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9DA06" w14:textId="2430C024" w:rsidR="00CC5669" w:rsidRPr="009E24DF" w:rsidRDefault="00EB7FA0" w:rsidP="009E24DF">
      <w:pPr>
        <w:pStyle w:val="ListParagraph"/>
        <w:numPr>
          <w:ilvl w:val="0"/>
          <w:numId w:val="1"/>
        </w:numPr>
        <w:ind w:left="426" w:right="1" w:hanging="426"/>
        <w:jc w:val="left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เรื่อง</w:t>
      </w:r>
      <w:r w:rsidR="00CC5669"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ทั่วไป</w:t>
      </w:r>
    </w:p>
    <w:p w14:paraId="49ADF624" w14:textId="304DFC95" w:rsidR="00EB7FA0" w:rsidRPr="009E24DF" w:rsidRDefault="00EB7FA0" w:rsidP="009E24DF">
      <w:pPr>
        <w:pStyle w:val="BodyText3"/>
        <w:numPr>
          <w:ilvl w:val="1"/>
          <w:numId w:val="18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9E24DF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ภูม</w:t>
      </w:r>
      <w:r w:rsidR="00A804E8" w:rsidRPr="009E24DF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ิลำเนาและสถานะทางกฎหมายของบริษัท</w:t>
      </w:r>
    </w:p>
    <w:p w14:paraId="31C89460" w14:textId="242A78A0" w:rsidR="00C22865" w:rsidRPr="009E24DF" w:rsidRDefault="00EB7FA0" w:rsidP="009E24DF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9E24D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 เสนาดีเวลลอปเม้นท์ จำกัด (มหาชน) จดทะเบียนแปรสภาพเป็นนิติบุคคลตามกฎหมายว่าด้วยบริษัทมหาชนจำกัด</w:t>
      </w:r>
      <w:r w:rsidR="00A106D1" w:rsidRPr="009E24D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742EFE" w:rsidRPr="009E24DF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</w:r>
      <w:r w:rsidRPr="009E24D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DF6553" w:rsidRPr="009E24DF">
        <w:rPr>
          <w:rFonts w:ascii="Angsana New" w:hAnsi="Angsana New"/>
          <w:color w:val="000000" w:themeColor="text1"/>
          <w:spacing w:val="-4"/>
          <w:sz w:val="28"/>
          <w:szCs w:val="28"/>
        </w:rPr>
        <w:t>23</w:t>
      </w:r>
      <w:r w:rsidRPr="009E24D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DF6553" w:rsidRPr="009E24DF">
        <w:rPr>
          <w:rFonts w:ascii="Angsana New" w:hAnsi="Angsana New"/>
          <w:color w:val="000000" w:themeColor="text1"/>
          <w:spacing w:val="-4"/>
          <w:sz w:val="28"/>
          <w:szCs w:val="28"/>
        </w:rPr>
        <w:t>2548</w:t>
      </w:r>
      <w:r w:rsidRPr="009E24D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ทะเบียนเลขที่ </w:t>
      </w:r>
      <w:r w:rsidR="00DF6553" w:rsidRPr="009E24DF">
        <w:rPr>
          <w:rFonts w:ascii="Angsana New" w:hAnsi="Angsana New"/>
          <w:color w:val="000000" w:themeColor="text1"/>
          <w:spacing w:val="-4"/>
          <w:sz w:val="28"/>
          <w:szCs w:val="28"/>
        </w:rPr>
        <w:t>0107548000684</w:t>
      </w:r>
      <w:r w:rsidR="003C30F0" w:rsidRPr="009E24D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7162FD" w:rsidRPr="009E24D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</w:t>
      </w:r>
      <w:r w:rsidR="00C22865" w:rsidRPr="009E24D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ได้ย้ายที่ตั้งสำนักงานใหญ่แห่งใหม่โดยมีที่อยู่ตามที่</w:t>
      </w:r>
      <w:r w:rsidR="00742EFE" w:rsidRPr="009E24DF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</w:r>
      <w:r w:rsidR="00C22865" w:rsidRPr="009E24D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จดทะเบียน</w:t>
      </w:r>
      <w:r w:rsidR="007B63DF" w:rsidRPr="009E24D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ตั้</w:t>
      </w:r>
      <w:r w:rsidR="00C22865" w:rsidRPr="009E24D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งอยู่เลขที่</w:t>
      </w:r>
      <w:r w:rsidR="006A0C2E" w:rsidRPr="009E24DF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DF6553" w:rsidRPr="009E24DF">
        <w:rPr>
          <w:rFonts w:ascii="Angsana New" w:hAnsi="Angsana New"/>
          <w:color w:val="000000" w:themeColor="text1"/>
          <w:spacing w:val="-4"/>
          <w:sz w:val="28"/>
          <w:szCs w:val="28"/>
        </w:rPr>
        <w:t>448</w:t>
      </w:r>
      <w:r w:rsidR="00C22865" w:rsidRPr="009E24DF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C22865" w:rsidRPr="009E24D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ถนนรัชดาภิเษก แขวงสามเสนนอก เขตห้วยขวาง กรุงเทพมหานคร</w:t>
      </w:r>
      <w:r w:rsidR="007F14DE" w:rsidRPr="009E24D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7162FD" w:rsidRPr="009E24D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DF6553" w:rsidRPr="009E24DF">
        <w:rPr>
          <w:rFonts w:ascii="Angsana New" w:hAnsi="Angsana New"/>
          <w:color w:val="000000" w:themeColor="text1"/>
          <w:spacing w:val="-4"/>
          <w:sz w:val="28"/>
          <w:szCs w:val="28"/>
        </w:rPr>
        <w:t>5</w:t>
      </w:r>
      <w:r w:rsidR="007162FD" w:rsidRPr="009E24D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มีนาคม </w:t>
      </w:r>
      <w:r w:rsidR="00DF6553" w:rsidRPr="009E24DF">
        <w:rPr>
          <w:rFonts w:ascii="Angsana New" w:hAnsi="Angsana New"/>
          <w:color w:val="000000" w:themeColor="text1"/>
          <w:spacing w:val="-4"/>
          <w:sz w:val="28"/>
          <w:szCs w:val="28"/>
        </w:rPr>
        <w:t>2561</w:t>
      </w:r>
    </w:p>
    <w:p w14:paraId="76F103C8" w14:textId="50C735B5" w:rsidR="00A05A42" w:rsidRPr="009E24DF" w:rsidRDefault="00A05A42" w:rsidP="009E24DF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9E24D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DF6553" w:rsidRPr="009E24DF">
        <w:rPr>
          <w:rFonts w:ascii="Angsana New" w:hAnsi="Angsana New"/>
          <w:color w:val="000000" w:themeColor="text1"/>
          <w:spacing w:val="-4"/>
          <w:sz w:val="28"/>
          <w:szCs w:val="28"/>
        </w:rPr>
        <w:t>29</w:t>
      </w:r>
      <w:r w:rsidRPr="009E24D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D43F6" w:rsidRPr="009E24D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กรกฎาคม</w:t>
      </w:r>
      <w:r w:rsidRPr="009E24DF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DF6553" w:rsidRPr="009E24DF">
        <w:rPr>
          <w:rFonts w:ascii="Angsana New" w:hAnsi="Angsana New"/>
          <w:color w:val="000000" w:themeColor="text1"/>
          <w:spacing w:val="-4"/>
          <w:sz w:val="28"/>
          <w:szCs w:val="28"/>
        </w:rPr>
        <w:t>2552</w:t>
      </w:r>
    </w:p>
    <w:p w14:paraId="172B18DA" w14:textId="08CA105A" w:rsidR="00FB16BA" w:rsidRPr="009E24DF" w:rsidRDefault="00EB7FA0" w:rsidP="009E24DF">
      <w:pPr>
        <w:pStyle w:val="BodyText3"/>
        <w:numPr>
          <w:ilvl w:val="1"/>
          <w:numId w:val="18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9E24DF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ลักษณะการดำเนินงาน</w:t>
      </w:r>
    </w:p>
    <w:p w14:paraId="4C0433D3" w14:textId="77777777" w:rsidR="00975805" w:rsidRPr="009E24DF" w:rsidRDefault="00EB7FA0" w:rsidP="009E24DF">
      <w:pPr>
        <w:pStyle w:val="BodyText3"/>
        <w:tabs>
          <w:tab w:val="left" w:pos="993"/>
        </w:tabs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9E24D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บริษัทประกอบธุรกิจพัฒนาอสังหาริมทรัพย์เพื่อขาย</w:t>
      </w:r>
    </w:p>
    <w:p w14:paraId="6A2EF3DD" w14:textId="77777777" w:rsidR="00DE2EB4" w:rsidRPr="009E24DF" w:rsidRDefault="00DE2EB4" w:rsidP="009E24DF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color w:val="FF000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หลักเกณฑ์ในการจัดทำงบการเงินรวม</w:t>
      </w:r>
    </w:p>
    <w:p w14:paraId="264E4CD7" w14:textId="77777777" w:rsidR="00DE2EB4" w:rsidRPr="009E24DF" w:rsidRDefault="00DE2EB4" w:rsidP="009E24DF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color w:val="FF000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หลักเกณฑ์ในการจัดทำงบการเงิน</w:t>
      </w:r>
    </w:p>
    <w:p w14:paraId="24E688A2" w14:textId="77777777" w:rsidR="00DE2EB4" w:rsidRPr="009E24DF" w:rsidRDefault="00DE2EB4" w:rsidP="009E24DF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วมและงบการเงินเฉพาะบริษัทได้จัดทำขึ้นตามหลักการบัญชีที่รับรองทั่วไปภายใต้พระราชบัญญัติการบัญชี พ.ศ. </w:t>
      </w:r>
      <w:r w:rsidRPr="009E24DF">
        <w:rPr>
          <w:rFonts w:ascii="Angsana New" w:hAnsi="Angsana New"/>
          <w:snapToGrid w:val="0"/>
          <w:szCs w:val="28"/>
          <w:lang w:eastAsia="th-TH"/>
        </w:rPr>
        <w:t>2543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ซึ่งหมายถึงมาตรฐานการบัญชีที่ออกภายใต้พระราชบัญญัติวิชาชีพบัญชี พ.ศ. </w:t>
      </w:r>
      <w:r w:rsidRPr="009E24DF">
        <w:rPr>
          <w:rFonts w:ascii="Angsana New" w:hAnsi="Angsana New"/>
          <w:snapToGrid w:val="0"/>
          <w:szCs w:val="28"/>
          <w:lang w:eastAsia="th-TH"/>
        </w:rPr>
        <w:t>2547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</w:t>
      </w:r>
      <w:r w:rsidRPr="009E24DF">
        <w:rPr>
          <w:rFonts w:ascii="Angsana New" w:hAnsi="Angsana New"/>
          <w:snapToGrid w:val="0"/>
          <w:szCs w:val="28"/>
          <w:lang w:eastAsia="th-TH"/>
        </w:rPr>
        <w:t>2535</w:t>
      </w:r>
    </w:p>
    <w:p w14:paraId="3B146EFE" w14:textId="77777777" w:rsidR="00DE2EB4" w:rsidRPr="009E24DF" w:rsidRDefault="00DE2EB4" w:rsidP="009E24DF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19F2CC56" w14:textId="77777777" w:rsidR="00DE2EB4" w:rsidRPr="009E24DF" w:rsidRDefault="00DE2EB4" w:rsidP="009E24DF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เกณฑ์การวัดมูลค่า</w:t>
      </w:r>
    </w:p>
    <w:p w14:paraId="1295AC5A" w14:textId="77777777" w:rsidR="00DE2EB4" w:rsidRPr="009E24DF" w:rsidRDefault="00DE2EB4" w:rsidP="009E24DF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>งบการเงินนี้ได้จัดทำขึ้นโดยถือหลักเกณฑ์การบันทึกตามราคาทุนเดิม (เว้นแต่ที่ได้เปิดเผยไว้แล้วในนโยบายบัญชี)</w:t>
      </w:r>
    </w:p>
    <w:p w14:paraId="1301B983" w14:textId="77777777" w:rsidR="00DE2EB4" w:rsidRPr="009E24DF" w:rsidRDefault="00DE2EB4" w:rsidP="009E24DF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สกุลเงินที่ใช้ในการดำเนินงานและนำเสนองบการเงิน</w:t>
      </w:r>
    </w:p>
    <w:p w14:paraId="44368EA3" w14:textId="77777777" w:rsidR="00DE2EB4" w:rsidRPr="009E24DF" w:rsidRDefault="00DE2EB4" w:rsidP="009E24DF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งบการเงินแสดงหน่วยเงินตราเป็นเงินบาท ซึ่งเป็นสกุลเงินที่ใช้ในการดำเนินงานของบริษัท ยกเว้นที่ระบุไว้เป็นอย่างอื่น </w:t>
      </w:r>
    </w:p>
    <w:p w14:paraId="7C0AD7F5" w14:textId="77777777" w:rsidR="00DE2EB4" w:rsidRPr="009E24DF" w:rsidRDefault="00DE2EB4" w:rsidP="009E24DF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การใช้ดุลยพินิจและประมาณการทางบัญชีที่สำคัญ</w:t>
      </w:r>
    </w:p>
    <w:p w14:paraId="470BBC8D" w14:textId="77777777" w:rsidR="00DE2EB4" w:rsidRPr="009E24DF" w:rsidRDefault="00DE2EB4" w:rsidP="009E24DF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>ในการจัดทำงบการเงินตามมาตรฐานการบัญชีที่รับรองทั่วไป ฝ่ายบริหารอาจต้องใช้ดุลยพินิจและการประมาณการผลกระทบของเหตุการณ์ที่ไม่แน่นอนในอนาคตที่อาจมีผลกระทบต่อจำนวนเงินที่แสดงในงบการเงินและการเปิดเผยข้อมูลในหมายเหตุประกอบงบการเงิน ด้วยเหตุนี้ผลที่เกิดขึ้นจริงจึงอาจแตกต่างไปจากจำนวนที่ประมาณการไว้ การใช้ดุลยพินิจและการประมาณการทางบัญชีที่สำคัญ ได้แก่</w:t>
      </w:r>
    </w:p>
    <w:p w14:paraId="46B3BDBC" w14:textId="77777777" w:rsidR="00DE2EB4" w:rsidRPr="009E24DF" w:rsidRDefault="00DE2EB4" w:rsidP="009E24DF">
      <w:pPr>
        <w:pStyle w:val="BodyText3"/>
        <w:spacing w:before="120" w:after="0"/>
        <w:ind w:left="851" w:right="1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9E24DF">
        <w:rPr>
          <w:rFonts w:ascii="Angsana New" w:hAnsi="Angsana New"/>
          <w:sz w:val="28"/>
          <w:szCs w:val="28"/>
          <w:u w:val="single"/>
          <w:cs/>
        </w:rPr>
        <w:t xml:space="preserve">สัญญาเช่าการเงิน/สัญญาเช่าดำเนินงาน </w:t>
      </w:r>
    </w:p>
    <w:p w14:paraId="7882A2D8" w14:textId="77777777" w:rsidR="00DE2EB4" w:rsidRPr="009E24DF" w:rsidRDefault="00DE2EB4" w:rsidP="009E24DF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 xml:space="preserve">บริษัทและบริษัทย่อยได้เข้าทำสัญญาเช่าที่ดิน และยานพาหนะซึ่งบริษัทและบริษัทย่อยได้พิจารณาและประเมินขอบเขตของความเสี่ยงและผลตอบแทนที่ผู้เป็นเจ้าของพึงได้รับจากสินทรัพย์ที่เช่าตามสัญญาแล้วพบว่า ความเสี่ยงและผลตอบแทนทั้งหมดหรือเกือบทั้งหมดเป็นของผู้ให้เช่า สัญญาเช่าดังกล่าวจัดเป็นสัญญาเช่าดำเนินงาน </w:t>
      </w:r>
    </w:p>
    <w:p w14:paraId="46AE3899" w14:textId="77777777" w:rsidR="00DE2EB4" w:rsidRPr="009E24DF" w:rsidRDefault="00DE2EB4" w:rsidP="009E24DF">
      <w:pPr>
        <w:pStyle w:val="BodyText3"/>
        <w:spacing w:before="120" w:after="0"/>
        <w:ind w:left="851" w:right="1"/>
        <w:jc w:val="thaiDistribute"/>
        <w:rPr>
          <w:rFonts w:ascii="Angsana New" w:hAnsi="Angsana New"/>
          <w:sz w:val="28"/>
          <w:szCs w:val="28"/>
          <w:u w:val="single"/>
        </w:rPr>
      </w:pPr>
      <w:r w:rsidRPr="009E24DF">
        <w:rPr>
          <w:rFonts w:ascii="Angsana New" w:hAnsi="Angsana New"/>
          <w:sz w:val="28"/>
          <w:szCs w:val="28"/>
          <w:u w:val="single"/>
          <w:cs/>
        </w:rPr>
        <w:lastRenderedPageBreak/>
        <w:t>ค่าเผื่อหนี้สงสัยจะสูญของลูกหนี้</w:t>
      </w:r>
    </w:p>
    <w:p w14:paraId="24BE1070" w14:textId="77777777" w:rsidR="00DE2EB4" w:rsidRPr="009E24DF" w:rsidRDefault="00DE2EB4" w:rsidP="009E24DF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 xml:space="preserve">ค่าเผื่อหนี้สงสัยจะสูญของลูกหนี้เกิดจากการปรับมูลค่าของลูกหนี้จากความเสี่ยงด้านเครดิตที่อาจเกิดขึ้น ฝ่ายบริหารได้ใช้ดุลยพินิจในการประมาณการผลขาดทุนที่คาดว่าจะเกิดขึ้นจากลูกหนี้แต่ละราย โดยใช้การวิเคราะห์สถานะของลูกหนี้รายตัว ประสบการณ์การเก็บเงินในอดีต การวิเคราะห์อายุลูกหนี้และการเปลี่ยนแปลงของสภาวะเศรษฐกิจในปัจจุบัน อย่างไรก็ตาม การใช้ประมาณการและข้อสมมติฐานที่แตกต่างกัน อาจมีผลต่อจำนวนค่าเผื่อหนี้สงสัยจะสูญ ดังนั้น การปรับปรุงค่าเผื่อหนี้สงสัยจะสูญอาจมีขึ้นได้ในอนาคต </w:t>
      </w:r>
    </w:p>
    <w:p w14:paraId="2A895DC6" w14:textId="77777777" w:rsidR="00DE2EB4" w:rsidRPr="009E24DF" w:rsidRDefault="00DE2EB4" w:rsidP="009E24DF">
      <w:pPr>
        <w:pStyle w:val="BodyText3"/>
        <w:spacing w:before="120" w:after="0"/>
        <w:ind w:left="851" w:right="1"/>
        <w:jc w:val="thaiDistribute"/>
        <w:rPr>
          <w:rFonts w:ascii="Angsana New" w:hAnsi="Angsana New"/>
          <w:sz w:val="28"/>
          <w:szCs w:val="28"/>
          <w:u w:val="single"/>
        </w:rPr>
      </w:pPr>
      <w:r w:rsidRPr="009E24DF">
        <w:rPr>
          <w:rFonts w:ascii="Angsana New" w:hAnsi="Angsana New"/>
          <w:sz w:val="28"/>
          <w:szCs w:val="28"/>
          <w:u w:val="single"/>
          <w:cs/>
        </w:rPr>
        <w:t>ค่าเผื่อการด้อยค่าของเงินลงทุน</w:t>
      </w:r>
    </w:p>
    <w:p w14:paraId="72DF3A89" w14:textId="77777777" w:rsidR="00DE2EB4" w:rsidRPr="009E24DF" w:rsidRDefault="00DE2EB4" w:rsidP="009E24DF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 xml:space="preserve">บริษัทและบริษัทย่อยพิจารณาค่าเผื่อการด้อยค่าของเงินลงทุน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 </w:t>
      </w:r>
    </w:p>
    <w:p w14:paraId="78D59027" w14:textId="77777777" w:rsidR="00DE2EB4" w:rsidRPr="009E24DF" w:rsidRDefault="00DE2EB4" w:rsidP="009E24DF">
      <w:pPr>
        <w:spacing w:before="120"/>
        <w:ind w:right="1" w:firstLine="851"/>
        <w:jc w:val="thaiDistribute"/>
        <w:rPr>
          <w:rFonts w:ascii="Angsana New" w:hAnsi="Angsana New" w:cs="Angsana New"/>
          <w:u w:val="single"/>
        </w:rPr>
      </w:pPr>
      <w:r w:rsidRPr="009E24DF">
        <w:rPr>
          <w:rFonts w:ascii="Angsana New" w:hAnsi="Angsana New" w:cs="Angsana New"/>
          <w:u w:val="single"/>
          <w:cs/>
        </w:rPr>
        <w:t>ค่าเสื่อมราคา</w:t>
      </w:r>
    </w:p>
    <w:p w14:paraId="34082812" w14:textId="77777777" w:rsidR="00DE2EB4" w:rsidRPr="009E24DF" w:rsidRDefault="00DE2EB4" w:rsidP="009E24DF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>ในการคำนวณค่าเสื่อมราคาของอาคารและอุปกรณ์ ฝ่ายบริหารใช้ประมาณอายุการใช้งานและมูลค่าซากเมื่อเลิกใช้งานของอาคารและอุปกรณ์ และได้มีการทบทวนอายุการใช้งานและมูลค่าซากหากมีการเปลี่ยนแปลง</w:t>
      </w:r>
    </w:p>
    <w:p w14:paraId="65751955" w14:textId="77777777" w:rsidR="002C10C3" w:rsidRPr="009E24DF" w:rsidRDefault="002C10C3" w:rsidP="009E24DF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เกณฑ์ในการนำเสนองบการเงินรวม</w:t>
      </w:r>
    </w:p>
    <w:p w14:paraId="5859BE39" w14:textId="77777777" w:rsidR="002C10C3" w:rsidRPr="009E24DF" w:rsidRDefault="002C10C3" w:rsidP="009E24DF">
      <w:pPr>
        <w:pStyle w:val="ListParagraph"/>
        <w:ind w:left="851"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9E24DF">
        <w:rPr>
          <w:rFonts w:ascii="Angsana New" w:hAnsi="Angsana New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งบการเงินรวมได้รวมงบการเงินของบริษัทและบริษัทย่อยดังต่อไปนี้ ซึ่งบริษัทมีอำนาจควบคุมอย่างเป็นสาระสำคัญในบริษัทนั้น</w:t>
      </w:r>
    </w:p>
    <w:p w14:paraId="786A694F" w14:textId="77777777" w:rsidR="00CB68E1" w:rsidRPr="009E24DF" w:rsidRDefault="00CB68E1" w:rsidP="009E24DF">
      <w:pPr>
        <w:pStyle w:val="ListParagraph"/>
        <w:numPr>
          <w:ilvl w:val="1"/>
          <w:numId w:val="2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3BA4DE0" w14:textId="77777777" w:rsidR="00CB68E1" w:rsidRPr="009E24DF" w:rsidRDefault="00CB68E1" w:rsidP="009E24DF">
      <w:pPr>
        <w:pStyle w:val="ListParagraph"/>
        <w:numPr>
          <w:ilvl w:val="1"/>
          <w:numId w:val="2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tbl>
      <w:tblPr>
        <w:tblStyle w:val="TableGrid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35"/>
        <w:gridCol w:w="957"/>
        <w:gridCol w:w="784"/>
        <w:gridCol w:w="827"/>
        <w:gridCol w:w="847"/>
        <w:gridCol w:w="848"/>
      </w:tblGrid>
      <w:tr w:rsidR="004159D1" w:rsidRPr="009E24DF" w14:paraId="04E80032" w14:textId="77777777" w:rsidTr="00744AD6">
        <w:trPr>
          <w:tblHeader/>
        </w:trPr>
        <w:tc>
          <w:tcPr>
            <w:tcW w:w="2374" w:type="dxa"/>
            <w:vAlign w:val="bottom"/>
          </w:tcPr>
          <w:p w14:paraId="5DE0FB02" w14:textId="77777777" w:rsidR="004159D1" w:rsidRPr="009E24DF" w:rsidRDefault="004159D1" w:rsidP="009E24DF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5" w:type="dxa"/>
            <w:vAlign w:val="bottom"/>
          </w:tcPr>
          <w:p w14:paraId="1B0A6B86" w14:textId="77777777" w:rsidR="004159D1" w:rsidRPr="009E24DF" w:rsidRDefault="004159D1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  <w:vAlign w:val="bottom"/>
          </w:tcPr>
          <w:p w14:paraId="79CBA774" w14:textId="7DD6C2B8" w:rsidR="004159D1" w:rsidRPr="009E24DF" w:rsidRDefault="004159D1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11" w:type="dxa"/>
            <w:gridSpan w:val="2"/>
            <w:vAlign w:val="bottom"/>
          </w:tcPr>
          <w:p w14:paraId="14E3FAB0" w14:textId="2FC0EB70" w:rsidR="004159D1" w:rsidRPr="009E24DF" w:rsidRDefault="00822F69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ทุนที่</w:t>
            </w:r>
            <w:r w:rsidR="00AC0164" w:rsidRPr="009E24DF">
              <w:rPr>
                <w:rFonts w:ascii="Angsana New" w:hAnsi="Angsana New"/>
                <w:sz w:val="27"/>
                <w:szCs w:val="27"/>
                <w:cs/>
              </w:rPr>
              <w:t>ออกและ</w:t>
            </w:r>
          </w:p>
        </w:tc>
        <w:tc>
          <w:tcPr>
            <w:tcW w:w="1695" w:type="dxa"/>
            <w:gridSpan w:val="2"/>
            <w:vAlign w:val="bottom"/>
          </w:tcPr>
          <w:p w14:paraId="0914FAD9" w14:textId="2CA1DBC5" w:rsidR="004159D1" w:rsidRPr="009E24DF" w:rsidRDefault="004159D1" w:rsidP="009E24DF">
            <w:pPr>
              <w:pStyle w:val="ListParagraph"/>
              <w:ind w:left="0" w:right="-6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อัตราร้อยละของการ</w:t>
            </w:r>
          </w:p>
        </w:tc>
      </w:tr>
      <w:tr w:rsidR="004159D1" w:rsidRPr="009E24DF" w14:paraId="3E71D660" w14:textId="77777777" w:rsidTr="00744AD6">
        <w:trPr>
          <w:tblHeader/>
        </w:trPr>
        <w:tc>
          <w:tcPr>
            <w:tcW w:w="2374" w:type="dxa"/>
            <w:vAlign w:val="bottom"/>
          </w:tcPr>
          <w:p w14:paraId="78FA7F5B" w14:textId="77777777" w:rsidR="004159D1" w:rsidRPr="009E24DF" w:rsidRDefault="004159D1" w:rsidP="009E24DF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5" w:type="dxa"/>
            <w:vAlign w:val="bottom"/>
          </w:tcPr>
          <w:p w14:paraId="3CF4B567" w14:textId="77777777" w:rsidR="004159D1" w:rsidRPr="009E24DF" w:rsidRDefault="004159D1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  <w:vAlign w:val="bottom"/>
          </w:tcPr>
          <w:p w14:paraId="12E0071D" w14:textId="52F1E14F" w:rsidR="004159D1" w:rsidRPr="009E24DF" w:rsidRDefault="004159D1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ที่ตั้ง</w:t>
            </w:r>
          </w:p>
        </w:tc>
        <w:tc>
          <w:tcPr>
            <w:tcW w:w="1611" w:type="dxa"/>
            <w:gridSpan w:val="2"/>
            <w:vAlign w:val="bottom"/>
          </w:tcPr>
          <w:p w14:paraId="377D9D15" w14:textId="001E9182" w:rsidR="004159D1" w:rsidRPr="009E24DF" w:rsidRDefault="00AC0164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เรียกชำระแล้ว</w:t>
            </w:r>
          </w:p>
        </w:tc>
        <w:tc>
          <w:tcPr>
            <w:tcW w:w="1695" w:type="dxa"/>
            <w:gridSpan w:val="2"/>
            <w:vAlign w:val="bottom"/>
          </w:tcPr>
          <w:p w14:paraId="68FFF549" w14:textId="15633645" w:rsidR="004159D1" w:rsidRPr="009E24DF" w:rsidRDefault="004159D1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ถือหุ้นทั้งทางตรง</w:t>
            </w:r>
          </w:p>
        </w:tc>
      </w:tr>
      <w:tr w:rsidR="004159D1" w:rsidRPr="009E24DF" w14:paraId="501A8A08" w14:textId="77777777" w:rsidTr="00744AD6">
        <w:trPr>
          <w:tblHeader/>
        </w:trPr>
        <w:tc>
          <w:tcPr>
            <w:tcW w:w="2374" w:type="dxa"/>
            <w:vAlign w:val="bottom"/>
          </w:tcPr>
          <w:p w14:paraId="1D6C5432" w14:textId="77777777" w:rsidR="004159D1" w:rsidRPr="009E24DF" w:rsidRDefault="004159D1" w:rsidP="009E24DF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5" w:type="dxa"/>
            <w:vAlign w:val="bottom"/>
          </w:tcPr>
          <w:p w14:paraId="5FE6C959" w14:textId="018E03DA" w:rsidR="004159D1" w:rsidRPr="009E24DF" w:rsidRDefault="004159D1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  <w:vAlign w:val="bottom"/>
          </w:tcPr>
          <w:p w14:paraId="33C73B3E" w14:textId="2E8DE0D3" w:rsidR="004159D1" w:rsidRPr="009E24DF" w:rsidRDefault="004159D1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1611" w:type="dxa"/>
            <w:gridSpan w:val="2"/>
            <w:vAlign w:val="bottom"/>
          </w:tcPr>
          <w:p w14:paraId="7B9A4990" w14:textId="334F6075" w:rsidR="004159D1" w:rsidRPr="009E24DF" w:rsidRDefault="00822F69" w:rsidP="009E24DF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(ล้านบาท)</w:t>
            </w:r>
          </w:p>
        </w:tc>
        <w:tc>
          <w:tcPr>
            <w:tcW w:w="1695" w:type="dxa"/>
            <w:gridSpan w:val="2"/>
            <w:vAlign w:val="bottom"/>
          </w:tcPr>
          <w:p w14:paraId="00BF9096" w14:textId="1CC6EA97" w:rsidR="004159D1" w:rsidRPr="009E24DF" w:rsidRDefault="004159D1" w:rsidP="009E24DF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และทางอ้อม</w:t>
            </w:r>
          </w:p>
        </w:tc>
      </w:tr>
      <w:tr w:rsidR="004159D1" w:rsidRPr="009E24DF" w14:paraId="5E089A79" w14:textId="77777777" w:rsidTr="00744AD6">
        <w:trPr>
          <w:tblHeader/>
        </w:trPr>
        <w:tc>
          <w:tcPr>
            <w:tcW w:w="2374" w:type="dxa"/>
          </w:tcPr>
          <w:p w14:paraId="252E2FF2" w14:textId="77777777" w:rsidR="004159D1" w:rsidRPr="009E24DF" w:rsidRDefault="004159D1" w:rsidP="009E24DF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5" w:type="dxa"/>
          </w:tcPr>
          <w:p w14:paraId="77F23073" w14:textId="40367E37" w:rsidR="004159D1" w:rsidRPr="009E24DF" w:rsidRDefault="004159D1" w:rsidP="009E24DF">
            <w:pPr>
              <w:pStyle w:val="ListParagraph"/>
              <w:pBdr>
                <w:bottom w:val="single" w:sz="4" w:space="1" w:color="auto"/>
              </w:pBdr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957" w:type="dxa"/>
            <w:vAlign w:val="bottom"/>
          </w:tcPr>
          <w:p w14:paraId="2139AE4E" w14:textId="13F6CB02" w:rsidR="004159D1" w:rsidRPr="009E24DF" w:rsidRDefault="004159D1" w:rsidP="009E24DF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ใหญ่</w:t>
            </w:r>
          </w:p>
        </w:tc>
        <w:tc>
          <w:tcPr>
            <w:tcW w:w="784" w:type="dxa"/>
          </w:tcPr>
          <w:p w14:paraId="3CE0A9D9" w14:textId="261BFDDF" w:rsidR="004159D1" w:rsidRPr="009E24DF" w:rsidRDefault="00DF6553" w:rsidP="009E24DF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256</w:t>
            </w:r>
            <w:r w:rsidR="002C10C3" w:rsidRPr="009E24DF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827" w:type="dxa"/>
          </w:tcPr>
          <w:p w14:paraId="11E0B690" w14:textId="6C766D2B" w:rsidR="004159D1" w:rsidRPr="009E24DF" w:rsidRDefault="002C10C3" w:rsidP="009E24DF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847" w:type="dxa"/>
          </w:tcPr>
          <w:p w14:paraId="74C865C9" w14:textId="1EF21149" w:rsidR="004159D1" w:rsidRPr="009E24DF" w:rsidRDefault="00DF6553" w:rsidP="009E24DF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256</w:t>
            </w:r>
            <w:r w:rsidR="002C10C3" w:rsidRPr="009E24DF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848" w:type="dxa"/>
          </w:tcPr>
          <w:p w14:paraId="46F5C80E" w14:textId="3B2158E2" w:rsidR="004159D1" w:rsidRPr="009E24DF" w:rsidRDefault="002C10C3" w:rsidP="009E24DF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</w:tr>
      <w:tr w:rsidR="004159D1" w:rsidRPr="009E24DF" w14:paraId="5163C8B0" w14:textId="77777777" w:rsidTr="00744AD6">
        <w:tc>
          <w:tcPr>
            <w:tcW w:w="2374" w:type="dxa"/>
          </w:tcPr>
          <w:p w14:paraId="0B1B088D" w14:textId="60BA6187" w:rsidR="004159D1" w:rsidRPr="009E24DF" w:rsidRDefault="004159D1" w:rsidP="009E24DF">
            <w:pPr>
              <w:pStyle w:val="ListParagraph"/>
              <w:ind w:left="-95" w:right="-48"/>
              <w:jc w:val="left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E24DF">
              <w:rPr>
                <w:rFonts w:ascii="Angsana New" w:hAnsi="Angsana New"/>
                <w:sz w:val="27"/>
                <w:szCs w:val="27"/>
                <w:u w:val="single"/>
                <w:cs/>
              </w:rPr>
              <w:t>บริษัทย่อยทางตรง</w:t>
            </w:r>
          </w:p>
        </w:tc>
        <w:tc>
          <w:tcPr>
            <w:tcW w:w="2435" w:type="dxa"/>
          </w:tcPr>
          <w:p w14:paraId="2723AE9D" w14:textId="77777777" w:rsidR="004159D1" w:rsidRPr="009E24DF" w:rsidRDefault="004159D1" w:rsidP="009E24DF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1EEE8904" w14:textId="77777777" w:rsidR="004159D1" w:rsidRPr="009E24DF" w:rsidRDefault="004159D1" w:rsidP="009E24DF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4" w:type="dxa"/>
          </w:tcPr>
          <w:p w14:paraId="400B18F9" w14:textId="77777777" w:rsidR="004159D1" w:rsidRPr="009E24DF" w:rsidRDefault="004159D1" w:rsidP="009E24DF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7" w:type="dxa"/>
          </w:tcPr>
          <w:p w14:paraId="04C9DCFB" w14:textId="77777777" w:rsidR="004159D1" w:rsidRPr="009E24DF" w:rsidRDefault="004159D1" w:rsidP="009E24DF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7" w:type="dxa"/>
          </w:tcPr>
          <w:p w14:paraId="4F2F3876" w14:textId="77777777" w:rsidR="004159D1" w:rsidRPr="009E24DF" w:rsidRDefault="004159D1" w:rsidP="009E24DF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8" w:type="dxa"/>
          </w:tcPr>
          <w:p w14:paraId="6195F84F" w14:textId="77777777" w:rsidR="004159D1" w:rsidRPr="009E24DF" w:rsidRDefault="004159D1" w:rsidP="009E24DF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C10C3" w:rsidRPr="009E24DF" w14:paraId="4335F368" w14:textId="77777777" w:rsidTr="00744AD6">
        <w:tc>
          <w:tcPr>
            <w:tcW w:w="2374" w:type="dxa"/>
            <w:shd w:val="clear" w:color="auto" w:fill="auto"/>
          </w:tcPr>
          <w:p w14:paraId="5B6A4241" w14:textId="38D352DD" w:rsidR="002C10C3" w:rsidRPr="009E24DF" w:rsidRDefault="002C10C3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บริษัท วิคตอรี่ แมเนจเม้นท์ </w:t>
            </w:r>
            <w:r w:rsidR="00A12188" w:rsidRPr="009E24DF">
              <w:rPr>
                <w:rFonts w:ascii="Angsana New" w:hAnsi="Angsana New"/>
                <w:sz w:val="27"/>
                <w:szCs w:val="27"/>
                <w:cs/>
              </w:rPr>
              <w:t xml:space="preserve">เซอร์วิส 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2435" w:type="dxa"/>
            <w:shd w:val="clear" w:color="auto" w:fill="auto"/>
          </w:tcPr>
          <w:p w14:paraId="167CAC0E" w14:textId="47D369E8" w:rsidR="006A0A8D" w:rsidRPr="009E24DF" w:rsidRDefault="00BB6821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บริหารงานนิติบุคคล และ </w:t>
            </w:r>
            <w:r w:rsidR="00EF2861" w:rsidRPr="009E24DF">
              <w:rPr>
                <w:rFonts w:ascii="Angsana New" w:hAnsi="Angsana New"/>
                <w:sz w:val="27"/>
                <w:szCs w:val="27"/>
                <w:cs/>
              </w:rPr>
              <w:t>/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หรือ การให้บริการ บริหาร </w:t>
            </w:r>
            <w:r w:rsidR="00CC1F84" w:rsidRPr="009E24DF">
              <w:rPr>
                <w:rFonts w:ascii="Angsana New" w:hAnsi="Angsana New"/>
                <w:sz w:val="27"/>
                <w:szCs w:val="27"/>
              </w:rPr>
              <w:t xml:space="preserve">      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จัดการโครงการ</w:t>
            </w:r>
          </w:p>
        </w:tc>
        <w:tc>
          <w:tcPr>
            <w:tcW w:w="957" w:type="dxa"/>
            <w:shd w:val="clear" w:color="auto" w:fill="auto"/>
          </w:tcPr>
          <w:p w14:paraId="47E152E7" w14:textId="1D9F6775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2A363C24" w14:textId="3EB86BF7" w:rsidR="002C10C3" w:rsidRPr="009E24DF" w:rsidRDefault="006E2A08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1</w:t>
            </w:r>
            <w:r w:rsidR="000618F5" w:rsidRPr="009E24DF">
              <w:rPr>
                <w:rFonts w:ascii="Angsana New" w:hAnsi="Angsana New"/>
                <w:sz w:val="27"/>
                <w:szCs w:val="27"/>
              </w:rPr>
              <w:t>9</w:t>
            </w:r>
            <w:r w:rsidR="000A2C49" w:rsidRPr="009E24DF">
              <w:rPr>
                <w:rFonts w:ascii="Angsana New" w:hAnsi="Angsana New"/>
                <w:sz w:val="27"/>
                <w:szCs w:val="27"/>
              </w:rPr>
              <w:t>3.00</w:t>
            </w:r>
          </w:p>
        </w:tc>
        <w:tc>
          <w:tcPr>
            <w:tcW w:w="827" w:type="dxa"/>
            <w:shd w:val="clear" w:color="auto" w:fill="auto"/>
          </w:tcPr>
          <w:p w14:paraId="7DADEAD8" w14:textId="4A3F8D1F" w:rsidR="002C10C3" w:rsidRPr="009E24DF" w:rsidRDefault="00A12188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7" w:type="dxa"/>
            <w:shd w:val="clear" w:color="auto" w:fill="auto"/>
          </w:tcPr>
          <w:p w14:paraId="14176266" w14:textId="125C85B2" w:rsidR="002C10C3" w:rsidRPr="009E24DF" w:rsidRDefault="000618F5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8" w:type="dxa"/>
            <w:shd w:val="clear" w:color="auto" w:fill="auto"/>
          </w:tcPr>
          <w:p w14:paraId="6026952E" w14:textId="0660CE8B" w:rsidR="002C10C3" w:rsidRPr="009E24DF" w:rsidRDefault="00A12188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C10C3" w:rsidRPr="009E24DF" w14:paraId="19009E6B" w14:textId="77777777" w:rsidTr="00744AD6">
        <w:tc>
          <w:tcPr>
            <w:tcW w:w="2374" w:type="dxa"/>
            <w:shd w:val="clear" w:color="auto" w:fill="auto"/>
          </w:tcPr>
          <w:p w14:paraId="3D0DAC46" w14:textId="77777777" w:rsidR="002C10C3" w:rsidRPr="009E24DF" w:rsidRDefault="002C10C3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บริษัท เอส.เอ็น.แอส</w:t>
            </w:r>
            <w:proofErr w:type="spellStart"/>
            <w:r w:rsidRPr="009E24DF">
              <w:rPr>
                <w:rFonts w:ascii="Angsana New" w:hAnsi="Angsana New"/>
                <w:sz w:val="27"/>
                <w:szCs w:val="27"/>
                <w:cs/>
              </w:rPr>
              <w:t>เซ็ท</w:t>
            </w:r>
            <w:proofErr w:type="spellEnd"/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  <w:p w14:paraId="07C7B3A0" w14:textId="5096E09B" w:rsidR="002C10C3" w:rsidRPr="009E24DF" w:rsidRDefault="002C10C3" w:rsidP="009E24DF">
            <w:pPr>
              <w:pStyle w:val="ListParagraph"/>
              <w:ind w:left="0" w:right="-48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2435" w:type="dxa"/>
            <w:shd w:val="clear" w:color="auto" w:fill="auto"/>
          </w:tcPr>
          <w:p w14:paraId="1342C89C" w14:textId="7A3B4E0C" w:rsidR="002C10C3" w:rsidRPr="009E24DF" w:rsidRDefault="002C10C3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  <w:r w:rsidR="000E4529" w:rsidRPr="009E24DF">
              <w:rPr>
                <w:rFonts w:ascii="Angsana New" w:hAnsi="Angsana New"/>
                <w:sz w:val="27"/>
                <w:szCs w:val="27"/>
                <w:cs/>
              </w:rPr>
              <w:t>และให้เช่าอสังหาริมทรัพย์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0416C717" w14:textId="38C2F695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78E07C98" w14:textId="05CEFE0B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122.00</w:t>
            </w:r>
          </w:p>
        </w:tc>
        <w:tc>
          <w:tcPr>
            <w:tcW w:w="827" w:type="dxa"/>
            <w:shd w:val="clear" w:color="auto" w:fill="auto"/>
          </w:tcPr>
          <w:p w14:paraId="5718B8BF" w14:textId="19972D3B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122.00</w:t>
            </w:r>
          </w:p>
        </w:tc>
        <w:tc>
          <w:tcPr>
            <w:tcW w:w="847" w:type="dxa"/>
            <w:shd w:val="clear" w:color="auto" w:fill="auto"/>
          </w:tcPr>
          <w:p w14:paraId="6A745605" w14:textId="20832602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9E24DF">
              <w:rPr>
                <w:rFonts w:ascii="Angsana New" w:hAnsi="Angsana New"/>
                <w:sz w:val="27"/>
                <w:szCs w:val="27"/>
              </w:rPr>
              <w:t>65</w:t>
            </w:r>
          </w:p>
        </w:tc>
        <w:tc>
          <w:tcPr>
            <w:tcW w:w="848" w:type="dxa"/>
            <w:shd w:val="clear" w:color="auto" w:fill="auto"/>
          </w:tcPr>
          <w:p w14:paraId="0C14E778" w14:textId="2F4E50F0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99.65</w:t>
            </w:r>
          </w:p>
        </w:tc>
      </w:tr>
      <w:tr w:rsidR="002C10C3" w:rsidRPr="009E24DF" w14:paraId="6CB8EA04" w14:textId="77777777" w:rsidTr="00744AD6">
        <w:tc>
          <w:tcPr>
            <w:tcW w:w="2374" w:type="dxa"/>
          </w:tcPr>
          <w:p w14:paraId="6B3F639D" w14:textId="77777777" w:rsidR="002C10C3" w:rsidRPr="009E24DF" w:rsidRDefault="002C10C3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บริษัท เอส แอนด์ พี เอส</w:t>
            </w:r>
            <w:proofErr w:type="spellStart"/>
            <w:r w:rsidRPr="009E24DF">
              <w:rPr>
                <w:rFonts w:ascii="Angsana New" w:hAnsi="Angsana New"/>
                <w:sz w:val="27"/>
                <w:szCs w:val="27"/>
                <w:cs/>
              </w:rPr>
              <w:t>เต</w:t>
            </w:r>
            <w:proofErr w:type="spellEnd"/>
            <w:r w:rsidRPr="009E24DF">
              <w:rPr>
                <w:rFonts w:ascii="Angsana New" w:hAnsi="Angsana New"/>
                <w:sz w:val="27"/>
                <w:szCs w:val="27"/>
                <w:cs/>
              </w:rPr>
              <w:t>ส</w:t>
            </w:r>
            <w:r w:rsidRPr="009E24DF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  <w:p w14:paraId="47CA2EB6" w14:textId="1492C958" w:rsidR="00CC1F84" w:rsidRPr="009E24DF" w:rsidRDefault="002C10C3" w:rsidP="009E24DF">
            <w:pPr>
              <w:pStyle w:val="ListParagraph"/>
              <w:ind w:left="0" w:right="-48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2435" w:type="dxa"/>
          </w:tcPr>
          <w:p w14:paraId="46154172" w14:textId="77777777" w:rsidR="002C10C3" w:rsidRPr="009E24DF" w:rsidRDefault="002C10C3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  <w:p w14:paraId="326ECCAB" w14:textId="72B8F102" w:rsidR="00CC1F84" w:rsidRPr="009E24DF" w:rsidRDefault="00CC1F84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5FAE79B6" w14:textId="2A7A885F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</w:tcPr>
          <w:p w14:paraId="438020CC" w14:textId="610D2950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14.00</w:t>
            </w:r>
          </w:p>
        </w:tc>
        <w:tc>
          <w:tcPr>
            <w:tcW w:w="827" w:type="dxa"/>
          </w:tcPr>
          <w:p w14:paraId="2576F83F" w14:textId="6D613CAF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14.00</w:t>
            </w:r>
          </w:p>
        </w:tc>
        <w:tc>
          <w:tcPr>
            <w:tcW w:w="847" w:type="dxa"/>
          </w:tcPr>
          <w:p w14:paraId="601E3CF6" w14:textId="06F3A15A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90.00</w:t>
            </w:r>
          </w:p>
        </w:tc>
        <w:tc>
          <w:tcPr>
            <w:tcW w:w="848" w:type="dxa"/>
          </w:tcPr>
          <w:p w14:paraId="03158C6D" w14:textId="5D405F09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90.00</w:t>
            </w:r>
          </w:p>
        </w:tc>
      </w:tr>
      <w:tr w:rsidR="002C10C3" w:rsidRPr="009E24DF" w14:paraId="2A431B80" w14:textId="77777777" w:rsidTr="00744AD6">
        <w:tc>
          <w:tcPr>
            <w:tcW w:w="2374" w:type="dxa"/>
          </w:tcPr>
          <w:p w14:paraId="0CF6930B" w14:textId="1F655E6D" w:rsidR="002C10C3" w:rsidRPr="009E24DF" w:rsidRDefault="002C10C3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บริษัท พร</w:t>
            </w:r>
            <w:proofErr w:type="spellStart"/>
            <w:r w:rsidRPr="009E24DF">
              <w:rPr>
                <w:rFonts w:ascii="Angsana New" w:hAnsi="Angsana New"/>
                <w:sz w:val="27"/>
                <w:szCs w:val="27"/>
                <w:cs/>
              </w:rPr>
              <w:t>็อพ</w:t>
            </w:r>
            <w:proofErr w:type="spellEnd"/>
            <w:r w:rsidRPr="009E24DF">
              <w:rPr>
                <w:rFonts w:ascii="Angsana New" w:hAnsi="Angsana New"/>
                <w:sz w:val="27"/>
                <w:szCs w:val="27"/>
                <w:cs/>
              </w:rPr>
              <w:t>เพอร์ตี้ เกทเวย์ จำกัด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ab/>
            </w:r>
          </w:p>
        </w:tc>
        <w:tc>
          <w:tcPr>
            <w:tcW w:w="2435" w:type="dxa"/>
          </w:tcPr>
          <w:p w14:paraId="6A73D380" w14:textId="0EE4306D" w:rsidR="002C10C3" w:rsidRPr="009E24DF" w:rsidRDefault="002C10C3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7885D2C7" w14:textId="39CE80F9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</w:tcPr>
          <w:p w14:paraId="40F4111B" w14:textId="505A1246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553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9E24DF">
              <w:rPr>
                <w:rFonts w:ascii="Angsana New" w:hAnsi="Angsana New"/>
                <w:sz w:val="27"/>
                <w:szCs w:val="27"/>
              </w:rPr>
              <w:t>40</w:t>
            </w:r>
          </w:p>
        </w:tc>
        <w:tc>
          <w:tcPr>
            <w:tcW w:w="827" w:type="dxa"/>
          </w:tcPr>
          <w:p w14:paraId="6E41198A" w14:textId="34DB8AA3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553.40</w:t>
            </w:r>
          </w:p>
        </w:tc>
        <w:tc>
          <w:tcPr>
            <w:tcW w:w="847" w:type="dxa"/>
          </w:tcPr>
          <w:p w14:paraId="527DB014" w14:textId="37A7454B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8" w:type="dxa"/>
          </w:tcPr>
          <w:p w14:paraId="3AD8CD27" w14:textId="2DC05092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2C10C3" w:rsidRPr="009E24DF" w14:paraId="6B97ACF6" w14:textId="77777777" w:rsidTr="00744AD6">
        <w:tc>
          <w:tcPr>
            <w:tcW w:w="2374" w:type="dxa"/>
          </w:tcPr>
          <w:p w14:paraId="1DBCA2D6" w14:textId="5E42E333" w:rsidR="002C10C3" w:rsidRPr="009E24DF" w:rsidRDefault="002C10C3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บริษัท อีส</w:t>
            </w:r>
            <w:proofErr w:type="spellStart"/>
            <w:r w:rsidRPr="009E24DF">
              <w:rPr>
                <w:rFonts w:ascii="Angsana New" w:hAnsi="Angsana New"/>
                <w:sz w:val="27"/>
                <w:szCs w:val="27"/>
                <w:cs/>
              </w:rPr>
              <w:t>เทิร์น</w:t>
            </w:r>
            <w:proofErr w:type="spellEnd"/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 เสนา</w:t>
            </w:r>
          </w:p>
          <w:p w14:paraId="6B82B82B" w14:textId="68BFA1FD" w:rsidR="002C10C3" w:rsidRPr="009E24DF" w:rsidRDefault="002C10C3" w:rsidP="009E24DF">
            <w:pPr>
              <w:pStyle w:val="ListParagraph"/>
              <w:ind w:left="0" w:right="-48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2435" w:type="dxa"/>
          </w:tcPr>
          <w:p w14:paraId="10E02C14" w14:textId="42BE86DA" w:rsidR="002C10C3" w:rsidRPr="009E24DF" w:rsidRDefault="002C10C3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ให้บริการใช้สนามกอล์ฟ</w:t>
            </w:r>
          </w:p>
        </w:tc>
        <w:tc>
          <w:tcPr>
            <w:tcW w:w="957" w:type="dxa"/>
          </w:tcPr>
          <w:p w14:paraId="0307C8AC" w14:textId="4236AFD7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</w:tcPr>
          <w:p w14:paraId="5CAA13F2" w14:textId="237E3ABA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665.00</w:t>
            </w:r>
          </w:p>
        </w:tc>
        <w:tc>
          <w:tcPr>
            <w:tcW w:w="827" w:type="dxa"/>
          </w:tcPr>
          <w:p w14:paraId="03CC243B" w14:textId="08E9CC58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665.00</w:t>
            </w:r>
          </w:p>
        </w:tc>
        <w:tc>
          <w:tcPr>
            <w:tcW w:w="847" w:type="dxa"/>
          </w:tcPr>
          <w:p w14:paraId="49969279" w14:textId="618FBF40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8" w:type="dxa"/>
          </w:tcPr>
          <w:p w14:paraId="307DF7C9" w14:textId="35D00767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2C10C3" w:rsidRPr="009E24DF" w14:paraId="6574F89D" w14:textId="77777777" w:rsidTr="00744AD6">
        <w:tc>
          <w:tcPr>
            <w:tcW w:w="2374" w:type="dxa"/>
          </w:tcPr>
          <w:p w14:paraId="02C9B93F" w14:textId="58C90F94" w:rsidR="002C10C3" w:rsidRPr="009E24DF" w:rsidRDefault="002C10C3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บริษัท เสนา</w:t>
            </w:r>
            <w:r w:rsidRPr="009E24DF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โซลา</w:t>
            </w:r>
            <w:proofErr w:type="spellStart"/>
            <w:r w:rsidRPr="009E24DF">
              <w:rPr>
                <w:rFonts w:ascii="Angsana New" w:hAnsi="Angsana New"/>
                <w:sz w:val="27"/>
                <w:szCs w:val="27"/>
                <w:cs/>
              </w:rPr>
              <w:t>ร์</w:t>
            </w:r>
            <w:proofErr w:type="spellEnd"/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 เอนเนอร์ยี่ จำกัด</w:t>
            </w:r>
          </w:p>
        </w:tc>
        <w:tc>
          <w:tcPr>
            <w:tcW w:w="2435" w:type="dxa"/>
          </w:tcPr>
          <w:p w14:paraId="0FD45492" w14:textId="34678FBC" w:rsidR="002C10C3" w:rsidRPr="009E24DF" w:rsidRDefault="002C10C3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ผลิตและจำหน่ายพลังงานจากแสงอาทิตย์</w:t>
            </w:r>
          </w:p>
        </w:tc>
        <w:tc>
          <w:tcPr>
            <w:tcW w:w="957" w:type="dxa"/>
          </w:tcPr>
          <w:p w14:paraId="5FBD1EBC" w14:textId="4704ADB6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</w:tcPr>
          <w:p w14:paraId="7550FDE4" w14:textId="3144DF7A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426.00</w:t>
            </w:r>
          </w:p>
        </w:tc>
        <w:tc>
          <w:tcPr>
            <w:tcW w:w="827" w:type="dxa"/>
          </w:tcPr>
          <w:p w14:paraId="3F290DBD" w14:textId="18D4FC11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426.00</w:t>
            </w:r>
          </w:p>
        </w:tc>
        <w:tc>
          <w:tcPr>
            <w:tcW w:w="847" w:type="dxa"/>
          </w:tcPr>
          <w:p w14:paraId="2500D385" w14:textId="003E7221" w:rsidR="002C10C3" w:rsidRPr="009E24DF" w:rsidRDefault="00AF5F0D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</w:t>
            </w:r>
            <w:r w:rsidR="00CA77FB" w:rsidRPr="009E24DF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9E24DF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848" w:type="dxa"/>
          </w:tcPr>
          <w:p w14:paraId="2BBF5036" w14:textId="4473680D" w:rsidR="002C10C3" w:rsidRPr="009E24DF" w:rsidRDefault="00AF5F0D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</w:t>
            </w:r>
            <w:r w:rsidR="00CA77FB" w:rsidRPr="009E24DF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9E24DF">
              <w:rPr>
                <w:rFonts w:ascii="Angsana New" w:hAnsi="Angsana New"/>
                <w:sz w:val="27"/>
                <w:szCs w:val="27"/>
              </w:rPr>
              <w:t>99</w:t>
            </w:r>
          </w:p>
        </w:tc>
      </w:tr>
      <w:tr w:rsidR="00E85692" w:rsidRPr="009E24DF" w14:paraId="60B23687" w14:textId="77777777" w:rsidTr="00794AB3">
        <w:tc>
          <w:tcPr>
            <w:tcW w:w="2374" w:type="dxa"/>
          </w:tcPr>
          <w:p w14:paraId="4D104732" w14:textId="77777777" w:rsidR="00E85692" w:rsidRPr="009E24DF" w:rsidRDefault="00E85692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2435" w:type="dxa"/>
          </w:tcPr>
          <w:p w14:paraId="048833F1" w14:textId="77777777" w:rsidR="00E85692" w:rsidRPr="009E24DF" w:rsidRDefault="00E85692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57" w:type="dxa"/>
          </w:tcPr>
          <w:p w14:paraId="783D51CE" w14:textId="77777777" w:rsidR="00E85692" w:rsidRPr="009E24DF" w:rsidRDefault="00E8569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84" w:type="dxa"/>
          </w:tcPr>
          <w:p w14:paraId="637840F2" w14:textId="77777777" w:rsidR="00E85692" w:rsidRPr="009E24DF" w:rsidRDefault="00E8569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7" w:type="dxa"/>
          </w:tcPr>
          <w:p w14:paraId="17608086" w14:textId="77777777" w:rsidR="00E85692" w:rsidRPr="009E24DF" w:rsidRDefault="00E8569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7" w:type="dxa"/>
          </w:tcPr>
          <w:p w14:paraId="6C2F4AC7" w14:textId="77777777" w:rsidR="00E85692" w:rsidRPr="009E24DF" w:rsidRDefault="00E8569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8" w:type="dxa"/>
          </w:tcPr>
          <w:p w14:paraId="6D5493AD" w14:textId="77777777" w:rsidR="00E85692" w:rsidRPr="009E24DF" w:rsidRDefault="00E8569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85692" w:rsidRPr="009E24DF" w14:paraId="42E8120B" w14:textId="77777777" w:rsidTr="00794AB3">
        <w:tc>
          <w:tcPr>
            <w:tcW w:w="2374" w:type="dxa"/>
          </w:tcPr>
          <w:p w14:paraId="0C530C7C" w14:textId="77777777" w:rsidR="00E85692" w:rsidRPr="009E24DF" w:rsidRDefault="00E85692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  <w:u w:val="single"/>
                <w:cs/>
              </w:rPr>
              <w:lastRenderedPageBreak/>
              <w:t>บริษัทย่อยทางตรง</w:t>
            </w:r>
          </w:p>
        </w:tc>
        <w:tc>
          <w:tcPr>
            <w:tcW w:w="2435" w:type="dxa"/>
          </w:tcPr>
          <w:p w14:paraId="6912B082" w14:textId="77777777" w:rsidR="00E85692" w:rsidRPr="009E24DF" w:rsidRDefault="00E85692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57" w:type="dxa"/>
          </w:tcPr>
          <w:p w14:paraId="0D0A65AA" w14:textId="77777777" w:rsidR="00E85692" w:rsidRPr="009E24DF" w:rsidRDefault="00E8569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84" w:type="dxa"/>
          </w:tcPr>
          <w:p w14:paraId="62EAD697" w14:textId="77777777" w:rsidR="00E85692" w:rsidRPr="009E24DF" w:rsidRDefault="00E8569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7" w:type="dxa"/>
          </w:tcPr>
          <w:p w14:paraId="663742A8" w14:textId="77777777" w:rsidR="00E85692" w:rsidRPr="009E24DF" w:rsidRDefault="00E8569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7" w:type="dxa"/>
          </w:tcPr>
          <w:p w14:paraId="71052522" w14:textId="77777777" w:rsidR="00E85692" w:rsidRPr="009E24DF" w:rsidRDefault="00E8569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8" w:type="dxa"/>
          </w:tcPr>
          <w:p w14:paraId="6D6E7E16" w14:textId="77777777" w:rsidR="00E85692" w:rsidRPr="009E24DF" w:rsidRDefault="00E8569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C10C3" w:rsidRPr="009E24DF" w14:paraId="67B67ADC" w14:textId="77777777" w:rsidTr="00744AD6">
        <w:tc>
          <w:tcPr>
            <w:tcW w:w="2374" w:type="dxa"/>
          </w:tcPr>
          <w:p w14:paraId="5372866F" w14:textId="44321257" w:rsidR="002C10C3" w:rsidRPr="009E24DF" w:rsidRDefault="002C10C3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บริษัท เสนาดีเวลลอปเม้นท์ เอ</w:t>
            </w:r>
            <w:r w:rsidRPr="009E24DF">
              <w:rPr>
                <w:rFonts w:ascii="Angsana New" w:hAnsi="Angsana New"/>
                <w:sz w:val="27"/>
                <w:szCs w:val="27"/>
              </w:rPr>
              <w:t xml:space="preserve"> 1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35" w:type="dxa"/>
          </w:tcPr>
          <w:p w14:paraId="6B9C43A3" w14:textId="0131024D" w:rsidR="002C10C3" w:rsidRPr="009E24DF" w:rsidRDefault="002C10C3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64DBB2F5" w14:textId="1988FA75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</w:tcPr>
          <w:p w14:paraId="5B6D4CAD" w14:textId="757D2C18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86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9E24DF">
              <w:rPr>
                <w:rFonts w:ascii="Angsana New" w:hAnsi="Angsana New"/>
                <w:sz w:val="27"/>
                <w:szCs w:val="27"/>
              </w:rPr>
              <w:t>06</w:t>
            </w:r>
          </w:p>
        </w:tc>
        <w:tc>
          <w:tcPr>
            <w:tcW w:w="827" w:type="dxa"/>
          </w:tcPr>
          <w:p w14:paraId="0B23635D" w14:textId="73D9BCA4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86.06</w:t>
            </w:r>
          </w:p>
        </w:tc>
        <w:tc>
          <w:tcPr>
            <w:tcW w:w="847" w:type="dxa"/>
          </w:tcPr>
          <w:p w14:paraId="67A7AA71" w14:textId="23C033C2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8" w:type="dxa"/>
          </w:tcPr>
          <w:p w14:paraId="2642B214" w14:textId="30D81D68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2C10C3" w:rsidRPr="009E24DF" w14:paraId="07EA42A6" w14:textId="77777777" w:rsidTr="00744AD6">
        <w:tc>
          <w:tcPr>
            <w:tcW w:w="2374" w:type="dxa"/>
          </w:tcPr>
          <w:p w14:paraId="5E9442B4" w14:textId="088FFBA6" w:rsidR="002C10C3" w:rsidRPr="009E24DF" w:rsidRDefault="002C10C3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บริษัท เสนาดีเวลลอปเม้นท์ เอ</w:t>
            </w:r>
            <w:r w:rsidRPr="009E24DF">
              <w:rPr>
                <w:rFonts w:ascii="Angsana New" w:hAnsi="Angsana New"/>
                <w:sz w:val="27"/>
                <w:szCs w:val="27"/>
              </w:rPr>
              <w:t xml:space="preserve"> 2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35" w:type="dxa"/>
          </w:tcPr>
          <w:p w14:paraId="78CFEC19" w14:textId="6F81971A" w:rsidR="002C10C3" w:rsidRPr="009E24DF" w:rsidRDefault="002C10C3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5BA16CD2" w14:textId="36FD1E17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</w:tcPr>
          <w:p w14:paraId="5AD8AA26" w14:textId="3C4E8A80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27" w:type="dxa"/>
          </w:tcPr>
          <w:p w14:paraId="4504694B" w14:textId="01E5D58D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7" w:type="dxa"/>
          </w:tcPr>
          <w:p w14:paraId="554834E4" w14:textId="333E28DF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  <w:tc>
          <w:tcPr>
            <w:tcW w:w="848" w:type="dxa"/>
          </w:tcPr>
          <w:p w14:paraId="4E21F614" w14:textId="354D317B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</w:tr>
      <w:tr w:rsidR="002C10C3" w:rsidRPr="009E24DF" w14:paraId="1C1B7146" w14:textId="77777777" w:rsidTr="00744AD6">
        <w:tc>
          <w:tcPr>
            <w:tcW w:w="2374" w:type="dxa"/>
          </w:tcPr>
          <w:p w14:paraId="410B8491" w14:textId="0CDB078E" w:rsidR="002C10C3" w:rsidRPr="009E24DF" w:rsidRDefault="002C10C3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บริษัท เสนา แมเนจเม้นท์ จำกัด</w:t>
            </w:r>
          </w:p>
        </w:tc>
        <w:tc>
          <w:tcPr>
            <w:tcW w:w="2435" w:type="dxa"/>
          </w:tcPr>
          <w:p w14:paraId="71E9733C" w14:textId="49BD7B92" w:rsidR="002C10C3" w:rsidRPr="009E24DF" w:rsidRDefault="002C10C3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ให้บริการและซื้อขายอสังหาริมทรัพย์</w:t>
            </w:r>
          </w:p>
        </w:tc>
        <w:tc>
          <w:tcPr>
            <w:tcW w:w="957" w:type="dxa"/>
          </w:tcPr>
          <w:p w14:paraId="23F6A65B" w14:textId="61317246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</w:tcPr>
          <w:p w14:paraId="4858B791" w14:textId="4ABE6FDE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2.00</w:t>
            </w:r>
          </w:p>
        </w:tc>
        <w:tc>
          <w:tcPr>
            <w:tcW w:w="827" w:type="dxa"/>
          </w:tcPr>
          <w:p w14:paraId="0E870C99" w14:textId="14E68273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2.00</w:t>
            </w:r>
          </w:p>
        </w:tc>
        <w:tc>
          <w:tcPr>
            <w:tcW w:w="847" w:type="dxa"/>
          </w:tcPr>
          <w:p w14:paraId="6DFAF1AB" w14:textId="32951E8D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  <w:tc>
          <w:tcPr>
            <w:tcW w:w="848" w:type="dxa"/>
          </w:tcPr>
          <w:p w14:paraId="4F160DC7" w14:textId="7DE59F25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</w:tr>
      <w:tr w:rsidR="002C10C3" w:rsidRPr="009E24DF" w14:paraId="340DACA2" w14:textId="77777777" w:rsidTr="00744AD6">
        <w:tc>
          <w:tcPr>
            <w:tcW w:w="2374" w:type="dxa"/>
          </w:tcPr>
          <w:p w14:paraId="25D02AB1" w14:textId="4CBDA435" w:rsidR="00D63860" w:rsidRPr="009E24DF" w:rsidRDefault="002C10C3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บริษัท เสนาดีเวลลอปเม้นท์ เอ</w:t>
            </w:r>
            <w:r w:rsidRPr="009E24DF">
              <w:rPr>
                <w:rFonts w:ascii="Angsana New" w:hAnsi="Angsana New"/>
                <w:sz w:val="27"/>
                <w:szCs w:val="27"/>
              </w:rPr>
              <w:t xml:space="preserve"> 7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35" w:type="dxa"/>
          </w:tcPr>
          <w:p w14:paraId="3E028C09" w14:textId="79BE7801" w:rsidR="002C10C3" w:rsidRPr="009E24DF" w:rsidRDefault="002C10C3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02C316E8" w14:textId="738725AB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</w:tcPr>
          <w:p w14:paraId="11526966" w14:textId="1CE801E3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27" w:type="dxa"/>
          </w:tcPr>
          <w:p w14:paraId="21A21A7E" w14:textId="60FE1795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7" w:type="dxa"/>
          </w:tcPr>
          <w:p w14:paraId="62DF133C" w14:textId="196E2F74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  <w:tc>
          <w:tcPr>
            <w:tcW w:w="848" w:type="dxa"/>
          </w:tcPr>
          <w:p w14:paraId="22F1DF3B" w14:textId="10641D72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</w:tr>
      <w:tr w:rsidR="002C10C3" w:rsidRPr="009E24DF" w14:paraId="2C16A512" w14:textId="77777777" w:rsidTr="00744AD6">
        <w:tc>
          <w:tcPr>
            <w:tcW w:w="2374" w:type="dxa"/>
          </w:tcPr>
          <w:p w14:paraId="0BA4804C" w14:textId="5BA0FD27" w:rsidR="002C10C3" w:rsidRPr="009E24DF" w:rsidRDefault="002C10C3" w:rsidP="009E24DF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บริษัท เสนาดีเวลลอปเม้นท์ เอ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 xml:space="preserve"> 8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2435" w:type="dxa"/>
          </w:tcPr>
          <w:p w14:paraId="40DA94FD" w14:textId="6B951363" w:rsidR="002C10C3" w:rsidRPr="009E24DF" w:rsidRDefault="002C10C3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1C927C4A" w14:textId="323A7579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</w:tcPr>
          <w:p w14:paraId="3AB6D636" w14:textId="0967F08A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2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9E24DF">
              <w:rPr>
                <w:rFonts w:ascii="Angsana New" w:hAnsi="Angsana New"/>
                <w:sz w:val="27"/>
                <w:szCs w:val="27"/>
              </w:rPr>
              <w:t>50</w:t>
            </w:r>
          </w:p>
        </w:tc>
        <w:tc>
          <w:tcPr>
            <w:tcW w:w="827" w:type="dxa"/>
          </w:tcPr>
          <w:p w14:paraId="1344995B" w14:textId="1B6F523D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2.50</w:t>
            </w:r>
          </w:p>
        </w:tc>
        <w:tc>
          <w:tcPr>
            <w:tcW w:w="847" w:type="dxa"/>
          </w:tcPr>
          <w:p w14:paraId="49BBF354" w14:textId="4C6BF252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98.00</w:t>
            </w:r>
          </w:p>
        </w:tc>
        <w:tc>
          <w:tcPr>
            <w:tcW w:w="848" w:type="dxa"/>
          </w:tcPr>
          <w:p w14:paraId="4A72AAFE" w14:textId="4B3BAEEE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98.00</w:t>
            </w:r>
          </w:p>
        </w:tc>
      </w:tr>
      <w:tr w:rsidR="002C10C3" w:rsidRPr="009E24DF" w14:paraId="78E45C92" w14:textId="77777777" w:rsidTr="00744AD6">
        <w:tc>
          <w:tcPr>
            <w:tcW w:w="2374" w:type="dxa"/>
          </w:tcPr>
          <w:p w14:paraId="7BC7725C" w14:textId="70CF350B" w:rsidR="002C10C3" w:rsidRPr="009E24DF" w:rsidRDefault="002C10C3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บริษัท เสนาดีเวลลอปเม้นท์ เอ</w:t>
            </w:r>
            <w:r w:rsidRPr="009E24DF">
              <w:rPr>
                <w:rFonts w:ascii="Angsana New" w:hAnsi="Angsana New"/>
                <w:sz w:val="27"/>
                <w:szCs w:val="27"/>
              </w:rPr>
              <w:t xml:space="preserve"> 9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35" w:type="dxa"/>
          </w:tcPr>
          <w:p w14:paraId="2D7B36EC" w14:textId="6A997A9C" w:rsidR="002C10C3" w:rsidRPr="009E24DF" w:rsidRDefault="002C10C3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6AF6CD2E" w14:textId="78D48B8A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</w:tcPr>
          <w:p w14:paraId="192A4890" w14:textId="23EE7696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27" w:type="dxa"/>
          </w:tcPr>
          <w:p w14:paraId="062E708B" w14:textId="170CA61B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7" w:type="dxa"/>
          </w:tcPr>
          <w:p w14:paraId="3EA028C3" w14:textId="580A7C76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  <w:tc>
          <w:tcPr>
            <w:tcW w:w="848" w:type="dxa"/>
          </w:tcPr>
          <w:p w14:paraId="21489762" w14:textId="2581CC8A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</w:tr>
      <w:tr w:rsidR="002C10C3" w:rsidRPr="009E24DF" w14:paraId="23AFF47F" w14:textId="77777777" w:rsidTr="00744AD6">
        <w:tc>
          <w:tcPr>
            <w:tcW w:w="2374" w:type="dxa"/>
          </w:tcPr>
          <w:p w14:paraId="1C88C842" w14:textId="07B45DDE" w:rsidR="002C10C3" w:rsidRPr="009E24DF" w:rsidRDefault="002C10C3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บริษัท แอคคิว</w:t>
            </w:r>
            <w:proofErr w:type="spellStart"/>
            <w:r w:rsidRPr="009E24DF">
              <w:rPr>
                <w:rFonts w:ascii="Angsana New" w:hAnsi="Angsana New"/>
                <w:sz w:val="27"/>
                <w:szCs w:val="27"/>
                <w:cs/>
              </w:rPr>
              <w:t>ท์</w:t>
            </w:r>
            <w:proofErr w:type="spellEnd"/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 เรียลตี้ จำกัด</w:t>
            </w:r>
          </w:p>
        </w:tc>
        <w:tc>
          <w:tcPr>
            <w:tcW w:w="2435" w:type="dxa"/>
          </w:tcPr>
          <w:p w14:paraId="46775B8D" w14:textId="2D81BECE" w:rsidR="002C10C3" w:rsidRPr="009E24DF" w:rsidRDefault="002C10C3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6C000650" w14:textId="3358AA0F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57FF1FF3" w14:textId="3DEE3B2D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10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9E24DF">
              <w:rPr>
                <w:rFonts w:ascii="Angsana New" w:hAnsi="Angsana New"/>
                <w:sz w:val="27"/>
                <w:szCs w:val="27"/>
              </w:rPr>
              <w:t>50</w:t>
            </w:r>
          </w:p>
        </w:tc>
        <w:tc>
          <w:tcPr>
            <w:tcW w:w="827" w:type="dxa"/>
          </w:tcPr>
          <w:p w14:paraId="717994E7" w14:textId="5CEDF6A9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10.50</w:t>
            </w:r>
          </w:p>
        </w:tc>
        <w:tc>
          <w:tcPr>
            <w:tcW w:w="847" w:type="dxa"/>
          </w:tcPr>
          <w:p w14:paraId="605243C6" w14:textId="06B63EAE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76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9E24DF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8" w:type="dxa"/>
          </w:tcPr>
          <w:p w14:paraId="4EFEE54F" w14:textId="4292DE5E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76.00</w:t>
            </w:r>
          </w:p>
        </w:tc>
      </w:tr>
      <w:tr w:rsidR="002C10C3" w:rsidRPr="009E24DF" w14:paraId="670670D3" w14:textId="77777777" w:rsidTr="00744AD6">
        <w:tc>
          <w:tcPr>
            <w:tcW w:w="2374" w:type="dxa"/>
          </w:tcPr>
          <w:p w14:paraId="30437C16" w14:textId="2939EFA2" w:rsidR="00D63860" w:rsidRPr="009E24DF" w:rsidRDefault="002C10C3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บริษัท เสนา วณิช ดีเวลลอปเม้นท์ จำกัด</w:t>
            </w:r>
          </w:p>
        </w:tc>
        <w:tc>
          <w:tcPr>
            <w:tcW w:w="2435" w:type="dxa"/>
          </w:tcPr>
          <w:p w14:paraId="27FC2A91" w14:textId="627CC562" w:rsidR="002C10C3" w:rsidRPr="009E24DF" w:rsidRDefault="002C10C3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0FF9B699" w14:textId="183C22A8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นนทบุรี</w:t>
            </w:r>
          </w:p>
        </w:tc>
        <w:tc>
          <w:tcPr>
            <w:tcW w:w="784" w:type="dxa"/>
            <w:shd w:val="clear" w:color="auto" w:fill="auto"/>
          </w:tcPr>
          <w:p w14:paraId="79DECEB7" w14:textId="6AA82764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465.00</w:t>
            </w:r>
          </w:p>
        </w:tc>
        <w:tc>
          <w:tcPr>
            <w:tcW w:w="827" w:type="dxa"/>
          </w:tcPr>
          <w:p w14:paraId="73AD3917" w14:textId="54FBED1A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465.00</w:t>
            </w:r>
          </w:p>
        </w:tc>
        <w:tc>
          <w:tcPr>
            <w:tcW w:w="847" w:type="dxa"/>
          </w:tcPr>
          <w:p w14:paraId="577415E0" w14:textId="3BBF285C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55.00</w:t>
            </w:r>
          </w:p>
        </w:tc>
        <w:tc>
          <w:tcPr>
            <w:tcW w:w="848" w:type="dxa"/>
          </w:tcPr>
          <w:p w14:paraId="1B780938" w14:textId="48611FF2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55.00</w:t>
            </w:r>
          </w:p>
        </w:tc>
      </w:tr>
      <w:tr w:rsidR="00CA77FB" w:rsidRPr="009E24DF" w14:paraId="09B05637" w14:textId="77777777" w:rsidTr="00744AD6">
        <w:tc>
          <w:tcPr>
            <w:tcW w:w="2374" w:type="dxa"/>
          </w:tcPr>
          <w:p w14:paraId="43E63C8D" w14:textId="66EF3C8A" w:rsidR="00CA77FB" w:rsidRPr="009E24DF" w:rsidRDefault="00CA77FB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บริษัท ที</w:t>
            </w:r>
            <w:proofErr w:type="spellStart"/>
            <w:r w:rsidRPr="009E24DF">
              <w:rPr>
                <w:rFonts w:ascii="Angsana New" w:hAnsi="Angsana New"/>
                <w:sz w:val="27"/>
                <w:szCs w:val="27"/>
                <w:cs/>
              </w:rPr>
              <w:t>เค</w:t>
            </w:r>
            <w:proofErr w:type="spellEnd"/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 นวกิจ จำกัด</w:t>
            </w:r>
          </w:p>
        </w:tc>
        <w:tc>
          <w:tcPr>
            <w:tcW w:w="2435" w:type="dxa"/>
          </w:tcPr>
          <w:p w14:paraId="72ADB646" w14:textId="0953B5FB" w:rsidR="00CA77FB" w:rsidRPr="009E24DF" w:rsidRDefault="00CA77FB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รับเหมาก่อสร้างที่พักอาศัย</w:t>
            </w:r>
          </w:p>
        </w:tc>
        <w:tc>
          <w:tcPr>
            <w:tcW w:w="957" w:type="dxa"/>
            <w:shd w:val="clear" w:color="auto" w:fill="auto"/>
          </w:tcPr>
          <w:p w14:paraId="0D369F75" w14:textId="6DA53958" w:rsidR="00CA77FB" w:rsidRPr="009E24DF" w:rsidRDefault="00CA77FB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039000EF" w14:textId="790E9E31" w:rsidR="00CA77FB" w:rsidRPr="009E24DF" w:rsidRDefault="00D31C08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5.75</w:t>
            </w:r>
          </w:p>
        </w:tc>
        <w:tc>
          <w:tcPr>
            <w:tcW w:w="827" w:type="dxa"/>
            <w:shd w:val="clear" w:color="auto" w:fill="auto"/>
          </w:tcPr>
          <w:p w14:paraId="4680717E" w14:textId="6C16024D" w:rsidR="00CA77FB" w:rsidRPr="009E24DF" w:rsidRDefault="00CA77FB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847" w:type="dxa"/>
            <w:shd w:val="clear" w:color="auto" w:fill="auto"/>
          </w:tcPr>
          <w:p w14:paraId="488ED01B" w14:textId="274A14A5" w:rsidR="00CA77FB" w:rsidRPr="009E24DF" w:rsidRDefault="00AF5F0D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</w:t>
            </w:r>
            <w:r w:rsidR="00CA77FB" w:rsidRPr="009E24DF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="00AC3820" w:rsidRPr="009E24DF">
              <w:rPr>
                <w:rFonts w:ascii="Angsana New" w:hAnsi="Angsana New"/>
                <w:sz w:val="27"/>
                <w:szCs w:val="27"/>
              </w:rPr>
              <w:t>70</w:t>
            </w:r>
          </w:p>
        </w:tc>
        <w:tc>
          <w:tcPr>
            <w:tcW w:w="848" w:type="dxa"/>
          </w:tcPr>
          <w:p w14:paraId="29D273C7" w14:textId="20BD46AC" w:rsidR="00CA77FB" w:rsidRPr="009E24DF" w:rsidRDefault="00CA77FB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56796B" w:rsidRPr="009E24DF" w14:paraId="73A4B0C3" w14:textId="77777777" w:rsidTr="00744AD6">
        <w:tc>
          <w:tcPr>
            <w:tcW w:w="2374" w:type="dxa"/>
          </w:tcPr>
          <w:p w14:paraId="136EEF5C" w14:textId="5DCEC4A2" w:rsidR="0056796B" w:rsidRPr="009E24DF" w:rsidRDefault="0056796B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บริษัท เสนาดีเวลลอปเม้นท์ เอ</w:t>
            </w:r>
            <w:r w:rsidRPr="009E24DF">
              <w:rPr>
                <w:rFonts w:ascii="Angsana New" w:hAnsi="Angsana New"/>
                <w:sz w:val="27"/>
                <w:szCs w:val="27"/>
              </w:rPr>
              <w:t xml:space="preserve"> 14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35" w:type="dxa"/>
          </w:tcPr>
          <w:p w14:paraId="21E14D81" w14:textId="6D92C346" w:rsidR="0056796B" w:rsidRPr="009E24DF" w:rsidRDefault="0056796B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5B67005D" w14:textId="080000FF" w:rsidR="0056796B" w:rsidRPr="009E24DF" w:rsidRDefault="0056796B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1985D9F6" w14:textId="0332E313" w:rsidR="0056796B" w:rsidRPr="009E24DF" w:rsidRDefault="0056796B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3F07749B" w14:textId="523DF85D" w:rsidR="0056796B" w:rsidRPr="009E24DF" w:rsidRDefault="0056796B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7" w:type="dxa"/>
            <w:shd w:val="clear" w:color="auto" w:fill="auto"/>
          </w:tcPr>
          <w:p w14:paraId="1C1127AA" w14:textId="2E6DE4ED" w:rsidR="0056796B" w:rsidRPr="009E24DF" w:rsidRDefault="0056796B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  <w:tc>
          <w:tcPr>
            <w:tcW w:w="848" w:type="dxa"/>
          </w:tcPr>
          <w:p w14:paraId="592B77ED" w14:textId="48F41A1C" w:rsidR="0056796B" w:rsidRPr="009E24DF" w:rsidRDefault="0056796B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A77FB" w:rsidRPr="009E24DF" w14:paraId="14958297" w14:textId="77777777" w:rsidTr="0021504C">
        <w:tc>
          <w:tcPr>
            <w:tcW w:w="2374" w:type="dxa"/>
          </w:tcPr>
          <w:p w14:paraId="704F2439" w14:textId="6D33CEA7" w:rsidR="00CA77FB" w:rsidRPr="009E24DF" w:rsidRDefault="00CA77FB" w:rsidP="009E24DF">
            <w:pPr>
              <w:ind w:left="-108" w:right="-48"/>
              <w:jc w:val="left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บริษัทย่อยทางอ้อม</w:t>
            </w:r>
          </w:p>
        </w:tc>
        <w:tc>
          <w:tcPr>
            <w:tcW w:w="2435" w:type="dxa"/>
          </w:tcPr>
          <w:p w14:paraId="272D9219" w14:textId="77777777" w:rsidR="00CA77FB" w:rsidRPr="009E24DF" w:rsidRDefault="00CA77FB" w:rsidP="009E24DF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1A4A986F" w14:textId="77777777" w:rsidR="00CA77FB" w:rsidRPr="009E24DF" w:rsidRDefault="00CA77FB" w:rsidP="009E24DF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4" w:type="dxa"/>
          </w:tcPr>
          <w:p w14:paraId="3AC69B83" w14:textId="77777777" w:rsidR="00CA77FB" w:rsidRPr="009E24DF" w:rsidRDefault="00CA77FB" w:rsidP="009E24DF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7" w:type="dxa"/>
          </w:tcPr>
          <w:p w14:paraId="7048CB7A" w14:textId="77777777" w:rsidR="00CA77FB" w:rsidRPr="009E24DF" w:rsidRDefault="00CA77FB" w:rsidP="009E24DF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7" w:type="dxa"/>
          </w:tcPr>
          <w:p w14:paraId="33B2EDD3" w14:textId="77777777" w:rsidR="00CA77FB" w:rsidRPr="009E24DF" w:rsidRDefault="00CA77FB" w:rsidP="009E24DF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8" w:type="dxa"/>
          </w:tcPr>
          <w:p w14:paraId="725A7DB5" w14:textId="77777777" w:rsidR="00CA77FB" w:rsidRPr="009E24DF" w:rsidRDefault="00CA77FB" w:rsidP="009E24DF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C10C3" w:rsidRPr="009E24DF" w14:paraId="124E31E8" w14:textId="77777777" w:rsidTr="00744AD6">
        <w:tc>
          <w:tcPr>
            <w:tcW w:w="2374" w:type="dxa"/>
          </w:tcPr>
          <w:p w14:paraId="061A9A27" w14:textId="249B1F8F" w:rsidR="002C10C3" w:rsidRPr="009E24DF" w:rsidRDefault="002C10C3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บริษัท เอท โซลา</w:t>
            </w:r>
            <w:proofErr w:type="spellStart"/>
            <w:r w:rsidRPr="009E24DF">
              <w:rPr>
                <w:rFonts w:ascii="Angsana New" w:hAnsi="Angsana New"/>
                <w:sz w:val="27"/>
                <w:szCs w:val="27"/>
                <w:cs/>
              </w:rPr>
              <w:t>ร์</w:t>
            </w:r>
            <w:proofErr w:type="spellEnd"/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35" w:type="dxa"/>
          </w:tcPr>
          <w:p w14:paraId="4598879C" w14:textId="6E1665D9" w:rsidR="002C10C3" w:rsidRPr="009E24DF" w:rsidRDefault="002C10C3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จำหน่ายเหล็กสำเร็จรูปชนิดต่างๆ รวมถึงวัสดุก่อสร้างอุปกรณ์และเครื่องมือเครื่องใช้ในการก่อสร้างและรวมทั้งจำหน่ายแผงโซลา</w:t>
            </w:r>
            <w:proofErr w:type="spellStart"/>
            <w:r w:rsidRPr="009E24DF">
              <w:rPr>
                <w:rFonts w:ascii="Angsana New" w:hAnsi="Angsana New"/>
                <w:sz w:val="27"/>
                <w:szCs w:val="27"/>
                <w:cs/>
              </w:rPr>
              <w:t>ร์</w:t>
            </w:r>
            <w:proofErr w:type="spellEnd"/>
            <w:r w:rsidRPr="009E24DF">
              <w:rPr>
                <w:rFonts w:ascii="Angsana New" w:hAnsi="Angsana New"/>
                <w:sz w:val="27"/>
                <w:szCs w:val="27"/>
                <w:cs/>
              </w:rPr>
              <w:t>เซลล์ เพื่อใช้เป็นอุปกรณ์ ในการเปลี่ยนแปลงพลังงานแสงอาทิตย์เป็นกระแสไฟฟ้า</w:t>
            </w:r>
          </w:p>
        </w:tc>
        <w:tc>
          <w:tcPr>
            <w:tcW w:w="957" w:type="dxa"/>
            <w:shd w:val="clear" w:color="auto" w:fill="auto"/>
          </w:tcPr>
          <w:p w14:paraId="0797436B" w14:textId="5C35E5D6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510207E2" w14:textId="754658F5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10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9E24DF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27" w:type="dxa"/>
            <w:shd w:val="clear" w:color="auto" w:fill="auto"/>
          </w:tcPr>
          <w:p w14:paraId="55F542CA" w14:textId="78DFA815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10.00</w:t>
            </w:r>
          </w:p>
        </w:tc>
        <w:tc>
          <w:tcPr>
            <w:tcW w:w="847" w:type="dxa"/>
            <w:shd w:val="clear" w:color="auto" w:fill="auto"/>
          </w:tcPr>
          <w:p w14:paraId="3D10297B" w14:textId="499FFA7E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  <w:tc>
          <w:tcPr>
            <w:tcW w:w="848" w:type="dxa"/>
          </w:tcPr>
          <w:p w14:paraId="30143551" w14:textId="6E31AC44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</w:tr>
      <w:tr w:rsidR="002C10C3" w:rsidRPr="009E24DF" w14:paraId="0BD995ED" w14:textId="77777777" w:rsidTr="00744AD6">
        <w:tc>
          <w:tcPr>
            <w:tcW w:w="2374" w:type="dxa"/>
          </w:tcPr>
          <w:p w14:paraId="5A6DD36B" w14:textId="14BE6A5D" w:rsidR="002C10C3" w:rsidRPr="009E24DF" w:rsidRDefault="002C10C3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กรีน เอนเนอร์ยี่ </w:t>
            </w:r>
            <w:r w:rsidRPr="009E24DF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2435" w:type="dxa"/>
          </w:tcPr>
          <w:p w14:paraId="4254873D" w14:textId="6B5D6C75" w:rsidR="002C10C3" w:rsidRPr="009E24DF" w:rsidRDefault="002C10C3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3FD5010F" w14:textId="677E8206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69966461" w14:textId="0F3841A9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35.00</w:t>
            </w:r>
          </w:p>
        </w:tc>
        <w:tc>
          <w:tcPr>
            <w:tcW w:w="827" w:type="dxa"/>
            <w:shd w:val="clear" w:color="auto" w:fill="auto"/>
          </w:tcPr>
          <w:p w14:paraId="4995C577" w14:textId="33E0597D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35.00</w:t>
            </w:r>
          </w:p>
        </w:tc>
        <w:tc>
          <w:tcPr>
            <w:tcW w:w="847" w:type="dxa"/>
          </w:tcPr>
          <w:p w14:paraId="11C5331C" w14:textId="182EBDDD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98.00</w:t>
            </w:r>
          </w:p>
        </w:tc>
        <w:tc>
          <w:tcPr>
            <w:tcW w:w="848" w:type="dxa"/>
          </w:tcPr>
          <w:p w14:paraId="55467A95" w14:textId="68D4D0BC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98.00</w:t>
            </w:r>
          </w:p>
        </w:tc>
      </w:tr>
      <w:tr w:rsidR="00E85692" w:rsidRPr="009E24DF" w14:paraId="2A59861E" w14:textId="77777777" w:rsidTr="00794AB3">
        <w:tc>
          <w:tcPr>
            <w:tcW w:w="2374" w:type="dxa"/>
          </w:tcPr>
          <w:p w14:paraId="03D437E6" w14:textId="77777777" w:rsidR="00E85692" w:rsidRPr="009E24DF" w:rsidRDefault="00E85692" w:rsidP="009E24DF">
            <w:pPr>
              <w:ind w:left="-108" w:right="-48"/>
              <w:jc w:val="left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2435" w:type="dxa"/>
          </w:tcPr>
          <w:p w14:paraId="7F7121E8" w14:textId="77777777" w:rsidR="00E85692" w:rsidRPr="009E24DF" w:rsidRDefault="00E85692" w:rsidP="009E24DF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322ED0B1" w14:textId="77777777" w:rsidR="00E85692" w:rsidRPr="009E24DF" w:rsidRDefault="00E85692" w:rsidP="009E24DF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4" w:type="dxa"/>
          </w:tcPr>
          <w:p w14:paraId="4908DB76" w14:textId="77777777" w:rsidR="00E85692" w:rsidRPr="009E24DF" w:rsidRDefault="00E85692" w:rsidP="009E24DF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7" w:type="dxa"/>
          </w:tcPr>
          <w:p w14:paraId="73D80A71" w14:textId="77777777" w:rsidR="00E85692" w:rsidRPr="009E24DF" w:rsidRDefault="00E85692" w:rsidP="009E24DF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7" w:type="dxa"/>
          </w:tcPr>
          <w:p w14:paraId="42158351" w14:textId="77777777" w:rsidR="00E85692" w:rsidRPr="009E24DF" w:rsidRDefault="00E85692" w:rsidP="009E24DF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8" w:type="dxa"/>
          </w:tcPr>
          <w:p w14:paraId="4E5B946A" w14:textId="77777777" w:rsidR="00E85692" w:rsidRPr="009E24DF" w:rsidRDefault="00E85692" w:rsidP="009E24DF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85692" w:rsidRPr="009E24DF" w14:paraId="15370748" w14:textId="77777777" w:rsidTr="00794AB3">
        <w:tc>
          <w:tcPr>
            <w:tcW w:w="2374" w:type="dxa"/>
          </w:tcPr>
          <w:p w14:paraId="3A7C4983" w14:textId="77777777" w:rsidR="00E85692" w:rsidRPr="009E24DF" w:rsidRDefault="00E85692" w:rsidP="009E24DF">
            <w:pPr>
              <w:ind w:left="-108" w:right="-48"/>
              <w:jc w:val="left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lastRenderedPageBreak/>
              <w:t>บริษัทย่อยทางอ้อม</w:t>
            </w:r>
          </w:p>
        </w:tc>
        <w:tc>
          <w:tcPr>
            <w:tcW w:w="2435" w:type="dxa"/>
          </w:tcPr>
          <w:p w14:paraId="4D1CEB39" w14:textId="77777777" w:rsidR="00E85692" w:rsidRPr="009E24DF" w:rsidRDefault="00E85692" w:rsidP="009E24DF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6978D23B" w14:textId="77777777" w:rsidR="00E85692" w:rsidRPr="009E24DF" w:rsidRDefault="00E85692" w:rsidP="009E24DF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4" w:type="dxa"/>
          </w:tcPr>
          <w:p w14:paraId="5B260A2F" w14:textId="77777777" w:rsidR="00E85692" w:rsidRPr="009E24DF" w:rsidRDefault="00E85692" w:rsidP="009E24DF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7" w:type="dxa"/>
          </w:tcPr>
          <w:p w14:paraId="5D61845D" w14:textId="77777777" w:rsidR="00E85692" w:rsidRPr="009E24DF" w:rsidRDefault="00E85692" w:rsidP="009E24DF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7" w:type="dxa"/>
          </w:tcPr>
          <w:p w14:paraId="011FD515" w14:textId="77777777" w:rsidR="00E85692" w:rsidRPr="009E24DF" w:rsidRDefault="00E85692" w:rsidP="009E24DF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8" w:type="dxa"/>
          </w:tcPr>
          <w:p w14:paraId="3D3E2C51" w14:textId="77777777" w:rsidR="00E85692" w:rsidRPr="009E24DF" w:rsidRDefault="00E85692" w:rsidP="009E24DF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C10C3" w:rsidRPr="009E24DF" w14:paraId="4D588228" w14:textId="77777777" w:rsidTr="00744AD6">
        <w:tc>
          <w:tcPr>
            <w:tcW w:w="2374" w:type="dxa"/>
          </w:tcPr>
          <w:p w14:paraId="355958E0" w14:textId="587B7849" w:rsidR="002C10C3" w:rsidRPr="009E24DF" w:rsidRDefault="002C10C3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กรีน เอนเนอร์ยี่ </w:t>
            </w:r>
            <w:r w:rsidRPr="009E24DF">
              <w:rPr>
                <w:rFonts w:ascii="Angsana New" w:hAnsi="Angsana New"/>
                <w:sz w:val="27"/>
                <w:szCs w:val="27"/>
              </w:rPr>
              <w:t xml:space="preserve">2 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2435" w:type="dxa"/>
          </w:tcPr>
          <w:p w14:paraId="3FB3508F" w14:textId="159D143E" w:rsidR="002C10C3" w:rsidRPr="009E24DF" w:rsidRDefault="00BA3172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5D2646DA" w14:textId="71836E4C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20790F49" w14:textId="5FFF6E4A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2.50</w:t>
            </w:r>
          </w:p>
        </w:tc>
        <w:tc>
          <w:tcPr>
            <w:tcW w:w="827" w:type="dxa"/>
            <w:shd w:val="clear" w:color="auto" w:fill="auto"/>
          </w:tcPr>
          <w:p w14:paraId="5F4C212F" w14:textId="6951CD60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2.50</w:t>
            </w:r>
          </w:p>
        </w:tc>
        <w:tc>
          <w:tcPr>
            <w:tcW w:w="847" w:type="dxa"/>
            <w:shd w:val="clear" w:color="auto" w:fill="auto"/>
          </w:tcPr>
          <w:p w14:paraId="06A1F4B9" w14:textId="17D0F495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98.00</w:t>
            </w:r>
          </w:p>
        </w:tc>
        <w:tc>
          <w:tcPr>
            <w:tcW w:w="848" w:type="dxa"/>
            <w:shd w:val="clear" w:color="auto" w:fill="auto"/>
          </w:tcPr>
          <w:p w14:paraId="0E361F39" w14:textId="2D117F0E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98.00</w:t>
            </w:r>
          </w:p>
        </w:tc>
      </w:tr>
      <w:tr w:rsidR="002C10C3" w:rsidRPr="009E24DF" w14:paraId="16C2566F" w14:textId="77777777" w:rsidTr="00744AD6">
        <w:tc>
          <w:tcPr>
            <w:tcW w:w="2374" w:type="dxa"/>
          </w:tcPr>
          <w:p w14:paraId="57861810" w14:textId="4C3BB095" w:rsidR="002C10C3" w:rsidRPr="009E24DF" w:rsidRDefault="002C10C3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กรีน เอนเนอร์ยี่ </w:t>
            </w:r>
            <w:r w:rsidRPr="009E24DF">
              <w:rPr>
                <w:rFonts w:ascii="Angsana New" w:hAnsi="Angsana New"/>
                <w:sz w:val="27"/>
                <w:szCs w:val="27"/>
              </w:rPr>
              <w:t xml:space="preserve">7 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2435" w:type="dxa"/>
          </w:tcPr>
          <w:p w14:paraId="4E560E5B" w14:textId="3A2EF25E" w:rsidR="002C10C3" w:rsidRPr="009E24DF" w:rsidRDefault="002C10C3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ให้เช่าเครื่องมือ เครื่องจักรและอุปกรณ์ในการผลิตไฟฟ้า</w:t>
            </w:r>
          </w:p>
        </w:tc>
        <w:tc>
          <w:tcPr>
            <w:tcW w:w="957" w:type="dxa"/>
            <w:shd w:val="clear" w:color="auto" w:fill="auto"/>
          </w:tcPr>
          <w:p w14:paraId="56718C27" w14:textId="5A2B44E8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5D1A9EDD" w14:textId="7AC77AC7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15.00</w:t>
            </w:r>
          </w:p>
        </w:tc>
        <w:tc>
          <w:tcPr>
            <w:tcW w:w="827" w:type="dxa"/>
            <w:shd w:val="clear" w:color="auto" w:fill="auto"/>
          </w:tcPr>
          <w:p w14:paraId="614D774C" w14:textId="0D72DB00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15.00</w:t>
            </w:r>
          </w:p>
        </w:tc>
        <w:tc>
          <w:tcPr>
            <w:tcW w:w="847" w:type="dxa"/>
            <w:shd w:val="clear" w:color="auto" w:fill="auto"/>
          </w:tcPr>
          <w:p w14:paraId="73E697D7" w14:textId="4041A906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  <w:tc>
          <w:tcPr>
            <w:tcW w:w="848" w:type="dxa"/>
            <w:shd w:val="clear" w:color="auto" w:fill="auto"/>
          </w:tcPr>
          <w:p w14:paraId="705C0F42" w14:textId="3318D8A7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</w:tr>
      <w:tr w:rsidR="002C10C3" w:rsidRPr="009E24DF" w14:paraId="5E858530" w14:textId="77777777" w:rsidTr="00744AD6">
        <w:tc>
          <w:tcPr>
            <w:tcW w:w="2374" w:type="dxa"/>
          </w:tcPr>
          <w:p w14:paraId="387A92C0" w14:textId="7256E574" w:rsidR="002C10C3" w:rsidRPr="009E24DF" w:rsidRDefault="002C10C3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บริษัท เสนา สมาร์ท พาว</w:t>
            </w:r>
            <w:proofErr w:type="spellStart"/>
            <w:r w:rsidRPr="009E24DF">
              <w:rPr>
                <w:rFonts w:ascii="Angsana New" w:hAnsi="Angsana New"/>
                <w:sz w:val="27"/>
                <w:szCs w:val="27"/>
                <w:cs/>
              </w:rPr>
              <w:t>เวอร์</w:t>
            </w:r>
            <w:proofErr w:type="spellEnd"/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 จำกัด </w:t>
            </w:r>
            <w:r w:rsidRPr="009E24DF">
              <w:rPr>
                <w:rFonts w:ascii="Angsana New" w:hAnsi="Angsana New"/>
                <w:sz w:val="27"/>
                <w:szCs w:val="27"/>
              </w:rPr>
              <w:t>**</w:t>
            </w:r>
          </w:p>
        </w:tc>
        <w:tc>
          <w:tcPr>
            <w:tcW w:w="2435" w:type="dxa"/>
          </w:tcPr>
          <w:p w14:paraId="515CB2F4" w14:textId="3499CC67" w:rsidR="002C10C3" w:rsidRPr="009E24DF" w:rsidRDefault="002C10C3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6C4A275C" w14:textId="48FF61DB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73D4E3C3" w14:textId="034967B7" w:rsidR="002C10C3" w:rsidRPr="009E24DF" w:rsidRDefault="00F95D1D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8.65</w:t>
            </w:r>
          </w:p>
        </w:tc>
        <w:tc>
          <w:tcPr>
            <w:tcW w:w="827" w:type="dxa"/>
            <w:shd w:val="clear" w:color="auto" w:fill="auto"/>
          </w:tcPr>
          <w:p w14:paraId="4932ACE5" w14:textId="1355F20A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7" w:type="dxa"/>
            <w:shd w:val="clear" w:color="auto" w:fill="auto"/>
          </w:tcPr>
          <w:p w14:paraId="381FAD2D" w14:textId="2E949F3B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59.</w:t>
            </w:r>
            <w:r w:rsidR="00602E2E" w:rsidRPr="009E24DF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848" w:type="dxa"/>
            <w:shd w:val="clear" w:color="auto" w:fill="auto"/>
          </w:tcPr>
          <w:p w14:paraId="324364F9" w14:textId="3CFB9EB9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59.</w:t>
            </w:r>
            <w:r w:rsidR="00602E2E" w:rsidRPr="009E24DF">
              <w:rPr>
                <w:rFonts w:ascii="Angsana New" w:hAnsi="Angsana New"/>
                <w:sz w:val="27"/>
                <w:szCs w:val="27"/>
              </w:rPr>
              <w:t>99</w:t>
            </w:r>
          </w:p>
        </w:tc>
      </w:tr>
      <w:tr w:rsidR="002C10C3" w:rsidRPr="009E24DF" w14:paraId="605DE79F" w14:textId="77777777" w:rsidTr="00744AD6">
        <w:tc>
          <w:tcPr>
            <w:tcW w:w="2374" w:type="dxa"/>
          </w:tcPr>
          <w:p w14:paraId="43536F62" w14:textId="0C860307" w:rsidR="002C10C3" w:rsidRPr="009E24DF" w:rsidRDefault="002C10C3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</w:t>
            </w:r>
            <w:proofErr w:type="spellStart"/>
            <w:r w:rsidRPr="009E24DF">
              <w:rPr>
                <w:rFonts w:ascii="Angsana New" w:hAnsi="Angsana New"/>
                <w:sz w:val="27"/>
                <w:szCs w:val="27"/>
                <w:cs/>
              </w:rPr>
              <w:t>เทค</w:t>
            </w:r>
            <w:proofErr w:type="spellEnd"/>
            <w:r w:rsidRPr="009E24DF">
              <w:rPr>
                <w:rFonts w:ascii="Angsana New" w:hAnsi="Angsana New"/>
                <w:sz w:val="27"/>
                <w:szCs w:val="27"/>
                <w:cs/>
              </w:rPr>
              <w:t>โน โซลูชั่น จำกัด</w:t>
            </w:r>
          </w:p>
        </w:tc>
        <w:tc>
          <w:tcPr>
            <w:tcW w:w="2435" w:type="dxa"/>
          </w:tcPr>
          <w:p w14:paraId="72E4E07C" w14:textId="0C2EE243" w:rsidR="002C10C3" w:rsidRPr="009E24DF" w:rsidRDefault="002C10C3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5184E5BD" w14:textId="0859E5C7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726E64B1" w14:textId="152128B5" w:rsidR="002C10C3" w:rsidRPr="009E24DF" w:rsidRDefault="00716140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7.80</w:t>
            </w:r>
          </w:p>
        </w:tc>
        <w:tc>
          <w:tcPr>
            <w:tcW w:w="827" w:type="dxa"/>
            <w:shd w:val="clear" w:color="auto" w:fill="auto"/>
          </w:tcPr>
          <w:p w14:paraId="1019BCC3" w14:textId="3B0D4B8D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0.90</w:t>
            </w:r>
          </w:p>
        </w:tc>
        <w:tc>
          <w:tcPr>
            <w:tcW w:w="847" w:type="dxa"/>
            <w:shd w:val="clear" w:color="auto" w:fill="auto"/>
          </w:tcPr>
          <w:p w14:paraId="466B2BE1" w14:textId="13989DFA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9E24DF">
              <w:rPr>
                <w:rFonts w:ascii="Angsana New" w:hAnsi="Angsana New"/>
                <w:sz w:val="27"/>
                <w:szCs w:val="27"/>
              </w:rPr>
              <w:t>97</w:t>
            </w:r>
          </w:p>
        </w:tc>
        <w:tc>
          <w:tcPr>
            <w:tcW w:w="848" w:type="dxa"/>
            <w:shd w:val="clear" w:color="auto" w:fill="auto"/>
          </w:tcPr>
          <w:p w14:paraId="187F2292" w14:textId="2EEBD3EE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</w:tr>
      <w:tr w:rsidR="002C10C3" w:rsidRPr="009E24DF" w14:paraId="07E8AC07" w14:textId="77777777" w:rsidTr="00744AD6">
        <w:tc>
          <w:tcPr>
            <w:tcW w:w="2374" w:type="dxa"/>
          </w:tcPr>
          <w:p w14:paraId="6B4DF6AD" w14:textId="0EE95531" w:rsidR="002C10C3" w:rsidRPr="009E24DF" w:rsidRDefault="002C10C3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บริษัท แม็กซ์ โซลา</w:t>
            </w:r>
            <w:proofErr w:type="spellStart"/>
            <w:r w:rsidRPr="009E24DF">
              <w:rPr>
                <w:rFonts w:ascii="Angsana New" w:hAnsi="Angsana New"/>
                <w:sz w:val="27"/>
                <w:szCs w:val="27"/>
                <w:cs/>
              </w:rPr>
              <w:t>ร์</w:t>
            </w:r>
            <w:proofErr w:type="spellEnd"/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  <w:r w:rsidRPr="009E24DF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435" w:type="dxa"/>
          </w:tcPr>
          <w:p w14:paraId="28FD4967" w14:textId="2875EE00" w:rsidR="002C10C3" w:rsidRPr="009E24DF" w:rsidRDefault="002C10C3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ให้บริการทางด้านวิศวกรรมการจัดซื้อจัดจ้างและการก่อสร้างที่เกี่ยวกับพลังงานแสงอาทิตย์</w:t>
            </w:r>
          </w:p>
        </w:tc>
        <w:tc>
          <w:tcPr>
            <w:tcW w:w="957" w:type="dxa"/>
            <w:shd w:val="clear" w:color="auto" w:fill="auto"/>
          </w:tcPr>
          <w:p w14:paraId="17F5C651" w14:textId="7BD0C740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4AC5D95B" w14:textId="183F98F8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2.00</w:t>
            </w:r>
          </w:p>
        </w:tc>
        <w:tc>
          <w:tcPr>
            <w:tcW w:w="827" w:type="dxa"/>
            <w:shd w:val="clear" w:color="auto" w:fill="auto"/>
          </w:tcPr>
          <w:p w14:paraId="23306049" w14:textId="23F9CF2D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2.00</w:t>
            </w:r>
          </w:p>
        </w:tc>
        <w:tc>
          <w:tcPr>
            <w:tcW w:w="847" w:type="dxa"/>
            <w:shd w:val="clear" w:color="auto" w:fill="auto"/>
          </w:tcPr>
          <w:p w14:paraId="11EA9D66" w14:textId="4F21C959" w:rsidR="002C10C3" w:rsidRPr="009E24DF" w:rsidRDefault="001D06DD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8" w:type="dxa"/>
            <w:shd w:val="clear" w:color="auto" w:fill="auto"/>
          </w:tcPr>
          <w:p w14:paraId="70A51377" w14:textId="29CE7564" w:rsidR="002C10C3" w:rsidRPr="009E24DF" w:rsidRDefault="001D06DD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2C10C3" w:rsidRPr="009E24DF" w14:paraId="20F934D1" w14:textId="77777777" w:rsidTr="00744AD6">
        <w:tc>
          <w:tcPr>
            <w:tcW w:w="2374" w:type="dxa"/>
          </w:tcPr>
          <w:p w14:paraId="041C3C53" w14:textId="1F7285A7" w:rsidR="002C10C3" w:rsidRPr="009E24DF" w:rsidRDefault="002C10C3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บริษัท แอคคิว</w:t>
            </w:r>
            <w:proofErr w:type="spellStart"/>
            <w:r w:rsidRPr="009E24DF">
              <w:rPr>
                <w:rFonts w:ascii="Angsana New" w:hAnsi="Angsana New"/>
                <w:sz w:val="27"/>
                <w:szCs w:val="27"/>
                <w:cs/>
              </w:rPr>
              <w:t>ท์</w:t>
            </w:r>
            <w:proofErr w:type="spellEnd"/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 เรียลตี้ หัวหิน จำกัด</w:t>
            </w:r>
          </w:p>
        </w:tc>
        <w:tc>
          <w:tcPr>
            <w:tcW w:w="2435" w:type="dxa"/>
          </w:tcPr>
          <w:p w14:paraId="4A42DCF8" w14:textId="077E1F27" w:rsidR="002C10C3" w:rsidRPr="009E24DF" w:rsidRDefault="002C10C3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0224055E" w14:textId="5090FFE7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3AEE9082" w14:textId="3C309F3B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2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9E24DF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27" w:type="dxa"/>
            <w:shd w:val="clear" w:color="auto" w:fill="auto"/>
          </w:tcPr>
          <w:p w14:paraId="6D2AAF41" w14:textId="761514FD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2.00</w:t>
            </w:r>
          </w:p>
        </w:tc>
        <w:tc>
          <w:tcPr>
            <w:tcW w:w="847" w:type="dxa"/>
            <w:shd w:val="clear" w:color="auto" w:fill="auto"/>
          </w:tcPr>
          <w:p w14:paraId="19925444" w14:textId="7FBC03C9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30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9E24DF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1DB76DBA" w14:textId="785D7CD6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30.00</w:t>
            </w:r>
          </w:p>
        </w:tc>
      </w:tr>
      <w:tr w:rsidR="002C10C3" w:rsidRPr="009E24DF" w14:paraId="3CD3E814" w14:textId="77777777" w:rsidTr="00744AD6">
        <w:tc>
          <w:tcPr>
            <w:tcW w:w="2374" w:type="dxa"/>
          </w:tcPr>
          <w:p w14:paraId="136BEAE7" w14:textId="6CB51355" w:rsidR="002C10C3" w:rsidRPr="009E24DF" w:rsidRDefault="002C10C3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บริษัท แอคคิว</w:t>
            </w:r>
            <w:proofErr w:type="spellStart"/>
            <w:r w:rsidRPr="009E24DF">
              <w:rPr>
                <w:rFonts w:ascii="Angsana New" w:hAnsi="Angsana New"/>
                <w:sz w:val="27"/>
                <w:szCs w:val="27"/>
                <w:cs/>
              </w:rPr>
              <w:t>ท์</w:t>
            </w:r>
            <w:proofErr w:type="spellEnd"/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 เรียลตี้ </w:t>
            </w:r>
            <w:r w:rsidR="00FC13AB" w:rsidRPr="009E24DF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อีส</w:t>
            </w:r>
            <w:proofErr w:type="spellStart"/>
            <w:r w:rsidRPr="009E24DF">
              <w:rPr>
                <w:rFonts w:ascii="Angsana New" w:hAnsi="Angsana New"/>
                <w:sz w:val="27"/>
                <w:szCs w:val="27"/>
                <w:cs/>
              </w:rPr>
              <w:t>เทิร์น</w:t>
            </w:r>
            <w:proofErr w:type="spellEnd"/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35" w:type="dxa"/>
          </w:tcPr>
          <w:p w14:paraId="2E1F6381" w14:textId="4D97EA6D" w:rsidR="002C10C3" w:rsidRPr="009E24DF" w:rsidRDefault="002C10C3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05391F90" w14:textId="4372F29A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ชลบุรี</w:t>
            </w:r>
          </w:p>
        </w:tc>
        <w:tc>
          <w:tcPr>
            <w:tcW w:w="784" w:type="dxa"/>
            <w:shd w:val="clear" w:color="auto" w:fill="auto"/>
          </w:tcPr>
          <w:p w14:paraId="7B7C86AA" w14:textId="3C86E7F4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7347202A" w14:textId="3BB9F602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7" w:type="dxa"/>
          </w:tcPr>
          <w:p w14:paraId="0AA9E791" w14:textId="3617FB7D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30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9E24DF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8" w:type="dxa"/>
          </w:tcPr>
          <w:p w14:paraId="33256657" w14:textId="369B0C8E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30.00</w:t>
            </w:r>
          </w:p>
        </w:tc>
      </w:tr>
      <w:tr w:rsidR="002C10C3" w:rsidRPr="009E24DF" w14:paraId="5C539877" w14:textId="77777777" w:rsidTr="00744AD6">
        <w:tc>
          <w:tcPr>
            <w:tcW w:w="2374" w:type="dxa"/>
          </w:tcPr>
          <w:p w14:paraId="287B2441" w14:textId="2590DCE9" w:rsidR="002C10C3" w:rsidRPr="009E24DF" w:rsidRDefault="002C10C3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บริษัท แอคคิว</w:t>
            </w:r>
            <w:proofErr w:type="spellStart"/>
            <w:r w:rsidRPr="009E24DF">
              <w:rPr>
                <w:rFonts w:ascii="Angsana New" w:hAnsi="Angsana New"/>
                <w:sz w:val="27"/>
                <w:szCs w:val="27"/>
                <w:cs/>
              </w:rPr>
              <w:t>ท์</w:t>
            </w:r>
            <w:proofErr w:type="spellEnd"/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 เรียลตี้ คอน</w:t>
            </w:r>
            <w:proofErr w:type="spellStart"/>
            <w:r w:rsidRPr="009E24DF">
              <w:rPr>
                <w:rFonts w:ascii="Angsana New" w:hAnsi="Angsana New"/>
                <w:sz w:val="27"/>
                <w:szCs w:val="27"/>
                <w:cs/>
              </w:rPr>
              <w:t>ซัลแต</w:t>
            </w:r>
            <w:proofErr w:type="spellEnd"/>
            <w:r w:rsidRPr="009E24DF">
              <w:rPr>
                <w:rFonts w:ascii="Angsana New" w:hAnsi="Angsana New"/>
                <w:sz w:val="27"/>
                <w:szCs w:val="27"/>
                <w:cs/>
              </w:rPr>
              <w:t>นท์ จำกัด</w:t>
            </w:r>
          </w:p>
        </w:tc>
        <w:tc>
          <w:tcPr>
            <w:tcW w:w="2435" w:type="dxa"/>
          </w:tcPr>
          <w:p w14:paraId="172A950D" w14:textId="4177AACA" w:rsidR="002C10C3" w:rsidRPr="009E24DF" w:rsidRDefault="002C10C3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57A4D97B" w14:textId="61476A6E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เชียงใหม่</w:t>
            </w:r>
          </w:p>
        </w:tc>
        <w:tc>
          <w:tcPr>
            <w:tcW w:w="784" w:type="dxa"/>
            <w:shd w:val="clear" w:color="auto" w:fill="auto"/>
          </w:tcPr>
          <w:p w14:paraId="6A3821A4" w14:textId="46626298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066F883E" w14:textId="1D6C91FF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7" w:type="dxa"/>
          </w:tcPr>
          <w:p w14:paraId="7FCA6911" w14:textId="17FE9ADB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30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9E24DF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8" w:type="dxa"/>
          </w:tcPr>
          <w:p w14:paraId="132DBA5F" w14:textId="53C2279B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30.00</w:t>
            </w:r>
          </w:p>
        </w:tc>
      </w:tr>
      <w:tr w:rsidR="002C10C3" w:rsidRPr="009E24DF" w14:paraId="550F47E3" w14:textId="77777777" w:rsidTr="00744AD6">
        <w:tc>
          <w:tcPr>
            <w:tcW w:w="2374" w:type="dxa"/>
          </w:tcPr>
          <w:p w14:paraId="0E0CF1CA" w14:textId="37176520" w:rsidR="002C10C3" w:rsidRPr="009E24DF" w:rsidRDefault="002C10C3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proofErr w:type="spellStart"/>
            <w:r w:rsidRPr="009E24DF">
              <w:rPr>
                <w:rFonts w:ascii="Angsana New" w:hAnsi="Angsana New"/>
                <w:sz w:val="27"/>
                <w:szCs w:val="27"/>
                <w:cs/>
              </w:rPr>
              <w:t>โฟล</w:t>
            </w:r>
            <w:proofErr w:type="spellEnd"/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 พร</w:t>
            </w:r>
            <w:proofErr w:type="spellStart"/>
            <w:r w:rsidRPr="009E24DF">
              <w:rPr>
                <w:rFonts w:ascii="Angsana New" w:hAnsi="Angsana New"/>
                <w:sz w:val="27"/>
                <w:szCs w:val="27"/>
                <w:cs/>
              </w:rPr>
              <w:t>็อพ</w:t>
            </w:r>
            <w:proofErr w:type="spellEnd"/>
            <w:r w:rsidRPr="009E24DF">
              <w:rPr>
                <w:rFonts w:ascii="Angsana New" w:hAnsi="Angsana New"/>
                <w:sz w:val="27"/>
                <w:szCs w:val="27"/>
                <w:cs/>
              </w:rPr>
              <w:t>เพอร์ตี้ จำกัด</w:t>
            </w:r>
          </w:p>
        </w:tc>
        <w:tc>
          <w:tcPr>
            <w:tcW w:w="2435" w:type="dxa"/>
          </w:tcPr>
          <w:p w14:paraId="21A47CB8" w14:textId="30CD57E4" w:rsidR="002C10C3" w:rsidRPr="009E24DF" w:rsidRDefault="002C10C3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ซื้อขายอสังหาริมทรัพย์ที่เป็นของตนเองที่ไม่ใช้เพื่อเป็นที่พักอาศัย</w:t>
            </w:r>
          </w:p>
        </w:tc>
        <w:tc>
          <w:tcPr>
            <w:tcW w:w="957" w:type="dxa"/>
            <w:shd w:val="clear" w:color="auto" w:fill="auto"/>
          </w:tcPr>
          <w:p w14:paraId="3E516A5F" w14:textId="7373D5DD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นนทบุรี</w:t>
            </w:r>
          </w:p>
        </w:tc>
        <w:tc>
          <w:tcPr>
            <w:tcW w:w="784" w:type="dxa"/>
            <w:shd w:val="clear" w:color="auto" w:fill="auto"/>
          </w:tcPr>
          <w:p w14:paraId="546A9BF2" w14:textId="01E5DB1F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48.00</w:t>
            </w:r>
          </w:p>
        </w:tc>
        <w:tc>
          <w:tcPr>
            <w:tcW w:w="827" w:type="dxa"/>
            <w:shd w:val="clear" w:color="auto" w:fill="auto"/>
          </w:tcPr>
          <w:p w14:paraId="18ED802A" w14:textId="7BF5E0F0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48.00</w:t>
            </w:r>
          </w:p>
        </w:tc>
        <w:tc>
          <w:tcPr>
            <w:tcW w:w="847" w:type="dxa"/>
            <w:shd w:val="clear" w:color="auto" w:fill="auto"/>
          </w:tcPr>
          <w:p w14:paraId="6A5A784A" w14:textId="2F8F020C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99.00</w:t>
            </w:r>
          </w:p>
        </w:tc>
        <w:tc>
          <w:tcPr>
            <w:tcW w:w="848" w:type="dxa"/>
          </w:tcPr>
          <w:p w14:paraId="2BC58F18" w14:textId="0430B430" w:rsidR="002C10C3" w:rsidRPr="009E24DF" w:rsidRDefault="002C10C3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99.00</w:t>
            </w:r>
          </w:p>
        </w:tc>
      </w:tr>
      <w:tr w:rsidR="00815CD6" w:rsidRPr="009E24DF" w14:paraId="2B61A6DC" w14:textId="77777777" w:rsidTr="009B0E81">
        <w:tc>
          <w:tcPr>
            <w:tcW w:w="2374" w:type="dxa"/>
          </w:tcPr>
          <w:p w14:paraId="418C7C30" w14:textId="5C4AFFD7" w:rsidR="00815CD6" w:rsidRPr="009E24DF" w:rsidRDefault="00815CD6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บริษัท อีลีท เรสซิเดนซ์ จำกัด</w:t>
            </w:r>
          </w:p>
        </w:tc>
        <w:tc>
          <w:tcPr>
            <w:tcW w:w="2435" w:type="dxa"/>
            <w:shd w:val="clear" w:color="auto" w:fill="auto"/>
          </w:tcPr>
          <w:p w14:paraId="45850BF6" w14:textId="78EA02EF" w:rsidR="00815CD6" w:rsidRPr="009E24DF" w:rsidRDefault="005C5547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บริหารงานนิติบุคคล และ/หรือการให้บริการ บริหารจัดการโครงการ</w:t>
            </w:r>
          </w:p>
        </w:tc>
        <w:tc>
          <w:tcPr>
            <w:tcW w:w="957" w:type="dxa"/>
            <w:shd w:val="clear" w:color="auto" w:fill="auto"/>
          </w:tcPr>
          <w:p w14:paraId="1C28C3FF" w14:textId="5597DB7C" w:rsidR="00815CD6" w:rsidRPr="009E24DF" w:rsidRDefault="006B00D8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62F3C921" w14:textId="244748E0" w:rsidR="00815CD6" w:rsidRPr="009E24DF" w:rsidRDefault="009324B6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1.0</w:t>
            </w:r>
            <w:r w:rsidR="006A0A8D" w:rsidRPr="009E24DF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3D77D95F" w14:textId="2930BC08" w:rsidR="00815CD6" w:rsidRPr="009E24DF" w:rsidRDefault="00815CD6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7" w:type="dxa"/>
            <w:shd w:val="clear" w:color="auto" w:fill="auto"/>
          </w:tcPr>
          <w:p w14:paraId="39DAD7F2" w14:textId="45337FF1" w:rsidR="00815CD6" w:rsidRPr="009E24DF" w:rsidRDefault="0019694E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99.70</w:t>
            </w:r>
          </w:p>
        </w:tc>
        <w:tc>
          <w:tcPr>
            <w:tcW w:w="848" w:type="dxa"/>
            <w:shd w:val="clear" w:color="auto" w:fill="auto"/>
          </w:tcPr>
          <w:p w14:paraId="1B9B2EDD" w14:textId="4DAA4EB4" w:rsidR="00815CD6" w:rsidRPr="009E24DF" w:rsidRDefault="00815CD6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B46E2" w:rsidRPr="009E24DF" w14:paraId="29E31B28" w14:textId="77777777" w:rsidTr="009B0E81">
        <w:tc>
          <w:tcPr>
            <w:tcW w:w="2374" w:type="dxa"/>
          </w:tcPr>
          <w:p w14:paraId="10808C8A" w14:textId="057C5BEA" w:rsidR="00BB46E2" w:rsidRPr="009E24DF" w:rsidRDefault="00BB46E2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บริษัท เดอะ เซอร์วิส เรสซิเดนซ์ จำกัด</w:t>
            </w:r>
            <w:r w:rsidRPr="009E24DF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(ชื่อเดิม บริษัท วิคตอรี่ แอส</w:t>
            </w:r>
            <w:proofErr w:type="spellStart"/>
            <w:r w:rsidRPr="009E24DF">
              <w:rPr>
                <w:rFonts w:ascii="Angsana New" w:hAnsi="Angsana New"/>
                <w:sz w:val="27"/>
                <w:szCs w:val="27"/>
                <w:cs/>
              </w:rPr>
              <w:t>เซ็ท</w:t>
            </w:r>
            <w:proofErr w:type="spellEnd"/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proofErr w:type="spellStart"/>
            <w:r w:rsidRPr="009E24DF">
              <w:rPr>
                <w:rFonts w:ascii="Angsana New" w:hAnsi="Angsana New"/>
                <w:sz w:val="27"/>
                <w:szCs w:val="27"/>
                <w:cs/>
              </w:rPr>
              <w:t>แมเนจ</w:t>
            </w:r>
            <w:proofErr w:type="spellEnd"/>
            <w:r w:rsidRPr="009E24DF">
              <w:rPr>
                <w:rFonts w:ascii="Angsana New" w:hAnsi="Angsana New"/>
                <w:sz w:val="27"/>
                <w:szCs w:val="27"/>
                <w:cs/>
              </w:rPr>
              <w:t>เม้นท์ จำกัด</w:t>
            </w:r>
            <w:r w:rsidRPr="009E24DF">
              <w:rPr>
                <w:rFonts w:ascii="Angsana New" w:hAnsi="Angsana New"/>
                <w:sz w:val="27"/>
                <w:szCs w:val="27"/>
              </w:rPr>
              <w:t>)**</w:t>
            </w:r>
          </w:p>
        </w:tc>
        <w:tc>
          <w:tcPr>
            <w:tcW w:w="2435" w:type="dxa"/>
            <w:shd w:val="clear" w:color="auto" w:fill="auto"/>
          </w:tcPr>
          <w:p w14:paraId="2E9C44BA" w14:textId="563C1BE5" w:rsidR="00BB46E2" w:rsidRPr="009E24DF" w:rsidRDefault="00BB46E2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ให้เช่าและบริการอพาร์ทเม้นท์</w:t>
            </w:r>
          </w:p>
        </w:tc>
        <w:tc>
          <w:tcPr>
            <w:tcW w:w="957" w:type="dxa"/>
            <w:shd w:val="clear" w:color="auto" w:fill="auto"/>
          </w:tcPr>
          <w:p w14:paraId="3C056F0F" w14:textId="1347A609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378263F9" w14:textId="4EFB56C5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192.20</w:t>
            </w:r>
          </w:p>
        </w:tc>
        <w:tc>
          <w:tcPr>
            <w:tcW w:w="827" w:type="dxa"/>
            <w:shd w:val="clear" w:color="auto" w:fill="auto"/>
          </w:tcPr>
          <w:p w14:paraId="204212E9" w14:textId="47528E39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192.20</w:t>
            </w:r>
          </w:p>
        </w:tc>
        <w:tc>
          <w:tcPr>
            <w:tcW w:w="847" w:type="dxa"/>
            <w:shd w:val="clear" w:color="auto" w:fill="auto"/>
          </w:tcPr>
          <w:p w14:paraId="21DC4B1D" w14:textId="53929EFF" w:rsidR="00BB46E2" w:rsidRPr="009E24DF" w:rsidRDefault="009C02BA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8" w:type="dxa"/>
            <w:shd w:val="clear" w:color="auto" w:fill="auto"/>
          </w:tcPr>
          <w:p w14:paraId="1B3A628A" w14:textId="5BC8FA67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BB46E2" w:rsidRPr="009E24DF" w14:paraId="5BF92210" w14:textId="77777777" w:rsidTr="009B0E81">
        <w:tc>
          <w:tcPr>
            <w:tcW w:w="2374" w:type="dxa"/>
          </w:tcPr>
          <w:p w14:paraId="7654AE28" w14:textId="38F75F40" w:rsidR="00CC1F84" w:rsidRPr="009E24DF" w:rsidRDefault="00BB46E2" w:rsidP="009E24DF">
            <w:pPr>
              <w:pStyle w:val="ListParagraph"/>
              <w:ind w:left="0" w:right="-144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บริษัท เสนา วณิช พร</w:t>
            </w:r>
            <w:proofErr w:type="spellStart"/>
            <w:r w:rsidRPr="009E24DF">
              <w:rPr>
                <w:rFonts w:ascii="Angsana New" w:hAnsi="Angsana New"/>
                <w:sz w:val="27"/>
                <w:szCs w:val="27"/>
                <w:cs/>
              </w:rPr>
              <w:t>็อพ</w:t>
            </w:r>
            <w:proofErr w:type="spellEnd"/>
            <w:r w:rsidRPr="009E24DF">
              <w:rPr>
                <w:rFonts w:ascii="Angsana New" w:hAnsi="Angsana New"/>
                <w:sz w:val="27"/>
                <w:szCs w:val="27"/>
                <w:cs/>
              </w:rPr>
              <w:t>เพอร์ตี้ จำกัด</w:t>
            </w:r>
          </w:p>
        </w:tc>
        <w:tc>
          <w:tcPr>
            <w:tcW w:w="2435" w:type="dxa"/>
            <w:shd w:val="clear" w:color="auto" w:fill="auto"/>
          </w:tcPr>
          <w:p w14:paraId="29AA1EEE" w14:textId="30B24DBA" w:rsidR="00BB46E2" w:rsidRPr="009E24DF" w:rsidRDefault="00BB46E2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7E716799" w14:textId="254C4146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5FA0624C" w14:textId="302C8D69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10.80</w:t>
            </w:r>
          </w:p>
        </w:tc>
        <w:tc>
          <w:tcPr>
            <w:tcW w:w="827" w:type="dxa"/>
            <w:shd w:val="clear" w:color="auto" w:fill="auto"/>
          </w:tcPr>
          <w:p w14:paraId="26E7F86B" w14:textId="7CC25376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7" w:type="dxa"/>
            <w:shd w:val="clear" w:color="auto" w:fill="auto"/>
          </w:tcPr>
          <w:p w14:paraId="2C31EF8C" w14:textId="4608C5E3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8" w:type="dxa"/>
            <w:shd w:val="clear" w:color="auto" w:fill="auto"/>
          </w:tcPr>
          <w:p w14:paraId="12BF9D10" w14:textId="4B526858" w:rsidR="00BB46E2" w:rsidRPr="009E24DF" w:rsidRDefault="00C51466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85692" w:rsidRPr="009E24DF" w14:paraId="2B9128F3" w14:textId="77777777" w:rsidTr="009B0E81">
        <w:tc>
          <w:tcPr>
            <w:tcW w:w="2374" w:type="dxa"/>
          </w:tcPr>
          <w:p w14:paraId="5289F7C9" w14:textId="77777777" w:rsidR="00E85692" w:rsidRPr="009E24DF" w:rsidRDefault="00E85692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2435" w:type="dxa"/>
          </w:tcPr>
          <w:p w14:paraId="11F3BBBB" w14:textId="77777777" w:rsidR="00E85692" w:rsidRPr="009E24DF" w:rsidRDefault="00E85692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  <w:shd w:val="clear" w:color="auto" w:fill="auto"/>
          </w:tcPr>
          <w:p w14:paraId="4E75A304" w14:textId="77777777" w:rsidR="00E85692" w:rsidRPr="009E24DF" w:rsidRDefault="00E8569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4" w:type="dxa"/>
            <w:shd w:val="clear" w:color="auto" w:fill="auto"/>
          </w:tcPr>
          <w:p w14:paraId="11FB9F22" w14:textId="77777777" w:rsidR="00E85692" w:rsidRPr="009E24DF" w:rsidRDefault="00E8569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7" w:type="dxa"/>
            <w:shd w:val="clear" w:color="auto" w:fill="auto"/>
          </w:tcPr>
          <w:p w14:paraId="7D14842F" w14:textId="77777777" w:rsidR="00E85692" w:rsidRPr="009E24DF" w:rsidRDefault="00E8569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7" w:type="dxa"/>
            <w:shd w:val="clear" w:color="auto" w:fill="auto"/>
          </w:tcPr>
          <w:p w14:paraId="171FFF0E" w14:textId="77777777" w:rsidR="00E85692" w:rsidRPr="009E24DF" w:rsidRDefault="00E8569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8" w:type="dxa"/>
            <w:shd w:val="clear" w:color="auto" w:fill="auto"/>
          </w:tcPr>
          <w:p w14:paraId="418878DA" w14:textId="77777777" w:rsidR="00E85692" w:rsidRPr="009E24DF" w:rsidRDefault="00E8569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B46E2" w:rsidRPr="009E24DF" w14:paraId="3671EAB6" w14:textId="77777777" w:rsidTr="009B0E81">
        <w:tc>
          <w:tcPr>
            <w:tcW w:w="2374" w:type="dxa"/>
          </w:tcPr>
          <w:p w14:paraId="6853C495" w14:textId="50B18AFC" w:rsidR="00BB46E2" w:rsidRPr="009E24DF" w:rsidRDefault="00BB46E2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u w:val="single"/>
                <w:cs/>
              </w:rPr>
              <w:lastRenderedPageBreak/>
              <w:t>กิจการร่วมค้า</w:t>
            </w:r>
          </w:p>
        </w:tc>
        <w:tc>
          <w:tcPr>
            <w:tcW w:w="2435" w:type="dxa"/>
          </w:tcPr>
          <w:p w14:paraId="70A98961" w14:textId="77777777" w:rsidR="00BB46E2" w:rsidRPr="009E24DF" w:rsidRDefault="00BB46E2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  <w:shd w:val="clear" w:color="auto" w:fill="auto"/>
          </w:tcPr>
          <w:p w14:paraId="330834BE" w14:textId="77777777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4" w:type="dxa"/>
            <w:shd w:val="clear" w:color="auto" w:fill="auto"/>
          </w:tcPr>
          <w:p w14:paraId="5CDC2314" w14:textId="77777777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7" w:type="dxa"/>
            <w:shd w:val="clear" w:color="auto" w:fill="auto"/>
          </w:tcPr>
          <w:p w14:paraId="043AB01A" w14:textId="77777777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7" w:type="dxa"/>
            <w:shd w:val="clear" w:color="auto" w:fill="auto"/>
          </w:tcPr>
          <w:p w14:paraId="5A829642" w14:textId="77777777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8" w:type="dxa"/>
            <w:shd w:val="clear" w:color="auto" w:fill="auto"/>
          </w:tcPr>
          <w:p w14:paraId="5ECB4062" w14:textId="77777777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B46E2" w:rsidRPr="009E24DF" w14:paraId="25F971BB" w14:textId="77777777" w:rsidTr="009B0E81">
        <w:tc>
          <w:tcPr>
            <w:tcW w:w="2374" w:type="dxa"/>
          </w:tcPr>
          <w:p w14:paraId="4B460C4D" w14:textId="422C7AE4" w:rsidR="00BB46E2" w:rsidRPr="009E24DF" w:rsidRDefault="00BB46E2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บริษัท เสนา</w:t>
            </w:r>
            <w:r w:rsidRPr="009E24DF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ฮันคิว </w:t>
            </w:r>
            <w:r w:rsidRPr="009E24DF">
              <w:rPr>
                <w:rFonts w:ascii="Angsana New" w:hAnsi="Angsana New"/>
                <w:sz w:val="27"/>
                <w:szCs w:val="27"/>
              </w:rPr>
              <w:t>1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35" w:type="dxa"/>
          </w:tcPr>
          <w:p w14:paraId="5952CB0D" w14:textId="67D6FF4F" w:rsidR="00BB46E2" w:rsidRPr="009E24DF" w:rsidRDefault="00BB46E2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58448CD6" w14:textId="643C7B05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58DBC2C9" w14:textId="020801EE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645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9E24DF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27" w:type="dxa"/>
            <w:shd w:val="clear" w:color="auto" w:fill="auto"/>
          </w:tcPr>
          <w:p w14:paraId="01CC7915" w14:textId="37C92E02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475.00</w:t>
            </w:r>
          </w:p>
        </w:tc>
        <w:tc>
          <w:tcPr>
            <w:tcW w:w="847" w:type="dxa"/>
            <w:shd w:val="clear" w:color="auto" w:fill="auto"/>
          </w:tcPr>
          <w:p w14:paraId="1C4DC8DD" w14:textId="2AB3C4F0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51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9E24DF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6F1F7C88" w14:textId="728AF1D9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</w:tr>
      <w:tr w:rsidR="00BB46E2" w:rsidRPr="009E24DF" w14:paraId="7F95B269" w14:textId="77777777" w:rsidTr="00744AD6">
        <w:tc>
          <w:tcPr>
            <w:tcW w:w="2374" w:type="dxa"/>
            <w:shd w:val="clear" w:color="auto" w:fill="auto"/>
          </w:tcPr>
          <w:p w14:paraId="6D8CE43A" w14:textId="66083822" w:rsidR="00BB46E2" w:rsidRPr="009E24DF" w:rsidRDefault="00BB46E2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บริษัท แอส</w:t>
            </w:r>
            <w:proofErr w:type="spellStart"/>
            <w:r w:rsidRPr="009E24DF">
              <w:rPr>
                <w:rFonts w:ascii="Angsana New" w:hAnsi="Angsana New"/>
                <w:sz w:val="27"/>
                <w:szCs w:val="27"/>
                <w:cs/>
              </w:rPr>
              <w:t>ไพ</w:t>
            </w:r>
            <w:proofErr w:type="spellEnd"/>
            <w:r w:rsidRPr="009E24DF">
              <w:rPr>
                <w:rFonts w:ascii="Angsana New" w:hAnsi="Angsana New"/>
                <w:sz w:val="27"/>
                <w:szCs w:val="27"/>
                <w:cs/>
              </w:rPr>
              <w:t>เรชั่น วัน จำกัด</w:t>
            </w:r>
          </w:p>
        </w:tc>
        <w:tc>
          <w:tcPr>
            <w:tcW w:w="2435" w:type="dxa"/>
            <w:shd w:val="clear" w:color="auto" w:fill="auto"/>
          </w:tcPr>
          <w:p w14:paraId="511C8858" w14:textId="645E6550" w:rsidR="00BB46E2" w:rsidRPr="009E24DF" w:rsidRDefault="00BB46E2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957" w:type="dxa"/>
            <w:shd w:val="clear" w:color="auto" w:fill="auto"/>
          </w:tcPr>
          <w:p w14:paraId="4EA77ACC" w14:textId="6F9181B0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0A1ED45B" w14:textId="11891406" w:rsidR="00BB46E2" w:rsidRPr="009E24DF" w:rsidRDefault="00BB46E2" w:rsidP="009E24DF">
            <w:pPr>
              <w:pStyle w:val="ListParagraph"/>
              <w:ind w:left="-79" w:right="-1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1,000.00</w:t>
            </w:r>
          </w:p>
        </w:tc>
        <w:tc>
          <w:tcPr>
            <w:tcW w:w="827" w:type="dxa"/>
            <w:shd w:val="clear" w:color="auto" w:fill="auto"/>
          </w:tcPr>
          <w:p w14:paraId="5BC55E48" w14:textId="08479A8D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750.25</w:t>
            </w:r>
          </w:p>
        </w:tc>
        <w:tc>
          <w:tcPr>
            <w:tcW w:w="847" w:type="dxa"/>
            <w:shd w:val="clear" w:color="auto" w:fill="auto"/>
          </w:tcPr>
          <w:p w14:paraId="3DBEC4FA" w14:textId="796918CA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25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9E24DF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5A9775F9" w14:textId="0AB09F2E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25.00</w:t>
            </w:r>
          </w:p>
        </w:tc>
      </w:tr>
      <w:tr w:rsidR="00BB46E2" w:rsidRPr="009E24DF" w14:paraId="3AB0861E" w14:textId="77777777" w:rsidTr="009B0E81">
        <w:tc>
          <w:tcPr>
            <w:tcW w:w="2374" w:type="dxa"/>
            <w:shd w:val="clear" w:color="auto" w:fill="auto"/>
          </w:tcPr>
          <w:p w14:paraId="2CEA67FF" w14:textId="4084D10A" w:rsidR="00BB46E2" w:rsidRPr="009E24DF" w:rsidRDefault="00BB46E2" w:rsidP="009E24DF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บริษัท เสนา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ฮันคิว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 </w:t>
            </w:r>
          </w:p>
        </w:tc>
        <w:tc>
          <w:tcPr>
            <w:tcW w:w="2435" w:type="dxa"/>
          </w:tcPr>
          <w:p w14:paraId="37A4733C" w14:textId="460B3C80" w:rsidR="00BB46E2" w:rsidRPr="009E24DF" w:rsidRDefault="00BB46E2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3AE59738" w14:textId="61711DB5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14E711B1" w14:textId="76773862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633.00</w:t>
            </w:r>
          </w:p>
        </w:tc>
        <w:tc>
          <w:tcPr>
            <w:tcW w:w="827" w:type="dxa"/>
            <w:shd w:val="clear" w:color="auto" w:fill="auto"/>
          </w:tcPr>
          <w:p w14:paraId="7F9E7EAD" w14:textId="3DC27EFC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334.00</w:t>
            </w:r>
          </w:p>
        </w:tc>
        <w:tc>
          <w:tcPr>
            <w:tcW w:w="847" w:type="dxa"/>
            <w:shd w:val="clear" w:color="auto" w:fill="auto"/>
          </w:tcPr>
          <w:p w14:paraId="7E6EA8B5" w14:textId="7F4D83B4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51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9E24DF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764B1D50" w14:textId="45E8E591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</w:tr>
      <w:tr w:rsidR="00BB46E2" w:rsidRPr="009E24DF" w14:paraId="4C527684" w14:textId="77777777" w:rsidTr="009B0E81">
        <w:tc>
          <w:tcPr>
            <w:tcW w:w="2374" w:type="dxa"/>
            <w:shd w:val="clear" w:color="auto" w:fill="auto"/>
          </w:tcPr>
          <w:p w14:paraId="2115F0B6" w14:textId="36489FD2" w:rsidR="00BB46E2" w:rsidRPr="009E24DF" w:rsidRDefault="00BB46E2" w:rsidP="009E24DF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บริษัท เสนา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ฮันคิว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 xml:space="preserve"> *</w:t>
            </w:r>
          </w:p>
        </w:tc>
        <w:tc>
          <w:tcPr>
            <w:tcW w:w="2435" w:type="dxa"/>
          </w:tcPr>
          <w:p w14:paraId="61C0385A" w14:textId="0A701829" w:rsidR="00BB46E2" w:rsidRPr="009E24DF" w:rsidRDefault="00BB46E2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263EC46A" w14:textId="272EE4FA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5101E9AD" w14:textId="2F239B6E" w:rsidR="00BB46E2" w:rsidRPr="009E24DF" w:rsidRDefault="00166897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822.24</w:t>
            </w:r>
          </w:p>
        </w:tc>
        <w:tc>
          <w:tcPr>
            <w:tcW w:w="827" w:type="dxa"/>
            <w:shd w:val="clear" w:color="auto" w:fill="auto"/>
          </w:tcPr>
          <w:p w14:paraId="516E8383" w14:textId="17A431D6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672.93</w:t>
            </w:r>
          </w:p>
        </w:tc>
        <w:tc>
          <w:tcPr>
            <w:tcW w:w="847" w:type="dxa"/>
            <w:shd w:val="clear" w:color="auto" w:fill="auto"/>
          </w:tcPr>
          <w:p w14:paraId="17B8277D" w14:textId="100F8C4B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  <w:tc>
          <w:tcPr>
            <w:tcW w:w="848" w:type="dxa"/>
            <w:shd w:val="clear" w:color="auto" w:fill="auto"/>
          </w:tcPr>
          <w:p w14:paraId="0ECF934C" w14:textId="4619E735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</w:tr>
      <w:tr w:rsidR="00BB46E2" w:rsidRPr="009E24DF" w14:paraId="361A61B7" w14:textId="77777777" w:rsidTr="009B0E81">
        <w:tc>
          <w:tcPr>
            <w:tcW w:w="2374" w:type="dxa"/>
            <w:shd w:val="clear" w:color="auto" w:fill="auto"/>
          </w:tcPr>
          <w:p w14:paraId="7C16E78B" w14:textId="642A782B" w:rsidR="00BB46E2" w:rsidRPr="009E24DF" w:rsidRDefault="00BB46E2" w:rsidP="009E24DF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*</w:t>
            </w:r>
          </w:p>
        </w:tc>
        <w:tc>
          <w:tcPr>
            <w:tcW w:w="2435" w:type="dxa"/>
          </w:tcPr>
          <w:p w14:paraId="1CDDD6CB" w14:textId="4C50E4BC" w:rsidR="00BB46E2" w:rsidRPr="009E24DF" w:rsidRDefault="00BB46E2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2A2296C7" w14:textId="7666698E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0BFF1BF9" w14:textId="201170A6" w:rsidR="00BB46E2" w:rsidRPr="009E24DF" w:rsidRDefault="00C57CD6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403.69</w:t>
            </w:r>
          </w:p>
        </w:tc>
        <w:tc>
          <w:tcPr>
            <w:tcW w:w="827" w:type="dxa"/>
            <w:shd w:val="clear" w:color="auto" w:fill="auto"/>
          </w:tcPr>
          <w:p w14:paraId="54E0E477" w14:textId="78B6889B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271.46</w:t>
            </w:r>
          </w:p>
        </w:tc>
        <w:tc>
          <w:tcPr>
            <w:tcW w:w="847" w:type="dxa"/>
            <w:shd w:val="clear" w:color="auto" w:fill="auto"/>
          </w:tcPr>
          <w:p w14:paraId="52A98E3C" w14:textId="0BA40007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  <w:tc>
          <w:tcPr>
            <w:tcW w:w="848" w:type="dxa"/>
            <w:shd w:val="clear" w:color="auto" w:fill="auto"/>
          </w:tcPr>
          <w:p w14:paraId="4DC267F1" w14:textId="0911FA5F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</w:tr>
      <w:tr w:rsidR="00BB46E2" w:rsidRPr="009E24DF" w14:paraId="2D26F123" w14:textId="77777777" w:rsidTr="009B0E81">
        <w:tc>
          <w:tcPr>
            <w:tcW w:w="2374" w:type="dxa"/>
            <w:shd w:val="clear" w:color="auto" w:fill="auto"/>
          </w:tcPr>
          <w:p w14:paraId="2D23892A" w14:textId="66B753FE" w:rsidR="00BB46E2" w:rsidRPr="009E24DF" w:rsidRDefault="00BB46E2" w:rsidP="009E24DF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*</w:t>
            </w:r>
          </w:p>
        </w:tc>
        <w:tc>
          <w:tcPr>
            <w:tcW w:w="2435" w:type="dxa"/>
          </w:tcPr>
          <w:p w14:paraId="4751E860" w14:textId="05653AA8" w:rsidR="00BB46E2" w:rsidRPr="009E24DF" w:rsidRDefault="00BB46E2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2C4C75BB" w14:textId="0A2B115E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0C4D4C05" w14:textId="63026CD9" w:rsidR="00BB46E2" w:rsidRPr="009E24DF" w:rsidRDefault="00C57CD6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328.80</w:t>
            </w:r>
          </w:p>
        </w:tc>
        <w:tc>
          <w:tcPr>
            <w:tcW w:w="827" w:type="dxa"/>
            <w:shd w:val="clear" w:color="auto" w:fill="auto"/>
          </w:tcPr>
          <w:p w14:paraId="0C6A216E" w14:textId="57008B8B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201.00</w:t>
            </w:r>
          </w:p>
        </w:tc>
        <w:tc>
          <w:tcPr>
            <w:tcW w:w="847" w:type="dxa"/>
            <w:shd w:val="clear" w:color="auto" w:fill="auto"/>
          </w:tcPr>
          <w:p w14:paraId="5E91229F" w14:textId="0A7C3252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51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9E24DF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00EA074E" w14:textId="5DB1DDC1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</w:tr>
      <w:tr w:rsidR="00BB46E2" w:rsidRPr="009E24DF" w14:paraId="47BAA222" w14:textId="77777777" w:rsidTr="009B0E81">
        <w:tc>
          <w:tcPr>
            <w:tcW w:w="2374" w:type="dxa"/>
            <w:shd w:val="clear" w:color="auto" w:fill="auto"/>
          </w:tcPr>
          <w:p w14:paraId="49FD8F3A" w14:textId="221E1C21" w:rsidR="00BB46E2" w:rsidRPr="009E24DF" w:rsidRDefault="00BB46E2" w:rsidP="009E24DF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*</w:t>
            </w:r>
          </w:p>
        </w:tc>
        <w:tc>
          <w:tcPr>
            <w:tcW w:w="2435" w:type="dxa"/>
          </w:tcPr>
          <w:p w14:paraId="1F6C7C4D" w14:textId="43F38CDD" w:rsidR="00BB46E2" w:rsidRPr="009E24DF" w:rsidRDefault="00BB46E2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1FE95823" w14:textId="0D47C609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55E6F91A" w14:textId="063214A8" w:rsidR="00BB46E2" w:rsidRPr="009E24DF" w:rsidRDefault="00C57CD6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209.68</w:t>
            </w:r>
          </w:p>
        </w:tc>
        <w:tc>
          <w:tcPr>
            <w:tcW w:w="827" w:type="dxa"/>
            <w:shd w:val="clear" w:color="auto" w:fill="auto"/>
          </w:tcPr>
          <w:p w14:paraId="18EF31BD" w14:textId="636694B2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120.10</w:t>
            </w:r>
          </w:p>
        </w:tc>
        <w:tc>
          <w:tcPr>
            <w:tcW w:w="847" w:type="dxa"/>
            <w:shd w:val="clear" w:color="auto" w:fill="auto"/>
          </w:tcPr>
          <w:p w14:paraId="2B53EA97" w14:textId="61D8BC60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51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9E24DF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4D5B6EE8" w14:textId="720F256E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</w:tr>
      <w:tr w:rsidR="00BB46E2" w:rsidRPr="009E24DF" w14:paraId="02FEF01E" w14:textId="77777777" w:rsidTr="009B0E81">
        <w:tc>
          <w:tcPr>
            <w:tcW w:w="2374" w:type="dxa"/>
            <w:shd w:val="clear" w:color="auto" w:fill="auto"/>
          </w:tcPr>
          <w:p w14:paraId="5DEAC2C0" w14:textId="3E7C23AF" w:rsidR="00BB46E2" w:rsidRPr="009E24DF" w:rsidRDefault="00BB46E2" w:rsidP="009E24DF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*</w:t>
            </w:r>
          </w:p>
        </w:tc>
        <w:tc>
          <w:tcPr>
            <w:tcW w:w="2435" w:type="dxa"/>
          </w:tcPr>
          <w:p w14:paraId="123E15C5" w14:textId="1E837541" w:rsidR="00BB46E2" w:rsidRPr="009E24DF" w:rsidRDefault="00BB46E2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72D5EE1F" w14:textId="3B215203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141D0703" w14:textId="5A36C57F" w:rsidR="00BB46E2" w:rsidRPr="009E24DF" w:rsidRDefault="00C57CD6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555.66</w:t>
            </w:r>
          </w:p>
        </w:tc>
        <w:tc>
          <w:tcPr>
            <w:tcW w:w="827" w:type="dxa"/>
            <w:shd w:val="clear" w:color="auto" w:fill="auto"/>
          </w:tcPr>
          <w:p w14:paraId="38A2B936" w14:textId="096A65D3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291.43</w:t>
            </w:r>
          </w:p>
        </w:tc>
        <w:tc>
          <w:tcPr>
            <w:tcW w:w="847" w:type="dxa"/>
            <w:shd w:val="clear" w:color="auto" w:fill="auto"/>
          </w:tcPr>
          <w:p w14:paraId="55A80C28" w14:textId="1B81C869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51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9E24DF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2AE73592" w14:textId="2866E40C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</w:tr>
      <w:tr w:rsidR="00BB46E2" w:rsidRPr="009E24DF" w14:paraId="0C4DFEA0" w14:textId="77777777" w:rsidTr="00744AD6">
        <w:tc>
          <w:tcPr>
            <w:tcW w:w="2374" w:type="dxa"/>
            <w:shd w:val="clear" w:color="auto" w:fill="auto"/>
          </w:tcPr>
          <w:p w14:paraId="1C5880AF" w14:textId="77777777" w:rsidR="00A40804" w:rsidRPr="009E24DF" w:rsidRDefault="00BB46E2" w:rsidP="009E24DF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*</w:t>
            </w:r>
          </w:p>
          <w:p w14:paraId="31B5D883" w14:textId="2A966625" w:rsidR="00A40804" w:rsidRPr="009E24DF" w:rsidRDefault="00A40804" w:rsidP="009E24DF">
            <w:pPr>
              <w:ind w:right="0" w:firstLine="67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 xml:space="preserve">  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(ชื่อเดิม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บริษัท ท่าพระ พร</w:t>
            </w:r>
            <w:proofErr w:type="spellStart"/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็อพ</w:t>
            </w:r>
            <w:proofErr w:type="spellEnd"/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เพอร์ตี้ จำกัด)</w:t>
            </w:r>
          </w:p>
        </w:tc>
        <w:tc>
          <w:tcPr>
            <w:tcW w:w="2435" w:type="dxa"/>
            <w:shd w:val="clear" w:color="auto" w:fill="auto"/>
          </w:tcPr>
          <w:p w14:paraId="283FDC94" w14:textId="70CB3082" w:rsidR="00BB46E2" w:rsidRPr="009E24DF" w:rsidRDefault="00BB46E2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34FDDC14" w14:textId="3E10EA4E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09F0BB98" w14:textId="1EF914DF" w:rsidR="00BB46E2" w:rsidRPr="009E24DF" w:rsidRDefault="00C57CD6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558.88</w:t>
            </w:r>
          </w:p>
        </w:tc>
        <w:tc>
          <w:tcPr>
            <w:tcW w:w="827" w:type="dxa"/>
            <w:shd w:val="clear" w:color="auto" w:fill="auto"/>
          </w:tcPr>
          <w:p w14:paraId="73595EE7" w14:textId="3B71CB50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847" w:type="dxa"/>
            <w:shd w:val="clear" w:color="auto" w:fill="auto"/>
          </w:tcPr>
          <w:p w14:paraId="469AB5F5" w14:textId="46A111B5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51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9E24DF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38436387" w14:textId="29328B9D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BB46E2" w:rsidRPr="009E24DF" w14:paraId="306F7067" w14:textId="77777777" w:rsidTr="00744AD6">
        <w:tc>
          <w:tcPr>
            <w:tcW w:w="2374" w:type="dxa"/>
            <w:shd w:val="clear" w:color="auto" w:fill="auto"/>
          </w:tcPr>
          <w:p w14:paraId="74B0C63E" w14:textId="2F070249" w:rsidR="00BB46E2" w:rsidRPr="009E24DF" w:rsidRDefault="00BB46E2" w:rsidP="009E24DF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*</w:t>
            </w:r>
          </w:p>
          <w:p w14:paraId="7C3A091B" w14:textId="296082C7" w:rsidR="00BB46E2" w:rsidRPr="009E24DF" w:rsidRDefault="00BB46E2" w:rsidP="009E24DF">
            <w:pPr>
              <w:ind w:right="-48" w:firstLine="67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ชื่อเดิม บริษัท เสนาดีเวล</w:t>
            </w:r>
            <w:r w:rsidR="00EF2861" w:rsidRPr="009E24DF">
              <w:rPr>
                <w:rFonts w:ascii="Angsana New" w:hAnsi="Angsana New" w:cs="Angsana New"/>
                <w:sz w:val="27"/>
                <w:szCs w:val="27"/>
                <w:cs/>
              </w:rPr>
              <w:br/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ลอปเม้นท์ เอ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16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จำกัด)</w:t>
            </w:r>
          </w:p>
        </w:tc>
        <w:tc>
          <w:tcPr>
            <w:tcW w:w="2435" w:type="dxa"/>
            <w:shd w:val="clear" w:color="auto" w:fill="auto"/>
          </w:tcPr>
          <w:p w14:paraId="597C43E6" w14:textId="190F4DBC" w:rsidR="00BB46E2" w:rsidRPr="009E24DF" w:rsidRDefault="00BB46E2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0F45A866" w14:textId="7B25ED60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7E59FC5C" w14:textId="3B43E1CF" w:rsidR="00BB46E2" w:rsidRPr="009E24DF" w:rsidRDefault="00C57CD6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360.40</w:t>
            </w:r>
          </w:p>
        </w:tc>
        <w:tc>
          <w:tcPr>
            <w:tcW w:w="827" w:type="dxa"/>
            <w:shd w:val="clear" w:color="auto" w:fill="auto"/>
          </w:tcPr>
          <w:p w14:paraId="5D33552C" w14:textId="179194A1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847" w:type="dxa"/>
            <w:shd w:val="clear" w:color="auto" w:fill="auto"/>
          </w:tcPr>
          <w:p w14:paraId="15576DA7" w14:textId="4D742F2C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51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9E24DF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56164C06" w14:textId="1322D889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BB46E2" w:rsidRPr="009E24DF" w14:paraId="3BCC434C" w14:textId="77777777" w:rsidTr="00744AD6">
        <w:tc>
          <w:tcPr>
            <w:tcW w:w="2374" w:type="dxa"/>
            <w:shd w:val="clear" w:color="auto" w:fill="auto"/>
          </w:tcPr>
          <w:p w14:paraId="61F13DE8" w14:textId="11445E7F" w:rsidR="00BB46E2" w:rsidRPr="009E24DF" w:rsidRDefault="00BB46E2" w:rsidP="009E24DF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10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*</w:t>
            </w:r>
            <w:r w:rsidR="005B1F68" w:rsidRPr="009E24DF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ชื่อเดิม บริษัท เสนาดีเวลลอปเม้นท์ เอ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13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จำกัด)</w:t>
            </w:r>
          </w:p>
        </w:tc>
        <w:tc>
          <w:tcPr>
            <w:tcW w:w="2435" w:type="dxa"/>
            <w:shd w:val="clear" w:color="auto" w:fill="auto"/>
          </w:tcPr>
          <w:p w14:paraId="7EE0D341" w14:textId="2BD0CBB9" w:rsidR="00BB46E2" w:rsidRPr="009E24DF" w:rsidRDefault="00BB46E2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12156CFC" w14:textId="0424502D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5B02C980" w14:textId="34DB2E82" w:rsidR="00BB46E2" w:rsidRPr="009E24DF" w:rsidRDefault="00C57CD6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159.86</w:t>
            </w:r>
          </w:p>
        </w:tc>
        <w:tc>
          <w:tcPr>
            <w:tcW w:w="827" w:type="dxa"/>
            <w:shd w:val="clear" w:color="auto" w:fill="auto"/>
          </w:tcPr>
          <w:p w14:paraId="14F9180F" w14:textId="46FFB2CA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847" w:type="dxa"/>
            <w:shd w:val="clear" w:color="auto" w:fill="auto"/>
          </w:tcPr>
          <w:p w14:paraId="331CA1C9" w14:textId="286C60C5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51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9E24DF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6C77678B" w14:textId="3AD9B2B9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BB46E2" w:rsidRPr="009E24DF" w14:paraId="3DE69D95" w14:textId="77777777" w:rsidTr="00744AD6">
        <w:tc>
          <w:tcPr>
            <w:tcW w:w="2374" w:type="dxa"/>
            <w:shd w:val="clear" w:color="auto" w:fill="auto"/>
          </w:tcPr>
          <w:p w14:paraId="22B9FB0A" w14:textId="61501802" w:rsidR="00BB46E2" w:rsidRPr="009E24DF" w:rsidRDefault="00BB46E2" w:rsidP="009E24DF">
            <w:pPr>
              <w:ind w:left="67" w:right="-48" w:hanging="14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11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* (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ชื่อเดิม บริษัท เสนาดีเวลลอปเม้นท์ เอ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14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จำกัด)</w:t>
            </w:r>
          </w:p>
        </w:tc>
        <w:tc>
          <w:tcPr>
            <w:tcW w:w="2435" w:type="dxa"/>
            <w:shd w:val="clear" w:color="auto" w:fill="auto"/>
          </w:tcPr>
          <w:p w14:paraId="53E06435" w14:textId="77AF66AA" w:rsidR="00BB46E2" w:rsidRPr="009E24DF" w:rsidRDefault="00BB46E2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62713139" w14:textId="1F027215" w:rsidR="00BB46E2" w:rsidRPr="009E24DF" w:rsidRDefault="00BB46E2" w:rsidP="009E24DF">
            <w:pPr>
              <w:pStyle w:val="ListParagraph"/>
              <w:ind w:left="0" w:right="1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2B7A4E18" w14:textId="294301AB" w:rsidR="00BB46E2" w:rsidRPr="009E24DF" w:rsidRDefault="00C57CD6" w:rsidP="009E24DF">
            <w:pPr>
              <w:pStyle w:val="ListParagraph"/>
              <w:ind w:left="0" w:right="1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454.65</w:t>
            </w:r>
          </w:p>
        </w:tc>
        <w:tc>
          <w:tcPr>
            <w:tcW w:w="827" w:type="dxa"/>
            <w:shd w:val="clear" w:color="auto" w:fill="auto"/>
          </w:tcPr>
          <w:p w14:paraId="0E12C843" w14:textId="5A7AC21A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847" w:type="dxa"/>
            <w:shd w:val="clear" w:color="auto" w:fill="auto"/>
          </w:tcPr>
          <w:p w14:paraId="01996824" w14:textId="2E6F0217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51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9E24DF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753CF096" w14:textId="372BE71B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BB46E2" w:rsidRPr="009E24DF" w14:paraId="3AD6C3C0" w14:textId="77777777" w:rsidTr="00744AD6">
        <w:tc>
          <w:tcPr>
            <w:tcW w:w="2374" w:type="dxa"/>
            <w:shd w:val="clear" w:color="auto" w:fill="auto"/>
          </w:tcPr>
          <w:p w14:paraId="23A7D0F9" w14:textId="77777777" w:rsidR="00D60522" w:rsidRPr="009E24DF" w:rsidRDefault="00BB46E2" w:rsidP="009E24DF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/>
                <w:sz w:val="27"/>
                <w:szCs w:val="27"/>
              </w:rPr>
              <w:t xml:space="preserve">12 </w:t>
            </w:r>
          </w:p>
          <w:p w14:paraId="30387E42" w14:textId="06E9D9E6" w:rsidR="00BB46E2" w:rsidRPr="009E24DF" w:rsidRDefault="00BB46E2" w:rsidP="009E24DF">
            <w:pPr>
              <w:pStyle w:val="ListParagraph"/>
              <w:ind w:left="175" w:right="-149" w:hanging="141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  <w:r w:rsidRPr="009E24DF">
              <w:rPr>
                <w:rFonts w:ascii="Angsana New" w:hAnsi="Angsana New"/>
                <w:sz w:val="27"/>
                <w:szCs w:val="27"/>
              </w:rPr>
              <w:t>*</w:t>
            </w:r>
            <w:r w:rsidR="005B1F68" w:rsidRPr="009E24DF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(ชื่อเดิม บริษัท เสนาดีเวลลอปเม้นท์ เอ </w:t>
            </w:r>
            <w:r w:rsidRPr="009E24DF">
              <w:rPr>
                <w:rFonts w:ascii="Angsana New" w:hAnsi="Angsana New"/>
                <w:sz w:val="27"/>
                <w:szCs w:val="27"/>
              </w:rPr>
              <w:t xml:space="preserve">17 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จำกัด)</w:t>
            </w:r>
          </w:p>
        </w:tc>
        <w:tc>
          <w:tcPr>
            <w:tcW w:w="2435" w:type="dxa"/>
          </w:tcPr>
          <w:p w14:paraId="02507DFA" w14:textId="187D6381" w:rsidR="00BB46E2" w:rsidRPr="009E24DF" w:rsidRDefault="00BB46E2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64FD84AF" w14:textId="58326AB8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6CD81580" w14:textId="643D5189" w:rsidR="00BB46E2" w:rsidRPr="009E24DF" w:rsidRDefault="00C57CD6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193.27</w:t>
            </w:r>
          </w:p>
        </w:tc>
        <w:tc>
          <w:tcPr>
            <w:tcW w:w="827" w:type="dxa"/>
            <w:shd w:val="clear" w:color="auto" w:fill="auto"/>
          </w:tcPr>
          <w:p w14:paraId="38BDBDDF" w14:textId="07AFD83C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7" w:type="dxa"/>
            <w:shd w:val="clear" w:color="auto" w:fill="auto"/>
          </w:tcPr>
          <w:p w14:paraId="6229DCEA" w14:textId="528337D9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  <w:tc>
          <w:tcPr>
            <w:tcW w:w="848" w:type="dxa"/>
          </w:tcPr>
          <w:p w14:paraId="7B0CF317" w14:textId="059EADCB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B46E2" w:rsidRPr="009E24DF" w14:paraId="1A102A8D" w14:textId="77777777" w:rsidTr="00744AD6">
        <w:tc>
          <w:tcPr>
            <w:tcW w:w="2374" w:type="dxa"/>
            <w:shd w:val="clear" w:color="auto" w:fill="auto"/>
          </w:tcPr>
          <w:p w14:paraId="57CB29BC" w14:textId="77777777" w:rsidR="00A669BE" w:rsidRPr="009E24DF" w:rsidRDefault="00BB46E2" w:rsidP="009E24DF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/>
                <w:sz w:val="27"/>
                <w:szCs w:val="27"/>
              </w:rPr>
              <w:t xml:space="preserve">13 </w:t>
            </w:r>
          </w:p>
          <w:p w14:paraId="5C20631B" w14:textId="3233EA39" w:rsidR="00C57CD6" w:rsidRPr="009E24DF" w:rsidRDefault="00BB46E2" w:rsidP="009E24DF">
            <w:pPr>
              <w:pStyle w:val="ListParagraph"/>
              <w:ind w:left="175" w:right="-144" w:hanging="141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  <w:r w:rsidRPr="009E24DF">
              <w:rPr>
                <w:rFonts w:ascii="Angsana New" w:hAnsi="Angsana New"/>
                <w:sz w:val="27"/>
                <w:szCs w:val="27"/>
              </w:rPr>
              <w:t>*</w:t>
            </w:r>
            <w:r w:rsidR="000D56D4" w:rsidRPr="009E24DF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669BE" w:rsidRPr="009E24DF">
              <w:rPr>
                <w:rFonts w:ascii="Angsana New" w:hAnsi="Angsana New"/>
                <w:sz w:val="27"/>
                <w:szCs w:val="27"/>
                <w:cs/>
              </w:rPr>
              <w:t>(ชื่อเดิม บริษัท</w:t>
            </w:r>
            <w:r w:rsidR="00A669BE" w:rsidRPr="009E24DF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 xml:space="preserve">เสนาดีเวลลอปเม้นท์ เอ </w:t>
            </w:r>
            <w:r w:rsidRPr="009E24DF">
              <w:rPr>
                <w:rFonts w:ascii="Angsana New" w:hAnsi="Angsana New"/>
                <w:sz w:val="27"/>
                <w:szCs w:val="27"/>
              </w:rPr>
              <w:t xml:space="preserve">15 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จำกัด)</w:t>
            </w:r>
          </w:p>
        </w:tc>
        <w:tc>
          <w:tcPr>
            <w:tcW w:w="2435" w:type="dxa"/>
          </w:tcPr>
          <w:p w14:paraId="6186F226" w14:textId="5F3BAA92" w:rsidR="00BB46E2" w:rsidRPr="009E24DF" w:rsidRDefault="00BB46E2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110498DD" w14:textId="0F0B90F6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78690FD4" w14:textId="0B1E99FD" w:rsidR="00BB46E2" w:rsidRPr="009E24DF" w:rsidRDefault="00C57CD6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117.53</w:t>
            </w:r>
          </w:p>
        </w:tc>
        <w:tc>
          <w:tcPr>
            <w:tcW w:w="827" w:type="dxa"/>
            <w:shd w:val="clear" w:color="auto" w:fill="auto"/>
          </w:tcPr>
          <w:p w14:paraId="71912509" w14:textId="02650397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7" w:type="dxa"/>
            <w:shd w:val="clear" w:color="auto" w:fill="auto"/>
          </w:tcPr>
          <w:p w14:paraId="6846AF32" w14:textId="0F02733A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  <w:tc>
          <w:tcPr>
            <w:tcW w:w="848" w:type="dxa"/>
          </w:tcPr>
          <w:p w14:paraId="7ABC04C6" w14:textId="401BB7BF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B46E2" w:rsidRPr="009E24DF" w14:paraId="203CE49B" w14:textId="77777777" w:rsidTr="00744AD6">
        <w:tc>
          <w:tcPr>
            <w:tcW w:w="2374" w:type="dxa"/>
            <w:shd w:val="clear" w:color="auto" w:fill="auto"/>
          </w:tcPr>
          <w:p w14:paraId="094E6CB8" w14:textId="5F4E8F1B" w:rsidR="00BB46E2" w:rsidRPr="009E24DF" w:rsidRDefault="00BB46E2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กิจการร่วมค้าที่ถือหุ้นทางอ้อมโดยบริษัทย่อย</w:t>
            </w:r>
          </w:p>
        </w:tc>
        <w:tc>
          <w:tcPr>
            <w:tcW w:w="2435" w:type="dxa"/>
          </w:tcPr>
          <w:p w14:paraId="20AD7CB4" w14:textId="77777777" w:rsidR="00BB46E2" w:rsidRPr="009E24DF" w:rsidRDefault="00BB46E2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3A95D628" w14:textId="77777777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4" w:type="dxa"/>
          </w:tcPr>
          <w:p w14:paraId="21457FC8" w14:textId="77777777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7" w:type="dxa"/>
          </w:tcPr>
          <w:p w14:paraId="0243E338" w14:textId="77777777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7" w:type="dxa"/>
          </w:tcPr>
          <w:p w14:paraId="01707A5E" w14:textId="77777777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8" w:type="dxa"/>
          </w:tcPr>
          <w:p w14:paraId="53132345" w14:textId="77777777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B46E2" w:rsidRPr="009E24DF" w14:paraId="69BDB62B" w14:textId="77777777" w:rsidTr="00744AD6">
        <w:tc>
          <w:tcPr>
            <w:tcW w:w="2374" w:type="dxa"/>
            <w:shd w:val="clear" w:color="auto" w:fill="auto"/>
          </w:tcPr>
          <w:p w14:paraId="0E00CC5B" w14:textId="03D66E22" w:rsidR="00D14E4A" w:rsidRPr="009E24DF" w:rsidRDefault="008C5DA7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บริษัท บี</w:t>
            </w:r>
            <w:r w:rsidR="00BB46E2" w:rsidRPr="009E24DF">
              <w:rPr>
                <w:rFonts w:ascii="Angsana New" w:hAnsi="Angsana New"/>
                <w:sz w:val="27"/>
                <w:szCs w:val="27"/>
                <w:cs/>
              </w:rPr>
              <w:t>กริม เสนา โซลา</w:t>
            </w:r>
            <w:proofErr w:type="spellStart"/>
            <w:r w:rsidR="00BB46E2" w:rsidRPr="009E24DF">
              <w:rPr>
                <w:rFonts w:ascii="Angsana New" w:hAnsi="Angsana New"/>
                <w:sz w:val="27"/>
                <w:szCs w:val="27"/>
                <w:cs/>
              </w:rPr>
              <w:t>ร์</w:t>
            </w:r>
            <w:proofErr w:type="spellEnd"/>
            <w:r w:rsidR="00BB46E2" w:rsidRPr="009E24DF">
              <w:rPr>
                <w:rFonts w:ascii="Angsana New" w:hAnsi="Angsana New"/>
                <w:sz w:val="27"/>
                <w:szCs w:val="27"/>
                <w:cs/>
              </w:rPr>
              <w:t xml:space="preserve"> เพาเวอร์ จำกัด</w:t>
            </w:r>
          </w:p>
        </w:tc>
        <w:tc>
          <w:tcPr>
            <w:tcW w:w="2435" w:type="dxa"/>
          </w:tcPr>
          <w:p w14:paraId="4FAC6A11" w14:textId="7B597E01" w:rsidR="00BB46E2" w:rsidRPr="009E24DF" w:rsidRDefault="00BB46E2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</w:tcPr>
          <w:p w14:paraId="246DF20F" w14:textId="4929BD3D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28EBE1CC" w14:textId="1A93D97B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835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9E24DF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27" w:type="dxa"/>
            <w:shd w:val="clear" w:color="auto" w:fill="auto"/>
          </w:tcPr>
          <w:p w14:paraId="7C42195C" w14:textId="58EAEC3F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835.00</w:t>
            </w:r>
          </w:p>
        </w:tc>
        <w:tc>
          <w:tcPr>
            <w:tcW w:w="847" w:type="dxa"/>
            <w:shd w:val="clear" w:color="auto" w:fill="auto"/>
          </w:tcPr>
          <w:p w14:paraId="0ED3DEDA" w14:textId="596C39BB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51</w:t>
            </w:r>
            <w:r w:rsidRPr="009E24DF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9E24DF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8" w:type="dxa"/>
          </w:tcPr>
          <w:p w14:paraId="71191168" w14:textId="63C68F20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</w:tr>
      <w:tr w:rsidR="00BB46E2" w:rsidRPr="009E24DF" w14:paraId="1275857C" w14:textId="77777777" w:rsidTr="00744AD6">
        <w:tc>
          <w:tcPr>
            <w:tcW w:w="2374" w:type="dxa"/>
            <w:shd w:val="clear" w:color="auto" w:fill="auto"/>
          </w:tcPr>
          <w:p w14:paraId="2E028556" w14:textId="09A4E18E" w:rsidR="00BB46E2" w:rsidRPr="009E24DF" w:rsidRDefault="00BB46E2" w:rsidP="009E24D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u w:val="single"/>
                <w:cs/>
              </w:rPr>
              <w:lastRenderedPageBreak/>
              <w:t>บริษัทย่อยของกิจการร่วมค้า</w:t>
            </w:r>
          </w:p>
        </w:tc>
        <w:tc>
          <w:tcPr>
            <w:tcW w:w="2435" w:type="dxa"/>
          </w:tcPr>
          <w:p w14:paraId="31C1F56E" w14:textId="77777777" w:rsidR="00BB46E2" w:rsidRPr="009E24DF" w:rsidRDefault="00BB46E2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78F157D9" w14:textId="77777777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84" w:type="dxa"/>
            <w:shd w:val="clear" w:color="auto" w:fill="auto"/>
          </w:tcPr>
          <w:p w14:paraId="5DC40655" w14:textId="77777777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7" w:type="dxa"/>
            <w:shd w:val="clear" w:color="auto" w:fill="auto"/>
          </w:tcPr>
          <w:p w14:paraId="4433D74D" w14:textId="77777777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7" w:type="dxa"/>
            <w:shd w:val="clear" w:color="auto" w:fill="auto"/>
          </w:tcPr>
          <w:p w14:paraId="13D77872" w14:textId="77777777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8" w:type="dxa"/>
          </w:tcPr>
          <w:p w14:paraId="4C346E3A" w14:textId="77777777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B46E2" w:rsidRPr="009E24DF" w14:paraId="731F9A84" w14:textId="77777777" w:rsidTr="00744AD6">
        <w:tc>
          <w:tcPr>
            <w:tcW w:w="2374" w:type="dxa"/>
            <w:shd w:val="clear" w:color="auto" w:fill="auto"/>
          </w:tcPr>
          <w:p w14:paraId="418E946D" w14:textId="1380D363" w:rsidR="00BB46E2" w:rsidRPr="009E24DF" w:rsidRDefault="00BB46E2" w:rsidP="009E24DF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เอส เอช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 แบ</w:t>
            </w:r>
            <w:proofErr w:type="spellStart"/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ริ่ง</w:t>
            </w:r>
            <w:proofErr w:type="spellEnd"/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35" w:type="dxa"/>
          </w:tcPr>
          <w:p w14:paraId="15E10426" w14:textId="59B3AE3F" w:rsidR="00BB46E2" w:rsidRPr="009E24DF" w:rsidRDefault="00BB46E2" w:rsidP="009E24DF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7468E484" w14:textId="4DA899D4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77139D6D" w14:textId="7064083C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57.00</w:t>
            </w:r>
          </w:p>
        </w:tc>
        <w:tc>
          <w:tcPr>
            <w:tcW w:w="827" w:type="dxa"/>
            <w:shd w:val="clear" w:color="auto" w:fill="auto"/>
          </w:tcPr>
          <w:p w14:paraId="468B5A01" w14:textId="195C77AC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57.00</w:t>
            </w:r>
          </w:p>
        </w:tc>
        <w:tc>
          <w:tcPr>
            <w:tcW w:w="847" w:type="dxa"/>
            <w:shd w:val="clear" w:color="auto" w:fill="auto"/>
          </w:tcPr>
          <w:p w14:paraId="6B08B87E" w14:textId="1D5861DC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8" w:type="dxa"/>
          </w:tcPr>
          <w:p w14:paraId="489ABBB3" w14:textId="6E243F8C" w:rsidR="00BB46E2" w:rsidRPr="009E24DF" w:rsidRDefault="00BB46E2" w:rsidP="009E24DF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E24DF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</w:tbl>
    <w:p w14:paraId="55C30124" w14:textId="5BA8AAB4" w:rsidR="00ED3CB6" w:rsidRPr="009E24DF" w:rsidRDefault="00D400AE" w:rsidP="009E24DF">
      <w:pPr>
        <w:spacing w:before="120" w:after="120"/>
        <w:ind w:left="1276" w:right="1" w:hanging="283"/>
        <w:jc w:val="thaiDistribute"/>
        <w:rPr>
          <w:rFonts w:ascii="Angsana New" w:hAnsi="Angsana New" w:cs="Angsana New"/>
          <w:color w:val="000000" w:themeColor="text1"/>
        </w:rPr>
      </w:pPr>
      <w:r w:rsidRPr="009E24DF">
        <w:rPr>
          <w:rFonts w:ascii="Angsana New" w:hAnsi="Angsana New" w:cs="Angsana New"/>
          <w:color w:val="000000" w:themeColor="text1"/>
        </w:rPr>
        <w:t xml:space="preserve">* </w:t>
      </w:r>
      <w:r w:rsidR="00F23E60" w:rsidRPr="009E24DF">
        <w:rPr>
          <w:rFonts w:ascii="Angsana New" w:hAnsi="Angsana New" w:cs="Angsana New"/>
          <w:color w:val="000000" w:themeColor="text1"/>
          <w:cs/>
        </w:rPr>
        <w:tab/>
      </w:r>
      <w:r w:rsidRPr="009E24DF">
        <w:rPr>
          <w:rFonts w:ascii="Angsana New" w:hAnsi="Angsana New" w:cs="Angsana New"/>
          <w:color w:val="000000" w:themeColor="text1"/>
          <w:cs/>
        </w:rPr>
        <w:t>รายการเพิ่มขึ้น (ลดลง) ข้างต้นเกิดการเปลี่ยนสัดส่วนการถือหุ้นเงินลงทุนในบริษัทย่อยเป็นกิจการร่วมค้า</w:t>
      </w:r>
      <w:r w:rsidRPr="009E24DF">
        <w:rPr>
          <w:rFonts w:ascii="Angsana New" w:hAnsi="Angsana New" w:cs="Angsana New"/>
          <w:color w:val="000000" w:themeColor="text1"/>
        </w:rPr>
        <w:t xml:space="preserve"> </w:t>
      </w:r>
      <w:r w:rsidRPr="009E24DF">
        <w:rPr>
          <w:rFonts w:ascii="Angsana New" w:hAnsi="Angsana New" w:cs="Angsana New"/>
          <w:color w:val="000000" w:themeColor="text1"/>
          <w:cs/>
        </w:rPr>
        <w:t>บริษัทขายเงินลงทุนในบริษัทย่อยให้กับบริษัทแห่งหนึ่ง ทำให้เปลี่ยนสภาพจากบริษัทย่อยเป็นกิจการร่วมค้า</w:t>
      </w:r>
    </w:p>
    <w:p w14:paraId="20729511" w14:textId="082002E5" w:rsidR="00387804" w:rsidRPr="009E24DF" w:rsidRDefault="002D0D5A" w:rsidP="009E24DF">
      <w:pPr>
        <w:tabs>
          <w:tab w:val="left" w:pos="1276"/>
        </w:tabs>
        <w:spacing w:before="120" w:after="120"/>
        <w:ind w:left="1276" w:right="1" w:hanging="283"/>
        <w:jc w:val="thaiDistribute"/>
        <w:rPr>
          <w:rFonts w:ascii="Angsana New" w:hAnsi="Angsana New" w:cs="Angsana New"/>
          <w:color w:val="000000" w:themeColor="text1"/>
        </w:rPr>
      </w:pPr>
      <w:r w:rsidRPr="009E24DF">
        <w:rPr>
          <w:rFonts w:ascii="Angsana New" w:hAnsi="Angsana New" w:cs="Angsana New"/>
          <w:color w:val="000000" w:themeColor="text1"/>
        </w:rPr>
        <w:t>*</w:t>
      </w:r>
      <w:proofErr w:type="gramStart"/>
      <w:r w:rsidRPr="009E24DF">
        <w:rPr>
          <w:rFonts w:ascii="Angsana New" w:hAnsi="Angsana New" w:cs="Angsana New"/>
          <w:color w:val="000000" w:themeColor="text1"/>
        </w:rPr>
        <w:t>*</w:t>
      </w:r>
      <w:r w:rsidR="00447D77" w:rsidRPr="009E24DF">
        <w:rPr>
          <w:rFonts w:ascii="Angsana New" w:hAnsi="Angsana New" w:cs="Angsana New"/>
          <w:color w:val="000000" w:themeColor="text1"/>
          <w:cs/>
        </w:rPr>
        <w:t xml:space="preserve">  </w:t>
      </w:r>
      <w:r w:rsidR="00387804" w:rsidRPr="009E24DF">
        <w:rPr>
          <w:rFonts w:ascii="Angsana New" w:hAnsi="Angsana New" w:cs="Angsana New"/>
          <w:color w:val="000000" w:themeColor="text1"/>
          <w:cs/>
        </w:rPr>
        <w:t>รายการเพิ่มขึ้น</w:t>
      </w:r>
      <w:proofErr w:type="gramEnd"/>
      <w:r w:rsidR="00387804" w:rsidRPr="009E24DF">
        <w:rPr>
          <w:rFonts w:ascii="Angsana New" w:hAnsi="Angsana New" w:cs="Angsana New"/>
          <w:color w:val="000000" w:themeColor="text1"/>
          <w:cs/>
        </w:rPr>
        <w:t xml:space="preserve"> (ลดลง) ข้างต้นเกิดจากการขายเงินลงทุนในบริษัทย่อยให้กับบริษัทที่เกี่ยวข้องกันแห่งหนึ่ง ทำให้เปลี่ย</w:t>
      </w:r>
      <w:r w:rsidR="00693D2E" w:rsidRPr="009E24DF">
        <w:rPr>
          <w:rFonts w:ascii="Angsana New" w:hAnsi="Angsana New" w:cs="Angsana New"/>
          <w:color w:val="000000" w:themeColor="text1"/>
          <w:cs/>
        </w:rPr>
        <w:t>น</w:t>
      </w:r>
      <w:r w:rsidR="00387804" w:rsidRPr="009E24DF">
        <w:rPr>
          <w:rFonts w:ascii="Angsana New" w:hAnsi="Angsana New" w:cs="Angsana New"/>
          <w:color w:val="000000" w:themeColor="text1"/>
          <w:cs/>
        </w:rPr>
        <w:t>สภาพจากบริษัทย่อยเป็นบริษัทย่อยทางอ้อม</w:t>
      </w:r>
    </w:p>
    <w:p w14:paraId="4C6B75C9" w14:textId="77777777" w:rsidR="009F486C" w:rsidRPr="009E24DF" w:rsidRDefault="009F486C" w:rsidP="009E24DF">
      <w:pPr>
        <w:spacing w:before="120"/>
        <w:ind w:left="851" w:right="28" w:firstLine="142"/>
        <w:jc w:val="thaiDistribute"/>
        <w:rPr>
          <w:rFonts w:ascii="Angsana New" w:hAnsi="Angsana New" w:cs="Angsana New"/>
          <w:cs/>
        </w:rPr>
      </w:pPr>
      <w:r w:rsidRPr="009E24DF">
        <w:rPr>
          <w:rFonts w:ascii="Angsana New" w:hAnsi="Angsana New" w:cs="Angsana New"/>
          <w:cs/>
        </w:rPr>
        <w:t>รายการบัญชีที่มีสาระสำคัญกับบริษัทย่อยที่รวมในงบการเงินได้หักกลบกันแล้ว</w:t>
      </w:r>
    </w:p>
    <w:p w14:paraId="46B90264" w14:textId="401A55D5" w:rsidR="008B3DF8" w:rsidRPr="009E24DF" w:rsidRDefault="009F486C" w:rsidP="009E24DF">
      <w:pPr>
        <w:spacing w:before="120"/>
        <w:ind w:left="993" w:right="-141"/>
        <w:jc w:val="thaiDistribute"/>
        <w:rPr>
          <w:rFonts w:ascii="Angsana New" w:hAnsi="Angsana New" w:cs="Angsana New"/>
          <w:spacing w:val="-6"/>
        </w:rPr>
      </w:pPr>
      <w:r w:rsidRPr="009E24DF">
        <w:rPr>
          <w:rFonts w:ascii="Angsana New" w:hAnsi="Angsana New" w:cs="Angsana New"/>
          <w:spacing w:val="-6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</w:t>
      </w:r>
      <w:r w:rsidR="006A2F46" w:rsidRPr="009E24DF">
        <w:rPr>
          <w:rFonts w:ascii="Angsana New" w:hAnsi="Angsana New" w:cs="Angsana New"/>
          <w:spacing w:val="-6"/>
          <w:cs/>
        </w:rPr>
        <w:t>รือเหตุการณ์ทางบัญชีที่คล้ายคลึ</w:t>
      </w:r>
      <w:r w:rsidR="008B3DF8" w:rsidRPr="009E24DF">
        <w:rPr>
          <w:rFonts w:ascii="Angsana New" w:hAnsi="Angsana New" w:cs="Angsana New"/>
          <w:spacing w:val="-6"/>
          <w:cs/>
        </w:rPr>
        <w:t>ง</w:t>
      </w:r>
      <w:r w:rsidRPr="009E24DF">
        <w:rPr>
          <w:rFonts w:ascii="Angsana New" w:hAnsi="Angsana New" w:cs="Angsana New"/>
          <w:spacing w:val="-6"/>
          <w:cs/>
        </w:rPr>
        <w:t>กัน</w:t>
      </w:r>
    </w:p>
    <w:p w14:paraId="3BE9D7E1" w14:textId="5E9BEAED" w:rsidR="009F486C" w:rsidRPr="009E24DF" w:rsidRDefault="009F486C" w:rsidP="009E24DF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นโยบายการบัญชี</w:t>
      </w:r>
      <w:r w:rsidR="006A2F46"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ที่สำคัญ</w:t>
      </w:r>
    </w:p>
    <w:p w14:paraId="4D6116C2" w14:textId="40CF7DA1" w:rsidR="009F486C" w:rsidRPr="009E24DF" w:rsidRDefault="009F486C" w:rsidP="009E24DF">
      <w:pPr>
        <w:pStyle w:val="ListParagraph"/>
        <w:numPr>
          <w:ilvl w:val="1"/>
          <w:numId w:val="1"/>
        </w:numPr>
        <w:spacing w:before="120"/>
        <w:ind w:left="794" w:right="0" w:hanging="369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มาตรฐานการบัญชีที่มีการปรับปรุง และมาตรฐานการรายงานทางการเงินที่มีการปรับปรุง</w:t>
      </w:r>
    </w:p>
    <w:p w14:paraId="7548042C" w14:textId="121B9DCC" w:rsidR="00887157" w:rsidRPr="009E24DF" w:rsidRDefault="00887157" w:rsidP="009E24DF">
      <w:pPr>
        <w:pStyle w:val="ListParagraph"/>
        <w:numPr>
          <w:ilvl w:val="0"/>
          <w:numId w:val="42"/>
        </w:numPr>
        <w:spacing w:before="120" w:after="120"/>
        <w:ind w:left="1418" w:right="28" w:hanging="567"/>
        <w:jc w:val="thaiDistribute"/>
        <w:rPr>
          <w:rFonts w:ascii="Angsana New" w:hAnsi="Angsana New"/>
          <w:b/>
          <w:bCs/>
          <w:spacing w:val="-4"/>
          <w:szCs w:val="28"/>
        </w:rPr>
      </w:pPr>
      <w:r w:rsidRPr="009E24DF">
        <w:rPr>
          <w:rFonts w:ascii="Angsana New" w:hAnsi="Angsana New"/>
          <w:b/>
          <w:bCs/>
          <w:spacing w:val="-4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66D4FD80" w14:textId="10278675" w:rsidR="00887157" w:rsidRPr="009E24DF" w:rsidRDefault="00E93E66" w:rsidP="009E24DF">
      <w:pPr>
        <w:spacing w:before="120"/>
        <w:ind w:left="1418" w:right="1"/>
        <w:jc w:val="thaiDistribute"/>
        <w:rPr>
          <w:rFonts w:ascii="Angsana New" w:hAnsi="Angsana New"/>
          <w:spacing w:val="-4"/>
        </w:rPr>
      </w:pPr>
      <w:r w:rsidRPr="009E24DF">
        <w:rPr>
          <w:rFonts w:ascii="Angsana New" w:hAnsi="Angsana New"/>
          <w:spacing w:val="-4"/>
          <w:cs/>
        </w:rPr>
        <w:t>ในระหว่างปี</w:t>
      </w:r>
      <w:r w:rsidR="00AE228C" w:rsidRPr="009E24DF">
        <w:rPr>
          <w:rFonts w:ascii="Angsana New" w:hAnsi="Angsana New" w:hint="cs"/>
          <w:spacing w:val="-4"/>
          <w:cs/>
        </w:rPr>
        <w:t xml:space="preserve"> </w:t>
      </w:r>
      <w:r w:rsidR="00887157" w:rsidRPr="009E24DF">
        <w:rPr>
          <w:rFonts w:ascii="Angsana New" w:hAnsi="Angsana New"/>
          <w:spacing w:val="-4"/>
          <w:cs/>
        </w:rPr>
        <w:t>บริษัท</w:t>
      </w:r>
      <w:r w:rsidRPr="009E24DF">
        <w:rPr>
          <w:rFonts w:ascii="Angsana New" w:hAnsi="Angsana New" w:hint="cs"/>
          <w:spacing w:val="-4"/>
          <w:cs/>
        </w:rPr>
        <w:t>และบริษัทย่อย</w:t>
      </w:r>
      <w:r w:rsidR="00887157" w:rsidRPr="009E24DF">
        <w:rPr>
          <w:rFonts w:ascii="Angsana New" w:hAnsi="Angsana New"/>
          <w:spacing w:val="-4"/>
          <w:cs/>
        </w:rPr>
        <w:t>ได้นำมาตรฐานการรายงานทางการเงิ</w:t>
      </w:r>
      <w:r w:rsidRPr="009E24DF">
        <w:rPr>
          <w:rFonts w:ascii="Angsana New" w:hAnsi="Angsana New"/>
          <w:spacing w:val="-4"/>
          <w:cs/>
        </w:rPr>
        <w:t>นและการตีความมาตรฐานการรายงานทาง</w:t>
      </w:r>
      <w:r w:rsidR="00887157" w:rsidRPr="009E24DF">
        <w:rPr>
          <w:rFonts w:ascii="Angsana New" w:hAnsi="Angsana New"/>
          <w:spacing w:val="-4"/>
          <w:cs/>
        </w:rPr>
        <w:t xml:space="preserve">การเงินฉบับปรับปรุง (ปรับปรุง </w:t>
      </w:r>
      <w:r w:rsidR="00887157" w:rsidRPr="009E24DF">
        <w:rPr>
          <w:rFonts w:ascii="Angsana New" w:hAnsi="Angsana New"/>
          <w:spacing w:val="-4"/>
        </w:rPr>
        <w:t xml:space="preserve">2561) </w:t>
      </w:r>
      <w:r w:rsidR="00887157" w:rsidRPr="009E24DF">
        <w:rPr>
          <w:rFonts w:ascii="Angsana New" w:hAnsi="Angsana New"/>
          <w:spacing w:val="-4"/>
          <w:cs/>
        </w:rPr>
        <w:t xml:space="preserve">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887157" w:rsidRPr="009E24DF">
        <w:rPr>
          <w:rFonts w:ascii="Angsana New" w:hAnsi="Angsana New"/>
          <w:spacing w:val="-4"/>
        </w:rPr>
        <w:t>1</w:t>
      </w:r>
      <w:r w:rsidR="00887157" w:rsidRPr="009E24DF">
        <w:rPr>
          <w:rFonts w:ascii="Angsana New" w:hAnsi="Angsana New"/>
          <w:spacing w:val="-4"/>
          <w:cs/>
        </w:rPr>
        <w:t xml:space="preserve"> มกราคม </w:t>
      </w:r>
      <w:r w:rsidR="00887157" w:rsidRPr="009E24DF">
        <w:rPr>
          <w:rFonts w:ascii="Angsana New" w:hAnsi="Angsana New"/>
          <w:spacing w:val="-4"/>
        </w:rPr>
        <w:t>2562</w:t>
      </w:r>
      <w:r w:rsidR="00887157" w:rsidRPr="009E24DF">
        <w:rPr>
          <w:rFonts w:ascii="Angsana New" w:hAnsi="Angsana New"/>
          <w:spacing w:val="-4"/>
          <w:cs/>
        </w:rPr>
        <w:t xml:space="preserve"> มาถือปฏิบัติ มาตรฐานการรายงานทางการเงินดังกล</w:t>
      </w:r>
      <w:r w:rsidR="00AE228C" w:rsidRPr="009E24DF">
        <w:rPr>
          <w:rFonts w:ascii="Angsana New" w:hAnsi="Angsana New"/>
          <w:spacing w:val="-4"/>
          <w:cs/>
        </w:rPr>
        <w:t>่าวได้รับการ</w:t>
      </w:r>
      <w:r w:rsidR="00887157" w:rsidRPr="009E24DF">
        <w:rPr>
          <w:rFonts w:ascii="Angsana New" w:hAnsi="Angsana New"/>
          <w:spacing w:val="-4"/>
          <w:cs/>
        </w:rPr>
        <w:t>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AE228C" w:rsidRPr="009E24DF">
        <w:rPr>
          <w:rFonts w:ascii="Angsana New" w:hAnsi="Angsana New" w:hint="cs"/>
          <w:spacing w:val="-4"/>
          <w:cs/>
        </w:rPr>
        <w:t>และบริษัทย่อย</w:t>
      </w:r>
      <w:r w:rsidR="00887157" w:rsidRPr="009E24DF">
        <w:rPr>
          <w:rFonts w:ascii="Angsana New" w:hAnsi="Angsana New"/>
          <w:spacing w:val="-4"/>
          <w:cs/>
        </w:rPr>
        <w:t xml:space="preserve">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14:paraId="140DF889" w14:textId="5921FC55" w:rsidR="00887157" w:rsidRPr="009E24DF" w:rsidRDefault="00887157" w:rsidP="009E24DF">
      <w:pPr>
        <w:spacing w:before="120" w:after="120"/>
        <w:ind w:left="1134" w:right="28" w:firstLine="284"/>
        <w:jc w:val="thaiDistribute"/>
        <w:rPr>
          <w:rFonts w:ascii="Angsana New" w:hAnsi="Angsana New"/>
          <w:spacing w:val="-4"/>
        </w:rPr>
      </w:pPr>
      <w:r w:rsidRPr="009E24DF">
        <w:rPr>
          <w:rFonts w:ascii="Angsana New" w:hAnsi="Angsana New"/>
          <w:spacing w:val="-4"/>
          <w:cs/>
        </w:rPr>
        <w:t xml:space="preserve">มาตรฐานการรายงานทางการเงิน ฉบับที่ </w:t>
      </w:r>
      <w:r w:rsidRPr="009E24DF">
        <w:rPr>
          <w:rFonts w:ascii="Angsana New" w:hAnsi="Angsana New"/>
          <w:spacing w:val="-4"/>
        </w:rPr>
        <w:t>15</w:t>
      </w:r>
      <w:r w:rsidRPr="009E24DF">
        <w:rPr>
          <w:rFonts w:ascii="Angsana New" w:hAnsi="Angsana New"/>
          <w:spacing w:val="-4"/>
          <w:cs/>
        </w:rPr>
        <w:t xml:space="preserve"> เรื่อง รายได้จากสัญญาที่ทำกับลูกค้า</w:t>
      </w:r>
    </w:p>
    <w:p w14:paraId="77045BDC" w14:textId="77777777" w:rsidR="00887157" w:rsidRPr="009E24DF" w:rsidRDefault="00887157" w:rsidP="009E24DF">
      <w:pPr>
        <w:spacing w:before="120" w:after="120"/>
        <w:ind w:left="1418" w:right="28" w:hanging="142"/>
        <w:jc w:val="thaiDistribute"/>
        <w:rPr>
          <w:rFonts w:ascii="Angsana New" w:hAnsi="Angsana New"/>
          <w:spacing w:val="-4"/>
        </w:rPr>
      </w:pPr>
      <w:r w:rsidRPr="009E24DF">
        <w:rPr>
          <w:rFonts w:ascii="Angsana New" w:hAnsi="Angsana New"/>
          <w:spacing w:val="-4"/>
        </w:rPr>
        <w:tab/>
      </w:r>
      <w:r w:rsidRPr="009E24DF">
        <w:rPr>
          <w:rFonts w:ascii="Angsana New" w:hAnsi="Angsana New"/>
          <w:spacing w:val="-4"/>
          <w:cs/>
        </w:rPr>
        <w:t xml:space="preserve">มาตรฐานการรายงานทางการเงิน ฉบับที่ </w:t>
      </w:r>
      <w:r w:rsidRPr="009E24DF">
        <w:rPr>
          <w:rFonts w:ascii="Angsana New" w:hAnsi="Angsana New"/>
          <w:spacing w:val="-4"/>
        </w:rPr>
        <w:t>15</w:t>
      </w:r>
      <w:r w:rsidRPr="009E24DF">
        <w:rPr>
          <w:rFonts w:ascii="Angsana New" w:hAnsi="Angsana New"/>
          <w:spacing w:val="-4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646" w:type="dxa"/>
        <w:tblInd w:w="1384" w:type="dxa"/>
        <w:tblLayout w:type="fixed"/>
        <w:tblLook w:val="04A0" w:firstRow="1" w:lastRow="0" w:firstColumn="1" w:lastColumn="0" w:noHBand="0" w:noVBand="1"/>
      </w:tblPr>
      <w:tblGrid>
        <w:gridCol w:w="4286"/>
        <w:gridCol w:w="4360"/>
      </w:tblGrid>
      <w:tr w:rsidR="00887157" w:rsidRPr="009E24DF" w14:paraId="1683FB19" w14:textId="77777777" w:rsidTr="00887157">
        <w:tc>
          <w:tcPr>
            <w:tcW w:w="4286" w:type="dxa"/>
            <w:hideMark/>
          </w:tcPr>
          <w:p w14:paraId="7D44FAAF" w14:textId="77777777" w:rsidR="00887157" w:rsidRPr="009E24DF" w:rsidRDefault="00887157" w:rsidP="009E24DF">
            <w:pPr>
              <w:ind w:left="3"/>
              <w:rPr>
                <w:rFonts w:ascii="Angsana New" w:eastAsia="Calibri" w:hAnsi="Angsana New"/>
              </w:rPr>
            </w:pPr>
            <w:r w:rsidRPr="009E24DF">
              <w:rPr>
                <w:rFonts w:ascii="Angsana New" w:eastAsia="Calibri" w:hAnsi="Angsana New"/>
              </w:rPr>
              <w:t xml:space="preserve"> </w:t>
            </w:r>
            <w:r w:rsidRPr="009E24DF">
              <w:rPr>
                <w:rFonts w:ascii="Angsana New" w:eastAsia="Calibri" w:hAnsi="Angsana New"/>
                <w:cs/>
              </w:rPr>
              <w:t xml:space="preserve">มาตรฐานการบัญชี ฉบับที่ </w:t>
            </w:r>
            <w:r w:rsidRPr="009E24DF">
              <w:rPr>
                <w:rFonts w:ascii="Angsana New" w:eastAsia="Calibri" w:hAnsi="Angsana New"/>
              </w:rPr>
              <w:t>11 (</w:t>
            </w:r>
            <w:r w:rsidRPr="009E24DF">
              <w:rPr>
                <w:rFonts w:ascii="Angsana New" w:eastAsia="Calibri" w:hAnsi="Angsana New"/>
                <w:cs/>
              </w:rPr>
              <w:t xml:space="preserve">ปรับปรุง </w:t>
            </w:r>
            <w:r w:rsidRPr="009E24DF">
              <w:rPr>
                <w:rFonts w:ascii="Angsana New" w:eastAsia="Calibri" w:hAnsi="Angsana New"/>
              </w:rPr>
              <w:t>2560)</w:t>
            </w:r>
          </w:p>
        </w:tc>
        <w:tc>
          <w:tcPr>
            <w:tcW w:w="4360" w:type="dxa"/>
            <w:hideMark/>
          </w:tcPr>
          <w:p w14:paraId="5A51FDD7" w14:textId="77777777" w:rsidR="00887157" w:rsidRPr="009E24DF" w:rsidRDefault="00887157" w:rsidP="009E24DF">
            <w:pPr>
              <w:ind w:left="3"/>
              <w:rPr>
                <w:rFonts w:ascii="Angsana New" w:eastAsia="Calibri" w:hAnsi="Angsana New"/>
              </w:rPr>
            </w:pPr>
            <w:r w:rsidRPr="009E24DF">
              <w:rPr>
                <w:rFonts w:ascii="Angsana New" w:eastAsia="Calibri" w:hAnsi="Angsana New"/>
                <w:cs/>
              </w:rPr>
              <w:t>เรื่อง สัญญาก่อสร้าง</w:t>
            </w:r>
          </w:p>
        </w:tc>
      </w:tr>
      <w:tr w:rsidR="00887157" w:rsidRPr="009E24DF" w14:paraId="16DCD2BC" w14:textId="77777777" w:rsidTr="00887157">
        <w:tc>
          <w:tcPr>
            <w:tcW w:w="4286" w:type="dxa"/>
            <w:hideMark/>
          </w:tcPr>
          <w:p w14:paraId="6044A753" w14:textId="68EB3906" w:rsidR="00B613CB" w:rsidRPr="009E24DF" w:rsidRDefault="00887157" w:rsidP="009E24DF">
            <w:pPr>
              <w:ind w:left="3"/>
              <w:rPr>
                <w:rFonts w:ascii="Angsana New" w:eastAsia="Calibri" w:hAnsi="Angsana New"/>
              </w:rPr>
            </w:pPr>
            <w:r w:rsidRPr="009E24DF">
              <w:rPr>
                <w:rFonts w:ascii="Angsana New" w:eastAsia="Calibri" w:hAnsi="Angsana New"/>
              </w:rPr>
              <w:t xml:space="preserve"> </w:t>
            </w:r>
            <w:r w:rsidRPr="009E24DF">
              <w:rPr>
                <w:rFonts w:ascii="Angsana New" w:eastAsia="Calibri" w:hAnsi="Angsana New"/>
                <w:cs/>
              </w:rPr>
              <w:t xml:space="preserve">มาตรฐานการบัญชี ฉบับที่ </w:t>
            </w:r>
            <w:r w:rsidRPr="009E24DF">
              <w:rPr>
                <w:rFonts w:ascii="Angsana New" w:eastAsia="Calibri" w:hAnsi="Angsana New"/>
              </w:rPr>
              <w:t>18 (</w:t>
            </w:r>
            <w:r w:rsidRPr="009E24DF">
              <w:rPr>
                <w:rFonts w:ascii="Angsana New" w:eastAsia="Calibri" w:hAnsi="Angsana New"/>
                <w:cs/>
              </w:rPr>
              <w:t xml:space="preserve">ปรับปรุง </w:t>
            </w:r>
            <w:r w:rsidRPr="009E24DF">
              <w:rPr>
                <w:rFonts w:ascii="Angsana New" w:eastAsia="Calibri" w:hAnsi="Angsana New"/>
              </w:rPr>
              <w:t>2560)</w:t>
            </w:r>
          </w:p>
        </w:tc>
        <w:tc>
          <w:tcPr>
            <w:tcW w:w="4360" w:type="dxa"/>
            <w:hideMark/>
          </w:tcPr>
          <w:p w14:paraId="44D412AA" w14:textId="77777777" w:rsidR="00887157" w:rsidRPr="009E24DF" w:rsidRDefault="00887157" w:rsidP="009E24DF">
            <w:pPr>
              <w:ind w:left="3"/>
              <w:rPr>
                <w:rFonts w:ascii="Angsana New" w:eastAsia="Calibri" w:hAnsi="Angsana New"/>
              </w:rPr>
            </w:pPr>
            <w:r w:rsidRPr="009E24DF">
              <w:rPr>
                <w:rFonts w:ascii="Angsana New" w:eastAsia="Calibri" w:hAnsi="Angsana New"/>
                <w:cs/>
              </w:rPr>
              <w:t>เรื่อง รายได้</w:t>
            </w:r>
          </w:p>
        </w:tc>
      </w:tr>
      <w:tr w:rsidR="00887157" w:rsidRPr="009E24DF" w14:paraId="487EAA30" w14:textId="77777777" w:rsidTr="00887157">
        <w:tc>
          <w:tcPr>
            <w:tcW w:w="4286" w:type="dxa"/>
            <w:hideMark/>
          </w:tcPr>
          <w:p w14:paraId="7F5B995C" w14:textId="77777777" w:rsidR="00887157" w:rsidRPr="009E24DF" w:rsidRDefault="00887157" w:rsidP="009E24DF">
            <w:pPr>
              <w:ind w:left="165" w:right="918" w:hanging="162"/>
              <w:rPr>
                <w:rFonts w:ascii="Angsana New" w:eastAsia="Calibri" w:hAnsi="Angsana New"/>
              </w:rPr>
            </w:pPr>
            <w:r w:rsidRPr="009E24DF">
              <w:rPr>
                <w:rFonts w:ascii="Angsana New" w:eastAsia="Calibri" w:hAnsi="Angsana New"/>
              </w:rPr>
              <w:t xml:space="preserve"> </w:t>
            </w:r>
            <w:r w:rsidRPr="009E24DF">
              <w:rPr>
                <w:rFonts w:ascii="Angsana New" w:eastAsia="Calibri" w:hAnsi="Angsana New"/>
                <w:cs/>
              </w:rPr>
              <w:t>ก</w:t>
            </w:r>
            <w:r w:rsidR="005017BB" w:rsidRPr="009E24DF">
              <w:rPr>
                <w:rFonts w:ascii="Angsana New" w:eastAsia="Calibri" w:hAnsi="Angsana New"/>
                <w:cs/>
              </w:rPr>
              <w:t>ารตีความมาตรฐานการบัญชี ฉบับที่</w:t>
            </w:r>
            <w:r w:rsidR="005017BB" w:rsidRPr="009E24DF">
              <w:rPr>
                <w:rFonts w:ascii="Angsana New" w:eastAsia="Calibri" w:hAnsi="Angsana New" w:hint="cs"/>
                <w:cs/>
              </w:rPr>
              <w:t xml:space="preserve"> </w:t>
            </w:r>
            <w:r w:rsidRPr="009E24DF">
              <w:rPr>
                <w:rFonts w:ascii="Angsana New" w:eastAsia="Calibri" w:hAnsi="Angsana New"/>
              </w:rPr>
              <w:t>31</w:t>
            </w:r>
            <w:r w:rsidRPr="009E24DF">
              <w:rPr>
                <w:rFonts w:ascii="Angsana New" w:eastAsia="Calibri" w:hAnsi="Angsana New"/>
                <w:cs/>
              </w:rPr>
              <w:t xml:space="preserve">                </w:t>
            </w:r>
            <w:r w:rsidRPr="009E24DF">
              <w:rPr>
                <w:rFonts w:ascii="Angsana New" w:eastAsia="Calibri" w:hAnsi="Angsana New"/>
              </w:rPr>
              <w:t>(</w:t>
            </w:r>
            <w:r w:rsidRPr="009E24DF">
              <w:rPr>
                <w:rFonts w:ascii="Angsana New" w:eastAsia="Calibri" w:hAnsi="Angsana New"/>
                <w:cs/>
              </w:rPr>
              <w:t xml:space="preserve">ปรับปรุง </w:t>
            </w:r>
            <w:r w:rsidRPr="009E24DF">
              <w:rPr>
                <w:rFonts w:ascii="Angsana New" w:eastAsia="Calibri" w:hAnsi="Angsana New"/>
              </w:rPr>
              <w:t>2560)</w:t>
            </w:r>
          </w:p>
          <w:p w14:paraId="308D3B02" w14:textId="4CAF6251" w:rsidR="001E7FDE" w:rsidRPr="009E24DF" w:rsidRDefault="001E7FDE" w:rsidP="009E24DF">
            <w:pPr>
              <w:ind w:left="165" w:right="918" w:hanging="162"/>
              <w:rPr>
                <w:rFonts w:ascii="Angsana New" w:eastAsia="Calibri" w:hAnsi="Angsana New"/>
              </w:rPr>
            </w:pPr>
          </w:p>
        </w:tc>
        <w:tc>
          <w:tcPr>
            <w:tcW w:w="4360" w:type="dxa"/>
            <w:hideMark/>
          </w:tcPr>
          <w:p w14:paraId="351D84DC" w14:textId="77777777" w:rsidR="00887157" w:rsidRPr="009E24DF" w:rsidRDefault="00887157" w:rsidP="009E24DF">
            <w:pPr>
              <w:ind w:left="255" w:hanging="255"/>
              <w:rPr>
                <w:rFonts w:ascii="Angsana New" w:eastAsia="Calibri" w:hAnsi="Angsana New"/>
                <w:cs/>
              </w:rPr>
            </w:pPr>
            <w:r w:rsidRPr="009E24DF">
              <w:rPr>
                <w:rFonts w:ascii="Angsana New" w:eastAsia="Calibri" w:hAnsi="Angsana New"/>
                <w:cs/>
              </w:rPr>
              <w:t>เรื่อง รายได้</w:t>
            </w:r>
            <w:r w:rsidRPr="009E24DF">
              <w:rPr>
                <w:rFonts w:ascii="Angsana New" w:eastAsia="Calibri" w:hAnsi="Angsana New"/>
              </w:rPr>
              <w:t xml:space="preserve"> </w:t>
            </w:r>
            <w:r w:rsidRPr="009E24DF">
              <w:rPr>
                <w:rFonts w:ascii="Angsana New" w:eastAsia="Calibri" w:hAnsi="Angsana New"/>
                <w:cs/>
              </w:rPr>
              <w:t>-</w:t>
            </w:r>
            <w:r w:rsidRPr="009E24DF">
              <w:rPr>
                <w:rFonts w:ascii="Angsana New" w:eastAsia="Calibri" w:hAnsi="Angsana New"/>
              </w:rPr>
              <w:t xml:space="preserve"> </w:t>
            </w:r>
            <w:r w:rsidRPr="009E24DF">
              <w:rPr>
                <w:rFonts w:ascii="Angsana New" w:eastAsia="Calibri" w:hAnsi="Angsana New"/>
                <w:cs/>
              </w:rPr>
              <w:t>รายการแลกเปลี่ยนเกี่ยวกับบริการโฆษณา</w:t>
            </w:r>
          </w:p>
        </w:tc>
      </w:tr>
      <w:tr w:rsidR="00887157" w:rsidRPr="009E24DF" w14:paraId="312D25CB" w14:textId="77777777" w:rsidTr="00887157">
        <w:tc>
          <w:tcPr>
            <w:tcW w:w="4286" w:type="dxa"/>
          </w:tcPr>
          <w:p w14:paraId="16F64854" w14:textId="77777777" w:rsidR="005017BB" w:rsidRPr="009E24DF" w:rsidRDefault="00887157" w:rsidP="009E24DF">
            <w:pPr>
              <w:ind w:left="165" w:hanging="165"/>
              <w:rPr>
                <w:rFonts w:ascii="Angsana New" w:eastAsia="Calibri" w:hAnsi="Angsana New"/>
              </w:rPr>
            </w:pPr>
            <w:r w:rsidRPr="009E24DF">
              <w:rPr>
                <w:rFonts w:ascii="Angsana New" w:eastAsia="Calibri" w:hAnsi="Angsana New"/>
              </w:rPr>
              <w:t xml:space="preserve"> </w:t>
            </w:r>
            <w:r w:rsidRPr="009E24DF">
              <w:rPr>
                <w:rFonts w:ascii="Angsana New" w:eastAsia="Calibri" w:hAnsi="Angsana New"/>
                <w:cs/>
              </w:rPr>
              <w:t xml:space="preserve">การตีความมาตรฐานการรายงานทางการเงิน </w:t>
            </w:r>
          </w:p>
          <w:p w14:paraId="3E53CB1B" w14:textId="0141828E" w:rsidR="00887157" w:rsidRPr="009E24DF" w:rsidRDefault="00887157" w:rsidP="009E24DF">
            <w:pPr>
              <w:ind w:left="317" w:hanging="165"/>
              <w:rPr>
                <w:rFonts w:ascii="Angsana New" w:eastAsia="Calibri" w:hAnsi="Angsana New"/>
                <w:cs/>
              </w:rPr>
            </w:pPr>
            <w:r w:rsidRPr="009E24DF">
              <w:rPr>
                <w:rFonts w:ascii="Angsana New" w:eastAsia="Calibri" w:hAnsi="Angsana New"/>
                <w:cs/>
              </w:rPr>
              <w:lastRenderedPageBreak/>
              <w:t xml:space="preserve">ฉบับที่ </w:t>
            </w:r>
            <w:r w:rsidRPr="009E24DF">
              <w:rPr>
                <w:rFonts w:ascii="Angsana New" w:eastAsia="Calibri" w:hAnsi="Angsana New"/>
              </w:rPr>
              <w:t>13</w:t>
            </w:r>
            <w:r w:rsidRPr="009E24DF">
              <w:rPr>
                <w:rFonts w:ascii="Angsana New" w:eastAsia="Calibri" w:hAnsi="Angsana New"/>
                <w:cs/>
              </w:rPr>
              <w:t xml:space="preserve"> (ปรับปรุง </w:t>
            </w:r>
            <w:r w:rsidRPr="009E24DF">
              <w:rPr>
                <w:rFonts w:ascii="Angsana New" w:eastAsia="Calibri" w:hAnsi="Angsana New"/>
              </w:rPr>
              <w:t>2560</w:t>
            </w:r>
            <w:r w:rsidRPr="009E24DF">
              <w:rPr>
                <w:rFonts w:ascii="Angsana New" w:eastAsia="Calibri" w:hAnsi="Angsana New"/>
                <w:cs/>
              </w:rPr>
              <w:t xml:space="preserve">) </w:t>
            </w:r>
          </w:p>
        </w:tc>
        <w:tc>
          <w:tcPr>
            <w:tcW w:w="4360" w:type="dxa"/>
          </w:tcPr>
          <w:p w14:paraId="2FA39237" w14:textId="77777777" w:rsidR="00887157" w:rsidRPr="009E24DF" w:rsidRDefault="00887157" w:rsidP="009E24DF">
            <w:pPr>
              <w:ind w:left="3"/>
              <w:rPr>
                <w:rFonts w:ascii="Angsana New" w:eastAsia="Calibri" w:hAnsi="Angsana New"/>
                <w:cs/>
              </w:rPr>
            </w:pPr>
            <w:r w:rsidRPr="009E24DF">
              <w:rPr>
                <w:rFonts w:ascii="Angsana New" w:eastAsia="Calibri" w:hAnsi="Angsana New"/>
                <w:cs/>
              </w:rPr>
              <w:lastRenderedPageBreak/>
              <w:t>เรื่อง โปรแกรมสิทธิพิเศษแก่ลูกค้า</w:t>
            </w:r>
          </w:p>
        </w:tc>
      </w:tr>
      <w:tr w:rsidR="00887157" w:rsidRPr="009E24DF" w14:paraId="755D8F72" w14:textId="77777777" w:rsidTr="00887157">
        <w:tc>
          <w:tcPr>
            <w:tcW w:w="4286" w:type="dxa"/>
          </w:tcPr>
          <w:p w14:paraId="493A325D" w14:textId="77777777" w:rsidR="005017BB" w:rsidRPr="009E24DF" w:rsidRDefault="00887157" w:rsidP="009E24DF">
            <w:pPr>
              <w:ind w:left="165" w:hanging="165"/>
              <w:rPr>
                <w:rFonts w:ascii="Angsana New" w:eastAsia="Calibri" w:hAnsi="Angsana New"/>
              </w:rPr>
            </w:pPr>
            <w:r w:rsidRPr="009E24DF">
              <w:rPr>
                <w:rFonts w:ascii="Angsana New" w:eastAsia="Calibri" w:hAnsi="Angsana New"/>
              </w:rPr>
              <w:t xml:space="preserve"> </w:t>
            </w:r>
            <w:r w:rsidRPr="009E24DF">
              <w:rPr>
                <w:rFonts w:ascii="Angsana New" w:eastAsia="Calibri" w:hAnsi="Angsana New"/>
                <w:cs/>
              </w:rPr>
              <w:t xml:space="preserve">การตีความมาตรฐานการรายงานทางการเงิน </w:t>
            </w:r>
          </w:p>
          <w:p w14:paraId="2C0FA01C" w14:textId="58AAFD24" w:rsidR="00887157" w:rsidRPr="009E24DF" w:rsidRDefault="00887157" w:rsidP="009E24DF">
            <w:pPr>
              <w:ind w:left="317" w:hanging="165"/>
              <w:rPr>
                <w:rFonts w:ascii="Angsana New" w:eastAsia="Calibri" w:hAnsi="Angsana New"/>
                <w:cs/>
              </w:rPr>
            </w:pPr>
            <w:r w:rsidRPr="009E24DF">
              <w:rPr>
                <w:rFonts w:ascii="Angsana New" w:eastAsia="Calibri" w:hAnsi="Angsana New"/>
                <w:cs/>
              </w:rPr>
              <w:t xml:space="preserve">ฉบับที่ </w:t>
            </w:r>
            <w:r w:rsidRPr="009E24DF">
              <w:rPr>
                <w:rFonts w:ascii="Angsana New" w:eastAsia="Calibri" w:hAnsi="Angsana New"/>
              </w:rPr>
              <w:t>15</w:t>
            </w:r>
            <w:r w:rsidRPr="009E24DF">
              <w:rPr>
                <w:rFonts w:ascii="Angsana New" w:eastAsia="Calibri" w:hAnsi="Angsana New"/>
                <w:cs/>
              </w:rPr>
              <w:t xml:space="preserve"> (ปรับปรุง </w:t>
            </w:r>
            <w:r w:rsidRPr="009E24DF">
              <w:rPr>
                <w:rFonts w:ascii="Angsana New" w:eastAsia="Calibri" w:hAnsi="Angsana New"/>
              </w:rPr>
              <w:t>2560</w:t>
            </w:r>
            <w:r w:rsidRPr="009E24DF">
              <w:rPr>
                <w:rFonts w:ascii="Angsana New" w:eastAsia="Calibri" w:hAnsi="Angsana New"/>
                <w:cs/>
              </w:rPr>
              <w:t xml:space="preserve">) </w:t>
            </w:r>
          </w:p>
        </w:tc>
        <w:tc>
          <w:tcPr>
            <w:tcW w:w="4360" w:type="dxa"/>
          </w:tcPr>
          <w:p w14:paraId="6E7E10F6" w14:textId="77777777" w:rsidR="00887157" w:rsidRPr="009E24DF" w:rsidRDefault="00887157" w:rsidP="009E24DF">
            <w:pPr>
              <w:ind w:left="255" w:hanging="255"/>
              <w:rPr>
                <w:rFonts w:ascii="Angsana New" w:eastAsia="Calibri" w:hAnsi="Angsana New"/>
                <w:cs/>
              </w:rPr>
            </w:pPr>
            <w:r w:rsidRPr="009E24DF">
              <w:rPr>
                <w:rFonts w:ascii="Angsana New" w:eastAsia="Calibri" w:hAnsi="Angsana New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887157" w:rsidRPr="009E24DF" w14:paraId="786507B3" w14:textId="77777777" w:rsidTr="00887157">
        <w:tc>
          <w:tcPr>
            <w:tcW w:w="4286" w:type="dxa"/>
          </w:tcPr>
          <w:p w14:paraId="32BE2DD6" w14:textId="77777777" w:rsidR="005017BB" w:rsidRPr="009E24DF" w:rsidRDefault="00887157" w:rsidP="009E24DF">
            <w:pPr>
              <w:ind w:left="165" w:hanging="180"/>
              <w:rPr>
                <w:rFonts w:ascii="Angsana New" w:eastAsia="Calibri" w:hAnsi="Angsana New"/>
              </w:rPr>
            </w:pPr>
            <w:r w:rsidRPr="009E24DF">
              <w:rPr>
                <w:rFonts w:ascii="Angsana New" w:eastAsia="Calibri" w:hAnsi="Angsana New"/>
              </w:rPr>
              <w:t xml:space="preserve"> </w:t>
            </w:r>
            <w:r w:rsidRPr="009E24DF">
              <w:rPr>
                <w:rFonts w:ascii="Angsana New" w:eastAsia="Calibri" w:hAnsi="Angsana New"/>
                <w:cs/>
              </w:rPr>
              <w:t xml:space="preserve">การตีความมาตรฐานการรายงานทางการเงิน </w:t>
            </w:r>
          </w:p>
          <w:p w14:paraId="2154FFC7" w14:textId="44F149D4" w:rsidR="00887157" w:rsidRPr="009E24DF" w:rsidRDefault="00887157" w:rsidP="009E24DF">
            <w:pPr>
              <w:ind w:left="317" w:hanging="180"/>
              <w:rPr>
                <w:rFonts w:ascii="Angsana New" w:eastAsia="Calibri" w:hAnsi="Angsana New"/>
                <w:cs/>
              </w:rPr>
            </w:pPr>
            <w:r w:rsidRPr="009E24DF">
              <w:rPr>
                <w:rFonts w:ascii="Angsana New" w:eastAsia="Calibri" w:hAnsi="Angsana New"/>
                <w:cs/>
              </w:rPr>
              <w:t xml:space="preserve">ฉบับที่ </w:t>
            </w:r>
            <w:r w:rsidRPr="009E24DF">
              <w:rPr>
                <w:rFonts w:ascii="Angsana New" w:eastAsia="Calibri" w:hAnsi="Angsana New"/>
              </w:rPr>
              <w:t>18</w:t>
            </w:r>
            <w:r w:rsidRPr="009E24DF">
              <w:rPr>
                <w:rFonts w:ascii="Angsana New" w:eastAsia="Calibri" w:hAnsi="Angsana New"/>
                <w:cs/>
              </w:rPr>
              <w:t xml:space="preserve"> (ปรับปรุง </w:t>
            </w:r>
            <w:r w:rsidRPr="009E24DF">
              <w:rPr>
                <w:rFonts w:ascii="Angsana New" w:eastAsia="Calibri" w:hAnsi="Angsana New"/>
              </w:rPr>
              <w:t>2560</w:t>
            </w:r>
            <w:r w:rsidRPr="009E24DF">
              <w:rPr>
                <w:rFonts w:ascii="Angsana New" w:eastAsia="Calibri" w:hAnsi="Angsana New"/>
                <w:cs/>
              </w:rPr>
              <w:t xml:space="preserve">) </w:t>
            </w:r>
          </w:p>
        </w:tc>
        <w:tc>
          <w:tcPr>
            <w:tcW w:w="4360" w:type="dxa"/>
          </w:tcPr>
          <w:p w14:paraId="54E53668" w14:textId="77777777" w:rsidR="00887157" w:rsidRPr="009E24DF" w:rsidRDefault="00887157" w:rsidP="009E24DF">
            <w:pPr>
              <w:ind w:left="3"/>
              <w:rPr>
                <w:rFonts w:ascii="Angsana New" w:eastAsia="Calibri" w:hAnsi="Angsana New"/>
                <w:cs/>
              </w:rPr>
            </w:pPr>
            <w:r w:rsidRPr="009E24DF">
              <w:rPr>
                <w:rFonts w:ascii="Angsana New" w:eastAsia="Calibri" w:hAnsi="Angsana New"/>
                <w:cs/>
              </w:rPr>
              <w:t>เรื่อง การโอนสินทรัพย์จากลูกค้า</w:t>
            </w:r>
          </w:p>
        </w:tc>
      </w:tr>
    </w:tbl>
    <w:p w14:paraId="56E548A6" w14:textId="49DCE250" w:rsidR="00887157" w:rsidRPr="009E24DF" w:rsidRDefault="00887157" w:rsidP="009E24DF">
      <w:pPr>
        <w:spacing w:before="120"/>
        <w:ind w:left="1418" w:right="28"/>
        <w:jc w:val="thaiDistribute"/>
        <w:rPr>
          <w:rFonts w:ascii="Angsana New" w:hAnsi="Angsana New"/>
          <w:spacing w:val="-4"/>
        </w:rPr>
      </w:pPr>
      <w:r w:rsidRPr="009E24DF">
        <w:rPr>
          <w:rFonts w:ascii="Angsana New" w:hAnsi="Angsana New" w:hint="cs"/>
          <w:spacing w:val="-4"/>
          <w:cs/>
        </w:rPr>
        <w:t>บริษัท</w:t>
      </w:r>
      <w:r w:rsidR="00AE228C" w:rsidRPr="009E24DF">
        <w:rPr>
          <w:rFonts w:ascii="Angsana New" w:hAnsi="Angsana New" w:hint="cs"/>
          <w:spacing w:val="-4"/>
          <w:cs/>
        </w:rPr>
        <w:t>และบริษัทย่อย</w:t>
      </w:r>
      <w:r w:rsidRPr="009E24DF">
        <w:rPr>
          <w:rFonts w:ascii="Angsana New" w:hAnsi="Angsana New"/>
          <w:spacing w:val="-4"/>
          <w:cs/>
        </w:rPr>
        <w:t xml:space="preserve">ต้องใช้มาตรฐานการรายงานทางการเงิน ฉบับที่ </w:t>
      </w:r>
      <w:r w:rsidRPr="009E24DF">
        <w:rPr>
          <w:rFonts w:ascii="Angsana New" w:hAnsi="Angsana New"/>
          <w:spacing w:val="-4"/>
        </w:rPr>
        <w:t>15</w:t>
      </w:r>
      <w:r w:rsidRPr="009E24DF">
        <w:rPr>
          <w:rFonts w:ascii="Angsana New" w:hAnsi="Angsana New"/>
          <w:spacing w:val="-4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9E24DF">
        <w:rPr>
          <w:rFonts w:ascii="Angsana New" w:hAnsi="Angsana New"/>
          <w:spacing w:val="-4"/>
        </w:rPr>
        <w:t>5</w:t>
      </w:r>
      <w:r w:rsidRPr="009E24DF">
        <w:rPr>
          <w:rFonts w:ascii="Angsana New" w:hAnsi="Angsana New"/>
          <w:spacing w:val="-4"/>
          <w:cs/>
        </w:rPr>
        <w:t xml:space="preserve"> ขั้นตอนสำหรับการรับรู้รายได้ที่เกิดขึ้นจากสัญญาที่ทำกับลูกค้า โดยบริษัท</w:t>
      </w:r>
      <w:r w:rsidR="00AE228C" w:rsidRPr="009E24DF">
        <w:rPr>
          <w:rFonts w:ascii="Angsana New" w:hAnsi="Angsana New" w:hint="cs"/>
          <w:spacing w:val="-4"/>
          <w:cs/>
        </w:rPr>
        <w:t>และบริษัทย่อย</w:t>
      </w:r>
      <w:r w:rsidRPr="009E24DF">
        <w:rPr>
          <w:rFonts w:ascii="Angsana New" w:hAnsi="Angsana New"/>
          <w:spacing w:val="-4"/>
          <w:cs/>
        </w:rPr>
        <w:t xml:space="preserve">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0BE3864D" w14:textId="594D72F1" w:rsidR="00B613CB" w:rsidRPr="009E24DF" w:rsidRDefault="00B613CB" w:rsidP="009E24DF">
      <w:pPr>
        <w:spacing w:before="120" w:after="120"/>
        <w:ind w:left="1418" w:right="1"/>
        <w:jc w:val="thaiDistribute"/>
        <w:rPr>
          <w:rFonts w:ascii="Angsana New" w:hAnsi="Angsana New"/>
          <w:spacing w:val="-4"/>
        </w:rPr>
      </w:pPr>
      <w:r w:rsidRPr="009E24DF">
        <w:rPr>
          <w:rFonts w:ascii="Angsana New" w:hAnsi="Angsana New"/>
          <w:spacing w:val="-4"/>
          <w:cs/>
        </w:rPr>
        <w:t xml:space="preserve">บริษัทและบริษัทย่อยรับรู้ผลกระทบสะสมย้อนหลังของการนำมาตรฐานรายงานทางการเงินฉบับนี้มาถือปฏิบัติโดยปรับปรุงกับกำไรสะสม ณ วันที่ </w:t>
      </w:r>
      <w:r w:rsidRPr="009E24DF">
        <w:rPr>
          <w:rFonts w:ascii="Angsana New" w:hAnsi="Angsana New"/>
          <w:spacing w:val="-4"/>
        </w:rPr>
        <w:t>1</w:t>
      </w:r>
      <w:r w:rsidRPr="009E24DF">
        <w:rPr>
          <w:rFonts w:ascii="Angsana New" w:hAnsi="Angsana New" w:hint="cs"/>
          <w:spacing w:val="-4"/>
          <w:cs/>
        </w:rPr>
        <w:t xml:space="preserve"> มกราคม </w:t>
      </w:r>
      <w:r w:rsidRPr="009E24DF">
        <w:rPr>
          <w:rFonts w:ascii="Angsana New" w:hAnsi="Angsana New"/>
          <w:spacing w:val="-4"/>
        </w:rPr>
        <w:t>2562</w:t>
      </w:r>
      <w:r w:rsidRPr="009E24DF">
        <w:rPr>
          <w:rFonts w:ascii="Angsana New" w:hAnsi="Angsana New" w:hint="cs"/>
          <w:spacing w:val="-4"/>
          <w:cs/>
        </w:rPr>
        <w:t xml:space="preserve"> และไม่ปรับย้อนหลัง งบการเงินงวดก่อนที่แสดงเปรียบเทียบ โดยเลือกใช้แนวทางปฏิบัติที่ผ่อนปรน โดยไม่ปรับปรุงย้อนหลังการแสดงรายการของสัญญาที่กิจการได้มีการโอนสินค้าหรือบริการทั้งหมดแล้วตามนโยบายการบัญชีเดิม ซึ่งพิจารณาว่าเป็นสัญญาที่เสร็จสมบูรณ์แล้ว ณ วันที่ </w:t>
      </w:r>
      <w:r w:rsidRPr="009E24DF">
        <w:rPr>
          <w:rFonts w:ascii="Angsana New" w:hAnsi="Angsana New"/>
          <w:spacing w:val="-4"/>
        </w:rPr>
        <w:t>1</w:t>
      </w:r>
      <w:r w:rsidRPr="009E24DF">
        <w:rPr>
          <w:rFonts w:ascii="Angsana New" w:hAnsi="Angsana New" w:hint="cs"/>
          <w:spacing w:val="-4"/>
          <w:cs/>
        </w:rPr>
        <w:t xml:space="preserve"> มกราคม </w:t>
      </w:r>
      <w:r w:rsidRPr="009E24DF">
        <w:rPr>
          <w:rFonts w:ascii="Angsana New" w:hAnsi="Angsana New"/>
          <w:spacing w:val="-4"/>
        </w:rPr>
        <w:t>2562</w:t>
      </w:r>
    </w:p>
    <w:p w14:paraId="0870CE26" w14:textId="2C1A66B9" w:rsidR="00B613CB" w:rsidRPr="009E24DF" w:rsidRDefault="00B613CB" w:rsidP="009E24DF">
      <w:pPr>
        <w:spacing w:before="120" w:after="120"/>
        <w:ind w:left="1418"/>
        <w:jc w:val="thaiDistribute"/>
        <w:rPr>
          <w:rFonts w:ascii="Angsana New" w:hAnsi="Angsana New"/>
          <w:spacing w:val="-4"/>
        </w:rPr>
      </w:pPr>
      <w:r w:rsidRPr="009E24DF">
        <w:rPr>
          <w:rFonts w:ascii="Angsana New" w:hAnsi="Angsana New"/>
          <w:spacing w:val="-4"/>
          <w:cs/>
        </w:rPr>
        <w:t xml:space="preserve">ทั้งนี้ ผลกระทบสะสมของการเปลี่ยนแปลงนโยบายการบัญชีแสดงอยู่ในหมายเหตุประกอบงบการเงินรวมข้อ </w:t>
      </w:r>
      <w:r w:rsidRPr="009E24DF">
        <w:rPr>
          <w:rFonts w:ascii="Angsana New" w:hAnsi="Angsana New"/>
          <w:spacing w:val="-4"/>
        </w:rPr>
        <w:t>4</w:t>
      </w:r>
    </w:p>
    <w:p w14:paraId="4C4DD78F" w14:textId="6BCAE745" w:rsidR="00887157" w:rsidRPr="009E24DF" w:rsidRDefault="00887157" w:rsidP="009E24DF">
      <w:pPr>
        <w:pStyle w:val="ListParagraph"/>
        <w:numPr>
          <w:ilvl w:val="0"/>
          <w:numId w:val="42"/>
        </w:numPr>
        <w:spacing w:before="120" w:after="120"/>
        <w:ind w:left="1418" w:right="28" w:hanging="567"/>
        <w:jc w:val="thaiDistribute"/>
        <w:rPr>
          <w:rFonts w:ascii="Angsana New" w:hAnsi="Angsana New"/>
          <w:b/>
          <w:bCs/>
          <w:szCs w:val="28"/>
        </w:rPr>
      </w:pPr>
      <w:r w:rsidRPr="009E24DF">
        <w:rPr>
          <w:rFonts w:ascii="Angsana New" w:hAnsi="Angsana New"/>
          <w:b/>
          <w:bCs/>
          <w:szCs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9E24DF">
        <w:rPr>
          <w:rFonts w:ascii="Angsana New" w:hAnsi="Angsana New"/>
          <w:b/>
          <w:bCs/>
          <w:szCs w:val="28"/>
          <w:cs/>
        </w:rPr>
        <w:br/>
      </w:r>
      <w:r w:rsidRPr="009E24DF">
        <w:rPr>
          <w:rFonts w:ascii="Angsana New" w:hAnsi="Angsana New"/>
          <w:b/>
          <w:bCs/>
          <w:szCs w:val="28"/>
        </w:rPr>
        <w:t>1</w:t>
      </w:r>
      <w:r w:rsidRPr="009E24DF">
        <w:rPr>
          <w:rFonts w:ascii="Angsana New" w:hAnsi="Angsana New"/>
          <w:b/>
          <w:bCs/>
          <w:szCs w:val="28"/>
          <w:cs/>
        </w:rPr>
        <w:t xml:space="preserve"> มกราคม </w:t>
      </w:r>
      <w:r w:rsidRPr="009E24DF">
        <w:rPr>
          <w:rFonts w:ascii="Angsana New" w:hAnsi="Angsana New"/>
          <w:b/>
          <w:bCs/>
          <w:szCs w:val="28"/>
        </w:rPr>
        <w:t>2563</w:t>
      </w:r>
    </w:p>
    <w:p w14:paraId="61535A3F" w14:textId="77777777" w:rsidR="00887157" w:rsidRPr="009E24DF" w:rsidRDefault="00887157" w:rsidP="009E24DF">
      <w:pPr>
        <w:spacing w:before="120" w:after="120"/>
        <w:ind w:left="1418" w:right="1"/>
        <w:jc w:val="thaiDistribute"/>
        <w:rPr>
          <w:rFonts w:ascii="Angsana New" w:hAnsi="Angsana New"/>
        </w:rPr>
      </w:pPr>
      <w:r w:rsidRPr="009E24DF">
        <w:rPr>
          <w:rFonts w:ascii="Angsana New" w:hAnsi="Angsana New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E24DF">
        <w:rPr>
          <w:rFonts w:ascii="Angsana New" w:hAnsi="Angsana New"/>
          <w:cs/>
        </w:rPr>
        <w:br/>
      </w:r>
      <w:r w:rsidRPr="009E24DF">
        <w:rPr>
          <w:rFonts w:ascii="Angsana New" w:hAnsi="Angsana New"/>
        </w:rPr>
        <w:t>1</w:t>
      </w:r>
      <w:r w:rsidRPr="009E24DF">
        <w:rPr>
          <w:rFonts w:ascii="Angsana New" w:hAnsi="Angsana New"/>
          <w:cs/>
        </w:rPr>
        <w:t xml:space="preserve"> มกราคม </w:t>
      </w:r>
      <w:r w:rsidRPr="009E24DF">
        <w:rPr>
          <w:rFonts w:ascii="Angsana New" w:hAnsi="Angsana New"/>
        </w:rPr>
        <w:t>2563</w:t>
      </w:r>
      <w:r w:rsidRPr="009E24DF">
        <w:rPr>
          <w:rFonts w:ascii="Angsana New" w:hAnsi="Angsana New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55B9FFCC" w14:textId="77777777" w:rsidR="00887157" w:rsidRPr="009E24DF" w:rsidRDefault="00887157" w:rsidP="009E24DF">
      <w:pPr>
        <w:spacing w:before="120" w:after="120"/>
        <w:ind w:left="1418"/>
        <w:jc w:val="thaiDistribute"/>
        <w:rPr>
          <w:rFonts w:ascii="Angsana New" w:hAnsi="Angsana New"/>
          <w:b/>
          <w:bCs/>
        </w:rPr>
      </w:pPr>
      <w:r w:rsidRPr="009E24DF">
        <w:rPr>
          <w:rFonts w:ascii="Angsana New" w:hAnsi="Angsana New"/>
          <w:b/>
          <w:bCs/>
          <w:cs/>
        </w:rPr>
        <w:t>มาตรฐานการรายงานทางการเงิน กลุ่มเครื่องมือทางการเงิน</w:t>
      </w:r>
    </w:p>
    <w:p w14:paraId="5B9717F0" w14:textId="77777777" w:rsidR="00887157" w:rsidRPr="009E24DF" w:rsidRDefault="00887157" w:rsidP="009E24DF">
      <w:pPr>
        <w:spacing w:before="120" w:after="120"/>
        <w:ind w:left="1418" w:right="1"/>
        <w:jc w:val="thaiDistribute"/>
        <w:rPr>
          <w:rFonts w:ascii="Angsana New" w:hAnsi="Angsana New"/>
        </w:rPr>
      </w:pPr>
      <w:r w:rsidRPr="009E24DF">
        <w:rPr>
          <w:rFonts w:ascii="Angsana New" w:hAnsi="Angsana New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9E24DF">
        <w:rPr>
          <w:rFonts w:ascii="Angsana New" w:hAnsi="Angsana New"/>
        </w:rPr>
        <w:t>5</w:t>
      </w:r>
      <w:r w:rsidRPr="009E24DF">
        <w:rPr>
          <w:rFonts w:ascii="Angsana New" w:hAnsi="Angsana New"/>
          <w:cs/>
        </w:rPr>
        <w:t xml:space="preserve"> ฉบับ ได้แก่</w:t>
      </w:r>
    </w:p>
    <w:tbl>
      <w:tblPr>
        <w:tblW w:w="8646" w:type="dxa"/>
        <w:tblInd w:w="1384" w:type="dxa"/>
        <w:tblLook w:val="01E0" w:firstRow="1" w:lastRow="1" w:firstColumn="1" w:lastColumn="1" w:noHBand="0" w:noVBand="0"/>
      </w:tblPr>
      <w:tblGrid>
        <w:gridCol w:w="2835"/>
        <w:gridCol w:w="5811"/>
      </w:tblGrid>
      <w:tr w:rsidR="00887157" w:rsidRPr="009E24DF" w14:paraId="5CC7538C" w14:textId="77777777" w:rsidTr="00887157">
        <w:tc>
          <w:tcPr>
            <w:tcW w:w="8646" w:type="dxa"/>
            <w:gridSpan w:val="2"/>
          </w:tcPr>
          <w:p w14:paraId="4E7E426E" w14:textId="77777777" w:rsidR="00887157" w:rsidRPr="009E24DF" w:rsidRDefault="00887157" w:rsidP="009E24DF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9E24DF">
              <w:rPr>
                <w:rFonts w:ascii="Angsana New" w:hAnsi="Angsana New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887157" w:rsidRPr="009E24DF" w14:paraId="63489CBE" w14:textId="77777777" w:rsidTr="00887157">
        <w:tc>
          <w:tcPr>
            <w:tcW w:w="2835" w:type="dxa"/>
          </w:tcPr>
          <w:p w14:paraId="65DCF6AD" w14:textId="77777777" w:rsidR="00887157" w:rsidRPr="009E24DF" w:rsidRDefault="00887157" w:rsidP="009E24DF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/>
                <w:color w:val="000000"/>
                <w:cs/>
              </w:rPr>
            </w:pPr>
            <w:r w:rsidRPr="009E24DF">
              <w:rPr>
                <w:rFonts w:ascii="Angsana New" w:hAnsi="Angsana New"/>
                <w:cs/>
                <w:lang w:val="th-TH"/>
              </w:rPr>
              <w:t xml:space="preserve">ฉบับที่ </w:t>
            </w:r>
            <w:r w:rsidRPr="009E24DF">
              <w:rPr>
                <w:rFonts w:ascii="Angsana New" w:hAnsi="Angsana New"/>
              </w:rPr>
              <w:t>7</w:t>
            </w:r>
          </w:p>
        </w:tc>
        <w:tc>
          <w:tcPr>
            <w:tcW w:w="5811" w:type="dxa"/>
          </w:tcPr>
          <w:p w14:paraId="68F03C5D" w14:textId="77777777" w:rsidR="00887157" w:rsidRPr="009E24DF" w:rsidRDefault="00887157" w:rsidP="009E24DF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9E24DF">
              <w:rPr>
                <w:rFonts w:ascii="Angsana New" w:hAnsi="Angsana New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87157" w:rsidRPr="009E24DF" w14:paraId="07AEEAFE" w14:textId="77777777" w:rsidTr="00887157">
        <w:tc>
          <w:tcPr>
            <w:tcW w:w="2835" w:type="dxa"/>
          </w:tcPr>
          <w:p w14:paraId="73B20082" w14:textId="77777777" w:rsidR="00887157" w:rsidRPr="009E24DF" w:rsidRDefault="00887157" w:rsidP="009E24DF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/>
                <w:color w:val="000000"/>
                <w:cs/>
              </w:rPr>
            </w:pPr>
            <w:r w:rsidRPr="009E24DF">
              <w:rPr>
                <w:rFonts w:ascii="Angsana New" w:hAnsi="Angsana New"/>
                <w:cs/>
                <w:lang w:val="th-TH"/>
              </w:rPr>
              <w:t xml:space="preserve">ฉบับที่ </w:t>
            </w:r>
            <w:r w:rsidRPr="009E24DF">
              <w:rPr>
                <w:rFonts w:ascii="Angsana New" w:hAnsi="Angsana New"/>
              </w:rPr>
              <w:t>9</w:t>
            </w:r>
          </w:p>
        </w:tc>
        <w:tc>
          <w:tcPr>
            <w:tcW w:w="5811" w:type="dxa"/>
          </w:tcPr>
          <w:p w14:paraId="0ECA731D" w14:textId="77777777" w:rsidR="00887157" w:rsidRPr="009E24DF" w:rsidRDefault="00887157" w:rsidP="009E24DF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9E24DF">
              <w:rPr>
                <w:rFonts w:ascii="Angsana New" w:hAnsi="Angsana New"/>
                <w:cs/>
                <w:lang w:val="th-TH"/>
              </w:rPr>
              <w:t>เครื่องมือทางการเงิน</w:t>
            </w:r>
          </w:p>
        </w:tc>
      </w:tr>
      <w:tr w:rsidR="00887157" w:rsidRPr="009E24DF" w14:paraId="4622CE3E" w14:textId="77777777" w:rsidTr="00887157">
        <w:tc>
          <w:tcPr>
            <w:tcW w:w="8646" w:type="dxa"/>
            <w:gridSpan w:val="2"/>
          </w:tcPr>
          <w:p w14:paraId="5C79C260" w14:textId="77777777" w:rsidR="00887157" w:rsidRPr="009E24DF" w:rsidRDefault="00887157" w:rsidP="009E24DF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9E24DF">
              <w:rPr>
                <w:rFonts w:ascii="Angsana New" w:hAnsi="Angsana New"/>
                <w:color w:val="000000"/>
                <w:cs/>
              </w:rPr>
              <w:t>มาตรฐานการบัญชี</w:t>
            </w:r>
          </w:p>
        </w:tc>
      </w:tr>
      <w:tr w:rsidR="00887157" w:rsidRPr="009E24DF" w14:paraId="0C0924D9" w14:textId="77777777" w:rsidTr="00887157">
        <w:tc>
          <w:tcPr>
            <w:tcW w:w="2835" w:type="dxa"/>
          </w:tcPr>
          <w:p w14:paraId="404EF38B" w14:textId="77777777" w:rsidR="00887157" w:rsidRPr="009E24DF" w:rsidRDefault="00887157" w:rsidP="009E24DF">
            <w:pPr>
              <w:spacing w:line="380" w:lineRule="exact"/>
              <w:ind w:left="231" w:right="-138"/>
              <w:rPr>
                <w:rFonts w:ascii="Angsana New" w:hAnsi="Angsana New"/>
                <w:cs/>
              </w:rPr>
            </w:pPr>
            <w:r w:rsidRPr="009E24DF">
              <w:rPr>
                <w:rFonts w:ascii="Angsana New" w:hAnsi="Angsana New"/>
                <w:cs/>
              </w:rPr>
              <w:t xml:space="preserve">ฉบับที่ </w:t>
            </w:r>
            <w:r w:rsidRPr="009E24DF">
              <w:rPr>
                <w:rFonts w:ascii="Angsana New" w:hAnsi="Angsana New"/>
              </w:rPr>
              <w:t xml:space="preserve">32 </w:t>
            </w:r>
          </w:p>
        </w:tc>
        <w:tc>
          <w:tcPr>
            <w:tcW w:w="5811" w:type="dxa"/>
          </w:tcPr>
          <w:p w14:paraId="2FE1FF3A" w14:textId="77777777" w:rsidR="00887157" w:rsidRPr="009E24DF" w:rsidRDefault="00887157" w:rsidP="009E24DF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9E24DF">
              <w:rPr>
                <w:rFonts w:ascii="Angsana New" w:hAnsi="Angsana New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87157" w:rsidRPr="009E24DF" w14:paraId="3E7D910C" w14:textId="77777777" w:rsidTr="00887157">
        <w:tc>
          <w:tcPr>
            <w:tcW w:w="8646" w:type="dxa"/>
            <w:gridSpan w:val="2"/>
          </w:tcPr>
          <w:p w14:paraId="2AC392F5" w14:textId="77777777" w:rsidR="00E56145" w:rsidRPr="009E24DF" w:rsidRDefault="00E56145" w:rsidP="009E24DF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color w:val="000000"/>
              </w:rPr>
            </w:pPr>
          </w:p>
          <w:p w14:paraId="55D744F7" w14:textId="60FB7BA7" w:rsidR="00887157" w:rsidRPr="009E24DF" w:rsidRDefault="00887157" w:rsidP="009E24DF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cs/>
              </w:rPr>
            </w:pPr>
            <w:r w:rsidRPr="009E24DF">
              <w:rPr>
                <w:rFonts w:ascii="Angsana New" w:hAnsi="Angsana New"/>
                <w:color w:val="000000"/>
                <w:cs/>
              </w:rPr>
              <w:lastRenderedPageBreak/>
              <w:t>การตีความมาตรฐานการรายงานทางการเงิน</w:t>
            </w:r>
          </w:p>
        </w:tc>
      </w:tr>
      <w:tr w:rsidR="00887157" w:rsidRPr="009E24DF" w14:paraId="649AF22E" w14:textId="77777777" w:rsidTr="00887157">
        <w:tc>
          <w:tcPr>
            <w:tcW w:w="2835" w:type="dxa"/>
          </w:tcPr>
          <w:p w14:paraId="7232409D" w14:textId="77777777" w:rsidR="00887157" w:rsidRPr="009E24DF" w:rsidRDefault="00887157" w:rsidP="009E24DF">
            <w:pPr>
              <w:spacing w:line="380" w:lineRule="exact"/>
              <w:ind w:left="231" w:right="-138"/>
              <w:rPr>
                <w:rFonts w:ascii="Angsana New" w:hAnsi="Angsana New"/>
                <w:color w:val="000000"/>
              </w:rPr>
            </w:pPr>
            <w:r w:rsidRPr="009E24DF">
              <w:rPr>
                <w:rFonts w:ascii="Angsana New" w:hAnsi="Angsana New"/>
                <w:color w:val="000000"/>
                <w:cs/>
              </w:rPr>
              <w:lastRenderedPageBreak/>
              <w:t xml:space="preserve">ฉบับที่ </w:t>
            </w:r>
            <w:r w:rsidRPr="009E24DF">
              <w:rPr>
                <w:rFonts w:ascii="Angsana New" w:hAnsi="Angsana New"/>
                <w:color w:val="000000"/>
              </w:rPr>
              <w:t>16</w:t>
            </w:r>
          </w:p>
        </w:tc>
        <w:tc>
          <w:tcPr>
            <w:tcW w:w="5811" w:type="dxa"/>
          </w:tcPr>
          <w:p w14:paraId="0CE5BD47" w14:textId="77777777" w:rsidR="00887157" w:rsidRPr="009E24DF" w:rsidRDefault="00887157" w:rsidP="009E24DF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cs/>
              </w:rPr>
            </w:pPr>
            <w:r w:rsidRPr="009E24DF">
              <w:rPr>
                <w:rFonts w:ascii="Angsana New" w:hAnsi="Angsana New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87157" w:rsidRPr="009E24DF" w14:paraId="6E3E3ED3" w14:textId="77777777" w:rsidTr="00887157">
        <w:tc>
          <w:tcPr>
            <w:tcW w:w="2835" w:type="dxa"/>
          </w:tcPr>
          <w:p w14:paraId="2749C10E" w14:textId="77777777" w:rsidR="00887157" w:rsidRPr="009E24DF" w:rsidRDefault="00887157" w:rsidP="009E24DF">
            <w:pPr>
              <w:spacing w:line="380" w:lineRule="exact"/>
              <w:ind w:left="231" w:right="-138"/>
              <w:rPr>
                <w:rFonts w:ascii="Angsana New" w:hAnsi="Angsana New"/>
                <w:color w:val="000000"/>
              </w:rPr>
            </w:pPr>
            <w:r w:rsidRPr="009E24DF">
              <w:rPr>
                <w:rFonts w:ascii="Angsana New" w:hAnsi="Angsana New"/>
                <w:color w:val="000000"/>
                <w:cs/>
              </w:rPr>
              <w:t xml:space="preserve">ฉบับที่ </w:t>
            </w:r>
            <w:r w:rsidRPr="009E24DF">
              <w:rPr>
                <w:rFonts w:ascii="Angsana New" w:hAnsi="Angsana New"/>
                <w:color w:val="000000"/>
              </w:rPr>
              <w:t>19</w:t>
            </w:r>
          </w:p>
        </w:tc>
        <w:tc>
          <w:tcPr>
            <w:tcW w:w="5811" w:type="dxa"/>
          </w:tcPr>
          <w:p w14:paraId="537FF09B" w14:textId="77777777" w:rsidR="00887157" w:rsidRPr="009E24DF" w:rsidRDefault="00887157" w:rsidP="009E24DF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cs/>
              </w:rPr>
            </w:pPr>
            <w:r w:rsidRPr="009E24DF">
              <w:rPr>
                <w:rFonts w:ascii="Angsana New" w:hAnsi="Angsana New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4FD20A8" w14:textId="466F9401" w:rsidR="00887157" w:rsidRPr="009E24DF" w:rsidRDefault="00887157" w:rsidP="009E24D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1418" w:right="1"/>
        <w:jc w:val="thaiDistribute"/>
        <w:rPr>
          <w:rFonts w:ascii="Angsana New" w:hAnsi="Angsana New"/>
        </w:rPr>
      </w:pPr>
      <w:r w:rsidRPr="009E24DF">
        <w:rPr>
          <w:rFonts w:ascii="Angsana New" w:hAnsi="Angsana New"/>
          <w:cs/>
        </w:rPr>
        <w:t>มาตรฐานการรายงา</w:t>
      </w:r>
      <w:r w:rsidR="0034797A" w:rsidRPr="009E24DF">
        <w:rPr>
          <w:rFonts w:ascii="Angsana New" w:hAnsi="Angsana New"/>
          <w:cs/>
        </w:rPr>
        <w:t>นทางการเงินกลุ่มดังกล่าวข้างต้น</w:t>
      </w:r>
      <w:r w:rsidRPr="009E24DF">
        <w:rPr>
          <w:rFonts w:ascii="Angsana New" w:hAnsi="Angsana New"/>
          <w:cs/>
        </w:rPr>
        <w:t>กำหนดหลักการเกี่ยวกับการจัดประเภทและ</w:t>
      </w:r>
      <w:r w:rsidRPr="009E24DF">
        <w:rPr>
          <w:rFonts w:ascii="Angsana New" w:hAnsi="Angsana New"/>
          <w:spacing w:val="-6"/>
          <w:cs/>
        </w:rPr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Pr="009E24DF">
        <w:rPr>
          <w:rFonts w:ascii="Angsana New" w:hAnsi="Angsana New"/>
          <w:cs/>
        </w:rPr>
        <w:t>ตราสารทางการเงิ</w:t>
      </w:r>
      <w:r w:rsidRPr="009E24DF">
        <w:rPr>
          <w:rFonts w:ascii="Angsana New" w:hAnsi="Angsana New" w:hint="cs"/>
          <w:cs/>
        </w:rPr>
        <w:t>น</w:t>
      </w:r>
      <w:r w:rsidRPr="009E24DF">
        <w:rPr>
          <w:rFonts w:ascii="Angsana New" w:hAnsi="Angsana New"/>
          <w:cs/>
        </w:rPr>
        <w:t xml:space="preserve">ลักษณะของกระแสเงินสดตามสัญญาและแผนธุรกิจของกิจการ </w:t>
      </w:r>
      <w:r w:rsidRPr="009E24DF">
        <w:rPr>
          <w:rFonts w:ascii="Angsana New" w:hAnsi="Angsana New"/>
        </w:rPr>
        <w:t>(Business Model)</w:t>
      </w:r>
      <w:r w:rsidRPr="009E24DF">
        <w:rPr>
          <w:rFonts w:ascii="Angsana New" w:hAnsi="Angsana New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 w:rsidRPr="009E24DF">
        <w:rPr>
          <w:rFonts w:ascii="Angsana New" w:hAnsi="Angsana New"/>
        </w:rPr>
        <w:t xml:space="preserve"> </w:t>
      </w:r>
      <w:r w:rsidRPr="009E24DF">
        <w:rPr>
          <w:rFonts w:ascii="Angsana New" w:hAnsi="Angsana New"/>
          <w:cs/>
        </w:rPr>
        <w:t>ด้านเครดิตที่คาดว่าจะเกิดขึ้นและหลักการเกี่ยวกับการบัญชีป้องกันความเสี่ยง รวมถึงการแสดงรายการ</w:t>
      </w:r>
      <w:r w:rsidRPr="009E24DF">
        <w:rPr>
          <w:rFonts w:ascii="Angsana New" w:hAnsi="Angsana New"/>
          <w:spacing w:val="-4"/>
          <w:cs/>
        </w:rPr>
        <w:t>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</w:t>
      </w:r>
      <w:r w:rsidRPr="009E24DF">
        <w:rPr>
          <w:rFonts w:ascii="Angsana New" w:hAnsi="Angsana New"/>
          <w:cs/>
        </w:rPr>
        <w:t xml:space="preserve">จะทำให้มาตรฐานการบัญชีการตีความมาตรฐานการบัญชี </w:t>
      </w:r>
      <w:r w:rsidRPr="009E24DF">
        <w:rPr>
          <w:rFonts w:ascii="Angsana New" w:hAnsi="Angsana New"/>
          <w:cs/>
        </w:rPr>
        <w:br/>
        <w:t>และแนวปฏิบัติทางการบัญชีบางฉบับที่มีผลบังคับใช้อยู่ในปัจจุบันถูกยกเลิกไป</w:t>
      </w:r>
    </w:p>
    <w:p w14:paraId="5DDABE8C" w14:textId="77777777" w:rsidR="00887157" w:rsidRPr="009E24DF" w:rsidRDefault="00887157" w:rsidP="009E24DF">
      <w:pPr>
        <w:spacing w:before="120" w:after="120" w:line="420" w:lineRule="exact"/>
        <w:ind w:left="1418" w:right="-141"/>
        <w:jc w:val="thaiDistribute"/>
        <w:rPr>
          <w:rFonts w:ascii="Angsana New" w:hAnsi="Angsana New"/>
        </w:rPr>
      </w:pPr>
      <w:r w:rsidRPr="009E24DF">
        <w:rPr>
          <w:rFonts w:ascii="Angsana New" w:hAnsi="Angsana New"/>
          <w:cs/>
        </w:rPr>
        <w:t>ปัจจุบันฝ่ายบริหารของบริษัทอยู่ระหว่างการประเมินผลกระทบ</w:t>
      </w:r>
      <w:r w:rsidRPr="009E24DF">
        <w:rPr>
          <w:rFonts w:ascii="Angsana New" w:hAnsi="Angsana New" w:hint="cs"/>
          <w:cs/>
        </w:rPr>
        <w:t>และคาดว่าจะไม่มีผลกระทบอย่างมีสาระสำคัญต่องบการเงินของบริษัท</w:t>
      </w:r>
      <w:r w:rsidRPr="009E24DF">
        <w:rPr>
          <w:rFonts w:ascii="Angsana New" w:hAnsi="Angsana New"/>
          <w:cs/>
        </w:rPr>
        <w:t>ในปีที่เริ่มนำมาตรฐานกลุ่มดังกล่าวมาถือปฏิบัติ</w:t>
      </w:r>
      <w:r w:rsidRPr="009E24DF">
        <w:rPr>
          <w:rFonts w:ascii="Angsana New" w:hAnsi="Angsana New"/>
          <w:cs/>
        </w:rPr>
        <w:tab/>
      </w:r>
    </w:p>
    <w:p w14:paraId="2BCCE1D1" w14:textId="77777777" w:rsidR="00887157" w:rsidRPr="009E24DF" w:rsidRDefault="00887157" w:rsidP="009E24DF">
      <w:pPr>
        <w:spacing w:before="120" w:after="120" w:line="420" w:lineRule="exact"/>
        <w:ind w:left="1418"/>
        <w:jc w:val="thaiDistribute"/>
        <w:rPr>
          <w:rFonts w:ascii="Angsana New" w:hAnsi="Angsana New"/>
          <w:b/>
          <w:bCs/>
        </w:rPr>
      </w:pPr>
      <w:r w:rsidRPr="009E24DF">
        <w:rPr>
          <w:rFonts w:ascii="Angsana New" w:hAnsi="Angsana New"/>
          <w:b/>
          <w:bCs/>
          <w:cs/>
        </w:rPr>
        <w:t xml:space="preserve">มาตรฐานการรายงานทางการเงิน ฉบับที่ </w:t>
      </w:r>
      <w:r w:rsidRPr="009E24DF">
        <w:rPr>
          <w:rFonts w:ascii="Angsana New" w:hAnsi="Angsana New"/>
          <w:b/>
          <w:bCs/>
        </w:rPr>
        <w:t xml:space="preserve">16 </w:t>
      </w:r>
      <w:r w:rsidRPr="009E24DF">
        <w:rPr>
          <w:rFonts w:ascii="Angsana New" w:hAnsi="Angsana New"/>
          <w:b/>
          <w:bCs/>
          <w:cs/>
        </w:rPr>
        <w:t>เรื่อง สัญญาเช่า</w:t>
      </w:r>
    </w:p>
    <w:p w14:paraId="6DFFEA69" w14:textId="77777777" w:rsidR="00887157" w:rsidRPr="009E24DF" w:rsidRDefault="00887157" w:rsidP="009E24D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1418" w:right="-141"/>
        <w:jc w:val="thaiDistribute"/>
        <w:rPr>
          <w:rFonts w:ascii="Angsana New" w:hAnsi="Angsana New"/>
        </w:rPr>
      </w:pPr>
      <w:r w:rsidRPr="009E24DF">
        <w:rPr>
          <w:rFonts w:ascii="Angsana New" w:hAnsi="Angsana New"/>
          <w:cs/>
        </w:rPr>
        <w:t xml:space="preserve">มาตรฐานการรายงานทางการเงิน ฉบับที่ </w:t>
      </w:r>
      <w:r w:rsidRPr="009E24DF">
        <w:rPr>
          <w:rFonts w:ascii="Angsana New" w:hAnsi="Angsana New"/>
        </w:rPr>
        <w:t>16</w:t>
      </w:r>
      <w:r w:rsidRPr="009E24DF">
        <w:rPr>
          <w:rFonts w:ascii="Angsana New" w:hAnsi="Angsana New"/>
          <w:cs/>
        </w:rPr>
        <w:t xml:space="preserve"> ใช้แทนมาตรฐานการบัญชี ฉบับที่ </w:t>
      </w:r>
      <w:r w:rsidRPr="009E24DF">
        <w:rPr>
          <w:rFonts w:ascii="Angsana New" w:hAnsi="Angsana New"/>
        </w:rPr>
        <w:t>17</w:t>
      </w:r>
      <w:r w:rsidRPr="009E24DF">
        <w:rPr>
          <w:rFonts w:ascii="Angsana New" w:hAnsi="Angsana New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</w:t>
      </w:r>
      <w:r w:rsidRPr="009E24DF">
        <w:rPr>
          <w:rFonts w:ascii="Angsana New" w:hAnsi="Angsana New"/>
          <w:spacing w:val="-2"/>
          <w:cs/>
        </w:rPr>
        <w:t xml:space="preserve">หนี้สินสำหรับสัญญาเช่าทุกรายการที่มีระยะเวลาในการเช่ามากกว่า </w:t>
      </w:r>
      <w:r w:rsidRPr="009E24DF">
        <w:rPr>
          <w:rFonts w:ascii="Angsana New" w:hAnsi="Angsana New"/>
          <w:spacing w:val="-2"/>
        </w:rPr>
        <w:t xml:space="preserve">12 </w:t>
      </w:r>
      <w:r w:rsidRPr="009E24DF">
        <w:rPr>
          <w:rFonts w:ascii="Angsana New" w:hAnsi="Angsana New"/>
          <w:spacing w:val="-2"/>
          <w:cs/>
        </w:rPr>
        <w:t>เดือน เว้นแต่สินทรัพย์อ้างอิงนั้น</w:t>
      </w:r>
      <w:r w:rsidRPr="009E24DF">
        <w:rPr>
          <w:rFonts w:ascii="Angsana New" w:hAnsi="Angsana New"/>
          <w:cs/>
        </w:rPr>
        <w:t>มีมูลค่าต่ำ</w:t>
      </w:r>
    </w:p>
    <w:p w14:paraId="0DD0B608" w14:textId="77777777" w:rsidR="00887157" w:rsidRPr="009E24DF" w:rsidRDefault="00887157" w:rsidP="009E24DF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left="1418" w:right="-141"/>
        <w:jc w:val="thaiDistribute"/>
        <w:rPr>
          <w:rFonts w:ascii="Angsana New" w:hAnsi="Angsana New"/>
        </w:rPr>
      </w:pPr>
      <w:r w:rsidRPr="009E24DF">
        <w:rPr>
          <w:rFonts w:ascii="Angsana New" w:hAnsi="Angsana New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9E24DF">
        <w:rPr>
          <w:rFonts w:ascii="Angsana New" w:hAnsi="Angsana New"/>
        </w:rPr>
        <w:t xml:space="preserve">17 </w:t>
      </w:r>
      <w:r w:rsidRPr="009E24DF">
        <w:rPr>
          <w:rFonts w:ascii="Angsana New" w:hAnsi="Angsana New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9E24DF">
        <w:rPr>
          <w:rFonts w:ascii="Angsana New" w:hAnsi="Angsana New"/>
        </w:rPr>
        <w:t>17</w:t>
      </w:r>
    </w:p>
    <w:p w14:paraId="1AE41C5D" w14:textId="16AF66D7" w:rsidR="00887157" w:rsidRPr="009E24DF" w:rsidRDefault="00887157" w:rsidP="009E24DF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left="1418" w:right="1"/>
        <w:jc w:val="thaiDistribute"/>
        <w:rPr>
          <w:rFonts w:ascii="Angsana New" w:hAnsi="Angsana New"/>
        </w:rPr>
      </w:pPr>
      <w:r w:rsidRPr="009E24DF">
        <w:rPr>
          <w:rFonts w:ascii="Angsana New" w:hAnsi="Angsana New"/>
          <w:cs/>
        </w:rPr>
        <w:t>บริษัทคาดว่าจะนำมาตรฐานทางการเงินฉบับนี้มาถือปฏิบัติโดยรับรู้ผลกระทบสะสมของการนำมาตรฐานรายงานทางการเงินฉบับนี้มาถือปฏิบัติใช้ครั้งแรกโดยการปรับปรุงกับกำไรสะสม ณ วันที่</w:t>
      </w:r>
      <w:r w:rsidRPr="009E24DF">
        <w:rPr>
          <w:rFonts w:ascii="Angsana New" w:hAnsi="Angsana New" w:hint="cs"/>
          <w:cs/>
        </w:rPr>
        <w:t xml:space="preserve"> </w:t>
      </w:r>
      <w:r w:rsidRPr="009E24DF">
        <w:rPr>
          <w:rFonts w:ascii="Angsana New" w:hAnsi="Angsana New"/>
        </w:rPr>
        <w:t>1</w:t>
      </w:r>
      <w:r w:rsidRPr="009E24DF">
        <w:rPr>
          <w:rFonts w:ascii="Angsana New" w:hAnsi="Angsana New"/>
          <w:cs/>
        </w:rPr>
        <w:t xml:space="preserve"> มกราคม </w:t>
      </w:r>
      <w:r w:rsidRPr="009E24DF">
        <w:rPr>
          <w:rFonts w:ascii="Angsana New" w:hAnsi="Angsana New"/>
        </w:rPr>
        <w:t>2563</w:t>
      </w:r>
      <w:r w:rsidRPr="009E24DF">
        <w:rPr>
          <w:rFonts w:ascii="Angsana New" w:hAnsi="Angsana New"/>
          <w:cs/>
        </w:rPr>
        <w:t xml:space="preserve"> และไม่ปรับย้อนหลังงบการเงินปีก่อนที่แสดงเปรียบเทียบ</w:t>
      </w:r>
    </w:p>
    <w:p w14:paraId="62090797" w14:textId="0F75229F" w:rsidR="005A67E5" w:rsidRPr="009E24DF" w:rsidRDefault="005A67E5" w:rsidP="009E24DF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left="1418" w:right="1"/>
        <w:jc w:val="thaiDistribute"/>
        <w:rPr>
          <w:rFonts w:ascii="Angsana New" w:hAnsi="Angsana New"/>
        </w:rPr>
      </w:pPr>
    </w:p>
    <w:p w14:paraId="1BBDDD6B" w14:textId="5DE4196D" w:rsidR="005A67E5" w:rsidRPr="009E24DF" w:rsidRDefault="005A67E5" w:rsidP="009E24DF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left="1418" w:right="1"/>
        <w:jc w:val="thaiDistribute"/>
        <w:rPr>
          <w:rFonts w:ascii="Angsana New" w:hAnsi="Angsana New"/>
        </w:rPr>
      </w:pPr>
    </w:p>
    <w:p w14:paraId="12B05659" w14:textId="11ED4F74" w:rsidR="005A67E5" w:rsidRPr="009E24DF" w:rsidRDefault="005A67E5" w:rsidP="009E24DF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left="1418" w:right="1"/>
        <w:jc w:val="thaiDistribute"/>
        <w:rPr>
          <w:rFonts w:ascii="Angsana New" w:hAnsi="Angsana New"/>
        </w:rPr>
      </w:pPr>
    </w:p>
    <w:p w14:paraId="580DD4AE" w14:textId="25A4F240" w:rsidR="005A67E5" w:rsidRPr="009E24DF" w:rsidRDefault="005A67E5" w:rsidP="009E24DF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left="1418" w:right="1"/>
        <w:jc w:val="thaiDistribute"/>
        <w:rPr>
          <w:rFonts w:ascii="Angsana New" w:hAnsi="Angsana New"/>
        </w:rPr>
      </w:pPr>
    </w:p>
    <w:p w14:paraId="7AF6903D" w14:textId="77777777" w:rsidR="005A67E5" w:rsidRPr="009E24DF" w:rsidRDefault="005A67E5" w:rsidP="009E24DF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39922A3A" w14:textId="79F7C4C6" w:rsidR="00E85692" w:rsidRPr="009E24DF" w:rsidRDefault="00AA0E4C" w:rsidP="009E24D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1418" w:right="1"/>
        <w:jc w:val="thaiDistribute"/>
        <w:rPr>
          <w:rFonts w:ascii="Angsana New" w:hAnsi="Angsana New"/>
        </w:rPr>
      </w:pPr>
      <w:r w:rsidRPr="009E24DF">
        <w:rPr>
          <w:rFonts w:ascii="Angsana New" w:hAnsi="Angsana New"/>
          <w:cs/>
        </w:rPr>
        <w:lastRenderedPageBreak/>
        <w:t xml:space="preserve">ฝ่ายบริหารของกลุ่มบริษัทคาดว่าการนำมาตรฐานการบัญชีดังกล่าวมาใช้ จะมีผลกระทบต่องบแสดงฐานะการเงิน </w:t>
      </w:r>
      <w:r w:rsidR="00794AB3" w:rsidRPr="009E24DF">
        <w:rPr>
          <w:rFonts w:ascii="Angsana New" w:hAnsi="Angsana New" w:hint="cs"/>
          <w:cs/>
        </w:rPr>
        <w:br/>
      </w:r>
      <w:r w:rsidRPr="009E24DF">
        <w:rPr>
          <w:rFonts w:ascii="Angsana New" w:hAnsi="Angsana New"/>
          <w:cs/>
        </w:rPr>
        <w:t xml:space="preserve">ณ วันที่ </w:t>
      </w:r>
      <w:r w:rsidRPr="009E24DF">
        <w:rPr>
          <w:rFonts w:ascii="Angsana New" w:hAnsi="Angsana New"/>
        </w:rPr>
        <w:t xml:space="preserve">1 </w:t>
      </w:r>
      <w:r w:rsidRPr="009E24DF">
        <w:rPr>
          <w:rFonts w:ascii="Angsana New" w:hAnsi="Angsana New" w:hint="cs"/>
          <w:cs/>
        </w:rPr>
        <w:t xml:space="preserve">มกราคม </w:t>
      </w:r>
      <w:r w:rsidRPr="009E24DF">
        <w:rPr>
          <w:rFonts w:ascii="Angsana New" w:hAnsi="Angsana New"/>
        </w:rPr>
        <w:t xml:space="preserve">2563 </w:t>
      </w:r>
      <w:r w:rsidRPr="009E24DF">
        <w:rPr>
          <w:rFonts w:ascii="Angsana New" w:hAnsi="Angsana New" w:hint="cs"/>
          <w:cs/>
        </w:rPr>
        <w:t>คือ สินทรัพย์และหนี้สินของกลุ่มบริษัท และเฉพาะบริษัทมีจำนวนเพิ่มขึ้นดังนี้</w:t>
      </w:r>
    </w:p>
    <w:tbl>
      <w:tblPr>
        <w:tblW w:w="8505" w:type="dxa"/>
        <w:tblInd w:w="1526" w:type="dxa"/>
        <w:tblLayout w:type="fixed"/>
        <w:tblLook w:val="0600" w:firstRow="0" w:lastRow="0" w:firstColumn="0" w:lastColumn="0" w:noHBand="1" w:noVBand="1"/>
      </w:tblPr>
      <w:tblGrid>
        <w:gridCol w:w="3402"/>
        <w:gridCol w:w="1559"/>
        <w:gridCol w:w="1843"/>
        <w:gridCol w:w="1701"/>
      </w:tblGrid>
      <w:tr w:rsidR="003D223F" w:rsidRPr="009E24DF" w14:paraId="3700530B" w14:textId="77777777" w:rsidTr="00794AB3">
        <w:trPr>
          <w:trHeight w:val="230"/>
          <w:tblHeader/>
        </w:trPr>
        <w:tc>
          <w:tcPr>
            <w:tcW w:w="3402" w:type="dxa"/>
            <w:shd w:val="clear" w:color="auto" w:fill="auto"/>
            <w:vAlign w:val="bottom"/>
          </w:tcPr>
          <w:p w14:paraId="185AE9EC" w14:textId="77777777" w:rsidR="003D223F" w:rsidRPr="009E24DF" w:rsidRDefault="003D223F" w:rsidP="009E24DF">
            <w:pPr>
              <w:ind w:left="-49"/>
              <w:jc w:val="thaiDistribute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14:paraId="72CCD47A" w14:textId="33282CA9" w:rsidR="003D223F" w:rsidRPr="009E24DF" w:rsidRDefault="0046366C" w:rsidP="009E24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bCs/>
                <w:cs/>
              </w:rPr>
            </w:pPr>
            <w:r w:rsidRPr="009E24DF">
              <w:rPr>
                <w:rFonts w:ascii="Angsana New" w:eastAsia="Arial Unicode MS" w:hAnsi="Angsana New" w:hint="cs"/>
                <w:bCs/>
                <w:cs/>
                <w:lang w:val="en-GB"/>
              </w:rPr>
              <w:t xml:space="preserve">(หน่วย </w:t>
            </w:r>
            <w:r w:rsidRPr="009E24DF">
              <w:rPr>
                <w:rFonts w:ascii="Angsana New" w:eastAsia="Arial Unicode MS" w:hAnsi="Angsana New"/>
                <w:bCs/>
              </w:rPr>
              <w:t xml:space="preserve">: </w:t>
            </w:r>
            <w:r w:rsidRPr="009E24DF">
              <w:rPr>
                <w:rFonts w:ascii="Angsana New" w:eastAsia="Arial Unicode MS" w:hAnsi="Angsana New" w:hint="cs"/>
                <w:bCs/>
                <w:cs/>
              </w:rPr>
              <w:t>ล้านบาท)</w:t>
            </w:r>
          </w:p>
        </w:tc>
      </w:tr>
      <w:tr w:rsidR="00AC3820" w:rsidRPr="009E24DF" w14:paraId="60CCB453" w14:textId="77777777" w:rsidTr="00794AB3">
        <w:trPr>
          <w:trHeight w:val="230"/>
          <w:tblHeader/>
        </w:trPr>
        <w:tc>
          <w:tcPr>
            <w:tcW w:w="3402" w:type="dxa"/>
            <w:shd w:val="clear" w:color="auto" w:fill="auto"/>
            <w:vAlign w:val="bottom"/>
          </w:tcPr>
          <w:p w14:paraId="2BB96985" w14:textId="77777777" w:rsidR="00AC3820" w:rsidRPr="009E24DF" w:rsidRDefault="00AC3820" w:rsidP="009E24DF">
            <w:pPr>
              <w:ind w:left="-49"/>
              <w:jc w:val="thaiDistribute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14:paraId="0311E6B7" w14:textId="46449B86" w:rsidR="00AC3820" w:rsidRPr="009E24DF" w:rsidRDefault="00AC3820" w:rsidP="009E24D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Cs/>
                <w:cs/>
                <w:lang w:val="en-GB"/>
              </w:rPr>
            </w:pPr>
            <w:r w:rsidRPr="009E24DF">
              <w:rPr>
                <w:rFonts w:ascii="Angsana New" w:eastAsia="Arial Unicode MS" w:hAnsi="Angsana New" w:hint="cs"/>
                <w:bCs/>
                <w:cs/>
                <w:lang w:val="en-GB"/>
              </w:rPr>
              <w:t>งบการ</w:t>
            </w:r>
            <w:r w:rsidRPr="009E24DF">
              <w:rPr>
                <w:rFonts w:ascii="Angsana New" w:eastAsia="Arial Unicode MS" w:hAnsi="Angsana New"/>
                <w:bCs/>
                <w:cs/>
                <w:lang w:val="en-GB"/>
              </w:rPr>
              <w:t>เงินรวม</w:t>
            </w:r>
            <w:r w:rsidRPr="009E24DF">
              <w:rPr>
                <w:rFonts w:ascii="Angsana New" w:eastAsia="Arial Unicode MS" w:hAnsi="Angsana New" w:hint="cs"/>
                <w:bCs/>
                <w:cs/>
                <w:lang w:val="en-GB"/>
              </w:rPr>
              <w:t xml:space="preserve"> (ยังไม่ได้ตรวจสอบ)</w:t>
            </w:r>
          </w:p>
        </w:tc>
      </w:tr>
      <w:tr w:rsidR="003D223F" w:rsidRPr="009E24DF" w14:paraId="4C50F767" w14:textId="77777777" w:rsidTr="00794AB3">
        <w:trPr>
          <w:trHeight w:val="751"/>
          <w:tblHeader/>
        </w:trPr>
        <w:tc>
          <w:tcPr>
            <w:tcW w:w="3402" w:type="dxa"/>
            <w:shd w:val="clear" w:color="auto" w:fill="auto"/>
            <w:vAlign w:val="bottom"/>
          </w:tcPr>
          <w:p w14:paraId="227E9741" w14:textId="77777777" w:rsidR="003D223F" w:rsidRPr="009E24DF" w:rsidRDefault="003D223F" w:rsidP="009E24DF">
            <w:pPr>
              <w:ind w:left="-49"/>
              <w:jc w:val="thaiDistribute"/>
              <w:rPr>
                <w:rFonts w:ascii="Angsana New" w:eastAsia="Arial Unicode MS" w:hAnsi="Angsana New"/>
                <w:bCs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7EF50B3E" w14:textId="77777777" w:rsidR="0046366C" w:rsidRPr="009E24DF" w:rsidRDefault="00AC3820" w:rsidP="009E24D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9E24DF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="003D223F" w:rsidRPr="009E24DF">
              <w:rPr>
                <w:rFonts w:ascii="Angsana New" w:hAnsi="Angsana New"/>
                <w:b/>
                <w:bCs/>
              </w:rPr>
              <w:t>31</w:t>
            </w:r>
            <w:r w:rsidR="003D223F" w:rsidRPr="009E24DF">
              <w:rPr>
                <w:rFonts w:ascii="Angsana New" w:hAnsi="Angsana New"/>
                <w:b/>
                <w:bCs/>
                <w:cs/>
              </w:rPr>
              <w:t xml:space="preserve"> </w:t>
            </w:r>
          </w:p>
          <w:p w14:paraId="7AE57FA3" w14:textId="303A3C37" w:rsidR="003D223F" w:rsidRPr="009E24DF" w:rsidRDefault="003D223F" w:rsidP="009E24D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Cs/>
                <w:lang w:val="en-GB"/>
              </w:rPr>
            </w:pPr>
            <w:r w:rsidRPr="009E24DF">
              <w:rPr>
                <w:rFonts w:ascii="Angsana New" w:hAnsi="Angsana New"/>
                <w:b/>
                <w:bCs/>
                <w:cs/>
              </w:rPr>
              <w:t>ธันวาคม</w:t>
            </w:r>
            <w:r w:rsidR="0046366C" w:rsidRPr="009E24DF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9E24DF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68A556" w14:textId="40F78CAF" w:rsidR="003D223F" w:rsidRPr="009E24DF" w:rsidRDefault="003D223F" w:rsidP="009E24D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9E24DF">
              <w:rPr>
                <w:rFonts w:ascii="Angsana New" w:hAnsi="Angsana New"/>
                <w:b/>
                <w:bCs/>
                <w:cs/>
              </w:rPr>
              <w:t>มาตรฐานการรายงาน</w:t>
            </w:r>
          </w:p>
          <w:p w14:paraId="306F0D6A" w14:textId="73DCDE8D" w:rsidR="003D223F" w:rsidRPr="009E24DF" w:rsidRDefault="003D223F" w:rsidP="009E24D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Cs/>
                <w:cs/>
                <w:lang w:val="en-GB"/>
              </w:rPr>
            </w:pPr>
            <w:r w:rsidRPr="009E24DF">
              <w:rPr>
                <w:rFonts w:ascii="Angsana New" w:hAnsi="Angsana New"/>
                <w:b/>
                <w:bCs/>
                <w:cs/>
              </w:rPr>
              <w:t xml:space="preserve">ทางการเงินฉบับที่ </w:t>
            </w:r>
            <w:r w:rsidRPr="009E24DF">
              <w:rPr>
                <w:rFonts w:ascii="Angsana New" w:hAnsi="Angsana New"/>
                <w:b/>
                <w:bCs/>
              </w:rPr>
              <w:t>16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D99EB7" w14:textId="77777777" w:rsidR="0046366C" w:rsidRPr="009E24DF" w:rsidRDefault="00AC3820" w:rsidP="009E24D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9E24DF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="003D223F" w:rsidRPr="009E24DF">
              <w:rPr>
                <w:rFonts w:ascii="Angsana New" w:hAnsi="Angsana New"/>
                <w:b/>
                <w:bCs/>
              </w:rPr>
              <w:t>1</w:t>
            </w:r>
            <w:r w:rsidR="003D223F" w:rsidRPr="009E24DF">
              <w:rPr>
                <w:rFonts w:ascii="Angsana New" w:hAnsi="Angsana New"/>
                <w:b/>
                <w:bCs/>
                <w:cs/>
              </w:rPr>
              <w:t xml:space="preserve"> </w:t>
            </w:r>
          </w:p>
          <w:p w14:paraId="6DBB7A55" w14:textId="6FD6DC42" w:rsidR="003D223F" w:rsidRPr="009E24DF" w:rsidRDefault="003D223F" w:rsidP="009E24D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Cs/>
                <w:lang w:val="en-GB"/>
              </w:rPr>
            </w:pPr>
            <w:r w:rsidRPr="009E24DF">
              <w:rPr>
                <w:rFonts w:ascii="Angsana New" w:hAnsi="Angsana New"/>
                <w:b/>
                <w:bCs/>
                <w:cs/>
              </w:rPr>
              <w:t>มกราคม</w:t>
            </w:r>
            <w:r w:rsidR="0046366C" w:rsidRPr="009E24DF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9E24DF">
              <w:rPr>
                <w:rFonts w:ascii="Angsana New" w:hAnsi="Angsana New"/>
                <w:b/>
                <w:bCs/>
              </w:rPr>
              <w:t>2563</w:t>
            </w:r>
          </w:p>
        </w:tc>
      </w:tr>
      <w:tr w:rsidR="00AC3820" w:rsidRPr="009E24DF" w14:paraId="7C092581" w14:textId="77777777" w:rsidTr="00E85692">
        <w:trPr>
          <w:trHeight w:val="242"/>
        </w:trPr>
        <w:tc>
          <w:tcPr>
            <w:tcW w:w="3402" w:type="dxa"/>
            <w:shd w:val="clear" w:color="auto" w:fill="auto"/>
          </w:tcPr>
          <w:p w14:paraId="36CEF6C3" w14:textId="4B38EC13" w:rsidR="00AC3820" w:rsidRPr="009E24DF" w:rsidRDefault="00AC3820" w:rsidP="009E24DF">
            <w:pPr>
              <w:ind w:left="-49"/>
              <w:jc w:val="thaiDistribute"/>
              <w:rPr>
                <w:rFonts w:ascii="Angsana New" w:eastAsia="Arial Unicode MS" w:hAnsi="Angsana New"/>
                <w:bCs/>
                <w:cs/>
                <w:lang w:val="en-GB"/>
              </w:rPr>
            </w:pPr>
            <w:r w:rsidRPr="009E24DF">
              <w:rPr>
                <w:rFonts w:ascii="Angsana New" w:eastAsia="Arial Unicode MS" w:hAnsi="Angsana New"/>
                <w:bCs/>
                <w:cs/>
                <w:lang w:val="en-GB"/>
              </w:rPr>
              <w:t>งบแสดงฐานะการเงิน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DD78FF" w14:textId="77777777" w:rsidR="00AC3820" w:rsidRPr="009E24DF" w:rsidRDefault="00AC3820" w:rsidP="009E24DF">
            <w:pPr>
              <w:ind w:right="-72"/>
              <w:jc w:val="center"/>
              <w:rPr>
                <w:rFonts w:ascii="Angsana New" w:eastAsia="Arial Unicode MS" w:hAnsi="Angsana New"/>
                <w:bCs/>
                <w:rtl/>
                <w:cs/>
                <w:lang w:bidi="ar-SA"/>
              </w:rPr>
            </w:pPr>
          </w:p>
        </w:tc>
        <w:tc>
          <w:tcPr>
            <w:tcW w:w="1843" w:type="dxa"/>
            <w:shd w:val="clear" w:color="auto" w:fill="auto"/>
          </w:tcPr>
          <w:p w14:paraId="1777A688" w14:textId="77777777" w:rsidR="00AC3820" w:rsidRPr="009E24DF" w:rsidRDefault="00AC3820" w:rsidP="009E24DF">
            <w:pPr>
              <w:ind w:right="-72"/>
              <w:jc w:val="center"/>
              <w:rPr>
                <w:rFonts w:ascii="Angsana New" w:eastAsia="Arial Unicode MS" w:hAnsi="Angsana New"/>
                <w:bCs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43C655A" w14:textId="77777777" w:rsidR="00AC3820" w:rsidRPr="009E24DF" w:rsidRDefault="00AC3820" w:rsidP="009E24DF">
            <w:pPr>
              <w:ind w:right="-72"/>
              <w:jc w:val="center"/>
              <w:rPr>
                <w:rFonts w:ascii="Angsana New" w:eastAsia="Arial Unicode MS" w:hAnsi="Angsana New"/>
                <w:bCs/>
                <w:rtl/>
                <w:lang w:bidi="ar-SA"/>
              </w:rPr>
            </w:pPr>
          </w:p>
        </w:tc>
      </w:tr>
      <w:tr w:rsidR="003D223F" w:rsidRPr="009E24DF" w14:paraId="4275BE58" w14:textId="77777777" w:rsidTr="00E85692">
        <w:trPr>
          <w:trHeight w:val="284"/>
        </w:trPr>
        <w:tc>
          <w:tcPr>
            <w:tcW w:w="3402" w:type="dxa"/>
          </w:tcPr>
          <w:p w14:paraId="5B793195" w14:textId="5DF8A8D4" w:rsidR="003D223F" w:rsidRPr="009E24DF" w:rsidRDefault="002536AB" w:rsidP="009E24DF">
            <w:pPr>
              <w:tabs>
                <w:tab w:val="left" w:pos="2563"/>
              </w:tabs>
              <w:ind w:left="-49" w:right="-111"/>
              <w:rPr>
                <w:rFonts w:ascii="Angsana New" w:eastAsia="Arial Unicode MS" w:hAnsi="Angsana New"/>
                <w:bCs/>
                <w:cs/>
                <w:lang w:val="en-GB"/>
              </w:rPr>
            </w:pPr>
            <w:r w:rsidRPr="009E24DF">
              <w:rPr>
                <w:rFonts w:ascii="Angsana New" w:eastAsia="Arial Unicode MS" w:hAnsi="Angsana New"/>
                <w:bCs/>
                <w:cs/>
                <w:lang w:val="en-GB"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6FFD71" w14:textId="77777777" w:rsidR="003D223F" w:rsidRPr="009E24DF" w:rsidRDefault="003D223F" w:rsidP="009E24DF">
            <w:pPr>
              <w:ind w:right="-72"/>
              <w:jc w:val="right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32557FC" w14:textId="77777777" w:rsidR="003D223F" w:rsidRPr="009E24DF" w:rsidRDefault="003D223F" w:rsidP="009E24DF">
            <w:pPr>
              <w:ind w:right="-72"/>
              <w:jc w:val="right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AAD3922" w14:textId="77777777" w:rsidR="003D223F" w:rsidRPr="009E24DF" w:rsidRDefault="003D223F" w:rsidP="009E24DF">
            <w:pPr>
              <w:ind w:right="-72"/>
              <w:jc w:val="right"/>
              <w:rPr>
                <w:rFonts w:ascii="Angsana New" w:eastAsia="Arial Unicode MS" w:hAnsi="Angsana New"/>
                <w:bCs/>
              </w:rPr>
            </w:pPr>
          </w:p>
        </w:tc>
      </w:tr>
      <w:tr w:rsidR="003D223F" w:rsidRPr="009E24DF" w14:paraId="784325FD" w14:textId="77777777" w:rsidTr="00E85692">
        <w:trPr>
          <w:trHeight w:val="284"/>
        </w:trPr>
        <w:tc>
          <w:tcPr>
            <w:tcW w:w="3402" w:type="dxa"/>
          </w:tcPr>
          <w:p w14:paraId="4A53FDDB" w14:textId="77777777" w:rsidR="003D223F" w:rsidRPr="009E24DF" w:rsidRDefault="003D223F" w:rsidP="009E24DF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Angsana New" w:eastAsia="Arial Unicode MS" w:hAnsi="Angsana New"/>
                <w:b/>
                <w:bCs/>
                <w:spacing w:val="-2"/>
              </w:rPr>
            </w:pPr>
            <w:r w:rsidRPr="009E24DF">
              <w:rPr>
                <w:rFonts w:ascii="Angsana New" w:eastAsia="Arial Unicode MS" w:hAnsi="Angsana New"/>
                <w:b/>
                <w:bCs/>
                <w:spacing w:val="-2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3E893D" w14:textId="77777777" w:rsidR="003D223F" w:rsidRPr="009E24DF" w:rsidRDefault="003D223F" w:rsidP="009E24DF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CA4BD41" w14:textId="77777777" w:rsidR="003D223F" w:rsidRPr="009E24DF" w:rsidRDefault="003D223F" w:rsidP="009E24DF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6FD2361" w14:textId="77777777" w:rsidR="003D223F" w:rsidRPr="009E24DF" w:rsidRDefault="003D223F" w:rsidP="009E24DF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</w:p>
        </w:tc>
      </w:tr>
      <w:tr w:rsidR="000F2515" w:rsidRPr="009E24DF" w14:paraId="64790420" w14:textId="77777777" w:rsidTr="00E85692">
        <w:trPr>
          <w:trHeight w:val="284"/>
        </w:trPr>
        <w:tc>
          <w:tcPr>
            <w:tcW w:w="3402" w:type="dxa"/>
          </w:tcPr>
          <w:p w14:paraId="43154E60" w14:textId="5B52FA70" w:rsidR="000F2515" w:rsidRPr="009E24DF" w:rsidRDefault="000F2515" w:rsidP="009E24DF">
            <w:pPr>
              <w:tabs>
                <w:tab w:val="left" w:pos="2563"/>
                <w:tab w:val="right" w:pos="8306"/>
              </w:tabs>
              <w:ind w:right="-111"/>
              <w:jc w:val="left"/>
              <w:rPr>
                <w:rFonts w:ascii="Angsana New" w:eastAsia="Arial Unicode MS" w:hAnsi="Angsana New"/>
                <w:spacing w:val="-2"/>
              </w:rPr>
            </w:pPr>
            <w:r w:rsidRPr="009E24DF">
              <w:t xml:space="preserve">     </w:t>
            </w:r>
            <w:r w:rsidRPr="009E24DF">
              <w:rPr>
                <w:cs/>
              </w:rPr>
              <w:t>สิทธิการใช้สินทรัพย์</w:t>
            </w:r>
          </w:p>
        </w:tc>
        <w:tc>
          <w:tcPr>
            <w:tcW w:w="1559" w:type="dxa"/>
            <w:shd w:val="clear" w:color="auto" w:fill="auto"/>
          </w:tcPr>
          <w:p w14:paraId="236C8F45" w14:textId="657EC999" w:rsidR="000F2515" w:rsidRPr="009E24DF" w:rsidRDefault="000F2515" w:rsidP="009E24DF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9E24DF">
              <w:t xml:space="preserve"> -   </w:t>
            </w:r>
          </w:p>
        </w:tc>
        <w:tc>
          <w:tcPr>
            <w:tcW w:w="1843" w:type="dxa"/>
            <w:shd w:val="clear" w:color="auto" w:fill="auto"/>
          </w:tcPr>
          <w:p w14:paraId="0746D297" w14:textId="7A1DEAF0" w:rsidR="000F2515" w:rsidRPr="009E24DF" w:rsidRDefault="004E6745" w:rsidP="009E24DF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9E24DF">
              <w:t xml:space="preserve"> 241.12</w:t>
            </w:r>
            <w:r w:rsidR="000F2515" w:rsidRPr="009E24DF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4309A7D9" w14:textId="13D82954" w:rsidR="000F2515" w:rsidRPr="009E24DF" w:rsidRDefault="000F2515" w:rsidP="009E24DF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9E24DF">
              <w:t xml:space="preserve"> 241.1</w:t>
            </w:r>
            <w:r w:rsidR="004E6745" w:rsidRPr="009E24DF">
              <w:t>2</w:t>
            </w:r>
            <w:r w:rsidRPr="009E24DF">
              <w:t xml:space="preserve"> </w:t>
            </w:r>
          </w:p>
        </w:tc>
      </w:tr>
      <w:tr w:rsidR="000F2515" w:rsidRPr="009E24DF" w14:paraId="55E00E7B" w14:textId="77777777" w:rsidTr="00E85692">
        <w:trPr>
          <w:trHeight w:val="284"/>
        </w:trPr>
        <w:tc>
          <w:tcPr>
            <w:tcW w:w="3402" w:type="dxa"/>
          </w:tcPr>
          <w:p w14:paraId="11A026BB" w14:textId="6110A25F" w:rsidR="000F2515" w:rsidRPr="009E24DF" w:rsidRDefault="000F2515" w:rsidP="009E24DF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Angsana New" w:eastAsia="Arial Unicode MS" w:hAnsi="Angsana New"/>
                <w:spacing w:val="-2"/>
              </w:rPr>
            </w:pPr>
            <w:r w:rsidRPr="009E24DF">
              <w:t xml:space="preserve">      </w:t>
            </w:r>
            <w:r w:rsidRPr="009E24DF">
              <w:rPr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559" w:type="dxa"/>
            <w:shd w:val="clear" w:color="auto" w:fill="auto"/>
          </w:tcPr>
          <w:p w14:paraId="47FA8503" w14:textId="1C01F7E2" w:rsidR="000F2515" w:rsidRPr="009E24DF" w:rsidRDefault="000F2515" w:rsidP="009E24DF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9E24DF">
              <w:t xml:space="preserve"> 806.56 </w:t>
            </w:r>
          </w:p>
        </w:tc>
        <w:tc>
          <w:tcPr>
            <w:tcW w:w="1843" w:type="dxa"/>
            <w:shd w:val="clear" w:color="auto" w:fill="auto"/>
          </w:tcPr>
          <w:p w14:paraId="1B0B26D1" w14:textId="20680532" w:rsidR="000F2515" w:rsidRPr="009E24DF" w:rsidRDefault="000F2515" w:rsidP="009E24DF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9E24DF">
              <w:t xml:space="preserve"> (112.75)</w:t>
            </w:r>
          </w:p>
        </w:tc>
        <w:tc>
          <w:tcPr>
            <w:tcW w:w="1701" w:type="dxa"/>
            <w:shd w:val="clear" w:color="auto" w:fill="auto"/>
          </w:tcPr>
          <w:p w14:paraId="15DCE23D" w14:textId="6C0F3D5D" w:rsidR="000F2515" w:rsidRPr="009E24DF" w:rsidRDefault="000F2515" w:rsidP="009E24DF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9E24DF">
              <w:t xml:space="preserve"> 693.81 </w:t>
            </w:r>
          </w:p>
        </w:tc>
      </w:tr>
      <w:tr w:rsidR="000F2515" w:rsidRPr="009E24DF" w14:paraId="0AEA0CA2" w14:textId="77777777" w:rsidTr="00E85692">
        <w:trPr>
          <w:trHeight w:val="284"/>
        </w:trPr>
        <w:tc>
          <w:tcPr>
            <w:tcW w:w="3402" w:type="dxa"/>
          </w:tcPr>
          <w:p w14:paraId="0F987A19" w14:textId="66717979" w:rsidR="000F2515" w:rsidRPr="009E24DF" w:rsidRDefault="000F2515" w:rsidP="009E24DF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Angsana New" w:eastAsia="Arial Unicode MS" w:hAnsi="Angsana New"/>
                <w:spacing w:val="-2"/>
              </w:rPr>
            </w:pPr>
            <w:r w:rsidRPr="009E24DF">
              <w:t xml:space="preserve">      </w:t>
            </w:r>
            <w:r w:rsidRPr="009E24DF">
              <w:rPr>
                <w:cs/>
              </w:rPr>
              <w:t xml:space="preserve">ที่ดิน อาคารและอุปกรณ์ </w:t>
            </w:r>
          </w:p>
        </w:tc>
        <w:tc>
          <w:tcPr>
            <w:tcW w:w="1559" w:type="dxa"/>
            <w:shd w:val="clear" w:color="auto" w:fill="auto"/>
          </w:tcPr>
          <w:p w14:paraId="6790DCC2" w14:textId="0D8F7E02" w:rsidR="000F2515" w:rsidRPr="009E24DF" w:rsidRDefault="000F2515" w:rsidP="009E24DF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9E24DF">
              <w:t xml:space="preserve"> 1,005.93 </w:t>
            </w:r>
          </w:p>
        </w:tc>
        <w:tc>
          <w:tcPr>
            <w:tcW w:w="1843" w:type="dxa"/>
            <w:shd w:val="clear" w:color="auto" w:fill="auto"/>
          </w:tcPr>
          <w:p w14:paraId="1C250ED6" w14:textId="7321BA35" w:rsidR="000F2515" w:rsidRPr="009E24DF" w:rsidRDefault="000F2515" w:rsidP="009E24DF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9E24DF">
              <w:t xml:space="preserve"> (29.64)</w:t>
            </w:r>
          </w:p>
        </w:tc>
        <w:tc>
          <w:tcPr>
            <w:tcW w:w="1701" w:type="dxa"/>
            <w:shd w:val="clear" w:color="auto" w:fill="auto"/>
          </w:tcPr>
          <w:p w14:paraId="54B6FBE3" w14:textId="1F38D215" w:rsidR="000F2515" w:rsidRPr="009E24DF" w:rsidRDefault="000F2515" w:rsidP="009E24DF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9E24DF">
              <w:t xml:space="preserve"> 976.29 </w:t>
            </w:r>
          </w:p>
        </w:tc>
      </w:tr>
      <w:tr w:rsidR="000F2515" w:rsidRPr="009E24DF" w14:paraId="2548F379" w14:textId="77777777" w:rsidTr="00E85692">
        <w:trPr>
          <w:trHeight w:val="284"/>
        </w:trPr>
        <w:tc>
          <w:tcPr>
            <w:tcW w:w="3402" w:type="dxa"/>
          </w:tcPr>
          <w:p w14:paraId="4FF35C2C" w14:textId="628DAB99" w:rsidR="000F2515" w:rsidRPr="009E24DF" w:rsidRDefault="000F2515" w:rsidP="009E24DF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Angsana New" w:eastAsia="Arial Unicode MS" w:hAnsi="Angsana New"/>
                <w:spacing w:val="-2"/>
              </w:rPr>
            </w:pPr>
            <w:r w:rsidRPr="009E24DF">
              <w:t xml:space="preserve">      </w:t>
            </w:r>
            <w:r w:rsidRPr="009E24DF">
              <w:rPr>
                <w:cs/>
              </w:rPr>
              <w:t>สิทธิการเช่า</w:t>
            </w:r>
          </w:p>
        </w:tc>
        <w:tc>
          <w:tcPr>
            <w:tcW w:w="1559" w:type="dxa"/>
            <w:shd w:val="clear" w:color="auto" w:fill="auto"/>
          </w:tcPr>
          <w:p w14:paraId="4623DC1A" w14:textId="72F3E355" w:rsidR="000F2515" w:rsidRPr="009E24DF" w:rsidRDefault="000F2515" w:rsidP="009E24DF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9E24DF">
              <w:t xml:space="preserve"> 1.15 </w:t>
            </w:r>
          </w:p>
        </w:tc>
        <w:tc>
          <w:tcPr>
            <w:tcW w:w="1843" w:type="dxa"/>
            <w:shd w:val="clear" w:color="auto" w:fill="auto"/>
          </w:tcPr>
          <w:p w14:paraId="19DBFB0F" w14:textId="73831040" w:rsidR="000F2515" w:rsidRPr="009E24DF" w:rsidRDefault="000F2515" w:rsidP="009E24DF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9E24DF">
              <w:t xml:space="preserve"> (1.15)</w:t>
            </w:r>
          </w:p>
        </w:tc>
        <w:tc>
          <w:tcPr>
            <w:tcW w:w="1701" w:type="dxa"/>
            <w:shd w:val="clear" w:color="auto" w:fill="auto"/>
          </w:tcPr>
          <w:p w14:paraId="273B340F" w14:textId="31100357" w:rsidR="000F2515" w:rsidRPr="009E24DF" w:rsidRDefault="000F2515" w:rsidP="009E24DF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9E24DF">
              <w:t xml:space="preserve"> -   </w:t>
            </w:r>
          </w:p>
        </w:tc>
      </w:tr>
      <w:tr w:rsidR="00AC3820" w:rsidRPr="009E24DF" w14:paraId="23FD4127" w14:textId="77777777" w:rsidTr="00E85692">
        <w:trPr>
          <w:trHeight w:val="284"/>
        </w:trPr>
        <w:tc>
          <w:tcPr>
            <w:tcW w:w="3402" w:type="dxa"/>
          </w:tcPr>
          <w:p w14:paraId="551A1977" w14:textId="20CCB642" w:rsidR="00AC3820" w:rsidRPr="009E24DF" w:rsidRDefault="0046366C" w:rsidP="009E24DF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9E24DF">
              <w:rPr>
                <w:rFonts w:ascii="Angsana New" w:eastAsia="Arial Unicode MS" w:hAnsi="Angsana New" w:hint="cs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559" w:type="dxa"/>
            <w:shd w:val="clear" w:color="auto" w:fill="auto"/>
          </w:tcPr>
          <w:p w14:paraId="654FBE99" w14:textId="77777777" w:rsidR="00AC3820" w:rsidRPr="009E24DF" w:rsidRDefault="00AC3820" w:rsidP="009E24DF">
            <w:pPr>
              <w:ind w:right="-72"/>
              <w:jc w:val="right"/>
            </w:pPr>
          </w:p>
        </w:tc>
        <w:tc>
          <w:tcPr>
            <w:tcW w:w="1843" w:type="dxa"/>
            <w:shd w:val="clear" w:color="auto" w:fill="auto"/>
          </w:tcPr>
          <w:p w14:paraId="3F4FE1A7" w14:textId="77777777" w:rsidR="00AC3820" w:rsidRPr="009E24DF" w:rsidRDefault="00AC3820" w:rsidP="009E24DF">
            <w:pPr>
              <w:ind w:right="-72"/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769096FC" w14:textId="77777777" w:rsidR="00AC3820" w:rsidRPr="009E24DF" w:rsidRDefault="00AC3820" w:rsidP="009E24DF">
            <w:pPr>
              <w:ind w:right="-72"/>
              <w:jc w:val="right"/>
            </w:pPr>
          </w:p>
        </w:tc>
      </w:tr>
      <w:tr w:rsidR="002536AB" w:rsidRPr="009E24DF" w14:paraId="24DF84A9" w14:textId="77777777" w:rsidTr="00E85692">
        <w:trPr>
          <w:trHeight w:val="284"/>
        </w:trPr>
        <w:tc>
          <w:tcPr>
            <w:tcW w:w="3402" w:type="dxa"/>
          </w:tcPr>
          <w:p w14:paraId="3E0158D1" w14:textId="5B69F8E7" w:rsidR="002536AB" w:rsidRPr="009E24DF" w:rsidRDefault="002536AB" w:rsidP="009E24DF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9E24DF">
              <w:rPr>
                <w:rFonts w:ascii="Angsana New" w:eastAsia="Arial Unicode MS" w:hAnsi="Angsana New"/>
                <w:b/>
                <w:bCs/>
                <w:cs/>
                <w:lang w:val="en-GB"/>
              </w:rPr>
              <w:t>หนี้สินหมุนเวียน</w:t>
            </w:r>
          </w:p>
        </w:tc>
        <w:tc>
          <w:tcPr>
            <w:tcW w:w="1559" w:type="dxa"/>
            <w:shd w:val="clear" w:color="auto" w:fill="auto"/>
          </w:tcPr>
          <w:p w14:paraId="54B91454" w14:textId="77777777" w:rsidR="002536AB" w:rsidRPr="009E24DF" w:rsidRDefault="002536AB" w:rsidP="009E24DF">
            <w:pPr>
              <w:ind w:right="-72"/>
              <w:jc w:val="right"/>
            </w:pPr>
          </w:p>
        </w:tc>
        <w:tc>
          <w:tcPr>
            <w:tcW w:w="1843" w:type="dxa"/>
            <w:shd w:val="clear" w:color="auto" w:fill="auto"/>
          </w:tcPr>
          <w:p w14:paraId="5B4DC284" w14:textId="77777777" w:rsidR="002536AB" w:rsidRPr="009E24DF" w:rsidRDefault="002536AB" w:rsidP="009E24DF">
            <w:pPr>
              <w:ind w:right="-72"/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512C204A" w14:textId="77777777" w:rsidR="002536AB" w:rsidRPr="009E24DF" w:rsidRDefault="002536AB" w:rsidP="009E24DF">
            <w:pPr>
              <w:ind w:right="-72"/>
              <w:jc w:val="right"/>
            </w:pPr>
          </w:p>
        </w:tc>
      </w:tr>
      <w:tr w:rsidR="000F2515" w:rsidRPr="009E24DF" w14:paraId="72EE899A" w14:textId="77777777" w:rsidTr="00E85692">
        <w:trPr>
          <w:trHeight w:val="395"/>
        </w:trPr>
        <w:tc>
          <w:tcPr>
            <w:tcW w:w="3402" w:type="dxa"/>
          </w:tcPr>
          <w:p w14:paraId="65970B30" w14:textId="0909C059" w:rsidR="000F2515" w:rsidRPr="009E24DF" w:rsidRDefault="000F2515" w:rsidP="009E24DF">
            <w:pPr>
              <w:tabs>
                <w:tab w:val="left" w:pos="2563"/>
                <w:tab w:val="right" w:pos="8306"/>
              </w:tabs>
              <w:ind w:left="-49" w:right="-111"/>
              <w:rPr>
                <w:cs/>
              </w:rPr>
            </w:pPr>
            <w:r w:rsidRPr="009E24DF">
              <w:t xml:space="preserve">      </w:t>
            </w:r>
            <w:r w:rsidRPr="009E24DF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6E951729" w14:textId="02F6D9E2" w:rsidR="000F2515" w:rsidRPr="009E24DF" w:rsidRDefault="000F2515" w:rsidP="009E24DF">
            <w:pPr>
              <w:ind w:right="-72"/>
              <w:jc w:val="right"/>
            </w:pPr>
            <w:r w:rsidRPr="009E24DF">
              <w:t xml:space="preserve"> 1,147.68 </w:t>
            </w:r>
          </w:p>
        </w:tc>
        <w:tc>
          <w:tcPr>
            <w:tcW w:w="1843" w:type="dxa"/>
            <w:shd w:val="clear" w:color="auto" w:fill="auto"/>
          </w:tcPr>
          <w:p w14:paraId="68A68138" w14:textId="5F0EBCA0" w:rsidR="000F2515" w:rsidRPr="009E24DF" w:rsidRDefault="000F2515" w:rsidP="009E24DF">
            <w:pPr>
              <w:ind w:right="-72"/>
              <w:jc w:val="right"/>
            </w:pPr>
            <w:r w:rsidRPr="009E24DF">
              <w:t xml:space="preserve"> (74.20)</w:t>
            </w:r>
          </w:p>
        </w:tc>
        <w:tc>
          <w:tcPr>
            <w:tcW w:w="1701" w:type="dxa"/>
            <w:shd w:val="clear" w:color="auto" w:fill="auto"/>
          </w:tcPr>
          <w:p w14:paraId="56B82EF6" w14:textId="39D70F26" w:rsidR="000F2515" w:rsidRPr="009E24DF" w:rsidRDefault="000F2515" w:rsidP="009E24DF">
            <w:pPr>
              <w:ind w:right="-72"/>
              <w:jc w:val="right"/>
            </w:pPr>
            <w:r w:rsidRPr="009E24DF">
              <w:t xml:space="preserve"> 1,073.48 </w:t>
            </w:r>
          </w:p>
        </w:tc>
      </w:tr>
      <w:tr w:rsidR="002536AB" w:rsidRPr="009E24DF" w14:paraId="0432E42F" w14:textId="77777777" w:rsidTr="00E85692">
        <w:trPr>
          <w:trHeight w:val="284"/>
        </w:trPr>
        <w:tc>
          <w:tcPr>
            <w:tcW w:w="3402" w:type="dxa"/>
          </w:tcPr>
          <w:p w14:paraId="394F90A0" w14:textId="285AE8A0" w:rsidR="002536AB" w:rsidRPr="009E24DF" w:rsidRDefault="002536AB" w:rsidP="009E24DF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9E24DF">
              <w:rPr>
                <w:rFonts w:ascii="Angsana New" w:eastAsia="Arial Unicode MS" w:hAnsi="Angsana New"/>
                <w:b/>
                <w:bCs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59" w:type="dxa"/>
            <w:shd w:val="clear" w:color="auto" w:fill="auto"/>
          </w:tcPr>
          <w:p w14:paraId="3C6C22C4" w14:textId="77777777" w:rsidR="002536AB" w:rsidRPr="009E24DF" w:rsidRDefault="002536AB" w:rsidP="009E24DF">
            <w:pPr>
              <w:ind w:right="-72"/>
              <w:jc w:val="right"/>
            </w:pPr>
          </w:p>
        </w:tc>
        <w:tc>
          <w:tcPr>
            <w:tcW w:w="1843" w:type="dxa"/>
            <w:shd w:val="clear" w:color="auto" w:fill="auto"/>
          </w:tcPr>
          <w:p w14:paraId="1B7E8E79" w14:textId="77777777" w:rsidR="002536AB" w:rsidRPr="009E24DF" w:rsidRDefault="002536AB" w:rsidP="009E24DF">
            <w:pPr>
              <w:ind w:right="-72"/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612C868E" w14:textId="77777777" w:rsidR="002536AB" w:rsidRPr="009E24DF" w:rsidRDefault="002536AB" w:rsidP="009E24DF">
            <w:pPr>
              <w:ind w:right="-72"/>
              <w:jc w:val="right"/>
            </w:pPr>
          </w:p>
        </w:tc>
      </w:tr>
      <w:tr w:rsidR="000F2515" w:rsidRPr="009E24DF" w14:paraId="4D56F209" w14:textId="77777777" w:rsidTr="00E85692">
        <w:trPr>
          <w:trHeight w:val="284"/>
        </w:trPr>
        <w:tc>
          <w:tcPr>
            <w:tcW w:w="3402" w:type="dxa"/>
          </w:tcPr>
          <w:p w14:paraId="2F279F88" w14:textId="797FB8B0" w:rsidR="000F2515" w:rsidRPr="009E24DF" w:rsidRDefault="000F2515" w:rsidP="009E24DF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9E24DF">
              <w:rPr>
                <w:rFonts w:ascii="Angsana New" w:eastAsia="Arial Unicode MS" w:hAnsi="Angsana New"/>
                <w:b/>
                <w:bCs/>
                <w:lang w:val="en-GB"/>
              </w:rPr>
              <w:t xml:space="preserve">       </w:t>
            </w:r>
            <w:r w:rsidRPr="009E24DF">
              <w:rPr>
                <w:cs/>
              </w:rPr>
              <w:t>หนี้สินตามสัญญาเช่า</w:t>
            </w:r>
            <w:r w:rsidR="0046366C" w:rsidRPr="009E24DF">
              <w:rPr>
                <w:cs/>
              </w:rPr>
              <w:t>ทางการเงิน</w:t>
            </w:r>
          </w:p>
        </w:tc>
        <w:tc>
          <w:tcPr>
            <w:tcW w:w="1559" w:type="dxa"/>
            <w:shd w:val="clear" w:color="auto" w:fill="auto"/>
          </w:tcPr>
          <w:p w14:paraId="1E1FE359" w14:textId="10FE150A" w:rsidR="000F2515" w:rsidRPr="009E24DF" w:rsidRDefault="000F2515" w:rsidP="009E24DF">
            <w:pPr>
              <w:ind w:right="-72"/>
              <w:jc w:val="right"/>
            </w:pPr>
            <w:r w:rsidRPr="009E24DF">
              <w:t xml:space="preserve"> -   </w:t>
            </w:r>
          </w:p>
        </w:tc>
        <w:tc>
          <w:tcPr>
            <w:tcW w:w="1843" w:type="dxa"/>
            <w:shd w:val="clear" w:color="auto" w:fill="auto"/>
          </w:tcPr>
          <w:p w14:paraId="486196FD" w14:textId="4B899D33" w:rsidR="000F2515" w:rsidRPr="009E24DF" w:rsidRDefault="000F2515" w:rsidP="009E24DF">
            <w:pPr>
              <w:ind w:right="-72"/>
              <w:jc w:val="right"/>
            </w:pPr>
            <w:r w:rsidRPr="009E24DF">
              <w:t xml:space="preserve"> 149.7</w:t>
            </w:r>
            <w:r w:rsidR="004E6745" w:rsidRPr="009E24DF">
              <w:t>8</w:t>
            </w:r>
            <w:r w:rsidRPr="009E24DF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62EA3097" w14:textId="06755B7D" w:rsidR="000F2515" w:rsidRPr="009E24DF" w:rsidRDefault="000F2515" w:rsidP="009E24DF">
            <w:pPr>
              <w:ind w:right="-72"/>
              <w:jc w:val="right"/>
            </w:pPr>
            <w:r w:rsidRPr="009E24DF">
              <w:t xml:space="preserve"> 149.7</w:t>
            </w:r>
            <w:r w:rsidR="004E6745" w:rsidRPr="009E24DF">
              <w:t>8</w:t>
            </w:r>
            <w:r w:rsidRPr="009E24DF">
              <w:t xml:space="preserve"> </w:t>
            </w:r>
          </w:p>
        </w:tc>
      </w:tr>
      <w:tr w:rsidR="002536AB" w:rsidRPr="009E24DF" w14:paraId="0E7697E2" w14:textId="77777777" w:rsidTr="00E85692">
        <w:trPr>
          <w:trHeight w:val="284"/>
        </w:trPr>
        <w:tc>
          <w:tcPr>
            <w:tcW w:w="3402" w:type="dxa"/>
          </w:tcPr>
          <w:p w14:paraId="5C7C73D1" w14:textId="1CCB2A62" w:rsidR="002536AB" w:rsidRPr="009E24DF" w:rsidRDefault="002137D0" w:rsidP="009E24DF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9E24DF">
              <w:rPr>
                <w:rFonts w:ascii="Angsana New" w:eastAsia="Arial Unicode MS" w:hAnsi="Angsana New"/>
                <w:b/>
                <w:bCs/>
                <w:cs/>
                <w:lang w:val="en-GB"/>
              </w:rPr>
              <w:t>ส่วนของผู้ถือหุ้น</w:t>
            </w:r>
          </w:p>
        </w:tc>
        <w:tc>
          <w:tcPr>
            <w:tcW w:w="1559" w:type="dxa"/>
            <w:shd w:val="clear" w:color="auto" w:fill="auto"/>
          </w:tcPr>
          <w:p w14:paraId="2D7409D8" w14:textId="77777777" w:rsidR="002536AB" w:rsidRPr="009E24DF" w:rsidRDefault="002536AB" w:rsidP="009E24DF">
            <w:pPr>
              <w:ind w:right="-72"/>
              <w:jc w:val="right"/>
            </w:pPr>
          </w:p>
        </w:tc>
        <w:tc>
          <w:tcPr>
            <w:tcW w:w="1843" w:type="dxa"/>
            <w:shd w:val="clear" w:color="auto" w:fill="auto"/>
          </w:tcPr>
          <w:p w14:paraId="57AA730B" w14:textId="77777777" w:rsidR="002536AB" w:rsidRPr="009E24DF" w:rsidRDefault="002536AB" w:rsidP="009E24DF">
            <w:pPr>
              <w:ind w:right="-72"/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410C4317" w14:textId="77777777" w:rsidR="002536AB" w:rsidRPr="009E24DF" w:rsidRDefault="002536AB" w:rsidP="009E24DF">
            <w:pPr>
              <w:ind w:right="-72"/>
              <w:jc w:val="right"/>
            </w:pPr>
          </w:p>
        </w:tc>
      </w:tr>
      <w:tr w:rsidR="000F2515" w:rsidRPr="009E24DF" w14:paraId="6E59424B" w14:textId="77777777" w:rsidTr="00E85692">
        <w:trPr>
          <w:trHeight w:val="284"/>
        </w:trPr>
        <w:tc>
          <w:tcPr>
            <w:tcW w:w="3402" w:type="dxa"/>
          </w:tcPr>
          <w:p w14:paraId="7F6D5B45" w14:textId="05C294E5" w:rsidR="000F2515" w:rsidRPr="009E24DF" w:rsidRDefault="0046366C" w:rsidP="009E24DF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9E24DF">
              <w:rPr>
                <w:rFonts w:ascii="Angsana New" w:eastAsia="Arial Unicode MS" w:hAnsi="Angsana New"/>
                <w:b/>
                <w:bCs/>
                <w:lang w:val="en-GB"/>
              </w:rPr>
              <w:t xml:space="preserve">       </w:t>
            </w:r>
            <w:r w:rsidR="000F2515" w:rsidRPr="009E24DF">
              <w:rPr>
                <w:b/>
                <w:bCs/>
                <w:cs/>
              </w:rPr>
              <w:t>กำไรสะสม</w:t>
            </w:r>
            <w:r w:rsidR="000F2515" w:rsidRPr="009E24DF">
              <w:rPr>
                <w:b/>
                <w:bCs/>
              </w:rPr>
              <w:t xml:space="preserve"> - </w:t>
            </w:r>
            <w:r w:rsidR="000F2515" w:rsidRPr="009E24DF">
              <w:rPr>
                <w:b/>
                <w:bCs/>
                <w:cs/>
              </w:rPr>
              <w:t>ยังไม่ได้จัดสรร</w:t>
            </w:r>
          </w:p>
        </w:tc>
        <w:tc>
          <w:tcPr>
            <w:tcW w:w="1559" w:type="dxa"/>
            <w:shd w:val="clear" w:color="auto" w:fill="auto"/>
          </w:tcPr>
          <w:p w14:paraId="21536260" w14:textId="21440F30" w:rsidR="000F2515" w:rsidRPr="009E24DF" w:rsidRDefault="000F2515" w:rsidP="009E24DF">
            <w:pPr>
              <w:ind w:right="-72"/>
              <w:jc w:val="right"/>
            </w:pPr>
            <w:r w:rsidRPr="009E24DF">
              <w:t xml:space="preserve"> 3,863.12 </w:t>
            </w:r>
          </w:p>
        </w:tc>
        <w:tc>
          <w:tcPr>
            <w:tcW w:w="1843" w:type="dxa"/>
            <w:shd w:val="clear" w:color="auto" w:fill="auto"/>
          </w:tcPr>
          <w:p w14:paraId="16F1BD8A" w14:textId="3C5532B9" w:rsidR="000F2515" w:rsidRPr="009E24DF" w:rsidRDefault="000F2515" w:rsidP="009E24DF">
            <w:pPr>
              <w:ind w:right="-72"/>
              <w:jc w:val="right"/>
            </w:pPr>
            <w:r w:rsidRPr="009E24DF">
              <w:t xml:space="preserve"> 22.0</w:t>
            </w:r>
            <w:r w:rsidR="004E6745" w:rsidRPr="009E24DF">
              <w:t>0</w:t>
            </w:r>
            <w:r w:rsidRPr="009E24DF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5301279B" w14:textId="0F8F1C81" w:rsidR="000F2515" w:rsidRPr="009E24DF" w:rsidRDefault="000F2515" w:rsidP="009E24DF">
            <w:pPr>
              <w:ind w:right="-72"/>
              <w:jc w:val="right"/>
            </w:pPr>
            <w:r w:rsidRPr="009E24DF">
              <w:t xml:space="preserve"> 3,885.1</w:t>
            </w:r>
            <w:r w:rsidR="004E6745" w:rsidRPr="009E24DF">
              <w:t>2</w:t>
            </w:r>
            <w:r w:rsidRPr="009E24DF">
              <w:t xml:space="preserve"> </w:t>
            </w:r>
          </w:p>
        </w:tc>
      </w:tr>
    </w:tbl>
    <w:p w14:paraId="6D7275E6" w14:textId="600880A6" w:rsidR="002249A9" w:rsidRPr="009E24DF" w:rsidRDefault="002249A9" w:rsidP="009E24DF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413C5053" w14:textId="41E248D5" w:rsidR="005A67E5" w:rsidRPr="009E24DF" w:rsidRDefault="005A67E5" w:rsidP="009E24DF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2110F490" w14:textId="22830258" w:rsidR="005A67E5" w:rsidRPr="009E24DF" w:rsidRDefault="005A67E5" w:rsidP="009E24DF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16FDAF21" w14:textId="1D345191" w:rsidR="005A67E5" w:rsidRPr="009E24DF" w:rsidRDefault="005A67E5" w:rsidP="009E24DF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7B29F393" w14:textId="13724EAF" w:rsidR="005A67E5" w:rsidRPr="009E24DF" w:rsidRDefault="005A67E5" w:rsidP="009E24DF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234141DA" w14:textId="6AFDCFB9" w:rsidR="005A67E5" w:rsidRPr="009E24DF" w:rsidRDefault="005A67E5" w:rsidP="009E24DF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2616E4FE" w14:textId="77777777" w:rsidR="00B567FE" w:rsidRPr="009E24DF" w:rsidRDefault="00B567FE" w:rsidP="009E24DF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15DF2CD5" w14:textId="781759C0" w:rsidR="005A67E5" w:rsidRPr="009E24DF" w:rsidRDefault="005A67E5" w:rsidP="009E24DF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32DB1A5B" w14:textId="77777777" w:rsidR="001E7FDE" w:rsidRPr="009E24DF" w:rsidRDefault="001E7FDE" w:rsidP="009E24DF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  <w:cs/>
        </w:rPr>
      </w:pPr>
    </w:p>
    <w:p w14:paraId="075F8AD7" w14:textId="2BE979F3" w:rsidR="005A67E5" w:rsidRPr="009E24DF" w:rsidRDefault="005A67E5" w:rsidP="009E24DF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tbl>
      <w:tblPr>
        <w:tblW w:w="8505" w:type="dxa"/>
        <w:tblInd w:w="1526" w:type="dxa"/>
        <w:tblLayout w:type="fixed"/>
        <w:tblLook w:val="0600" w:firstRow="0" w:lastRow="0" w:firstColumn="0" w:lastColumn="0" w:noHBand="1" w:noVBand="1"/>
      </w:tblPr>
      <w:tblGrid>
        <w:gridCol w:w="3402"/>
        <w:gridCol w:w="1559"/>
        <w:gridCol w:w="1843"/>
        <w:gridCol w:w="1701"/>
      </w:tblGrid>
      <w:tr w:rsidR="002519A2" w:rsidRPr="009E24DF" w14:paraId="2DA3E74E" w14:textId="77777777" w:rsidTr="007215FF">
        <w:trPr>
          <w:trHeight w:val="230"/>
        </w:trPr>
        <w:tc>
          <w:tcPr>
            <w:tcW w:w="3402" w:type="dxa"/>
            <w:shd w:val="clear" w:color="auto" w:fill="auto"/>
            <w:vAlign w:val="bottom"/>
          </w:tcPr>
          <w:p w14:paraId="2F277D28" w14:textId="77777777" w:rsidR="002519A2" w:rsidRPr="009E24DF" w:rsidRDefault="002519A2" w:rsidP="009E24DF">
            <w:pPr>
              <w:ind w:left="-49"/>
              <w:jc w:val="thaiDistribute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14:paraId="18F9439F" w14:textId="1C138F2D" w:rsidR="002519A2" w:rsidRPr="009E24DF" w:rsidRDefault="002249A9" w:rsidP="009E24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bCs/>
                <w:cs/>
                <w:lang w:val="en-GB"/>
              </w:rPr>
            </w:pPr>
            <w:r w:rsidRPr="009E24DF">
              <w:rPr>
                <w:rFonts w:ascii="Angsana New" w:eastAsia="Arial Unicode MS" w:hAnsi="Angsana New" w:hint="cs"/>
                <w:bCs/>
                <w:cs/>
                <w:lang w:val="en-GB"/>
              </w:rPr>
              <w:t xml:space="preserve">(หน่วย </w:t>
            </w:r>
            <w:r w:rsidRPr="009E24DF">
              <w:rPr>
                <w:rFonts w:ascii="Angsana New" w:eastAsia="Arial Unicode MS" w:hAnsi="Angsana New"/>
                <w:bCs/>
              </w:rPr>
              <w:t xml:space="preserve">: </w:t>
            </w:r>
            <w:r w:rsidRPr="009E24DF">
              <w:rPr>
                <w:rFonts w:ascii="Angsana New" w:eastAsia="Arial Unicode MS" w:hAnsi="Angsana New" w:hint="cs"/>
                <w:bCs/>
                <w:cs/>
              </w:rPr>
              <w:t>ล้านบาท)</w:t>
            </w:r>
          </w:p>
        </w:tc>
      </w:tr>
      <w:tr w:rsidR="002249A9" w:rsidRPr="009E24DF" w14:paraId="38B67FFD" w14:textId="77777777" w:rsidTr="007215FF">
        <w:trPr>
          <w:trHeight w:val="230"/>
        </w:trPr>
        <w:tc>
          <w:tcPr>
            <w:tcW w:w="3402" w:type="dxa"/>
            <w:shd w:val="clear" w:color="auto" w:fill="auto"/>
            <w:vAlign w:val="bottom"/>
          </w:tcPr>
          <w:p w14:paraId="1315E997" w14:textId="77777777" w:rsidR="002249A9" w:rsidRPr="009E24DF" w:rsidRDefault="002249A9" w:rsidP="009E24DF">
            <w:pPr>
              <w:ind w:left="-49"/>
              <w:jc w:val="thaiDistribute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14:paraId="4AAF0DF0" w14:textId="531313F7" w:rsidR="002249A9" w:rsidRPr="009E24DF" w:rsidRDefault="002249A9" w:rsidP="009E24D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Cs/>
                <w:cs/>
                <w:lang w:val="en-GB"/>
              </w:rPr>
            </w:pPr>
            <w:r w:rsidRPr="009E24DF">
              <w:rPr>
                <w:rFonts w:ascii="Angsana New" w:eastAsia="Arial Unicode MS" w:hAnsi="Angsana New" w:hint="cs"/>
                <w:bCs/>
                <w:cs/>
                <w:lang w:val="en-GB"/>
              </w:rPr>
              <w:t>งบการ</w:t>
            </w:r>
            <w:r w:rsidRPr="009E24DF">
              <w:rPr>
                <w:rFonts w:ascii="Angsana New" w:eastAsia="Arial Unicode MS" w:hAnsi="Angsana New"/>
                <w:bCs/>
                <w:cs/>
                <w:lang w:val="en-GB"/>
              </w:rPr>
              <w:t>เงิน</w:t>
            </w:r>
            <w:r w:rsidRPr="009E24DF">
              <w:rPr>
                <w:rFonts w:ascii="Angsana New" w:eastAsia="Arial Unicode MS" w:hAnsi="Angsana New" w:hint="cs"/>
                <w:bCs/>
                <w:cs/>
                <w:lang w:val="en-GB"/>
              </w:rPr>
              <w:t>เฉพาะกิจการ (ยังไม่ได้ตรวจสอบ)</w:t>
            </w:r>
          </w:p>
        </w:tc>
      </w:tr>
      <w:tr w:rsidR="00794AB3" w:rsidRPr="009E24DF" w14:paraId="0FBA9E54" w14:textId="77777777" w:rsidTr="007215FF">
        <w:trPr>
          <w:trHeight w:val="751"/>
        </w:trPr>
        <w:tc>
          <w:tcPr>
            <w:tcW w:w="3402" w:type="dxa"/>
            <w:shd w:val="clear" w:color="auto" w:fill="auto"/>
            <w:vAlign w:val="bottom"/>
          </w:tcPr>
          <w:p w14:paraId="03ED6C30" w14:textId="77777777" w:rsidR="00794AB3" w:rsidRPr="009E24DF" w:rsidRDefault="00794AB3" w:rsidP="009E24DF">
            <w:pPr>
              <w:ind w:left="-49"/>
              <w:jc w:val="thaiDistribute"/>
              <w:rPr>
                <w:rFonts w:ascii="Angsana New" w:eastAsia="Arial Unicode MS" w:hAnsi="Angsana New"/>
                <w:bCs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608CC85" w14:textId="77777777" w:rsidR="00794AB3" w:rsidRPr="009E24DF" w:rsidRDefault="00794AB3" w:rsidP="009E24D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9E24DF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Pr="009E24DF">
              <w:rPr>
                <w:rFonts w:ascii="Angsana New" w:hAnsi="Angsana New"/>
                <w:b/>
                <w:bCs/>
              </w:rPr>
              <w:t>31</w:t>
            </w:r>
            <w:r w:rsidRPr="009E24DF">
              <w:rPr>
                <w:rFonts w:ascii="Angsana New" w:hAnsi="Angsana New"/>
                <w:b/>
                <w:bCs/>
                <w:cs/>
              </w:rPr>
              <w:t xml:space="preserve"> </w:t>
            </w:r>
          </w:p>
          <w:p w14:paraId="57592353" w14:textId="7A9AEF17" w:rsidR="00794AB3" w:rsidRPr="009E24DF" w:rsidRDefault="00794AB3" w:rsidP="009E24D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Cs/>
              </w:rPr>
            </w:pPr>
            <w:r w:rsidRPr="009E24DF">
              <w:rPr>
                <w:rFonts w:ascii="Angsana New" w:hAnsi="Angsana New"/>
                <w:b/>
                <w:bCs/>
                <w:cs/>
              </w:rPr>
              <w:t>ธันวาคม</w:t>
            </w:r>
            <w:r w:rsidRPr="009E24DF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9E24DF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E39C51" w14:textId="77777777" w:rsidR="00794AB3" w:rsidRPr="009E24DF" w:rsidRDefault="00794AB3" w:rsidP="009E24D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9E24DF">
              <w:rPr>
                <w:rFonts w:ascii="Angsana New" w:hAnsi="Angsana New"/>
                <w:b/>
                <w:bCs/>
                <w:cs/>
              </w:rPr>
              <w:t>มาตรฐานการรายงาน</w:t>
            </w:r>
          </w:p>
          <w:p w14:paraId="38111F28" w14:textId="0BF0ADFD" w:rsidR="00794AB3" w:rsidRPr="009E24DF" w:rsidRDefault="00794AB3" w:rsidP="009E24D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Cs/>
                <w:cs/>
                <w:lang w:val="en-GB"/>
              </w:rPr>
            </w:pPr>
            <w:r w:rsidRPr="009E24DF">
              <w:rPr>
                <w:rFonts w:ascii="Angsana New" w:hAnsi="Angsana New"/>
                <w:b/>
                <w:bCs/>
                <w:cs/>
              </w:rPr>
              <w:t xml:space="preserve">ทางการเงินฉบับที่ </w:t>
            </w:r>
            <w:r w:rsidRPr="009E24DF">
              <w:rPr>
                <w:rFonts w:ascii="Angsana New" w:hAnsi="Angsana New"/>
                <w:b/>
                <w:bCs/>
              </w:rPr>
              <w:t>16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D0B661" w14:textId="77777777" w:rsidR="00794AB3" w:rsidRPr="009E24DF" w:rsidRDefault="00794AB3" w:rsidP="009E24D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9E24DF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Pr="009E24DF">
              <w:rPr>
                <w:rFonts w:ascii="Angsana New" w:hAnsi="Angsana New"/>
                <w:b/>
                <w:bCs/>
              </w:rPr>
              <w:t>1</w:t>
            </w:r>
            <w:r w:rsidRPr="009E24DF">
              <w:rPr>
                <w:rFonts w:ascii="Angsana New" w:hAnsi="Angsana New"/>
                <w:b/>
                <w:bCs/>
                <w:cs/>
              </w:rPr>
              <w:t xml:space="preserve"> </w:t>
            </w:r>
          </w:p>
          <w:p w14:paraId="07DEF71C" w14:textId="18F166B5" w:rsidR="00794AB3" w:rsidRPr="009E24DF" w:rsidRDefault="00794AB3" w:rsidP="009E24D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Cs/>
                <w:lang w:val="en-GB"/>
              </w:rPr>
            </w:pPr>
            <w:r w:rsidRPr="009E24DF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9E24DF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9E24DF">
              <w:rPr>
                <w:rFonts w:ascii="Angsana New" w:hAnsi="Angsana New"/>
                <w:b/>
                <w:bCs/>
              </w:rPr>
              <w:t>2563</w:t>
            </w:r>
          </w:p>
        </w:tc>
      </w:tr>
      <w:tr w:rsidR="0046366C" w:rsidRPr="009E24DF" w14:paraId="14849C16" w14:textId="77777777" w:rsidTr="007215FF">
        <w:trPr>
          <w:trHeight w:val="242"/>
        </w:trPr>
        <w:tc>
          <w:tcPr>
            <w:tcW w:w="3402" w:type="dxa"/>
            <w:shd w:val="clear" w:color="auto" w:fill="auto"/>
          </w:tcPr>
          <w:p w14:paraId="57C2B57B" w14:textId="04D019DF" w:rsidR="0046366C" w:rsidRPr="009E24DF" w:rsidRDefault="0046366C" w:rsidP="009E24DF">
            <w:pPr>
              <w:ind w:left="-49"/>
              <w:jc w:val="thaiDistribute"/>
              <w:rPr>
                <w:rFonts w:ascii="Angsana New" w:eastAsia="Arial Unicode MS" w:hAnsi="Angsana New"/>
                <w:bCs/>
                <w:cs/>
                <w:lang w:val="en-GB"/>
              </w:rPr>
            </w:pPr>
            <w:r w:rsidRPr="009E24DF">
              <w:rPr>
                <w:rFonts w:ascii="Angsana New" w:eastAsia="Arial Unicode MS" w:hAnsi="Angsana New"/>
                <w:bCs/>
                <w:cs/>
                <w:lang w:val="en-GB"/>
              </w:rPr>
              <w:t>งบแสดงฐานะการเงิน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B91B94" w14:textId="77777777" w:rsidR="0046366C" w:rsidRPr="009E24DF" w:rsidRDefault="0046366C" w:rsidP="009E24DF">
            <w:pPr>
              <w:ind w:right="-72"/>
              <w:jc w:val="center"/>
              <w:rPr>
                <w:rFonts w:ascii="Angsana New" w:eastAsia="Arial Unicode MS" w:hAnsi="Angsana New"/>
                <w:bCs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4F63EC2F" w14:textId="77777777" w:rsidR="0046366C" w:rsidRPr="009E24DF" w:rsidRDefault="0046366C" w:rsidP="009E24DF">
            <w:pPr>
              <w:ind w:right="-72"/>
              <w:jc w:val="center"/>
              <w:rPr>
                <w:rFonts w:ascii="Angsana New" w:eastAsia="Arial Unicode MS" w:hAnsi="Angsana New"/>
                <w:bCs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768A4BC" w14:textId="77777777" w:rsidR="0046366C" w:rsidRPr="009E24DF" w:rsidRDefault="0046366C" w:rsidP="009E24DF">
            <w:pPr>
              <w:ind w:right="-72"/>
              <w:jc w:val="center"/>
              <w:rPr>
                <w:rFonts w:ascii="Angsana New" w:eastAsia="Arial Unicode MS" w:hAnsi="Angsana New"/>
                <w:bCs/>
                <w:cs/>
                <w:lang w:val="en-GB"/>
              </w:rPr>
            </w:pPr>
          </w:p>
        </w:tc>
      </w:tr>
      <w:tr w:rsidR="002519A2" w:rsidRPr="009E24DF" w14:paraId="4404F9BB" w14:textId="77777777" w:rsidTr="007215FF">
        <w:trPr>
          <w:trHeight w:val="284"/>
        </w:trPr>
        <w:tc>
          <w:tcPr>
            <w:tcW w:w="3402" w:type="dxa"/>
          </w:tcPr>
          <w:p w14:paraId="2E4E53AB" w14:textId="77777777" w:rsidR="002519A2" w:rsidRPr="009E24DF" w:rsidRDefault="002519A2" w:rsidP="009E24DF">
            <w:pPr>
              <w:tabs>
                <w:tab w:val="left" w:pos="2563"/>
              </w:tabs>
              <w:ind w:left="-49" w:right="-111"/>
              <w:rPr>
                <w:rFonts w:ascii="Angsana New" w:eastAsia="Arial Unicode MS" w:hAnsi="Angsana New"/>
                <w:bCs/>
                <w:cs/>
                <w:lang w:val="en-GB"/>
              </w:rPr>
            </w:pPr>
            <w:r w:rsidRPr="009E24DF">
              <w:rPr>
                <w:rFonts w:ascii="Angsana New" w:eastAsia="Arial Unicode MS" w:hAnsi="Angsana New"/>
                <w:bCs/>
                <w:cs/>
                <w:lang w:val="en-GB"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ECA469" w14:textId="77777777" w:rsidR="002519A2" w:rsidRPr="009E24DF" w:rsidRDefault="002519A2" w:rsidP="009E24DF">
            <w:pPr>
              <w:ind w:right="-72"/>
              <w:jc w:val="right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A6C0917" w14:textId="77777777" w:rsidR="002519A2" w:rsidRPr="009E24DF" w:rsidRDefault="002519A2" w:rsidP="009E24DF">
            <w:pPr>
              <w:ind w:right="-72"/>
              <w:jc w:val="right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DA592FF" w14:textId="77777777" w:rsidR="002519A2" w:rsidRPr="009E24DF" w:rsidRDefault="002519A2" w:rsidP="009E24DF">
            <w:pPr>
              <w:ind w:right="-72"/>
              <w:jc w:val="right"/>
              <w:rPr>
                <w:rFonts w:ascii="Angsana New" w:eastAsia="Arial Unicode MS" w:hAnsi="Angsana New"/>
                <w:bCs/>
              </w:rPr>
            </w:pPr>
          </w:p>
        </w:tc>
      </w:tr>
      <w:tr w:rsidR="002519A2" w:rsidRPr="009E24DF" w14:paraId="77E2D9D5" w14:textId="77777777" w:rsidTr="007215FF">
        <w:trPr>
          <w:trHeight w:val="284"/>
        </w:trPr>
        <w:tc>
          <w:tcPr>
            <w:tcW w:w="3402" w:type="dxa"/>
          </w:tcPr>
          <w:p w14:paraId="0DED6483" w14:textId="77777777" w:rsidR="002519A2" w:rsidRPr="009E24DF" w:rsidRDefault="002519A2" w:rsidP="009E24DF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Angsana New" w:eastAsia="Arial Unicode MS" w:hAnsi="Angsana New"/>
                <w:b/>
                <w:bCs/>
                <w:spacing w:val="-2"/>
              </w:rPr>
            </w:pPr>
            <w:r w:rsidRPr="009E24DF">
              <w:rPr>
                <w:rFonts w:ascii="Angsana New" w:eastAsia="Arial Unicode MS" w:hAnsi="Angsana New"/>
                <w:b/>
                <w:bCs/>
                <w:spacing w:val="-2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35A671" w14:textId="77777777" w:rsidR="002519A2" w:rsidRPr="009E24DF" w:rsidRDefault="002519A2" w:rsidP="009E24DF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03F2761" w14:textId="77777777" w:rsidR="002519A2" w:rsidRPr="009E24DF" w:rsidRDefault="002519A2" w:rsidP="009E24DF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1D65E0C" w14:textId="77777777" w:rsidR="002519A2" w:rsidRPr="009E24DF" w:rsidRDefault="002519A2" w:rsidP="009E24DF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</w:p>
        </w:tc>
      </w:tr>
      <w:tr w:rsidR="00897C5F" w:rsidRPr="009E24DF" w14:paraId="1EA60532" w14:textId="77777777" w:rsidTr="007215FF">
        <w:trPr>
          <w:trHeight w:val="284"/>
        </w:trPr>
        <w:tc>
          <w:tcPr>
            <w:tcW w:w="3402" w:type="dxa"/>
          </w:tcPr>
          <w:p w14:paraId="54CBBAA9" w14:textId="77777777" w:rsidR="00897C5F" w:rsidRPr="009E24DF" w:rsidRDefault="00897C5F" w:rsidP="009E24DF">
            <w:pPr>
              <w:tabs>
                <w:tab w:val="left" w:pos="2563"/>
                <w:tab w:val="right" w:pos="8306"/>
              </w:tabs>
              <w:ind w:right="-111"/>
              <w:jc w:val="left"/>
              <w:rPr>
                <w:rFonts w:ascii="Angsana New" w:eastAsia="Arial Unicode MS" w:hAnsi="Angsana New"/>
                <w:spacing w:val="-2"/>
              </w:rPr>
            </w:pPr>
            <w:r w:rsidRPr="009E24DF">
              <w:t xml:space="preserve">     </w:t>
            </w:r>
            <w:r w:rsidRPr="009E24DF">
              <w:rPr>
                <w:cs/>
              </w:rPr>
              <w:t>สิทธิการใช้สินทรัพย์</w:t>
            </w:r>
          </w:p>
        </w:tc>
        <w:tc>
          <w:tcPr>
            <w:tcW w:w="1559" w:type="dxa"/>
            <w:shd w:val="clear" w:color="auto" w:fill="auto"/>
          </w:tcPr>
          <w:p w14:paraId="26C4D005" w14:textId="467197EB" w:rsidR="00897C5F" w:rsidRPr="009E24DF" w:rsidRDefault="00897C5F" w:rsidP="009E24DF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9E24DF">
              <w:t xml:space="preserve"> -   </w:t>
            </w:r>
          </w:p>
        </w:tc>
        <w:tc>
          <w:tcPr>
            <w:tcW w:w="1843" w:type="dxa"/>
            <w:shd w:val="clear" w:color="auto" w:fill="auto"/>
          </w:tcPr>
          <w:p w14:paraId="676D157F" w14:textId="78ED4B2C" w:rsidR="00897C5F" w:rsidRPr="009E24DF" w:rsidRDefault="004E6745" w:rsidP="009E24DF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9E24DF">
              <w:t xml:space="preserve"> 213.93</w:t>
            </w:r>
            <w:r w:rsidR="00897C5F" w:rsidRPr="009E24DF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5EDEA67D" w14:textId="70B3751A" w:rsidR="00897C5F" w:rsidRPr="009E24DF" w:rsidRDefault="00897C5F" w:rsidP="009E24DF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9E24DF">
              <w:t xml:space="preserve"> 213.9</w:t>
            </w:r>
            <w:r w:rsidR="004E6745" w:rsidRPr="009E24DF">
              <w:t>3</w:t>
            </w:r>
            <w:r w:rsidRPr="009E24DF">
              <w:t xml:space="preserve"> </w:t>
            </w:r>
          </w:p>
        </w:tc>
      </w:tr>
      <w:tr w:rsidR="00897C5F" w:rsidRPr="009E24DF" w14:paraId="6246BBDF" w14:textId="77777777" w:rsidTr="007215FF">
        <w:trPr>
          <w:trHeight w:val="284"/>
        </w:trPr>
        <w:tc>
          <w:tcPr>
            <w:tcW w:w="3402" w:type="dxa"/>
          </w:tcPr>
          <w:p w14:paraId="62220556" w14:textId="77777777" w:rsidR="00897C5F" w:rsidRPr="009E24DF" w:rsidRDefault="00897C5F" w:rsidP="009E24DF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Angsana New" w:eastAsia="Arial Unicode MS" w:hAnsi="Angsana New"/>
                <w:spacing w:val="-2"/>
              </w:rPr>
            </w:pPr>
            <w:r w:rsidRPr="009E24DF">
              <w:t xml:space="preserve">      </w:t>
            </w:r>
            <w:r w:rsidRPr="009E24DF">
              <w:rPr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559" w:type="dxa"/>
            <w:shd w:val="clear" w:color="auto" w:fill="auto"/>
          </w:tcPr>
          <w:p w14:paraId="4E339A98" w14:textId="41552D7C" w:rsidR="00897C5F" w:rsidRPr="009E24DF" w:rsidRDefault="00897C5F" w:rsidP="009E24DF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9E24DF">
              <w:t xml:space="preserve"> 528.26 </w:t>
            </w:r>
          </w:p>
        </w:tc>
        <w:tc>
          <w:tcPr>
            <w:tcW w:w="1843" w:type="dxa"/>
            <w:shd w:val="clear" w:color="auto" w:fill="auto"/>
          </w:tcPr>
          <w:p w14:paraId="2CBE97B4" w14:textId="5E218280" w:rsidR="00897C5F" w:rsidRPr="009E24DF" w:rsidRDefault="00897C5F" w:rsidP="009E24DF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9E24DF">
              <w:t xml:space="preserve"> (112.75)</w:t>
            </w:r>
          </w:p>
        </w:tc>
        <w:tc>
          <w:tcPr>
            <w:tcW w:w="1701" w:type="dxa"/>
            <w:shd w:val="clear" w:color="auto" w:fill="auto"/>
          </w:tcPr>
          <w:p w14:paraId="26CEB01B" w14:textId="5E40A6B8" w:rsidR="00897C5F" w:rsidRPr="009E24DF" w:rsidRDefault="00897C5F" w:rsidP="009E24DF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9E24DF">
              <w:t xml:space="preserve"> 415.50 </w:t>
            </w:r>
          </w:p>
        </w:tc>
      </w:tr>
      <w:tr w:rsidR="00897C5F" w:rsidRPr="009E24DF" w14:paraId="435A3403" w14:textId="77777777" w:rsidTr="007215FF">
        <w:trPr>
          <w:trHeight w:val="284"/>
        </w:trPr>
        <w:tc>
          <w:tcPr>
            <w:tcW w:w="3402" w:type="dxa"/>
          </w:tcPr>
          <w:p w14:paraId="35B09053" w14:textId="03385205" w:rsidR="00897C5F" w:rsidRPr="009E24DF" w:rsidRDefault="00897C5F" w:rsidP="009E24DF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Angsana New" w:eastAsia="Arial Unicode MS" w:hAnsi="Angsana New"/>
                <w:spacing w:val="-2"/>
              </w:rPr>
            </w:pPr>
            <w:r w:rsidRPr="009E24DF">
              <w:rPr>
                <w:cs/>
              </w:rPr>
              <w:t xml:space="preserve">      ที่ดิน อาคารและอุปกรณ์ </w:t>
            </w:r>
          </w:p>
        </w:tc>
        <w:tc>
          <w:tcPr>
            <w:tcW w:w="1559" w:type="dxa"/>
            <w:shd w:val="clear" w:color="auto" w:fill="auto"/>
          </w:tcPr>
          <w:p w14:paraId="519D908D" w14:textId="1000484C" w:rsidR="00897C5F" w:rsidRPr="009E24DF" w:rsidRDefault="00897C5F" w:rsidP="009E24DF">
            <w:pPr>
              <w:ind w:left="34" w:right="-72"/>
              <w:jc w:val="right"/>
              <w:rPr>
                <w:rFonts w:ascii="Angsana New" w:eastAsia="Arial Unicode MS" w:hAnsi="Angsana New"/>
              </w:rPr>
            </w:pPr>
            <w:r w:rsidRPr="009E24DF">
              <w:t xml:space="preserve"> 222.70 </w:t>
            </w:r>
          </w:p>
        </w:tc>
        <w:tc>
          <w:tcPr>
            <w:tcW w:w="1843" w:type="dxa"/>
            <w:shd w:val="clear" w:color="auto" w:fill="auto"/>
          </w:tcPr>
          <w:p w14:paraId="24BF473E" w14:textId="06F959DF" w:rsidR="00897C5F" w:rsidRPr="009E24DF" w:rsidRDefault="00897C5F" w:rsidP="009E24DF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9E24DF">
              <w:t xml:space="preserve"> (29.64)</w:t>
            </w:r>
          </w:p>
        </w:tc>
        <w:tc>
          <w:tcPr>
            <w:tcW w:w="1701" w:type="dxa"/>
            <w:shd w:val="clear" w:color="auto" w:fill="auto"/>
          </w:tcPr>
          <w:p w14:paraId="591CDD14" w14:textId="4977639A" w:rsidR="00897C5F" w:rsidRPr="009E24DF" w:rsidRDefault="00897C5F" w:rsidP="009E24DF">
            <w:pPr>
              <w:ind w:left="33" w:right="-72"/>
              <w:jc w:val="right"/>
              <w:rPr>
                <w:rFonts w:ascii="Angsana New" w:eastAsia="Arial Unicode MS" w:hAnsi="Angsana New"/>
              </w:rPr>
            </w:pPr>
            <w:r w:rsidRPr="009E24DF">
              <w:t xml:space="preserve"> 193.06 </w:t>
            </w:r>
          </w:p>
        </w:tc>
      </w:tr>
      <w:tr w:rsidR="0046366C" w:rsidRPr="009E24DF" w14:paraId="7BF8CC3C" w14:textId="77777777" w:rsidTr="007215FF">
        <w:trPr>
          <w:trHeight w:val="284"/>
        </w:trPr>
        <w:tc>
          <w:tcPr>
            <w:tcW w:w="3402" w:type="dxa"/>
          </w:tcPr>
          <w:p w14:paraId="07249A7D" w14:textId="163DAFAE" w:rsidR="0046366C" w:rsidRPr="009E24DF" w:rsidRDefault="0046366C" w:rsidP="009E24DF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9E24DF">
              <w:rPr>
                <w:rFonts w:ascii="Angsana New" w:eastAsia="Arial Unicode MS" w:hAnsi="Angsana New" w:hint="cs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559" w:type="dxa"/>
            <w:shd w:val="clear" w:color="auto" w:fill="auto"/>
          </w:tcPr>
          <w:p w14:paraId="224750B4" w14:textId="77777777" w:rsidR="0046366C" w:rsidRPr="009E24DF" w:rsidRDefault="0046366C" w:rsidP="009E24DF">
            <w:pPr>
              <w:ind w:left="142" w:right="-72"/>
              <w:jc w:val="right"/>
            </w:pPr>
          </w:p>
        </w:tc>
        <w:tc>
          <w:tcPr>
            <w:tcW w:w="1843" w:type="dxa"/>
            <w:shd w:val="clear" w:color="auto" w:fill="auto"/>
          </w:tcPr>
          <w:p w14:paraId="24EFD213" w14:textId="77777777" w:rsidR="0046366C" w:rsidRPr="009E24DF" w:rsidRDefault="0046366C" w:rsidP="009E24DF">
            <w:pPr>
              <w:ind w:right="-72"/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1F5ADDB9" w14:textId="77777777" w:rsidR="0046366C" w:rsidRPr="009E24DF" w:rsidRDefault="0046366C" w:rsidP="009E24DF">
            <w:pPr>
              <w:ind w:left="142" w:right="-72"/>
              <w:jc w:val="right"/>
            </w:pPr>
          </w:p>
        </w:tc>
      </w:tr>
      <w:tr w:rsidR="002519A2" w:rsidRPr="009E24DF" w14:paraId="30F30161" w14:textId="77777777" w:rsidTr="007215FF">
        <w:trPr>
          <w:trHeight w:val="284"/>
        </w:trPr>
        <w:tc>
          <w:tcPr>
            <w:tcW w:w="3402" w:type="dxa"/>
          </w:tcPr>
          <w:p w14:paraId="1FBCB1CD" w14:textId="77777777" w:rsidR="002519A2" w:rsidRPr="009E24DF" w:rsidRDefault="002519A2" w:rsidP="009E24DF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9E24DF">
              <w:rPr>
                <w:rFonts w:ascii="Angsana New" w:eastAsia="Arial Unicode MS" w:hAnsi="Angsana New"/>
                <w:b/>
                <w:bCs/>
                <w:cs/>
                <w:lang w:val="en-GB"/>
              </w:rPr>
              <w:t>หนี้สินหมุนเวียน</w:t>
            </w:r>
          </w:p>
        </w:tc>
        <w:tc>
          <w:tcPr>
            <w:tcW w:w="1559" w:type="dxa"/>
            <w:shd w:val="clear" w:color="auto" w:fill="auto"/>
          </w:tcPr>
          <w:p w14:paraId="24FDBF3F" w14:textId="77777777" w:rsidR="002519A2" w:rsidRPr="009E24DF" w:rsidRDefault="002519A2" w:rsidP="009E24DF">
            <w:pPr>
              <w:ind w:left="142" w:right="-72"/>
              <w:jc w:val="right"/>
            </w:pPr>
          </w:p>
        </w:tc>
        <w:tc>
          <w:tcPr>
            <w:tcW w:w="1843" w:type="dxa"/>
            <w:shd w:val="clear" w:color="auto" w:fill="auto"/>
          </w:tcPr>
          <w:p w14:paraId="359E8916" w14:textId="77777777" w:rsidR="002519A2" w:rsidRPr="009E24DF" w:rsidRDefault="002519A2" w:rsidP="009E24DF">
            <w:pPr>
              <w:ind w:right="-72"/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1DFDE97C" w14:textId="77777777" w:rsidR="002519A2" w:rsidRPr="009E24DF" w:rsidRDefault="002519A2" w:rsidP="009E24DF">
            <w:pPr>
              <w:ind w:left="142" w:right="-72"/>
              <w:jc w:val="right"/>
            </w:pPr>
          </w:p>
        </w:tc>
      </w:tr>
      <w:tr w:rsidR="00897C5F" w:rsidRPr="009E24DF" w14:paraId="5A2C580C" w14:textId="77777777" w:rsidTr="007215FF">
        <w:trPr>
          <w:trHeight w:val="395"/>
        </w:trPr>
        <w:tc>
          <w:tcPr>
            <w:tcW w:w="3402" w:type="dxa"/>
          </w:tcPr>
          <w:p w14:paraId="7588BD14" w14:textId="77777777" w:rsidR="00897C5F" w:rsidRPr="009E24DF" w:rsidRDefault="00897C5F" w:rsidP="009E24DF">
            <w:pPr>
              <w:tabs>
                <w:tab w:val="left" w:pos="2563"/>
                <w:tab w:val="right" w:pos="8306"/>
              </w:tabs>
              <w:ind w:left="-49" w:right="-111"/>
              <w:rPr>
                <w:cs/>
              </w:rPr>
            </w:pPr>
            <w:r w:rsidRPr="009E24DF">
              <w:t xml:space="preserve">      </w:t>
            </w:r>
            <w:r w:rsidRPr="009E24DF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19CA961D" w14:textId="554C98A8" w:rsidR="00897C5F" w:rsidRPr="009E24DF" w:rsidRDefault="00897C5F" w:rsidP="009E24DF">
            <w:pPr>
              <w:ind w:left="142" w:right="-72"/>
              <w:jc w:val="right"/>
            </w:pPr>
            <w:r w:rsidRPr="009E24DF">
              <w:t xml:space="preserve"> 640.47 </w:t>
            </w:r>
          </w:p>
        </w:tc>
        <w:tc>
          <w:tcPr>
            <w:tcW w:w="1843" w:type="dxa"/>
            <w:shd w:val="clear" w:color="auto" w:fill="auto"/>
          </w:tcPr>
          <w:p w14:paraId="0BED951B" w14:textId="0D571EFE" w:rsidR="00897C5F" w:rsidRPr="009E24DF" w:rsidRDefault="00897C5F" w:rsidP="009E24DF">
            <w:pPr>
              <w:ind w:right="-72"/>
              <w:jc w:val="right"/>
            </w:pPr>
            <w:r w:rsidRPr="009E24DF">
              <w:t xml:space="preserve"> (74.20)</w:t>
            </w:r>
          </w:p>
        </w:tc>
        <w:tc>
          <w:tcPr>
            <w:tcW w:w="1701" w:type="dxa"/>
            <w:shd w:val="clear" w:color="auto" w:fill="auto"/>
          </w:tcPr>
          <w:p w14:paraId="347DD39F" w14:textId="3412E5A9" w:rsidR="00897C5F" w:rsidRPr="009E24DF" w:rsidRDefault="00897C5F" w:rsidP="009E24DF">
            <w:pPr>
              <w:ind w:left="142" w:right="-72"/>
              <w:jc w:val="right"/>
            </w:pPr>
            <w:r w:rsidRPr="009E24DF">
              <w:t xml:space="preserve"> 566.27 </w:t>
            </w:r>
          </w:p>
        </w:tc>
      </w:tr>
      <w:tr w:rsidR="002519A2" w:rsidRPr="009E24DF" w14:paraId="71D9CF29" w14:textId="77777777" w:rsidTr="007215FF">
        <w:trPr>
          <w:trHeight w:val="284"/>
        </w:trPr>
        <w:tc>
          <w:tcPr>
            <w:tcW w:w="3402" w:type="dxa"/>
          </w:tcPr>
          <w:p w14:paraId="723AA3AA" w14:textId="77777777" w:rsidR="002519A2" w:rsidRPr="009E24DF" w:rsidRDefault="002519A2" w:rsidP="009E24DF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9E24DF">
              <w:rPr>
                <w:rFonts w:ascii="Angsana New" w:eastAsia="Arial Unicode MS" w:hAnsi="Angsana New"/>
                <w:b/>
                <w:bCs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59" w:type="dxa"/>
            <w:shd w:val="clear" w:color="auto" w:fill="auto"/>
          </w:tcPr>
          <w:p w14:paraId="4EA5B2C2" w14:textId="77777777" w:rsidR="002519A2" w:rsidRPr="009E24DF" w:rsidRDefault="002519A2" w:rsidP="009E24DF">
            <w:pPr>
              <w:ind w:left="142" w:right="-72"/>
              <w:jc w:val="right"/>
            </w:pPr>
          </w:p>
        </w:tc>
        <w:tc>
          <w:tcPr>
            <w:tcW w:w="1843" w:type="dxa"/>
            <w:shd w:val="clear" w:color="auto" w:fill="auto"/>
          </w:tcPr>
          <w:p w14:paraId="45C79C03" w14:textId="77777777" w:rsidR="002519A2" w:rsidRPr="009E24DF" w:rsidRDefault="002519A2" w:rsidP="009E24DF">
            <w:pPr>
              <w:ind w:right="-72"/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15B8E946" w14:textId="77777777" w:rsidR="002519A2" w:rsidRPr="009E24DF" w:rsidRDefault="002519A2" w:rsidP="009E24DF">
            <w:pPr>
              <w:ind w:left="142" w:right="-72"/>
              <w:jc w:val="right"/>
            </w:pPr>
          </w:p>
        </w:tc>
      </w:tr>
      <w:tr w:rsidR="00897C5F" w:rsidRPr="009E24DF" w14:paraId="14D9D736" w14:textId="77777777" w:rsidTr="007215FF">
        <w:trPr>
          <w:trHeight w:val="284"/>
        </w:trPr>
        <w:tc>
          <w:tcPr>
            <w:tcW w:w="3402" w:type="dxa"/>
          </w:tcPr>
          <w:p w14:paraId="4BED4298" w14:textId="5FA6A7CA" w:rsidR="00897C5F" w:rsidRPr="009E24DF" w:rsidRDefault="00897C5F" w:rsidP="009E24DF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9E24DF">
              <w:rPr>
                <w:rFonts w:ascii="Angsana New" w:eastAsia="Arial Unicode MS" w:hAnsi="Angsana New"/>
                <w:b/>
                <w:bCs/>
                <w:lang w:val="en-GB"/>
              </w:rPr>
              <w:t xml:space="preserve">       </w:t>
            </w:r>
            <w:r w:rsidRPr="009E24DF">
              <w:rPr>
                <w:cs/>
              </w:rPr>
              <w:t>หนี้สินตามสัญญาเช่า</w:t>
            </w:r>
            <w:r w:rsidR="002249A9" w:rsidRPr="009E24DF">
              <w:rPr>
                <w:rFonts w:hint="cs"/>
                <w:cs/>
              </w:rPr>
              <w:t>ทางการเงิน</w:t>
            </w:r>
          </w:p>
        </w:tc>
        <w:tc>
          <w:tcPr>
            <w:tcW w:w="1559" w:type="dxa"/>
            <w:shd w:val="clear" w:color="auto" w:fill="auto"/>
          </w:tcPr>
          <w:p w14:paraId="68208DDE" w14:textId="51A9678C" w:rsidR="00897C5F" w:rsidRPr="009E24DF" w:rsidRDefault="00897C5F" w:rsidP="009E24DF">
            <w:pPr>
              <w:ind w:right="-72"/>
              <w:jc w:val="right"/>
            </w:pPr>
            <w:r w:rsidRPr="009E24DF">
              <w:t xml:space="preserve"> -   </w:t>
            </w:r>
          </w:p>
        </w:tc>
        <w:tc>
          <w:tcPr>
            <w:tcW w:w="1843" w:type="dxa"/>
            <w:shd w:val="clear" w:color="auto" w:fill="auto"/>
          </w:tcPr>
          <w:p w14:paraId="43EF76E2" w14:textId="07046487" w:rsidR="00897C5F" w:rsidRPr="009E24DF" w:rsidRDefault="00897C5F" w:rsidP="009E24DF">
            <w:pPr>
              <w:ind w:right="-72"/>
              <w:jc w:val="right"/>
            </w:pPr>
            <w:r w:rsidRPr="009E24DF">
              <w:t xml:space="preserve"> 123.74 </w:t>
            </w:r>
          </w:p>
        </w:tc>
        <w:tc>
          <w:tcPr>
            <w:tcW w:w="1701" w:type="dxa"/>
            <w:shd w:val="clear" w:color="auto" w:fill="auto"/>
          </w:tcPr>
          <w:p w14:paraId="54B091E5" w14:textId="346448FE" w:rsidR="00897C5F" w:rsidRPr="009E24DF" w:rsidRDefault="00897C5F" w:rsidP="009E24DF">
            <w:pPr>
              <w:ind w:right="-72"/>
              <w:jc w:val="right"/>
            </w:pPr>
            <w:r w:rsidRPr="009E24DF">
              <w:t xml:space="preserve"> 123.74 </w:t>
            </w:r>
          </w:p>
        </w:tc>
      </w:tr>
      <w:tr w:rsidR="002519A2" w:rsidRPr="009E24DF" w14:paraId="7F97AB0C" w14:textId="77777777" w:rsidTr="007215FF">
        <w:trPr>
          <w:trHeight w:val="284"/>
        </w:trPr>
        <w:tc>
          <w:tcPr>
            <w:tcW w:w="3402" w:type="dxa"/>
          </w:tcPr>
          <w:p w14:paraId="06E35F55" w14:textId="77777777" w:rsidR="002519A2" w:rsidRPr="009E24DF" w:rsidRDefault="002519A2" w:rsidP="009E24DF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9E24DF">
              <w:rPr>
                <w:rFonts w:ascii="Angsana New" w:eastAsia="Arial Unicode MS" w:hAnsi="Angsana New"/>
                <w:b/>
                <w:bCs/>
                <w:cs/>
                <w:lang w:val="en-GB"/>
              </w:rPr>
              <w:t>ส่วนของผู้ถือหุ้น</w:t>
            </w:r>
          </w:p>
        </w:tc>
        <w:tc>
          <w:tcPr>
            <w:tcW w:w="1559" w:type="dxa"/>
            <w:shd w:val="clear" w:color="auto" w:fill="auto"/>
          </w:tcPr>
          <w:p w14:paraId="5BCCEFE8" w14:textId="77777777" w:rsidR="002519A2" w:rsidRPr="009E24DF" w:rsidRDefault="002519A2" w:rsidP="009E24DF">
            <w:pPr>
              <w:ind w:left="142" w:right="-72"/>
              <w:jc w:val="right"/>
            </w:pPr>
          </w:p>
        </w:tc>
        <w:tc>
          <w:tcPr>
            <w:tcW w:w="1843" w:type="dxa"/>
            <w:shd w:val="clear" w:color="auto" w:fill="auto"/>
          </w:tcPr>
          <w:p w14:paraId="601C81AE" w14:textId="77777777" w:rsidR="002519A2" w:rsidRPr="009E24DF" w:rsidRDefault="002519A2" w:rsidP="009E24DF">
            <w:pPr>
              <w:ind w:right="-72"/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40A7C75A" w14:textId="77777777" w:rsidR="002519A2" w:rsidRPr="009E24DF" w:rsidRDefault="002519A2" w:rsidP="009E24DF">
            <w:pPr>
              <w:ind w:left="142" w:right="-72"/>
              <w:jc w:val="right"/>
            </w:pPr>
          </w:p>
        </w:tc>
      </w:tr>
      <w:tr w:rsidR="00897C5F" w:rsidRPr="009E24DF" w14:paraId="47C9080C" w14:textId="77777777" w:rsidTr="007215FF">
        <w:trPr>
          <w:trHeight w:val="284"/>
        </w:trPr>
        <w:tc>
          <w:tcPr>
            <w:tcW w:w="3402" w:type="dxa"/>
          </w:tcPr>
          <w:p w14:paraId="7889E604" w14:textId="599AE157" w:rsidR="00897C5F" w:rsidRPr="009E24DF" w:rsidRDefault="002249A9" w:rsidP="009E24DF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9E24DF">
              <w:rPr>
                <w:rFonts w:ascii="Angsana New" w:eastAsia="Arial Unicode MS" w:hAnsi="Angsana New"/>
                <w:b/>
                <w:bCs/>
                <w:lang w:val="en-GB"/>
              </w:rPr>
              <w:t xml:space="preserve">       </w:t>
            </w:r>
            <w:r w:rsidR="00897C5F" w:rsidRPr="009E24DF">
              <w:rPr>
                <w:rFonts w:ascii="Angsana New" w:eastAsia="Arial Unicode MS" w:hAnsi="Angsana New"/>
                <w:b/>
                <w:bCs/>
                <w:cs/>
                <w:lang w:val="en-GB"/>
              </w:rPr>
              <w:t>กำไรสะสม</w:t>
            </w:r>
            <w:r w:rsidR="00897C5F" w:rsidRPr="009E24DF">
              <w:rPr>
                <w:rFonts w:ascii="Angsana New" w:eastAsia="Arial Unicode MS" w:hAnsi="Angsana New"/>
                <w:b/>
                <w:bCs/>
                <w:lang w:val="en-GB"/>
              </w:rPr>
              <w:t xml:space="preserve"> - </w:t>
            </w:r>
            <w:r w:rsidR="00897C5F" w:rsidRPr="009E24DF">
              <w:rPr>
                <w:rFonts w:ascii="Angsana New" w:eastAsia="Arial Unicode MS" w:hAnsi="Angsana New"/>
                <w:b/>
                <w:bCs/>
                <w:cs/>
                <w:lang w:val="en-GB"/>
              </w:rPr>
              <w:t>ยังไม่ได้จัดสรร</w:t>
            </w:r>
          </w:p>
        </w:tc>
        <w:tc>
          <w:tcPr>
            <w:tcW w:w="1559" w:type="dxa"/>
            <w:shd w:val="clear" w:color="auto" w:fill="auto"/>
          </w:tcPr>
          <w:p w14:paraId="5D4A0EA1" w14:textId="1A6BF8A0" w:rsidR="00897C5F" w:rsidRPr="009E24DF" w:rsidRDefault="00897C5F" w:rsidP="009E24DF">
            <w:pPr>
              <w:ind w:right="-72"/>
              <w:jc w:val="right"/>
            </w:pPr>
            <w:r w:rsidRPr="009E24DF">
              <w:t xml:space="preserve"> 4,189.62 </w:t>
            </w:r>
          </w:p>
        </w:tc>
        <w:tc>
          <w:tcPr>
            <w:tcW w:w="1843" w:type="dxa"/>
            <w:shd w:val="clear" w:color="auto" w:fill="auto"/>
          </w:tcPr>
          <w:p w14:paraId="7D2014F8" w14:textId="3855170E" w:rsidR="00897C5F" w:rsidRPr="009E24DF" w:rsidRDefault="00897C5F" w:rsidP="009E24DF">
            <w:pPr>
              <w:ind w:right="-72"/>
              <w:jc w:val="right"/>
            </w:pPr>
            <w:r w:rsidRPr="009E24DF">
              <w:t xml:space="preserve"> 22.0</w:t>
            </w:r>
            <w:r w:rsidR="004E6745" w:rsidRPr="009E24DF">
              <w:t>0</w:t>
            </w:r>
            <w:r w:rsidRPr="009E24DF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52D1702B" w14:textId="5AE48AD5" w:rsidR="00897C5F" w:rsidRPr="009E24DF" w:rsidRDefault="00897C5F" w:rsidP="009E24DF">
            <w:pPr>
              <w:ind w:right="-72"/>
              <w:jc w:val="right"/>
            </w:pPr>
            <w:r w:rsidRPr="009E24DF">
              <w:t xml:space="preserve"> 4,211.6</w:t>
            </w:r>
            <w:r w:rsidR="004E6745" w:rsidRPr="009E24DF">
              <w:t>2</w:t>
            </w:r>
            <w:r w:rsidRPr="009E24DF">
              <w:t xml:space="preserve"> </w:t>
            </w:r>
          </w:p>
        </w:tc>
      </w:tr>
    </w:tbl>
    <w:p w14:paraId="096CBE8D" w14:textId="77777777" w:rsidR="003A2837" w:rsidRPr="009E24DF" w:rsidRDefault="003A2837" w:rsidP="009E24DF">
      <w:pPr>
        <w:pStyle w:val="ListParagraph"/>
        <w:numPr>
          <w:ilvl w:val="1"/>
          <w:numId w:val="1"/>
        </w:numPr>
        <w:spacing w:before="120"/>
        <w:ind w:left="794" w:right="0" w:hanging="369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เครื่องมือทางการเงิน</w:t>
      </w:r>
    </w:p>
    <w:p w14:paraId="2BD6DB86" w14:textId="77777777" w:rsidR="003A2837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บริษัทไม่มีนโยบายที่จะประกอบธุรกรรม ตราสารทางการเงินนอกงบดุลที่เป็นตราสารอนุพันธ์เพื่อการเก็งกำไรหรือเพื่อการค้า</w:t>
      </w:r>
    </w:p>
    <w:p w14:paraId="6CB07546" w14:textId="725F0F96" w:rsidR="003A2837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เค</w:t>
      </w:r>
      <w:r w:rsidR="00A05553" w:rsidRPr="009E24DF">
        <w:rPr>
          <w:rFonts w:ascii="Angsana New" w:hAnsi="Angsana New" w:cs="Angsana New"/>
          <w:color w:val="000000" w:themeColor="text1"/>
          <w:spacing w:val="6"/>
          <w:cs/>
        </w:rPr>
        <w:t>รื่องมือทางการเงินที่แสดงในงบ</w:t>
      </w:r>
      <w:r w:rsidR="00A05553" w:rsidRPr="009E24DF">
        <w:rPr>
          <w:rFonts w:ascii="Angsana New" w:hAnsi="Angsana New" w:cs="Angsana New" w:hint="cs"/>
          <w:color w:val="000000" w:themeColor="text1"/>
          <w:spacing w:val="6"/>
          <w:cs/>
        </w:rPr>
        <w:t>แสดงฐานะการเงิน</w:t>
      </w:r>
      <w:r w:rsidRPr="009E24DF">
        <w:rPr>
          <w:rFonts w:ascii="Angsana New" w:hAnsi="Angsana New" w:cs="Angsana New"/>
          <w:color w:val="000000" w:themeColor="text1"/>
          <w:spacing w:val="6"/>
          <w:cs/>
        </w:rPr>
        <w:t>ประกอบด้วยเงินสดและรายการเทียบเท่าเงินสด เงินลงทุนชั่วคราว ลูกหนี้การค้า</w:t>
      </w:r>
      <w:r w:rsidR="00A05553" w:rsidRPr="009E24DF">
        <w:rPr>
          <w:rFonts w:ascii="Angsana New" w:hAnsi="Angsana New" w:cs="Angsana New"/>
          <w:color w:val="000000" w:themeColor="text1"/>
          <w:spacing w:val="6"/>
        </w:rPr>
        <w:t xml:space="preserve"> </w:t>
      </w:r>
      <w:r w:rsidR="00A05553" w:rsidRPr="009E24DF">
        <w:rPr>
          <w:rFonts w:ascii="Angsana New" w:hAnsi="Angsana New" w:cs="Angsana New"/>
          <w:color w:val="000000" w:themeColor="text1"/>
          <w:spacing w:val="6"/>
          <w:cs/>
        </w:rPr>
        <w:t>เจ้าหนี้</w:t>
      </w:r>
      <w:r w:rsidRPr="009E24DF">
        <w:rPr>
          <w:rFonts w:ascii="Angsana New" w:hAnsi="Angsana New" w:cs="Angsana New"/>
          <w:color w:val="000000" w:themeColor="text1"/>
          <w:spacing w:val="6"/>
          <w:cs/>
        </w:rPr>
        <w:t>และเจ้าหนี้อื่น เงินให้กู้ยืมบริษัทที่เกี่ยวข้อง เงินกู้ยืมจากบริษัทที่เกี่ยวข้อง และเงินกู้ยืมจากสถาบันการเงิน ซึ่งนโยบายการบัญชีเฉพาะสำหรับแต่ละรายการได้เปิดเผยแยกไว้ในแต่ละหัวข้อที่เกี่ยวข้อง</w:t>
      </w:r>
    </w:p>
    <w:p w14:paraId="43E5E334" w14:textId="654A2984" w:rsidR="00891136" w:rsidRPr="009E24DF" w:rsidRDefault="00891136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</w:p>
    <w:p w14:paraId="69278ECF" w14:textId="2D9E7D95" w:rsidR="00891136" w:rsidRPr="009E24DF" w:rsidRDefault="00891136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</w:p>
    <w:p w14:paraId="34448390" w14:textId="4377FB43" w:rsidR="00891136" w:rsidRPr="009E24DF" w:rsidRDefault="00891136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</w:p>
    <w:p w14:paraId="6CEF0BE9" w14:textId="29A8C9EE" w:rsidR="00891136" w:rsidRPr="009E24DF" w:rsidRDefault="00891136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</w:p>
    <w:p w14:paraId="4B5772AC" w14:textId="74D707B3" w:rsidR="00891136" w:rsidRPr="009E24DF" w:rsidRDefault="00891136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</w:p>
    <w:p w14:paraId="784F4859" w14:textId="149774F2" w:rsidR="00891136" w:rsidRPr="009E24DF" w:rsidRDefault="00891136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</w:p>
    <w:p w14:paraId="116E3013" w14:textId="77777777" w:rsidR="00891136" w:rsidRPr="009E24DF" w:rsidRDefault="00891136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</w:p>
    <w:p w14:paraId="488FF737" w14:textId="77777777" w:rsidR="003A2837" w:rsidRPr="009E24DF" w:rsidRDefault="003A2837" w:rsidP="009E24DF">
      <w:pPr>
        <w:pStyle w:val="ListParagraph"/>
        <w:numPr>
          <w:ilvl w:val="1"/>
          <w:numId w:val="1"/>
        </w:numPr>
        <w:spacing w:before="120"/>
        <w:ind w:left="794" w:right="0" w:hanging="369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การรับรู้รายได้และค่าใช้จ่าย</w:t>
      </w:r>
    </w:p>
    <w:p w14:paraId="758DF01D" w14:textId="61418776" w:rsidR="00124D84" w:rsidRPr="009E24DF" w:rsidRDefault="00124D84" w:rsidP="009E24DF">
      <w:pPr>
        <w:pStyle w:val="ListParagraph"/>
        <w:numPr>
          <w:ilvl w:val="0"/>
          <w:numId w:val="44"/>
        </w:numPr>
        <w:spacing w:before="120"/>
        <w:ind w:left="1134" w:right="1" w:hanging="425"/>
        <w:jc w:val="thaiDistribute"/>
        <w:rPr>
          <w:rFonts w:ascii="Angsana New" w:hAnsi="Angsana New"/>
          <w:color w:val="000000"/>
          <w:spacing w:val="6"/>
          <w:sz w:val="22"/>
          <w:szCs w:val="28"/>
        </w:rPr>
      </w:pPr>
      <w:r w:rsidRPr="009E24DF">
        <w:rPr>
          <w:rFonts w:ascii="Angsana New" w:hAnsi="Angsana New"/>
          <w:color w:val="000000"/>
          <w:spacing w:val="6"/>
          <w:sz w:val="22"/>
          <w:szCs w:val="28"/>
          <w:cs/>
        </w:rPr>
        <w:t>รายได้จากโครงการพัฒนาอสังหาริมทรัพย์เพื่อขายรายได้จากการขายบ้านพร้อมที่ดินและขายหน่วยในอาคารชุดพักอาศัยรับรู้เป็นรายได้เมื่อมีการโอนกรรมสิทธิ์ให้กับผู้ซื้อแล้ว</w:t>
      </w:r>
    </w:p>
    <w:p w14:paraId="75A48B86" w14:textId="75A24530" w:rsidR="00124D84" w:rsidRPr="009E24DF" w:rsidRDefault="00124D84" w:rsidP="009E24DF">
      <w:pPr>
        <w:pStyle w:val="ListParagraph"/>
        <w:numPr>
          <w:ilvl w:val="0"/>
          <w:numId w:val="44"/>
        </w:numPr>
        <w:spacing w:before="120"/>
        <w:ind w:left="1134" w:right="1" w:hanging="425"/>
        <w:jc w:val="thaiDistribute"/>
        <w:rPr>
          <w:rFonts w:ascii="Angsana New" w:hAnsi="Angsana New"/>
          <w:color w:val="000000"/>
          <w:spacing w:val="6"/>
          <w:sz w:val="22"/>
          <w:szCs w:val="28"/>
        </w:rPr>
      </w:pPr>
      <w:r w:rsidRPr="009E24DF">
        <w:rPr>
          <w:rFonts w:ascii="Angsana New" w:hAnsi="Angsana New" w:hint="cs"/>
          <w:color w:val="000000"/>
          <w:spacing w:val="6"/>
          <w:sz w:val="18"/>
          <w:szCs w:val="28"/>
          <w:cs/>
        </w:rPr>
        <w:t>ร</w:t>
      </w:r>
      <w:r w:rsidRPr="009E24DF">
        <w:rPr>
          <w:rFonts w:ascii="Angsana New" w:hAnsi="Angsana New"/>
          <w:color w:val="000000"/>
          <w:spacing w:val="6"/>
          <w:sz w:val="18"/>
          <w:szCs w:val="28"/>
          <w:cs/>
        </w:rPr>
        <w:t>ายได้จากการขายสินค้ารับรู้เมื่อบริษัทได้โอนความเสี่ยงและผลตอบแทนที่มีนัยสำคัญของความเป็นเจ้าของสินค้า</w:t>
      </w:r>
      <w:r w:rsidRPr="009E24DF">
        <w:rPr>
          <w:rFonts w:ascii="Angsana New" w:hAnsi="Angsana New"/>
          <w:color w:val="000000"/>
          <w:spacing w:val="6"/>
          <w:sz w:val="22"/>
          <w:szCs w:val="28"/>
          <w:cs/>
        </w:rPr>
        <w:t>ให้กับผู้ซื้อแล้ว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186526A8" w14:textId="22B78636" w:rsidR="003A1FA8" w:rsidRPr="009E24DF" w:rsidRDefault="003A1FA8" w:rsidP="009E24DF">
      <w:pPr>
        <w:pStyle w:val="ListParagraph"/>
        <w:numPr>
          <w:ilvl w:val="0"/>
          <w:numId w:val="42"/>
        </w:numPr>
        <w:spacing w:before="120"/>
        <w:ind w:left="1134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9E24DF">
        <w:rPr>
          <w:rFonts w:ascii="Angsana New" w:hAnsi="Angsana New"/>
          <w:color w:val="000000" w:themeColor="text1"/>
          <w:spacing w:val="6"/>
          <w:szCs w:val="28"/>
          <w:cs/>
        </w:rPr>
        <w:t>รายได้จากการบริการ</w:t>
      </w:r>
    </w:p>
    <w:p w14:paraId="4D93B4EA" w14:textId="72115835" w:rsidR="00124D84" w:rsidRPr="009E24DF" w:rsidRDefault="00124D84" w:rsidP="009E24DF">
      <w:pPr>
        <w:pStyle w:val="ListParagraph"/>
        <w:spacing w:before="120"/>
        <w:ind w:left="1134" w:right="1"/>
        <w:jc w:val="thaiDistribute"/>
        <w:rPr>
          <w:rFonts w:ascii="Angsana New" w:hAnsi="Angsana New"/>
          <w:color w:val="000000"/>
          <w:spacing w:val="6"/>
          <w:sz w:val="18"/>
          <w:szCs w:val="28"/>
        </w:rPr>
      </w:pPr>
      <w:r w:rsidRPr="009E24DF">
        <w:rPr>
          <w:rFonts w:ascii="Angsana New" w:hAnsi="Angsana New" w:hint="cs"/>
          <w:color w:val="000000"/>
          <w:spacing w:val="6"/>
          <w:sz w:val="18"/>
          <w:szCs w:val="28"/>
          <w:cs/>
        </w:rPr>
        <w:t>ร</w:t>
      </w:r>
      <w:r w:rsidRPr="009E24DF">
        <w:rPr>
          <w:rFonts w:ascii="Angsana New" w:hAnsi="Angsana New"/>
          <w:color w:val="000000"/>
          <w:spacing w:val="6"/>
          <w:sz w:val="18"/>
          <w:szCs w:val="28"/>
          <w:cs/>
        </w:rPr>
        <w:t>ายได้จากการบริการจะรับรู้เป็นรายได้เมื่อได้ให้บริการแล้ว โดยอ้างอิงตามขั้นของความสำเร็จของงานที่ทำเสร็จ โดยใช้วิธีอัตราส่วนของบริการที่ให้จนถึงปัจจุบันเทียบกับบริการทั้งสิ้นที่ต้องให้</w:t>
      </w:r>
    </w:p>
    <w:p w14:paraId="03FC26A0" w14:textId="77777777" w:rsidR="001E19FC" w:rsidRPr="009E24DF" w:rsidRDefault="003A1FA8" w:rsidP="009E24DF">
      <w:pPr>
        <w:pStyle w:val="ListParagraph"/>
        <w:numPr>
          <w:ilvl w:val="0"/>
          <w:numId w:val="42"/>
        </w:numPr>
        <w:spacing w:before="120"/>
        <w:ind w:left="1134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9E24DF">
        <w:rPr>
          <w:rFonts w:ascii="Angsana New" w:hAnsi="Angsana New"/>
          <w:color w:val="000000" w:themeColor="text1"/>
          <w:spacing w:val="6"/>
          <w:szCs w:val="28"/>
          <w:cs/>
        </w:rPr>
        <w:t xml:space="preserve">รายได้ตามขั้นความสำเร็จของงาน </w:t>
      </w:r>
    </w:p>
    <w:p w14:paraId="49C8D2CA" w14:textId="1F0DFCCE" w:rsidR="003A1FA8" w:rsidRPr="009E24DF" w:rsidRDefault="001E19FC" w:rsidP="009E24DF">
      <w:pPr>
        <w:spacing w:before="120"/>
        <w:ind w:left="1134" w:right="1"/>
        <w:jc w:val="thaiDistribute"/>
        <w:rPr>
          <w:rFonts w:ascii="Angsana New" w:hAnsi="Angsana New"/>
          <w:color w:val="000000"/>
          <w:spacing w:val="6"/>
        </w:rPr>
      </w:pPr>
      <w:r w:rsidRPr="009E24DF">
        <w:rPr>
          <w:rFonts w:ascii="Angsana New" w:hAnsi="Angsana New"/>
          <w:color w:val="000000" w:themeColor="text1"/>
          <w:spacing w:val="6"/>
          <w:cs/>
        </w:rPr>
        <w:t>ซึ่ง</w:t>
      </w:r>
      <w:r w:rsidR="00124D84" w:rsidRPr="009E24DF">
        <w:rPr>
          <w:rFonts w:ascii="Angsana New" w:hAnsi="Angsana New"/>
          <w:color w:val="000000"/>
          <w:spacing w:val="6"/>
          <w:cs/>
        </w:rPr>
        <w:t>คำนวณตามอัตราส่วนต้นทุนงานให้บริการทั้งสิ้นที่เกิดขึ้นจริงกับต้นทุนทั้งหมดที่ประมาณในการให้บริการตามสัญญาซึ่งได้พิจารณาและปรับปรุงรายการที่มีผลกระทบต่อประมาณการต้นทุนงานให้บริการเท่าที่จะสามารถพิจารณาได้ประกอบกับการ พิจารณาผลงานที่ประเมินโดยวิศวกร</w:t>
      </w:r>
    </w:p>
    <w:p w14:paraId="384B6A6C" w14:textId="30864D5B" w:rsidR="003A1FA8" w:rsidRPr="009E24DF" w:rsidRDefault="003A1FA8" w:rsidP="009E24DF">
      <w:pPr>
        <w:pStyle w:val="ListParagraph"/>
        <w:numPr>
          <w:ilvl w:val="0"/>
          <w:numId w:val="42"/>
        </w:numPr>
        <w:spacing w:before="120"/>
        <w:ind w:left="1134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9E24DF">
        <w:rPr>
          <w:rFonts w:ascii="Angsana New" w:hAnsi="Angsana New"/>
          <w:color w:val="000000" w:themeColor="text1"/>
          <w:spacing w:val="6"/>
          <w:szCs w:val="28"/>
          <w:cs/>
        </w:rPr>
        <w:t>รายได้ค่าเช่า</w:t>
      </w:r>
    </w:p>
    <w:p w14:paraId="403E7F4F" w14:textId="77777777" w:rsidR="003A1FA8" w:rsidRPr="009E24DF" w:rsidRDefault="003A1FA8" w:rsidP="009E24DF">
      <w:pPr>
        <w:pStyle w:val="ListParagraph"/>
        <w:spacing w:before="120"/>
        <w:ind w:left="1560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9E24DF">
        <w:rPr>
          <w:rFonts w:ascii="Angsana New" w:hAnsi="Angsana New"/>
          <w:color w:val="000000" w:themeColor="text1"/>
          <w:spacing w:val="6"/>
          <w:szCs w:val="28"/>
          <w:cs/>
        </w:rPr>
        <w:t>รายได้ค่าเช่า รับรู้ตามเกณฑ์คงค้างไปตลอดอายุสัญญาเช่า</w:t>
      </w:r>
    </w:p>
    <w:p w14:paraId="38A6DDE1" w14:textId="575ED2F1" w:rsidR="003A1FA8" w:rsidRPr="009E24DF" w:rsidRDefault="003A1FA8" w:rsidP="009E24DF">
      <w:pPr>
        <w:pStyle w:val="ListParagraph"/>
        <w:numPr>
          <w:ilvl w:val="0"/>
          <w:numId w:val="42"/>
        </w:numPr>
        <w:spacing w:before="120"/>
        <w:ind w:left="1134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9E24DF">
        <w:rPr>
          <w:rFonts w:ascii="Angsana New" w:hAnsi="Angsana New"/>
          <w:color w:val="000000" w:themeColor="text1"/>
          <w:spacing w:val="6"/>
          <w:szCs w:val="28"/>
          <w:cs/>
        </w:rPr>
        <w:t xml:space="preserve">ดอกเบี้ยรับ </w:t>
      </w:r>
    </w:p>
    <w:p w14:paraId="749AD4F4" w14:textId="77777777" w:rsidR="003A1FA8" w:rsidRPr="009E24DF" w:rsidRDefault="003A1FA8" w:rsidP="009E24DF">
      <w:pPr>
        <w:pStyle w:val="ListParagraph"/>
        <w:spacing w:before="120"/>
        <w:ind w:left="1560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9E24DF">
        <w:rPr>
          <w:rFonts w:ascii="Angsana New" w:hAnsi="Angsana New"/>
          <w:color w:val="000000" w:themeColor="text1"/>
          <w:spacing w:val="6"/>
          <w:szCs w:val="28"/>
          <w:cs/>
        </w:rPr>
        <w:t>รายได้ดอกเบี้ยรับรู้ตามเกณฑ์คงค้างและอัตราผลตอบแทนที่แท้จริง</w:t>
      </w:r>
    </w:p>
    <w:p w14:paraId="72E89B22" w14:textId="195D57F9" w:rsidR="003A1FA8" w:rsidRPr="009E24DF" w:rsidRDefault="003A1FA8" w:rsidP="009E24DF">
      <w:pPr>
        <w:pStyle w:val="ListParagraph"/>
        <w:numPr>
          <w:ilvl w:val="0"/>
          <w:numId w:val="42"/>
        </w:numPr>
        <w:spacing w:before="120"/>
        <w:ind w:left="1134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9E24DF">
        <w:rPr>
          <w:rFonts w:ascii="Angsana New" w:hAnsi="Angsana New"/>
          <w:color w:val="000000" w:themeColor="text1"/>
          <w:spacing w:val="6"/>
          <w:szCs w:val="28"/>
          <w:cs/>
        </w:rPr>
        <w:t xml:space="preserve">เงินปันผลรับ </w:t>
      </w:r>
    </w:p>
    <w:p w14:paraId="56B2C02C" w14:textId="03A4F9F1" w:rsidR="004348B9" w:rsidRPr="009E24DF" w:rsidRDefault="003A1FA8" w:rsidP="009E24DF">
      <w:pPr>
        <w:pStyle w:val="ListParagraph"/>
        <w:spacing w:before="120"/>
        <w:ind w:left="1560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9E24DF">
        <w:rPr>
          <w:rFonts w:ascii="Angsana New" w:hAnsi="Angsana New"/>
          <w:color w:val="000000" w:themeColor="text1"/>
          <w:spacing w:val="6"/>
          <w:szCs w:val="28"/>
          <w:cs/>
        </w:rPr>
        <w:t>เงินปันผลรับ รับรู้เมื่อบริษัทมีสิทธิในการรับเงินปันผล</w:t>
      </w:r>
    </w:p>
    <w:p w14:paraId="389A813B" w14:textId="2D04A41B" w:rsidR="003A1FA8" w:rsidRPr="009E24DF" w:rsidRDefault="003A1FA8" w:rsidP="009E24DF">
      <w:pPr>
        <w:pStyle w:val="ListParagraph"/>
        <w:numPr>
          <w:ilvl w:val="0"/>
          <w:numId w:val="42"/>
        </w:numPr>
        <w:spacing w:before="120"/>
        <w:ind w:left="1134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9E24DF">
        <w:rPr>
          <w:rFonts w:ascii="Angsana New" w:hAnsi="Angsana New"/>
          <w:color w:val="000000" w:themeColor="text1"/>
          <w:spacing w:val="6"/>
          <w:szCs w:val="28"/>
          <w:cs/>
        </w:rPr>
        <w:t>รายได้อื่น</w:t>
      </w:r>
    </w:p>
    <w:p w14:paraId="413DD038" w14:textId="73281FA3" w:rsidR="005F400B" w:rsidRPr="009E24DF" w:rsidRDefault="003A1FA8" w:rsidP="009E24DF">
      <w:pPr>
        <w:pStyle w:val="ListParagraph"/>
        <w:spacing w:before="120"/>
        <w:ind w:left="1560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9E24DF">
        <w:rPr>
          <w:rFonts w:ascii="Angsana New" w:hAnsi="Angsana New"/>
          <w:color w:val="000000" w:themeColor="text1"/>
          <w:spacing w:val="6"/>
          <w:szCs w:val="28"/>
          <w:cs/>
        </w:rPr>
        <w:t>รายได้อื่น รับรู้ตามเกณฑ์คงค้าง</w:t>
      </w:r>
    </w:p>
    <w:p w14:paraId="5A477CAF" w14:textId="721693B4" w:rsidR="003A1FA8" w:rsidRPr="009E24DF" w:rsidRDefault="003A1FA8" w:rsidP="009E24DF">
      <w:pPr>
        <w:pStyle w:val="ListParagraph"/>
        <w:numPr>
          <w:ilvl w:val="0"/>
          <w:numId w:val="42"/>
        </w:numPr>
        <w:spacing w:before="120"/>
        <w:ind w:left="1134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9E24DF">
        <w:rPr>
          <w:rFonts w:ascii="Angsana New" w:hAnsi="Angsana New"/>
          <w:color w:val="000000" w:themeColor="text1"/>
          <w:spacing w:val="6"/>
          <w:szCs w:val="28"/>
          <w:cs/>
        </w:rPr>
        <w:t>ต้นทุนในการได้มาซึ่งสัญญา</w:t>
      </w:r>
    </w:p>
    <w:p w14:paraId="5080F42D" w14:textId="09CC085F" w:rsidR="009801E6" w:rsidRPr="009E24DF" w:rsidRDefault="003A1FA8" w:rsidP="009E24DF">
      <w:pPr>
        <w:pStyle w:val="ListParagraph"/>
        <w:spacing w:before="120"/>
        <w:ind w:left="1134" w:right="1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9E24DF">
        <w:rPr>
          <w:rFonts w:ascii="Angsana New" w:hAnsi="Angsana New"/>
          <w:color w:val="000000" w:themeColor="text1"/>
          <w:spacing w:val="6"/>
          <w:szCs w:val="28"/>
          <w:cs/>
        </w:rPr>
        <w:t>ต้นทุนในการได้มาซึ่งสัญญา ได้แก่ ค่านายหน้าที่จ่ายเพื่อให้ได้มาซึ่งสัญญาที่ทำกับลูกค้า บริษัทบันทึกเป็นสินทรัพย์และตัดเป็นค่าใช้จ่ายอย่างเป็นระบบและสอดคล้องกับรูปแบบการรับรู้รายได้</w:t>
      </w:r>
    </w:p>
    <w:p w14:paraId="7592CBB9" w14:textId="672D50C8" w:rsidR="003A1FA8" w:rsidRPr="009E24DF" w:rsidRDefault="003A1FA8" w:rsidP="009E24DF">
      <w:pPr>
        <w:pStyle w:val="ListParagraph"/>
        <w:numPr>
          <w:ilvl w:val="0"/>
          <w:numId w:val="42"/>
        </w:numPr>
        <w:spacing w:before="120"/>
        <w:ind w:left="1134" w:right="1" w:hanging="425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9E24DF">
        <w:rPr>
          <w:rFonts w:ascii="Angsana New" w:hAnsi="Angsana New"/>
          <w:color w:val="000000" w:themeColor="text1"/>
          <w:spacing w:val="6"/>
          <w:szCs w:val="28"/>
          <w:cs/>
        </w:rPr>
        <w:t>ค่าใช้จ่ายอื่น</w:t>
      </w:r>
    </w:p>
    <w:p w14:paraId="23C4A8B7" w14:textId="6552B775" w:rsidR="003A1FA8" w:rsidRPr="009E24DF" w:rsidRDefault="003A1FA8" w:rsidP="009E24DF">
      <w:pPr>
        <w:pStyle w:val="ListParagraph"/>
        <w:spacing w:before="120"/>
        <w:ind w:left="993" w:right="1" w:firstLine="141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9E24DF">
        <w:rPr>
          <w:rFonts w:ascii="Angsana New" w:hAnsi="Angsana New"/>
          <w:color w:val="000000" w:themeColor="text1"/>
          <w:spacing w:val="6"/>
          <w:szCs w:val="28"/>
          <w:cs/>
        </w:rPr>
        <w:t>ค่าใช้จ่ายอื่นรับรู้ตามเกณฑ์คงค้าง</w:t>
      </w:r>
    </w:p>
    <w:p w14:paraId="3154FE76" w14:textId="24B2D17B" w:rsidR="00891136" w:rsidRPr="009E24DF" w:rsidRDefault="00891136" w:rsidP="009E24DF">
      <w:pPr>
        <w:pStyle w:val="ListParagraph"/>
        <w:spacing w:before="120"/>
        <w:ind w:left="993" w:right="1" w:firstLine="141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</w:p>
    <w:p w14:paraId="7B1B22A3" w14:textId="77777777" w:rsidR="00891136" w:rsidRPr="009E24DF" w:rsidRDefault="00891136" w:rsidP="009E24DF">
      <w:pPr>
        <w:pStyle w:val="ListParagraph"/>
        <w:spacing w:before="120"/>
        <w:ind w:left="993" w:right="1" w:firstLine="141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</w:p>
    <w:p w14:paraId="70EEC0B0" w14:textId="77777777" w:rsidR="003A2837" w:rsidRPr="009E24DF" w:rsidRDefault="003A2837" w:rsidP="009E24DF">
      <w:pPr>
        <w:pStyle w:val="ListParagraph"/>
        <w:numPr>
          <w:ilvl w:val="1"/>
          <w:numId w:val="1"/>
        </w:numPr>
        <w:spacing w:before="120"/>
        <w:ind w:left="794" w:right="0" w:hanging="369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เงินสดและรายการเทียบเท่าเงินสด</w:t>
      </w:r>
    </w:p>
    <w:p w14:paraId="1263156E" w14:textId="77777777" w:rsidR="003A2837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9E24DF">
        <w:rPr>
          <w:rFonts w:ascii="Angsana New" w:hAnsi="Angsana New" w:cs="Angsana New"/>
          <w:color w:val="000000" w:themeColor="text1"/>
          <w:cs/>
        </w:rPr>
        <w:t xml:space="preserve">เงินสดและรายการเทียบเท่าเงินสด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Pr="009E24DF">
        <w:rPr>
          <w:rFonts w:ascii="Angsana New" w:hAnsi="Angsana New" w:cs="Angsana New"/>
          <w:color w:val="000000" w:themeColor="text1"/>
        </w:rPr>
        <w:t>3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 เดือนนับจากวันที่ได้มาและไม่มีข้อจำกัดในการเบิกใช้</w:t>
      </w:r>
    </w:p>
    <w:p w14:paraId="7E39C93D" w14:textId="77777777" w:rsidR="003A2837" w:rsidRPr="009E24DF" w:rsidRDefault="003A2837" w:rsidP="009E24DF">
      <w:pPr>
        <w:pStyle w:val="ListParagraph"/>
        <w:numPr>
          <w:ilvl w:val="1"/>
          <w:numId w:val="1"/>
        </w:numPr>
        <w:spacing w:before="120"/>
        <w:ind w:left="794" w:right="0" w:hanging="369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เงินลงทุนชั่วคราว</w:t>
      </w:r>
    </w:p>
    <w:p w14:paraId="53D8B544" w14:textId="2F6304C9" w:rsidR="00442D06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 xml:space="preserve">เงินลงทุนชั่วคราว ได้แก่ เงินลงทุนที่กลุ่มบริษัทถือไว้ไม่เกินระยะเวลา </w:t>
      </w:r>
      <w:r w:rsidRPr="009E24DF">
        <w:rPr>
          <w:rFonts w:ascii="Angsana New" w:hAnsi="Angsana New" w:cs="Angsana New"/>
          <w:color w:val="000000" w:themeColor="text1"/>
          <w:spacing w:val="6"/>
        </w:rPr>
        <w:t xml:space="preserve">1 </w:t>
      </w:r>
      <w:r w:rsidRPr="009E24DF">
        <w:rPr>
          <w:rFonts w:ascii="Angsana New" w:hAnsi="Angsana New" w:cs="Angsana New"/>
          <w:color w:val="000000" w:themeColor="text1"/>
          <w:spacing w:val="6"/>
          <w:cs/>
        </w:rPr>
        <w:t>ปี</w:t>
      </w:r>
    </w:p>
    <w:p w14:paraId="79442F74" w14:textId="77777777" w:rsidR="003A2837" w:rsidRPr="009E24DF" w:rsidRDefault="003A2837" w:rsidP="009E24DF">
      <w:pPr>
        <w:pStyle w:val="ListParagraph"/>
        <w:numPr>
          <w:ilvl w:val="1"/>
          <w:numId w:val="1"/>
        </w:numPr>
        <w:spacing w:before="120"/>
        <w:ind w:left="794" w:right="0" w:hanging="369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ลูกหนี้การค้าและค่าเผื่อหนี้สงสัยจะสูญ</w:t>
      </w:r>
    </w:p>
    <w:p w14:paraId="47DD7A10" w14:textId="77777777" w:rsidR="003A2837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cs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บริษัทและบริษัทย่อยประมาณค่าเผื่อหนี้สงสัยจะสูญ โดยอาศัยการประเมินของฝ่ายบริหารเกี่ยวกับความสูญเสียที่อาจจะเกิดขึ้นจากยอดลูกหนี้ที่คงค้าง การประเมินดังกล่าว ได้คำนึงถึงประสบการณ์การชำระเงินในอดีต ฐานะการเงินของลูกหนี้ ตลอดจนสภาวะทางเศรษฐกิจ</w:t>
      </w:r>
    </w:p>
    <w:p w14:paraId="16A09AA5" w14:textId="77777777" w:rsidR="003A2837" w:rsidRPr="009E24DF" w:rsidRDefault="003A2837" w:rsidP="009E24DF">
      <w:pPr>
        <w:pStyle w:val="ListParagraph"/>
        <w:numPr>
          <w:ilvl w:val="1"/>
          <w:numId w:val="1"/>
        </w:numPr>
        <w:spacing w:before="120"/>
        <w:ind w:left="794" w:right="0" w:hanging="369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สินค้าคงเหลือ</w:t>
      </w:r>
    </w:p>
    <w:p w14:paraId="2A5975D3" w14:textId="77777777" w:rsidR="003A2837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สินค้าคงเหลือ ได้แก่ อสังหาริมทรัพย์เพื่อขายแสดงในราคาทุน หรือมูลค่าสุทธิที่จะได้รับแล้วแต่ราคาใดจะต่ำกว่า ราคาทุนประกอบด้วยต้นทุนในการได้มาซึ่งที่ดิน ค่าพัฒนาที่ดิน ค่าก่อสร้าง และค่าใช้จ่ายที่เกี่ยวข้องโดยตรงกับโครงการ</w:t>
      </w:r>
    </w:p>
    <w:p w14:paraId="4509D6E0" w14:textId="77777777" w:rsidR="003A2837" w:rsidRPr="009E24DF" w:rsidRDefault="003A2837" w:rsidP="009E24DF">
      <w:pPr>
        <w:pStyle w:val="ListParagraph"/>
        <w:numPr>
          <w:ilvl w:val="1"/>
          <w:numId w:val="1"/>
        </w:numPr>
        <w:spacing w:before="120"/>
        <w:ind w:left="794" w:right="0" w:hanging="369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ที่ดินรอการพัฒนา</w:t>
      </w:r>
    </w:p>
    <w:p w14:paraId="04B52323" w14:textId="003A65FB" w:rsidR="003C6B1C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ต้นทุนการพัฒนาที่ดิน แสดงในราคาทุน ราคาทุนประกอบด้วยต้นทุนในการได้มาซึ่งที่ดิน ค่าพัฒนาที่ดินและค่าใช้จ่ายที่เกี่ยวข้องโดยตรง</w:t>
      </w:r>
    </w:p>
    <w:p w14:paraId="7FCA5D50" w14:textId="77777777" w:rsidR="003A2837" w:rsidRPr="009E24DF" w:rsidRDefault="003A2837" w:rsidP="009E24DF">
      <w:pPr>
        <w:pStyle w:val="ListParagraph"/>
        <w:numPr>
          <w:ilvl w:val="1"/>
          <w:numId w:val="1"/>
        </w:numPr>
        <w:spacing w:before="120"/>
        <w:ind w:left="794" w:right="0" w:hanging="369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เงินลงทุน</w:t>
      </w:r>
    </w:p>
    <w:p w14:paraId="116ACD63" w14:textId="77777777" w:rsidR="003A2837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เงินลงทุนในบริษัทย่อยบันทึกในราคาทุนหักด้วยค่าเผื่อการด้อยค่า (ถ้ามี)</w:t>
      </w:r>
    </w:p>
    <w:p w14:paraId="4EE8C1E4" w14:textId="633BB5AA" w:rsidR="00F544FD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จะบันทึกเป็นกำไรขาดทุนจากการจำหน่ายเงินลงทุน</w:t>
      </w:r>
    </w:p>
    <w:p w14:paraId="150E14AD" w14:textId="77777777" w:rsidR="003A2837" w:rsidRPr="009E24DF" w:rsidRDefault="003A2837" w:rsidP="009E24DF">
      <w:pPr>
        <w:pStyle w:val="ListParagraph"/>
        <w:numPr>
          <w:ilvl w:val="1"/>
          <w:numId w:val="1"/>
        </w:numPr>
        <w:spacing w:before="120"/>
        <w:ind w:left="794" w:right="0" w:hanging="369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อสังหาริมทรัพย์เพื่อการลงทุนและโครงการระหว่างก่อสร้าง</w:t>
      </w:r>
    </w:p>
    <w:p w14:paraId="583BF4CE" w14:textId="77777777" w:rsidR="003A2837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9E24DF">
        <w:rPr>
          <w:rFonts w:ascii="Angsana New" w:hAnsi="Angsana New" w:cs="Angsana New"/>
          <w:color w:val="000000" w:themeColor="text1"/>
          <w:spacing w:val="6"/>
          <w:u w:val="single"/>
          <w:cs/>
        </w:rPr>
        <w:t>อสังหาริมทรัพย์เพื่อการลงทุน</w:t>
      </w:r>
    </w:p>
    <w:p w14:paraId="0F2B7960" w14:textId="77777777" w:rsidR="003A2837" w:rsidRPr="009E24DF" w:rsidRDefault="003A2837" w:rsidP="009E24DF">
      <w:pPr>
        <w:pStyle w:val="ListParagraph"/>
        <w:numPr>
          <w:ilvl w:val="0"/>
          <w:numId w:val="41"/>
        </w:numPr>
        <w:spacing w:before="120"/>
        <w:ind w:left="1134" w:right="1" w:hanging="284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9E24DF">
        <w:rPr>
          <w:rFonts w:ascii="Angsana New" w:hAnsi="Angsana New"/>
          <w:color w:val="000000" w:themeColor="text1"/>
          <w:spacing w:val="6"/>
          <w:szCs w:val="28"/>
          <w:cs/>
        </w:rPr>
        <w:t>ที่ดินแสดงไว้ในราคาทุน</w:t>
      </w:r>
    </w:p>
    <w:p w14:paraId="11DC18FE" w14:textId="7BFFD431" w:rsidR="003A2837" w:rsidRPr="009E24DF" w:rsidRDefault="003A2837" w:rsidP="009E24DF">
      <w:pPr>
        <w:pStyle w:val="ListParagraph"/>
        <w:numPr>
          <w:ilvl w:val="0"/>
          <w:numId w:val="41"/>
        </w:numPr>
        <w:spacing w:before="120"/>
        <w:ind w:left="1134" w:right="1" w:hanging="284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9E24DF">
        <w:rPr>
          <w:rFonts w:ascii="Angsana New" w:hAnsi="Angsana New"/>
          <w:color w:val="000000" w:themeColor="text1"/>
          <w:spacing w:val="6"/>
          <w:szCs w:val="28"/>
          <w:cs/>
        </w:rPr>
        <w:t xml:space="preserve">อาคารและสิ่งปลูกสร้างและเครื่องตกแต่งและอุปกรณ์สำนักงาน แสดงในราคาทุนหลังหักค่าเสื่อมราคาสะสม </w:t>
      </w:r>
      <w:r w:rsidR="005D7DDE" w:rsidRPr="009E24DF">
        <w:rPr>
          <w:rFonts w:ascii="Angsana New" w:hAnsi="Angsana New" w:hint="cs"/>
          <w:color w:val="000000" w:themeColor="text1"/>
          <w:spacing w:val="6"/>
          <w:szCs w:val="28"/>
          <w:cs/>
        </w:rPr>
        <w:t xml:space="preserve">  </w:t>
      </w:r>
      <w:r w:rsidRPr="009E24DF">
        <w:rPr>
          <w:rFonts w:ascii="Angsana New" w:hAnsi="Angsana New"/>
          <w:color w:val="000000" w:themeColor="text1"/>
          <w:spacing w:val="6"/>
          <w:szCs w:val="28"/>
          <w:cs/>
        </w:rPr>
        <w:t>ค่าเสื่อมราคาคำนวณโดยวิธีเส้นตรงตามอายุการใช้งานโดยประมาณของสินทรัพย์ดังนี้</w:t>
      </w:r>
    </w:p>
    <w:tbl>
      <w:tblPr>
        <w:tblW w:w="6096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3686"/>
        <w:gridCol w:w="2410"/>
      </w:tblGrid>
      <w:tr w:rsidR="003A2837" w:rsidRPr="009E24DF" w14:paraId="03C6C944" w14:textId="77777777" w:rsidTr="006E183F">
        <w:tc>
          <w:tcPr>
            <w:tcW w:w="3686" w:type="dxa"/>
          </w:tcPr>
          <w:p w14:paraId="43B775D4" w14:textId="77777777" w:rsidR="003A2837" w:rsidRPr="009E24DF" w:rsidRDefault="003A2837" w:rsidP="009E24DF">
            <w:pPr>
              <w:ind w:left="709" w:right="1"/>
              <w:jc w:val="distribute"/>
              <w:rPr>
                <w:rFonts w:ascii="Angsana New" w:hAnsi="Angsana New" w:cs="Angsana New"/>
                <w:color w:val="000000" w:themeColor="text1"/>
                <w:spacing w:val="6"/>
                <w:u w:val="single"/>
              </w:rPr>
            </w:pPr>
          </w:p>
        </w:tc>
        <w:tc>
          <w:tcPr>
            <w:tcW w:w="2410" w:type="dxa"/>
            <w:hideMark/>
          </w:tcPr>
          <w:p w14:paraId="703030A3" w14:textId="77777777" w:rsidR="003A2837" w:rsidRPr="009E24DF" w:rsidRDefault="003A2837" w:rsidP="009E24DF">
            <w:pPr>
              <w:ind w:left="175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  <w:u w:val="single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6"/>
                <w:u w:val="single"/>
                <w:cs/>
              </w:rPr>
              <w:t>อายุการใช้งาน</w:t>
            </w:r>
          </w:p>
        </w:tc>
      </w:tr>
      <w:tr w:rsidR="003A2837" w:rsidRPr="009E24DF" w14:paraId="2E98B414" w14:textId="77777777" w:rsidTr="006E183F">
        <w:trPr>
          <w:trHeight w:val="397"/>
        </w:trPr>
        <w:tc>
          <w:tcPr>
            <w:tcW w:w="3686" w:type="dxa"/>
            <w:hideMark/>
          </w:tcPr>
          <w:p w14:paraId="7C23E67A" w14:textId="77777777" w:rsidR="003A2837" w:rsidRPr="009E24DF" w:rsidRDefault="003A2837" w:rsidP="009E24DF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อาคารและสิ่งปลูกสร้าง</w:t>
            </w:r>
          </w:p>
        </w:tc>
        <w:tc>
          <w:tcPr>
            <w:tcW w:w="2410" w:type="dxa"/>
            <w:hideMark/>
          </w:tcPr>
          <w:p w14:paraId="084DE00B" w14:textId="77777777" w:rsidR="003A2837" w:rsidRPr="009E24DF" w:rsidRDefault="003A2837" w:rsidP="009E24DF">
            <w:pPr>
              <w:ind w:left="34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6"/>
              </w:rPr>
              <w:t>20</w:t>
            </w:r>
            <w:r w:rsidRPr="009E24DF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  <w:color w:val="000000" w:themeColor="text1"/>
                <w:spacing w:val="6"/>
              </w:rPr>
              <w:t>-</w:t>
            </w:r>
            <w:r w:rsidRPr="009E24DF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  <w:color w:val="000000" w:themeColor="text1"/>
                <w:spacing w:val="6"/>
              </w:rPr>
              <w:t>50</w:t>
            </w:r>
            <w:r w:rsidRPr="009E24DF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3A2837" w:rsidRPr="009E24DF" w14:paraId="2D53D45E" w14:textId="77777777" w:rsidTr="006E183F">
        <w:trPr>
          <w:trHeight w:val="397"/>
        </w:trPr>
        <w:tc>
          <w:tcPr>
            <w:tcW w:w="3686" w:type="dxa"/>
            <w:hideMark/>
          </w:tcPr>
          <w:p w14:paraId="334131F1" w14:textId="77777777" w:rsidR="003A2837" w:rsidRPr="009E24DF" w:rsidRDefault="003A2837" w:rsidP="009E24DF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2410" w:type="dxa"/>
            <w:hideMark/>
          </w:tcPr>
          <w:p w14:paraId="6725B9BF" w14:textId="77777777" w:rsidR="003A2837" w:rsidRPr="009E24DF" w:rsidRDefault="003A2837" w:rsidP="009E24DF">
            <w:pPr>
              <w:ind w:left="34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6"/>
              </w:rPr>
              <w:t>5</w:t>
            </w:r>
            <w:r w:rsidRPr="009E24DF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 xml:space="preserve"> ปี</w:t>
            </w:r>
          </w:p>
        </w:tc>
      </w:tr>
    </w:tbl>
    <w:p w14:paraId="4ECB18DE" w14:textId="46BBC220" w:rsidR="003A2837" w:rsidRPr="009E24DF" w:rsidRDefault="003A2837" w:rsidP="009E24DF">
      <w:pPr>
        <w:pStyle w:val="ListParagraph"/>
        <w:numPr>
          <w:ilvl w:val="0"/>
          <w:numId w:val="41"/>
        </w:numPr>
        <w:spacing w:before="120"/>
        <w:ind w:left="1134" w:right="1" w:hanging="284"/>
        <w:jc w:val="thaiDistribute"/>
        <w:rPr>
          <w:rFonts w:ascii="Angsana New" w:hAnsi="Angsana New"/>
          <w:color w:val="FF0000"/>
          <w:spacing w:val="6"/>
          <w:szCs w:val="28"/>
        </w:rPr>
      </w:pPr>
      <w:r w:rsidRPr="009E24DF">
        <w:rPr>
          <w:rFonts w:ascii="Angsana New" w:hAnsi="Angsana New"/>
          <w:color w:val="000000" w:themeColor="text1"/>
          <w:spacing w:val="6"/>
          <w:szCs w:val="28"/>
          <w:cs/>
        </w:rPr>
        <w:lastRenderedPageBreak/>
        <w:t>สิทธิการเช่าที่ดิน (ค่าเช่าจ่ายล่วงหน้า) แสดงตามราคาทุน และตัดเป็นค่าใช้จ่ายโดยวิธีเส้นตรงตามอายุสัญญาเช่า</w:t>
      </w:r>
      <w:r w:rsidRPr="009E24DF">
        <w:rPr>
          <w:rFonts w:ascii="Angsana New" w:hAnsi="Angsana New"/>
          <w:spacing w:val="6"/>
          <w:szCs w:val="28"/>
          <w:cs/>
        </w:rPr>
        <w:t>ที่ดิน (หมายเหตุ</w:t>
      </w:r>
      <w:r w:rsidR="005D7DDE" w:rsidRPr="009E24DF">
        <w:rPr>
          <w:rFonts w:ascii="Angsana New" w:hAnsi="Angsana New"/>
          <w:spacing w:val="6"/>
          <w:szCs w:val="28"/>
        </w:rPr>
        <w:t xml:space="preserve"> 12</w:t>
      </w:r>
      <w:r w:rsidRPr="009E24DF">
        <w:rPr>
          <w:rFonts w:ascii="Angsana New" w:hAnsi="Angsana New"/>
          <w:spacing w:val="6"/>
          <w:szCs w:val="28"/>
        </w:rPr>
        <w:t>)</w:t>
      </w:r>
    </w:p>
    <w:p w14:paraId="2EAE631C" w14:textId="74AA8E79" w:rsidR="003A2837" w:rsidRPr="009E24DF" w:rsidRDefault="003A2837" w:rsidP="009E24DF">
      <w:pPr>
        <w:pStyle w:val="ListParagraph"/>
        <w:numPr>
          <w:ilvl w:val="0"/>
          <w:numId w:val="41"/>
        </w:numPr>
        <w:spacing w:before="120"/>
        <w:ind w:left="1134" w:right="1" w:hanging="284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9E24DF">
        <w:rPr>
          <w:rFonts w:ascii="Angsana New" w:hAnsi="Angsana New"/>
          <w:color w:val="000000" w:themeColor="text1"/>
          <w:spacing w:val="6"/>
          <w:szCs w:val="28"/>
          <w:cs/>
        </w:rPr>
        <w:t>อาคารระหว่างก่อสร้าง แสดงที่ราคาทุน และจะเริ่มคิดค่าเสื่อมราคาเมื่อสินทรัพย์ดังกล่าวพร้อมใช้งาน</w:t>
      </w:r>
    </w:p>
    <w:p w14:paraId="0AF23A88" w14:textId="77777777" w:rsidR="003A2837" w:rsidRPr="009E24DF" w:rsidRDefault="003A2837" w:rsidP="009E24DF">
      <w:pPr>
        <w:pStyle w:val="ListParagraph"/>
        <w:numPr>
          <w:ilvl w:val="1"/>
          <w:numId w:val="1"/>
        </w:numPr>
        <w:spacing w:before="120"/>
        <w:ind w:left="794" w:right="0" w:hanging="369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ที่ดิน อาคาร และอุปกรณ์</w:t>
      </w:r>
    </w:p>
    <w:p w14:paraId="09BC3007" w14:textId="77777777" w:rsidR="003A2837" w:rsidRPr="009E24DF" w:rsidRDefault="003A2837" w:rsidP="009E24DF">
      <w:pPr>
        <w:spacing w:before="120"/>
        <w:ind w:left="794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ที่ดินแสดงในราคาทุน</w:t>
      </w:r>
    </w:p>
    <w:p w14:paraId="138B2E00" w14:textId="77777777" w:rsidR="003A2837" w:rsidRPr="009E24DF" w:rsidRDefault="003A2837" w:rsidP="009E24DF">
      <w:pPr>
        <w:spacing w:before="120"/>
        <w:ind w:left="794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อาคารและอุปกรณ์แสดงในราคาทุน หลังหักค่าเสื่อมราคาสะสม และขาดทุนจากการด้อยค่า (ถ้ามี)</w:t>
      </w:r>
    </w:p>
    <w:p w14:paraId="5D7064FB" w14:textId="77777777" w:rsidR="003A2837" w:rsidRPr="009E24DF" w:rsidRDefault="003A2837" w:rsidP="009E24DF">
      <w:pPr>
        <w:spacing w:before="120"/>
        <w:ind w:left="794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ค่าเสื่อมราคาคำนวณโดยวิธีเส้นตรงตามอายุการใช้งานโดยประมาณของสินทรัพย์ ดังนี้</w:t>
      </w:r>
    </w:p>
    <w:tbl>
      <w:tblPr>
        <w:tblW w:w="6096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3686"/>
        <w:gridCol w:w="2410"/>
      </w:tblGrid>
      <w:tr w:rsidR="003A2837" w:rsidRPr="009E24DF" w14:paraId="5D71CED1" w14:textId="77777777" w:rsidTr="006E183F">
        <w:tc>
          <w:tcPr>
            <w:tcW w:w="3686" w:type="dxa"/>
          </w:tcPr>
          <w:p w14:paraId="3BDEC6C1" w14:textId="77777777" w:rsidR="003A2837" w:rsidRPr="009E24DF" w:rsidRDefault="003A2837" w:rsidP="009E24DF">
            <w:pPr>
              <w:ind w:left="709" w:right="1"/>
              <w:jc w:val="distribute"/>
              <w:rPr>
                <w:rFonts w:ascii="Angsana New" w:hAnsi="Angsana New" w:cs="Angsana New"/>
                <w:color w:val="000000" w:themeColor="text1"/>
                <w:spacing w:val="6"/>
                <w:u w:val="single"/>
              </w:rPr>
            </w:pPr>
          </w:p>
        </w:tc>
        <w:tc>
          <w:tcPr>
            <w:tcW w:w="2410" w:type="dxa"/>
            <w:hideMark/>
          </w:tcPr>
          <w:p w14:paraId="6C7B9E39" w14:textId="77777777" w:rsidR="003A2837" w:rsidRPr="009E24DF" w:rsidRDefault="003A2837" w:rsidP="009E24DF">
            <w:pPr>
              <w:ind w:left="175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  <w:u w:val="single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6"/>
                <w:u w:val="single"/>
                <w:cs/>
              </w:rPr>
              <w:t>อายุการใช้งาน</w:t>
            </w:r>
          </w:p>
        </w:tc>
      </w:tr>
      <w:tr w:rsidR="003A2837" w:rsidRPr="009E24DF" w14:paraId="4D056C0B" w14:textId="77777777" w:rsidTr="006E183F">
        <w:trPr>
          <w:trHeight w:val="397"/>
        </w:trPr>
        <w:tc>
          <w:tcPr>
            <w:tcW w:w="3686" w:type="dxa"/>
          </w:tcPr>
          <w:p w14:paraId="72180728" w14:textId="77777777" w:rsidR="003A2837" w:rsidRPr="009E24DF" w:rsidRDefault="003A2837" w:rsidP="009E24DF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อาคารสำนักงาน</w:t>
            </w:r>
          </w:p>
        </w:tc>
        <w:tc>
          <w:tcPr>
            <w:tcW w:w="2410" w:type="dxa"/>
          </w:tcPr>
          <w:p w14:paraId="1ED78491" w14:textId="77777777" w:rsidR="003A2837" w:rsidRPr="009E24DF" w:rsidRDefault="003A2837" w:rsidP="009E24DF">
            <w:pPr>
              <w:ind w:left="-108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6"/>
              </w:rPr>
              <w:t>13</w:t>
            </w:r>
            <w:r w:rsidRPr="009E24DF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  <w:color w:val="000000" w:themeColor="text1"/>
                <w:spacing w:val="6"/>
              </w:rPr>
              <w:t>-</w:t>
            </w:r>
            <w:r w:rsidRPr="009E24DF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  <w:color w:val="000000" w:themeColor="text1"/>
                <w:spacing w:val="6"/>
              </w:rPr>
              <w:t>30</w:t>
            </w:r>
            <w:r w:rsidRPr="009E24DF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3A2837" w:rsidRPr="009E24DF" w14:paraId="7974F920" w14:textId="77777777" w:rsidTr="006E183F">
        <w:trPr>
          <w:trHeight w:val="397"/>
        </w:trPr>
        <w:tc>
          <w:tcPr>
            <w:tcW w:w="3686" w:type="dxa"/>
          </w:tcPr>
          <w:p w14:paraId="640EB2C4" w14:textId="77777777" w:rsidR="003A2837" w:rsidRPr="009E24DF" w:rsidRDefault="003A2837" w:rsidP="009E24DF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สนามกอล์ฟและระบบงานต่างๆ</w:t>
            </w:r>
          </w:p>
        </w:tc>
        <w:tc>
          <w:tcPr>
            <w:tcW w:w="2410" w:type="dxa"/>
          </w:tcPr>
          <w:p w14:paraId="22ED0211" w14:textId="77777777" w:rsidR="003A2837" w:rsidRPr="009E24DF" w:rsidRDefault="003A2837" w:rsidP="009E24DF">
            <w:pPr>
              <w:ind w:left="-108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6"/>
              </w:rPr>
              <w:t xml:space="preserve">32 </w:t>
            </w:r>
            <w:r w:rsidRPr="009E24DF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 xml:space="preserve">และ </w:t>
            </w:r>
            <w:r w:rsidRPr="009E24DF">
              <w:rPr>
                <w:rFonts w:ascii="Angsana New" w:hAnsi="Angsana New" w:cs="Angsana New"/>
                <w:color w:val="000000" w:themeColor="text1"/>
                <w:spacing w:val="6"/>
              </w:rPr>
              <w:t>52</w:t>
            </w:r>
            <w:r w:rsidRPr="009E24DF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3A2837" w:rsidRPr="009E24DF" w14:paraId="1A124251" w14:textId="77777777" w:rsidTr="006E183F">
        <w:trPr>
          <w:trHeight w:val="397"/>
        </w:trPr>
        <w:tc>
          <w:tcPr>
            <w:tcW w:w="3686" w:type="dxa"/>
          </w:tcPr>
          <w:p w14:paraId="17862E3F" w14:textId="77777777" w:rsidR="003A2837" w:rsidRPr="009E24DF" w:rsidRDefault="003A2837" w:rsidP="009E24DF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ส่วนปรับปรุงสนามกอล์ฟ</w:t>
            </w:r>
          </w:p>
        </w:tc>
        <w:tc>
          <w:tcPr>
            <w:tcW w:w="2410" w:type="dxa"/>
          </w:tcPr>
          <w:p w14:paraId="11A8F6D7" w14:textId="77777777" w:rsidR="003A2837" w:rsidRPr="009E24DF" w:rsidRDefault="003A2837" w:rsidP="009E24DF">
            <w:pPr>
              <w:ind w:left="-108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6"/>
              </w:rPr>
              <w:t>10</w:t>
            </w:r>
            <w:r w:rsidRPr="009E24DF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3A2837" w:rsidRPr="009E24DF" w14:paraId="03E9AFD9" w14:textId="77777777" w:rsidTr="006E183F">
        <w:trPr>
          <w:trHeight w:val="397"/>
        </w:trPr>
        <w:tc>
          <w:tcPr>
            <w:tcW w:w="3686" w:type="dxa"/>
          </w:tcPr>
          <w:p w14:paraId="4986D758" w14:textId="77777777" w:rsidR="003A2837" w:rsidRPr="009E24DF" w:rsidRDefault="003A2837" w:rsidP="009E24DF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ส่วนปรับปรุงสำนักงานขาย</w:t>
            </w:r>
          </w:p>
        </w:tc>
        <w:tc>
          <w:tcPr>
            <w:tcW w:w="2410" w:type="dxa"/>
          </w:tcPr>
          <w:p w14:paraId="55003478" w14:textId="77777777" w:rsidR="003A2837" w:rsidRPr="009E24DF" w:rsidRDefault="003A2837" w:rsidP="009E24DF">
            <w:pPr>
              <w:ind w:left="-108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ตามอายุสัญญาบริหารงาน</w:t>
            </w:r>
          </w:p>
        </w:tc>
      </w:tr>
      <w:tr w:rsidR="003A2837" w:rsidRPr="009E24DF" w14:paraId="66F178D0" w14:textId="77777777" w:rsidTr="006E183F">
        <w:trPr>
          <w:trHeight w:val="397"/>
        </w:trPr>
        <w:tc>
          <w:tcPr>
            <w:tcW w:w="3686" w:type="dxa"/>
          </w:tcPr>
          <w:p w14:paraId="370BB98D" w14:textId="77777777" w:rsidR="003A2837" w:rsidRPr="009E24DF" w:rsidRDefault="003A2837" w:rsidP="009E24DF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เครื่องใช้สำนักงาน</w:t>
            </w:r>
          </w:p>
        </w:tc>
        <w:tc>
          <w:tcPr>
            <w:tcW w:w="2410" w:type="dxa"/>
          </w:tcPr>
          <w:p w14:paraId="57DA2605" w14:textId="77777777" w:rsidR="003A2837" w:rsidRPr="009E24DF" w:rsidRDefault="003A2837" w:rsidP="009E24DF">
            <w:pPr>
              <w:ind w:left="-108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6"/>
              </w:rPr>
              <w:t>5</w:t>
            </w:r>
            <w:r w:rsidRPr="009E24DF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3A2837" w:rsidRPr="009E24DF" w14:paraId="349B4051" w14:textId="77777777" w:rsidTr="006E183F">
        <w:trPr>
          <w:trHeight w:val="397"/>
        </w:trPr>
        <w:tc>
          <w:tcPr>
            <w:tcW w:w="3686" w:type="dxa"/>
          </w:tcPr>
          <w:p w14:paraId="58B4AC16" w14:textId="77777777" w:rsidR="003A2837" w:rsidRPr="009E24DF" w:rsidRDefault="003A2837" w:rsidP="009E24DF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เครื่องมือและอุปกรณ์</w:t>
            </w:r>
            <w:r w:rsidRPr="009E24DF">
              <w:rPr>
                <w:rFonts w:ascii="Angsana New" w:hAnsi="Angsana New" w:cs="Angsana New"/>
                <w:color w:val="000000" w:themeColor="text1"/>
                <w:spacing w:val="6"/>
              </w:rPr>
              <w:tab/>
            </w:r>
          </w:p>
        </w:tc>
        <w:tc>
          <w:tcPr>
            <w:tcW w:w="2410" w:type="dxa"/>
          </w:tcPr>
          <w:p w14:paraId="263AB0BE" w14:textId="77777777" w:rsidR="003A2837" w:rsidRPr="009E24DF" w:rsidRDefault="003A2837" w:rsidP="009E24DF">
            <w:pPr>
              <w:ind w:left="-108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6"/>
              </w:rPr>
              <w:t>5</w:t>
            </w:r>
            <w:r w:rsidRPr="009E24DF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3A2837" w:rsidRPr="009E24DF" w14:paraId="31768B06" w14:textId="77777777" w:rsidTr="006E183F">
        <w:trPr>
          <w:trHeight w:val="397"/>
        </w:trPr>
        <w:tc>
          <w:tcPr>
            <w:tcW w:w="3686" w:type="dxa"/>
          </w:tcPr>
          <w:p w14:paraId="42FF2E5B" w14:textId="77777777" w:rsidR="003A2837" w:rsidRPr="009E24DF" w:rsidRDefault="003A2837" w:rsidP="009E24DF">
            <w:pPr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pacing w:val="6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>ยานพาหนะ</w:t>
            </w:r>
          </w:p>
        </w:tc>
        <w:tc>
          <w:tcPr>
            <w:tcW w:w="2410" w:type="dxa"/>
          </w:tcPr>
          <w:p w14:paraId="52A2251C" w14:textId="77777777" w:rsidR="003A2837" w:rsidRPr="009E24DF" w:rsidRDefault="003A2837" w:rsidP="009E24DF">
            <w:pPr>
              <w:ind w:left="-108" w:right="1"/>
              <w:jc w:val="center"/>
              <w:rPr>
                <w:rFonts w:ascii="Angsana New" w:hAnsi="Angsana New" w:cs="Angsana New"/>
                <w:color w:val="000000" w:themeColor="text1"/>
                <w:spacing w:val="6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6"/>
              </w:rPr>
              <w:t>5</w:t>
            </w:r>
            <w:r w:rsidRPr="009E24DF">
              <w:rPr>
                <w:rFonts w:ascii="Angsana New" w:hAnsi="Angsana New" w:cs="Angsana New"/>
                <w:color w:val="000000" w:themeColor="text1"/>
                <w:spacing w:val="6"/>
                <w:cs/>
              </w:rPr>
              <w:t xml:space="preserve"> ปี</w:t>
            </w:r>
          </w:p>
        </w:tc>
      </w:tr>
    </w:tbl>
    <w:p w14:paraId="1BDC4F6F" w14:textId="77777777" w:rsidR="00DF1C58" w:rsidRPr="009E24DF" w:rsidRDefault="00DF1C58" w:rsidP="009E24DF">
      <w:pPr>
        <w:pStyle w:val="ListParagraph"/>
        <w:numPr>
          <w:ilvl w:val="1"/>
          <w:numId w:val="1"/>
        </w:numPr>
        <w:spacing w:before="120"/>
        <w:ind w:left="794" w:right="0" w:hanging="369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สินทรัพย์ไม่มีตัวตน</w:t>
      </w:r>
    </w:p>
    <w:p w14:paraId="5AAECB84" w14:textId="77777777" w:rsidR="005167C5" w:rsidRPr="009E24DF" w:rsidRDefault="00DF1C58" w:rsidP="009E24DF">
      <w:pPr>
        <w:pStyle w:val="ListParagraph"/>
        <w:spacing w:before="120"/>
        <w:ind w:left="792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โปรแกรมคอมพิวเตอร์</w:t>
      </w:r>
      <w:r w:rsidRPr="009E24DF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49FA4CE6" w14:textId="7EC2747F" w:rsidR="00DF1C58" w:rsidRPr="009E24DF" w:rsidRDefault="00DF1C58" w:rsidP="009E24DF">
      <w:pPr>
        <w:pStyle w:val="ListParagraph"/>
        <w:spacing w:before="120"/>
        <w:ind w:left="792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บริษัทบันทึกต้นทุนเริ่มแรกของสินทรัพย์ไม่มีตัวตนตามราคาทุน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</w:p>
    <w:p w14:paraId="2E10BA1D" w14:textId="21C58BC8" w:rsidR="00DF1C58" w:rsidRPr="009E24DF" w:rsidRDefault="00DF1C58" w:rsidP="009E24DF">
      <w:pPr>
        <w:pStyle w:val="ListParagraph"/>
        <w:spacing w:before="120"/>
        <w:ind w:left="792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บริษัทจะทบทวนระยะเวลาการตัดจำหน่ายและวิธีการตัดจำหน่ายของสินทรัพย์ไม่มีตัวตนอย่างสม่ำเสมอ ค่าตัดจำหน่ายรับรู้เป็นค่าใช้จ่ายในส่วนของงบกำไรขาดทุนเบ็ดเสร็จ สินทรัพย์ไม่มีตัวตนที่มีอายุการให้ประโยชน์ </w:t>
      </w:r>
      <w:r w:rsidR="00A950EF" w:rsidRPr="009E24DF">
        <w:rPr>
          <w:rFonts w:ascii="Angsana New" w:hAnsi="Angsana New"/>
          <w:snapToGrid w:val="0"/>
          <w:color w:val="000000" w:themeColor="text1"/>
          <w:szCs w:val="28"/>
          <w:lang w:eastAsia="th-TH"/>
        </w:rPr>
        <w:t>5</w:t>
      </w:r>
      <w:r w:rsidRPr="009E24DF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ปี</w:t>
      </w:r>
    </w:p>
    <w:p w14:paraId="339773C5" w14:textId="77777777" w:rsidR="00376469" w:rsidRPr="009E24DF" w:rsidRDefault="00376469" w:rsidP="009E24DF">
      <w:pPr>
        <w:pStyle w:val="ListParagraph"/>
        <w:numPr>
          <w:ilvl w:val="1"/>
          <w:numId w:val="1"/>
        </w:numPr>
        <w:spacing w:before="120"/>
        <w:ind w:left="794" w:right="0" w:hanging="369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สิทธิการเช่า</w:t>
      </w:r>
    </w:p>
    <w:p w14:paraId="12C1D21C" w14:textId="66784DB7" w:rsidR="002821C1" w:rsidRPr="009E24DF" w:rsidRDefault="00376469" w:rsidP="009E24DF">
      <w:pPr>
        <w:pStyle w:val="ListParagraph"/>
        <w:spacing w:before="120"/>
        <w:ind w:left="792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สิทธิการเช่าแสดงตามราคาทุนหักค่าตัดจำหน่ายสะสม บริษัทตัดจำหน่ายสิทธิการเช่าตามวิธีเส้นตรงตามอายุสัญญาเช่า บริษัทรับรู้ค่าตัดจำหน่ายในงบกำไรขาดทุนเบ็ดเสร็จ</w:t>
      </w:r>
    </w:p>
    <w:p w14:paraId="2BC03594" w14:textId="77777777" w:rsidR="003A2837" w:rsidRPr="009E24DF" w:rsidRDefault="003A2837" w:rsidP="009E24DF">
      <w:pPr>
        <w:pStyle w:val="ListParagraph"/>
        <w:numPr>
          <w:ilvl w:val="1"/>
          <w:numId w:val="1"/>
        </w:numPr>
        <w:spacing w:before="120"/>
        <w:ind w:left="794" w:right="0" w:hanging="369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ค่าความนิยม</w:t>
      </w:r>
    </w:p>
    <w:p w14:paraId="07D444C9" w14:textId="77777777" w:rsidR="003A2837" w:rsidRPr="009E24DF" w:rsidRDefault="003A2837" w:rsidP="009E24DF">
      <w:pPr>
        <w:spacing w:before="120"/>
        <w:ind w:left="784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ค่าความนิยมคือสิ่งตอบแทนที่โอนให้ที่สูงกว่ามูลค่ายุติธรรมของส่วนแบ่งของกลุ่มบริษัทในสินทรัพย์และหนี้สินที่ระบุได้ 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ค่าความนิยมที่เกิดจากการได้มาซึ่งบริษัทย่อยจะแสดงเป็นรายการแยกต่างหากในงบแสดงฐานะการเงินรวม</w:t>
      </w:r>
    </w:p>
    <w:p w14:paraId="0E2ACEC4" w14:textId="634C5572" w:rsidR="00442D06" w:rsidRPr="009E24DF" w:rsidRDefault="003A2837" w:rsidP="009E24DF">
      <w:pPr>
        <w:spacing w:before="120"/>
        <w:ind w:left="784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lastRenderedPageBreak/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6FB9E526" w14:textId="77777777" w:rsidR="003A2837" w:rsidRPr="009E24DF" w:rsidRDefault="003A2837" w:rsidP="009E24DF">
      <w:pPr>
        <w:ind w:left="770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4998C470" w14:textId="77777777" w:rsidR="003A2837" w:rsidRPr="009E24DF" w:rsidRDefault="003A2837" w:rsidP="009E24DF">
      <w:pPr>
        <w:pStyle w:val="ListParagraph"/>
        <w:numPr>
          <w:ilvl w:val="1"/>
          <w:numId w:val="1"/>
        </w:numPr>
        <w:spacing w:before="120"/>
        <w:ind w:left="794" w:right="0" w:hanging="369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การด้อยค่าของสินทรัพย์</w:t>
      </w:r>
    </w:p>
    <w:p w14:paraId="04B4CA3E" w14:textId="77777777" w:rsidR="003A2837" w:rsidRPr="009E24DF" w:rsidRDefault="003A2837" w:rsidP="009E24DF">
      <w:pPr>
        <w:spacing w:before="120"/>
        <w:ind w:left="784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สินทรัพย์คงเหลือตามบัญชี ณ วันที่ในงบดุล กลุ่มบริษัทจะทบทวนว่ามีข้อบ่งชี้การด้อยค่าหรือไม่ ในกรณีที่มีข้อบ่งชี้กลุ่มบริษัทจะประมาณมูลค่าสินทรัพย์ที่คาดว่าจะได้รับคืน</w:t>
      </w:r>
    </w:p>
    <w:p w14:paraId="26BF5FED" w14:textId="77777777" w:rsidR="003A2837" w:rsidRPr="009E24DF" w:rsidRDefault="003A2837" w:rsidP="009E24DF">
      <w:pPr>
        <w:spacing w:before="120"/>
        <w:ind w:left="756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เมื่อมูลค่าตามบัญชีของสินทรัพย์ หรือมูลค่าตามบัญชีของหน่วยสินทรัพย์ที่ก่อให้เกิดเงินสด สูงกว่ามูลค่าที่จะได้รับคืนกลุ่มบริษัทจะรับรู้ขาดทุนจากการด้อยค่าในงบกำไรขาดทุน</w:t>
      </w:r>
    </w:p>
    <w:p w14:paraId="16CFD1CE" w14:textId="77777777" w:rsidR="003A2837" w:rsidRPr="009E24DF" w:rsidRDefault="003A2837" w:rsidP="009E24DF">
      <w:pPr>
        <w:spacing w:before="120"/>
        <w:ind w:left="798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u w:val="single"/>
          <w:cs/>
        </w:rPr>
        <w:t>การคำนวณมูลค่าที่คาดว่าจะได้รับคืน</w:t>
      </w:r>
    </w:p>
    <w:p w14:paraId="640F3844" w14:textId="77777777" w:rsidR="003C6B1C" w:rsidRPr="009E24DF" w:rsidRDefault="003A2837" w:rsidP="009E24DF">
      <w:pPr>
        <w:spacing w:before="120"/>
        <w:ind w:left="756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มูลค่าที่คาดว่าจะได้รับคืนของสินทรัพย์ หมายถึง ราคาขายสุทธิของสินทรัพย์ หรือมูลค่าจากการใช้ของสินทรัพย์แล้วแต่มูลค่าใดจะสูงกว่า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วณภาษีเงินได้เพื่อให้สะท้อนมูลค่าที่อาจประเมินได้ใน</w:t>
      </w:r>
    </w:p>
    <w:p w14:paraId="25DD7FBB" w14:textId="36EE755A" w:rsidR="00887157" w:rsidRPr="009E24DF" w:rsidRDefault="003A2837" w:rsidP="009E24DF">
      <w:pPr>
        <w:spacing w:before="120"/>
        <w:ind w:left="784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 โดยอิสระจากสินทรัพย์อื่น จะพิจารณามูลค่าที่คาดว่าจะได้รับคืนให้สอดคล้องกับหน่วยสินทรัพย์ที่ก่อให้เกิดเงินสดที่สินทรัพย์นั้นมีความเกี่ยวข้องด้วย</w:t>
      </w:r>
    </w:p>
    <w:p w14:paraId="379DCB66" w14:textId="77777777" w:rsidR="003A2837" w:rsidRPr="009E24DF" w:rsidRDefault="003A2837" w:rsidP="009E24DF">
      <w:pPr>
        <w:ind w:left="784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u w:val="single"/>
          <w:cs/>
        </w:rPr>
        <w:t>การกลับรายการด้อยค่า</w:t>
      </w:r>
    </w:p>
    <w:p w14:paraId="3B90D754" w14:textId="77777777" w:rsidR="003A2837" w:rsidRPr="009E24DF" w:rsidRDefault="003A2837" w:rsidP="009E24DF">
      <w:pPr>
        <w:spacing w:before="120"/>
        <w:ind w:left="770" w:right="1"/>
        <w:jc w:val="thaiDistribute"/>
        <w:rPr>
          <w:rFonts w:ascii="Angsana New" w:hAnsi="Angsana New" w:cs="Angsana New"/>
          <w:color w:val="000000" w:themeColor="text1"/>
          <w:spacing w:val="-2"/>
        </w:rPr>
      </w:pPr>
      <w:r w:rsidRPr="009E24DF">
        <w:rPr>
          <w:rFonts w:ascii="Angsana New" w:hAnsi="Angsana New" w:cs="Angsana New"/>
          <w:color w:val="000000" w:themeColor="text1"/>
          <w:spacing w:val="-2"/>
          <w:cs/>
        </w:rPr>
        <w:t>กลุ่มบริษัทจะกลับรายการขาดทุนจากการด้อยค่า  หากมีการเปลี่ยนแปลงประมาณการที่ใช้ในการคำนวณมูลค่าที่คาดว่าจะได้รับคืน</w:t>
      </w:r>
    </w:p>
    <w:p w14:paraId="3EA19219" w14:textId="77777777" w:rsidR="003A2837" w:rsidRPr="009E24DF" w:rsidRDefault="003A2837" w:rsidP="009E24DF">
      <w:pPr>
        <w:spacing w:before="120"/>
        <w:ind w:left="784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กลุ่มบริษัทจะกลับรายการขาดทุนจากการด้อยค่าเพียงเพื่อให้มูลค่าตามบัญชีของสินทรัพย์ไม่เกินกว่ามูลค่าตามบัญชีภายหลังจาก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76EA817" w14:textId="77777777" w:rsidR="003A2837" w:rsidRPr="009E24DF" w:rsidRDefault="003A2837" w:rsidP="009E24DF">
      <w:pPr>
        <w:pStyle w:val="ListParagraph"/>
        <w:numPr>
          <w:ilvl w:val="1"/>
          <w:numId w:val="1"/>
        </w:numPr>
        <w:spacing w:before="120"/>
        <w:ind w:left="794" w:right="0" w:hanging="369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ผลประโยชน์พนักงาน</w:t>
      </w:r>
    </w:p>
    <w:p w14:paraId="4B33607B" w14:textId="77777777" w:rsidR="003A2837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i/>
          <w:iCs/>
          <w:color w:val="000000" w:themeColor="text1"/>
          <w:spacing w:val="6"/>
        </w:rPr>
      </w:pPr>
      <w:r w:rsidRPr="009E24DF">
        <w:rPr>
          <w:rFonts w:ascii="Angsana New" w:hAnsi="Angsana New" w:cs="Angsana New"/>
          <w:i/>
          <w:iCs/>
          <w:color w:val="000000" w:themeColor="text1"/>
          <w:spacing w:val="6"/>
          <w:cs/>
        </w:rPr>
        <w:t>ผลประโยชน์ระยะสั้นของพนักงาน</w:t>
      </w:r>
    </w:p>
    <w:p w14:paraId="0D093EA1" w14:textId="77777777" w:rsidR="003A2837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บริษัทและบริษัทย่อยรับรู้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6B46834" w14:textId="77777777" w:rsidR="003A2837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i/>
          <w:iCs/>
          <w:color w:val="000000" w:themeColor="text1"/>
          <w:spacing w:val="6"/>
        </w:rPr>
      </w:pPr>
      <w:r w:rsidRPr="009E24DF">
        <w:rPr>
          <w:rFonts w:ascii="Angsana New" w:hAnsi="Angsana New" w:cs="Angsana New"/>
          <w:i/>
          <w:iCs/>
          <w:color w:val="000000" w:themeColor="text1"/>
          <w:spacing w:val="6"/>
          <w:cs/>
        </w:rPr>
        <w:t xml:space="preserve">ผลประโยชน์หลังออกจากงานของพนักงาน </w:t>
      </w:r>
    </w:p>
    <w:p w14:paraId="420E51D5" w14:textId="77777777" w:rsidR="003A2837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u w:val="single"/>
          <w:cs/>
        </w:rPr>
        <w:t>โครงการผลประโยชน์หลังออกจากงาน</w:t>
      </w:r>
      <w:r w:rsidRPr="009E24DF">
        <w:rPr>
          <w:rFonts w:ascii="Angsana New" w:hAnsi="Angsana New" w:cs="Angsana New"/>
          <w:color w:val="000000" w:themeColor="text1"/>
          <w:spacing w:val="6"/>
          <w:cs/>
        </w:rPr>
        <w:t xml:space="preserve"> </w:t>
      </w:r>
    </w:p>
    <w:p w14:paraId="3A662209" w14:textId="77777777" w:rsidR="003A2837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</w:rPr>
        <w:tab/>
      </w:r>
      <w:r w:rsidRPr="009E24DF">
        <w:rPr>
          <w:rFonts w:ascii="Angsana New" w:hAnsi="Angsana New" w:cs="Angsana New"/>
          <w:color w:val="000000" w:themeColor="text1"/>
          <w:spacing w:val="6"/>
          <w:cs/>
        </w:rPr>
        <w:t xml:space="preserve"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6B82E30D" w14:textId="3F466942" w:rsidR="00442D06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</w:rPr>
        <w:lastRenderedPageBreak/>
        <w:tab/>
      </w:r>
      <w:r w:rsidRPr="009E24DF">
        <w:rPr>
          <w:rFonts w:ascii="Angsana New" w:hAnsi="Angsana New" w:cs="Angsana New"/>
          <w:color w:val="000000" w:themeColor="text1"/>
          <w:spacing w:val="6"/>
          <w:cs/>
        </w:rPr>
        <w:t>บริษัทและบริษัทย่อยคำนวณหนี้สินตามโครงการผลประโยชน์หลังออกจากงานของพนักงาน โดยใช้วิธีคิดลด  แต่ละหน่วยที่ประมาณการไว้ (</w:t>
      </w:r>
      <w:r w:rsidRPr="009E24DF">
        <w:rPr>
          <w:rFonts w:ascii="Angsana New" w:hAnsi="Angsana New" w:cs="Angsana New"/>
          <w:color w:val="000000" w:themeColor="text1"/>
          <w:spacing w:val="6"/>
        </w:rPr>
        <w:t>Projected</w:t>
      </w:r>
      <w:r w:rsidRPr="009E24DF">
        <w:rPr>
          <w:rFonts w:ascii="Angsana New" w:hAnsi="Angsana New" w:cs="Angsana New"/>
          <w:color w:val="000000" w:themeColor="text1"/>
          <w:spacing w:val="6"/>
          <w:cs/>
        </w:rPr>
        <w:t xml:space="preserve"> </w:t>
      </w:r>
      <w:r w:rsidRPr="009E24DF">
        <w:rPr>
          <w:rFonts w:ascii="Angsana New" w:hAnsi="Angsana New" w:cs="Angsana New"/>
          <w:color w:val="000000" w:themeColor="text1"/>
          <w:spacing w:val="6"/>
        </w:rPr>
        <w:t>Unit</w:t>
      </w:r>
      <w:r w:rsidRPr="009E24DF">
        <w:rPr>
          <w:rFonts w:ascii="Angsana New" w:hAnsi="Angsana New" w:cs="Angsana New"/>
          <w:color w:val="000000" w:themeColor="text1"/>
          <w:spacing w:val="6"/>
          <w:cs/>
        </w:rPr>
        <w:t xml:space="preserve"> </w:t>
      </w:r>
      <w:r w:rsidRPr="009E24DF">
        <w:rPr>
          <w:rFonts w:ascii="Angsana New" w:hAnsi="Angsana New" w:cs="Angsana New"/>
          <w:color w:val="000000" w:themeColor="text1"/>
          <w:spacing w:val="6"/>
        </w:rPr>
        <w:t>Credit</w:t>
      </w:r>
      <w:r w:rsidRPr="009E24DF">
        <w:rPr>
          <w:rFonts w:ascii="Angsana New" w:hAnsi="Angsana New" w:cs="Angsana New"/>
          <w:color w:val="000000" w:themeColor="text1"/>
          <w:spacing w:val="6"/>
          <w:cs/>
        </w:rPr>
        <w:t xml:space="preserve"> </w:t>
      </w:r>
      <w:r w:rsidRPr="009E24DF">
        <w:rPr>
          <w:rFonts w:ascii="Angsana New" w:hAnsi="Angsana New" w:cs="Angsana New"/>
          <w:color w:val="000000" w:themeColor="text1"/>
          <w:spacing w:val="6"/>
        </w:rPr>
        <w:t>Method)</w:t>
      </w:r>
      <w:r w:rsidRPr="009E24DF">
        <w:rPr>
          <w:rFonts w:ascii="Angsana New" w:hAnsi="Angsana New" w:cs="Angsana New"/>
          <w:color w:val="000000" w:themeColor="text1"/>
          <w:spacing w:val="6"/>
          <w:cs/>
        </w:rPr>
        <w:t xml:space="preserve"> โดยผู้เชี่ยวชาญอิสระ ได้ทำการประเมินภาระผูกพันดังกล่าวตามหลักคณิตศาสตร์ประกันภัย </w:t>
      </w:r>
    </w:p>
    <w:p w14:paraId="2783FA76" w14:textId="174D5E64" w:rsidR="003A2837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 xml:space="preserve">ผลกำไรหรือขาดทุนจากการประมาณการตามหลักคณิตศาสตร์ประกันภัย </w:t>
      </w:r>
      <w:r w:rsidRPr="009E24DF">
        <w:rPr>
          <w:rFonts w:ascii="Angsana New" w:hAnsi="Angsana New" w:cs="Angsana New"/>
          <w:color w:val="000000" w:themeColor="text1"/>
          <w:spacing w:val="6"/>
        </w:rPr>
        <w:t>(Actuarial gains and losses)</w:t>
      </w:r>
      <w:r w:rsidRPr="009E24DF">
        <w:rPr>
          <w:rFonts w:ascii="Angsana New" w:hAnsi="Angsana New" w:cs="Angsana New"/>
          <w:color w:val="000000" w:themeColor="text1"/>
          <w:spacing w:val="6"/>
          <w:cs/>
        </w:rPr>
        <w:t xml:space="preserve"> สำหรับโครงการผลประโยชน์หลังออกจากงานของพนักงานจะรับรู้ทันทีในกำไรหรือขาดทุน </w:t>
      </w:r>
    </w:p>
    <w:p w14:paraId="0D2C4AFA" w14:textId="66178EA7" w:rsidR="003A2837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 xml:space="preserve">ในการปฏิบัติตามมาตรฐานการบัญชี ฉบับที่ </w:t>
      </w:r>
      <w:r w:rsidRPr="009E24DF">
        <w:rPr>
          <w:rFonts w:ascii="Angsana New" w:hAnsi="Angsana New" w:cs="Angsana New"/>
          <w:color w:val="000000" w:themeColor="text1"/>
          <w:spacing w:val="6"/>
        </w:rPr>
        <w:t>19</w:t>
      </w:r>
      <w:r w:rsidRPr="009E24DF">
        <w:rPr>
          <w:rFonts w:ascii="Angsana New" w:hAnsi="Angsana New" w:cs="Angsana New"/>
          <w:color w:val="000000" w:themeColor="text1"/>
          <w:spacing w:val="6"/>
          <w:cs/>
        </w:rPr>
        <w:t xml:space="preserve"> เรื่อง ผลประโยชน์ของพนักงาน เป็นครั้งแรก บริษัทและบริษัทย่อยเลือกรับรู้หนี้สินในช่วงการเปลี่ยนแปลงที่มากกว่าหนี้สินที่รับรู้ ณ วันเดียวกันตามนโยบายการบัญชีเดิม โดยบ</w:t>
      </w:r>
      <w:r w:rsidR="00170DED" w:rsidRPr="009E24DF">
        <w:rPr>
          <w:rFonts w:ascii="Angsana New" w:hAnsi="Angsana New" w:cs="Angsana New"/>
          <w:color w:val="000000" w:themeColor="text1"/>
          <w:spacing w:val="6"/>
          <w:cs/>
        </w:rPr>
        <w:t>ันทึกปรับกับกำไรสะสม ณ วันต้นปี</w:t>
      </w:r>
      <w:r w:rsidRPr="009E24DF">
        <w:rPr>
          <w:rFonts w:ascii="Angsana New" w:hAnsi="Angsana New" w:cs="Angsana New"/>
          <w:color w:val="000000" w:themeColor="text1"/>
          <w:spacing w:val="6"/>
          <w:cs/>
        </w:rPr>
        <w:t>ของปีปัจจุบัน</w:t>
      </w:r>
    </w:p>
    <w:p w14:paraId="3DFDC6C3" w14:textId="77777777" w:rsidR="00265C67" w:rsidRPr="009E24DF" w:rsidRDefault="00265C6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9E24DF">
        <w:rPr>
          <w:rFonts w:ascii="Angsana New" w:hAnsi="Angsana New" w:cs="Angsana New"/>
          <w:color w:val="000000" w:themeColor="text1"/>
          <w:spacing w:val="6"/>
          <w:u w:val="single"/>
          <w:cs/>
        </w:rPr>
        <w:t>โครงการเงินสมทบ</w:t>
      </w:r>
    </w:p>
    <w:p w14:paraId="193F5B17" w14:textId="62052FB8" w:rsidR="00265C67" w:rsidRPr="009E24DF" w:rsidRDefault="00265C6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 xml:space="preserve">โครงการสมทบเงินบริษัทจะจ่ายเงินสมทบให้กองทุนในจำนวนเงินที่คงที่ บริษัท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บริษัทจะจ่ายสมทบให้กับกองทุนสำรองเลี้ยงชีพ ซึ่งบริหารโดยผู้จัดการกองทุนภายนอกตามเกณฑ์และข้อกำหนดของ พระราชบัญญัติกองทุนสำรองเลี้ยงชีพ พ.ศ. </w:t>
      </w:r>
      <w:r w:rsidR="00A950EF" w:rsidRPr="009E24DF">
        <w:rPr>
          <w:rFonts w:ascii="Angsana New" w:hAnsi="Angsana New" w:cs="Angsana New"/>
          <w:color w:val="000000" w:themeColor="text1"/>
          <w:spacing w:val="6"/>
        </w:rPr>
        <w:t>2530</w:t>
      </w:r>
      <w:r w:rsidRPr="009E24DF">
        <w:rPr>
          <w:rFonts w:ascii="Angsana New" w:hAnsi="Angsana New" w:cs="Angsana New"/>
          <w:color w:val="000000" w:themeColor="text1"/>
          <w:spacing w:val="6"/>
          <w:cs/>
        </w:rPr>
        <w:t xml:space="preserve"> เงินสมทบจะถูกรับรู้เป็นค่าใช้จ่ายผลประโยชน์พนักงานเมื่อถึงกำหนดชำระ</w:t>
      </w:r>
    </w:p>
    <w:p w14:paraId="7744FE95" w14:textId="77777777" w:rsidR="003A2837" w:rsidRPr="009E24DF" w:rsidRDefault="003A2837" w:rsidP="009E24DF">
      <w:pPr>
        <w:pStyle w:val="ListParagraph"/>
        <w:numPr>
          <w:ilvl w:val="1"/>
          <w:numId w:val="1"/>
        </w:numPr>
        <w:spacing w:before="120"/>
        <w:ind w:left="794" w:right="0" w:hanging="369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การใช้ประมาณการทางบัญชี</w:t>
      </w:r>
    </w:p>
    <w:p w14:paraId="39069C91" w14:textId="25DEC3DD" w:rsidR="005F400B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ในการจัดทำงบการเงินให้เป็นไปตามหลั</w:t>
      </w:r>
      <w:r w:rsidR="009C044F" w:rsidRPr="009E24DF">
        <w:rPr>
          <w:rFonts w:ascii="Angsana New" w:hAnsi="Angsana New" w:cs="Angsana New"/>
          <w:color w:val="000000" w:themeColor="text1"/>
          <w:spacing w:val="6"/>
          <w:cs/>
        </w:rPr>
        <w:t>กการบัญชีที่รับรองทั่วไป บริษัท</w:t>
      </w:r>
      <w:r w:rsidRPr="009E24DF">
        <w:rPr>
          <w:rFonts w:ascii="Angsana New" w:hAnsi="Angsana New" w:cs="Angsana New"/>
          <w:color w:val="000000" w:themeColor="text1"/>
          <w:spacing w:val="6"/>
          <w:cs/>
        </w:rPr>
        <w:t>ต้องใช้การประมาณและตั้งข้อสมมติฐานหลายประการซึ่งมีผลกระทบต่อจำนวนเงินที่เกี่ยวกับรายได้ ค่าใช้จ่าย สินทรัพย์ และหนี้สินและการเปิดเผยข้อมูลเกี่ยวกับสินทรัพย์และหนี้สินที่อาจเกิดขึ้น  ซึ่งผลที่เกิดขึ้นจริงอาจแตกต่างไปจากที่ประมาณไว้</w:t>
      </w:r>
    </w:p>
    <w:p w14:paraId="497D9EA1" w14:textId="77777777" w:rsidR="003A2837" w:rsidRPr="009E24DF" w:rsidRDefault="003A2837" w:rsidP="009E24DF">
      <w:pPr>
        <w:pStyle w:val="ListParagraph"/>
        <w:numPr>
          <w:ilvl w:val="1"/>
          <w:numId w:val="1"/>
        </w:numPr>
        <w:spacing w:before="120"/>
        <w:ind w:left="794" w:right="0" w:hanging="369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ต้นทุนทางการเงินที่ถือเป็นต้นทุน</w:t>
      </w:r>
    </w:p>
    <w:p w14:paraId="1B738617" w14:textId="304A43AB" w:rsidR="00891136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ต้นทุนการกู้ยืมจะตั้งเป็นราคาทุนของสินทรัพย์ เมื่อบริษัทมีต้นทุนการกู้ยืมที่เกิดขึ้นจริงเกี่ยวกับสินทรัพย์ที่จะต้องอาศัยระยะเวลาช่วงหนึ่ง ก่อนที่สินทรัพย์นั้นพร้อมที่จะใช้งาน การตั้งต้นทุนการกู้ยืมเป็นราคาทุนของสินทรัพย์จะหยุดเมื่อสินทรัพย์นั้น พร้อมที่จะใช้ตามวัตถุประสงค์</w:t>
      </w:r>
    </w:p>
    <w:p w14:paraId="4872621C" w14:textId="77777777" w:rsidR="003A2837" w:rsidRPr="009E24DF" w:rsidRDefault="003A2837" w:rsidP="009E24DF">
      <w:pPr>
        <w:pStyle w:val="ListParagraph"/>
        <w:numPr>
          <w:ilvl w:val="1"/>
          <w:numId w:val="1"/>
        </w:numPr>
        <w:spacing w:before="120"/>
        <w:ind w:left="794" w:right="0" w:hanging="369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สัญญาเช่าระยะยาว</w:t>
      </w:r>
    </w:p>
    <w:p w14:paraId="672AA3C3" w14:textId="77777777" w:rsidR="003A2837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b/>
          <w:bCs/>
          <w:color w:val="000000" w:themeColor="text1"/>
          <w:spacing w:val="6"/>
          <w:u w:val="single"/>
        </w:rPr>
      </w:pPr>
      <w:r w:rsidRPr="009E24DF">
        <w:rPr>
          <w:rFonts w:ascii="Angsana New" w:hAnsi="Angsana New" w:cs="Angsana New"/>
          <w:color w:val="000000" w:themeColor="text1"/>
          <w:spacing w:val="6"/>
          <w:u w:val="single"/>
          <w:cs/>
        </w:rPr>
        <w:t>กรณีที่กลุ่มบริษัทเป็นผู้เช่า</w:t>
      </w:r>
    </w:p>
    <w:p w14:paraId="69D956A4" w14:textId="77777777" w:rsidR="003A2837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และอุปกรณ์ที่ความเสี่ยงและผลตอบแทนของความเป็นเจ้าของส่วนใหญ่ได้โอนไปให้กับผู้เช่า ถือเป็นสัญญาเช่าการเงิน สัญญาเช่าการเงินจะบันทึกเป็นรายจ่ายฝ่ายทุนตามมูลค่าปัจจุบันสุทธิของจำนวนเงินที่ต้องจ่ายตามสัญญาเช่า โดยจำนวนเงิน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ส่วนดอกเบี้ยจ่ายจะบันทึกในงบกำไรขาดทุนตลอดอายุของสัญญาเช่า สินทรัพย์ที่เกิดจากสัญญาเช่าการเงินจะคิดค่าเสื่อมราคาตลอดอายุการใช้งานของสินทรัพย์นั้น</w:t>
      </w:r>
    </w:p>
    <w:p w14:paraId="15368943" w14:textId="305B1A57" w:rsidR="00442D06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lastRenderedPageBreak/>
        <w:t>สัญญาเช่าสินทรัพย์โดยที่ความเสี่ยงและผลตอบแทนของความเป็นเจ้าของส่วนใหญ่ตกอยู่กับผู้ให้เช่าจะจัดเป็นสัญญาเช่าดำเนินงาน เงินทั้งหมดที่ต้องจ่ายภายใต้สัญญาเช่าดำเนินงานจะบันทึกในงบกำไรขาดทุนโดยใช้วิธีเส้นตรงตลอดอายุของสัญญาเช่านั้น ในส่วนของสัญญาเช่าสินทรัพย์ที่กลุ่มบริษัทไม่ได้เข้าครอบครองพื้นที่ของสินทรัพย์นั้น</w:t>
      </w:r>
    </w:p>
    <w:p w14:paraId="26E2F2A1" w14:textId="683C94CC" w:rsidR="00442D06" w:rsidRPr="009E24DF" w:rsidRDefault="003A2837" w:rsidP="009E24DF">
      <w:pPr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ทั้งหมดตั้งแต่  วันแรกที่ทำสัญญาเช่า เงินทั้งหมดที่ต้องจ่ายภายใต้สัญญาเช่าดำเนินงานจะบันทึกในงบกำไรขาดทุนโดยใช้วิธีตัดจ่าย  ที่เป็นระบบซึ่งอ้างอิงจากจำนวนพื้นที่ที่ได้ครอบครองในแต่ละปี</w:t>
      </w:r>
    </w:p>
    <w:p w14:paraId="413C6B93" w14:textId="77777777" w:rsidR="003A2837" w:rsidRPr="009E24DF" w:rsidRDefault="003A2837" w:rsidP="009E24DF">
      <w:pPr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ค่าใช้จ่ายที่เกิดขึ้นจากการยกเลิกสัญญาเช่าดำเนินงานก่อนหมดอายุการเช่า เช่น เบี้ยปรับที่ต้องจ่ายให้แก่ผู้ให้เช่า จะบันทึกเป็นค่าใช้จ่ายในรอบระยะเวลาบัญชีที่การยกเลิกนั้นเกิดขึ้น</w:t>
      </w:r>
    </w:p>
    <w:p w14:paraId="45F7CF14" w14:textId="77777777" w:rsidR="003A2837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u w:val="single"/>
          <w:lang w:val="x-none"/>
        </w:rPr>
      </w:pPr>
      <w:r w:rsidRPr="009E24DF">
        <w:rPr>
          <w:rFonts w:ascii="Angsana New" w:hAnsi="Angsana New" w:cs="Angsana New"/>
          <w:color w:val="000000" w:themeColor="text1"/>
          <w:spacing w:val="6"/>
          <w:u w:val="single"/>
          <w:cs/>
        </w:rPr>
        <w:t>กรณีที่กลุ่มบริษัทเป็นผู้ให้เช่า</w:t>
      </w:r>
    </w:p>
    <w:p w14:paraId="4ED00297" w14:textId="77777777" w:rsidR="003A2837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lang w:val="x-none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สินทรัพย์ที่ให้เช่าภายใต้สัญญาเช่าดำเนินงานแสดงรวมอยู่ในที่ดิน อาคาร และอุปกรณ์ในงบดุล และตัดค่าเสื่อมราคาตลอดอายุการใช้งานของสินทรัพย์เช่นเดียวกับสินทรัพย์ถาวรที่มีลักษณะเหมือนกัน รายได้ค่าเช่ารับรู้โดยวิธีเส้นตรงตามระยะเวลาการให้เช่า</w:t>
      </w:r>
    </w:p>
    <w:p w14:paraId="0B40D841" w14:textId="05EB7808" w:rsidR="00887157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สัญญาเช่าสินทรัพย์โดยที่กลุ่มบริษัทได้มีการโอนความเสี่ยงและผลประโยชน์ของความเป็นเจ้าของส่วนใหญ่ไปให้กับผู้เช่าจะจัดเป็นสัญญาเช่าการเงิน และสินทรัพย์ที่ถือไว้ภายใต</w:t>
      </w:r>
      <w:r w:rsidR="001A2B63" w:rsidRPr="009E24DF">
        <w:rPr>
          <w:rFonts w:ascii="Angsana New" w:hAnsi="Angsana New" w:cs="Angsana New"/>
          <w:color w:val="000000" w:themeColor="text1"/>
          <w:spacing w:val="6"/>
          <w:cs/>
        </w:rPr>
        <w:t>้สัญญาเช่าการเงินจะบันทึกในงบ</w:t>
      </w:r>
      <w:r w:rsidR="001A2B63" w:rsidRPr="009E24DF">
        <w:rPr>
          <w:rFonts w:ascii="Angsana New" w:hAnsi="Angsana New" w:cs="Angsana New" w:hint="cs"/>
          <w:color w:val="000000" w:themeColor="text1"/>
          <w:spacing w:val="6"/>
          <w:cs/>
        </w:rPr>
        <w:t>แสดงฐานะการเงิน</w:t>
      </w:r>
      <w:r w:rsidRPr="009E24DF">
        <w:rPr>
          <w:rFonts w:ascii="Angsana New" w:hAnsi="Angsana New" w:cs="Angsana New"/>
          <w:color w:val="000000" w:themeColor="text1"/>
          <w:spacing w:val="6"/>
          <w:cs/>
        </w:rPr>
        <w:t xml:space="preserve">เป็นลูกหนี้ภายใต้สัญญาเช่าการเงิน </w:t>
      </w:r>
    </w:p>
    <w:p w14:paraId="2A5474F6" w14:textId="0CD6F4F3" w:rsidR="003A2837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รายได้จากการขายที่บันทึก ณ วันเริ่มต้นของสัญญาเช่าการเงินของผู้ให้เช่าใช้ราคายุติธรรมของทรัพย์สินหรือราคาที่ต่ำกว่าของมูลค่าปัจจุบันของผลรวมของจำนวนขั้นต่ำที่ต้องจ่ายตามสัญญาเช่าแก่ผู้ให้เช่าซึ่งการคำนวณมูลค่าปัจจุบันนี้ ใช้อัตราดอกเบี้ยทางการค้าที่เหมาะสม ต้นทุนขายของสัญญาเช่าการเงิน บันทึกเป็นต้นทุน ณ วันที่เริ่มสัญญาเช่า โดยใช้ราคาทุนของสินทรัพย์ที่ให้เช่าหรือใช้ราคาตามบัญชี ถ้าราคาตามบัญชีต</w:t>
      </w:r>
      <w:r w:rsidR="00254AE1" w:rsidRPr="009E24DF">
        <w:rPr>
          <w:rFonts w:ascii="Angsana New" w:hAnsi="Angsana New" w:cs="Angsana New"/>
          <w:color w:val="000000" w:themeColor="text1"/>
          <w:spacing w:val="6"/>
          <w:cs/>
        </w:rPr>
        <w:t>่างจากราคาทุนผลต่างระหว่างรายได</w:t>
      </w:r>
      <w:r w:rsidR="00254AE1" w:rsidRPr="009E24DF">
        <w:rPr>
          <w:rFonts w:ascii="Angsana New" w:hAnsi="Angsana New" w:cs="Angsana New" w:hint="cs"/>
          <w:color w:val="000000" w:themeColor="text1"/>
          <w:spacing w:val="6"/>
          <w:cs/>
        </w:rPr>
        <w:t>้</w:t>
      </w:r>
      <w:r w:rsidRPr="009E24DF">
        <w:rPr>
          <w:rFonts w:ascii="Angsana New" w:hAnsi="Angsana New" w:cs="Angsana New"/>
          <w:color w:val="000000" w:themeColor="text1"/>
          <w:spacing w:val="6"/>
          <w:cs/>
        </w:rPr>
        <w:t>จากการขายและต้นทุนขาย บันทึกเป็นกำไรจากการขายซึ่งจะรับรู้ตามนโยบายการบัญชีที่กลุ่มบริษัทใช้รับรู้การขายตามปกติ</w:t>
      </w:r>
    </w:p>
    <w:p w14:paraId="0517C661" w14:textId="77777777" w:rsidR="003A2837" w:rsidRPr="009E24DF" w:rsidRDefault="003A2837" w:rsidP="009E24DF">
      <w:pPr>
        <w:pStyle w:val="ListParagraph"/>
        <w:numPr>
          <w:ilvl w:val="1"/>
          <w:numId w:val="1"/>
        </w:numPr>
        <w:spacing w:before="120"/>
        <w:ind w:left="794" w:right="0" w:hanging="369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สัญญาเช่าการเงิน</w:t>
      </w:r>
    </w:p>
    <w:p w14:paraId="7C2235E0" w14:textId="77777777" w:rsidR="003A2837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สัญญาเช่าทรัพย์สินที่ได้โอนความเสี่ยงและผลตอบแทนในความเป็นเจ้าของในทรัพย์สินให้กับบริษัทและบริษัทย่อยและบริษัทและบริษัทย่อยมีความตั้งใจที่จะใช้สิทธิในการซื้อทรัพย์สินเมื่อถึงวันที่ครบกำหนดของสัญญาเช่าถูกบันทึกเป็นสัญญาเช่าการเงิน</w:t>
      </w:r>
    </w:p>
    <w:p w14:paraId="4779CCE2" w14:textId="77777777" w:rsidR="003A2837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ณ วันเริ่มต้นสัญญาเช่าทางการเงิน ต้นทุนของทรัพย์สินถูกบันทึกไว้พร้อมกับภาระผูกพันสำหรับการจ่ายค่าเช่าในอนาคตโดยไม่รวมจำนวนดอกเบี้ย ค่าใช้จ่ายทางการเงินบันทึกเป็นค่าใช้จ่ายในงวดปีปัจจุบันตามอัตราดอกเบี้ยที่แท้จริง</w:t>
      </w:r>
    </w:p>
    <w:p w14:paraId="26B5D358" w14:textId="77777777" w:rsidR="003A2837" w:rsidRPr="009E24DF" w:rsidRDefault="003A2837" w:rsidP="009E24DF">
      <w:pPr>
        <w:pStyle w:val="ListParagraph"/>
        <w:numPr>
          <w:ilvl w:val="1"/>
          <w:numId w:val="1"/>
        </w:numPr>
        <w:spacing w:before="120"/>
        <w:ind w:left="794" w:right="0" w:hanging="369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การเช่าดำเนินงาน</w:t>
      </w:r>
    </w:p>
    <w:p w14:paraId="28799742" w14:textId="2C12B6F6" w:rsidR="003A2837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การเช่าสินทรัพย์ซึ่งความเสี่ยงและกรรมสิทธิ์ของสินทรัพย์ที่เช่าเป็นของผู้ให้เช่า ได้จัดประเภทเป็นการเช่าดำเนินงานค่าเช่าที่จ่ายภายใต้การเช่าดำเนินงานได้บันทึกเป็นค่าใช้จ่ายอย่างเป็นระบบภายใต้อายุสัญญาเช่า</w:t>
      </w:r>
    </w:p>
    <w:p w14:paraId="6501CBEA" w14:textId="77777777" w:rsidR="002821C1" w:rsidRPr="009E24DF" w:rsidRDefault="002821C1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</w:p>
    <w:p w14:paraId="5BAC92F8" w14:textId="77777777" w:rsidR="003A2837" w:rsidRPr="009E24DF" w:rsidRDefault="003A2837" w:rsidP="009E24DF">
      <w:pPr>
        <w:pStyle w:val="ListParagraph"/>
        <w:numPr>
          <w:ilvl w:val="1"/>
          <w:numId w:val="1"/>
        </w:numPr>
        <w:spacing w:before="120"/>
        <w:ind w:left="794" w:right="0" w:hanging="369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ภาษีเงินได้นิติบุคคล</w:t>
      </w:r>
    </w:p>
    <w:p w14:paraId="068F25B0" w14:textId="77777777" w:rsidR="003A2837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3CA59280" w14:textId="77777777" w:rsidR="003A2837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cs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6F20FDE" w14:textId="77777777" w:rsidR="003A2837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cs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 ซึ่งเป็นรายการที่ไม่ใช่การรวมธุรกิจและรายการนั้น ไม่มีผลกระทบต่อกำไรขาดทุนทางบัญชีหรือทางภาษีและผลแตกต่างที่เกี่ยวข้องกับเงินลงทุนในบริษัทย่อยและกิจการร่วมค้า หากเป็นไปได้ว่าจะไม่มีการกลับรายการในอนาคตอันใกล้</w:t>
      </w:r>
    </w:p>
    <w:p w14:paraId="7F57898B" w14:textId="77777777" w:rsidR="003A2837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5C4487CA" w14:textId="2D7FC2CE" w:rsidR="003A2837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ในการกำหนดมูลค่าของภาษีเงินได้ปัจจุบันและภาษีเงินได้รอการตัดบัญชี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ข้อมูลใหม่ๆอาจจะทำให้ 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C1A389C" w14:textId="10F8B3F7" w:rsidR="003A2837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Pr="009E24DF">
        <w:rPr>
          <w:rFonts w:ascii="Angsana New" w:hAnsi="Angsana New" w:cs="Angsana New"/>
          <w:color w:val="000000" w:themeColor="text1"/>
          <w:spacing w:val="6"/>
          <w:cs/>
        </w:rPr>
        <w:br/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9E24DF">
        <w:rPr>
          <w:rFonts w:ascii="Angsana New" w:hAnsi="Angsana New" w:cs="Angsana New"/>
          <w:color w:val="000000" w:themeColor="text1"/>
          <w:spacing w:val="6"/>
          <w:cs/>
        </w:rPr>
        <w:br/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 ในเวลาเดียวกัน 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 ณ ทุกวันที่รายงานและจะถูกปรับลดลงเท่าที่ประโยชน์ทางภาษีจะมีโอกาสถูกใช้จริง</w:t>
      </w:r>
    </w:p>
    <w:p w14:paraId="301CCA0C" w14:textId="5B7FF47E" w:rsidR="002821C1" w:rsidRPr="009E24DF" w:rsidRDefault="002821C1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</w:p>
    <w:p w14:paraId="56D36036" w14:textId="061EDAAD" w:rsidR="002821C1" w:rsidRPr="009E24DF" w:rsidRDefault="002821C1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</w:p>
    <w:p w14:paraId="68B7D744" w14:textId="77777777" w:rsidR="002821C1" w:rsidRPr="009E24DF" w:rsidRDefault="002821C1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</w:p>
    <w:p w14:paraId="35E3BDA5" w14:textId="77777777" w:rsidR="003A2837" w:rsidRPr="009E24DF" w:rsidRDefault="003A2837" w:rsidP="009E24DF">
      <w:pPr>
        <w:pStyle w:val="ListParagraph"/>
        <w:numPr>
          <w:ilvl w:val="1"/>
          <w:numId w:val="1"/>
        </w:numPr>
        <w:spacing w:before="120"/>
        <w:ind w:left="794" w:right="0" w:hanging="369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ข้อมูลจำแนกส่วนงาน</w:t>
      </w:r>
    </w:p>
    <w:p w14:paraId="23C9FAD5" w14:textId="32C8E287" w:rsidR="00442D06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ส่วนงานทางธุรกิจแสดงให้เห็นถึงผลิตภัณฑ์หรือบริการของแต่ละส่วนงานทางธุรกิจซึ่งมีความเสี่ยง และผลตอบแทนที่แตกต่างกัน ส่วนงานทางภูมิศาสตร์แสดงให้เห็นถึงผลิตภัณฑ์หรือบริการภายใต้สภาพแวดล้อมเศรษฐกิจที่</w:t>
      </w:r>
    </w:p>
    <w:p w14:paraId="7CEF3D14" w14:textId="5B5D426B" w:rsidR="003A2837" w:rsidRPr="009E24DF" w:rsidRDefault="003A2837" w:rsidP="009E24DF">
      <w:pPr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 xml:space="preserve">เฉพาะเจาะจงซึ่งก่อให้เกิดความเสี่ยงและผลตอบแทนที่แตกต่างของส่วนที่ดำเนินงานภายใต้สภาพแวดล้อมทางเศรษฐกิจอื่น  </w:t>
      </w:r>
    </w:p>
    <w:p w14:paraId="010715D1" w14:textId="77777777" w:rsidR="003A2837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 xml:space="preserve">ข้อมูลจำแนกตามส่วนงานแสดงโดยแบ่งตามส่วนงานธุรกิจของกลุ่มบริษัท ได้แก่ ธุรกิจพัฒนาอสังหาริมทรัพย์เพื่อขาย การให้บริการใช้สนามกอล์ฟ และการให้เช่าอสังหาริมทรัพย์เพื่อการลงทุน ซึ่งสัดส่วนรายได้ไม่ถึงร้อยละ </w:t>
      </w:r>
      <w:r w:rsidRPr="009E24DF">
        <w:rPr>
          <w:rFonts w:ascii="Angsana New" w:hAnsi="Angsana New" w:cs="Angsana New"/>
          <w:color w:val="000000" w:themeColor="text1"/>
          <w:spacing w:val="6"/>
        </w:rPr>
        <w:t xml:space="preserve">10 </w:t>
      </w:r>
      <w:r w:rsidRPr="009E24DF">
        <w:rPr>
          <w:rFonts w:ascii="Angsana New" w:hAnsi="Angsana New" w:cs="Angsana New"/>
          <w:color w:val="000000" w:themeColor="text1"/>
          <w:spacing w:val="6"/>
          <w:cs/>
        </w:rPr>
        <w:t>ของรายได้รวม งบการเงินรวมของบริษัทจึงมิได้นำเสนอข้อมูลทางการเงินจำแนกตามสัดส่วนงานธุรกิจดังกล่าว</w:t>
      </w:r>
    </w:p>
    <w:p w14:paraId="07DC959F" w14:textId="77777777" w:rsidR="003A2837" w:rsidRPr="009E24DF" w:rsidRDefault="003A2837" w:rsidP="009E24DF">
      <w:pPr>
        <w:pStyle w:val="ListParagraph"/>
        <w:numPr>
          <w:ilvl w:val="1"/>
          <w:numId w:val="1"/>
        </w:numPr>
        <w:spacing w:before="120"/>
        <w:ind w:left="794" w:right="0" w:hanging="369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บุคคลหรือกิจการที่เกี่ยวข้องกัน</w:t>
      </w:r>
    </w:p>
    <w:p w14:paraId="2B05E0CE" w14:textId="50207CC3" w:rsidR="00324CCF" w:rsidRPr="009E24DF" w:rsidRDefault="003A2837" w:rsidP="009E24DF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9E24DF">
        <w:rPr>
          <w:rFonts w:ascii="Angsana New" w:hAnsi="Angsana New" w:cs="Angsana New"/>
          <w:color w:val="000000" w:themeColor="text1"/>
          <w:spacing w:val="6"/>
          <w:cs/>
        </w:rPr>
        <w:t>บุคคลหรือกิจการที่เกี่ยวข้องกัน หมายถึง บุคคลหรือกิจการที่มีอำนาจควบคุมบริษัทถูกควบคุมโดยบริษัทไม่ว่าจะเป็นทางตรงหรือทางอ้อม หรืออยู่ภายใต้การควบคุมเดียวกันกับบริษัท รวมถึงบริษัทที่ทำหน้าที่ถือหุ้นบริษัทย่อยและกิจการที่เป็นบริษัทย่อยในเครือเดียวกัน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1529A2BE" w14:textId="77777777" w:rsidR="003A2837" w:rsidRPr="009E24DF" w:rsidRDefault="003A2837" w:rsidP="009E24DF">
      <w:pPr>
        <w:pStyle w:val="ListParagraph"/>
        <w:numPr>
          <w:ilvl w:val="1"/>
          <w:numId w:val="1"/>
        </w:numPr>
        <w:spacing w:before="120"/>
        <w:ind w:left="794" w:right="0" w:hanging="369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การวัดมูลค่ายุติธรรม</w:t>
      </w:r>
    </w:p>
    <w:p w14:paraId="79550256" w14:textId="6604605B" w:rsidR="003A2837" w:rsidRPr="009E24DF" w:rsidRDefault="003A2837" w:rsidP="009E24DF">
      <w:pPr>
        <w:spacing w:before="120" w:line="260" w:lineRule="atLeast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9E24DF">
        <w:rPr>
          <w:rFonts w:ascii="Angsana New" w:hAnsi="Angsana New" w:cs="Angsana New"/>
          <w:color w:val="000000" w:themeColor="text1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</w:t>
      </w:r>
      <w:r w:rsidR="009C044F" w:rsidRPr="009E24DF">
        <w:rPr>
          <w:rFonts w:ascii="Angsana New" w:hAnsi="Angsana New" w:cs="Angsana New"/>
          <w:color w:val="000000" w:themeColor="text1"/>
          <w:cs/>
        </w:rPr>
        <w:t>นตลาด) ณ วันที่วัดมูลค่า บริษัท</w:t>
      </w:r>
      <w:r w:rsidRPr="009E24DF">
        <w:rPr>
          <w:rFonts w:ascii="Angsana New" w:hAnsi="Angsana New" w:cs="Angsana New"/>
          <w:color w:val="000000" w:themeColor="text1"/>
          <w:cs/>
        </w:rPr>
        <w:t>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E24DF">
        <w:rPr>
          <w:rFonts w:ascii="Angsana New" w:hAnsi="Angsana New" w:cs="Angsana New"/>
          <w:color w:val="000000" w:themeColor="text1"/>
        </w:rPr>
        <w:t xml:space="preserve"> </w:t>
      </w:r>
      <w:r w:rsidRPr="009E24DF">
        <w:rPr>
          <w:rFonts w:ascii="Angsana New" w:hAnsi="Angsana New" w:cs="Angsana New"/>
          <w:color w:val="000000" w:themeColor="text1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</w:t>
      </w:r>
      <w:r w:rsidR="009C044F" w:rsidRPr="009E24DF">
        <w:rPr>
          <w:rFonts w:ascii="Angsana New" w:hAnsi="Angsana New" w:cs="Angsana New"/>
          <w:color w:val="000000" w:themeColor="text1"/>
          <w:cs/>
        </w:rPr>
        <w:t>สภาพคล่องได้ บริษัท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D47A559" w14:textId="77777777" w:rsidR="003A2837" w:rsidRPr="009E24DF" w:rsidRDefault="003A2837" w:rsidP="009E24DF">
      <w:pPr>
        <w:spacing w:before="120" w:line="260" w:lineRule="atLeast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9E24DF">
        <w:rPr>
          <w:rFonts w:ascii="Angsana New" w:hAnsi="Angsana New" w:cs="Angsana New"/>
          <w:color w:val="000000" w:themeColor="text1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509F328E" w14:textId="77777777" w:rsidR="003A2837" w:rsidRPr="009E24DF" w:rsidRDefault="003A2837" w:rsidP="009E24DF">
      <w:pPr>
        <w:spacing w:before="120" w:line="260" w:lineRule="atLeast"/>
        <w:ind w:left="1276" w:right="1"/>
        <w:jc w:val="thaiDistribute"/>
        <w:rPr>
          <w:rFonts w:ascii="Angsana New" w:hAnsi="Angsana New" w:cs="Angsana New"/>
          <w:color w:val="000000" w:themeColor="text1"/>
        </w:rPr>
      </w:pPr>
      <w:r w:rsidRPr="009E24DF">
        <w:rPr>
          <w:rFonts w:ascii="Angsana New" w:hAnsi="Angsana New" w:cs="Angsana New"/>
          <w:color w:val="000000" w:themeColor="text1"/>
          <w:cs/>
        </w:rPr>
        <w:t xml:space="preserve">ระดับ </w:t>
      </w:r>
      <w:r w:rsidRPr="009E24DF">
        <w:rPr>
          <w:rFonts w:ascii="Angsana New" w:hAnsi="Angsana New" w:cs="Angsana New"/>
          <w:color w:val="000000" w:themeColor="text1"/>
        </w:rPr>
        <w:t>1</w:t>
      </w:r>
      <w:r w:rsidRPr="009E24DF">
        <w:rPr>
          <w:rFonts w:ascii="Angsana New" w:hAnsi="Angsana New" w:cs="Angsana New"/>
          <w:color w:val="000000" w:themeColor="text1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66348A8" w14:textId="77777777" w:rsidR="003A2837" w:rsidRPr="009E24DF" w:rsidRDefault="003A2837" w:rsidP="009E24DF">
      <w:pPr>
        <w:spacing w:before="120" w:line="260" w:lineRule="atLeast"/>
        <w:ind w:left="1276" w:right="1"/>
        <w:jc w:val="thaiDistribute"/>
        <w:rPr>
          <w:rFonts w:ascii="Angsana New" w:hAnsi="Angsana New" w:cs="Angsana New"/>
          <w:color w:val="000000" w:themeColor="text1"/>
        </w:rPr>
      </w:pPr>
      <w:r w:rsidRPr="009E24DF">
        <w:rPr>
          <w:rFonts w:ascii="Angsana New" w:hAnsi="Angsana New" w:cs="Angsana New"/>
          <w:color w:val="000000" w:themeColor="text1"/>
          <w:cs/>
        </w:rPr>
        <w:t xml:space="preserve">ระดับ </w:t>
      </w:r>
      <w:r w:rsidRPr="009E24DF">
        <w:rPr>
          <w:rFonts w:ascii="Angsana New" w:hAnsi="Angsana New" w:cs="Angsana New"/>
          <w:color w:val="000000" w:themeColor="text1"/>
        </w:rPr>
        <w:t>2</w:t>
      </w:r>
      <w:r w:rsidRPr="009E24DF">
        <w:rPr>
          <w:rFonts w:ascii="Angsana New" w:hAnsi="Angsana New" w:cs="Angsana New"/>
          <w:color w:val="000000" w:themeColor="text1"/>
        </w:rPr>
        <w:tab/>
      </w:r>
      <w:r w:rsidRPr="009E24DF">
        <w:rPr>
          <w:rFonts w:ascii="Angsana New" w:hAnsi="Angsana New" w:cs="Angsana New"/>
          <w:color w:val="000000" w:themeColor="text1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 ทางอ้อม</w:t>
      </w:r>
    </w:p>
    <w:p w14:paraId="29E70B0E" w14:textId="77777777" w:rsidR="003A2837" w:rsidRPr="009E24DF" w:rsidRDefault="003A2837" w:rsidP="009E24DF">
      <w:pPr>
        <w:spacing w:before="120" w:line="260" w:lineRule="atLeast"/>
        <w:ind w:left="1276" w:right="1"/>
        <w:jc w:val="thaiDistribute"/>
        <w:rPr>
          <w:rFonts w:ascii="Angsana New" w:hAnsi="Angsana New" w:cs="Angsana New"/>
          <w:color w:val="000000" w:themeColor="text1"/>
        </w:rPr>
      </w:pPr>
      <w:r w:rsidRPr="009E24DF">
        <w:rPr>
          <w:rFonts w:ascii="Angsana New" w:hAnsi="Angsana New" w:cs="Angsana New"/>
          <w:color w:val="000000" w:themeColor="text1"/>
          <w:cs/>
        </w:rPr>
        <w:t xml:space="preserve">ระดับ </w:t>
      </w:r>
      <w:r w:rsidRPr="009E24DF">
        <w:rPr>
          <w:rFonts w:ascii="Angsana New" w:hAnsi="Angsana New" w:cs="Angsana New"/>
          <w:color w:val="000000" w:themeColor="text1"/>
        </w:rPr>
        <w:t>3</w:t>
      </w:r>
      <w:r w:rsidRPr="009E24DF">
        <w:rPr>
          <w:rFonts w:ascii="Angsana New" w:hAnsi="Angsana New" w:cs="Angsana New"/>
          <w:color w:val="000000" w:themeColor="text1"/>
        </w:rPr>
        <w:tab/>
      </w:r>
      <w:r w:rsidRPr="009E24DF">
        <w:rPr>
          <w:rFonts w:ascii="Angsana New" w:hAnsi="Angsana New" w:cs="Angsana New"/>
          <w:color w:val="000000" w:themeColor="text1"/>
          <w:cs/>
        </w:rPr>
        <w:t>ใช้ข้อมูลที่ไม่สามารถสังเกตได้</w:t>
      </w:r>
      <w:r w:rsidRPr="009E24DF">
        <w:rPr>
          <w:rFonts w:ascii="Angsana New" w:hAnsi="Angsana New" w:cs="Angsana New"/>
          <w:color w:val="000000" w:themeColor="text1"/>
        </w:rPr>
        <w:t xml:space="preserve"> 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D64ACAA" w14:textId="6FCA4349" w:rsidR="00442D06" w:rsidRPr="009E24DF" w:rsidRDefault="003A2837" w:rsidP="009E24DF">
      <w:pPr>
        <w:spacing w:before="120" w:line="260" w:lineRule="atLeast"/>
        <w:ind w:left="851" w:right="1"/>
        <w:jc w:val="thaiDistribute"/>
        <w:rPr>
          <w:rFonts w:ascii="Angsana New" w:hAnsi="Angsana New" w:cs="Angsana New"/>
          <w:color w:val="000000" w:themeColor="text1"/>
        </w:rPr>
      </w:pPr>
      <w:r w:rsidRPr="009E24DF">
        <w:rPr>
          <w:rFonts w:ascii="Angsana New" w:hAnsi="Angsana New" w:cs="Angsana New"/>
          <w:color w:val="000000" w:themeColor="text1"/>
          <w:cs/>
        </w:rPr>
        <w:tab/>
        <w:t>ทุก</w:t>
      </w:r>
      <w:r w:rsidR="009C044F" w:rsidRPr="009E24DF">
        <w:rPr>
          <w:rFonts w:ascii="Angsana New" w:hAnsi="Angsana New" w:cs="Angsana New"/>
          <w:color w:val="000000" w:themeColor="text1"/>
          <w:cs/>
        </w:rPr>
        <w:t>วันสิ้นรอบระยะเวลารายงาน บริษัท</w:t>
      </w:r>
      <w:r w:rsidRPr="009E24DF">
        <w:rPr>
          <w:rFonts w:ascii="Angsana New" w:hAnsi="Angsana New" w:cs="Angsana New"/>
          <w:color w:val="000000" w:themeColor="text1"/>
          <w:cs/>
        </w:rPr>
        <w:t>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9E24DF">
        <w:rPr>
          <w:rFonts w:ascii="Angsana New" w:hAnsi="Angsana New" w:cs="Angsana New"/>
          <w:color w:val="000000" w:themeColor="text1"/>
        </w:rPr>
        <w:t xml:space="preserve"> </w:t>
      </w:r>
      <w:r w:rsidRPr="009E24DF">
        <w:rPr>
          <w:rFonts w:ascii="Angsana New" w:hAnsi="Angsana New" w:cs="Angsana New"/>
          <w:color w:val="000000" w:themeColor="text1"/>
          <w:cs/>
        </w:rPr>
        <w:t>ณ</w:t>
      </w:r>
      <w:r w:rsidRPr="009E24DF">
        <w:rPr>
          <w:rFonts w:ascii="Angsana New" w:hAnsi="Angsana New" w:cs="Angsana New"/>
          <w:color w:val="000000" w:themeColor="text1"/>
        </w:rPr>
        <w:t xml:space="preserve"> </w:t>
      </w:r>
      <w:r w:rsidRPr="009E24DF">
        <w:rPr>
          <w:rFonts w:ascii="Angsana New" w:hAnsi="Angsana New" w:cs="Angsana New"/>
          <w:color w:val="000000" w:themeColor="text1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D8443D3" w14:textId="77777777" w:rsidR="002821C1" w:rsidRPr="009E24DF" w:rsidRDefault="002821C1" w:rsidP="009E24DF">
      <w:pPr>
        <w:spacing w:before="120" w:line="260" w:lineRule="atLeast"/>
        <w:ind w:left="851" w:right="1"/>
        <w:jc w:val="thaiDistribute"/>
        <w:rPr>
          <w:rFonts w:ascii="Angsana New" w:hAnsi="Angsana New" w:cs="Angsana New"/>
          <w:color w:val="000000" w:themeColor="text1"/>
        </w:rPr>
      </w:pPr>
    </w:p>
    <w:p w14:paraId="07741170" w14:textId="77777777" w:rsidR="00490B33" w:rsidRPr="009E24DF" w:rsidRDefault="00490B33" w:rsidP="009E24DF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การนำมาตรฐานการบัญชีใหม่และมาตรฐานรายงานทางการเงินมาถือปฏิบัติ</w:t>
      </w:r>
    </w:p>
    <w:p w14:paraId="0ACDA426" w14:textId="4336F76B" w:rsidR="00490B33" w:rsidRPr="009E24DF" w:rsidRDefault="00490B33" w:rsidP="009E24DF">
      <w:pPr>
        <w:pStyle w:val="ListParagraph"/>
        <w:spacing w:before="120"/>
        <w:ind w:left="426" w:right="0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 xml:space="preserve">นโยบายการบัญชีที่ส่งผลกระทบต่อบริษัทจากการนำหลักการบัญชีที่รับรองทั่วไปภายใต้พระราชบัญญัติการบัญชี พ.ศ. </w:t>
      </w:r>
      <w:r w:rsidR="009B6C41" w:rsidRPr="009E24DF">
        <w:rPr>
          <w:rFonts w:ascii="Angsana New" w:hAnsi="Angsana New"/>
          <w:szCs w:val="28"/>
        </w:rPr>
        <w:t xml:space="preserve">2543 </w:t>
      </w:r>
      <w:r w:rsidR="005D105B" w:rsidRPr="009E24DF">
        <w:rPr>
          <w:rFonts w:ascii="Angsana New" w:hAnsi="Angsana New"/>
          <w:szCs w:val="28"/>
          <w:cs/>
        </w:rPr>
        <w:t xml:space="preserve">     </w:t>
      </w:r>
      <w:r w:rsidRPr="009E24DF">
        <w:rPr>
          <w:rFonts w:ascii="Angsana New" w:hAnsi="Angsana New"/>
          <w:szCs w:val="28"/>
          <w:cs/>
        </w:rPr>
        <w:t xml:space="preserve">มาถือปฏิบัติเป็นครั้งแรก ตั้งแต่วันที่ </w:t>
      </w:r>
      <w:r w:rsidRPr="009E24DF">
        <w:rPr>
          <w:rFonts w:ascii="Angsana New" w:hAnsi="Angsana New"/>
          <w:szCs w:val="28"/>
        </w:rPr>
        <w:t xml:space="preserve">1 </w:t>
      </w:r>
      <w:r w:rsidR="00EF2861" w:rsidRPr="009E24DF">
        <w:rPr>
          <w:rFonts w:ascii="Angsana New" w:hAnsi="Angsana New"/>
          <w:szCs w:val="28"/>
          <w:cs/>
        </w:rPr>
        <w:t xml:space="preserve">มกราคม </w:t>
      </w:r>
      <w:r w:rsidRPr="009E24DF">
        <w:rPr>
          <w:rFonts w:ascii="Angsana New" w:hAnsi="Angsana New"/>
          <w:szCs w:val="28"/>
        </w:rPr>
        <w:t xml:space="preserve">2562 </w:t>
      </w:r>
      <w:r w:rsidRPr="009E24DF">
        <w:rPr>
          <w:rFonts w:ascii="Angsana New" w:hAnsi="Angsana New"/>
          <w:szCs w:val="28"/>
          <w:cs/>
        </w:rPr>
        <w:t xml:space="preserve">สามารถสรุปได้ดังนี้ </w:t>
      </w:r>
    </w:p>
    <w:p w14:paraId="0E1EEA99" w14:textId="77777777" w:rsidR="00490B33" w:rsidRPr="009E24DF" w:rsidRDefault="00490B33" w:rsidP="009E24DF">
      <w:pPr>
        <w:spacing w:before="120"/>
        <w:ind w:left="426"/>
        <w:jc w:val="thaiDistribute"/>
        <w:rPr>
          <w:rFonts w:ascii="Angsana New" w:hAnsi="Angsana New" w:cs="Angsana New"/>
          <w:u w:val="single"/>
        </w:rPr>
      </w:pPr>
      <w:r w:rsidRPr="009E24DF">
        <w:rPr>
          <w:rFonts w:ascii="Angsana New" w:hAnsi="Angsana New" w:cs="Angsana New"/>
          <w:u w:val="single"/>
          <w:cs/>
        </w:rPr>
        <w:t xml:space="preserve">มาตรฐานการรายงานทางการเงิน ฉบับที่ </w:t>
      </w:r>
      <w:r w:rsidRPr="009E24DF">
        <w:rPr>
          <w:rFonts w:ascii="Angsana New" w:hAnsi="Angsana New" w:cs="Angsana New"/>
          <w:u w:val="single"/>
        </w:rPr>
        <w:t xml:space="preserve">15 </w:t>
      </w:r>
      <w:r w:rsidRPr="009E24DF">
        <w:rPr>
          <w:rFonts w:ascii="Angsana New" w:hAnsi="Angsana New" w:cs="Angsana New"/>
          <w:u w:val="single"/>
          <w:cs/>
        </w:rPr>
        <w:t>เรื่อง รายได้จากสัญญาที่ทำกับลูกค้า</w:t>
      </w:r>
    </w:p>
    <w:p w14:paraId="531AAA2D" w14:textId="12A77D41" w:rsidR="00490B33" w:rsidRPr="009E24DF" w:rsidRDefault="00EF2861" w:rsidP="009E24DF">
      <w:pPr>
        <w:pStyle w:val="ListParagraph"/>
        <w:spacing w:before="120"/>
        <w:ind w:left="426" w:right="0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 xml:space="preserve">ในระหว่างปี </w:t>
      </w:r>
      <w:r w:rsidR="00490B33" w:rsidRPr="009E24DF">
        <w:rPr>
          <w:rFonts w:ascii="Angsana New" w:hAnsi="Angsana New"/>
          <w:szCs w:val="28"/>
        </w:rPr>
        <w:t xml:space="preserve">2562 </w:t>
      </w:r>
      <w:r w:rsidR="00490B33" w:rsidRPr="009E24DF">
        <w:rPr>
          <w:rFonts w:ascii="Angsana New" w:hAnsi="Angsana New"/>
          <w:szCs w:val="28"/>
          <w:cs/>
        </w:rPr>
        <w:t>บริษัท บริษัทย่อย และบริษัทร่วมมีการ</w:t>
      </w:r>
      <w:r w:rsidR="00430F8E" w:rsidRPr="009E24DF">
        <w:rPr>
          <w:rFonts w:ascii="Angsana New" w:hAnsi="Angsana New"/>
          <w:szCs w:val="28"/>
          <w:cs/>
        </w:rPr>
        <w:t>นำมาตรฐานการรายงานทางการเงิน ฉบั</w:t>
      </w:r>
      <w:r w:rsidR="00490B33" w:rsidRPr="009E24DF">
        <w:rPr>
          <w:rFonts w:ascii="Angsana New" w:hAnsi="Angsana New"/>
          <w:szCs w:val="28"/>
          <w:cs/>
        </w:rPr>
        <w:t xml:space="preserve">บที่ </w:t>
      </w:r>
      <w:r w:rsidR="00490B33" w:rsidRPr="009E24DF">
        <w:rPr>
          <w:rFonts w:ascii="Angsana New" w:hAnsi="Angsana New"/>
          <w:szCs w:val="28"/>
        </w:rPr>
        <w:t xml:space="preserve">15 </w:t>
      </w:r>
      <w:r w:rsidR="00490B33" w:rsidRPr="009E24DF">
        <w:rPr>
          <w:rFonts w:ascii="Angsana New" w:hAnsi="Angsana New"/>
          <w:szCs w:val="28"/>
          <w:cs/>
        </w:rPr>
        <w:t>เรื่อง รายได้จากสัญญาที่ทำกับลูกค้า มาถือปฏิบัติ จากเดิมรับรู้</w:t>
      </w:r>
      <w:r w:rsidR="00B07605" w:rsidRPr="009E24DF">
        <w:rPr>
          <w:rFonts w:ascii="Angsana New" w:hAnsi="Angsana New"/>
          <w:szCs w:val="28"/>
          <w:cs/>
        </w:rPr>
        <w:t>ค่านายหน้า</w:t>
      </w:r>
      <w:r w:rsidR="00490B33" w:rsidRPr="009E24DF">
        <w:rPr>
          <w:rFonts w:ascii="Angsana New" w:hAnsi="Angsana New"/>
          <w:szCs w:val="28"/>
          <w:cs/>
        </w:rPr>
        <w:t xml:space="preserve">เป็นค่าใช้จ่ายในงบกำไร(ขาดทุน) เพื่อให้เป็นไปตามมาตรฐานการบัญชี </w:t>
      </w:r>
      <w:r w:rsidR="006A4BCC" w:rsidRPr="009E24DF">
        <w:rPr>
          <w:rFonts w:ascii="Angsana New" w:hAnsi="Angsana New"/>
          <w:szCs w:val="28"/>
          <w:cs/>
        </w:rPr>
        <w:t xml:space="preserve">       </w:t>
      </w:r>
      <w:r w:rsidR="00490B33" w:rsidRPr="009E24DF">
        <w:rPr>
          <w:rFonts w:ascii="Angsana New" w:hAnsi="Angsana New"/>
          <w:szCs w:val="28"/>
          <w:cs/>
        </w:rPr>
        <w:t xml:space="preserve">ฉบับที่ </w:t>
      </w:r>
      <w:r w:rsidR="00490B33" w:rsidRPr="009E24DF">
        <w:rPr>
          <w:rFonts w:ascii="Angsana New" w:hAnsi="Angsana New"/>
          <w:szCs w:val="28"/>
        </w:rPr>
        <w:t xml:space="preserve">15 </w:t>
      </w:r>
      <w:r w:rsidRPr="009E24DF">
        <w:rPr>
          <w:rFonts w:ascii="Angsana New" w:hAnsi="Angsana New"/>
          <w:szCs w:val="28"/>
          <w:cs/>
        </w:rPr>
        <w:t>บริษัทจึงรับรู้</w:t>
      </w:r>
      <w:r w:rsidR="00490B33" w:rsidRPr="009E24DF">
        <w:rPr>
          <w:rFonts w:ascii="Angsana New" w:hAnsi="Angsana New"/>
          <w:szCs w:val="28"/>
          <w:cs/>
        </w:rPr>
        <w:t>ผลกระทบจากการเปลี่ยนแปลงนโยบายการบัญชีโดยการปร</w:t>
      </w:r>
      <w:r w:rsidR="00170DED" w:rsidRPr="009E24DF">
        <w:rPr>
          <w:rFonts w:ascii="Angsana New" w:hAnsi="Angsana New"/>
          <w:szCs w:val="28"/>
          <w:cs/>
        </w:rPr>
        <w:t>ับผลกระทบในอดีตกับกำไรสะสมต้นปี</w:t>
      </w:r>
      <w:r w:rsidR="00490B33" w:rsidRPr="009E24DF">
        <w:rPr>
          <w:rFonts w:ascii="Angsana New" w:hAnsi="Angsana New"/>
          <w:szCs w:val="28"/>
          <w:cs/>
        </w:rPr>
        <w:t xml:space="preserve"> ดังนี้</w:t>
      </w:r>
    </w:p>
    <w:tbl>
      <w:tblPr>
        <w:tblW w:w="947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646"/>
        <w:gridCol w:w="1842"/>
        <w:gridCol w:w="1985"/>
      </w:tblGrid>
      <w:tr w:rsidR="00490B33" w:rsidRPr="009E24DF" w14:paraId="17C4E629" w14:textId="77777777" w:rsidTr="002F20DD">
        <w:trPr>
          <w:trHeight w:val="227"/>
          <w:tblHeader/>
        </w:trPr>
        <w:tc>
          <w:tcPr>
            <w:tcW w:w="5646" w:type="dxa"/>
            <w:hideMark/>
          </w:tcPr>
          <w:p w14:paraId="40FF5BD6" w14:textId="77777777" w:rsidR="00490B33" w:rsidRPr="009E24DF" w:rsidRDefault="00490B33" w:rsidP="009E24DF">
            <w:pPr>
              <w:spacing w:line="276" w:lineRule="auto"/>
              <w:ind w:right="0"/>
              <w:jc w:val="left"/>
              <w:rPr>
                <w:rFonts w:ascii="Angsana New" w:eastAsiaTheme="minorHAnsi" w:hAnsi="Angsana New" w:cs="Angsana New"/>
              </w:rPr>
            </w:pPr>
          </w:p>
        </w:tc>
        <w:tc>
          <w:tcPr>
            <w:tcW w:w="3827" w:type="dxa"/>
            <w:gridSpan w:val="2"/>
            <w:hideMark/>
          </w:tcPr>
          <w:p w14:paraId="1F72F244" w14:textId="579BCDE5" w:rsidR="00490B33" w:rsidRPr="009E24DF" w:rsidRDefault="000A508B" w:rsidP="009E24DF">
            <w:pPr>
              <w:pBdr>
                <w:bottom w:val="single" w:sz="4" w:space="1" w:color="auto"/>
              </w:pBdr>
              <w:ind w:left="-29" w:right="0"/>
              <w:jc w:val="right"/>
              <w:rPr>
                <w:rFonts w:ascii="Angsana New" w:eastAsia="Calibri" w:hAnsi="Angsana New" w:cs="Angsana New"/>
                <w:i/>
                <w:iCs/>
              </w:rPr>
            </w:pPr>
            <w:r w:rsidRPr="009E24DF">
              <w:rPr>
                <w:rFonts w:ascii="Angsana New" w:eastAsia="Calibri" w:hAnsi="Angsana New" w:cs="Angsana New"/>
                <w:cs/>
              </w:rPr>
              <w:t xml:space="preserve">(หน่วย : </w:t>
            </w:r>
            <w:r w:rsidR="00490B33" w:rsidRPr="009E24DF">
              <w:rPr>
                <w:rFonts w:ascii="Angsana New" w:eastAsia="Calibri" w:hAnsi="Angsana New" w:cs="Angsana New"/>
                <w:cs/>
              </w:rPr>
              <w:t>บาท)</w:t>
            </w:r>
          </w:p>
        </w:tc>
      </w:tr>
      <w:tr w:rsidR="00490B33" w:rsidRPr="009E24DF" w14:paraId="2CC53A34" w14:textId="77777777" w:rsidTr="002F20DD">
        <w:trPr>
          <w:trHeight w:val="227"/>
          <w:tblHeader/>
        </w:trPr>
        <w:tc>
          <w:tcPr>
            <w:tcW w:w="5646" w:type="dxa"/>
          </w:tcPr>
          <w:p w14:paraId="77BE62FF" w14:textId="77777777" w:rsidR="00490B33" w:rsidRPr="009E24DF" w:rsidRDefault="00490B33" w:rsidP="009E24DF">
            <w:pPr>
              <w:ind w:right="0"/>
              <w:jc w:val="left"/>
              <w:rPr>
                <w:rFonts w:ascii="Angsana New" w:eastAsia="Calibri" w:hAnsi="Angsana New" w:cs="Angsana New"/>
              </w:rPr>
            </w:pPr>
          </w:p>
        </w:tc>
        <w:tc>
          <w:tcPr>
            <w:tcW w:w="1842" w:type="dxa"/>
            <w:hideMark/>
          </w:tcPr>
          <w:p w14:paraId="5DE8C200" w14:textId="77777777" w:rsidR="00490B33" w:rsidRPr="009E24DF" w:rsidRDefault="00490B33" w:rsidP="009E24DF">
            <w:pPr>
              <w:pBdr>
                <w:bottom w:val="single" w:sz="4" w:space="1" w:color="auto"/>
              </w:pBdr>
              <w:ind w:left="-29" w:right="0"/>
              <w:jc w:val="center"/>
              <w:rPr>
                <w:rFonts w:ascii="Angsana New" w:eastAsia="Calibri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5" w:type="dxa"/>
            <w:hideMark/>
          </w:tcPr>
          <w:p w14:paraId="45677375" w14:textId="157DDB0A" w:rsidR="00490B33" w:rsidRPr="009E24DF" w:rsidRDefault="00490B33" w:rsidP="009E24DF">
            <w:pPr>
              <w:pBdr>
                <w:bottom w:val="single" w:sz="4" w:space="1" w:color="auto"/>
              </w:pBdr>
              <w:ind w:left="-29" w:right="0"/>
              <w:jc w:val="center"/>
              <w:rPr>
                <w:rFonts w:ascii="Angsana New" w:eastAsia="Calibri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งบการเงินเฉพาะ</w:t>
            </w:r>
            <w:r w:rsidR="00152754" w:rsidRPr="009E24DF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490B33" w:rsidRPr="009E24DF" w14:paraId="6B4AC190" w14:textId="77777777" w:rsidTr="009B0E81">
        <w:trPr>
          <w:trHeight w:val="227"/>
        </w:trPr>
        <w:tc>
          <w:tcPr>
            <w:tcW w:w="5646" w:type="dxa"/>
            <w:hideMark/>
          </w:tcPr>
          <w:p w14:paraId="2556A98B" w14:textId="583434B5" w:rsidR="00490B33" w:rsidRPr="009E24DF" w:rsidRDefault="00490B33" w:rsidP="009E24DF">
            <w:pPr>
              <w:ind w:left="-110" w:right="0"/>
              <w:jc w:val="left"/>
              <w:rPr>
                <w:rFonts w:ascii="Angsana New" w:eastAsia="Calibri" w:hAnsi="Angsana New" w:cs="Angsana New"/>
              </w:rPr>
            </w:pPr>
            <w:r w:rsidRPr="009E24DF">
              <w:rPr>
                <w:rFonts w:ascii="Angsana New" w:eastAsia="Calibri" w:hAnsi="Angsana New" w:cs="Angsana New"/>
                <w:color w:val="000000"/>
                <w:cs/>
              </w:rPr>
              <w:t>การปรับปรุง</w:t>
            </w:r>
            <w:r w:rsidR="00E842DC" w:rsidRPr="009E24DF">
              <w:rPr>
                <w:rFonts w:ascii="Angsana New" w:eastAsia="Calibri" w:hAnsi="Angsana New" w:cs="Angsana New"/>
                <w:color w:val="000000"/>
                <w:cs/>
              </w:rPr>
              <w:t>การนำมาตรฐานการบัญชีใหม่มาใช้</w:t>
            </w:r>
            <w:r w:rsidRPr="009E24DF">
              <w:rPr>
                <w:rFonts w:ascii="Angsana New" w:eastAsia="Calibri" w:hAnsi="Angsana New" w:cs="Angsana New"/>
                <w:cs/>
              </w:rPr>
              <w:t>ของบริษัทและบริษัทย่อย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8B30C5F" w14:textId="23D02BF3" w:rsidR="00490B33" w:rsidRPr="009E24DF" w:rsidRDefault="00F77657" w:rsidP="009E24DF">
            <w:pPr>
              <w:ind w:left="-29" w:right="0"/>
              <w:jc w:val="right"/>
              <w:rPr>
                <w:rFonts w:ascii="Angsana New" w:eastAsia="Calibri" w:hAnsi="Angsana New" w:cs="Angsana New"/>
              </w:rPr>
            </w:pPr>
            <w:r w:rsidRPr="009E24DF">
              <w:rPr>
                <w:rFonts w:ascii="Angsana New" w:eastAsia="Calibri" w:hAnsi="Angsana New" w:cs="Angsana New"/>
              </w:rPr>
              <w:t>6,220,862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7EE47F1" w14:textId="5DD79211" w:rsidR="00490B33" w:rsidRPr="009E24DF" w:rsidRDefault="00F77657" w:rsidP="009E24DF">
            <w:pPr>
              <w:ind w:left="-29" w:right="0"/>
              <w:jc w:val="right"/>
              <w:rPr>
                <w:rFonts w:ascii="Angsana New" w:eastAsia="Calibri" w:hAnsi="Angsana New" w:cs="Angsana New"/>
              </w:rPr>
            </w:pPr>
            <w:r w:rsidRPr="009E24DF">
              <w:rPr>
                <w:rFonts w:ascii="Angsana New" w:eastAsia="Calibri" w:hAnsi="Angsana New" w:cs="Angsana New"/>
              </w:rPr>
              <w:t>5,211,899</w:t>
            </w:r>
          </w:p>
        </w:tc>
      </w:tr>
      <w:tr w:rsidR="00490B33" w:rsidRPr="009E24DF" w14:paraId="5070672B" w14:textId="77777777" w:rsidTr="009B0E81">
        <w:trPr>
          <w:trHeight w:val="227"/>
        </w:trPr>
        <w:tc>
          <w:tcPr>
            <w:tcW w:w="5646" w:type="dxa"/>
            <w:hideMark/>
          </w:tcPr>
          <w:p w14:paraId="2DF0A96D" w14:textId="0F36AD2D" w:rsidR="00490B33" w:rsidRPr="009E24DF" w:rsidRDefault="00E842DC" w:rsidP="009E24DF">
            <w:pPr>
              <w:ind w:right="0" w:hanging="110"/>
              <w:jc w:val="left"/>
              <w:rPr>
                <w:rFonts w:ascii="Angsana New" w:eastAsia="Calibri" w:hAnsi="Angsana New" w:cs="Angsana New"/>
              </w:rPr>
            </w:pPr>
            <w:r w:rsidRPr="009E24DF">
              <w:rPr>
                <w:rFonts w:ascii="Angsana New" w:eastAsia="Calibri" w:hAnsi="Angsana New" w:cs="Angsana New"/>
                <w:cs/>
              </w:rPr>
              <w:t>ปรับปรุงมาตรฐานการบัญชีใหม่มาใช้ของบริษัทร่วมที่มีผลต่อการรับรู้ส่วนแบ่งผลการดำเนินงาน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4A074AC" w14:textId="0432CA05" w:rsidR="00490B33" w:rsidRPr="009E24DF" w:rsidRDefault="00F77657" w:rsidP="009E24DF">
            <w:pPr>
              <w:pBdr>
                <w:bottom w:val="single" w:sz="4" w:space="1" w:color="auto"/>
              </w:pBdr>
              <w:tabs>
                <w:tab w:val="decimal" w:pos="958"/>
              </w:tabs>
              <w:ind w:left="-29" w:right="0"/>
              <w:jc w:val="right"/>
              <w:rPr>
                <w:rFonts w:ascii="Angsana New" w:eastAsia="Calibri" w:hAnsi="Angsana New" w:cs="Angsana New"/>
              </w:rPr>
            </w:pPr>
            <w:r w:rsidRPr="009E24DF">
              <w:rPr>
                <w:rFonts w:ascii="Angsana New" w:eastAsia="Calibri" w:hAnsi="Angsana New" w:cs="Angsana New"/>
              </w:rPr>
              <w:t>39,173,965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AA89532" w14:textId="320B6C32" w:rsidR="00490B33" w:rsidRPr="009E24DF" w:rsidRDefault="00F77657" w:rsidP="009E24DF">
            <w:pPr>
              <w:pBdr>
                <w:bottom w:val="single" w:sz="4" w:space="1" w:color="auto"/>
              </w:pBdr>
              <w:ind w:left="-29" w:right="0"/>
              <w:jc w:val="right"/>
              <w:rPr>
                <w:rFonts w:ascii="Angsana New" w:eastAsia="Calibri" w:hAnsi="Angsana New" w:cs="Angsana New"/>
              </w:rPr>
            </w:pPr>
            <w:r w:rsidRPr="009E24DF">
              <w:rPr>
                <w:rFonts w:ascii="Angsana New" w:eastAsia="Calibri" w:hAnsi="Angsana New" w:cs="Angsana New"/>
              </w:rPr>
              <w:t>-</w:t>
            </w:r>
          </w:p>
        </w:tc>
      </w:tr>
      <w:tr w:rsidR="00490B33" w:rsidRPr="009E24DF" w14:paraId="1BEE5CB3" w14:textId="77777777" w:rsidTr="009B0E81">
        <w:trPr>
          <w:trHeight w:val="227"/>
        </w:trPr>
        <w:tc>
          <w:tcPr>
            <w:tcW w:w="5646" w:type="dxa"/>
            <w:hideMark/>
          </w:tcPr>
          <w:p w14:paraId="0332CBD2" w14:textId="77777777" w:rsidR="00490B33" w:rsidRPr="009E24DF" w:rsidRDefault="00490B33" w:rsidP="009E24DF">
            <w:pPr>
              <w:ind w:left="-110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E24DF">
              <w:rPr>
                <w:rFonts w:ascii="Angsana New" w:eastAsia="Calibri" w:hAnsi="Angsana New" w:cs="Angsana New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C1D9AE" w14:textId="1D86F7A7" w:rsidR="00490B33" w:rsidRPr="009E24DF" w:rsidRDefault="00F77657" w:rsidP="009E24DF">
            <w:pPr>
              <w:pBdr>
                <w:bottom w:val="double" w:sz="4" w:space="1" w:color="auto"/>
              </w:pBdr>
              <w:tabs>
                <w:tab w:val="decimal" w:pos="958"/>
              </w:tabs>
              <w:ind w:left="-29" w:right="0"/>
              <w:jc w:val="right"/>
              <w:rPr>
                <w:rFonts w:ascii="Angsana New" w:eastAsia="Calibri" w:hAnsi="Angsana New" w:cs="Angsana New"/>
              </w:rPr>
            </w:pPr>
            <w:r w:rsidRPr="009E24DF">
              <w:rPr>
                <w:rFonts w:ascii="Angsana New" w:eastAsia="Calibri" w:hAnsi="Angsana New" w:cs="Angsana New"/>
              </w:rPr>
              <w:t>45,394,827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DC8D05C" w14:textId="7B4281B8" w:rsidR="00490B33" w:rsidRPr="009E24DF" w:rsidRDefault="00F77657" w:rsidP="009E24DF">
            <w:pPr>
              <w:pBdr>
                <w:bottom w:val="double" w:sz="4" w:space="1" w:color="auto"/>
              </w:pBdr>
              <w:ind w:left="-29" w:right="0"/>
              <w:jc w:val="right"/>
              <w:rPr>
                <w:rFonts w:ascii="Angsana New" w:eastAsia="Calibri" w:hAnsi="Angsana New" w:cs="Angsana New"/>
                <w:cs/>
              </w:rPr>
            </w:pPr>
            <w:r w:rsidRPr="009E24DF">
              <w:rPr>
                <w:rFonts w:ascii="Angsana New" w:eastAsia="Calibri" w:hAnsi="Angsana New" w:cs="Angsana New"/>
              </w:rPr>
              <w:t>5,211,899</w:t>
            </w:r>
          </w:p>
        </w:tc>
      </w:tr>
    </w:tbl>
    <w:p w14:paraId="0868B0BC" w14:textId="77777777" w:rsidR="00733E1E" w:rsidRPr="009E24DF" w:rsidRDefault="00733E1E" w:rsidP="009E24DF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</w:p>
    <w:p w14:paraId="5F72294A" w14:textId="77777777" w:rsidR="00733E1E" w:rsidRPr="009E24DF" w:rsidRDefault="00733E1E" w:rsidP="009E24DF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</w:p>
    <w:p w14:paraId="39A6DEF0" w14:textId="77777777" w:rsidR="00733E1E" w:rsidRPr="009E24DF" w:rsidRDefault="00733E1E" w:rsidP="009E24DF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</w:p>
    <w:p w14:paraId="51C37BF9" w14:textId="77777777" w:rsidR="00733E1E" w:rsidRPr="009E24DF" w:rsidRDefault="00733E1E" w:rsidP="009E24DF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</w:p>
    <w:p w14:paraId="5377D0AE" w14:textId="77777777" w:rsidR="00733E1E" w:rsidRPr="009E24DF" w:rsidRDefault="00733E1E" w:rsidP="009E24DF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</w:p>
    <w:p w14:paraId="368D7928" w14:textId="77777777" w:rsidR="00733E1E" w:rsidRPr="009E24DF" w:rsidRDefault="00733E1E" w:rsidP="009E24DF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</w:p>
    <w:p w14:paraId="6C6DB41E" w14:textId="39EBD4F5" w:rsidR="00733E1E" w:rsidRPr="009E24DF" w:rsidRDefault="00733E1E" w:rsidP="009E24DF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</w:p>
    <w:p w14:paraId="2755821D" w14:textId="166D547A" w:rsidR="00891136" w:rsidRPr="009E24DF" w:rsidRDefault="00891136" w:rsidP="009E24DF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</w:p>
    <w:p w14:paraId="7B4E79CC" w14:textId="0CA39121" w:rsidR="00891136" w:rsidRPr="009E24DF" w:rsidRDefault="00891136" w:rsidP="009E24DF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</w:p>
    <w:p w14:paraId="7A0368F0" w14:textId="162ADCAE" w:rsidR="00891136" w:rsidRPr="009E24DF" w:rsidRDefault="00891136" w:rsidP="009E24DF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</w:p>
    <w:p w14:paraId="0560CFB0" w14:textId="77777777" w:rsidR="002821C1" w:rsidRPr="009E24DF" w:rsidRDefault="002821C1" w:rsidP="009E24DF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</w:p>
    <w:p w14:paraId="2A9F3EA8" w14:textId="77777777" w:rsidR="00891136" w:rsidRPr="009E24DF" w:rsidRDefault="00891136" w:rsidP="009E24DF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</w:p>
    <w:p w14:paraId="07AD82A3" w14:textId="77777777" w:rsidR="00723905" w:rsidRPr="009E24DF" w:rsidRDefault="00723905" w:rsidP="009E24DF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รายการระหว่างบุคคลและกิจการที่เกี่ยวข้องกัน</w:t>
      </w:r>
    </w:p>
    <w:p w14:paraId="26796063" w14:textId="3E45B628" w:rsidR="003154E2" w:rsidRPr="009E24DF" w:rsidRDefault="003154E2" w:rsidP="009E24DF">
      <w:pPr>
        <w:pStyle w:val="BodyText3"/>
        <w:spacing w:before="120" w:after="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9E24DF">
        <w:rPr>
          <w:rFonts w:ascii="Angsana New" w:hAnsi="Angsana New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</w:t>
      </w:r>
      <w:r w:rsidR="007C5A9D" w:rsidRPr="009E24DF">
        <w:rPr>
          <w:rFonts w:ascii="Angsana New" w:hAnsi="Angsana New"/>
          <w:spacing w:val="-4"/>
          <w:sz w:val="28"/>
          <w:szCs w:val="28"/>
          <w:cs/>
        </w:rPr>
        <w:t>ที่</w:t>
      </w:r>
      <w:r w:rsidRPr="009E24DF">
        <w:rPr>
          <w:rFonts w:ascii="Angsana New" w:hAnsi="Angsana New"/>
          <w:spacing w:val="-4"/>
          <w:sz w:val="28"/>
          <w:szCs w:val="28"/>
          <w:cs/>
        </w:rPr>
        <w:t>เกี่ยวข้องกันดังกล่าว บริษัทเหล่านี้เกี่ยวข้องกันโดยการมีผู้ถือหุ้นบางส่วนและ/หรือกรรมการร่วมกัน</w:t>
      </w:r>
      <w:r w:rsidR="00DA47B7" w:rsidRPr="009E24DF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1A2B63" w:rsidRPr="009E24DF">
        <w:rPr>
          <w:rFonts w:ascii="Angsana New" w:hAnsi="Angsana New" w:hint="cs"/>
          <w:spacing w:val="-4"/>
          <w:sz w:val="28"/>
          <w:szCs w:val="28"/>
          <w:cs/>
        </w:rPr>
        <w:t xml:space="preserve">   </w:t>
      </w:r>
      <w:r w:rsidRPr="009E24DF">
        <w:rPr>
          <w:rFonts w:ascii="Angsana New" w:hAnsi="Angsana New"/>
          <w:spacing w:val="-4"/>
          <w:sz w:val="28"/>
          <w:szCs w:val="28"/>
          <w:cs/>
        </w:rPr>
        <w:t>ผลของรายการดังกล่าวซึ่งเป็นรายการปกติธุรกิจได้รวมไว้ในงบการเงินตามมูลฐานที่ตกลงกันโดยบริษัทและบริษัทที่เกี่ยวข้องกัน</w:t>
      </w:r>
    </w:p>
    <w:p w14:paraId="19738026" w14:textId="77777777" w:rsidR="003154E2" w:rsidRPr="009E24DF" w:rsidRDefault="00F520A0" w:rsidP="009E24DF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>บุคคลและ</w:t>
      </w:r>
      <w:r w:rsidR="003154E2" w:rsidRPr="009E24DF">
        <w:rPr>
          <w:rFonts w:ascii="Angsana New" w:hAnsi="Angsana New" w:cs="Angsana New"/>
          <w:cs/>
        </w:rPr>
        <w:t>บริษัทที่เกี่ยวข้องกัน</w:t>
      </w:r>
      <w:r w:rsidR="00FC3B67" w:rsidRPr="009E24DF">
        <w:rPr>
          <w:rFonts w:ascii="Angsana New" w:hAnsi="Angsana New" w:cs="Angsana New"/>
        </w:rPr>
        <w:t xml:space="preserve"> </w:t>
      </w:r>
      <w:r w:rsidR="003154E2" w:rsidRPr="009E24DF">
        <w:rPr>
          <w:rFonts w:ascii="Angsana New" w:hAnsi="Angsana New" w:cs="Angsana New"/>
          <w:cs/>
        </w:rPr>
        <w:t>มีดังนี้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44"/>
        <w:gridCol w:w="3076"/>
        <w:gridCol w:w="2977"/>
      </w:tblGrid>
      <w:tr w:rsidR="00942B26" w:rsidRPr="009E24DF" w14:paraId="2DF8C3D5" w14:textId="77777777" w:rsidTr="003A2B4A">
        <w:trPr>
          <w:trHeight w:val="20"/>
          <w:tblHeader/>
        </w:trPr>
        <w:tc>
          <w:tcPr>
            <w:tcW w:w="3444" w:type="dxa"/>
            <w:vAlign w:val="bottom"/>
          </w:tcPr>
          <w:p w14:paraId="7F07DE89" w14:textId="77777777" w:rsidR="00B43916" w:rsidRPr="009E24DF" w:rsidRDefault="00B43916" w:rsidP="009E24DF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ชื่อบริษัท / บุคคล</w:t>
            </w:r>
          </w:p>
        </w:tc>
        <w:tc>
          <w:tcPr>
            <w:tcW w:w="3076" w:type="dxa"/>
            <w:vAlign w:val="bottom"/>
          </w:tcPr>
          <w:p w14:paraId="6BF11877" w14:textId="77777777" w:rsidR="00B43916" w:rsidRPr="009E24DF" w:rsidRDefault="00B43916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ประเภทธุรกิจ</w:t>
            </w:r>
          </w:p>
        </w:tc>
        <w:tc>
          <w:tcPr>
            <w:tcW w:w="2977" w:type="dxa"/>
            <w:vAlign w:val="bottom"/>
          </w:tcPr>
          <w:p w14:paraId="1B44803F" w14:textId="77777777" w:rsidR="00B43916" w:rsidRPr="009E24DF" w:rsidRDefault="00B43916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</w:tr>
      <w:tr w:rsidR="00942B26" w:rsidRPr="009E24DF" w14:paraId="0475409B" w14:textId="77777777" w:rsidTr="003A2B4A">
        <w:trPr>
          <w:trHeight w:val="20"/>
        </w:trPr>
        <w:tc>
          <w:tcPr>
            <w:tcW w:w="3444" w:type="dxa"/>
          </w:tcPr>
          <w:p w14:paraId="3B7D9F24" w14:textId="77777777" w:rsidR="00F31496" w:rsidRPr="009E24DF" w:rsidRDefault="00F31496" w:rsidP="009E24DF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บ้านร่วมทางฝัน จำกัด </w:t>
            </w:r>
            <w:r w:rsidRPr="009E24D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3076" w:type="dxa"/>
          </w:tcPr>
          <w:p w14:paraId="5D4EFCF8" w14:textId="026FC0DE" w:rsidR="00F31496" w:rsidRPr="009E24DF" w:rsidRDefault="00F31496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พัฒนา</w:t>
            </w:r>
            <w:r w:rsidR="00B36D90" w:rsidRPr="009E24DF">
              <w:rPr>
                <w:rFonts w:ascii="Angsana New" w:hAnsi="Angsana New" w:cs="Angsana New" w:hint="cs"/>
                <w:cs/>
              </w:rPr>
              <w:t>เพื่อขาย</w:t>
            </w:r>
            <w:r w:rsidRPr="009E24DF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</w:tcPr>
          <w:p w14:paraId="3A4BAE94" w14:textId="77777777" w:rsidR="00F31496" w:rsidRPr="009E24DF" w:rsidRDefault="00F31496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9E24DF" w14:paraId="4092ACAB" w14:textId="77777777" w:rsidTr="003A2B4A">
        <w:trPr>
          <w:trHeight w:val="20"/>
        </w:trPr>
        <w:tc>
          <w:tcPr>
            <w:tcW w:w="3444" w:type="dxa"/>
          </w:tcPr>
          <w:p w14:paraId="4E7DAA84" w14:textId="023BDA8B" w:rsidR="00930795" w:rsidRPr="009E24DF" w:rsidRDefault="00DE6371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ไอโ</w:t>
            </w:r>
            <w:r w:rsidR="00930795" w:rsidRPr="009E24DF">
              <w:rPr>
                <w:rFonts w:ascii="Angsana New" w:hAnsi="Angsana New" w:cs="Angsana New"/>
                <w:cs/>
              </w:rPr>
              <w:t>ซร่า ไลน์ จำกัด</w:t>
            </w:r>
          </w:p>
        </w:tc>
        <w:tc>
          <w:tcPr>
            <w:tcW w:w="3076" w:type="dxa"/>
          </w:tcPr>
          <w:p w14:paraId="46036225" w14:textId="1446AAA4" w:rsidR="00930795" w:rsidRPr="009E24DF" w:rsidRDefault="00FC6274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พัฒนา</w:t>
            </w:r>
            <w:r w:rsidR="00B36D90" w:rsidRPr="009E24DF">
              <w:rPr>
                <w:rFonts w:ascii="Angsana New" w:hAnsi="Angsana New" w:cs="Angsana New" w:hint="cs"/>
                <w:cs/>
              </w:rPr>
              <w:t>เพื่อขาย</w:t>
            </w:r>
            <w:r w:rsidRPr="009E24DF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</w:tcPr>
          <w:p w14:paraId="0AD8F744" w14:textId="00F70F8B" w:rsidR="00930795" w:rsidRPr="009E24DF" w:rsidRDefault="00930795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9E24DF" w14:paraId="01D69E01" w14:textId="77777777" w:rsidTr="003A2B4A">
        <w:trPr>
          <w:trHeight w:val="20"/>
        </w:trPr>
        <w:tc>
          <w:tcPr>
            <w:tcW w:w="3444" w:type="dxa"/>
          </w:tcPr>
          <w:p w14:paraId="213C2FCF" w14:textId="77777777" w:rsidR="00F31496" w:rsidRPr="009E24DF" w:rsidRDefault="00F31496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สินทรัพย์ธัญ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ญา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3076" w:type="dxa"/>
          </w:tcPr>
          <w:p w14:paraId="1D02E634" w14:textId="760D0C93" w:rsidR="00F31496" w:rsidRPr="009E24DF" w:rsidRDefault="00F31496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พัฒนา</w:t>
            </w:r>
            <w:r w:rsidR="00B36D90" w:rsidRPr="009E24DF">
              <w:rPr>
                <w:rFonts w:ascii="Angsana New" w:hAnsi="Angsana New" w:cs="Angsana New" w:hint="cs"/>
                <w:cs/>
              </w:rPr>
              <w:t>เพื่อขาย</w:t>
            </w:r>
            <w:r w:rsidRPr="009E24DF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</w:tcPr>
          <w:p w14:paraId="13460FBE" w14:textId="77777777" w:rsidR="00F31496" w:rsidRPr="009E24DF" w:rsidRDefault="00F31496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73FDE" w:rsidRPr="009E24DF" w14:paraId="4AD8D6EB" w14:textId="77777777" w:rsidTr="003A2B4A">
        <w:trPr>
          <w:trHeight w:val="20"/>
        </w:trPr>
        <w:tc>
          <w:tcPr>
            <w:tcW w:w="3444" w:type="dxa"/>
          </w:tcPr>
          <w:p w14:paraId="5CA81E4D" w14:textId="1C1E2DC2" w:rsidR="00973FDE" w:rsidRPr="009E24DF" w:rsidRDefault="00973FDE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เจริญโรจน์แลนด์ จำกัด</w:t>
            </w:r>
          </w:p>
        </w:tc>
        <w:tc>
          <w:tcPr>
            <w:tcW w:w="3076" w:type="dxa"/>
          </w:tcPr>
          <w:p w14:paraId="389F640A" w14:textId="1B6C3DF8" w:rsidR="00973FDE" w:rsidRPr="009E24DF" w:rsidRDefault="00973FDE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พัฒนา</w:t>
            </w:r>
            <w:r w:rsidRPr="009E24DF">
              <w:rPr>
                <w:rFonts w:ascii="Angsana New" w:hAnsi="Angsana New" w:cs="Angsana New" w:hint="cs"/>
                <w:cs/>
              </w:rPr>
              <w:t>เพื่อขาย</w:t>
            </w:r>
            <w:r w:rsidRPr="009E24DF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</w:tcPr>
          <w:p w14:paraId="55CD94F8" w14:textId="4D28695E" w:rsidR="00973FDE" w:rsidRPr="009E24DF" w:rsidRDefault="00973FDE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73FDE" w:rsidRPr="009E24DF" w14:paraId="5A176DD0" w14:textId="77777777" w:rsidTr="003A2B4A">
        <w:trPr>
          <w:trHeight w:val="20"/>
        </w:trPr>
        <w:tc>
          <w:tcPr>
            <w:tcW w:w="3444" w:type="dxa"/>
          </w:tcPr>
          <w:p w14:paraId="6AF3DFAA" w14:textId="67148ADC" w:rsidR="00973FDE" w:rsidRPr="009E24DF" w:rsidRDefault="00973FDE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บึงน้ำรักษ์ธานี จำกัด</w:t>
            </w:r>
          </w:p>
        </w:tc>
        <w:tc>
          <w:tcPr>
            <w:tcW w:w="3076" w:type="dxa"/>
          </w:tcPr>
          <w:p w14:paraId="28D85D7E" w14:textId="64C447C1" w:rsidR="00973FDE" w:rsidRPr="009E24DF" w:rsidRDefault="00726D8B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พัฒนา</w:t>
            </w:r>
            <w:r w:rsidRPr="009E24DF">
              <w:rPr>
                <w:rFonts w:ascii="Angsana New" w:hAnsi="Angsana New" w:cs="Angsana New" w:hint="cs"/>
                <w:cs/>
              </w:rPr>
              <w:t>เพื่อขาย</w:t>
            </w:r>
            <w:r w:rsidRPr="009E24DF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</w:tcPr>
          <w:p w14:paraId="0F87716F" w14:textId="7FD00855" w:rsidR="00973FDE" w:rsidRPr="009E24DF" w:rsidRDefault="00973FDE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73FDE" w:rsidRPr="009E24DF" w14:paraId="6355D6DA" w14:textId="77777777" w:rsidTr="003A2B4A">
        <w:trPr>
          <w:trHeight w:val="20"/>
        </w:trPr>
        <w:tc>
          <w:tcPr>
            <w:tcW w:w="3444" w:type="dxa"/>
          </w:tcPr>
          <w:p w14:paraId="089357A2" w14:textId="79FA5FB2" w:rsidR="00973FDE" w:rsidRPr="009E24DF" w:rsidRDefault="00973FDE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ฐิติรัตน์วิศวกรรม จำกัด</w:t>
            </w:r>
          </w:p>
        </w:tc>
        <w:tc>
          <w:tcPr>
            <w:tcW w:w="3076" w:type="dxa"/>
          </w:tcPr>
          <w:p w14:paraId="1795884B" w14:textId="5D44F2F8" w:rsidR="00973FDE" w:rsidRPr="009E24DF" w:rsidRDefault="00973FDE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พัฒนา</w:t>
            </w:r>
            <w:r w:rsidRPr="009E24DF">
              <w:rPr>
                <w:rFonts w:ascii="Angsana New" w:hAnsi="Angsana New" w:cs="Angsana New" w:hint="cs"/>
                <w:cs/>
              </w:rPr>
              <w:t>เพื่อขาย</w:t>
            </w:r>
            <w:r w:rsidRPr="009E24DF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</w:tcPr>
          <w:p w14:paraId="5E9A5FB0" w14:textId="582DE81F" w:rsidR="00973FDE" w:rsidRPr="009E24DF" w:rsidRDefault="00973FDE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726D8B" w:rsidRPr="009E24DF" w14:paraId="047CC313" w14:textId="77777777" w:rsidTr="003A2B4A">
        <w:trPr>
          <w:trHeight w:val="20"/>
        </w:trPr>
        <w:tc>
          <w:tcPr>
            <w:tcW w:w="3444" w:type="dxa"/>
          </w:tcPr>
          <w:p w14:paraId="4B3A394E" w14:textId="1B85C79D" w:rsidR="00726D8B" w:rsidRPr="009E24DF" w:rsidRDefault="00213554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/>
                <w:cs/>
              </w:rPr>
              <w:t>บริษัท บ้านสายรุ้ง จำกัด</w:t>
            </w:r>
          </w:p>
        </w:tc>
        <w:tc>
          <w:tcPr>
            <w:tcW w:w="3076" w:type="dxa"/>
          </w:tcPr>
          <w:p w14:paraId="13B54C4A" w14:textId="49E1E969" w:rsidR="00726D8B" w:rsidRPr="009E24DF" w:rsidRDefault="00213554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ให้เช่าอสังหาริมทรัพย์</w:t>
            </w:r>
          </w:p>
        </w:tc>
        <w:tc>
          <w:tcPr>
            <w:tcW w:w="2977" w:type="dxa"/>
          </w:tcPr>
          <w:p w14:paraId="2D3C7C64" w14:textId="7CAA8D67" w:rsidR="00726D8B" w:rsidRPr="009E24DF" w:rsidRDefault="00213554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9E24DF" w14:paraId="299AAB1E" w14:textId="77777777" w:rsidTr="003A2B4A">
        <w:trPr>
          <w:trHeight w:val="20"/>
        </w:trPr>
        <w:tc>
          <w:tcPr>
            <w:tcW w:w="3444" w:type="dxa"/>
          </w:tcPr>
          <w:p w14:paraId="217845C3" w14:textId="77777777" w:rsidR="00F31496" w:rsidRPr="009E24DF" w:rsidRDefault="00F31496" w:rsidP="009E24DF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พัทยา คันทรี่ คลับ จำกัด</w:t>
            </w:r>
          </w:p>
        </w:tc>
        <w:tc>
          <w:tcPr>
            <w:tcW w:w="3076" w:type="dxa"/>
          </w:tcPr>
          <w:p w14:paraId="1E190291" w14:textId="77777777" w:rsidR="00F31496" w:rsidRPr="009E24DF" w:rsidRDefault="00F31496" w:rsidP="009E24DF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สนามกอล์ฟและรีสอร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์ท</w:t>
            </w:r>
            <w:proofErr w:type="spellEnd"/>
          </w:p>
        </w:tc>
        <w:tc>
          <w:tcPr>
            <w:tcW w:w="2977" w:type="dxa"/>
          </w:tcPr>
          <w:p w14:paraId="40842C0C" w14:textId="77777777" w:rsidR="00F31496" w:rsidRPr="009E24DF" w:rsidRDefault="00F31496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ผู้ถือหุ้นร่วมกัน</w:t>
            </w:r>
          </w:p>
        </w:tc>
      </w:tr>
      <w:tr w:rsidR="00942B26" w:rsidRPr="009E24DF" w14:paraId="0B795C53" w14:textId="77777777" w:rsidTr="003A2B4A">
        <w:trPr>
          <w:trHeight w:val="20"/>
        </w:trPr>
        <w:tc>
          <w:tcPr>
            <w:tcW w:w="3444" w:type="dxa"/>
          </w:tcPr>
          <w:p w14:paraId="2DA360D0" w14:textId="77777777" w:rsidR="00F31496" w:rsidRPr="009E24DF" w:rsidRDefault="00F31496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รัตนพล จำกัด</w:t>
            </w:r>
          </w:p>
        </w:tc>
        <w:tc>
          <w:tcPr>
            <w:tcW w:w="3076" w:type="dxa"/>
          </w:tcPr>
          <w:p w14:paraId="6FC5C6E7" w14:textId="77777777" w:rsidR="00F31496" w:rsidRPr="009E24DF" w:rsidRDefault="00F31496" w:rsidP="009E24DF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ค้าวัสดุและอุปกรณ์ก่อสร้าง</w:t>
            </w:r>
          </w:p>
        </w:tc>
        <w:tc>
          <w:tcPr>
            <w:tcW w:w="2977" w:type="dxa"/>
          </w:tcPr>
          <w:p w14:paraId="116C86BB" w14:textId="77777777" w:rsidR="00F31496" w:rsidRPr="009E24DF" w:rsidRDefault="00F31496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9E24DF" w14:paraId="7BB077CE" w14:textId="77777777" w:rsidTr="003A2B4A">
        <w:trPr>
          <w:trHeight w:val="20"/>
        </w:trPr>
        <w:tc>
          <w:tcPr>
            <w:tcW w:w="3444" w:type="dxa"/>
          </w:tcPr>
          <w:p w14:paraId="49D78BF5" w14:textId="77777777" w:rsidR="00F31496" w:rsidRPr="009E24DF" w:rsidRDefault="00F31496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ทุนเจริญ จำกัด</w:t>
            </w:r>
          </w:p>
        </w:tc>
        <w:tc>
          <w:tcPr>
            <w:tcW w:w="3076" w:type="dxa"/>
          </w:tcPr>
          <w:p w14:paraId="6D210B7F" w14:textId="77777777" w:rsidR="00F31496" w:rsidRPr="009E24DF" w:rsidRDefault="00F31496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ธุรกิจการลงทุน (โฮลด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ิ้ง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977" w:type="dxa"/>
          </w:tcPr>
          <w:p w14:paraId="27C2EAA5" w14:textId="77777777" w:rsidR="00F31496" w:rsidRPr="009E24DF" w:rsidRDefault="00F31496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9E24DF" w14:paraId="05FE5F2A" w14:textId="77777777" w:rsidTr="003A2B4A">
        <w:trPr>
          <w:trHeight w:val="20"/>
        </w:trPr>
        <w:tc>
          <w:tcPr>
            <w:tcW w:w="3444" w:type="dxa"/>
          </w:tcPr>
          <w:p w14:paraId="3BF11F0F" w14:textId="77777777" w:rsidR="00F31496" w:rsidRPr="009E24DF" w:rsidRDefault="00F31496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บี</w:t>
            </w:r>
            <w:r w:rsidRPr="009E24DF">
              <w:rPr>
                <w:rFonts w:ascii="Angsana New" w:hAnsi="Angsana New" w:cs="Angsana New"/>
              </w:rPr>
              <w:t>.</w:t>
            </w:r>
            <w:r w:rsidRPr="009E24DF">
              <w:rPr>
                <w:rFonts w:ascii="Angsana New" w:hAnsi="Angsana New" w:cs="Angsana New"/>
                <w:cs/>
              </w:rPr>
              <w:t>วี</w:t>
            </w:r>
            <w:r w:rsidRPr="009E24DF">
              <w:rPr>
                <w:rFonts w:ascii="Angsana New" w:hAnsi="Angsana New" w:cs="Angsana New"/>
              </w:rPr>
              <w:t>.</w:t>
            </w:r>
            <w:r w:rsidRPr="009E24DF">
              <w:rPr>
                <w:rFonts w:ascii="Angsana New" w:hAnsi="Angsana New" w:cs="Angsana New"/>
                <w:cs/>
              </w:rPr>
              <w:t>แอสเซท จำกัด</w:t>
            </w:r>
          </w:p>
        </w:tc>
        <w:tc>
          <w:tcPr>
            <w:tcW w:w="3076" w:type="dxa"/>
          </w:tcPr>
          <w:p w14:paraId="2C415ACB" w14:textId="77777777" w:rsidR="00F31496" w:rsidRPr="009E24DF" w:rsidRDefault="00F31496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ให้บริการอพาร์ทเม้นท์</w:t>
            </w:r>
          </w:p>
        </w:tc>
        <w:tc>
          <w:tcPr>
            <w:tcW w:w="2977" w:type="dxa"/>
          </w:tcPr>
          <w:p w14:paraId="6244D724" w14:textId="77777777" w:rsidR="00F31496" w:rsidRPr="009E24DF" w:rsidRDefault="00F31496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9E24DF" w14:paraId="66042862" w14:textId="77777777" w:rsidTr="003A2B4A">
        <w:trPr>
          <w:trHeight w:val="20"/>
        </w:trPr>
        <w:tc>
          <w:tcPr>
            <w:tcW w:w="3444" w:type="dxa"/>
          </w:tcPr>
          <w:p w14:paraId="0A9594FE" w14:textId="05475A85" w:rsidR="00F31496" w:rsidRPr="009E24DF" w:rsidRDefault="00F31496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เอ็น.ซี.อาร์ รับเบอร์ อิน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ดั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สตรี้</w:t>
            </w:r>
            <w:r w:rsidR="00F01115" w:rsidRPr="009E24DF">
              <w:rPr>
                <w:rFonts w:ascii="Angsana New" w:hAnsi="Angsana New" w:cs="Angsana New"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3076" w:type="dxa"/>
          </w:tcPr>
          <w:p w14:paraId="278199BC" w14:textId="4148537C" w:rsidR="00F31496" w:rsidRPr="009E24DF" w:rsidRDefault="00F31496" w:rsidP="009E24DF">
            <w:pPr>
              <w:ind w:left="133" w:right="1" w:hanging="142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ผลิตและจำหน่ายสินค้าประเภทยางและอื่นๆ</w:t>
            </w:r>
            <w:r w:rsidR="00E14016" w:rsidRPr="009E24DF">
              <w:rPr>
                <w:rFonts w:ascii="Angsana New" w:hAnsi="Angsana New" w:cs="Angsana New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ที่เกี่ยวข้อง</w:t>
            </w:r>
          </w:p>
        </w:tc>
        <w:tc>
          <w:tcPr>
            <w:tcW w:w="2977" w:type="dxa"/>
          </w:tcPr>
          <w:p w14:paraId="31F38363" w14:textId="38F79828" w:rsidR="00F31496" w:rsidRPr="009E24DF" w:rsidRDefault="00F31496" w:rsidP="009E24DF">
            <w:pPr>
              <w:ind w:left="176" w:right="1" w:hanging="176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เครือญาติกรรมการ</w:t>
            </w:r>
            <w:r w:rsidR="00CA178A" w:rsidRPr="009E24DF">
              <w:rPr>
                <w:rFonts w:ascii="Angsana New" w:hAnsi="Angsana New" w:cs="Angsana New"/>
                <w:cs/>
              </w:rPr>
              <w:t>ของบริษัทย่อยทางอ้อม</w:t>
            </w:r>
          </w:p>
        </w:tc>
      </w:tr>
      <w:tr w:rsidR="00942B26" w:rsidRPr="009E24DF" w14:paraId="2FF96F11" w14:textId="77777777" w:rsidTr="003A2B4A">
        <w:trPr>
          <w:trHeight w:val="20"/>
        </w:trPr>
        <w:tc>
          <w:tcPr>
            <w:tcW w:w="3444" w:type="dxa"/>
          </w:tcPr>
          <w:p w14:paraId="488E1304" w14:textId="77777777" w:rsidR="00F31496" w:rsidRPr="009E24DF" w:rsidRDefault="00F31496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อิโน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เว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 xml:space="preserve"> เอ็นจิ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เนียริ่ง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 xml:space="preserve"> อิน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ดัส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ตรี จำกัด</w:t>
            </w:r>
          </w:p>
        </w:tc>
        <w:tc>
          <w:tcPr>
            <w:tcW w:w="3076" w:type="dxa"/>
          </w:tcPr>
          <w:p w14:paraId="0D7C4B03" w14:textId="77777777" w:rsidR="00F31496" w:rsidRPr="009E24DF" w:rsidRDefault="00F31496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ขายส่งเครื่องจักรและอุปกรณ์อื่นๆ</w:t>
            </w:r>
          </w:p>
        </w:tc>
        <w:tc>
          <w:tcPr>
            <w:tcW w:w="2977" w:type="dxa"/>
          </w:tcPr>
          <w:p w14:paraId="74565B4C" w14:textId="33C72A70" w:rsidR="00F31496" w:rsidRPr="009E24DF" w:rsidRDefault="00F31496" w:rsidP="009E24DF">
            <w:pPr>
              <w:ind w:left="176" w:right="1" w:hanging="176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เครือญาติกรรมการ</w:t>
            </w:r>
            <w:r w:rsidR="00CA178A" w:rsidRPr="009E24DF">
              <w:rPr>
                <w:rFonts w:ascii="Angsana New" w:hAnsi="Angsana New" w:cs="Angsana New"/>
                <w:cs/>
              </w:rPr>
              <w:t>ของบริษัทย่อยทางอ้อม</w:t>
            </w:r>
          </w:p>
        </w:tc>
      </w:tr>
      <w:tr w:rsidR="00942B26" w:rsidRPr="009E24DF" w14:paraId="220EFA44" w14:textId="77777777" w:rsidTr="003A2B4A">
        <w:trPr>
          <w:trHeight w:val="20"/>
        </w:trPr>
        <w:tc>
          <w:tcPr>
            <w:tcW w:w="3444" w:type="dxa"/>
          </w:tcPr>
          <w:p w14:paraId="0F26ADC7" w14:textId="348A66FE" w:rsidR="00F31496" w:rsidRPr="009E24DF" w:rsidRDefault="00F31496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</w:t>
            </w:r>
            <w:r w:rsidR="00E02159" w:rsidRPr="009E24DF">
              <w:rPr>
                <w:rFonts w:ascii="Angsana New" w:hAnsi="Angsana New" w:cs="Angsana New"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เอ็นซีอาร์</w:t>
            </w:r>
            <w:r w:rsidR="00E02159" w:rsidRPr="009E24DF">
              <w:rPr>
                <w:rFonts w:ascii="Angsana New" w:hAnsi="Angsana New" w:cs="Angsana New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-</w:t>
            </w:r>
            <w:r w:rsidR="00E02159" w:rsidRPr="009E24DF">
              <w:rPr>
                <w:rFonts w:ascii="Angsana New" w:hAnsi="Angsana New" w:cs="Angsana New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ทีอาร์บี อิน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ดั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สตรี้ จำกัด</w:t>
            </w:r>
          </w:p>
        </w:tc>
        <w:tc>
          <w:tcPr>
            <w:tcW w:w="3076" w:type="dxa"/>
          </w:tcPr>
          <w:p w14:paraId="59E57386" w14:textId="77777777" w:rsidR="00F31496" w:rsidRPr="009E24DF" w:rsidRDefault="00243981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ผลิต</w:t>
            </w:r>
            <w:r w:rsidR="00F31496" w:rsidRPr="009E24DF">
              <w:rPr>
                <w:rFonts w:ascii="Angsana New" w:hAnsi="Angsana New" w:cs="Angsana New"/>
                <w:cs/>
              </w:rPr>
              <w:t>ท่อพลาสติกสำเร็จรูป</w:t>
            </w:r>
          </w:p>
        </w:tc>
        <w:tc>
          <w:tcPr>
            <w:tcW w:w="2977" w:type="dxa"/>
          </w:tcPr>
          <w:p w14:paraId="528DB96A" w14:textId="2A851F7A" w:rsidR="00F31496" w:rsidRPr="009E24DF" w:rsidRDefault="00F31496" w:rsidP="009E24DF">
            <w:pPr>
              <w:ind w:left="176" w:right="1" w:hanging="176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กรรมการ</w:t>
            </w:r>
            <w:r w:rsidR="00CA178A" w:rsidRPr="009E24DF">
              <w:rPr>
                <w:rFonts w:ascii="Angsana New" w:hAnsi="Angsana New" w:cs="Angsana New"/>
                <w:cs/>
              </w:rPr>
              <w:t>บริษัทย่อยทางอ้อม</w:t>
            </w:r>
            <w:r w:rsidR="001C4652" w:rsidRPr="009E24DF">
              <w:rPr>
                <w:rFonts w:ascii="Angsana New" w:hAnsi="Angsana New" w:cs="Angsana New"/>
                <w:cs/>
              </w:rPr>
              <w:t>ร่วมกัน</w:t>
            </w:r>
          </w:p>
        </w:tc>
      </w:tr>
      <w:tr w:rsidR="00942B26" w:rsidRPr="009E24DF" w14:paraId="36064445" w14:textId="77777777" w:rsidTr="003A2B4A">
        <w:trPr>
          <w:trHeight w:val="20"/>
        </w:trPr>
        <w:tc>
          <w:tcPr>
            <w:tcW w:w="3444" w:type="dxa"/>
          </w:tcPr>
          <w:p w14:paraId="33A3C59D" w14:textId="366CE10B" w:rsidR="00F31496" w:rsidRPr="009E24DF" w:rsidRDefault="00F31496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โซลา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ร์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วา จำกัด</w:t>
            </w:r>
          </w:p>
        </w:tc>
        <w:tc>
          <w:tcPr>
            <w:tcW w:w="3076" w:type="dxa"/>
          </w:tcPr>
          <w:p w14:paraId="2CE0F9BE" w14:textId="77777777" w:rsidR="00F31496" w:rsidRPr="009E24DF" w:rsidRDefault="00F31496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2977" w:type="dxa"/>
          </w:tcPr>
          <w:p w14:paraId="4DD9C278" w14:textId="77777777" w:rsidR="00F31496" w:rsidRPr="009E24DF" w:rsidRDefault="00F31496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9E24DF" w14:paraId="77337756" w14:textId="77777777" w:rsidTr="003A2B4A">
        <w:trPr>
          <w:trHeight w:val="20"/>
        </w:trPr>
        <w:tc>
          <w:tcPr>
            <w:tcW w:w="3444" w:type="dxa"/>
          </w:tcPr>
          <w:p w14:paraId="2975DA44" w14:textId="79F34976" w:rsidR="00F31496" w:rsidRPr="009E24DF" w:rsidRDefault="00F31496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ทีพีเอส คอมเมอร์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เชี</w:t>
            </w:r>
            <w:r w:rsidR="00614363" w:rsidRPr="009E24DF">
              <w:rPr>
                <w:rFonts w:ascii="Angsana New" w:hAnsi="Angsana New" w:cs="Angsana New"/>
                <w:cs/>
              </w:rPr>
              <w:t>่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ยล จำกัด</w:t>
            </w:r>
          </w:p>
        </w:tc>
        <w:tc>
          <w:tcPr>
            <w:tcW w:w="3076" w:type="dxa"/>
          </w:tcPr>
          <w:p w14:paraId="29433C52" w14:textId="77777777" w:rsidR="00F31496" w:rsidRPr="009E24DF" w:rsidRDefault="00F31496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2977" w:type="dxa"/>
          </w:tcPr>
          <w:p w14:paraId="136DD28F" w14:textId="179379D8" w:rsidR="00095D62" w:rsidRPr="009E24DF" w:rsidRDefault="00F31496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9E24DF" w14:paraId="09D40B40" w14:textId="77777777" w:rsidTr="003A2B4A">
        <w:trPr>
          <w:trHeight w:val="20"/>
        </w:trPr>
        <w:tc>
          <w:tcPr>
            <w:tcW w:w="3444" w:type="dxa"/>
          </w:tcPr>
          <w:p w14:paraId="0C7611B6" w14:textId="1B68F317" w:rsidR="00F31496" w:rsidRPr="009E24DF" w:rsidRDefault="00535977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เอ็น ซี บี อินเตอร์</w:t>
            </w:r>
            <w:r w:rsidR="00F31496" w:rsidRPr="009E24DF">
              <w:rPr>
                <w:rFonts w:ascii="Angsana New" w:hAnsi="Angsana New" w:cs="Angsana New"/>
                <w:cs/>
              </w:rPr>
              <w:t>เนชั่น</w:t>
            </w:r>
            <w:proofErr w:type="spellStart"/>
            <w:r w:rsidR="00F31496" w:rsidRPr="009E24DF">
              <w:rPr>
                <w:rFonts w:ascii="Angsana New" w:hAnsi="Angsana New" w:cs="Angsana New"/>
                <w:cs/>
              </w:rPr>
              <w:t>แน</w:t>
            </w:r>
            <w:proofErr w:type="spellEnd"/>
            <w:r w:rsidR="00F31496" w:rsidRPr="009E24DF">
              <w:rPr>
                <w:rFonts w:ascii="Angsana New" w:hAnsi="Angsana New" w:cs="Angsana New"/>
                <w:cs/>
              </w:rPr>
              <w:t>ล จำกัด</w:t>
            </w:r>
          </w:p>
        </w:tc>
        <w:tc>
          <w:tcPr>
            <w:tcW w:w="3076" w:type="dxa"/>
          </w:tcPr>
          <w:p w14:paraId="28922326" w14:textId="438AA907" w:rsidR="00F31496" w:rsidRPr="009E24DF" w:rsidRDefault="00FC6274" w:rsidP="009E24DF">
            <w:pPr>
              <w:ind w:left="133" w:right="1" w:hanging="142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2977" w:type="dxa"/>
          </w:tcPr>
          <w:p w14:paraId="095B2CD8" w14:textId="77777777" w:rsidR="00F31496" w:rsidRPr="009E24DF" w:rsidRDefault="00F31496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942B26" w:rsidRPr="009E24DF" w14:paraId="70B1C5FB" w14:textId="77777777" w:rsidTr="003A2B4A">
        <w:trPr>
          <w:trHeight w:val="20"/>
        </w:trPr>
        <w:tc>
          <w:tcPr>
            <w:tcW w:w="3444" w:type="dxa"/>
          </w:tcPr>
          <w:p w14:paraId="26C0533E" w14:textId="5E55DDBF" w:rsidR="00F31496" w:rsidRPr="009E24DF" w:rsidRDefault="004225FC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วัฒนาสุข อินเตอร์</w:t>
            </w:r>
            <w:r w:rsidR="00F31496" w:rsidRPr="009E24DF">
              <w:rPr>
                <w:rFonts w:ascii="Angsana New" w:hAnsi="Angsana New" w:cs="Angsana New"/>
                <w:cs/>
              </w:rPr>
              <w:t>เนชั่น</w:t>
            </w:r>
            <w:proofErr w:type="spellStart"/>
            <w:r w:rsidR="00F31496" w:rsidRPr="009E24DF">
              <w:rPr>
                <w:rFonts w:ascii="Angsana New" w:hAnsi="Angsana New" w:cs="Angsana New"/>
                <w:cs/>
              </w:rPr>
              <w:t>แน</w:t>
            </w:r>
            <w:proofErr w:type="spellEnd"/>
            <w:r w:rsidR="00F31496" w:rsidRPr="009E24DF">
              <w:rPr>
                <w:rFonts w:ascii="Angsana New" w:hAnsi="Angsana New" w:cs="Angsana New"/>
                <w:cs/>
              </w:rPr>
              <w:t>ล จำกัด</w:t>
            </w:r>
          </w:p>
        </w:tc>
        <w:tc>
          <w:tcPr>
            <w:tcW w:w="3076" w:type="dxa"/>
          </w:tcPr>
          <w:p w14:paraId="3B4645D2" w14:textId="77777777" w:rsidR="00F31496" w:rsidRPr="009E24DF" w:rsidRDefault="00F31496" w:rsidP="009E24DF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การขายส่งสินค้าในครัวเรือน</w:t>
            </w:r>
          </w:p>
        </w:tc>
        <w:tc>
          <w:tcPr>
            <w:tcW w:w="2977" w:type="dxa"/>
          </w:tcPr>
          <w:p w14:paraId="11F14A08" w14:textId="77777777" w:rsidR="00F31496" w:rsidRPr="009E24DF" w:rsidRDefault="00F31496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884170" w:rsidRPr="009E24DF" w14:paraId="4C970EBD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BCC47DA" w14:textId="5A1D52FB" w:rsidR="00884170" w:rsidRPr="009E24DF" w:rsidRDefault="00884170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ไทเกอร์ วานิจ จำกัด</w:t>
            </w:r>
          </w:p>
        </w:tc>
        <w:tc>
          <w:tcPr>
            <w:tcW w:w="3076" w:type="dxa"/>
            <w:shd w:val="clear" w:color="auto" w:fill="auto"/>
          </w:tcPr>
          <w:p w14:paraId="26ED55A8" w14:textId="0D32F051" w:rsidR="00884170" w:rsidRPr="009E24DF" w:rsidRDefault="00884170" w:rsidP="009E24DF">
            <w:pPr>
              <w:ind w:left="133" w:right="1" w:hanging="133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รับบริหารโครงการอสังหาริมทรัพย์ งานขาย งานทำสัญญา งานโอน งานทะเบียน </w:t>
            </w:r>
          </w:p>
        </w:tc>
        <w:tc>
          <w:tcPr>
            <w:tcW w:w="2977" w:type="dxa"/>
            <w:shd w:val="clear" w:color="auto" w:fill="auto"/>
          </w:tcPr>
          <w:p w14:paraId="79FBD13D" w14:textId="7A30A8D8" w:rsidR="00884170" w:rsidRPr="009E24DF" w:rsidRDefault="00884170" w:rsidP="009E24DF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กรรมการบริษัทย่อยทางอ้อมร</w:t>
            </w:r>
            <w:r w:rsidR="00BE2CF8" w:rsidRPr="009E24DF">
              <w:rPr>
                <w:rFonts w:ascii="Angsana New" w:hAnsi="Angsana New" w:cs="Angsana New"/>
                <w:cs/>
              </w:rPr>
              <w:t>่วมกั</w:t>
            </w:r>
            <w:r w:rsidRPr="009E24DF">
              <w:rPr>
                <w:rFonts w:ascii="Angsana New" w:hAnsi="Angsana New" w:cs="Angsana New"/>
                <w:cs/>
              </w:rPr>
              <w:t>น</w:t>
            </w:r>
          </w:p>
        </w:tc>
      </w:tr>
      <w:tr w:rsidR="00BE2CF8" w:rsidRPr="009E24DF" w14:paraId="3BF119A6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06479E27" w14:textId="7D3FF180" w:rsidR="00BE2CF8" w:rsidRPr="009E24DF" w:rsidRDefault="00BE2CF8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</w:t>
            </w:r>
            <w:r w:rsidR="00E00BF2" w:rsidRPr="009E24DF">
              <w:rPr>
                <w:rFonts w:ascii="Angsana New" w:hAnsi="Angsana New" w:cs="Angsana New"/>
                <w:cs/>
              </w:rPr>
              <w:t xml:space="preserve">สิงหเนตร </w:t>
            </w:r>
            <w:proofErr w:type="spellStart"/>
            <w:r w:rsidR="00E00BF2" w:rsidRPr="009E24DF">
              <w:rPr>
                <w:rFonts w:ascii="Angsana New" w:hAnsi="Angsana New" w:cs="Angsana New"/>
                <w:cs/>
              </w:rPr>
              <w:t>แมเนจ</w:t>
            </w:r>
            <w:proofErr w:type="spellEnd"/>
            <w:r w:rsidR="00E00BF2" w:rsidRPr="009E24DF">
              <w:rPr>
                <w:rFonts w:ascii="Angsana New" w:hAnsi="Angsana New" w:cs="Angsana New"/>
                <w:cs/>
              </w:rPr>
              <w:t>เม้นท์ จำกัด</w:t>
            </w:r>
          </w:p>
        </w:tc>
        <w:tc>
          <w:tcPr>
            <w:tcW w:w="3076" w:type="dxa"/>
            <w:shd w:val="clear" w:color="auto" w:fill="auto"/>
          </w:tcPr>
          <w:p w14:paraId="048ADEFE" w14:textId="57D4EA12" w:rsidR="00BE2CF8" w:rsidRPr="009E24DF" w:rsidRDefault="00E00BF2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5E9958D0" w14:textId="379C5733" w:rsidR="00BE2CF8" w:rsidRPr="009E24DF" w:rsidRDefault="00BE2CF8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4A7142" w:rsidRPr="009E24DF" w14:paraId="15FC556E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7205BB68" w14:textId="20DBD10F" w:rsidR="004A7142" w:rsidRPr="009E24DF" w:rsidRDefault="004A7142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  <w:lang w:eastAsia="th-TH"/>
              </w:rPr>
              <w:t>บริษัท มีสุข โซไซตี้ จำกัด</w:t>
            </w:r>
          </w:p>
        </w:tc>
        <w:tc>
          <w:tcPr>
            <w:tcW w:w="3076" w:type="dxa"/>
            <w:shd w:val="clear" w:color="auto" w:fill="auto"/>
          </w:tcPr>
          <w:p w14:paraId="60F36E94" w14:textId="4ADF37BC" w:rsidR="004A7142" w:rsidRPr="009E24DF" w:rsidRDefault="004A7142" w:rsidP="009E24DF">
            <w:pPr>
              <w:ind w:left="133" w:right="1" w:hanging="133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การซื้อและการขายอสังหาริมทรัพย์ที่เป็นของตนเองที่ไม่ใช่ เพื่อเป็นที่พักอาศัย</w:t>
            </w:r>
          </w:p>
        </w:tc>
        <w:tc>
          <w:tcPr>
            <w:tcW w:w="2977" w:type="dxa"/>
            <w:shd w:val="clear" w:color="auto" w:fill="auto"/>
          </w:tcPr>
          <w:p w14:paraId="75E60FE2" w14:textId="07436609" w:rsidR="004A7142" w:rsidRPr="009E24DF" w:rsidRDefault="00A9782F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942B26" w:rsidRPr="009E24DF" w14:paraId="42DFE542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157F2D2" w14:textId="0A0228FC" w:rsidR="00F31496" w:rsidRPr="009E24DF" w:rsidRDefault="00F31496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lastRenderedPageBreak/>
              <w:t>คุณศรีอนงค์  กีรติวรานนท์</w:t>
            </w:r>
          </w:p>
        </w:tc>
        <w:tc>
          <w:tcPr>
            <w:tcW w:w="3076" w:type="dxa"/>
            <w:shd w:val="clear" w:color="auto" w:fill="auto"/>
          </w:tcPr>
          <w:p w14:paraId="760B1580" w14:textId="4A301372" w:rsidR="00F31496" w:rsidRPr="009E24DF" w:rsidRDefault="00B25C47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244C254" w14:textId="77777777" w:rsidR="00F31496" w:rsidRPr="009E24DF" w:rsidRDefault="00F31496" w:rsidP="009E24DF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มารดากรรมการ</w:t>
            </w:r>
          </w:p>
        </w:tc>
      </w:tr>
      <w:tr w:rsidR="00B25C47" w:rsidRPr="009E24DF" w14:paraId="708FE566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072F99C" w14:textId="77777777" w:rsidR="00B25C47" w:rsidRPr="009E24DF" w:rsidRDefault="00B25C47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คุณธีรวัฒน์ 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35DED0A1" w14:textId="3C2603F2" w:rsidR="00B25C47" w:rsidRPr="009E24DF" w:rsidRDefault="00B25C47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3FF68D1A" w14:textId="77777777" w:rsidR="00B25C47" w:rsidRPr="009E24DF" w:rsidRDefault="00B25C47" w:rsidP="009E24DF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B25C47" w:rsidRPr="009E24DF" w14:paraId="59873091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5B607AC8" w14:textId="77777777" w:rsidR="00B25C47" w:rsidRPr="009E24DF" w:rsidRDefault="00B25C47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คุณณัฐชยา 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1F5326E5" w14:textId="19723B6D" w:rsidR="00B25C47" w:rsidRPr="009E24DF" w:rsidRDefault="00B25C47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E9C3417" w14:textId="3334E133" w:rsidR="00B25C47" w:rsidRPr="009E24DF" w:rsidRDefault="00B25C47" w:rsidP="009E24DF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B25C47" w:rsidRPr="009E24DF" w14:paraId="0C7AFA5E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25F1F31" w14:textId="77777777" w:rsidR="00B25C47" w:rsidRPr="009E24DF" w:rsidRDefault="00B25C47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คุณเบญญาลักษณ์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063C5F97" w14:textId="4E5E7646" w:rsidR="00B25C47" w:rsidRPr="009E24DF" w:rsidRDefault="00B25C47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52BCD97" w14:textId="6464381A" w:rsidR="00B25C47" w:rsidRPr="009E24DF" w:rsidRDefault="00B25C47" w:rsidP="009E24DF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B25C47" w:rsidRPr="009E24DF" w14:paraId="15ECC0DD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4E399D3" w14:textId="77777777" w:rsidR="00B25C47" w:rsidRPr="009E24DF" w:rsidRDefault="00B25C47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คุณอุมาพร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0A911DE7" w14:textId="18EC45AE" w:rsidR="00B25C47" w:rsidRPr="009E24DF" w:rsidRDefault="00B25C47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7C34F01F" w14:textId="77777777" w:rsidR="00B25C47" w:rsidRPr="009E24DF" w:rsidRDefault="00B25C47" w:rsidP="009E24DF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B25C47" w:rsidRPr="009E24DF" w14:paraId="442A1B6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6AF8B78" w14:textId="77777777" w:rsidR="00B25C47" w:rsidRPr="009E24DF" w:rsidRDefault="00B25C47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คุณเกษรา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07864261" w14:textId="3B39ED6B" w:rsidR="00B25C47" w:rsidRPr="009E24DF" w:rsidRDefault="00B25C47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4AD372A" w14:textId="77777777" w:rsidR="00B25C47" w:rsidRPr="009E24DF" w:rsidRDefault="00B25C47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B25C47" w:rsidRPr="009E24DF" w14:paraId="7FAD91DC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E6918E7" w14:textId="77777777" w:rsidR="00B25C47" w:rsidRPr="009E24DF" w:rsidRDefault="00B25C47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คุณเอกทวี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40ED2664" w14:textId="3855E71B" w:rsidR="00B25C47" w:rsidRPr="009E24DF" w:rsidRDefault="00B25C47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4E6A750" w14:textId="77777777" w:rsidR="00B25C47" w:rsidRPr="009E24DF" w:rsidRDefault="00B25C47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B25C47" w:rsidRPr="009E24DF" w14:paraId="76B8E8C5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40C1910B" w14:textId="77777777" w:rsidR="00B25C47" w:rsidRPr="009E24DF" w:rsidRDefault="00B25C47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คุณสุเมธ บุญบรรดารสุข</w:t>
            </w:r>
          </w:p>
        </w:tc>
        <w:tc>
          <w:tcPr>
            <w:tcW w:w="3076" w:type="dxa"/>
            <w:shd w:val="clear" w:color="auto" w:fill="auto"/>
          </w:tcPr>
          <w:p w14:paraId="5CE63108" w14:textId="2FACA519" w:rsidR="00B25C47" w:rsidRPr="009E24DF" w:rsidRDefault="00B25C47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05F3D82D" w14:textId="77777777" w:rsidR="00B25C47" w:rsidRPr="009E24DF" w:rsidRDefault="00B25C47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B25C47" w:rsidRPr="009E24DF" w14:paraId="0926063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53D2909" w14:textId="0C82C69F" w:rsidR="00B25C47" w:rsidRPr="009E24DF" w:rsidRDefault="00B25C47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คุณปรีชา ศุภปีติพร</w:t>
            </w:r>
          </w:p>
        </w:tc>
        <w:tc>
          <w:tcPr>
            <w:tcW w:w="3076" w:type="dxa"/>
            <w:shd w:val="clear" w:color="auto" w:fill="auto"/>
          </w:tcPr>
          <w:p w14:paraId="765C33FB" w14:textId="0D467C70" w:rsidR="00B25C47" w:rsidRPr="009E24DF" w:rsidRDefault="00B25C47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A430BBC" w14:textId="1CFFDB34" w:rsidR="00B25C47" w:rsidRPr="009E24DF" w:rsidRDefault="00B25C47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กรรมการบริษัทย่อย</w:t>
            </w:r>
          </w:p>
        </w:tc>
      </w:tr>
      <w:tr w:rsidR="00B25C47" w:rsidRPr="009E24DF" w14:paraId="3F1B5C7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2C81F94" w14:textId="6BD4219F" w:rsidR="00B25C47" w:rsidRPr="009E24DF" w:rsidRDefault="00B25C47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คุณบุษบา ศุภปีติพร</w:t>
            </w:r>
          </w:p>
        </w:tc>
        <w:tc>
          <w:tcPr>
            <w:tcW w:w="3076" w:type="dxa"/>
            <w:shd w:val="clear" w:color="auto" w:fill="auto"/>
          </w:tcPr>
          <w:p w14:paraId="227036D3" w14:textId="64208BAF" w:rsidR="00B25C47" w:rsidRPr="009E24DF" w:rsidRDefault="00B25C47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5F4101F" w14:textId="1AEBF9CF" w:rsidR="00B25C47" w:rsidRPr="009E24DF" w:rsidRDefault="00B25C47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ผู้ถือหุ้นบริษัทย่อย</w:t>
            </w:r>
          </w:p>
        </w:tc>
      </w:tr>
      <w:tr w:rsidR="00B25C47" w:rsidRPr="009E24DF" w14:paraId="7C51794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4DA49932" w14:textId="1A5580BE" w:rsidR="00B25C47" w:rsidRPr="009E24DF" w:rsidRDefault="00B25C47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คุณศศิวิมล สิงหเนตร</w:t>
            </w:r>
          </w:p>
        </w:tc>
        <w:tc>
          <w:tcPr>
            <w:tcW w:w="3076" w:type="dxa"/>
            <w:shd w:val="clear" w:color="auto" w:fill="auto"/>
          </w:tcPr>
          <w:p w14:paraId="3E95EEA7" w14:textId="4F9B9EDA" w:rsidR="00B25C47" w:rsidRPr="009E24DF" w:rsidRDefault="00B25C47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18F14E31" w14:textId="1E4FEB08" w:rsidR="00B25C47" w:rsidRPr="009E24DF" w:rsidRDefault="00B25C47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F94B37" w:rsidRPr="009E24DF" w14:paraId="174C0943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A7D6A2C" w14:textId="5B0C109A" w:rsidR="00F94B37" w:rsidRPr="009E24DF" w:rsidRDefault="00F94B37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คุณปกรณ์ 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ศังข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วณิช</w:t>
            </w:r>
          </w:p>
        </w:tc>
        <w:tc>
          <w:tcPr>
            <w:tcW w:w="3076" w:type="dxa"/>
            <w:shd w:val="clear" w:color="auto" w:fill="auto"/>
          </w:tcPr>
          <w:p w14:paraId="785EF77E" w14:textId="78E5C5CC" w:rsidR="00F94B37" w:rsidRPr="009E24DF" w:rsidRDefault="00F94B37" w:rsidP="009E24DF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E4990FC" w14:textId="4CB16BFD" w:rsidR="00F94B37" w:rsidRPr="009E24DF" w:rsidRDefault="00414553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F94B37" w:rsidRPr="009E24DF" w14:paraId="6C70B578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7D30F50" w14:textId="3AEEABA3" w:rsidR="00F94B37" w:rsidRPr="009E24DF" w:rsidRDefault="00F94B37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คุณภิเษก 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ศังข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วณิช</w:t>
            </w:r>
          </w:p>
        </w:tc>
        <w:tc>
          <w:tcPr>
            <w:tcW w:w="3076" w:type="dxa"/>
            <w:shd w:val="clear" w:color="auto" w:fill="auto"/>
          </w:tcPr>
          <w:p w14:paraId="26FF5824" w14:textId="713B6D8B" w:rsidR="00F94B37" w:rsidRPr="009E24DF" w:rsidRDefault="00F94B37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CE51C05" w14:textId="03703DE5" w:rsidR="00F94B37" w:rsidRPr="009E24DF" w:rsidRDefault="00F94B37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F94B37" w:rsidRPr="009E24DF" w14:paraId="4AF800CA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2039F0AE" w14:textId="27431A0E" w:rsidR="00F94B37" w:rsidRPr="009E24DF" w:rsidRDefault="00F94B37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คุณอารี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ย์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ศังข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วณิช</w:t>
            </w:r>
          </w:p>
        </w:tc>
        <w:tc>
          <w:tcPr>
            <w:tcW w:w="3076" w:type="dxa"/>
            <w:shd w:val="clear" w:color="auto" w:fill="auto"/>
          </w:tcPr>
          <w:p w14:paraId="69D30752" w14:textId="544B484D" w:rsidR="00F94B37" w:rsidRPr="009E24DF" w:rsidRDefault="00F94B37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FCCB2E6" w14:textId="0E45AC83" w:rsidR="00F94B37" w:rsidRPr="009E24DF" w:rsidRDefault="00414553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F94B37" w:rsidRPr="009E24DF" w14:paraId="17E6D335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72608F39" w14:textId="0D416788" w:rsidR="00F94B37" w:rsidRPr="009E24DF" w:rsidRDefault="00F94B37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คุณ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รฎี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 xml:space="preserve">รัตน์ 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ศังข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วณิช</w:t>
            </w:r>
          </w:p>
        </w:tc>
        <w:tc>
          <w:tcPr>
            <w:tcW w:w="3076" w:type="dxa"/>
            <w:shd w:val="clear" w:color="auto" w:fill="auto"/>
          </w:tcPr>
          <w:p w14:paraId="7D6365B4" w14:textId="212D86A1" w:rsidR="00F94B37" w:rsidRPr="009E24DF" w:rsidRDefault="00F94B37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941AF16" w14:textId="30137D44" w:rsidR="00F94B37" w:rsidRPr="009E24DF" w:rsidRDefault="00F94B37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F21312" w:rsidRPr="009E24DF" w14:paraId="50E60CB7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821AB1D" w14:textId="3933EF17" w:rsidR="00F21312" w:rsidRPr="009E24DF" w:rsidRDefault="00F21312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คุณ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ปร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เมศ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5EAE2CBC" w14:textId="18682AE3" w:rsidR="00F21312" w:rsidRPr="009E24DF" w:rsidRDefault="00F21312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AF700C9" w14:textId="38421C6D" w:rsidR="00F21312" w:rsidRPr="009E24DF" w:rsidRDefault="004151D2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2D6411" w:rsidRPr="009E24DF" w14:paraId="6854B79D" w14:textId="77777777" w:rsidTr="00985249">
        <w:trPr>
          <w:trHeight w:val="20"/>
        </w:trPr>
        <w:tc>
          <w:tcPr>
            <w:tcW w:w="3444" w:type="dxa"/>
            <w:shd w:val="clear" w:color="auto" w:fill="auto"/>
          </w:tcPr>
          <w:p w14:paraId="7C918752" w14:textId="5B8CD524" w:rsidR="002D6411" w:rsidRPr="009E24DF" w:rsidRDefault="002D6411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คุณอาทิตยา 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อัต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ถากร</w:t>
            </w:r>
          </w:p>
        </w:tc>
        <w:tc>
          <w:tcPr>
            <w:tcW w:w="3076" w:type="dxa"/>
            <w:shd w:val="clear" w:color="auto" w:fill="auto"/>
          </w:tcPr>
          <w:p w14:paraId="7601439B" w14:textId="2A92E8B9" w:rsidR="002D6411" w:rsidRPr="009E24DF" w:rsidRDefault="007E6E43" w:rsidP="009E24DF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98B8407" w14:textId="008A8A04" w:rsidR="002D6411" w:rsidRPr="009E24DF" w:rsidRDefault="002D6411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</w:tbl>
    <w:p w14:paraId="66CA7A07" w14:textId="77777777" w:rsidR="00733E1E" w:rsidRPr="009E24DF" w:rsidRDefault="00733E1E" w:rsidP="009E24DF">
      <w:pPr>
        <w:ind w:left="567" w:right="1"/>
        <w:jc w:val="thaiDistribute"/>
        <w:rPr>
          <w:rFonts w:ascii="Angsana New" w:hAnsi="Angsana New" w:cs="Angsana New"/>
        </w:rPr>
      </w:pPr>
    </w:p>
    <w:p w14:paraId="00B85BD4" w14:textId="77777777" w:rsidR="00733E1E" w:rsidRPr="009E24DF" w:rsidRDefault="00733E1E" w:rsidP="009E24DF">
      <w:pPr>
        <w:ind w:left="567" w:right="1"/>
        <w:jc w:val="thaiDistribute"/>
        <w:rPr>
          <w:rFonts w:ascii="Angsana New" w:hAnsi="Angsana New" w:cs="Angsana New"/>
        </w:rPr>
      </w:pPr>
    </w:p>
    <w:p w14:paraId="3BA77C1A" w14:textId="77777777" w:rsidR="00733E1E" w:rsidRPr="009E24DF" w:rsidRDefault="00733E1E" w:rsidP="009E24DF">
      <w:pPr>
        <w:ind w:left="567" w:right="1"/>
        <w:jc w:val="thaiDistribute"/>
        <w:rPr>
          <w:rFonts w:ascii="Angsana New" w:hAnsi="Angsana New" w:cs="Angsana New"/>
        </w:rPr>
      </w:pPr>
    </w:p>
    <w:p w14:paraId="2350D21B" w14:textId="77777777" w:rsidR="00733E1E" w:rsidRPr="009E24DF" w:rsidRDefault="00733E1E" w:rsidP="009E24DF">
      <w:pPr>
        <w:ind w:left="567" w:right="1"/>
        <w:jc w:val="thaiDistribute"/>
        <w:rPr>
          <w:rFonts w:ascii="Angsana New" w:hAnsi="Angsana New" w:cs="Angsana New"/>
        </w:rPr>
      </w:pPr>
    </w:p>
    <w:p w14:paraId="6E9920E2" w14:textId="77777777" w:rsidR="00733E1E" w:rsidRPr="009E24DF" w:rsidRDefault="00733E1E" w:rsidP="009E24DF">
      <w:pPr>
        <w:ind w:left="567" w:right="1"/>
        <w:jc w:val="thaiDistribute"/>
        <w:rPr>
          <w:rFonts w:ascii="Angsana New" w:hAnsi="Angsana New" w:cs="Angsana New"/>
        </w:rPr>
      </w:pPr>
    </w:p>
    <w:p w14:paraId="038F7E75" w14:textId="77777777" w:rsidR="00733E1E" w:rsidRPr="009E24DF" w:rsidRDefault="00733E1E" w:rsidP="009E24DF">
      <w:pPr>
        <w:ind w:left="567" w:right="1"/>
        <w:jc w:val="thaiDistribute"/>
        <w:rPr>
          <w:rFonts w:ascii="Angsana New" w:hAnsi="Angsana New" w:cs="Angsana New"/>
        </w:rPr>
      </w:pPr>
    </w:p>
    <w:p w14:paraId="32F307D3" w14:textId="77777777" w:rsidR="00733E1E" w:rsidRPr="009E24DF" w:rsidRDefault="00733E1E" w:rsidP="009E24DF">
      <w:pPr>
        <w:ind w:left="567" w:right="1"/>
        <w:jc w:val="thaiDistribute"/>
        <w:rPr>
          <w:rFonts w:ascii="Angsana New" w:hAnsi="Angsana New" w:cs="Angsana New"/>
        </w:rPr>
      </w:pPr>
    </w:p>
    <w:p w14:paraId="308001C5" w14:textId="77777777" w:rsidR="00733E1E" w:rsidRPr="009E24DF" w:rsidRDefault="00733E1E" w:rsidP="009E24DF">
      <w:pPr>
        <w:ind w:left="567" w:right="1"/>
        <w:jc w:val="thaiDistribute"/>
        <w:rPr>
          <w:rFonts w:ascii="Angsana New" w:hAnsi="Angsana New" w:cs="Angsana New"/>
        </w:rPr>
      </w:pPr>
    </w:p>
    <w:p w14:paraId="39D0AD6C" w14:textId="77777777" w:rsidR="00733E1E" w:rsidRPr="009E24DF" w:rsidRDefault="00733E1E" w:rsidP="009E24DF">
      <w:pPr>
        <w:ind w:left="567" w:right="1"/>
        <w:jc w:val="thaiDistribute"/>
        <w:rPr>
          <w:rFonts w:ascii="Angsana New" w:hAnsi="Angsana New" w:cs="Angsana New"/>
        </w:rPr>
      </w:pPr>
    </w:p>
    <w:p w14:paraId="1599CD52" w14:textId="77777777" w:rsidR="00733E1E" w:rsidRPr="009E24DF" w:rsidRDefault="00733E1E" w:rsidP="009E24DF">
      <w:pPr>
        <w:ind w:left="567" w:right="1"/>
        <w:jc w:val="thaiDistribute"/>
        <w:rPr>
          <w:rFonts w:ascii="Angsana New" w:hAnsi="Angsana New" w:cs="Angsana New"/>
        </w:rPr>
      </w:pPr>
    </w:p>
    <w:p w14:paraId="48668866" w14:textId="77777777" w:rsidR="00733E1E" w:rsidRPr="009E24DF" w:rsidRDefault="00733E1E" w:rsidP="009E24DF">
      <w:pPr>
        <w:ind w:left="567" w:right="1"/>
        <w:jc w:val="thaiDistribute"/>
        <w:rPr>
          <w:rFonts w:ascii="Angsana New" w:hAnsi="Angsana New" w:cs="Angsana New"/>
        </w:rPr>
      </w:pPr>
    </w:p>
    <w:p w14:paraId="208B8115" w14:textId="77777777" w:rsidR="00733E1E" w:rsidRPr="009E24DF" w:rsidRDefault="00733E1E" w:rsidP="009E24DF">
      <w:pPr>
        <w:ind w:left="567" w:right="1"/>
        <w:jc w:val="thaiDistribute"/>
        <w:rPr>
          <w:rFonts w:ascii="Angsana New" w:hAnsi="Angsana New" w:cs="Angsana New"/>
        </w:rPr>
      </w:pPr>
    </w:p>
    <w:p w14:paraId="578ACA07" w14:textId="77777777" w:rsidR="0098530A" w:rsidRPr="009E24DF" w:rsidRDefault="0098530A" w:rsidP="009E24DF">
      <w:pPr>
        <w:ind w:left="567" w:right="1"/>
        <w:jc w:val="thaiDistribute"/>
        <w:rPr>
          <w:rFonts w:ascii="Angsana New" w:hAnsi="Angsana New" w:cs="Angsana New"/>
        </w:rPr>
      </w:pPr>
    </w:p>
    <w:p w14:paraId="027553A0" w14:textId="77777777" w:rsidR="0098530A" w:rsidRPr="009E24DF" w:rsidRDefault="0098530A" w:rsidP="009E24DF">
      <w:pPr>
        <w:ind w:left="567" w:right="1"/>
        <w:jc w:val="thaiDistribute"/>
        <w:rPr>
          <w:rFonts w:ascii="Angsana New" w:hAnsi="Angsana New" w:cs="Angsana New"/>
        </w:rPr>
      </w:pPr>
    </w:p>
    <w:p w14:paraId="22E3B5CF" w14:textId="77777777" w:rsidR="00733E1E" w:rsidRPr="009E24DF" w:rsidRDefault="00733E1E" w:rsidP="009E24DF">
      <w:pPr>
        <w:ind w:left="567" w:right="1"/>
        <w:jc w:val="thaiDistribute"/>
        <w:rPr>
          <w:rFonts w:ascii="Angsana New" w:hAnsi="Angsana New" w:cs="Angsana New"/>
        </w:rPr>
      </w:pPr>
    </w:p>
    <w:p w14:paraId="14C27C00" w14:textId="77777777" w:rsidR="00733E1E" w:rsidRPr="009E24DF" w:rsidRDefault="00733E1E" w:rsidP="009E24DF">
      <w:pPr>
        <w:ind w:left="567" w:right="1"/>
        <w:jc w:val="thaiDistribute"/>
        <w:rPr>
          <w:rFonts w:ascii="Angsana New" w:hAnsi="Angsana New" w:cs="Angsana New"/>
        </w:rPr>
      </w:pPr>
    </w:p>
    <w:p w14:paraId="3C4F6691" w14:textId="50104FF7" w:rsidR="0040485F" w:rsidRPr="009E24DF" w:rsidRDefault="00C651E5" w:rsidP="009E24DF">
      <w:pPr>
        <w:ind w:left="567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lastRenderedPageBreak/>
        <w:t>รายการบัญชีที่มีสาระสำคัญระหว่างกลุ่มบริษัทกับบริษัทและบุคคลที่เกี่ยวข้องกันที</w:t>
      </w:r>
      <w:r w:rsidR="00ED3CB6" w:rsidRPr="009E24DF">
        <w:rPr>
          <w:rFonts w:ascii="Angsana New" w:hAnsi="Angsana New" w:cs="Angsana New"/>
          <w:cs/>
        </w:rPr>
        <w:t>่สำคัญ ซึ่งได้รวมไว้ในงบการเงิน</w:t>
      </w:r>
      <w:r w:rsidR="00ED3CB6"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/>
          <w:cs/>
        </w:rPr>
        <w:t>ณ วันที่</w:t>
      </w:r>
      <w:r w:rsidR="00A149DE" w:rsidRPr="009E24DF">
        <w:rPr>
          <w:rFonts w:ascii="Angsana New" w:hAnsi="Angsana New" w:cs="Angsana New"/>
          <w:cs/>
        </w:rPr>
        <w:t xml:space="preserve"> </w:t>
      </w:r>
      <w:r w:rsidR="009A1AD1" w:rsidRPr="009E24DF">
        <w:rPr>
          <w:rFonts w:ascii="Angsana New" w:hAnsi="Angsana New" w:cs="Angsana New"/>
          <w:cs/>
        </w:rPr>
        <w:br/>
      </w:r>
      <w:r w:rsidR="00287623" w:rsidRPr="009E24DF">
        <w:rPr>
          <w:rFonts w:ascii="Angsana New" w:hAnsi="Angsana New" w:cs="Angsana New"/>
        </w:rPr>
        <w:t>3</w:t>
      </w:r>
      <w:r w:rsidR="00E96029" w:rsidRPr="009E24DF">
        <w:rPr>
          <w:rFonts w:ascii="Angsana New" w:hAnsi="Angsana New" w:cs="Angsana New"/>
        </w:rPr>
        <w:t>1</w:t>
      </w:r>
      <w:r w:rsidR="00287623" w:rsidRPr="009E24DF">
        <w:rPr>
          <w:rFonts w:ascii="Angsana New" w:hAnsi="Angsana New" w:cs="Angsana New"/>
        </w:rPr>
        <w:t xml:space="preserve"> </w:t>
      </w:r>
      <w:r w:rsidR="00E96029" w:rsidRPr="009E24DF">
        <w:rPr>
          <w:rFonts w:ascii="Angsana New" w:hAnsi="Angsana New" w:cs="Angsana New"/>
          <w:cs/>
        </w:rPr>
        <w:t>ธันวาคม</w:t>
      </w:r>
      <w:r w:rsidR="003951FA" w:rsidRPr="009E24DF">
        <w:rPr>
          <w:rFonts w:ascii="Angsana New" w:hAnsi="Angsana New" w:cs="Angsana New"/>
          <w:cs/>
        </w:rPr>
        <w:t xml:space="preserve"> </w:t>
      </w:r>
      <w:r w:rsidR="00DF6553" w:rsidRPr="009E24DF">
        <w:rPr>
          <w:rFonts w:ascii="Angsana New" w:hAnsi="Angsana New" w:cs="Angsana New"/>
        </w:rPr>
        <w:t>256</w:t>
      </w:r>
      <w:r w:rsidR="003951FA" w:rsidRPr="009E24DF">
        <w:rPr>
          <w:rFonts w:ascii="Angsana New" w:hAnsi="Angsana New" w:cs="Angsana New"/>
        </w:rPr>
        <w:t>2</w:t>
      </w:r>
      <w:r w:rsidR="00A32CA6" w:rsidRPr="009E24DF">
        <w:rPr>
          <w:rFonts w:ascii="Angsana New" w:hAnsi="Angsana New" w:cs="Angsana New"/>
          <w:cs/>
        </w:rPr>
        <w:t xml:space="preserve"> และ</w:t>
      </w:r>
      <w:r w:rsidR="003951FA" w:rsidRPr="009E24DF">
        <w:rPr>
          <w:rFonts w:ascii="Angsana New" w:hAnsi="Angsana New" w:cs="Angsana New"/>
          <w:cs/>
        </w:rPr>
        <w:t xml:space="preserve"> </w:t>
      </w:r>
      <w:r w:rsidR="003951FA" w:rsidRPr="009E24DF">
        <w:rPr>
          <w:rFonts w:ascii="Angsana New" w:hAnsi="Angsana New" w:cs="Angsana New"/>
        </w:rPr>
        <w:t>2561</w:t>
      </w:r>
      <w:r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276"/>
        <w:gridCol w:w="1275"/>
        <w:gridCol w:w="1276"/>
        <w:gridCol w:w="1276"/>
      </w:tblGrid>
      <w:tr w:rsidR="00942B26" w:rsidRPr="009E24DF" w14:paraId="027351CC" w14:textId="77777777" w:rsidTr="002F20DD">
        <w:trPr>
          <w:trHeight w:val="20"/>
          <w:tblHeader/>
        </w:trPr>
        <w:tc>
          <w:tcPr>
            <w:tcW w:w="4394" w:type="dxa"/>
            <w:vMerge w:val="restart"/>
            <w:shd w:val="clear" w:color="auto" w:fill="auto"/>
          </w:tcPr>
          <w:p w14:paraId="1D382013" w14:textId="77777777" w:rsidR="002F02D6" w:rsidRPr="009E24DF" w:rsidRDefault="002F02D6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shd w:val="clear" w:color="auto" w:fill="auto"/>
            <w:vAlign w:val="bottom"/>
          </w:tcPr>
          <w:p w14:paraId="0D3341E3" w14:textId="77777777" w:rsidR="002F02D6" w:rsidRPr="009E24DF" w:rsidRDefault="00E52606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(</w:t>
            </w:r>
            <w:r w:rsidRPr="009E24DF">
              <w:rPr>
                <w:rFonts w:ascii="Angsana New" w:hAnsi="Angsana New" w:cs="Angsana New"/>
                <w:cs/>
              </w:rPr>
              <w:t xml:space="preserve">หน่วย </w:t>
            </w:r>
            <w:r w:rsidRPr="009E24DF">
              <w:rPr>
                <w:rFonts w:ascii="Angsana New" w:hAnsi="Angsana New" w:cs="Angsana New"/>
              </w:rPr>
              <w:t xml:space="preserve">: </w:t>
            </w:r>
            <w:r w:rsidR="002F02D6" w:rsidRPr="009E24DF">
              <w:rPr>
                <w:rFonts w:ascii="Angsana New" w:hAnsi="Angsana New" w:cs="Angsana New"/>
                <w:cs/>
              </w:rPr>
              <w:t>บาท</w:t>
            </w:r>
            <w:r w:rsidRPr="009E24DF">
              <w:rPr>
                <w:rFonts w:ascii="Angsana New" w:hAnsi="Angsana New" w:cs="Angsana New"/>
              </w:rPr>
              <w:t>)</w:t>
            </w:r>
          </w:p>
        </w:tc>
      </w:tr>
      <w:tr w:rsidR="00942B26" w:rsidRPr="009E24DF" w14:paraId="2358C141" w14:textId="77777777" w:rsidTr="002F20DD">
        <w:trPr>
          <w:trHeight w:val="20"/>
          <w:tblHeader/>
        </w:trPr>
        <w:tc>
          <w:tcPr>
            <w:tcW w:w="4394" w:type="dxa"/>
            <w:vMerge/>
            <w:shd w:val="clear" w:color="auto" w:fill="auto"/>
          </w:tcPr>
          <w:p w14:paraId="1D15B8A8" w14:textId="77777777" w:rsidR="002F02D6" w:rsidRPr="009E24DF" w:rsidRDefault="002F02D6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6559CBB0" w14:textId="77777777" w:rsidR="002F02D6" w:rsidRPr="009E24DF" w:rsidRDefault="002F02D6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40E81ACB" w14:textId="77777777" w:rsidR="002F02D6" w:rsidRPr="009E24DF" w:rsidRDefault="002F02D6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95D62" w:rsidRPr="009E24DF" w14:paraId="64D3ACE9" w14:textId="77777777" w:rsidTr="002F20DD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6262F61D" w14:textId="77777777" w:rsidR="00095D62" w:rsidRPr="009E24DF" w:rsidRDefault="00095D62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88970C" w14:textId="71F7480E" w:rsidR="00095D62" w:rsidRPr="009E24DF" w:rsidRDefault="00095D62" w:rsidP="009E24DF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</w:t>
            </w:r>
            <w:r w:rsidR="006E183F" w:rsidRPr="009E24DF">
              <w:rPr>
                <w:rFonts w:ascii="Angsana New" w:hAnsi="Angsana New" w:cs="Angsana New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58175909" w14:textId="6C840485" w:rsidR="00095D62" w:rsidRPr="009E24DF" w:rsidRDefault="00095D62" w:rsidP="009E24DF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BF9885" w14:textId="6FD32EA0" w:rsidR="00095D62" w:rsidRPr="009E24DF" w:rsidRDefault="00095D62" w:rsidP="009E24DF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</w:t>
            </w:r>
            <w:r w:rsidR="006E183F" w:rsidRPr="009E24DF">
              <w:rPr>
                <w:rFonts w:ascii="Angsana New" w:hAnsi="Angsana New" w:cs="Angsana New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4AEF85" w14:textId="205D5576" w:rsidR="00095D62" w:rsidRPr="009E24DF" w:rsidRDefault="00095D62" w:rsidP="009E24DF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</w:tr>
      <w:tr w:rsidR="006E183F" w:rsidRPr="009E24DF" w14:paraId="01E38E69" w14:textId="77777777" w:rsidTr="006E183F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53AC8146" w14:textId="77777777" w:rsidR="006E183F" w:rsidRPr="009E24DF" w:rsidRDefault="006E183F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E84A13" w14:textId="7D4C7B30" w:rsidR="006E183F" w:rsidRPr="009E24DF" w:rsidRDefault="006E183F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275" w:type="dxa"/>
            <w:shd w:val="clear" w:color="auto" w:fill="auto"/>
          </w:tcPr>
          <w:p w14:paraId="396E871B" w14:textId="7E79ABE8" w:rsidR="006E183F" w:rsidRPr="009E24DF" w:rsidRDefault="006E183F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6" w:type="dxa"/>
            <w:shd w:val="clear" w:color="auto" w:fill="auto"/>
          </w:tcPr>
          <w:p w14:paraId="6041E63B" w14:textId="0D14E8A9" w:rsidR="006E183F" w:rsidRPr="009E24DF" w:rsidRDefault="006E183F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276" w:type="dxa"/>
            <w:shd w:val="clear" w:color="auto" w:fill="auto"/>
          </w:tcPr>
          <w:p w14:paraId="5B2A53F4" w14:textId="6B076200" w:rsidR="006E183F" w:rsidRPr="009E24DF" w:rsidRDefault="006E183F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2561</w:t>
            </w:r>
          </w:p>
        </w:tc>
      </w:tr>
      <w:tr w:rsidR="00095D62" w:rsidRPr="009E24DF" w14:paraId="5FA7DE6C" w14:textId="77777777" w:rsidTr="002F20DD">
        <w:trPr>
          <w:trHeight w:val="20"/>
          <w:tblHeader/>
        </w:trPr>
        <w:tc>
          <w:tcPr>
            <w:tcW w:w="4394" w:type="dxa"/>
            <w:shd w:val="clear" w:color="auto" w:fill="auto"/>
            <w:vAlign w:val="bottom"/>
          </w:tcPr>
          <w:p w14:paraId="0CCF61FE" w14:textId="23048690" w:rsidR="00095D62" w:rsidRPr="009E24DF" w:rsidRDefault="00095D62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EF0433" w14:textId="77777777" w:rsidR="00095D62" w:rsidRPr="009E24DF" w:rsidRDefault="00095D62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E80D17A" w14:textId="77777777" w:rsidR="00095D62" w:rsidRPr="009E24DF" w:rsidRDefault="00095D62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F0EA97" w14:textId="77777777" w:rsidR="00095D62" w:rsidRPr="009E24DF" w:rsidRDefault="00095D62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64A8AD" w14:textId="77777777" w:rsidR="00095D62" w:rsidRPr="009E24DF" w:rsidRDefault="00095D62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D56C70" w:rsidRPr="009E24DF" w14:paraId="1AEC5101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38B1EFA" w14:textId="25D091D1" w:rsidR="00D56C70" w:rsidRPr="009E24DF" w:rsidRDefault="00D56C70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พัทยา คันทรี่ คลับ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3025CD" w14:textId="34FC76F3" w:rsidR="00D56C70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123,941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270E88" w14:textId="484F3E1B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2,098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655A63" w14:textId="67BED45E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122,646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495FC7" w14:textId="076EF676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803</w:t>
            </w:r>
          </w:p>
        </w:tc>
      </w:tr>
      <w:tr w:rsidR="00D56C70" w:rsidRPr="009E24DF" w14:paraId="677B6BC4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76EC42A4" w14:textId="77777777" w:rsidR="00D56C70" w:rsidRPr="009E24DF" w:rsidRDefault="00D56C70" w:rsidP="009E24DF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C57F05" w14:textId="11C45BA5" w:rsidR="00D56C70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969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A6BCF5" w14:textId="7D0D9C69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819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ABCA2F" w14:textId="1EE6188F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785C58" w14:textId="43ABFECC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56C70" w:rsidRPr="009E24DF" w14:paraId="38BB0368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3B4FD519" w14:textId="086535AA" w:rsidR="00D56C70" w:rsidRPr="009E24DF" w:rsidRDefault="00D56C70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เอ็นซีอาร์ - ทีอาร์บี อิน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ดั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สตรี้จำกัด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AEE971" w14:textId="0CD51978" w:rsidR="00D56C70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35,837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3E40DB" w14:textId="311B13CF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4B0339" w14:textId="7C48DA78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C79C11" w14:textId="6105666A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56C70" w:rsidRPr="009E24DF" w14:paraId="61382108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099D6E8" w14:textId="77777777" w:rsidR="00D56C70" w:rsidRPr="009E24DF" w:rsidRDefault="00D56C70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สินทรัพย์ธัญ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ญา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D6226D" w14:textId="50AE09DE" w:rsidR="00D56C70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148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F38684" w14:textId="32B0307F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248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7C4FE7" w14:textId="11F23A76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124044" w14:textId="0F09122F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248</w:t>
            </w:r>
          </w:p>
        </w:tc>
      </w:tr>
      <w:tr w:rsidR="00D56C70" w:rsidRPr="009E24DF" w14:paraId="0A326A41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1580FD1" w14:textId="77777777" w:rsidR="00D56C70" w:rsidRPr="009E24DF" w:rsidRDefault="00D56C70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โซลา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ร์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วา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638B95" w14:textId="1BF73C47" w:rsidR="00D56C70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295,30</w:t>
            </w:r>
            <w:r w:rsidR="007A13E3" w:rsidRPr="009E24DF">
              <w:rPr>
                <w:rFonts w:ascii="Angsana New" w:hAnsi="Angsana New" w:cs="Angsana New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EEB7FC" w14:textId="60577C79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23,445,857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1504C1" w14:textId="14B986EE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644184" w14:textId="4C2D8EF1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56C70" w:rsidRPr="009E24DF" w14:paraId="04A0B6A4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B22F87C" w14:textId="4D76C416" w:rsidR="00D56C70" w:rsidRPr="009E24DF" w:rsidRDefault="00D56C70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ทีพีเอส คอมเมอร์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เชี่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ยล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A381B8" w14:textId="06C013CD" w:rsidR="00D56C70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61,360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B42D0F" w14:textId="52743A88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2,048,810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3181A5" w14:textId="2C7A0592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47980A" w14:textId="22163EED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34385" w:rsidRPr="009E24DF" w14:paraId="131EF24F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5AEABCFB" w14:textId="19648DBC" w:rsidR="00034385" w:rsidRPr="009E24DF" w:rsidRDefault="00034385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9E24DF">
              <w:rPr>
                <w:rFonts w:ascii="Angsana New" w:hAnsi="Angsana New" w:cs="Angsana New"/>
              </w:rPr>
              <w:t>1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60D7ED" w14:textId="419E2702" w:rsidR="00034385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9,894,644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488AC4" w14:textId="7B0F320C" w:rsidR="00034385" w:rsidRPr="009E24DF" w:rsidRDefault="00572DF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008228" w14:textId="10FFE5B5" w:rsidR="00034385" w:rsidRPr="009E24DF" w:rsidRDefault="00572DF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8E033B" w14:textId="441C1829" w:rsidR="00034385" w:rsidRPr="009E24DF" w:rsidRDefault="00572DF0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D56C70" w:rsidRPr="009E24DF" w14:paraId="0E6A1AA8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EF43D7F" w14:textId="1E1F7F12" w:rsidR="00D56C70" w:rsidRPr="009E24DF" w:rsidRDefault="00D56C70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9E24DF">
              <w:rPr>
                <w:rFonts w:ascii="Angsana New" w:hAnsi="Angsana New" w:cs="Angsana New"/>
              </w:rPr>
              <w:t>2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E801EA" w14:textId="6B4B5D07" w:rsidR="00D56C70" w:rsidRPr="009E24DF" w:rsidRDefault="00034385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12,760,169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9E1A25" w14:textId="55499311" w:rsidR="00D56C70" w:rsidRPr="009E24DF" w:rsidRDefault="00D56C70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298,830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5DB065" w14:textId="603472DA" w:rsidR="00D56C70" w:rsidRPr="009E24DF" w:rsidRDefault="00D56C70" w:rsidP="009E24DF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9,723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44D9F4" w14:textId="7142F0E3" w:rsidR="00D56C70" w:rsidRPr="009E24DF" w:rsidRDefault="00D56C70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56C70" w:rsidRPr="009E24DF" w14:paraId="2BFA550B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C6C4F97" w14:textId="1D79D14E" w:rsidR="00D56C70" w:rsidRPr="009E24DF" w:rsidRDefault="00D56C70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9E24DF">
              <w:rPr>
                <w:rFonts w:ascii="Angsana New" w:hAnsi="Angsana New" w:cs="Angsana New"/>
              </w:rPr>
              <w:t xml:space="preserve">3 </w:t>
            </w:r>
            <w:r w:rsidRPr="009E24DF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35FDF7" w14:textId="453CC590" w:rsidR="00D56C70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26,610,224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5CC9B7" w14:textId="196916A9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B35B47" w14:textId="5726F39B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C19EE9" w14:textId="1368853C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D56C70" w:rsidRPr="009E24DF" w14:paraId="4E5F60E1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660E9AD8" w14:textId="77777777" w:rsidR="00D56C70" w:rsidRPr="009E24DF" w:rsidRDefault="00D56C70" w:rsidP="009E24DF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9E24DF">
              <w:rPr>
                <w:rFonts w:ascii="Angsana New" w:hAnsi="Angsana New" w:cs="Angsana New"/>
              </w:rPr>
              <w:t xml:space="preserve">1 </w:t>
            </w:r>
            <w:r w:rsidRPr="009E24DF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573279" w14:textId="566135F8" w:rsidR="00D56C70" w:rsidRPr="009E24DF" w:rsidRDefault="00AC03AF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383C47" w14:textId="77777777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6D2DFB" w14:textId="0C5C560E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1,514,255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89ED3F" w14:textId="77777777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514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255</w:t>
            </w:r>
          </w:p>
        </w:tc>
      </w:tr>
      <w:tr w:rsidR="00D56C70" w:rsidRPr="009E24DF" w14:paraId="16B85F8B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3C146D28" w14:textId="77777777" w:rsidR="00D56C70" w:rsidRPr="009E24DF" w:rsidRDefault="00D56C70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9E24DF">
              <w:rPr>
                <w:rFonts w:ascii="Angsana New" w:hAnsi="Angsana New" w:cs="Angsana New"/>
              </w:rPr>
              <w:t xml:space="preserve">2 </w:t>
            </w:r>
            <w:r w:rsidRPr="009E24DF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AC7411" w14:textId="6A604AED" w:rsidR="00D56C70" w:rsidRPr="009E24DF" w:rsidRDefault="00AC03AF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ED9687" w14:textId="77777777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B49787" w14:textId="4D5E1B45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536,470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25F1C1" w14:textId="77777777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536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470</w:t>
            </w:r>
          </w:p>
        </w:tc>
      </w:tr>
      <w:tr w:rsidR="00D56C70" w:rsidRPr="009E24DF" w14:paraId="71E7D53B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E8F72F5" w14:textId="1A21CBE2" w:rsidR="00D56C70" w:rsidRPr="009E24DF" w:rsidRDefault="00D56C70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9E24DF">
              <w:rPr>
                <w:rFonts w:ascii="Angsana New" w:hAnsi="Angsana New" w:cs="Angsana New"/>
              </w:rPr>
              <w:t xml:space="preserve">7 </w:t>
            </w:r>
            <w:r w:rsidRPr="009E24DF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39D3CF" w14:textId="0B274C27" w:rsidR="00D56C70" w:rsidRPr="009E24DF" w:rsidRDefault="00AC03AF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7F732D" w14:textId="56832656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7257E1" w14:textId="2E490B25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6,360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A242C2" w14:textId="35006D95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D56C70" w:rsidRPr="009E24DF" w14:paraId="419819D7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24E3BA16" w14:textId="032434BC" w:rsidR="00D56C70" w:rsidRPr="009E24DF" w:rsidRDefault="00D56C70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เสนาแมเนจเม้นท์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66A83F" w14:textId="3AFEEF15" w:rsidR="00D56C70" w:rsidRPr="009E24DF" w:rsidRDefault="00255436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5152F4" w14:textId="162CD9B3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E81ADB" w14:textId="433D658E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15,390,596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5B1095" w14:textId="67C363DD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56C70" w:rsidRPr="009E24DF" w14:paraId="606FDA18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88E9964" w14:textId="1FEF25B6" w:rsidR="00D56C70" w:rsidRPr="009E24DF" w:rsidRDefault="00D56C70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เอ็น</w:t>
            </w:r>
            <w:r w:rsidRPr="009E24DF">
              <w:rPr>
                <w:rFonts w:ascii="Angsana New" w:hAnsi="Angsana New" w:cs="Angsana New"/>
              </w:rPr>
              <w:t>.</w:t>
            </w:r>
            <w:r w:rsidRPr="009E24DF">
              <w:rPr>
                <w:rFonts w:ascii="Angsana New" w:hAnsi="Angsana New" w:cs="Angsana New"/>
                <w:cs/>
              </w:rPr>
              <w:t>ซี</w:t>
            </w:r>
            <w:r w:rsidRPr="009E24DF">
              <w:rPr>
                <w:rFonts w:ascii="Angsana New" w:hAnsi="Angsana New" w:cs="Angsana New"/>
              </w:rPr>
              <w:t>.</w:t>
            </w:r>
            <w:r w:rsidRPr="009E24DF">
              <w:rPr>
                <w:rFonts w:ascii="Angsana New" w:hAnsi="Angsana New" w:cs="Angsana New"/>
                <w:cs/>
              </w:rPr>
              <w:t>อาร์</w:t>
            </w:r>
            <w:r w:rsidRPr="009E24DF">
              <w:rPr>
                <w:rFonts w:ascii="Angsana New" w:hAnsi="Angsana New" w:cs="Angsana New"/>
              </w:rPr>
              <w:t xml:space="preserve">. </w:t>
            </w:r>
            <w:r w:rsidRPr="009E24DF">
              <w:rPr>
                <w:rFonts w:ascii="Angsana New" w:hAnsi="Angsana New" w:cs="Angsana New"/>
                <w:cs/>
              </w:rPr>
              <w:t>รับเบอร์อิน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ดั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สตรี้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9F50CB" w14:textId="7DA136C7" w:rsidR="00D56C70" w:rsidRPr="009E24DF" w:rsidRDefault="00AC03AF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EB5B51" w14:textId="147B812E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4,647,984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1B133B" w14:textId="256DCDA2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9E24DF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DB259" w14:textId="6CD314C7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</w:tr>
      <w:tr w:rsidR="00D56C70" w:rsidRPr="009E24DF" w14:paraId="3D11ED26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707AD5CA" w14:textId="73C39BCD" w:rsidR="00D56C70" w:rsidRPr="009E24DF" w:rsidRDefault="00D56C70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ไอโซร่า ไลน์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68A623" w14:textId="12C0BA84" w:rsidR="00D56C70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579,235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BA5B04" w14:textId="5FC5F844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575,342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427B2D" w14:textId="0076798D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7C3534" w14:textId="044B26A6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56C70" w:rsidRPr="009E24DF" w14:paraId="2E63B6B8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EC4DC0B" w14:textId="56AE4FD6" w:rsidR="00D56C70" w:rsidRPr="009E24DF" w:rsidRDefault="00D56C70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>4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3A5D13" w14:textId="3FBD62E3" w:rsidR="00D56C70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42,360,755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117BE5" w14:textId="7839B282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CAB96F" w14:textId="5C21C474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38CED6" w14:textId="147B17C8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D56C70" w:rsidRPr="009E24DF" w14:paraId="211BEDAA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B455A7D" w14:textId="6DA24333" w:rsidR="00D56C70" w:rsidRPr="009E24DF" w:rsidRDefault="00D56C70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>5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AD58DC" w14:textId="5F87851D" w:rsidR="00D56C70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37,137,516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36B588" w14:textId="43CE3A47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17,584,000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DEF26F" w14:textId="70B50D05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073F80" w14:textId="40757E89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17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584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000</w:t>
            </w:r>
          </w:p>
        </w:tc>
      </w:tr>
      <w:tr w:rsidR="00D56C70" w:rsidRPr="009E24DF" w14:paraId="16A26BA3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644D30B3" w14:textId="60087341" w:rsidR="00D56C70" w:rsidRPr="009E24DF" w:rsidRDefault="00D56C70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แอคคิว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ท์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 xml:space="preserve"> เรียลตี้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522DA8" w14:textId="2CBF5C7E" w:rsidR="00D56C70" w:rsidRPr="009E24DF" w:rsidRDefault="00AC03AF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AE2559" w14:textId="302D4BBA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DBC4B1" w14:textId="6CC17293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6,033,330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1577D2" w14:textId="451EB24B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35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521</w:t>
            </w:r>
          </w:p>
        </w:tc>
      </w:tr>
      <w:tr w:rsidR="00D56C70" w:rsidRPr="009E24DF" w14:paraId="7E452A64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AEBB9E8" w14:textId="5BCD4A0F" w:rsidR="00D56C70" w:rsidRPr="009E24DF" w:rsidRDefault="00D56C70" w:rsidP="009E24DF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>6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47DAB1" w14:textId="6D0AA3E4" w:rsidR="00D56C70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9E24DF">
              <w:rPr>
                <w:rFonts w:ascii="Angsana New" w:hAnsi="Angsana New" w:cs="Angsana New"/>
                <w:lang w:val="en-GB"/>
              </w:rPr>
              <w:t>4,665,066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9D87DF" w14:textId="3BC89747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60,595,530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727279" w14:textId="545551AF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32,361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9E3433" w14:textId="44FD20CD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60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595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530</w:t>
            </w:r>
          </w:p>
        </w:tc>
      </w:tr>
      <w:tr w:rsidR="00D56C70" w:rsidRPr="009E24DF" w14:paraId="2F457082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CA8A4FD" w14:textId="0B008AAF" w:rsidR="00D56C70" w:rsidRPr="009E24DF" w:rsidRDefault="00D56C70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>7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CE6CE0" w14:textId="4C3E536B" w:rsidR="00D56C70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9E24DF">
              <w:rPr>
                <w:rFonts w:ascii="Angsana New" w:hAnsi="Angsana New" w:cs="Angsana New"/>
                <w:lang w:val="en-GB"/>
              </w:rPr>
              <w:t>31,092,234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33CDF4" w14:textId="1D46D248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147,918,042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70D7CA" w14:textId="682B9025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326,023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134B87" w14:textId="5A1CD995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147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918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041</w:t>
            </w:r>
          </w:p>
        </w:tc>
      </w:tr>
      <w:tr w:rsidR="00034385" w:rsidRPr="009E24DF" w14:paraId="4F4410A8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5A4D5016" w14:textId="77777777" w:rsidR="00034385" w:rsidRPr="009E24DF" w:rsidRDefault="00034385" w:rsidP="009E24DF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>8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11E7D514" w14:textId="44E75162" w:rsidR="00E56145" w:rsidRPr="009E24DF" w:rsidRDefault="00E56145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  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(ชื่อเดิม</w:t>
            </w:r>
            <w:r w:rsidRPr="009E24D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ท่าพระ พร</w:t>
            </w:r>
            <w:proofErr w:type="spellStart"/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็อพ</w:t>
            </w:r>
            <w:proofErr w:type="spellEnd"/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เพอร์ตี้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E6286D" w14:textId="628AE498" w:rsidR="00034385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9E24DF">
              <w:rPr>
                <w:rFonts w:ascii="Angsana New" w:hAnsi="Angsana New" w:cs="Angsana New"/>
                <w:lang w:val="en-GB"/>
              </w:rPr>
              <w:t>23,574,100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A98E00" w14:textId="04D7BAB5" w:rsidR="00034385" w:rsidRPr="009E24DF" w:rsidRDefault="00572DF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B97CE1" w14:textId="6322751D" w:rsidR="00034385" w:rsidRPr="009E24DF" w:rsidRDefault="00572DF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F88646" w14:textId="3BF3BEB0" w:rsidR="00034385" w:rsidRPr="009E24DF" w:rsidRDefault="00572DF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D56C70" w:rsidRPr="009E24DF" w14:paraId="43BAD54C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7C4D417" w14:textId="77777777" w:rsidR="00D56C70" w:rsidRPr="009E24DF" w:rsidRDefault="00D56C70" w:rsidP="009E24DF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>9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56805308" w14:textId="656F44E2" w:rsidR="00E56145" w:rsidRPr="009E24DF" w:rsidRDefault="00E56145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(ชื่อเดิม บริษัท เสนาดีเวลลอปเม้นท์ เอ 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9E24DF">
              <w:rPr>
                <w:rFonts w:ascii="Angsana New" w:hAnsi="Angsana New" w:cs="Angsana New" w:hint="cs"/>
                <w:snapToGrid w:val="0"/>
                <w:lang w:eastAsia="th-TH"/>
              </w:rPr>
              <w:t>6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FE45F5" w14:textId="47D72025" w:rsidR="00D56C70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9E24DF">
              <w:rPr>
                <w:rFonts w:ascii="Angsana New" w:hAnsi="Angsana New" w:cs="Angsana New"/>
                <w:lang w:val="en-GB"/>
              </w:rPr>
              <w:t>22,437,870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CE78A3" w14:textId="790F1876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9E24DF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F6B445" w14:textId="4907481E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32,064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6E979B" w14:textId="532A4DAB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034385" w:rsidRPr="009E24DF" w14:paraId="1B6FA2B4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5AF1326F" w14:textId="77777777" w:rsidR="00034385" w:rsidRPr="009E24DF" w:rsidRDefault="00034385" w:rsidP="009E24DF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>10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304F2CD2" w14:textId="61310F79" w:rsidR="00E56145" w:rsidRPr="009E24DF" w:rsidRDefault="00E56145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(ชื่อเดิม บริษัท เสนาดีเวลลอปเม้นท์ เอ 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13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773AA5" w14:textId="7CA72AAA" w:rsidR="00034385" w:rsidRPr="009E24DF" w:rsidRDefault="00AC03AF" w:rsidP="009E24DF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9E24DF">
              <w:rPr>
                <w:rFonts w:ascii="Angsana New" w:hAnsi="Angsana New" w:cs="Angsana New"/>
                <w:lang w:val="en-GB"/>
              </w:rPr>
              <w:t>8,369,584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11BB49" w14:textId="6FE8AD24" w:rsidR="00034385" w:rsidRPr="009E24DF" w:rsidRDefault="007B04F5" w:rsidP="009E24DF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9E24DF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4AB636" w14:textId="4C472C5F" w:rsidR="00034385" w:rsidRPr="009E24DF" w:rsidRDefault="007B04F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3D1587" w14:textId="617E20BC" w:rsidR="00034385" w:rsidRPr="009E24DF" w:rsidRDefault="007B04F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D56C70" w:rsidRPr="009E24DF" w14:paraId="1A096993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BCDDE47" w14:textId="62F01158" w:rsidR="00D56C70" w:rsidRPr="009E24DF" w:rsidRDefault="00D56C70" w:rsidP="009E24DF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>11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115088BA" w14:textId="7BE30257" w:rsidR="00D56C70" w:rsidRPr="009E24DF" w:rsidRDefault="00D56C70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  (ชื่อเดิม บริษัท เสนาดีเวลลอปเม้นท์ เอ </w:t>
            </w:r>
            <w:r w:rsidRPr="009E24DF">
              <w:rPr>
                <w:rFonts w:ascii="Angsana New" w:hAnsi="Angsana New" w:cs="Angsana New"/>
              </w:rPr>
              <w:t>14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9A090E" w14:textId="2D6F0B50" w:rsidR="00D56C70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26,536,374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5A54DA" w14:textId="566C374E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75DED9" w14:textId="37668396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160,860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F318C0" w14:textId="10928062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56C70" w:rsidRPr="009E24DF" w14:paraId="0D4C2198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947D0C3" w14:textId="53FE00D2" w:rsidR="00D56C70" w:rsidRPr="009E24DF" w:rsidRDefault="00D56C70" w:rsidP="009E24DF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lastRenderedPageBreak/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 xml:space="preserve">12 </w:t>
            </w:r>
            <w:r w:rsidRPr="009E24DF">
              <w:rPr>
                <w:rFonts w:ascii="Angsana New" w:hAnsi="Angsana New" w:cs="Angsana New"/>
                <w:cs/>
              </w:rPr>
              <w:t>จำกัด</w:t>
            </w:r>
          </w:p>
          <w:p w14:paraId="1A87DB4D" w14:textId="477233DD" w:rsidR="00D56C70" w:rsidRPr="009E24DF" w:rsidRDefault="00D56C70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 xml:space="preserve">  </w:t>
            </w:r>
            <w:r w:rsidRPr="009E24DF">
              <w:rPr>
                <w:rFonts w:ascii="Angsana New" w:hAnsi="Angsana New" w:cs="Angsana New"/>
                <w:cs/>
              </w:rPr>
              <w:t xml:space="preserve">(ชื่อเดิม บริษัท เสนาดีเวลลอปเม้นท์ เอ </w:t>
            </w:r>
            <w:r w:rsidRPr="009E24DF">
              <w:rPr>
                <w:rFonts w:ascii="Angsana New" w:hAnsi="Angsana New" w:cs="Angsana New"/>
              </w:rPr>
              <w:t>17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F4E878" w14:textId="1811DA53" w:rsidR="00D56C70" w:rsidRPr="009E24DF" w:rsidRDefault="00034385" w:rsidP="009E24DF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17,010,609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873916" w14:textId="395ECF4B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5AD46" w14:textId="72D2DF6A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3,896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F53DAE" w14:textId="00F12601" w:rsidR="00D56C70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D56C70" w:rsidRPr="009E24DF" w14:paraId="2AD84820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C733DDD" w14:textId="6A16F3C6" w:rsidR="00034385" w:rsidRPr="009E24DF" w:rsidRDefault="00034385" w:rsidP="009E24DF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 xml:space="preserve">13 </w:t>
            </w:r>
            <w:r w:rsidRPr="009E24DF">
              <w:rPr>
                <w:rFonts w:ascii="Angsana New" w:hAnsi="Angsana New" w:cs="Angsana New"/>
                <w:cs/>
              </w:rPr>
              <w:t>จำกัด</w:t>
            </w:r>
          </w:p>
          <w:p w14:paraId="29A89AE0" w14:textId="5866BDF4" w:rsidR="00D56C70" w:rsidRPr="009E24DF" w:rsidRDefault="00034385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 xml:space="preserve">  </w:t>
            </w:r>
            <w:r w:rsidRPr="009E24DF">
              <w:rPr>
                <w:rFonts w:ascii="Angsana New" w:hAnsi="Angsana New" w:cs="Angsana New"/>
                <w:cs/>
              </w:rPr>
              <w:t xml:space="preserve">(ชื่อเดิม บริษัท เสนาดีเวลลอปเม้นท์ เอ </w:t>
            </w:r>
            <w:r w:rsidRPr="009E24DF">
              <w:rPr>
                <w:rFonts w:ascii="Angsana New" w:hAnsi="Angsana New" w:cs="Angsana New"/>
              </w:rPr>
              <w:t>15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4A52F3" w14:textId="78922F80" w:rsidR="00D56C70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8,456,686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5D0A5E" w14:textId="1B3536FD" w:rsidR="00D56C70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63AD09" w14:textId="638B5A8E" w:rsidR="00D56C70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F219E5" w14:textId="741DE0D6" w:rsidR="00D56C70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034385" w:rsidRPr="009E24DF" w14:paraId="77FB3374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77B89914" w14:textId="0B5ACF15" w:rsidR="00034385" w:rsidRPr="009E24DF" w:rsidRDefault="00034385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ไทเกอร์ วานิจ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D5893A" w14:textId="35C70AD5" w:rsidR="00034385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11,111,598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DFE7BAB" w14:textId="2FF75BAE" w:rsidR="00034385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6,292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DB23DD" w14:textId="3F84F4EF" w:rsidR="00034385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FBBFD4" w14:textId="6AB53CAE" w:rsidR="00034385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34385" w:rsidRPr="009E24DF" w14:paraId="260EF9D0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5DF99262" w14:textId="7BE52A82" w:rsidR="00034385" w:rsidRPr="009E24DF" w:rsidRDefault="00034385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สิงหเนตร 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แมเนจ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71B143" w14:textId="27822CFF" w:rsidR="00034385" w:rsidRPr="009E24DF" w:rsidRDefault="00255436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489,320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AA3441" w14:textId="63566B59" w:rsidR="00034385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A35E15" w14:textId="74DC4F12" w:rsidR="00034385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5D1581" w14:textId="7BC2EC49" w:rsidR="00034385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2E6002" w:rsidRPr="009E24DF" w14:paraId="5B92F726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266CC455" w14:textId="69CB0C68" w:rsidR="002E6002" w:rsidRPr="009E24DF" w:rsidRDefault="002E6002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  <w:cs/>
              </w:rPr>
              <w:t>บริษัท เสนา วณิช พร</w:t>
            </w:r>
            <w:proofErr w:type="spellStart"/>
            <w:r w:rsidRPr="009E24DF">
              <w:rPr>
                <w:rFonts w:ascii="Angsana New" w:hAnsi="Angsana New" w:cs="Angsana New" w:hint="cs"/>
                <w:cs/>
              </w:rPr>
              <w:t>็อพ</w:t>
            </w:r>
            <w:proofErr w:type="spellEnd"/>
            <w:r w:rsidRPr="009E24DF">
              <w:rPr>
                <w:rFonts w:ascii="Angsana New" w:hAnsi="Angsana New" w:cs="Angsana New" w:hint="cs"/>
                <w:cs/>
              </w:rPr>
              <w:t>เพอร์ตี้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B4C40D" w14:textId="2DA7D284" w:rsidR="002E6002" w:rsidRPr="009E24DF" w:rsidRDefault="002E6002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D1F206" w14:textId="1A43D88A" w:rsidR="002E6002" w:rsidRPr="009E24DF" w:rsidRDefault="002E6002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3EBF12" w14:textId="0FDB675C" w:rsidR="002E6002" w:rsidRPr="009E24DF" w:rsidRDefault="002E6002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137,629,522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350F26" w14:textId="6F18DD55" w:rsidR="002E6002" w:rsidRPr="009E24DF" w:rsidRDefault="002E6002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034385" w:rsidRPr="009E24DF" w14:paraId="0B95FE24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2FEA3D3A" w14:textId="11191C59" w:rsidR="00034385" w:rsidRPr="009E24DF" w:rsidRDefault="00034385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คุณภิเษก 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ศังข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 xml:space="preserve">วณิช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3BA00E" w14:textId="00E610F7" w:rsidR="00034385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780597" w14:textId="2C7EC467" w:rsidR="00034385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419,635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7B36CA" w14:textId="42D24BE4" w:rsidR="00034385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F1C16B" w14:textId="77C6E6D4" w:rsidR="00034385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34385" w:rsidRPr="009E24DF" w14:paraId="59E95186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BBC8E3B" w14:textId="650138A1" w:rsidR="00034385" w:rsidRPr="009E24DF" w:rsidRDefault="00034385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คุณปกรณ์ 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ศังข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วณิช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A91E5D" w14:textId="152578E6" w:rsidR="00034385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FEA0B7" w14:textId="663903A2" w:rsidR="00034385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30,193,813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685888" w14:textId="18B64877" w:rsidR="00034385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194141" w14:textId="1B4D6B94" w:rsidR="00034385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34385" w:rsidRPr="009E24DF" w14:paraId="345C7D54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62D6AB2" w14:textId="6DF4BC75" w:rsidR="00034385" w:rsidRPr="009E24DF" w:rsidRDefault="00034385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คุณ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รฎี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 xml:space="preserve">รัตน์ 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ศังข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วณิช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6319CF" w14:textId="599BC6A0" w:rsidR="00034385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E210AA" w14:textId="1574A3E7" w:rsidR="00034385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217,727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A603E6" w14:textId="2406C085" w:rsidR="00034385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F08CF5" w14:textId="1217EEE1" w:rsidR="00034385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34385" w:rsidRPr="009E24DF" w14:paraId="7100F716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914C4FE" w14:textId="2FA3D18F" w:rsidR="00034385" w:rsidRPr="009E24DF" w:rsidRDefault="00034385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คุณธีรวัฒน์ ธัญลักษณ์ภาคย์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D5F918" w14:textId="481FE0DF" w:rsidR="00034385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9E24DF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C21018" w14:textId="1296A3DE" w:rsidR="00034385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F044A8" w14:textId="32146624" w:rsidR="00034385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86B600" w14:textId="4FE3B1B2" w:rsidR="00034385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34385" w:rsidRPr="009E24DF" w14:paraId="04A2CB3E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1F52B16" w14:textId="5E553DC5" w:rsidR="00034385" w:rsidRPr="009E24DF" w:rsidRDefault="00034385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คุณเบญญาลักษณ์ ธัญลักษณ์ภาคย์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82A609" w14:textId="0A02AD06" w:rsidR="00034385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9E24DF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288634" w14:textId="3A73A1D0" w:rsidR="00034385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B16F0D" w14:textId="539F32EB" w:rsidR="00034385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FE30CB" w14:textId="39D861C4" w:rsidR="00034385" w:rsidRPr="009E24DF" w:rsidRDefault="00034385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34385" w:rsidRPr="009E24DF" w14:paraId="18BF916A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79C3D181" w14:textId="5DE93F7B" w:rsidR="00034385" w:rsidRPr="009E24DF" w:rsidRDefault="00034385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คุณเกษรา ธัญญลักษณ์ภาคย์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492DAF" w14:textId="23B462C6" w:rsidR="00034385" w:rsidRPr="009E24DF" w:rsidRDefault="00034385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9E24DF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A6A7B19" w14:textId="643F3DEF" w:rsidR="00034385" w:rsidRPr="009E24DF" w:rsidRDefault="00034385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0156D5" w14:textId="1D7131EC" w:rsidR="00034385" w:rsidRPr="009E24DF" w:rsidRDefault="00034385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6D00AC" w14:textId="48988771" w:rsidR="00034385" w:rsidRPr="009E24DF" w:rsidRDefault="00034385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34385" w:rsidRPr="009E24DF" w14:paraId="77F0B8D2" w14:textId="77777777" w:rsidTr="009D094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8F73BB9" w14:textId="5E0C7EDC" w:rsidR="00034385" w:rsidRPr="009E24DF" w:rsidRDefault="00034385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BAE81F" w14:textId="2A47AC45" w:rsidR="00034385" w:rsidRPr="009E24DF" w:rsidRDefault="00034385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9E24DF">
              <w:rPr>
                <w:rFonts w:ascii="Angsana New" w:hAnsi="Angsana New" w:cs="Angsana New"/>
                <w:lang w:val="en-GB"/>
              </w:rPr>
              <w:t>283,603,54</w:t>
            </w:r>
            <w:r w:rsidR="007A13E3" w:rsidRPr="009E24DF">
              <w:rPr>
                <w:rFonts w:ascii="Angsana New" w:hAnsi="Angsana New" w:cs="Angsana New"/>
                <w:lang w:val="en-GB"/>
              </w:rPr>
              <w:t>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67C4C8" w14:textId="1FC5669E" w:rsidR="00034385" w:rsidRPr="009E24DF" w:rsidRDefault="00034385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287,955,327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F4E620" w14:textId="39691BF4" w:rsidR="00034385" w:rsidRPr="009E24DF" w:rsidRDefault="002E6002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161,798,254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2D3FAE" w14:textId="361A981F" w:rsidR="00034385" w:rsidRPr="009E24DF" w:rsidRDefault="00034385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228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184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868</w:t>
            </w:r>
          </w:p>
        </w:tc>
      </w:tr>
    </w:tbl>
    <w:p w14:paraId="1C676022" w14:textId="77777777" w:rsidR="005832C4" w:rsidRPr="009E24DF" w:rsidRDefault="005832C4" w:rsidP="009E24DF">
      <w:pPr>
        <w:ind w:right="1"/>
        <w:rPr>
          <w:rFonts w:ascii="Angsana New" w:hAnsi="Angsana New" w:cs="Angsana New"/>
        </w:rPr>
      </w:pP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394"/>
        <w:gridCol w:w="1276"/>
        <w:gridCol w:w="1275"/>
        <w:gridCol w:w="1276"/>
        <w:gridCol w:w="1276"/>
      </w:tblGrid>
      <w:tr w:rsidR="006662AE" w:rsidRPr="009E24DF" w14:paraId="5A76B1FE" w14:textId="77777777" w:rsidTr="000647A5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4B9EBB40" w14:textId="77777777" w:rsidR="006662AE" w:rsidRPr="009E24DF" w:rsidRDefault="006662AE" w:rsidP="009E24DF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23825800" w14:textId="77777777" w:rsidR="006662AE" w:rsidRPr="009E24DF" w:rsidRDefault="006662AE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(หน่วย </w:t>
            </w:r>
            <w:r w:rsidRPr="009E24DF">
              <w:rPr>
                <w:rFonts w:ascii="Angsana New" w:hAnsi="Angsana New" w:cs="Angsana New"/>
              </w:rPr>
              <w:t xml:space="preserve">: </w:t>
            </w:r>
            <w:r w:rsidRPr="009E24D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6662AE" w:rsidRPr="009E24DF" w14:paraId="7CF3269F" w14:textId="77777777" w:rsidTr="000647A5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16974DBE" w14:textId="77777777" w:rsidR="006662AE" w:rsidRPr="009E24DF" w:rsidRDefault="006662AE" w:rsidP="009E24DF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458E3E27" w14:textId="77777777" w:rsidR="006662AE" w:rsidRPr="009E24DF" w:rsidRDefault="006662AE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2C4239" w:rsidRPr="009E24DF" w14:paraId="3092AB59" w14:textId="77777777" w:rsidTr="00FD3BF0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171D9468" w14:textId="77777777" w:rsidR="002C4239" w:rsidRPr="009E24DF" w:rsidRDefault="002C4239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64D309F5" w14:textId="24D5B29D" w:rsidR="002C4239" w:rsidRPr="009E24DF" w:rsidRDefault="002C4239" w:rsidP="009E24DF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31F458" w14:textId="77777777" w:rsidR="002C4239" w:rsidRPr="009E24DF" w:rsidRDefault="002C4239" w:rsidP="009E24DF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777C82" w14:textId="77777777" w:rsidR="002C4239" w:rsidRPr="009E24DF" w:rsidRDefault="002C4239" w:rsidP="009E24DF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F044F8" w14:textId="402AD7C1" w:rsidR="002C4239" w:rsidRPr="009E24DF" w:rsidRDefault="002C4239" w:rsidP="009E24DF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</w:tr>
      <w:tr w:rsidR="002C4239" w:rsidRPr="009E24DF" w14:paraId="5D2614A3" w14:textId="77777777" w:rsidTr="00FD3BF0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05C4333A" w14:textId="77777777" w:rsidR="002C4239" w:rsidRPr="009E24DF" w:rsidRDefault="002C4239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52EDECE5" w14:textId="12D3FC01" w:rsidR="002C4239" w:rsidRPr="009E24DF" w:rsidRDefault="002C4239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A5E935" w14:textId="77777777" w:rsidR="002C4239" w:rsidRPr="009E24DF" w:rsidRDefault="002C4239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F04BD4" w14:textId="77777777" w:rsidR="002C4239" w:rsidRPr="009E24DF" w:rsidRDefault="002C4239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(ลดลง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99D8FC" w14:textId="57106CE1" w:rsidR="002C4239" w:rsidRPr="009E24DF" w:rsidRDefault="002C4239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2562</w:t>
            </w:r>
          </w:p>
        </w:tc>
      </w:tr>
      <w:tr w:rsidR="00E20A24" w:rsidRPr="009E24DF" w14:paraId="678B0D5E" w14:textId="77777777" w:rsidTr="000647A5">
        <w:trPr>
          <w:trHeight w:val="20"/>
          <w:tblHeader/>
        </w:trPr>
        <w:tc>
          <w:tcPr>
            <w:tcW w:w="4394" w:type="dxa"/>
            <w:shd w:val="clear" w:color="auto" w:fill="auto"/>
            <w:vAlign w:val="bottom"/>
          </w:tcPr>
          <w:p w14:paraId="18F289EF" w14:textId="77777777" w:rsidR="00E20A24" w:rsidRPr="009E24DF" w:rsidRDefault="00E20A24" w:rsidP="009E24DF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A24BB3" w14:textId="77777777" w:rsidR="00E20A24" w:rsidRPr="009E24DF" w:rsidRDefault="00E20A24" w:rsidP="009E24DF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3EDC82" w14:textId="77777777" w:rsidR="00E20A24" w:rsidRPr="009E24DF" w:rsidRDefault="00E20A24" w:rsidP="009E24DF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9E2FD5" w14:textId="77777777" w:rsidR="00E20A24" w:rsidRPr="009E24DF" w:rsidRDefault="00E20A24" w:rsidP="009E24DF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9DD897" w14:textId="77777777" w:rsidR="00E20A24" w:rsidRPr="009E24DF" w:rsidRDefault="00E20A24" w:rsidP="009E24DF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0517A1" w:rsidRPr="009E24DF" w14:paraId="7D76E888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59F9EA77" w14:textId="2A8B4AFF" w:rsidR="000517A1" w:rsidRPr="009E24DF" w:rsidRDefault="000517A1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ฮันคิว 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Pr="009E24D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A4C393" w14:textId="77777777" w:rsidR="000517A1" w:rsidRPr="009E24DF" w:rsidRDefault="000517A1" w:rsidP="009E24DF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2EFD144" w14:textId="77777777" w:rsidR="000517A1" w:rsidRPr="009E24DF" w:rsidRDefault="000517A1" w:rsidP="009E24DF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3C0901" w14:textId="77777777" w:rsidR="000517A1" w:rsidRPr="009E24DF" w:rsidRDefault="000517A1" w:rsidP="009E24DF">
            <w:pPr>
              <w:tabs>
                <w:tab w:val="left" w:pos="1119"/>
              </w:tabs>
              <w:ind w:right="-42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322308" w14:textId="77777777" w:rsidR="000517A1" w:rsidRPr="009E24DF" w:rsidRDefault="000517A1" w:rsidP="009E24DF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B4F96" w:rsidRPr="009E24DF" w14:paraId="386DFC7E" w14:textId="77777777" w:rsidTr="004B4F96">
        <w:trPr>
          <w:trHeight w:val="20"/>
        </w:trPr>
        <w:tc>
          <w:tcPr>
            <w:tcW w:w="4394" w:type="dxa"/>
            <w:shd w:val="clear" w:color="auto" w:fill="auto"/>
          </w:tcPr>
          <w:p w14:paraId="20BB2199" w14:textId="3CC8D63A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04A09B" w14:textId="7FCF54BF" w:rsidR="004B4F96" w:rsidRPr="009E24DF" w:rsidRDefault="004B4F96" w:rsidP="009E24DF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9232BA" w14:textId="795751BA" w:rsidR="004B4F96" w:rsidRPr="009E24DF" w:rsidRDefault="004B4F96" w:rsidP="009E24DF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300,000,000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B0C9F0" w14:textId="25E74030" w:rsidR="004B4F96" w:rsidRPr="009E24DF" w:rsidRDefault="004B4F96" w:rsidP="009E24DF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(300,000,000)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3FB0CA" w14:textId="33962F67" w:rsidR="004B4F96" w:rsidRPr="009E24DF" w:rsidRDefault="004B4F96" w:rsidP="009E24DF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B4F96" w:rsidRPr="009E24DF" w14:paraId="7EB84937" w14:textId="77777777" w:rsidTr="004B4F96">
        <w:trPr>
          <w:trHeight w:val="20"/>
        </w:trPr>
        <w:tc>
          <w:tcPr>
            <w:tcW w:w="4394" w:type="dxa"/>
            <w:shd w:val="clear" w:color="auto" w:fill="auto"/>
          </w:tcPr>
          <w:p w14:paraId="16816ADE" w14:textId="5FC98038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ED84FC" w14:textId="5048DBEE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13BC8C" w14:textId="23A56493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5,243,836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350A38" w14:textId="1B10334C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(5,243,836)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D5EB7F" w14:textId="578CA08E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B4F96" w:rsidRPr="009E24DF" w14:paraId="37977BE6" w14:textId="77777777" w:rsidTr="004B4F96">
        <w:trPr>
          <w:trHeight w:val="20"/>
        </w:trPr>
        <w:tc>
          <w:tcPr>
            <w:tcW w:w="4394" w:type="dxa"/>
            <w:shd w:val="clear" w:color="auto" w:fill="auto"/>
          </w:tcPr>
          <w:p w14:paraId="5059C894" w14:textId="7D0A798F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70C064" w14:textId="15E64C60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918203" w14:textId="48F85F65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305,243,836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358415" w14:textId="7B709089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(305,243,836)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18EF0C" w14:textId="2865D8B9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B4F96" w:rsidRPr="009E24DF" w14:paraId="3ED59AAB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79EC3EEA" w14:textId="2D3F2CF7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369988" w14:textId="77777777" w:rsidR="004B4F96" w:rsidRPr="009E24DF" w:rsidRDefault="004B4F96" w:rsidP="009E24DF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4ACE06F" w14:textId="77777777" w:rsidR="004B4F96" w:rsidRPr="009E24DF" w:rsidRDefault="004B4F96" w:rsidP="009E24DF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2AB6B2" w14:textId="77777777" w:rsidR="004B4F96" w:rsidRPr="009E24DF" w:rsidRDefault="004B4F96" w:rsidP="009E24DF">
            <w:pPr>
              <w:tabs>
                <w:tab w:val="left" w:pos="1119"/>
              </w:tabs>
              <w:ind w:right="-42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AFC998" w14:textId="77777777" w:rsidR="004B4F96" w:rsidRPr="009E24DF" w:rsidRDefault="004B4F96" w:rsidP="009E24DF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B4F96" w:rsidRPr="009E24DF" w14:paraId="79896490" w14:textId="77777777" w:rsidTr="004B4F96">
        <w:trPr>
          <w:trHeight w:val="20"/>
        </w:trPr>
        <w:tc>
          <w:tcPr>
            <w:tcW w:w="4394" w:type="dxa"/>
            <w:shd w:val="clear" w:color="auto" w:fill="auto"/>
          </w:tcPr>
          <w:p w14:paraId="4891DE70" w14:textId="77777777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0F4F59" w14:textId="27536057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9E24DF">
              <w:rPr>
                <w:rFonts w:ascii="Angsana New" w:hAnsi="Angsana New" w:cs="Angsana New"/>
                <w:noProof/>
                <w:snapToGrid w:val="0"/>
                <w:lang w:eastAsia="th-TH"/>
              </w:rPr>
              <w:t>110,000,000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63C8F3" w14:textId="047314EF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215,000,000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20CDEB" w14:textId="4DF6BC29" w:rsidR="004B4F96" w:rsidRPr="009E24DF" w:rsidRDefault="004B4F96" w:rsidP="009E24DF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(325,000,000)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88A0B1" w14:textId="0D9D5899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B4F96" w:rsidRPr="009E24DF" w14:paraId="247F41A9" w14:textId="77777777" w:rsidTr="004B4F96">
        <w:trPr>
          <w:trHeight w:val="20"/>
        </w:trPr>
        <w:tc>
          <w:tcPr>
            <w:tcW w:w="4394" w:type="dxa"/>
            <w:shd w:val="clear" w:color="auto" w:fill="auto"/>
          </w:tcPr>
          <w:p w14:paraId="26E3E658" w14:textId="77777777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088587" w14:textId="0C1A0890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9E24DF">
              <w:rPr>
                <w:rFonts w:ascii="Angsana New" w:hAnsi="Angsana New" w:cs="Angsana New"/>
                <w:noProof/>
                <w:snapToGrid w:val="0"/>
                <w:lang w:eastAsia="th-TH"/>
              </w:rPr>
              <w:t>189,863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F7516E" w14:textId="685CA80B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noProof/>
                <w:snapToGrid w:val="0"/>
                <w:lang w:eastAsia="th-TH"/>
              </w:rPr>
              <w:t xml:space="preserve">6,125,342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FBA414" w14:textId="45A78C42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(6,315,205)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D2792C" w14:textId="47BC86C9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B4F96" w:rsidRPr="009E24DF" w14:paraId="573A363D" w14:textId="77777777" w:rsidTr="004B4F96">
        <w:trPr>
          <w:trHeight w:val="20"/>
        </w:trPr>
        <w:tc>
          <w:tcPr>
            <w:tcW w:w="4394" w:type="dxa"/>
            <w:shd w:val="clear" w:color="auto" w:fill="auto"/>
          </w:tcPr>
          <w:p w14:paraId="4106BE78" w14:textId="77777777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C5E5C6" w14:textId="3A931BB8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9E24DF">
              <w:rPr>
                <w:rFonts w:ascii="Angsana New" w:hAnsi="Angsana New" w:cs="Angsana New"/>
                <w:noProof/>
                <w:snapToGrid w:val="0"/>
                <w:lang w:eastAsia="th-TH"/>
              </w:rPr>
              <w:t>110,189,863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0CB126" w14:textId="268B9973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221,125,342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F4DEF0" w14:textId="548A8EBE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(331,315,205)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1978BF" w14:textId="6292F12D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B4F96" w:rsidRPr="009E24DF" w14:paraId="363154C0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7479BD23" w14:textId="77777777" w:rsidR="00B567FE" w:rsidRPr="009E24DF" w:rsidRDefault="00B567FE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  <w:p w14:paraId="794A3B66" w14:textId="575BB69E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D5A5FA" w14:textId="77777777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4D2D48" w14:textId="77777777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CEE53E" w14:textId="77777777" w:rsidR="004B4F96" w:rsidRPr="009E24DF" w:rsidRDefault="004B4F96" w:rsidP="009E24DF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3D5D4D" w14:textId="77777777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B4F96" w:rsidRPr="009E24DF" w14:paraId="354D7AF6" w14:textId="77777777" w:rsidTr="004B4F96">
        <w:trPr>
          <w:trHeight w:val="20"/>
        </w:trPr>
        <w:tc>
          <w:tcPr>
            <w:tcW w:w="4394" w:type="dxa"/>
            <w:shd w:val="clear" w:color="auto" w:fill="auto"/>
          </w:tcPr>
          <w:p w14:paraId="1D8D144E" w14:textId="77777777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50C3E9" w14:textId="21117F1E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9E24DF">
              <w:rPr>
                <w:rFonts w:ascii="Angsana New" w:hAnsi="Angsana New" w:cs="Angsana New"/>
                <w:noProof/>
                <w:snapToGrid w:val="0"/>
                <w:lang w:eastAsia="th-TH"/>
              </w:rPr>
              <w:t>110,000,000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D7897BC" w14:textId="7517D1CD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110,000,000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61FC2F" w14:textId="2DD8A441" w:rsidR="004B4F96" w:rsidRPr="009E24DF" w:rsidRDefault="004B4F96" w:rsidP="009E24DF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(220,000,000)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147EB4" w14:textId="6B2211F9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B4F96" w:rsidRPr="009E24DF" w14:paraId="41616AB3" w14:textId="77777777" w:rsidTr="004B4F96">
        <w:trPr>
          <w:trHeight w:val="20"/>
        </w:trPr>
        <w:tc>
          <w:tcPr>
            <w:tcW w:w="4394" w:type="dxa"/>
            <w:shd w:val="clear" w:color="auto" w:fill="auto"/>
          </w:tcPr>
          <w:p w14:paraId="7872F25A" w14:textId="77777777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C84F5E" w14:textId="1B05E0DF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9E24DF">
              <w:rPr>
                <w:rFonts w:ascii="Angsana New" w:hAnsi="Angsana New" w:cs="Angsana New"/>
                <w:noProof/>
                <w:snapToGrid w:val="0"/>
                <w:lang w:eastAsia="th-TH"/>
              </w:rPr>
              <w:t>189,863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B99BFE9" w14:textId="15187EC9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2,128,575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6423BD" w14:textId="67C4AC46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(2,318,438)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BBD830" w14:textId="7F11EFAA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B4F96" w:rsidRPr="009E24DF" w14:paraId="54700EF9" w14:textId="77777777" w:rsidTr="004B4F96">
        <w:trPr>
          <w:trHeight w:val="20"/>
        </w:trPr>
        <w:tc>
          <w:tcPr>
            <w:tcW w:w="4394" w:type="dxa"/>
            <w:shd w:val="clear" w:color="auto" w:fill="auto"/>
          </w:tcPr>
          <w:p w14:paraId="514736E2" w14:textId="77777777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1169F3" w14:textId="7AAC3877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9E24DF">
              <w:rPr>
                <w:rFonts w:ascii="Angsana New" w:hAnsi="Angsana New" w:cs="Angsana New"/>
                <w:noProof/>
                <w:snapToGrid w:val="0"/>
                <w:lang w:eastAsia="th-TH"/>
              </w:rPr>
              <w:t>110,189,863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1A4DB2" w14:textId="6E243EB9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112,128,575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2364E7" w14:textId="7F8723AF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(222,318,438)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E2D771" w14:textId="7E70E0BD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B4F96" w:rsidRPr="009E24DF" w14:paraId="52D02234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683765C3" w14:textId="0EBEF201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3047C76D" w14:textId="77777777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4CBA756B" w14:textId="77777777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8375507" w14:textId="77777777" w:rsidR="004B4F96" w:rsidRPr="009E24DF" w:rsidRDefault="004B4F96" w:rsidP="009E24DF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6DC5A822" w14:textId="77777777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4B4F96" w:rsidRPr="009E24DF" w14:paraId="4A8E5C6B" w14:textId="77777777" w:rsidTr="004B4F96">
        <w:trPr>
          <w:trHeight w:val="20"/>
        </w:trPr>
        <w:tc>
          <w:tcPr>
            <w:tcW w:w="4394" w:type="dxa"/>
            <w:shd w:val="clear" w:color="auto" w:fill="auto"/>
          </w:tcPr>
          <w:p w14:paraId="15BCF67E" w14:textId="77777777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48EBD6" w14:textId="3D9DA328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198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400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8C1CBA" w14:textId="3AE1FD9D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36D6F3" w14:textId="0ACB3D24" w:rsidR="004B4F96" w:rsidRPr="009E24DF" w:rsidRDefault="004B4F96" w:rsidP="009E24DF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(198,400,000)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E0F7C7" w14:textId="31F53E09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B4F96" w:rsidRPr="009E24DF" w14:paraId="1399647B" w14:textId="77777777" w:rsidTr="004B4F96">
        <w:trPr>
          <w:trHeight w:val="20"/>
        </w:trPr>
        <w:tc>
          <w:tcPr>
            <w:tcW w:w="4394" w:type="dxa"/>
            <w:shd w:val="clear" w:color="auto" w:fill="auto"/>
          </w:tcPr>
          <w:p w14:paraId="527C4784" w14:textId="77777777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D07A35" w14:textId="5E20D275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97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841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ED0245" w14:textId="28599C56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8,350,126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7CE1B1" w14:textId="10CF6A82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(8,447,967)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EB07DC" w14:textId="0035B9D9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B4F96" w:rsidRPr="009E24DF" w14:paraId="4BD996F0" w14:textId="77777777" w:rsidTr="004B4F96">
        <w:trPr>
          <w:trHeight w:val="20"/>
        </w:trPr>
        <w:tc>
          <w:tcPr>
            <w:tcW w:w="4394" w:type="dxa"/>
            <w:shd w:val="clear" w:color="auto" w:fill="auto"/>
          </w:tcPr>
          <w:p w14:paraId="7EB08930" w14:textId="77777777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8BF3B7" w14:textId="7CC87EFA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198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497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841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11A84A" w14:textId="28276B49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8,350,126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7225E7" w14:textId="0B4BA4DE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(206,847,967)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24F50B" w14:textId="7000963D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B4F96" w:rsidRPr="009E24DF" w14:paraId="5869F703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34AD8564" w14:textId="77777777" w:rsidR="004B4F96" w:rsidRPr="009E24DF" w:rsidRDefault="004B4F96" w:rsidP="009E24DF">
            <w:pPr>
              <w:ind w:left="-75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25F9E086" w14:textId="7D08EE91" w:rsidR="00A40804" w:rsidRPr="009E24DF" w:rsidRDefault="00A40804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  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(ชื่อเดิม</w:t>
            </w:r>
            <w:r w:rsidRPr="009E24D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ท่าพระ พร</w:t>
            </w:r>
            <w:proofErr w:type="spellStart"/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็อพ</w:t>
            </w:r>
            <w:proofErr w:type="spellEnd"/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เพอร์ตี้ จำกัด)</w:t>
            </w:r>
          </w:p>
        </w:tc>
        <w:tc>
          <w:tcPr>
            <w:tcW w:w="1276" w:type="dxa"/>
            <w:shd w:val="clear" w:color="auto" w:fill="auto"/>
          </w:tcPr>
          <w:p w14:paraId="7E2732A4" w14:textId="77777777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40CEC619" w14:textId="77777777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579284F9" w14:textId="77777777" w:rsidR="004B4F96" w:rsidRPr="009E24DF" w:rsidRDefault="004B4F96" w:rsidP="009E24DF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B0420C5" w14:textId="77777777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4B4F96" w:rsidRPr="009E24DF" w14:paraId="28F1B862" w14:textId="77777777" w:rsidTr="004B4F96">
        <w:trPr>
          <w:trHeight w:val="20"/>
        </w:trPr>
        <w:tc>
          <w:tcPr>
            <w:tcW w:w="4394" w:type="dxa"/>
            <w:shd w:val="clear" w:color="auto" w:fill="auto"/>
          </w:tcPr>
          <w:p w14:paraId="743618EF" w14:textId="77777777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6789C6" w14:textId="6C44DA05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9E24DF">
              <w:rPr>
                <w:rFonts w:ascii="Angsana New" w:hAnsi="Angsana New" w:cs="Angsana New"/>
                <w:noProof/>
                <w:snapToGrid w:val="0"/>
                <w:lang w:eastAsia="th-TH"/>
              </w:rPr>
              <w:t>-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1D61FF" w14:textId="207DF18E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810,770,600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455125" w14:textId="1AA8855E" w:rsidR="004B4F96" w:rsidRPr="009E24DF" w:rsidRDefault="004B4F96" w:rsidP="009E24DF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(810,770,600)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46ECA8" w14:textId="4E112424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B4F96" w:rsidRPr="009E24DF" w14:paraId="3C462A66" w14:textId="77777777" w:rsidTr="004B4F96">
        <w:trPr>
          <w:trHeight w:val="20"/>
        </w:trPr>
        <w:tc>
          <w:tcPr>
            <w:tcW w:w="4394" w:type="dxa"/>
            <w:shd w:val="clear" w:color="auto" w:fill="auto"/>
          </w:tcPr>
          <w:p w14:paraId="5C3B48CA" w14:textId="77777777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644845" w14:textId="7CA4098A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9E24DF">
              <w:rPr>
                <w:rFonts w:ascii="Angsana New" w:hAnsi="Angsana New" w:cs="Angsana New"/>
                <w:noProof/>
                <w:snapToGrid w:val="0"/>
                <w:lang w:eastAsia="th-TH"/>
              </w:rPr>
              <w:t>-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7356591" w14:textId="02A44D60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17,500,567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865818" w14:textId="74391C9C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(17,500,567)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EE8A8D" w14:textId="4E0B8A7A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B4F96" w:rsidRPr="009E24DF" w14:paraId="7752CA80" w14:textId="77777777" w:rsidTr="004B4F96">
        <w:trPr>
          <w:trHeight w:val="20"/>
        </w:trPr>
        <w:tc>
          <w:tcPr>
            <w:tcW w:w="4394" w:type="dxa"/>
            <w:shd w:val="clear" w:color="auto" w:fill="auto"/>
          </w:tcPr>
          <w:p w14:paraId="6AD56976" w14:textId="77777777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3BCEFA" w14:textId="7B61366C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801114" w14:textId="2BCC5A31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828,271,167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1C1850" w14:textId="59ACC48B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(828,271,167)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DD8C0E" w14:textId="53FCF1EB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B4F96" w:rsidRPr="009E24DF" w14:paraId="2C6C2D3C" w14:textId="77777777" w:rsidTr="00C607F7">
        <w:trPr>
          <w:trHeight w:val="20"/>
        </w:trPr>
        <w:tc>
          <w:tcPr>
            <w:tcW w:w="4394" w:type="dxa"/>
            <w:shd w:val="clear" w:color="auto" w:fill="auto"/>
          </w:tcPr>
          <w:p w14:paraId="7D942C89" w14:textId="77777777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10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12F87E35" w14:textId="387D6C38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(ชื่อเดิม บริษัท เสนาดีเวลลอปเม้นท์ เอ 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13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0E7BF6" w14:textId="77777777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0B67BDC" w14:textId="77777777" w:rsidR="004B4F96" w:rsidRPr="009E24DF" w:rsidRDefault="004B4F96" w:rsidP="009E24DF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BA8B8D" w14:textId="77777777" w:rsidR="004B4F96" w:rsidRPr="009E24DF" w:rsidRDefault="004B4F96" w:rsidP="009E24DF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877E4" w14:textId="77777777" w:rsidR="004B4F96" w:rsidRPr="009E24DF" w:rsidRDefault="004B4F96" w:rsidP="009E24DF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B4F96" w:rsidRPr="009E24DF" w14:paraId="10F47156" w14:textId="77777777" w:rsidTr="004B4F96">
        <w:trPr>
          <w:trHeight w:val="20"/>
        </w:trPr>
        <w:tc>
          <w:tcPr>
            <w:tcW w:w="4394" w:type="dxa"/>
            <w:shd w:val="clear" w:color="auto" w:fill="auto"/>
          </w:tcPr>
          <w:p w14:paraId="11C449F2" w14:textId="3EAD8247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5574AC" w14:textId="216BA0C8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69C753" w14:textId="2DA58F7A" w:rsidR="004B4F96" w:rsidRPr="009E24DF" w:rsidRDefault="004B4F96" w:rsidP="009E24DF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115,000,000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1070A6" w14:textId="437E04E6" w:rsidR="004B4F96" w:rsidRPr="009E24DF" w:rsidRDefault="004B4F96" w:rsidP="009E24DF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(115,000,000)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BE84AA" w14:textId="548ED3A1" w:rsidR="004B4F96" w:rsidRPr="009E24DF" w:rsidRDefault="004B4F96" w:rsidP="009E24DF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B4F96" w:rsidRPr="009E24DF" w14:paraId="3F3473DD" w14:textId="77777777" w:rsidTr="004B4F96">
        <w:trPr>
          <w:trHeight w:val="20"/>
        </w:trPr>
        <w:tc>
          <w:tcPr>
            <w:tcW w:w="4394" w:type="dxa"/>
            <w:shd w:val="clear" w:color="auto" w:fill="auto"/>
          </w:tcPr>
          <w:p w14:paraId="3266EE7A" w14:textId="4FC6D069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D7849B" w14:textId="19363785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06F052" w14:textId="0659ACCC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803,425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3E549B" w14:textId="3946B167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(803,425)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40777B" w14:textId="68108519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B4F96" w:rsidRPr="009E24DF" w14:paraId="73BDD36F" w14:textId="77777777" w:rsidTr="004B4F96">
        <w:trPr>
          <w:trHeight w:val="20"/>
        </w:trPr>
        <w:tc>
          <w:tcPr>
            <w:tcW w:w="4394" w:type="dxa"/>
            <w:shd w:val="clear" w:color="auto" w:fill="auto"/>
          </w:tcPr>
          <w:p w14:paraId="0B790240" w14:textId="6B5691C6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57FCC9" w14:textId="73235768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8972F4" w14:textId="5CCEF143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115,803,425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0BBC81" w14:textId="0A0A87BC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(115,803,425)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4B6DBE" w14:textId="5105FC74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B4F96" w:rsidRPr="009E24DF" w14:paraId="58C7A98E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490E3170" w14:textId="7DE653C4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4337D223" w14:textId="10C0E48E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  (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ชื่อเดิม บริษัท เสนาดีเวลลอปเม้นท์ เอ 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14 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จำกัด)</w:t>
            </w:r>
          </w:p>
        </w:tc>
        <w:tc>
          <w:tcPr>
            <w:tcW w:w="1276" w:type="dxa"/>
            <w:shd w:val="clear" w:color="auto" w:fill="auto"/>
          </w:tcPr>
          <w:p w14:paraId="4F85604E" w14:textId="77777777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4ACC7723" w14:textId="77777777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1035BA6" w14:textId="77777777" w:rsidR="004B4F96" w:rsidRPr="009E24DF" w:rsidRDefault="004B4F96" w:rsidP="009E24DF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18DFB24B" w14:textId="77777777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4B4F96" w:rsidRPr="009E24DF" w14:paraId="087D631A" w14:textId="77777777" w:rsidTr="004B4F96">
        <w:trPr>
          <w:trHeight w:val="20"/>
        </w:trPr>
        <w:tc>
          <w:tcPr>
            <w:tcW w:w="4394" w:type="dxa"/>
            <w:shd w:val="clear" w:color="auto" w:fill="auto"/>
          </w:tcPr>
          <w:p w14:paraId="7EC0A345" w14:textId="77777777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44837B" w14:textId="48FE177E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74D170" w14:textId="7AB76005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605,864,000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9381AB" w14:textId="67EBA782" w:rsidR="004B4F96" w:rsidRPr="009E24DF" w:rsidRDefault="004B4F96" w:rsidP="009E24DF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(605,864,000)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E237A4" w14:textId="568624A1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B4F96" w:rsidRPr="009E24DF" w14:paraId="3405499F" w14:textId="77777777" w:rsidTr="004B4F96">
        <w:trPr>
          <w:trHeight w:val="20"/>
        </w:trPr>
        <w:tc>
          <w:tcPr>
            <w:tcW w:w="4394" w:type="dxa"/>
            <w:shd w:val="clear" w:color="auto" w:fill="auto"/>
          </w:tcPr>
          <w:p w14:paraId="4D4F8BB9" w14:textId="77777777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B029A5" w14:textId="1DD2CBBA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3A9F4C" w14:textId="73381EBC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8,042,222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FDDFED" w14:textId="4B0001DD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(8,042,222)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848593" w14:textId="5A5466F5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B4F96" w:rsidRPr="009E24DF" w14:paraId="7CA7807D" w14:textId="77777777" w:rsidTr="004B4F96">
        <w:trPr>
          <w:trHeight w:val="20"/>
        </w:trPr>
        <w:tc>
          <w:tcPr>
            <w:tcW w:w="4394" w:type="dxa"/>
            <w:shd w:val="clear" w:color="auto" w:fill="auto"/>
          </w:tcPr>
          <w:p w14:paraId="49E61DD8" w14:textId="77777777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13D371" w14:textId="6747E624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FA36613" w14:textId="72FE9F84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613,906,222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8FC070" w14:textId="2D3A74FA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(613,906,222)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D68B36" w14:textId="36A6758F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B4F96" w:rsidRPr="009E24DF" w14:paraId="569773A4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11E59AD6" w14:textId="08288E94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มีสุข โซไซตี้ จำกัด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*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71B918" w14:textId="77777777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D68DC9" w14:textId="77777777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0A171B" w14:textId="77777777" w:rsidR="004B4F96" w:rsidRPr="009E24DF" w:rsidRDefault="004B4F96" w:rsidP="009E24DF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2564C4" w14:textId="77777777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B4F96" w:rsidRPr="009E24DF" w14:paraId="6B64F518" w14:textId="77777777" w:rsidTr="00225797">
        <w:trPr>
          <w:trHeight w:val="20"/>
        </w:trPr>
        <w:tc>
          <w:tcPr>
            <w:tcW w:w="4394" w:type="dxa"/>
            <w:shd w:val="clear" w:color="auto" w:fill="auto"/>
          </w:tcPr>
          <w:p w14:paraId="7DD8F262" w14:textId="59C8B927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D7A3EC" w14:textId="4F0DFAE1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B85434" w14:textId="032647E0" w:rsidR="004B4F96" w:rsidRPr="009E24DF" w:rsidRDefault="00225797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82FC99" w14:textId="14773300" w:rsidR="004B4F96" w:rsidRPr="009E24DF" w:rsidRDefault="00225797" w:rsidP="009E24DF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214BC7" w14:textId="21C793B0" w:rsidR="004B4F96" w:rsidRPr="009E24DF" w:rsidRDefault="00225797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2,000,000</w:t>
            </w:r>
          </w:p>
        </w:tc>
      </w:tr>
      <w:tr w:rsidR="004B4F96" w:rsidRPr="009E24DF" w14:paraId="4447E863" w14:textId="77777777" w:rsidTr="00225797">
        <w:trPr>
          <w:trHeight w:val="20"/>
        </w:trPr>
        <w:tc>
          <w:tcPr>
            <w:tcW w:w="4394" w:type="dxa"/>
            <w:shd w:val="clear" w:color="auto" w:fill="auto"/>
          </w:tcPr>
          <w:p w14:paraId="517549F5" w14:textId="0473FB8B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A32761" w14:textId="4D4FFFC0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88,986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D2A72E0" w14:textId="5A50EC78" w:rsidR="004B4F96" w:rsidRPr="009E24DF" w:rsidRDefault="00CA488A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 w:hint="cs"/>
                <w:snapToGrid w:val="0"/>
                <w:lang w:eastAsia="th-TH"/>
              </w:rPr>
              <w:t>72</w:t>
            </w:r>
            <w:r w:rsidR="00225797" w:rsidRPr="009E24DF">
              <w:rPr>
                <w:rFonts w:ascii="Angsana New" w:hAnsi="Angsana New" w:cs="Angsana New"/>
                <w:snapToGrid w:val="0"/>
                <w:lang w:eastAsia="th-TH"/>
              </w:rPr>
              <w:t>,671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85F5E2" w14:textId="66AA8E02" w:rsidR="004B4F96" w:rsidRPr="009E24DF" w:rsidRDefault="00225797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(154,014)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36B844" w14:textId="1855F2B3" w:rsidR="004B4F96" w:rsidRPr="009E24DF" w:rsidRDefault="00225797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7,643</w:t>
            </w:r>
          </w:p>
        </w:tc>
      </w:tr>
      <w:tr w:rsidR="004B4F96" w:rsidRPr="009E24DF" w14:paraId="2BC21A89" w14:textId="77777777" w:rsidTr="00225797">
        <w:trPr>
          <w:trHeight w:val="20"/>
        </w:trPr>
        <w:tc>
          <w:tcPr>
            <w:tcW w:w="4394" w:type="dxa"/>
            <w:shd w:val="clear" w:color="auto" w:fill="auto"/>
          </w:tcPr>
          <w:p w14:paraId="32AA3DB3" w14:textId="7085A5F6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0DD7D0" w14:textId="29563EE5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2,088,986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1D33F5" w14:textId="483D9842" w:rsidR="004B4F96" w:rsidRPr="009E24DF" w:rsidRDefault="00CA488A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 w:hint="cs"/>
                <w:snapToGrid w:val="0"/>
                <w:lang w:eastAsia="th-TH"/>
              </w:rPr>
              <w:t>72</w:t>
            </w:r>
            <w:r w:rsidR="00225797" w:rsidRPr="009E24DF">
              <w:rPr>
                <w:rFonts w:ascii="Angsana New" w:hAnsi="Angsana New" w:cs="Angsana New"/>
                <w:snapToGrid w:val="0"/>
                <w:lang w:eastAsia="th-TH"/>
              </w:rPr>
              <w:t>,671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5F1F56" w14:textId="5B8935A1" w:rsidR="004B4F96" w:rsidRPr="009E24DF" w:rsidRDefault="00225797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(154,014)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41FE36" w14:textId="5C4EA830" w:rsidR="004B4F96" w:rsidRPr="009E24DF" w:rsidRDefault="00225797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2,007,643</w:t>
            </w:r>
          </w:p>
        </w:tc>
      </w:tr>
      <w:tr w:rsidR="007B04F5" w:rsidRPr="009E24DF" w14:paraId="4E0A4819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0CF6AA83" w14:textId="77777777" w:rsidR="007B04F5" w:rsidRPr="009E24DF" w:rsidRDefault="007B04F5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6DF81D0F" w14:textId="77777777" w:rsidR="007B04F5" w:rsidRPr="009E24DF" w:rsidRDefault="007B04F5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627FAE80" w14:textId="77777777" w:rsidR="007B04F5" w:rsidRPr="009E24DF" w:rsidRDefault="007B04F5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57564D79" w14:textId="77777777" w:rsidR="007B04F5" w:rsidRPr="009E24DF" w:rsidRDefault="007B04F5" w:rsidP="009E24DF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4E70728" w14:textId="77777777" w:rsidR="007B04F5" w:rsidRPr="009E24DF" w:rsidRDefault="007B04F5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4B4F96" w:rsidRPr="009E24DF" w14:paraId="18D5EAB6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604F3205" w14:textId="77777777" w:rsidR="002E6002" w:rsidRPr="009E24DF" w:rsidRDefault="002E600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  <w:p w14:paraId="75805D43" w14:textId="77777777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>คณะกรรมการบริษัทย่อย</w:t>
            </w:r>
          </w:p>
        </w:tc>
        <w:tc>
          <w:tcPr>
            <w:tcW w:w="1276" w:type="dxa"/>
            <w:shd w:val="clear" w:color="auto" w:fill="auto"/>
          </w:tcPr>
          <w:p w14:paraId="5886B8A4" w14:textId="77777777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43665B99" w14:textId="77777777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48D4C543" w14:textId="77777777" w:rsidR="004B4F96" w:rsidRPr="009E24DF" w:rsidRDefault="004B4F96" w:rsidP="009E24DF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5A07C86" w14:textId="77777777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4B4F96" w:rsidRPr="009E24DF" w14:paraId="138C7868" w14:textId="77777777" w:rsidTr="00E721CD">
        <w:trPr>
          <w:trHeight w:val="20"/>
        </w:trPr>
        <w:tc>
          <w:tcPr>
            <w:tcW w:w="4394" w:type="dxa"/>
            <w:shd w:val="clear" w:color="auto" w:fill="auto"/>
          </w:tcPr>
          <w:p w14:paraId="619A0D46" w14:textId="77777777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276" w:type="dxa"/>
            <w:shd w:val="clear" w:color="auto" w:fill="auto"/>
          </w:tcPr>
          <w:p w14:paraId="6DFC295E" w14:textId="71984486" w:rsidR="004B4F96" w:rsidRPr="009E24DF" w:rsidRDefault="004B4F96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</w:rPr>
              <w:t>4,491,211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CBED69" w14:textId="54DF7990" w:rsidR="004B4F96" w:rsidRPr="009E24DF" w:rsidRDefault="00225797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2,500,000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5FD580" w14:textId="14E0F61E" w:rsidR="004B4F96" w:rsidRPr="009E24DF" w:rsidRDefault="00225797" w:rsidP="009E24DF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(350,000)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8E48D2" w14:textId="18C187CF" w:rsidR="004B4F96" w:rsidRPr="009E24DF" w:rsidRDefault="00225797" w:rsidP="009E24DF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6,641,211</w:t>
            </w:r>
          </w:p>
        </w:tc>
      </w:tr>
      <w:tr w:rsidR="004B4F96" w:rsidRPr="009E24DF" w14:paraId="680D81FD" w14:textId="77777777" w:rsidTr="00E721CD">
        <w:trPr>
          <w:trHeight w:val="20"/>
        </w:trPr>
        <w:tc>
          <w:tcPr>
            <w:tcW w:w="4394" w:type="dxa"/>
            <w:shd w:val="clear" w:color="auto" w:fill="auto"/>
          </w:tcPr>
          <w:p w14:paraId="0EF3F8A3" w14:textId="77777777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</w:tcPr>
          <w:p w14:paraId="40964A4D" w14:textId="335455A6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</w:rPr>
              <w:t>394,429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AD3194" w14:textId="66E3CBF3" w:rsidR="004B4F96" w:rsidRPr="009E24DF" w:rsidRDefault="00225797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75,38</w:t>
            </w:r>
            <w:r w:rsidR="00E721CD" w:rsidRPr="009E24DF">
              <w:rPr>
                <w:rFonts w:ascii="Angsana New" w:hAnsi="Angsana New" w:cs="Angsana New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53F126" w14:textId="154EA296" w:rsidR="004B4F96" w:rsidRPr="009E24DF" w:rsidRDefault="00225797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573EB6" w14:textId="6F6731BC" w:rsidR="004B4F96" w:rsidRPr="009E24DF" w:rsidRDefault="00225797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469,81</w:t>
            </w:r>
            <w:r w:rsidR="00E721CD" w:rsidRPr="009E24DF">
              <w:rPr>
                <w:rFonts w:ascii="Angsana New" w:hAnsi="Angsana New" w:cs="Angsana New"/>
              </w:rPr>
              <w:t>2</w:t>
            </w:r>
          </w:p>
        </w:tc>
      </w:tr>
      <w:tr w:rsidR="004B4F96" w:rsidRPr="009E24DF" w14:paraId="7A88B333" w14:textId="77777777" w:rsidTr="00E721CD">
        <w:trPr>
          <w:trHeight w:val="20"/>
        </w:trPr>
        <w:tc>
          <w:tcPr>
            <w:tcW w:w="4394" w:type="dxa"/>
            <w:shd w:val="clear" w:color="auto" w:fill="auto"/>
          </w:tcPr>
          <w:p w14:paraId="6940B7C1" w14:textId="77777777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72D646B8" w14:textId="0B3B390D" w:rsidR="004B4F96" w:rsidRPr="009E24DF" w:rsidRDefault="004B4F96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</w:rPr>
              <w:t>4,885,640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63F85B" w14:textId="3A51DED5" w:rsidR="004B4F96" w:rsidRPr="009E24DF" w:rsidRDefault="00225797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2,575,38</w:t>
            </w:r>
            <w:r w:rsidR="00E721CD" w:rsidRPr="009E24DF">
              <w:rPr>
                <w:rFonts w:ascii="Angsana New" w:hAnsi="Angsana New" w:cs="Angsana New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3B8A1C" w14:textId="42112EBF" w:rsidR="004B4F96" w:rsidRPr="009E24DF" w:rsidRDefault="00225797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(350,000)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2E1FD9" w14:textId="4B035E5B" w:rsidR="004B4F96" w:rsidRPr="009E24DF" w:rsidRDefault="00225797" w:rsidP="009E24DF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7,111,02</w:t>
            </w:r>
            <w:r w:rsidR="00E721CD" w:rsidRPr="009E24DF">
              <w:rPr>
                <w:rFonts w:ascii="Angsana New" w:hAnsi="Angsana New" w:cs="Angsana New"/>
              </w:rPr>
              <w:t>3</w:t>
            </w:r>
          </w:p>
        </w:tc>
      </w:tr>
      <w:tr w:rsidR="004B4F96" w:rsidRPr="009E24DF" w14:paraId="04E15077" w14:textId="77777777" w:rsidTr="00E721CD">
        <w:trPr>
          <w:trHeight w:val="20"/>
        </w:trPr>
        <w:tc>
          <w:tcPr>
            <w:tcW w:w="4394" w:type="dxa"/>
            <w:shd w:val="clear" w:color="auto" w:fill="auto"/>
          </w:tcPr>
          <w:p w14:paraId="694FB6F7" w14:textId="77777777" w:rsidR="004B4F96" w:rsidRPr="009E24DF" w:rsidRDefault="004B4F9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รวมเงินให้กู้ยืมระยะสั้น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2B2348" w14:textId="2C12D70C" w:rsidR="004B4F96" w:rsidRPr="009E24DF" w:rsidRDefault="004B4F96" w:rsidP="009E24DF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425,852,193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F55D2B" w14:textId="15C1CB0C" w:rsidR="004B4F96" w:rsidRPr="009E24DF" w:rsidRDefault="00225797" w:rsidP="009E24DF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2,207,476,747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04168F" w14:textId="7DA16B0E" w:rsidR="004B4F96" w:rsidRPr="009E24DF" w:rsidRDefault="00225797" w:rsidP="009E24DF">
            <w:pPr>
              <w:pBdr>
                <w:bottom w:val="double" w:sz="4" w:space="1" w:color="auto"/>
              </w:pBdr>
              <w:tabs>
                <w:tab w:val="left" w:pos="1119"/>
              </w:tabs>
              <w:ind w:left="-249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(2,624,210,27</w:t>
            </w:r>
            <w:r w:rsidR="00E721CD" w:rsidRPr="009E24DF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E240EA" w14:textId="50681340" w:rsidR="004B4F96" w:rsidRPr="009E24DF" w:rsidRDefault="00225797" w:rsidP="009E24DF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9,118,66</w:t>
            </w:r>
            <w:r w:rsidR="00E721CD" w:rsidRPr="009E24DF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</w:tr>
    </w:tbl>
    <w:p w14:paraId="108FF756" w14:textId="6C73F29C" w:rsidR="00B02D29" w:rsidRPr="009E24DF" w:rsidRDefault="00804C84" w:rsidP="009E24DF">
      <w:pPr>
        <w:spacing w:before="120"/>
        <w:ind w:left="567" w:right="1" w:hanging="141"/>
        <w:jc w:val="thaiDistribute"/>
        <w:rPr>
          <w:rFonts w:ascii="Angsana New" w:hAnsi="Angsana New" w:cs="Angsana New"/>
          <w:cs/>
        </w:rPr>
      </w:pPr>
      <w:r w:rsidRPr="009E24DF">
        <w:rPr>
          <w:rFonts w:ascii="Angsana New" w:hAnsi="Angsana New" w:cs="Angsana New"/>
        </w:rPr>
        <w:t>*</w:t>
      </w:r>
      <w:r w:rsidR="00003D5C" w:rsidRPr="009E24DF">
        <w:rPr>
          <w:rFonts w:ascii="Angsana New" w:hAnsi="Angsana New" w:cs="Angsana New"/>
          <w:cs/>
        </w:rPr>
        <w:t xml:space="preserve">ระหว่างงวดบริษัท สิงหเนตร </w:t>
      </w:r>
      <w:proofErr w:type="spellStart"/>
      <w:r w:rsidR="00003D5C" w:rsidRPr="009E24DF">
        <w:rPr>
          <w:rFonts w:ascii="Angsana New" w:hAnsi="Angsana New" w:cs="Angsana New"/>
          <w:cs/>
        </w:rPr>
        <w:t>แม</w:t>
      </w:r>
      <w:r w:rsidR="0021043E" w:rsidRPr="009E24DF">
        <w:rPr>
          <w:rFonts w:ascii="Angsana New" w:hAnsi="Angsana New" w:cs="Angsana New"/>
          <w:cs/>
        </w:rPr>
        <w:t>เ</w:t>
      </w:r>
      <w:r w:rsidR="00003D5C" w:rsidRPr="009E24DF">
        <w:rPr>
          <w:rFonts w:ascii="Angsana New" w:hAnsi="Angsana New" w:cs="Angsana New"/>
          <w:cs/>
        </w:rPr>
        <w:t>นจ</w:t>
      </w:r>
      <w:proofErr w:type="spellEnd"/>
      <w:r w:rsidR="00003D5C" w:rsidRPr="009E24DF">
        <w:rPr>
          <w:rFonts w:ascii="Angsana New" w:hAnsi="Angsana New" w:cs="Angsana New"/>
          <w:cs/>
        </w:rPr>
        <w:t>เม้นท์ จำกัด ได้โอนเงินกู้ยืมดังกล่าวไปยังบริษัท มีสุข โซไซตี้ จำกัด เป็นผู้รับภาระหนี้สินโดยออกเป็นตั๋วสัญญาใช้เงิน</w:t>
      </w:r>
    </w:p>
    <w:p w14:paraId="60A004E3" w14:textId="1B7B4DE4" w:rsidR="00804C84" w:rsidRPr="009E24DF" w:rsidRDefault="00243981" w:rsidP="009E24DF">
      <w:pPr>
        <w:spacing w:before="120"/>
        <w:ind w:left="426" w:right="1" w:firstLine="14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>บริษัท</w:t>
      </w:r>
      <w:r w:rsidR="004F0CA1" w:rsidRPr="009E24DF">
        <w:rPr>
          <w:rFonts w:ascii="Angsana New" w:hAnsi="Angsana New" w:cs="Angsana New"/>
          <w:cs/>
        </w:rPr>
        <w:t>ตกลง</w:t>
      </w:r>
      <w:r w:rsidR="003D4347" w:rsidRPr="009E24DF">
        <w:rPr>
          <w:rFonts w:ascii="Angsana New" w:hAnsi="Angsana New" w:cs="Angsana New"/>
          <w:cs/>
        </w:rPr>
        <w:t>คิดดอกเบี้ยระหว่างกัน</w:t>
      </w:r>
      <w:r w:rsidR="005C555B" w:rsidRPr="009E24DF">
        <w:rPr>
          <w:rFonts w:ascii="Angsana New" w:hAnsi="Angsana New" w:cs="Angsana New"/>
          <w:cs/>
        </w:rPr>
        <w:t xml:space="preserve">ในอัตราร้อยละ </w:t>
      </w:r>
      <w:r w:rsidR="00DF29B3" w:rsidRPr="009E24DF">
        <w:rPr>
          <w:rFonts w:ascii="Angsana New" w:hAnsi="Angsana New" w:cs="Angsana New"/>
        </w:rPr>
        <w:t>1.00</w:t>
      </w:r>
      <w:r w:rsidR="007B04F5" w:rsidRPr="009E24DF">
        <w:rPr>
          <w:rFonts w:ascii="Angsana New" w:hAnsi="Angsana New" w:cs="Angsana New"/>
        </w:rPr>
        <w:t xml:space="preserve"> </w:t>
      </w:r>
      <w:r w:rsidR="007B04F5" w:rsidRPr="009E24DF">
        <w:rPr>
          <w:rFonts w:ascii="Angsana New" w:hAnsi="Angsana New" w:cs="Angsana New" w:hint="cs"/>
          <w:cs/>
        </w:rPr>
        <w:t>-</w:t>
      </w:r>
      <w:r w:rsidR="00274614" w:rsidRPr="009E24DF">
        <w:rPr>
          <w:rFonts w:ascii="Angsana New" w:hAnsi="Angsana New" w:cs="Angsana New"/>
        </w:rPr>
        <w:t xml:space="preserve"> 4.80</w:t>
      </w:r>
      <w:r w:rsidR="004F0CA1" w:rsidRPr="009E24DF">
        <w:rPr>
          <w:rFonts w:ascii="Angsana New" w:hAnsi="Angsana New" w:cs="Angsana New"/>
          <w:lang w:val="en-GB"/>
        </w:rPr>
        <w:t xml:space="preserve"> </w:t>
      </w:r>
      <w:r w:rsidR="004F0CA1" w:rsidRPr="009E24DF">
        <w:rPr>
          <w:rFonts w:ascii="Angsana New" w:hAnsi="Angsana New" w:cs="Angsana New"/>
          <w:cs/>
          <w:lang w:val="en-GB"/>
        </w:rPr>
        <w:t>ต่อปี</w:t>
      </w:r>
      <w:r w:rsidR="003D4347" w:rsidRPr="009E24DF">
        <w:rPr>
          <w:rFonts w:ascii="Angsana New" w:hAnsi="Angsana New" w:cs="Angsana New"/>
          <w:cs/>
        </w:rPr>
        <w:t xml:space="preserve"> เป็นการ</w:t>
      </w:r>
      <w:r w:rsidR="004D1B95" w:rsidRPr="009E24DF">
        <w:rPr>
          <w:rFonts w:ascii="Angsana New" w:hAnsi="Angsana New" w:cs="Angsana New"/>
          <w:cs/>
        </w:rPr>
        <w:t>ให้</w:t>
      </w:r>
      <w:r w:rsidR="003D4347" w:rsidRPr="009E24DF">
        <w:rPr>
          <w:rFonts w:ascii="Angsana New" w:hAnsi="Angsana New" w:cs="Angsana New"/>
          <w:cs/>
        </w:rPr>
        <w:t>กู้ยืมเพื่อใช้ในการดำเนินงานปกติ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252"/>
        <w:gridCol w:w="1276"/>
        <w:gridCol w:w="1275"/>
        <w:gridCol w:w="1436"/>
        <w:gridCol w:w="1258"/>
      </w:tblGrid>
      <w:tr w:rsidR="00942B26" w:rsidRPr="009E24DF" w14:paraId="2796EA0C" w14:textId="77777777" w:rsidTr="00385BE5">
        <w:trPr>
          <w:trHeight w:val="20"/>
          <w:tblHeader/>
        </w:trPr>
        <w:tc>
          <w:tcPr>
            <w:tcW w:w="4252" w:type="dxa"/>
            <w:shd w:val="clear" w:color="auto" w:fill="auto"/>
          </w:tcPr>
          <w:p w14:paraId="7E8F6F63" w14:textId="77777777" w:rsidR="00B14E16" w:rsidRPr="009E24DF" w:rsidRDefault="00B14E16" w:rsidP="009E24DF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245" w:type="dxa"/>
            <w:gridSpan w:val="4"/>
            <w:tcBorders>
              <w:left w:val="nil"/>
            </w:tcBorders>
            <w:vAlign w:val="bottom"/>
          </w:tcPr>
          <w:p w14:paraId="5FB1159C" w14:textId="77777777" w:rsidR="00B14E16" w:rsidRPr="009E24DF" w:rsidRDefault="00B14E16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(หน่วย </w:t>
            </w:r>
            <w:r w:rsidRPr="009E24DF">
              <w:rPr>
                <w:rFonts w:ascii="Angsana New" w:hAnsi="Angsana New" w:cs="Angsana New"/>
              </w:rPr>
              <w:t xml:space="preserve">: </w:t>
            </w:r>
            <w:r w:rsidRPr="009E24D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42B26" w:rsidRPr="009E24DF" w14:paraId="086BA480" w14:textId="77777777" w:rsidTr="00385BE5">
        <w:trPr>
          <w:trHeight w:val="20"/>
          <w:tblHeader/>
        </w:trPr>
        <w:tc>
          <w:tcPr>
            <w:tcW w:w="4252" w:type="dxa"/>
            <w:shd w:val="clear" w:color="auto" w:fill="auto"/>
          </w:tcPr>
          <w:p w14:paraId="639DA92C" w14:textId="77777777" w:rsidR="00B14E16" w:rsidRPr="009E24DF" w:rsidRDefault="00B14E16" w:rsidP="009E24DF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245" w:type="dxa"/>
            <w:gridSpan w:val="4"/>
            <w:tcBorders>
              <w:left w:val="nil"/>
            </w:tcBorders>
            <w:vAlign w:val="bottom"/>
          </w:tcPr>
          <w:p w14:paraId="326FDC85" w14:textId="6053F71A" w:rsidR="00B14E16" w:rsidRPr="009E24DF" w:rsidRDefault="00B14E16" w:rsidP="009E24DF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462E2" w:rsidRPr="009E24DF" w14:paraId="7D8F3FDE" w14:textId="77777777" w:rsidTr="00FD3BF0">
        <w:trPr>
          <w:trHeight w:val="20"/>
          <w:tblHeader/>
        </w:trPr>
        <w:tc>
          <w:tcPr>
            <w:tcW w:w="4252" w:type="dxa"/>
            <w:shd w:val="clear" w:color="auto" w:fill="auto"/>
          </w:tcPr>
          <w:p w14:paraId="24926F3C" w14:textId="77777777" w:rsidR="00B462E2" w:rsidRPr="009E24DF" w:rsidRDefault="00B462E2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0C21522" w14:textId="5AFAAF01" w:rsidR="00B462E2" w:rsidRPr="009E24DF" w:rsidRDefault="00B462E2" w:rsidP="009E24DF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5" w:type="dxa"/>
            <w:vAlign w:val="bottom"/>
          </w:tcPr>
          <w:p w14:paraId="50B18601" w14:textId="77777777" w:rsidR="00B462E2" w:rsidRPr="009E24DF" w:rsidRDefault="00B462E2" w:rsidP="009E24DF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36" w:type="dxa"/>
            <w:vAlign w:val="bottom"/>
          </w:tcPr>
          <w:p w14:paraId="456EA73C" w14:textId="77777777" w:rsidR="00B462E2" w:rsidRPr="009E24DF" w:rsidRDefault="00B462E2" w:rsidP="009E24DF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58" w:type="dxa"/>
          </w:tcPr>
          <w:p w14:paraId="41127E97" w14:textId="7D19F31A" w:rsidR="00B462E2" w:rsidRPr="009E24DF" w:rsidRDefault="00B462E2" w:rsidP="009E24DF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</w:tr>
      <w:tr w:rsidR="00B462E2" w:rsidRPr="009E24DF" w14:paraId="07E3DF81" w14:textId="77777777" w:rsidTr="00FD3BF0">
        <w:trPr>
          <w:trHeight w:val="20"/>
          <w:tblHeader/>
        </w:trPr>
        <w:tc>
          <w:tcPr>
            <w:tcW w:w="4252" w:type="dxa"/>
            <w:shd w:val="clear" w:color="auto" w:fill="auto"/>
          </w:tcPr>
          <w:p w14:paraId="7B921FC1" w14:textId="77777777" w:rsidR="00B462E2" w:rsidRPr="009E24DF" w:rsidRDefault="00B462E2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FD935E9" w14:textId="260EC952" w:rsidR="00B462E2" w:rsidRPr="009E24DF" w:rsidRDefault="00B462E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5" w:type="dxa"/>
            <w:vAlign w:val="bottom"/>
          </w:tcPr>
          <w:p w14:paraId="3AF5FCCB" w14:textId="77777777" w:rsidR="00B462E2" w:rsidRPr="009E24DF" w:rsidRDefault="00B462E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36" w:type="dxa"/>
            <w:vAlign w:val="bottom"/>
          </w:tcPr>
          <w:p w14:paraId="09EFC6B9" w14:textId="77777777" w:rsidR="00B462E2" w:rsidRPr="009E24DF" w:rsidRDefault="00B462E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(ลดลง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58" w:type="dxa"/>
          </w:tcPr>
          <w:p w14:paraId="4EA76BEA" w14:textId="22977C43" w:rsidR="00B462E2" w:rsidRPr="009E24DF" w:rsidRDefault="00B462E2" w:rsidP="009E24DF">
            <w:pPr>
              <w:pBdr>
                <w:bottom w:val="single" w:sz="4" w:space="1" w:color="auto"/>
              </w:pBdr>
              <w:tabs>
                <w:tab w:val="left" w:pos="725"/>
              </w:tabs>
              <w:ind w:left="-126" w:right="-250" w:hanging="142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2562</w:t>
            </w:r>
          </w:p>
        </w:tc>
      </w:tr>
      <w:tr w:rsidR="00980615" w:rsidRPr="009E24DF" w14:paraId="413BFB13" w14:textId="77777777" w:rsidTr="009926EB">
        <w:trPr>
          <w:trHeight w:val="20"/>
          <w:tblHeader/>
        </w:trPr>
        <w:tc>
          <w:tcPr>
            <w:tcW w:w="4252" w:type="dxa"/>
          </w:tcPr>
          <w:p w14:paraId="4C021621" w14:textId="097F1D42" w:rsidR="00980615" w:rsidRPr="009E24DF" w:rsidRDefault="00980615" w:rsidP="009E24DF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9E24DF">
              <w:rPr>
                <w:rFonts w:ascii="Angsana New" w:hAnsi="Angsana New" w:cs="Angsana New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</w:tcPr>
          <w:p w14:paraId="0717C7A8" w14:textId="77777777" w:rsidR="00980615" w:rsidRPr="009E24DF" w:rsidRDefault="00980615" w:rsidP="009E24DF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6533F70" w14:textId="77777777" w:rsidR="00980615" w:rsidRPr="009E24DF" w:rsidRDefault="00980615" w:rsidP="009E24DF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2B58980" w14:textId="77777777" w:rsidR="00980615" w:rsidRPr="009E24DF" w:rsidRDefault="00980615" w:rsidP="009E24DF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968B6DB" w14:textId="77777777" w:rsidR="00980615" w:rsidRPr="009E24DF" w:rsidRDefault="00980615" w:rsidP="009E24DF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980615" w:rsidRPr="009E24DF" w14:paraId="645128B9" w14:textId="77777777" w:rsidTr="009926EB">
        <w:trPr>
          <w:trHeight w:val="20"/>
        </w:trPr>
        <w:tc>
          <w:tcPr>
            <w:tcW w:w="4252" w:type="dxa"/>
            <w:shd w:val="clear" w:color="auto" w:fill="auto"/>
            <w:vAlign w:val="bottom"/>
          </w:tcPr>
          <w:p w14:paraId="72B8D613" w14:textId="5ADF1E29" w:rsidR="00980615" w:rsidRPr="009E24DF" w:rsidRDefault="00980615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อีส</w:t>
            </w:r>
            <w:proofErr w:type="spellStart"/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เทิร์น</w:t>
            </w:r>
            <w:proofErr w:type="spellEnd"/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เสนาดี</w:t>
            </w:r>
            <w:proofErr w:type="spellStart"/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F97AA2" w14:textId="77777777" w:rsidR="00980615" w:rsidRPr="009E24DF" w:rsidRDefault="00980615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E269B2" w14:textId="77777777" w:rsidR="00980615" w:rsidRPr="009E24DF" w:rsidRDefault="00980615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0FDD17E" w14:textId="77777777" w:rsidR="00980615" w:rsidRPr="009E24DF" w:rsidRDefault="00980615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45AA3F8" w14:textId="77777777" w:rsidR="00980615" w:rsidRPr="009E24DF" w:rsidRDefault="00980615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80615" w:rsidRPr="009E24DF" w14:paraId="351C940E" w14:textId="77777777" w:rsidTr="004426E1">
        <w:trPr>
          <w:trHeight w:val="20"/>
        </w:trPr>
        <w:tc>
          <w:tcPr>
            <w:tcW w:w="4252" w:type="dxa"/>
            <w:shd w:val="clear" w:color="auto" w:fill="auto"/>
            <w:vAlign w:val="bottom"/>
          </w:tcPr>
          <w:p w14:paraId="189433ED" w14:textId="3C94E782" w:rsidR="00980615" w:rsidRPr="009E24DF" w:rsidRDefault="00980615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98C219" w14:textId="565EBB1A" w:rsidR="00980615" w:rsidRPr="009E24DF" w:rsidRDefault="00980615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</w:rPr>
              <w:t>166,300,000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5AF8FE" w14:textId="612382F1" w:rsidR="00980615" w:rsidRPr="009E24DF" w:rsidRDefault="001A2B63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80F2628" w14:textId="32A52E13" w:rsidR="00980615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(8,300,000) 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8378600" w14:textId="1D5DC838" w:rsidR="00980615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158,000,000 </w:t>
            </w:r>
          </w:p>
        </w:tc>
      </w:tr>
      <w:tr w:rsidR="00980615" w:rsidRPr="009E24DF" w14:paraId="4EE4556B" w14:textId="77777777" w:rsidTr="004426E1">
        <w:trPr>
          <w:trHeight w:val="20"/>
        </w:trPr>
        <w:tc>
          <w:tcPr>
            <w:tcW w:w="4252" w:type="dxa"/>
            <w:shd w:val="clear" w:color="auto" w:fill="auto"/>
            <w:vAlign w:val="bottom"/>
          </w:tcPr>
          <w:p w14:paraId="24689FB3" w14:textId="75BD7296" w:rsidR="00980615" w:rsidRPr="009E24DF" w:rsidRDefault="00980615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C35BDC" w14:textId="34A8D927" w:rsidR="00980615" w:rsidRPr="009E24DF" w:rsidRDefault="00980615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</w:rPr>
              <w:t>9,352,677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DA7EBDA" w14:textId="1EAA29E2" w:rsidR="00980615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4,676,60</w:t>
            </w:r>
            <w:r w:rsidR="0074757C" w:rsidRPr="009E24DF">
              <w:rPr>
                <w:rFonts w:ascii="Angsana New" w:hAnsi="Angsana New" w:cs="Angsana New" w:hint="cs"/>
                <w:snapToGrid w:val="0"/>
                <w:lang w:eastAsia="th-TH"/>
              </w:rPr>
              <w:t>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E0FD75F" w14:textId="371C1391" w:rsidR="00980615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(1,200,000)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0C634CD" w14:textId="438B3CAD" w:rsidR="00980615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12,829,28</w:t>
            </w:r>
            <w:r w:rsidR="0074757C" w:rsidRPr="009E24DF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</w:p>
        </w:tc>
      </w:tr>
      <w:tr w:rsidR="00980615" w:rsidRPr="009E24DF" w14:paraId="1D61A9A8" w14:textId="77777777" w:rsidTr="004426E1">
        <w:trPr>
          <w:trHeight w:val="20"/>
        </w:trPr>
        <w:tc>
          <w:tcPr>
            <w:tcW w:w="4252" w:type="dxa"/>
            <w:shd w:val="clear" w:color="auto" w:fill="auto"/>
          </w:tcPr>
          <w:p w14:paraId="28ADC583" w14:textId="5725D710" w:rsidR="00980615" w:rsidRPr="009E24DF" w:rsidRDefault="00980615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7EF727" w14:textId="203BDBB1" w:rsidR="00980615" w:rsidRPr="009E24DF" w:rsidRDefault="00980615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</w:rPr>
              <w:t>175,652,677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DC4E5C" w14:textId="2F44DF82" w:rsidR="00980615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4,676,60</w:t>
            </w:r>
            <w:r w:rsidR="0074757C" w:rsidRPr="009E24DF">
              <w:rPr>
                <w:rFonts w:ascii="Angsana New" w:hAnsi="Angsana New" w:cs="Angsana New" w:hint="cs"/>
                <w:snapToGrid w:val="0"/>
                <w:lang w:eastAsia="th-TH"/>
              </w:rPr>
              <w:t>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0B70C4A" w14:textId="200CB80C" w:rsidR="00980615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(9,500,000)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95F703D" w14:textId="51D4B4E2" w:rsidR="00980615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170,829,28</w:t>
            </w:r>
            <w:r w:rsidR="0074757C" w:rsidRPr="009E24DF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</w:p>
        </w:tc>
      </w:tr>
      <w:tr w:rsidR="005D3B36" w:rsidRPr="009E24DF" w14:paraId="475CB499" w14:textId="77777777" w:rsidTr="009926EB">
        <w:trPr>
          <w:trHeight w:val="327"/>
        </w:trPr>
        <w:tc>
          <w:tcPr>
            <w:tcW w:w="4252" w:type="dxa"/>
            <w:shd w:val="clear" w:color="auto" w:fill="auto"/>
          </w:tcPr>
          <w:p w14:paraId="0FC16CDE" w14:textId="6B8695BB" w:rsidR="005D3B36" w:rsidRPr="009E24DF" w:rsidRDefault="005D3B3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เอส แอนด์ พี เอส</w:t>
            </w:r>
            <w:proofErr w:type="spellStart"/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เต</w:t>
            </w:r>
            <w:proofErr w:type="spellEnd"/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ส ดี</w:t>
            </w:r>
            <w:proofErr w:type="spellStart"/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7A3241" w14:textId="77777777" w:rsidR="005D3B36" w:rsidRPr="009E24DF" w:rsidRDefault="005D3B36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E6A489" w14:textId="77777777" w:rsidR="005D3B36" w:rsidRPr="009E24DF" w:rsidRDefault="005D3B36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0742C2BC" w14:textId="77777777" w:rsidR="005D3B36" w:rsidRPr="009E24DF" w:rsidRDefault="005D3B36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7356B28" w14:textId="77777777" w:rsidR="005D3B36" w:rsidRPr="009E24DF" w:rsidRDefault="005D3B36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36526A" w:rsidRPr="009E24DF" w14:paraId="27395ACF" w14:textId="77777777" w:rsidTr="004426E1">
        <w:trPr>
          <w:trHeight w:val="20"/>
        </w:trPr>
        <w:tc>
          <w:tcPr>
            <w:tcW w:w="4252" w:type="dxa"/>
            <w:shd w:val="clear" w:color="auto" w:fill="auto"/>
            <w:vAlign w:val="bottom"/>
          </w:tcPr>
          <w:p w14:paraId="4A892DF8" w14:textId="77777777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B55B83" w14:textId="3A3CD7BE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78470F4" w14:textId="47E71D54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 xml:space="preserve">221,485 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EEE1B9B" w14:textId="085CEB6C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FA5D06A" w14:textId="405514B3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 xml:space="preserve">221,485 </w:t>
            </w:r>
          </w:p>
        </w:tc>
      </w:tr>
      <w:tr w:rsidR="0036526A" w:rsidRPr="009E24DF" w14:paraId="6F55AABF" w14:textId="77777777" w:rsidTr="004426E1">
        <w:trPr>
          <w:trHeight w:val="20"/>
        </w:trPr>
        <w:tc>
          <w:tcPr>
            <w:tcW w:w="4252" w:type="dxa"/>
            <w:shd w:val="clear" w:color="auto" w:fill="auto"/>
          </w:tcPr>
          <w:p w14:paraId="5E5D8B0B" w14:textId="77777777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AC08A7" w14:textId="4B2D66D2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D4B878" w14:textId="6AA2E7AB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1,553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2B5D093" w14:textId="6FC041C8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40F7057" w14:textId="1B080028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1,553</w:t>
            </w:r>
          </w:p>
        </w:tc>
      </w:tr>
      <w:tr w:rsidR="0036526A" w:rsidRPr="009E24DF" w14:paraId="120B55C9" w14:textId="77777777" w:rsidTr="004426E1">
        <w:trPr>
          <w:trHeight w:val="20"/>
        </w:trPr>
        <w:tc>
          <w:tcPr>
            <w:tcW w:w="4252" w:type="dxa"/>
            <w:shd w:val="clear" w:color="auto" w:fill="auto"/>
          </w:tcPr>
          <w:p w14:paraId="448445DE" w14:textId="77777777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791F74" w14:textId="27CE551E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B87BC2" w14:textId="3A2998E2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223,03</w:t>
            </w:r>
            <w:r w:rsidR="00F23206" w:rsidRPr="009E24DF">
              <w:rPr>
                <w:rFonts w:ascii="Angsana New" w:hAnsi="Angsana New" w:cs="Angsana New"/>
              </w:rPr>
              <w:t>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6709A6B" w14:textId="3DA894A9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8E0C5A6" w14:textId="30B5736D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223,03</w:t>
            </w:r>
            <w:r w:rsidR="00F23206" w:rsidRPr="009E24DF">
              <w:rPr>
                <w:rFonts w:ascii="Angsana New" w:hAnsi="Angsana New" w:cs="Angsana New"/>
              </w:rPr>
              <w:t>8</w:t>
            </w:r>
          </w:p>
        </w:tc>
      </w:tr>
      <w:tr w:rsidR="0036526A" w:rsidRPr="009E24DF" w14:paraId="48E0B5BB" w14:textId="77777777" w:rsidTr="009926EB">
        <w:trPr>
          <w:trHeight w:val="327"/>
        </w:trPr>
        <w:tc>
          <w:tcPr>
            <w:tcW w:w="4252" w:type="dxa"/>
            <w:shd w:val="clear" w:color="auto" w:fill="auto"/>
          </w:tcPr>
          <w:p w14:paraId="3AF14BAA" w14:textId="1AF8041D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 โซลา</w:t>
            </w:r>
            <w:proofErr w:type="spellStart"/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ร์</w:t>
            </w:r>
            <w:proofErr w:type="spellEnd"/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เอนเนอร์ยี่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F09BF6" w14:textId="77777777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9C1917" w14:textId="77777777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17B5056" w14:textId="77777777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2C5C9F0" w14:textId="77777777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36526A" w:rsidRPr="009E24DF" w14:paraId="0B2CD439" w14:textId="77777777" w:rsidTr="004426E1">
        <w:trPr>
          <w:trHeight w:val="20"/>
        </w:trPr>
        <w:tc>
          <w:tcPr>
            <w:tcW w:w="4252" w:type="dxa"/>
            <w:shd w:val="clear" w:color="auto" w:fill="auto"/>
            <w:vAlign w:val="bottom"/>
          </w:tcPr>
          <w:p w14:paraId="392CAC04" w14:textId="1D043655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CFF72B" w14:textId="3303A422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94,080,000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49CB58" w14:textId="728F0D58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40AB495" w14:textId="50D67955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(43,500,000)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9BE78CB" w14:textId="6A016CCE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55,580,000</w:t>
            </w:r>
          </w:p>
        </w:tc>
      </w:tr>
      <w:tr w:rsidR="0036526A" w:rsidRPr="009E24DF" w14:paraId="450AB896" w14:textId="77777777" w:rsidTr="004426E1">
        <w:trPr>
          <w:trHeight w:val="20"/>
        </w:trPr>
        <w:tc>
          <w:tcPr>
            <w:tcW w:w="4252" w:type="dxa"/>
            <w:shd w:val="clear" w:color="auto" w:fill="auto"/>
          </w:tcPr>
          <w:p w14:paraId="51D64554" w14:textId="28040DAF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2E9151" w14:textId="33E51DF1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8,057,754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899630" w14:textId="177334C0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3,202,26</w:t>
            </w:r>
            <w:r w:rsidR="0074757C" w:rsidRPr="009E24DF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E536709" w14:textId="74D44D32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(8,377,000)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0A49592" w14:textId="14534590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2,883,02</w:t>
            </w:r>
            <w:r w:rsidR="0074757C" w:rsidRPr="009E24DF">
              <w:rPr>
                <w:rFonts w:ascii="Angsana New" w:hAnsi="Angsana New" w:cs="Angsana New" w:hint="cs"/>
              </w:rPr>
              <w:t>1</w:t>
            </w:r>
          </w:p>
        </w:tc>
      </w:tr>
      <w:tr w:rsidR="0036526A" w:rsidRPr="009E24DF" w14:paraId="47617FED" w14:textId="77777777" w:rsidTr="004426E1">
        <w:trPr>
          <w:trHeight w:val="20"/>
        </w:trPr>
        <w:tc>
          <w:tcPr>
            <w:tcW w:w="4252" w:type="dxa"/>
            <w:shd w:val="clear" w:color="auto" w:fill="auto"/>
          </w:tcPr>
          <w:p w14:paraId="47583553" w14:textId="3BFB5BDD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028680" w14:textId="452D786B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102,137,754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EE8BB4" w14:textId="66BBCA19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8,202,26</w:t>
            </w:r>
            <w:r w:rsidR="0074757C" w:rsidRPr="009E24DF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77262DE" w14:textId="7695139F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(51,877,000)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A479666" w14:textId="7B1E6526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58,463,02</w:t>
            </w:r>
            <w:r w:rsidR="0074757C" w:rsidRPr="009E24DF">
              <w:rPr>
                <w:rFonts w:ascii="Angsana New" w:hAnsi="Angsana New" w:cs="Angsana New" w:hint="cs"/>
              </w:rPr>
              <w:t>1</w:t>
            </w:r>
          </w:p>
        </w:tc>
      </w:tr>
      <w:tr w:rsidR="0036526A" w:rsidRPr="009E24DF" w14:paraId="6B097D49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5B5A2DDF" w14:textId="77777777" w:rsidR="002E6002" w:rsidRPr="009E24DF" w:rsidRDefault="002E600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  <w:p w14:paraId="2D9E9A1B" w14:textId="77777777" w:rsidR="002E6002" w:rsidRPr="009E24DF" w:rsidRDefault="002E600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  <w:p w14:paraId="388ACC56" w14:textId="77777777" w:rsidR="002E6002" w:rsidRPr="009E24DF" w:rsidRDefault="002E600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  <w:p w14:paraId="46B64F2C" w14:textId="0CA7C83D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 xml:space="preserve">บริษัท เสนาดีเวลลอปเม้นท์ เอ 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082D37" w14:textId="4095DA62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BB75D6" w14:textId="1510CD04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9A4914C" w14:textId="24F639B6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966E26F" w14:textId="6D991637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36526A" w:rsidRPr="009E24DF" w14:paraId="24AEE06A" w14:textId="77777777" w:rsidTr="004426E1">
        <w:trPr>
          <w:trHeight w:val="20"/>
        </w:trPr>
        <w:tc>
          <w:tcPr>
            <w:tcW w:w="4252" w:type="dxa"/>
            <w:shd w:val="clear" w:color="auto" w:fill="auto"/>
            <w:vAlign w:val="bottom"/>
          </w:tcPr>
          <w:p w14:paraId="5804812E" w14:textId="6CBC03DA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DCB33A" w14:textId="290454B2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</w:rPr>
              <w:t>224,930,674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D49908" w14:textId="451740B6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135,600,000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6FF7D08" w14:textId="6D5FFCCA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(105,630,674)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26C6D6D" w14:textId="06544AAF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254,900,000</w:t>
            </w:r>
          </w:p>
        </w:tc>
      </w:tr>
      <w:tr w:rsidR="0036526A" w:rsidRPr="009E24DF" w14:paraId="7FDFCC9B" w14:textId="77777777" w:rsidTr="004426E1">
        <w:trPr>
          <w:trHeight w:val="20"/>
        </w:trPr>
        <w:tc>
          <w:tcPr>
            <w:tcW w:w="4252" w:type="dxa"/>
            <w:shd w:val="clear" w:color="auto" w:fill="auto"/>
          </w:tcPr>
          <w:p w14:paraId="63E418F9" w14:textId="48C4BAFB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9EF9D3" w14:textId="648299CE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</w:rPr>
              <w:t>5,600,370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E2E6AD" w14:textId="763DCF21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10,171,837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4B83836" w14:textId="74F2C6F8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(14,306,981)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A5166C0" w14:textId="1B2DD391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1,465,226</w:t>
            </w:r>
          </w:p>
        </w:tc>
      </w:tr>
      <w:tr w:rsidR="0036526A" w:rsidRPr="009E24DF" w14:paraId="74B76BEF" w14:textId="77777777" w:rsidTr="004426E1">
        <w:trPr>
          <w:trHeight w:val="20"/>
        </w:trPr>
        <w:tc>
          <w:tcPr>
            <w:tcW w:w="4252" w:type="dxa"/>
            <w:shd w:val="clear" w:color="auto" w:fill="auto"/>
          </w:tcPr>
          <w:p w14:paraId="47B955FC" w14:textId="0B1C2BC7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24922B" w14:textId="791BDADD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</w:rPr>
              <w:t>230,531,044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084B7F" w14:textId="56690AAD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145,771,837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34512BD" w14:textId="0ADB5698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(119,937,655)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BECC110" w14:textId="098AF0BC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256,365,226</w:t>
            </w:r>
          </w:p>
        </w:tc>
      </w:tr>
      <w:tr w:rsidR="0036526A" w:rsidRPr="009E24DF" w14:paraId="2755FE57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3BB4AA08" w14:textId="08D9A363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EBD8A3" w14:textId="77777777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E2B5FD" w14:textId="77777777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7A6C7D67" w14:textId="77777777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F13D819" w14:textId="77777777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36526A" w:rsidRPr="009E24DF" w14:paraId="0F7C48FE" w14:textId="77777777" w:rsidTr="004426E1">
        <w:trPr>
          <w:trHeight w:val="20"/>
        </w:trPr>
        <w:tc>
          <w:tcPr>
            <w:tcW w:w="4252" w:type="dxa"/>
            <w:shd w:val="clear" w:color="auto" w:fill="auto"/>
            <w:vAlign w:val="bottom"/>
          </w:tcPr>
          <w:p w14:paraId="290B1F7B" w14:textId="379E2DA6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C37D4A" w14:textId="65F39676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327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445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AA3DED" w14:textId="32321B0D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375,000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6166FDC" w14:textId="4AD93A12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5CE1EB1" w14:textId="3E6F74A4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327,820,000</w:t>
            </w:r>
          </w:p>
        </w:tc>
      </w:tr>
      <w:tr w:rsidR="0036526A" w:rsidRPr="009E24DF" w14:paraId="0DBBA7A2" w14:textId="77777777" w:rsidTr="004426E1">
        <w:trPr>
          <w:trHeight w:val="20"/>
        </w:trPr>
        <w:tc>
          <w:tcPr>
            <w:tcW w:w="4252" w:type="dxa"/>
            <w:shd w:val="clear" w:color="auto" w:fill="auto"/>
          </w:tcPr>
          <w:p w14:paraId="2E08DFD6" w14:textId="2FF7B280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7FEAFD" w14:textId="49C17BAD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27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580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170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66A202" w14:textId="13531535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15,963,398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762061B" w14:textId="0A95976A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69142C8" w14:textId="4ED08E5A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43,543,568</w:t>
            </w:r>
          </w:p>
        </w:tc>
      </w:tr>
      <w:tr w:rsidR="0036526A" w:rsidRPr="009E24DF" w14:paraId="02B734DD" w14:textId="77777777" w:rsidTr="004426E1">
        <w:trPr>
          <w:trHeight w:val="20"/>
        </w:trPr>
        <w:tc>
          <w:tcPr>
            <w:tcW w:w="4252" w:type="dxa"/>
            <w:shd w:val="clear" w:color="auto" w:fill="auto"/>
          </w:tcPr>
          <w:p w14:paraId="731AB56F" w14:textId="73D59859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AF5D61" w14:textId="3E9EDB04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355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025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170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9E4E64" w14:textId="1464DA1D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16,338,398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03251B4" w14:textId="27DE6CF0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5755E81" w14:textId="75AEDF53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371,363,568</w:t>
            </w:r>
          </w:p>
        </w:tc>
      </w:tr>
      <w:tr w:rsidR="0036526A" w:rsidRPr="009E24DF" w14:paraId="1A4325DD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1A122A75" w14:textId="29F1CE5E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ฮันคิว 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Pr="009E24D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F382B3" w14:textId="77777777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9E9EFB6" w14:textId="77777777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0E9DD510" w14:textId="77777777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8038647" w14:textId="77777777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36526A" w:rsidRPr="009E24DF" w14:paraId="0DC21F2D" w14:textId="77777777" w:rsidTr="004426E1">
        <w:trPr>
          <w:trHeight w:val="20"/>
        </w:trPr>
        <w:tc>
          <w:tcPr>
            <w:tcW w:w="4252" w:type="dxa"/>
            <w:shd w:val="clear" w:color="auto" w:fill="auto"/>
          </w:tcPr>
          <w:p w14:paraId="1D10617C" w14:textId="77777777" w:rsidR="0036526A" w:rsidRPr="009E24DF" w:rsidRDefault="0036526A" w:rsidP="009E24DF">
            <w:pPr>
              <w:ind w:left="-111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788F7E" w14:textId="3BB6B4F7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258626" w14:textId="65371D78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300,000,000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E98548C" w14:textId="1E0D6361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(300,000,000)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4F03230" w14:textId="50BA7168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36526A" w:rsidRPr="009E24DF" w14:paraId="3C0D7E9D" w14:textId="77777777" w:rsidTr="004426E1">
        <w:trPr>
          <w:trHeight w:val="20"/>
        </w:trPr>
        <w:tc>
          <w:tcPr>
            <w:tcW w:w="4252" w:type="dxa"/>
            <w:shd w:val="clear" w:color="auto" w:fill="auto"/>
          </w:tcPr>
          <w:p w14:paraId="6B32BC9D" w14:textId="77777777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7AC6E1" w14:textId="6B492E9C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52C522C" w14:textId="56DDE373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5,243,836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05930CF" w14:textId="63C3D231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(5,243,836)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8B25257" w14:textId="1B9D7F2C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36526A" w:rsidRPr="009E24DF" w14:paraId="0AEFC19C" w14:textId="77777777" w:rsidTr="004426E1">
        <w:trPr>
          <w:trHeight w:val="20"/>
        </w:trPr>
        <w:tc>
          <w:tcPr>
            <w:tcW w:w="4252" w:type="dxa"/>
            <w:shd w:val="clear" w:color="auto" w:fill="auto"/>
          </w:tcPr>
          <w:p w14:paraId="6CBF30EA" w14:textId="77777777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C45FB7" w14:textId="718E106D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98E018" w14:textId="67FBFB70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305,243,836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0D9F939" w14:textId="61175FC6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(305,243,836)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53AC6F7" w14:textId="04246D0A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36526A" w:rsidRPr="009E24DF" w14:paraId="62334238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300431D1" w14:textId="43EE5099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Pr="009E24D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F7EF53" w14:textId="20E430C7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1A5192B" w14:textId="6D300221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5C3748B" w14:textId="65CEA2E6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65ABDE2" w14:textId="434C3596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36526A" w:rsidRPr="009E24DF" w14:paraId="4B949074" w14:textId="77777777" w:rsidTr="004426E1">
        <w:trPr>
          <w:trHeight w:val="20"/>
        </w:trPr>
        <w:tc>
          <w:tcPr>
            <w:tcW w:w="4252" w:type="dxa"/>
            <w:shd w:val="clear" w:color="auto" w:fill="auto"/>
          </w:tcPr>
          <w:p w14:paraId="6380443F" w14:textId="576F714E" w:rsidR="0036526A" w:rsidRPr="009E24DF" w:rsidRDefault="0036526A" w:rsidP="009E24DF">
            <w:pPr>
              <w:ind w:left="-111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C6FFED" w14:textId="5149A3B1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9E24DF">
              <w:rPr>
                <w:rFonts w:ascii="Angsana New" w:hAnsi="Angsana New" w:cs="Angsana New"/>
                <w:noProof/>
                <w:snapToGrid w:val="0"/>
                <w:lang w:eastAsia="th-TH"/>
              </w:rPr>
              <w:t>110,000,000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F54F52C" w14:textId="00CE0BF2" w:rsidR="0036526A" w:rsidRPr="009E24DF" w:rsidRDefault="004426E1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215,000,000 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94E7D2B" w14:textId="5249BF80" w:rsidR="0036526A" w:rsidRPr="009E24DF" w:rsidRDefault="004426E1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(325,000,000) 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324887B" w14:textId="72447274" w:rsidR="0036526A" w:rsidRPr="009E24DF" w:rsidRDefault="004426E1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36526A" w:rsidRPr="009E24DF" w14:paraId="13B1E33A" w14:textId="77777777" w:rsidTr="004426E1">
        <w:trPr>
          <w:trHeight w:val="20"/>
        </w:trPr>
        <w:tc>
          <w:tcPr>
            <w:tcW w:w="4252" w:type="dxa"/>
            <w:shd w:val="clear" w:color="auto" w:fill="auto"/>
          </w:tcPr>
          <w:p w14:paraId="1D768DB5" w14:textId="48065B73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270AE1" w14:textId="1119A6A7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9E24DF">
              <w:rPr>
                <w:rFonts w:ascii="Angsana New" w:hAnsi="Angsana New" w:cs="Angsana New"/>
                <w:noProof/>
                <w:snapToGrid w:val="0"/>
                <w:lang w:eastAsia="th-TH"/>
              </w:rPr>
              <w:t>189,863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CD9476F" w14:textId="7BACFABB" w:rsidR="0036526A" w:rsidRPr="009E24DF" w:rsidRDefault="004426E1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noProof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noProof/>
                <w:snapToGrid w:val="0"/>
                <w:lang w:eastAsia="th-TH"/>
              </w:rPr>
              <w:t xml:space="preserve">6,125,342 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696442A" w14:textId="0136696F" w:rsidR="0036526A" w:rsidRPr="009E24DF" w:rsidRDefault="004426E1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(6,315,205)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DC1ED19" w14:textId="46E7CDFE" w:rsidR="0036526A" w:rsidRPr="009E24DF" w:rsidRDefault="004426E1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36526A" w:rsidRPr="009E24DF" w14:paraId="1C1550D6" w14:textId="77777777" w:rsidTr="004426E1">
        <w:trPr>
          <w:trHeight w:val="20"/>
        </w:trPr>
        <w:tc>
          <w:tcPr>
            <w:tcW w:w="4252" w:type="dxa"/>
            <w:shd w:val="clear" w:color="auto" w:fill="auto"/>
          </w:tcPr>
          <w:p w14:paraId="2A66E763" w14:textId="325E0DD1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C78719" w14:textId="4A4D6B82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9E24DF">
              <w:rPr>
                <w:rFonts w:ascii="Angsana New" w:hAnsi="Angsana New" w:cs="Angsana New"/>
                <w:noProof/>
                <w:snapToGrid w:val="0"/>
                <w:lang w:eastAsia="th-TH"/>
              </w:rPr>
              <w:t>110,189,863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96A486" w14:textId="6E319FD8" w:rsidR="0036526A" w:rsidRPr="009E24DF" w:rsidRDefault="004426E1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221,125,342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3326560" w14:textId="13761176" w:rsidR="0036526A" w:rsidRPr="009E24DF" w:rsidRDefault="004426E1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(331,315,205)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F67CC4D" w14:textId="45D65ADF" w:rsidR="0036526A" w:rsidRPr="009E24DF" w:rsidRDefault="004426E1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36526A" w:rsidRPr="009E24DF" w14:paraId="3955D7F0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67989BFE" w14:textId="10AAA481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เสนาดีเวลลอปเม้นท์ เอ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 7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A544CD" w14:textId="18226855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4D4B09" w14:textId="7B094F5B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7445496" w14:textId="2F364507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36DE0CC" w14:textId="5002F7D5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36526A" w:rsidRPr="009E24DF" w14:paraId="01207BB1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2D49E642" w14:textId="6A909E29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13442D" w14:textId="14965479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222,492,020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2B2FCB" w14:textId="548815A2" w:rsidR="0036526A" w:rsidRPr="009E24DF" w:rsidRDefault="004426E1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54,790,000 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8D5301F" w14:textId="03B2C6A4" w:rsidR="0036526A" w:rsidRPr="009E24DF" w:rsidRDefault="004426E1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5A40A01" w14:textId="0D69F034" w:rsidR="0036526A" w:rsidRPr="009E24DF" w:rsidRDefault="004426E1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277,282,020 </w:t>
            </w:r>
          </w:p>
        </w:tc>
      </w:tr>
      <w:tr w:rsidR="0036526A" w:rsidRPr="009E24DF" w14:paraId="4809A8D9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5635F909" w14:textId="31E26BD8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9FAFE6" w14:textId="66336AF7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5,575,854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2C09DB" w14:textId="51295F83" w:rsidR="0036526A" w:rsidRPr="009E24DF" w:rsidRDefault="004426E1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10,364,972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08307C7" w14:textId="7C7B2C6F" w:rsidR="0036526A" w:rsidRPr="009E24DF" w:rsidRDefault="004426E1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DCE2260" w14:textId="3430ACCB" w:rsidR="0036526A" w:rsidRPr="009E24DF" w:rsidRDefault="004426E1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15,940,826 </w:t>
            </w:r>
          </w:p>
        </w:tc>
      </w:tr>
      <w:tr w:rsidR="0036526A" w:rsidRPr="009E24DF" w14:paraId="79E8157E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359F5CDB" w14:textId="55CAE9F5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BA1719" w14:textId="5D9B6ABB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9E24DF">
              <w:rPr>
                <w:rFonts w:ascii="Angsana New" w:hAnsi="Angsana New" w:cs="Angsana New"/>
                <w:noProof/>
                <w:snapToGrid w:val="0"/>
                <w:lang w:eastAsia="th-TH"/>
              </w:rPr>
              <w:t>228,067,874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14F63F" w14:textId="6BFB5909" w:rsidR="0036526A" w:rsidRPr="009E24DF" w:rsidRDefault="004426E1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65,154,972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A379265" w14:textId="1C649AA2" w:rsidR="0036526A" w:rsidRPr="009E24DF" w:rsidRDefault="004426E1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0F81FC7" w14:textId="79796F28" w:rsidR="0036526A" w:rsidRPr="009E24DF" w:rsidRDefault="004426E1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293,222,846</w:t>
            </w:r>
          </w:p>
        </w:tc>
      </w:tr>
      <w:tr w:rsidR="0036526A" w:rsidRPr="009E24DF" w14:paraId="52F66BEC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578D7AE2" w14:textId="3CEA4662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บ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ริษัท เสนาดีเวลลอปเม้นท์ เอ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 8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B01088" w14:textId="2E5A8271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7728D8" w14:textId="7490358F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066AE79" w14:textId="370E8E64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E404727" w14:textId="5B63A2DD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36526A" w:rsidRPr="009E24DF" w14:paraId="7705BA39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529724E2" w14:textId="7B68E74B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6EDE60" w14:textId="15A0D7AB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217,014,000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55CE69" w14:textId="3D917F2E" w:rsidR="0036526A" w:rsidRPr="009E24DF" w:rsidRDefault="004426E1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1DC5B32" w14:textId="52ED8297" w:rsidR="0036526A" w:rsidRPr="009E24DF" w:rsidRDefault="004426E1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DA39130" w14:textId="75EF2C04" w:rsidR="0036526A" w:rsidRPr="009E24DF" w:rsidRDefault="004426E1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217,014,000</w:t>
            </w:r>
          </w:p>
        </w:tc>
      </w:tr>
      <w:tr w:rsidR="0036526A" w:rsidRPr="009E24DF" w14:paraId="421A3B32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31C60A1B" w14:textId="15B21DD6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7E68C8" w14:textId="4B23983A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5,438,570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867243" w14:textId="3862AC2F" w:rsidR="0036526A" w:rsidRPr="009E24DF" w:rsidRDefault="004426E1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9,722,686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9DA3142" w14:textId="7CB7BC42" w:rsidR="0036526A" w:rsidRPr="009E24DF" w:rsidRDefault="004426E1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2A07E4D" w14:textId="0ECC21C4" w:rsidR="0036526A" w:rsidRPr="009E24DF" w:rsidRDefault="004426E1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15,161,256</w:t>
            </w:r>
          </w:p>
        </w:tc>
      </w:tr>
      <w:tr w:rsidR="0036526A" w:rsidRPr="009E24DF" w14:paraId="1502E2B7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78CAD152" w14:textId="7948F2D3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CD1DBE" w14:textId="2F93D485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222,452,570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FACB87" w14:textId="54D6E3C9" w:rsidR="0036526A" w:rsidRPr="009E24DF" w:rsidRDefault="004426E1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9,722,686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A5EDB26" w14:textId="2FBE3546" w:rsidR="0036526A" w:rsidRPr="009E24DF" w:rsidRDefault="004426E1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40A2A3C" w14:textId="7FD3D7B1" w:rsidR="0036526A" w:rsidRPr="009E24DF" w:rsidRDefault="004426E1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232,175,256</w:t>
            </w:r>
          </w:p>
        </w:tc>
      </w:tr>
      <w:tr w:rsidR="0036526A" w:rsidRPr="009E24DF" w14:paraId="0939C7F3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2AC052AF" w14:textId="654FD52B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เสนาดีเวลลอปเม้นท์ เอ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 9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30D300" w14:textId="7B38CF1E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F1B6F27" w14:textId="051AE088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A84284C" w14:textId="73247434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B0AD27D" w14:textId="588AF4F0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36526A" w:rsidRPr="009E24DF" w14:paraId="62E39E45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7F2583C6" w14:textId="61CE220F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3D4E38" w14:textId="2AA7E1B6" w:rsidR="0036526A" w:rsidRPr="009E24DF" w:rsidRDefault="0036526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218,441,620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EEADF6" w14:textId="7642D14D" w:rsidR="0036526A" w:rsidRPr="009E24DF" w:rsidRDefault="004426E1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160,000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6947442" w14:textId="7C647D51" w:rsidR="0036526A" w:rsidRPr="009E24DF" w:rsidRDefault="004426E1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83CE32A" w14:textId="05743EFE" w:rsidR="0036526A" w:rsidRPr="009E24DF" w:rsidRDefault="004426E1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218,601,620 </w:t>
            </w:r>
          </w:p>
        </w:tc>
      </w:tr>
      <w:tr w:rsidR="0036526A" w:rsidRPr="009E24DF" w14:paraId="277EC50F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513B9901" w14:textId="15DD13AD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699054" w14:textId="058ACD9A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5,473,304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D2E5F8" w14:textId="756D7E0D" w:rsidR="0036526A" w:rsidRPr="009E24DF" w:rsidRDefault="004426E1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9,789,492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7CD33E3" w14:textId="3628807E" w:rsidR="0036526A" w:rsidRPr="009E24DF" w:rsidRDefault="004426E1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64C484F" w14:textId="3D5CB303" w:rsidR="0036526A" w:rsidRPr="009E24DF" w:rsidRDefault="004426E1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15,262,796</w:t>
            </w:r>
          </w:p>
        </w:tc>
      </w:tr>
      <w:tr w:rsidR="0036526A" w:rsidRPr="009E24DF" w14:paraId="0DC52591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455A996E" w14:textId="1EB3414B" w:rsidR="0036526A" w:rsidRPr="009E24DF" w:rsidRDefault="0036526A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BCE7A7" w14:textId="38FE2F30" w:rsidR="0036526A" w:rsidRPr="009E24DF" w:rsidRDefault="0036526A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223,914,924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D0FD193" w14:textId="172BD786" w:rsidR="0036526A" w:rsidRPr="009E24DF" w:rsidRDefault="004426E1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9,949,492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2E7E16C" w14:textId="4AD6232F" w:rsidR="0036526A" w:rsidRPr="009E24DF" w:rsidRDefault="004426E1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4BFD117" w14:textId="3CADAB68" w:rsidR="0036526A" w:rsidRPr="009E24DF" w:rsidRDefault="004426E1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233,864,416</w:t>
            </w:r>
          </w:p>
        </w:tc>
      </w:tr>
      <w:tr w:rsidR="001068B2" w:rsidRPr="009E24DF" w14:paraId="46F1318F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4891CC80" w14:textId="77777777" w:rsidR="00EE2C7E" w:rsidRPr="009E24DF" w:rsidRDefault="00EE2C7E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  <w:p w14:paraId="489FA1AB" w14:textId="3FE2AB79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>บริษัท เสนาดีเวลลอปเม้นท์ เอ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D56C70" w:rsidRPr="009E24DF">
              <w:rPr>
                <w:rFonts w:ascii="Angsana New" w:hAnsi="Angsana New" w:cs="Angsana New" w:hint="cs"/>
                <w:snapToGrid w:val="0"/>
                <w:lang w:eastAsia="th-TH"/>
              </w:rPr>
              <w:t>14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0A07D2" w14:textId="77777777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EDACFF1" w14:textId="77777777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B68236D" w14:textId="77777777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523BC08" w14:textId="77777777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068B2" w:rsidRPr="009E24DF" w14:paraId="277798D4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2C062739" w14:textId="088DDE08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1B82AA" w14:textId="623EAE0F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7055C6" w14:textId="3E97E6E9" w:rsidR="001068B2" w:rsidRPr="009E24DF" w:rsidRDefault="00D56C70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101</w:t>
            </w:r>
            <w:r w:rsidR="001068B2"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673</w:t>
            </w:r>
            <w:r w:rsidR="001068B2"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807</w:t>
            </w:r>
            <w:r w:rsidR="001068B2"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D97789A" w14:textId="2F91F470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6FA9D77" w14:textId="7527C1C9" w:rsidR="001068B2" w:rsidRPr="009E24DF" w:rsidRDefault="00D56C70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101</w:t>
            </w:r>
            <w:r w:rsidR="001068B2"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673</w:t>
            </w:r>
            <w:r w:rsidR="001068B2"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807</w:t>
            </w:r>
            <w:r w:rsidR="001068B2"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</w:t>
            </w:r>
          </w:p>
        </w:tc>
      </w:tr>
      <w:tr w:rsidR="001068B2" w:rsidRPr="009E24DF" w14:paraId="70F3C43F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654F0FF7" w14:textId="458B8BEF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2468B3" w14:textId="19A86146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0D15912" w14:textId="21E9382F" w:rsidR="001068B2" w:rsidRPr="009E24DF" w:rsidRDefault="00D56C70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143</w:t>
            </w:r>
            <w:r w:rsidR="001068B2"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33</w:t>
            </w:r>
            <w:r w:rsidRPr="009E24DF">
              <w:rPr>
                <w:rFonts w:ascii="Angsana New" w:hAnsi="Angsana New" w:cs="Angsana New" w:hint="cs"/>
                <w:snapToGrid w:val="0"/>
                <w:lang w:eastAsia="th-TH"/>
              </w:rPr>
              <w:t>3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A52CA4C" w14:textId="0D5B2DBB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527BFBE" w14:textId="7932CBA5" w:rsidR="001068B2" w:rsidRPr="009E24DF" w:rsidRDefault="00D56C70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143</w:t>
            </w:r>
            <w:r w:rsidR="001068B2"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33</w:t>
            </w:r>
            <w:r w:rsidRPr="009E24DF">
              <w:rPr>
                <w:rFonts w:ascii="Angsana New" w:hAnsi="Angsana New" w:cs="Angsana New" w:hint="cs"/>
                <w:snapToGrid w:val="0"/>
                <w:lang w:eastAsia="th-TH"/>
              </w:rPr>
              <w:t>3</w:t>
            </w:r>
          </w:p>
        </w:tc>
      </w:tr>
      <w:tr w:rsidR="001068B2" w:rsidRPr="009E24DF" w14:paraId="04ED86BD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0B623BAC" w14:textId="15841E0D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97FC4A" w14:textId="6BA87C84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B695AD" w14:textId="36045D55" w:rsidR="001068B2" w:rsidRPr="009E24DF" w:rsidRDefault="00D56C70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101</w:t>
            </w:r>
            <w:r w:rsidR="001068B2" w:rsidRPr="009E24DF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817</w:t>
            </w:r>
            <w:r w:rsidR="001068B2" w:rsidRPr="009E24DF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9E24DF">
              <w:rPr>
                <w:rFonts w:ascii="Angsana New" w:hAnsi="Angsana New" w:cs="Angsana New" w:hint="cs"/>
                <w:snapToGrid w:val="0"/>
                <w:lang w:eastAsia="th-TH"/>
              </w:rPr>
              <w:t>40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698CBD1" w14:textId="7DF60585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ECFCCB7" w14:textId="44694C0B" w:rsidR="001068B2" w:rsidRPr="009E24DF" w:rsidRDefault="00D56C70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101</w:t>
            </w:r>
            <w:r w:rsidR="001068B2" w:rsidRPr="009E24DF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817</w:t>
            </w:r>
            <w:r w:rsidR="001068B2" w:rsidRPr="009E24DF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9E24DF">
              <w:rPr>
                <w:rFonts w:ascii="Angsana New" w:hAnsi="Angsana New" w:cs="Angsana New" w:hint="cs"/>
                <w:snapToGrid w:val="0"/>
                <w:lang w:eastAsia="th-TH"/>
              </w:rPr>
              <w:t>40</w:t>
            </w:r>
          </w:p>
        </w:tc>
      </w:tr>
      <w:tr w:rsidR="001068B2" w:rsidRPr="009E24DF" w14:paraId="5A4B95A9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5F3EE6B8" w14:textId="17DFC2AA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25FFC8" w14:textId="38D308DF" w:rsidR="001068B2" w:rsidRPr="009E24DF" w:rsidRDefault="001068B2" w:rsidP="009E24DF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BD25474" w14:textId="13082656" w:rsidR="001068B2" w:rsidRPr="009E24DF" w:rsidRDefault="001068B2" w:rsidP="009E24DF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EFEB3D7" w14:textId="3AB3641F" w:rsidR="001068B2" w:rsidRPr="009E24DF" w:rsidRDefault="001068B2" w:rsidP="009E24DF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C4626CE" w14:textId="0F14B98E" w:rsidR="001068B2" w:rsidRPr="009E24DF" w:rsidRDefault="001068B2" w:rsidP="009E24DF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068B2" w:rsidRPr="009E24DF" w14:paraId="512A2F16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3D9E5CFA" w14:textId="2BA37193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61B05E" w14:textId="75CED82E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9E24DF">
              <w:rPr>
                <w:rFonts w:ascii="Angsana New" w:hAnsi="Angsana New" w:cs="Angsana New"/>
                <w:noProof/>
                <w:snapToGrid w:val="0"/>
                <w:lang w:eastAsia="th-TH"/>
              </w:rPr>
              <w:t>110,000,000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B80646" w14:textId="39672F89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110,000,000  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BD59CA5" w14:textId="0DB5DB36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(220,000,000) 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CE75163" w14:textId="57A15C2E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1068B2" w:rsidRPr="009E24DF" w14:paraId="3497E688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1D0AC55A" w14:textId="128D5EB9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41BE53" w14:textId="408C17FE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9E24DF">
              <w:rPr>
                <w:rFonts w:ascii="Angsana New" w:hAnsi="Angsana New" w:cs="Angsana New"/>
                <w:noProof/>
                <w:snapToGrid w:val="0"/>
                <w:lang w:eastAsia="th-TH"/>
              </w:rPr>
              <w:t>189,863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2F59F6" w14:textId="2D13D43A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2,128,575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D9AE3BF" w14:textId="7EE6ACD1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(2,318,438)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A1FE4C2" w14:textId="645A3C9B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1068B2" w:rsidRPr="009E24DF" w14:paraId="7AFF1BB9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4273B337" w14:textId="0A0DAF19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AF2D94" w14:textId="4FBB15E7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9E24DF">
              <w:rPr>
                <w:rFonts w:ascii="Angsana New" w:hAnsi="Angsana New" w:cs="Angsana New"/>
                <w:noProof/>
                <w:snapToGrid w:val="0"/>
                <w:lang w:eastAsia="th-TH"/>
              </w:rPr>
              <w:t>110,189,863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74767C" w14:textId="0DCF6A68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112,128,575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0F2464B" w14:textId="0F75CF0A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(222,318,438)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97F7D85" w14:textId="74D3F5B9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1068B2" w:rsidRPr="009E24DF" w14:paraId="26D3E5BF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569A974F" w14:textId="66882C03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AB9B0D" w14:textId="77777777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9680408" w14:textId="77777777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66F9D97" w14:textId="77777777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2FD9F45" w14:textId="77777777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068B2" w:rsidRPr="009E24DF" w14:paraId="7E2C0F13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71D96E28" w14:textId="79E49761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63F02A" w14:textId="6DD2157A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198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400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014A02" w14:textId="6CFE7164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28104E5" w14:textId="701A3653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(198,400,000) 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AA59AAF" w14:textId="38A2F182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1068B2" w:rsidRPr="009E24DF" w14:paraId="1A65A3E3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60104075" w14:textId="43350DA6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85C243" w14:textId="2F8EE481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97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841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7A648D" w14:textId="6C8B477A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8,350,126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A703163" w14:textId="16ACD9BE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(8,447,967)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D239DB3" w14:textId="5E17DCAB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1068B2" w:rsidRPr="009E24DF" w14:paraId="646805DB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484CF65C" w14:textId="7B37D5DE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93F86B" w14:textId="2BFE1E69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198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497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841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AE0847" w14:textId="47F3BF4B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8,350,126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D803261" w14:textId="0F2071E7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(206,847,967)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A19A1FC" w14:textId="54798128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1068B2" w:rsidRPr="009E24DF" w14:paraId="67B2ED0A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6CF16DD3" w14:textId="77777777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232BC161" w14:textId="5AB51A66" w:rsidR="00A40804" w:rsidRPr="009E24DF" w:rsidRDefault="00A40804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  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(ชื่อเดิม</w:t>
            </w:r>
            <w:r w:rsidRPr="009E24D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ท่าพระ พร</w:t>
            </w:r>
            <w:proofErr w:type="spellStart"/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็อพ</w:t>
            </w:r>
            <w:proofErr w:type="spellEnd"/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เพอร์ตี้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A658E3" w14:textId="77777777" w:rsidR="001068B2" w:rsidRPr="009E24DF" w:rsidRDefault="001068B2" w:rsidP="009E24DF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8ACF493" w14:textId="77777777" w:rsidR="001068B2" w:rsidRPr="009E24DF" w:rsidRDefault="001068B2" w:rsidP="009E24DF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E2F8BC2" w14:textId="77777777" w:rsidR="001068B2" w:rsidRPr="009E24DF" w:rsidRDefault="001068B2" w:rsidP="009E24DF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11181F2" w14:textId="77777777" w:rsidR="001068B2" w:rsidRPr="009E24DF" w:rsidRDefault="001068B2" w:rsidP="009E24DF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068B2" w:rsidRPr="009E24DF" w14:paraId="3CC062B8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563C8773" w14:textId="77777777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5396A" w14:textId="4FDE0B07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9E24DF">
              <w:rPr>
                <w:rFonts w:ascii="Angsana New" w:hAnsi="Angsana New" w:cs="Angsana New"/>
                <w:noProof/>
                <w:snapToGrid w:val="0"/>
                <w:lang w:eastAsia="th-TH"/>
              </w:rPr>
              <w:t>-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189444" w14:textId="5A540D9F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810,770,600  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FFCB8D0" w14:textId="61DF4EE7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(810,770,600) 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D4AE1AB" w14:textId="545CD118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1068B2" w:rsidRPr="009E24DF" w14:paraId="6CCAE360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3B980197" w14:textId="77777777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81C20A" w14:textId="0502F1D9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9E24DF">
              <w:rPr>
                <w:rFonts w:ascii="Angsana New" w:hAnsi="Angsana New" w:cs="Angsana New"/>
                <w:noProof/>
                <w:snapToGrid w:val="0"/>
                <w:lang w:eastAsia="th-TH"/>
              </w:rPr>
              <w:t>-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FDDEB5" w14:textId="07AFFBED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17,500,567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B55C73C" w14:textId="7246D038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(17,500,567)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4C8F77A" w14:textId="07CE5F56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1068B2" w:rsidRPr="009E24DF" w14:paraId="1FFC1571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3E81D4D5" w14:textId="77777777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CECC11" w14:textId="1AC49CDE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77761A" w14:textId="3745DE45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828,271,167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6FA99B0" w14:textId="6B177AED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(828,271,167)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6E6D166" w14:textId="132C2303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1068B2" w:rsidRPr="009E24DF" w14:paraId="75573041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2C1DB13E" w14:textId="2B323F05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10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6D4411F7" w14:textId="7405D5C4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(ชื่อเดิม บริษัท เสนาดีเวลลอปเม้นท์ เอ 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13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7210F0" w14:textId="77777777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00A9B8" w14:textId="77777777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A7BCC37" w14:textId="77777777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A5621B1" w14:textId="77777777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068B2" w:rsidRPr="009E24DF" w14:paraId="39CF9B9C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2CE32D38" w14:textId="77777777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4A7DB6" w14:textId="77777777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C563B8" w14:textId="1D83252A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115,000,000  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58F50F4" w14:textId="46E500E5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(115,000,000) 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6216294" w14:textId="5A601F0A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1068B2" w:rsidRPr="009E24DF" w14:paraId="0ABF043B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6C919353" w14:textId="77777777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CDC752" w14:textId="77777777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646B7C" w14:textId="25B40CEB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803,425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37C2D97" w14:textId="484D01D2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(803,425)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DEDE6E0" w14:textId="3493B845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1068B2" w:rsidRPr="009E24DF" w14:paraId="5D736565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5D1211A4" w14:textId="77777777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3BA1FD" w14:textId="77777777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C21F7C" w14:textId="6AD6E845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115,803,425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53E90D7" w14:textId="0C01491D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(115,803,425)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C477C2B" w14:textId="22110FA7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1068B2" w:rsidRPr="009E24DF" w14:paraId="7162EBEE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25A642B5" w14:textId="75CC2247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3E1B0095" w14:textId="0644C6D6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  (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ชื่อเดิม บริษัท เสนาดีเวลลอปเม้นท์ เอ 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14 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F238AF" w14:textId="77777777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756245" w14:textId="3B605421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947E2F6" w14:textId="77777777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5DAAE71" w14:textId="77777777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068B2" w:rsidRPr="009E24DF" w14:paraId="69C89D8B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4E995A8C" w14:textId="6FFD6CC4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338A84" w14:textId="4C662C3C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55EC1B" w14:textId="3C2B4092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605,864,000  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B4F8EEA" w14:textId="3383B6E5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(605,864,000) 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62A8F4F" w14:textId="395D1305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1068B2" w:rsidRPr="009E24DF" w14:paraId="7BF9B805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44AAE234" w14:textId="68427F3B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B4BB35" w14:textId="06BBC88D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7EC3AF" w14:textId="55E75793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8,042,222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425EBD6" w14:textId="2C03C250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(8,042,222)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DD553B8" w14:textId="42AF6C33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1068B2" w:rsidRPr="009E24DF" w14:paraId="450279EC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0081721D" w14:textId="5A17E727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03611C" w14:textId="6D097906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B126D7" w14:textId="72055C09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613,906,222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C2C103C" w14:textId="357A387D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(613,906,222)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1779E58" w14:textId="5ED6C202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726E86" w:rsidRPr="009E24DF" w14:paraId="050C59A1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2A3DAF41" w14:textId="77777777" w:rsidR="00726E86" w:rsidRPr="009E24DF" w:rsidRDefault="00726E8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791E51" w14:textId="77777777" w:rsidR="00726E86" w:rsidRPr="009E24DF" w:rsidRDefault="00726E86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8CCAC4" w14:textId="77777777" w:rsidR="00726E86" w:rsidRPr="009E24DF" w:rsidRDefault="00726E86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044B83AB" w14:textId="77777777" w:rsidR="00726E86" w:rsidRPr="009E24DF" w:rsidRDefault="00726E86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006EF04" w14:textId="77777777" w:rsidR="00726E86" w:rsidRPr="009E24DF" w:rsidRDefault="00726E86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068B2" w:rsidRPr="009E24DF" w14:paraId="714E179F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3FCDC081" w14:textId="77777777" w:rsidR="002E6002" w:rsidRPr="009E24DF" w:rsidRDefault="002E600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  <w:p w14:paraId="7D6A7625" w14:textId="25B57079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>บริษัท วิคตอรี่ แมเนจเม้นท์ เซอร์วิส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435FAD" w14:textId="77777777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BBA61F7" w14:textId="77777777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84D0CC8" w14:textId="77777777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EF03C82" w14:textId="77777777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068B2" w:rsidRPr="009E24DF" w14:paraId="727B061F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189F7B3C" w14:textId="352C2C1F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476944" w14:textId="48293EE6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9E1F96" w14:textId="53782D34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3,500,000  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42E74B6" w14:textId="446AF471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540654C" w14:textId="4D3A2F7E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3,500,000</w:t>
            </w:r>
          </w:p>
        </w:tc>
      </w:tr>
      <w:tr w:rsidR="001068B2" w:rsidRPr="009E24DF" w14:paraId="18208816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2C43CD97" w14:textId="7AA5758E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32EE13" w14:textId="715ECBED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E42F08" w14:textId="3F557D84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81,123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8ED47D5" w14:textId="4CBB5D85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(81,123)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1E98F05" w14:textId="1A05018E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1068B2" w:rsidRPr="009E24DF" w14:paraId="17FF9686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19036B3F" w14:textId="389BC6B1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361F29" w14:textId="5CC24326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56487A" w14:textId="619F98EB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3,581,123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F274F55" w14:textId="1883DEAB" w:rsidR="001068B2" w:rsidRPr="009E24DF" w:rsidRDefault="00FE3E54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(81,123)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21B2FA4" w14:textId="18320D03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3,500,000</w:t>
            </w:r>
          </w:p>
        </w:tc>
      </w:tr>
      <w:tr w:rsidR="001068B2" w:rsidRPr="009E24DF" w14:paraId="27FB8B25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4C15F3E3" w14:textId="4FD54C3E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แอคคิว</w:t>
            </w:r>
            <w:proofErr w:type="spellStart"/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ท์</w:t>
            </w:r>
            <w:proofErr w:type="spellEnd"/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เรียลตี้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3A381D" w14:textId="77777777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187728C" w14:textId="77777777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4423FAD" w14:textId="77777777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C919484" w14:textId="77777777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068B2" w:rsidRPr="009E24DF" w14:paraId="3B23A96A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652FDD6A" w14:textId="0E0B89F7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4E1AB3" w14:textId="2396F2FB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633425" w14:textId="16DDF1ED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4,000,000  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3D457AA" w14:textId="7E0DA205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43407FF" w14:textId="44D016F6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4,000,000  </w:t>
            </w:r>
          </w:p>
        </w:tc>
      </w:tr>
      <w:tr w:rsidR="001068B2" w:rsidRPr="009E24DF" w14:paraId="3C66F774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3A75B553" w14:textId="6BB882CC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B9FFE7" w14:textId="70F4496B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A9B1717" w14:textId="605BA5FF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113,178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AD17C7B" w14:textId="53C0D45B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(97,890)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1A1848D" w14:textId="55FA785A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15,288</w:t>
            </w:r>
          </w:p>
        </w:tc>
      </w:tr>
      <w:tr w:rsidR="001068B2" w:rsidRPr="009E24DF" w14:paraId="75749A6D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416926EE" w14:textId="207EC38C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074170" w14:textId="66B17D96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6662BF" w14:textId="2D117672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4,113,178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9E6F303" w14:textId="347E0437" w:rsidR="001068B2" w:rsidRPr="009E24DF" w:rsidRDefault="00FE3E54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(97,890)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C056159" w14:textId="19893BA7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4,015,288</w:t>
            </w:r>
          </w:p>
        </w:tc>
      </w:tr>
      <w:tr w:rsidR="001068B2" w:rsidRPr="009E24DF" w14:paraId="553F412F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0FE3FE8F" w14:textId="2044D3B2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บริษัท ที</w:t>
            </w:r>
            <w:proofErr w:type="spellStart"/>
            <w:r w:rsidRPr="009E24D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เค</w:t>
            </w:r>
            <w:proofErr w:type="spellEnd"/>
            <w:r w:rsidRPr="009E24D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นวกิจ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A97896" w14:textId="77777777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883D4A7" w14:textId="77777777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481F36B" w14:textId="77777777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864272A" w14:textId="77777777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068B2" w:rsidRPr="009E24DF" w14:paraId="023EC17D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30A23432" w14:textId="313CDADD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B9236D" w14:textId="4C645A1E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90EE75" w14:textId="110BEB33" w:rsidR="001068B2" w:rsidRPr="009E24DF" w:rsidRDefault="00D56C70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  <w:r w:rsidR="001068B2" w:rsidRPr="009E24DF">
              <w:rPr>
                <w:rFonts w:ascii="Angsana New" w:hAnsi="Angsana New" w:cs="Angsana New"/>
                <w:snapToGrid w:val="0"/>
                <w:lang w:eastAsia="th-TH"/>
              </w:rPr>
              <w:t>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918BA86" w14:textId="6075AEA3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4B86D1E" w14:textId="29930848" w:rsidR="001068B2" w:rsidRPr="009E24DF" w:rsidRDefault="001068B2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4,000,000</w:t>
            </w:r>
          </w:p>
        </w:tc>
      </w:tr>
      <w:tr w:rsidR="001068B2" w:rsidRPr="009E24DF" w14:paraId="6780F590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018EF247" w14:textId="659C013F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F1411E" w14:textId="40E20A10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5C0600" w14:textId="614EBC57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7,212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A5EF4BC" w14:textId="1DB97A5C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7DF95C1" w14:textId="40004F0D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7,212</w:t>
            </w:r>
          </w:p>
        </w:tc>
      </w:tr>
      <w:tr w:rsidR="001068B2" w:rsidRPr="009E24DF" w14:paraId="586B5C02" w14:textId="77777777" w:rsidTr="001068B2">
        <w:trPr>
          <w:trHeight w:val="20"/>
        </w:trPr>
        <w:tc>
          <w:tcPr>
            <w:tcW w:w="4252" w:type="dxa"/>
            <w:shd w:val="clear" w:color="auto" w:fill="auto"/>
          </w:tcPr>
          <w:p w14:paraId="2CC24BF7" w14:textId="49914707" w:rsidR="001068B2" w:rsidRPr="009E24DF" w:rsidRDefault="001068B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E91753" w14:textId="3AA8E77F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D30A7C3" w14:textId="1F497762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4,007,212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EA0D128" w14:textId="6F97D869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A84EC54" w14:textId="1D9F5EA5" w:rsidR="001068B2" w:rsidRPr="009E24DF" w:rsidRDefault="001068B2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4,007,212</w:t>
            </w:r>
          </w:p>
        </w:tc>
      </w:tr>
      <w:tr w:rsidR="002E6002" w:rsidRPr="009E24DF" w14:paraId="799D84C4" w14:textId="77777777" w:rsidTr="00FE3E54">
        <w:trPr>
          <w:trHeight w:val="20"/>
        </w:trPr>
        <w:tc>
          <w:tcPr>
            <w:tcW w:w="4252" w:type="dxa"/>
            <w:shd w:val="clear" w:color="auto" w:fill="auto"/>
          </w:tcPr>
          <w:p w14:paraId="7CF57D9F" w14:textId="025A1A4A" w:rsidR="002E6002" w:rsidRPr="009E24DF" w:rsidRDefault="002E6002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รวมเงินให้กู้ยืมระยะสั้น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E1285B" w14:textId="4EE17DA2" w:rsidR="002E6002" w:rsidRPr="009E24DF" w:rsidRDefault="002E6002" w:rsidP="009E24DF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1,956,659,580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D624F8" w14:textId="0ACE4BB5" w:rsidR="002E6002" w:rsidRPr="009E24DF" w:rsidRDefault="002E6002" w:rsidP="009E24DF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2,578,386,643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A5505F4" w14:textId="1CD0D7A3" w:rsidR="002E6002" w:rsidRPr="009E24DF" w:rsidRDefault="002E6002" w:rsidP="009E24DF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(2,805,199,928)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AD21C89" w14:textId="1F1429A5" w:rsidR="002E6002" w:rsidRPr="009E24DF" w:rsidRDefault="002E6002" w:rsidP="009E24DF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1,729,846,295</w:t>
            </w:r>
          </w:p>
        </w:tc>
      </w:tr>
    </w:tbl>
    <w:p w14:paraId="357248B9" w14:textId="1F4597F8" w:rsidR="00F800A7" w:rsidRPr="009E24DF" w:rsidRDefault="006D6343" w:rsidP="009E24DF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>บริษัท</w:t>
      </w:r>
      <w:r w:rsidR="00686C10" w:rsidRPr="009E24DF">
        <w:rPr>
          <w:rFonts w:ascii="Angsana New" w:hAnsi="Angsana New" w:cs="Angsana New"/>
          <w:cs/>
        </w:rPr>
        <w:t>ตกลงคิดดอกเบี้ย</w:t>
      </w:r>
      <w:r w:rsidR="001765F8" w:rsidRPr="009E24DF">
        <w:rPr>
          <w:rFonts w:ascii="Angsana New" w:hAnsi="Angsana New" w:cs="Angsana New"/>
          <w:cs/>
        </w:rPr>
        <w:t>ระหว่างกันในอัตราร้อย</w:t>
      </w:r>
      <w:r w:rsidR="00F36716" w:rsidRPr="009E24DF">
        <w:rPr>
          <w:rFonts w:ascii="Angsana New" w:hAnsi="Angsana New" w:cs="Angsana New"/>
          <w:cs/>
        </w:rPr>
        <w:t>ละ</w:t>
      </w:r>
      <w:r w:rsidR="00726E86" w:rsidRPr="009E24DF">
        <w:rPr>
          <w:rFonts w:ascii="Angsana New" w:hAnsi="Angsana New" w:cs="Angsana New"/>
        </w:rPr>
        <w:t xml:space="preserve"> 2.00 </w:t>
      </w:r>
      <w:r w:rsidR="00726E86" w:rsidRPr="009E24DF">
        <w:rPr>
          <w:rFonts w:ascii="Angsana New" w:hAnsi="Angsana New" w:cs="Angsana New" w:hint="cs"/>
          <w:cs/>
        </w:rPr>
        <w:t>-</w:t>
      </w:r>
      <w:r w:rsidR="00FE3E54" w:rsidRPr="009E24DF">
        <w:rPr>
          <w:rFonts w:ascii="Angsana New" w:hAnsi="Angsana New" w:cs="Angsana New"/>
        </w:rPr>
        <w:t xml:space="preserve"> 5.025</w:t>
      </w:r>
      <w:r w:rsidR="001765F8" w:rsidRPr="009E24DF">
        <w:rPr>
          <w:rFonts w:ascii="Angsana New" w:hAnsi="Angsana New" w:cs="Angsana New"/>
          <w:color w:val="FF0000"/>
        </w:rPr>
        <w:t xml:space="preserve"> </w:t>
      </w:r>
      <w:r w:rsidR="001765F8" w:rsidRPr="009E24DF">
        <w:rPr>
          <w:rFonts w:ascii="Angsana New" w:hAnsi="Angsana New" w:cs="Angsana New"/>
          <w:cs/>
        </w:rPr>
        <w:t>ต่อปี เป็นการ</w:t>
      </w:r>
      <w:r w:rsidR="00D226A7" w:rsidRPr="009E24DF">
        <w:rPr>
          <w:rFonts w:ascii="Angsana New" w:hAnsi="Angsana New" w:cs="Angsana New"/>
          <w:cs/>
        </w:rPr>
        <w:t>ให้</w:t>
      </w:r>
      <w:r w:rsidR="001765F8" w:rsidRPr="009E24DF">
        <w:rPr>
          <w:rFonts w:ascii="Angsana New" w:hAnsi="Angsana New" w:cs="Angsana New"/>
          <w:cs/>
        </w:rPr>
        <w:t>กู้ยืมเพื่อใช้ในการดำเนินงานปกติ</w:t>
      </w:r>
      <w:r w:rsidR="00C1162F" w:rsidRPr="009E24DF">
        <w:rPr>
          <w:rFonts w:ascii="Angsana New" w:hAnsi="Angsana New" w:cs="Angsana New"/>
        </w:rPr>
        <w:t xml:space="preserve"> </w:t>
      </w:r>
    </w:p>
    <w:tbl>
      <w:tblPr>
        <w:tblW w:w="949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88"/>
        <w:gridCol w:w="1276"/>
        <w:gridCol w:w="1275"/>
        <w:gridCol w:w="1276"/>
        <w:gridCol w:w="1276"/>
      </w:tblGrid>
      <w:tr w:rsidR="00942B26" w:rsidRPr="009E24DF" w14:paraId="3BA13763" w14:textId="77777777" w:rsidTr="00F94676">
        <w:trPr>
          <w:trHeight w:val="20"/>
          <w:tblHeader/>
        </w:trPr>
        <w:tc>
          <w:tcPr>
            <w:tcW w:w="4388" w:type="dxa"/>
            <w:vMerge w:val="restart"/>
            <w:shd w:val="clear" w:color="auto" w:fill="auto"/>
          </w:tcPr>
          <w:p w14:paraId="47ACB894" w14:textId="77777777" w:rsidR="00203D0F" w:rsidRPr="009E24DF" w:rsidRDefault="00203D0F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831DABC" w14:textId="77777777" w:rsidR="00203D0F" w:rsidRPr="009E24DF" w:rsidRDefault="00203D0F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(</w:t>
            </w:r>
            <w:r w:rsidRPr="009E24DF">
              <w:rPr>
                <w:rFonts w:ascii="Angsana New" w:hAnsi="Angsana New" w:cs="Angsana New"/>
                <w:cs/>
              </w:rPr>
              <w:t xml:space="preserve">หน่วย </w:t>
            </w:r>
            <w:r w:rsidRPr="009E24DF">
              <w:rPr>
                <w:rFonts w:ascii="Angsana New" w:hAnsi="Angsana New" w:cs="Angsana New"/>
              </w:rPr>
              <w:t xml:space="preserve">: </w:t>
            </w:r>
            <w:r w:rsidRPr="009E24DF">
              <w:rPr>
                <w:rFonts w:ascii="Angsana New" w:hAnsi="Angsana New" w:cs="Angsana New"/>
                <w:cs/>
              </w:rPr>
              <w:t>บาท</w:t>
            </w:r>
            <w:r w:rsidRPr="009E24DF">
              <w:rPr>
                <w:rFonts w:ascii="Angsana New" w:hAnsi="Angsana New" w:cs="Angsana New"/>
              </w:rPr>
              <w:t>)</w:t>
            </w:r>
          </w:p>
        </w:tc>
      </w:tr>
      <w:tr w:rsidR="00942B26" w:rsidRPr="009E24DF" w14:paraId="4820CE95" w14:textId="77777777" w:rsidTr="00F94676">
        <w:trPr>
          <w:trHeight w:val="20"/>
          <w:tblHeader/>
        </w:trPr>
        <w:tc>
          <w:tcPr>
            <w:tcW w:w="4388" w:type="dxa"/>
            <w:vMerge/>
            <w:shd w:val="clear" w:color="auto" w:fill="auto"/>
          </w:tcPr>
          <w:p w14:paraId="32D6A9AE" w14:textId="77777777" w:rsidR="00203D0F" w:rsidRPr="009E24DF" w:rsidRDefault="00203D0F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70385472" w14:textId="77777777" w:rsidR="00203D0F" w:rsidRPr="009E24DF" w:rsidRDefault="00203D0F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C0C8A42" w14:textId="77777777" w:rsidR="00203D0F" w:rsidRPr="009E24DF" w:rsidRDefault="00203D0F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D4049" w:rsidRPr="009E24DF" w14:paraId="2BD31022" w14:textId="77777777" w:rsidTr="00FD3BF0">
        <w:trPr>
          <w:trHeight w:val="20"/>
          <w:tblHeader/>
        </w:trPr>
        <w:tc>
          <w:tcPr>
            <w:tcW w:w="4388" w:type="dxa"/>
            <w:shd w:val="clear" w:color="auto" w:fill="auto"/>
          </w:tcPr>
          <w:p w14:paraId="2DA20458" w14:textId="77777777" w:rsidR="00FD4049" w:rsidRPr="009E24DF" w:rsidRDefault="00FD4049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3B8D721F" w14:textId="59225BB5" w:rsidR="00FD4049" w:rsidRPr="009E24DF" w:rsidRDefault="00FD4049" w:rsidP="009E24DF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5" w:type="dxa"/>
            <w:vAlign w:val="bottom"/>
          </w:tcPr>
          <w:p w14:paraId="3C5FD40C" w14:textId="428CACA7" w:rsidR="00FD4049" w:rsidRPr="009E24DF" w:rsidRDefault="00FD4049" w:rsidP="009E24DF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4356A075" w14:textId="629FBC56" w:rsidR="00FD4049" w:rsidRPr="009E24DF" w:rsidRDefault="00FD4049" w:rsidP="009E24DF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6D568902" w14:textId="7982F478" w:rsidR="00FD4049" w:rsidRPr="009E24DF" w:rsidRDefault="00FD4049" w:rsidP="009E24DF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</w:tr>
      <w:tr w:rsidR="00FD4049" w:rsidRPr="009E24DF" w14:paraId="291B67B0" w14:textId="77777777" w:rsidTr="00FD3BF0">
        <w:trPr>
          <w:trHeight w:val="20"/>
          <w:tblHeader/>
        </w:trPr>
        <w:tc>
          <w:tcPr>
            <w:tcW w:w="4388" w:type="dxa"/>
            <w:shd w:val="clear" w:color="auto" w:fill="auto"/>
          </w:tcPr>
          <w:p w14:paraId="5B1EAC4F" w14:textId="77777777" w:rsidR="00FD4049" w:rsidRPr="009E24DF" w:rsidRDefault="00FD4049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42C5493C" w14:textId="64A22D21" w:rsidR="00FD4049" w:rsidRPr="009E24DF" w:rsidRDefault="00FD4049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275" w:type="dxa"/>
            <w:vAlign w:val="bottom"/>
          </w:tcPr>
          <w:p w14:paraId="25976A46" w14:textId="048C502E" w:rsidR="00FD4049" w:rsidRPr="009E24DF" w:rsidRDefault="00FD4049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6" w:type="dxa"/>
            <w:vAlign w:val="bottom"/>
          </w:tcPr>
          <w:p w14:paraId="3CD4D35A" w14:textId="0965578A" w:rsidR="00FD4049" w:rsidRPr="009E24DF" w:rsidRDefault="00FD4049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276" w:type="dxa"/>
            <w:vAlign w:val="bottom"/>
          </w:tcPr>
          <w:p w14:paraId="4BBCE7F4" w14:textId="318CFC4F" w:rsidR="00FD4049" w:rsidRPr="009E24DF" w:rsidRDefault="00FD4049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</w:rPr>
              <w:t xml:space="preserve"> 2561</w:t>
            </w:r>
          </w:p>
        </w:tc>
      </w:tr>
      <w:tr w:rsidR="007D5278" w:rsidRPr="009E24DF" w14:paraId="268BB6DE" w14:textId="77777777" w:rsidTr="00F94676">
        <w:trPr>
          <w:trHeight w:val="20"/>
          <w:tblHeader/>
        </w:trPr>
        <w:tc>
          <w:tcPr>
            <w:tcW w:w="4388" w:type="dxa"/>
            <w:vAlign w:val="bottom"/>
          </w:tcPr>
          <w:p w14:paraId="1B65A1EF" w14:textId="3DDFA4EA" w:rsidR="007D5278" w:rsidRPr="009E24DF" w:rsidRDefault="007D5278" w:rsidP="009E24DF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01FCE2" w14:textId="77777777" w:rsidR="007D5278" w:rsidRPr="009E24DF" w:rsidRDefault="007D5278" w:rsidP="009E24DF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584F2046" w14:textId="77777777" w:rsidR="007D5278" w:rsidRPr="009E24DF" w:rsidRDefault="007D5278" w:rsidP="009E24DF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603C7" w14:textId="77777777" w:rsidR="007D5278" w:rsidRPr="009E24DF" w:rsidRDefault="007D5278" w:rsidP="009E24DF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1BEE25" w14:textId="77777777" w:rsidR="007D5278" w:rsidRPr="009E24DF" w:rsidRDefault="007D5278" w:rsidP="009E24DF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7D5278" w:rsidRPr="009E24DF" w14:paraId="6362B523" w14:textId="77777777" w:rsidTr="00153BA1">
        <w:trPr>
          <w:trHeight w:val="20"/>
        </w:trPr>
        <w:tc>
          <w:tcPr>
            <w:tcW w:w="4388" w:type="dxa"/>
            <w:vAlign w:val="bottom"/>
          </w:tcPr>
          <w:p w14:paraId="54EC58EC" w14:textId="3C9CCAE2" w:rsidR="007D5278" w:rsidRPr="009E24DF" w:rsidRDefault="007D5278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บริษัท รัตนพล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C3E7D" w14:textId="68E314E0" w:rsidR="007D5278" w:rsidRPr="009E24DF" w:rsidRDefault="00153BA1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226,899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95F256" w14:textId="34DA35A4" w:rsidR="007D5278" w:rsidRPr="009E24DF" w:rsidRDefault="007D527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167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718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7EBE89" w14:textId="745D24F8" w:rsidR="007D5278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</w:rPr>
              <w:t>112</w:t>
            </w:r>
            <w:r w:rsidR="004378F8" w:rsidRPr="009E24DF">
              <w:rPr>
                <w:rFonts w:ascii="Angsana New" w:hAnsi="Angsana New" w:cs="Angsana New"/>
              </w:rPr>
              <w:t>,047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6059D3" w14:textId="1ADE1B03" w:rsidR="007D5278" w:rsidRPr="009E24DF" w:rsidRDefault="007D527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77,116</w:t>
            </w:r>
          </w:p>
        </w:tc>
      </w:tr>
      <w:tr w:rsidR="007D5278" w:rsidRPr="009E24DF" w14:paraId="108D875B" w14:textId="77777777" w:rsidTr="00153BA1">
        <w:trPr>
          <w:trHeight w:val="20"/>
        </w:trPr>
        <w:tc>
          <w:tcPr>
            <w:tcW w:w="4388" w:type="dxa"/>
            <w:vAlign w:val="bottom"/>
          </w:tcPr>
          <w:p w14:paraId="5CCBF67A" w14:textId="54590307" w:rsidR="007D5278" w:rsidRPr="009E24DF" w:rsidRDefault="007D5278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บริษัท พัทยา คันทรี</w:t>
            </w:r>
            <w:r w:rsidR="005B1F68" w:rsidRPr="009E24DF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 xml:space="preserve">่ </w:t>
            </w:r>
            <w:r w:rsidRPr="009E24DF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คลับ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BB7C57" w14:textId="6F3F4265" w:rsidR="007D5278" w:rsidRPr="009E24DF" w:rsidRDefault="00153BA1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384,163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9DDD2A" w14:textId="2A3E0633" w:rsidR="007D5278" w:rsidRPr="009E24DF" w:rsidRDefault="007D527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97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840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3A59A4" w14:textId="6E2BF63B" w:rsidR="007D5278" w:rsidRPr="009E24DF" w:rsidRDefault="004378F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107,913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8DCA10" w14:textId="1B01E04A" w:rsidR="007D5278" w:rsidRPr="009E24DF" w:rsidRDefault="007D527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88,100</w:t>
            </w:r>
          </w:p>
        </w:tc>
      </w:tr>
      <w:tr w:rsidR="007D5278" w:rsidRPr="009E24DF" w14:paraId="2B4F0B57" w14:textId="77777777" w:rsidTr="00153BA1">
        <w:trPr>
          <w:trHeight w:val="20"/>
        </w:trPr>
        <w:tc>
          <w:tcPr>
            <w:tcW w:w="4388" w:type="dxa"/>
            <w:vAlign w:val="bottom"/>
          </w:tcPr>
          <w:p w14:paraId="208E62BC" w14:textId="077CFBE1" w:rsidR="007D5278" w:rsidRPr="009E24DF" w:rsidRDefault="007D5278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6E9460" w14:textId="218465BA" w:rsidR="007D5278" w:rsidRPr="009E24DF" w:rsidRDefault="00153BA1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24,839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A3EE4B1" w14:textId="67E64BE9" w:rsidR="007D5278" w:rsidRPr="009E24DF" w:rsidRDefault="007D527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24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839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D82E85" w14:textId="279235A3" w:rsidR="007D5278" w:rsidRPr="009E24DF" w:rsidRDefault="004378F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24,839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7D8473" w14:textId="325FF3EA" w:rsidR="007D5278" w:rsidRPr="009E24DF" w:rsidRDefault="007D527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24,839</w:t>
            </w:r>
          </w:p>
        </w:tc>
      </w:tr>
      <w:tr w:rsidR="007D5278" w:rsidRPr="009E24DF" w14:paraId="144E9C3B" w14:textId="77777777" w:rsidTr="00153BA1">
        <w:trPr>
          <w:trHeight w:val="20"/>
        </w:trPr>
        <w:tc>
          <w:tcPr>
            <w:tcW w:w="4388" w:type="dxa"/>
            <w:vAlign w:val="bottom"/>
          </w:tcPr>
          <w:p w14:paraId="1272E119" w14:textId="236387AC" w:rsidR="007D5278" w:rsidRPr="009E24DF" w:rsidRDefault="007D5278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9E24DF">
              <w:rPr>
                <w:rFonts w:ascii="Angsana New" w:hAnsi="Angsana New" w:cs="Angsana New"/>
              </w:rPr>
              <w:t>1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32436A" w14:textId="39FE4F09" w:rsidR="007D5278" w:rsidRPr="009E24DF" w:rsidRDefault="00153BA1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19,160,607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51105A" w14:textId="226AEA95" w:rsidR="007D5278" w:rsidRPr="009E24DF" w:rsidRDefault="007D527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19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553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618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ED142E" w14:textId="2F207FF7" w:rsidR="007D5278" w:rsidRPr="009E24DF" w:rsidRDefault="004378F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2BE721" w14:textId="45622DCB" w:rsidR="007D5278" w:rsidRPr="009E24DF" w:rsidRDefault="007D527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7D5278" w:rsidRPr="009E24DF" w14:paraId="5A6CAC1D" w14:textId="77777777" w:rsidTr="00153BA1">
        <w:trPr>
          <w:trHeight w:val="20"/>
        </w:trPr>
        <w:tc>
          <w:tcPr>
            <w:tcW w:w="4388" w:type="dxa"/>
            <w:vAlign w:val="bottom"/>
          </w:tcPr>
          <w:p w14:paraId="26CC429A" w14:textId="536290C4" w:rsidR="007D5278" w:rsidRPr="009E24DF" w:rsidRDefault="007D5278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9E24DF">
              <w:rPr>
                <w:rFonts w:ascii="Angsana New" w:hAnsi="Angsana New" w:cs="Angsana New"/>
              </w:rPr>
              <w:t>2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23C625" w14:textId="6C2AD8B2" w:rsidR="007D5278" w:rsidRPr="009E24DF" w:rsidRDefault="00153BA1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36,914,163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7535C2" w14:textId="351F8B08" w:rsidR="007D5278" w:rsidRPr="009E24DF" w:rsidRDefault="007D527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23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196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166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9C35C8" w14:textId="0CD9E0BA" w:rsidR="007D5278" w:rsidRPr="009E24DF" w:rsidRDefault="004378F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700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C81F7C" w14:textId="6F114A88" w:rsidR="007D5278" w:rsidRPr="009E24DF" w:rsidRDefault="007D527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7,000</w:t>
            </w:r>
          </w:p>
        </w:tc>
      </w:tr>
      <w:tr w:rsidR="007D5278" w:rsidRPr="009E24DF" w14:paraId="142EC584" w14:textId="77777777" w:rsidTr="00153BA1">
        <w:trPr>
          <w:trHeight w:val="20"/>
        </w:trPr>
        <w:tc>
          <w:tcPr>
            <w:tcW w:w="4388" w:type="dxa"/>
            <w:vAlign w:val="bottom"/>
          </w:tcPr>
          <w:p w14:paraId="261445F1" w14:textId="6508A176" w:rsidR="007D5278" w:rsidRPr="009E24DF" w:rsidRDefault="007D5278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9E24DF">
              <w:rPr>
                <w:rFonts w:ascii="Angsana New" w:hAnsi="Angsana New" w:cs="Angsana New"/>
              </w:rPr>
              <w:t>3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CBFD13" w14:textId="42C808FE" w:rsidR="007D5278" w:rsidRPr="009E24DF" w:rsidRDefault="00153BA1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1,400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B8A988" w14:textId="39B3ECF5" w:rsidR="007D5278" w:rsidRPr="009E24DF" w:rsidRDefault="007D527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33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794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590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4C81F9" w14:textId="1D8F09AD" w:rsidR="007D5278" w:rsidRPr="009E24DF" w:rsidRDefault="004378F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1,400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2316CF" w14:textId="16DD007F" w:rsidR="007D5278" w:rsidRPr="009E24DF" w:rsidRDefault="007D527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7D5278" w:rsidRPr="009E24DF" w14:paraId="18353C23" w14:textId="77777777" w:rsidTr="00153BA1">
        <w:trPr>
          <w:trHeight w:val="20"/>
        </w:trPr>
        <w:tc>
          <w:tcPr>
            <w:tcW w:w="4388" w:type="dxa"/>
            <w:vAlign w:val="bottom"/>
          </w:tcPr>
          <w:p w14:paraId="6D29E50B" w14:textId="3D6EDAD7" w:rsidR="007D5278" w:rsidRPr="009E24DF" w:rsidRDefault="007D5278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บ</w:t>
            </w:r>
            <w:r w:rsidRPr="009E24DF">
              <w:rPr>
                <w:rFonts w:ascii="Angsana New" w:hAnsi="Angsana New" w:cs="Angsana New"/>
                <w:cs/>
              </w:rPr>
              <w:t xml:space="preserve">ริษัท เสนา เอชเอชพี </w:t>
            </w:r>
            <w:r w:rsidRPr="009E24DF">
              <w:rPr>
                <w:rFonts w:ascii="Angsana New" w:hAnsi="Angsana New" w:cs="Angsana New"/>
              </w:rPr>
              <w:t>4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44BFBE" w14:textId="2A6353B5" w:rsidR="007D5278" w:rsidRPr="009E24DF" w:rsidRDefault="001A2B63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7CD9D5" w14:textId="0BAAB333" w:rsidR="007D5278" w:rsidRPr="009E24DF" w:rsidRDefault="007D527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347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775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BD72F5" w14:textId="5171EC98" w:rsidR="007D5278" w:rsidRPr="009E24DF" w:rsidRDefault="004378F8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EFEBC9" w14:textId="4931595A" w:rsidR="007D5278" w:rsidRPr="009E24DF" w:rsidRDefault="007D527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7D5278" w:rsidRPr="009E24DF" w14:paraId="24F8E34F" w14:textId="77777777" w:rsidTr="00153BA1">
        <w:trPr>
          <w:trHeight w:val="20"/>
        </w:trPr>
        <w:tc>
          <w:tcPr>
            <w:tcW w:w="4388" w:type="dxa"/>
            <w:vAlign w:val="bottom"/>
          </w:tcPr>
          <w:p w14:paraId="518B5F4B" w14:textId="1B201F7F" w:rsidR="00C64B35" w:rsidRPr="009E24DF" w:rsidRDefault="00C64B35" w:rsidP="009E24DF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 xml:space="preserve">บริษัท เดอะ เซอร์วิส เรสซิเดนซ์ จำกัด </w:t>
            </w:r>
          </w:p>
          <w:p w14:paraId="0888CEF4" w14:textId="5F097FD2" w:rsidR="00C64B35" w:rsidRPr="009E24DF" w:rsidRDefault="00C64B35" w:rsidP="009E24DF">
            <w:pPr>
              <w:ind w:left="61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spacing w:val="-10"/>
              </w:rPr>
              <w:t>(</w:t>
            </w:r>
            <w:r w:rsidRPr="009E24DF">
              <w:rPr>
                <w:rFonts w:ascii="Angsana New" w:hAnsi="Angsana New" w:cs="Angsana New"/>
                <w:spacing w:val="-10"/>
                <w:cs/>
              </w:rPr>
              <w:t xml:space="preserve">ชื่อเดิม </w:t>
            </w:r>
            <w:r w:rsidR="007D5278" w:rsidRPr="009E24DF">
              <w:rPr>
                <w:rFonts w:ascii="Angsana New" w:hAnsi="Angsana New" w:cs="Angsana New"/>
                <w:spacing w:val="-10"/>
                <w:cs/>
              </w:rPr>
              <w:t>บริษัท วิคตอรี่ แอส</w:t>
            </w:r>
            <w:proofErr w:type="spellStart"/>
            <w:r w:rsidR="007D5278" w:rsidRPr="009E24DF">
              <w:rPr>
                <w:rFonts w:ascii="Angsana New" w:hAnsi="Angsana New" w:cs="Angsana New"/>
                <w:spacing w:val="-10"/>
                <w:cs/>
              </w:rPr>
              <w:t>เซ็ท</w:t>
            </w:r>
            <w:proofErr w:type="spellEnd"/>
            <w:r w:rsidR="007D5278" w:rsidRPr="009E24DF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proofErr w:type="spellStart"/>
            <w:r w:rsidR="007D5278" w:rsidRPr="009E24DF">
              <w:rPr>
                <w:rFonts w:ascii="Angsana New" w:hAnsi="Angsana New" w:cs="Angsana New"/>
                <w:spacing w:val="-10"/>
                <w:cs/>
              </w:rPr>
              <w:t>แมเนจ</w:t>
            </w:r>
            <w:proofErr w:type="spellEnd"/>
            <w:r w:rsidR="007D5278" w:rsidRPr="009E24DF">
              <w:rPr>
                <w:rFonts w:ascii="Angsana New" w:hAnsi="Angsana New" w:cs="Angsana New"/>
                <w:spacing w:val="-10"/>
                <w:cs/>
              </w:rPr>
              <w:t>เม้นท์ จำกัด</w:t>
            </w:r>
            <w:r w:rsidRPr="009E24DF">
              <w:rPr>
                <w:rFonts w:ascii="Angsana New" w:hAnsi="Angsana New" w:cs="Angsana New"/>
                <w:spacing w:val="-10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780DC2" w14:textId="70C29A4F" w:rsidR="007D5278" w:rsidRPr="009E24DF" w:rsidRDefault="001A2B63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B477E9" w14:textId="3526DE96" w:rsidR="007D5278" w:rsidRPr="009E24DF" w:rsidRDefault="007D527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68F478" w14:textId="1372FDFA" w:rsidR="007D5278" w:rsidRPr="009E24DF" w:rsidRDefault="004378F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2,275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777CBC" w14:textId="2A49542D" w:rsidR="007D5278" w:rsidRPr="009E24DF" w:rsidRDefault="007D527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806,392</w:t>
            </w:r>
          </w:p>
        </w:tc>
      </w:tr>
      <w:tr w:rsidR="007D5278" w:rsidRPr="009E24DF" w14:paraId="6A6A7E98" w14:textId="77777777" w:rsidTr="00153BA1">
        <w:trPr>
          <w:trHeight w:val="20"/>
        </w:trPr>
        <w:tc>
          <w:tcPr>
            <w:tcW w:w="4388" w:type="dxa"/>
            <w:vAlign w:val="bottom"/>
          </w:tcPr>
          <w:p w14:paraId="79681D33" w14:textId="1C5E600B" w:rsidR="007D5278" w:rsidRPr="009E24DF" w:rsidRDefault="007D5278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บริษัท อีส</w:t>
            </w:r>
            <w:proofErr w:type="spellStart"/>
            <w:r w:rsidRPr="009E24DF">
              <w:rPr>
                <w:rFonts w:ascii="Angsana New" w:hAnsi="Angsana New" w:cs="Angsana New"/>
                <w:spacing w:val="-10"/>
                <w:cs/>
              </w:rPr>
              <w:t>เทิร์น</w:t>
            </w:r>
            <w:proofErr w:type="spellEnd"/>
            <w:r w:rsidRPr="009E24DF">
              <w:rPr>
                <w:rFonts w:ascii="Angsana New" w:hAnsi="Angsana New" w:cs="Angsana New"/>
                <w:spacing w:val="-10"/>
                <w:cs/>
              </w:rPr>
              <w:t xml:space="preserve"> เสนาดี</w:t>
            </w:r>
            <w:proofErr w:type="spellStart"/>
            <w:r w:rsidRPr="009E24DF">
              <w:rPr>
                <w:rFonts w:ascii="Angsana New" w:hAnsi="Angsana New" w:cs="Angsana New"/>
                <w:spacing w:val="-10"/>
                <w:cs/>
              </w:rPr>
              <w:t>เวลล</w:t>
            </w:r>
            <w:proofErr w:type="spellEnd"/>
            <w:r w:rsidRPr="009E24DF">
              <w:rPr>
                <w:rFonts w:ascii="Angsana New" w:hAnsi="Angsana New" w:cs="Angsana New"/>
                <w:spacing w:val="-10"/>
                <w:cs/>
              </w:rPr>
              <w:t>อปเม้นท์ จำกัด</w:t>
            </w:r>
            <w:r w:rsidRPr="009E24D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352A49" w14:textId="3E702C7D" w:rsidR="007D5278" w:rsidRPr="009E24DF" w:rsidRDefault="001A2B63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A3F6A1" w14:textId="411CCB3B" w:rsidR="007D5278" w:rsidRPr="009E24DF" w:rsidRDefault="007D527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395C99" w14:textId="254D112A" w:rsidR="007D5278" w:rsidRPr="009E24DF" w:rsidRDefault="001A2B63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2,243,767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A238D2" w14:textId="5925F3F7" w:rsidR="007D5278" w:rsidRPr="009E24DF" w:rsidRDefault="007D527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1,126,882</w:t>
            </w:r>
          </w:p>
        </w:tc>
      </w:tr>
      <w:tr w:rsidR="007D5278" w:rsidRPr="009E24DF" w14:paraId="09A61330" w14:textId="77777777" w:rsidTr="00153BA1">
        <w:trPr>
          <w:trHeight w:val="20"/>
        </w:trPr>
        <w:tc>
          <w:tcPr>
            <w:tcW w:w="4388" w:type="dxa"/>
            <w:vAlign w:val="bottom"/>
          </w:tcPr>
          <w:p w14:paraId="128770CD" w14:textId="49246631" w:rsidR="007D5278" w:rsidRPr="009E24DF" w:rsidRDefault="007D5278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lastRenderedPageBreak/>
              <w:t>บริษัท เอท โซลา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ร์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FF36C5" w14:textId="74A6CF6B" w:rsidR="007D5278" w:rsidRPr="009E24DF" w:rsidRDefault="001A2B63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E51CA7" w14:textId="7D7D2458" w:rsidR="007D5278" w:rsidRPr="009E24DF" w:rsidRDefault="007D527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88FA86" w14:textId="3D862847" w:rsidR="007D5278" w:rsidRPr="009E24DF" w:rsidRDefault="004378F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6,871,471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FFC7EF" w14:textId="36B8FEC0" w:rsidR="007D5278" w:rsidRPr="009E24DF" w:rsidRDefault="007D527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11,527,169</w:t>
            </w:r>
          </w:p>
        </w:tc>
      </w:tr>
      <w:tr w:rsidR="007D5278" w:rsidRPr="009E24DF" w14:paraId="7BE3E2B3" w14:textId="77777777" w:rsidTr="00153BA1">
        <w:trPr>
          <w:trHeight w:val="20"/>
        </w:trPr>
        <w:tc>
          <w:tcPr>
            <w:tcW w:w="4388" w:type="dxa"/>
            <w:vAlign w:val="bottom"/>
          </w:tcPr>
          <w:p w14:paraId="433AD97A" w14:textId="17DBDCB5" w:rsidR="007D5278" w:rsidRPr="009E24DF" w:rsidRDefault="007D5278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แม็กซ์ โซลา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ร์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B5EA46" w14:textId="7067918C" w:rsidR="007D5278" w:rsidRPr="009E24DF" w:rsidRDefault="001A2B63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E947D0" w14:textId="1D1EE2A6" w:rsidR="007D5278" w:rsidRPr="009E24DF" w:rsidRDefault="007D527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74BBDE" w14:textId="73BBE6A1" w:rsidR="007D5278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</w:rPr>
              <w:t>561</w:t>
            </w:r>
            <w:r w:rsidR="004378F8" w:rsidRPr="009E24DF">
              <w:rPr>
                <w:rFonts w:ascii="Angsana New" w:hAnsi="Angsana New" w:cs="Angsana New"/>
              </w:rPr>
              <w:t>,445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583487" w14:textId="3273D11C" w:rsidR="007D5278" w:rsidRPr="009E24DF" w:rsidRDefault="007D527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1,406,337</w:t>
            </w:r>
          </w:p>
        </w:tc>
      </w:tr>
      <w:tr w:rsidR="007D5278" w:rsidRPr="009E24DF" w14:paraId="180618CD" w14:textId="77777777" w:rsidTr="00153BA1">
        <w:trPr>
          <w:trHeight w:val="20"/>
        </w:trPr>
        <w:tc>
          <w:tcPr>
            <w:tcW w:w="4388" w:type="dxa"/>
            <w:vAlign w:val="bottom"/>
          </w:tcPr>
          <w:p w14:paraId="707CEE0D" w14:textId="5F12BC71" w:rsidR="007D5278" w:rsidRPr="009E24DF" w:rsidRDefault="007D5278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เอส.เอ็น.แอส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เซ็ท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 xml:space="preserve"> ดี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C560B0" w14:textId="50479567" w:rsidR="007D5278" w:rsidRPr="009E24DF" w:rsidRDefault="001A2B63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1AEC12" w14:textId="552F72A5" w:rsidR="007D5278" w:rsidRPr="009E24DF" w:rsidRDefault="007D527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DF47DB" w14:textId="6228D02A" w:rsidR="007D5278" w:rsidRPr="009E24DF" w:rsidRDefault="004378F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18,500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D463D1" w14:textId="010FAA22" w:rsidR="007D5278" w:rsidRPr="009E24DF" w:rsidRDefault="007D527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119,400</w:t>
            </w:r>
          </w:p>
        </w:tc>
      </w:tr>
      <w:tr w:rsidR="007D5278" w:rsidRPr="009E24DF" w14:paraId="4EB7D8D8" w14:textId="77777777" w:rsidTr="00153BA1">
        <w:trPr>
          <w:trHeight w:val="20"/>
        </w:trPr>
        <w:tc>
          <w:tcPr>
            <w:tcW w:w="4388" w:type="dxa"/>
          </w:tcPr>
          <w:p w14:paraId="3CF23C13" w14:textId="7EB737C1" w:rsidR="007D5278" w:rsidRPr="009E24DF" w:rsidRDefault="007D5278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เสนา โซลา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ร์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 xml:space="preserve"> เอนเนอร์ยี่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F7894F" w14:textId="653B7FD6" w:rsidR="007D5278" w:rsidRPr="009E24DF" w:rsidRDefault="001A2B63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5B5E76" w14:textId="03CE4AAB" w:rsidR="007D5278" w:rsidRPr="009E24DF" w:rsidRDefault="007D527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43A8A3" w14:textId="7D1155D1" w:rsidR="007D5278" w:rsidRPr="009E24DF" w:rsidRDefault="004378F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A951E6" w14:textId="518544D3" w:rsidR="007D5278" w:rsidRPr="009E24DF" w:rsidRDefault="007D527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4,900</w:t>
            </w:r>
          </w:p>
        </w:tc>
      </w:tr>
      <w:tr w:rsidR="007D5278" w:rsidRPr="009E24DF" w14:paraId="448CA6B5" w14:textId="77777777" w:rsidTr="00153BA1">
        <w:trPr>
          <w:trHeight w:val="20"/>
        </w:trPr>
        <w:tc>
          <w:tcPr>
            <w:tcW w:w="4388" w:type="dxa"/>
          </w:tcPr>
          <w:p w14:paraId="7E06ACB5" w14:textId="5647B203" w:rsidR="007D5278" w:rsidRPr="009E24DF" w:rsidRDefault="007D5278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พร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็อพ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เพอร์ตี้ เกทเวย์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1C9E94" w14:textId="36A41267" w:rsidR="007D5278" w:rsidRPr="009E24DF" w:rsidRDefault="001A2B63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FC7327" w14:textId="26C86E18" w:rsidR="007D5278" w:rsidRPr="009E24DF" w:rsidRDefault="007D527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DA5B68" w14:textId="52C6D5EA" w:rsidR="007D5278" w:rsidRPr="009E24DF" w:rsidRDefault="004378F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16,600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F1A67C" w14:textId="3671BDFD" w:rsidR="007D5278" w:rsidRPr="009E24DF" w:rsidRDefault="007D527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38,000</w:t>
            </w:r>
          </w:p>
        </w:tc>
      </w:tr>
      <w:tr w:rsidR="00F74722" w:rsidRPr="009E24DF" w14:paraId="03701A93" w14:textId="77777777" w:rsidTr="00153BA1">
        <w:trPr>
          <w:trHeight w:val="20"/>
        </w:trPr>
        <w:tc>
          <w:tcPr>
            <w:tcW w:w="4388" w:type="dxa"/>
          </w:tcPr>
          <w:p w14:paraId="02823041" w14:textId="7EB82CE0" w:rsidR="00F74722" w:rsidRPr="009E24DF" w:rsidRDefault="00F74722" w:rsidP="009E24DF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บริษัท แอคคิ้ว</w:t>
            </w:r>
            <w:proofErr w:type="spellStart"/>
            <w:r w:rsidRPr="009E24DF">
              <w:rPr>
                <w:rFonts w:ascii="Angsana New" w:hAnsi="Angsana New" w:cs="Angsana New"/>
                <w:spacing w:val="-10"/>
                <w:cs/>
              </w:rPr>
              <w:t>ท์</w:t>
            </w:r>
            <w:proofErr w:type="spellEnd"/>
            <w:r w:rsidRPr="009E24DF">
              <w:rPr>
                <w:rFonts w:ascii="Angsana New" w:hAnsi="Angsana New" w:cs="Angsana New"/>
                <w:spacing w:val="-10"/>
                <w:cs/>
              </w:rPr>
              <w:t xml:space="preserve"> เรียลตี้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81D746" w14:textId="4F62D534" w:rsidR="00F74722" w:rsidRPr="009E24DF" w:rsidRDefault="001A2B63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2C71F9" w14:textId="7A9E8568" w:rsidR="00F74722" w:rsidRPr="009E24DF" w:rsidRDefault="00F74722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1D2A42" w14:textId="5908942C" w:rsidR="00F74722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</w:rPr>
              <w:t>1</w:t>
            </w:r>
            <w:r w:rsidR="004378F8" w:rsidRPr="009E24DF">
              <w:rPr>
                <w:rFonts w:ascii="Angsana New" w:hAnsi="Angsana New" w:cs="Angsana New"/>
              </w:rPr>
              <w:t>,990,599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EB06C8" w14:textId="50778A6C" w:rsidR="00F74722" w:rsidRPr="009E24DF" w:rsidRDefault="00F74722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C64B35" w:rsidRPr="009E24DF" w14:paraId="62F2DB8F" w14:textId="77777777" w:rsidTr="00153BA1">
        <w:trPr>
          <w:trHeight w:val="20"/>
        </w:trPr>
        <w:tc>
          <w:tcPr>
            <w:tcW w:w="4388" w:type="dxa"/>
          </w:tcPr>
          <w:p w14:paraId="080ED33E" w14:textId="74A24BF6" w:rsidR="00C64B35" w:rsidRPr="009E24DF" w:rsidRDefault="00C64B35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CAAE84" w14:textId="28BB7182" w:rsidR="00C64B35" w:rsidRPr="009E24DF" w:rsidRDefault="00153BA1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23,900,623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95D23F" w14:textId="1F99CD06" w:rsidR="00C64B35" w:rsidRPr="009E24DF" w:rsidRDefault="00C64B3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AFA1FD" w14:textId="1D161E13" w:rsidR="00C64B35" w:rsidRPr="009E24DF" w:rsidRDefault="004378F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E63E59" w14:textId="453D6DCE" w:rsidR="00C64B35" w:rsidRPr="009E24DF" w:rsidRDefault="00C64B3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386D86" w:rsidRPr="009E24DF" w14:paraId="4B8DF05C" w14:textId="77777777" w:rsidTr="00153BA1">
        <w:trPr>
          <w:trHeight w:val="20"/>
        </w:trPr>
        <w:tc>
          <w:tcPr>
            <w:tcW w:w="4388" w:type="dxa"/>
          </w:tcPr>
          <w:p w14:paraId="34443169" w14:textId="5337CF71" w:rsidR="00386D86" w:rsidRPr="009E24DF" w:rsidRDefault="00386D8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 แมเนจเม้นท์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286708" w14:textId="1D9A194A" w:rsidR="00386D86" w:rsidRPr="009E24DF" w:rsidRDefault="001A2B63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05683D" w14:textId="1F1E04BC" w:rsidR="00386D86" w:rsidRPr="009E24DF" w:rsidRDefault="00386D86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7CA6D3" w14:textId="4F994CD1" w:rsidR="00386D86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</w:rPr>
              <w:t>700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18F57A" w14:textId="5DA85C3D" w:rsidR="00386D86" w:rsidRPr="009E24DF" w:rsidRDefault="00386D86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FC7DA7" w:rsidRPr="009E24DF" w14:paraId="7F8E2A55" w14:textId="77777777" w:rsidTr="00153BA1">
        <w:trPr>
          <w:trHeight w:val="20"/>
        </w:trPr>
        <w:tc>
          <w:tcPr>
            <w:tcW w:w="4388" w:type="dxa"/>
          </w:tcPr>
          <w:p w14:paraId="02D8303B" w14:textId="77777777" w:rsidR="00FC7DA7" w:rsidRPr="009E24DF" w:rsidRDefault="00C8444C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091CB613" w14:textId="4BBDCD8B" w:rsidR="00A40804" w:rsidRPr="009E24DF" w:rsidRDefault="00A40804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  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(ชื่อเดิม</w:t>
            </w:r>
            <w:r w:rsidRPr="009E24D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ท่าพระ พร</w:t>
            </w:r>
            <w:proofErr w:type="spellStart"/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็อพ</w:t>
            </w:r>
            <w:proofErr w:type="spellEnd"/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เพอร์ตี้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81B46C" w14:textId="6AA4BCB3" w:rsidR="00FC7DA7" w:rsidRPr="009E24DF" w:rsidRDefault="00153BA1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73,363,139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F34B94" w14:textId="52AAF3BA" w:rsidR="00FC7DA7" w:rsidRPr="009E24DF" w:rsidRDefault="00FC7DA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A75D63" w14:textId="748C8F26" w:rsidR="00FC7DA7" w:rsidRPr="009E24DF" w:rsidRDefault="004378F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B652AB" w14:textId="2F355077" w:rsidR="00FC7DA7" w:rsidRPr="009E24DF" w:rsidRDefault="00FC7DA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C8444C" w:rsidRPr="009E24DF" w14:paraId="2104D672" w14:textId="77777777" w:rsidTr="00153BA1">
        <w:trPr>
          <w:trHeight w:val="20"/>
        </w:trPr>
        <w:tc>
          <w:tcPr>
            <w:tcW w:w="4388" w:type="dxa"/>
          </w:tcPr>
          <w:p w14:paraId="5E415DA1" w14:textId="77777777" w:rsidR="00C8444C" w:rsidRPr="009E24DF" w:rsidRDefault="00C8444C" w:rsidP="009E24DF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 xml:space="preserve">9 </w:t>
            </w:r>
            <w:r w:rsidRPr="009E24DF">
              <w:rPr>
                <w:rFonts w:ascii="Angsana New" w:hAnsi="Angsana New" w:cs="Angsana New"/>
                <w:cs/>
              </w:rPr>
              <w:t>จำกัด</w:t>
            </w:r>
          </w:p>
          <w:p w14:paraId="0BFAF246" w14:textId="5CC36C41" w:rsidR="00C8444C" w:rsidRPr="009E24DF" w:rsidRDefault="00C8444C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</w:rPr>
              <w:t xml:space="preserve">  </w:t>
            </w:r>
            <w:r w:rsidRPr="009E24DF">
              <w:rPr>
                <w:rFonts w:ascii="Angsana New" w:hAnsi="Angsana New" w:cs="Angsana New"/>
                <w:cs/>
              </w:rPr>
              <w:t xml:space="preserve">(ชื่อเดิม บริษัท เสนาดีเวลลอปเม้นท์ เอ </w:t>
            </w:r>
            <w:r w:rsidRPr="009E24DF">
              <w:rPr>
                <w:rFonts w:ascii="Angsana New" w:hAnsi="Angsana New" w:cs="Angsana New"/>
              </w:rPr>
              <w:t>16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2D106B" w14:textId="4CE80B60" w:rsidR="00C8444C" w:rsidRPr="009E24DF" w:rsidRDefault="00153BA1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45,538,736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DB9A10" w14:textId="03550103" w:rsidR="00C8444C" w:rsidRPr="009E24DF" w:rsidRDefault="00C8444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B20C57" w14:textId="4F5C9340" w:rsidR="00C8444C" w:rsidRPr="009E24DF" w:rsidRDefault="004378F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9025BE" w14:textId="2B5CBE2C" w:rsidR="00C8444C" w:rsidRPr="009E24DF" w:rsidRDefault="00C8444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C8444C" w:rsidRPr="009E24DF" w14:paraId="5E58DF22" w14:textId="77777777" w:rsidTr="00153BA1">
        <w:trPr>
          <w:trHeight w:val="20"/>
        </w:trPr>
        <w:tc>
          <w:tcPr>
            <w:tcW w:w="4388" w:type="dxa"/>
          </w:tcPr>
          <w:p w14:paraId="32F60D39" w14:textId="77777777" w:rsidR="00C8444C" w:rsidRPr="009E24DF" w:rsidRDefault="00C8444C" w:rsidP="009E24DF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 xml:space="preserve">10 </w:t>
            </w:r>
            <w:r w:rsidRPr="009E24DF">
              <w:rPr>
                <w:rFonts w:ascii="Angsana New" w:hAnsi="Angsana New" w:cs="Angsana New"/>
                <w:cs/>
              </w:rPr>
              <w:t>จำกัด</w:t>
            </w:r>
          </w:p>
          <w:p w14:paraId="51A3A6E2" w14:textId="501CDA1F" w:rsidR="00C8444C" w:rsidRPr="009E24DF" w:rsidRDefault="00C8444C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</w:rPr>
              <w:t xml:space="preserve">  </w:t>
            </w:r>
            <w:r w:rsidRPr="009E24DF">
              <w:rPr>
                <w:rFonts w:ascii="Angsana New" w:hAnsi="Angsana New" w:cs="Angsana New"/>
                <w:cs/>
              </w:rPr>
              <w:t xml:space="preserve">(ชื่อเดิม บริษัท เสนาดีเวลลอปเม้นท์ เอ </w:t>
            </w:r>
            <w:r w:rsidRPr="009E24DF">
              <w:rPr>
                <w:rFonts w:ascii="Angsana New" w:hAnsi="Angsana New" w:cs="Angsana New"/>
              </w:rPr>
              <w:t>13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461348" w14:textId="7D092E60" w:rsidR="00C8444C" w:rsidRPr="009E24DF" w:rsidRDefault="00153BA1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27,444,617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5E6934" w14:textId="6F148CC7" w:rsidR="00C8444C" w:rsidRPr="009E24DF" w:rsidRDefault="00C8444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F6C4A3" w14:textId="2D89CE33" w:rsidR="00C8444C" w:rsidRPr="009E24DF" w:rsidRDefault="004378F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E26566" w14:textId="1FF868C4" w:rsidR="00C8444C" w:rsidRPr="009E24DF" w:rsidRDefault="00C8444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FC7DA7" w:rsidRPr="009E24DF" w14:paraId="2A2EAAF8" w14:textId="77777777" w:rsidTr="00153BA1">
        <w:trPr>
          <w:trHeight w:val="20"/>
        </w:trPr>
        <w:tc>
          <w:tcPr>
            <w:tcW w:w="4388" w:type="dxa"/>
          </w:tcPr>
          <w:p w14:paraId="06EC57B9" w14:textId="77777777" w:rsidR="00C8444C" w:rsidRPr="009E24DF" w:rsidRDefault="00C8444C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47EDC60B" w14:textId="33EE182B" w:rsidR="00FC7DA7" w:rsidRPr="009E24DF" w:rsidRDefault="00C8444C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  (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ชื่อเดิม บริษัท เสนาดีเวลลอปเม้นท์ เอ 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14 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D371CF" w14:textId="6445042C" w:rsidR="00FC7DA7" w:rsidRPr="009E24DF" w:rsidRDefault="00153BA1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34,507,608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C1D58F" w14:textId="0269B372" w:rsidR="00FC7DA7" w:rsidRPr="009E24DF" w:rsidRDefault="00FC7DA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2AB41B" w14:textId="1AB84D1A" w:rsidR="00FC7DA7" w:rsidRPr="009E24DF" w:rsidRDefault="004378F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4C2B86" w14:textId="17D7E552" w:rsidR="00FC7DA7" w:rsidRPr="009E24DF" w:rsidRDefault="00FC7DA7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4E4906" w:rsidRPr="009E24DF" w14:paraId="41EF8363" w14:textId="77777777" w:rsidTr="00153BA1">
        <w:trPr>
          <w:trHeight w:val="20"/>
        </w:trPr>
        <w:tc>
          <w:tcPr>
            <w:tcW w:w="4388" w:type="dxa"/>
          </w:tcPr>
          <w:p w14:paraId="4824DC36" w14:textId="6416343C" w:rsidR="004E4906" w:rsidRPr="009E24DF" w:rsidRDefault="004E4906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12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4920DE35" w14:textId="2DD4E183" w:rsidR="004E4906" w:rsidRPr="009E24DF" w:rsidRDefault="004E4906" w:rsidP="009E24DF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  (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ชื่อเดิม บริษัท เสนาดีเวลลอปเม้นท์ เอ 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0335CD" w:rsidRPr="009E24DF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F961E3" w14:textId="60AA8497" w:rsidR="004E4906" w:rsidRPr="009E24DF" w:rsidRDefault="00153BA1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13,908,66</w:t>
            </w:r>
            <w:r w:rsidR="008B6DC3" w:rsidRPr="009E24DF">
              <w:rPr>
                <w:rFonts w:ascii="Angsana New" w:hAnsi="Angsana New" w:cs="Angsana New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2CF1A5" w14:textId="77777777" w:rsidR="004E4906" w:rsidRPr="009E24DF" w:rsidRDefault="004E4906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3F18EA" w14:textId="2B72985E" w:rsidR="004E4906" w:rsidRPr="009E24DF" w:rsidRDefault="004378F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AB97E9" w14:textId="77777777" w:rsidR="004E4906" w:rsidRPr="009E24DF" w:rsidRDefault="004E4906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FC7DA7" w:rsidRPr="009E24DF" w14:paraId="27DE4F9E" w14:textId="77777777" w:rsidTr="00153BA1">
        <w:trPr>
          <w:trHeight w:val="20"/>
        </w:trPr>
        <w:tc>
          <w:tcPr>
            <w:tcW w:w="4388" w:type="dxa"/>
          </w:tcPr>
          <w:p w14:paraId="4EBF84B5" w14:textId="3484224B" w:rsidR="00C8444C" w:rsidRPr="009E24DF" w:rsidRDefault="00C8444C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EF51AF" w:rsidRPr="009E24DF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17BE6087" w14:textId="629EFB43" w:rsidR="00FC7DA7" w:rsidRPr="009E24DF" w:rsidRDefault="00C8444C" w:rsidP="009E24DF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  (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ชื่อเดิม บริษัท เสนาดีเวลลอปเม้นท์ เอ 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EF51AF" w:rsidRPr="009E24DF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89CA52" w14:textId="3EC43B17" w:rsidR="00FC7DA7" w:rsidRPr="009E24DF" w:rsidRDefault="00153BA1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12,464,04</w:t>
            </w:r>
            <w:r w:rsidR="008B6DC3" w:rsidRPr="009E24DF">
              <w:rPr>
                <w:rFonts w:ascii="Angsana New" w:hAnsi="Angsana New" w:cs="Angsana New"/>
              </w:rPr>
              <w:t>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239D3B" w14:textId="2C15DE47" w:rsidR="00FC7DA7" w:rsidRPr="009E24DF" w:rsidRDefault="00FC7DA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53BA6C" w14:textId="664C1148" w:rsidR="00FC7DA7" w:rsidRPr="009E24DF" w:rsidRDefault="004378F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23A0D8" w14:textId="50854485" w:rsidR="00FC7DA7" w:rsidRPr="009E24DF" w:rsidRDefault="00FC7DA7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C64B35" w:rsidRPr="009E24DF" w14:paraId="65324CE1" w14:textId="77777777" w:rsidTr="00153BA1">
        <w:trPr>
          <w:trHeight w:val="20"/>
        </w:trPr>
        <w:tc>
          <w:tcPr>
            <w:tcW w:w="4388" w:type="dxa"/>
          </w:tcPr>
          <w:p w14:paraId="36F19F49" w14:textId="3930C8F2" w:rsidR="00C64B35" w:rsidRPr="009E24DF" w:rsidRDefault="00C64B35" w:rsidP="009E24DF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บริษัท วิคตอรี่ เม</w:t>
            </w:r>
            <w:proofErr w:type="spellStart"/>
            <w:r w:rsidRPr="009E24DF">
              <w:rPr>
                <w:rFonts w:ascii="Angsana New" w:hAnsi="Angsana New" w:cs="Angsana New"/>
                <w:spacing w:val="-10"/>
                <w:cs/>
              </w:rPr>
              <w:t>เนจ</w:t>
            </w:r>
            <w:proofErr w:type="spellEnd"/>
            <w:r w:rsidRPr="009E24DF">
              <w:rPr>
                <w:rFonts w:ascii="Angsana New" w:hAnsi="Angsana New" w:cs="Angsana New"/>
                <w:spacing w:val="-10"/>
                <w:cs/>
              </w:rPr>
              <w:t>เม้นท์ เซอร์วิส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78894F" w14:textId="28623E59" w:rsidR="00C64B35" w:rsidRPr="009E24DF" w:rsidRDefault="00C64B3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389B14" w14:textId="6A5B223D" w:rsidR="00C64B35" w:rsidRPr="009E24DF" w:rsidRDefault="00C64B35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A22004" w14:textId="3109591C" w:rsidR="00C64B35" w:rsidRPr="009E24DF" w:rsidRDefault="004378F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469,290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B2F372" w14:textId="13DF62C3" w:rsidR="00C64B35" w:rsidRPr="009E24DF" w:rsidRDefault="008B3DF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95DD9" w:rsidRPr="009E24DF" w14:paraId="15FCFA10" w14:textId="77777777" w:rsidTr="00153BA1">
        <w:trPr>
          <w:trHeight w:val="20"/>
        </w:trPr>
        <w:tc>
          <w:tcPr>
            <w:tcW w:w="4388" w:type="dxa"/>
          </w:tcPr>
          <w:p w14:paraId="1C083F5D" w14:textId="2521DADA" w:rsidR="00995DD9" w:rsidRPr="009E24DF" w:rsidRDefault="00995DD9" w:rsidP="009E24DF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บริษัท ไทเกอร์ วานิจ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739EC4" w14:textId="0F0DDA82" w:rsidR="00995DD9" w:rsidRPr="009E24DF" w:rsidRDefault="00153BA1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9,428,798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9E7FBA" w14:textId="055D82A8" w:rsidR="00995DD9" w:rsidRPr="009E24DF" w:rsidRDefault="00995DD9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504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923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96B0BA" w14:textId="0F3FEDC5" w:rsidR="00995DD9" w:rsidRPr="009E24DF" w:rsidRDefault="004378F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06A537" w14:textId="539649C3" w:rsidR="00995DD9" w:rsidRPr="009E24DF" w:rsidRDefault="00995DD9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995DD9" w:rsidRPr="009E24DF" w14:paraId="019D2963" w14:textId="77777777" w:rsidTr="00153BA1">
        <w:trPr>
          <w:trHeight w:val="20"/>
        </w:trPr>
        <w:tc>
          <w:tcPr>
            <w:tcW w:w="4388" w:type="dxa"/>
          </w:tcPr>
          <w:p w14:paraId="0E4F1008" w14:textId="1E640401" w:rsidR="00995DD9" w:rsidRPr="009E24DF" w:rsidRDefault="00995DD9" w:rsidP="009E24DF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 xml:space="preserve">คุณภิเษก </w:t>
            </w:r>
            <w:proofErr w:type="spellStart"/>
            <w:r w:rsidRPr="009E24DF">
              <w:rPr>
                <w:rFonts w:ascii="Angsana New" w:hAnsi="Angsana New" w:cs="Angsana New"/>
                <w:spacing w:val="-10"/>
                <w:cs/>
              </w:rPr>
              <w:t>ศังข</w:t>
            </w:r>
            <w:proofErr w:type="spellEnd"/>
            <w:r w:rsidRPr="009E24DF">
              <w:rPr>
                <w:rFonts w:ascii="Angsana New" w:hAnsi="Angsana New" w:cs="Angsana New"/>
                <w:spacing w:val="-10"/>
                <w:cs/>
              </w:rPr>
              <w:t>วณิช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26C00D" w14:textId="2ED46FD2" w:rsidR="00995DD9" w:rsidRPr="009E24DF" w:rsidRDefault="001A2B63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A26E98" w14:textId="5CA249E4" w:rsidR="00995DD9" w:rsidRPr="009E24DF" w:rsidRDefault="00995DD9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12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900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7975B6" w14:textId="229166A6" w:rsidR="00995DD9" w:rsidRPr="009E24DF" w:rsidRDefault="004378F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A5C5AB" w14:textId="3D6EE0E6" w:rsidR="00995DD9" w:rsidRPr="009E24DF" w:rsidRDefault="00995DD9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995DD9" w:rsidRPr="009E24DF" w14:paraId="5F81E5C7" w14:textId="77777777" w:rsidTr="00153BA1">
        <w:trPr>
          <w:trHeight w:val="20"/>
        </w:trPr>
        <w:tc>
          <w:tcPr>
            <w:tcW w:w="4388" w:type="dxa"/>
          </w:tcPr>
          <w:p w14:paraId="38C5022C" w14:textId="08A5A421" w:rsidR="00995DD9" w:rsidRPr="009E24DF" w:rsidRDefault="00995DD9" w:rsidP="009E24DF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คุณ</w:t>
            </w:r>
            <w:proofErr w:type="spellStart"/>
            <w:r w:rsidRPr="009E24DF">
              <w:rPr>
                <w:rFonts w:ascii="Angsana New" w:hAnsi="Angsana New" w:cs="Angsana New"/>
                <w:spacing w:val="-10"/>
                <w:cs/>
              </w:rPr>
              <w:t>ปร</w:t>
            </w:r>
            <w:proofErr w:type="spellEnd"/>
            <w:r w:rsidRPr="009E24DF">
              <w:rPr>
                <w:rFonts w:ascii="Angsana New" w:hAnsi="Angsana New" w:cs="Angsana New"/>
                <w:spacing w:val="-10"/>
                <w:cs/>
              </w:rPr>
              <w:t>เมศ ธัญลักษณ์ภาคย์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F11B56" w14:textId="26D2A7AD" w:rsidR="00995DD9" w:rsidRPr="009E24DF" w:rsidRDefault="001A2B63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B2ABC6" w14:textId="7AC3D887" w:rsidR="00995DD9" w:rsidRPr="009E24DF" w:rsidRDefault="00995DD9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13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680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74BC98" w14:textId="3F1BBE1B" w:rsidR="00995DD9" w:rsidRPr="009E24DF" w:rsidRDefault="004378F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74021D" w14:textId="38EE3F4B" w:rsidR="00995DD9" w:rsidRPr="009E24DF" w:rsidRDefault="00995DD9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153BA1" w:rsidRPr="009E24DF" w14:paraId="38EE3C56" w14:textId="77777777" w:rsidTr="00153BA1">
        <w:trPr>
          <w:trHeight w:val="20"/>
        </w:trPr>
        <w:tc>
          <w:tcPr>
            <w:tcW w:w="4388" w:type="dxa"/>
          </w:tcPr>
          <w:p w14:paraId="7F3CF9CE" w14:textId="0DBCA0C1" w:rsidR="00153BA1" w:rsidRPr="009E24DF" w:rsidRDefault="00153BA1" w:rsidP="009E24DF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 w:hint="cs"/>
                <w:spacing w:val="-10"/>
                <w:cs/>
              </w:rPr>
              <w:t>คุณ</w:t>
            </w:r>
            <w:proofErr w:type="spellStart"/>
            <w:r w:rsidRPr="009E24DF">
              <w:rPr>
                <w:rFonts w:ascii="Angsana New" w:hAnsi="Angsana New" w:cs="Angsana New" w:hint="cs"/>
                <w:spacing w:val="-10"/>
                <w:cs/>
              </w:rPr>
              <w:t>รฎี</w:t>
            </w:r>
            <w:proofErr w:type="spellEnd"/>
            <w:r w:rsidRPr="009E24DF">
              <w:rPr>
                <w:rFonts w:ascii="Angsana New" w:hAnsi="Angsana New" w:cs="Angsana New" w:hint="cs"/>
                <w:spacing w:val="-10"/>
                <w:cs/>
              </w:rPr>
              <w:t xml:space="preserve">รัตน </w:t>
            </w:r>
            <w:proofErr w:type="spellStart"/>
            <w:r w:rsidRPr="009E24DF">
              <w:rPr>
                <w:rFonts w:ascii="Angsana New" w:hAnsi="Angsana New" w:cs="Angsana New" w:hint="cs"/>
                <w:spacing w:val="-10"/>
                <w:cs/>
              </w:rPr>
              <w:t>ศังข</w:t>
            </w:r>
            <w:proofErr w:type="spellEnd"/>
            <w:r w:rsidRPr="009E24DF">
              <w:rPr>
                <w:rFonts w:ascii="Angsana New" w:hAnsi="Angsana New" w:cs="Angsana New" w:hint="cs"/>
                <w:spacing w:val="-10"/>
                <w:cs/>
              </w:rPr>
              <w:t>วณิช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48474C" w14:textId="14B095BB" w:rsidR="00153BA1" w:rsidRPr="009E24DF" w:rsidRDefault="0074757C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</w:rPr>
              <w:t>366</w:t>
            </w:r>
            <w:r w:rsidR="00153BA1" w:rsidRPr="009E24DF">
              <w:rPr>
                <w:rFonts w:ascii="Angsana New" w:hAnsi="Angsana New" w:cs="Angsana New"/>
              </w:rPr>
              <w:t>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E42B5E" w14:textId="1898352D" w:rsidR="00153BA1" w:rsidRPr="009E24DF" w:rsidRDefault="001A2B63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60792F" w14:textId="223CCCAD" w:rsidR="00153BA1" w:rsidRPr="009E24DF" w:rsidRDefault="001A2B63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15D737" w14:textId="1184CDB6" w:rsidR="00153BA1" w:rsidRPr="009E24DF" w:rsidRDefault="001A2B63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995DD9" w:rsidRPr="009E24DF" w14:paraId="1B8C6417" w14:textId="77777777" w:rsidTr="00153BA1">
        <w:trPr>
          <w:trHeight w:val="20"/>
        </w:trPr>
        <w:tc>
          <w:tcPr>
            <w:tcW w:w="4388" w:type="dxa"/>
          </w:tcPr>
          <w:p w14:paraId="6A25C7DC" w14:textId="47C66BBD" w:rsidR="00995DD9" w:rsidRPr="009E24DF" w:rsidRDefault="00995DD9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7142F9" w14:textId="017C48D4" w:rsidR="00995DD9" w:rsidRPr="009E24DF" w:rsidRDefault="00153BA1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297,634,30</w:t>
            </w:r>
            <w:r w:rsidR="008B6DC3" w:rsidRPr="009E24DF">
              <w:rPr>
                <w:rFonts w:ascii="Angsana New" w:hAnsi="Angsana New" w:cs="Angsana New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23348F" w14:textId="16738E50" w:rsidR="00995DD9" w:rsidRPr="009E24DF" w:rsidRDefault="00995DD9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82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714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049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A40D38" w14:textId="70719BC6" w:rsidR="00995DD9" w:rsidRPr="009E24DF" w:rsidRDefault="004378F8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12,421,546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9BEAD2" w14:textId="3BCE8A03" w:rsidR="00995DD9" w:rsidRPr="009E24DF" w:rsidRDefault="00995DD9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15,226,135</w:t>
            </w:r>
          </w:p>
        </w:tc>
      </w:tr>
    </w:tbl>
    <w:p w14:paraId="13DE9691" w14:textId="77777777" w:rsidR="00AC03AF" w:rsidRPr="009E24DF" w:rsidRDefault="00AC03AF" w:rsidP="009E24DF">
      <w:pPr>
        <w:spacing w:before="120"/>
        <w:ind w:right="1"/>
        <w:jc w:val="thaiDistribute"/>
        <w:rPr>
          <w:rFonts w:ascii="Angsana New" w:hAnsi="Angsana New" w:cs="Angsana New"/>
        </w:rPr>
      </w:pPr>
    </w:p>
    <w:p w14:paraId="61AA9567" w14:textId="77777777" w:rsidR="0095791D" w:rsidRPr="009E24DF" w:rsidRDefault="0095791D" w:rsidP="009E24DF">
      <w:pPr>
        <w:spacing w:before="120"/>
        <w:ind w:right="1"/>
        <w:jc w:val="thaiDistribute"/>
        <w:rPr>
          <w:rFonts w:ascii="Angsana New" w:hAnsi="Angsana New" w:cs="Angsana New"/>
        </w:rPr>
      </w:pPr>
    </w:p>
    <w:p w14:paraId="68327379" w14:textId="77777777" w:rsidR="0095791D" w:rsidRPr="009E24DF" w:rsidRDefault="0095791D" w:rsidP="009E24DF">
      <w:pPr>
        <w:spacing w:before="120"/>
        <w:ind w:right="1"/>
        <w:jc w:val="thaiDistribute"/>
        <w:rPr>
          <w:rFonts w:ascii="Angsana New" w:hAnsi="Angsana New" w:cs="Angsana New"/>
        </w:rPr>
      </w:pPr>
    </w:p>
    <w:tbl>
      <w:tblPr>
        <w:tblW w:w="949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79"/>
        <w:gridCol w:w="1279"/>
        <w:gridCol w:w="1277"/>
        <w:gridCol w:w="1278"/>
        <w:gridCol w:w="1278"/>
      </w:tblGrid>
      <w:tr w:rsidR="00564413" w:rsidRPr="009E24DF" w14:paraId="206F322F" w14:textId="77777777" w:rsidTr="00564413">
        <w:trPr>
          <w:trHeight w:val="20"/>
        </w:trPr>
        <w:tc>
          <w:tcPr>
            <w:tcW w:w="4379" w:type="dxa"/>
          </w:tcPr>
          <w:p w14:paraId="1F6653E7" w14:textId="77777777" w:rsidR="00564413" w:rsidRPr="009E24DF" w:rsidRDefault="00564413" w:rsidP="009E24DF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5112" w:type="dxa"/>
            <w:gridSpan w:val="4"/>
            <w:shd w:val="clear" w:color="auto" w:fill="auto"/>
            <w:vAlign w:val="bottom"/>
          </w:tcPr>
          <w:p w14:paraId="33AD7506" w14:textId="77777777" w:rsidR="00564413" w:rsidRPr="009E24DF" w:rsidRDefault="00564413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(หน่วย </w:t>
            </w:r>
            <w:r w:rsidRPr="009E24DF">
              <w:rPr>
                <w:rFonts w:ascii="Angsana New" w:hAnsi="Angsana New" w:cs="Angsana New"/>
              </w:rPr>
              <w:t xml:space="preserve">: </w:t>
            </w:r>
            <w:r w:rsidRPr="009E24D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64413" w:rsidRPr="009E24DF" w14:paraId="293E608D" w14:textId="77777777" w:rsidTr="00564413">
        <w:trPr>
          <w:trHeight w:val="20"/>
        </w:trPr>
        <w:tc>
          <w:tcPr>
            <w:tcW w:w="4379" w:type="dxa"/>
          </w:tcPr>
          <w:p w14:paraId="64E50818" w14:textId="77777777" w:rsidR="00564413" w:rsidRPr="009E24DF" w:rsidRDefault="00564413" w:rsidP="009E24DF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5112" w:type="dxa"/>
            <w:gridSpan w:val="4"/>
            <w:vAlign w:val="bottom"/>
          </w:tcPr>
          <w:p w14:paraId="41746473" w14:textId="77777777" w:rsidR="00564413" w:rsidRPr="009E24DF" w:rsidRDefault="00564413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C21941" w:rsidRPr="009E24DF" w14:paraId="0302E5FD" w14:textId="77777777" w:rsidTr="00FD3BF0">
        <w:trPr>
          <w:trHeight w:val="20"/>
        </w:trPr>
        <w:tc>
          <w:tcPr>
            <w:tcW w:w="4379" w:type="dxa"/>
          </w:tcPr>
          <w:p w14:paraId="590AD3B8" w14:textId="77777777" w:rsidR="00C21941" w:rsidRPr="009E24DF" w:rsidRDefault="00C21941" w:rsidP="009E24DF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79" w:type="dxa"/>
            <w:vAlign w:val="bottom"/>
          </w:tcPr>
          <w:p w14:paraId="0F691329" w14:textId="7152525C" w:rsidR="00C21941" w:rsidRPr="009E24DF" w:rsidRDefault="00C21941" w:rsidP="009E24DF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D10D327" w14:textId="77777777" w:rsidR="00C21941" w:rsidRPr="009E24DF" w:rsidRDefault="00C21941" w:rsidP="009E24DF">
            <w:pP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9814F0B" w14:textId="77777777" w:rsidR="00C21941" w:rsidRPr="009E24DF" w:rsidRDefault="00C21941" w:rsidP="009E24DF">
            <w:pP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10C2249A" w14:textId="2F462680" w:rsidR="00C21941" w:rsidRPr="009E24DF" w:rsidRDefault="00C21941" w:rsidP="009E24DF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</w:tr>
      <w:tr w:rsidR="00C21941" w:rsidRPr="009E24DF" w14:paraId="177039D3" w14:textId="77777777" w:rsidTr="00FD3BF0">
        <w:trPr>
          <w:trHeight w:val="20"/>
        </w:trPr>
        <w:tc>
          <w:tcPr>
            <w:tcW w:w="4379" w:type="dxa"/>
          </w:tcPr>
          <w:p w14:paraId="213DDDAC" w14:textId="77777777" w:rsidR="00C21941" w:rsidRPr="009E24DF" w:rsidRDefault="00C21941" w:rsidP="009E24DF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5D6DE341" w14:textId="6E857C2C" w:rsidR="00C21941" w:rsidRPr="009E24DF" w:rsidRDefault="00C21941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BB4284D" w14:textId="77777777" w:rsidR="00C21941" w:rsidRPr="009E24DF" w:rsidRDefault="00C21941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97AFD32" w14:textId="77777777" w:rsidR="00C21941" w:rsidRPr="009E24DF" w:rsidRDefault="00C21941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(ลดลง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6E503E3A" w14:textId="58779A74" w:rsidR="00C21941" w:rsidRPr="009E24DF" w:rsidRDefault="00C21941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2562</w:t>
            </w:r>
          </w:p>
        </w:tc>
      </w:tr>
      <w:tr w:rsidR="00564413" w:rsidRPr="009E24DF" w14:paraId="4337163D" w14:textId="77777777" w:rsidTr="00564413">
        <w:trPr>
          <w:trHeight w:val="20"/>
          <w:tblHeader/>
        </w:trPr>
        <w:tc>
          <w:tcPr>
            <w:tcW w:w="4379" w:type="dxa"/>
          </w:tcPr>
          <w:p w14:paraId="476705C7" w14:textId="77777777" w:rsidR="00564413" w:rsidRPr="009E24DF" w:rsidRDefault="00564413" w:rsidP="009E24DF">
            <w:pPr>
              <w:tabs>
                <w:tab w:val="right" w:pos="4177"/>
              </w:tabs>
              <w:ind w:left="-108" w:right="1"/>
              <w:jc w:val="thaiDistribute"/>
              <w:rPr>
                <w:rFonts w:ascii="Angsana New" w:hAnsi="Angsana New" w:cs="Angsana New"/>
                <w:spacing w:val="-10"/>
                <w:u w:val="single"/>
              </w:rPr>
            </w:pPr>
            <w:r w:rsidRPr="009E24DF">
              <w:rPr>
                <w:rFonts w:ascii="Angsana New" w:hAnsi="Angsana New" w:cs="Angsana New"/>
                <w:spacing w:val="-1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279" w:type="dxa"/>
            <w:vAlign w:val="bottom"/>
          </w:tcPr>
          <w:p w14:paraId="565590FD" w14:textId="77777777" w:rsidR="00564413" w:rsidRPr="009E24DF" w:rsidRDefault="00564413" w:rsidP="009E24DF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7" w:type="dxa"/>
            <w:vAlign w:val="bottom"/>
          </w:tcPr>
          <w:p w14:paraId="2BA810C1" w14:textId="77777777" w:rsidR="00564413" w:rsidRPr="009E24DF" w:rsidRDefault="00564413" w:rsidP="009E24DF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8" w:type="dxa"/>
            <w:vAlign w:val="bottom"/>
          </w:tcPr>
          <w:p w14:paraId="69978398" w14:textId="77777777" w:rsidR="00564413" w:rsidRPr="009E24DF" w:rsidRDefault="00564413" w:rsidP="009E24DF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8" w:type="dxa"/>
            <w:vAlign w:val="bottom"/>
          </w:tcPr>
          <w:p w14:paraId="74A042FF" w14:textId="77777777" w:rsidR="00564413" w:rsidRPr="009E24DF" w:rsidRDefault="00564413" w:rsidP="009E24DF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564413" w:rsidRPr="009E24DF" w14:paraId="19D20669" w14:textId="77777777" w:rsidTr="00E721CD">
        <w:trPr>
          <w:trHeight w:val="20"/>
        </w:trPr>
        <w:tc>
          <w:tcPr>
            <w:tcW w:w="4379" w:type="dxa"/>
            <w:shd w:val="clear" w:color="auto" w:fill="auto"/>
          </w:tcPr>
          <w:p w14:paraId="335D07B0" w14:textId="3A040EA8" w:rsidR="00564413" w:rsidRPr="009E24DF" w:rsidRDefault="00564413" w:rsidP="009E24DF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คณะกรรมการบริษัทย่อย</w:t>
            </w:r>
            <w:r w:rsidR="00765737" w:rsidRPr="009E24DF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</w:p>
        </w:tc>
        <w:tc>
          <w:tcPr>
            <w:tcW w:w="1279" w:type="dxa"/>
            <w:shd w:val="clear" w:color="auto" w:fill="auto"/>
          </w:tcPr>
          <w:p w14:paraId="12FCC980" w14:textId="77777777" w:rsidR="00564413" w:rsidRPr="009E24DF" w:rsidRDefault="00564413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</w:tcPr>
          <w:p w14:paraId="06CAEFD2" w14:textId="77777777" w:rsidR="00564413" w:rsidRPr="009E24DF" w:rsidRDefault="00564413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325F073C" w14:textId="77777777" w:rsidR="00564413" w:rsidRPr="009E24DF" w:rsidRDefault="00564413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02A54844" w14:textId="77777777" w:rsidR="00564413" w:rsidRPr="009E24DF" w:rsidRDefault="00564413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C6EAD" w:rsidRPr="009E24DF" w14:paraId="44C61320" w14:textId="77777777" w:rsidTr="00E721CD">
        <w:trPr>
          <w:trHeight w:val="20"/>
        </w:trPr>
        <w:tc>
          <w:tcPr>
            <w:tcW w:w="4379" w:type="dxa"/>
            <w:shd w:val="clear" w:color="auto" w:fill="auto"/>
          </w:tcPr>
          <w:p w14:paraId="294CBC58" w14:textId="77777777" w:rsidR="001C6EAD" w:rsidRPr="009E24DF" w:rsidRDefault="001C6EAD" w:rsidP="009E24DF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shd w:val="clear" w:color="auto" w:fill="auto"/>
          </w:tcPr>
          <w:p w14:paraId="7FE25069" w14:textId="77777777" w:rsidR="001C6EAD" w:rsidRPr="009E24DF" w:rsidRDefault="001C6EAD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740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808</w:t>
            </w:r>
          </w:p>
        </w:tc>
        <w:tc>
          <w:tcPr>
            <w:tcW w:w="1277" w:type="dxa"/>
            <w:shd w:val="clear" w:color="auto" w:fill="auto"/>
          </w:tcPr>
          <w:p w14:paraId="2833C12F" w14:textId="55A3E240" w:rsidR="001C6EAD" w:rsidRPr="009E24DF" w:rsidRDefault="00CA488A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  <w:r w:rsidR="00E721CD" w:rsidRPr="009E24DF">
              <w:rPr>
                <w:rFonts w:ascii="Angsana New" w:hAnsi="Angsana New" w:cs="Angsana New"/>
                <w:snapToGrid w:val="0"/>
                <w:lang w:eastAsia="th-TH"/>
              </w:rPr>
              <w:t>,950,000</w:t>
            </w:r>
          </w:p>
        </w:tc>
        <w:tc>
          <w:tcPr>
            <w:tcW w:w="1278" w:type="dxa"/>
            <w:shd w:val="clear" w:color="auto" w:fill="auto"/>
          </w:tcPr>
          <w:p w14:paraId="6486F746" w14:textId="087CA571" w:rsidR="001C6EAD" w:rsidRPr="009E24DF" w:rsidRDefault="00E721CD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(14,000)</w:t>
            </w:r>
          </w:p>
        </w:tc>
        <w:tc>
          <w:tcPr>
            <w:tcW w:w="1278" w:type="dxa"/>
            <w:shd w:val="clear" w:color="auto" w:fill="auto"/>
          </w:tcPr>
          <w:p w14:paraId="28C9120C" w14:textId="1A2C365B" w:rsidR="001C6EAD" w:rsidRPr="009E24DF" w:rsidRDefault="00E721CD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5,676,808</w:t>
            </w:r>
          </w:p>
        </w:tc>
      </w:tr>
      <w:tr w:rsidR="00E721CD" w:rsidRPr="009E24DF" w14:paraId="1CA8F3AF" w14:textId="77777777" w:rsidTr="00E721CD">
        <w:trPr>
          <w:trHeight w:val="20"/>
        </w:trPr>
        <w:tc>
          <w:tcPr>
            <w:tcW w:w="4379" w:type="dxa"/>
            <w:shd w:val="clear" w:color="auto" w:fill="auto"/>
          </w:tcPr>
          <w:p w14:paraId="1311F546" w14:textId="1492658F" w:rsidR="00E721CD" w:rsidRPr="009E24DF" w:rsidRDefault="00E721CD" w:rsidP="009E24DF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 w:hint="cs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shd w:val="clear" w:color="auto" w:fill="auto"/>
          </w:tcPr>
          <w:p w14:paraId="32FB38BA" w14:textId="10A92D8B" w:rsidR="00E721CD" w:rsidRPr="009E24DF" w:rsidRDefault="00E721CD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6ABBF72F" w14:textId="17FBC08E" w:rsidR="00E721CD" w:rsidRPr="009E24DF" w:rsidRDefault="00E721CD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29,534</w:t>
            </w:r>
          </w:p>
        </w:tc>
        <w:tc>
          <w:tcPr>
            <w:tcW w:w="1278" w:type="dxa"/>
            <w:shd w:val="clear" w:color="auto" w:fill="auto"/>
          </w:tcPr>
          <w:p w14:paraId="4806A815" w14:textId="30E3855E" w:rsidR="00E721CD" w:rsidRPr="009E24DF" w:rsidRDefault="00E721CD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426AF795" w14:textId="3D38074F" w:rsidR="00E721CD" w:rsidRPr="009E24DF" w:rsidRDefault="00E721CD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29,534</w:t>
            </w:r>
          </w:p>
        </w:tc>
      </w:tr>
      <w:tr w:rsidR="006E17B8" w:rsidRPr="009E24DF" w14:paraId="01C5A7FC" w14:textId="77777777" w:rsidTr="00E721CD">
        <w:trPr>
          <w:trHeight w:val="20"/>
        </w:trPr>
        <w:tc>
          <w:tcPr>
            <w:tcW w:w="4379" w:type="dxa"/>
            <w:shd w:val="clear" w:color="auto" w:fill="auto"/>
          </w:tcPr>
          <w:p w14:paraId="20891AAC" w14:textId="33C14BB4" w:rsidR="006E17B8" w:rsidRPr="009E24DF" w:rsidRDefault="006E17B8" w:rsidP="009E24DF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รวมเงินกู้ยืมระยะสั้น</w:t>
            </w:r>
          </w:p>
        </w:tc>
        <w:tc>
          <w:tcPr>
            <w:tcW w:w="1279" w:type="dxa"/>
            <w:shd w:val="clear" w:color="auto" w:fill="auto"/>
          </w:tcPr>
          <w:p w14:paraId="46D0F600" w14:textId="184EBBB3" w:rsidR="006E17B8" w:rsidRPr="009E24DF" w:rsidRDefault="00EF51AF" w:rsidP="009E24DF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740</w:t>
            </w:r>
            <w:r w:rsidR="001776CF"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808</w:t>
            </w:r>
          </w:p>
        </w:tc>
        <w:tc>
          <w:tcPr>
            <w:tcW w:w="1277" w:type="dxa"/>
            <w:shd w:val="clear" w:color="auto" w:fill="auto"/>
          </w:tcPr>
          <w:p w14:paraId="597A3CB5" w14:textId="339C3146" w:rsidR="006E17B8" w:rsidRPr="009E24DF" w:rsidRDefault="00E721CD" w:rsidP="009E24DF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4,979,534</w:t>
            </w:r>
          </w:p>
        </w:tc>
        <w:tc>
          <w:tcPr>
            <w:tcW w:w="1278" w:type="dxa"/>
            <w:shd w:val="clear" w:color="auto" w:fill="auto"/>
          </w:tcPr>
          <w:p w14:paraId="4177DC5F" w14:textId="121C102D" w:rsidR="006E17B8" w:rsidRPr="009E24DF" w:rsidRDefault="00E721CD" w:rsidP="009E24DF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(14,000)</w:t>
            </w:r>
          </w:p>
        </w:tc>
        <w:tc>
          <w:tcPr>
            <w:tcW w:w="1278" w:type="dxa"/>
            <w:shd w:val="clear" w:color="auto" w:fill="auto"/>
          </w:tcPr>
          <w:p w14:paraId="2E4E0294" w14:textId="7DE195B0" w:rsidR="006E17B8" w:rsidRPr="009E24DF" w:rsidRDefault="00E721CD" w:rsidP="009E24DF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5,706,342</w:t>
            </w:r>
          </w:p>
        </w:tc>
      </w:tr>
    </w:tbl>
    <w:p w14:paraId="418DB46D" w14:textId="0F48940B" w:rsidR="00F800A7" w:rsidRPr="009E24DF" w:rsidRDefault="00765737" w:rsidP="009E24DF">
      <w:pPr>
        <w:ind w:left="426" w:right="0"/>
        <w:jc w:val="thaiDistribute"/>
        <w:rPr>
          <w:rFonts w:ascii="Angsana New" w:hAnsi="Angsana New" w:cs="Angsana New"/>
          <w:spacing w:val="-2"/>
        </w:rPr>
      </w:pPr>
      <w:r w:rsidRPr="009E24DF">
        <w:rPr>
          <w:rFonts w:ascii="Angsana New" w:hAnsi="Angsana New" w:cs="Angsana New"/>
          <w:spacing w:val="-2"/>
          <w:cs/>
        </w:rPr>
        <w:t xml:space="preserve">ณ วันที่ </w:t>
      </w:r>
      <w:r w:rsidR="00A72A24" w:rsidRPr="009E24DF">
        <w:rPr>
          <w:rFonts w:ascii="Angsana New" w:hAnsi="Angsana New" w:cs="Angsana New"/>
          <w:spacing w:val="-2"/>
        </w:rPr>
        <w:t xml:space="preserve">31 </w:t>
      </w:r>
      <w:r w:rsidR="00A72A24" w:rsidRPr="009E24DF">
        <w:rPr>
          <w:rFonts w:ascii="Angsana New" w:hAnsi="Angsana New" w:cs="Angsana New"/>
          <w:spacing w:val="-2"/>
          <w:cs/>
        </w:rPr>
        <w:t xml:space="preserve">ธันวาคม </w:t>
      </w:r>
      <w:r w:rsidR="00A675A1" w:rsidRPr="009E24DF">
        <w:rPr>
          <w:rFonts w:ascii="Angsana New" w:hAnsi="Angsana New" w:cs="Angsana New"/>
          <w:spacing w:val="-2"/>
        </w:rPr>
        <w:t>2562</w:t>
      </w:r>
      <w:r w:rsidR="008C5DA7" w:rsidRPr="009E24DF">
        <w:rPr>
          <w:rFonts w:ascii="Angsana New" w:hAnsi="Angsana New" w:cs="Angsana New"/>
          <w:spacing w:val="-2"/>
        </w:rPr>
        <w:t xml:space="preserve"> </w:t>
      </w:r>
      <w:r w:rsidR="00EC2E63" w:rsidRPr="009E24DF">
        <w:rPr>
          <w:rFonts w:ascii="Angsana New" w:hAnsi="Angsana New" w:cs="Angsana New"/>
          <w:spacing w:val="-2"/>
          <w:cs/>
        </w:rPr>
        <w:t>บริษัทมีเงิน</w:t>
      </w:r>
      <w:r w:rsidRPr="009E24DF">
        <w:rPr>
          <w:rFonts w:ascii="Angsana New" w:hAnsi="Angsana New" w:cs="Angsana New"/>
          <w:spacing w:val="-2"/>
          <w:cs/>
        </w:rPr>
        <w:t>กู้ยืม</w:t>
      </w:r>
      <w:r w:rsidR="00EC2E63" w:rsidRPr="009E24DF">
        <w:rPr>
          <w:rFonts w:ascii="Angsana New" w:hAnsi="Angsana New" w:cs="Angsana New"/>
          <w:spacing w:val="-2"/>
          <w:cs/>
        </w:rPr>
        <w:t>ระยะสั้นจาก</w:t>
      </w:r>
      <w:r w:rsidRPr="009E24DF">
        <w:rPr>
          <w:rFonts w:ascii="Angsana New" w:hAnsi="Angsana New" w:cs="Angsana New"/>
          <w:spacing w:val="-2"/>
          <w:cs/>
        </w:rPr>
        <w:t>คณะกรรมการบริษัทย่อย โดยกำหนดชำระเมื่อทวงถามและ</w:t>
      </w:r>
      <w:r w:rsidR="00001CC1" w:rsidRPr="009E24DF">
        <w:rPr>
          <w:rFonts w:ascii="Angsana New" w:hAnsi="Angsana New" w:cs="Angsana New"/>
          <w:cs/>
        </w:rPr>
        <w:t>คิดดอกเบี้ยระหว่างกันในอัตราร้อยละ</w:t>
      </w:r>
      <w:r w:rsidR="0027625F" w:rsidRPr="009E24DF">
        <w:rPr>
          <w:rFonts w:ascii="Angsana New" w:hAnsi="Angsana New" w:cs="Angsana New"/>
        </w:rPr>
        <w:t xml:space="preserve"> 3.00</w:t>
      </w:r>
      <w:r w:rsidR="00726E86" w:rsidRPr="009E24DF">
        <w:rPr>
          <w:rFonts w:ascii="Angsana New" w:hAnsi="Angsana New" w:cs="Angsana New"/>
        </w:rPr>
        <w:t xml:space="preserve"> </w:t>
      </w:r>
      <w:r w:rsidR="00726E86" w:rsidRPr="009E24DF">
        <w:rPr>
          <w:rFonts w:ascii="Angsana New" w:hAnsi="Angsana New" w:cs="Angsana New" w:hint="cs"/>
          <w:cs/>
        </w:rPr>
        <w:t>-</w:t>
      </w:r>
      <w:r w:rsidR="00001CC1" w:rsidRPr="009E24DF">
        <w:rPr>
          <w:rFonts w:ascii="Angsana New" w:hAnsi="Angsana New" w:cs="Angsana New"/>
        </w:rPr>
        <w:t xml:space="preserve"> 4.64 </w:t>
      </w:r>
      <w:r w:rsidR="00001CC1" w:rsidRPr="009E24DF">
        <w:rPr>
          <w:rFonts w:ascii="Angsana New" w:hAnsi="Angsana New" w:cs="Angsana New"/>
          <w:cs/>
        </w:rPr>
        <w:t>ต่อปี เป็นการกู้ยืมเพื่อใช้ในการดำเนินงานปกติ</w:t>
      </w:r>
    </w:p>
    <w:tbl>
      <w:tblPr>
        <w:tblW w:w="949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79"/>
        <w:gridCol w:w="1279"/>
        <w:gridCol w:w="1277"/>
        <w:gridCol w:w="1354"/>
        <w:gridCol w:w="1202"/>
      </w:tblGrid>
      <w:tr w:rsidR="00564413" w:rsidRPr="009E24DF" w14:paraId="5E283797" w14:textId="77777777" w:rsidTr="00E91359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5B735A81" w14:textId="77777777" w:rsidR="00564413" w:rsidRPr="009E24DF" w:rsidRDefault="00564413" w:rsidP="009E24DF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12" w:type="dxa"/>
            <w:gridSpan w:val="4"/>
            <w:tcBorders>
              <w:left w:val="nil"/>
            </w:tcBorders>
            <w:vAlign w:val="bottom"/>
          </w:tcPr>
          <w:p w14:paraId="7363FE85" w14:textId="77777777" w:rsidR="00564413" w:rsidRPr="009E24DF" w:rsidRDefault="00564413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(หน่วย </w:t>
            </w:r>
            <w:r w:rsidRPr="009E24DF">
              <w:rPr>
                <w:rFonts w:ascii="Angsana New" w:hAnsi="Angsana New" w:cs="Angsana New"/>
              </w:rPr>
              <w:t xml:space="preserve">: </w:t>
            </w:r>
            <w:r w:rsidRPr="009E24D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64413" w:rsidRPr="009E24DF" w14:paraId="22D60283" w14:textId="77777777" w:rsidTr="00E91359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47E97EB0" w14:textId="77777777" w:rsidR="00564413" w:rsidRPr="009E24DF" w:rsidRDefault="00564413" w:rsidP="009E24DF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12" w:type="dxa"/>
            <w:gridSpan w:val="4"/>
            <w:tcBorders>
              <w:left w:val="nil"/>
            </w:tcBorders>
            <w:vAlign w:val="bottom"/>
          </w:tcPr>
          <w:p w14:paraId="63ADEFD1" w14:textId="77777777" w:rsidR="00564413" w:rsidRPr="009E24DF" w:rsidRDefault="00564413" w:rsidP="009E24DF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E4D91" w:rsidRPr="009E24DF" w14:paraId="0799B11D" w14:textId="77777777" w:rsidTr="00E91359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072B306A" w14:textId="77777777" w:rsidR="002E4D91" w:rsidRPr="009E24DF" w:rsidRDefault="002E4D91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  <w:vAlign w:val="bottom"/>
          </w:tcPr>
          <w:p w14:paraId="1EECF74D" w14:textId="64B20E92" w:rsidR="002E4D91" w:rsidRPr="009E24DF" w:rsidRDefault="002E4D91" w:rsidP="009E24DF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7" w:type="dxa"/>
            <w:vAlign w:val="bottom"/>
          </w:tcPr>
          <w:p w14:paraId="03D7FF92" w14:textId="77777777" w:rsidR="002E4D91" w:rsidRPr="009E24DF" w:rsidRDefault="002E4D91" w:rsidP="009E24DF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  <w:vAlign w:val="bottom"/>
          </w:tcPr>
          <w:p w14:paraId="1074392B" w14:textId="77777777" w:rsidR="002E4D91" w:rsidRPr="009E24DF" w:rsidRDefault="002E4D91" w:rsidP="009E24DF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02" w:type="dxa"/>
            <w:vAlign w:val="bottom"/>
          </w:tcPr>
          <w:p w14:paraId="55C1D1C7" w14:textId="05E90E81" w:rsidR="002E4D91" w:rsidRPr="009E24DF" w:rsidRDefault="002E4D91" w:rsidP="009E24DF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</w:tr>
      <w:tr w:rsidR="002E4D91" w:rsidRPr="009E24DF" w14:paraId="36D8CDFE" w14:textId="77777777" w:rsidTr="00E91359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2E2C55A4" w14:textId="77777777" w:rsidR="002E4D91" w:rsidRPr="009E24DF" w:rsidRDefault="002E4D91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  <w:vAlign w:val="bottom"/>
          </w:tcPr>
          <w:p w14:paraId="75DE3F94" w14:textId="2CBE696B" w:rsidR="002E4D91" w:rsidRPr="009E24DF" w:rsidRDefault="002E4D91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7" w:type="dxa"/>
            <w:vAlign w:val="bottom"/>
          </w:tcPr>
          <w:p w14:paraId="6A3A0A26" w14:textId="77777777" w:rsidR="002E4D91" w:rsidRPr="009E24DF" w:rsidRDefault="002E4D91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354" w:type="dxa"/>
            <w:vAlign w:val="bottom"/>
          </w:tcPr>
          <w:p w14:paraId="4FA43789" w14:textId="77777777" w:rsidR="002E4D91" w:rsidRPr="009E24DF" w:rsidRDefault="002E4D91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(ลดลง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02" w:type="dxa"/>
            <w:vAlign w:val="bottom"/>
          </w:tcPr>
          <w:p w14:paraId="69F3538A" w14:textId="07ECB30A" w:rsidR="002E4D91" w:rsidRPr="009E24DF" w:rsidRDefault="002E4D91" w:rsidP="009E24DF">
            <w:pPr>
              <w:pBdr>
                <w:bottom w:val="single" w:sz="4" w:space="1" w:color="auto"/>
              </w:pBdr>
              <w:tabs>
                <w:tab w:val="left" w:pos="810"/>
              </w:tabs>
              <w:ind w:left="-40" w:right="-108" w:hanging="142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2562</w:t>
            </w:r>
          </w:p>
        </w:tc>
      </w:tr>
      <w:tr w:rsidR="00564413" w:rsidRPr="009E24DF" w14:paraId="74122E81" w14:textId="77777777" w:rsidTr="00E91359">
        <w:trPr>
          <w:trHeight w:val="20"/>
          <w:tblHeader/>
        </w:trPr>
        <w:tc>
          <w:tcPr>
            <w:tcW w:w="4379" w:type="dxa"/>
          </w:tcPr>
          <w:p w14:paraId="36636297" w14:textId="77777777" w:rsidR="00564413" w:rsidRPr="009E24DF" w:rsidRDefault="00564413" w:rsidP="009E24DF">
            <w:pPr>
              <w:tabs>
                <w:tab w:val="right" w:pos="4177"/>
              </w:tabs>
              <w:ind w:left="-108" w:right="1"/>
              <w:jc w:val="thaiDistribute"/>
              <w:rPr>
                <w:rFonts w:ascii="Angsana New" w:hAnsi="Angsana New" w:cs="Angsana New"/>
                <w:spacing w:val="-10"/>
                <w:u w:val="single"/>
              </w:rPr>
            </w:pPr>
            <w:r w:rsidRPr="009E24DF">
              <w:rPr>
                <w:rFonts w:ascii="Angsana New" w:hAnsi="Angsana New" w:cs="Angsana New"/>
                <w:spacing w:val="-1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279" w:type="dxa"/>
            <w:vAlign w:val="bottom"/>
          </w:tcPr>
          <w:p w14:paraId="1DCA021D" w14:textId="77777777" w:rsidR="00564413" w:rsidRPr="009E24DF" w:rsidRDefault="00564413" w:rsidP="009E24DF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7" w:type="dxa"/>
            <w:vAlign w:val="bottom"/>
          </w:tcPr>
          <w:p w14:paraId="69BFE268" w14:textId="77777777" w:rsidR="00564413" w:rsidRPr="009E24DF" w:rsidRDefault="00564413" w:rsidP="009E24DF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354" w:type="dxa"/>
            <w:vAlign w:val="bottom"/>
          </w:tcPr>
          <w:p w14:paraId="015DA1C0" w14:textId="77777777" w:rsidR="00564413" w:rsidRPr="009E24DF" w:rsidRDefault="00564413" w:rsidP="009E24DF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02" w:type="dxa"/>
            <w:vAlign w:val="bottom"/>
          </w:tcPr>
          <w:p w14:paraId="001300CB" w14:textId="77777777" w:rsidR="00564413" w:rsidRPr="009E24DF" w:rsidRDefault="00564413" w:rsidP="009E24DF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564413" w:rsidRPr="009E24DF" w14:paraId="31607DC5" w14:textId="77777777" w:rsidTr="00E91359">
        <w:trPr>
          <w:trHeight w:val="20"/>
        </w:trPr>
        <w:tc>
          <w:tcPr>
            <w:tcW w:w="4379" w:type="dxa"/>
            <w:shd w:val="clear" w:color="auto" w:fill="auto"/>
          </w:tcPr>
          <w:p w14:paraId="788F107E" w14:textId="77777777" w:rsidR="00564413" w:rsidRPr="009E24DF" w:rsidRDefault="00564413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บริษัท เอส.เอ็น.แอส</w:t>
            </w:r>
            <w:proofErr w:type="spellStart"/>
            <w:r w:rsidRPr="009E24DF">
              <w:rPr>
                <w:rFonts w:ascii="Angsana New" w:hAnsi="Angsana New" w:cs="Angsana New"/>
                <w:spacing w:val="-10"/>
                <w:cs/>
              </w:rPr>
              <w:t>เซ็ท</w:t>
            </w:r>
            <w:proofErr w:type="spellEnd"/>
            <w:r w:rsidRPr="009E24DF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ดี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อปเม้นท์ จำกัด</w:t>
            </w:r>
          </w:p>
        </w:tc>
        <w:tc>
          <w:tcPr>
            <w:tcW w:w="1279" w:type="dxa"/>
            <w:vAlign w:val="bottom"/>
          </w:tcPr>
          <w:p w14:paraId="2378AEAE" w14:textId="77777777" w:rsidR="00564413" w:rsidRPr="009E24DF" w:rsidRDefault="00564413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7D21B41" w14:textId="77777777" w:rsidR="00564413" w:rsidRPr="009E24DF" w:rsidRDefault="00564413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26C88D9" w14:textId="77777777" w:rsidR="00564413" w:rsidRPr="009E24DF" w:rsidRDefault="00564413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8CAA674" w14:textId="77777777" w:rsidR="00564413" w:rsidRPr="009E24DF" w:rsidRDefault="00564413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64413" w:rsidRPr="009E24DF" w14:paraId="162F54DC" w14:textId="77777777" w:rsidTr="00002A04">
        <w:trPr>
          <w:trHeight w:val="20"/>
        </w:trPr>
        <w:tc>
          <w:tcPr>
            <w:tcW w:w="4379" w:type="dxa"/>
            <w:shd w:val="clear" w:color="auto" w:fill="auto"/>
          </w:tcPr>
          <w:p w14:paraId="5DC5BFF0" w14:textId="77777777" w:rsidR="00564413" w:rsidRPr="009E24DF" w:rsidRDefault="00564413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vAlign w:val="bottom"/>
          </w:tcPr>
          <w:p w14:paraId="06613E12" w14:textId="77777777" w:rsidR="00564413" w:rsidRPr="009E24DF" w:rsidRDefault="00564413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238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B96F0E2" w14:textId="7025B9B8" w:rsidR="00564413" w:rsidRPr="009E24DF" w:rsidRDefault="00F23206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59,000,000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8A3FEB8" w14:textId="2031960D" w:rsidR="00564413" w:rsidRPr="009E24DF" w:rsidRDefault="00F23206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(285,000,000) 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66FB2E8" w14:textId="2B219EBA" w:rsidR="00564413" w:rsidRPr="009E24DF" w:rsidRDefault="00F23206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12,000,000  </w:t>
            </w:r>
          </w:p>
        </w:tc>
      </w:tr>
      <w:tr w:rsidR="00564413" w:rsidRPr="009E24DF" w14:paraId="28ECDD88" w14:textId="77777777" w:rsidTr="00002A04">
        <w:trPr>
          <w:trHeight w:val="20"/>
        </w:trPr>
        <w:tc>
          <w:tcPr>
            <w:tcW w:w="4379" w:type="dxa"/>
            <w:shd w:val="clear" w:color="auto" w:fill="auto"/>
          </w:tcPr>
          <w:p w14:paraId="30D748F3" w14:textId="77777777" w:rsidR="00564413" w:rsidRPr="009E24DF" w:rsidRDefault="00564413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vAlign w:val="bottom"/>
          </w:tcPr>
          <w:p w14:paraId="4E1661A0" w14:textId="77777777" w:rsidR="00564413" w:rsidRPr="009E24DF" w:rsidRDefault="00564413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20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259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510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BAC1EAD" w14:textId="167391A9" w:rsidR="00564413" w:rsidRPr="009E24DF" w:rsidRDefault="00F23206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4,796,654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521ADBD" w14:textId="0188E396" w:rsidR="00564413" w:rsidRPr="009E24DF" w:rsidRDefault="00F23206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(25,038,90</w:t>
            </w:r>
            <w:r w:rsidR="0074757C" w:rsidRPr="009E24DF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812EBCD" w14:textId="49F7C16D" w:rsidR="00564413" w:rsidRPr="009E24DF" w:rsidRDefault="00F23206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17,260</w:t>
            </w:r>
          </w:p>
        </w:tc>
      </w:tr>
      <w:tr w:rsidR="00564413" w:rsidRPr="009E24DF" w14:paraId="60345027" w14:textId="77777777" w:rsidTr="00002A04">
        <w:trPr>
          <w:trHeight w:val="20"/>
        </w:trPr>
        <w:tc>
          <w:tcPr>
            <w:tcW w:w="4379" w:type="dxa"/>
            <w:shd w:val="clear" w:color="auto" w:fill="auto"/>
          </w:tcPr>
          <w:p w14:paraId="21FB7DE1" w14:textId="77777777" w:rsidR="00564413" w:rsidRPr="009E24DF" w:rsidRDefault="00564413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9" w:type="dxa"/>
            <w:vAlign w:val="bottom"/>
          </w:tcPr>
          <w:p w14:paraId="4818E18D" w14:textId="77777777" w:rsidR="00564413" w:rsidRPr="009E24DF" w:rsidRDefault="00564413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258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259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510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D91BCA1" w14:textId="6F0B4A79" w:rsidR="00564413" w:rsidRPr="009E24DF" w:rsidRDefault="00F23206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63,796,654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AFE6798" w14:textId="4FE99914" w:rsidR="00564413" w:rsidRPr="009E24DF" w:rsidRDefault="00F23206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(310,038,90</w:t>
            </w:r>
            <w:r w:rsidR="0074757C" w:rsidRPr="009E24DF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CD91CD7" w14:textId="59113C33" w:rsidR="00564413" w:rsidRPr="009E24DF" w:rsidRDefault="00F23206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12,017,260</w:t>
            </w:r>
          </w:p>
        </w:tc>
      </w:tr>
      <w:tr w:rsidR="00564413" w:rsidRPr="009E24DF" w14:paraId="5EAE1A69" w14:textId="77777777" w:rsidTr="00E91359">
        <w:trPr>
          <w:trHeight w:val="20"/>
        </w:trPr>
        <w:tc>
          <w:tcPr>
            <w:tcW w:w="4379" w:type="dxa"/>
            <w:shd w:val="clear" w:color="auto" w:fill="auto"/>
          </w:tcPr>
          <w:p w14:paraId="51F3BF29" w14:textId="77777777" w:rsidR="00564413" w:rsidRPr="009E24DF" w:rsidRDefault="00564413" w:rsidP="009E24DF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บริษัท เอส แอนด์ พี เอส</w:t>
            </w:r>
            <w:proofErr w:type="spellStart"/>
            <w:r w:rsidRPr="009E24DF">
              <w:rPr>
                <w:rFonts w:ascii="Angsana New" w:hAnsi="Angsana New" w:cs="Angsana New"/>
                <w:spacing w:val="-10"/>
                <w:cs/>
              </w:rPr>
              <w:t>เต</w:t>
            </w:r>
            <w:proofErr w:type="spellEnd"/>
            <w:r w:rsidRPr="009E24DF">
              <w:rPr>
                <w:rFonts w:ascii="Angsana New" w:hAnsi="Angsana New" w:cs="Angsana New"/>
                <w:spacing w:val="-10"/>
                <w:cs/>
              </w:rPr>
              <w:t>ส ดี</w:t>
            </w:r>
            <w:proofErr w:type="spellStart"/>
            <w:r w:rsidRPr="009E24DF">
              <w:rPr>
                <w:rFonts w:ascii="Angsana New" w:hAnsi="Angsana New" w:cs="Angsana New"/>
                <w:spacing w:val="-10"/>
                <w:cs/>
              </w:rPr>
              <w:t>เวลล</w:t>
            </w:r>
            <w:proofErr w:type="spellEnd"/>
            <w:r w:rsidRPr="009E24DF">
              <w:rPr>
                <w:rFonts w:ascii="Angsana New" w:hAnsi="Angsana New" w:cs="Angsana New"/>
                <w:spacing w:val="-10"/>
                <w:cs/>
              </w:rPr>
              <w:t>อปเม้นท์ จำกัด</w:t>
            </w:r>
          </w:p>
        </w:tc>
        <w:tc>
          <w:tcPr>
            <w:tcW w:w="1279" w:type="dxa"/>
            <w:vAlign w:val="bottom"/>
          </w:tcPr>
          <w:p w14:paraId="0EF95D51" w14:textId="77777777" w:rsidR="00564413" w:rsidRPr="009E24DF" w:rsidRDefault="00564413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F7DA29A" w14:textId="77777777" w:rsidR="00564413" w:rsidRPr="009E24DF" w:rsidRDefault="00564413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61D3ADEF" w14:textId="77777777" w:rsidR="00564413" w:rsidRPr="009E24DF" w:rsidRDefault="00564413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0C48850" w14:textId="77777777" w:rsidR="00564413" w:rsidRPr="009E24DF" w:rsidRDefault="00564413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64413" w:rsidRPr="009E24DF" w14:paraId="09C2BB7A" w14:textId="77777777" w:rsidTr="00002A04">
        <w:trPr>
          <w:trHeight w:val="20"/>
        </w:trPr>
        <w:tc>
          <w:tcPr>
            <w:tcW w:w="4379" w:type="dxa"/>
            <w:shd w:val="clear" w:color="auto" w:fill="auto"/>
          </w:tcPr>
          <w:p w14:paraId="58381492" w14:textId="77777777" w:rsidR="00564413" w:rsidRPr="009E24DF" w:rsidRDefault="00564413" w:rsidP="009E24DF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vAlign w:val="bottom"/>
          </w:tcPr>
          <w:p w14:paraId="7A7A0A7D" w14:textId="77777777" w:rsidR="00564413" w:rsidRPr="009E24DF" w:rsidRDefault="00564413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57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325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734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6F15B5E" w14:textId="086B884B" w:rsidR="00564413" w:rsidRPr="009E24DF" w:rsidRDefault="00F23206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44AE5A9" w14:textId="0E49FF31" w:rsidR="00564413" w:rsidRPr="009E24DF" w:rsidRDefault="00F23206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(57,325,734) 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8596D4C" w14:textId="7252AB92" w:rsidR="00564413" w:rsidRPr="009E24DF" w:rsidRDefault="00F23206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64413" w:rsidRPr="009E24DF" w14:paraId="66A831DF" w14:textId="77777777" w:rsidTr="00002A04">
        <w:trPr>
          <w:trHeight w:val="20"/>
        </w:trPr>
        <w:tc>
          <w:tcPr>
            <w:tcW w:w="4379" w:type="dxa"/>
            <w:shd w:val="clear" w:color="auto" w:fill="auto"/>
          </w:tcPr>
          <w:p w14:paraId="0E9EFA03" w14:textId="77777777" w:rsidR="00564413" w:rsidRPr="009E24DF" w:rsidRDefault="00564413" w:rsidP="009E24DF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vAlign w:val="bottom"/>
          </w:tcPr>
          <w:p w14:paraId="03E9EB88" w14:textId="77777777" w:rsidR="00564413" w:rsidRPr="009E24DF" w:rsidRDefault="00564413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627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244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FFD7ADA" w14:textId="7F6628CC" w:rsidR="00564413" w:rsidRPr="009E24DF" w:rsidRDefault="00F23206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494,830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A5ECABE" w14:textId="189E0268" w:rsidR="00564413" w:rsidRPr="009E24DF" w:rsidRDefault="00F23206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(4,122,074)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194DB27" w14:textId="688CF73F" w:rsidR="00564413" w:rsidRPr="009E24DF" w:rsidRDefault="00F23206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64413" w:rsidRPr="009E24DF" w14:paraId="26BD623E" w14:textId="77777777" w:rsidTr="00002A04">
        <w:trPr>
          <w:trHeight w:val="261"/>
        </w:trPr>
        <w:tc>
          <w:tcPr>
            <w:tcW w:w="4379" w:type="dxa"/>
            <w:shd w:val="clear" w:color="auto" w:fill="auto"/>
          </w:tcPr>
          <w:p w14:paraId="5D8E1585" w14:textId="77777777" w:rsidR="00564413" w:rsidRPr="009E24DF" w:rsidRDefault="00564413" w:rsidP="009E24DF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9" w:type="dxa"/>
            <w:vAlign w:val="center"/>
          </w:tcPr>
          <w:p w14:paraId="2EDC8388" w14:textId="77777777" w:rsidR="00564413" w:rsidRPr="009E24DF" w:rsidRDefault="00564413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60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952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978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CAEC7AE" w14:textId="17B5B903" w:rsidR="00564413" w:rsidRPr="009E24DF" w:rsidRDefault="00F23206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494,830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82F3ECB" w14:textId="4F98DE7D" w:rsidR="00564413" w:rsidRPr="009E24DF" w:rsidRDefault="00F23206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(61,447,808)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788D0C2" w14:textId="02F62BCB" w:rsidR="00564413" w:rsidRPr="009E24DF" w:rsidRDefault="00F23206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64413" w:rsidRPr="009E24DF" w14:paraId="3B35C668" w14:textId="77777777" w:rsidTr="00E91359">
        <w:trPr>
          <w:trHeight w:val="20"/>
        </w:trPr>
        <w:tc>
          <w:tcPr>
            <w:tcW w:w="4379" w:type="dxa"/>
            <w:shd w:val="clear" w:color="auto" w:fill="auto"/>
          </w:tcPr>
          <w:p w14:paraId="5AF6848D" w14:textId="77777777" w:rsidR="002B3D66" w:rsidRPr="009E24DF" w:rsidRDefault="002B3D66" w:rsidP="009E24DF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 xml:space="preserve">บริษัท เดอะ เซอร์วิส เรสซิเดนซ์ จำกัด </w:t>
            </w:r>
          </w:p>
          <w:p w14:paraId="4A6EAE1A" w14:textId="3E47F5A8" w:rsidR="00564413" w:rsidRPr="009E24DF" w:rsidRDefault="002B3D66" w:rsidP="009E24DF">
            <w:pPr>
              <w:ind w:left="61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spacing w:val="-10"/>
              </w:rPr>
              <w:t>(</w:t>
            </w:r>
            <w:r w:rsidRPr="009E24DF">
              <w:rPr>
                <w:rFonts w:ascii="Angsana New" w:hAnsi="Angsana New" w:cs="Angsana New"/>
                <w:spacing w:val="-10"/>
                <w:cs/>
              </w:rPr>
              <w:t>ชื่อเดิม บริษัท วิคตอรี่ แอส</w:t>
            </w:r>
            <w:proofErr w:type="spellStart"/>
            <w:r w:rsidRPr="009E24DF">
              <w:rPr>
                <w:rFonts w:ascii="Angsana New" w:hAnsi="Angsana New" w:cs="Angsana New"/>
                <w:spacing w:val="-10"/>
                <w:cs/>
              </w:rPr>
              <w:t>เซ็ท</w:t>
            </w:r>
            <w:proofErr w:type="spellEnd"/>
            <w:r w:rsidRPr="009E24DF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proofErr w:type="spellStart"/>
            <w:r w:rsidRPr="009E24DF">
              <w:rPr>
                <w:rFonts w:ascii="Angsana New" w:hAnsi="Angsana New" w:cs="Angsana New"/>
                <w:spacing w:val="-10"/>
                <w:cs/>
              </w:rPr>
              <w:t>แมเนจ</w:t>
            </w:r>
            <w:proofErr w:type="spellEnd"/>
            <w:r w:rsidRPr="009E24DF">
              <w:rPr>
                <w:rFonts w:ascii="Angsana New" w:hAnsi="Angsana New" w:cs="Angsana New"/>
                <w:spacing w:val="-10"/>
                <w:cs/>
              </w:rPr>
              <w:t>เม้นท์ จำกัด)</w:t>
            </w:r>
          </w:p>
        </w:tc>
        <w:tc>
          <w:tcPr>
            <w:tcW w:w="1279" w:type="dxa"/>
            <w:vAlign w:val="bottom"/>
          </w:tcPr>
          <w:p w14:paraId="131A0386" w14:textId="77777777" w:rsidR="00564413" w:rsidRPr="009E24DF" w:rsidRDefault="00564413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805EA9E" w14:textId="77777777" w:rsidR="00564413" w:rsidRPr="009E24DF" w:rsidRDefault="00564413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46069F6B" w14:textId="77777777" w:rsidR="00564413" w:rsidRPr="009E24DF" w:rsidRDefault="00564413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71E948E" w14:textId="77777777" w:rsidR="00564413" w:rsidRPr="009E24DF" w:rsidRDefault="00564413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64413" w:rsidRPr="009E24DF" w14:paraId="40941FD1" w14:textId="77777777" w:rsidTr="00002A04">
        <w:trPr>
          <w:trHeight w:val="20"/>
        </w:trPr>
        <w:tc>
          <w:tcPr>
            <w:tcW w:w="4379" w:type="dxa"/>
            <w:shd w:val="clear" w:color="auto" w:fill="auto"/>
          </w:tcPr>
          <w:p w14:paraId="19094DD0" w14:textId="77777777" w:rsidR="00564413" w:rsidRPr="009E24DF" w:rsidRDefault="00564413" w:rsidP="009E24DF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vAlign w:val="bottom"/>
          </w:tcPr>
          <w:p w14:paraId="14FAE9B9" w14:textId="77777777" w:rsidR="00564413" w:rsidRPr="009E24DF" w:rsidRDefault="00564413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56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800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8E52AC8" w14:textId="46B72968" w:rsidR="00564413" w:rsidRPr="009E24DF" w:rsidRDefault="00F23206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58,000,000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AA72CED" w14:textId="5D7FDB97" w:rsidR="00564413" w:rsidRPr="009E24DF" w:rsidRDefault="00F23206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(114,800,000) 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A7333B9" w14:textId="0D181B02" w:rsidR="00564413" w:rsidRPr="009E24DF" w:rsidRDefault="00F23206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64413" w:rsidRPr="009E24DF" w14:paraId="6CED1F4F" w14:textId="77777777" w:rsidTr="00002A04">
        <w:trPr>
          <w:trHeight w:val="20"/>
        </w:trPr>
        <w:tc>
          <w:tcPr>
            <w:tcW w:w="4379" w:type="dxa"/>
            <w:shd w:val="clear" w:color="auto" w:fill="auto"/>
          </w:tcPr>
          <w:p w14:paraId="0D956614" w14:textId="77777777" w:rsidR="00564413" w:rsidRPr="009E24DF" w:rsidRDefault="00564413" w:rsidP="009E24DF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vAlign w:val="bottom"/>
          </w:tcPr>
          <w:p w14:paraId="3779B5E1" w14:textId="77777777" w:rsidR="00564413" w:rsidRPr="009E24DF" w:rsidRDefault="00564413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888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387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3433D72" w14:textId="35ABE971" w:rsidR="00564413" w:rsidRPr="009E24DF" w:rsidRDefault="00F23206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2,039,715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5992DE8" w14:textId="7AEBB06C" w:rsidR="00564413" w:rsidRPr="009E24DF" w:rsidRDefault="00F23206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(6,928,102)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08301E8" w14:textId="70D0C575" w:rsidR="00564413" w:rsidRPr="009E24DF" w:rsidRDefault="00F23206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64413" w:rsidRPr="009E24DF" w14:paraId="44E3203F" w14:textId="77777777" w:rsidTr="00002A04">
        <w:trPr>
          <w:trHeight w:val="20"/>
        </w:trPr>
        <w:tc>
          <w:tcPr>
            <w:tcW w:w="4379" w:type="dxa"/>
            <w:shd w:val="clear" w:color="auto" w:fill="auto"/>
          </w:tcPr>
          <w:p w14:paraId="5FD70778" w14:textId="77777777" w:rsidR="00564413" w:rsidRPr="009E24DF" w:rsidRDefault="00564413" w:rsidP="009E24DF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9" w:type="dxa"/>
            <w:vAlign w:val="bottom"/>
          </w:tcPr>
          <w:p w14:paraId="5746647A" w14:textId="77777777" w:rsidR="00564413" w:rsidRPr="009E24DF" w:rsidRDefault="00564413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61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688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387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2898D03" w14:textId="55578EC9" w:rsidR="00564413" w:rsidRPr="009E24DF" w:rsidRDefault="00F23206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60,039,715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1F38D20" w14:textId="2F4116B1" w:rsidR="00564413" w:rsidRPr="009E24DF" w:rsidRDefault="00F23206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(121,728,102)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779C0B7" w14:textId="14342061" w:rsidR="00564413" w:rsidRPr="009E24DF" w:rsidRDefault="00F23206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64413" w:rsidRPr="009E24DF" w14:paraId="55C6FBB2" w14:textId="77777777" w:rsidTr="00E91359">
        <w:trPr>
          <w:trHeight w:val="20"/>
        </w:trPr>
        <w:tc>
          <w:tcPr>
            <w:tcW w:w="4379" w:type="dxa"/>
            <w:shd w:val="clear" w:color="auto" w:fill="auto"/>
          </w:tcPr>
          <w:p w14:paraId="5858DCB7" w14:textId="7CCBB398" w:rsidR="00564413" w:rsidRPr="009E24DF" w:rsidRDefault="00564413" w:rsidP="009E24DF">
            <w:pPr>
              <w:ind w:left="-114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บริษัท เสนา แมเนจเม้นท์ จำกัด</w:t>
            </w:r>
          </w:p>
        </w:tc>
        <w:tc>
          <w:tcPr>
            <w:tcW w:w="1279" w:type="dxa"/>
            <w:vAlign w:val="bottom"/>
          </w:tcPr>
          <w:p w14:paraId="64182B6D" w14:textId="77777777" w:rsidR="00564413" w:rsidRPr="009E24DF" w:rsidRDefault="00564413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E46D15D" w14:textId="77777777" w:rsidR="00564413" w:rsidRPr="009E24DF" w:rsidRDefault="00564413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4DDA8B51" w14:textId="77777777" w:rsidR="00564413" w:rsidRPr="009E24DF" w:rsidRDefault="00564413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41F748C" w14:textId="77777777" w:rsidR="00564413" w:rsidRPr="009E24DF" w:rsidRDefault="00564413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64413" w:rsidRPr="009E24DF" w14:paraId="4A8FC7E7" w14:textId="77777777" w:rsidTr="00002A04">
        <w:trPr>
          <w:trHeight w:val="20"/>
        </w:trPr>
        <w:tc>
          <w:tcPr>
            <w:tcW w:w="4379" w:type="dxa"/>
            <w:shd w:val="clear" w:color="auto" w:fill="auto"/>
          </w:tcPr>
          <w:p w14:paraId="4DB2B787" w14:textId="77777777" w:rsidR="00564413" w:rsidRPr="009E24DF" w:rsidRDefault="00564413" w:rsidP="009E24DF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vAlign w:val="bottom"/>
          </w:tcPr>
          <w:p w14:paraId="5C37840B" w14:textId="77777777" w:rsidR="00564413" w:rsidRPr="009E24DF" w:rsidRDefault="00564413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224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019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400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8D17735" w14:textId="28F0DCEB" w:rsidR="00564413" w:rsidRPr="009E24DF" w:rsidRDefault="00F23206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571,500,000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6D70497" w14:textId="0EA19444" w:rsidR="00564413" w:rsidRPr="009E24DF" w:rsidRDefault="00F23206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(654,519,400) 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1D81AFA" w14:textId="4D3186C2" w:rsidR="00564413" w:rsidRPr="009E24DF" w:rsidRDefault="00F23206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141,000,000  </w:t>
            </w:r>
          </w:p>
        </w:tc>
      </w:tr>
      <w:tr w:rsidR="00564413" w:rsidRPr="009E24DF" w14:paraId="377FE590" w14:textId="77777777" w:rsidTr="00002A04">
        <w:trPr>
          <w:trHeight w:val="20"/>
        </w:trPr>
        <w:tc>
          <w:tcPr>
            <w:tcW w:w="4379" w:type="dxa"/>
            <w:shd w:val="clear" w:color="auto" w:fill="auto"/>
          </w:tcPr>
          <w:p w14:paraId="08F4D604" w14:textId="77777777" w:rsidR="00564413" w:rsidRPr="009E24DF" w:rsidRDefault="00564413" w:rsidP="009E24DF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vAlign w:val="bottom"/>
          </w:tcPr>
          <w:p w14:paraId="33C31CEA" w14:textId="77777777" w:rsidR="00564413" w:rsidRPr="009E24DF" w:rsidRDefault="00564413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980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861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F38FF18" w14:textId="325BE0E1" w:rsidR="00564413" w:rsidRPr="009E24DF" w:rsidRDefault="00347576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10,468,06</w:t>
            </w:r>
            <w:r w:rsidR="00002A04" w:rsidRPr="009E24DF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89F1D80" w14:textId="7846BE30" w:rsidR="00564413" w:rsidRPr="009E24DF" w:rsidRDefault="00347576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(13,850,22</w:t>
            </w:r>
            <w:r w:rsidR="0074757C" w:rsidRPr="009E24DF">
              <w:rPr>
                <w:rFonts w:ascii="Angsana New" w:hAnsi="Angsana New" w:cs="Angsana New" w:hint="cs"/>
                <w:snapToGrid w:val="0"/>
                <w:lang w:eastAsia="th-TH"/>
              </w:rPr>
              <w:t>3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B3B92E9" w14:textId="1D09B59F" w:rsidR="00564413" w:rsidRPr="009E24DF" w:rsidRDefault="00347576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598,698</w:t>
            </w:r>
          </w:p>
        </w:tc>
      </w:tr>
      <w:tr w:rsidR="00564413" w:rsidRPr="009E24DF" w14:paraId="5122CEB9" w14:textId="77777777" w:rsidTr="00002A04">
        <w:trPr>
          <w:trHeight w:val="20"/>
        </w:trPr>
        <w:tc>
          <w:tcPr>
            <w:tcW w:w="4379" w:type="dxa"/>
            <w:shd w:val="clear" w:color="auto" w:fill="auto"/>
          </w:tcPr>
          <w:p w14:paraId="409694F6" w14:textId="77777777" w:rsidR="00564413" w:rsidRPr="009E24DF" w:rsidRDefault="00564413" w:rsidP="009E24DF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9" w:type="dxa"/>
            <w:vAlign w:val="bottom"/>
          </w:tcPr>
          <w:p w14:paraId="6BDD7E6D" w14:textId="77777777" w:rsidR="00564413" w:rsidRPr="009E24DF" w:rsidRDefault="00564413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228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261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B480C5E" w14:textId="109DAC5D" w:rsidR="00564413" w:rsidRPr="009E24DF" w:rsidRDefault="00347576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581,968,06</w:t>
            </w:r>
            <w:r w:rsidR="00002A04" w:rsidRPr="009E24DF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60F33DD" w14:textId="5BEBA7D3" w:rsidR="00564413" w:rsidRPr="009E24DF" w:rsidRDefault="00347576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(668,369,62</w:t>
            </w:r>
            <w:r w:rsidR="0074757C" w:rsidRPr="009E24DF">
              <w:rPr>
                <w:rFonts w:ascii="Angsana New" w:hAnsi="Angsana New" w:cs="Angsana New" w:hint="cs"/>
                <w:snapToGrid w:val="0"/>
                <w:lang w:eastAsia="th-TH"/>
              </w:rPr>
              <w:t>3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045643A" w14:textId="3EB5E54E" w:rsidR="00564413" w:rsidRPr="009E24DF" w:rsidRDefault="00347576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141,598,698</w:t>
            </w:r>
          </w:p>
        </w:tc>
      </w:tr>
      <w:tr w:rsidR="00564413" w:rsidRPr="009E24DF" w14:paraId="44AA9550" w14:textId="77777777" w:rsidTr="00E91359">
        <w:trPr>
          <w:trHeight w:val="20"/>
        </w:trPr>
        <w:tc>
          <w:tcPr>
            <w:tcW w:w="4379" w:type="dxa"/>
            <w:shd w:val="clear" w:color="auto" w:fill="auto"/>
          </w:tcPr>
          <w:p w14:paraId="2C5C0A82" w14:textId="77777777" w:rsidR="00564413" w:rsidRPr="009E24DF" w:rsidRDefault="00564413" w:rsidP="009E24DF">
            <w:pPr>
              <w:ind w:left="-114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lastRenderedPageBreak/>
              <w:t>บริษัท พร</w:t>
            </w:r>
            <w:proofErr w:type="spellStart"/>
            <w:r w:rsidRPr="009E24DF">
              <w:rPr>
                <w:rFonts w:ascii="Angsana New" w:hAnsi="Angsana New" w:cs="Angsana New"/>
                <w:spacing w:val="-10"/>
                <w:cs/>
              </w:rPr>
              <w:t>็อพ</w:t>
            </w:r>
            <w:proofErr w:type="spellEnd"/>
            <w:r w:rsidRPr="009E24DF">
              <w:rPr>
                <w:rFonts w:ascii="Angsana New" w:hAnsi="Angsana New" w:cs="Angsana New"/>
                <w:spacing w:val="-10"/>
                <w:cs/>
              </w:rPr>
              <w:t>เพอร์ตี้ เกทเวย์ จำกัด</w:t>
            </w:r>
          </w:p>
        </w:tc>
        <w:tc>
          <w:tcPr>
            <w:tcW w:w="1279" w:type="dxa"/>
            <w:vAlign w:val="bottom"/>
          </w:tcPr>
          <w:p w14:paraId="620BEC46" w14:textId="77777777" w:rsidR="00564413" w:rsidRPr="009E24DF" w:rsidRDefault="00564413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E742B78" w14:textId="77777777" w:rsidR="00564413" w:rsidRPr="009E24DF" w:rsidRDefault="00564413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49B485F7" w14:textId="77777777" w:rsidR="00564413" w:rsidRPr="009E24DF" w:rsidRDefault="00564413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D8439CF" w14:textId="77777777" w:rsidR="00564413" w:rsidRPr="009E24DF" w:rsidRDefault="00564413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64413" w:rsidRPr="009E24DF" w14:paraId="06565FDA" w14:textId="77777777" w:rsidTr="00002A04">
        <w:trPr>
          <w:trHeight w:val="20"/>
        </w:trPr>
        <w:tc>
          <w:tcPr>
            <w:tcW w:w="4379" w:type="dxa"/>
            <w:shd w:val="clear" w:color="auto" w:fill="auto"/>
          </w:tcPr>
          <w:p w14:paraId="5F2EF31B" w14:textId="77777777" w:rsidR="00564413" w:rsidRPr="009E24DF" w:rsidRDefault="00564413" w:rsidP="009E24DF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vAlign w:val="bottom"/>
          </w:tcPr>
          <w:p w14:paraId="273132DE" w14:textId="77777777" w:rsidR="00564413" w:rsidRPr="009E24DF" w:rsidRDefault="00564413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101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800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579433F" w14:textId="00F0779F" w:rsidR="00564413" w:rsidRPr="009E24DF" w:rsidRDefault="00F23206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75,000,000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8157E23" w14:textId="65902FC1" w:rsidR="00564413" w:rsidRPr="009E24DF" w:rsidRDefault="00F23206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(176,800,000) 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B94CBAC" w14:textId="2429AF22" w:rsidR="00564413" w:rsidRPr="009E24DF" w:rsidRDefault="00347576" w:rsidP="009E24D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64413" w:rsidRPr="009E24DF" w14:paraId="7F66086E" w14:textId="77777777" w:rsidTr="00002A04">
        <w:trPr>
          <w:trHeight w:val="20"/>
        </w:trPr>
        <w:tc>
          <w:tcPr>
            <w:tcW w:w="4379" w:type="dxa"/>
            <w:shd w:val="clear" w:color="auto" w:fill="auto"/>
          </w:tcPr>
          <w:p w14:paraId="3AA7E3EB" w14:textId="77777777" w:rsidR="00564413" w:rsidRPr="009E24DF" w:rsidRDefault="00564413" w:rsidP="009E24DF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vAlign w:val="bottom"/>
          </w:tcPr>
          <w:p w14:paraId="55DF9147" w14:textId="77777777" w:rsidR="00564413" w:rsidRPr="009E24DF" w:rsidRDefault="00564413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324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187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CD521A3" w14:textId="7ECCE844" w:rsidR="00564413" w:rsidRPr="009E24DF" w:rsidRDefault="00347576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3,809,403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7786A0C" w14:textId="68664043" w:rsidR="00564413" w:rsidRPr="009E24DF" w:rsidRDefault="00347576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(5,133,590)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188FD32" w14:textId="6E3070CF" w:rsidR="00564413" w:rsidRPr="009E24DF" w:rsidRDefault="00347576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64413" w:rsidRPr="009E24DF" w14:paraId="3B13342F" w14:textId="77777777" w:rsidTr="00002A04">
        <w:trPr>
          <w:trHeight w:val="20"/>
        </w:trPr>
        <w:tc>
          <w:tcPr>
            <w:tcW w:w="4379" w:type="dxa"/>
            <w:shd w:val="clear" w:color="auto" w:fill="auto"/>
          </w:tcPr>
          <w:p w14:paraId="085E56AE" w14:textId="77777777" w:rsidR="00564413" w:rsidRPr="009E24DF" w:rsidRDefault="00564413" w:rsidP="009E24DF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9" w:type="dxa"/>
            <w:vAlign w:val="bottom"/>
          </w:tcPr>
          <w:p w14:paraId="263013AD" w14:textId="77777777" w:rsidR="00564413" w:rsidRPr="009E24DF" w:rsidRDefault="00564413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103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124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187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D6F8BBF" w14:textId="5797F67C" w:rsidR="00564413" w:rsidRPr="009E24DF" w:rsidRDefault="00347576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78,809,403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B50E531" w14:textId="1AA7B33B" w:rsidR="00564413" w:rsidRPr="009E24DF" w:rsidRDefault="00347576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(181,933,590)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9757B97" w14:textId="5364A926" w:rsidR="00564413" w:rsidRPr="009E24DF" w:rsidRDefault="00347576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64413" w:rsidRPr="009E24DF" w14:paraId="56B22087" w14:textId="77777777" w:rsidTr="00002A04">
        <w:trPr>
          <w:trHeight w:val="20"/>
        </w:trPr>
        <w:tc>
          <w:tcPr>
            <w:tcW w:w="4379" w:type="dxa"/>
            <w:shd w:val="clear" w:color="auto" w:fill="auto"/>
          </w:tcPr>
          <w:p w14:paraId="6AC5D13A" w14:textId="77777777" w:rsidR="00564413" w:rsidRPr="009E24DF" w:rsidRDefault="00564413" w:rsidP="009E24DF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รวมเงินกู้ยืมระยะสั้น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1F89C53" w14:textId="77777777" w:rsidR="00564413" w:rsidRPr="009E24DF" w:rsidRDefault="00564413" w:rsidP="009E24DF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712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025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323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991F889" w14:textId="3F9098D0" w:rsidR="00564413" w:rsidRPr="009E24DF" w:rsidRDefault="00347576" w:rsidP="009E24DF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785,108,66</w:t>
            </w:r>
            <w:r w:rsidR="00002A04" w:rsidRPr="009E24DF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6FF89E8C" w14:textId="05538588" w:rsidR="00564413" w:rsidRPr="009E24DF" w:rsidRDefault="00347576" w:rsidP="009E24DF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(1,343,518,027)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FE74796" w14:textId="6C51B35A" w:rsidR="00564413" w:rsidRPr="009E24DF" w:rsidRDefault="00347576" w:rsidP="009E24DF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153,615,958</w:t>
            </w:r>
          </w:p>
        </w:tc>
      </w:tr>
    </w:tbl>
    <w:p w14:paraId="7B5F19A1" w14:textId="36C570F1" w:rsidR="00274614" w:rsidRPr="009E24DF" w:rsidRDefault="00F47866" w:rsidP="009E24DF">
      <w:pPr>
        <w:spacing w:before="120"/>
        <w:ind w:left="448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 xml:space="preserve">ณ วันที่ </w:t>
      </w:r>
      <w:r w:rsidRPr="009E24DF">
        <w:rPr>
          <w:rFonts w:ascii="Angsana New" w:hAnsi="Angsana New" w:cs="Angsana New"/>
        </w:rPr>
        <w:t>3</w:t>
      </w:r>
      <w:r w:rsidR="00D821E0" w:rsidRPr="009E24DF">
        <w:rPr>
          <w:rFonts w:ascii="Angsana New" w:hAnsi="Angsana New" w:cs="Angsana New"/>
        </w:rPr>
        <w:t xml:space="preserve">1 </w:t>
      </w:r>
      <w:r w:rsidR="00D821E0" w:rsidRPr="009E24DF">
        <w:rPr>
          <w:rFonts w:ascii="Angsana New" w:hAnsi="Angsana New" w:cs="Angsana New"/>
          <w:cs/>
        </w:rPr>
        <w:t>ธันวาคม</w:t>
      </w:r>
      <w:r w:rsidRPr="009E24DF">
        <w:rPr>
          <w:rFonts w:ascii="Angsana New" w:hAnsi="Angsana New" w:cs="Angsana New"/>
          <w:cs/>
        </w:rPr>
        <w:t xml:space="preserve"> </w:t>
      </w:r>
      <w:r w:rsidRPr="009E24DF">
        <w:rPr>
          <w:rFonts w:ascii="Angsana New" w:hAnsi="Angsana New" w:cs="Angsana New"/>
        </w:rPr>
        <w:t xml:space="preserve">2562 </w:t>
      </w:r>
      <w:r w:rsidR="00F90EF6" w:rsidRPr="009E24DF">
        <w:rPr>
          <w:rFonts w:ascii="Angsana New" w:hAnsi="Angsana New" w:cs="Angsana New"/>
          <w:cs/>
        </w:rPr>
        <w:t>เงินกู้ยืมระยะสั้นจากกิจการที่เกี่ยวข้องกันคิดดอกเบี้ยระหว่างกันในอัตราร้อยละ</w:t>
      </w:r>
      <w:r w:rsidR="00726E86" w:rsidRPr="009E24DF">
        <w:rPr>
          <w:rFonts w:ascii="Angsana New" w:hAnsi="Angsana New" w:cs="Angsana New"/>
        </w:rPr>
        <w:t xml:space="preserve"> 2.00 </w:t>
      </w:r>
      <w:r w:rsidR="00726E86" w:rsidRPr="009E24DF">
        <w:rPr>
          <w:rFonts w:ascii="Angsana New" w:hAnsi="Angsana New" w:cs="Angsana New" w:hint="cs"/>
          <w:cs/>
        </w:rPr>
        <w:t>-</w:t>
      </w:r>
      <w:r w:rsidR="00002A04" w:rsidRPr="009E24DF">
        <w:rPr>
          <w:rFonts w:ascii="Angsana New" w:hAnsi="Angsana New" w:cs="Angsana New"/>
        </w:rPr>
        <w:t xml:space="preserve"> 4.95 </w:t>
      </w:r>
      <w:r w:rsidR="00F90EF6" w:rsidRPr="009E24DF">
        <w:rPr>
          <w:rFonts w:ascii="Angsana New" w:hAnsi="Angsana New" w:cs="Angsana New"/>
          <w:cs/>
        </w:rPr>
        <w:t xml:space="preserve">ต่อปี </w:t>
      </w:r>
      <w:r w:rsidR="00722B28" w:rsidRPr="009E24DF">
        <w:rPr>
          <w:rFonts w:ascii="Angsana New" w:hAnsi="Angsana New" w:cs="Angsana New"/>
          <w:cs/>
        </w:rPr>
        <w:t xml:space="preserve">      </w:t>
      </w:r>
      <w:r w:rsidR="00F90EF6" w:rsidRPr="009E24DF">
        <w:rPr>
          <w:rFonts w:ascii="Angsana New" w:hAnsi="Angsana New" w:cs="Angsana New"/>
          <w:cs/>
        </w:rPr>
        <w:t>เป็นการกู้ยืมเพื่อใช้ในการดำเนินงานปกต</w:t>
      </w:r>
      <w:r w:rsidR="00AE6106" w:rsidRPr="009E24DF">
        <w:rPr>
          <w:rFonts w:ascii="Angsana New" w:hAnsi="Angsana New" w:cs="Angsana New"/>
          <w:cs/>
        </w:rPr>
        <w:t>ิ</w:t>
      </w:r>
    </w:p>
    <w:tbl>
      <w:tblPr>
        <w:tblW w:w="94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276"/>
        <w:gridCol w:w="1275"/>
        <w:gridCol w:w="1276"/>
        <w:gridCol w:w="1276"/>
      </w:tblGrid>
      <w:tr w:rsidR="00942B26" w:rsidRPr="009E24DF" w14:paraId="79464FEA" w14:textId="77777777" w:rsidTr="00BB1229">
        <w:trPr>
          <w:trHeight w:val="20"/>
          <w:tblHeader/>
        </w:trPr>
        <w:tc>
          <w:tcPr>
            <w:tcW w:w="4370" w:type="dxa"/>
            <w:vMerge w:val="restart"/>
            <w:shd w:val="clear" w:color="auto" w:fill="auto"/>
          </w:tcPr>
          <w:p w14:paraId="7DB0F464" w14:textId="77777777" w:rsidR="00203D0F" w:rsidRPr="009E24DF" w:rsidRDefault="00203D0F" w:rsidP="009E24DF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89C8FD3" w14:textId="77777777" w:rsidR="00203D0F" w:rsidRPr="009E24DF" w:rsidRDefault="00203D0F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(</w:t>
            </w:r>
            <w:r w:rsidRPr="009E24DF">
              <w:rPr>
                <w:rFonts w:ascii="Angsana New" w:hAnsi="Angsana New" w:cs="Angsana New"/>
                <w:cs/>
              </w:rPr>
              <w:t xml:space="preserve">หน่วย </w:t>
            </w:r>
            <w:r w:rsidRPr="009E24DF">
              <w:rPr>
                <w:rFonts w:ascii="Angsana New" w:hAnsi="Angsana New" w:cs="Angsana New"/>
              </w:rPr>
              <w:t xml:space="preserve">: </w:t>
            </w:r>
            <w:r w:rsidRPr="009E24DF">
              <w:rPr>
                <w:rFonts w:ascii="Angsana New" w:hAnsi="Angsana New" w:cs="Angsana New"/>
                <w:cs/>
              </w:rPr>
              <w:t>บาท</w:t>
            </w:r>
            <w:r w:rsidRPr="009E24DF">
              <w:rPr>
                <w:rFonts w:ascii="Angsana New" w:hAnsi="Angsana New" w:cs="Angsana New"/>
              </w:rPr>
              <w:t>)</w:t>
            </w:r>
          </w:p>
        </w:tc>
      </w:tr>
      <w:tr w:rsidR="00942B26" w:rsidRPr="009E24DF" w14:paraId="6F9C2AC6" w14:textId="77777777" w:rsidTr="00BB1229">
        <w:trPr>
          <w:trHeight w:val="20"/>
          <w:tblHeader/>
        </w:trPr>
        <w:tc>
          <w:tcPr>
            <w:tcW w:w="4370" w:type="dxa"/>
            <w:vMerge/>
            <w:shd w:val="clear" w:color="auto" w:fill="auto"/>
          </w:tcPr>
          <w:p w14:paraId="1974C20A" w14:textId="77777777" w:rsidR="00203D0F" w:rsidRPr="009E24DF" w:rsidRDefault="00203D0F" w:rsidP="009E24DF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2F44C10A" w14:textId="77777777" w:rsidR="00203D0F" w:rsidRPr="009E24DF" w:rsidRDefault="00203D0F" w:rsidP="009E24DF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BAE7A71" w14:textId="77777777" w:rsidR="00203D0F" w:rsidRPr="009E24DF" w:rsidRDefault="00203D0F" w:rsidP="009E24DF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16BF5" w:rsidRPr="009E24DF" w14:paraId="4C980367" w14:textId="77777777" w:rsidTr="00BB1229">
        <w:trPr>
          <w:trHeight w:val="20"/>
          <w:tblHeader/>
        </w:trPr>
        <w:tc>
          <w:tcPr>
            <w:tcW w:w="4370" w:type="dxa"/>
            <w:shd w:val="clear" w:color="auto" w:fill="auto"/>
          </w:tcPr>
          <w:p w14:paraId="5521D328" w14:textId="77777777" w:rsidR="00916BF5" w:rsidRPr="009E24DF" w:rsidRDefault="00916BF5" w:rsidP="009E24DF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DAE8EA9" w14:textId="121222C7" w:rsidR="00916BF5" w:rsidRPr="009E24DF" w:rsidRDefault="00916BF5" w:rsidP="009E24DF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5" w:type="dxa"/>
            <w:vAlign w:val="bottom"/>
          </w:tcPr>
          <w:p w14:paraId="7CA396CC" w14:textId="1C78DD3B" w:rsidR="00916BF5" w:rsidRPr="009E24DF" w:rsidRDefault="00916BF5" w:rsidP="009E24DF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2ADD1329" w14:textId="6B4E65CA" w:rsidR="00916BF5" w:rsidRPr="009E24DF" w:rsidRDefault="00916BF5" w:rsidP="009E24DF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7E34D9E4" w14:textId="6ED57420" w:rsidR="00916BF5" w:rsidRPr="009E24DF" w:rsidRDefault="00916BF5" w:rsidP="009E24DF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</w:tr>
      <w:tr w:rsidR="00916BF5" w:rsidRPr="009E24DF" w14:paraId="2D7F4FFB" w14:textId="77777777" w:rsidTr="00BB1229">
        <w:trPr>
          <w:trHeight w:val="20"/>
          <w:tblHeader/>
        </w:trPr>
        <w:tc>
          <w:tcPr>
            <w:tcW w:w="4370" w:type="dxa"/>
            <w:shd w:val="clear" w:color="auto" w:fill="auto"/>
          </w:tcPr>
          <w:p w14:paraId="7EC75EC1" w14:textId="77777777" w:rsidR="00916BF5" w:rsidRPr="009E24DF" w:rsidRDefault="00916BF5" w:rsidP="009E24DF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18B183C" w14:textId="27C81E61" w:rsidR="00916BF5" w:rsidRPr="009E24DF" w:rsidRDefault="00916BF5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</w:rPr>
              <w:t xml:space="preserve"> 2562</w:t>
            </w:r>
          </w:p>
        </w:tc>
        <w:tc>
          <w:tcPr>
            <w:tcW w:w="1275" w:type="dxa"/>
            <w:vAlign w:val="bottom"/>
          </w:tcPr>
          <w:p w14:paraId="102D94E2" w14:textId="0B1FB146" w:rsidR="00916BF5" w:rsidRPr="009E24DF" w:rsidRDefault="00916BF5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</w:rPr>
              <w:t xml:space="preserve"> 2561</w:t>
            </w:r>
          </w:p>
        </w:tc>
        <w:tc>
          <w:tcPr>
            <w:tcW w:w="1276" w:type="dxa"/>
            <w:vAlign w:val="bottom"/>
          </w:tcPr>
          <w:p w14:paraId="3FB568D6" w14:textId="60CF37E0" w:rsidR="00916BF5" w:rsidRPr="009E24DF" w:rsidRDefault="00916BF5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</w:rPr>
              <w:t xml:space="preserve"> 2562</w:t>
            </w:r>
          </w:p>
        </w:tc>
        <w:tc>
          <w:tcPr>
            <w:tcW w:w="1276" w:type="dxa"/>
            <w:vAlign w:val="bottom"/>
          </w:tcPr>
          <w:p w14:paraId="2D839F34" w14:textId="12BDDDE4" w:rsidR="00916BF5" w:rsidRPr="009E24DF" w:rsidRDefault="00916BF5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</w:rPr>
              <w:t xml:space="preserve"> 2561</w:t>
            </w:r>
          </w:p>
        </w:tc>
      </w:tr>
      <w:tr w:rsidR="006E5118" w:rsidRPr="009E24DF" w14:paraId="2101288C" w14:textId="77777777" w:rsidTr="00976B7D">
        <w:trPr>
          <w:trHeight w:val="20"/>
          <w:tblHeader/>
        </w:trPr>
        <w:tc>
          <w:tcPr>
            <w:tcW w:w="4370" w:type="dxa"/>
          </w:tcPr>
          <w:p w14:paraId="082C0B9B" w14:textId="065C6779" w:rsidR="006E5118" w:rsidRPr="009E24DF" w:rsidRDefault="006E5118" w:rsidP="009E24DF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C5EE5C" w14:textId="77777777" w:rsidR="006E5118" w:rsidRPr="009E24DF" w:rsidRDefault="006E5118" w:rsidP="009E24DF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705609F9" w14:textId="77777777" w:rsidR="006E5118" w:rsidRPr="009E24DF" w:rsidRDefault="006E5118" w:rsidP="009E24DF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C98B65" w14:textId="77777777" w:rsidR="006E5118" w:rsidRPr="009E24DF" w:rsidRDefault="006E5118" w:rsidP="009E24DF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F577C8" w14:textId="77777777" w:rsidR="006E5118" w:rsidRPr="009E24DF" w:rsidRDefault="006E5118" w:rsidP="009E24DF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</w:tr>
      <w:tr w:rsidR="006E5118" w:rsidRPr="009E24DF" w14:paraId="07228169" w14:textId="77777777" w:rsidTr="009D094D">
        <w:trPr>
          <w:trHeight w:val="20"/>
        </w:trPr>
        <w:tc>
          <w:tcPr>
            <w:tcW w:w="4370" w:type="dxa"/>
          </w:tcPr>
          <w:p w14:paraId="447D441F" w14:textId="254D063A" w:rsidR="006E5118" w:rsidRPr="009E24DF" w:rsidRDefault="006E5118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</w:tcPr>
          <w:p w14:paraId="14AB3B1F" w14:textId="2CC781C1" w:rsidR="006E5118" w:rsidRPr="009E24DF" w:rsidRDefault="0022350A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22,314,796</w:t>
            </w:r>
          </w:p>
        </w:tc>
        <w:tc>
          <w:tcPr>
            <w:tcW w:w="1275" w:type="dxa"/>
            <w:shd w:val="clear" w:color="auto" w:fill="auto"/>
          </w:tcPr>
          <w:p w14:paraId="0807D048" w14:textId="2D553121" w:rsidR="006E5118" w:rsidRPr="009E24DF" w:rsidRDefault="006E5118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10,</w:t>
            </w:r>
            <w:r w:rsidR="00BA40F4" w:rsidRPr="009E24DF">
              <w:rPr>
                <w:rFonts w:ascii="Angsana New" w:hAnsi="Angsana New" w:cs="Angsana New"/>
              </w:rPr>
              <w:t>948,246</w:t>
            </w:r>
          </w:p>
        </w:tc>
        <w:tc>
          <w:tcPr>
            <w:tcW w:w="1276" w:type="dxa"/>
            <w:shd w:val="clear" w:color="auto" w:fill="auto"/>
          </w:tcPr>
          <w:p w14:paraId="2ECE2097" w14:textId="53EB8453" w:rsidR="006E5118" w:rsidRPr="009E24DF" w:rsidRDefault="00F71DCA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22,314,79</w:t>
            </w:r>
            <w:r w:rsidR="0034797A" w:rsidRPr="009E24DF">
              <w:rPr>
                <w:rFonts w:ascii="Angsana New" w:hAnsi="Angsana New" w:cs="Angsana New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34C510CE" w14:textId="37E3FAC6" w:rsidR="006E5118" w:rsidRPr="009E24DF" w:rsidRDefault="006E5118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10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750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687</w:t>
            </w:r>
          </w:p>
        </w:tc>
      </w:tr>
    </w:tbl>
    <w:p w14:paraId="78CA5B22" w14:textId="1D7EBD26" w:rsidR="00BD7CAE" w:rsidRPr="009E24DF" w:rsidRDefault="00B92C0E" w:rsidP="009E24DF">
      <w:pPr>
        <w:spacing w:before="120"/>
        <w:ind w:left="462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>กลุ่มบริษัทมีรายการระหว่างบุคคลและบริษัทที่เกี่ยวข้องกันที่สำคัญ สำหรับ</w:t>
      </w:r>
      <w:r w:rsidR="00032BB1" w:rsidRPr="009E24DF">
        <w:rPr>
          <w:rFonts w:ascii="Angsana New" w:hAnsi="Angsana New" w:cs="Angsana New"/>
          <w:cs/>
        </w:rPr>
        <w:t>ปี</w:t>
      </w:r>
      <w:r w:rsidRPr="009E24DF">
        <w:rPr>
          <w:rFonts w:ascii="Angsana New" w:hAnsi="Angsana New" w:cs="Angsana New"/>
          <w:cs/>
        </w:rPr>
        <w:t xml:space="preserve">สิ้นสุดวันที่ </w:t>
      </w:r>
      <w:r w:rsidR="00032BB1" w:rsidRPr="009E24DF">
        <w:rPr>
          <w:rFonts w:ascii="Angsana New" w:hAnsi="Angsana New" w:cs="Angsana New"/>
        </w:rPr>
        <w:t xml:space="preserve">31 </w:t>
      </w:r>
      <w:r w:rsidR="00032BB1" w:rsidRPr="009E24DF">
        <w:rPr>
          <w:rFonts w:ascii="Angsana New" w:hAnsi="Angsana New" w:cs="Angsana New"/>
          <w:cs/>
        </w:rPr>
        <w:t xml:space="preserve">ธันวาคม </w:t>
      </w:r>
      <w:r w:rsidR="00973CC6" w:rsidRPr="009E24DF">
        <w:rPr>
          <w:rFonts w:ascii="Angsana New" w:hAnsi="Angsana New" w:cs="Angsana New"/>
        </w:rPr>
        <w:t xml:space="preserve"> </w:t>
      </w:r>
      <w:r w:rsidR="00032BB1" w:rsidRPr="009E24DF">
        <w:rPr>
          <w:rFonts w:ascii="Angsana New" w:hAnsi="Angsana New" w:cs="Angsana New"/>
        </w:rPr>
        <w:t xml:space="preserve">2562 </w:t>
      </w:r>
      <w:r w:rsidR="00032BB1" w:rsidRPr="009E24DF">
        <w:rPr>
          <w:rFonts w:ascii="Angsana New" w:hAnsi="Angsana New" w:cs="Angsana New"/>
          <w:cs/>
        </w:rPr>
        <w:t xml:space="preserve">และ </w:t>
      </w:r>
      <w:r w:rsidR="00032BB1" w:rsidRPr="009E24DF">
        <w:rPr>
          <w:rFonts w:ascii="Angsana New" w:hAnsi="Angsana New" w:cs="Angsana New"/>
        </w:rPr>
        <w:t xml:space="preserve">2561 </w:t>
      </w:r>
      <w:r w:rsidRPr="009E24DF">
        <w:rPr>
          <w:rFonts w:ascii="Angsana New" w:hAnsi="Angsana New" w:cs="Angsana New"/>
          <w:cs/>
        </w:rPr>
        <w:t>ดังนี้</w:t>
      </w:r>
    </w:p>
    <w:tbl>
      <w:tblPr>
        <w:tblW w:w="947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08"/>
        <w:gridCol w:w="1266"/>
        <w:gridCol w:w="1125"/>
        <w:gridCol w:w="1125"/>
        <w:gridCol w:w="1125"/>
        <w:gridCol w:w="1125"/>
      </w:tblGrid>
      <w:tr w:rsidR="00492286" w:rsidRPr="009E24DF" w14:paraId="65E44F87" w14:textId="52F21E65" w:rsidTr="00726E86">
        <w:trPr>
          <w:trHeight w:val="20"/>
          <w:tblHeader/>
        </w:trPr>
        <w:tc>
          <w:tcPr>
            <w:tcW w:w="3708" w:type="dxa"/>
          </w:tcPr>
          <w:p w14:paraId="73E41063" w14:textId="77777777" w:rsidR="00492286" w:rsidRPr="009E24DF" w:rsidRDefault="00492286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76C3540A" w14:textId="35BB777F" w:rsidR="00492286" w:rsidRPr="009E24DF" w:rsidRDefault="00492286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2D84F603" w14:textId="163B1E82" w:rsidR="00492286" w:rsidRPr="009E24DF" w:rsidRDefault="00492286" w:rsidP="009E24DF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(หน่วย </w:t>
            </w:r>
            <w:r w:rsidRPr="009E24DF">
              <w:rPr>
                <w:rFonts w:ascii="Angsana New" w:hAnsi="Angsana New" w:cs="Angsana New"/>
              </w:rPr>
              <w:t xml:space="preserve">: </w:t>
            </w:r>
            <w:r w:rsidRPr="009E24DF">
              <w:rPr>
                <w:rFonts w:ascii="Angsana New" w:hAnsi="Angsana New" w:cs="Angsana New"/>
                <w:cs/>
              </w:rPr>
              <w:t>บาท)</w:t>
            </w:r>
            <w:r w:rsidRPr="009E24DF">
              <w:rPr>
                <w:rFonts w:ascii="Angsana New" w:hAnsi="Angsana New" w:cs="Angsana New"/>
              </w:rPr>
              <w:t xml:space="preserve"> </w:t>
            </w:r>
          </w:p>
        </w:tc>
      </w:tr>
      <w:tr w:rsidR="00561A32" w:rsidRPr="009E24DF" w14:paraId="34B02C70" w14:textId="77777777" w:rsidTr="00726E86">
        <w:trPr>
          <w:trHeight w:val="20"/>
          <w:tblHeader/>
        </w:trPr>
        <w:tc>
          <w:tcPr>
            <w:tcW w:w="3708" w:type="dxa"/>
          </w:tcPr>
          <w:p w14:paraId="24DA083C" w14:textId="77777777" w:rsidR="00561A32" w:rsidRPr="009E24DF" w:rsidRDefault="00561A32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5B7AA602" w14:textId="5C6F795D" w:rsidR="00561A32" w:rsidRPr="009E24DF" w:rsidRDefault="00561A32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นโยบาย</w:t>
            </w:r>
            <w:r w:rsidR="00EE2C7E" w:rsidRPr="009E24DF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50" w:type="dxa"/>
            <w:gridSpan w:val="2"/>
            <w:vAlign w:val="bottom"/>
          </w:tcPr>
          <w:p w14:paraId="0B3F8E1F" w14:textId="5D2045F2" w:rsidR="00561A32" w:rsidRPr="009E24DF" w:rsidRDefault="001334B5" w:rsidP="009E24D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203BE440" w14:textId="328EBDBD" w:rsidR="00561A32" w:rsidRPr="009E24DF" w:rsidRDefault="001334B5" w:rsidP="009E24D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งบการเงินเฉพาะกิจ</w:t>
            </w:r>
          </w:p>
        </w:tc>
      </w:tr>
      <w:tr w:rsidR="00561A32" w:rsidRPr="009E24DF" w14:paraId="34C05033" w14:textId="7A595CF9" w:rsidTr="00726E86">
        <w:trPr>
          <w:trHeight w:val="20"/>
          <w:tblHeader/>
        </w:trPr>
        <w:tc>
          <w:tcPr>
            <w:tcW w:w="3708" w:type="dxa"/>
          </w:tcPr>
          <w:p w14:paraId="54E8E2B6" w14:textId="77777777" w:rsidR="00561A32" w:rsidRPr="009E24DF" w:rsidRDefault="00561A32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02BD94D0" w14:textId="62418FA1" w:rsidR="00561A32" w:rsidRPr="009E24DF" w:rsidRDefault="00561A32" w:rsidP="009E24DF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25" w:type="dxa"/>
            <w:vAlign w:val="bottom"/>
          </w:tcPr>
          <w:p w14:paraId="75FBFD12" w14:textId="00873A84" w:rsidR="00561A32" w:rsidRPr="009E24DF" w:rsidRDefault="00561A32" w:rsidP="009E24D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25" w:type="dxa"/>
          </w:tcPr>
          <w:p w14:paraId="5F28A149" w14:textId="0FD7DACB" w:rsidR="00561A32" w:rsidRPr="009E24DF" w:rsidRDefault="00561A32" w:rsidP="009E24D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25" w:type="dxa"/>
            <w:vAlign w:val="bottom"/>
          </w:tcPr>
          <w:p w14:paraId="6538876D" w14:textId="4DBD4B8C" w:rsidR="00561A32" w:rsidRPr="009E24DF" w:rsidRDefault="00561A32" w:rsidP="009E24D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25" w:type="dxa"/>
            <w:vAlign w:val="bottom"/>
          </w:tcPr>
          <w:p w14:paraId="5150B3AB" w14:textId="3D07D342" w:rsidR="00561A32" w:rsidRPr="009E24DF" w:rsidRDefault="00561A32" w:rsidP="009E24D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2561</w:t>
            </w:r>
          </w:p>
        </w:tc>
      </w:tr>
      <w:tr w:rsidR="00561A32" w:rsidRPr="009E24DF" w14:paraId="45AB9964" w14:textId="200980AA" w:rsidTr="00726E86">
        <w:trPr>
          <w:trHeight w:val="20"/>
          <w:tblHeader/>
        </w:trPr>
        <w:tc>
          <w:tcPr>
            <w:tcW w:w="3708" w:type="dxa"/>
          </w:tcPr>
          <w:p w14:paraId="14DF9D3A" w14:textId="7CECFF8A" w:rsidR="00561A32" w:rsidRPr="009E24DF" w:rsidRDefault="00561A32" w:rsidP="009E24DF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</w:rPr>
            </w:pPr>
            <w:r w:rsidRPr="009E24DF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266" w:type="dxa"/>
          </w:tcPr>
          <w:p w14:paraId="76238729" w14:textId="3C36942F" w:rsidR="00561A32" w:rsidRPr="009E24DF" w:rsidRDefault="00561A32" w:rsidP="009E24DF">
            <w:pPr>
              <w:ind w:left="-21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E885004" w14:textId="77777777" w:rsidR="00561A32" w:rsidRPr="009E24DF" w:rsidRDefault="00561A32" w:rsidP="009E24DF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</w:tcPr>
          <w:p w14:paraId="3E726579" w14:textId="77777777" w:rsidR="00561A32" w:rsidRPr="009E24DF" w:rsidRDefault="00561A32" w:rsidP="009E24DF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</w:tcPr>
          <w:p w14:paraId="3D140EEE" w14:textId="77777777" w:rsidR="00561A32" w:rsidRPr="009E24DF" w:rsidRDefault="00561A32" w:rsidP="009E24DF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</w:tcPr>
          <w:p w14:paraId="2799AF8F" w14:textId="77777777" w:rsidR="00561A32" w:rsidRPr="009E24DF" w:rsidRDefault="00561A32" w:rsidP="009E24DF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</w:tr>
      <w:tr w:rsidR="00561A32" w:rsidRPr="009E24DF" w14:paraId="45FA403D" w14:textId="4DF0C476" w:rsidTr="009D094D">
        <w:trPr>
          <w:trHeight w:val="20"/>
        </w:trPr>
        <w:tc>
          <w:tcPr>
            <w:tcW w:w="3708" w:type="dxa"/>
          </w:tcPr>
          <w:p w14:paraId="3ED267A8" w14:textId="75D5FF67" w:rsidR="00561A32" w:rsidRPr="009E24DF" w:rsidRDefault="00561A32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พัทยา คันทรี่</w:t>
            </w:r>
            <w:r w:rsidR="005B1F68" w:rsidRPr="009E24DF">
              <w:rPr>
                <w:rFonts w:ascii="Angsana New" w:hAnsi="Angsana New" w:cs="Angsana New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คลับ จำกัด</w:t>
            </w:r>
          </w:p>
        </w:tc>
        <w:tc>
          <w:tcPr>
            <w:tcW w:w="1266" w:type="dxa"/>
            <w:vAlign w:val="bottom"/>
          </w:tcPr>
          <w:p w14:paraId="63286146" w14:textId="5A1C0561" w:rsidR="00561A32" w:rsidRPr="009E24DF" w:rsidRDefault="00561A32" w:rsidP="009E24DF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  <w:r w:rsidRPr="009E24DF">
              <w:rPr>
                <w:rFonts w:ascii="Angsana New" w:hAnsi="Angsana New" w:cs="Angsana New"/>
              </w:rPr>
              <w:t>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EC890AC" w14:textId="6DCF7941" w:rsidR="00561A32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635,151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30D18" w14:textId="3DCDCC75" w:rsidR="00561A32" w:rsidRPr="009E24DF" w:rsidRDefault="00A11746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1,058,609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EB01A" w14:textId="014BE01D" w:rsidR="00561A32" w:rsidRPr="009E24DF" w:rsidRDefault="000F32A0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635,151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DAF98" w14:textId="6B164DF2" w:rsidR="00561A32" w:rsidRPr="009E24DF" w:rsidRDefault="00564829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1,058,609</w:t>
            </w:r>
          </w:p>
        </w:tc>
      </w:tr>
      <w:tr w:rsidR="000F32A0" w:rsidRPr="009E24DF" w14:paraId="0216E3D0" w14:textId="77777777" w:rsidTr="0034797A">
        <w:trPr>
          <w:trHeight w:val="20"/>
        </w:trPr>
        <w:tc>
          <w:tcPr>
            <w:tcW w:w="3708" w:type="dxa"/>
          </w:tcPr>
          <w:p w14:paraId="40D9867E" w14:textId="2470E532" w:rsidR="000F32A0" w:rsidRPr="009E24DF" w:rsidRDefault="000F32A0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  <w:spacing w:val="-10"/>
                <w:cs/>
              </w:rPr>
              <w:t>บริษัท อีสเท</w:t>
            </w:r>
            <w:proofErr w:type="spellStart"/>
            <w:r w:rsidRPr="009E24DF">
              <w:rPr>
                <w:rFonts w:ascii="Angsana New" w:hAnsi="Angsana New" w:cs="Angsana New" w:hint="cs"/>
                <w:spacing w:val="-10"/>
                <w:cs/>
              </w:rPr>
              <w:t>ริ์น</w:t>
            </w:r>
            <w:proofErr w:type="spellEnd"/>
            <w:r w:rsidRPr="009E24DF">
              <w:rPr>
                <w:rFonts w:ascii="Angsana New" w:hAnsi="Angsana New" w:cs="Angsana New" w:hint="cs"/>
                <w:spacing w:val="-10"/>
                <w:cs/>
              </w:rPr>
              <w:t xml:space="preserve"> เสนาดี</w:t>
            </w:r>
            <w:proofErr w:type="spellStart"/>
            <w:r w:rsidRPr="009E24DF">
              <w:rPr>
                <w:rFonts w:ascii="Angsana New" w:hAnsi="Angsana New" w:cs="Angsana New" w:hint="cs"/>
                <w:spacing w:val="-10"/>
                <w:cs/>
              </w:rPr>
              <w:t>เวลล</w:t>
            </w:r>
            <w:proofErr w:type="spellEnd"/>
            <w:r w:rsidRPr="009E24DF">
              <w:rPr>
                <w:rFonts w:ascii="Angsana New" w:hAnsi="Angsana New" w:cs="Angsana New" w:hint="cs"/>
                <w:spacing w:val="-10"/>
                <w:cs/>
              </w:rPr>
              <w:t>อปเม้นท์ จำกัด</w:t>
            </w:r>
          </w:p>
        </w:tc>
        <w:tc>
          <w:tcPr>
            <w:tcW w:w="1266" w:type="dxa"/>
            <w:vAlign w:val="bottom"/>
          </w:tcPr>
          <w:p w14:paraId="74097440" w14:textId="6BC81130" w:rsidR="000F32A0" w:rsidRPr="009E24DF" w:rsidRDefault="000F32A0" w:rsidP="009E24DF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9BDAB58" w14:textId="4B6BB54A" w:rsidR="000F32A0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31E9D" w14:textId="04D0C6C3" w:rsidR="000F32A0" w:rsidRPr="009E24DF" w:rsidRDefault="0034797A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A7076" w14:textId="582AE97A" w:rsidR="000F32A0" w:rsidRPr="009E24DF" w:rsidRDefault="000F32A0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502,210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9296D" w14:textId="35687EAF" w:rsidR="000F32A0" w:rsidRPr="009E24DF" w:rsidRDefault="0034797A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8479D7" w:rsidRPr="009E24DF" w14:paraId="0BD1AD60" w14:textId="2A36340F" w:rsidTr="009D094D">
        <w:trPr>
          <w:trHeight w:val="20"/>
        </w:trPr>
        <w:tc>
          <w:tcPr>
            <w:tcW w:w="3708" w:type="dxa"/>
          </w:tcPr>
          <w:p w14:paraId="7971B80D" w14:textId="20A1D42F" w:rsidR="008479D7" w:rsidRPr="009E24DF" w:rsidRDefault="008479D7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9E24DF">
              <w:rPr>
                <w:rFonts w:ascii="Angsana New" w:hAnsi="Angsana New" w:cs="Angsana New"/>
              </w:rPr>
              <w:t xml:space="preserve">1 </w:t>
            </w:r>
            <w:r w:rsidRPr="009E24DF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vAlign w:val="bottom"/>
          </w:tcPr>
          <w:p w14:paraId="1AAEBE57" w14:textId="00075054" w:rsidR="008479D7" w:rsidRPr="009E24DF" w:rsidRDefault="008479D7" w:rsidP="009E24DF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  <w:r w:rsidRPr="009E24DF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0BA9220F" w14:textId="2CBF63A2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t xml:space="preserve"> 111,360,979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C4F78" w14:textId="032A9B41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163,368,428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A7340" w14:textId="369CFD69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7F51E" w14:textId="5E66F271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8479D7" w:rsidRPr="009E24DF" w14:paraId="06EAA29B" w14:textId="21037FA7" w:rsidTr="009D094D">
        <w:trPr>
          <w:trHeight w:val="20"/>
        </w:trPr>
        <w:tc>
          <w:tcPr>
            <w:tcW w:w="3708" w:type="dxa"/>
          </w:tcPr>
          <w:p w14:paraId="05F4FC3E" w14:textId="42B6B687" w:rsidR="008479D7" w:rsidRPr="009E24DF" w:rsidRDefault="008479D7" w:rsidP="009E24D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9E24DF">
              <w:rPr>
                <w:rFonts w:ascii="Angsana New" w:hAnsi="Angsana New" w:cs="Angsana New"/>
              </w:rPr>
              <w:t xml:space="preserve">2 </w:t>
            </w:r>
            <w:r w:rsidRPr="009E24DF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vAlign w:val="bottom"/>
          </w:tcPr>
          <w:p w14:paraId="227D8B20" w14:textId="33A1642F" w:rsidR="008479D7" w:rsidRPr="009E24DF" w:rsidRDefault="008479D7" w:rsidP="009E24DF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  <w:r w:rsidRPr="009E24DF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05E9A0A5" w14:textId="1B8DB349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t xml:space="preserve"> 121,525,682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4973B" w14:textId="10415F0E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88,495,864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642F0" w14:textId="3FB276F7" w:rsidR="008479D7" w:rsidRPr="009E24DF" w:rsidRDefault="008479D7" w:rsidP="009E24DF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4F7F8" w14:textId="1370DB5F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8479D7" w:rsidRPr="009E24DF" w14:paraId="08FCED18" w14:textId="56E9B7D0" w:rsidTr="009D094D">
        <w:trPr>
          <w:trHeight w:val="20"/>
        </w:trPr>
        <w:tc>
          <w:tcPr>
            <w:tcW w:w="3708" w:type="dxa"/>
          </w:tcPr>
          <w:p w14:paraId="00CB5464" w14:textId="76852278" w:rsidR="008479D7" w:rsidRPr="009E24DF" w:rsidRDefault="008479D7" w:rsidP="009E24D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9E24DF">
              <w:rPr>
                <w:rFonts w:ascii="Angsana New" w:hAnsi="Angsana New" w:cs="Angsana New"/>
              </w:rPr>
              <w:t xml:space="preserve">3 </w:t>
            </w:r>
            <w:r w:rsidRPr="009E24DF">
              <w:rPr>
                <w:rFonts w:ascii="Angsana New" w:hAnsi="Angsana New" w:cs="Angsana New"/>
                <w:cs/>
              </w:rPr>
              <w:t xml:space="preserve">จำกัด  </w:t>
            </w:r>
          </w:p>
        </w:tc>
        <w:tc>
          <w:tcPr>
            <w:tcW w:w="1266" w:type="dxa"/>
            <w:vAlign w:val="bottom"/>
          </w:tcPr>
          <w:p w14:paraId="13713920" w14:textId="518D255C" w:rsidR="008479D7" w:rsidRPr="009E24DF" w:rsidRDefault="008479D7" w:rsidP="009E24DF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  <w:r w:rsidRPr="009E24DF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6E89A934" w14:textId="554DCF3A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t xml:space="preserve"> 161,807,189 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22D254E" w14:textId="5CABBFB7" w:rsidR="008479D7" w:rsidRPr="009E24DF" w:rsidRDefault="008479D7" w:rsidP="009E24DF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112,445,048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DCE1363" w14:textId="3C8AC90F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F3D94C8" w14:textId="308C5A4C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8479D7" w:rsidRPr="009E24DF" w14:paraId="68637AF8" w14:textId="58819DE9" w:rsidTr="009D094D">
        <w:trPr>
          <w:trHeight w:val="20"/>
        </w:trPr>
        <w:tc>
          <w:tcPr>
            <w:tcW w:w="3708" w:type="dxa"/>
          </w:tcPr>
          <w:p w14:paraId="13DC705F" w14:textId="4E8EAA84" w:rsidR="008479D7" w:rsidRPr="009E24DF" w:rsidRDefault="008479D7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>4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6" w:type="dxa"/>
            <w:vAlign w:val="bottom"/>
          </w:tcPr>
          <w:p w14:paraId="0ACFA550" w14:textId="2EDF0A12" w:rsidR="008479D7" w:rsidRPr="009E24DF" w:rsidRDefault="008479D7" w:rsidP="009E24DF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  <w:r w:rsidRPr="009E24DF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64EA41F0" w14:textId="427A23AF" w:rsidR="008479D7" w:rsidRPr="009E24DF" w:rsidRDefault="008479D7" w:rsidP="009E24DF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9E24DF">
              <w:t xml:space="preserve">127,967,582 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9F07274" w14:textId="3B564E61" w:rsidR="008479D7" w:rsidRPr="009E24DF" w:rsidRDefault="008479D7" w:rsidP="009E24DF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54,253,175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7057A25" w14:textId="33500A6F" w:rsidR="008479D7" w:rsidRPr="009E24DF" w:rsidRDefault="008479D7" w:rsidP="009E24DF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F93EB00" w14:textId="23B34C8C" w:rsidR="008479D7" w:rsidRPr="009E24DF" w:rsidRDefault="008479D7" w:rsidP="009E24DF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8479D7" w:rsidRPr="009E24DF" w14:paraId="5545B6D2" w14:textId="68AB6CC3" w:rsidTr="009D094D">
        <w:trPr>
          <w:trHeight w:val="20"/>
        </w:trPr>
        <w:tc>
          <w:tcPr>
            <w:tcW w:w="3708" w:type="dxa"/>
          </w:tcPr>
          <w:p w14:paraId="530C5A34" w14:textId="4CAC5E71" w:rsidR="008479D7" w:rsidRPr="009E24DF" w:rsidRDefault="008479D7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>5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6" w:type="dxa"/>
            <w:vAlign w:val="bottom"/>
          </w:tcPr>
          <w:p w14:paraId="1BED5083" w14:textId="3D92319A" w:rsidR="008479D7" w:rsidRPr="009E24DF" w:rsidRDefault="008479D7" w:rsidP="009E24DF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  <w:r w:rsidRPr="009E24DF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7BF50492" w14:textId="0616622D" w:rsidR="008479D7" w:rsidRPr="009E24DF" w:rsidRDefault="008479D7" w:rsidP="009E24DF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9E24DF">
              <w:t xml:space="preserve">103,744,249 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1BD467C" w14:textId="15299955" w:rsidR="008479D7" w:rsidRPr="009E24DF" w:rsidRDefault="008479D7" w:rsidP="009E24DF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37,113,382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3E8EB61" w14:textId="20AD10D4" w:rsidR="008479D7" w:rsidRPr="009E24DF" w:rsidRDefault="008479D7" w:rsidP="009E24DF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3786828" w14:textId="5F4636DB" w:rsidR="008479D7" w:rsidRPr="009E24DF" w:rsidRDefault="008479D7" w:rsidP="009E24DF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8479D7" w:rsidRPr="009E24DF" w14:paraId="03D26FBE" w14:textId="77777777" w:rsidTr="009D094D">
        <w:trPr>
          <w:trHeight w:val="20"/>
        </w:trPr>
        <w:tc>
          <w:tcPr>
            <w:tcW w:w="3708" w:type="dxa"/>
          </w:tcPr>
          <w:p w14:paraId="690B4B8B" w14:textId="2A23CA73" w:rsidR="008479D7" w:rsidRPr="009E24DF" w:rsidRDefault="008479D7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>6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6" w:type="dxa"/>
            <w:vAlign w:val="bottom"/>
          </w:tcPr>
          <w:p w14:paraId="715DF56D" w14:textId="29DF1527" w:rsidR="008479D7" w:rsidRPr="009E24DF" w:rsidRDefault="008479D7" w:rsidP="009E24DF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  <w:r w:rsidRPr="009E24DF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3C9D3FF3" w14:textId="285F08DE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t xml:space="preserve"> 29,073,091 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7AB0FBC" w14:textId="52D6A102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3,311,486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887A3EB" w14:textId="2A6B59F4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6A85BB2" w14:textId="1A7395CA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8479D7" w:rsidRPr="009E24DF" w14:paraId="5D930FE7" w14:textId="77777777" w:rsidTr="009D094D">
        <w:trPr>
          <w:trHeight w:val="20"/>
        </w:trPr>
        <w:tc>
          <w:tcPr>
            <w:tcW w:w="3708" w:type="dxa"/>
          </w:tcPr>
          <w:p w14:paraId="048E24A8" w14:textId="6829E42F" w:rsidR="008479D7" w:rsidRPr="009E24DF" w:rsidRDefault="008479D7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>7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6" w:type="dxa"/>
            <w:vAlign w:val="bottom"/>
          </w:tcPr>
          <w:p w14:paraId="5C2100CB" w14:textId="6E3B3EC6" w:rsidR="008479D7" w:rsidRPr="009E24DF" w:rsidRDefault="008479D7" w:rsidP="009E24DF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1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  <w:r w:rsidRPr="009E24DF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79285BB0" w14:textId="47C9983A" w:rsidR="008479D7" w:rsidRPr="009E24DF" w:rsidRDefault="008479D7" w:rsidP="009E24DF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9E24DF">
              <w:t xml:space="preserve">160,509,378 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C525704" w14:textId="12F3C5D2" w:rsidR="008479D7" w:rsidRPr="009E24DF" w:rsidRDefault="008479D7" w:rsidP="009E24DF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30,232,595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DE0F378" w14:textId="73669D4F" w:rsidR="008479D7" w:rsidRPr="009E24DF" w:rsidRDefault="008479D7" w:rsidP="009E24DF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9E91337" w14:textId="6486979F" w:rsidR="008479D7" w:rsidRPr="009E24DF" w:rsidRDefault="008479D7" w:rsidP="009E24DF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836AEE" w:rsidRPr="009E24DF" w14:paraId="28BDA867" w14:textId="77777777" w:rsidTr="009D094D">
        <w:trPr>
          <w:trHeight w:val="20"/>
        </w:trPr>
        <w:tc>
          <w:tcPr>
            <w:tcW w:w="3708" w:type="dxa"/>
          </w:tcPr>
          <w:p w14:paraId="5E4A9B71" w14:textId="77777777" w:rsidR="00836AEE" w:rsidRPr="009E24DF" w:rsidRDefault="00836AEE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vAlign w:val="bottom"/>
          </w:tcPr>
          <w:p w14:paraId="6F3A2A2B" w14:textId="77777777" w:rsidR="00836AEE" w:rsidRPr="009E24DF" w:rsidRDefault="00836AEE" w:rsidP="009E24DF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1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2570B7F2" w14:textId="77777777" w:rsidR="00836AEE" w:rsidRPr="009E24DF" w:rsidRDefault="00836AEE" w:rsidP="009E24DF">
            <w:pPr>
              <w:ind w:right="-54"/>
              <w:jc w:val="right"/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04D905C" w14:textId="77777777" w:rsidR="00836AEE" w:rsidRPr="009E24DF" w:rsidRDefault="00836AEE" w:rsidP="009E24DF">
            <w:pPr>
              <w:ind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AA80444" w14:textId="77777777" w:rsidR="00836AEE" w:rsidRPr="009E24DF" w:rsidRDefault="00836AEE" w:rsidP="009E24DF">
            <w:pPr>
              <w:ind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AB8A5CE" w14:textId="77777777" w:rsidR="00836AEE" w:rsidRPr="009E24DF" w:rsidRDefault="00836AEE" w:rsidP="009E24DF">
            <w:pPr>
              <w:ind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8479D7" w:rsidRPr="009E24DF" w14:paraId="442E0C13" w14:textId="77777777" w:rsidTr="009D094D">
        <w:trPr>
          <w:trHeight w:val="20"/>
        </w:trPr>
        <w:tc>
          <w:tcPr>
            <w:tcW w:w="3708" w:type="dxa"/>
          </w:tcPr>
          <w:p w14:paraId="77467F49" w14:textId="77777777" w:rsidR="008479D7" w:rsidRPr="009E24DF" w:rsidRDefault="008479D7" w:rsidP="009E24DF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lastRenderedPageBreak/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 xml:space="preserve">8 </w:t>
            </w:r>
            <w:r w:rsidRPr="009E24DF">
              <w:rPr>
                <w:rFonts w:ascii="Angsana New" w:hAnsi="Angsana New" w:cs="Angsana New"/>
                <w:cs/>
              </w:rPr>
              <w:t>จำกัด</w:t>
            </w:r>
          </w:p>
          <w:p w14:paraId="240CBEE9" w14:textId="668E1837" w:rsidR="00A40804" w:rsidRPr="009E24DF" w:rsidRDefault="00A40804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  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(ชื่อเดิม</w:t>
            </w:r>
            <w:r w:rsidRPr="009E24D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ท่าพระ พร</w:t>
            </w:r>
            <w:proofErr w:type="spellStart"/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็อพ</w:t>
            </w:r>
            <w:proofErr w:type="spellEnd"/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เพอร์ตี้ จำกัด)</w:t>
            </w:r>
          </w:p>
        </w:tc>
        <w:tc>
          <w:tcPr>
            <w:tcW w:w="1266" w:type="dxa"/>
            <w:vAlign w:val="bottom"/>
          </w:tcPr>
          <w:p w14:paraId="1804AFBD" w14:textId="5BBECEBB" w:rsidR="008479D7" w:rsidRPr="009E24DF" w:rsidRDefault="008479D7" w:rsidP="009E24DF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  <w:r w:rsidRPr="009E24DF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6D696E4" w14:textId="1AF55A33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t xml:space="preserve"> 36,796,20</w:t>
            </w:r>
            <w:r w:rsidR="003E5EC4" w:rsidRPr="009E24DF">
              <w:t>7</w:t>
            </w:r>
            <w:r w:rsidRPr="009E24DF">
              <w:t xml:space="preserve"> 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1676944" w14:textId="1FDE45EB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73E37A3" w14:textId="42ADDE54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8E92B47" w14:textId="2D2D1027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8479D7" w:rsidRPr="009E24DF" w14:paraId="33B52C3F" w14:textId="77777777" w:rsidTr="009D094D">
        <w:trPr>
          <w:trHeight w:val="20"/>
        </w:trPr>
        <w:tc>
          <w:tcPr>
            <w:tcW w:w="3708" w:type="dxa"/>
          </w:tcPr>
          <w:p w14:paraId="71E13819" w14:textId="77777777" w:rsidR="008479D7" w:rsidRPr="009E24DF" w:rsidRDefault="008479D7" w:rsidP="009E24DF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 xml:space="preserve">9 </w:t>
            </w:r>
            <w:r w:rsidRPr="009E24DF">
              <w:rPr>
                <w:rFonts w:ascii="Angsana New" w:hAnsi="Angsana New" w:cs="Angsana New"/>
                <w:cs/>
              </w:rPr>
              <w:t>จำกัด</w:t>
            </w:r>
          </w:p>
          <w:p w14:paraId="30A36C57" w14:textId="3949781D" w:rsidR="008479D7" w:rsidRPr="009E24DF" w:rsidRDefault="008479D7" w:rsidP="009E24DF">
            <w:pPr>
              <w:ind w:left="-108" w:right="-85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 xml:space="preserve">  </w:t>
            </w:r>
            <w:r w:rsidRPr="009E24DF">
              <w:rPr>
                <w:rFonts w:ascii="Angsana New" w:hAnsi="Angsana New" w:cs="Angsana New"/>
                <w:cs/>
              </w:rPr>
              <w:t xml:space="preserve">(ชื่อเดิม บริษัท เสนาดีเวลลอปเม้นท์ เอ </w:t>
            </w:r>
            <w:r w:rsidRPr="009E24DF">
              <w:rPr>
                <w:rFonts w:ascii="Angsana New" w:hAnsi="Angsana New" w:cs="Angsana New"/>
              </w:rPr>
              <w:t>16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66" w:type="dxa"/>
            <w:vAlign w:val="bottom"/>
          </w:tcPr>
          <w:p w14:paraId="0880254B" w14:textId="420DC655" w:rsidR="008479D7" w:rsidRPr="009E24DF" w:rsidRDefault="008479D7" w:rsidP="009E24DF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  <w:r w:rsidRPr="009E24DF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7236000" w14:textId="190EE17F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t xml:space="preserve"> 44,654,369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326AADA" w14:textId="3EAD77EB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D7558A4" w14:textId="23371575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9D6778C" w14:textId="34D18275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8479D7" w:rsidRPr="009E24DF" w14:paraId="35C35FFF" w14:textId="77777777" w:rsidTr="009D094D">
        <w:trPr>
          <w:trHeight w:val="20"/>
        </w:trPr>
        <w:tc>
          <w:tcPr>
            <w:tcW w:w="3708" w:type="dxa"/>
          </w:tcPr>
          <w:p w14:paraId="68320E11" w14:textId="77777777" w:rsidR="008479D7" w:rsidRPr="009E24DF" w:rsidRDefault="008479D7" w:rsidP="009E24DF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 xml:space="preserve">10 </w:t>
            </w:r>
            <w:r w:rsidRPr="009E24DF">
              <w:rPr>
                <w:rFonts w:ascii="Angsana New" w:hAnsi="Angsana New" w:cs="Angsana New"/>
                <w:cs/>
              </w:rPr>
              <w:t>จำกัด</w:t>
            </w:r>
          </w:p>
          <w:p w14:paraId="486F466D" w14:textId="5291D58A" w:rsidR="008479D7" w:rsidRPr="009E24DF" w:rsidRDefault="008479D7" w:rsidP="009E24DF">
            <w:pPr>
              <w:ind w:left="-108" w:right="-85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 xml:space="preserve">  </w:t>
            </w:r>
            <w:r w:rsidRPr="009E24DF">
              <w:rPr>
                <w:rFonts w:ascii="Angsana New" w:hAnsi="Angsana New" w:cs="Angsana New"/>
                <w:cs/>
              </w:rPr>
              <w:t xml:space="preserve">(ชื่อเดิม บริษัท เสนาดีเวลลอปเม้นท์ เอ </w:t>
            </w:r>
            <w:r w:rsidRPr="009E24DF">
              <w:rPr>
                <w:rFonts w:ascii="Angsana New" w:hAnsi="Angsana New" w:cs="Angsana New"/>
              </w:rPr>
              <w:t>13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66" w:type="dxa"/>
            <w:vAlign w:val="bottom"/>
          </w:tcPr>
          <w:p w14:paraId="6FED9FC2" w14:textId="257E8206" w:rsidR="008479D7" w:rsidRPr="009E24DF" w:rsidRDefault="008479D7" w:rsidP="009E24DF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  <w:r w:rsidRPr="009E24DF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A16BF5B" w14:textId="268A43FC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t xml:space="preserve"> 11,665,586 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5B7AC80" w14:textId="78B1238B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26164F2" w14:textId="133EF449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D6A6577" w14:textId="387FE1D9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8479D7" w:rsidRPr="009E24DF" w14:paraId="2D8CEFF6" w14:textId="77777777" w:rsidTr="009D094D">
        <w:trPr>
          <w:trHeight w:val="20"/>
        </w:trPr>
        <w:tc>
          <w:tcPr>
            <w:tcW w:w="3708" w:type="dxa"/>
          </w:tcPr>
          <w:p w14:paraId="63528D19" w14:textId="77777777" w:rsidR="008479D7" w:rsidRPr="009E24DF" w:rsidRDefault="008479D7" w:rsidP="009E24DF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 xml:space="preserve">11 </w:t>
            </w:r>
            <w:r w:rsidRPr="009E24DF">
              <w:rPr>
                <w:rFonts w:ascii="Angsana New" w:hAnsi="Angsana New" w:cs="Angsana New"/>
                <w:cs/>
              </w:rPr>
              <w:t>จำกัด</w:t>
            </w:r>
          </w:p>
          <w:p w14:paraId="23468458" w14:textId="3FB9FA48" w:rsidR="008479D7" w:rsidRPr="009E24DF" w:rsidRDefault="008479D7" w:rsidP="009E24DF">
            <w:pPr>
              <w:ind w:left="-108" w:right="-85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 xml:space="preserve">  </w:t>
            </w:r>
            <w:r w:rsidRPr="009E24DF">
              <w:rPr>
                <w:rFonts w:ascii="Angsana New" w:hAnsi="Angsana New" w:cs="Angsana New"/>
                <w:cs/>
              </w:rPr>
              <w:t xml:space="preserve">(ชื่อเดิม บริษัท เสนาดีเวลลอปเม้นท์ เอ </w:t>
            </w:r>
            <w:r w:rsidRPr="009E24DF">
              <w:rPr>
                <w:rFonts w:ascii="Angsana New" w:hAnsi="Angsana New" w:cs="Angsana New"/>
              </w:rPr>
              <w:t>14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66" w:type="dxa"/>
            <w:vAlign w:val="bottom"/>
          </w:tcPr>
          <w:p w14:paraId="634FDB1D" w14:textId="014EDD2D" w:rsidR="008479D7" w:rsidRPr="009E24DF" w:rsidRDefault="008479D7" w:rsidP="009E24DF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  <w:r w:rsidRPr="009E24DF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995DBC1" w14:textId="1FFE6636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t xml:space="preserve"> 51,767,439 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51C2406" w14:textId="7B61F998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39EDAC3" w14:textId="712E52A2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03B49D9" w14:textId="59980836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8479D7" w:rsidRPr="009E24DF" w14:paraId="0CFA5D29" w14:textId="77777777" w:rsidTr="009D094D">
        <w:trPr>
          <w:trHeight w:val="20"/>
        </w:trPr>
        <w:tc>
          <w:tcPr>
            <w:tcW w:w="3708" w:type="dxa"/>
          </w:tcPr>
          <w:p w14:paraId="78DA04C4" w14:textId="5576A685" w:rsidR="008479D7" w:rsidRPr="009E24DF" w:rsidRDefault="008479D7" w:rsidP="009E24DF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 xml:space="preserve">12 </w:t>
            </w:r>
            <w:r w:rsidRPr="009E24DF">
              <w:rPr>
                <w:rFonts w:ascii="Angsana New" w:hAnsi="Angsana New" w:cs="Angsana New"/>
                <w:cs/>
              </w:rPr>
              <w:t>จำกัด</w:t>
            </w:r>
          </w:p>
          <w:p w14:paraId="5EF5CA1D" w14:textId="034678FC" w:rsidR="008479D7" w:rsidRPr="009E24DF" w:rsidRDefault="008479D7" w:rsidP="009E24DF">
            <w:pPr>
              <w:ind w:left="-108" w:right="-85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 xml:space="preserve">  </w:t>
            </w:r>
            <w:r w:rsidRPr="009E24DF">
              <w:rPr>
                <w:rFonts w:ascii="Angsana New" w:hAnsi="Angsana New" w:cs="Angsana New"/>
                <w:cs/>
              </w:rPr>
              <w:t xml:space="preserve">(ชื่อเดิม บริษัท เสนาดีเวลลอปเม้นท์ เอ </w:t>
            </w:r>
            <w:r w:rsidRPr="009E24DF">
              <w:rPr>
                <w:rFonts w:ascii="Angsana New" w:hAnsi="Angsana New" w:cs="Angsana New"/>
              </w:rPr>
              <w:t>17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66" w:type="dxa"/>
            <w:vAlign w:val="bottom"/>
          </w:tcPr>
          <w:p w14:paraId="16579E91" w14:textId="77777777" w:rsidR="008479D7" w:rsidRPr="009E24DF" w:rsidRDefault="008479D7" w:rsidP="009E24DF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  <w:r w:rsidRPr="009E24DF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A6AE6F6" w14:textId="4D478EE2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t xml:space="preserve"> 7,283,500 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22B2D61" w14:textId="5BDAFE7D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D78BD0D" w14:textId="192500F2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BF97B41" w14:textId="6BEF6239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8479D7" w:rsidRPr="009E24DF" w14:paraId="232AF01F" w14:textId="77777777" w:rsidTr="009D094D">
        <w:trPr>
          <w:trHeight w:val="20"/>
        </w:trPr>
        <w:tc>
          <w:tcPr>
            <w:tcW w:w="3708" w:type="dxa"/>
          </w:tcPr>
          <w:p w14:paraId="7BD49AA0" w14:textId="6130C4E4" w:rsidR="008479D7" w:rsidRPr="009E24DF" w:rsidRDefault="008479D7" w:rsidP="009E24DF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 xml:space="preserve">13 </w:t>
            </w:r>
            <w:r w:rsidRPr="009E24DF">
              <w:rPr>
                <w:rFonts w:ascii="Angsana New" w:hAnsi="Angsana New" w:cs="Angsana New"/>
                <w:cs/>
              </w:rPr>
              <w:t>จำกัด</w:t>
            </w:r>
          </w:p>
          <w:p w14:paraId="263CD6D3" w14:textId="1B1BA94E" w:rsidR="008479D7" w:rsidRPr="009E24DF" w:rsidRDefault="008479D7" w:rsidP="009E24DF">
            <w:pPr>
              <w:ind w:left="-108" w:right="-85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 xml:space="preserve">  </w:t>
            </w:r>
            <w:r w:rsidRPr="009E24DF">
              <w:rPr>
                <w:rFonts w:ascii="Angsana New" w:hAnsi="Angsana New" w:cs="Angsana New"/>
                <w:cs/>
              </w:rPr>
              <w:t xml:space="preserve">(ชื่อเดิม บริษัท เสนาดีเวลลอปเม้นท์ เอ </w:t>
            </w:r>
            <w:r w:rsidRPr="009E24DF">
              <w:rPr>
                <w:rFonts w:ascii="Angsana New" w:hAnsi="Angsana New" w:cs="Angsana New"/>
              </w:rPr>
              <w:t>15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66" w:type="dxa"/>
            <w:vAlign w:val="bottom"/>
          </w:tcPr>
          <w:p w14:paraId="070A294F" w14:textId="77777777" w:rsidR="008479D7" w:rsidRPr="009E24DF" w:rsidRDefault="008479D7" w:rsidP="009E24DF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  <w:r w:rsidRPr="009E24DF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BDF6835" w14:textId="44AF4CA9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t xml:space="preserve"> 7,014,20</w:t>
            </w:r>
            <w:r w:rsidR="003E5EC4" w:rsidRPr="009E24DF">
              <w:t>3</w:t>
            </w:r>
            <w:r w:rsidRPr="009E24DF">
              <w:t xml:space="preserve"> 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4AD8F0C" w14:textId="1D0820B2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1559861" w14:textId="3BA21390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BC36C9F" w14:textId="4DA91DF7" w:rsidR="008479D7" w:rsidRPr="009E24DF" w:rsidRDefault="008479D7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564829" w:rsidRPr="009E24DF" w14:paraId="5430ADA1" w14:textId="0D408EEA" w:rsidTr="009D094D">
        <w:trPr>
          <w:trHeight w:val="20"/>
        </w:trPr>
        <w:tc>
          <w:tcPr>
            <w:tcW w:w="3708" w:type="dxa"/>
          </w:tcPr>
          <w:p w14:paraId="6A205755" w14:textId="4424F133" w:rsidR="00564829" w:rsidRPr="009E24DF" w:rsidRDefault="00564829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ทีพีเอส คอมเมอร์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เชีย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ล จำกัด</w:t>
            </w:r>
          </w:p>
        </w:tc>
        <w:tc>
          <w:tcPr>
            <w:tcW w:w="1266" w:type="dxa"/>
            <w:vAlign w:val="bottom"/>
          </w:tcPr>
          <w:p w14:paraId="75C338C2" w14:textId="55E58B0B" w:rsidR="00564829" w:rsidRPr="009E24DF" w:rsidRDefault="00564829" w:rsidP="009E24DF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2826740" w14:textId="7139F43D" w:rsidR="00564829" w:rsidRPr="009E24DF" w:rsidRDefault="003E5EC4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688,171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FC0029B" w14:textId="35CE867E" w:rsidR="00564829" w:rsidRPr="009E24DF" w:rsidRDefault="00A11746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688,173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AB95422" w14:textId="53D5585F" w:rsidR="00564829" w:rsidRPr="009E24DF" w:rsidRDefault="00FA37B6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0B76C52" w14:textId="74ADE14C" w:rsidR="00564829" w:rsidRPr="009E24DF" w:rsidRDefault="005E0260" w:rsidP="009E24DF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564829" w:rsidRPr="009E24DF" w14:paraId="5A7FC2EA" w14:textId="17C339F1" w:rsidTr="009D094D">
        <w:trPr>
          <w:trHeight w:val="20"/>
        </w:trPr>
        <w:tc>
          <w:tcPr>
            <w:tcW w:w="3708" w:type="dxa"/>
          </w:tcPr>
          <w:p w14:paraId="1C3F6C5C" w14:textId="72657B19" w:rsidR="00564829" w:rsidRPr="009E24DF" w:rsidRDefault="00564829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โซลา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ร์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วา จำกัด</w:t>
            </w:r>
          </w:p>
        </w:tc>
        <w:tc>
          <w:tcPr>
            <w:tcW w:w="1266" w:type="dxa"/>
            <w:vAlign w:val="bottom"/>
          </w:tcPr>
          <w:p w14:paraId="482CCA5B" w14:textId="3A306418" w:rsidR="00564829" w:rsidRPr="009E24DF" w:rsidRDefault="00564829" w:rsidP="009E24DF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D87877C" w14:textId="432D3B81" w:rsidR="00564829" w:rsidRPr="009E24DF" w:rsidRDefault="003E5EC4" w:rsidP="009E24DF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3,312,031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3659131" w14:textId="5A718E09" w:rsidR="00564829" w:rsidRPr="009E24DF" w:rsidRDefault="00A11746" w:rsidP="009E24DF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3,311,829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9955339" w14:textId="3AAC2548" w:rsidR="00564829" w:rsidRPr="009E24DF" w:rsidRDefault="00FA37B6" w:rsidP="009E24DF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7929637" w14:textId="5BE4D435" w:rsidR="00564829" w:rsidRPr="009E24DF" w:rsidRDefault="005E0260" w:rsidP="009E24DF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564829" w:rsidRPr="009E24DF" w14:paraId="39FBA7E6" w14:textId="0D997BC9" w:rsidTr="009D094D">
        <w:trPr>
          <w:trHeight w:val="20"/>
        </w:trPr>
        <w:tc>
          <w:tcPr>
            <w:tcW w:w="3708" w:type="dxa"/>
          </w:tcPr>
          <w:p w14:paraId="6A81D19A" w14:textId="167D98C6" w:rsidR="00564829" w:rsidRPr="009E24DF" w:rsidRDefault="00564829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รวม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266" w:type="dxa"/>
            <w:vAlign w:val="bottom"/>
          </w:tcPr>
          <w:p w14:paraId="1152F22A" w14:textId="77777777" w:rsidR="00564829" w:rsidRPr="009E24DF" w:rsidRDefault="00564829" w:rsidP="009E24DF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C6548CA" w14:textId="50FCD1EB" w:rsidR="00564829" w:rsidRPr="009E24DF" w:rsidRDefault="008D3B95" w:rsidP="009E24DF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979,804,807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4A646EC" w14:textId="3C62DA2B" w:rsidR="00564829" w:rsidRPr="009E24DF" w:rsidRDefault="00A11746" w:rsidP="009E24DF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494,278,589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3A8647A" w14:textId="3320643F" w:rsidR="00564829" w:rsidRPr="009E24DF" w:rsidRDefault="00433CD3" w:rsidP="009E24DF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1,137,361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42E87DD" w14:textId="621F0A8E" w:rsidR="00564829" w:rsidRPr="009E24DF" w:rsidRDefault="005E0260" w:rsidP="009E24DF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1,058,609</w:t>
            </w:r>
          </w:p>
        </w:tc>
      </w:tr>
    </w:tbl>
    <w:p w14:paraId="0E03B3DE" w14:textId="27459947" w:rsidR="00171B16" w:rsidRPr="009E24DF" w:rsidRDefault="00171B16" w:rsidP="009E24DF">
      <w:pPr>
        <w:tabs>
          <w:tab w:val="left" w:pos="709"/>
        </w:tabs>
        <w:spacing w:before="120" w:after="120"/>
        <w:ind w:left="709" w:right="1" w:hanging="283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9E24DF">
        <w:rPr>
          <w:rFonts w:ascii="Angsana New" w:hAnsi="Angsana New" w:cs="Angsana New"/>
          <w:color w:val="000000" w:themeColor="text1"/>
          <w:spacing w:val="-4"/>
        </w:rPr>
        <w:t xml:space="preserve">* </w:t>
      </w:r>
      <w:r w:rsidRPr="009E24DF">
        <w:rPr>
          <w:rFonts w:ascii="Angsana New" w:hAnsi="Angsana New" w:cs="Angsana New"/>
          <w:color w:val="000000" w:themeColor="text1"/>
          <w:spacing w:val="-4"/>
        </w:rPr>
        <w:tab/>
      </w:r>
      <w:r w:rsidRPr="009E24DF">
        <w:rPr>
          <w:rFonts w:ascii="Angsana New" w:hAnsi="Angsana New" w:cs="Angsana New"/>
          <w:color w:val="000000" w:themeColor="text1"/>
          <w:spacing w:val="-4"/>
          <w:cs/>
        </w:rPr>
        <w:t>บริษัทตกลงทำสัญญาร่วมพัฒนาโครงการพัทยารีสอร</w:t>
      </w:r>
      <w:proofErr w:type="spellStart"/>
      <w:r w:rsidRPr="009E24DF">
        <w:rPr>
          <w:rFonts w:ascii="Angsana New" w:hAnsi="Angsana New" w:cs="Angsana New"/>
          <w:color w:val="000000" w:themeColor="text1"/>
          <w:spacing w:val="-4"/>
          <w:cs/>
        </w:rPr>
        <w:t>์ทเฟส</w:t>
      </w:r>
      <w:proofErr w:type="spellEnd"/>
      <w:r w:rsidRPr="009E24DF">
        <w:rPr>
          <w:rFonts w:ascii="Angsana New" w:hAnsi="Angsana New" w:cs="Angsana New"/>
          <w:color w:val="000000" w:themeColor="text1"/>
          <w:spacing w:val="-4"/>
          <w:cs/>
        </w:rPr>
        <w:t xml:space="preserve"> </w:t>
      </w:r>
      <w:r w:rsidRPr="009E24DF">
        <w:rPr>
          <w:rFonts w:ascii="Angsana New" w:hAnsi="Angsana New" w:cs="Angsana New"/>
          <w:color w:val="000000" w:themeColor="text1"/>
          <w:spacing w:val="-4"/>
        </w:rPr>
        <w:t xml:space="preserve">1 </w:t>
      </w:r>
      <w:r w:rsidRPr="009E24DF">
        <w:rPr>
          <w:rFonts w:ascii="Angsana New" w:hAnsi="Angsana New" w:cs="Angsana New"/>
          <w:color w:val="000000" w:themeColor="text1"/>
          <w:spacing w:val="-4"/>
          <w:cs/>
        </w:rPr>
        <w:t xml:space="preserve">เพื่อร่วมประกอบธุรกิจกับ บริษัท พัทยา คันทรี่คลับ จำกัด ในการพัฒนาที่ดินและสิ่งปลูกสร้างในโครงการดังกล่าว จำนวน </w:t>
      </w:r>
      <w:r w:rsidRPr="009E24DF">
        <w:rPr>
          <w:rFonts w:ascii="Angsana New" w:hAnsi="Angsana New" w:cs="Angsana New"/>
          <w:color w:val="000000" w:themeColor="text1"/>
          <w:spacing w:val="-4"/>
        </w:rPr>
        <w:t xml:space="preserve">84 </w:t>
      </w:r>
      <w:r w:rsidRPr="009E24DF">
        <w:rPr>
          <w:rFonts w:ascii="Angsana New" w:hAnsi="Angsana New" w:cs="Angsana New"/>
          <w:color w:val="000000" w:themeColor="text1"/>
          <w:spacing w:val="-4"/>
          <w:cs/>
        </w:rPr>
        <w:t>ยู</w:t>
      </w:r>
      <w:proofErr w:type="spellStart"/>
      <w:r w:rsidRPr="009E24DF">
        <w:rPr>
          <w:rFonts w:ascii="Angsana New" w:hAnsi="Angsana New" w:cs="Angsana New"/>
          <w:color w:val="000000" w:themeColor="text1"/>
          <w:spacing w:val="-4"/>
          <w:cs/>
        </w:rPr>
        <w:t>นิต</w:t>
      </w:r>
      <w:proofErr w:type="spellEnd"/>
      <w:r w:rsidRPr="009E24DF">
        <w:rPr>
          <w:rFonts w:ascii="Angsana New" w:hAnsi="Angsana New" w:cs="Angsana New"/>
          <w:color w:val="000000" w:themeColor="text1"/>
          <w:spacing w:val="-4"/>
          <w:cs/>
        </w:rPr>
        <w:t xml:space="preserve">มีกำหนดระยะเวลาตั้งแต่วันที่ </w:t>
      </w:r>
      <w:r w:rsidRPr="009E24DF">
        <w:rPr>
          <w:rFonts w:ascii="Angsana New" w:hAnsi="Angsana New" w:cs="Angsana New"/>
          <w:color w:val="000000" w:themeColor="text1"/>
          <w:spacing w:val="-4"/>
        </w:rPr>
        <w:t xml:space="preserve">1 </w:t>
      </w:r>
      <w:r w:rsidRPr="009E24DF">
        <w:rPr>
          <w:rFonts w:ascii="Angsana New" w:hAnsi="Angsana New" w:cs="Angsana New"/>
          <w:color w:val="000000" w:themeColor="text1"/>
          <w:spacing w:val="-4"/>
          <w:cs/>
        </w:rPr>
        <w:t xml:space="preserve">ธันวาคม </w:t>
      </w:r>
      <w:r w:rsidRPr="009E24DF">
        <w:rPr>
          <w:rFonts w:ascii="Angsana New" w:hAnsi="Angsana New" w:cs="Angsana New"/>
          <w:color w:val="000000" w:themeColor="text1"/>
          <w:spacing w:val="-4"/>
        </w:rPr>
        <w:t xml:space="preserve">2556 </w:t>
      </w:r>
      <w:r w:rsidRPr="009E24DF">
        <w:rPr>
          <w:rFonts w:ascii="Angsana New" w:hAnsi="Angsana New" w:cs="Angsana New"/>
          <w:color w:val="000000" w:themeColor="text1"/>
          <w:spacing w:val="-4"/>
          <w:cs/>
        </w:rPr>
        <w:t>และสิ้นสุดเมื่อการดำเนินงานโครงการเสร็จสิ้น</w:t>
      </w:r>
    </w:p>
    <w:p w14:paraId="5308ABFD" w14:textId="6842B363" w:rsidR="0081706D" w:rsidRPr="009E24DF" w:rsidRDefault="00171B16" w:rsidP="009E24DF">
      <w:pPr>
        <w:tabs>
          <w:tab w:val="left" w:pos="709"/>
        </w:tabs>
        <w:spacing w:after="120"/>
        <w:ind w:left="709" w:right="1" w:hanging="283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9E24DF">
        <w:rPr>
          <w:rFonts w:ascii="Angsana New" w:hAnsi="Angsana New" w:cs="Angsana New"/>
          <w:color w:val="000000" w:themeColor="text1"/>
          <w:spacing w:val="-4"/>
          <w:cs/>
        </w:rPr>
        <w:t xml:space="preserve">**  บริษัทย่อยแห่งหนึ่งทำสัญญาจ้างบริหารโครงการกับบริษัทที่เกี่ยวข้องกัน </w:t>
      </w:r>
      <w:r w:rsidR="00120DE6" w:rsidRPr="009E24DF">
        <w:rPr>
          <w:rFonts w:ascii="Angsana New" w:hAnsi="Angsana New" w:cs="Angsana New"/>
          <w:spacing w:val="-4"/>
        </w:rPr>
        <w:t>13</w:t>
      </w:r>
      <w:r w:rsidRPr="009E24DF">
        <w:rPr>
          <w:rFonts w:ascii="Angsana New" w:hAnsi="Angsana New" w:cs="Angsana New"/>
          <w:color w:val="000000" w:themeColor="text1"/>
          <w:spacing w:val="-4"/>
          <w:cs/>
        </w:rPr>
        <w:t xml:space="preserve"> แห่ง มีอายุสัญญา </w:t>
      </w:r>
      <w:r w:rsidRPr="009E24DF">
        <w:rPr>
          <w:rFonts w:ascii="Angsana New" w:hAnsi="Angsana New" w:cs="Angsana New"/>
          <w:color w:val="000000" w:themeColor="text1"/>
          <w:spacing w:val="-4"/>
        </w:rPr>
        <w:t>4</w:t>
      </w:r>
      <w:r w:rsidRPr="009E24DF">
        <w:rPr>
          <w:rFonts w:ascii="Angsana New" w:hAnsi="Angsana New" w:cs="Angsana New"/>
          <w:color w:val="000000" w:themeColor="text1"/>
          <w:spacing w:val="-4"/>
          <w:cs/>
        </w:rPr>
        <w:t xml:space="preserve"> ปี หรือจนกว่าจะขายห้องชุดหมด โดยบริษัทย่อยได้รับค่าตอบแทน</w:t>
      </w:r>
      <w:r w:rsidR="00BD7489" w:rsidRPr="009E24DF">
        <w:rPr>
          <w:rFonts w:ascii="Angsana New" w:hAnsi="Angsana New" w:cs="Angsana New"/>
          <w:color w:val="000000" w:themeColor="text1"/>
          <w:spacing w:val="-4"/>
          <w:cs/>
        </w:rPr>
        <w:t>ในอัตรา</w:t>
      </w:r>
      <w:r w:rsidRPr="009E24DF">
        <w:rPr>
          <w:rFonts w:ascii="Angsana New" w:hAnsi="Angsana New" w:cs="Angsana New"/>
          <w:color w:val="000000" w:themeColor="text1"/>
          <w:spacing w:val="-4"/>
          <w:cs/>
        </w:rPr>
        <w:t xml:space="preserve">ร้อยละ </w:t>
      </w:r>
      <w:r w:rsidRPr="009E24DF">
        <w:rPr>
          <w:rFonts w:ascii="Angsana New" w:hAnsi="Angsana New" w:cs="Angsana New"/>
          <w:color w:val="000000" w:themeColor="text1"/>
          <w:spacing w:val="-4"/>
        </w:rPr>
        <w:t>12</w:t>
      </w:r>
      <w:r w:rsidRPr="009E24DF">
        <w:rPr>
          <w:rFonts w:ascii="Angsana New" w:hAnsi="Angsana New" w:cs="Angsana New"/>
          <w:color w:val="000000" w:themeColor="text1"/>
          <w:spacing w:val="-4"/>
          <w:cs/>
        </w:rPr>
        <w:t xml:space="preserve"> ของมูลค่าโครงการ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276"/>
        <w:gridCol w:w="1134"/>
        <w:gridCol w:w="1134"/>
        <w:gridCol w:w="1134"/>
        <w:gridCol w:w="1134"/>
      </w:tblGrid>
      <w:tr w:rsidR="00C8444C" w:rsidRPr="009E24DF" w14:paraId="187BEE47" w14:textId="77777777" w:rsidTr="00F86EE5">
        <w:trPr>
          <w:trHeight w:val="105"/>
          <w:tblHeader/>
        </w:trPr>
        <w:tc>
          <w:tcPr>
            <w:tcW w:w="3685" w:type="dxa"/>
          </w:tcPr>
          <w:p w14:paraId="0BBA2A12" w14:textId="77777777" w:rsidR="00C8444C" w:rsidRPr="009E24DF" w:rsidRDefault="00C8444C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FECBC64" w14:textId="77777777" w:rsidR="00C8444C" w:rsidRPr="009E24DF" w:rsidRDefault="00C8444C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38044FF3" w14:textId="77777777" w:rsidR="00C8444C" w:rsidRPr="009E24DF" w:rsidRDefault="00C8444C" w:rsidP="009E24DF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(หน่วย </w:t>
            </w:r>
            <w:r w:rsidRPr="009E24DF">
              <w:rPr>
                <w:rFonts w:ascii="Angsana New" w:hAnsi="Angsana New" w:cs="Angsana New"/>
              </w:rPr>
              <w:t xml:space="preserve">: </w:t>
            </w:r>
            <w:r w:rsidRPr="009E24DF">
              <w:rPr>
                <w:rFonts w:ascii="Angsana New" w:hAnsi="Angsana New" w:cs="Angsana New"/>
                <w:cs/>
              </w:rPr>
              <w:t>บาท)</w:t>
            </w:r>
            <w:r w:rsidRPr="009E24DF">
              <w:rPr>
                <w:rFonts w:ascii="Angsana New" w:hAnsi="Angsana New" w:cs="Angsana New"/>
              </w:rPr>
              <w:t xml:space="preserve"> </w:t>
            </w:r>
          </w:p>
        </w:tc>
      </w:tr>
      <w:tr w:rsidR="00F625DC" w:rsidRPr="009E24DF" w14:paraId="1A1BFE86" w14:textId="77777777" w:rsidTr="00FD3BF0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2E0340B6" w14:textId="77777777" w:rsidR="00F625DC" w:rsidRPr="009E24DF" w:rsidRDefault="00F625DC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DD65E28" w14:textId="3B8FBC27" w:rsidR="00F625DC" w:rsidRPr="009E24DF" w:rsidRDefault="00F625DC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นโยบาย</w:t>
            </w:r>
            <w:r w:rsidR="00EE2C7E" w:rsidRPr="009E24DF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3E70EC8" w14:textId="3FA8D505" w:rsidR="00F625DC" w:rsidRPr="009E24DF" w:rsidRDefault="00F625DC" w:rsidP="009E24DF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422ED7DD" w14:textId="00DEC239" w:rsidR="00F625DC" w:rsidRPr="009E24DF" w:rsidRDefault="00F625DC" w:rsidP="009E24DF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งบการเงินเฉพาะกิจ</w:t>
            </w:r>
          </w:p>
        </w:tc>
      </w:tr>
      <w:tr w:rsidR="004F4B7B" w:rsidRPr="009E24DF" w14:paraId="268D534B" w14:textId="2A1F7898" w:rsidTr="00171B16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51A40366" w14:textId="77777777" w:rsidR="004F4B7B" w:rsidRPr="009E24DF" w:rsidRDefault="004F4B7B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C23534C" w14:textId="2238B4AE" w:rsidR="004F4B7B" w:rsidRPr="009E24DF" w:rsidRDefault="004F4B7B" w:rsidP="009E24DF">
            <w:pPr>
              <w:pBdr>
                <w:bottom w:val="single" w:sz="4" w:space="1" w:color="auto"/>
              </w:pBdr>
              <w:ind w:left="-35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E579D0" w14:textId="72B219BB" w:rsidR="004F4B7B" w:rsidRPr="009E24DF" w:rsidRDefault="004F4B7B" w:rsidP="009E24DF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337EE7BF" w14:textId="364D859F" w:rsidR="004F4B7B" w:rsidRPr="009E24DF" w:rsidRDefault="004F4B7B" w:rsidP="009E24DF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</w:tcPr>
          <w:p w14:paraId="0BD98697" w14:textId="4EA2C70A" w:rsidR="004F4B7B" w:rsidRPr="009E24DF" w:rsidRDefault="004F4B7B" w:rsidP="009E24DF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</w:tcPr>
          <w:p w14:paraId="1462238E" w14:textId="33317FC8" w:rsidR="004F4B7B" w:rsidRPr="009E24DF" w:rsidRDefault="004F4B7B" w:rsidP="009E24DF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2561</w:t>
            </w:r>
          </w:p>
        </w:tc>
      </w:tr>
      <w:tr w:rsidR="003832DA" w:rsidRPr="009E24DF" w14:paraId="36E70D6F" w14:textId="13FACB3E" w:rsidTr="00171B16">
        <w:trPr>
          <w:trHeight w:val="20"/>
        </w:trPr>
        <w:tc>
          <w:tcPr>
            <w:tcW w:w="3685" w:type="dxa"/>
            <w:shd w:val="clear" w:color="auto" w:fill="auto"/>
          </w:tcPr>
          <w:p w14:paraId="16C133F9" w14:textId="197263C9" w:rsidR="003832DA" w:rsidRPr="009E24DF" w:rsidRDefault="003832DA" w:rsidP="009E24DF">
            <w:pPr>
              <w:ind w:left="-108" w:right="1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b/>
                <w:bCs/>
                <w:u w:val="single"/>
                <w:cs/>
              </w:rPr>
              <w:t>รายได้จากการขาย</w:t>
            </w:r>
          </w:p>
        </w:tc>
        <w:tc>
          <w:tcPr>
            <w:tcW w:w="1276" w:type="dxa"/>
            <w:shd w:val="clear" w:color="auto" w:fill="auto"/>
          </w:tcPr>
          <w:p w14:paraId="0CF39520" w14:textId="77777777" w:rsidR="003832DA" w:rsidRPr="009E24DF" w:rsidRDefault="003832DA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0145EB" w14:textId="77777777" w:rsidR="003832DA" w:rsidRPr="009E24DF" w:rsidRDefault="003832DA" w:rsidP="009E24DF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2E42EDF" w14:textId="3E41885F" w:rsidR="003832DA" w:rsidRPr="009E24DF" w:rsidRDefault="003832DA" w:rsidP="009E24DF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866CE1" w14:textId="77777777" w:rsidR="003832DA" w:rsidRPr="009E24DF" w:rsidRDefault="003832DA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53B609" w14:textId="4188EDEB" w:rsidR="003832DA" w:rsidRPr="009E24DF" w:rsidRDefault="003832DA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F01090" w:rsidRPr="009E24DF" w14:paraId="68446FFF" w14:textId="77777777" w:rsidTr="00171B16">
        <w:trPr>
          <w:trHeight w:val="20"/>
        </w:trPr>
        <w:tc>
          <w:tcPr>
            <w:tcW w:w="3685" w:type="dxa"/>
            <w:shd w:val="clear" w:color="auto" w:fill="auto"/>
          </w:tcPr>
          <w:p w14:paraId="55371179" w14:textId="5D1AB789" w:rsidR="00F01090" w:rsidRPr="009E24DF" w:rsidRDefault="00F01090" w:rsidP="009E24DF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เอ็นซีอาร์-ทีอาร์บี อิน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ดั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สตรี้ จำกัด</w:t>
            </w:r>
          </w:p>
        </w:tc>
        <w:tc>
          <w:tcPr>
            <w:tcW w:w="1276" w:type="dxa"/>
            <w:shd w:val="clear" w:color="auto" w:fill="auto"/>
          </w:tcPr>
          <w:p w14:paraId="3CA61FE1" w14:textId="7809B87B" w:rsidR="00F01090" w:rsidRPr="009E24DF" w:rsidRDefault="00F01090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21DB2C" w14:textId="53C78DAE" w:rsidR="00F01090" w:rsidRPr="009E24DF" w:rsidRDefault="008479D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9E1F80E" w14:textId="0C6CE6BA" w:rsidR="00F01090" w:rsidRPr="009E24DF" w:rsidRDefault="00F01090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365,305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F61F74" w14:textId="20F58C7E" w:rsidR="00F01090" w:rsidRPr="009E24DF" w:rsidRDefault="007460CF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219456" w14:textId="63B721A4" w:rsidR="00F01090" w:rsidRPr="009E24DF" w:rsidRDefault="00CD2512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4F4B7B" w:rsidRPr="009E24DF" w14:paraId="59CEC24F" w14:textId="4ABEC9BE" w:rsidTr="009D094D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58FB2EDE" w14:textId="4647DDCB" w:rsidR="004F4B7B" w:rsidRPr="009E24DF" w:rsidRDefault="004F4B7B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เอ็น.ซี.อาร์.รับเบอร์ อิน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ดั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สตรี้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8C8E08" w14:textId="186692FB" w:rsidR="004F4B7B" w:rsidRPr="009E24DF" w:rsidRDefault="004F4B7B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F510BF" w14:textId="337BEC06" w:rsidR="004F4B7B" w:rsidRPr="009E24DF" w:rsidRDefault="008479D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5,436,090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904C60" w14:textId="66283E6B" w:rsidR="004F4B7B" w:rsidRPr="009E24DF" w:rsidRDefault="00F01090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37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085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910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5F77AC" w14:textId="071B882E" w:rsidR="004F4B7B" w:rsidRPr="009E24DF" w:rsidRDefault="007460CF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4E6A00" w14:textId="274ACB88" w:rsidR="004F4B7B" w:rsidRPr="009E24DF" w:rsidRDefault="00CD2512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B567FE" w:rsidRPr="009E24DF" w14:paraId="78EF91E4" w14:textId="77777777" w:rsidTr="009D094D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75916C9D" w14:textId="1DD2ABAA" w:rsidR="00B567FE" w:rsidRPr="009E24DF" w:rsidRDefault="00B567FE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b/>
                <w:bCs/>
                <w:u w:val="single"/>
                <w:cs/>
              </w:rPr>
              <w:t>รายได้จากการขาย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00C841" w14:textId="77777777" w:rsidR="00B567FE" w:rsidRPr="009E24DF" w:rsidRDefault="00B567FE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0F6452" w14:textId="77777777" w:rsidR="00B567FE" w:rsidRPr="009E24DF" w:rsidRDefault="00B567FE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88572E" w14:textId="77777777" w:rsidR="00B567FE" w:rsidRPr="009E24DF" w:rsidRDefault="00B567FE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858528" w14:textId="77777777" w:rsidR="00B567FE" w:rsidRPr="009E24DF" w:rsidRDefault="00B567FE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523CB5" w14:textId="77777777" w:rsidR="00B567FE" w:rsidRPr="009E24DF" w:rsidRDefault="00B567FE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5A42B8" w:rsidRPr="009E24DF" w14:paraId="50CB51AE" w14:textId="77777777" w:rsidTr="009D094D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760CF6BB" w14:textId="0CE61F42" w:rsidR="005A42B8" w:rsidRPr="009E24DF" w:rsidRDefault="005A42B8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 xml:space="preserve">4 </w:t>
            </w:r>
            <w:r w:rsidRPr="009E24DF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626302" w14:textId="23AA470F" w:rsidR="005A42B8" w:rsidRPr="009E24DF" w:rsidRDefault="00584282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7D4653" w14:textId="24A210E4" w:rsidR="005A42B8" w:rsidRPr="009E24DF" w:rsidRDefault="008479D7" w:rsidP="009E24DF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53,679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FFCEFE" w14:textId="7349EA2F" w:rsidR="005A42B8" w:rsidRPr="009E24DF" w:rsidRDefault="005A42B8" w:rsidP="009E24DF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B4D53E" w14:textId="46440E59" w:rsidR="005A42B8" w:rsidRPr="009E24DF" w:rsidRDefault="007460CF" w:rsidP="009E24DF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6585D1" w14:textId="6B3347F0" w:rsidR="005A42B8" w:rsidRPr="009E24DF" w:rsidRDefault="009F09DF" w:rsidP="009E24DF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4F4B7B" w:rsidRPr="009E24DF" w14:paraId="7C1A11F6" w14:textId="55A46BFC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6C013CD2" w14:textId="41BD042F" w:rsidR="004F4B7B" w:rsidRPr="009E24DF" w:rsidRDefault="004F4B7B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รวมรายได้จากการขาย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39C28D" w14:textId="2DF22313" w:rsidR="004F4B7B" w:rsidRPr="009E24DF" w:rsidRDefault="004F4B7B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F173F0" w14:textId="75B95D69" w:rsidR="004F4B7B" w:rsidRPr="009E24DF" w:rsidRDefault="008479D7" w:rsidP="009E24DF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5,489,769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F9756A" w14:textId="1F0D88B6" w:rsidR="004F4B7B" w:rsidRPr="009E24DF" w:rsidRDefault="00F01090" w:rsidP="009E24DF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37,451,215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142730" w14:textId="3BE74AAB" w:rsidR="004F4B7B" w:rsidRPr="009E24DF" w:rsidRDefault="007460CF" w:rsidP="009E24DF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CF8C6C" w14:textId="6758A489" w:rsidR="004F4B7B" w:rsidRPr="009E24DF" w:rsidRDefault="00CD2512" w:rsidP="009E24DF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BA16F8" w:rsidRPr="009E24DF" w14:paraId="1CA34DD8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5014AABB" w14:textId="5D791592" w:rsidR="00BA16F8" w:rsidRPr="009E24DF" w:rsidRDefault="00BA16F8" w:rsidP="009E24DF">
            <w:pPr>
              <w:ind w:left="-108"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9E24DF">
              <w:rPr>
                <w:rFonts w:ascii="Angsana New" w:hAnsi="Angsana New" w:cs="Angsana New"/>
                <w:b/>
                <w:bCs/>
                <w:snapToGrid w:val="0"/>
                <w:u w:val="single"/>
                <w:cs/>
                <w:lang w:eastAsia="th-TH"/>
              </w:rPr>
              <w:lastRenderedPageBreak/>
              <w:t>รายได้จากการขายที่ดิน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E698B5" w14:textId="77777777" w:rsidR="00BA16F8" w:rsidRPr="009E24DF" w:rsidRDefault="00BA16F8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7D2A41" w14:textId="77777777" w:rsidR="00BA16F8" w:rsidRPr="009E24DF" w:rsidRDefault="00BA16F8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CAB290" w14:textId="77777777" w:rsidR="00BA16F8" w:rsidRPr="009E24DF" w:rsidRDefault="00BA16F8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312BEF" w14:textId="77777777" w:rsidR="00BA16F8" w:rsidRPr="009E24DF" w:rsidRDefault="00BA16F8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6F4B29" w14:textId="77777777" w:rsidR="00BA16F8" w:rsidRPr="009E24DF" w:rsidRDefault="00BA16F8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019A5" w:rsidRPr="009E24DF" w14:paraId="52E1E941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19277D8E" w14:textId="4E516A77" w:rsidR="007019A5" w:rsidRPr="009E24DF" w:rsidRDefault="007019A5" w:rsidP="009E24DF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276" w:type="dxa"/>
            <w:shd w:val="clear" w:color="auto" w:fill="auto"/>
          </w:tcPr>
          <w:p w14:paraId="1B086484" w14:textId="246E2E60" w:rsidR="007019A5" w:rsidRPr="009E24DF" w:rsidRDefault="007019A5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2C04CAB6" w14:textId="7E29FB0C" w:rsidR="007019A5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E168C8" w14:textId="20AA531D" w:rsidR="007019A5" w:rsidRPr="009E24DF" w:rsidRDefault="007019A5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1,400,000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7D9121" w14:textId="777EC68F" w:rsidR="007019A5" w:rsidRPr="009E24DF" w:rsidRDefault="007D5895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357BF9" w14:textId="4143321D" w:rsidR="007019A5" w:rsidRPr="009E24DF" w:rsidRDefault="007019A5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1,400,000</w:t>
            </w:r>
          </w:p>
        </w:tc>
      </w:tr>
      <w:tr w:rsidR="00100BA7" w:rsidRPr="009E24DF" w14:paraId="48A0CF50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54BB6F05" w14:textId="7C315E10" w:rsidR="00100BA7" w:rsidRPr="009E24DF" w:rsidRDefault="00100BA7" w:rsidP="009E24DF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>4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359EF280" w14:textId="0CF2947C" w:rsidR="00100BA7" w:rsidRPr="009E24DF" w:rsidRDefault="00100BA7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2DC9F09E" w14:textId="2B91011C" w:rsidR="00100BA7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720A841" w14:textId="5977CC6B" w:rsidR="00100BA7" w:rsidRPr="009E24DF" w:rsidRDefault="00100B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306,075,003</w:t>
            </w:r>
          </w:p>
        </w:tc>
        <w:tc>
          <w:tcPr>
            <w:tcW w:w="1134" w:type="dxa"/>
            <w:shd w:val="clear" w:color="auto" w:fill="auto"/>
          </w:tcPr>
          <w:p w14:paraId="7AE38AB2" w14:textId="3490CC91" w:rsidR="00100BA7" w:rsidRPr="009E24DF" w:rsidRDefault="007D5895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64CBAA4" w14:textId="4B6ED9BE" w:rsidR="00100BA7" w:rsidRPr="009E24DF" w:rsidRDefault="00100B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306,075,003</w:t>
            </w:r>
          </w:p>
        </w:tc>
      </w:tr>
      <w:tr w:rsidR="00DC57DF" w:rsidRPr="009E24DF" w14:paraId="6C7A9232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07C0DAC6" w14:textId="08A1ABB8" w:rsidR="00DC57DF" w:rsidRPr="009E24DF" w:rsidRDefault="00DC57DF" w:rsidP="009E24DF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9E24DF">
              <w:rPr>
                <w:rFonts w:ascii="Angsana New" w:hAnsi="Angsana New" w:cs="Angsana New"/>
              </w:rPr>
              <w:t>7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0C9593E2" w14:textId="681E8B24" w:rsidR="00DC57DF" w:rsidRPr="009E24DF" w:rsidRDefault="00DC57DF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56F02F" w14:textId="74E44B7C" w:rsidR="00DC57DF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4925EC" w14:textId="68A2C69B" w:rsidR="00DC57DF" w:rsidRPr="009E24DF" w:rsidRDefault="00DC57DF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40A953" w14:textId="139C3CAD" w:rsidR="00DC57DF" w:rsidRPr="009E24DF" w:rsidRDefault="007D5895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48,691,589</w:t>
            </w:r>
          </w:p>
        </w:tc>
        <w:tc>
          <w:tcPr>
            <w:tcW w:w="1134" w:type="dxa"/>
            <w:shd w:val="clear" w:color="auto" w:fill="auto"/>
          </w:tcPr>
          <w:p w14:paraId="0FAC9FC9" w14:textId="5ADE9565" w:rsidR="00DC57DF" w:rsidRPr="009E24DF" w:rsidRDefault="00DC57DF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41,147,682</w:t>
            </w:r>
          </w:p>
        </w:tc>
      </w:tr>
      <w:tr w:rsidR="00DC57DF" w:rsidRPr="009E24DF" w14:paraId="4FE72346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6D4D53F3" w14:textId="3D456698" w:rsidR="00DC57DF" w:rsidRPr="009E24DF" w:rsidRDefault="00DC57DF" w:rsidP="009E24DF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9E24DF">
              <w:rPr>
                <w:rFonts w:ascii="Angsana New" w:hAnsi="Angsana New" w:cs="Angsana New"/>
              </w:rPr>
              <w:t>8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</w:tcPr>
          <w:p w14:paraId="4A9A905B" w14:textId="76CCE1F4" w:rsidR="00DC57DF" w:rsidRPr="009E24DF" w:rsidRDefault="00DC57DF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A0CF4C" w14:textId="7530DCB7" w:rsidR="00DC57DF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3D6118" w14:textId="47AA1B66" w:rsidR="00DC57DF" w:rsidRPr="009E24DF" w:rsidRDefault="00DC57DF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C277F7" w14:textId="5DD42CC4" w:rsidR="00DC57DF" w:rsidRPr="009E24DF" w:rsidRDefault="007D5895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A80F295" w14:textId="2816179D" w:rsidR="00DC57DF" w:rsidRPr="009E24DF" w:rsidRDefault="00DC57DF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40,134,579</w:t>
            </w:r>
          </w:p>
        </w:tc>
      </w:tr>
      <w:tr w:rsidR="00DC57DF" w:rsidRPr="009E24DF" w14:paraId="2DCF6345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2BD7EADC" w14:textId="746D1498" w:rsidR="00DC57DF" w:rsidRPr="009E24DF" w:rsidRDefault="00DC57DF" w:rsidP="009E24DF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9E24DF">
              <w:rPr>
                <w:rFonts w:ascii="Angsana New" w:hAnsi="Angsana New" w:cs="Angsana New"/>
              </w:rPr>
              <w:t xml:space="preserve">9 </w:t>
            </w:r>
            <w:r w:rsidRPr="009E24DF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</w:tcPr>
          <w:p w14:paraId="1559CE5E" w14:textId="2D0553D7" w:rsidR="00DC57DF" w:rsidRPr="009E24DF" w:rsidRDefault="00DC57DF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4EBAD3" w14:textId="6E903E4E" w:rsidR="00DC57DF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61FFDA" w14:textId="63E9F1E4" w:rsidR="00DC57DF" w:rsidRPr="009E24DF" w:rsidRDefault="00DC57DF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A127D0" w14:textId="2FC65603" w:rsidR="00DC57DF" w:rsidRPr="009E24DF" w:rsidRDefault="007D5895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7811354" w14:textId="7294A64B" w:rsidR="00DC57DF" w:rsidRPr="009E24DF" w:rsidRDefault="00DC57DF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40,389,364</w:t>
            </w:r>
          </w:p>
        </w:tc>
      </w:tr>
      <w:tr w:rsidR="007D5895" w:rsidRPr="009E24DF" w14:paraId="5F2BED34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50227593" w14:textId="05B7B609" w:rsidR="007D5895" w:rsidRPr="009E24DF" w:rsidRDefault="007D5895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  <w:cs/>
              </w:rPr>
              <w:t>บริษัท</w:t>
            </w:r>
            <w:r w:rsidRPr="009E24DF">
              <w:rPr>
                <w:rFonts w:ascii="Angsana New" w:hAnsi="Angsana New" w:cs="Angsana New"/>
              </w:rPr>
              <w:t xml:space="preserve"> </w:t>
            </w:r>
            <w:r w:rsidRPr="009E24DF">
              <w:rPr>
                <w:rFonts w:ascii="Angsana New" w:hAnsi="Angsana New" w:cs="Angsana New" w:hint="cs"/>
                <w:cs/>
              </w:rPr>
              <w:t>เสนา วณิช พร</w:t>
            </w:r>
            <w:proofErr w:type="spellStart"/>
            <w:r w:rsidRPr="009E24DF">
              <w:rPr>
                <w:rFonts w:ascii="Angsana New" w:hAnsi="Angsana New" w:cs="Angsana New" w:hint="cs"/>
                <w:cs/>
              </w:rPr>
              <w:t>็อพ</w:t>
            </w:r>
            <w:proofErr w:type="spellEnd"/>
            <w:r w:rsidRPr="009E24DF">
              <w:rPr>
                <w:rFonts w:ascii="Angsana New" w:hAnsi="Angsana New" w:cs="Angsana New" w:hint="cs"/>
                <w:cs/>
              </w:rPr>
              <w:t>เพอร์ตี้ จำกัด</w:t>
            </w:r>
          </w:p>
        </w:tc>
        <w:tc>
          <w:tcPr>
            <w:tcW w:w="1276" w:type="dxa"/>
            <w:shd w:val="clear" w:color="auto" w:fill="auto"/>
          </w:tcPr>
          <w:p w14:paraId="55056A68" w14:textId="41617876" w:rsidR="007D5895" w:rsidRPr="009E24DF" w:rsidRDefault="007D5895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D00819" w14:textId="2EB330D8" w:rsidR="007D5895" w:rsidRPr="009E24DF" w:rsidRDefault="009155FC" w:rsidP="009E24DF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D38BA4" w14:textId="5357201B" w:rsidR="007D5895" w:rsidRPr="009E24DF" w:rsidRDefault="007D5895" w:rsidP="009E24DF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A0BCE9" w14:textId="6CB81A83" w:rsidR="007D5895" w:rsidRPr="009E24DF" w:rsidRDefault="007D5895" w:rsidP="009E24DF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147,629,522</w:t>
            </w:r>
          </w:p>
        </w:tc>
        <w:tc>
          <w:tcPr>
            <w:tcW w:w="1134" w:type="dxa"/>
            <w:shd w:val="clear" w:color="auto" w:fill="auto"/>
          </w:tcPr>
          <w:p w14:paraId="3D7C2889" w14:textId="50779276" w:rsidR="007D5895" w:rsidRPr="009E24DF" w:rsidRDefault="007D5895" w:rsidP="009E24DF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100BA7" w:rsidRPr="009E24DF" w14:paraId="2E9E40A4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0DF93039" w14:textId="77DE1E23" w:rsidR="00100BA7" w:rsidRPr="009E24DF" w:rsidRDefault="00100BA7" w:rsidP="009E24DF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รวมรายได้จากการขายที่ดิน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BBA7BE" w14:textId="19579C1D" w:rsidR="00100BA7" w:rsidRPr="009E24DF" w:rsidRDefault="00100BA7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1EDDDE" w14:textId="2B65A7B6" w:rsidR="00100BA7" w:rsidRPr="009E24DF" w:rsidRDefault="009155FC" w:rsidP="009E24DF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32702F" w14:textId="15368BED" w:rsidR="00100BA7" w:rsidRPr="009E24DF" w:rsidRDefault="00100BA7" w:rsidP="009E24DF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307,475,003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066914" w14:textId="12360FB0" w:rsidR="00100BA7" w:rsidRPr="009E24DF" w:rsidRDefault="007D5895" w:rsidP="009E24DF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196,321,111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FA1255" w14:textId="09C461FC" w:rsidR="00100BA7" w:rsidRPr="009E24DF" w:rsidRDefault="00DC57DF" w:rsidP="009E24DF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429,146,628</w:t>
            </w:r>
          </w:p>
        </w:tc>
      </w:tr>
      <w:tr w:rsidR="00100BA7" w:rsidRPr="009E24DF" w14:paraId="2E9921F8" w14:textId="77777777" w:rsidTr="009D094D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438D0E1A" w14:textId="7CD5E0E7" w:rsidR="00100BA7" w:rsidRPr="009E24DF" w:rsidRDefault="00100BA7" w:rsidP="009E24DF">
            <w:pPr>
              <w:ind w:left="-100" w:right="1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b/>
                <w:bCs/>
                <w:u w:val="single"/>
                <w:cs/>
              </w:rPr>
              <w:t>รายได้ค่านายหน้า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2E5B2" w14:textId="77777777" w:rsidR="00100BA7" w:rsidRPr="009E24DF" w:rsidRDefault="00100BA7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12A6DF" w14:textId="77777777" w:rsidR="00100BA7" w:rsidRPr="009E24DF" w:rsidRDefault="00100B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987E3E" w14:textId="77777777" w:rsidR="00100BA7" w:rsidRPr="009E24DF" w:rsidRDefault="00100B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300A70" w14:textId="408DE48B" w:rsidR="00100BA7" w:rsidRPr="009E24DF" w:rsidRDefault="00100B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0D0C2F" w14:textId="77777777" w:rsidR="00100BA7" w:rsidRPr="009E24DF" w:rsidRDefault="00100B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100BA7" w:rsidRPr="009E24DF" w14:paraId="5323539B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45AADB47" w14:textId="062FA033" w:rsidR="00100BA7" w:rsidRPr="009E24DF" w:rsidRDefault="00100BA7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>5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AB0763" w14:textId="76BD96B0" w:rsidR="00100BA7" w:rsidRPr="009E24DF" w:rsidRDefault="00100BA7" w:rsidP="009E24DF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473D94" w14:textId="6E5B99F8" w:rsidR="00100BA7" w:rsidRPr="009E24DF" w:rsidRDefault="00F24473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</w:t>
            </w:r>
            <w:r w:rsidR="00D16FA7" w:rsidRPr="009E24DF">
              <w:rPr>
                <w:rFonts w:ascii="Angsana New" w:hAnsi="Angsana New" w:cs="Angsana New"/>
              </w:rPr>
              <w:t>,</w:t>
            </w:r>
            <w:r w:rsidRPr="009E24DF">
              <w:rPr>
                <w:rFonts w:ascii="Angsana New" w:hAnsi="Angsana New" w:cs="Angsana New"/>
              </w:rPr>
              <w:t>908</w:t>
            </w:r>
            <w:r w:rsidR="00D16FA7" w:rsidRPr="009E24DF">
              <w:rPr>
                <w:rFonts w:ascii="Angsana New" w:hAnsi="Angsana New" w:cs="Angsana New"/>
              </w:rPr>
              <w:t>,</w:t>
            </w:r>
            <w:r w:rsidRPr="009E24DF">
              <w:rPr>
                <w:rFonts w:ascii="Angsana New" w:hAnsi="Angsana New" w:cs="Angsana New"/>
              </w:rPr>
              <w:t>77</w:t>
            </w:r>
            <w:r w:rsidRPr="009E24DF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121DBA" w14:textId="2289F5B7" w:rsidR="00100BA7" w:rsidRPr="009E24DF" w:rsidRDefault="00100B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0B1C91" w14:textId="65C8E1E6" w:rsidR="00100BA7" w:rsidRPr="009E24DF" w:rsidRDefault="007D5895" w:rsidP="009E24DF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53E920" w14:textId="0AD2544F" w:rsidR="00100BA7" w:rsidRPr="009E24DF" w:rsidRDefault="00100B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100BA7" w:rsidRPr="009E24DF" w14:paraId="61B2AB6B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0AC69E3D" w14:textId="6ECAFD87" w:rsidR="00100BA7" w:rsidRPr="009E24DF" w:rsidRDefault="00100BA7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9E24DF">
              <w:rPr>
                <w:rFonts w:ascii="Angsana New" w:hAnsi="Angsana New" w:cs="Angsana New"/>
              </w:rPr>
              <w:t>1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B140A3" w14:textId="4C64073E" w:rsidR="00100BA7" w:rsidRPr="009E24DF" w:rsidRDefault="00100BA7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0962B7" w14:textId="20E814C1" w:rsidR="00100BA7" w:rsidRPr="009E24DF" w:rsidRDefault="00F24473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</w:t>
            </w:r>
            <w:r w:rsidR="00D16FA7" w:rsidRPr="009E24DF">
              <w:rPr>
                <w:rFonts w:ascii="Angsana New" w:hAnsi="Angsana New" w:cs="Angsana New"/>
              </w:rPr>
              <w:t>,</w:t>
            </w:r>
            <w:r w:rsidRPr="009E24DF">
              <w:rPr>
                <w:rFonts w:ascii="Angsana New" w:hAnsi="Angsana New" w:cs="Angsana New"/>
              </w:rPr>
              <w:t>006</w:t>
            </w:r>
            <w:r w:rsidR="00D16FA7" w:rsidRPr="009E24DF">
              <w:rPr>
                <w:rFonts w:ascii="Angsana New" w:hAnsi="Angsana New" w:cs="Angsana New"/>
              </w:rPr>
              <w:t>,</w:t>
            </w:r>
            <w:r w:rsidRPr="009E24DF">
              <w:rPr>
                <w:rFonts w:ascii="Angsana New" w:hAnsi="Angsana New" w:cs="Angsana New"/>
              </w:rPr>
              <w:t>77</w:t>
            </w:r>
            <w:r w:rsidRPr="009E24DF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1CD47C" w14:textId="21A42933" w:rsidR="00100BA7" w:rsidRPr="009E24DF" w:rsidRDefault="00100B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105B65" w14:textId="668F31FC" w:rsidR="00100BA7" w:rsidRPr="009E24DF" w:rsidRDefault="007D5895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8F18AE" w14:textId="41F92388" w:rsidR="00100BA7" w:rsidRPr="009E24DF" w:rsidRDefault="00100B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100BA7" w:rsidRPr="009E24DF" w14:paraId="09877524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1E670A67" w14:textId="53CCD714" w:rsidR="00100BA7" w:rsidRPr="009E24DF" w:rsidRDefault="00100BA7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9E24DF">
              <w:rPr>
                <w:rFonts w:ascii="Angsana New" w:hAnsi="Angsana New" w:cs="Angsana New"/>
              </w:rPr>
              <w:t>2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06E5C9" w14:textId="3476B150" w:rsidR="00100BA7" w:rsidRPr="009E24DF" w:rsidRDefault="00100BA7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AA3E18" w14:textId="58DB55E5" w:rsidR="00100BA7" w:rsidRPr="009E24DF" w:rsidRDefault="00F24473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</w:t>
            </w:r>
            <w:r w:rsidR="00D16FA7" w:rsidRPr="009E24DF">
              <w:rPr>
                <w:rFonts w:ascii="Angsana New" w:hAnsi="Angsana New" w:cs="Angsana New"/>
              </w:rPr>
              <w:t>,</w:t>
            </w:r>
            <w:r w:rsidRPr="009E24DF">
              <w:rPr>
                <w:rFonts w:ascii="Angsana New" w:hAnsi="Angsana New" w:cs="Angsana New"/>
              </w:rPr>
              <w:t>983</w:t>
            </w:r>
            <w:r w:rsidR="00D16FA7" w:rsidRPr="009E24DF">
              <w:rPr>
                <w:rFonts w:ascii="Angsana New" w:hAnsi="Angsana New" w:cs="Angsana New"/>
              </w:rPr>
              <w:t>,</w:t>
            </w:r>
            <w:r w:rsidRPr="009E24DF">
              <w:rPr>
                <w:rFonts w:ascii="Angsana New" w:hAnsi="Angsana New" w:cs="Angsana New"/>
              </w:rPr>
              <w:t>705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1CCBC0" w14:textId="31CD5A73" w:rsidR="00100BA7" w:rsidRPr="009E24DF" w:rsidRDefault="00100B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C164F6" w14:textId="1E7D83F0" w:rsidR="00100BA7" w:rsidRPr="009E24DF" w:rsidRDefault="007D5895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4AED89" w14:textId="0DD4E12A" w:rsidR="00100BA7" w:rsidRPr="009E24DF" w:rsidRDefault="00100B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100BA7" w:rsidRPr="009E24DF" w14:paraId="34D5C60C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56B76118" w14:textId="64FA575F" w:rsidR="00100BA7" w:rsidRPr="009E24DF" w:rsidRDefault="00100BA7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9E24DF">
              <w:rPr>
                <w:rFonts w:ascii="Angsana New" w:hAnsi="Angsana New" w:cs="Angsana New"/>
              </w:rPr>
              <w:t>3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14B088" w14:textId="487D1118" w:rsidR="00100BA7" w:rsidRPr="009E24DF" w:rsidRDefault="00100BA7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C530F1" w14:textId="2E679B5B" w:rsidR="00100BA7" w:rsidRPr="009E24DF" w:rsidRDefault="00F24473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</w:t>
            </w:r>
            <w:r w:rsidR="00D16FA7" w:rsidRPr="009E24DF">
              <w:rPr>
                <w:rFonts w:ascii="Angsana New" w:hAnsi="Angsana New" w:cs="Angsana New"/>
              </w:rPr>
              <w:t>,</w:t>
            </w:r>
            <w:r w:rsidRPr="009E24DF">
              <w:rPr>
                <w:rFonts w:ascii="Angsana New" w:hAnsi="Angsana New" w:cs="Angsana New"/>
              </w:rPr>
              <w:t>225</w:t>
            </w:r>
            <w:r w:rsidR="00D16FA7" w:rsidRPr="009E24DF">
              <w:rPr>
                <w:rFonts w:ascii="Angsana New" w:hAnsi="Angsana New" w:cs="Angsana New"/>
              </w:rPr>
              <w:t>,</w:t>
            </w:r>
            <w:r w:rsidRPr="009E24DF">
              <w:rPr>
                <w:rFonts w:ascii="Angsana New" w:hAnsi="Angsana New" w:cs="Angsana New"/>
              </w:rPr>
              <w:t>072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F357BA" w14:textId="2E13CE36" w:rsidR="00100BA7" w:rsidRPr="009E24DF" w:rsidRDefault="00100B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797408" w14:textId="503B5D89" w:rsidR="00100BA7" w:rsidRPr="009E24DF" w:rsidRDefault="007D5895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651B52" w14:textId="3ACECA0C" w:rsidR="00100BA7" w:rsidRPr="009E24DF" w:rsidRDefault="00100B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100BA7" w:rsidRPr="009E24DF" w14:paraId="2E5466A8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7BCF0DB8" w14:textId="472DCEEF" w:rsidR="00100BA7" w:rsidRPr="009E24DF" w:rsidRDefault="00100BA7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สิงหเนตร 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แมเนจ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4E44B4" w14:textId="1EEA3458" w:rsidR="00100BA7" w:rsidRPr="009E24DF" w:rsidRDefault="00100BA7" w:rsidP="009E24DF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AE86C8" w14:textId="1BEA99A7" w:rsidR="00100BA7" w:rsidRPr="009E24DF" w:rsidRDefault="00F24473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95</w:t>
            </w:r>
            <w:r w:rsidR="00D16FA7" w:rsidRPr="009E24DF">
              <w:rPr>
                <w:rFonts w:ascii="Angsana New" w:hAnsi="Angsana New" w:cs="Angsana New"/>
              </w:rPr>
              <w:t>,</w:t>
            </w:r>
            <w:r w:rsidRPr="009E24DF">
              <w:rPr>
                <w:rFonts w:ascii="Angsana New" w:hAnsi="Angsana New" w:cs="Angsana New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7574E2" w14:textId="4655C863" w:rsidR="00100BA7" w:rsidRPr="009E24DF" w:rsidRDefault="00100B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11CDDC" w14:textId="10803853" w:rsidR="00100BA7" w:rsidRPr="009E24DF" w:rsidRDefault="007D5895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13168A" w14:textId="55D1B008" w:rsidR="00100BA7" w:rsidRPr="009E24DF" w:rsidRDefault="00100B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D16FA7" w:rsidRPr="009E24DF" w14:paraId="1064D26C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44875F78" w14:textId="26085073" w:rsidR="00D16FA7" w:rsidRPr="009E24DF" w:rsidRDefault="00D16FA7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F24473" w:rsidRPr="009E24DF">
              <w:rPr>
                <w:rFonts w:ascii="Angsana New" w:hAnsi="Angsana New" w:cs="Angsana New" w:hint="cs"/>
              </w:rPr>
              <w:t>6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664B19" w14:textId="3F5B779B" w:rsidR="00D16FA7" w:rsidRPr="009E24DF" w:rsidRDefault="00D16FA7" w:rsidP="009E24DF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5BC305" w14:textId="5A4FE4A9" w:rsidR="00D16FA7" w:rsidRPr="009E24DF" w:rsidRDefault="00F24473" w:rsidP="009E24DF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</w:t>
            </w:r>
            <w:r w:rsidR="00D16FA7" w:rsidRPr="009E24DF">
              <w:rPr>
                <w:rFonts w:ascii="Angsana New" w:hAnsi="Angsana New" w:cs="Angsana New"/>
              </w:rPr>
              <w:t>,</w:t>
            </w:r>
            <w:r w:rsidRPr="009E24DF">
              <w:rPr>
                <w:rFonts w:ascii="Angsana New" w:hAnsi="Angsana New" w:cs="Angsana New"/>
              </w:rPr>
              <w:t>289</w:t>
            </w:r>
            <w:r w:rsidR="00D16FA7" w:rsidRPr="009E24DF">
              <w:rPr>
                <w:rFonts w:ascii="Angsana New" w:hAnsi="Angsana New" w:cs="Angsana New"/>
              </w:rPr>
              <w:t>,</w:t>
            </w:r>
            <w:r w:rsidRPr="009E24DF">
              <w:rPr>
                <w:rFonts w:ascii="Angsana New" w:hAnsi="Angsana New" w:cs="Angsana New"/>
              </w:rPr>
              <w:t>040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554E7E" w14:textId="7C2679D7" w:rsidR="00D16FA7" w:rsidRPr="009E24DF" w:rsidRDefault="00D16FA7" w:rsidP="009E24DF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B0E9AE" w14:textId="6B1D1FE5" w:rsidR="00D16FA7" w:rsidRPr="009E24DF" w:rsidRDefault="00D16FA7" w:rsidP="009E24DF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016AA3" w14:textId="575D7885" w:rsidR="00D16FA7" w:rsidRPr="009E24DF" w:rsidRDefault="00D16FA7" w:rsidP="009E24DF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D16FA7" w:rsidRPr="009E24DF" w14:paraId="3E226EFF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3D05CBC1" w14:textId="50CED87B" w:rsidR="00D16FA7" w:rsidRPr="009E24DF" w:rsidRDefault="00D16FA7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รวมรายได้ค่านายหน้า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6688C7" w14:textId="77777777" w:rsidR="00D16FA7" w:rsidRPr="009E24DF" w:rsidRDefault="00D16FA7" w:rsidP="009E24DF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99EFB7" w14:textId="5EEF8D6F" w:rsidR="00D16FA7" w:rsidRPr="009E24DF" w:rsidRDefault="00D16FA7" w:rsidP="009E24DF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15,508,371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8E2CDF" w14:textId="48DABEB0" w:rsidR="00D16FA7" w:rsidRPr="009E24DF" w:rsidRDefault="00D16FA7" w:rsidP="009E24DF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5C6EB5" w14:textId="21FD7CAE" w:rsidR="00D16FA7" w:rsidRPr="009E24DF" w:rsidRDefault="00D16FA7" w:rsidP="009E24DF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0FEDCC" w14:textId="2A29F445" w:rsidR="00D16FA7" w:rsidRPr="009E24DF" w:rsidRDefault="00D16FA7" w:rsidP="009E24DF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D16FA7" w:rsidRPr="009E24DF" w14:paraId="596DDA5D" w14:textId="77777777" w:rsidTr="009D094D">
        <w:trPr>
          <w:trHeight w:val="285"/>
        </w:trPr>
        <w:tc>
          <w:tcPr>
            <w:tcW w:w="3685" w:type="dxa"/>
            <w:shd w:val="clear" w:color="auto" w:fill="auto"/>
          </w:tcPr>
          <w:p w14:paraId="081B891D" w14:textId="6EAE88C0" w:rsidR="00D16FA7" w:rsidRPr="009E24DF" w:rsidRDefault="00D16FA7" w:rsidP="009E24DF">
            <w:pPr>
              <w:ind w:left="-100"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9E24DF">
              <w:rPr>
                <w:rFonts w:ascii="Angsana New" w:hAnsi="Angsana New" w:cs="Angsana New"/>
                <w:b/>
                <w:bCs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7CD57" w14:textId="77777777" w:rsidR="00D16FA7" w:rsidRPr="009E24DF" w:rsidRDefault="00D16FA7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3D5819" w14:textId="77777777" w:rsidR="00D16FA7" w:rsidRPr="009E24DF" w:rsidRDefault="00D16F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C699A97" w14:textId="77777777" w:rsidR="00D16FA7" w:rsidRPr="009E24DF" w:rsidRDefault="00D16F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5C4EB9" w14:textId="5E306329" w:rsidR="00D16FA7" w:rsidRPr="009E24DF" w:rsidRDefault="00D16F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44EE10" w14:textId="77777777" w:rsidR="00D16FA7" w:rsidRPr="009E24DF" w:rsidRDefault="00D16F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3106FD" w:rsidRPr="009E24DF" w14:paraId="2A64D6DA" w14:textId="77777777" w:rsidTr="009D094D">
        <w:trPr>
          <w:trHeight w:val="285"/>
        </w:trPr>
        <w:tc>
          <w:tcPr>
            <w:tcW w:w="3685" w:type="dxa"/>
            <w:shd w:val="clear" w:color="auto" w:fill="auto"/>
          </w:tcPr>
          <w:p w14:paraId="13EF5DD7" w14:textId="43E806CC" w:rsidR="003106FD" w:rsidRPr="009E24DF" w:rsidRDefault="003106FD" w:rsidP="009E24DF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9E24DF">
              <w:rPr>
                <w:rFonts w:ascii="Angsana New" w:hAnsi="Angsana New" w:cs="Angsana New"/>
              </w:rPr>
              <w:t>1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60EFCBE2" w14:textId="37599694" w:rsidR="003106FD" w:rsidRPr="009E24DF" w:rsidRDefault="003106FD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6A6D8194" w14:textId="208B49FB" w:rsidR="003106FD" w:rsidRPr="009E24DF" w:rsidRDefault="003106FD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t xml:space="preserve"> 131,174 </w:t>
            </w:r>
          </w:p>
        </w:tc>
        <w:tc>
          <w:tcPr>
            <w:tcW w:w="1134" w:type="dxa"/>
            <w:shd w:val="clear" w:color="auto" w:fill="auto"/>
          </w:tcPr>
          <w:p w14:paraId="0610FADD" w14:textId="11D3250C" w:rsidR="003106FD" w:rsidRPr="009E24DF" w:rsidRDefault="003106FD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169,899</w:t>
            </w:r>
          </w:p>
        </w:tc>
        <w:tc>
          <w:tcPr>
            <w:tcW w:w="1134" w:type="dxa"/>
            <w:shd w:val="clear" w:color="auto" w:fill="auto"/>
          </w:tcPr>
          <w:p w14:paraId="54749992" w14:textId="012F57BE" w:rsidR="003106FD" w:rsidRPr="009E24DF" w:rsidRDefault="003106FD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t xml:space="preserve"> 131,174 </w:t>
            </w:r>
          </w:p>
        </w:tc>
        <w:tc>
          <w:tcPr>
            <w:tcW w:w="1134" w:type="dxa"/>
            <w:shd w:val="clear" w:color="auto" w:fill="auto"/>
          </w:tcPr>
          <w:p w14:paraId="1834531A" w14:textId="13E8E7E7" w:rsidR="003106FD" w:rsidRPr="009E24DF" w:rsidRDefault="003106FD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169,899</w:t>
            </w:r>
          </w:p>
        </w:tc>
      </w:tr>
      <w:tr w:rsidR="003106FD" w:rsidRPr="009E24DF" w14:paraId="14574A0C" w14:textId="77777777" w:rsidTr="009D094D">
        <w:trPr>
          <w:trHeight w:val="285"/>
        </w:trPr>
        <w:tc>
          <w:tcPr>
            <w:tcW w:w="3685" w:type="dxa"/>
            <w:shd w:val="clear" w:color="auto" w:fill="auto"/>
          </w:tcPr>
          <w:p w14:paraId="6BB39E78" w14:textId="3388B29F" w:rsidR="003106FD" w:rsidRPr="009E24DF" w:rsidRDefault="003106FD" w:rsidP="009E24DF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9E24DF">
              <w:rPr>
                <w:rFonts w:ascii="Angsana New" w:hAnsi="Angsana New" w:cs="Angsana New"/>
              </w:rPr>
              <w:t>2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64D34852" w14:textId="1E39562E" w:rsidR="003106FD" w:rsidRPr="009E24DF" w:rsidRDefault="003106FD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188A4CD4" w14:textId="1AA1DBA8" w:rsidR="003106FD" w:rsidRPr="009E24DF" w:rsidRDefault="003106FD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t xml:space="preserve"> 135,292 </w:t>
            </w:r>
          </w:p>
        </w:tc>
        <w:tc>
          <w:tcPr>
            <w:tcW w:w="1134" w:type="dxa"/>
            <w:shd w:val="clear" w:color="auto" w:fill="auto"/>
          </w:tcPr>
          <w:p w14:paraId="0CB22F18" w14:textId="14A2F98D" w:rsidR="003106FD" w:rsidRPr="009E24DF" w:rsidRDefault="003106FD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136,272</w:t>
            </w:r>
          </w:p>
        </w:tc>
        <w:tc>
          <w:tcPr>
            <w:tcW w:w="1134" w:type="dxa"/>
            <w:shd w:val="clear" w:color="auto" w:fill="auto"/>
          </w:tcPr>
          <w:p w14:paraId="2AC56989" w14:textId="589B7FAF" w:rsidR="003106FD" w:rsidRPr="009E24DF" w:rsidRDefault="003106FD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t xml:space="preserve"> 135,292 </w:t>
            </w:r>
          </w:p>
        </w:tc>
        <w:tc>
          <w:tcPr>
            <w:tcW w:w="1134" w:type="dxa"/>
            <w:shd w:val="clear" w:color="auto" w:fill="auto"/>
          </w:tcPr>
          <w:p w14:paraId="726E80FC" w14:textId="6915442F" w:rsidR="003106FD" w:rsidRPr="009E24DF" w:rsidRDefault="003106FD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136,272</w:t>
            </w:r>
          </w:p>
        </w:tc>
      </w:tr>
      <w:tr w:rsidR="003106FD" w:rsidRPr="009E24DF" w14:paraId="5342CEF2" w14:textId="77777777" w:rsidTr="009D094D">
        <w:trPr>
          <w:trHeight w:val="285"/>
        </w:trPr>
        <w:tc>
          <w:tcPr>
            <w:tcW w:w="3685" w:type="dxa"/>
            <w:shd w:val="clear" w:color="auto" w:fill="auto"/>
          </w:tcPr>
          <w:p w14:paraId="08B85607" w14:textId="18ABE314" w:rsidR="003106FD" w:rsidRPr="009E24DF" w:rsidRDefault="003106FD" w:rsidP="009E24DF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9E24DF">
              <w:rPr>
                <w:rFonts w:ascii="Angsana New" w:hAnsi="Angsana New" w:cs="Angsana New"/>
              </w:rPr>
              <w:t>3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22C8F28F" w14:textId="15332ADE" w:rsidR="003106FD" w:rsidRPr="009E24DF" w:rsidRDefault="003106FD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120E0B47" w14:textId="4E747BB8" w:rsidR="003106FD" w:rsidRPr="009E24DF" w:rsidRDefault="003106FD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t xml:space="preserve"> 131,174 </w:t>
            </w:r>
          </w:p>
        </w:tc>
        <w:tc>
          <w:tcPr>
            <w:tcW w:w="1134" w:type="dxa"/>
            <w:shd w:val="clear" w:color="auto" w:fill="auto"/>
          </w:tcPr>
          <w:p w14:paraId="3FD36687" w14:textId="4B9F8813" w:rsidR="003106FD" w:rsidRPr="009E24DF" w:rsidRDefault="003106FD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135,586</w:t>
            </w:r>
          </w:p>
        </w:tc>
        <w:tc>
          <w:tcPr>
            <w:tcW w:w="1134" w:type="dxa"/>
            <w:shd w:val="clear" w:color="auto" w:fill="auto"/>
          </w:tcPr>
          <w:p w14:paraId="2C112AAD" w14:textId="796DC108" w:rsidR="003106FD" w:rsidRPr="009E24DF" w:rsidRDefault="003106FD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t xml:space="preserve"> 131,174 </w:t>
            </w:r>
          </w:p>
        </w:tc>
        <w:tc>
          <w:tcPr>
            <w:tcW w:w="1134" w:type="dxa"/>
            <w:shd w:val="clear" w:color="auto" w:fill="auto"/>
          </w:tcPr>
          <w:p w14:paraId="299EFC53" w14:textId="6FE5B2E9" w:rsidR="003106FD" w:rsidRPr="009E24DF" w:rsidRDefault="003106FD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135,586</w:t>
            </w:r>
          </w:p>
        </w:tc>
      </w:tr>
      <w:tr w:rsidR="003106FD" w:rsidRPr="009E24DF" w14:paraId="0819EC17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2A8AC958" w14:textId="6D42C8E1" w:rsidR="003106FD" w:rsidRPr="009E24DF" w:rsidRDefault="003106FD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>4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5B04D8" w14:textId="2067CE6B" w:rsidR="003106FD" w:rsidRPr="009E24DF" w:rsidRDefault="003106FD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D59E13" w14:textId="65BB2AD1" w:rsidR="003106FD" w:rsidRPr="009E24DF" w:rsidRDefault="003106FD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5,622,374</w:t>
            </w:r>
          </w:p>
        </w:tc>
        <w:tc>
          <w:tcPr>
            <w:tcW w:w="1134" w:type="dxa"/>
            <w:shd w:val="clear" w:color="auto" w:fill="auto"/>
          </w:tcPr>
          <w:p w14:paraId="551DFCF1" w14:textId="718A33B3" w:rsidR="003106FD" w:rsidRPr="009E24DF" w:rsidRDefault="003106FD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3,225,062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7D92AC" w14:textId="27A3A64C" w:rsidR="003106FD" w:rsidRPr="009E24DF" w:rsidRDefault="003106FD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5,622,374</w:t>
            </w:r>
          </w:p>
        </w:tc>
        <w:tc>
          <w:tcPr>
            <w:tcW w:w="1134" w:type="dxa"/>
            <w:shd w:val="clear" w:color="auto" w:fill="auto"/>
          </w:tcPr>
          <w:p w14:paraId="3E70CA9E" w14:textId="33A206D3" w:rsidR="003106FD" w:rsidRPr="009E24DF" w:rsidRDefault="003106FD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3,225,062</w:t>
            </w:r>
          </w:p>
        </w:tc>
      </w:tr>
      <w:tr w:rsidR="003106FD" w:rsidRPr="009E24DF" w14:paraId="3FBF9CD5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33FDFA05" w14:textId="512BA50A" w:rsidR="003106FD" w:rsidRPr="009E24DF" w:rsidRDefault="003106FD" w:rsidP="009E24DF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>5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6D65D0" w14:textId="7B8E1C62" w:rsidR="003106FD" w:rsidRPr="009E24DF" w:rsidRDefault="003106FD" w:rsidP="009E24DF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CE7A7CA" w14:textId="5866801F" w:rsidR="003106FD" w:rsidRPr="009E24DF" w:rsidRDefault="003106FD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t xml:space="preserve"> 131,174 </w:t>
            </w:r>
          </w:p>
        </w:tc>
        <w:tc>
          <w:tcPr>
            <w:tcW w:w="1134" w:type="dxa"/>
            <w:shd w:val="clear" w:color="auto" w:fill="auto"/>
          </w:tcPr>
          <w:p w14:paraId="6E1CD84E" w14:textId="5DEE4E17" w:rsidR="003106FD" w:rsidRPr="009E24DF" w:rsidRDefault="003106FD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21,862</w:t>
            </w:r>
          </w:p>
        </w:tc>
        <w:tc>
          <w:tcPr>
            <w:tcW w:w="1134" w:type="dxa"/>
            <w:shd w:val="clear" w:color="auto" w:fill="auto"/>
          </w:tcPr>
          <w:p w14:paraId="63A32610" w14:textId="64448E5A" w:rsidR="003106FD" w:rsidRPr="009E24DF" w:rsidRDefault="003106FD" w:rsidP="009E24DF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t xml:space="preserve"> 131,174 </w:t>
            </w:r>
          </w:p>
        </w:tc>
        <w:tc>
          <w:tcPr>
            <w:tcW w:w="1134" w:type="dxa"/>
            <w:shd w:val="clear" w:color="auto" w:fill="auto"/>
          </w:tcPr>
          <w:p w14:paraId="04F82C14" w14:textId="36F29EFD" w:rsidR="003106FD" w:rsidRPr="009E24DF" w:rsidRDefault="003106FD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21,862</w:t>
            </w:r>
          </w:p>
        </w:tc>
      </w:tr>
      <w:tr w:rsidR="003106FD" w:rsidRPr="009E24DF" w14:paraId="74F3B45E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34F07F9B" w14:textId="12676334" w:rsidR="003106FD" w:rsidRPr="009E24DF" w:rsidRDefault="003106FD" w:rsidP="009E24DF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>6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5C2A30" w14:textId="15E3C3D4" w:rsidR="003106FD" w:rsidRPr="009E24DF" w:rsidRDefault="003106FD" w:rsidP="009E24DF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2FCB34DA" w14:textId="6F4E0A30" w:rsidR="003106FD" w:rsidRPr="009E24DF" w:rsidRDefault="003106FD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t xml:space="preserve"> 131,174 </w:t>
            </w:r>
          </w:p>
        </w:tc>
        <w:tc>
          <w:tcPr>
            <w:tcW w:w="1134" w:type="dxa"/>
            <w:shd w:val="clear" w:color="auto" w:fill="auto"/>
          </w:tcPr>
          <w:p w14:paraId="21B758A1" w14:textId="1A36B022" w:rsidR="003106FD" w:rsidRPr="009E24DF" w:rsidRDefault="003106FD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21,862</w:t>
            </w:r>
          </w:p>
        </w:tc>
        <w:tc>
          <w:tcPr>
            <w:tcW w:w="1134" w:type="dxa"/>
            <w:shd w:val="clear" w:color="auto" w:fill="auto"/>
          </w:tcPr>
          <w:p w14:paraId="11CFCC44" w14:textId="1529466E" w:rsidR="003106FD" w:rsidRPr="009E24DF" w:rsidRDefault="003106FD" w:rsidP="009E24DF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t xml:space="preserve"> 131,174 </w:t>
            </w:r>
          </w:p>
        </w:tc>
        <w:tc>
          <w:tcPr>
            <w:tcW w:w="1134" w:type="dxa"/>
            <w:shd w:val="clear" w:color="auto" w:fill="auto"/>
          </w:tcPr>
          <w:p w14:paraId="6BDC13E2" w14:textId="2A62DFEA" w:rsidR="003106FD" w:rsidRPr="009E24DF" w:rsidRDefault="003106FD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21,862</w:t>
            </w:r>
          </w:p>
        </w:tc>
      </w:tr>
      <w:tr w:rsidR="00D16FA7" w:rsidRPr="009E24DF" w14:paraId="0EE7C5AE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445B704F" w14:textId="23556AF4" w:rsidR="00D16FA7" w:rsidRPr="009E24DF" w:rsidRDefault="00D16FA7" w:rsidP="009E24DF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>7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F071C7" w14:textId="5DDC68F7" w:rsidR="00D16FA7" w:rsidRPr="009E24DF" w:rsidRDefault="00D16FA7" w:rsidP="009E24DF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49820F" w14:textId="75DFB167" w:rsidR="00D16FA7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80F5E14" w14:textId="3F0FD1C8" w:rsidR="00D16FA7" w:rsidRPr="009E24DF" w:rsidRDefault="00D16F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21,862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9913F0" w14:textId="463EEDAE" w:rsidR="00D16FA7" w:rsidRPr="009E24DF" w:rsidRDefault="00D16FA7" w:rsidP="009E24DF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t>131,174</w:t>
            </w:r>
          </w:p>
        </w:tc>
        <w:tc>
          <w:tcPr>
            <w:tcW w:w="1134" w:type="dxa"/>
            <w:shd w:val="clear" w:color="auto" w:fill="auto"/>
          </w:tcPr>
          <w:p w14:paraId="7B9E9C86" w14:textId="3EF196E0" w:rsidR="00D16FA7" w:rsidRPr="009E24DF" w:rsidRDefault="00D16F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21,862</w:t>
            </w:r>
          </w:p>
        </w:tc>
      </w:tr>
      <w:tr w:rsidR="00D16FA7" w:rsidRPr="009E24DF" w14:paraId="4BD28FD6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2B6E3C78" w14:textId="78C0ABBF" w:rsidR="00D16FA7" w:rsidRPr="009E24DF" w:rsidRDefault="00D16FA7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9E24DF">
              <w:rPr>
                <w:rFonts w:ascii="Angsana New" w:hAnsi="Angsana New" w:cs="Angsana New"/>
              </w:rPr>
              <w:t>1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3F129F09" w14:textId="57C31F9D" w:rsidR="00D16FA7" w:rsidRPr="009E24DF" w:rsidRDefault="00D16FA7" w:rsidP="009E24DF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6BF522" w14:textId="21A5B6C7" w:rsidR="00D16FA7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0A80386" w14:textId="57960D7D" w:rsidR="00D16FA7" w:rsidRPr="009E24DF" w:rsidRDefault="00D16F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89C1447" w14:textId="125F6BEE" w:rsidR="00D16FA7" w:rsidRPr="009E24DF" w:rsidRDefault="00D16FA7" w:rsidP="009E24DF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24DF">
              <w:t xml:space="preserve"> 42,352 </w:t>
            </w:r>
          </w:p>
        </w:tc>
        <w:tc>
          <w:tcPr>
            <w:tcW w:w="1134" w:type="dxa"/>
            <w:shd w:val="clear" w:color="auto" w:fill="auto"/>
          </w:tcPr>
          <w:p w14:paraId="16C2D784" w14:textId="4E7AC9A1" w:rsidR="00D16FA7" w:rsidRPr="009E24DF" w:rsidRDefault="00D16F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35,294</w:t>
            </w:r>
          </w:p>
        </w:tc>
      </w:tr>
      <w:tr w:rsidR="00D16FA7" w:rsidRPr="009E24DF" w14:paraId="70CB07D3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1A249BDC" w14:textId="5F3564E2" w:rsidR="00D16FA7" w:rsidRPr="009E24DF" w:rsidRDefault="00D16FA7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9E24DF">
              <w:rPr>
                <w:rFonts w:ascii="Angsana New" w:hAnsi="Angsana New" w:cs="Angsana New"/>
              </w:rPr>
              <w:t>2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097BF47B" w14:textId="1E6C2CE9" w:rsidR="00D16FA7" w:rsidRPr="009E24DF" w:rsidRDefault="00D16FA7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5ED6F1" w14:textId="6D61BB98" w:rsidR="00D16FA7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868C79A" w14:textId="14F3B6DD" w:rsidR="00D16FA7" w:rsidRPr="009E24DF" w:rsidRDefault="00D16F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6BE0F94" w14:textId="7538C502" w:rsidR="00D16FA7" w:rsidRPr="009E24DF" w:rsidRDefault="00D16F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t xml:space="preserve"> 42,352 </w:t>
            </w:r>
          </w:p>
        </w:tc>
        <w:tc>
          <w:tcPr>
            <w:tcW w:w="1134" w:type="dxa"/>
            <w:shd w:val="clear" w:color="auto" w:fill="auto"/>
          </w:tcPr>
          <w:p w14:paraId="44684FD2" w14:textId="64BAECB9" w:rsidR="00D16FA7" w:rsidRPr="009E24DF" w:rsidRDefault="00D16FA7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35,294</w:t>
            </w:r>
          </w:p>
        </w:tc>
      </w:tr>
      <w:tr w:rsidR="00D16FA7" w:rsidRPr="009E24DF" w14:paraId="18D258AF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3FEA5537" w14:textId="3AAB409D" w:rsidR="00D16FA7" w:rsidRPr="009E24DF" w:rsidRDefault="00D16FA7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เอส.เอ็น.แอส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เซ็ท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 xml:space="preserve"> ดี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อปเม้นท์ จำกัด</w:t>
            </w:r>
          </w:p>
        </w:tc>
        <w:tc>
          <w:tcPr>
            <w:tcW w:w="1276" w:type="dxa"/>
            <w:shd w:val="clear" w:color="auto" w:fill="auto"/>
          </w:tcPr>
          <w:p w14:paraId="1BD3FE38" w14:textId="56DA9C74" w:rsidR="00D16FA7" w:rsidRPr="009E24DF" w:rsidRDefault="00D16FA7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CC58A7" w14:textId="5966A51D" w:rsidR="00D16FA7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71BBE2" w14:textId="3CA5ABD6" w:rsidR="00D16FA7" w:rsidRPr="009E24DF" w:rsidRDefault="00D16F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41B64D" w14:textId="0802AB8F" w:rsidR="00D16FA7" w:rsidRPr="009E24DF" w:rsidRDefault="00D16F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42,352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FB82B6" w14:textId="6B897730" w:rsidR="00D16FA7" w:rsidRPr="009E24DF" w:rsidRDefault="00D16FA7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35,294</w:t>
            </w:r>
          </w:p>
        </w:tc>
      </w:tr>
      <w:tr w:rsidR="00B567FE" w:rsidRPr="009E24DF" w14:paraId="46B4689D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578E3840" w14:textId="16D94BAE" w:rsidR="00B567FE" w:rsidRPr="009E24DF" w:rsidRDefault="00B567FE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b/>
                <w:bCs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</w:tcPr>
          <w:p w14:paraId="0610D741" w14:textId="77777777" w:rsidR="00B567FE" w:rsidRPr="009E24DF" w:rsidRDefault="00B567FE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1E9096" w14:textId="77777777" w:rsidR="00B567FE" w:rsidRPr="009E24DF" w:rsidRDefault="00B567FE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9D9844" w14:textId="77777777" w:rsidR="00B567FE" w:rsidRPr="009E24DF" w:rsidRDefault="00B567FE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E7575F" w14:textId="77777777" w:rsidR="00B567FE" w:rsidRPr="009E24DF" w:rsidRDefault="00B567FE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0FBC38" w14:textId="77777777" w:rsidR="00B567FE" w:rsidRPr="009E24DF" w:rsidRDefault="00B567FE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D16FA7" w:rsidRPr="009E24DF" w14:paraId="1B13D49E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66972B74" w14:textId="33508625" w:rsidR="00D16FA7" w:rsidRPr="009E24DF" w:rsidRDefault="00D16FA7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พร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็อพ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เพอร์ตี้ เกทเวย์ จำกัด</w:t>
            </w:r>
          </w:p>
        </w:tc>
        <w:tc>
          <w:tcPr>
            <w:tcW w:w="1276" w:type="dxa"/>
            <w:shd w:val="clear" w:color="auto" w:fill="auto"/>
          </w:tcPr>
          <w:p w14:paraId="506ADF8D" w14:textId="3337178D" w:rsidR="00D16FA7" w:rsidRPr="009E24DF" w:rsidRDefault="00D16FA7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0EF8F8" w14:textId="51D91CC8" w:rsidR="00D16FA7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C720647" w14:textId="22CEC350" w:rsidR="00D16FA7" w:rsidRPr="009E24DF" w:rsidRDefault="00D16F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D67B6DE" w14:textId="6ABB6A8D" w:rsidR="00D16FA7" w:rsidRPr="009E24DF" w:rsidRDefault="00D16F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42,352</w:t>
            </w:r>
          </w:p>
        </w:tc>
        <w:tc>
          <w:tcPr>
            <w:tcW w:w="1134" w:type="dxa"/>
            <w:shd w:val="clear" w:color="auto" w:fill="auto"/>
          </w:tcPr>
          <w:p w14:paraId="3EDF6433" w14:textId="1608B97A" w:rsidR="00D16FA7" w:rsidRPr="009E24DF" w:rsidRDefault="00D16FA7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41,163</w:t>
            </w:r>
          </w:p>
        </w:tc>
      </w:tr>
      <w:tr w:rsidR="009155FC" w:rsidRPr="009E24DF" w14:paraId="2CCFEAB8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7A75E654" w14:textId="2902133C" w:rsidR="009155FC" w:rsidRPr="009E24DF" w:rsidRDefault="009155FC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อีส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เทิร์น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 xml:space="preserve"> เสนาดี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อปเม้นท์ จำกัด</w:t>
            </w:r>
          </w:p>
        </w:tc>
        <w:tc>
          <w:tcPr>
            <w:tcW w:w="1276" w:type="dxa"/>
            <w:shd w:val="clear" w:color="auto" w:fill="auto"/>
          </w:tcPr>
          <w:p w14:paraId="181224B8" w14:textId="4FA8B99D" w:rsidR="009155FC" w:rsidRPr="009E24DF" w:rsidRDefault="009155FC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177898" w14:textId="29E40598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E7A1937" w14:textId="38013ADD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D261D16" w14:textId="1AEC7CE1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42,352</w:t>
            </w:r>
          </w:p>
        </w:tc>
        <w:tc>
          <w:tcPr>
            <w:tcW w:w="1134" w:type="dxa"/>
            <w:shd w:val="clear" w:color="auto" w:fill="auto"/>
          </w:tcPr>
          <w:p w14:paraId="4A36A11E" w14:textId="742C617E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46,565</w:t>
            </w:r>
          </w:p>
        </w:tc>
      </w:tr>
      <w:tr w:rsidR="00047E92" w:rsidRPr="009E24DF" w14:paraId="326B3E07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21DA5757" w14:textId="77777777" w:rsidR="00047E92" w:rsidRPr="009E24DF" w:rsidRDefault="00047E92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055718E" w14:textId="77777777" w:rsidR="00047E92" w:rsidRPr="009E24DF" w:rsidRDefault="00047E92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F24354" w14:textId="77777777" w:rsidR="00047E92" w:rsidRPr="009E24DF" w:rsidRDefault="00047E92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10DD931" w14:textId="77777777" w:rsidR="00047E92" w:rsidRPr="009E24DF" w:rsidRDefault="00047E92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0B51E108" w14:textId="77777777" w:rsidR="00047E92" w:rsidRPr="009E24DF" w:rsidRDefault="00047E92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5F32942C" w14:textId="77777777" w:rsidR="00047E92" w:rsidRPr="009E24DF" w:rsidRDefault="00047E92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9155FC" w:rsidRPr="009E24DF" w14:paraId="6073FD9A" w14:textId="77777777" w:rsidTr="000A6A3A">
        <w:trPr>
          <w:trHeight w:val="20"/>
        </w:trPr>
        <w:tc>
          <w:tcPr>
            <w:tcW w:w="3685" w:type="dxa"/>
            <w:shd w:val="clear" w:color="auto" w:fill="auto"/>
          </w:tcPr>
          <w:p w14:paraId="70C8FF41" w14:textId="77777777" w:rsidR="009155FC" w:rsidRPr="009E24DF" w:rsidRDefault="009155FC" w:rsidP="009E24DF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lastRenderedPageBreak/>
              <w:t xml:space="preserve">บริษัท เดอะ เซอร์วิส เรสซิเดนซ์ จำกัด </w:t>
            </w:r>
          </w:p>
          <w:p w14:paraId="26852F44" w14:textId="69F5531A" w:rsidR="009155FC" w:rsidRPr="009E24DF" w:rsidRDefault="009155FC" w:rsidP="009E24DF">
            <w:pPr>
              <w:ind w:left="67" w:right="1"/>
              <w:jc w:val="thaiDistribute"/>
              <w:rPr>
                <w:rFonts w:ascii="Angsana New" w:hAnsi="Angsana New" w:cs="Angsana New"/>
                <w:spacing w:val="-16"/>
                <w:position w:val="-2"/>
                <w:cs/>
              </w:rPr>
            </w:pPr>
            <w:r w:rsidRPr="009E24DF">
              <w:rPr>
                <w:rFonts w:ascii="Angsana New" w:hAnsi="Angsana New" w:cs="Angsana New"/>
                <w:spacing w:val="-16"/>
                <w:position w:val="-2"/>
                <w:cs/>
              </w:rPr>
              <w:t>(ชื่อเดิม บริษัท วิคตอรี่ แอส</w:t>
            </w:r>
            <w:proofErr w:type="spellStart"/>
            <w:r w:rsidRPr="009E24DF">
              <w:rPr>
                <w:rFonts w:ascii="Angsana New" w:hAnsi="Angsana New" w:cs="Angsana New"/>
                <w:spacing w:val="-16"/>
                <w:position w:val="-2"/>
                <w:cs/>
              </w:rPr>
              <w:t>เซ็ท</w:t>
            </w:r>
            <w:proofErr w:type="spellEnd"/>
            <w:r w:rsidRPr="009E24DF">
              <w:rPr>
                <w:rFonts w:ascii="Angsana New" w:hAnsi="Angsana New" w:cs="Angsana New"/>
                <w:spacing w:val="-16"/>
                <w:position w:val="-2"/>
                <w:cs/>
              </w:rPr>
              <w:t xml:space="preserve"> </w:t>
            </w:r>
            <w:proofErr w:type="spellStart"/>
            <w:r w:rsidRPr="009E24DF">
              <w:rPr>
                <w:rFonts w:ascii="Angsana New" w:hAnsi="Angsana New" w:cs="Angsana New"/>
                <w:spacing w:val="-16"/>
                <w:position w:val="-2"/>
                <w:cs/>
              </w:rPr>
              <w:t>แมเนจ</w:t>
            </w:r>
            <w:proofErr w:type="spellEnd"/>
            <w:r w:rsidRPr="009E24DF">
              <w:rPr>
                <w:rFonts w:ascii="Angsana New" w:hAnsi="Angsana New" w:cs="Angsana New"/>
                <w:spacing w:val="-16"/>
                <w:position w:val="-2"/>
                <w:cs/>
              </w:rPr>
              <w:t>เม้นท์ จำกัด)</w:t>
            </w:r>
          </w:p>
        </w:tc>
        <w:tc>
          <w:tcPr>
            <w:tcW w:w="1276" w:type="dxa"/>
            <w:shd w:val="clear" w:color="auto" w:fill="auto"/>
          </w:tcPr>
          <w:p w14:paraId="5E7308C9" w14:textId="043FDB2F" w:rsidR="009155FC" w:rsidRPr="009E24DF" w:rsidRDefault="009155FC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24F2FD" w14:textId="2BB750B7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8ACA4B" w14:textId="65A517DB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7F9F25" w14:textId="6F422D44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197,055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0950F7" w14:textId="1EBD258D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328,425</w:t>
            </w:r>
          </w:p>
        </w:tc>
      </w:tr>
      <w:tr w:rsidR="009155FC" w:rsidRPr="009E24DF" w14:paraId="0B621257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4928A4BC" w14:textId="035B7770" w:rsidR="009155FC" w:rsidRPr="009E24DF" w:rsidRDefault="009155FC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เสนา แมเนจเม้นท์ จำกัด</w:t>
            </w:r>
          </w:p>
        </w:tc>
        <w:tc>
          <w:tcPr>
            <w:tcW w:w="1276" w:type="dxa"/>
            <w:shd w:val="clear" w:color="auto" w:fill="auto"/>
          </w:tcPr>
          <w:p w14:paraId="3744A3CD" w14:textId="6701BDAE" w:rsidR="009155FC" w:rsidRPr="009E24DF" w:rsidRDefault="009155FC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4CD1B4" w14:textId="32A054AC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15C541" w14:textId="1E55862A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3D0070" w14:textId="49BD163D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347,052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46C0DF" w14:textId="117DC6AD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289,210</w:t>
            </w:r>
          </w:p>
        </w:tc>
      </w:tr>
      <w:tr w:rsidR="009155FC" w:rsidRPr="009E24DF" w14:paraId="5EF9EADB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26A78ABF" w14:textId="0F0C97A9" w:rsidR="009155FC" w:rsidRPr="009E24DF" w:rsidRDefault="009155FC" w:rsidP="009E24DF">
            <w:pPr>
              <w:ind w:left="-100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เสนา โซลา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ร์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 xml:space="preserve"> เอนเนอร์ยี่ จำกัด</w:t>
            </w:r>
          </w:p>
        </w:tc>
        <w:tc>
          <w:tcPr>
            <w:tcW w:w="1276" w:type="dxa"/>
            <w:shd w:val="clear" w:color="auto" w:fill="auto"/>
          </w:tcPr>
          <w:p w14:paraId="04828F17" w14:textId="7122DB6C" w:rsidR="009155FC" w:rsidRPr="009E24DF" w:rsidRDefault="009155FC" w:rsidP="009E24DF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B826B2" w14:textId="4BDD1C4E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B13D1F" w14:textId="60166FE8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82D2E3" w14:textId="4B01F521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135,292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E11546" w14:textId="0F3324DA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112,743</w:t>
            </w:r>
          </w:p>
        </w:tc>
      </w:tr>
      <w:tr w:rsidR="009155FC" w:rsidRPr="009E24DF" w14:paraId="0D3F5BFD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31C996F5" w14:textId="6AB118BA" w:rsidR="009155FC" w:rsidRPr="009E24DF" w:rsidRDefault="009155FC" w:rsidP="009E24DF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เอท โซลา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ร์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1DB106D4" w14:textId="270E7B74" w:rsidR="009155FC" w:rsidRPr="009E24DF" w:rsidRDefault="009155FC" w:rsidP="009E24DF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5FB3FB" w14:textId="7C93C3A9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1886A2B" w14:textId="521F32FB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95DC020" w14:textId="259C047E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1,804,672</w:t>
            </w:r>
          </w:p>
        </w:tc>
        <w:tc>
          <w:tcPr>
            <w:tcW w:w="1134" w:type="dxa"/>
            <w:shd w:val="clear" w:color="auto" w:fill="auto"/>
          </w:tcPr>
          <w:p w14:paraId="5CA0508F" w14:textId="49A3754C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1,305,074</w:t>
            </w:r>
          </w:p>
        </w:tc>
      </w:tr>
      <w:tr w:rsidR="009155FC" w:rsidRPr="009E24DF" w14:paraId="52CFEE07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21318DF4" w14:textId="75229606" w:rsidR="009155FC" w:rsidRPr="009E24DF" w:rsidRDefault="009155FC" w:rsidP="009E24DF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ลีฟวิ่ง เอเจนท์ จำกัด</w:t>
            </w:r>
          </w:p>
        </w:tc>
        <w:tc>
          <w:tcPr>
            <w:tcW w:w="1276" w:type="dxa"/>
            <w:shd w:val="clear" w:color="auto" w:fill="auto"/>
          </w:tcPr>
          <w:p w14:paraId="051F94F3" w14:textId="4AE2522D" w:rsidR="009155FC" w:rsidRPr="009E24DF" w:rsidRDefault="009155FC" w:rsidP="009E24DF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A1D072" w14:textId="4BC616BE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5C678AA" w14:textId="1ED7AEDE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A0FBDAB" w14:textId="238E6AE9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8EC0D88" w14:textId="126AF2E9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17,647</w:t>
            </w:r>
          </w:p>
        </w:tc>
      </w:tr>
      <w:tr w:rsidR="009155FC" w:rsidRPr="009E24DF" w14:paraId="6B24C595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08C2F81F" w14:textId="0FA2C149" w:rsidR="009155FC" w:rsidRPr="009E24DF" w:rsidRDefault="009155FC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แอคคิว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ท์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 xml:space="preserve"> เรียลตี้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B576A8" w14:textId="6472ED72" w:rsidR="009155FC" w:rsidRPr="009E24DF" w:rsidRDefault="009155FC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95EA1D" w14:textId="096343AE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84347A2" w14:textId="17527A97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1FD750" w14:textId="7D04F5A7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827,090</w:t>
            </w:r>
          </w:p>
        </w:tc>
        <w:tc>
          <w:tcPr>
            <w:tcW w:w="1134" w:type="dxa"/>
            <w:shd w:val="clear" w:color="auto" w:fill="auto"/>
          </w:tcPr>
          <w:p w14:paraId="4893DA26" w14:textId="5BC990EE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398,129</w:t>
            </w:r>
          </w:p>
        </w:tc>
      </w:tr>
      <w:tr w:rsidR="009155FC" w:rsidRPr="009E24DF" w14:paraId="6BC50A87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7F968FFA" w14:textId="4D342EE6" w:rsidR="009155FC" w:rsidRPr="009E24DF" w:rsidRDefault="009155FC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พัทยา คันทรี่ คลับ จำกัด</w:t>
            </w:r>
          </w:p>
        </w:tc>
        <w:tc>
          <w:tcPr>
            <w:tcW w:w="1276" w:type="dxa"/>
            <w:shd w:val="clear" w:color="auto" w:fill="auto"/>
          </w:tcPr>
          <w:p w14:paraId="4E1E7184" w14:textId="65F80242" w:rsidR="009155FC" w:rsidRPr="009E24DF" w:rsidRDefault="009155FC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F5ACFF" w14:textId="402816B8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BFA7685" w14:textId="68B5341D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196,340</w:t>
            </w:r>
          </w:p>
        </w:tc>
        <w:tc>
          <w:tcPr>
            <w:tcW w:w="1134" w:type="dxa"/>
            <w:shd w:val="clear" w:color="auto" w:fill="auto"/>
          </w:tcPr>
          <w:p w14:paraId="02A1BBE4" w14:textId="51185317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196,340</w:t>
            </w:r>
          </w:p>
        </w:tc>
        <w:tc>
          <w:tcPr>
            <w:tcW w:w="1134" w:type="dxa"/>
            <w:shd w:val="clear" w:color="auto" w:fill="auto"/>
          </w:tcPr>
          <w:p w14:paraId="11B1C451" w14:textId="4B94E2D3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196,340</w:t>
            </w:r>
          </w:p>
        </w:tc>
      </w:tr>
      <w:tr w:rsidR="009155FC" w:rsidRPr="009E24DF" w14:paraId="5BC7DA89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076E9994" w14:textId="767B9842" w:rsidR="009155FC" w:rsidRPr="009E24DF" w:rsidRDefault="009155FC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สินทรัพย์ธัญ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ญา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39066D53" w14:textId="7E8D0699" w:rsidR="009155FC" w:rsidRPr="009E24DF" w:rsidRDefault="009155FC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9CE996" w14:textId="5CFC66A3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CB9F091" w14:textId="1229CFAE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60,751</w:t>
            </w:r>
          </w:p>
        </w:tc>
        <w:tc>
          <w:tcPr>
            <w:tcW w:w="1134" w:type="dxa"/>
            <w:shd w:val="clear" w:color="auto" w:fill="auto"/>
          </w:tcPr>
          <w:p w14:paraId="544EB2AE" w14:textId="7898EDD0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60,751</w:t>
            </w:r>
          </w:p>
        </w:tc>
        <w:tc>
          <w:tcPr>
            <w:tcW w:w="1134" w:type="dxa"/>
            <w:shd w:val="clear" w:color="auto" w:fill="auto"/>
          </w:tcPr>
          <w:p w14:paraId="6A29AC67" w14:textId="4DF6A7B3" w:rsidR="009155FC" w:rsidRPr="009E24DF" w:rsidRDefault="009155FC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60,751</w:t>
            </w:r>
          </w:p>
        </w:tc>
      </w:tr>
      <w:tr w:rsidR="00ED625E" w:rsidRPr="009E24DF" w14:paraId="570B1EB4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36F3F7BD" w14:textId="2D01F1CC" w:rsidR="00ED625E" w:rsidRPr="009E24DF" w:rsidRDefault="00ED625E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276" w:type="dxa"/>
            <w:shd w:val="clear" w:color="auto" w:fill="auto"/>
          </w:tcPr>
          <w:p w14:paraId="4873CF5F" w14:textId="3EA5E52B" w:rsidR="00ED625E" w:rsidRPr="009E24DF" w:rsidRDefault="00ED625E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E754D1" w14:textId="7D557616" w:rsidR="00ED625E" w:rsidRPr="009E24DF" w:rsidRDefault="00ED625E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EAD9F94" w14:textId="52A03788" w:rsidR="00ED625E" w:rsidRPr="009E24DF" w:rsidRDefault="00ED625E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58,822</w:t>
            </w:r>
          </w:p>
        </w:tc>
        <w:tc>
          <w:tcPr>
            <w:tcW w:w="1134" w:type="dxa"/>
            <w:shd w:val="clear" w:color="auto" w:fill="auto"/>
          </w:tcPr>
          <w:p w14:paraId="75CFDFCE" w14:textId="677F3AE4" w:rsidR="00ED625E" w:rsidRPr="009E24DF" w:rsidRDefault="00ED625E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2C9E962" w14:textId="1703188B" w:rsidR="00ED625E" w:rsidRPr="009E24DF" w:rsidRDefault="00ED625E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9155FC" w:rsidRPr="009E24DF" w14:paraId="0CCDEE7C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6972DB00" w14:textId="7791E2DE" w:rsidR="009155FC" w:rsidRPr="009E24DF" w:rsidRDefault="009155FC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</w:t>
            </w:r>
            <w:r w:rsidR="00ED625E" w:rsidRPr="009E24DF">
              <w:rPr>
                <w:rFonts w:ascii="Angsana New" w:hAnsi="Angsana New" w:cs="Angsana New" w:hint="cs"/>
                <w:cs/>
              </w:rPr>
              <w:t xml:space="preserve">ไทเกอร์ วานิจ </w:t>
            </w:r>
            <w:r w:rsidRPr="009E24DF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</w:tcPr>
          <w:p w14:paraId="76488648" w14:textId="3D8B626D" w:rsidR="009155FC" w:rsidRPr="009E24DF" w:rsidRDefault="009155FC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547EF3" w14:textId="7DA89856" w:rsidR="009155FC" w:rsidRPr="009E24DF" w:rsidRDefault="00ED625E" w:rsidP="009E24DF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1,330,000</w:t>
            </w:r>
          </w:p>
        </w:tc>
        <w:tc>
          <w:tcPr>
            <w:tcW w:w="1134" w:type="dxa"/>
            <w:shd w:val="clear" w:color="auto" w:fill="auto"/>
          </w:tcPr>
          <w:p w14:paraId="5F9727C9" w14:textId="19708C6B" w:rsidR="009155FC" w:rsidRPr="009E24DF" w:rsidRDefault="005E36FC" w:rsidP="009E24DF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4DE3F5B" w14:textId="29A83ADF" w:rsidR="009155FC" w:rsidRPr="009E24DF" w:rsidRDefault="009155FC" w:rsidP="009E24DF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D317122" w14:textId="14BDFB5C" w:rsidR="009155FC" w:rsidRPr="009E24DF" w:rsidRDefault="009155FC" w:rsidP="009E24DF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D16FA7" w:rsidRPr="009E24DF" w14:paraId="390C521F" w14:textId="77777777" w:rsidTr="009D094D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532B9EF9" w14:textId="7EA0D1F1" w:rsidR="00D16FA7" w:rsidRPr="009E24DF" w:rsidRDefault="00D16FA7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7E9EE8" w14:textId="77777777" w:rsidR="00D16FA7" w:rsidRPr="009E24DF" w:rsidRDefault="00D16FA7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A30C10" w14:textId="0EE59011" w:rsidR="00D16FA7" w:rsidRPr="009E24DF" w:rsidRDefault="00ED625E" w:rsidP="009E24DF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7</w:t>
            </w:r>
            <w:r w:rsidR="003106FD" w:rsidRPr="009E24DF">
              <w:rPr>
                <w:rFonts w:ascii="Angsana New" w:hAnsi="Angsana New" w:cs="Angsana New"/>
              </w:rPr>
              <w:t>,</w:t>
            </w:r>
            <w:r w:rsidRPr="009E24DF">
              <w:rPr>
                <w:rFonts w:ascii="Angsana New" w:hAnsi="Angsana New" w:cs="Angsana New"/>
              </w:rPr>
              <w:t>612</w:t>
            </w:r>
            <w:r w:rsidR="003106FD" w:rsidRPr="009E24DF">
              <w:rPr>
                <w:rFonts w:ascii="Angsana New" w:hAnsi="Angsana New" w:cs="Angsana New"/>
              </w:rPr>
              <w:t>,362</w:t>
            </w:r>
          </w:p>
        </w:tc>
        <w:tc>
          <w:tcPr>
            <w:tcW w:w="1134" w:type="dxa"/>
            <w:shd w:val="clear" w:color="auto" w:fill="auto"/>
          </w:tcPr>
          <w:p w14:paraId="31129D3A" w14:textId="1CD72615" w:rsidR="00D16FA7" w:rsidRPr="009E24DF" w:rsidRDefault="00D16FA7" w:rsidP="009E24DF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4,048,318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684A0" w14:textId="0382F085" w:rsidR="00D16FA7" w:rsidRPr="009E24DF" w:rsidRDefault="00D16FA7" w:rsidP="009E24DF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10,193,548</w:t>
            </w:r>
          </w:p>
        </w:tc>
        <w:tc>
          <w:tcPr>
            <w:tcW w:w="1134" w:type="dxa"/>
            <w:shd w:val="clear" w:color="auto" w:fill="auto"/>
          </w:tcPr>
          <w:p w14:paraId="0ABABDB4" w14:textId="10221BCA" w:rsidR="00D16FA7" w:rsidRPr="009E24DF" w:rsidRDefault="00D16FA7" w:rsidP="009E24DF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6,634,334</w:t>
            </w:r>
          </w:p>
        </w:tc>
      </w:tr>
      <w:tr w:rsidR="00D16FA7" w:rsidRPr="009E24DF" w14:paraId="582B3573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606EBEC9" w14:textId="331F7CED" w:rsidR="00D16FA7" w:rsidRPr="009E24DF" w:rsidRDefault="00D16FA7" w:rsidP="009E24DF">
            <w:pPr>
              <w:ind w:left="-108" w:right="1"/>
              <w:jc w:val="thaiDistribute"/>
              <w:rPr>
                <w:rFonts w:ascii="Angsana New" w:hAnsi="Angsana New" w:cs="Angsana New"/>
                <w:b/>
                <w:bCs/>
                <w:spacing w:val="-10"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b/>
                <w:bCs/>
                <w:u w:val="single"/>
                <w:cs/>
              </w:rPr>
              <w:t>รายได้ค่าบริการจัดการวางระบบธุรกิจ</w:t>
            </w:r>
          </w:p>
        </w:tc>
        <w:tc>
          <w:tcPr>
            <w:tcW w:w="1276" w:type="dxa"/>
            <w:shd w:val="clear" w:color="auto" w:fill="auto"/>
          </w:tcPr>
          <w:p w14:paraId="139A217A" w14:textId="77777777" w:rsidR="00D16FA7" w:rsidRPr="009E24DF" w:rsidRDefault="00D16FA7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0313D9" w14:textId="77777777" w:rsidR="00D16FA7" w:rsidRPr="009E24DF" w:rsidRDefault="00D16F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601D2D18" w14:textId="77777777" w:rsidR="00D16FA7" w:rsidRPr="009E24DF" w:rsidRDefault="00D16F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57D393" w14:textId="77777777" w:rsidR="00D16FA7" w:rsidRPr="009E24DF" w:rsidRDefault="00D16F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65C90C8" w14:textId="77777777" w:rsidR="00D16FA7" w:rsidRPr="009E24DF" w:rsidRDefault="00D16F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D16FA7" w:rsidRPr="009E24DF" w14:paraId="3C3183E9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0667767E" w14:textId="5A085E3F" w:rsidR="00D16FA7" w:rsidRPr="009E24DF" w:rsidRDefault="00D16FA7" w:rsidP="009E24DF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เสนา แมเนจเม้นท์ จำกัด *</w:t>
            </w:r>
          </w:p>
        </w:tc>
        <w:tc>
          <w:tcPr>
            <w:tcW w:w="1276" w:type="dxa"/>
            <w:shd w:val="clear" w:color="auto" w:fill="auto"/>
          </w:tcPr>
          <w:p w14:paraId="4A397F8A" w14:textId="0E14820A" w:rsidR="00D16FA7" w:rsidRPr="009E24DF" w:rsidRDefault="00D16FA7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ตามขนาดโครงการ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DE9AB7" w14:textId="7D4F6D13" w:rsidR="00D16FA7" w:rsidRPr="009E24DF" w:rsidRDefault="00D16FA7" w:rsidP="009E24DF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E22031" w14:textId="20B68BF9" w:rsidR="00D16FA7" w:rsidRPr="009E24DF" w:rsidRDefault="00D16FA7" w:rsidP="009E24DF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F9DD1B" w14:textId="387EE06F" w:rsidR="00D16FA7" w:rsidRPr="009E24DF" w:rsidRDefault="00D16FA7" w:rsidP="009E24DF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150,635,514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A41E77" w14:textId="5BE781A4" w:rsidR="00D16FA7" w:rsidRPr="009E24DF" w:rsidRDefault="00D16FA7" w:rsidP="009E24DF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99,065,421</w:t>
            </w:r>
          </w:p>
        </w:tc>
      </w:tr>
      <w:tr w:rsidR="00D16FA7" w:rsidRPr="009E24DF" w14:paraId="72748943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2CBEA0C2" w14:textId="1D79CDB1" w:rsidR="00D16FA7" w:rsidRPr="009E24DF" w:rsidRDefault="00D16FA7" w:rsidP="009E24DF">
            <w:pPr>
              <w:ind w:left="-100" w:right="1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b/>
                <w:bCs/>
                <w:color w:val="000000" w:themeColor="text1"/>
                <w:u w:val="single"/>
                <w:cs/>
              </w:rPr>
              <w:t>รายได้ค่ารักษาสิทธิ์ในที่ดิน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29FD68" w14:textId="77777777" w:rsidR="00D16FA7" w:rsidRPr="009E24DF" w:rsidRDefault="00D16FA7" w:rsidP="009E24DF">
            <w:pPr>
              <w:ind w:right="1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EB4AD5" w14:textId="77777777" w:rsidR="00D16FA7" w:rsidRPr="009E24DF" w:rsidRDefault="00D16F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A2B53A" w14:textId="77777777" w:rsidR="00D16FA7" w:rsidRPr="009E24DF" w:rsidRDefault="00D16F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0F68FB" w14:textId="77777777" w:rsidR="00D16FA7" w:rsidRPr="009E24DF" w:rsidRDefault="00D16FA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3B4936" w14:textId="77777777" w:rsidR="00D16FA7" w:rsidRPr="009E24DF" w:rsidRDefault="00D16FA7" w:rsidP="009E24DF">
            <w:pPr>
              <w:ind w:left="-21" w:right="-54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D16FA7" w:rsidRPr="009E24DF" w14:paraId="7121C4CC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4028DA93" w14:textId="64D4B0C0" w:rsidR="00D16FA7" w:rsidRPr="009E24DF" w:rsidRDefault="00D16FA7" w:rsidP="009E24DF">
            <w:pPr>
              <w:ind w:left="-100" w:right="1"/>
              <w:jc w:val="thaiDistribute"/>
              <w:rPr>
                <w:rFonts w:ascii="Angsana New" w:hAnsi="Angsana New" w:cs="Angsana New"/>
                <w:color w:val="000000" w:themeColor="text1"/>
                <w:spacing w:val="-10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10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color w:val="000000" w:themeColor="text1"/>
                <w:spacing w:val="-10"/>
              </w:rPr>
              <w:t>5</w:t>
            </w:r>
            <w:r w:rsidRPr="009E24DF">
              <w:rPr>
                <w:rFonts w:ascii="Angsana New" w:hAnsi="Angsana New" w:cs="Angsana New"/>
                <w:color w:val="000000" w:themeColor="text1"/>
                <w:spacing w:val="-10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5613D6" w14:textId="4E8DB175" w:rsidR="00D16FA7" w:rsidRPr="009E24DF" w:rsidRDefault="00D16FA7" w:rsidP="009E24DF">
            <w:pPr>
              <w:ind w:right="1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9E24DF">
              <w:rPr>
                <w:rFonts w:ascii="Angsana New" w:hAnsi="Angsana New" w:cs="Angsana New"/>
                <w:snapToGrid w:val="0"/>
                <w:color w:val="000000" w:themeColor="text1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440229" w14:textId="2CDDAB13" w:rsidR="00D16FA7" w:rsidRPr="009E24DF" w:rsidRDefault="00D16FA7" w:rsidP="009E24DF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13BDD3" w14:textId="3B5D55D9" w:rsidR="00D16FA7" w:rsidRPr="009E24DF" w:rsidRDefault="00D16FA7" w:rsidP="009E24DF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napToGrid w:val="0"/>
                <w:lang w:eastAsia="th-TH"/>
              </w:rPr>
              <w:t>16,433,645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664D2C" w14:textId="37519D33" w:rsidR="00D16FA7" w:rsidRPr="009E24DF" w:rsidRDefault="00D16FA7" w:rsidP="009E24DF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AB8534" w14:textId="51088CC3" w:rsidR="00D16FA7" w:rsidRPr="009E24DF" w:rsidRDefault="00D16FA7" w:rsidP="009E24DF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9E24DF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16,433,645</w:t>
            </w:r>
          </w:p>
        </w:tc>
      </w:tr>
    </w:tbl>
    <w:p w14:paraId="0DA3B6F3" w14:textId="088BE23F" w:rsidR="00813ED7" w:rsidRPr="009E24DF" w:rsidRDefault="00536185" w:rsidP="009E24DF">
      <w:pPr>
        <w:spacing w:before="120"/>
        <w:ind w:left="567" w:right="1" w:hanging="14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* 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ในระหว่างปีบริษัทได้ทำหนังสือข้อตกลงค่าบริการจัดการวางระบบธุรกิจของโครงการ ค่าบริการจัดการดังกล่าวเรียกเก็บ</w:t>
      </w:r>
      <w:r w:rsidR="00726E86" w:rsidRPr="009E24DF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br/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จากบริษัทย่อยเป็นรายเดือนโดยขึ้นอยู่กับขนาดของโครงการ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418"/>
        <w:gridCol w:w="1134"/>
        <w:gridCol w:w="1134"/>
        <w:gridCol w:w="1134"/>
        <w:gridCol w:w="1134"/>
      </w:tblGrid>
      <w:tr w:rsidR="00977D93" w:rsidRPr="009E24DF" w14:paraId="6ACC86CC" w14:textId="77777777" w:rsidTr="00726E86">
        <w:trPr>
          <w:trHeight w:val="20"/>
          <w:tblHeader/>
        </w:trPr>
        <w:tc>
          <w:tcPr>
            <w:tcW w:w="3543" w:type="dxa"/>
            <w:shd w:val="clear" w:color="auto" w:fill="auto"/>
            <w:vAlign w:val="bottom"/>
          </w:tcPr>
          <w:p w14:paraId="0CEABA23" w14:textId="77777777" w:rsidR="00977D93" w:rsidRPr="009E24DF" w:rsidRDefault="00977D93" w:rsidP="009E24DF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F3823F" w14:textId="77777777" w:rsidR="00977D93" w:rsidRPr="009E24DF" w:rsidRDefault="00977D93" w:rsidP="009E24DF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7E9D121B" w14:textId="75B9FB3B" w:rsidR="00977D93" w:rsidRPr="009E24DF" w:rsidRDefault="00977D93" w:rsidP="009E24DF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(หน่วย </w:t>
            </w:r>
            <w:r w:rsidRPr="009E24DF">
              <w:rPr>
                <w:rFonts w:ascii="Angsana New" w:hAnsi="Angsana New" w:cs="Angsana New"/>
              </w:rPr>
              <w:t xml:space="preserve">: </w:t>
            </w:r>
            <w:r w:rsidRPr="009E24DF">
              <w:rPr>
                <w:rFonts w:ascii="Angsana New" w:hAnsi="Angsana New" w:cs="Angsana New"/>
                <w:cs/>
              </w:rPr>
              <w:t>บาท)</w:t>
            </w:r>
            <w:r w:rsidRPr="009E24DF">
              <w:rPr>
                <w:rFonts w:ascii="Angsana New" w:hAnsi="Angsana New" w:cs="Angsana New"/>
              </w:rPr>
              <w:t xml:space="preserve"> </w:t>
            </w:r>
          </w:p>
        </w:tc>
      </w:tr>
      <w:tr w:rsidR="00813ED7" w:rsidRPr="009E24DF" w14:paraId="0A882299" w14:textId="77777777" w:rsidTr="00726E86">
        <w:trPr>
          <w:trHeight w:val="20"/>
          <w:tblHeader/>
        </w:trPr>
        <w:tc>
          <w:tcPr>
            <w:tcW w:w="3543" w:type="dxa"/>
            <w:shd w:val="clear" w:color="auto" w:fill="auto"/>
            <w:vAlign w:val="bottom"/>
          </w:tcPr>
          <w:p w14:paraId="143A0052" w14:textId="77777777" w:rsidR="00813ED7" w:rsidRPr="009E24DF" w:rsidRDefault="00813ED7" w:rsidP="009E24DF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02B025D" w14:textId="1431F611" w:rsidR="00813ED7" w:rsidRPr="009E24DF" w:rsidRDefault="00813ED7" w:rsidP="009E24DF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นโยบาย</w:t>
            </w:r>
            <w:r w:rsidR="00EE2C7E" w:rsidRPr="009E24DF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5900BBD4" w14:textId="63151981" w:rsidR="00813ED7" w:rsidRPr="009E24DF" w:rsidRDefault="00813ED7" w:rsidP="009E24DF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C8CA44F" w14:textId="44C8CA02" w:rsidR="00813ED7" w:rsidRPr="009E24DF" w:rsidRDefault="00813ED7" w:rsidP="009E24DF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งบการเงินเฉพาะกิจ</w:t>
            </w:r>
          </w:p>
        </w:tc>
      </w:tr>
      <w:tr w:rsidR="00813ED7" w:rsidRPr="009E24DF" w14:paraId="5A0113CD" w14:textId="77777777" w:rsidTr="00726E86">
        <w:trPr>
          <w:trHeight w:val="20"/>
          <w:tblHeader/>
        </w:trPr>
        <w:tc>
          <w:tcPr>
            <w:tcW w:w="3543" w:type="dxa"/>
            <w:shd w:val="clear" w:color="auto" w:fill="auto"/>
            <w:vAlign w:val="bottom"/>
          </w:tcPr>
          <w:p w14:paraId="2D714F22" w14:textId="77777777" w:rsidR="00813ED7" w:rsidRPr="009E24DF" w:rsidRDefault="00813ED7" w:rsidP="009E24DF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EF5A33D" w14:textId="63A7929C" w:rsidR="00813ED7" w:rsidRPr="009E24DF" w:rsidRDefault="00813ED7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</w:tcPr>
          <w:p w14:paraId="60845DD5" w14:textId="576173D4" w:rsidR="00813ED7" w:rsidRPr="009E24DF" w:rsidRDefault="00813ED7" w:rsidP="009E24DF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5110AC30" w14:textId="77776F3D" w:rsidR="00813ED7" w:rsidRPr="009E24DF" w:rsidRDefault="00813ED7" w:rsidP="009E24DF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shd w:val="clear" w:color="auto" w:fill="auto"/>
          </w:tcPr>
          <w:p w14:paraId="07AA984A" w14:textId="07BDEAF3" w:rsidR="00813ED7" w:rsidRPr="009E24DF" w:rsidRDefault="00813ED7" w:rsidP="009E24DF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36A1031C" w14:textId="23A73DE3" w:rsidR="00813ED7" w:rsidRPr="009E24DF" w:rsidRDefault="00813ED7" w:rsidP="009E24DF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2561</w:t>
            </w:r>
          </w:p>
        </w:tc>
      </w:tr>
      <w:tr w:rsidR="00C124FF" w:rsidRPr="009E24DF" w14:paraId="083ABCC0" w14:textId="77777777" w:rsidTr="00726E86">
        <w:trPr>
          <w:trHeight w:val="20"/>
          <w:tblHeader/>
        </w:trPr>
        <w:tc>
          <w:tcPr>
            <w:tcW w:w="3543" w:type="dxa"/>
            <w:shd w:val="clear" w:color="auto" w:fill="auto"/>
            <w:vAlign w:val="bottom"/>
          </w:tcPr>
          <w:p w14:paraId="781995FD" w14:textId="5EFA5EEB" w:rsidR="00C124FF" w:rsidRPr="009E24DF" w:rsidRDefault="00C124FF" w:rsidP="009E24DF">
            <w:pPr>
              <w:ind w:left="-81" w:right="1"/>
              <w:jc w:val="left"/>
              <w:rPr>
                <w:rFonts w:ascii="Angsana New" w:hAnsi="Angsana New" w:cs="Angsana New"/>
                <w:b/>
                <w:bCs/>
                <w:spacing w:val="-10"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b/>
                <w:bCs/>
                <w:spacing w:val="-10"/>
                <w:u w:val="single"/>
                <w:cs/>
              </w:rPr>
              <w:t>ดอกเบี้ยรับ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9BFDC7" w14:textId="77777777" w:rsidR="00C124FF" w:rsidRPr="009E24DF" w:rsidRDefault="00C124FF" w:rsidP="009E24DF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63804D" w14:textId="77777777" w:rsidR="00C124FF" w:rsidRPr="009E24DF" w:rsidRDefault="00C124FF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3DEEF9" w14:textId="77777777" w:rsidR="00C124FF" w:rsidRPr="009E24DF" w:rsidRDefault="00C124FF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05C0F8" w14:textId="77777777" w:rsidR="00C124FF" w:rsidRPr="009E24DF" w:rsidRDefault="00C124FF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C89CF9" w14:textId="77777777" w:rsidR="00C124FF" w:rsidRPr="009E24DF" w:rsidRDefault="00C124FF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BB3AFB" w:rsidRPr="009E24DF" w14:paraId="76CFF7A0" w14:textId="77777777" w:rsidTr="00726E86">
        <w:trPr>
          <w:trHeight w:val="20"/>
        </w:trPr>
        <w:tc>
          <w:tcPr>
            <w:tcW w:w="3543" w:type="dxa"/>
            <w:shd w:val="clear" w:color="auto" w:fill="auto"/>
          </w:tcPr>
          <w:p w14:paraId="4A161608" w14:textId="77DA0F86" w:rsidR="00BB3AFB" w:rsidRPr="009E24DF" w:rsidRDefault="00BB3AFB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9E24DF">
              <w:rPr>
                <w:rFonts w:ascii="Angsana New" w:hAnsi="Angsana New" w:cs="Angsana New"/>
              </w:rPr>
              <w:t>3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4C580619" w14:textId="761DF95B" w:rsidR="00BB3AFB" w:rsidRPr="009E24DF" w:rsidRDefault="00BB3AFB" w:rsidP="009E24DF">
            <w:pPr>
              <w:ind w:left="-81" w:right="-137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9E24DF">
              <w:rPr>
                <w:rFonts w:ascii="Angsana New" w:hAnsi="Angsana New" w:cs="Angsana New"/>
                <w:spacing w:val="-6"/>
                <w:cs/>
              </w:rPr>
              <w:t>ร้อยล</w:t>
            </w:r>
            <w:r w:rsidR="00341912" w:rsidRPr="009E24DF">
              <w:rPr>
                <w:rFonts w:ascii="Angsana New" w:hAnsi="Angsana New" w:cs="Angsana New" w:hint="cs"/>
                <w:spacing w:val="-6"/>
                <w:cs/>
              </w:rPr>
              <w:t xml:space="preserve">ะ </w:t>
            </w:r>
            <w:r w:rsidR="00D56C70" w:rsidRPr="009E24DF">
              <w:rPr>
                <w:rFonts w:ascii="Angsana New" w:hAnsi="Angsana New" w:cs="Angsana New" w:hint="cs"/>
                <w:spacing w:val="-6"/>
              </w:rPr>
              <w:t>4</w:t>
            </w:r>
            <w:r w:rsidR="00341912" w:rsidRPr="009E24DF">
              <w:rPr>
                <w:rFonts w:ascii="Angsana New" w:hAnsi="Angsana New" w:cs="Angsana New" w:hint="cs"/>
                <w:spacing w:val="-6"/>
                <w:cs/>
              </w:rPr>
              <w:t>.</w:t>
            </w:r>
            <w:r w:rsidR="0034797A" w:rsidRPr="009E24DF">
              <w:rPr>
                <w:rFonts w:ascii="Angsana New" w:hAnsi="Angsana New" w:cs="Angsana New"/>
                <w:spacing w:val="-6"/>
              </w:rPr>
              <w:t>4</w:t>
            </w:r>
            <w:r w:rsidR="00D56C70" w:rsidRPr="009E24DF">
              <w:rPr>
                <w:rFonts w:ascii="Angsana New" w:hAnsi="Angsana New" w:cs="Angsana New" w:hint="cs"/>
                <w:spacing w:val="-6"/>
              </w:rPr>
              <w:t>0</w:t>
            </w:r>
            <w:r w:rsidR="00341912" w:rsidRPr="009E24DF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EDB13" w14:textId="1F78DFF1" w:rsidR="00BB3AFB" w:rsidRPr="009E24DF" w:rsidRDefault="00840937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5,243,836</w:t>
            </w:r>
          </w:p>
        </w:tc>
        <w:tc>
          <w:tcPr>
            <w:tcW w:w="1134" w:type="dxa"/>
            <w:shd w:val="clear" w:color="auto" w:fill="auto"/>
          </w:tcPr>
          <w:p w14:paraId="51575A9E" w14:textId="597EE200" w:rsidR="00BB3AFB" w:rsidRPr="009E24DF" w:rsidRDefault="00BB3AFB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29,956,211</w:t>
            </w:r>
          </w:p>
        </w:tc>
        <w:tc>
          <w:tcPr>
            <w:tcW w:w="1134" w:type="dxa"/>
            <w:shd w:val="clear" w:color="auto" w:fill="auto"/>
          </w:tcPr>
          <w:p w14:paraId="1F3C3CC3" w14:textId="2B9FAF4A" w:rsidR="00BB3AFB" w:rsidRPr="009E24DF" w:rsidRDefault="006B4810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5,243,83</w:t>
            </w:r>
            <w:r w:rsidR="00D56C70" w:rsidRPr="009E24DF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3C4C0" w14:textId="472878C5" w:rsidR="00BB3AFB" w:rsidRPr="009E24DF" w:rsidRDefault="00BB3AFB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29,956,211</w:t>
            </w:r>
          </w:p>
        </w:tc>
      </w:tr>
      <w:tr w:rsidR="00BB3AFB" w:rsidRPr="009E24DF" w14:paraId="7379B597" w14:textId="77777777" w:rsidTr="00726E86">
        <w:trPr>
          <w:trHeight w:val="20"/>
        </w:trPr>
        <w:tc>
          <w:tcPr>
            <w:tcW w:w="3543" w:type="dxa"/>
            <w:shd w:val="clear" w:color="auto" w:fill="auto"/>
          </w:tcPr>
          <w:p w14:paraId="34AE4DD5" w14:textId="2454AA58" w:rsidR="00BB3AFB" w:rsidRPr="009E24DF" w:rsidRDefault="00BB3AFB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>4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         </w:t>
            </w:r>
          </w:p>
        </w:tc>
        <w:tc>
          <w:tcPr>
            <w:tcW w:w="1418" w:type="dxa"/>
            <w:shd w:val="clear" w:color="auto" w:fill="auto"/>
          </w:tcPr>
          <w:p w14:paraId="1DECA3FF" w14:textId="4E38BE27" w:rsidR="00BB3AFB" w:rsidRPr="009E24DF" w:rsidRDefault="00BB3AFB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ร้อยละ </w:t>
            </w:r>
            <w:r w:rsidR="00D56C70" w:rsidRPr="009E24DF">
              <w:rPr>
                <w:rFonts w:ascii="Angsana New" w:hAnsi="Angsana New" w:cs="Angsana New" w:hint="cs"/>
              </w:rPr>
              <w:t>4</w:t>
            </w:r>
            <w:r w:rsidR="00341912" w:rsidRPr="009E24DF">
              <w:rPr>
                <w:rFonts w:ascii="Angsana New" w:hAnsi="Angsana New" w:cs="Angsana New" w:hint="cs"/>
                <w:cs/>
              </w:rPr>
              <w:t>.</w:t>
            </w:r>
            <w:r w:rsidR="00D56C70" w:rsidRPr="009E24DF">
              <w:rPr>
                <w:rFonts w:ascii="Angsana New" w:hAnsi="Angsana New" w:cs="Angsana New" w:hint="cs"/>
              </w:rPr>
              <w:t>40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="00BC4C0F" w:rsidRPr="009E24DF">
              <w:rPr>
                <w:rFonts w:ascii="Angsana New" w:hAnsi="Angsana New" w:cs="Angsana New"/>
              </w:rPr>
              <w:t xml:space="preserve">-   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="00D56C70" w:rsidRPr="009E24DF">
              <w:rPr>
                <w:rFonts w:ascii="Angsana New" w:hAnsi="Angsana New" w:cs="Angsana New" w:hint="cs"/>
              </w:rPr>
              <w:t>4</w:t>
            </w:r>
            <w:r w:rsidR="00341912" w:rsidRPr="009E24DF">
              <w:rPr>
                <w:rFonts w:ascii="Angsana New" w:hAnsi="Angsana New" w:cs="Angsana New" w:hint="cs"/>
                <w:cs/>
              </w:rPr>
              <w:t>.</w:t>
            </w:r>
            <w:r w:rsidR="00D56C70" w:rsidRPr="009E24DF">
              <w:rPr>
                <w:rFonts w:ascii="Angsana New" w:hAnsi="Angsana New" w:cs="Angsana New" w:hint="cs"/>
              </w:rPr>
              <w:t>50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45864" w14:textId="77777777" w:rsidR="00BB3AFB" w:rsidRPr="009E24DF" w:rsidRDefault="00BB3AFB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  <w:p w14:paraId="1A5C2948" w14:textId="504AFEA4" w:rsidR="00840937" w:rsidRPr="009E24DF" w:rsidRDefault="00840937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6,125,342</w:t>
            </w:r>
          </w:p>
        </w:tc>
        <w:tc>
          <w:tcPr>
            <w:tcW w:w="1134" w:type="dxa"/>
            <w:shd w:val="clear" w:color="auto" w:fill="auto"/>
          </w:tcPr>
          <w:p w14:paraId="6DB04628" w14:textId="77777777" w:rsidR="00BB3AFB" w:rsidRPr="009E24DF" w:rsidRDefault="00BB3AFB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  <w:p w14:paraId="5CA8791C" w14:textId="69C60B66" w:rsidR="00BB3AFB" w:rsidRPr="009E24DF" w:rsidRDefault="00BB3AFB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5,324,406</w:t>
            </w:r>
          </w:p>
        </w:tc>
        <w:tc>
          <w:tcPr>
            <w:tcW w:w="1134" w:type="dxa"/>
            <w:shd w:val="clear" w:color="auto" w:fill="auto"/>
          </w:tcPr>
          <w:p w14:paraId="30CA0BC1" w14:textId="77777777" w:rsidR="00BB3AFB" w:rsidRPr="009E24DF" w:rsidRDefault="00BB3AFB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  <w:p w14:paraId="463B0BBA" w14:textId="45C8AAC0" w:rsidR="006B4810" w:rsidRPr="009E24DF" w:rsidRDefault="006B4810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6,125,34</w:t>
            </w:r>
            <w:r w:rsidR="0074757C" w:rsidRPr="009E24DF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DAF44" w14:textId="3DCFA564" w:rsidR="00BB3AFB" w:rsidRPr="009E24DF" w:rsidRDefault="00BB3AFB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5,324,406</w:t>
            </w:r>
          </w:p>
        </w:tc>
      </w:tr>
      <w:tr w:rsidR="00BB3AFB" w:rsidRPr="009E24DF" w14:paraId="19926DBE" w14:textId="77777777" w:rsidTr="00726E86">
        <w:trPr>
          <w:trHeight w:val="20"/>
        </w:trPr>
        <w:tc>
          <w:tcPr>
            <w:tcW w:w="3543" w:type="dxa"/>
            <w:shd w:val="clear" w:color="auto" w:fill="auto"/>
          </w:tcPr>
          <w:p w14:paraId="4D5C9238" w14:textId="77777777" w:rsidR="00BB3AFB" w:rsidRPr="009E24DF" w:rsidRDefault="00BB3AFB" w:rsidP="009E24DF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>5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61147F1A" w14:textId="77777777" w:rsidR="00BB3AFB" w:rsidRPr="009E24DF" w:rsidRDefault="00BB3AFB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A5CFA2F" w14:textId="48E5ED16" w:rsidR="00BB3AFB" w:rsidRPr="009E24DF" w:rsidRDefault="00BB3AFB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ร้อยละ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="00D56C70" w:rsidRPr="009E24DF">
              <w:rPr>
                <w:rFonts w:ascii="Angsana New" w:hAnsi="Angsana New" w:cs="Angsana New" w:hint="cs"/>
              </w:rPr>
              <w:t>4</w:t>
            </w:r>
            <w:r w:rsidR="00341912" w:rsidRPr="009E24DF">
              <w:rPr>
                <w:rFonts w:ascii="Angsana New" w:hAnsi="Angsana New" w:cs="Angsana New" w:hint="cs"/>
                <w:cs/>
              </w:rPr>
              <w:t>.</w:t>
            </w:r>
            <w:r w:rsidR="0074757C" w:rsidRPr="009E24DF">
              <w:rPr>
                <w:rFonts w:ascii="Angsana New" w:hAnsi="Angsana New" w:cs="Angsana New" w:hint="cs"/>
              </w:rPr>
              <w:t>40</w:t>
            </w:r>
            <w:r w:rsidR="00E35E89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="00BC4C0F" w:rsidRPr="009E24DF">
              <w:rPr>
                <w:rFonts w:ascii="Angsana New" w:hAnsi="Angsana New" w:cs="Angsana New"/>
              </w:rPr>
              <w:t xml:space="preserve">-   </w:t>
            </w:r>
            <w:r w:rsidR="00E35E89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="0074757C" w:rsidRPr="009E24DF">
              <w:rPr>
                <w:rFonts w:ascii="Angsana New" w:hAnsi="Angsana New" w:cs="Angsana New" w:hint="cs"/>
              </w:rPr>
              <w:t>4</w:t>
            </w:r>
            <w:r w:rsidR="00E35E89" w:rsidRPr="009E24DF">
              <w:rPr>
                <w:rFonts w:ascii="Angsana New" w:hAnsi="Angsana New" w:cs="Angsana New" w:hint="cs"/>
                <w:cs/>
              </w:rPr>
              <w:t>.</w:t>
            </w:r>
            <w:r w:rsidR="0074757C" w:rsidRPr="009E24DF">
              <w:rPr>
                <w:rFonts w:ascii="Angsana New" w:hAnsi="Angsana New" w:cs="Angsana New" w:hint="cs"/>
              </w:rPr>
              <w:t>50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6D2F1" w14:textId="2648EB33" w:rsidR="00BB3AFB" w:rsidRPr="009E24DF" w:rsidRDefault="00840937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2,128,575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071051" w14:textId="3965EACA" w:rsidR="00BB3AFB" w:rsidRPr="009E24DF" w:rsidRDefault="00BB3AFB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2,690,729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0FF9CE" w14:textId="77777777" w:rsidR="00BB3AFB" w:rsidRPr="009E24DF" w:rsidRDefault="00BB3AFB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  <w:p w14:paraId="05099FB6" w14:textId="648A0B3B" w:rsidR="006B4810" w:rsidRPr="009E24DF" w:rsidRDefault="006B4810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2,128,575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0CA01" w14:textId="4B265C80" w:rsidR="00BB3AFB" w:rsidRPr="009E24DF" w:rsidRDefault="00BB3AFB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2,690,729</w:t>
            </w:r>
          </w:p>
        </w:tc>
      </w:tr>
      <w:tr w:rsidR="00BB3AFB" w:rsidRPr="009E24DF" w14:paraId="129D8FED" w14:textId="77777777" w:rsidTr="00726E86">
        <w:trPr>
          <w:trHeight w:val="20"/>
        </w:trPr>
        <w:tc>
          <w:tcPr>
            <w:tcW w:w="3543" w:type="dxa"/>
            <w:shd w:val="clear" w:color="auto" w:fill="auto"/>
          </w:tcPr>
          <w:p w14:paraId="3224F813" w14:textId="4826A631" w:rsidR="00BB3AFB" w:rsidRPr="009E24DF" w:rsidRDefault="00BB3AFB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>6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</w:tcPr>
          <w:p w14:paraId="4F4DADE5" w14:textId="756DCE48" w:rsidR="00BB3AFB" w:rsidRPr="009E24DF" w:rsidRDefault="00BB3AFB" w:rsidP="009E24DF">
            <w:pPr>
              <w:ind w:left="-81" w:right="-137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ร้อยล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ะ </w:t>
            </w:r>
            <w:r w:rsidR="00D56C70" w:rsidRPr="009E24DF">
              <w:rPr>
                <w:rFonts w:ascii="Angsana New" w:hAnsi="Angsana New" w:cs="Angsana New" w:hint="cs"/>
              </w:rPr>
              <w:t>4</w:t>
            </w:r>
            <w:r w:rsidR="00341912" w:rsidRPr="009E24DF">
              <w:rPr>
                <w:rFonts w:ascii="Angsana New" w:hAnsi="Angsana New" w:cs="Angsana New" w:hint="cs"/>
                <w:cs/>
              </w:rPr>
              <w:t>.</w:t>
            </w:r>
            <w:r w:rsidR="00D56C70" w:rsidRPr="009E24DF">
              <w:rPr>
                <w:rFonts w:ascii="Angsana New" w:hAnsi="Angsana New" w:cs="Angsana New" w:hint="cs"/>
              </w:rPr>
              <w:t>50</w:t>
            </w:r>
            <w:r w:rsidRPr="009E24DF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4FE7C" w14:textId="6D4CF04E" w:rsidR="00BB3AFB" w:rsidRPr="009E24DF" w:rsidRDefault="00840937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8,350,126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73C226" w14:textId="15ED0C18" w:rsidR="00BB3AFB" w:rsidRPr="009E24DF" w:rsidRDefault="00BB3AFB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2,454,167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EC033F" w14:textId="581D0F2F" w:rsidR="00BB3AFB" w:rsidRPr="009E24DF" w:rsidRDefault="006B4810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8,350,126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560C1" w14:textId="19B77025" w:rsidR="00BB3AFB" w:rsidRPr="009E24DF" w:rsidRDefault="00BB3AFB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2,454,167</w:t>
            </w:r>
          </w:p>
        </w:tc>
      </w:tr>
      <w:tr w:rsidR="007B7429" w:rsidRPr="009E24DF" w14:paraId="669D85DF" w14:textId="77777777" w:rsidTr="00726E86">
        <w:trPr>
          <w:trHeight w:val="20"/>
        </w:trPr>
        <w:tc>
          <w:tcPr>
            <w:tcW w:w="3543" w:type="dxa"/>
            <w:shd w:val="clear" w:color="auto" w:fill="auto"/>
          </w:tcPr>
          <w:p w14:paraId="43E12818" w14:textId="77777777" w:rsidR="007B7429" w:rsidRPr="009E24DF" w:rsidRDefault="007B7429" w:rsidP="009E24DF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>8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00B71F7B" w14:textId="7443EA31" w:rsidR="007B7429" w:rsidRPr="009E24DF" w:rsidRDefault="007B7429" w:rsidP="009E24DF">
            <w:pPr>
              <w:ind w:left="27" w:right="1" w:hanging="133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 xml:space="preserve"> </w:t>
            </w:r>
            <w:r w:rsidR="00A40804" w:rsidRPr="009E24DF">
              <w:rPr>
                <w:rFonts w:ascii="Angsana New" w:hAnsi="Angsana New" w:cs="Angsana New"/>
                <w:snapToGrid w:val="0"/>
                <w:lang w:eastAsia="th-TH"/>
              </w:rPr>
              <w:t xml:space="preserve">  </w:t>
            </w:r>
            <w:r w:rsidR="00A40804"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(ชื่อเดิม</w:t>
            </w:r>
            <w:r w:rsidR="00A40804" w:rsidRPr="009E24D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</w:t>
            </w:r>
            <w:r w:rsidR="00A40804"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ท่าพระ พร</w:t>
            </w:r>
            <w:proofErr w:type="spellStart"/>
            <w:r w:rsidR="00A40804"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็อพ</w:t>
            </w:r>
            <w:proofErr w:type="spellEnd"/>
            <w:r w:rsidR="00A40804"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เพอร์ตี้ จำกัด)</w:t>
            </w:r>
          </w:p>
        </w:tc>
        <w:tc>
          <w:tcPr>
            <w:tcW w:w="1418" w:type="dxa"/>
            <w:shd w:val="clear" w:color="auto" w:fill="auto"/>
          </w:tcPr>
          <w:p w14:paraId="0C3F51FB" w14:textId="65B260B6" w:rsidR="007B7429" w:rsidRPr="009E24DF" w:rsidRDefault="007B7429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ร้อยละ</w:t>
            </w:r>
            <w:r w:rsidR="00E35E89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="0074757C" w:rsidRPr="009E24DF">
              <w:rPr>
                <w:rFonts w:ascii="Angsana New" w:hAnsi="Angsana New" w:cs="Angsana New" w:hint="cs"/>
              </w:rPr>
              <w:t>4</w:t>
            </w:r>
            <w:r w:rsidR="00E35E89" w:rsidRPr="009E24DF">
              <w:rPr>
                <w:rFonts w:ascii="Angsana New" w:hAnsi="Angsana New" w:cs="Angsana New" w:hint="cs"/>
                <w:cs/>
              </w:rPr>
              <w:t>.</w:t>
            </w:r>
            <w:r w:rsidR="0074757C" w:rsidRPr="009E24DF">
              <w:rPr>
                <w:rFonts w:ascii="Angsana New" w:hAnsi="Angsana New" w:cs="Angsana New" w:hint="cs"/>
              </w:rPr>
              <w:t>25</w:t>
            </w:r>
            <w:r w:rsidR="00E35E89" w:rsidRPr="009E24DF">
              <w:rPr>
                <w:rFonts w:ascii="Angsana New" w:hAnsi="Angsana New" w:cs="Angsana New" w:hint="cs"/>
                <w:cs/>
              </w:rPr>
              <w:t xml:space="preserve"> - 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="00D56C70" w:rsidRPr="009E24DF">
              <w:rPr>
                <w:rFonts w:ascii="Angsana New" w:hAnsi="Angsana New" w:cs="Angsana New" w:hint="cs"/>
              </w:rPr>
              <w:t>4</w:t>
            </w:r>
            <w:r w:rsidR="00341912" w:rsidRPr="009E24DF">
              <w:rPr>
                <w:rFonts w:ascii="Angsana New" w:hAnsi="Angsana New" w:cs="Angsana New" w:hint="cs"/>
                <w:cs/>
              </w:rPr>
              <w:t>.</w:t>
            </w:r>
            <w:r w:rsidR="00D56C70" w:rsidRPr="009E24DF">
              <w:rPr>
                <w:rFonts w:ascii="Angsana New" w:hAnsi="Angsana New" w:cs="Angsana New" w:hint="cs"/>
              </w:rPr>
              <w:t>60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8C8AC" w14:textId="684CC2CA" w:rsidR="007B7429" w:rsidRPr="009E24DF" w:rsidRDefault="00840937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17,500,567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77668F" w14:textId="505902BB" w:rsidR="007B7429" w:rsidRPr="009E24DF" w:rsidRDefault="001F0A31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A645C2" w14:textId="39269359" w:rsidR="007B7429" w:rsidRPr="009E24DF" w:rsidRDefault="006B4810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17,500,567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ED3BB" w14:textId="467710E8" w:rsidR="007B7429" w:rsidRPr="009E24DF" w:rsidRDefault="001F0A31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7B7429" w:rsidRPr="009E24DF" w14:paraId="10F92EE0" w14:textId="77777777" w:rsidTr="00726E86">
        <w:trPr>
          <w:trHeight w:val="20"/>
        </w:trPr>
        <w:tc>
          <w:tcPr>
            <w:tcW w:w="3543" w:type="dxa"/>
            <w:shd w:val="clear" w:color="auto" w:fill="auto"/>
          </w:tcPr>
          <w:p w14:paraId="369BC08F" w14:textId="77777777" w:rsidR="007B7429" w:rsidRPr="009E24DF" w:rsidRDefault="007B7429" w:rsidP="009E24DF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lastRenderedPageBreak/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>10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3463E97D" w14:textId="617CD8B0" w:rsidR="007B7429" w:rsidRPr="009E24DF" w:rsidRDefault="007B7429" w:rsidP="009E24DF">
            <w:pPr>
              <w:ind w:left="27" w:right="1" w:hanging="27"/>
              <w:jc w:val="thaiDistribute"/>
              <w:rPr>
                <w:rFonts w:ascii="Angsana New" w:hAnsi="Angsana New" w:cs="Angsana New"/>
                <w:spacing w:val="-14"/>
                <w:cs/>
              </w:rPr>
            </w:pPr>
            <w:r w:rsidRPr="009E24DF">
              <w:rPr>
                <w:rFonts w:ascii="Angsana New" w:hAnsi="Angsana New" w:cs="Angsana New"/>
                <w:spacing w:val="-14"/>
              </w:rPr>
              <w:t>(</w:t>
            </w:r>
            <w:r w:rsidRPr="009E24DF">
              <w:rPr>
                <w:rFonts w:ascii="Angsana New" w:hAnsi="Angsana New" w:cs="Angsana New"/>
                <w:spacing w:val="-14"/>
                <w:cs/>
              </w:rPr>
              <w:t xml:space="preserve">ชื่อเดิม บริษัท เสนาดีเวลลอปเม้นท์ เอ </w:t>
            </w:r>
            <w:r w:rsidRPr="009E24DF">
              <w:rPr>
                <w:rFonts w:ascii="Angsana New" w:hAnsi="Angsana New" w:cs="Angsana New"/>
                <w:spacing w:val="-14"/>
              </w:rPr>
              <w:t xml:space="preserve">13 </w:t>
            </w:r>
            <w:r w:rsidRPr="009E24DF">
              <w:rPr>
                <w:rFonts w:ascii="Angsana New" w:hAnsi="Angsana New" w:cs="Angsana New"/>
                <w:spacing w:val="-14"/>
                <w:cs/>
              </w:rPr>
              <w:t>จำกัด)</w:t>
            </w:r>
          </w:p>
        </w:tc>
        <w:tc>
          <w:tcPr>
            <w:tcW w:w="1418" w:type="dxa"/>
            <w:shd w:val="clear" w:color="auto" w:fill="auto"/>
          </w:tcPr>
          <w:p w14:paraId="78011E86" w14:textId="6E97F74E" w:rsidR="007B7429" w:rsidRPr="009E24DF" w:rsidRDefault="007B7429" w:rsidP="009E24DF">
            <w:pPr>
              <w:ind w:left="-81" w:right="-137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ร้อยละ </w:t>
            </w:r>
            <w:r w:rsidR="00D56C70" w:rsidRPr="009E24DF">
              <w:rPr>
                <w:rFonts w:ascii="Angsana New" w:hAnsi="Angsana New" w:cs="Angsana New" w:hint="cs"/>
              </w:rPr>
              <w:t>4</w:t>
            </w:r>
            <w:r w:rsidR="00341912" w:rsidRPr="009E24DF">
              <w:rPr>
                <w:rFonts w:ascii="Angsana New" w:hAnsi="Angsana New" w:cs="Angsana New" w:hint="cs"/>
                <w:cs/>
              </w:rPr>
              <w:t>.</w:t>
            </w:r>
            <w:r w:rsidR="00D56C70" w:rsidRPr="009E24DF">
              <w:rPr>
                <w:rFonts w:ascii="Angsana New" w:hAnsi="Angsana New" w:cs="Angsana New" w:hint="cs"/>
              </w:rPr>
              <w:t>25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CEAC5" w14:textId="0EF57481" w:rsidR="007B7429" w:rsidRPr="009E24DF" w:rsidRDefault="00840937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803,425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C77D94" w14:textId="01CAA3AB" w:rsidR="007B7429" w:rsidRPr="009E24DF" w:rsidRDefault="001F0A31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2973D3" w14:textId="6AF41553" w:rsidR="007B7429" w:rsidRPr="009E24DF" w:rsidRDefault="006B4810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803,42</w:t>
            </w:r>
            <w:r w:rsidR="00D56C70" w:rsidRPr="009E24DF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D566B" w14:textId="60D05E3C" w:rsidR="007B7429" w:rsidRPr="009E24DF" w:rsidRDefault="001F0A31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7B7429" w:rsidRPr="009E24DF" w14:paraId="562BFCB9" w14:textId="77777777" w:rsidTr="00726E86">
        <w:trPr>
          <w:trHeight w:val="20"/>
        </w:trPr>
        <w:tc>
          <w:tcPr>
            <w:tcW w:w="3543" w:type="dxa"/>
            <w:shd w:val="clear" w:color="auto" w:fill="auto"/>
          </w:tcPr>
          <w:p w14:paraId="4C9C2F73" w14:textId="77777777" w:rsidR="007B7429" w:rsidRPr="009E24DF" w:rsidRDefault="007B7429" w:rsidP="009E24DF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</w:rPr>
              <w:t>11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7260F9FC" w14:textId="1ED52CD1" w:rsidR="007B7429" w:rsidRPr="009E24DF" w:rsidRDefault="007B7429" w:rsidP="009E24DF">
            <w:pPr>
              <w:ind w:left="27" w:right="1" w:hanging="27"/>
              <w:jc w:val="thaiDistribute"/>
              <w:rPr>
                <w:rFonts w:ascii="Angsana New" w:hAnsi="Angsana New" w:cs="Angsana New"/>
                <w:spacing w:val="-16"/>
                <w:cs/>
              </w:rPr>
            </w:pPr>
            <w:r w:rsidRPr="009E24DF">
              <w:rPr>
                <w:rFonts w:ascii="Angsana New" w:hAnsi="Angsana New" w:cs="Angsana New"/>
                <w:spacing w:val="-16"/>
              </w:rPr>
              <w:t xml:space="preserve"> </w:t>
            </w:r>
            <w:r w:rsidRPr="009E24DF">
              <w:rPr>
                <w:rFonts w:ascii="Angsana New" w:hAnsi="Angsana New" w:cs="Angsana New"/>
                <w:spacing w:val="-16"/>
                <w:cs/>
              </w:rPr>
              <w:t xml:space="preserve">(ชื่อเดิม บริษัท เสนาดีเวลลอปเม้นท์ เอ </w:t>
            </w:r>
            <w:r w:rsidRPr="009E24DF">
              <w:rPr>
                <w:rFonts w:ascii="Angsana New" w:hAnsi="Angsana New" w:cs="Angsana New"/>
                <w:spacing w:val="-16"/>
              </w:rPr>
              <w:t>14</w:t>
            </w:r>
            <w:r w:rsidRPr="009E24DF">
              <w:rPr>
                <w:rFonts w:ascii="Angsana New" w:hAnsi="Angsana New" w:cs="Angsana New"/>
                <w:spacing w:val="-16"/>
                <w:cs/>
              </w:rPr>
              <w:t xml:space="preserve"> จำกัด)</w:t>
            </w:r>
          </w:p>
        </w:tc>
        <w:tc>
          <w:tcPr>
            <w:tcW w:w="1418" w:type="dxa"/>
            <w:shd w:val="clear" w:color="auto" w:fill="auto"/>
          </w:tcPr>
          <w:p w14:paraId="0D631FF4" w14:textId="6C4F367F" w:rsidR="007B7429" w:rsidRPr="009E24DF" w:rsidRDefault="007B7429" w:rsidP="009E24DF">
            <w:pPr>
              <w:ind w:left="-81" w:right="-137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ร้อยล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ะ </w:t>
            </w:r>
            <w:r w:rsidR="00D56C70" w:rsidRPr="009E24DF">
              <w:rPr>
                <w:rFonts w:ascii="Angsana New" w:hAnsi="Angsana New" w:cs="Angsana New" w:hint="cs"/>
              </w:rPr>
              <w:t>4</w:t>
            </w:r>
            <w:r w:rsidR="00341912" w:rsidRPr="009E24DF">
              <w:rPr>
                <w:rFonts w:ascii="Angsana New" w:hAnsi="Angsana New" w:cs="Angsana New" w:hint="cs"/>
                <w:cs/>
              </w:rPr>
              <w:t>.</w:t>
            </w:r>
            <w:r w:rsidR="00D56C70" w:rsidRPr="009E24DF">
              <w:rPr>
                <w:rFonts w:ascii="Angsana New" w:hAnsi="Angsana New" w:cs="Angsana New" w:hint="cs"/>
              </w:rPr>
              <w:t>75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D7A3B" w14:textId="1430FA03" w:rsidR="007B7429" w:rsidRPr="009E24DF" w:rsidRDefault="00840937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8,042,222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D6F1D1" w14:textId="55F58188" w:rsidR="007B7429" w:rsidRPr="009E24DF" w:rsidRDefault="001F0A31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07A43D" w14:textId="1A604881" w:rsidR="007B7429" w:rsidRPr="009E24DF" w:rsidRDefault="006B4810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8,042,222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46C4F" w14:textId="34BC085A" w:rsidR="007B7429" w:rsidRPr="009E24DF" w:rsidRDefault="001F0A31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BB3AFB" w:rsidRPr="009E24DF" w14:paraId="1EA129AC" w14:textId="77777777" w:rsidTr="00726E86">
        <w:trPr>
          <w:trHeight w:val="20"/>
        </w:trPr>
        <w:tc>
          <w:tcPr>
            <w:tcW w:w="3543" w:type="dxa"/>
            <w:shd w:val="clear" w:color="auto" w:fill="auto"/>
          </w:tcPr>
          <w:p w14:paraId="11025DB0" w14:textId="1B00696B" w:rsidR="00BB3AFB" w:rsidRPr="009E24DF" w:rsidRDefault="00BB3AFB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9E24DF">
              <w:rPr>
                <w:rFonts w:ascii="Angsana New" w:hAnsi="Angsana New" w:cs="Angsana New"/>
              </w:rPr>
              <w:t>1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22D0DCCA" w14:textId="254FBCAE" w:rsidR="00BB3AFB" w:rsidRPr="009E24DF" w:rsidRDefault="00BB3AFB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ร้อยละ </w:t>
            </w:r>
            <w:r w:rsidR="00D56C70" w:rsidRPr="009E24DF">
              <w:rPr>
                <w:rFonts w:ascii="Angsana New" w:hAnsi="Angsana New" w:cs="Angsana New" w:hint="cs"/>
              </w:rPr>
              <w:t>4</w:t>
            </w:r>
            <w:r w:rsidR="00341912" w:rsidRPr="009E24DF">
              <w:rPr>
                <w:rFonts w:ascii="Angsana New" w:hAnsi="Angsana New" w:cs="Angsana New" w:hint="cs"/>
                <w:cs/>
              </w:rPr>
              <w:t>.</w:t>
            </w:r>
            <w:r w:rsidR="00D56C70" w:rsidRPr="009E24DF">
              <w:rPr>
                <w:rFonts w:ascii="Angsana New" w:hAnsi="Angsana New" w:cs="Angsana New" w:hint="cs"/>
              </w:rPr>
              <w:t>40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="00BC4C0F" w:rsidRPr="009E24DF">
              <w:rPr>
                <w:rFonts w:ascii="Angsana New" w:hAnsi="Angsana New" w:cs="Angsana New"/>
              </w:rPr>
              <w:t xml:space="preserve">-   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="00D56C70" w:rsidRPr="009E24DF">
              <w:rPr>
                <w:rFonts w:ascii="Angsana New" w:hAnsi="Angsana New" w:cs="Angsana New" w:hint="cs"/>
              </w:rPr>
              <w:t>4</w:t>
            </w:r>
            <w:r w:rsidR="00341912" w:rsidRPr="009E24DF">
              <w:rPr>
                <w:rFonts w:ascii="Angsana New" w:hAnsi="Angsana New" w:cs="Angsana New" w:hint="cs"/>
                <w:cs/>
              </w:rPr>
              <w:t>.</w:t>
            </w:r>
            <w:r w:rsidR="00D56C70" w:rsidRPr="009E24DF">
              <w:rPr>
                <w:rFonts w:ascii="Angsana New" w:hAnsi="Angsana New" w:cs="Angsana New" w:hint="cs"/>
              </w:rPr>
              <w:t>80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2FF89" w14:textId="35F40634" w:rsidR="00BB3AFB" w:rsidRPr="009E24DF" w:rsidRDefault="00840937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01EF8F" w14:textId="6A29B5C1" w:rsidR="00BB3AFB" w:rsidRPr="009E24DF" w:rsidRDefault="00BB3AFB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4FEAAF" w14:textId="05A8CD2E" w:rsidR="00BB3AFB" w:rsidRPr="009E24DF" w:rsidRDefault="006B4810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10,171,83</w:t>
            </w:r>
            <w:r w:rsidR="00D56C70" w:rsidRPr="009E24DF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224E2" w14:textId="77777777" w:rsidR="00BB3AFB" w:rsidRPr="009E24DF" w:rsidRDefault="00BB3AFB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  <w:p w14:paraId="68EB1C14" w14:textId="6D20ABF7" w:rsidR="00BB3AFB" w:rsidRPr="009E24DF" w:rsidRDefault="00BB3AFB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6,448,739</w:t>
            </w:r>
          </w:p>
        </w:tc>
      </w:tr>
      <w:tr w:rsidR="00BB3AFB" w:rsidRPr="009E24DF" w14:paraId="3C93845F" w14:textId="77777777" w:rsidTr="00726E86">
        <w:trPr>
          <w:trHeight w:val="20"/>
        </w:trPr>
        <w:tc>
          <w:tcPr>
            <w:tcW w:w="3543" w:type="dxa"/>
            <w:shd w:val="clear" w:color="auto" w:fill="auto"/>
          </w:tcPr>
          <w:p w14:paraId="16A5F19C" w14:textId="12356EE4" w:rsidR="00BB3AFB" w:rsidRPr="009E24DF" w:rsidRDefault="00BB3AFB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9E24DF">
              <w:rPr>
                <w:rFonts w:ascii="Angsana New" w:hAnsi="Angsana New" w:cs="Angsana New"/>
              </w:rPr>
              <w:t>2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7732A112" w14:textId="2CB35A4D" w:rsidR="00BB3AFB" w:rsidRPr="009E24DF" w:rsidRDefault="00BB3AFB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ร้อยละ </w:t>
            </w:r>
            <w:r w:rsidR="00D56C70" w:rsidRPr="009E24DF">
              <w:rPr>
                <w:rFonts w:ascii="Angsana New" w:hAnsi="Angsana New" w:cs="Angsana New" w:hint="cs"/>
              </w:rPr>
              <w:t>4</w:t>
            </w:r>
            <w:r w:rsidR="00341912" w:rsidRPr="009E24DF">
              <w:rPr>
                <w:rFonts w:ascii="Angsana New" w:hAnsi="Angsana New" w:cs="Angsana New" w:hint="cs"/>
                <w:cs/>
              </w:rPr>
              <w:t>.</w:t>
            </w:r>
            <w:r w:rsidR="00D56C70" w:rsidRPr="009E24DF">
              <w:rPr>
                <w:rFonts w:ascii="Angsana New" w:hAnsi="Angsana New" w:cs="Angsana New" w:hint="cs"/>
              </w:rPr>
              <w:t>40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="00BC4C0F" w:rsidRPr="009E24DF">
              <w:rPr>
                <w:rFonts w:ascii="Angsana New" w:hAnsi="Angsana New" w:cs="Angsana New"/>
              </w:rPr>
              <w:t xml:space="preserve">-   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="00D56C70" w:rsidRPr="009E24DF">
              <w:rPr>
                <w:rFonts w:ascii="Angsana New" w:hAnsi="Angsana New" w:cs="Angsana New" w:hint="cs"/>
              </w:rPr>
              <w:t>5</w:t>
            </w:r>
            <w:r w:rsidR="00341912" w:rsidRPr="009E24DF">
              <w:rPr>
                <w:rFonts w:ascii="Angsana New" w:hAnsi="Angsana New" w:cs="Angsana New" w:hint="cs"/>
                <w:cs/>
              </w:rPr>
              <w:t>.</w:t>
            </w:r>
            <w:r w:rsidR="00D56C70" w:rsidRPr="009E24DF">
              <w:rPr>
                <w:rFonts w:ascii="Angsana New" w:hAnsi="Angsana New" w:cs="Angsana New" w:hint="cs"/>
              </w:rPr>
              <w:t>025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A209A" w14:textId="6D9ECCCF" w:rsidR="00BB3AFB" w:rsidRPr="009E24DF" w:rsidRDefault="00840937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A1B7E5" w14:textId="5D2E99E9" w:rsidR="00BB3AFB" w:rsidRPr="009E24DF" w:rsidRDefault="00BB3AFB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18A116" w14:textId="02105765" w:rsidR="00BB3AFB" w:rsidRPr="009E24DF" w:rsidRDefault="006B4810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15,963,398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70E8F" w14:textId="77777777" w:rsidR="00BB3AFB" w:rsidRPr="009E24DF" w:rsidRDefault="00BB3AFB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  <w:p w14:paraId="7EE89B1C" w14:textId="4AFDB935" w:rsidR="00BB3AFB" w:rsidRPr="009E24DF" w:rsidRDefault="00BB3AFB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15,950,425</w:t>
            </w:r>
          </w:p>
        </w:tc>
      </w:tr>
      <w:tr w:rsidR="00BB3AFB" w:rsidRPr="009E24DF" w14:paraId="19427DCA" w14:textId="77777777" w:rsidTr="00726E86">
        <w:trPr>
          <w:trHeight w:val="20"/>
        </w:trPr>
        <w:tc>
          <w:tcPr>
            <w:tcW w:w="3543" w:type="dxa"/>
            <w:shd w:val="clear" w:color="auto" w:fill="auto"/>
          </w:tcPr>
          <w:p w14:paraId="415DE958" w14:textId="43CE9CE2" w:rsidR="00BB3AFB" w:rsidRPr="009E24DF" w:rsidRDefault="00BB3AFB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9E24DF">
              <w:rPr>
                <w:rFonts w:ascii="Angsana New" w:hAnsi="Angsana New" w:cs="Angsana New"/>
              </w:rPr>
              <w:t>7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4ACDA30B" w14:textId="755DA3C4" w:rsidR="00BB3AFB" w:rsidRPr="009E24DF" w:rsidRDefault="00BB3AFB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ร้อยล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ะ </w:t>
            </w:r>
            <w:r w:rsidR="00D56C70" w:rsidRPr="009E24DF">
              <w:rPr>
                <w:rFonts w:ascii="Angsana New" w:hAnsi="Angsana New" w:cs="Angsana New" w:hint="cs"/>
              </w:rPr>
              <w:t>4</w:t>
            </w:r>
            <w:r w:rsidR="00341912" w:rsidRPr="009E24DF">
              <w:rPr>
                <w:rFonts w:ascii="Angsana New" w:hAnsi="Angsana New" w:cs="Angsana New" w:hint="cs"/>
                <w:cs/>
              </w:rPr>
              <w:t>.</w:t>
            </w:r>
            <w:r w:rsidR="00D56C70" w:rsidRPr="009E24DF">
              <w:rPr>
                <w:rFonts w:ascii="Angsana New" w:hAnsi="Angsana New" w:cs="Angsana New" w:hint="cs"/>
              </w:rPr>
              <w:t>40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="00BC4C0F" w:rsidRPr="009E24DF">
              <w:rPr>
                <w:rFonts w:ascii="Angsana New" w:hAnsi="Angsana New" w:cs="Angsana New"/>
              </w:rPr>
              <w:t xml:space="preserve">-  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="00D56C70" w:rsidRPr="009E24DF">
              <w:rPr>
                <w:rFonts w:ascii="Angsana New" w:hAnsi="Angsana New" w:cs="Angsana New" w:hint="cs"/>
              </w:rPr>
              <w:t>4</w:t>
            </w:r>
            <w:r w:rsidR="00341912" w:rsidRPr="009E24DF">
              <w:rPr>
                <w:rFonts w:ascii="Angsana New" w:hAnsi="Angsana New" w:cs="Angsana New" w:hint="cs"/>
                <w:cs/>
              </w:rPr>
              <w:t>.</w:t>
            </w:r>
            <w:r w:rsidR="00D56C70" w:rsidRPr="009E24DF">
              <w:rPr>
                <w:rFonts w:ascii="Angsana New" w:hAnsi="Angsana New" w:cs="Angsana New" w:hint="cs"/>
              </w:rPr>
              <w:t>50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4CCA4" w14:textId="00240BD4" w:rsidR="00BB3AFB" w:rsidRPr="009E24DF" w:rsidRDefault="00840937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5B7BC8" w14:textId="5FD35B0E" w:rsidR="00BB3AFB" w:rsidRPr="009E24DF" w:rsidRDefault="00BB3AFB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A87715" w14:textId="390ED52D" w:rsidR="00BB3AFB" w:rsidRPr="009E24DF" w:rsidRDefault="006B4810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10,364,97</w:t>
            </w:r>
            <w:r w:rsidR="00D56C70" w:rsidRPr="009E24DF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DD187" w14:textId="77777777" w:rsidR="00BB3AFB" w:rsidRPr="009E24DF" w:rsidRDefault="00BB3AFB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  <w:p w14:paraId="04ED28CA" w14:textId="1AEA8284" w:rsidR="00BB3AFB" w:rsidRPr="009E24DF" w:rsidRDefault="00BB3AFB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5,575,854</w:t>
            </w:r>
          </w:p>
        </w:tc>
      </w:tr>
      <w:tr w:rsidR="00BB3AFB" w:rsidRPr="009E24DF" w14:paraId="3C90A850" w14:textId="77777777" w:rsidTr="00726E86">
        <w:trPr>
          <w:trHeight w:val="20"/>
        </w:trPr>
        <w:tc>
          <w:tcPr>
            <w:tcW w:w="3543" w:type="dxa"/>
            <w:shd w:val="clear" w:color="auto" w:fill="auto"/>
          </w:tcPr>
          <w:p w14:paraId="13BAF19B" w14:textId="77777777" w:rsidR="00BB3AFB" w:rsidRPr="009E24DF" w:rsidRDefault="00BB3AFB" w:rsidP="009E24DF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เสนาดีเวลลอปเม้นท์ เอ</w:t>
            </w:r>
            <w:r w:rsidRPr="009E24DF">
              <w:rPr>
                <w:rFonts w:ascii="Angsana New" w:hAnsi="Angsana New" w:cs="Angsana New"/>
              </w:rPr>
              <w:t xml:space="preserve"> 8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 </w:t>
            </w:r>
          </w:p>
          <w:p w14:paraId="24CB15C9" w14:textId="77777777" w:rsidR="00BB3AFB" w:rsidRPr="009E24DF" w:rsidRDefault="00BB3AFB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E0F7885" w14:textId="272694BC" w:rsidR="00BB3AFB" w:rsidRPr="009E24DF" w:rsidRDefault="00BB3AFB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ร้อยละ </w:t>
            </w:r>
            <w:r w:rsidR="00D56C70" w:rsidRPr="009E24DF">
              <w:rPr>
                <w:rFonts w:ascii="Angsana New" w:hAnsi="Angsana New" w:cs="Angsana New" w:hint="cs"/>
              </w:rPr>
              <w:t>4</w:t>
            </w:r>
            <w:r w:rsidR="00341912" w:rsidRPr="009E24DF">
              <w:rPr>
                <w:rFonts w:ascii="Angsana New" w:hAnsi="Angsana New" w:cs="Angsana New" w:hint="cs"/>
                <w:cs/>
              </w:rPr>
              <w:t>.</w:t>
            </w:r>
            <w:r w:rsidR="00D56C70" w:rsidRPr="009E24DF">
              <w:rPr>
                <w:rFonts w:ascii="Angsana New" w:hAnsi="Angsana New" w:cs="Angsana New" w:hint="cs"/>
              </w:rPr>
              <w:t>40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="00BC4C0F" w:rsidRPr="009E24DF">
              <w:rPr>
                <w:rFonts w:ascii="Angsana New" w:hAnsi="Angsana New" w:cs="Angsana New"/>
              </w:rPr>
              <w:t xml:space="preserve">-   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="00D56C70" w:rsidRPr="009E24DF">
              <w:rPr>
                <w:rFonts w:ascii="Angsana New" w:hAnsi="Angsana New" w:cs="Angsana New" w:hint="cs"/>
              </w:rPr>
              <w:t>4</w:t>
            </w:r>
            <w:r w:rsidR="00341912" w:rsidRPr="009E24DF">
              <w:rPr>
                <w:rFonts w:ascii="Angsana New" w:hAnsi="Angsana New" w:cs="Angsana New" w:hint="cs"/>
                <w:cs/>
              </w:rPr>
              <w:t>.</w:t>
            </w:r>
            <w:r w:rsidR="00D56C70" w:rsidRPr="009E24DF">
              <w:rPr>
                <w:rFonts w:ascii="Angsana New" w:hAnsi="Angsana New" w:cs="Angsana New" w:hint="cs"/>
              </w:rPr>
              <w:t>50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F3825" w14:textId="01E6636A" w:rsidR="00BB3AFB" w:rsidRPr="009E24DF" w:rsidRDefault="00840937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69B543" w14:textId="4A591901" w:rsidR="00BB3AFB" w:rsidRPr="009E24DF" w:rsidRDefault="00BB3AFB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5BB2AC" w14:textId="2910CC47" w:rsidR="00BB3AFB" w:rsidRPr="009E24DF" w:rsidRDefault="006B4810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9,722,686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1533D" w14:textId="77777777" w:rsidR="00BB3AFB" w:rsidRPr="009E24DF" w:rsidRDefault="00BB3AFB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  <w:p w14:paraId="35E2101B" w14:textId="0E7BFE24" w:rsidR="00BB3AFB" w:rsidRPr="009E24DF" w:rsidRDefault="00BB3AFB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5,438,570</w:t>
            </w:r>
          </w:p>
        </w:tc>
      </w:tr>
      <w:tr w:rsidR="00BB3AFB" w:rsidRPr="009E24DF" w14:paraId="6A7CDA9A" w14:textId="77777777" w:rsidTr="00726E86">
        <w:trPr>
          <w:trHeight w:val="20"/>
        </w:trPr>
        <w:tc>
          <w:tcPr>
            <w:tcW w:w="3543" w:type="dxa"/>
            <w:shd w:val="clear" w:color="auto" w:fill="auto"/>
          </w:tcPr>
          <w:p w14:paraId="4EDD448F" w14:textId="1FA3E577" w:rsidR="00BB3AFB" w:rsidRPr="009E24DF" w:rsidRDefault="00BB3AFB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9E24DF">
              <w:rPr>
                <w:rFonts w:ascii="Angsana New" w:hAnsi="Angsana New" w:cs="Angsana New"/>
              </w:rPr>
              <w:t>9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199C0A54" w14:textId="07CEEC39" w:rsidR="00BB3AFB" w:rsidRPr="009E24DF" w:rsidRDefault="00BB3AFB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ร้อยละ </w:t>
            </w:r>
            <w:r w:rsidR="00D56C70" w:rsidRPr="009E24DF">
              <w:rPr>
                <w:rFonts w:ascii="Angsana New" w:hAnsi="Angsana New" w:cs="Angsana New" w:hint="cs"/>
              </w:rPr>
              <w:t>4</w:t>
            </w:r>
            <w:r w:rsidR="00341912" w:rsidRPr="009E24DF">
              <w:rPr>
                <w:rFonts w:ascii="Angsana New" w:hAnsi="Angsana New" w:cs="Angsana New" w:hint="cs"/>
                <w:cs/>
              </w:rPr>
              <w:t>.</w:t>
            </w:r>
            <w:r w:rsidR="00D56C70" w:rsidRPr="009E24DF">
              <w:rPr>
                <w:rFonts w:ascii="Angsana New" w:hAnsi="Angsana New" w:cs="Angsana New" w:hint="cs"/>
              </w:rPr>
              <w:t>40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="00BC4C0F" w:rsidRPr="009E24DF">
              <w:rPr>
                <w:rFonts w:ascii="Angsana New" w:hAnsi="Angsana New" w:cs="Angsana New"/>
              </w:rPr>
              <w:t xml:space="preserve">-   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="00D56C70" w:rsidRPr="009E24DF">
              <w:rPr>
                <w:rFonts w:ascii="Angsana New" w:hAnsi="Angsana New" w:cs="Angsana New" w:hint="cs"/>
              </w:rPr>
              <w:t>4</w:t>
            </w:r>
            <w:r w:rsidR="00341912" w:rsidRPr="009E24DF">
              <w:rPr>
                <w:rFonts w:ascii="Angsana New" w:hAnsi="Angsana New" w:cs="Angsana New" w:hint="cs"/>
                <w:cs/>
              </w:rPr>
              <w:t>.</w:t>
            </w:r>
            <w:r w:rsidR="00D56C70" w:rsidRPr="009E24DF">
              <w:rPr>
                <w:rFonts w:ascii="Angsana New" w:hAnsi="Angsana New" w:cs="Angsana New" w:hint="cs"/>
              </w:rPr>
              <w:t>50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4ECF8" w14:textId="7E80911A" w:rsidR="00BB3AFB" w:rsidRPr="009E24DF" w:rsidRDefault="00840937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439F43" w14:textId="57210AF0" w:rsidR="00BB3AFB" w:rsidRPr="009E24DF" w:rsidRDefault="00BB3AFB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41BDE2" w14:textId="5BEB334D" w:rsidR="00BB3AFB" w:rsidRPr="009E24DF" w:rsidRDefault="006B4810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9,789,492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02AE1" w14:textId="77777777" w:rsidR="00BB3AFB" w:rsidRPr="009E24DF" w:rsidRDefault="00BB3AFB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  <w:p w14:paraId="1F1E5A59" w14:textId="0A7332CA" w:rsidR="00BB3AFB" w:rsidRPr="009E24DF" w:rsidRDefault="00BB3AFB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5,473,304</w:t>
            </w:r>
          </w:p>
        </w:tc>
      </w:tr>
      <w:tr w:rsidR="006B4810" w:rsidRPr="009E24DF" w14:paraId="638FA3B0" w14:textId="77777777" w:rsidTr="00726E86">
        <w:trPr>
          <w:trHeight w:val="20"/>
        </w:trPr>
        <w:tc>
          <w:tcPr>
            <w:tcW w:w="3543" w:type="dxa"/>
            <w:shd w:val="clear" w:color="auto" w:fill="auto"/>
          </w:tcPr>
          <w:p w14:paraId="5938AF84" w14:textId="692C6E91" w:rsidR="006B4810" w:rsidRPr="009E24DF" w:rsidRDefault="006B4810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9E24DF">
              <w:rPr>
                <w:rFonts w:ascii="Angsana New" w:hAnsi="Angsana New" w:cs="Angsana New"/>
              </w:rPr>
              <w:t>14</w:t>
            </w:r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6EB25396" w14:textId="533CEB18" w:rsidR="006B4810" w:rsidRPr="009E24DF" w:rsidRDefault="006B4810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ร้อยละ </w:t>
            </w:r>
            <w:r w:rsidR="00D56C70" w:rsidRPr="009E24DF">
              <w:rPr>
                <w:rFonts w:ascii="Angsana New" w:hAnsi="Angsana New" w:cs="Angsana New" w:hint="cs"/>
              </w:rPr>
              <w:t>4</w:t>
            </w:r>
            <w:r w:rsidR="00341912" w:rsidRPr="009E24DF">
              <w:rPr>
                <w:rFonts w:ascii="Angsana New" w:hAnsi="Angsana New" w:cs="Angsana New" w:hint="cs"/>
                <w:cs/>
              </w:rPr>
              <w:t>.</w:t>
            </w:r>
            <w:r w:rsidR="00D56C70" w:rsidRPr="009E24DF">
              <w:rPr>
                <w:rFonts w:ascii="Angsana New" w:hAnsi="Angsana New" w:cs="Angsana New" w:hint="cs"/>
              </w:rPr>
              <w:t>40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="00BC4C0F" w:rsidRPr="009E24DF">
              <w:rPr>
                <w:rFonts w:ascii="Angsana New" w:hAnsi="Angsana New" w:cs="Angsana New"/>
              </w:rPr>
              <w:t xml:space="preserve">-   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="00D56C70" w:rsidRPr="009E24DF">
              <w:rPr>
                <w:rFonts w:ascii="Angsana New" w:hAnsi="Angsana New" w:cs="Angsana New" w:hint="cs"/>
              </w:rPr>
              <w:t>4</w:t>
            </w:r>
            <w:r w:rsidR="00341912" w:rsidRPr="009E24DF">
              <w:rPr>
                <w:rFonts w:ascii="Angsana New" w:hAnsi="Angsana New" w:cs="Angsana New" w:hint="cs"/>
                <w:cs/>
              </w:rPr>
              <w:t>.</w:t>
            </w:r>
            <w:r w:rsidR="00D56C70" w:rsidRPr="009E24DF">
              <w:rPr>
                <w:rFonts w:ascii="Angsana New" w:hAnsi="Angsana New" w:cs="Angsana New" w:hint="cs"/>
              </w:rPr>
              <w:t>50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D8C44" w14:textId="254B987B" w:rsidR="006B4810" w:rsidRPr="009E24DF" w:rsidRDefault="00840937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3AE066" w14:textId="511F8EBE" w:rsidR="006B4810" w:rsidRPr="009E24DF" w:rsidRDefault="006B4810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BF7EC7" w14:textId="09CDEE8F" w:rsidR="006B4810" w:rsidRPr="009E24DF" w:rsidRDefault="006B4810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143,33</w:t>
            </w:r>
            <w:r w:rsidR="00D56C70" w:rsidRPr="009E24DF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F43FA" w14:textId="42B3ED5C" w:rsidR="006B4810" w:rsidRPr="009E24DF" w:rsidRDefault="006B4810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7B7429" w:rsidRPr="009E24DF" w14:paraId="4BCEC94C" w14:textId="77777777" w:rsidTr="00726E86">
        <w:trPr>
          <w:trHeight w:val="20"/>
        </w:trPr>
        <w:tc>
          <w:tcPr>
            <w:tcW w:w="3543" w:type="dxa"/>
            <w:shd w:val="clear" w:color="auto" w:fill="auto"/>
          </w:tcPr>
          <w:p w14:paraId="0D0CCA8B" w14:textId="0A80BBE5" w:rsidR="007B7429" w:rsidRPr="009E24DF" w:rsidRDefault="007B7429" w:rsidP="009E24DF">
            <w:pPr>
              <w:ind w:left="35" w:right="1" w:hanging="141"/>
              <w:jc w:val="thaiDistribute"/>
              <w:rPr>
                <w:rFonts w:ascii="Angsana New" w:hAnsi="Angsana New" w:cs="Angsana New"/>
                <w:spacing w:val="-6"/>
                <w:cs/>
              </w:rPr>
            </w:pPr>
            <w:r w:rsidRPr="009E24DF">
              <w:rPr>
                <w:rFonts w:ascii="Angsana New" w:hAnsi="Angsana New" w:cs="Angsana New"/>
                <w:spacing w:val="-6"/>
                <w:cs/>
              </w:rPr>
              <w:t>บริษัท เอส แอนด์ พี เอส</w:t>
            </w:r>
            <w:proofErr w:type="spellStart"/>
            <w:r w:rsidRPr="009E24DF">
              <w:rPr>
                <w:rFonts w:ascii="Angsana New" w:hAnsi="Angsana New" w:cs="Angsana New"/>
                <w:spacing w:val="-6"/>
                <w:cs/>
              </w:rPr>
              <w:t>เต</w:t>
            </w:r>
            <w:proofErr w:type="spellEnd"/>
            <w:r w:rsidRPr="009E24DF">
              <w:rPr>
                <w:rFonts w:ascii="Angsana New" w:hAnsi="Angsana New" w:cs="Angsana New"/>
                <w:spacing w:val="-6"/>
                <w:cs/>
              </w:rPr>
              <w:t>ส ดี</w:t>
            </w:r>
            <w:proofErr w:type="spellStart"/>
            <w:r w:rsidRPr="009E24DF">
              <w:rPr>
                <w:rFonts w:ascii="Angsana New" w:hAnsi="Angsana New" w:cs="Angsana New"/>
                <w:spacing w:val="-6"/>
                <w:cs/>
              </w:rPr>
              <w:t>เวลล</w:t>
            </w:r>
            <w:proofErr w:type="spellEnd"/>
            <w:r w:rsidRPr="009E24DF">
              <w:rPr>
                <w:rFonts w:ascii="Angsana New" w:hAnsi="Angsana New" w:cs="Angsana New"/>
                <w:spacing w:val="-6"/>
                <w:cs/>
              </w:rPr>
              <w:t>อปเม้นท์ จำกัด</w:t>
            </w:r>
          </w:p>
        </w:tc>
        <w:tc>
          <w:tcPr>
            <w:tcW w:w="1418" w:type="dxa"/>
            <w:shd w:val="clear" w:color="auto" w:fill="auto"/>
          </w:tcPr>
          <w:p w14:paraId="3EC2F2F7" w14:textId="0386252D" w:rsidR="007B7429" w:rsidRPr="009E24DF" w:rsidRDefault="007B7429" w:rsidP="009E24DF">
            <w:pPr>
              <w:ind w:left="-81" w:right="-137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ร้อยละ </w:t>
            </w:r>
            <w:r w:rsidR="00D56C70" w:rsidRPr="009E24DF">
              <w:rPr>
                <w:rFonts w:ascii="Angsana New" w:hAnsi="Angsana New" w:cs="Angsana New" w:hint="cs"/>
              </w:rPr>
              <w:t>2</w:t>
            </w:r>
            <w:r w:rsidR="00341912" w:rsidRPr="009E24DF">
              <w:rPr>
                <w:rFonts w:ascii="Angsana New" w:hAnsi="Angsana New" w:cs="Angsana New" w:hint="cs"/>
                <w:cs/>
              </w:rPr>
              <w:t>.</w:t>
            </w:r>
            <w:r w:rsidR="00D56C70" w:rsidRPr="009E24DF">
              <w:rPr>
                <w:rFonts w:ascii="Angsana New" w:hAnsi="Angsana New" w:cs="Angsana New" w:hint="cs"/>
              </w:rPr>
              <w:t>00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FB79C" w14:textId="60257F06" w:rsidR="007B7429" w:rsidRPr="009E24DF" w:rsidRDefault="00840937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63B942" w14:textId="29AD6F48" w:rsidR="007B7429" w:rsidRPr="009E24DF" w:rsidRDefault="00BB3AFB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C6EDCB" w14:textId="5E01C6C0" w:rsidR="007B7429" w:rsidRPr="009E24DF" w:rsidRDefault="006B4810" w:rsidP="009E24DF">
            <w:pPr>
              <w:ind w:right="0"/>
              <w:jc w:val="right"/>
              <w:rPr>
                <w:rFonts w:ascii="Angsana New" w:hAnsi="Angsana New" w:cs="Angsana New"/>
                <w:color w:val="000000"/>
                <w:lang w:eastAsia="en-US"/>
              </w:rPr>
            </w:pPr>
            <w:r w:rsidRPr="009E24DF">
              <w:rPr>
                <w:rFonts w:ascii="Angsana New" w:hAnsi="Angsana New" w:cs="Angsana New"/>
                <w:color w:val="000000"/>
              </w:rPr>
              <w:t xml:space="preserve">                                      1,553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D7642" w14:textId="71BBE54F" w:rsidR="007B7429" w:rsidRPr="009E24DF" w:rsidRDefault="001F0A31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7B7429" w:rsidRPr="009E24DF" w14:paraId="46BF4FD2" w14:textId="77777777" w:rsidTr="00726E86">
        <w:trPr>
          <w:trHeight w:val="20"/>
        </w:trPr>
        <w:tc>
          <w:tcPr>
            <w:tcW w:w="3543" w:type="dxa"/>
            <w:shd w:val="clear" w:color="auto" w:fill="auto"/>
          </w:tcPr>
          <w:p w14:paraId="1A991877" w14:textId="497E7167" w:rsidR="007B7429" w:rsidRPr="009E24DF" w:rsidRDefault="007B7429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พร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็อพ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เพอร์ตี้เกทเวย์ จำกัด</w:t>
            </w:r>
          </w:p>
        </w:tc>
        <w:tc>
          <w:tcPr>
            <w:tcW w:w="1418" w:type="dxa"/>
            <w:shd w:val="clear" w:color="auto" w:fill="auto"/>
          </w:tcPr>
          <w:p w14:paraId="7E4C4712" w14:textId="6C311CA3" w:rsidR="007B7429" w:rsidRPr="009E24DF" w:rsidRDefault="007B7429" w:rsidP="009E24DF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ร้อยละ </w:t>
            </w:r>
            <w:r w:rsidR="00D56C70" w:rsidRPr="009E24DF">
              <w:rPr>
                <w:rFonts w:ascii="Angsana New" w:hAnsi="Angsana New" w:cs="Angsana New" w:hint="cs"/>
              </w:rPr>
              <w:t>2</w:t>
            </w:r>
            <w:r w:rsidR="00341912" w:rsidRPr="009E24DF">
              <w:rPr>
                <w:rFonts w:ascii="Angsana New" w:hAnsi="Angsana New" w:cs="Angsana New" w:hint="cs"/>
                <w:cs/>
              </w:rPr>
              <w:t>.</w:t>
            </w:r>
            <w:r w:rsidR="00D56C70" w:rsidRPr="009E24DF">
              <w:rPr>
                <w:rFonts w:ascii="Angsana New" w:hAnsi="Angsana New" w:cs="Angsana New" w:hint="cs"/>
              </w:rPr>
              <w:t>80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="00BC4C0F" w:rsidRPr="009E24DF">
              <w:rPr>
                <w:rFonts w:ascii="Angsana New" w:hAnsi="Angsana New" w:cs="Angsana New"/>
              </w:rPr>
              <w:t xml:space="preserve">-  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="00D56C70" w:rsidRPr="009E24DF">
              <w:rPr>
                <w:rFonts w:ascii="Angsana New" w:hAnsi="Angsana New" w:cs="Angsana New" w:hint="cs"/>
              </w:rPr>
              <w:t>4</w:t>
            </w:r>
            <w:r w:rsidR="00341912" w:rsidRPr="009E24DF">
              <w:rPr>
                <w:rFonts w:ascii="Angsana New" w:hAnsi="Angsana New" w:cs="Angsana New" w:hint="cs"/>
                <w:cs/>
              </w:rPr>
              <w:t>.</w:t>
            </w:r>
            <w:r w:rsidR="0074757C" w:rsidRPr="009E24DF">
              <w:rPr>
                <w:rFonts w:ascii="Angsana New" w:hAnsi="Angsana New" w:cs="Angsana New"/>
              </w:rPr>
              <w:t>95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F866F" w14:textId="1986E8F1" w:rsidR="007B7429" w:rsidRPr="009E24DF" w:rsidRDefault="00840937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E524C5" w14:textId="02BF0D0D" w:rsidR="007B7429" w:rsidRPr="009E24DF" w:rsidRDefault="003A6A1F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C0683E" w14:textId="40BAAFB4" w:rsidR="007B7429" w:rsidRPr="009E24DF" w:rsidRDefault="006B4810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BE1B8" w14:textId="64C8B470" w:rsidR="007B7429" w:rsidRPr="009E24DF" w:rsidRDefault="003A6A1F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284,667</w:t>
            </w:r>
          </w:p>
        </w:tc>
      </w:tr>
      <w:tr w:rsidR="007B7429" w:rsidRPr="009E24DF" w14:paraId="713D9854" w14:textId="77777777" w:rsidTr="00726E86">
        <w:trPr>
          <w:trHeight w:val="20"/>
        </w:trPr>
        <w:tc>
          <w:tcPr>
            <w:tcW w:w="3543" w:type="dxa"/>
            <w:shd w:val="clear" w:color="auto" w:fill="auto"/>
          </w:tcPr>
          <w:p w14:paraId="03500E6E" w14:textId="2D9407B0" w:rsidR="007B7429" w:rsidRPr="009E24DF" w:rsidRDefault="007B7429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อีส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เทิร์น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 xml:space="preserve"> เสนาดี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อปเม้นท์ จำกัด</w:t>
            </w:r>
          </w:p>
        </w:tc>
        <w:tc>
          <w:tcPr>
            <w:tcW w:w="1418" w:type="dxa"/>
            <w:shd w:val="clear" w:color="auto" w:fill="auto"/>
          </w:tcPr>
          <w:p w14:paraId="3146510D" w14:textId="1D8056A9" w:rsidR="007B7429" w:rsidRPr="009E24DF" w:rsidRDefault="007B7429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ร้อยละ </w:t>
            </w:r>
            <w:r w:rsidR="00D56C70" w:rsidRPr="009E24DF">
              <w:rPr>
                <w:rFonts w:ascii="Angsana New" w:hAnsi="Angsana New" w:cs="Angsana New" w:hint="cs"/>
              </w:rPr>
              <w:t>2</w:t>
            </w:r>
            <w:r w:rsidR="00341912" w:rsidRPr="009E24DF">
              <w:rPr>
                <w:rFonts w:ascii="Angsana New" w:hAnsi="Angsana New" w:cs="Angsana New" w:hint="cs"/>
                <w:cs/>
              </w:rPr>
              <w:t>.</w:t>
            </w:r>
            <w:r w:rsidR="00D56C70" w:rsidRPr="009E24DF">
              <w:rPr>
                <w:rFonts w:ascii="Angsana New" w:hAnsi="Angsana New" w:cs="Angsana New" w:hint="cs"/>
              </w:rPr>
              <w:t>80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="00BC4C0F" w:rsidRPr="009E24DF">
              <w:rPr>
                <w:rFonts w:ascii="Angsana New" w:hAnsi="Angsana New" w:cs="Angsana New"/>
              </w:rPr>
              <w:t xml:space="preserve">-   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="00D56C70" w:rsidRPr="009E24DF">
              <w:rPr>
                <w:rFonts w:ascii="Angsana New" w:hAnsi="Angsana New" w:cs="Angsana New" w:hint="cs"/>
              </w:rPr>
              <w:t>4</w:t>
            </w:r>
            <w:r w:rsidR="00341912" w:rsidRPr="009E24DF">
              <w:rPr>
                <w:rFonts w:ascii="Angsana New" w:hAnsi="Angsana New" w:cs="Angsana New" w:hint="cs"/>
                <w:cs/>
              </w:rPr>
              <w:t>.</w:t>
            </w:r>
            <w:r w:rsidR="00D56C70" w:rsidRPr="009E24DF">
              <w:rPr>
                <w:rFonts w:ascii="Angsana New" w:hAnsi="Angsana New" w:cs="Angsana New" w:hint="cs"/>
              </w:rPr>
              <w:t>54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03750" w14:textId="67A31E45" w:rsidR="007B7429" w:rsidRPr="009E24DF" w:rsidRDefault="00840937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76F5DE" w14:textId="2CF83A33" w:rsidR="007B7429" w:rsidRPr="009E24DF" w:rsidRDefault="003A6A1F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C31E97" w14:textId="6FFE007B" w:rsidR="007B7429" w:rsidRPr="009E24DF" w:rsidRDefault="006B4810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4,676,60</w:t>
            </w:r>
            <w:r w:rsidR="0074757C" w:rsidRPr="009E24DF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951A2" w14:textId="38B25874" w:rsidR="007B7429" w:rsidRPr="009E24DF" w:rsidRDefault="003A6A1F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4,964,367</w:t>
            </w:r>
          </w:p>
        </w:tc>
      </w:tr>
      <w:tr w:rsidR="007B7429" w:rsidRPr="009E24DF" w14:paraId="2BAB6262" w14:textId="77777777" w:rsidTr="00726E86">
        <w:trPr>
          <w:trHeight w:val="20"/>
        </w:trPr>
        <w:tc>
          <w:tcPr>
            <w:tcW w:w="3543" w:type="dxa"/>
            <w:shd w:val="clear" w:color="auto" w:fill="auto"/>
          </w:tcPr>
          <w:p w14:paraId="455C07B9" w14:textId="74FD529F" w:rsidR="007B7429" w:rsidRPr="009E24DF" w:rsidRDefault="007B7429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1418" w:type="dxa"/>
            <w:shd w:val="clear" w:color="auto" w:fill="auto"/>
          </w:tcPr>
          <w:p w14:paraId="76A10C36" w14:textId="00227D62" w:rsidR="007B7429" w:rsidRPr="009E24DF" w:rsidRDefault="007B7429" w:rsidP="009E24DF">
            <w:pPr>
              <w:ind w:left="-81" w:right="-137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ร้อยล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ะ </w:t>
            </w:r>
            <w:r w:rsidR="00D56C70" w:rsidRPr="009E24DF">
              <w:rPr>
                <w:rFonts w:ascii="Angsana New" w:hAnsi="Angsana New" w:cs="Angsana New" w:hint="cs"/>
              </w:rPr>
              <w:t>4</w:t>
            </w:r>
            <w:r w:rsidR="00341912" w:rsidRPr="009E24DF">
              <w:rPr>
                <w:rFonts w:ascii="Angsana New" w:hAnsi="Angsana New" w:cs="Angsana New" w:hint="cs"/>
                <w:cs/>
              </w:rPr>
              <w:t>.</w:t>
            </w:r>
            <w:r w:rsidR="00D56C70" w:rsidRPr="009E24DF">
              <w:rPr>
                <w:rFonts w:ascii="Angsana New" w:hAnsi="Angsana New" w:cs="Angsana New" w:hint="cs"/>
              </w:rPr>
              <w:t>50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E62D0" w14:textId="77CD2A29" w:rsidR="007B7429" w:rsidRPr="009E24DF" w:rsidRDefault="00840937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018E52" w14:textId="279FC345" w:rsidR="007B7429" w:rsidRPr="009E24DF" w:rsidRDefault="001F0A31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BDA193" w14:textId="4CAD4DC7" w:rsidR="007B7429" w:rsidRPr="009E24DF" w:rsidRDefault="006B4810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81,123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C70AD" w14:textId="6C5DB0CA" w:rsidR="007B7429" w:rsidRPr="009E24DF" w:rsidRDefault="001F0A31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7B7429" w:rsidRPr="009E24DF" w14:paraId="2AD1EA11" w14:textId="77777777" w:rsidTr="00726E86">
        <w:trPr>
          <w:trHeight w:val="20"/>
        </w:trPr>
        <w:tc>
          <w:tcPr>
            <w:tcW w:w="3543" w:type="dxa"/>
            <w:shd w:val="clear" w:color="auto" w:fill="auto"/>
          </w:tcPr>
          <w:p w14:paraId="634F4B27" w14:textId="2DF7826F" w:rsidR="007B7429" w:rsidRPr="009E24DF" w:rsidRDefault="007B7429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แอคคิว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ท์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 xml:space="preserve"> เรียลตี้ จำกัด</w:t>
            </w:r>
          </w:p>
        </w:tc>
        <w:tc>
          <w:tcPr>
            <w:tcW w:w="1418" w:type="dxa"/>
            <w:shd w:val="clear" w:color="auto" w:fill="auto"/>
          </w:tcPr>
          <w:p w14:paraId="74030037" w14:textId="5690E9C7" w:rsidR="007B7429" w:rsidRPr="009E24DF" w:rsidRDefault="007B7429" w:rsidP="009E24DF">
            <w:pPr>
              <w:ind w:left="-81" w:right="-137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ร้อยละ </w:t>
            </w:r>
            <w:r w:rsidR="00D56C70" w:rsidRPr="009E24DF">
              <w:rPr>
                <w:rFonts w:ascii="Angsana New" w:hAnsi="Angsana New" w:cs="Angsana New" w:hint="cs"/>
              </w:rPr>
              <w:t>4</w:t>
            </w:r>
            <w:r w:rsidR="00341912" w:rsidRPr="009E24DF">
              <w:rPr>
                <w:rFonts w:ascii="Angsana New" w:hAnsi="Angsana New" w:cs="Angsana New" w:hint="cs"/>
                <w:cs/>
              </w:rPr>
              <w:t>.</w:t>
            </w:r>
            <w:r w:rsidR="00D56C70" w:rsidRPr="009E24DF">
              <w:rPr>
                <w:rFonts w:ascii="Angsana New" w:hAnsi="Angsana New" w:cs="Angsana New" w:hint="cs"/>
              </w:rPr>
              <w:t>50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C3125" w14:textId="14D752B8" w:rsidR="007B7429" w:rsidRPr="009E24DF" w:rsidRDefault="00840937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663952" w14:textId="3712E391" w:rsidR="007B7429" w:rsidRPr="009E24DF" w:rsidRDefault="001F0A31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B1F9AC" w14:textId="1B8B879D" w:rsidR="007B7429" w:rsidRPr="009E24DF" w:rsidRDefault="006B4810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113,178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41122" w14:textId="61541524" w:rsidR="007B7429" w:rsidRPr="009E24DF" w:rsidRDefault="001F0A31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7B7429" w:rsidRPr="009E24DF" w14:paraId="442C9B81" w14:textId="77777777" w:rsidTr="00726E86">
        <w:trPr>
          <w:trHeight w:val="20"/>
        </w:trPr>
        <w:tc>
          <w:tcPr>
            <w:tcW w:w="3543" w:type="dxa"/>
            <w:shd w:val="clear" w:color="auto" w:fill="auto"/>
          </w:tcPr>
          <w:p w14:paraId="0A886719" w14:textId="50CDFDAC" w:rsidR="007B7429" w:rsidRPr="009E24DF" w:rsidRDefault="007B7429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เสนา โซลา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ร์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 xml:space="preserve"> เอนเนอร์ยี่ จำกัด</w:t>
            </w:r>
          </w:p>
        </w:tc>
        <w:tc>
          <w:tcPr>
            <w:tcW w:w="1418" w:type="dxa"/>
            <w:shd w:val="clear" w:color="auto" w:fill="auto"/>
          </w:tcPr>
          <w:p w14:paraId="2DE7F17D" w14:textId="194156C3" w:rsidR="007B7429" w:rsidRPr="009E24DF" w:rsidRDefault="007B7429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ร้อยละ </w:t>
            </w:r>
            <w:r w:rsidR="00D56C70" w:rsidRPr="009E24DF">
              <w:rPr>
                <w:rFonts w:ascii="Angsana New" w:hAnsi="Angsana New" w:cs="Angsana New" w:hint="cs"/>
              </w:rPr>
              <w:t>4</w:t>
            </w:r>
            <w:r w:rsidR="00341912" w:rsidRPr="009E24DF">
              <w:rPr>
                <w:rFonts w:ascii="Angsana New" w:hAnsi="Angsana New" w:cs="Angsana New" w:hint="cs"/>
                <w:cs/>
              </w:rPr>
              <w:t>.</w:t>
            </w:r>
            <w:r w:rsidR="00D56C70" w:rsidRPr="009E24DF">
              <w:rPr>
                <w:rFonts w:ascii="Angsana New" w:hAnsi="Angsana New" w:cs="Angsana New" w:hint="cs"/>
              </w:rPr>
              <w:t>40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="00BC4C0F" w:rsidRPr="009E24DF">
              <w:rPr>
                <w:rFonts w:ascii="Angsana New" w:hAnsi="Angsana New" w:cs="Angsana New"/>
              </w:rPr>
              <w:t xml:space="preserve">-  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="00D56C70" w:rsidRPr="009E24DF">
              <w:rPr>
                <w:rFonts w:ascii="Angsana New" w:hAnsi="Angsana New" w:cs="Angsana New" w:hint="cs"/>
              </w:rPr>
              <w:t>4</w:t>
            </w:r>
            <w:r w:rsidR="00341912" w:rsidRPr="009E24DF">
              <w:rPr>
                <w:rFonts w:ascii="Angsana New" w:hAnsi="Angsana New" w:cs="Angsana New" w:hint="cs"/>
                <w:cs/>
              </w:rPr>
              <w:t>.</w:t>
            </w:r>
            <w:r w:rsidR="00D56C70" w:rsidRPr="009E24DF">
              <w:rPr>
                <w:rFonts w:ascii="Angsana New" w:hAnsi="Angsana New" w:cs="Angsana New" w:hint="cs"/>
              </w:rPr>
              <w:t>76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82639" w14:textId="238D1F02" w:rsidR="007B7429" w:rsidRPr="009E24DF" w:rsidRDefault="00840937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4F1C11" w14:textId="6AB0FFAD" w:rsidR="007B7429" w:rsidRPr="009E24DF" w:rsidRDefault="001F0A31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F49D55" w14:textId="14B7C813" w:rsidR="007B7429" w:rsidRPr="009E24DF" w:rsidRDefault="006B4810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3,202,26</w:t>
            </w:r>
            <w:r w:rsidR="0074757C" w:rsidRPr="009E24DF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48199" w14:textId="34808447" w:rsidR="007B7429" w:rsidRPr="009E24DF" w:rsidRDefault="00BB3AFB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4,817,460</w:t>
            </w:r>
          </w:p>
        </w:tc>
      </w:tr>
      <w:tr w:rsidR="007B7429" w:rsidRPr="009E24DF" w14:paraId="3FCA55B0" w14:textId="77777777" w:rsidTr="00726E86">
        <w:trPr>
          <w:trHeight w:val="20"/>
        </w:trPr>
        <w:tc>
          <w:tcPr>
            <w:tcW w:w="3543" w:type="dxa"/>
            <w:shd w:val="clear" w:color="auto" w:fill="auto"/>
          </w:tcPr>
          <w:p w14:paraId="78AE9E4D" w14:textId="12D14DB8" w:rsidR="007B7429" w:rsidRPr="009E24DF" w:rsidRDefault="007B7429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เอท โซลา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ร์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5DFBDA38" w14:textId="6E2EAB32" w:rsidR="007B7429" w:rsidRPr="009E24DF" w:rsidRDefault="007B7429" w:rsidP="009E24DF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ร้อยละ </w:t>
            </w:r>
            <w:r w:rsidR="00D56C70" w:rsidRPr="009E24DF">
              <w:rPr>
                <w:rFonts w:ascii="Angsana New" w:hAnsi="Angsana New" w:cs="Angsana New" w:hint="cs"/>
              </w:rPr>
              <w:t>2</w:t>
            </w:r>
            <w:r w:rsidR="00341912" w:rsidRPr="009E24DF">
              <w:rPr>
                <w:rFonts w:ascii="Angsana New" w:hAnsi="Angsana New" w:cs="Angsana New" w:hint="cs"/>
                <w:cs/>
              </w:rPr>
              <w:t>.</w:t>
            </w:r>
            <w:r w:rsidR="00D56C70" w:rsidRPr="009E24DF">
              <w:rPr>
                <w:rFonts w:ascii="Angsana New" w:hAnsi="Angsana New" w:cs="Angsana New" w:hint="cs"/>
              </w:rPr>
              <w:t>80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="00BC4C0F" w:rsidRPr="009E24DF">
              <w:rPr>
                <w:rFonts w:ascii="Angsana New" w:hAnsi="Angsana New" w:cs="Angsana New"/>
              </w:rPr>
              <w:t xml:space="preserve">-  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="00D56C70" w:rsidRPr="009E24DF">
              <w:rPr>
                <w:rFonts w:ascii="Angsana New" w:hAnsi="Angsana New" w:cs="Angsana New" w:hint="cs"/>
              </w:rPr>
              <w:t>4</w:t>
            </w:r>
            <w:r w:rsidR="00341912" w:rsidRPr="009E24DF">
              <w:rPr>
                <w:rFonts w:ascii="Angsana New" w:hAnsi="Angsana New" w:cs="Angsana New" w:hint="cs"/>
                <w:cs/>
              </w:rPr>
              <w:t>.</w:t>
            </w:r>
            <w:r w:rsidR="00D56C70" w:rsidRPr="009E24DF">
              <w:rPr>
                <w:rFonts w:ascii="Angsana New" w:hAnsi="Angsana New" w:cs="Angsana New" w:hint="cs"/>
              </w:rPr>
              <w:t>20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F8610" w14:textId="77EB521C" w:rsidR="007B7429" w:rsidRPr="009E24DF" w:rsidRDefault="00840937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F6E6FB" w14:textId="234D6D0F" w:rsidR="007B7429" w:rsidRPr="009E24DF" w:rsidRDefault="001F0A31" w:rsidP="009E24DF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081CDA" w14:textId="3590F03F" w:rsidR="007B7429" w:rsidRPr="009E24DF" w:rsidRDefault="006B4810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79FCC" w14:textId="28870374" w:rsidR="007B7429" w:rsidRPr="009E24DF" w:rsidRDefault="00BB3AFB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5,164</w:t>
            </w:r>
          </w:p>
        </w:tc>
      </w:tr>
      <w:tr w:rsidR="00BB3AFB" w:rsidRPr="009E24DF" w14:paraId="707C9F12" w14:textId="77777777" w:rsidTr="00726E86">
        <w:trPr>
          <w:trHeight w:val="20"/>
        </w:trPr>
        <w:tc>
          <w:tcPr>
            <w:tcW w:w="3543" w:type="dxa"/>
            <w:shd w:val="clear" w:color="auto" w:fill="auto"/>
          </w:tcPr>
          <w:p w14:paraId="6CCEFAB7" w14:textId="3401BCAB" w:rsidR="00BB3AFB" w:rsidRPr="009E24DF" w:rsidRDefault="00BB3AFB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</w:t>
            </w:r>
            <w:r w:rsidR="00DF29B3" w:rsidRPr="009E24DF">
              <w:rPr>
                <w:rFonts w:ascii="Angsana New" w:hAnsi="Angsana New" w:cs="Angsana New" w:hint="cs"/>
                <w:cs/>
              </w:rPr>
              <w:t>มีสุข โซไซตี้ จำกัด</w:t>
            </w:r>
          </w:p>
        </w:tc>
        <w:tc>
          <w:tcPr>
            <w:tcW w:w="1418" w:type="dxa"/>
            <w:shd w:val="clear" w:color="auto" w:fill="auto"/>
          </w:tcPr>
          <w:p w14:paraId="5B75261B" w14:textId="0F6AA191" w:rsidR="00BB3AFB" w:rsidRPr="009E24DF" w:rsidRDefault="00BB3AFB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ร้อยละ </w:t>
            </w:r>
            <w:r w:rsidR="00274614" w:rsidRPr="009E24DF">
              <w:rPr>
                <w:rFonts w:ascii="Angsana New" w:hAnsi="Angsana New" w:cs="Angsana New"/>
              </w:rPr>
              <w:t>1.75</w:t>
            </w:r>
            <w:r w:rsidR="00BC4C0F" w:rsidRPr="009E24DF">
              <w:rPr>
                <w:rFonts w:ascii="Angsana New" w:hAnsi="Angsana New" w:cs="Angsana New"/>
              </w:rPr>
              <w:t xml:space="preserve"> </w:t>
            </w:r>
            <w:r w:rsidR="00274614" w:rsidRPr="009E24DF">
              <w:rPr>
                <w:rFonts w:ascii="Angsana New" w:hAnsi="Angsana New" w:cs="Angsana New"/>
              </w:rPr>
              <w:t xml:space="preserve">-4.50 </w:t>
            </w:r>
            <w:r w:rsidRPr="009E24DF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3BBBE" w14:textId="6E134A0C" w:rsidR="00BB3AFB" w:rsidRPr="009E24DF" w:rsidRDefault="0084093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72,671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862B03" w14:textId="70CBD824" w:rsidR="00BB3AFB" w:rsidRPr="009E24DF" w:rsidRDefault="00BB3AFB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olor w:val="000000"/>
              </w:rPr>
              <w:t>88,986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2CD467" w14:textId="145D75B5" w:rsidR="00BB3AFB" w:rsidRPr="009E24DF" w:rsidRDefault="006B4810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DD43BF" w14:textId="621AE6F8" w:rsidR="00BB3AFB" w:rsidRPr="009E24DF" w:rsidRDefault="00BB3AFB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6B4810" w:rsidRPr="009E24DF" w14:paraId="50DEED10" w14:textId="77777777" w:rsidTr="00726E86">
        <w:trPr>
          <w:trHeight w:val="20"/>
        </w:trPr>
        <w:tc>
          <w:tcPr>
            <w:tcW w:w="3543" w:type="dxa"/>
            <w:shd w:val="clear" w:color="auto" w:fill="auto"/>
          </w:tcPr>
          <w:p w14:paraId="606062D0" w14:textId="7D5AE5B0" w:rsidR="006B4810" w:rsidRPr="009E24DF" w:rsidRDefault="006B4810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  <w:cs/>
              </w:rPr>
              <w:t>บริษัท ที</w:t>
            </w:r>
            <w:proofErr w:type="spellStart"/>
            <w:r w:rsidRPr="009E24DF">
              <w:rPr>
                <w:rFonts w:ascii="Angsana New" w:hAnsi="Angsana New" w:cs="Angsana New" w:hint="cs"/>
                <w:cs/>
              </w:rPr>
              <w:t>เค</w:t>
            </w:r>
            <w:proofErr w:type="spellEnd"/>
            <w:r w:rsidRPr="009E24DF">
              <w:rPr>
                <w:rFonts w:ascii="Angsana New" w:hAnsi="Angsana New" w:cs="Angsana New" w:hint="cs"/>
                <w:cs/>
              </w:rPr>
              <w:t xml:space="preserve"> นวกิจ จำกัด</w:t>
            </w:r>
          </w:p>
        </w:tc>
        <w:tc>
          <w:tcPr>
            <w:tcW w:w="1418" w:type="dxa"/>
            <w:shd w:val="clear" w:color="auto" w:fill="auto"/>
          </w:tcPr>
          <w:p w14:paraId="6CBBBEF2" w14:textId="1BBAE1F2" w:rsidR="006B4810" w:rsidRPr="009E24DF" w:rsidRDefault="006B4810" w:rsidP="009E24DF">
            <w:pPr>
              <w:ind w:left="-81" w:right="-137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ร้อยละ </w:t>
            </w:r>
            <w:r w:rsidR="00D56C70" w:rsidRPr="009E24DF">
              <w:rPr>
                <w:rFonts w:ascii="Angsana New" w:hAnsi="Angsana New" w:cs="Angsana New" w:hint="cs"/>
              </w:rPr>
              <w:t>4</w:t>
            </w:r>
            <w:r w:rsidR="00341912" w:rsidRPr="009E24DF">
              <w:rPr>
                <w:rFonts w:ascii="Angsana New" w:hAnsi="Angsana New" w:cs="Angsana New" w:hint="cs"/>
                <w:cs/>
              </w:rPr>
              <w:t>.</w:t>
            </w:r>
            <w:r w:rsidR="00D56C70" w:rsidRPr="009E24DF">
              <w:rPr>
                <w:rFonts w:ascii="Angsana New" w:hAnsi="Angsana New" w:cs="Angsana New" w:hint="cs"/>
              </w:rPr>
              <w:t>50</w:t>
            </w:r>
            <w:r w:rsidR="00341912"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92DA4" w14:textId="750CA498" w:rsidR="006B4810" w:rsidRPr="009E24DF" w:rsidRDefault="00840937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78E3CB" w14:textId="7C71F235" w:rsidR="006B4810" w:rsidRPr="009E24DF" w:rsidRDefault="006B4810" w:rsidP="009E24DF">
            <w:pPr>
              <w:ind w:left="-21" w:right="-54"/>
              <w:jc w:val="right"/>
              <w:rPr>
                <w:rFonts w:ascii="Angsana New" w:hAnsi="Angsana New" w:cs="Angsana New"/>
                <w:color w:val="000000"/>
              </w:rPr>
            </w:pPr>
            <w:r w:rsidRPr="009E24DF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C795EC" w14:textId="198DF200" w:rsidR="006B4810" w:rsidRPr="009E24DF" w:rsidRDefault="00D56C70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7</w:t>
            </w:r>
            <w:r w:rsidR="006B4810" w:rsidRPr="009E24DF">
              <w:rPr>
                <w:rFonts w:ascii="Angsana New" w:hAnsi="Angsana New" w:cs="Angsana New"/>
              </w:rPr>
              <w:t>,</w:t>
            </w:r>
            <w:r w:rsidRPr="009E24DF">
              <w:rPr>
                <w:rFonts w:ascii="Angsana New" w:hAnsi="Angsana New" w:cs="Angsana New"/>
              </w:rPr>
              <w:t>212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CF5AE5" w14:textId="355CD868" w:rsidR="006B4810" w:rsidRPr="009E24DF" w:rsidRDefault="006B4810" w:rsidP="009E24DF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BB3AFB" w:rsidRPr="009E24DF" w14:paraId="1F4B4044" w14:textId="77777777" w:rsidTr="00726E86">
        <w:trPr>
          <w:trHeight w:val="20"/>
        </w:trPr>
        <w:tc>
          <w:tcPr>
            <w:tcW w:w="3543" w:type="dxa"/>
            <w:shd w:val="clear" w:color="auto" w:fill="auto"/>
          </w:tcPr>
          <w:p w14:paraId="63D3951C" w14:textId="2CA83AC3" w:rsidR="00BB3AFB" w:rsidRPr="009E24DF" w:rsidRDefault="00BB3AFB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lastRenderedPageBreak/>
              <w:t>บุคคลที่เกี่ยวข้องกัน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470C316E" w14:textId="05448B6E" w:rsidR="00BB3AFB" w:rsidRPr="009E24DF" w:rsidRDefault="00BB3AFB" w:rsidP="009E24DF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ร้อยละ </w:t>
            </w:r>
            <w:r w:rsidR="00BC4C0F" w:rsidRPr="009E24DF">
              <w:rPr>
                <w:rFonts w:ascii="Angsana New" w:hAnsi="Angsana New" w:cs="Angsana New"/>
              </w:rPr>
              <w:t xml:space="preserve">1.00 - </w:t>
            </w:r>
            <w:r w:rsidR="00274614" w:rsidRPr="009E24DF">
              <w:rPr>
                <w:rFonts w:ascii="Angsana New" w:hAnsi="Angsana New" w:cs="Angsana New"/>
              </w:rPr>
              <w:t xml:space="preserve"> 1.30 </w:t>
            </w:r>
            <w:r w:rsidRPr="009E24DF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D13622" w14:textId="17B83B60" w:rsidR="00BB3AFB" w:rsidRPr="009E24DF" w:rsidRDefault="00840937" w:rsidP="009E24DF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75,38</w:t>
            </w:r>
            <w:r w:rsidR="00B9330A" w:rsidRPr="009E24DF">
              <w:rPr>
                <w:rFonts w:ascii="Angsana New" w:hAnsi="Angsana New" w:cs="Angsana New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1682C8" w14:textId="572FDC15" w:rsidR="00BB3AFB" w:rsidRPr="009E24DF" w:rsidRDefault="00BB3AFB" w:rsidP="009E24DF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olor w:val="000000"/>
              </w:rPr>
              <w:t>43,654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A3F09F" w14:textId="45E6E8E5" w:rsidR="00BB3AFB" w:rsidRPr="009E24DF" w:rsidRDefault="006B4810" w:rsidP="009E24DF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52E5EA" w14:textId="3D1BB407" w:rsidR="00BB3AFB" w:rsidRPr="009E24DF" w:rsidRDefault="00BB3AFB" w:rsidP="009E24DF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667D45" w:rsidRPr="009E24DF" w14:paraId="57004304" w14:textId="77777777" w:rsidTr="00726E86">
        <w:trPr>
          <w:trHeight w:val="20"/>
        </w:trPr>
        <w:tc>
          <w:tcPr>
            <w:tcW w:w="3543" w:type="dxa"/>
            <w:shd w:val="clear" w:color="auto" w:fill="auto"/>
          </w:tcPr>
          <w:p w14:paraId="32430C0D" w14:textId="2B7A2E27" w:rsidR="00667D45" w:rsidRPr="009E24DF" w:rsidRDefault="00667D45" w:rsidP="009E24DF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รวมดอกเบี้ยรับ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3214C8" w14:textId="77777777" w:rsidR="00667D45" w:rsidRPr="009E24DF" w:rsidRDefault="00667D45" w:rsidP="009E24DF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541021" w14:textId="20D24639" w:rsidR="00667D45" w:rsidRPr="009E24DF" w:rsidRDefault="00840937" w:rsidP="009E24DF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48,342,14</w:t>
            </w:r>
            <w:r w:rsidR="00B9330A" w:rsidRPr="009E24DF">
              <w:rPr>
                <w:rFonts w:ascii="Angsana New" w:hAnsi="Angsana New" w:cs="Angsana New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FB82CC" w14:textId="767D33F5" w:rsidR="00667D45" w:rsidRPr="009E24DF" w:rsidRDefault="00BB3AFB" w:rsidP="009E24DF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40,558,153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D5D0E1" w14:textId="6EA0E978" w:rsidR="00667D45" w:rsidRPr="009E24DF" w:rsidRDefault="00D56C70" w:rsidP="009E24DF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112</w:t>
            </w:r>
            <w:r w:rsidR="006B4810" w:rsidRPr="009E24DF">
              <w:rPr>
                <w:rFonts w:ascii="Angsana New" w:hAnsi="Angsana New" w:cs="Angsana New"/>
              </w:rPr>
              <w:t>,</w:t>
            </w:r>
            <w:r w:rsidRPr="009E24DF">
              <w:rPr>
                <w:rFonts w:ascii="Angsana New" w:hAnsi="Angsana New" w:cs="Angsana New"/>
              </w:rPr>
              <w:t>431</w:t>
            </w:r>
            <w:r w:rsidR="006B4810" w:rsidRPr="009E24DF">
              <w:rPr>
                <w:rFonts w:ascii="Angsana New" w:hAnsi="Angsana New" w:cs="Angsana New"/>
              </w:rPr>
              <w:t>,</w:t>
            </w:r>
            <w:r w:rsidRPr="009E24DF">
              <w:rPr>
                <w:rFonts w:ascii="Angsana New" w:hAnsi="Angsana New" w:cs="Angsana New"/>
              </w:rPr>
              <w:t>75</w:t>
            </w:r>
            <w:r w:rsidR="0074757C" w:rsidRPr="009E24DF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BB42D9" w14:textId="4CAEA242" w:rsidR="00667D45" w:rsidRPr="009E24DF" w:rsidRDefault="00BB3AFB" w:rsidP="009E24DF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89,384,063</w:t>
            </w:r>
          </w:p>
        </w:tc>
      </w:tr>
      <w:tr w:rsidR="005C36EA" w:rsidRPr="009E24DF" w14:paraId="6079FCE0" w14:textId="4FDA10EE" w:rsidTr="00B363F0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1361E75F" w14:textId="77777777" w:rsidR="005C36EA" w:rsidRPr="009E24DF" w:rsidRDefault="005C36EA" w:rsidP="009E24DF">
            <w:pPr>
              <w:ind w:left="-108" w:right="1"/>
              <w:jc w:val="lef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b/>
                <w:bCs/>
                <w:snapToGrid w:val="0"/>
                <w:u w:val="single"/>
                <w:cs/>
                <w:lang w:eastAsia="th-TH"/>
              </w:rPr>
              <w:t>ค่าจ้างเหมาและค่าวัสดุก่อสร้าง</w:t>
            </w:r>
          </w:p>
        </w:tc>
        <w:tc>
          <w:tcPr>
            <w:tcW w:w="1418" w:type="dxa"/>
            <w:shd w:val="clear" w:color="auto" w:fill="auto"/>
          </w:tcPr>
          <w:p w14:paraId="2DF5E4E1" w14:textId="77777777" w:rsidR="005C36EA" w:rsidRPr="009E24DF" w:rsidRDefault="005C36EA" w:rsidP="009E24DF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5A5C83" w14:textId="77777777" w:rsidR="005C36EA" w:rsidRPr="009E24DF" w:rsidRDefault="005C36EA" w:rsidP="009E24DF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9BE017" w14:textId="77777777" w:rsidR="005C36EA" w:rsidRPr="009E24DF" w:rsidRDefault="005C36EA" w:rsidP="009E24DF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04A56518" w14:textId="77777777" w:rsidR="005C36EA" w:rsidRPr="009E24DF" w:rsidRDefault="005C36EA" w:rsidP="009E24DF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BC866E1" w14:textId="77777777" w:rsidR="005C36EA" w:rsidRPr="009E24DF" w:rsidRDefault="005C36EA" w:rsidP="009E24DF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A046F8" w:rsidRPr="009E24DF" w14:paraId="70EA8E59" w14:textId="521FBF92" w:rsidTr="00B363F0">
        <w:trPr>
          <w:trHeight w:val="20"/>
        </w:trPr>
        <w:tc>
          <w:tcPr>
            <w:tcW w:w="3543" w:type="dxa"/>
            <w:shd w:val="clear" w:color="auto" w:fill="auto"/>
          </w:tcPr>
          <w:p w14:paraId="42E70F57" w14:textId="7982B51E" w:rsidR="00A046F8" w:rsidRPr="009E24DF" w:rsidRDefault="00A046F8" w:rsidP="009E24DF">
            <w:pPr>
              <w:ind w:left="34" w:right="1" w:hanging="142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รัตนพล จำกัด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446103" w14:textId="7AE03EB1" w:rsidR="00A046F8" w:rsidRPr="009E24DF" w:rsidRDefault="00A046F8" w:rsidP="009E24DF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</w:tcPr>
          <w:p w14:paraId="1B4A72DB" w14:textId="16738D62" w:rsidR="00A046F8" w:rsidRPr="009E24DF" w:rsidRDefault="00E721CD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604,035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4E8F8" w14:textId="4CA72E6A" w:rsidR="00A046F8" w:rsidRPr="009E24DF" w:rsidRDefault="00A046F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584,505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AA7B5" w14:textId="3C6BBCDE" w:rsidR="00A046F8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513,668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52B5E" w14:textId="1299C443" w:rsidR="00A046F8" w:rsidRPr="009E24DF" w:rsidRDefault="00A046F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473,428</w:t>
            </w:r>
          </w:p>
        </w:tc>
      </w:tr>
      <w:tr w:rsidR="00A046F8" w:rsidRPr="009E24DF" w14:paraId="62960875" w14:textId="77777777" w:rsidTr="00B363F0">
        <w:trPr>
          <w:trHeight w:val="20"/>
        </w:trPr>
        <w:tc>
          <w:tcPr>
            <w:tcW w:w="3543" w:type="dxa"/>
            <w:shd w:val="clear" w:color="auto" w:fill="auto"/>
          </w:tcPr>
          <w:p w14:paraId="2EC31437" w14:textId="79F7F4EE" w:rsidR="00A046F8" w:rsidRPr="009E24DF" w:rsidRDefault="00A046F8" w:rsidP="009E24DF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แม็กซ์ โซลา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ร์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0CEB5FCB" w14:textId="63A30EE2" w:rsidR="00A046F8" w:rsidRPr="009E24DF" w:rsidRDefault="00E415EF" w:rsidP="009E24DF">
            <w:pPr>
              <w:ind w:left="-70" w:right="-20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9E24DF">
              <w:rPr>
                <w:rFonts w:ascii="Angsana New" w:hAnsi="Angsana New" w:cs="Angsana New" w:hint="cs"/>
                <w:spacing w:val="-6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3CC6B21B" w14:textId="25BBC755" w:rsidR="00A046F8" w:rsidRPr="009E24DF" w:rsidRDefault="00E721CD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B9AF7" w14:textId="44AC6DB4" w:rsidR="00A046F8" w:rsidRPr="009E24DF" w:rsidRDefault="00A046F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4B173" w14:textId="2E3CFEC6" w:rsidR="00A046F8" w:rsidRPr="009E24DF" w:rsidRDefault="00E35E89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1,926,798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859B3" w14:textId="300B0A52" w:rsidR="00A046F8" w:rsidRPr="009E24DF" w:rsidRDefault="00A046F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1,208,465</w:t>
            </w:r>
          </w:p>
        </w:tc>
      </w:tr>
      <w:tr w:rsidR="00A046F8" w:rsidRPr="009E24DF" w14:paraId="59E6EF0D" w14:textId="77777777" w:rsidTr="00B363F0">
        <w:trPr>
          <w:trHeight w:val="20"/>
        </w:trPr>
        <w:tc>
          <w:tcPr>
            <w:tcW w:w="3543" w:type="dxa"/>
            <w:shd w:val="clear" w:color="auto" w:fill="auto"/>
          </w:tcPr>
          <w:p w14:paraId="36BF479C" w14:textId="13AC03E4" w:rsidR="00A046F8" w:rsidRPr="009E24DF" w:rsidRDefault="00A046F8" w:rsidP="009E24DF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เอท โซลา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ร์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632B01B0" w14:textId="017ED463" w:rsidR="00A046F8" w:rsidRPr="009E24DF" w:rsidRDefault="00E415EF" w:rsidP="009E24DF">
            <w:pPr>
              <w:ind w:left="-70" w:right="-20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9E24DF">
              <w:rPr>
                <w:rFonts w:ascii="Angsana New" w:hAnsi="Angsana New" w:cs="Angsana New" w:hint="cs"/>
                <w:spacing w:val="-6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03ECAADC" w14:textId="2FDAE132" w:rsidR="00A046F8" w:rsidRPr="009E24DF" w:rsidRDefault="00E721CD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37F4F" w14:textId="25F95A06" w:rsidR="00A046F8" w:rsidRPr="009E24DF" w:rsidRDefault="00A046F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7B4D1" w14:textId="7B62D5DF" w:rsidR="00A046F8" w:rsidRPr="009E24DF" w:rsidRDefault="00E35E89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21,532,381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09BD4" w14:textId="3297A64F" w:rsidR="00A046F8" w:rsidRPr="009E24DF" w:rsidRDefault="00A046F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8,417,237</w:t>
            </w:r>
          </w:p>
        </w:tc>
      </w:tr>
      <w:tr w:rsidR="00A046F8" w:rsidRPr="009E24DF" w14:paraId="3522450D" w14:textId="77777777" w:rsidTr="00B363F0">
        <w:trPr>
          <w:trHeight w:val="20"/>
        </w:trPr>
        <w:tc>
          <w:tcPr>
            <w:tcW w:w="3543" w:type="dxa"/>
            <w:shd w:val="clear" w:color="auto" w:fill="auto"/>
          </w:tcPr>
          <w:p w14:paraId="46A24A8B" w14:textId="1FEBE2C6" w:rsidR="00A046F8" w:rsidRPr="009E24DF" w:rsidRDefault="00A046F8" w:rsidP="009E24DF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ไทเกอร์ วานิจ จำกัด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1298CD" w14:textId="376789BE" w:rsidR="00A046F8" w:rsidRPr="009E24DF" w:rsidRDefault="00A046F8" w:rsidP="009E24DF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</w:tcPr>
          <w:p w14:paraId="737CD64C" w14:textId="54E30ECE" w:rsidR="00A046F8" w:rsidRPr="009E24DF" w:rsidRDefault="00E721CD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14,176,552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61C0C" w14:textId="69FF6488" w:rsidR="00A046F8" w:rsidRPr="009E24DF" w:rsidRDefault="00A046F8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1,593,197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EA432" w14:textId="52440722" w:rsidR="00A046F8" w:rsidRPr="009E24DF" w:rsidRDefault="002D5498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DCF9B" w14:textId="7ED3F937" w:rsidR="00A046F8" w:rsidRPr="009E24DF" w:rsidRDefault="00A046F8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A046F8" w:rsidRPr="009E24DF" w14:paraId="57EA9903" w14:textId="77777777" w:rsidTr="00B363F0">
        <w:trPr>
          <w:trHeight w:val="20"/>
        </w:trPr>
        <w:tc>
          <w:tcPr>
            <w:tcW w:w="3543" w:type="dxa"/>
            <w:shd w:val="clear" w:color="auto" w:fill="auto"/>
          </w:tcPr>
          <w:p w14:paraId="3D0E191A" w14:textId="7B9624BB" w:rsidR="00A046F8" w:rsidRPr="009E24DF" w:rsidRDefault="00A046F8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418" w:type="dxa"/>
            <w:shd w:val="clear" w:color="auto" w:fill="auto"/>
          </w:tcPr>
          <w:p w14:paraId="60E5CA64" w14:textId="77777777" w:rsidR="00A046F8" w:rsidRPr="009E24DF" w:rsidRDefault="00A046F8" w:rsidP="009E24DF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A925743" w14:textId="51048277" w:rsidR="00A046F8" w:rsidRPr="009E24DF" w:rsidRDefault="00E721CD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14,780,587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A85A0" w14:textId="05C092C5" w:rsidR="00A046F8" w:rsidRPr="009E24DF" w:rsidRDefault="00A046F8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2,177,702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50E42" w14:textId="59F6A829" w:rsidR="00A046F8" w:rsidRPr="009E24DF" w:rsidRDefault="0074757C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23,972,847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0F096" w14:textId="250CAEFD" w:rsidR="00A046F8" w:rsidRPr="009E24DF" w:rsidRDefault="00A046F8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10,099,130</w:t>
            </w:r>
          </w:p>
        </w:tc>
      </w:tr>
      <w:tr w:rsidR="00167116" w:rsidRPr="009E24DF" w14:paraId="5C2B4B55" w14:textId="0C5D7B23" w:rsidTr="00B363F0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04503004" w14:textId="726531FA" w:rsidR="00167116" w:rsidRPr="009E24DF" w:rsidRDefault="00167116" w:rsidP="009E24DF">
            <w:pPr>
              <w:ind w:left="-108" w:right="1"/>
              <w:jc w:val="lef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b/>
                <w:bCs/>
                <w:snapToGrid w:val="0"/>
                <w:u w:val="single"/>
                <w:cs/>
                <w:lang w:eastAsia="th-TH"/>
              </w:rPr>
              <w:t>ค่าเช่าและค่าบริการ</w:t>
            </w:r>
          </w:p>
        </w:tc>
        <w:tc>
          <w:tcPr>
            <w:tcW w:w="1418" w:type="dxa"/>
            <w:shd w:val="clear" w:color="auto" w:fill="auto"/>
          </w:tcPr>
          <w:p w14:paraId="134EBC42" w14:textId="77777777" w:rsidR="00167116" w:rsidRPr="009E24DF" w:rsidRDefault="00167116" w:rsidP="009E24DF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98E94C" w14:textId="77777777" w:rsidR="00167116" w:rsidRPr="009E24DF" w:rsidRDefault="00167116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3AE0B9" w14:textId="77777777" w:rsidR="00167116" w:rsidRPr="009E24DF" w:rsidRDefault="00167116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99E3669" w14:textId="77777777" w:rsidR="00167116" w:rsidRPr="009E24DF" w:rsidRDefault="00167116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94993DA" w14:textId="77777777" w:rsidR="00167116" w:rsidRPr="009E24DF" w:rsidRDefault="00167116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A00280" w:rsidRPr="009E24DF" w14:paraId="668D6F73" w14:textId="16B9FD7F" w:rsidTr="00B363F0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03F5D9D8" w14:textId="77777777" w:rsidR="00A00280" w:rsidRPr="009E24DF" w:rsidRDefault="00A00280" w:rsidP="009E24DF">
            <w:pPr>
              <w:ind w:left="34" w:right="1" w:hanging="142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ทุนเจริญ จำกัด</w:t>
            </w:r>
          </w:p>
        </w:tc>
        <w:tc>
          <w:tcPr>
            <w:tcW w:w="1418" w:type="dxa"/>
            <w:shd w:val="clear" w:color="auto" w:fill="auto"/>
          </w:tcPr>
          <w:p w14:paraId="09B2DE68" w14:textId="77777777" w:rsidR="00A00280" w:rsidRPr="009E24DF" w:rsidRDefault="00A00280" w:rsidP="009E24DF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2E0AF255" w14:textId="3662C0FD" w:rsidR="00A00280" w:rsidRPr="009E24DF" w:rsidRDefault="0084093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4FF6358" w14:textId="41665B3F" w:rsidR="00A00280" w:rsidRPr="009E24DF" w:rsidRDefault="00A0028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575,342</w:t>
            </w:r>
          </w:p>
        </w:tc>
        <w:tc>
          <w:tcPr>
            <w:tcW w:w="1134" w:type="dxa"/>
            <w:shd w:val="clear" w:color="auto" w:fill="auto"/>
          </w:tcPr>
          <w:p w14:paraId="0539B9B5" w14:textId="02DC2354" w:rsidR="00A00280" w:rsidRPr="009E24DF" w:rsidRDefault="002D549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83EA8CE" w14:textId="5DDDBD3B" w:rsidR="00A00280" w:rsidRPr="009E24DF" w:rsidRDefault="00A0028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A00280" w:rsidRPr="009E24DF" w14:paraId="7FF73F7D" w14:textId="16DEE578" w:rsidTr="00B363F0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5AF9780D" w14:textId="77777777" w:rsidR="00A00280" w:rsidRPr="009E24DF" w:rsidRDefault="00A00280" w:rsidP="009E24DF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ไอโซร่า ไลน์ จำกัด</w:t>
            </w:r>
          </w:p>
        </w:tc>
        <w:tc>
          <w:tcPr>
            <w:tcW w:w="1418" w:type="dxa"/>
            <w:shd w:val="clear" w:color="auto" w:fill="auto"/>
          </w:tcPr>
          <w:p w14:paraId="2F7F6C6E" w14:textId="77777777" w:rsidR="00A00280" w:rsidRPr="009E24DF" w:rsidRDefault="00A00280" w:rsidP="009E24DF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66F8C68" w14:textId="289CD532" w:rsidR="00A00280" w:rsidRPr="009E24DF" w:rsidRDefault="0084093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1,996,107</w:t>
            </w:r>
          </w:p>
        </w:tc>
        <w:tc>
          <w:tcPr>
            <w:tcW w:w="1134" w:type="dxa"/>
            <w:shd w:val="clear" w:color="auto" w:fill="auto"/>
          </w:tcPr>
          <w:p w14:paraId="406A4075" w14:textId="0EC76891" w:rsidR="00A00280" w:rsidRPr="009E24DF" w:rsidRDefault="00A0028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1,424,658</w:t>
            </w:r>
          </w:p>
        </w:tc>
        <w:tc>
          <w:tcPr>
            <w:tcW w:w="1134" w:type="dxa"/>
            <w:shd w:val="clear" w:color="auto" w:fill="auto"/>
          </w:tcPr>
          <w:p w14:paraId="2389B14B" w14:textId="16D29759" w:rsidR="00A00280" w:rsidRPr="009E24DF" w:rsidRDefault="002D549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015DF2D" w14:textId="1EB17134" w:rsidR="00A00280" w:rsidRPr="009E24DF" w:rsidRDefault="00A0028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4E5081" w:rsidRPr="009E24DF" w14:paraId="27ED5F02" w14:textId="77777777" w:rsidTr="00B363F0">
        <w:trPr>
          <w:trHeight w:val="20"/>
        </w:trPr>
        <w:tc>
          <w:tcPr>
            <w:tcW w:w="3543" w:type="dxa"/>
            <w:shd w:val="clear" w:color="auto" w:fill="auto"/>
          </w:tcPr>
          <w:p w14:paraId="2224250C" w14:textId="77777777" w:rsidR="004E5081" w:rsidRPr="009E24DF" w:rsidRDefault="004E5081" w:rsidP="009E24DF">
            <w:pPr>
              <w:ind w:left="34" w:right="1" w:hanging="142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เดอะ เซอร์วิส เรสซิเดนซ์ จำกัด </w:t>
            </w:r>
          </w:p>
          <w:p w14:paraId="452A84A8" w14:textId="5FAE12ED" w:rsidR="004E5081" w:rsidRPr="009E24DF" w:rsidRDefault="004E5081" w:rsidP="009E24DF">
            <w:pPr>
              <w:ind w:left="34" w:right="-106" w:hanging="142"/>
              <w:jc w:val="left"/>
              <w:rPr>
                <w:rFonts w:ascii="Angsana New" w:hAnsi="Angsana New" w:cs="Angsana New"/>
                <w:spacing w:val="-10"/>
              </w:rPr>
            </w:pPr>
            <w:r w:rsidRPr="009E24DF">
              <w:rPr>
                <w:rFonts w:ascii="Angsana New" w:hAnsi="Angsana New" w:cs="Angsana New"/>
                <w:spacing w:val="-10"/>
              </w:rPr>
              <w:t>(</w:t>
            </w:r>
            <w:r w:rsidRPr="009E24DF">
              <w:rPr>
                <w:rFonts w:ascii="Angsana New" w:hAnsi="Angsana New" w:cs="Angsana New"/>
                <w:spacing w:val="-10"/>
                <w:cs/>
              </w:rPr>
              <w:t>ชื่อเดิม บริษัท วิคตอรี่ แอส</w:t>
            </w:r>
            <w:proofErr w:type="spellStart"/>
            <w:r w:rsidRPr="009E24DF">
              <w:rPr>
                <w:rFonts w:ascii="Angsana New" w:hAnsi="Angsana New" w:cs="Angsana New"/>
                <w:spacing w:val="-10"/>
                <w:cs/>
              </w:rPr>
              <w:t>เซ็ท</w:t>
            </w:r>
            <w:proofErr w:type="spellEnd"/>
            <w:r w:rsidRPr="009E24DF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proofErr w:type="spellStart"/>
            <w:r w:rsidRPr="009E24DF">
              <w:rPr>
                <w:rFonts w:ascii="Angsana New" w:hAnsi="Angsana New" w:cs="Angsana New"/>
                <w:spacing w:val="-10"/>
                <w:cs/>
              </w:rPr>
              <w:t>แมเนจ</w:t>
            </w:r>
            <w:proofErr w:type="spellEnd"/>
            <w:r w:rsidRPr="009E24DF">
              <w:rPr>
                <w:rFonts w:ascii="Angsana New" w:hAnsi="Angsana New" w:cs="Angsana New"/>
                <w:spacing w:val="-10"/>
                <w:cs/>
              </w:rPr>
              <w:t>เม้นท์ 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300271" w14:textId="721B1046" w:rsidR="004E5081" w:rsidRPr="009E24DF" w:rsidRDefault="00955DF8" w:rsidP="009E24DF">
            <w:pPr>
              <w:ind w:left="-70" w:right="-20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DA619F" w14:textId="059281F4" w:rsidR="004E5081" w:rsidRPr="009E24DF" w:rsidRDefault="0084093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01CFECD" w14:textId="77777777" w:rsidR="004E5081" w:rsidRPr="009E24DF" w:rsidRDefault="004E5081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13DFEFEC" w14:textId="1367CECD" w:rsidR="004E5081" w:rsidRPr="009E24DF" w:rsidRDefault="004E5081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6F504BB" w14:textId="77777777" w:rsidR="002D5498" w:rsidRPr="009E24DF" w:rsidRDefault="002D549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1103FE70" w14:textId="360EDA57" w:rsidR="002D5498" w:rsidRPr="009E24DF" w:rsidRDefault="002D5498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84,723</w:t>
            </w:r>
          </w:p>
        </w:tc>
        <w:tc>
          <w:tcPr>
            <w:tcW w:w="1134" w:type="dxa"/>
            <w:shd w:val="clear" w:color="auto" w:fill="auto"/>
          </w:tcPr>
          <w:p w14:paraId="7BD1EB92" w14:textId="77777777" w:rsidR="004E5081" w:rsidRPr="009E24DF" w:rsidRDefault="004E5081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6144D006" w14:textId="10753729" w:rsidR="004E5081" w:rsidRPr="009E24DF" w:rsidRDefault="004E5081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33,346</w:t>
            </w:r>
          </w:p>
        </w:tc>
      </w:tr>
      <w:tr w:rsidR="00A00280" w:rsidRPr="009E24DF" w14:paraId="7AA220FB" w14:textId="77777777" w:rsidTr="00B363F0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65B34977" w14:textId="554D890D" w:rsidR="00A00280" w:rsidRPr="009E24DF" w:rsidRDefault="00A00280" w:rsidP="009E24DF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เอ็น ซี บี อินเตอร์เนชั่น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แน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ล จำกัด</w:t>
            </w:r>
          </w:p>
        </w:tc>
        <w:tc>
          <w:tcPr>
            <w:tcW w:w="1418" w:type="dxa"/>
            <w:shd w:val="clear" w:color="auto" w:fill="auto"/>
          </w:tcPr>
          <w:p w14:paraId="2A164980" w14:textId="4A76C9D1" w:rsidR="00A00280" w:rsidRPr="009E24DF" w:rsidRDefault="00A00280" w:rsidP="009E24DF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340E833A" w14:textId="60903186" w:rsidR="00A00280" w:rsidRPr="009E24DF" w:rsidRDefault="00840937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BCD05BD" w14:textId="7BD43843" w:rsidR="00A00280" w:rsidRPr="009E24DF" w:rsidRDefault="00A00280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350,000</w:t>
            </w:r>
          </w:p>
        </w:tc>
        <w:tc>
          <w:tcPr>
            <w:tcW w:w="1134" w:type="dxa"/>
            <w:shd w:val="clear" w:color="auto" w:fill="auto"/>
          </w:tcPr>
          <w:p w14:paraId="7361E9F1" w14:textId="72DB1B23" w:rsidR="00A00280" w:rsidRPr="009E24DF" w:rsidRDefault="002D5498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E58AAEE" w14:textId="051A13E8" w:rsidR="00A00280" w:rsidRPr="009E24DF" w:rsidRDefault="00A00280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A00280" w:rsidRPr="009E24DF" w14:paraId="4DED40EF" w14:textId="4CEAF728" w:rsidTr="00B363F0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5312DEBB" w14:textId="7F963093" w:rsidR="00A00280" w:rsidRPr="009E24DF" w:rsidRDefault="00A00280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รวมค่าเช่าและค่าบริการ</w:t>
            </w:r>
          </w:p>
        </w:tc>
        <w:tc>
          <w:tcPr>
            <w:tcW w:w="1418" w:type="dxa"/>
            <w:shd w:val="clear" w:color="auto" w:fill="auto"/>
          </w:tcPr>
          <w:p w14:paraId="15F78613" w14:textId="77777777" w:rsidR="00A00280" w:rsidRPr="009E24DF" w:rsidRDefault="00A00280" w:rsidP="009E24DF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3DF4E15" w14:textId="791504B6" w:rsidR="00A00280" w:rsidRPr="009E24DF" w:rsidRDefault="00840937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1,996,107</w:t>
            </w:r>
          </w:p>
        </w:tc>
        <w:tc>
          <w:tcPr>
            <w:tcW w:w="1134" w:type="dxa"/>
            <w:shd w:val="clear" w:color="auto" w:fill="auto"/>
          </w:tcPr>
          <w:p w14:paraId="38C36AE6" w14:textId="177F5462" w:rsidR="00A00280" w:rsidRPr="009E24DF" w:rsidRDefault="00A00280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2,350,000</w:t>
            </w:r>
          </w:p>
        </w:tc>
        <w:tc>
          <w:tcPr>
            <w:tcW w:w="1134" w:type="dxa"/>
            <w:shd w:val="clear" w:color="auto" w:fill="auto"/>
          </w:tcPr>
          <w:p w14:paraId="65B0F259" w14:textId="78497ADA" w:rsidR="00A00280" w:rsidRPr="009E24DF" w:rsidRDefault="002D5498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84,723</w:t>
            </w:r>
          </w:p>
        </w:tc>
        <w:tc>
          <w:tcPr>
            <w:tcW w:w="1134" w:type="dxa"/>
            <w:shd w:val="clear" w:color="auto" w:fill="auto"/>
          </w:tcPr>
          <w:p w14:paraId="6D188B6D" w14:textId="36E57DFB" w:rsidR="00A00280" w:rsidRPr="009E24DF" w:rsidRDefault="00A00280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33,346</w:t>
            </w:r>
          </w:p>
        </w:tc>
      </w:tr>
      <w:tr w:rsidR="00B71F2C" w:rsidRPr="009E24DF" w14:paraId="3146364F" w14:textId="77777777" w:rsidTr="00B363F0">
        <w:trPr>
          <w:trHeight w:val="20"/>
        </w:trPr>
        <w:tc>
          <w:tcPr>
            <w:tcW w:w="3543" w:type="dxa"/>
            <w:shd w:val="clear" w:color="auto" w:fill="auto"/>
          </w:tcPr>
          <w:p w14:paraId="676B7AE6" w14:textId="407E2C26" w:rsidR="00B71F2C" w:rsidRPr="009E24DF" w:rsidRDefault="00B71F2C" w:rsidP="009E24DF">
            <w:pPr>
              <w:ind w:left="-108" w:right="-106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9E24DF">
              <w:rPr>
                <w:rFonts w:ascii="Angsana New" w:hAnsi="Angsana New" w:cs="Angsana New"/>
                <w:b/>
                <w:bCs/>
                <w:u w:val="single"/>
                <w:cs/>
              </w:rPr>
              <w:t>ค่าบริหารงานนิติบุคคลและบริหารงานโครงการ</w:t>
            </w:r>
          </w:p>
        </w:tc>
        <w:tc>
          <w:tcPr>
            <w:tcW w:w="1418" w:type="dxa"/>
            <w:shd w:val="clear" w:color="auto" w:fill="auto"/>
          </w:tcPr>
          <w:p w14:paraId="2156B5FA" w14:textId="77777777" w:rsidR="00B71F2C" w:rsidRPr="009E24DF" w:rsidRDefault="00B71F2C" w:rsidP="009E24DF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6900B4B" w14:textId="77777777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F0DFD0F" w14:textId="77777777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46B206DC" w14:textId="77777777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6BDFAAB" w14:textId="77777777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B71F2C" w:rsidRPr="009E24DF" w14:paraId="6C4DF6FA" w14:textId="77777777" w:rsidTr="00B363F0">
        <w:trPr>
          <w:trHeight w:val="20"/>
        </w:trPr>
        <w:tc>
          <w:tcPr>
            <w:tcW w:w="3543" w:type="dxa"/>
            <w:shd w:val="clear" w:color="auto" w:fill="auto"/>
          </w:tcPr>
          <w:p w14:paraId="08453D62" w14:textId="4370943B" w:rsidR="00B71F2C" w:rsidRPr="009E24DF" w:rsidRDefault="00B71F2C" w:rsidP="009E24DF">
            <w:pPr>
              <w:ind w:left="33" w:right="-106" w:hanging="14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  <w:cs/>
              </w:rPr>
              <w:t xml:space="preserve">บริษัท เดอะ เซอร์วิส เรสซิเดนซ์ จำกัด </w:t>
            </w:r>
            <w:r w:rsidRPr="009E24DF">
              <w:rPr>
                <w:rFonts w:ascii="Angsana New" w:hAnsi="Angsana New" w:cs="Angsana New"/>
                <w:cs/>
              </w:rPr>
              <w:br/>
            </w:r>
            <w:r w:rsidRPr="009E24DF">
              <w:rPr>
                <w:rFonts w:ascii="Angsana New" w:hAnsi="Angsana New" w:cs="Angsana New" w:hint="cs"/>
                <w:spacing w:val="-12"/>
                <w:cs/>
              </w:rPr>
              <w:t xml:space="preserve">(ชื่อเดิม  </w:t>
            </w:r>
            <w:r w:rsidRPr="009E24DF">
              <w:rPr>
                <w:rFonts w:ascii="Angsana New" w:hAnsi="Angsana New" w:cs="Angsana New"/>
                <w:spacing w:val="-12"/>
                <w:cs/>
              </w:rPr>
              <w:t>บริษัท วิคตอรี่ แอส</w:t>
            </w:r>
            <w:proofErr w:type="spellStart"/>
            <w:r w:rsidRPr="009E24DF">
              <w:rPr>
                <w:rFonts w:ascii="Angsana New" w:hAnsi="Angsana New" w:cs="Angsana New"/>
                <w:spacing w:val="-12"/>
                <w:cs/>
              </w:rPr>
              <w:t>เซ็ท</w:t>
            </w:r>
            <w:proofErr w:type="spellEnd"/>
            <w:r w:rsidRPr="009E24DF">
              <w:rPr>
                <w:rFonts w:ascii="Angsana New" w:hAnsi="Angsana New" w:cs="Angsana New"/>
                <w:spacing w:val="-12"/>
                <w:cs/>
              </w:rPr>
              <w:t xml:space="preserve"> </w:t>
            </w:r>
            <w:proofErr w:type="spellStart"/>
            <w:r w:rsidRPr="009E24DF">
              <w:rPr>
                <w:rFonts w:ascii="Angsana New" w:hAnsi="Angsana New" w:cs="Angsana New"/>
                <w:spacing w:val="-12"/>
                <w:cs/>
              </w:rPr>
              <w:t>แมเนจ</w:t>
            </w:r>
            <w:proofErr w:type="spellEnd"/>
            <w:r w:rsidRPr="009E24DF">
              <w:rPr>
                <w:rFonts w:ascii="Angsana New" w:hAnsi="Angsana New" w:cs="Angsana New"/>
                <w:spacing w:val="-12"/>
                <w:cs/>
              </w:rPr>
              <w:t>เม้นท์ จำกัด</w:t>
            </w:r>
            <w:r w:rsidRPr="009E24DF">
              <w:rPr>
                <w:rFonts w:ascii="Angsana New" w:hAnsi="Angsana New" w:cs="Angsana New" w:hint="cs"/>
                <w:spacing w:val="-1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ED19F1A" w14:textId="77777777" w:rsidR="00B71F2C" w:rsidRPr="009E24DF" w:rsidRDefault="00B71F2C" w:rsidP="009E24DF">
            <w:pPr>
              <w:ind w:left="-70" w:right="-20"/>
              <w:jc w:val="center"/>
              <w:rPr>
                <w:rFonts w:ascii="Angsana New" w:hAnsi="Angsana New" w:cs="Angsana New"/>
              </w:rPr>
            </w:pPr>
          </w:p>
          <w:p w14:paraId="63507C7E" w14:textId="4B9F717D" w:rsidR="00B71F2C" w:rsidRPr="009E24DF" w:rsidRDefault="00B71F2C" w:rsidP="009E24DF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9E24DF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2368D1B8" w14:textId="77777777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21C4C7D7" w14:textId="0AD1885B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35E2F74" w14:textId="77777777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15334352" w14:textId="07423E56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BF85A02" w14:textId="77777777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6AAA6DD0" w14:textId="1F4F3030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2,881,707</w:t>
            </w:r>
          </w:p>
        </w:tc>
        <w:tc>
          <w:tcPr>
            <w:tcW w:w="1134" w:type="dxa"/>
            <w:shd w:val="clear" w:color="auto" w:fill="auto"/>
          </w:tcPr>
          <w:p w14:paraId="79CA1B2A" w14:textId="77777777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2743BA47" w14:textId="1F19CBE2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</w:rPr>
              <w:t>2</w:t>
            </w:r>
            <w:r w:rsidRPr="009E24DF">
              <w:rPr>
                <w:rFonts w:ascii="Angsana New" w:hAnsi="Angsana New" w:cs="Angsana New"/>
              </w:rPr>
              <w:t>,931,949</w:t>
            </w:r>
          </w:p>
        </w:tc>
      </w:tr>
      <w:tr w:rsidR="00B71F2C" w:rsidRPr="009E24DF" w14:paraId="123B55E3" w14:textId="77777777" w:rsidTr="00B363F0">
        <w:trPr>
          <w:trHeight w:val="20"/>
        </w:trPr>
        <w:tc>
          <w:tcPr>
            <w:tcW w:w="3543" w:type="dxa"/>
            <w:shd w:val="clear" w:color="auto" w:fill="auto"/>
          </w:tcPr>
          <w:p w14:paraId="75740ECC" w14:textId="6A5D714E" w:rsidR="00B71F2C" w:rsidRPr="009E24DF" w:rsidRDefault="00B71F2C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บริษัท อีส</w:t>
            </w:r>
            <w:proofErr w:type="spellStart"/>
            <w:r w:rsidRPr="009E24DF">
              <w:rPr>
                <w:rFonts w:ascii="Angsana New" w:hAnsi="Angsana New" w:cs="Angsana New"/>
                <w:spacing w:val="-10"/>
                <w:cs/>
              </w:rPr>
              <w:t>เทิร์น</w:t>
            </w:r>
            <w:proofErr w:type="spellEnd"/>
            <w:r w:rsidRPr="009E24DF">
              <w:rPr>
                <w:rFonts w:ascii="Angsana New" w:hAnsi="Angsana New" w:cs="Angsana New"/>
                <w:spacing w:val="-10"/>
                <w:cs/>
              </w:rPr>
              <w:t xml:space="preserve"> เสนาดี</w:t>
            </w:r>
            <w:proofErr w:type="spellStart"/>
            <w:r w:rsidRPr="009E24DF">
              <w:rPr>
                <w:rFonts w:ascii="Angsana New" w:hAnsi="Angsana New" w:cs="Angsana New"/>
                <w:spacing w:val="-10"/>
                <w:cs/>
              </w:rPr>
              <w:t>เวลล</w:t>
            </w:r>
            <w:proofErr w:type="spellEnd"/>
            <w:r w:rsidRPr="009E24DF">
              <w:rPr>
                <w:rFonts w:ascii="Angsana New" w:hAnsi="Angsana New" w:cs="Angsana New"/>
                <w:spacing w:val="-10"/>
                <w:cs/>
              </w:rPr>
              <w:t>อปเม้นท์ จำกัด</w:t>
            </w:r>
          </w:p>
        </w:tc>
        <w:tc>
          <w:tcPr>
            <w:tcW w:w="1418" w:type="dxa"/>
            <w:shd w:val="clear" w:color="auto" w:fill="auto"/>
          </w:tcPr>
          <w:p w14:paraId="0068918A" w14:textId="1DD0B406" w:rsidR="00B71F2C" w:rsidRPr="009E24DF" w:rsidRDefault="00B71F2C" w:rsidP="009E24DF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9E24DF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6A3FE20" w14:textId="6A97193A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C58E4CD" w14:textId="41AFB81D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94E3FCD" w14:textId="0D36F58C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2,400,000</w:t>
            </w:r>
          </w:p>
        </w:tc>
        <w:tc>
          <w:tcPr>
            <w:tcW w:w="1134" w:type="dxa"/>
            <w:shd w:val="clear" w:color="auto" w:fill="auto"/>
          </w:tcPr>
          <w:p w14:paraId="69F25F35" w14:textId="1076BA81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2,400,000</w:t>
            </w:r>
          </w:p>
        </w:tc>
      </w:tr>
      <w:tr w:rsidR="00B71F2C" w:rsidRPr="009E24DF" w14:paraId="50719D80" w14:textId="77777777" w:rsidTr="00B363F0">
        <w:trPr>
          <w:trHeight w:val="20"/>
        </w:trPr>
        <w:tc>
          <w:tcPr>
            <w:tcW w:w="3543" w:type="dxa"/>
            <w:shd w:val="clear" w:color="auto" w:fill="auto"/>
          </w:tcPr>
          <w:p w14:paraId="1FA3EA1E" w14:textId="35DD94A5" w:rsidR="00B71F2C" w:rsidRPr="009E24DF" w:rsidRDefault="00B71F2C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บริษัท </w:t>
            </w:r>
            <w:r w:rsidRPr="009E24DF">
              <w:rPr>
                <w:rFonts w:ascii="Angsana New" w:hAnsi="Angsana New" w:cs="Angsana New" w:hint="cs"/>
                <w:cs/>
              </w:rPr>
              <w:t xml:space="preserve">วิคตอรี่ แมเนจเม้นท์ เซอร์วิส </w:t>
            </w:r>
            <w:r w:rsidRPr="009E24DF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6E593259" w14:textId="109C571C" w:rsidR="00B71F2C" w:rsidRPr="009E24DF" w:rsidRDefault="00B71F2C" w:rsidP="009E24DF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9E24DF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6EED7C09" w14:textId="58C6867E" w:rsidR="00B71F2C" w:rsidRPr="009E24DF" w:rsidRDefault="00B71F2C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7BC6147" w14:textId="532267E3" w:rsidR="00B71F2C" w:rsidRPr="009E24DF" w:rsidRDefault="00B71F2C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0ECABF3" w14:textId="69F860AE" w:rsidR="00B71F2C" w:rsidRPr="009E24DF" w:rsidRDefault="00B71F2C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1,919,610</w:t>
            </w:r>
          </w:p>
        </w:tc>
        <w:tc>
          <w:tcPr>
            <w:tcW w:w="1134" w:type="dxa"/>
            <w:shd w:val="clear" w:color="auto" w:fill="auto"/>
          </w:tcPr>
          <w:p w14:paraId="128D43E0" w14:textId="78A1DEA8" w:rsidR="00B71F2C" w:rsidRPr="009E24DF" w:rsidRDefault="00B71F2C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B71F2C" w:rsidRPr="009E24DF" w14:paraId="1D65B193" w14:textId="77777777" w:rsidTr="00B363F0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20B3C074" w14:textId="74E7BF00" w:rsidR="00B71F2C" w:rsidRPr="009E24DF" w:rsidRDefault="00B71F2C" w:rsidP="009E24DF">
            <w:pPr>
              <w:ind w:left="-108" w:right="-106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spacing w:val="-10"/>
                <w:cs/>
              </w:rPr>
              <w:t>รวมค่าบริหารงานนิติบุคคลและบริหารงานโครงการ</w:t>
            </w:r>
          </w:p>
        </w:tc>
        <w:tc>
          <w:tcPr>
            <w:tcW w:w="1418" w:type="dxa"/>
            <w:shd w:val="clear" w:color="auto" w:fill="auto"/>
          </w:tcPr>
          <w:p w14:paraId="2AEADA30" w14:textId="77777777" w:rsidR="00B71F2C" w:rsidRPr="009E24DF" w:rsidRDefault="00B71F2C" w:rsidP="009E24DF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EC1382F" w14:textId="79975975" w:rsidR="00B71F2C" w:rsidRPr="009E24DF" w:rsidRDefault="00B71F2C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5952743" w14:textId="3E4FE473" w:rsidR="00B71F2C" w:rsidRPr="009E24DF" w:rsidRDefault="00B71F2C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60FF40E" w14:textId="19FBEEDD" w:rsidR="00B71F2C" w:rsidRPr="009E24DF" w:rsidRDefault="00B71F2C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7,201,317</w:t>
            </w:r>
          </w:p>
        </w:tc>
        <w:tc>
          <w:tcPr>
            <w:tcW w:w="1134" w:type="dxa"/>
            <w:shd w:val="clear" w:color="auto" w:fill="auto"/>
          </w:tcPr>
          <w:p w14:paraId="0D129834" w14:textId="71075B04" w:rsidR="00B71F2C" w:rsidRPr="009E24DF" w:rsidRDefault="00B71F2C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5,331,949</w:t>
            </w:r>
          </w:p>
        </w:tc>
      </w:tr>
    </w:tbl>
    <w:p w14:paraId="22157D2B" w14:textId="77777777" w:rsidR="00AC03AF" w:rsidRPr="009E24DF" w:rsidRDefault="00AC03AF" w:rsidP="009E24DF">
      <w:pPr>
        <w:rPr>
          <w:rFonts w:ascii="Angsana New" w:hAnsi="Angsana New" w:cs="Angsana New"/>
        </w:rPr>
      </w:pPr>
    </w:p>
    <w:p w14:paraId="4204A391" w14:textId="77777777" w:rsidR="004765EC" w:rsidRPr="009E24DF" w:rsidRDefault="004765EC" w:rsidP="009E24DF">
      <w:pPr>
        <w:rPr>
          <w:rFonts w:ascii="Angsana New" w:hAnsi="Angsana New" w:cs="Angsana New"/>
        </w:rPr>
      </w:pPr>
    </w:p>
    <w:p w14:paraId="19FA5DD4" w14:textId="77777777" w:rsidR="0065768F" w:rsidRPr="009E24DF" w:rsidRDefault="0065768F" w:rsidP="009E24DF">
      <w:pPr>
        <w:rPr>
          <w:rFonts w:ascii="Angsana New" w:hAnsi="Angsana New" w:cs="Angsana New"/>
        </w:rPr>
      </w:pPr>
    </w:p>
    <w:p w14:paraId="75789195" w14:textId="77777777" w:rsidR="004765EC" w:rsidRPr="009E24DF" w:rsidRDefault="004765EC" w:rsidP="009E24DF">
      <w:pPr>
        <w:rPr>
          <w:rFonts w:ascii="Angsana New" w:hAnsi="Angsana New" w:cs="Angsana New"/>
        </w:rPr>
      </w:pPr>
    </w:p>
    <w:p w14:paraId="0EF245B9" w14:textId="77777777" w:rsidR="00836AEE" w:rsidRPr="009E24DF" w:rsidRDefault="00836AEE" w:rsidP="009E24DF">
      <w:pPr>
        <w:rPr>
          <w:rFonts w:ascii="Angsana New" w:hAnsi="Angsana New" w:cs="Angsana New"/>
        </w:rPr>
      </w:pPr>
    </w:p>
    <w:p w14:paraId="7F697690" w14:textId="77777777" w:rsidR="00836AEE" w:rsidRPr="009E24DF" w:rsidRDefault="00836AEE" w:rsidP="009E24DF">
      <w:pPr>
        <w:rPr>
          <w:rFonts w:ascii="Angsana New" w:hAnsi="Angsana New" w:cs="Angsana New"/>
        </w:rPr>
      </w:pPr>
    </w:p>
    <w:p w14:paraId="0BF66089" w14:textId="77777777" w:rsidR="00836AEE" w:rsidRPr="009E24DF" w:rsidRDefault="00836AEE" w:rsidP="009E24DF">
      <w:pPr>
        <w:rPr>
          <w:rFonts w:ascii="Angsana New" w:hAnsi="Angsana New" w:cs="Angsana New"/>
        </w:rPr>
      </w:pP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27"/>
        <w:gridCol w:w="1276"/>
        <w:gridCol w:w="1134"/>
        <w:gridCol w:w="1134"/>
        <w:gridCol w:w="1134"/>
        <w:gridCol w:w="1134"/>
      </w:tblGrid>
      <w:tr w:rsidR="00B71F2C" w:rsidRPr="009E24DF" w14:paraId="3F150469" w14:textId="77777777" w:rsidTr="00955DF8">
        <w:trPr>
          <w:trHeight w:val="20"/>
        </w:trPr>
        <w:tc>
          <w:tcPr>
            <w:tcW w:w="3827" w:type="dxa"/>
            <w:shd w:val="clear" w:color="auto" w:fill="auto"/>
            <w:vAlign w:val="bottom"/>
          </w:tcPr>
          <w:p w14:paraId="38DD3707" w14:textId="77777777" w:rsidR="00B71F2C" w:rsidRPr="009E24DF" w:rsidRDefault="00B71F2C" w:rsidP="009E24DF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  <w:tc>
          <w:tcPr>
            <w:tcW w:w="1276" w:type="dxa"/>
          </w:tcPr>
          <w:p w14:paraId="1994D971" w14:textId="77777777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7E668BFA" w14:textId="77777777" w:rsidR="00B71F2C" w:rsidRPr="009E24DF" w:rsidRDefault="00B71F2C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(หน่วย </w:t>
            </w:r>
            <w:r w:rsidRPr="009E24DF">
              <w:rPr>
                <w:rFonts w:ascii="Angsana New" w:hAnsi="Angsana New" w:cs="Angsana New"/>
              </w:rPr>
              <w:t xml:space="preserve">: </w:t>
            </w:r>
            <w:r w:rsidRPr="009E24DF">
              <w:rPr>
                <w:rFonts w:ascii="Angsana New" w:hAnsi="Angsana New" w:cs="Angsana New"/>
                <w:cs/>
              </w:rPr>
              <w:t>บาท)</w:t>
            </w:r>
            <w:r w:rsidRPr="009E24DF">
              <w:rPr>
                <w:rFonts w:ascii="Angsana New" w:hAnsi="Angsana New" w:cs="Angsana New"/>
              </w:rPr>
              <w:t xml:space="preserve"> </w:t>
            </w:r>
          </w:p>
        </w:tc>
      </w:tr>
      <w:tr w:rsidR="00B71F2C" w:rsidRPr="009E24DF" w14:paraId="39D725F7" w14:textId="77777777" w:rsidTr="00955DF8">
        <w:trPr>
          <w:trHeight w:val="20"/>
        </w:trPr>
        <w:tc>
          <w:tcPr>
            <w:tcW w:w="3827" w:type="dxa"/>
            <w:shd w:val="clear" w:color="auto" w:fill="auto"/>
            <w:vAlign w:val="bottom"/>
          </w:tcPr>
          <w:p w14:paraId="2456FD19" w14:textId="77777777" w:rsidR="00B71F2C" w:rsidRPr="009E24DF" w:rsidRDefault="00B71F2C" w:rsidP="009E24DF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6" w:type="dxa"/>
          </w:tcPr>
          <w:p w14:paraId="38387077" w14:textId="7DF29E08" w:rsidR="00B71F2C" w:rsidRPr="009E24DF" w:rsidRDefault="00B71F2C" w:rsidP="009E24DF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  <w:cs/>
              </w:rPr>
              <w:t>นโยบาย</w:t>
            </w:r>
            <w:r w:rsidR="00EE2C7E" w:rsidRPr="009E24DF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683F4A89" w14:textId="77777777" w:rsidR="00B71F2C" w:rsidRPr="009E24DF" w:rsidRDefault="00B71F2C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5F1B6AA5" w14:textId="77777777" w:rsidR="00B71F2C" w:rsidRPr="009E24DF" w:rsidRDefault="00B71F2C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งบการเงินเฉพาะกิจ</w:t>
            </w:r>
          </w:p>
        </w:tc>
      </w:tr>
      <w:tr w:rsidR="00B71F2C" w:rsidRPr="009E24DF" w14:paraId="39879634" w14:textId="77777777" w:rsidTr="00955DF8">
        <w:trPr>
          <w:trHeight w:val="20"/>
        </w:trPr>
        <w:tc>
          <w:tcPr>
            <w:tcW w:w="3827" w:type="dxa"/>
            <w:shd w:val="clear" w:color="auto" w:fill="auto"/>
            <w:vAlign w:val="bottom"/>
          </w:tcPr>
          <w:p w14:paraId="0DD84F66" w14:textId="77777777" w:rsidR="00B71F2C" w:rsidRPr="009E24DF" w:rsidRDefault="00B71F2C" w:rsidP="009E24DF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6" w:type="dxa"/>
          </w:tcPr>
          <w:p w14:paraId="3E6AA74A" w14:textId="77777777" w:rsidR="00B71F2C" w:rsidRPr="009E24DF" w:rsidRDefault="00B71F2C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</w:tcPr>
          <w:p w14:paraId="1CA0944E" w14:textId="77777777" w:rsidR="00B71F2C" w:rsidRPr="009E24DF" w:rsidRDefault="00B71F2C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576646AE" w14:textId="77777777" w:rsidR="00B71F2C" w:rsidRPr="009E24DF" w:rsidRDefault="00B71F2C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shd w:val="clear" w:color="auto" w:fill="auto"/>
          </w:tcPr>
          <w:p w14:paraId="09B272F5" w14:textId="77777777" w:rsidR="00B71F2C" w:rsidRPr="009E24DF" w:rsidRDefault="00B71F2C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1DF0CA24" w14:textId="77777777" w:rsidR="00B71F2C" w:rsidRPr="009E24DF" w:rsidRDefault="00B71F2C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2561</w:t>
            </w:r>
          </w:p>
        </w:tc>
      </w:tr>
      <w:tr w:rsidR="00B71F2C" w:rsidRPr="009E24DF" w14:paraId="17774DAF" w14:textId="77777777" w:rsidTr="00955DF8">
        <w:trPr>
          <w:trHeight w:val="20"/>
        </w:trPr>
        <w:tc>
          <w:tcPr>
            <w:tcW w:w="3827" w:type="dxa"/>
            <w:shd w:val="clear" w:color="auto" w:fill="auto"/>
            <w:vAlign w:val="bottom"/>
          </w:tcPr>
          <w:p w14:paraId="219A1B8A" w14:textId="77777777" w:rsidR="00B71F2C" w:rsidRPr="009E24DF" w:rsidRDefault="00B71F2C" w:rsidP="009E24DF">
            <w:pPr>
              <w:ind w:left="-108" w:right="1"/>
              <w:jc w:val="left"/>
              <w:rPr>
                <w:rFonts w:ascii="Angsana New" w:hAnsi="Angsana New" w:cs="Angsana New"/>
                <w:b/>
                <w:bCs/>
                <w:snapToGrid w:val="0"/>
                <w:u w:val="single"/>
                <w:cs/>
                <w:lang w:eastAsia="th-TH"/>
              </w:rPr>
            </w:pPr>
            <w:r w:rsidRPr="009E24DF">
              <w:rPr>
                <w:rFonts w:ascii="Angsana New" w:hAnsi="Angsana New" w:cs="Angsana New" w:hint="cs"/>
                <w:b/>
                <w:bCs/>
                <w:snapToGrid w:val="0"/>
                <w:u w:val="single"/>
                <w:cs/>
                <w:lang w:eastAsia="th-TH"/>
              </w:rPr>
              <w:t>ดอกเบี้ยจ่าย</w:t>
            </w:r>
          </w:p>
        </w:tc>
        <w:tc>
          <w:tcPr>
            <w:tcW w:w="1276" w:type="dxa"/>
          </w:tcPr>
          <w:p w14:paraId="301F3E06" w14:textId="77777777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99B2B32" w14:textId="77777777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D4EDCA" w14:textId="77777777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53B322F1" w14:textId="77777777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1A50591C" w14:textId="77777777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B71F2C" w:rsidRPr="009E24DF" w14:paraId="745EC990" w14:textId="77777777" w:rsidTr="00955DF8">
        <w:trPr>
          <w:trHeight w:val="20"/>
        </w:trPr>
        <w:tc>
          <w:tcPr>
            <w:tcW w:w="3827" w:type="dxa"/>
            <w:shd w:val="clear" w:color="auto" w:fill="auto"/>
          </w:tcPr>
          <w:p w14:paraId="56EBE320" w14:textId="77777777" w:rsidR="00B71F2C" w:rsidRPr="009E24DF" w:rsidRDefault="00B71F2C" w:rsidP="009E24DF">
            <w:pPr>
              <w:tabs>
                <w:tab w:val="left" w:pos="3183"/>
              </w:tabs>
              <w:ind w:left="-108" w:right="1"/>
              <w:jc w:val="left"/>
              <w:rPr>
                <w:rFonts w:ascii="Angsana New" w:hAnsi="Angsana New" w:cs="Angsana New"/>
                <w:spacing w:val="-2"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spacing w:val="-2"/>
                <w:cs/>
              </w:rPr>
              <w:t>บริษัท เอส</w:t>
            </w:r>
            <w:r w:rsidRPr="009E24DF">
              <w:rPr>
                <w:rFonts w:ascii="Angsana New" w:hAnsi="Angsana New" w:cs="Angsana New"/>
                <w:spacing w:val="-2"/>
              </w:rPr>
              <w:t>.</w:t>
            </w:r>
            <w:r w:rsidRPr="009E24DF">
              <w:rPr>
                <w:rFonts w:ascii="Angsana New" w:hAnsi="Angsana New" w:cs="Angsana New"/>
                <w:spacing w:val="-2"/>
                <w:cs/>
              </w:rPr>
              <w:t>เอ็น</w:t>
            </w:r>
            <w:r w:rsidRPr="009E24DF">
              <w:rPr>
                <w:rFonts w:ascii="Angsana New" w:hAnsi="Angsana New" w:cs="Angsana New"/>
                <w:spacing w:val="-2"/>
              </w:rPr>
              <w:t>.</w:t>
            </w:r>
            <w:r w:rsidRPr="009E24DF">
              <w:rPr>
                <w:rFonts w:ascii="Angsana New" w:hAnsi="Angsana New" w:cs="Angsana New"/>
                <w:spacing w:val="-2"/>
                <w:cs/>
              </w:rPr>
              <w:t>แอส</w:t>
            </w:r>
            <w:proofErr w:type="spellStart"/>
            <w:r w:rsidRPr="009E24DF">
              <w:rPr>
                <w:rFonts w:ascii="Angsana New" w:hAnsi="Angsana New" w:cs="Angsana New"/>
                <w:spacing w:val="-2"/>
                <w:cs/>
              </w:rPr>
              <w:t>เซ็ท</w:t>
            </w:r>
            <w:proofErr w:type="spellEnd"/>
            <w:r w:rsidRPr="009E24DF">
              <w:rPr>
                <w:rFonts w:ascii="Angsana New" w:hAnsi="Angsana New" w:cs="Angsana New"/>
                <w:spacing w:val="-2"/>
                <w:cs/>
              </w:rPr>
              <w:t xml:space="preserve"> ดี</w:t>
            </w:r>
            <w:proofErr w:type="spellStart"/>
            <w:r w:rsidRPr="009E24DF">
              <w:rPr>
                <w:rFonts w:ascii="Angsana New" w:hAnsi="Angsana New" w:cs="Angsana New"/>
                <w:spacing w:val="-2"/>
                <w:cs/>
              </w:rPr>
              <w:t>เวลล</w:t>
            </w:r>
            <w:proofErr w:type="spellEnd"/>
            <w:r w:rsidRPr="009E24DF">
              <w:rPr>
                <w:rFonts w:ascii="Angsana New" w:hAnsi="Angsana New" w:cs="Angsana New"/>
                <w:spacing w:val="-2"/>
                <w:cs/>
              </w:rPr>
              <w:t>อปเม้นท์ จำกัด</w:t>
            </w:r>
          </w:p>
        </w:tc>
        <w:tc>
          <w:tcPr>
            <w:tcW w:w="1276" w:type="dxa"/>
          </w:tcPr>
          <w:p w14:paraId="32753770" w14:textId="2A989BFF" w:rsidR="00B71F2C" w:rsidRPr="009E24DF" w:rsidRDefault="00B71F2C" w:rsidP="009E24DF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  <w:cs/>
              </w:rPr>
              <w:t>ร้อยละ</w:t>
            </w:r>
            <w:r w:rsidR="00BC4C0F" w:rsidRPr="009E24DF">
              <w:rPr>
                <w:rFonts w:ascii="Angsana New" w:hAnsi="Angsana New" w:cs="Angsana New"/>
              </w:rPr>
              <w:t xml:space="preserve"> 2.80 -</w:t>
            </w:r>
            <w:r w:rsidRPr="009E24DF">
              <w:rPr>
                <w:rFonts w:ascii="Angsana New" w:hAnsi="Angsana New" w:cs="Angsana New"/>
              </w:rPr>
              <w:t xml:space="preserve"> 4.95 </w:t>
            </w:r>
            <w:r w:rsidRPr="009E24DF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DCA458" w14:textId="4F48F103" w:rsidR="00B71F2C" w:rsidRPr="009E24DF" w:rsidRDefault="0084093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18EED" w14:textId="77777777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0C99A9F3" w14:textId="4B087AF3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397EF" w14:textId="77777777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7E198AEB" w14:textId="3A7C7E30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4,796,654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349B1" w14:textId="2BDF11FC" w:rsidR="00B71F2C" w:rsidRPr="009E24DF" w:rsidRDefault="00BC4C0F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8,031,564</w:t>
            </w:r>
          </w:p>
        </w:tc>
      </w:tr>
      <w:tr w:rsidR="00B71F2C" w:rsidRPr="009E24DF" w14:paraId="6D98ADAE" w14:textId="77777777" w:rsidTr="00955DF8">
        <w:trPr>
          <w:trHeight w:val="20"/>
        </w:trPr>
        <w:tc>
          <w:tcPr>
            <w:tcW w:w="3827" w:type="dxa"/>
            <w:shd w:val="clear" w:color="auto" w:fill="auto"/>
          </w:tcPr>
          <w:p w14:paraId="73679757" w14:textId="77777777" w:rsidR="00B71F2C" w:rsidRPr="009E24DF" w:rsidRDefault="00B71F2C" w:rsidP="009E24DF">
            <w:pPr>
              <w:ind w:left="34" w:right="1" w:hanging="142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 xml:space="preserve">บริษัท เดอะ เซอร์วิส เรสซิเดนซ์ จำกัด </w:t>
            </w:r>
          </w:p>
          <w:p w14:paraId="6825D286" w14:textId="77777777" w:rsidR="00B71F2C" w:rsidRPr="009E24DF" w:rsidRDefault="00B71F2C" w:rsidP="009E24DF">
            <w:pPr>
              <w:ind w:left="-108" w:right="-106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9E24DF">
              <w:rPr>
                <w:rFonts w:ascii="Angsana New" w:hAnsi="Angsana New" w:cs="Angsana New" w:hint="cs"/>
                <w:spacing w:val="-10"/>
                <w:cs/>
              </w:rPr>
              <w:t xml:space="preserve"> (ชื่อเดิม </w:t>
            </w:r>
            <w:r w:rsidRPr="009E24DF">
              <w:rPr>
                <w:rFonts w:ascii="Angsana New" w:hAnsi="Angsana New" w:cs="Angsana New"/>
                <w:spacing w:val="-10"/>
                <w:cs/>
              </w:rPr>
              <w:t>บริษัท วิคตอรี่ แอส</w:t>
            </w:r>
            <w:proofErr w:type="spellStart"/>
            <w:r w:rsidRPr="009E24DF">
              <w:rPr>
                <w:rFonts w:ascii="Angsana New" w:hAnsi="Angsana New" w:cs="Angsana New"/>
                <w:spacing w:val="-10"/>
                <w:cs/>
              </w:rPr>
              <w:t>เซ็ท</w:t>
            </w:r>
            <w:proofErr w:type="spellEnd"/>
            <w:r w:rsidRPr="009E24DF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proofErr w:type="spellStart"/>
            <w:r w:rsidRPr="009E24DF">
              <w:rPr>
                <w:rFonts w:ascii="Angsana New" w:hAnsi="Angsana New" w:cs="Angsana New"/>
                <w:spacing w:val="-10"/>
                <w:cs/>
              </w:rPr>
              <w:t>แมเนจ</w:t>
            </w:r>
            <w:proofErr w:type="spellEnd"/>
            <w:r w:rsidRPr="009E24DF">
              <w:rPr>
                <w:rFonts w:ascii="Angsana New" w:hAnsi="Angsana New" w:cs="Angsana New"/>
                <w:spacing w:val="-10"/>
                <w:cs/>
              </w:rPr>
              <w:t>เม้นท์ จำกัด</w:t>
            </w:r>
            <w:r w:rsidRPr="009E24DF">
              <w:rPr>
                <w:rFonts w:ascii="Angsana New" w:hAnsi="Angsana New" w:cs="Angsana New" w:hint="cs"/>
                <w:spacing w:val="-10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14:paraId="0E0A4A81" w14:textId="50C2CEB6" w:rsidR="00B71F2C" w:rsidRPr="009E24DF" w:rsidRDefault="00B71F2C" w:rsidP="009E24DF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9E24DF">
              <w:rPr>
                <w:rFonts w:ascii="Angsana New" w:hAnsi="Angsana New" w:cs="Angsana New" w:hint="cs"/>
              </w:rPr>
              <w:t>2</w:t>
            </w:r>
            <w:r w:rsidRPr="009E24DF">
              <w:rPr>
                <w:rFonts w:ascii="Angsana New" w:hAnsi="Angsana New" w:cs="Angsana New" w:hint="cs"/>
                <w:cs/>
              </w:rPr>
              <w:t>.</w:t>
            </w:r>
            <w:r w:rsidRPr="009E24DF">
              <w:rPr>
                <w:rFonts w:ascii="Angsana New" w:hAnsi="Angsana New" w:cs="Angsana New" w:hint="cs"/>
              </w:rPr>
              <w:t>80</w:t>
            </w:r>
            <w:r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="00BC4C0F" w:rsidRPr="009E24DF">
              <w:rPr>
                <w:rFonts w:ascii="Angsana New" w:hAnsi="Angsana New" w:cs="Angsana New"/>
              </w:rPr>
              <w:t>-</w:t>
            </w:r>
            <w:r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Pr="009E24DF">
              <w:rPr>
                <w:rFonts w:ascii="Angsana New" w:hAnsi="Angsana New" w:cs="Angsana New" w:hint="cs"/>
              </w:rPr>
              <w:t>4</w:t>
            </w:r>
            <w:r w:rsidRPr="009E24DF">
              <w:rPr>
                <w:rFonts w:ascii="Angsana New" w:hAnsi="Angsana New" w:cs="Angsana New" w:hint="cs"/>
                <w:cs/>
              </w:rPr>
              <w:t>.</w:t>
            </w:r>
            <w:r w:rsidRPr="009E24DF">
              <w:rPr>
                <w:rFonts w:ascii="Angsana New" w:hAnsi="Angsana New" w:cs="Angsana New" w:hint="cs"/>
              </w:rPr>
              <w:t>76</w:t>
            </w:r>
            <w:r w:rsidRPr="009E24DF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D8F8F3" w14:textId="3C52E432" w:rsidR="00B71F2C" w:rsidRPr="009E24DF" w:rsidRDefault="0084093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80BA4" w14:textId="77777777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0DD36410" w14:textId="167886CC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6D528D" w14:textId="77777777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01B26EDE" w14:textId="430B33DA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2,039,715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3DED7" w14:textId="27C1ABF8" w:rsidR="00B71F2C" w:rsidRPr="009E24DF" w:rsidRDefault="00BC4C0F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1,695,876</w:t>
            </w:r>
          </w:p>
        </w:tc>
      </w:tr>
      <w:tr w:rsidR="00B71F2C" w:rsidRPr="009E24DF" w14:paraId="21B9D736" w14:textId="77777777" w:rsidTr="00955DF8">
        <w:trPr>
          <w:trHeight w:val="20"/>
        </w:trPr>
        <w:tc>
          <w:tcPr>
            <w:tcW w:w="3827" w:type="dxa"/>
            <w:shd w:val="clear" w:color="auto" w:fill="auto"/>
          </w:tcPr>
          <w:p w14:paraId="154BD94F" w14:textId="77777777" w:rsidR="00B71F2C" w:rsidRPr="009E24DF" w:rsidRDefault="00B71F2C" w:rsidP="009E24DF">
            <w:pPr>
              <w:ind w:left="-108" w:right="-106"/>
              <w:jc w:val="left"/>
              <w:rPr>
                <w:rFonts w:ascii="Angsana New" w:hAnsi="Angsana New" w:cs="Angsana New"/>
                <w:spacing w:val="-6"/>
                <w:cs/>
              </w:rPr>
            </w:pPr>
            <w:r w:rsidRPr="009E24DF">
              <w:rPr>
                <w:rFonts w:ascii="Angsana New" w:hAnsi="Angsana New" w:cs="Angsana New"/>
                <w:spacing w:val="-6"/>
                <w:cs/>
              </w:rPr>
              <w:t>บริษัท เอส แอนด์ พีเอส</w:t>
            </w:r>
            <w:proofErr w:type="spellStart"/>
            <w:r w:rsidRPr="009E24DF">
              <w:rPr>
                <w:rFonts w:ascii="Angsana New" w:hAnsi="Angsana New" w:cs="Angsana New"/>
                <w:spacing w:val="-6"/>
                <w:cs/>
              </w:rPr>
              <w:t>เต</w:t>
            </w:r>
            <w:proofErr w:type="spellEnd"/>
            <w:r w:rsidRPr="009E24DF">
              <w:rPr>
                <w:rFonts w:ascii="Angsana New" w:hAnsi="Angsana New" w:cs="Angsana New"/>
                <w:spacing w:val="-6"/>
                <w:cs/>
              </w:rPr>
              <w:t>ส</w:t>
            </w:r>
            <w:r w:rsidRPr="009E24DF">
              <w:rPr>
                <w:rFonts w:ascii="Angsana New" w:hAnsi="Angsana New" w:cs="Angsana New"/>
                <w:spacing w:val="-6"/>
              </w:rPr>
              <w:t xml:space="preserve"> </w:t>
            </w:r>
            <w:r w:rsidRPr="009E24DF">
              <w:rPr>
                <w:rFonts w:ascii="Angsana New" w:hAnsi="Angsana New" w:cs="Angsana New"/>
                <w:spacing w:val="-6"/>
                <w:cs/>
              </w:rPr>
              <w:t>ดี</w:t>
            </w:r>
            <w:proofErr w:type="spellStart"/>
            <w:r w:rsidRPr="009E24DF">
              <w:rPr>
                <w:rFonts w:ascii="Angsana New" w:hAnsi="Angsana New" w:cs="Angsana New"/>
                <w:spacing w:val="-6"/>
                <w:cs/>
              </w:rPr>
              <w:t>เวลล</w:t>
            </w:r>
            <w:proofErr w:type="spellEnd"/>
            <w:r w:rsidRPr="009E24DF">
              <w:rPr>
                <w:rFonts w:ascii="Angsana New" w:hAnsi="Angsana New" w:cs="Angsana New"/>
                <w:spacing w:val="-6"/>
                <w:cs/>
              </w:rPr>
              <w:t>อปเม้นท์ จำกัด</w:t>
            </w:r>
          </w:p>
        </w:tc>
        <w:tc>
          <w:tcPr>
            <w:tcW w:w="1276" w:type="dxa"/>
          </w:tcPr>
          <w:p w14:paraId="19DC7129" w14:textId="17353818" w:rsidR="00B71F2C" w:rsidRPr="009E24DF" w:rsidRDefault="00B71F2C" w:rsidP="009E24DF">
            <w:pPr>
              <w:ind w:left="-104" w:right="-107"/>
              <w:jc w:val="center"/>
              <w:rPr>
                <w:rFonts w:ascii="Angsana New" w:hAnsi="Angsana New" w:cs="Angsana New"/>
                <w:spacing w:val="-6"/>
              </w:rPr>
            </w:pPr>
            <w:r w:rsidRPr="009E24DF">
              <w:rPr>
                <w:rFonts w:ascii="Angsana New" w:hAnsi="Angsana New" w:cs="Angsana New" w:hint="cs"/>
                <w:spacing w:val="-6"/>
                <w:cs/>
              </w:rPr>
              <w:t xml:space="preserve">ร้อยละ </w:t>
            </w:r>
            <w:r w:rsidRPr="009E24DF">
              <w:rPr>
                <w:rFonts w:ascii="Angsana New" w:hAnsi="Angsana New" w:cs="Angsana New" w:hint="cs"/>
                <w:spacing w:val="-6"/>
              </w:rPr>
              <w:t>2</w:t>
            </w:r>
            <w:r w:rsidRPr="009E24DF">
              <w:rPr>
                <w:rFonts w:ascii="Angsana New" w:hAnsi="Angsana New" w:cs="Angsana New" w:hint="cs"/>
                <w:spacing w:val="-6"/>
                <w:cs/>
              </w:rPr>
              <w:t>.</w:t>
            </w:r>
            <w:r w:rsidRPr="009E24DF">
              <w:rPr>
                <w:rFonts w:ascii="Angsana New" w:hAnsi="Angsana New" w:cs="Angsana New" w:hint="cs"/>
                <w:spacing w:val="-6"/>
              </w:rPr>
              <w:t>00</w:t>
            </w:r>
            <w:r w:rsidRPr="009E24DF">
              <w:rPr>
                <w:rFonts w:ascii="Angsana New" w:hAnsi="Angsana New" w:cs="Angsana New" w:hint="cs"/>
                <w:spacing w:val="-6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EDF3FB" w14:textId="53091F6A" w:rsidR="00B71F2C" w:rsidRPr="009E24DF" w:rsidRDefault="0084093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B5C5F8" w14:textId="3C043505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87025" w14:textId="30EA30E7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494,8</w:t>
            </w:r>
            <w:r w:rsidRPr="009E24DF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305FF" w14:textId="35F99635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1,102,678</w:t>
            </w:r>
          </w:p>
        </w:tc>
      </w:tr>
      <w:tr w:rsidR="00B71F2C" w:rsidRPr="009E24DF" w14:paraId="19D34040" w14:textId="77777777" w:rsidTr="00955DF8">
        <w:trPr>
          <w:trHeight w:val="20"/>
        </w:trPr>
        <w:tc>
          <w:tcPr>
            <w:tcW w:w="3827" w:type="dxa"/>
            <w:shd w:val="clear" w:color="auto" w:fill="auto"/>
          </w:tcPr>
          <w:p w14:paraId="718208B5" w14:textId="77777777" w:rsidR="00B71F2C" w:rsidRPr="009E24DF" w:rsidRDefault="00B71F2C" w:rsidP="009E24DF">
            <w:pPr>
              <w:ind w:left="-108" w:right="1"/>
              <w:jc w:val="left"/>
              <w:rPr>
                <w:rFonts w:ascii="Angsana New" w:hAnsi="Angsana New" w:cs="Angsana New"/>
                <w:b/>
                <w:bCs/>
                <w:snapToGrid w:val="0"/>
                <w:u w:val="single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เสนา แมเนจเม้นท์ จำกัด</w:t>
            </w:r>
          </w:p>
        </w:tc>
        <w:tc>
          <w:tcPr>
            <w:tcW w:w="1276" w:type="dxa"/>
          </w:tcPr>
          <w:p w14:paraId="2494FCA5" w14:textId="58B67D34" w:rsidR="00B71F2C" w:rsidRPr="009E24DF" w:rsidRDefault="00B71F2C" w:rsidP="009E24DF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9E24DF">
              <w:rPr>
                <w:rFonts w:ascii="Angsana New" w:hAnsi="Angsana New" w:cs="Angsana New" w:hint="cs"/>
              </w:rPr>
              <w:t>3</w:t>
            </w:r>
            <w:r w:rsidRPr="009E24DF">
              <w:rPr>
                <w:rFonts w:ascii="Angsana New" w:hAnsi="Angsana New" w:cs="Angsana New" w:hint="cs"/>
                <w:cs/>
              </w:rPr>
              <w:t>.</w:t>
            </w:r>
            <w:r w:rsidRPr="009E24DF">
              <w:rPr>
                <w:rFonts w:ascii="Angsana New" w:hAnsi="Angsana New" w:cs="Angsana New" w:hint="cs"/>
              </w:rPr>
              <w:t>50</w:t>
            </w:r>
            <w:r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="00BC4C0F" w:rsidRPr="009E24DF">
              <w:rPr>
                <w:rFonts w:ascii="Angsana New" w:hAnsi="Angsana New" w:cs="Angsana New"/>
              </w:rPr>
              <w:t>-</w:t>
            </w:r>
            <w:r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Pr="009E24DF">
              <w:rPr>
                <w:rFonts w:ascii="Angsana New" w:hAnsi="Angsana New" w:cs="Angsana New" w:hint="cs"/>
              </w:rPr>
              <w:t>4</w:t>
            </w:r>
            <w:r w:rsidRPr="009E24DF">
              <w:rPr>
                <w:rFonts w:ascii="Angsana New" w:hAnsi="Angsana New" w:cs="Angsana New" w:hint="cs"/>
                <w:cs/>
              </w:rPr>
              <w:t>.</w:t>
            </w:r>
            <w:r w:rsidRPr="009E24DF">
              <w:rPr>
                <w:rFonts w:ascii="Angsana New" w:hAnsi="Angsana New" w:cs="Angsana New" w:hint="cs"/>
              </w:rPr>
              <w:t>525</w:t>
            </w:r>
            <w:r w:rsidRPr="009E24DF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AD0735" w14:textId="200709C4" w:rsidR="00B71F2C" w:rsidRPr="009E24DF" w:rsidRDefault="0084093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FA37BF" w14:textId="77777777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2DE70D9" w14:textId="77777777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14397CC6" w14:textId="62CE7BD2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10,468,060</w:t>
            </w:r>
          </w:p>
        </w:tc>
        <w:tc>
          <w:tcPr>
            <w:tcW w:w="1134" w:type="dxa"/>
            <w:shd w:val="clear" w:color="auto" w:fill="auto"/>
          </w:tcPr>
          <w:p w14:paraId="5C7935DC" w14:textId="77777777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7C746F00" w14:textId="4A9BF7AB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7,349,217</w:t>
            </w:r>
          </w:p>
        </w:tc>
      </w:tr>
      <w:tr w:rsidR="00B71F2C" w:rsidRPr="009E24DF" w14:paraId="649EA76F" w14:textId="77777777" w:rsidTr="00955DF8">
        <w:trPr>
          <w:trHeight w:val="20"/>
        </w:trPr>
        <w:tc>
          <w:tcPr>
            <w:tcW w:w="3827" w:type="dxa"/>
            <w:shd w:val="clear" w:color="auto" w:fill="auto"/>
          </w:tcPr>
          <w:p w14:paraId="5854846E" w14:textId="77777777" w:rsidR="00B71F2C" w:rsidRPr="009E24DF" w:rsidRDefault="00B71F2C" w:rsidP="009E24DF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บริษัท พร</w:t>
            </w:r>
            <w:proofErr w:type="spellStart"/>
            <w:r w:rsidRPr="009E24DF">
              <w:rPr>
                <w:rFonts w:ascii="Angsana New" w:hAnsi="Angsana New" w:cs="Angsana New"/>
                <w:cs/>
              </w:rPr>
              <w:t>็อพ</w:t>
            </w:r>
            <w:proofErr w:type="spellEnd"/>
            <w:r w:rsidRPr="009E24DF">
              <w:rPr>
                <w:rFonts w:ascii="Angsana New" w:hAnsi="Angsana New" w:cs="Angsana New"/>
                <w:cs/>
              </w:rPr>
              <w:t>เพอร์ตี้เกทเวย์ จำกัด</w:t>
            </w:r>
          </w:p>
        </w:tc>
        <w:tc>
          <w:tcPr>
            <w:tcW w:w="1276" w:type="dxa"/>
          </w:tcPr>
          <w:p w14:paraId="3D695E1B" w14:textId="27C522C5" w:rsidR="00B71F2C" w:rsidRPr="009E24DF" w:rsidRDefault="0074757C" w:rsidP="009E24DF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BC4C0F" w:rsidRPr="009E24DF">
              <w:rPr>
                <w:rFonts w:ascii="Angsana New" w:hAnsi="Angsana New" w:cs="Angsana New"/>
              </w:rPr>
              <w:t>4.40 -</w:t>
            </w:r>
            <w:r w:rsidRPr="009E24DF">
              <w:rPr>
                <w:rFonts w:ascii="Angsana New" w:hAnsi="Angsana New" w:cs="Angsana New"/>
              </w:rPr>
              <w:t xml:space="preserve"> 4.50</w:t>
            </w:r>
            <w:r w:rsidRPr="009E24DF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4C0C1A" w14:textId="490E5907" w:rsidR="00B71F2C" w:rsidRPr="009E24DF" w:rsidRDefault="0084093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8F034" w14:textId="77777777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3BB8E" w14:textId="13D7714D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3,809,40</w:t>
            </w:r>
            <w:r w:rsidRPr="009E24DF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F070E" w14:textId="77777777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1,425,197</w:t>
            </w:r>
          </w:p>
        </w:tc>
      </w:tr>
      <w:tr w:rsidR="00B71F2C" w:rsidRPr="009E24DF" w14:paraId="5A4D9C66" w14:textId="77777777" w:rsidTr="00955DF8">
        <w:trPr>
          <w:trHeight w:val="20"/>
        </w:trPr>
        <w:tc>
          <w:tcPr>
            <w:tcW w:w="3827" w:type="dxa"/>
            <w:shd w:val="clear" w:color="auto" w:fill="auto"/>
          </w:tcPr>
          <w:p w14:paraId="358A3733" w14:textId="77777777" w:rsidR="00B71F2C" w:rsidRPr="009E24DF" w:rsidRDefault="00B71F2C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</w:tcPr>
          <w:p w14:paraId="12746C42" w14:textId="50537D05" w:rsidR="00B71F2C" w:rsidRPr="009E24DF" w:rsidRDefault="00BC4C0F" w:rsidP="009E24DF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9E24DF">
              <w:rPr>
                <w:rFonts w:ascii="Angsana New" w:hAnsi="Angsana New" w:cs="Angsana New"/>
              </w:rPr>
              <w:t>3.00 - 4.64</w:t>
            </w:r>
            <w:r w:rsidRPr="009E24DF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69D375" w14:textId="5D0D6881" w:rsidR="00B71F2C" w:rsidRPr="009E24DF" w:rsidRDefault="00840937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29,534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00AC0" w14:textId="77777777" w:rsidR="00BC4C0F" w:rsidRPr="009E24DF" w:rsidRDefault="00BC4C0F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51E1DAD0" w14:textId="77777777" w:rsidR="00B71F2C" w:rsidRPr="009E24DF" w:rsidRDefault="00B71F2C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304,936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92ABC" w14:textId="77777777" w:rsidR="00BC4C0F" w:rsidRPr="009E24DF" w:rsidRDefault="00BC4C0F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609436F3" w14:textId="77777777" w:rsidR="00B71F2C" w:rsidRPr="009E24DF" w:rsidRDefault="00B71F2C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956F8" w14:textId="77777777" w:rsidR="00BC4C0F" w:rsidRPr="009E24DF" w:rsidRDefault="00BC4C0F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310CFCDE" w14:textId="77777777" w:rsidR="00B71F2C" w:rsidRPr="009E24DF" w:rsidRDefault="00B71F2C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B71F2C" w:rsidRPr="009E24DF" w14:paraId="6489A1F3" w14:textId="77777777" w:rsidTr="00955DF8">
        <w:trPr>
          <w:trHeight w:val="20"/>
        </w:trPr>
        <w:tc>
          <w:tcPr>
            <w:tcW w:w="3827" w:type="dxa"/>
            <w:shd w:val="clear" w:color="auto" w:fill="auto"/>
          </w:tcPr>
          <w:p w14:paraId="6E75E765" w14:textId="77777777" w:rsidR="00B71F2C" w:rsidRPr="009E24DF" w:rsidRDefault="00B71F2C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  <w:cs/>
              </w:rPr>
              <w:t>รวมดอกเบี้ยจ่าย</w:t>
            </w:r>
          </w:p>
        </w:tc>
        <w:tc>
          <w:tcPr>
            <w:tcW w:w="1276" w:type="dxa"/>
          </w:tcPr>
          <w:p w14:paraId="3C3AEE93" w14:textId="77777777" w:rsidR="00B71F2C" w:rsidRPr="009E24DF" w:rsidRDefault="00B71F2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BDF51FF" w14:textId="497CAEC1" w:rsidR="00B71F2C" w:rsidRPr="009E24DF" w:rsidRDefault="00840937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29,534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98041" w14:textId="79C7F154" w:rsidR="00B71F2C" w:rsidRPr="009E24DF" w:rsidRDefault="00B71F2C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</w:rPr>
              <w:t>304</w:t>
            </w:r>
            <w:r w:rsidRPr="009E24DF">
              <w:rPr>
                <w:rFonts w:ascii="Angsana New" w:hAnsi="Angsana New" w:cs="Angsana New"/>
              </w:rPr>
              <w:t>,936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9DE35" w14:textId="3D4776C0" w:rsidR="00B71F2C" w:rsidRPr="009E24DF" w:rsidRDefault="00B71F2C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</w:rPr>
              <w:t>21</w:t>
            </w:r>
            <w:r w:rsidRPr="009E24DF">
              <w:rPr>
                <w:rFonts w:ascii="Angsana New" w:hAnsi="Angsana New" w:cs="Angsana New"/>
              </w:rPr>
              <w:t>,608,662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E719E" w14:textId="77777777" w:rsidR="00B71F2C" w:rsidRPr="009E24DF" w:rsidRDefault="00B71F2C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19,604,532</w:t>
            </w:r>
          </w:p>
        </w:tc>
      </w:tr>
    </w:tbl>
    <w:p w14:paraId="3AF58019" w14:textId="77777777" w:rsidR="009D094D" w:rsidRPr="009E24DF" w:rsidRDefault="009D094D" w:rsidP="009E24DF">
      <w:pPr>
        <w:rPr>
          <w:rFonts w:ascii="Angsana New" w:hAnsi="Angsana New" w:cs="Angsana New"/>
        </w:rPr>
      </w:pPr>
    </w:p>
    <w:tbl>
      <w:tblPr>
        <w:tblW w:w="963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69"/>
        <w:gridCol w:w="1418"/>
        <w:gridCol w:w="1417"/>
        <w:gridCol w:w="1417"/>
        <w:gridCol w:w="1417"/>
      </w:tblGrid>
      <w:tr w:rsidR="006A65A5" w:rsidRPr="009E24DF" w14:paraId="57A93145" w14:textId="61A9C2E4" w:rsidTr="004A19A9">
        <w:trPr>
          <w:trHeight w:val="20"/>
          <w:tblHeader/>
        </w:trPr>
        <w:tc>
          <w:tcPr>
            <w:tcW w:w="3969" w:type="dxa"/>
            <w:shd w:val="clear" w:color="auto" w:fill="auto"/>
            <w:vAlign w:val="bottom"/>
          </w:tcPr>
          <w:p w14:paraId="21E0F95A" w14:textId="7A7F9A7C" w:rsidR="006A65A5" w:rsidRPr="009E24DF" w:rsidRDefault="006A65A5" w:rsidP="009E24DF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  <w:tc>
          <w:tcPr>
            <w:tcW w:w="5669" w:type="dxa"/>
            <w:gridSpan w:val="4"/>
            <w:shd w:val="clear" w:color="auto" w:fill="auto"/>
            <w:vAlign w:val="bottom"/>
          </w:tcPr>
          <w:p w14:paraId="48A68D0E" w14:textId="499A359E" w:rsidR="006A65A5" w:rsidRPr="009E24DF" w:rsidRDefault="006A65A5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(หน่วย </w:t>
            </w:r>
            <w:r w:rsidRPr="009E24DF">
              <w:rPr>
                <w:rFonts w:ascii="Angsana New" w:hAnsi="Angsana New" w:cs="Angsana New"/>
              </w:rPr>
              <w:t xml:space="preserve">: </w:t>
            </w:r>
            <w:r w:rsidRPr="009E24DF">
              <w:rPr>
                <w:rFonts w:ascii="Angsana New" w:hAnsi="Angsana New" w:cs="Angsana New"/>
                <w:cs/>
              </w:rPr>
              <w:t>บาท)</w:t>
            </w:r>
            <w:r w:rsidRPr="009E24DF">
              <w:rPr>
                <w:rFonts w:ascii="Angsana New" w:hAnsi="Angsana New" w:cs="Angsana New"/>
              </w:rPr>
              <w:t xml:space="preserve"> </w:t>
            </w:r>
          </w:p>
        </w:tc>
      </w:tr>
      <w:tr w:rsidR="004E5081" w:rsidRPr="009E24DF" w14:paraId="7E490BF8" w14:textId="77777777" w:rsidTr="004A19A9">
        <w:trPr>
          <w:trHeight w:val="20"/>
          <w:tblHeader/>
        </w:trPr>
        <w:tc>
          <w:tcPr>
            <w:tcW w:w="3969" w:type="dxa"/>
            <w:shd w:val="clear" w:color="auto" w:fill="auto"/>
            <w:vAlign w:val="bottom"/>
          </w:tcPr>
          <w:p w14:paraId="7CBC1E31" w14:textId="77777777" w:rsidR="004E5081" w:rsidRPr="009E24DF" w:rsidRDefault="004E5081" w:rsidP="009E24DF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2C124A40" w14:textId="465CCAAD" w:rsidR="004E5081" w:rsidRPr="009E24DF" w:rsidRDefault="004E5081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shd w:val="clear" w:color="auto" w:fill="auto"/>
          </w:tcPr>
          <w:p w14:paraId="156928A5" w14:textId="2E8F85C4" w:rsidR="004E5081" w:rsidRPr="009E24DF" w:rsidRDefault="004E5081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งบการเงินเฉพาะกิจ</w:t>
            </w:r>
          </w:p>
        </w:tc>
      </w:tr>
      <w:tr w:rsidR="004E5081" w:rsidRPr="009E24DF" w14:paraId="63212377" w14:textId="77777777" w:rsidTr="004A19A9">
        <w:trPr>
          <w:trHeight w:val="20"/>
          <w:tblHeader/>
        </w:trPr>
        <w:tc>
          <w:tcPr>
            <w:tcW w:w="3969" w:type="dxa"/>
            <w:shd w:val="clear" w:color="auto" w:fill="auto"/>
            <w:vAlign w:val="bottom"/>
          </w:tcPr>
          <w:p w14:paraId="231D7BB8" w14:textId="77777777" w:rsidR="004E5081" w:rsidRPr="009E24DF" w:rsidRDefault="004E5081" w:rsidP="009E24DF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3D2000DC" w14:textId="7D3A13F9" w:rsidR="004E5081" w:rsidRPr="009E24DF" w:rsidRDefault="004E5081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7" w:type="dxa"/>
            <w:shd w:val="clear" w:color="auto" w:fill="auto"/>
          </w:tcPr>
          <w:p w14:paraId="0FCDC88C" w14:textId="556E4ED0" w:rsidR="004E5081" w:rsidRPr="009E24DF" w:rsidRDefault="004E5081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7" w:type="dxa"/>
            <w:shd w:val="clear" w:color="auto" w:fill="auto"/>
          </w:tcPr>
          <w:p w14:paraId="6493676B" w14:textId="36BEBEF7" w:rsidR="004E5081" w:rsidRPr="009E24DF" w:rsidRDefault="004E5081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7" w:type="dxa"/>
            <w:shd w:val="clear" w:color="auto" w:fill="auto"/>
          </w:tcPr>
          <w:p w14:paraId="05F3556E" w14:textId="6F4E754B" w:rsidR="004E5081" w:rsidRPr="009E24DF" w:rsidRDefault="004E5081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2561</w:t>
            </w:r>
          </w:p>
        </w:tc>
      </w:tr>
      <w:tr w:rsidR="006A65A5" w:rsidRPr="009E24DF" w14:paraId="1E0D3FF1" w14:textId="77777777" w:rsidTr="006A65A5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4C9FB84B" w14:textId="090133BA" w:rsidR="006A65A5" w:rsidRPr="009E24DF" w:rsidRDefault="006A65A5" w:rsidP="009E24DF">
            <w:pPr>
              <w:ind w:left="-108" w:right="1"/>
              <w:jc w:val="left"/>
              <w:rPr>
                <w:rFonts w:ascii="Angsana New" w:hAnsi="Angsana New" w:cs="Angsana New"/>
                <w:b/>
                <w:bCs/>
                <w:snapToGrid w:val="0"/>
                <w:u w:val="single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b/>
                <w:bCs/>
                <w:snapToGrid w:val="0"/>
                <w:u w:val="single"/>
                <w:cs/>
                <w:lang w:eastAsia="th-TH"/>
              </w:rPr>
              <w:t>ค่าใช้จ่ายของกรรมการและผู้บริหาร</w:t>
            </w:r>
          </w:p>
        </w:tc>
        <w:tc>
          <w:tcPr>
            <w:tcW w:w="1418" w:type="dxa"/>
            <w:shd w:val="clear" w:color="auto" w:fill="auto"/>
          </w:tcPr>
          <w:p w14:paraId="62C4AD4D" w14:textId="77777777" w:rsidR="006A65A5" w:rsidRPr="009E24DF" w:rsidRDefault="006A65A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39444E" w14:textId="77777777" w:rsidR="006A65A5" w:rsidRPr="009E24DF" w:rsidRDefault="006A65A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65FE3C4D" w14:textId="77777777" w:rsidR="006A65A5" w:rsidRPr="009E24DF" w:rsidRDefault="006A65A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655C3940" w14:textId="77777777" w:rsidR="006A65A5" w:rsidRPr="009E24DF" w:rsidRDefault="006A65A5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B42BD0" w:rsidRPr="009E24DF" w14:paraId="3B6168E9" w14:textId="387E1EF7" w:rsidTr="00E721CD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10D40819" w14:textId="77777777" w:rsidR="00B42BD0" w:rsidRPr="009E24DF" w:rsidRDefault="00B42BD0" w:rsidP="009E24DF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418" w:type="dxa"/>
            <w:shd w:val="clear" w:color="auto" w:fill="auto"/>
          </w:tcPr>
          <w:p w14:paraId="1C3B712A" w14:textId="2D72F100" w:rsidR="00B42BD0" w:rsidRPr="009E24DF" w:rsidRDefault="00B42BD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2,295,847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10CB5" w14:textId="46015244" w:rsidR="00B42BD0" w:rsidRPr="009E24DF" w:rsidRDefault="003A42BF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2,316,976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F6441" w14:textId="4F1E7128" w:rsidR="00B42BD0" w:rsidRPr="009E24DF" w:rsidRDefault="00B42BD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2,295,847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6AB24" w14:textId="4A6E06E1" w:rsidR="00B42BD0" w:rsidRPr="009E24DF" w:rsidRDefault="00B42BD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2,316,976</w:t>
            </w:r>
          </w:p>
        </w:tc>
      </w:tr>
      <w:tr w:rsidR="00B42BD0" w:rsidRPr="009E24DF" w14:paraId="79601406" w14:textId="389073DF" w:rsidTr="00E721CD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30276FB" w14:textId="77777777" w:rsidR="00B42BD0" w:rsidRPr="009E24DF" w:rsidRDefault="00B42BD0" w:rsidP="009E24DF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ค่าตอบแทนอื่นๆ</w:t>
            </w:r>
          </w:p>
        </w:tc>
        <w:tc>
          <w:tcPr>
            <w:tcW w:w="1418" w:type="dxa"/>
            <w:shd w:val="clear" w:color="auto" w:fill="auto"/>
          </w:tcPr>
          <w:p w14:paraId="501FAF9D" w14:textId="7AB14921" w:rsidR="00B42BD0" w:rsidRPr="009E24DF" w:rsidRDefault="003A42BF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18,840,750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0EFD3" w14:textId="01CC93E2" w:rsidR="00B42BD0" w:rsidRPr="009E24DF" w:rsidRDefault="003A42BF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18,777,211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1B2C5" w14:textId="5AEE2F70" w:rsidR="00B42BD0" w:rsidRPr="009E24DF" w:rsidRDefault="0054051D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18,660,750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A0C27" w14:textId="7A0AB89B" w:rsidR="00B42BD0" w:rsidRPr="009E24DF" w:rsidRDefault="00B42BD0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18,597,211</w:t>
            </w:r>
          </w:p>
        </w:tc>
      </w:tr>
      <w:tr w:rsidR="00B42BD0" w:rsidRPr="009E24DF" w14:paraId="2A0D99BF" w14:textId="3470FB5A" w:rsidTr="00E721CD">
        <w:trPr>
          <w:trHeight w:val="20"/>
        </w:trPr>
        <w:tc>
          <w:tcPr>
            <w:tcW w:w="3969" w:type="dxa"/>
            <w:shd w:val="clear" w:color="auto" w:fill="auto"/>
          </w:tcPr>
          <w:p w14:paraId="75ED1ACB" w14:textId="77777777" w:rsidR="00B42BD0" w:rsidRPr="009E24DF" w:rsidRDefault="00B42BD0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418" w:type="dxa"/>
            <w:shd w:val="clear" w:color="auto" w:fill="auto"/>
          </w:tcPr>
          <w:p w14:paraId="75400481" w14:textId="6A3615ED" w:rsidR="00B42BD0" w:rsidRPr="009E24DF" w:rsidRDefault="00E721CD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</w:t>
            </w:r>
            <w:r w:rsidR="003A42BF" w:rsidRPr="009E24DF">
              <w:rPr>
                <w:rFonts w:ascii="Angsana New" w:hAnsi="Angsana New" w:cs="Angsana New"/>
              </w:rPr>
              <w:t>1,136,597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9BF1A" w14:textId="25E35552" w:rsidR="00B42BD0" w:rsidRPr="009E24DF" w:rsidRDefault="003A42BF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21,094,187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8FE7D" w14:textId="66E6B0F8" w:rsidR="00B42BD0" w:rsidRPr="009E24DF" w:rsidRDefault="0054051D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20,956,597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77499" w14:textId="08590E78" w:rsidR="00B42BD0" w:rsidRPr="009E24DF" w:rsidRDefault="00B42BD0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20,914,187</w:t>
            </w:r>
          </w:p>
        </w:tc>
      </w:tr>
      <w:tr w:rsidR="002D3A81" w:rsidRPr="009E24DF" w14:paraId="0088A9E1" w14:textId="77777777" w:rsidTr="005E29EC">
        <w:trPr>
          <w:trHeight w:val="20"/>
        </w:trPr>
        <w:tc>
          <w:tcPr>
            <w:tcW w:w="3969" w:type="dxa"/>
            <w:shd w:val="clear" w:color="auto" w:fill="auto"/>
          </w:tcPr>
          <w:p w14:paraId="41C21A98" w14:textId="1122F770" w:rsidR="002D3A81" w:rsidRPr="009E24DF" w:rsidRDefault="002D3A81" w:rsidP="009E24DF">
            <w:pPr>
              <w:ind w:left="-108" w:right="1"/>
              <w:jc w:val="left"/>
              <w:rPr>
                <w:rFonts w:ascii="Angsana New" w:hAnsi="Angsana New" w:cs="Angsana New"/>
                <w:b/>
                <w:bCs/>
                <w:snapToGrid w:val="0"/>
                <w:u w:val="single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เงินปันผลจ่าย</w:t>
            </w:r>
          </w:p>
        </w:tc>
        <w:tc>
          <w:tcPr>
            <w:tcW w:w="1418" w:type="dxa"/>
            <w:shd w:val="clear" w:color="auto" w:fill="auto"/>
          </w:tcPr>
          <w:p w14:paraId="4E8310CF" w14:textId="77777777" w:rsidR="002D3A81" w:rsidRPr="009E24DF" w:rsidRDefault="002D3A81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528BC01" w14:textId="77777777" w:rsidR="002D3A81" w:rsidRPr="009E24DF" w:rsidRDefault="002D3A81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56C12DEE" w14:textId="77777777" w:rsidR="002D3A81" w:rsidRPr="009E24DF" w:rsidRDefault="002D3A81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4C0BECCF" w14:textId="77777777" w:rsidR="002D3A81" w:rsidRPr="009E24DF" w:rsidRDefault="002D3A81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7B376F" w:rsidRPr="009E24DF" w14:paraId="45C8E02E" w14:textId="77777777" w:rsidTr="007B376F">
        <w:trPr>
          <w:trHeight w:val="20"/>
        </w:trPr>
        <w:tc>
          <w:tcPr>
            <w:tcW w:w="3969" w:type="dxa"/>
            <w:shd w:val="clear" w:color="auto" w:fill="auto"/>
          </w:tcPr>
          <w:p w14:paraId="71EA94E8" w14:textId="48B3E601" w:rsidR="007B376F" w:rsidRPr="009E24DF" w:rsidRDefault="007B376F" w:rsidP="009E24DF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9E24DF">
              <w:rPr>
                <w:rFonts w:ascii="Angsana New" w:hAnsi="Angsana New" w:cs="Angsana New" w:hint="cs"/>
                <w:cs/>
              </w:rPr>
              <w:t>บุคคลที่เกี่ยวข้อง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5F8E2D" w14:textId="31DE3AAF" w:rsidR="007B376F" w:rsidRPr="009E24DF" w:rsidRDefault="007B376F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181,735,8</w:t>
            </w:r>
            <w:r w:rsidR="003D5255" w:rsidRPr="009E24DF">
              <w:rPr>
                <w:rFonts w:ascii="Angsana New" w:hAnsi="Angsana New" w:cs="Angsana New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E44F8" w14:textId="3616DC72" w:rsidR="007B376F" w:rsidRPr="009E24DF" w:rsidRDefault="007B376F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94,579,370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891CC" w14:textId="1254328D" w:rsidR="007B376F" w:rsidRPr="009E24DF" w:rsidRDefault="007B376F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174,610,5</w:t>
            </w:r>
            <w:r w:rsidR="00E5794C" w:rsidRPr="009E24DF">
              <w:rPr>
                <w:rFonts w:ascii="Angsana New" w:hAnsi="Angsana New" w:cs="Angsana New"/>
              </w:rPr>
              <w:t>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DFF53" w14:textId="26729905" w:rsidR="007B376F" w:rsidRPr="009E24DF" w:rsidRDefault="007B376F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94,579,370</w:t>
            </w:r>
          </w:p>
        </w:tc>
      </w:tr>
      <w:tr w:rsidR="007B376F" w:rsidRPr="009E24DF" w14:paraId="0E1A32B7" w14:textId="77777777" w:rsidTr="007B376F">
        <w:trPr>
          <w:trHeight w:val="20"/>
        </w:trPr>
        <w:tc>
          <w:tcPr>
            <w:tcW w:w="3969" w:type="dxa"/>
            <w:shd w:val="clear" w:color="auto" w:fill="auto"/>
          </w:tcPr>
          <w:p w14:paraId="464D140F" w14:textId="76C1A61A" w:rsidR="007B376F" w:rsidRPr="009E24DF" w:rsidRDefault="007B376F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รวมเงินปันผลจ่าย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076B01" w14:textId="0180FD16" w:rsidR="007B376F" w:rsidRPr="009E24DF" w:rsidRDefault="003D5255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181,735,860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0B9E4" w14:textId="2613D45D" w:rsidR="007B376F" w:rsidRPr="009E24DF" w:rsidRDefault="007B376F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94,579,370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81FF7" w14:textId="2A9B93A7" w:rsidR="007B376F" w:rsidRPr="009E24DF" w:rsidRDefault="00E5794C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174,610,572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F3327" w14:textId="15652E5C" w:rsidR="007B376F" w:rsidRPr="009E24DF" w:rsidRDefault="007B376F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94,579,370</w:t>
            </w:r>
          </w:p>
        </w:tc>
      </w:tr>
    </w:tbl>
    <w:p w14:paraId="05E222BE" w14:textId="77777777" w:rsidR="00836AEE" w:rsidRPr="009E24DF" w:rsidRDefault="00836AEE" w:rsidP="009E24DF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4F5B84A0" w14:textId="77777777" w:rsidR="00836AEE" w:rsidRPr="009E24DF" w:rsidRDefault="00836AEE" w:rsidP="009E24DF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04FBD169" w14:textId="77777777" w:rsidR="00836AEE" w:rsidRPr="009E24DF" w:rsidRDefault="00836AEE" w:rsidP="009E24DF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4B9D501B" w14:textId="77777777" w:rsidR="00836AEE" w:rsidRPr="009E24DF" w:rsidRDefault="00836AEE" w:rsidP="009E24DF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6D170707" w14:textId="77777777" w:rsidR="00836AEE" w:rsidRPr="009E24DF" w:rsidRDefault="00836AEE" w:rsidP="009E24DF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69C669B8" w14:textId="43BA7069" w:rsidR="005B7CC2" w:rsidRPr="009E24DF" w:rsidRDefault="005B7CC2" w:rsidP="009E24DF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9E24DF">
        <w:rPr>
          <w:rFonts w:ascii="Angsana New" w:hAnsi="Angsana New" w:cs="Angsana New"/>
          <w:snapToGrid w:val="0"/>
          <w:u w:val="single"/>
          <w:cs/>
          <w:lang w:eastAsia="th-TH"/>
        </w:rPr>
        <w:lastRenderedPageBreak/>
        <w:t>ภาระผูกพัน</w:t>
      </w:r>
    </w:p>
    <w:p w14:paraId="29114212" w14:textId="2231F6BB" w:rsidR="00FF67AD" w:rsidRPr="009E24DF" w:rsidRDefault="007152CE" w:rsidP="009E24DF">
      <w:pPr>
        <w:pStyle w:val="ListParagraph"/>
        <w:numPr>
          <w:ilvl w:val="0"/>
          <w:numId w:val="12"/>
        </w:numPr>
        <w:spacing w:before="120"/>
        <w:ind w:left="851" w:right="1" w:hanging="425"/>
        <w:jc w:val="thaiDistribute"/>
        <w:rPr>
          <w:rFonts w:ascii="Angsana New" w:hAnsi="Angsana New"/>
          <w:spacing w:val="-4"/>
          <w:szCs w:val="28"/>
        </w:rPr>
      </w:pPr>
      <w:r w:rsidRPr="009E24DF">
        <w:rPr>
          <w:rFonts w:ascii="Angsana New" w:hAnsi="Angsana New"/>
          <w:spacing w:val="-4"/>
          <w:szCs w:val="28"/>
          <w:cs/>
        </w:rPr>
        <w:t xml:space="preserve">เมื่อวันที่ </w:t>
      </w:r>
      <w:r w:rsidR="00DF6553" w:rsidRPr="009E24DF">
        <w:rPr>
          <w:rFonts w:ascii="Angsana New" w:hAnsi="Angsana New"/>
          <w:spacing w:val="-4"/>
          <w:szCs w:val="28"/>
        </w:rPr>
        <w:t>11</w:t>
      </w:r>
      <w:r w:rsidRPr="009E24DF">
        <w:rPr>
          <w:rFonts w:ascii="Angsana New" w:hAnsi="Angsana New"/>
          <w:spacing w:val="-4"/>
          <w:szCs w:val="28"/>
          <w:cs/>
        </w:rPr>
        <w:t xml:space="preserve"> เมษายน </w:t>
      </w:r>
      <w:r w:rsidR="00DF6553" w:rsidRPr="009E24DF">
        <w:rPr>
          <w:rFonts w:ascii="Angsana New" w:hAnsi="Angsana New"/>
          <w:spacing w:val="-4"/>
          <w:szCs w:val="28"/>
        </w:rPr>
        <w:t>2555</w:t>
      </w:r>
      <w:r w:rsidR="00FD64D2" w:rsidRPr="009E24DF">
        <w:rPr>
          <w:rFonts w:ascii="Angsana New" w:hAnsi="Angsana New"/>
          <w:spacing w:val="-4"/>
          <w:szCs w:val="28"/>
          <w:cs/>
        </w:rPr>
        <w:t xml:space="preserve"> บริษัทย่อยทำสัญญาเช่ากับบริษัทที่เกี่ยวข้อง</w:t>
      </w:r>
      <w:r w:rsidR="004836C1" w:rsidRPr="009E24DF">
        <w:rPr>
          <w:rFonts w:ascii="Angsana New" w:hAnsi="Angsana New"/>
          <w:spacing w:val="-4"/>
          <w:szCs w:val="28"/>
          <w:cs/>
        </w:rPr>
        <w:t>กัน</w:t>
      </w:r>
      <w:r w:rsidR="00120F46" w:rsidRPr="009E24DF">
        <w:rPr>
          <w:rFonts w:ascii="Angsana New" w:hAnsi="Angsana New"/>
          <w:spacing w:val="-4"/>
          <w:szCs w:val="28"/>
          <w:cs/>
        </w:rPr>
        <w:t>แห่งหนึ่ง</w:t>
      </w:r>
      <w:r w:rsidR="00FD64D2" w:rsidRPr="009E24DF">
        <w:rPr>
          <w:rFonts w:ascii="Angsana New" w:hAnsi="Angsana New"/>
          <w:spacing w:val="-4"/>
          <w:szCs w:val="28"/>
          <w:cs/>
        </w:rPr>
        <w:t>โดยมีวัตถุประสงค์เพื่อก่อสร้างสวนสาธารณะสำห</w:t>
      </w:r>
      <w:r w:rsidR="00120F46" w:rsidRPr="009E24DF">
        <w:rPr>
          <w:rFonts w:ascii="Angsana New" w:hAnsi="Angsana New"/>
          <w:spacing w:val="-4"/>
          <w:szCs w:val="28"/>
          <w:cs/>
        </w:rPr>
        <w:t>รับโครงการ</w:t>
      </w:r>
      <w:r w:rsidRPr="009E24DF">
        <w:rPr>
          <w:rFonts w:ascii="Angsana New" w:hAnsi="Angsana New"/>
          <w:spacing w:val="-4"/>
          <w:szCs w:val="28"/>
          <w:cs/>
        </w:rPr>
        <w:t xml:space="preserve">ในอัตราค่าเช่า ปีละ </w:t>
      </w:r>
      <w:r w:rsidR="00DF6553" w:rsidRPr="009E24DF">
        <w:rPr>
          <w:rFonts w:ascii="Angsana New" w:hAnsi="Angsana New"/>
          <w:spacing w:val="-4"/>
          <w:szCs w:val="28"/>
        </w:rPr>
        <w:t>2</w:t>
      </w:r>
      <w:r w:rsidR="007660F1" w:rsidRPr="009E24DF">
        <w:rPr>
          <w:rFonts w:ascii="Angsana New" w:hAnsi="Angsana New"/>
          <w:spacing w:val="-4"/>
          <w:szCs w:val="28"/>
          <w:cs/>
        </w:rPr>
        <w:t>.</w:t>
      </w:r>
      <w:r w:rsidR="00DF6553" w:rsidRPr="009E24DF">
        <w:rPr>
          <w:rFonts w:ascii="Angsana New" w:hAnsi="Angsana New"/>
          <w:spacing w:val="-4"/>
          <w:szCs w:val="28"/>
        </w:rPr>
        <w:t>00</w:t>
      </w:r>
      <w:r w:rsidRPr="009E24DF">
        <w:rPr>
          <w:rFonts w:ascii="Angsana New" w:hAnsi="Angsana New"/>
          <w:spacing w:val="-4"/>
          <w:szCs w:val="28"/>
          <w:cs/>
        </w:rPr>
        <w:t xml:space="preserve"> ล้านบาท ขยายเวลาเช่าออกไปอีก </w:t>
      </w:r>
      <w:r w:rsidR="00DF6553" w:rsidRPr="009E24DF">
        <w:rPr>
          <w:rFonts w:ascii="Angsana New" w:hAnsi="Angsana New"/>
          <w:spacing w:val="-4"/>
          <w:szCs w:val="28"/>
        </w:rPr>
        <w:t>5</w:t>
      </w:r>
      <w:r w:rsidRPr="009E24DF">
        <w:rPr>
          <w:rFonts w:ascii="Angsana New" w:hAnsi="Angsana New"/>
          <w:spacing w:val="-4"/>
          <w:szCs w:val="28"/>
          <w:cs/>
        </w:rPr>
        <w:t xml:space="preserve"> ปี ตั้งแต่วันที่ </w:t>
      </w:r>
      <w:r w:rsidR="00DF6553" w:rsidRPr="009E24DF">
        <w:rPr>
          <w:rFonts w:ascii="Angsana New" w:hAnsi="Angsana New"/>
          <w:spacing w:val="-4"/>
          <w:szCs w:val="28"/>
        </w:rPr>
        <w:t>16</w:t>
      </w:r>
      <w:r w:rsidR="00FD64D2" w:rsidRPr="009E24DF">
        <w:rPr>
          <w:rFonts w:ascii="Angsana New" w:hAnsi="Angsana New"/>
          <w:spacing w:val="-4"/>
          <w:szCs w:val="28"/>
          <w:cs/>
        </w:rPr>
        <w:t xml:space="preserve"> เมษายน</w:t>
      </w:r>
      <w:r w:rsidRPr="009E24DF">
        <w:rPr>
          <w:rFonts w:ascii="Angsana New" w:hAnsi="Angsana New"/>
          <w:spacing w:val="-4"/>
          <w:szCs w:val="28"/>
          <w:cs/>
        </w:rPr>
        <w:t xml:space="preserve"> </w:t>
      </w:r>
      <w:r w:rsidR="00DF6553" w:rsidRPr="009E24DF">
        <w:rPr>
          <w:rFonts w:ascii="Angsana New" w:hAnsi="Angsana New"/>
          <w:spacing w:val="-4"/>
          <w:szCs w:val="28"/>
        </w:rPr>
        <w:t>2560</w:t>
      </w:r>
      <w:r w:rsidRPr="009E24DF">
        <w:rPr>
          <w:rFonts w:ascii="Angsana New" w:hAnsi="Angsana New"/>
          <w:spacing w:val="-4"/>
          <w:szCs w:val="28"/>
          <w:cs/>
        </w:rPr>
        <w:t xml:space="preserve"> ถึง วันที่ </w:t>
      </w:r>
      <w:r w:rsidR="00DF6553" w:rsidRPr="009E24DF">
        <w:rPr>
          <w:rFonts w:ascii="Angsana New" w:hAnsi="Angsana New"/>
          <w:spacing w:val="-4"/>
          <w:szCs w:val="28"/>
        </w:rPr>
        <w:t>15</w:t>
      </w:r>
      <w:r w:rsidRPr="009E24DF">
        <w:rPr>
          <w:rFonts w:ascii="Angsana New" w:hAnsi="Angsana New"/>
          <w:spacing w:val="-4"/>
          <w:szCs w:val="28"/>
          <w:cs/>
        </w:rPr>
        <w:t xml:space="preserve"> เมษายน </w:t>
      </w:r>
      <w:r w:rsidR="00DF6553" w:rsidRPr="009E24DF">
        <w:rPr>
          <w:rFonts w:ascii="Angsana New" w:hAnsi="Angsana New"/>
          <w:spacing w:val="-4"/>
          <w:szCs w:val="28"/>
        </w:rPr>
        <w:t>2565</w:t>
      </w:r>
    </w:p>
    <w:p w14:paraId="51B5790C" w14:textId="17A862F7" w:rsidR="00E0099D" w:rsidRPr="009E24DF" w:rsidRDefault="00FD64D2" w:rsidP="009E24DF">
      <w:pPr>
        <w:pStyle w:val="ListParagraph"/>
        <w:numPr>
          <w:ilvl w:val="0"/>
          <w:numId w:val="12"/>
        </w:numPr>
        <w:ind w:left="851" w:right="1" w:hanging="425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>บริษัททำสัญญาจ้างบริหารงานโครงการพัทยาคันทรี่คลับแอนด์รีสอร์ทก</w:t>
      </w:r>
      <w:proofErr w:type="spellStart"/>
      <w:r w:rsidRPr="009E24DF">
        <w:rPr>
          <w:rFonts w:ascii="Angsana New" w:hAnsi="Angsana New"/>
          <w:szCs w:val="28"/>
          <w:cs/>
        </w:rPr>
        <w:t>ับ</w:t>
      </w:r>
      <w:proofErr w:type="spellEnd"/>
      <w:r w:rsidRPr="009E24DF">
        <w:rPr>
          <w:rFonts w:ascii="Angsana New" w:hAnsi="Angsana New"/>
          <w:szCs w:val="28"/>
          <w:cs/>
        </w:rPr>
        <w:t xml:space="preserve">บริษัทย่อยแห่งหนึ่งมีระยะเวลา </w:t>
      </w:r>
      <w:r w:rsidR="00DF6553" w:rsidRPr="009E24DF">
        <w:rPr>
          <w:rFonts w:ascii="Angsana New" w:hAnsi="Angsana New"/>
          <w:szCs w:val="28"/>
        </w:rPr>
        <w:t>3</w:t>
      </w:r>
      <w:r w:rsidR="007152CE" w:rsidRPr="009E24DF">
        <w:rPr>
          <w:rFonts w:ascii="Angsana New" w:hAnsi="Angsana New"/>
          <w:szCs w:val="28"/>
          <w:cs/>
        </w:rPr>
        <w:t xml:space="preserve"> ปีตั้งแต่วันที่ </w:t>
      </w:r>
      <w:r w:rsidR="007152CE" w:rsidRPr="009E24DF">
        <w:rPr>
          <w:rFonts w:ascii="Angsana New" w:hAnsi="Angsana New"/>
          <w:szCs w:val="28"/>
          <w:cs/>
        </w:rPr>
        <w:br/>
      </w:r>
      <w:r w:rsidR="00DF6553" w:rsidRPr="009E24DF">
        <w:rPr>
          <w:rFonts w:ascii="Angsana New" w:hAnsi="Angsana New"/>
          <w:szCs w:val="28"/>
        </w:rPr>
        <w:t>1</w:t>
      </w:r>
      <w:r w:rsidR="007152CE" w:rsidRPr="009E24DF">
        <w:rPr>
          <w:rFonts w:ascii="Angsana New" w:hAnsi="Angsana New"/>
          <w:szCs w:val="28"/>
          <w:cs/>
        </w:rPr>
        <w:t xml:space="preserve"> พฤษภาคม </w:t>
      </w:r>
      <w:r w:rsidR="00DF6553" w:rsidRPr="009E24DF">
        <w:rPr>
          <w:rFonts w:ascii="Angsana New" w:hAnsi="Angsana New"/>
          <w:szCs w:val="28"/>
        </w:rPr>
        <w:t>2557</w:t>
      </w:r>
      <w:r w:rsidR="007152CE" w:rsidRPr="009E24DF">
        <w:rPr>
          <w:rFonts w:ascii="Angsana New" w:hAnsi="Angsana New"/>
          <w:szCs w:val="28"/>
          <w:cs/>
        </w:rPr>
        <w:t xml:space="preserve"> ถึงวันที่ </w:t>
      </w:r>
      <w:r w:rsidR="00DF6553" w:rsidRPr="009E24DF">
        <w:rPr>
          <w:rFonts w:ascii="Angsana New" w:hAnsi="Angsana New"/>
          <w:szCs w:val="28"/>
        </w:rPr>
        <w:t>30</w:t>
      </w:r>
      <w:r w:rsidR="007152CE" w:rsidRPr="009E24DF">
        <w:rPr>
          <w:rFonts w:ascii="Angsana New" w:hAnsi="Angsana New"/>
          <w:szCs w:val="28"/>
          <w:cs/>
        </w:rPr>
        <w:t xml:space="preserve"> เมษายน </w:t>
      </w:r>
      <w:r w:rsidR="00DF6553" w:rsidRPr="009E24DF">
        <w:rPr>
          <w:rFonts w:ascii="Angsana New" w:hAnsi="Angsana New"/>
          <w:szCs w:val="28"/>
        </w:rPr>
        <w:t>2560</w:t>
      </w:r>
      <w:r w:rsidRPr="009E24DF">
        <w:rPr>
          <w:rFonts w:ascii="Angsana New" w:hAnsi="Angsana New"/>
          <w:szCs w:val="28"/>
          <w:cs/>
        </w:rPr>
        <w:t xml:space="preserve"> ในอัตรา </w:t>
      </w:r>
      <w:r w:rsidR="00DF6553" w:rsidRPr="009E24DF">
        <w:rPr>
          <w:rFonts w:ascii="Angsana New" w:hAnsi="Angsana New"/>
          <w:szCs w:val="28"/>
        </w:rPr>
        <w:t>200</w:t>
      </w:r>
      <w:r w:rsidR="007152CE" w:rsidRPr="009E24DF">
        <w:rPr>
          <w:rFonts w:ascii="Angsana New" w:hAnsi="Angsana New"/>
          <w:szCs w:val="28"/>
        </w:rPr>
        <w:t>,</w:t>
      </w:r>
      <w:r w:rsidR="00DF6553" w:rsidRPr="009E24DF">
        <w:rPr>
          <w:rFonts w:ascii="Angsana New" w:hAnsi="Angsana New"/>
          <w:szCs w:val="28"/>
        </w:rPr>
        <w:t>000</w:t>
      </w:r>
      <w:r w:rsidRPr="009E24DF">
        <w:rPr>
          <w:rFonts w:ascii="Angsana New" w:hAnsi="Angsana New"/>
          <w:szCs w:val="28"/>
        </w:rPr>
        <w:t xml:space="preserve"> </w:t>
      </w:r>
      <w:r w:rsidRPr="009E24DF">
        <w:rPr>
          <w:rFonts w:ascii="Angsana New" w:hAnsi="Angsana New"/>
          <w:szCs w:val="28"/>
          <w:cs/>
        </w:rPr>
        <w:t>บาทต่อเดือน</w:t>
      </w:r>
      <w:r w:rsidR="0038024C" w:rsidRPr="009E24DF">
        <w:rPr>
          <w:rFonts w:ascii="Angsana New" w:hAnsi="Angsana New"/>
          <w:szCs w:val="28"/>
          <w:cs/>
        </w:rPr>
        <w:t xml:space="preserve"> ต่อมาเมื</w:t>
      </w:r>
      <w:r w:rsidR="007152CE" w:rsidRPr="009E24DF">
        <w:rPr>
          <w:rFonts w:ascii="Angsana New" w:hAnsi="Angsana New"/>
          <w:szCs w:val="28"/>
          <w:cs/>
        </w:rPr>
        <w:t xml:space="preserve">่อวันที่ </w:t>
      </w:r>
      <w:r w:rsidR="00DF6553" w:rsidRPr="009E24DF">
        <w:rPr>
          <w:rFonts w:ascii="Angsana New" w:hAnsi="Angsana New"/>
          <w:szCs w:val="28"/>
        </w:rPr>
        <w:t>1</w:t>
      </w:r>
      <w:r w:rsidR="007152CE" w:rsidRPr="009E24DF">
        <w:rPr>
          <w:rFonts w:ascii="Angsana New" w:hAnsi="Angsana New"/>
          <w:szCs w:val="28"/>
          <w:cs/>
        </w:rPr>
        <w:t xml:space="preserve"> พฤษภาคม </w:t>
      </w:r>
      <w:r w:rsidR="00DF6553" w:rsidRPr="009E24DF">
        <w:rPr>
          <w:rFonts w:ascii="Angsana New" w:hAnsi="Angsana New"/>
          <w:szCs w:val="28"/>
        </w:rPr>
        <w:t>2560</w:t>
      </w:r>
      <w:r w:rsidR="001E7709" w:rsidRPr="009E24DF">
        <w:rPr>
          <w:rFonts w:ascii="Angsana New" w:hAnsi="Angsana New"/>
          <w:szCs w:val="28"/>
          <w:cs/>
        </w:rPr>
        <w:t xml:space="preserve"> บริษัทได้ขยายระยะเวลาออกไปอีก </w:t>
      </w:r>
      <w:r w:rsidR="00DF6553" w:rsidRPr="009E24DF">
        <w:rPr>
          <w:rFonts w:ascii="Angsana New" w:hAnsi="Angsana New"/>
          <w:szCs w:val="28"/>
        </w:rPr>
        <w:t>3</w:t>
      </w:r>
      <w:r w:rsidR="0038024C" w:rsidRPr="009E24DF">
        <w:rPr>
          <w:rFonts w:ascii="Angsana New" w:hAnsi="Angsana New"/>
          <w:szCs w:val="28"/>
          <w:cs/>
        </w:rPr>
        <w:t xml:space="preserve"> ปี ตั้งแต่วันที่ </w:t>
      </w:r>
      <w:r w:rsidR="00DF6553" w:rsidRPr="009E24DF">
        <w:rPr>
          <w:rFonts w:ascii="Angsana New" w:hAnsi="Angsana New"/>
          <w:szCs w:val="28"/>
        </w:rPr>
        <w:t>1</w:t>
      </w:r>
      <w:r w:rsidR="001E7709" w:rsidRPr="009E24DF">
        <w:rPr>
          <w:rFonts w:ascii="Angsana New" w:hAnsi="Angsana New"/>
          <w:szCs w:val="28"/>
          <w:cs/>
        </w:rPr>
        <w:t xml:space="preserve"> พฤษภาคม </w:t>
      </w:r>
      <w:r w:rsidR="00DF6553" w:rsidRPr="009E24DF">
        <w:rPr>
          <w:rFonts w:ascii="Angsana New" w:hAnsi="Angsana New"/>
          <w:szCs w:val="28"/>
        </w:rPr>
        <w:t>2560</w:t>
      </w:r>
      <w:r w:rsidR="007152CE" w:rsidRPr="009E24DF">
        <w:rPr>
          <w:rFonts w:ascii="Angsana New" w:hAnsi="Angsana New"/>
          <w:szCs w:val="28"/>
          <w:cs/>
        </w:rPr>
        <w:t xml:space="preserve"> สิ้นสุดวันที่ </w:t>
      </w:r>
      <w:r w:rsidR="00DF6553" w:rsidRPr="009E24DF">
        <w:rPr>
          <w:rFonts w:ascii="Angsana New" w:hAnsi="Angsana New"/>
          <w:szCs w:val="28"/>
        </w:rPr>
        <w:t>30</w:t>
      </w:r>
      <w:r w:rsidR="007152CE" w:rsidRPr="009E24DF">
        <w:rPr>
          <w:rFonts w:ascii="Angsana New" w:hAnsi="Angsana New"/>
          <w:szCs w:val="28"/>
          <w:cs/>
        </w:rPr>
        <w:t xml:space="preserve"> เมษายน </w:t>
      </w:r>
      <w:r w:rsidR="00DF6553" w:rsidRPr="009E24DF">
        <w:rPr>
          <w:rFonts w:ascii="Angsana New" w:hAnsi="Angsana New"/>
          <w:szCs w:val="28"/>
        </w:rPr>
        <w:t>2563</w:t>
      </w:r>
    </w:p>
    <w:p w14:paraId="00DC7CE1" w14:textId="2893FC7C" w:rsidR="00342277" w:rsidRPr="009E24DF" w:rsidRDefault="00FD64D2" w:rsidP="009E24DF">
      <w:pPr>
        <w:pStyle w:val="ListParagraph"/>
        <w:numPr>
          <w:ilvl w:val="0"/>
          <w:numId w:val="12"/>
        </w:numPr>
        <w:spacing w:before="120"/>
        <w:ind w:left="851" w:right="1" w:hanging="425"/>
        <w:jc w:val="thaiDistribute"/>
        <w:rPr>
          <w:rFonts w:ascii="Angsana New" w:hAnsi="Angsana New"/>
          <w:spacing w:val="-4"/>
          <w:szCs w:val="28"/>
        </w:rPr>
      </w:pPr>
      <w:r w:rsidRPr="009E24DF">
        <w:rPr>
          <w:rFonts w:ascii="Angsana New" w:hAnsi="Angsana New"/>
          <w:spacing w:val="-4"/>
          <w:szCs w:val="28"/>
          <w:cs/>
        </w:rPr>
        <w:t>บริษัทย่อยแห่งหนึ่งมีการทำสัญญารับจ้างบริหารและจัดการอาคารชุด รวมทั้งทรัพย์ส่วนกลางในอาคารชุดกับบริษัทจำนวน</w:t>
      </w:r>
      <w:r w:rsidRPr="009E24DF">
        <w:rPr>
          <w:rFonts w:ascii="Angsana New" w:hAnsi="Angsana New"/>
          <w:b/>
          <w:bCs/>
          <w:spacing w:val="-4"/>
          <w:szCs w:val="28"/>
          <w:cs/>
        </w:rPr>
        <w:t xml:space="preserve"> </w:t>
      </w:r>
      <w:r w:rsidR="00120F46" w:rsidRPr="009E24DF">
        <w:rPr>
          <w:rFonts w:ascii="Angsana New" w:hAnsi="Angsana New"/>
          <w:b/>
          <w:bCs/>
          <w:spacing w:val="-4"/>
          <w:szCs w:val="28"/>
        </w:rPr>
        <w:t xml:space="preserve">      </w:t>
      </w:r>
      <w:r w:rsidR="00236F85" w:rsidRPr="009E24DF">
        <w:rPr>
          <w:rFonts w:ascii="Angsana New" w:hAnsi="Angsana New"/>
          <w:spacing w:val="-4"/>
          <w:szCs w:val="28"/>
        </w:rPr>
        <w:t>8</w:t>
      </w:r>
      <w:r w:rsidR="008C5DA7" w:rsidRPr="009E24DF">
        <w:rPr>
          <w:rFonts w:ascii="Angsana New" w:hAnsi="Angsana New"/>
          <w:spacing w:val="-4"/>
          <w:szCs w:val="28"/>
        </w:rPr>
        <w:t xml:space="preserve"> </w:t>
      </w:r>
      <w:r w:rsidRPr="009E24DF">
        <w:rPr>
          <w:rFonts w:ascii="Angsana New" w:hAnsi="Angsana New"/>
          <w:spacing w:val="-4"/>
          <w:szCs w:val="28"/>
          <w:cs/>
        </w:rPr>
        <w:t>ฉบั</w:t>
      </w:r>
      <w:r w:rsidR="00771BAB" w:rsidRPr="009E24DF">
        <w:rPr>
          <w:rFonts w:ascii="Angsana New" w:hAnsi="Angsana New"/>
          <w:spacing w:val="-4"/>
          <w:szCs w:val="28"/>
          <w:cs/>
        </w:rPr>
        <w:t xml:space="preserve">บ โดยมีระยะเวลา </w:t>
      </w:r>
      <w:r w:rsidR="00DF6553" w:rsidRPr="009E24DF">
        <w:rPr>
          <w:rFonts w:ascii="Angsana New" w:hAnsi="Angsana New"/>
          <w:spacing w:val="-4"/>
          <w:szCs w:val="28"/>
        </w:rPr>
        <w:t>1</w:t>
      </w:r>
      <w:r w:rsidR="00860C2F" w:rsidRPr="009E24DF">
        <w:rPr>
          <w:rFonts w:ascii="Angsana New" w:hAnsi="Angsana New"/>
          <w:spacing w:val="-4"/>
          <w:szCs w:val="28"/>
        </w:rPr>
        <w:t xml:space="preserve"> - </w:t>
      </w:r>
      <w:r w:rsidR="00DF6553" w:rsidRPr="009E24DF">
        <w:rPr>
          <w:rFonts w:ascii="Angsana New" w:hAnsi="Angsana New"/>
          <w:spacing w:val="-4"/>
          <w:szCs w:val="28"/>
        </w:rPr>
        <w:t>2</w:t>
      </w:r>
      <w:r w:rsidRPr="009E24DF">
        <w:rPr>
          <w:rFonts w:ascii="Angsana New" w:hAnsi="Angsana New"/>
          <w:spacing w:val="-4"/>
          <w:szCs w:val="28"/>
          <w:cs/>
        </w:rPr>
        <w:t xml:space="preserve"> ปี </w:t>
      </w:r>
    </w:p>
    <w:p w14:paraId="2EF74B1F" w14:textId="2D9AB9A3" w:rsidR="005D5906" w:rsidRPr="009E24DF" w:rsidRDefault="009B0FC9" w:rsidP="009E24DF">
      <w:pPr>
        <w:pStyle w:val="ListParagraph"/>
        <w:numPr>
          <w:ilvl w:val="0"/>
          <w:numId w:val="12"/>
        </w:numPr>
        <w:spacing w:before="120"/>
        <w:ind w:left="851" w:right="1" w:hanging="425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>บริษัทและบริษัทย่อยบางแห่งมีการค้ำประกันวงเงินสินเชื่อจากสถาบันการเงินระหว่างกัน</w:t>
      </w:r>
      <w:r w:rsidR="006473F6" w:rsidRPr="009E24DF">
        <w:rPr>
          <w:rFonts w:ascii="Angsana New" w:hAnsi="Angsana New"/>
          <w:szCs w:val="28"/>
        </w:rPr>
        <w:t xml:space="preserve"> </w:t>
      </w:r>
      <w:r w:rsidRPr="009E24DF">
        <w:rPr>
          <w:rFonts w:ascii="Angsana New" w:hAnsi="Angsana New"/>
          <w:szCs w:val="28"/>
          <w:cs/>
        </w:rPr>
        <w:t xml:space="preserve">(หมายเหตุ </w:t>
      </w:r>
      <w:r w:rsidR="00A942AA" w:rsidRPr="009E24DF">
        <w:rPr>
          <w:rFonts w:ascii="Angsana New" w:hAnsi="Angsana New"/>
          <w:szCs w:val="28"/>
        </w:rPr>
        <w:t>20</w:t>
      </w:r>
      <w:r w:rsidRPr="009E24DF">
        <w:rPr>
          <w:rFonts w:ascii="Angsana New" w:hAnsi="Angsana New"/>
          <w:szCs w:val="28"/>
        </w:rPr>
        <w:t xml:space="preserve">) </w:t>
      </w:r>
      <w:r w:rsidRPr="009E24DF">
        <w:rPr>
          <w:rFonts w:ascii="Angsana New" w:hAnsi="Angsana New"/>
          <w:szCs w:val="28"/>
          <w:cs/>
        </w:rPr>
        <w:t>โดยไม่มีการคิดค่าธรรมเนียมระหว่างกัน</w:t>
      </w:r>
    </w:p>
    <w:p w14:paraId="06A89EAA" w14:textId="77777777" w:rsidR="005A6261" w:rsidRPr="009E24DF" w:rsidRDefault="005A6261" w:rsidP="009E24DF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9E24DF">
        <w:rPr>
          <w:rFonts w:ascii="Angsana New" w:hAnsi="Angsana New" w:cs="Angsana New"/>
          <w:snapToGrid w:val="0"/>
          <w:u w:val="single"/>
          <w:cs/>
          <w:lang w:eastAsia="th-TH"/>
        </w:rPr>
        <w:t>การขจัดความขัดแย้งทางผลประโยชน์</w:t>
      </w:r>
    </w:p>
    <w:p w14:paraId="0DDBA6F1" w14:textId="3E78C72D" w:rsidR="005A6261" w:rsidRPr="009E24DF" w:rsidRDefault="005A6261" w:rsidP="009E24DF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>บริษัทได้ลงนามในบันทึกข</w:t>
      </w:r>
      <w:r w:rsidR="00120F46" w:rsidRPr="009E24DF">
        <w:rPr>
          <w:rFonts w:ascii="Angsana New" w:hAnsi="Angsana New" w:cs="Angsana New"/>
          <w:cs/>
        </w:rPr>
        <w:t>้อตกลงกับบริษัทที่เกี่ยวข้องกัน</w:t>
      </w:r>
      <w:r w:rsidRPr="009E24DF">
        <w:rPr>
          <w:rFonts w:ascii="Angsana New" w:hAnsi="Angsana New" w:cs="Angsana New"/>
          <w:cs/>
        </w:rPr>
        <w:t xml:space="preserve">เพื่อเพิ่มความโปร่งใสในการบริหารจัดการของบริษัท และสอดคล้องกับแนวปฏิบัติภายใต้กฎเกณฑ์ของพระราชบัญญัติหลักทรัพย์และตลาดหลักทรัพย์ พ.ศ. </w:t>
      </w:r>
      <w:r w:rsidRPr="009E24DF">
        <w:rPr>
          <w:rFonts w:ascii="Angsana New" w:hAnsi="Angsana New" w:cs="Angsana New"/>
        </w:rPr>
        <w:t xml:space="preserve">2535 </w:t>
      </w:r>
      <w:r w:rsidRPr="009E24DF">
        <w:rPr>
          <w:rFonts w:ascii="Angsana New" w:hAnsi="Angsana New" w:cs="Angsana New"/>
          <w:cs/>
        </w:rPr>
        <w:t>เกี่ยวกับการคุ้มครองผลประโยชน์ของผู้ถือหุ้นรายย่อยเพิ่มเติม โดยมีข้อตกลงที่สำคัญดังนี้</w:t>
      </w:r>
    </w:p>
    <w:p w14:paraId="0D691E6D" w14:textId="04FC1DF8" w:rsidR="00E676D7" w:rsidRPr="009E24DF" w:rsidRDefault="00E676D7" w:rsidP="009E24DF">
      <w:pPr>
        <w:pStyle w:val="ListParagraph"/>
        <w:numPr>
          <w:ilvl w:val="0"/>
          <w:numId w:val="43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 xml:space="preserve">เมื่อวันที่ </w:t>
      </w:r>
      <w:r w:rsidRPr="009E24DF">
        <w:rPr>
          <w:rFonts w:ascii="Angsana New" w:hAnsi="Angsana New"/>
          <w:szCs w:val="28"/>
        </w:rPr>
        <w:t>3</w:t>
      </w:r>
      <w:r w:rsidRPr="009E24DF">
        <w:rPr>
          <w:rFonts w:ascii="Angsana New" w:hAnsi="Angsana New"/>
          <w:szCs w:val="28"/>
          <w:cs/>
        </w:rPr>
        <w:t xml:space="preserve"> และ </w:t>
      </w:r>
      <w:r w:rsidRPr="009E24DF">
        <w:rPr>
          <w:rFonts w:ascii="Angsana New" w:hAnsi="Angsana New" w:hint="cs"/>
          <w:szCs w:val="28"/>
          <w:cs/>
        </w:rPr>
        <w:t xml:space="preserve">วันที่ </w:t>
      </w:r>
      <w:r w:rsidRPr="009E24DF">
        <w:rPr>
          <w:rFonts w:ascii="Angsana New" w:hAnsi="Angsana New"/>
          <w:szCs w:val="28"/>
        </w:rPr>
        <w:t>10</w:t>
      </w:r>
      <w:r w:rsidRPr="009E24DF">
        <w:rPr>
          <w:rFonts w:ascii="Angsana New" w:hAnsi="Angsana New"/>
          <w:szCs w:val="28"/>
          <w:cs/>
        </w:rPr>
        <w:t xml:space="preserve"> เมษายน </w:t>
      </w:r>
      <w:r w:rsidRPr="009E24DF">
        <w:rPr>
          <w:rFonts w:ascii="Angsana New" w:hAnsi="Angsana New"/>
          <w:szCs w:val="28"/>
        </w:rPr>
        <w:t>2549</w:t>
      </w:r>
      <w:r w:rsidRPr="009E24DF">
        <w:rPr>
          <w:rFonts w:ascii="Angsana New" w:hAnsi="Angsana New" w:hint="cs"/>
          <w:szCs w:val="28"/>
          <w:cs/>
        </w:rPr>
        <w:t xml:space="preserve"> บริษัทได้ลงนามในบันทึกข้อตกลง ดังนี้</w:t>
      </w:r>
    </w:p>
    <w:p w14:paraId="3EA03475" w14:textId="6EC5D71E" w:rsidR="005A6261" w:rsidRPr="009E24DF" w:rsidRDefault="005A6261" w:rsidP="009E24DF">
      <w:pPr>
        <w:pStyle w:val="ListParagraph"/>
        <w:numPr>
          <w:ilvl w:val="1"/>
          <w:numId w:val="43"/>
        </w:numPr>
        <w:spacing w:before="120"/>
        <w:ind w:right="1"/>
        <w:jc w:val="thaiDistribute"/>
        <w:rPr>
          <w:rFonts w:ascii="Angsana New" w:hAnsi="Angsana New"/>
          <w:sz w:val="22"/>
          <w:szCs w:val="28"/>
          <w:cs/>
        </w:rPr>
      </w:pPr>
      <w:r w:rsidRPr="009E24DF">
        <w:rPr>
          <w:rFonts w:ascii="Angsana New" w:hAnsi="Angsana New"/>
          <w:sz w:val="22"/>
          <w:szCs w:val="28"/>
          <w:cs/>
        </w:rPr>
        <w:t xml:space="preserve">ระหว่างบริษัทกับบริษัท </w:t>
      </w:r>
      <w:proofErr w:type="spellStart"/>
      <w:r w:rsidRPr="009E24DF">
        <w:rPr>
          <w:rFonts w:ascii="Angsana New" w:hAnsi="Angsana New"/>
          <w:sz w:val="22"/>
          <w:szCs w:val="28"/>
          <w:cs/>
        </w:rPr>
        <w:t>ศิ</w:t>
      </w:r>
      <w:proofErr w:type="spellEnd"/>
      <w:r w:rsidRPr="009E24DF">
        <w:rPr>
          <w:rFonts w:ascii="Angsana New" w:hAnsi="Angsana New"/>
          <w:sz w:val="22"/>
          <w:szCs w:val="28"/>
          <w:cs/>
        </w:rPr>
        <w:t xml:space="preserve">รินทิพย์การเคหะ จำกัด </w:t>
      </w:r>
    </w:p>
    <w:p w14:paraId="23093C3B" w14:textId="01FE015F" w:rsidR="005A6261" w:rsidRPr="009E24DF" w:rsidRDefault="005A6261" w:rsidP="009E24DF">
      <w:pPr>
        <w:pStyle w:val="ListParagraph"/>
        <w:numPr>
          <w:ilvl w:val="2"/>
          <w:numId w:val="43"/>
        </w:numPr>
        <w:spacing w:before="120"/>
        <w:ind w:left="1843" w:right="1" w:hanging="567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 xml:space="preserve">บริษัท </w:t>
      </w:r>
      <w:proofErr w:type="spellStart"/>
      <w:r w:rsidRPr="009E24DF">
        <w:rPr>
          <w:rFonts w:ascii="Angsana New" w:hAnsi="Angsana New"/>
          <w:szCs w:val="28"/>
          <w:cs/>
        </w:rPr>
        <w:t>ศิ</w:t>
      </w:r>
      <w:proofErr w:type="spellEnd"/>
      <w:r w:rsidRPr="009E24DF">
        <w:rPr>
          <w:rFonts w:ascii="Angsana New" w:hAnsi="Angsana New"/>
          <w:szCs w:val="28"/>
          <w:cs/>
        </w:rPr>
        <w:t xml:space="preserve">รินทิพย์การเคหะ จำกัด จะไม่ซื้อที่ดินเพิ่มเติมหรือดำเนินการพัฒนาที่ดินหรือก่อสร้างบ้านเพื่อขายหรือเพื่อให้เช่า หรือดำเนินธุรกิจใดๆ เกี่ยวกับอสังหาริมทรัพย์ ไม่ว่าโดยบริษัท </w:t>
      </w:r>
      <w:proofErr w:type="spellStart"/>
      <w:r w:rsidRPr="009E24DF">
        <w:rPr>
          <w:rFonts w:ascii="Angsana New" w:hAnsi="Angsana New"/>
          <w:szCs w:val="28"/>
          <w:cs/>
        </w:rPr>
        <w:t>ศิ</w:t>
      </w:r>
      <w:proofErr w:type="spellEnd"/>
      <w:r w:rsidRPr="009E24DF">
        <w:rPr>
          <w:rFonts w:ascii="Angsana New" w:hAnsi="Angsana New"/>
          <w:szCs w:val="28"/>
          <w:cs/>
        </w:rPr>
        <w:t>รินทิพย์การเคหะ จำกัดเองหรือในโครงการความร่วมมือหรือร่วมลงทุนกับผู้ประกอบการอื่นนอกเหนือจากที่ดินที่</w:t>
      </w:r>
      <w:r w:rsidR="00E676D7" w:rsidRPr="009E24DF">
        <w:rPr>
          <w:rFonts w:ascii="Angsana New" w:hAnsi="Angsana New"/>
          <w:szCs w:val="28"/>
        </w:rPr>
        <w:t xml:space="preserve"> </w:t>
      </w:r>
      <w:r w:rsidR="00E676D7" w:rsidRPr="009E24DF">
        <w:rPr>
          <w:rFonts w:ascii="Angsana New" w:hAnsi="Angsana New" w:hint="cs"/>
          <w:szCs w:val="28"/>
          <w:cs/>
        </w:rPr>
        <w:t xml:space="preserve">บริษัท </w:t>
      </w:r>
      <w:proofErr w:type="spellStart"/>
      <w:r w:rsidRPr="009E24DF">
        <w:rPr>
          <w:rFonts w:ascii="Angsana New" w:hAnsi="Angsana New"/>
          <w:szCs w:val="28"/>
          <w:cs/>
        </w:rPr>
        <w:t>ศิ</w:t>
      </w:r>
      <w:proofErr w:type="spellEnd"/>
      <w:r w:rsidRPr="009E24DF">
        <w:rPr>
          <w:rFonts w:ascii="Angsana New" w:hAnsi="Angsana New"/>
          <w:szCs w:val="28"/>
          <w:cs/>
        </w:rPr>
        <w:t>รินทิพย์การเคหะ</w:t>
      </w:r>
      <w:r w:rsidR="00E676D7" w:rsidRPr="009E24DF">
        <w:rPr>
          <w:rFonts w:ascii="Angsana New" w:hAnsi="Angsana New" w:hint="cs"/>
          <w:szCs w:val="28"/>
          <w:cs/>
        </w:rPr>
        <w:t xml:space="preserve"> จำกัด </w:t>
      </w:r>
      <w:r w:rsidRPr="009E24DF">
        <w:rPr>
          <w:rFonts w:ascii="Angsana New" w:hAnsi="Angsana New"/>
          <w:szCs w:val="28"/>
          <w:cs/>
        </w:rPr>
        <w:t>ถือกรรมสิทธิ์อยู่ในปัจจุบัน</w:t>
      </w:r>
    </w:p>
    <w:p w14:paraId="62A1CA12" w14:textId="7E10D9EC" w:rsidR="00836AEE" w:rsidRPr="009E24DF" w:rsidRDefault="005A6261" w:rsidP="009E24DF">
      <w:pPr>
        <w:pStyle w:val="ListParagraph"/>
        <w:numPr>
          <w:ilvl w:val="2"/>
          <w:numId w:val="43"/>
        </w:numPr>
        <w:spacing w:before="120"/>
        <w:ind w:left="1843" w:right="1" w:hanging="567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 xml:space="preserve">ในกรณีที่บริษัท </w:t>
      </w:r>
      <w:proofErr w:type="spellStart"/>
      <w:r w:rsidRPr="009E24DF">
        <w:rPr>
          <w:rFonts w:ascii="Angsana New" w:hAnsi="Angsana New"/>
          <w:szCs w:val="28"/>
          <w:cs/>
        </w:rPr>
        <w:t>ศิ</w:t>
      </w:r>
      <w:proofErr w:type="spellEnd"/>
      <w:r w:rsidRPr="009E24DF">
        <w:rPr>
          <w:rFonts w:ascii="Angsana New" w:hAnsi="Angsana New"/>
          <w:szCs w:val="28"/>
          <w:cs/>
        </w:rPr>
        <w:t>รินทิพย์การเคหะ จำกัด</w:t>
      </w:r>
      <w:r w:rsidR="00E676D7" w:rsidRPr="009E24DF">
        <w:rPr>
          <w:rFonts w:ascii="Angsana New" w:hAnsi="Angsana New" w:hint="cs"/>
          <w:szCs w:val="28"/>
          <w:cs/>
        </w:rPr>
        <w:t xml:space="preserve"> </w:t>
      </w:r>
      <w:r w:rsidRPr="009E24DF">
        <w:rPr>
          <w:rFonts w:ascii="Angsana New" w:hAnsi="Angsana New"/>
          <w:szCs w:val="28"/>
          <w:cs/>
        </w:rPr>
        <w:t xml:space="preserve">ประสงค์จะให้มีการพัฒนาโครงการอสังหาริมทรัพย์บนที่ดินของบริษัท </w:t>
      </w:r>
      <w:proofErr w:type="spellStart"/>
      <w:r w:rsidRPr="009E24DF">
        <w:rPr>
          <w:rFonts w:ascii="Angsana New" w:hAnsi="Angsana New"/>
          <w:szCs w:val="28"/>
          <w:cs/>
        </w:rPr>
        <w:t>ศิ</w:t>
      </w:r>
      <w:proofErr w:type="spellEnd"/>
      <w:r w:rsidRPr="009E24DF">
        <w:rPr>
          <w:rFonts w:ascii="Angsana New" w:hAnsi="Angsana New"/>
          <w:szCs w:val="28"/>
          <w:cs/>
        </w:rPr>
        <w:t>รินทิพย์การเคหะ จำกัดจะต้องเสนอให้</w:t>
      </w:r>
      <w:r w:rsidR="00E676D7" w:rsidRPr="009E24DF">
        <w:rPr>
          <w:rFonts w:ascii="Angsana New" w:hAnsi="Angsana New" w:hint="cs"/>
          <w:szCs w:val="28"/>
          <w:cs/>
        </w:rPr>
        <w:t xml:space="preserve">บริษัท </w:t>
      </w:r>
      <w:r w:rsidRPr="009E24DF">
        <w:rPr>
          <w:rFonts w:ascii="Angsana New" w:hAnsi="Angsana New"/>
          <w:szCs w:val="28"/>
          <w:cs/>
        </w:rPr>
        <w:t>เสนาดีเวลลอปเม้นท์</w:t>
      </w:r>
      <w:r w:rsidR="00E676D7" w:rsidRPr="009E24DF">
        <w:rPr>
          <w:rFonts w:ascii="Angsana New" w:hAnsi="Angsana New" w:hint="cs"/>
          <w:szCs w:val="28"/>
          <w:cs/>
        </w:rPr>
        <w:t xml:space="preserve"> จำกัด(มหาชน) </w:t>
      </w:r>
      <w:r w:rsidRPr="009E24DF">
        <w:rPr>
          <w:rFonts w:ascii="Angsana New" w:hAnsi="Angsana New"/>
          <w:szCs w:val="28"/>
          <w:cs/>
        </w:rPr>
        <w:t>เป็นผู้พัฒนา</w:t>
      </w:r>
      <w:r w:rsidR="004B3236" w:rsidRPr="009E24DF">
        <w:rPr>
          <w:rFonts w:ascii="Angsana New" w:hAnsi="Angsana New"/>
          <w:szCs w:val="28"/>
          <w:cs/>
        </w:rPr>
        <w:t>โครงการดังกล่าวเท่านั้น ทั้งนี้</w:t>
      </w:r>
      <w:r w:rsidRPr="009E24DF">
        <w:rPr>
          <w:rFonts w:ascii="Angsana New" w:hAnsi="Angsana New"/>
          <w:szCs w:val="28"/>
          <w:cs/>
        </w:rPr>
        <w:t>หาก</w:t>
      </w:r>
      <w:r w:rsidR="00E676D7" w:rsidRPr="009E24DF">
        <w:rPr>
          <w:rFonts w:ascii="Angsana New" w:hAnsi="Angsana New" w:hint="cs"/>
          <w:szCs w:val="28"/>
          <w:cs/>
        </w:rPr>
        <w:t xml:space="preserve"> บริษัท </w:t>
      </w:r>
      <w:r w:rsidRPr="009E24DF">
        <w:rPr>
          <w:rFonts w:ascii="Angsana New" w:hAnsi="Angsana New"/>
          <w:szCs w:val="28"/>
          <w:cs/>
        </w:rPr>
        <w:t>เสนาดีเวลลอปเม้นท์</w:t>
      </w:r>
      <w:r w:rsidR="00E676D7" w:rsidRPr="009E24DF">
        <w:rPr>
          <w:rFonts w:ascii="Angsana New" w:hAnsi="Angsana New" w:hint="cs"/>
          <w:szCs w:val="28"/>
          <w:cs/>
        </w:rPr>
        <w:t xml:space="preserve"> จำกัด (มหาชน)</w:t>
      </w:r>
      <w:r w:rsidR="00194ABA" w:rsidRPr="009E24DF">
        <w:rPr>
          <w:rFonts w:ascii="Angsana New" w:hAnsi="Angsana New" w:hint="cs"/>
          <w:szCs w:val="28"/>
          <w:cs/>
        </w:rPr>
        <w:t xml:space="preserve"> </w:t>
      </w:r>
      <w:r w:rsidRPr="009E24DF">
        <w:rPr>
          <w:rFonts w:ascii="Angsana New" w:hAnsi="Angsana New"/>
          <w:szCs w:val="28"/>
          <w:cs/>
        </w:rPr>
        <w:t xml:space="preserve">ปฏิเสธข้อเสนอดังกล่าว  บริษัท </w:t>
      </w:r>
      <w:proofErr w:type="spellStart"/>
      <w:r w:rsidRPr="009E24DF">
        <w:rPr>
          <w:rFonts w:ascii="Angsana New" w:hAnsi="Angsana New"/>
          <w:szCs w:val="28"/>
          <w:cs/>
        </w:rPr>
        <w:t>ศิ</w:t>
      </w:r>
      <w:proofErr w:type="spellEnd"/>
      <w:r w:rsidRPr="009E24DF">
        <w:rPr>
          <w:rFonts w:ascii="Angsana New" w:hAnsi="Angsana New"/>
          <w:szCs w:val="28"/>
          <w:cs/>
        </w:rPr>
        <w:t>รินทิพย์การเคหะ จำกัดไม่มีสิทธิที่จะดำเนินการพัฒนาที่ดินดังกล่าวได้</w:t>
      </w:r>
      <w:r w:rsidR="00376ED6" w:rsidRPr="009E24DF">
        <w:rPr>
          <w:rFonts w:ascii="Angsana New" w:hAnsi="Angsana New"/>
          <w:szCs w:val="28"/>
        </w:rPr>
        <w:t xml:space="preserve"> </w:t>
      </w:r>
      <w:r w:rsidRPr="009E24DF">
        <w:rPr>
          <w:rFonts w:ascii="Angsana New" w:hAnsi="Angsana New"/>
          <w:szCs w:val="28"/>
          <w:cs/>
        </w:rPr>
        <w:t>ไม่ว่าโดยตนเองหรือโดยการเข้าร่วมโครงการความร่วมมือหรือร่วมลงทุนกับผู้ประกอบการอื่น</w:t>
      </w:r>
      <w:r w:rsidR="00376ED6" w:rsidRPr="009E24DF">
        <w:rPr>
          <w:rFonts w:ascii="Angsana New" w:hAnsi="Angsana New"/>
          <w:szCs w:val="28"/>
        </w:rPr>
        <w:t xml:space="preserve"> </w:t>
      </w:r>
      <w:r w:rsidR="00376ED6" w:rsidRPr="009E24DF">
        <w:rPr>
          <w:rFonts w:ascii="Angsana New" w:hAnsi="Angsana New"/>
          <w:szCs w:val="28"/>
          <w:cs/>
        </w:rPr>
        <w:t>ใน</w:t>
      </w:r>
      <w:r w:rsidRPr="009E24DF">
        <w:rPr>
          <w:rFonts w:ascii="Angsana New" w:hAnsi="Angsana New"/>
          <w:szCs w:val="28"/>
          <w:cs/>
        </w:rPr>
        <w:t xml:space="preserve">กรณีนี้บริษัท </w:t>
      </w:r>
      <w:proofErr w:type="spellStart"/>
      <w:r w:rsidRPr="009E24DF">
        <w:rPr>
          <w:rFonts w:ascii="Angsana New" w:hAnsi="Angsana New"/>
          <w:szCs w:val="28"/>
          <w:cs/>
        </w:rPr>
        <w:t>ศิ</w:t>
      </w:r>
      <w:proofErr w:type="spellEnd"/>
      <w:r w:rsidRPr="009E24DF">
        <w:rPr>
          <w:rFonts w:ascii="Angsana New" w:hAnsi="Angsana New"/>
          <w:szCs w:val="28"/>
          <w:cs/>
        </w:rPr>
        <w:t>รินทิพย์การเคหะ จำกัดมีสิทธิเพียงประการเดียวคือ</w:t>
      </w:r>
      <w:r w:rsidR="00376ED6" w:rsidRPr="009E24DF">
        <w:rPr>
          <w:rFonts w:ascii="Angsana New" w:hAnsi="Angsana New" w:hint="cs"/>
          <w:szCs w:val="28"/>
          <w:cs/>
        </w:rPr>
        <w:t>การ</w:t>
      </w:r>
      <w:r w:rsidRPr="009E24DF">
        <w:rPr>
          <w:rFonts w:ascii="Angsana New" w:hAnsi="Angsana New"/>
          <w:szCs w:val="28"/>
          <w:cs/>
        </w:rPr>
        <w:t>ขายที่ดินดังกล่าว</w:t>
      </w:r>
    </w:p>
    <w:p w14:paraId="31E965E3" w14:textId="08DC3B4D" w:rsidR="00FF67AD" w:rsidRPr="009E24DF" w:rsidRDefault="005A6261" w:rsidP="009E24DF">
      <w:pPr>
        <w:pStyle w:val="ListParagraph"/>
        <w:numPr>
          <w:ilvl w:val="2"/>
          <w:numId w:val="43"/>
        </w:numPr>
        <w:spacing w:before="120"/>
        <w:ind w:left="1843" w:right="1" w:hanging="567"/>
        <w:jc w:val="thaiDistribute"/>
        <w:rPr>
          <w:rFonts w:ascii="Angsana New" w:hAnsi="Angsana New"/>
        </w:rPr>
      </w:pPr>
      <w:r w:rsidRPr="009E24DF">
        <w:rPr>
          <w:rFonts w:ascii="Angsana New" w:hAnsi="Angsana New"/>
          <w:szCs w:val="28"/>
          <w:cs/>
        </w:rPr>
        <w:t xml:space="preserve">บริษัท </w:t>
      </w:r>
      <w:proofErr w:type="spellStart"/>
      <w:r w:rsidRPr="009E24DF">
        <w:rPr>
          <w:rFonts w:ascii="Angsana New" w:hAnsi="Angsana New"/>
          <w:szCs w:val="28"/>
          <w:cs/>
        </w:rPr>
        <w:t>ศิ</w:t>
      </w:r>
      <w:proofErr w:type="spellEnd"/>
      <w:r w:rsidRPr="009E24DF">
        <w:rPr>
          <w:rFonts w:ascii="Angsana New" w:hAnsi="Angsana New"/>
          <w:szCs w:val="28"/>
          <w:cs/>
        </w:rPr>
        <w:t>รินทิพย์การเคหะ จำกัดจะต้องเสนอขายที่ดินดังกล่าวต่อ</w:t>
      </w:r>
      <w:r w:rsidR="00376ED6" w:rsidRPr="009E24DF">
        <w:rPr>
          <w:rFonts w:ascii="Angsana New" w:hAnsi="Angsana New" w:hint="cs"/>
          <w:szCs w:val="28"/>
          <w:cs/>
        </w:rPr>
        <w:t xml:space="preserve">บริษัท </w:t>
      </w:r>
      <w:r w:rsidRPr="009E24DF">
        <w:rPr>
          <w:rFonts w:ascii="Angsana New" w:hAnsi="Angsana New"/>
          <w:szCs w:val="28"/>
          <w:cs/>
        </w:rPr>
        <w:t>เสนาดีเวลลอปเม้นท์</w:t>
      </w:r>
      <w:r w:rsidR="00376ED6" w:rsidRPr="009E24DF">
        <w:rPr>
          <w:rFonts w:ascii="Angsana New" w:hAnsi="Angsana New" w:hint="cs"/>
          <w:szCs w:val="28"/>
          <w:cs/>
        </w:rPr>
        <w:t xml:space="preserve"> จำกัด(มหาชน)</w:t>
      </w:r>
      <w:r w:rsidRPr="009E24DF">
        <w:rPr>
          <w:rFonts w:ascii="Angsana New" w:hAnsi="Angsana New"/>
          <w:szCs w:val="28"/>
          <w:cs/>
        </w:rPr>
        <w:t xml:space="preserve">เป็นรายแรกในราคาที่ไม่สูงกว่าราคาประเมินโดยผู้ประเมินราคาอิสระที่ได้รับความเห็นชอบจากสำนักงานคณะกรรมการกำกับหลักทรัพย์และตลาดหลักทรัพย์ ซึ่งได้ประเมินไว้ไม่เกินระยะเวลา </w:t>
      </w:r>
      <w:r w:rsidRPr="009E24DF">
        <w:rPr>
          <w:rFonts w:ascii="Angsana New" w:hAnsi="Angsana New"/>
          <w:szCs w:val="28"/>
        </w:rPr>
        <w:t>6</w:t>
      </w:r>
      <w:r w:rsidRPr="009E24DF">
        <w:rPr>
          <w:rFonts w:ascii="Angsana New" w:hAnsi="Angsana New"/>
          <w:szCs w:val="28"/>
          <w:cs/>
        </w:rPr>
        <w:t xml:space="preserve"> เดือน ก่อนที่บริษัท เสนาดีเวลลอปเม้นท์ จำกัด (มหาชน) จะซื้อที่ดินดังกล่าว อย่างไรก็ดี หากบริษัท เสนาดีเวลลอปเม้นท์ จำกัด (มหาชน)ไ</w:t>
      </w:r>
      <w:r w:rsidR="00376ED6" w:rsidRPr="009E24DF">
        <w:rPr>
          <w:rFonts w:ascii="Angsana New" w:hAnsi="Angsana New"/>
          <w:szCs w:val="28"/>
          <w:cs/>
        </w:rPr>
        <w:t xml:space="preserve">ม่ประสงค์จะซื้อที่ดินดังกล่าว </w:t>
      </w:r>
      <w:r w:rsidRPr="009E24DF">
        <w:rPr>
          <w:rFonts w:ascii="Angsana New" w:hAnsi="Angsana New"/>
          <w:szCs w:val="28"/>
          <w:cs/>
        </w:rPr>
        <w:t xml:space="preserve">บริษัท </w:t>
      </w:r>
      <w:proofErr w:type="spellStart"/>
      <w:r w:rsidRPr="009E24DF">
        <w:rPr>
          <w:rFonts w:ascii="Angsana New" w:hAnsi="Angsana New"/>
          <w:szCs w:val="28"/>
          <w:cs/>
        </w:rPr>
        <w:t>ศิ</w:t>
      </w:r>
      <w:proofErr w:type="spellEnd"/>
      <w:r w:rsidRPr="009E24DF">
        <w:rPr>
          <w:rFonts w:ascii="Angsana New" w:hAnsi="Angsana New"/>
          <w:szCs w:val="28"/>
          <w:cs/>
        </w:rPr>
        <w:t>รินทิพย์การเคหะ จำกัด</w:t>
      </w:r>
      <w:r w:rsidR="00376ED6" w:rsidRPr="009E24DF">
        <w:rPr>
          <w:rFonts w:ascii="Angsana New" w:hAnsi="Angsana New" w:hint="cs"/>
          <w:szCs w:val="28"/>
          <w:cs/>
        </w:rPr>
        <w:t xml:space="preserve"> </w:t>
      </w:r>
      <w:r w:rsidRPr="009E24DF">
        <w:rPr>
          <w:rFonts w:ascii="Angsana New" w:hAnsi="Angsana New"/>
          <w:szCs w:val="28"/>
          <w:cs/>
        </w:rPr>
        <w:t>จึงจะมีสิทธิที่จะขายที่ดินดังกล่าว</w:t>
      </w:r>
      <w:r w:rsidRPr="009E24DF">
        <w:rPr>
          <w:rFonts w:ascii="Angsana New" w:hAnsi="Angsana New"/>
          <w:szCs w:val="28"/>
          <w:cs/>
        </w:rPr>
        <w:lastRenderedPageBreak/>
        <w:t xml:space="preserve">ให้แก่บุคคลภายนอกได้ </w:t>
      </w:r>
      <w:r w:rsidR="00376ED6" w:rsidRPr="009E24DF">
        <w:rPr>
          <w:rFonts w:ascii="Angsana New" w:hAnsi="Angsana New" w:hint="cs"/>
          <w:szCs w:val="28"/>
          <w:cs/>
        </w:rPr>
        <w:t>โดยขาย</w:t>
      </w:r>
      <w:r w:rsidRPr="009E24DF">
        <w:rPr>
          <w:rFonts w:ascii="Angsana New" w:hAnsi="Angsana New"/>
          <w:szCs w:val="28"/>
          <w:cs/>
        </w:rPr>
        <w:t>ในราคาที่ไม่ต่ำกว่าราคาที่เสนอขายให้แก่บริษัท เสนาดีเวลลอปเม้นท์ จำกัด</w:t>
      </w:r>
      <w:r w:rsidRPr="009E24DF">
        <w:rPr>
          <w:rFonts w:ascii="Angsana New" w:hAnsi="Angsana New"/>
          <w:szCs w:val="28"/>
        </w:rPr>
        <w:t xml:space="preserve"> </w:t>
      </w:r>
      <w:r w:rsidRPr="009E24DF">
        <w:rPr>
          <w:rFonts w:ascii="Angsana New" w:hAnsi="Angsana New"/>
          <w:szCs w:val="28"/>
          <w:cs/>
        </w:rPr>
        <w:t>(มหาชน)</w:t>
      </w:r>
    </w:p>
    <w:p w14:paraId="219A0FF3" w14:textId="1A927186" w:rsidR="005A6261" w:rsidRPr="009E24DF" w:rsidRDefault="005A6261" w:rsidP="009E24DF">
      <w:pPr>
        <w:pStyle w:val="ListParagraph"/>
        <w:numPr>
          <w:ilvl w:val="2"/>
          <w:numId w:val="43"/>
        </w:numPr>
        <w:spacing w:before="120"/>
        <w:ind w:left="1843" w:right="1" w:hanging="567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>คู่สัญญาตกลงว่า ในการดำเน</w:t>
      </w:r>
      <w:r w:rsidR="00376ED6" w:rsidRPr="009E24DF">
        <w:rPr>
          <w:rFonts w:ascii="Angsana New" w:hAnsi="Angsana New"/>
          <w:szCs w:val="28"/>
          <w:cs/>
        </w:rPr>
        <w:t>ินการใด ๆ ภายใต้ข้อสัญญา</w:t>
      </w:r>
      <w:r w:rsidRPr="009E24DF">
        <w:rPr>
          <w:rFonts w:ascii="Angsana New" w:hAnsi="Angsana New"/>
          <w:szCs w:val="28"/>
          <w:cs/>
        </w:rPr>
        <w:t xml:space="preserve"> คู่สัญญาทั้งสองฝ่ายมีหน้าที่ต้องปฏิบัติตามกฎหมาย ข้อบังคับ ประกาศ รวมตลอดถึงข้อบังคับและประกาศที่ออกจากสำนักงานคณะกรรมการก</w:t>
      </w:r>
      <w:r w:rsidR="00376ED6" w:rsidRPr="009E24DF">
        <w:rPr>
          <w:rFonts w:ascii="Angsana New" w:hAnsi="Angsana New"/>
          <w:szCs w:val="28"/>
          <w:cs/>
        </w:rPr>
        <w:t>ำกับหลักทรัพย์และตลาดหลักทรัพย์ ประกา</w:t>
      </w:r>
      <w:r w:rsidR="00376ED6" w:rsidRPr="009E24DF">
        <w:rPr>
          <w:rFonts w:ascii="Angsana New" w:hAnsi="Angsana New" w:hint="cs"/>
          <w:szCs w:val="28"/>
          <w:cs/>
        </w:rPr>
        <w:t>ศของ</w:t>
      </w:r>
      <w:r w:rsidR="00376ED6" w:rsidRPr="009E24DF">
        <w:rPr>
          <w:rFonts w:ascii="Angsana New" w:hAnsi="Angsana New"/>
          <w:szCs w:val="28"/>
          <w:cs/>
        </w:rPr>
        <w:t>ตลาดหลักทรัพย์</w:t>
      </w:r>
      <w:r w:rsidRPr="009E24DF">
        <w:rPr>
          <w:rFonts w:ascii="Angsana New" w:hAnsi="Angsana New"/>
          <w:szCs w:val="28"/>
          <w:cs/>
        </w:rPr>
        <w:t>หรือ</w:t>
      </w:r>
      <w:r w:rsidR="00376ED6" w:rsidRPr="009E24DF">
        <w:rPr>
          <w:rFonts w:ascii="Angsana New" w:hAnsi="Angsana New" w:hint="cs"/>
          <w:szCs w:val="28"/>
          <w:cs/>
        </w:rPr>
        <w:t>ข้อ</w:t>
      </w:r>
      <w:r w:rsidRPr="009E24DF">
        <w:rPr>
          <w:rFonts w:ascii="Angsana New" w:hAnsi="Angsana New"/>
          <w:szCs w:val="28"/>
          <w:cs/>
        </w:rPr>
        <w:t>กำหนด</w:t>
      </w:r>
      <w:r w:rsidR="00376ED6" w:rsidRPr="009E24DF">
        <w:rPr>
          <w:rFonts w:ascii="Angsana New" w:hAnsi="Angsana New" w:hint="cs"/>
          <w:szCs w:val="28"/>
          <w:cs/>
        </w:rPr>
        <w:t>อื่นดังกล่าว</w:t>
      </w:r>
      <w:r w:rsidRPr="009E24DF">
        <w:rPr>
          <w:rFonts w:ascii="Angsana New" w:hAnsi="Angsana New"/>
          <w:szCs w:val="28"/>
          <w:cs/>
        </w:rPr>
        <w:t>อย่างเคร่งครัด โดยเฉพาะประกาศเกี่ยวกับการ</w:t>
      </w:r>
      <w:r w:rsidR="00376ED6" w:rsidRPr="009E24DF">
        <w:rPr>
          <w:rFonts w:ascii="Angsana New" w:hAnsi="Angsana New"/>
          <w:szCs w:val="28"/>
          <w:cs/>
        </w:rPr>
        <w:t xml:space="preserve">ทำรายการที่เกี่ยวโยงกัน </w:t>
      </w:r>
      <w:r w:rsidRPr="009E24DF">
        <w:rPr>
          <w:rFonts w:ascii="Angsana New" w:hAnsi="Angsana New"/>
          <w:szCs w:val="28"/>
          <w:cs/>
        </w:rPr>
        <w:t>การได้มาหรือจำหน่ายไปซึ่งสินทรัพย์ หรือประกาศอื่นใดเพื่อคุ้มครอง</w:t>
      </w:r>
      <w:r w:rsidR="00376ED6" w:rsidRPr="009E24DF">
        <w:rPr>
          <w:rFonts w:ascii="Angsana New" w:hAnsi="Angsana New" w:hint="cs"/>
          <w:szCs w:val="28"/>
          <w:cs/>
        </w:rPr>
        <w:t>ผลประโยชน์ของผู้ถือหุ้นรายย่อย</w:t>
      </w:r>
    </w:p>
    <w:p w14:paraId="2E6291BB" w14:textId="468C401B" w:rsidR="005A6261" w:rsidRPr="009E24DF" w:rsidRDefault="005A6261" w:rsidP="009E24DF">
      <w:pPr>
        <w:pStyle w:val="ListParagraph"/>
        <w:numPr>
          <w:ilvl w:val="2"/>
          <w:numId w:val="43"/>
        </w:numPr>
        <w:spacing w:before="120"/>
        <w:ind w:left="1843" w:right="1" w:hanging="567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 xml:space="preserve">เมื่อวันที่ </w:t>
      </w:r>
      <w:r w:rsidRPr="009E24DF">
        <w:rPr>
          <w:rFonts w:ascii="Angsana New" w:hAnsi="Angsana New"/>
          <w:szCs w:val="28"/>
        </w:rPr>
        <w:t>3</w:t>
      </w:r>
      <w:r w:rsidRPr="009E24DF">
        <w:rPr>
          <w:rFonts w:ascii="Angsana New" w:hAnsi="Angsana New"/>
          <w:szCs w:val="28"/>
          <w:cs/>
        </w:rPr>
        <w:t xml:space="preserve"> กรกฎาคม </w:t>
      </w:r>
      <w:r w:rsidRPr="009E24DF">
        <w:rPr>
          <w:rFonts w:ascii="Angsana New" w:hAnsi="Angsana New"/>
          <w:szCs w:val="28"/>
        </w:rPr>
        <w:t>2560</w:t>
      </w:r>
      <w:r w:rsidRPr="009E24DF">
        <w:rPr>
          <w:rFonts w:ascii="Angsana New" w:hAnsi="Angsana New"/>
          <w:szCs w:val="28"/>
          <w:cs/>
        </w:rPr>
        <w:t xml:space="preserve"> บริษัทได้ทำบันทึกข้อตกลงเพิ่มเติมกับบริษัท โกเด้นวัทเท</w:t>
      </w:r>
      <w:proofErr w:type="spellStart"/>
      <w:r w:rsidRPr="009E24DF">
        <w:rPr>
          <w:rFonts w:ascii="Angsana New" w:hAnsi="Angsana New"/>
          <w:szCs w:val="28"/>
          <w:cs/>
        </w:rPr>
        <w:t>ิ้ล</w:t>
      </w:r>
      <w:proofErr w:type="spellEnd"/>
      <w:r w:rsidRPr="009E24DF">
        <w:rPr>
          <w:rFonts w:ascii="Angsana New" w:hAnsi="Angsana New"/>
          <w:szCs w:val="28"/>
          <w:cs/>
        </w:rPr>
        <w:t>เอสเอ็น จำกัดและบุคคลที่ไม่เกี่ยวข้องกันรายหนึ่ง อันสืบเนื่องมาจากการปรับโครงสร้างการถือครองกรรมสิทธิ์ที่ดินใหม่ เพื่อเข</w:t>
      </w:r>
      <w:r w:rsidR="00BC5197" w:rsidRPr="009E24DF">
        <w:rPr>
          <w:rFonts w:ascii="Angsana New" w:hAnsi="Angsana New"/>
          <w:szCs w:val="28"/>
          <w:cs/>
        </w:rPr>
        <w:t>้าผูกพันและรับรองสิทธิของบริษัท</w:t>
      </w:r>
      <w:r w:rsidRPr="009E24DF">
        <w:rPr>
          <w:rFonts w:ascii="Angsana New" w:hAnsi="Angsana New"/>
          <w:szCs w:val="28"/>
          <w:cs/>
        </w:rPr>
        <w:t>ที่มีอย</w:t>
      </w:r>
      <w:r w:rsidR="00BC5197" w:rsidRPr="009E24DF">
        <w:rPr>
          <w:rFonts w:ascii="Angsana New" w:hAnsi="Angsana New"/>
          <w:szCs w:val="28"/>
          <w:cs/>
        </w:rPr>
        <w:t>ู่ตามบันทึกข้อตกลงระหว่างบริษัทกับ</w:t>
      </w:r>
      <w:r w:rsidRPr="009E24DF">
        <w:rPr>
          <w:rFonts w:ascii="Angsana New" w:hAnsi="Angsana New"/>
          <w:szCs w:val="28"/>
          <w:cs/>
        </w:rPr>
        <w:t xml:space="preserve">บริษัท </w:t>
      </w:r>
      <w:proofErr w:type="spellStart"/>
      <w:r w:rsidRPr="009E24DF">
        <w:rPr>
          <w:rFonts w:ascii="Angsana New" w:hAnsi="Angsana New"/>
          <w:szCs w:val="28"/>
          <w:cs/>
        </w:rPr>
        <w:t>ศิ</w:t>
      </w:r>
      <w:proofErr w:type="spellEnd"/>
      <w:r w:rsidRPr="009E24DF">
        <w:rPr>
          <w:rFonts w:ascii="Angsana New" w:hAnsi="Angsana New"/>
          <w:szCs w:val="28"/>
          <w:cs/>
        </w:rPr>
        <w:t xml:space="preserve">รินทิพย์การเคหะ จำกัด </w:t>
      </w:r>
    </w:p>
    <w:p w14:paraId="167D6C1B" w14:textId="41CA3A72" w:rsidR="005A6261" w:rsidRPr="009E24DF" w:rsidRDefault="005A6261" w:rsidP="009E24DF">
      <w:pPr>
        <w:pStyle w:val="ListParagraph"/>
        <w:numPr>
          <w:ilvl w:val="1"/>
          <w:numId w:val="43"/>
        </w:numPr>
        <w:spacing w:before="120"/>
        <w:ind w:right="1"/>
        <w:jc w:val="thaiDistribute"/>
        <w:rPr>
          <w:rFonts w:ascii="Angsana New" w:hAnsi="Angsana New"/>
          <w:szCs w:val="28"/>
          <w:cs/>
        </w:rPr>
      </w:pPr>
      <w:r w:rsidRPr="009E24DF">
        <w:rPr>
          <w:rFonts w:ascii="Angsana New" w:hAnsi="Angsana New" w:hint="cs"/>
          <w:szCs w:val="28"/>
          <w:cs/>
        </w:rPr>
        <w:t>ร</w:t>
      </w:r>
      <w:r w:rsidRPr="009E24DF">
        <w:rPr>
          <w:rFonts w:ascii="Angsana New" w:hAnsi="Angsana New"/>
          <w:szCs w:val="28"/>
          <w:cs/>
        </w:rPr>
        <w:t xml:space="preserve">ะหว่างบริษัทกับบริษัท เจริญโรจน์แลนด์ จำกัด </w:t>
      </w:r>
    </w:p>
    <w:p w14:paraId="64A911FC" w14:textId="4F6030E9" w:rsidR="005A6261" w:rsidRPr="009E24DF" w:rsidRDefault="005A6261" w:rsidP="009E24DF">
      <w:pPr>
        <w:spacing w:before="120"/>
        <w:ind w:left="1276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>บริษัท เจริญโรจน์แลนด์ จำกัดตกลงและรับรองต่อ</w:t>
      </w:r>
      <w:r w:rsidR="00CF03A8" w:rsidRPr="009E24DF">
        <w:rPr>
          <w:rFonts w:ascii="Angsana New" w:hAnsi="Angsana New" w:cs="Angsana New" w:hint="cs"/>
          <w:cs/>
        </w:rPr>
        <w:t xml:space="preserve">บริษัท </w:t>
      </w:r>
      <w:r w:rsidRPr="009E24DF">
        <w:rPr>
          <w:rFonts w:ascii="Angsana New" w:hAnsi="Angsana New" w:cs="Angsana New"/>
          <w:cs/>
        </w:rPr>
        <w:t>เสนาดีเวลลอปเม้นท์</w:t>
      </w:r>
      <w:r w:rsidR="00CF03A8" w:rsidRPr="009E24DF">
        <w:rPr>
          <w:rFonts w:ascii="Angsana New" w:hAnsi="Angsana New" w:cs="Angsana New" w:hint="cs"/>
          <w:cs/>
        </w:rPr>
        <w:t xml:space="preserve"> จำกัด(มหาชน) </w:t>
      </w:r>
      <w:r w:rsidR="00CF03A8" w:rsidRPr="009E24DF">
        <w:rPr>
          <w:rFonts w:ascii="Angsana New" w:hAnsi="Angsana New" w:cs="Angsana New"/>
          <w:cs/>
        </w:rPr>
        <w:t>ว่า</w:t>
      </w:r>
      <w:r w:rsidRPr="009E24DF">
        <w:rPr>
          <w:rFonts w:ascii="Angsana New" w:hAnsi="Angsana New" w:cs="Angsana New"/>
          <w:cs/>
        </w:rPr>
        <w:t>บริษัท เจริญโรจน์แลนด์ จ</w:t>
      </w:r>
      <w:r w:rsidR="00CF03A8" w:rsidRPr="009E24DF">
        <w:rPr>
          <w:rFonts w:ascii="Angsana New" w:hAnsi="Angsana New" w:cs="Angsana New"/>
          <w:cs/>
        </w:rPr>
        <w:t>ำกัด</w:t>
      </w:r>
      <w:r w:rsidR="00CF03A8" w:rsidRPr="009E24DF">
        <w:rPr>
          <w:rFonts w:ascii="Angsana New" w:hAnsi="Angsana New" w:cs="Angsana New" w:hint="cs"/>
          <w:cs/>
        </w:rPr>
        <w:t xml:space="preserve"> </w:t>
      </w:r>
      <w:r w:rsidR="00CF03A8" w:rsidRPr="009E24DF">
        <w:rPr>
          <w:rFonts w:ascii="Angsana New" w:hAnsi="Angsana New" w:cs="Angsana New"/>
          <w:cs/>
        </w:rPr>
        <w:t xml:space="preserve">จะไม่ซื้อที่ดินเพิ่มเติม ดำเนินการพัฒนาที่ดิน ก่อสร้างบ้านเพื่อขาย </w:t>
      </w:r>
      <w:r w:rsidRPr="009E24DF">
        <w:rPr>
          <w:rFonts w:ascii="Angsana New" w:hAnsi="Angsana New" w:cs="Angsana New"/>
          <w:cs/>
        </w:rPr>
        <w:t>เพื่อให้เช่า หรือดำเนินธุรกิจใด ๆ เกี่ยวกับอสังหาริมทรัพย์ ไม่ว่า</w:t>
      </w:r>
      <w:r w:rsidR="00CF03A8" w:rsidRPr="009E24DF">
        <w:rPr>
          <w:rFonts w:ascii="Angsana New" w:hAnsi="Angsana New" w:cs="Angsana New" w:hint="cs"/>
          <w:cs/>
        </w:rPr>
        <w:t>จะดำเนินการ</w:t>
      </w:r>
      <w:r w:rsidRPr="009E24DF">
        <w:rPr>
          <w:rFonts w:ascii="Angsana New" w:hAnsi="Angsana New" w:cs="Angsana New"/>
          <w:cs/>
        </w:rPr>
        <w:t>โดยบริษัท เจริญโรจน์แลนด์ จำกั</w:t>
      </w:r>
      <w:r w:rsidR="00CF03A8" w:rsidRPr="009E24DF">
        <w:rPr>
          <w:rFonts w:ascii="Angsana New" w:hAnsi="Angsana New" w:cs="Angsana New"/>
          <w:cs/>
        </w:rPr>
        <w:t>ดเองหรือ</w:t>
      </w:r>
      <w:r w:rsidR="00CF03A8" w:rsidRPr="009E24DF">
        <w:rPr>
          <w:rFonts w:ascii="Angsana New" w:hAnsi="Angsana New" w:cs="Angsana New" w:hint="cs"/>
          <w:cs/>
        </w:rPr>
        <w:t>โดย</w:t>
      </w:r>
      <w:r w:rsidRPr="009E24DF">
        <w:rPr>
          <w:rFonts w:ascii="Angsana New" w:hAnsi="Angsana New" w:cs="Angsana New"/>
          <w:cs/>
        </w:rPr>
        <w:t>โครงการความร่วมมือหรือร่วมลงทุนกับผู้ประกอบการอื่นนอกเหนือจากโครงการอสังหาริมทรัพย์ที่บริษัท เจริญโรจน์แลนด์ จำกัดได้ดำเนินอยู่แล้วในปัจจุบัน</w:t>
      </w:r>
    </w:p>
    <w:p w14:paraId="4523EA01" w14:textId="06310514" w:rsidR="005A6261" w:rsidRPr="009E24DF" w:rsidRDefault="005A6261" w:rsidP="009E24DF">
      <w:pPr>
        <w:pStyle w:val="ListParagraph"/>
        <w:numPr>
          <w:ilvl w:val="1"/>
          <w:numId w:val="43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 xml:space="preserve">ระหว่างบริษัทกับบริษัท บึงน้ำรักษ์ธานี จำกัด </w:t>
      </w:r>
    </w:p>
    <w:p w14:paraId="0FB92750" w14:textId="0D0AE084" w:rsidR="00CF03A8" w:rsidRPr="009E24DF" w:rsidRDefault="005A6261" w:rsidP="009E24DF">
      <w:pPr>
        <w:spacing w:before="120"/>
        <w:ind w:left="1276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>บริษัท บึงน้ำรักษ์ธานี จำกัดตกลงและรับรองต่อบริษัท เสนาดีเวลลอปเม้นท์ จำกัด (มหาชน)</w:t>
      </w:r>
      <w:r w:rsidR="00CF03A8" w:rsidRPr="009E24DF">
        <w:rPr>
          <w:rFonts w:ascii="Angsana New" w:hAnsi="Angsana New" w:cs="Angsana New" w:hint="cs"/>
          <w:cs/>
        </w:rPr>
        <w:t xml:space="preserve"> </w:t>
      </w:r>
      <w:r w:rsidR="00CF03A8" w:rsidRPr="009E24DF">
        <w:rPr>
          <w:rFonts w:ascii="Angsana New" w:hAnsi="Angsana New" w:cs="Angsana New"/>
          <w:cs/>
        </w:rPr>
        <w:t>ว่า</w:t>
      </w:r>
      <w:r w:rsidRPr="009E24DF">
        <w:rPr>
          <w:rFonts w:ascii="Angsana New" w:hAnsi="Angsana New" w:cs="Angsana New"/>
          <w:cs/>
        </w:rPr>
        <w:t>บริษัท บึงน้ำรักษ์ธานี จำ</w:t>
      </w:r>
      <w:r w:rsidR="00CF03A8" w:rsidRPr="009E24DF">
        <w:rPr>
          <w:rFonts w:ascii="Angsana New" w:hAnsi="Angsana New" w:cs="Angsana New"/>
          <w:cs/>
        </w:rPr>
        <w:t xml:space="preserve">กัด จะไม่ซื้อที่ดินเพิ่มเติม ดำเนินการพัฒนาที่ดิน ก่อสร้างบ้านเพื่อขาย </w:t>
      </w:r>
      <w:r w:rsidRPr="009E24DF">
        <w:rPr>
          <w:rFonts w:ascii="Angsana New" w:hAnsi="Angsana New" w:cs="Angsana New"/>
          <w:cs/>
        </w:rPr>
        <w:t>เพื่อให้เช่า หรือดำเนินธุรกิจใดๆ เกี่ยวกับอสังหาริมทรัพย์ ไม่ว่า</w:t>
      </w:r>
      <w:r w:rsidR="00CF03A8" w:rsidRPr="009E24DF">
        <w:rPr>
          <w:rFonts w:ascii="Angsana New" w:hAnsi="Angsana New" w:cs="Angsana New" w:hint="cs"/>
          <w:cs/>
        </w:rPr>
        <w:t>จะดำเนินการ</w:t>
      </w:r>
      <w:r w:rsidRPr="009E24DF">
        <w:rPr>
          <w:rFonts w:ascii="Angsana New" w:hAnsi="Angsana New" w:cs="Angsana New"/>
          <w:cs/>
        </w:rPr>
        <w:t>โดยบริษัท บึงน้ำรักษ์ธานี จำกัด เ</w:t>
      </w:r>
      <w:r w:rsidR="00CF03A8" w:rsidRPr="009E24DF">
        <w:rPr>
          <w:rFonts w:ascii="Angsana New" w:hAnsi="Angsana New" w:cs="Angsana New"/>
          <w:cs/>
        </w:rPr>
        <w:t>องหรือ</w:t>
      </w:r>
      <w:r w:rsidR="00CF03A8" w:rsidRPr="009E24DF">
        <w:rPr>
          <w:rFonts w:ascii="Angsana New" w:hAnsi="Angsana New" w:cs="Angsana New" w:hint="cs"/>
          <w:cs/>
        </w:rPr>
        <w:t>โดย</w:t>
      </w:r>
      <w:r w:rsidRPr="009E24DF">
        <w:rPr>
          <w:rFonts w:ascii="Angsana New" w:hAnsi="Angsana New" w:cs="Angsana New"/>
          <w:cs/>
        </w:rPr>
        <w:t>โครงการความร่วมมือหรือร่วมลงทุนกับผู้ประกอบการอื่นนอกเหนือจากโครงการอสังหาริมทรัพย์ที่บริษัท บึงน้ำรักษ์ธานี จำกัดได้ดำเนินอยู่แล้วในปัจจุบัน</w:t>
      </w:r>
    </w:p>
    <w:p w14:paraId="42491977" w14:textId="219C85B1" w:rsidR="005A6261" w:rsidRPr="009E24DF" w:rsidRDefault="005A6261" w:rsidP="009E24DF">
      <w:pPr>
        <w:pStyle w:val="ListParagraph"/>
        <w:numPr>
          <w:ilvl w:val="1"/>
          <w:numId w:val="43"/>
        </w:numPr>
        <w:spacing w:before="120"/>
        <w:ind w:left="1276" w:right="1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 xml:space="preserve">ระหว่างบริษัทกับบริษัท ฐิติรัตน์วิศวกรรม จำกัด </w:t>
      </w:r>
    </w:p>
    <w:p w14:paraId="03BB3118" w14:textId="5BA2313F" w:rsidR="00572DF0" w:rsidRPr="009E24DF" w:rsidRDefault="005A6261" w:rsidP="009E24DF">
      <w:pPr>
        <w:pStyle w:val="ListParagraph"/>
        <w:spacing w:before="120"/>
        <w:ind w:left="1276" w:right="1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>บริษัท ฐิติรัตน์วิศวกรรม จำกัดตกลงและรับรองต่อบริษัท เสนาดีเวลลอปเม้นท์ จำกัด (มหาชน) ว่า</w:t>
      </w:r>
      <w:r w:rsidRPr="009E24DF">
        <w:rPr>
          <w:rFonts w:ascii="Angsana New" w:hAnsi="Angsana New"/>
          <w:szCs w:val="28"/>
        </w:rPr>
        <w:t xml:space="preserve"> </w:t>
      </w:r>
      <w:r w:rsidRPr="009E24DF">
        <w:rPr>
          <w:rFonts w:ascii="Angsana New" w:hAnsi="Angsana New"/>
          <w:szCs w:val="28"/>
          <w:cs/>
        </w:rPr>
        <w:t>บริษัท ฐิติรัตน์วิศวกรรม จ</w:t>
      </w:r>
      <w:r w:rsidR="00CF03A8" w:rsidRPr="009E24DF">
        <w:rPr>
          <w:rFonts w:ascii="Angsana New" w:hAnsi="Angsana New"/>
          <w:szCs w:val="28"/>
          <w:cs/>
        </w:rPr>
        <w:t xml:space="preserve">ำกัดจะไม่ซื้อที่ดินเพิ่มเติม ดำเนินการพัฒนาที่ดิน ก่อสร้างบ้านเพื่อขาย </w:t>
      </w:r>
      <w:r w:rsidRPr="009E24DF">
        <w:rPr>
          <w:rFonts w:ascii="Angsana New" w:hAnsi="Angsana New"/>
          <w:szCs w:val="28"/>
          <w:cs/>
        </w:rPr>
        <w:t>เพื่อให้เช่า หรือดำเนินธุรกิจใด ๆ เกี่ยวกับอสังหาริมทรัพย์ ไม่ว่า</w:t>
      </w:r>
      <w:r w:rsidR="00CF03A8" w:rsidRPr="009E24DF">
        <w:rPr>
          <w:rFonts w:ascii="Angsana New" w:hAnsi="Angsana New" w:hint="cs"/>
          <w:szCs w:val="28"/>
          <w:cs/>
        </w:rPr>
        <w:t>จะดำเนินการ</w:t>
      </w:r>
      <w:r w:rsidRPr="009E24DF">
        <w:rPr>
          <w:rFonts w:ascii="Angsana New" w:hAnsi="Angsana New"/>
          <w:szCs w:val="28"/>
          <w:cs/>
        </w:rPr>
        <w:t>โดย บริษัท ฐิติรัตน์วิศวกรรม</w:t>
      </w:r>
      <w:r w:rsidR="00CF03A8" w:rsidRPr="009E24DF">
        <w:rPr>
          <w:rFonts w:ascii="Angsana New" w:hAnsi="Angsana New"/>
          <w:szCs w:val="28"/>
          <w:cs/>
        </w:rPr>
        <w:t xml:space="preserve"> จำกัดเองหรือ</w:t>
      </w:r>
      <w:r w:rsidR="00004798" w:rsidRPr="009E24DF">
        <w:rPr>
          <w:rFonts w:ascii="Angsana New" w:hAnsi="Angsana New" w:hint="cs"/>
          <w:szCs w:val="28"/>
          <w:cs/>
        </w:rPr>
        <w:t>โดย</w:t>
      </w:r>
      <w:r w:rsidRPr="009E24DF">
        <w:rPr>
          <w:rFonts w:ascii="Angsana New" w:hAnsi="Angsana New"/>
          <w:szCs w:val="28"/>
          <w:cs/>
        </w:rPr>
        <w:t>โครงการความร่วมมือหรือร่วมลงทุนกับผู้ประกอบการอื่นนอกเหนือจากโครงการอสังหาริมทรัพย์ที่บริษัท ฐิติรัตน์วิศวกรรม จำกัดได้ดำเนินอยู่แล้วในปัจจุบัน</w:t>
      </w:r>
    </w:p>
    <w:p w14:paraId="32FB512D" w14:textId="0CC19E56" w:rsidR="005A6261" w:rsidRPr="009E24DF" w:rsidRDefault="005A6261" w:rsidP="009E24DF">
      <w:pPr>
        <w:pStyle w:val="ListParagraph"/>
        <w:numPr>
          <w:ilvl w:val="0"/>
          <w:numId w:val="43"/>
        </w:numPr>
        <w:spacing w:before="120"/>
        <w:ind w:left="993" w:right="1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 xml:space="preserve">เมื่อวันที่ </w:t>
      </w:r>
      <w:r w:rsidRPr="009E24DF">
        <w:rPr>
          <w:rFonts w:ascii="Angsana New" w:hAnsi="Angsana New"/>
          <w:szCs w:val="28"/>
        </w:rPr>
        <w:t>1</w:t>
      </w:r>
      <w:r w:rsidRPr="009E24DF">
        <w:rPr>
          <w:rFonts w:ascii="Angsana New" w:hAnsi="Angsana New"/>
          <w:szCs w:val="28"/>
          <w:cs/>
        </w:rPr>
        <w:t xml:space="preserve"> </w:t>
      </w:r>
      <w:r w:rsidRPr="009E24DF">
        <w:rPr>
          <w:rFonts w:ascii="Angsana New" w:hAnsi="Angsana New" w:hint="cs"/>
          <w:szCs w:val="28"/>
          <w:cs/>
        </w:rPr>
        <w:t>ตุลาคม</w:t>
      </w:r>
      <w:r w:rsidRPr="009E24DF">
        <w:rPr>
          <w:rFonts w:ascii="Angsana New" w:hAnsi="Angsana New"/>
          <w:szCs w:val="28"/>
          <w:cs/>
        </w:rPr>
        <w:t xml:space="preserve"> </w:t>
      </w:r>
      <w:r w:rsidRPr="009E24DF">
        <w:rPr>
          <w:rFonts w:ascii="Angsana New" w:hAnsi="Angsana New"/>
          <w:szCs w:val="28"/>
        </w:rPr>
        <w:t>2551</w:t>
      </w:r>
      <w:r w:rsidRPr="009E24DF">
        <w:rPr>
          <w:rFonts w:ascii="Angsana New" w:hAnsi="Angsana New"/>
          <w:szCs w:val="28"/>
          <w:cs/>
        </w:rPr>
        <w:t xml:space="preserve"> บริษัทได้ลงนามในบันทึกข้อตกลงกับบริษัท บ้านสายรุ้ง จำกัด </w:t>
      </w:r>
      <w:r w:rsidR="00004798" w:rsidRPr="009E24DF">
        <w:rPr>
          <w:rFonts w:ascii="Angsana New" w:hAnsi="Angsana New" w:hint="cs"/>
          <w:szCs w:val="28"/>
          <w:cs/>
        </w:rPr>
        <w:t>ดังนี้</w:t>
      </w:r>
    </w:p>
    <w:p w14:paraId="418265AC" w14:textId="7BC102CC" w:rsidR="00E0099D" w:rsidRPr="009E24DF" w:rsidRDefault="005A6261" w:rsidP="009E24DF">
      <w:pPr>
        <w:spacing w:before="120"/>
        <w:ind w:left="993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>บริษัท บ้านสายรุ้ง จำกัดตกลงและรับรองต่อบริษัท เสนาดีเวลลอปเม้นท์ จำกัด (มหาชน)</w:t>
      </w:r>
      <w:r w:rsidR="00004798" w:rsidRPr="009E24DF">
        <w:rPr>
          <w:rFonts w:ascii="Angsana New" w:hAnsi="Angsana New" w:cs="Angsana New" w:hint="cs"/>
          <w:cs/>
        </w:rPr>
        <w:t xml:space="preserve"> </w:t>
      </w:r>
      <w:r w:rsidRPr="009E24DF">
        <w:rPr>
          <w:rFonts w:ascii="Angsana New" w:hAnsi="Angsana New" w:cs="Angsana New"/>
          <w:cs/>
        </w:rPr>
        <w:t>ว่า บริษัท บ้านสายรุ้ง จำ</w:t>
      </w:r>
      <w:r w:rsidR="00004798" w:rsidRPr="009E24DF">
        <w:rPr>
          <w:rFonts w:ascii="Angsana New" w:hAnsi="Angsana New" w:cs="Angsana New"/>
          <w:cs/>
        </w:rPr>
        <w:t xml:space="preserve">กัด จะไม่ซื้อที่ดินเพิ่มเติม ดำเนินการพัฒนาที่ดิน ก่อสร้างบ้านเพื่อขาย </w:t>
      </w:r>
      <w:r w:rsidRPr="009E24DF">
        <w:rPr>
          <w:rFonts w:ascii="Angsana New" w:hAnsi="Angsana New" w:cs="Angsana New"/>
          <w:cs/>
        </w:rPr>
        <w:t>เพื่อให้เช่า หรือดำเนินธุรกิจใดๆ เกี่ยวกับ</w:t>
      </w:r>
      <w:r w:rsidR="00120F46" w:rsidRPr="009E24DF">
        <w:rPr>
          <w:rFonts w:ascii="Angsana New" w:hAnsi="Angsana New" w:cs="Angsana New"/>
          <w:cs/>
        </w:rPr>
        <w:t>อสังหาริมทรัพย์</w:t>
      </w:r>
      <w:r w:rsidRPr="009E24DF">
        <w:rPr>
          <w:rFonts w:ascii="Angsana New" w:hAnsi="Angsana New" w:cs="Angsana New"/>
          <w:cs/>
        </w:rPr>
        <w:lastRenderedPageBreak/>
        <w:t>ไม่ว่า</w:t>
      </w:r>
      <w:r w:rsidR="00004798" w:rsidRPr="009E24DF">
        <w:rPr>
          <w:rFonts w:ascii="Angsana New" w:hAnsi="Angsana New" w:cs="Angsana New" w:hint="cs"/>
          <w:cs/>
        </w:rPr>
        <w:t>จะดำเนินการ</w:t>
      </w:r>
      <w:r w:rsidRPr="009E24DF">
        <w:rPr>
          <w:rFonts w:ascii="Angsana New" w:hAnsi="Angsana New" w:cs="Angsana New"/>
          <w:cs/>
        </w:rPr>
        <w:t>โดยบร</w:t>
      </w:r>
      <w:r w:rsidR="00004798" w:rsidRPr="009E24DF">
        <w:rPr>
          <w:rFonts w:ascii="Angsana New" w:hAnsi="Angsana New" w:cs="Angsana New"/>
          <w:cs/>
        </w:rPr>
        <w:t>ิษัท บ้านสายรุ้ง จำกัด เองหรือ</w:t>
      </w:r>
      <w:r w:rsidR="00004798" w:rsidRPr="009E24DF">
        <w:rPr>
          <w:rFonts w:ascii="Angsana New" w:hAnsi="Angsana New" w:cs="Angsana New" w:hint="cs"/>
          <w:cs/>
        </w:rPr>
        <w:t>โดย</w:t>
      </w:r>
      <w:r w:rsidRPr="009E24DF">
        <w:rPr>
          <w:rFonts w:ascii="Angsana New" w:hAnsi="Angsana New" w:cs="Angsana New"/>
          <w:cs/>
        </w:rPr>
        <w:t>โครงการความร่วมมือหรือร่วมลงทุนกับผู้ประกอบการอื่นนอกเหนือจากโครงการอสังหาริมทรัพย์ที่บริษัท บ้านสายรุ้ง จำกัดได้ดำเนินอยู่แล้วในปัจจุบัน</w:t>
      </w:r>
    </w:p>
    <w:p w14:paraId="59AB6213" w14:textId="56200057" w:rsidR="005A6261" w:rsidRPr="009E24DF" w:rsidRDefault="005A6261" w:rsidP="009E24DF">
      <w:pPr>
        <w:pStyle w:val="ListParagraph"/>
        <w:numPr>
          <w:ilvl w:val="0"/>
          <w:numId w:val="43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 xml:space="preserve">เมื่อวันที่ </w:t>
      </w:r>
      <w:r w:rsidRPr="009E24DF">
        <w:rPr>
          <w:rFonts w:ascii="Angsana New" w:hAnsi="Angsana New"/>
          <w:szCs w:val="28"/>
        </w:rPr>
        <w:t>25</w:t>
      </w:r>
      <w:r w:rsidRPr="009E24DF">
        <w:rPr>
          <w:rFonts w:ascii="Angsana New" w:hAnsi="Angsana New"/>
          <w:szCs w:val="28"/>
          <w:cs/>
        </w:rPr>
        <w:t xml:space="preserve"> </w:t>
      </w:r>
      <w:r w:rsidRPr="009E24DF">
        <w:rPr>
          <w:rFonts w:ascii="Angsana New" w:hAnsi="Angsana New" w:hint="cs"/>
          <w:szCs w:val="28"/>
          <w:cs/>
        </w:rPr>
        <w:t>เมษายน</w:t>
      </w:r>
      <w:r w:rsidRPr="009E24DF">
        <w:rPr>
          <w:rFonts w:ascii="Angsana New" w:hAnsi="Angsana New"/>
          <w:szCs w:val="28"/>
          <w:cs/>
        </w:rPr>
        <w:t xml:space="preserve"> </w:t>
      </w:r>
      <w:r w:rsidRPr="009E24DF">
        <w:rPr>
          <w:rFonts w:ascii="Angsana New" w:hAnsi="Angsana New"/>
          <w:szCs w:val="28"/>
        </w:rPr>
        <w:t>2556</w:t>
      </w:r>
      <w:r w:rsidRPr="009E24DF">
        <w:rPr>
          <w:rFonts w:ascii="Angsana New" w:hAnsi="Angsana New"/>
          <w:szCs w:val="28"/>
          <w:cs/>
        </w:rPr>
        <w:t xml:space="preserve"> บริษัท</w:t>
      </w:r>
      <w:r w:rsidR="00004798" w:rsidRPr="009E24DF">
        <w:rPr>
          <w:rFonts w:ascii="Angsana New" w:hAnsi="Angsana New" w:hint="cs"/>
          <w:szCs w:val="28"/>
          <w:cs/>
        </w:rPr>
        <w:t>ได้ลงนามบันทึกข้อตกลง</w:t>
      </w:r>
      <w:r w:rsidR="00CC7471" w:rsidRPr="009E24DF">
        <w:rPr>
          <w:rFonts w:ascii="Angsana New" w:hAnsi="Angsana New" w:hint="cs"/>
          <w:szCs w:val="28"/>
          <w:cs/>
        </w:rPr>
        <w:t xml:space="preserve"> </w:t>
      </w:r>
      <w:r w:rsidRPr="009E24DF">
        <w:rPr>
          <w:rFonts w:ascii="Angsana New" w:hAnsi="Angsana New"/>
          <w:szCs w:val="28"/>
          <w:cs/>
        </w:rPr>
        <w:t>ดังนี้</w:t>
      </w:r>
    </w:p>
    <w:p w14:paraId="188F435F" w14:textId="408A5EE4" w:rsidR="00004798" w:rsidRPr="009E24DF" w:rsidRDefault="00004798" w:rsidP="009E24DF">
      <w:pPr>
        <w:pStyle w:val="ListParagraph"/>
        <w:numPr>
          <w:ilvl w:val="1"/>
          <w:numId w:val="43"/>
        </w:numPr>
        <w:spacing w:before="120"/>
        <w:ind w:right="1"/>
        <w:jc w:val="thaiDistribute"/>
        <w:rPr>
          <w:rFonts w:ascii="Angsana New" w:hAnsi="Angsana New"/>
          <w:sz w:val="22"/>
          <w:szCs w:val="28"/>
        </w:rPr>
      </w:pPr>
      <w:r w:rsidRPr="009E24DF">
        <w:rPr>
          <w:rFonts w:ascii="Angsana New" w:hAnsi="Angsana New"/>
          <w:sz w:val="22"/>
          <w:szCs w:val="28"/>
          <w:cs/>
        </w:rPr>
        <w:t>ระหว่างบริษัทกับบริษัท พัทยา</w:t>
      </w:r>
      <w:r w:rsidR="00CC7471" w:rsidRPr="009E24DF">
        <w:rPr>
          <w:rFonts w:ascii="Angsana New" w:hAnsi="Angsana New" w:hint="cs"/>
          <w:sz w:val="22"/>
          <w:szCs w:val="28"/>
          <w:cs/>
        </w:rPr>
        <w:t xml:space="preserve"> </w:t>
      </w:r>
      <w:r w:rsidRPr="009E24DF">
        <w:rPr>
          <w:rFonts w:ascii="Angsana New" w:hAnsi="Angsana New"/>
          <w:sz w:val="22"/>
          <w:szCs w:val="28"/>
          <w:cs/>
        </w:rPr>
        <w:t>คันทรี่</w:t>
      </w:r>
      <w:r w:rsidR="00CC7471" w:rsidRPr="009E24DF">
        <w:rPr>
          <w:rFonts w:ascii="Angsana New" w:hAnsi="Angsana New" w:hint="cs"/>
          <w:sz w:val="22"/>
          <w:szCs w:val="28"/>
          <w:cs/>
        </w:rPr>
        <w:t xml:space="preserve"> </w:t>
      </w:r>
      <w:r w:rsidRPr="009E24DF">
        <w:rPr>
          <w:rFonts w:ascii="Angsana New" w:hAnsi="Angsana New"/>
          <w:sz w:val="22"/>
          <w:szCs w:val="28"/>
          <w:cs/>
        </w:rPr>
        <w:t>คลับ จำกัด</w:t>
      </w:r>
    </w:p>
    <w:p w14:paraId="1EDE6386" w14:textId="1672A3D9" w:rsidR="005A6261" w:rsidRPr="009E24DF" w:rsidRDefault="005A6261" w:rsidP="009E24DF">
      <w:pPr>
        <w:pStyle w:val="ListParagraph"/>
        <w:numPr>
          <w:ilvl w:val="2"/>
          <w:numId w:val="43"/>
        </w:numPr>
        <w:spacing w:before="120"/>
        <w:ind w:left="1985" w:right="1" w:hanging="567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>บริษัท พัทยา</w:t>
      </w:r>
      <w:r w:rsidR="00CC7471" w:rsidRPr="009E24DF">
        <w:rPr>
          <w:rFonts w:ascii="Angsana New" w:hAnsi="Angsana New" w:hint="cs"/>
          <w:szCs w:val="28"/>
          <w:cs/>
        </w:rPr>
        <w:t xml:space="preserve"> </w:t>
      </w:r>
      <w:r w:rsidRPr="009E24DF">
        <w:rPr>
          <w:rFonts w:ascii="Angsana New" w:hAnsi="Angsana New"/>
          <w:szCs w:val="28"/>
          <w:cs/>
        </w:rPr>
        <w:t>คันทรี่</w:t>
      </w:r>
      <w:r w:rsidR="00CC7471" w:rsidRPr="009E24DF">
        <w:rPr>
          <w:rFonts w:ascii="Angsana New" w:hAnsi="Angsana New" w:hint="cs"/>
          <w:szCs w:val="28"/>
          <w:cs/>
        </w:rPr>
        <w:t xml:space="preserve"> </w:t>
      </w:r>
      <w:r w:rsidRPr="009E24DF">
        <w:rPr>
          <w:rFonts w:ascii="Angsana New" w:hAnsi="Angsana New"/>
          <w:szCs w:val="28"/>
          <w:cs/>
        </w:rPr>
        <w:t>คลับ จำกัด ตกลงจะไม่ซื้อที่ดินเพิ่ม</w:t>
      </w:r>
      <w:r w:rsidR="00004798" w:rsidRPr="009E24DF">
        <w:rPr>
          <w:rFonts w:ascii="Angsana New" w:hAnsi="Angsana New"/>
          <w:szCs w:val="28"/>
          <w:cs/>
        </w:rPr>
        <w:t>เติมหรือดำเนินการพัฒนาที่ดิน</w:t>
      </w:r>
      <w:r w:rsidR="00004798" w:rsidRPr="009E24DF">
        <w:rPr>
          <w:rFonts w:ascii="Angsana New" w:hAnsi="Angsana New"/>
          <w:szCs w:val="28"/>
        </w:rPr>
        <w:t xml:space="preserve"> </w:t>
      </w:r>
      <w:r w:rsidR="00004798" w:rsidRPr="009E24DF">
        <w:rPr>
          <w:rFonts w:ascii="Angsana New" w:hAnsi="Angsana New"/>
          <w:szCs w:val="28"/>
          <w:cs/>
        </w:rPr>
        <w:t xml:space="preserve">ก่อสร้างบ้านเพื่อขาย </w:t>
      </w:r>
      <w:r w:rsidRPr="009E24DF">
        <w:rPr>
          <w:rFonts w:ascii="Angsana New" w:hAnsi="Angsana New"/>
          <w:szCs w:val="28"/>
          <w:cs/>
        </w:rPr>
        <w:t xml:space="preserve">เพื่อให้เช่า </w:t>
      </w:r>
      <w:r w:rsidR="00120F46" w:rsidRPr="009E24DF">
        <w:rPr>
          <w:rFonts w:ascii="Angsana New" w:hAnsi="Angsana New"/>
          <w:szCs w:val="28"/>
          <w:cs/>
        </w:rPr>
        <w:t>หรือดำเนินธุรกิจใดๆ</w:t>
      </w:r>
      <w:r w:rsidRPr="009E24DF">
        <w:rPr>
          <w:rFonts w:ascii="Angsana New" w:hAnsi="Angsana New"/>
          <w:szCs w:val="28"/>
          <w:cs/>
        </w:rPr>
        <w:t>เกี่ยวกับอสังหาริมทรัพย์ ไม่ว่า</w:t>
      </w:r>
      <w:r w:rsidR="007023DA" w:rsidRPr="009E24DF">
        <w:rPr>
          <w:rFonts w:ascii="Angsana New" w:hAnsi="Angsana New" w:hint="cs"/>
          <w:szCs w:val="28"/>
          <w:cs/>
        </w:rPr>
        <w:t>จะกระทำ</w:t>
      </w:r>
      <w:r w:rsidRPr="009E24DF">
        <w:rPr>
          <w:rFonts w:ascii="Angsana New" w:hAnsi="Angsana New"/>
          <w:szCs w:val="28"/>
          <w:cs/>
        </w:rPr>
        <w:t>โดย บริษัท พัทยา</w:t>
      </w:r>
      <w:r w:rsidR="00004798" w:rsidRPr="009E24DF">
        <w:rPr>
          <w:rFonts w:ascii="Angsana New" w:hAnsi="Angsana New"/>
          <w:szCs w:val="28"/>
        </w:rPr>
        <w:t xml:space="preserve"> </w:t>
      </w:r>
      <w:r w:rsidRPr="009E24DF">
        <w:rPr>
          <w:rFonts w:ascii="Angsana New" w:hAnsi="Angsana New"/>
          <w:szCs w:val="28"/>
          <w:cs/>
        </w:rPr>
        <w:t>คันทรี่</w:t>
      </w:r>
      <w:r w:rsidR="00004798" w:rsidRPr="009E24DF">
        <w:rPr>
          <w:rFonts w:ascii="Angsana New" w:hAnsi="Angsana New"/>
          <w:szCs w:val="28"/>
        </w:rPr>
        <w:t xml:space="preserve"> </w:t>
      </w:r>
      <w:r w:rsidRPr="009E24DF">
        <w:rPr>
          <w:rFonts w:ascii="Angsana New" w:hAnsi="Angsana New"/>
          <w:szCs w:val="28"/>
          <w:cs/>
        </w:rPr>
        <w:t>คลับ</w:t>
      </w:r>
      <w:r w:rsidR="00004798" w:rsidRPr="009E24DF">
        <w:rPr>
          <w:rFonts w:ascii="Angsana New" w:hAnsi="Angsana New"/>
          <w:szCs w:val="28"/>
        </w:rPr>
        <w:t xml:space="preserve"> </w:t>
      </w:r>
      <w:r w:rsidRPr="009E24DF">
        <w:rPr>
          <w:rFonts w:ascii="Angsana New" w:hAnsi="Angsana New"/>
          <w:szCs w:val="28"/>
          <w:cs/>
        </w:rPr>
        <w:t>จำกัด เองหรือในโครงการความร่วมมือหรือร่วมลงทุนกับผู้ประกอบการอื่นนอกเหนือจากโครงการอสังหาริมทรัพย์ที่บริษัท พัทยา</w:t>
      </w:r>
      <w:r w:rsidR="00004798" w:rsidRPr="009E24DF">
        <w:rPr>
          <w:rFonts w:ascii="Angsana New" w:hAnsi="Angsana New"/>
          <w:szCs w:val="28"/>
        </w:rPr>
        <w:t xml:space="preserve"> </w:t>
      </w:r>
      <w:r w:rsidRPr="009E24DF">
        <w:rPr>
          <w:rFonts w:ascii="Angsana New" w:hAnsi="Angsana New"/>
          <w:szCs w:val="28"/>
          <w:cs/>
        </w:rPr>
        <w:t>คันทรี่</w:t>
      </w:r>
      <w:r w:rsidR="00004798" w:rsidRPr="009E24DF">
        <w:rPr>
          <w:rFonts w:ascii="Angsana New" w:hAnsi="Angsana New"/>
          <w:szCs w:val="28"/>
        </w:rPr>
        <w:t xml:space="preserve"> </w:t>
      </w:r>
      <w:r w:rsidRPr="009E24DF">
        <w:rPr>
          <w:rFonts w:ascii="Angsana New" w:hAnsi="Angsana New"/>
          <w:szCs w:val="28"/>
          <w:cs/>
        </w:rPr>
        <w:t>คลับ จำกัด ได้ดำเนินการอยู่ ณ วันที่ทำสัญญา</w:t>
      </w:r>
      <w:r w:rsidR="00004798" w:rsidRPr="009E24DF">
        <w:rPr>
          <w:rFonts w:ascii="Angsana New" w:hAnsi="Angsana New" w:hint="cs"/>
          <w:szCs w:val="28"/>
          <w:cs/>
        </w:rPr>
        <w:t>นี้</w:t>
      </w:r>
    </w:p>
    <w:p w14:paraId="549CBF61" w14:textId="12B1DCB0" w:rsidR="005A6261" w:rsidRPr="009E24DF" w:rsidRDefault="005A6261" w:rsidP="009E24DF">
      <w:pPr>
        <w:pStyle w:val="ListParagraph"/>
        <w:numPr>
          <w:ilvl w:val="2"/>
          <w:numId w:val="43"/>
        </w:numPr>
        <w:spacing w:before="120"/>
        <w:ind w:left="1985" w:right="1" w:hanging="567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>บริษัท เสนาดี</w:t>
      </w:r>
      <w:proofErr w:type="spellStart"/>
      <w:r w:rsidRPr="009E24DF">
        <w:rPr>
          <w:rFonts w:ascii="Angsana New" w:hAnsi="Angsana New"/>
          <w:szCs w:val="28"/>
          <w:cs/>
        </w:rPr>
        <w:t>เวลล</w:t>
      </w:r>
      <w:proofErr w:type="spellEnd"/>
      <w:r w:rsidRPr="009E24DF">
        <w:rPr>
          <w:rFonts w:ascii="Angsana New" w:hAnsi="Angsana New"/>
          <w:szCs w:val="28"/>
          <w:cs/>
        </w:rPr>
        <w:t>อปเม้นท์ จำกัด (มหาชน) มีสิทธิในการขอซื้อที่ดินและสิ่งปลูกสร้างของบริษัท พัทยาคันทรี่</w:t>
      </w:r>
      <w:r w:rsidR="00004798" w:rsidRPr="009E24DF">
        <w:rPr>
          <w:rFonts w:ascii="Angsana New" w:hAnsi="Angsana New" w:hint="cs"/>
          <w:szCs w:val="28"/>
          <w:cs/>
        </w:rPr>
        <w:t xml:space="preserve"> </w:t>
      </w:r>
      <w:r w:rsidRPr="009E24DF">
        <w:rPr>
          <w:rFonts w:ascii="Angsana New" w:hAnsi="Angsana New"/>
          <w:szCs w:val="28"/>
          <w:cs/>
        </w:rPr>
        <w:t>คลับ จำกัด ที่ตั้งอยู่บริเวณรอบนอกของสนามกอล์ฟพัทยาคันทรี่คลับ โดยบริษัท</w:t>
      </w:r>
      <w:r w:rsidR="00004798" w:rsidRPr="009E24DF">
        <w:rPr>
          <w:rFonts w:ascii="Angsana New" w:hAnsi="Angsana New" w:hint="cs"/>
          <w:szCs w:val="28"/>
          <w:cs/>
        </w:rPr>
        <w:t xml:space="preserve"> </w:t>
      </w:r>
      <w:r w:rsidRPr="009E24DF">
        <w:rPr>
          <w:rFonts w:ascii="Angsana New" w:hAnsi="Angsana New"/>
          <w:szCs w:val="28"/>
          <w:cs/>
        </w:rPr>
        <w:t>พัทยา</w:t>
      </w:r>
      <w:r w:rsidR="00004798" w:rsidRPr="009E24DF">
        <w:rPr>
          <w:rFonts w:ascii="Angsana New" w:hAnsi="Angsana New" w:hint="cs"/>
          <w:szCs w:val="28"/>
          <w:cs/>
        </w:rPr>
        <w:t xml:space="preserve"> </w:t>
      </w:r>
      <w:r w:rsidRPr="009E24DF">
        <w:rPr>
          <w:rFonts w:ascii="Angsana New" w:hAnsi="Angsana New"/>
          <w:szCs w:val="28"/>
          <w:cs/>
        </w:rPr>
        <w:t>คันทรี่</w:t>
      </w:r>
      <w:r w:rsidR="00004798" w:rsidRPr="009E24DF">
        <w:rPr>
          <w:rFonts w:ascii="Angsana New" w:hAnsi="Angsana New" w:hint="cs"/>
          <w:szCs w:val="28"/>
          <w:cs/>
        </w:rPr>
        <w:t xml:space="preserve"> </w:t>
      </w:r>
      <w:r w:rsidRPr="009E24DF">
        <w:rPr>
          <w:rFonts w:ascii="Angsana New" w:hAnsi="Angsana New"/>
          <w:szCs w:val="28"/>
          <w:cs/>
        </w:rPr>
        <w:t>คลับ จำกัด ไม่มีสิทธิปฏิเสธ โดยทั้งสองฝ่ายได้ตกลงกัน</w:t>
      </w:r>
      <w:r w:rsidR="00004798" w:rsidRPr="009E24DF">
        <w:rPr>
          <w:rFonts w:ascii="Angsana New" w:hAnsi="Angsana New"/>
          <w:szCs w:val="28"/>
          <w:cs/>
        </w:rPr>
        <w:t>ว่า</w:t>
      </w:r>
      <w:r w:rsidRPr="009E24DF">
        <w:rPr>
          <w:rFonts w:ascii="Angsana New" w:hAnsi="Angsana New"/>
          <w:szCs w:val="28"/>
          <w:cs/>
        </w:rPr>
        <w:t>ราคาที่ซื้อขายจะถูกกำหนดโดยบริษัท เสนาดี</w:t>
      </w:r>
      <w:proofErr w:type="spellStart"/>
      <w:r w:rsidRPr="009E24DF">
        <w:rPr>
          <w:rFonts w:ascii="Angsana New" w:hAnsi="Angsana New"/>
          <w:szCs w:val="28"/>
          <w:cs/>
        </w:rPr>
        <w:t>เวลล</w:t>
      </w:r>
      <w:proofErr w:type="spellEnd"/>
      <w:r w:rsidRPr="009E24DF">
        <w:rPr>
          <w:rFonts w:ascii="Angsana New" w:hAnsi="Angsana New"/>
          <w:szCs w:val="28"/>
          <w:cs/>
        </w:rPr>
        <w:t xml:space="preserve">อปเม้นท์ จำกัด (มหาชน) </w:t>
      </w:r>
      <w:r w:rsidR="00004798" w:rsidRPr="009E24DF">
        <w:rPr>
          <w:rFonts w:ascii="Angsana New" w:hAnsi="Angsana New" w:hint="cs"/>
          <w:szCs w:val="28"/>
          <w:cs/>
        </w:rPr>
        <w:t>และ</w:t>
      </w:r>
      <w:r w:rsidRPr="009E24DF">
        <w:rPr>
          <w:rFonts w:ascii="Angsana New" w:hAnsi="Angsana New"/>
          <w:szCs w:val="28"/>
          <w:cs/>
        </w:rPr>
        <w:t>จะไม่สูงกว่าราคาประเมินโดยผู้ประเมินอิสระ  และในกรณีที่มีการทำรายการ</w:t>
      </w:r>
      <w:r w:rsidR="00004798" w:rsidRPr="009E24DF">
        <w:rPr>
          <w:rFonts w:ascii="Angsana New" w:hAnsi="Angsana New" w:hint="cs"/>
          <w:szCs w:val="28"/>
          <w:cs/>
        </w:rPr>
        <w:t xml:space="preserve">ซื้อขาย </w:t>
      </w:r>
      <w:r w:rsidRPr="009E24DF">
        <w:rPr>
          <w:rFonts w:ascii="Angsana New" w:hAnsi="Angsana New"/>
          <w:szCs w:val="28"/>
          <w:cs/>
        </w:rPr>
        <w:t xml:space="preserve">หลังจาก </w:t>
      </w:r>
      <w:r w:rsidRPr="009E24DF">
        <w:rPr>
          <w:rFonts w:ascii="Angsana New" w:hAnsi="Angsana New"/>
          <w:szCs w:val="28"/>
        </w:rPr>
        <w:t>1</w:t>
      </w:r>
      <w:r w:rsidRPr="009E24DF">
        <w:rPr>
          <w:rFonts w:ascii="Angsana New" w:hAnsi="Angsana New"/>
          <w:szCs w:val="28"/>
          <w:cs/>
        </w:rPr>
        <w:t xml:space="preserve"> ปี นับจากวันที่ลงนามในสัญญาฉบับนี้ ราคาดังกล่าวอาจถูกปรับเพิ่มขึ้นได้ตามภาระต้นทุน (</w:t>
      </w:r>
      <w:proofErr w:type="spellStart"/>
      <w:r w:rsidRPr="009E24DF">
        <w:rPr>
          <w:rFonts w:ascii="Angsana New" w:hAnsi="Angsana New"/>
          <w:szCs w:val="28"/>
        </w:rPr>
        <w:t>Carring</w:t>
      </w:r>
      <w:proofErr w:type="spellEnd"/>
      <w:r w:rsidRPr="009E24DF">
        <w:rPr>
          <w:rFonts w:ascii="Angsana New" w:hAnsi="Angsana New"/>
          <w:szCs w:val="28"/>
        </w:rPr>
        <w:t xml:space="preserve"> Cost) </w:t>
      </w:r>
      <w:r w:rsidRPr="009E24DF">
        <w:rPr>
          <w:rFonts w:ascii="Angsana New" w:hAnsi="Angsana New"/>
          <w:szCs w:val="28"/>
          <w:cs/>
        </w:rPr>
        <w:t xml:space="preserve">ในอัตราไม่เกินร้อยละ </w:t>
      </w:r>
      <w:r w:rsidRPr="009E24DF">
        <w:rPr>
          <w:rFonts w:ascii="Angsana New" w:hAnsi="Angsana New"/>
          <w:szCs w:val="28"/>
        </w:rPr>
        <w:t>7</w:t>
      </w:r>
      <w:r w:rsidR="00194ABA" w:rsidRPr="009E24DF">
        <w:rPr>
          <w:rFonts w:ascii="Angsana New" w:hAnsi="Angsana New"/>
          <w:szCs w:val="28"/>
        </w:rPr>
        <w:t>.00</w:t>
      </w:r>
      <w:r w:rsidRPr="009E24DF">
        <w:rPr>
          <w:rFonts w:ascii="Angsana New" w:hAnsi="Angsana New"/>
          <w:szCs w:val="28"/>
          <w:cs/>
        </w:rPr>
        <w:t xml:space="preserve"> ต่อปี</w:t>
      </w:r>
    </w:p>
    <w:p w14:paraId="1C66D2D1" w14:textId="65A57D84" w:rsidR="005A6261" w:rsidRPr="009E24DF" w:rsidRDefault="005A6261" w:rsidP="009E24DF">
      <w:pPr>
        <w:pStyle w:val="ListParagraph"/>
        <w:numPr>
          <w:ilvl w:val="2"/>
          <w:numId w:val="43"/>
        </w:numPr>
        <w:spacing w:before="120"/>
        <w:ind w:left="1985" w:right="1" w:hanging="567"/>
        <w:jc w:val="thaiDistribute"/>
        <w:rPr>
          <w:rFonts w:ascii="Angsana New" w:hAnsi="Angsana New"/>
          <w:spacing w:val="-10"/>
          <w:szCs w:val="28"/>
        </w:rPr>
      </w:pPr>
      <w:r w:rsidRPr="009E24DF">
        <w:rPr>
          <w:rFonts w:ascii="Angsana New" w:hAnsi="Angsana New"/>
          <w:spacing w:val="-10"/>
          <w:szCs w:val="28"/>
          <w:cs/>
        </w:rPr>
        <w:t>บริษัท เสนาดีเวลลอปเม้นท์ จำกัด (มหาชน) มีสิทธิในการขอประกอบธุรกิจร่วมกับบริษัท พัทยา</w:t>
      </w:r>
      <w:r w:rsidR="00004798" w:rsidRPr="009E24DF">
        <w:rPr>
          <w:rFonts w:ascii="Angsana New" w:hAnsi="Angsana New" w:hint="cs"/>
          <w:spacing w:val="-10"/>
          <w:szCs w:val="28"/>
          <w:cs/>
        </w:rPr>
        <w:t xml:space="preserve"> </w:t>
      </w:r>
      <w:r w:rsidRPr="009E24DF">
        <w:rPr>
          <w:rFonts w:ascii="Angsana New" w:hAnsi="Angsana New"/>
          <w:spacing w:val="-10"/>
          <w:szCs w:val="28"/>
          <w:cs/>
        </w:rPr>
        <w:t>คันทรี่</w:t>
      </w:r>
      <w:r w:rsidR="00004798" w:rsidRPr="009E24DF">
        <w:rPr>
          <w:rFonts w:ascii="Angsana New" w:hAnsi="Angsana New" w:hint="cs"/>
          <w:spacing w:val="-10"/>
          <w:szCs w:val="28"/>
          <w:cs/>
        </w:rPr>
        <w:t xml:space="preserve"> </w:t>
      </w:r>
      <w:r w:rsidRPr="009E24DF">
        <w:rPr>
          <w:rFonts w:ascii="Angsana New" w:hAnsi="Angsana New"/>
          <w:spacing w:val="-10"/>
          <w:szCs w:val="28"/>
          <w:cs/>
        </w:rPr>
        <w:t xml:space="preserve">คลับ จำกัด ในการพัฒนาที่ดินและสิ่งปลูกสร้างแทนการซื้อที่ดินและสิ่งปลูกสร้างตามข้อ </w:t>
      </w:r>
      <w:r w:rsidRPr="009E24DF">
        <w:rPr>
          <w:rFonts w:ascii="Angsana New" w:hAnsi="Angsana New"/>
          <w:spacing w:val="-10"/>
          <w:szCs w:val="28"/>
        </w:rPr>
        <w:t>2</w:t>
      </w:r>
      <w:r w:rsidRPr="009E24DF">
        <w:rPr>
          <w:rFonts w:ascii="Angsana New" w:hAnsi="Angsana New"/>
          <w:spacing w:val="-10"/>
          <w:szCs w:val="28"/>
          <w:cs/>
        </w:rPr>
        <w:t xml:space="preserve"> โดยบริษัท พัทยาคันทรี่</w:t>
      </w:r>
      <w:r w:rsidR="00A10D8A" w:rsidRPr="009E24DF">
        <w:rPr>
          <w:rFonts w:ascii="Angsana New" w:hAnsi="Angsana New" w:hint="cs"/>
          <w:spacing w:val="-10"/>
          <w:szCs w:val="28"/>
          <w:cs/>
        </w:rPr>
        <w:t xml:space="preserve"> </w:t>
      </w:r>
      <w:r w:rsidRPr="009E24DF">
        <w:rPr>
          <w:rFonts w:ascii="Angsana New" w:hAnsi="Angsana New"/>
          <w:spacing w:val="-10"/>
          <w:szCs w:val="28"/>
          <w:cs/>
        </w:rPr>
        <w:t>คลับ จำกัด ไม่มีสิทธิปฏิเสธ และสิ่งตอบแทนที่บริษัท พัทยา</w:t>
      </w:r>
      <w:r w:rsidR="00194ABA" w:rsidRPr="009E24DF">
        <w:rPr>
          <w:rFonts w:ascii="Angsana New" w:hAnsi="Angsana New"/>
          <w:spacing w:val="-10"/>
          <w:szCs w:val="28"/>
        </w:rPr>
        <w:t xml:space="preserve"> </w:t>
      </w:r>
      <w:r w:rsidRPr="009E24DF">
        <w:rPr>
          <w:rFonts w:ascii="Angsana New" w:hAnsi="Angsana New"/>
          <w:spacing w:val="-10"/>
          <w:szCs w:val="28"/>
          <w:cs/>
        </w:rPr>
        <w:t>คันทรี่</w:t>
      </w:r>
      <w:r w:rsidR="00194ABA" w:rsidRPr="009E24DF">
        <w:rPr>
          <w:rFonts w:ascii="Angsana New" w:hAnsi="Angsana New"/>
          <w:spacing w:val="-10"/>
          <w:szCs w:val="28"/>
        </w:rPr>
        <w:t xml:space="preserve"> </w:t>
      </w:r>
      <w:r w:rsidRPr="009E24DF">
        <w:rPr>
          <w:rFonts w:ascii="Angsana New" w:hAnsi="Angsana New"/>
          <w:spacing w:val="-10"/>
          <w:szCs w:val="28"/>
          <w:cs/>
        </w:rPr>
        <w:t>คลับ จำกัด จะได้รับต้องไม่สูงกว่าราคาที่ดินและสิ่ง</w:t>
      </w:r>
      <w:r w:rsidR="00A10D8A" w:rsidRPr="009E24DF">
        <w:rPr>
          <w:rFonts w:ascii="Angsana New" w:hAnsi="Angsana New"/>
          <w:spacing w:val="-10"/>
          <w:szCs w:val="28"/>
          <w:cs/>
        </w:rPr>
        <w:t>ปลูกสร้างตามราคาที่ดินที่ระบุใน</w:t>
      </w:r>
      <w:r w:rsidRPr="009E24DF">
        <w:rPr>
          <w:rFonts w:ascii="Angsana New" w:hAnsi="Angsana New"/>
          <w:spacing w:val="-10"/>
          <w:szCs w:val="28"/>
          <w:cs/>
        </w:rPr>
        <w:t xml:space="preserve">ข้อ </w:t>
      </w:r>
      <w:r w:rsidRPr="009E24DF">
        <w:rPr>
          <w:rFonts w:ascii="Angsana New" w:hAnsi="Angsana New"/>
          <w:spacing w:val="-10"/>
          <w:szCs w:val="28"/>
        </w:rPr>
        <w:t>2</w:t>
      </w:r>
    </w:p>
    <w:p w14:paraId="2249DCC5" w14:textId="6F5C9699" w:rsidR="00836AEE" w:rsidRPr="009E24DF" w:rsidRDefault="005A6261" w:rsidP="009E24DF">
      <w:pPr>
        <w:pStyle w:val="ListParagraph"/>
        <w:numPr>
          <w:ilvl w:val="2"/>
          <w:numId w:val="43"/>
        </w:numPr>
        <w:spacing w:before="120"/>
        <w:ind w:left="1985" w:right="1" w:hanging="567"/>
        <w:jc w:val="thaiDistribute"/>
        <w:rPr>
          <w:rFonts w:ascii="Angsana New" w:hAnsi="Angsana New"/>
          <w:spacing w:val="-10"/>
          <w:szCs w:val="28"/>
        </w:rPr>
      </w:pPr>
      <w:r w:rsidRPr="009E24DF">
        <w:rPr>
          <w:rFonts w:ascii="Angsana New" w:hAnsi="Angsana New"/>
          <w:spacing w:val="-10"/>
          <w:szCs w:val="28"/>
          <w:cs/>
        </w:rPr>
        <w:t>บริษัท พัทยา</w:t>
      </w:r>
      <w:r w:rsidR="00A10D8A" w:rsidRPr="009E24DF">
        <w:rPr>
          <w:rFonts w:ascii="Angsana New" w:hAnsi="Angsana New" w:hint="cs"/>
          <w:spacing w:val="-10"/>
          <w:szCs w:val="28"/>
          <w:cs/>
        </w:rPr>
        <w:t xml:space="preserve"> </w:t>
      </w:r>
      <w:r w:rsidRPr="009E24DF">
        <w:rPr>
          <w:rFonts w:ascii="Angsana New" w:hAnsi="Angsana New"/>
          <w:spacing w:val="-10"/>
          <w:szCs w:val="28"/>
          <w:cs/>
        </w:rPr>
        <w:t>คันทรี่</w:t>
      </w:r>
      <w:r w:rsidR="00A10D8A" w:rsidRPr="009E24DF">
        <w:rPr>
          <w:rFonts w:ascii="Angsana New" w:hAnsi="Angsana New" w:hint="cs"/>
          <w:spacing w:val="-10"/>
          <w:szCs w:val="28"/>
          <w:cs/>
        </w:rPr>
        <w:t xml:space="preserve"> </w:t>
      </w:r>
      <w:r w:rsidRPr="009E24DF">
        <w:rPr>
          <w:rFonts w:ascii="Angsana New" w:hAnsi="Angsana New"/>
          <w:spacing w:val="-10"/>
          <w:szCs w:val="28"/>
          <w:cs/>
        </w:rPr>
        <w:t>คลับ จำกัด ตกลงจะเสนอขายที่ดินและสิ่งปล</w:t>
      </w:r>
      <w:r w:rsidR="00A10D8A" w:rsidRPr="009E24DF">
        <w:rPr>
          <w:rFonts w:ascii="Angsana New" w:hAnsi="Angsana New"/>
          <w:spacing w:val="-10"/>
          <w:szCs w:val="28"/>
          <w:cs/>
        </w:rPr>
        <w:t>ูกสร้างดังกล่าวให้กับ</w:t>
      </w:r>
      <w:r w:rsidRPr="009E24DF">
        <w:rPr>
          <w:rFonts w:ascii="Angsana New" w:hAnsi="Angsana New"/>
          <w:spacing w:val="-10"/>
          <w:szCs w:val="28"/>
          <w:cs/>
        </w:rPr>
        <w:t xml:space="preserve"> บริษัท เสนาดีเวลลอปเม้นท์ จำกัด (มหาชน)  ในราคาที่ไม่สูงกว่าราคาที่ถูกกำหนดตามข้อ </w:t>
      </w:r>
      <w:r w:rsidRPr="009E24DF">
        <w:rPr>
          <w:rFonts w:ascii="Angsana New" w:hAnsi="Angsana New"/>
          <w:spacing w:val="-10"/>
          <w:szCs w:val="28"/>
        </w:rPr>
        <w:t>2</w:t>
      </w:r>
      <w:r w:rsidRPr="009E24DF">
        <w:rPr>
          <w:rFonts w:ascii="Angsana New" w:hAnsi="Angsana New"/>
          <w:spacing w:val="-10"/>
          <w:szCs w:val="28"/>
          <w:cs/>
        </w:rPr>
        <w:t xml:space="preserve"> หากบริษัท เสนาดีเวลลอปเม้นท์ จำกัด (มหาชน) ประสงค์ที่จะซื้อที่ดินและสิ่งปลูกสร้างดังกล่าว </w:t>
      </w:r>
      <w:r w:rsidR="00A10D8A" w:rsidRPr="009E24DF">
        <w:rPr>
          <w:rFonts w:ascii="Angsana New" w:hAnsi="Angsana New" w:hint="cs"/>
          <w:spacing w:val="-10"/>
          <w:szCs w:val="28"/>
          <w:cs/>
        </w:rPr>
        <w:t>จะ</w:t>
      </w:r>
      <w:r w:rsidRPr="009E24DF">
        <w:rPr>
          <w:rFonts w:ascii="Angsana New" w:hAnsi="Angsana New"/>
          <w:spacing w:val="-10"/>
          <w:szCs w:val="28"/>
          <w:cs/>
        </w:rPr>
        <w:t xml:space="preserve">ต้องตอบรับคำเสนอภายใน </w:t>
      </w:r>
      <w:r w:rsidRPr="009E24DF">
        <w:rPr>
          <w:rFonts w:ascii="Angsana New" w:hAnsi="Angsana New"/>
          <w:spacing w:val="-10"/>
          <w:szCs w:val="28"/>
        </w:rPr>
        <w:t>90</w:t>
      </w:r>
      <w:r w:rsidRPr="009E24DF">
        <w:rPr>
          <w:rFonts w:ascii="Angsana New" w:hAnsi="Angsana New"/>
          <w:spacing w:val="-10"/>
          <w:szCs w:val="28"/>
          <w:cs/>
        </w:rPr>
        <w:t xml:space="preserve"> วันนับแต่วันที่ได้รับคำเสนอขา</w:t>
      </w:r>
      <w:r w:rsidR="00A10D8A" w:rsidRPr="009E24DF">
        <w:rPr>
          <w:rFonts w:ascii="Angsana New" w:hAnsi="Angsana New"/>
          <w:spacing w:val="-10"/>
          <w:szCs w:val="28"/>
          <w:cs/>
        </w:rPr>
        <w:t>ยดังกล่าว แต่หากปฏิเสธ</w:t>
      </w:r>
      <w:r w:rsidRPr="009E24DF">
        <w:rPr>
          <w:rFonts w:ascii="Angsana New" w:hAnsi="Angsana New"/>
          <w:spacing w:val="-10"/>
          <w:szCs w:val="28"/>
          <w:cs/>
        </w:rPr>
        <w:t>คำเสนอขาย บริษัท พัทยา</w:t>
      </w:r>
      <w:r w:rsidR="00A10D8A" w:rsidRPr="009E24DF">
        <w:rPr>
          <w:rFonts w:ascii="Angsana New" w:hAnsi="Angsana New" w:hint="cs"/>
          <w:spacing w:val="-10"/>
          <w:szCs w:val="28"/>
          <w:cs/>
        </w:rPr>
        <w:t xml:space="preserve"> </w:t>
      </w:r>
      <w:r w:rsidRPr="009E24DF">
        <w:rPr>
          <w:rFonts w:ascii="Angsana New" w:hAnsi="Angsana New"/>
          <w:spacing w:val="-10"/>
          <w:szCs w:val="28"/>
          <w:cs/>
        </w:rPr>
        <w:t>คันทรี่</w:t>
      </w:r>
      <w:r w:rsidR="00A10D8A" w:rsidRPr="009E24DF">
        <w:rPr>
          <w:rFonts w:ascii="Angsana New" w:hAnsi="Angsana New" w:hint="cs"/>
          <w:spacing w:val="-10"/>
          <w:szCs w:val="28"/>
          <w:cs/>
        </w:rPr>
        <w:t xml:space="preserve"> </w:t>
      </w:r>
      <w:r w:rsidRPr="009E24DF">
        <w:rPr>
          <w:rFonts w:ascii="Angsana New" w:hAnsi="Angsana New"/>
          <w:spacing w:val="-10"/>
          <w:szCs w:val="28"/>
          <w:cs/>
        </w:rPr>
        <w:t>คลับ จำกัด จึงจะมีสิทธิซ่อมแซมสิ่งปลูกสร้างดังกล่าวและขายที่ดินและสิ่งปลูกสร้างนั้น</w:t>
      </w:r>
      <w:r w:rsidR="00A10D8A" w:rsidRPr="009E24DF">
        <w:rPr>
          <w:rFonts w:ascii="Angsana New" w:hAnsi="Angsana New" w:hint="cs"/>
          <w:spacing w:val="-10"/>
          <w:szCs w:val="28"/>
          <w:cs/>
        </w:rPr>
        <w:t>ให้</w:t>
      </w:r>
      <w:r w:rsidRPr="009E24DF">
        <w:rPr>
          <w:rFonts w:ascii="Angsana New" w:hAnsi="Angsana New"/>
          <w:spacing w:val="-10"/>
          <w:szCs w:val="28"/>
          <w:cs/>
        </w:rPr>
        <w:t>แก่บุคคลภายนอกได้</w:t>
      </w:r>
    </w:p>
    <w:p w14:paraId="6A7127FD" w14:textId="7AE40435" w:rsidR="005A6261" w:rsidRPr="009E24DF" w:rsidRDefault="005A6261" w:rsidP="009E24DF">
      <w:pPr>
        <w:pStyle w:val="ListParagraph"/>
        <w:numPr>
          <w:ilvl w:val="1"/>
          <w:numId w:val="43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>ระหว่างบริษัทกับบ</w:t>
      </w:r>
      <w:r w:rsidR="00A10D8A" w:rsidRPr="009E24DF">
        <w:rPr>
          <w:rFonts w:ascii="Angsana New" w:hAnsi="Angsana New"/>
          <w:szCs w:val="28"/>
          <w:cs/>
        </w:rPr>
        <w:t>ริษัท บ้านร่วมทางฝัน จำกัด (</w:t>
      </w:r>
      <w:r w:rsidRPr="009E24DF">
        <w:rPr>
          <w:rFonts w:ascii="Angsana New" w:hAnsi="Angsana New"/>
          <w:szCs w:val="28"/>
          <w:cs/>
        </w:rPr>
        <w:t>ชื่อ</w:t>
      </w:r>
      <w:r w:rsidR="00A10D8A" w:rsidRPr="009E24DF">
        <w:rPr>
          <w:rFonts w:ascii="Angsana New" w:hAnsi="Angsana New" w:hint="cs"/>
          <w:szCs w:val="28"/>
          <w:cs/>
        </w:rPr>
        <w:t>เดิม</w:t>
      </w:r>
      <w:r w:rsidRPr="009E24DF">
        <w:rPr>
          <w:rFonts w:ascii="Angsana New" w:hAnsi="Angsana New"/>
          <w:szCs w:val="28"/>
          <w:cs/>
        </w:rPr>
        <w:t xml:space="preserve"> บริษัท กรุงเทพพัฒนาที่ดิน จำกัด) </w:t>
      </w:r>
    </w:p>
    <w:p w14:paraId="22252C57" w14:textId="13FA6B13" w:rsidR="00A10D8A" w:rsidRPr="009E24DF" w:rsidRDefault="00A10D8A" w:rsidP="009E24DF">
      <w:pPr>
        <w:pStyle w:val="ListParagraph"/>
        <w:numPr>
          <w:ilvl w:val="2"/>
          <w:numId w:val="43"/>
        </w:numPr>
        <w:spacing w:before="120"/>
        <w:ind w:left="1985" w:right="1" w:hanging="709"/>
        <w:jc w:val="thaiDistribute"/>
        <w:rPr>
          <w:rFonts w:ascii="Angsana New" w:hAnsi="Angsana New"/>
          <w:szCs w:val="28"/>
          <w:cs/>
        </w:rPr>
      </w:pPr>
      <w:r w:rsidRPr="009E24DF">
        <w:rPr>
          <w:rFonts w:ascii="Angsana New" w:hAnsi="Angsana New"/>
          <w:szCs w:val="28"/>
          <w:cs/>
        </w:rPr>
        <w:t>บริษัท บ้านร่วมทางฝัน จำกัด ตกลงและรับรองต่อ</w:t>
      </w:r>
      <w:r w:rsidRPr="009E24DF">
        <w:rPr>
          <w:rFonts w:ascii="Angsana New" w:hAnsi="Angsana New" w:hint="cs"/>
          <w:szCs w:val="28"/>
          <w:cs/>
        </w:rPr>
        <w:t xml:space="preserve">บริษัท </w:t>
      </w:r>
      <w:r w:rsidRPr="009E24DF">
        <w:rPr>
          <w:rFonts w:ascii="Angsana New" w:hAnsi="Angsana New"/>
          <w:szCs w:val="28"/>
          <w:cs/>
        </w:rPr>
        <w:t>เสนาดีเวลลอปเม้นท์</w:t>
      </w:r>
      <w:r w:rsidRPr="009E24DF">
        <w:rPr>
          <w:rFonts w:ascii="Angsana New" w:hAnsi="Angsana New" w:hint="cs"/>
          <w:szCs w:val="28"/>
          <w:cs/>
        </w:rPr>
        <w:t xml:space="preserve"> จำกัด(มหาชน) </w:t>
      </w:r>
      <w:r w:rsidRPr="009E24DF">
        <w:rPr>
          <w:rFonts w:ascii="Angsana New" w:hAnsi="Angsana New"/>
          <w:szCs w:val="28"/>
          <w:cs/>
        </w:rPr>
        <w:t xml:space="preserve">ว่าบริษัท </w:t>
      </w:r>
      <w:r w:rsidRPr="009E24DF">
        <w:rPr>
          <w:rFonts w:ascii="Angsana New" w:hAnsi="Angsana New"/>
          <w:szCs w:val="28"/>
        </w:rPr>
        <w:t xml:space="preserve">  </w:t>
      </w:r>
      <w:r w:rsidRPr="009E24DF">
        <w:rPr>
          <w:rFonts w:ascii="Angsana New" w:hAnsi="Angsana New"/>
          <w:szCs w:val="28"/>
          <w:cs/>
        </w:rPr>
        <w:t>บ้านร่วมทางฝัน จำกัด</w:t>
      </w:r>
      <w:r w:rsidRPr="009E24DF">
        <w:rPr>
          <w:rFonts w:ascii="Angsana New" w:hAnsi="Angsana New" w:hint="cs"/>
          <w:szCs w:val="28"/>
          <w:cs/>
        </w:rPr>
        <w:t xml:space="preserve"> </w:t>
      </w:r>
      <w:r w:rsidRPr="009E24DF">
        <w:rPr>
          <w:rFonts w:ascii="Angsana New" w:hAnsi="Angsana New"/>
          <w:szCs w:val="28"/>
          <w:cs/>
        </w:rPr>
        <w:t>จะไม่ซื้อที่ดินเพิ่มเติม ดำเนินการพัฒนาที่ดิน ก่อสร้างบ้านเพื่อขาย เพื่อให้เช่า หรือดำเนินธุรกิจใด ๆ เกี่ยวกับอสังหาริมทรัพย์ ไม่ว่า</w:t>
      </w:r>
      <w:r w:rsidRPr="009E24DF">
        <w:rPr>
          <w:rFonts w:ascii="Angsana New" w:hAnsi="Angsana New" w:hint="cs"/>
          <w:szCs w:val="28"/>
          <w:cs/>
        </w:rPr>
        <w:t>จะดำเนินการ</w:t>
      </w:r>
      <w:r w:rsidRPr="009E24DF">
        <w:rPr>
          <w:rFonts w:ascii="Angsana New" w:hAnsi="Angsana New"/>
          <w:szCs w:val="28"/>
          <w:cs/>
        </w:rPr>
        <w:t>โดยบริษัท บ้านร่วมทางฝัน จำกัด เองหรือ</w:t>
      </w:r>
      <w:r w:rsidRPr="009E24DF">
        <w:rPr>
          <w:rFonts w:ascii="Angsana New" w:hAnsi="Angsana New" w:hint="cs"/>
          <w:szCs w:val="28"/>
          <w:cs/>
        </w:rPr>
        <w:t>โดย</w:t>
      </w:r>
      <w:r w:rsidRPr="009E24DF">
        <w:rPr>
          <w:rFonts w:ascii="Angsana New" w:hAnsi="Angsana New"/>
          <w:szCs w:val="28"/>
          <w:cs/>
        </w:rPr>
        <w:t>โครงการความร่วมมือหรือร่วมลงทุนกับผู้ประกอบการอื่นนอกเหนือจากโครงการอสังหาริมทรัพย์ที่บริษัท บ้านร่วมทางฝัน จำกัด ได้ดำเนินอยู่แล้วในปัจจุบัน</w:t>
      </w:r>
    </w:p>
    <w:p w14:paraId="1D87FF29" w14:textId="4A4D3DAD" w:rsidR="00405579" w:rsidRPr="009E24DF" w:rsidRDefault="005A6261" w:rsidP="009E24DF">
      <w:pPr>
        <w:pStyle w:val="ListParagraph"/>
        <w:numPr>
          <w:ilvl w:val="2"/>
          <w:numId w:val="43"/>
        </w:numPr>
        <w:spacing w:before="120"/>
        <w:ind w:left="1985" w:right="1" w:hanging="709"/>
        <w:jc w:val="thaiDistribute"/>
        <w:rPr>
          <w:rFonts w:ascii="Angsana New" w:hAnsi="Angsana New"/>
          <w:snapToGrid w:val="0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>ตราบเท่าที่บริษัท</w:t>
      </w:r>
      <w:r w:rsidR="00A10D8A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10D8A" w:rsidRPr="009E24DF">
        <w:rPr>
          <w:rFonts w:ascii="Angsana New" w:hAnsi="Angsana New" w:hint="cs"/>
          <w:snapToGrid w:val="0"/>
          <w:szCs w:val="28"/>
          <w:cs/>
          <w:lang w:eastAsia="th-TH"/>
        </w:rPr>
        <w:t xml:space="preserve">บ้านร่วมทางฝัน จำกัด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ได้นำกำไรทั้งหมดที่ได้รับจากการดำเนินกิจการหลังหักค่า</w:t>
      </w:r>
      <w:r w:rsidR="006F222F" w:rsidRPr="009E24DF">
        <w:rPr>
          <w:rFonts w:ascii="Angsana New" w:hAnsi="Angsana New"/>
          <w:snapToGrid w:val="0"/>
          <w:szCs w:val="28"/>
          <w:cs/>
          <w:lang w:eastAsia="th-TH"/>
        </w:rPr>
        <w:t>ใช้จ่ายและชำระภาษีตามกฎหมายแล้ว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ไปบริจาคให้แก่องค์กรสาธารณกุศลต่าง ๆ ที่เป็นที่ยอมรับโดยทั่วไป หรือเพื่อการกุศลอื่น (ไม่ว่าการบริจาคนั้นจะได้รับสิทธิประโยชน์ท</w:t>
      </w:r>
      <w:r w:rsidR="00A10D8A" w:rsidRPr="009E24DF">
        <w:rPr>
          <w:rFonts w:ascii="Angsana New" w:hAnsi="Angsana New"/>
          <w:snapToGrid w:val="0"/>
          <w:szCs w:val="28"/>
          <w:cs/>
          <w:lang w:eastAsia="th-TH"/>
        </w:rPr>
        <w:t>างภาษีหรือไม่ก็ตาม) บริษัท</w:t>
      </w:r>
      <w:r w:rsidR="00A10D8A" w:rsidRPr="009E24DF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A10D8A" w:rsidRPr="009E24DF">
        <w:rPr>
          <w:rFonts w:ascii="Angsana New" w:hAnsi="Angsana New"/>
          <w:szCs w:val="28"/>
          <w:cs/>
        </w:rPr>
        <w:t>เสนาดีเวลลอป</w:t>
      </w:r>
      <w:r w:rsidR="00A10D8A" w:rsidRPr="009E24DF">
        <w:rPr>
          <w:rFonts w:ascii="Angsana New" w:hAnsi="Angsana New"/>
          <w:szCs w:val="28"/>
          <w:cs/>
        </w:rPr>
        <w:lastRenderedPageBreak/>
        <w:t>เม้นท์</w:t>
      </w:r>
      <w:r w:rsidR="00A10D8A" w:rsidRPr="009E24DF">
        <w:rPr>
          <w:rFonts w:ascii="Angsana New" w:hAnsi="Angsana New" w:hint="cs"/>
          <w:szCs w:val="28"/>
          <w:cs/>
        </w:rPr>
        <w:t xml:space="preserve"> จำกัด(มหาชน) </w:t>
      </w:r>
      <w:r w:rsidR="00A10D8A" w:rsidRPr="009E24DF">
        <w:rPr>
          <w:rFonts w:ascii="Angsana New" w:hAnsi="Angsana New" w:hint="cs"/>
          <w:snapToGrid w:val="0"/>
          <w:szCs w:val="28"/>
          <w:cs/>
          <w:lang w:eastAsia="th-TH"/>
        </w:rPr>
        <w:t>ตกลงและ</w:t>
      </w:r>
      <w:r w:rsidR="006F222F" w:rsidRPr="009E24DF">
        <w:rPr>
          <w:rFonts w:ascii="Angsana New" w:hAnsi="Angsana New" w:hint="cs"/>
          <w:snapToGrid w:val="0"/>
          <w:szCs w:val="28"/>
          <w:cs/>
          <w:lang w:eastAsia="th-TH"/>
        </w:rPr>
        <w:t>ยิน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ยอมให้บริษัทที่เกี่ยวข้องกันประกอบธุรกิจที่อาจม</w:t>
      </w:r>
      <w:r w:rsidR="00A10D8A" w:rsidRPr="009E24DF">
        <w:rPr>
          <w:rFonts w:ascii="Angsana New" w:hAnsi="Angsana New"/>
          <w:snapToGrid w:val="0"/>
          <w:szCs w:val="28"/>
          <w:cs/>
          <w:lang w:eastAsia="th-TH"/>
        </w:rPr>
        <w:t>ีลักษณะเป็นการแข่งขันกับบริษัท</w:t>
      </w:r>
      <w:r w:rsidR="00A10D8A" w:rsidRPr="009E24DF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A10D8A" w:rsidRPr="009E24DF">
        <w:rPr>
          <w:rFonts w:ascii="Angsana New" w:hAnsi="Angsana New"/>
          <w:szCs w:val="28"/>
          <w:cs/>
        </w:rPr>
        <w:t>เสนาดีเวลลอปเม้นท์</w:t>
      </w:r>
      <w:r w:rsidR="00A10D8A" w:rsidRPr="009E24DF">
        <w:rPr>
          <w:rFonts w:ascii="Angsana New" w:hAnsi="Angsana New" w:hint="cs"/>
          <w:szCs w:val="28"/>
          <w:cs/>
        </w:rPr>
        <w:t xml:space="preserve"> จำกัด(มหาชน) โดยไม่ถือว่าการประกอบธุรกิจดังกล่าว เป็นการฝ่าฝืนบันทึกข้อตกลงดังกล่าว</w:t>
      </w:r>
    </w:p>
    <w:p w14:paraId="3D3D15C1" w14:textId="77777777" w:rsidR="005A6261" w:rsidRPr="009E24DF" w:rsidRDefault="005A6261" w:rsidP="009E24DF">
      <w:pPr>
        <w:pStyle w:val="ListParagraph"/>
        <w:numPr>
          <w:ilvl w:val="2"/>
          <w:numId w:val="43"/>
        </w:numPr>
        <w:spacing w:before="120"/>
        <w:ind w:left="1985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>คู่สัญญาฝ่ายหนึ่งฝ่ายใดไม่สามารถนำทรัพยากรบุคคล ตลอดจนทรัพย์สินใดๆ ของคู่สัญญาอีกฝ่ายหนึ่งไปใช้เพื่อประโยชน์ในการดำเนินธุรกิจของตนโดยเด็ดขาด เว้นแต่กรณีดังต่อไปนี้</w:t>
      </w:r>
    </w:p>
    <w:p w14:paraId="57C2E4C2" w14:textId="77777777" w:rsidR="006F222F" w:rsidRPr="009E24DF" w:rsidRDefault="005A6261" w:rsidP="009E24DF">
      <w:pPr>
        <w:pStyle w:val="ListParagraph"/>
        <w:numPr>
          <w:ilvl w:val="3"/>
          <w:numId w:val="43"/>
        </w:numPr>
        <w:ind w:left="2694" w:right="1" w:hanging="709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 xml:space="preserve">ทรัพยากรบุคคล </w:t>
      </w:r>
    </w:p>
    <w:p w14:paraId="1FC745D9" w14:textId="1783659A" w:rsidR="004765EC" w:rsidRPr="009E24DF" w:rsidRDefault="006F222F" w:rsidP="009E24DF">
      <w:pPr>
        <w:pStyle w:val="ListParagraph"/>
        <w:ind w:left="2694" w:right="1"/>
        <w:jc w:val="thaiDistribute"/>
        <w:rPr>
          <w:rFonts w:ascii="Angsana New" w:hAnsi="Angsana New"/>
          <w:spacing w:val="-10"/>
          <w:szCs w:val="28"/>
        </w:rPr>
      </w:pPr>
      <w:r w:rsidRPr="009E24DF">
        <w:rPr>
          <w:rFonts w:ascii="Angsana New" w:hAnsi="Angsana New" w:hint="cs"/>
          <w:spacing w:val="-10"/>
          <w:szCs w:val="28"/>
          <w:cs/>
        </w:rPr>
        <w:t xml:space="preserve">บริษัท บ้านร่วมทางฝัน จำกัด </w:t>
      </w:r>
      <w:r w:rsidR="005A6261" w:rsidRPr="009E24DF">
        <w:rPr>
          <w:rFonts w:ascii="Angsana New" w:hAnsi="Angsana New"/>
          <w:spacing w:val="-10"/>
          <w:szCs w:val="28"/>
          <w:cs/>
        </w:rPr>
        <w:t>อาจได้รับความช่วยเหลือจากผู้บริหารหรือพนักงานของบริษัท</w:t>
      </w:r>
      <w:r w:rsidRPr="009E24DF">
        <w:rPr>
          <w:rFonts w:ascii="Angsana New" w:hAnsi="Angsana New" w:hint="cs"/>
          <w:spacing w:val="-10"/>
          <w:szCs w:val="28"/>
          <w:cs/>
        </w:rPr>
        <w:t xml:space="preserve"> </w:t>
      </w:r>
      <w:r w:rsidRPr="009E24DF">
        <w:rPr>
          <w:rFonts w:ascii="Angsana New" w:hAnsi="Angsana New"/>
          <w:spacing w:val="-10"/>
          <w:szCs w:val="28"/>
          <w:cs/>
        </w:rPr>
        <w:t>เสนาดีเวลลอปเม้นท์</w:t>
      </w:r>
      <w:r w:rsidRPr="009E24DF">
        <w:rPr>
          <w:rFonts w:ascii="Angsana New" w:hAnsi="Angsana New" w:hint="cs"/>
          <w:spacing w:val="-10"/>
          <w:szCs w:val="28"/>
          <w:cs/>
        </w:rPr>
        <w:t xml:space="preserve"> จำกัด(มหาชน)</w:t>
      </w:r>
      <w:r w:rsidR="005A6261" w:rsidRPr="009E24DF">
        <w:rPr>
          <w:rFonts w:ascii="Angsana New" w:hAnsi="Angsana New"/>
          <w:spacing w:val="-10"/>
          <w:szCs w:val="28"/>
          <w:cs/>
        </w:rPr>
        <w:t>ได้  เฉพาะกรณีที่ผู้บริหารหรือพนักงานสมัครใจโดยไม่ได้รับค่าตอบแทนใดๆ และการช่วยเหลือดังกล่าวไม่กระทบต่อหน้าที่การทำงานของบริษัท</w:t>
      </w:r>
      <w:r w:rsidRPr="009E24DF">
        <w:rPr>
          <w:rFonts w:ascii="Angsana New" w:hAnsi="Angsana New" w:hint="cs"/>
          <w:spacing w:val="-10"/>
          <w:szCs w:val="28"/>
          <w:cs/>
        </w:rPr>
        <w:t xml:space="preserve"> </w:t>
      </w:r>
      <w:r w:rsidRPr="009E24DF">
        <w:rPr>
          <w:rFonts w:ascii="Angsana New" w:hAnsi="Angsana New"/>
          <w:spacing w:val="-10"/>
          <w:szCs w:val="28"/>
          <w:cs/>
        </w:rPr>
        <w:t>เสนาดีเวลลอปเม้นท์</w:t>
      </w:r>
      <w:r w:rsidRPr="009E24DF">
        <w:rPr>
          <w:rFonts w:ascii="Angsana New" w:hAnsi="Angsana New" w:hint="cs"/>
          <w:spacing w:val="-10"/>
          <w:szCs w:val="28"/>
          <w:cs/>
        </w:rPr>
        <w:t xml:space="preserve"> จำกัด(มหาชน)</w:t>
      </w:r>
    </w:p>
    <w:p w14:paraId="26DD85C3" w14:textId="75ECD2B3" w:rsidR="002D16F0" w:rsidRPr="009E24DF" w:rsidRDefault="002D16F0" w:rsidP="009E24DF">
      <w:pPr>
        <w:pStyle w:val="ListParagraph"/>
        <w:numPr>
          <w:ilvl w:val="3"/>
          <w:numId w:val="43"/>
        </w:numPr>
        <w:ind w:left="2694" w:right="1" w:hanging="709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 w:hint="cs"/>
          <w:szCs w:val="28"/>
          <w:cs/>
        </w:rPr>
        <w:t>เรียก</w:t>
      </w:r>
      <w:r w:rsidRPr="009E24DF">
        <w:rPr>
          <w:rFonts w:ascii="Angsana New" w:hAnsi="Angsana New"/>
          <w:szCs w:val="28"/>
          <w:cs/>
        </w:rPr>
        <w:t>ทรัพย์สิน</w:t>
      </w:r>
    </w:p>
    <w:p w14:paraId="7BE76E0C" w14:textId="51B5AF1C" w:rsidR="005A6261" w:rsidRPr="009E24DF" w:rsidRDefault="005A6261" w:rsidP="009E24DF">
      <w:pPr>
        <w:pStyle w:val="ListParagraph"/>
        <w:ind w:left="2694" w:right="1"/>
        <w:jc w:val="thaiDistribute"/>
        <w:rPr>
          <w:rFonts w:ascii="Angsana New" w:hAnsi="Angsana New"/>
          <w:spacing w:val="-10"/>
          <w:szCs w:val="28"/>
        </w:rPr>
      </w:pPr>
      <w:r w:rsidRPr="009E24DF">
        <w:rPr>
          <w:rFonts w:ascii="Angsana New" w:hAnsi="Angsana New"/>
          <w:spacing w:val="-10"/>
          <w:szCs w:val="28"/>
          <w:cs/>
        </w:rPr>
        <w:t>คู่สัญญาฝ่ายหนึ่งฝ่ายใดอาจใช้ประโยชน์ในทรัพย์สินใดๆ โดยเสียค่าตอบแทนให้แก่คู่สัญญาอีกฝ่ายหนึ่งตามที่ได้ตกลงกันเป็นลายลักษณ์อักษรล่วงหน้า</w:t>
      </w:r>
      <w:r w:rsidR="008B3C3C" w:rsidRPr="009E24DF">
        <w:rPr>
          <w:rFonts w:ascii="Angsana New" w:hAnsi="Angsana New"/>
          <w:spacing w:val="-10"/>
          <w:szCs w:val="28"/>
        </w:rPr>
        <w:t xml:space="preserve"> </w:t>
      </w:r>
      <w:r w:rsidRPr="009E24DF">
        <w:rPr>
          <w:rFonts w:ascii="Angsana New" w:hAnsi="Angsana New"/>
          <w:spacing w:val="-10"/>
          <w:szCs w:val="28"/>
          <w:cs/>
        </w:rPr>
        <w:t>บริษัทสามารถให้บริษัท บ้านร่วมทางฝัน จำกัด ใช้ทรัพย์สินที่บริษัทไม่สามารถ (หรือไม่มีนโยบาย) จำหน่ายจ่ายโอนใ</w:t>
      </w:r>
      <w:r w:rsidR="002D16F0" w:rsidRPr="009E24DF">
        <w:rPr>
          <w:rFonts w:ascii="Angsana New" w:hAnsi="Angsana New"/>
          <w:spacing w:val="-10"/>
          <w:szCs w:val="28"/>
          <w:cs/>
        </w:rPr>
        <w:t>ห้บุคคลที่สามเพื่อหารายได้ได้</w:t>
      </w:r>
      <w:r w:rsidRPr="009E24DF">
        <w:rPr>
          <w:rFonts w:ascii="Angsana New" w:hAnsi="Angsana New"/>
          <w:spacing w:val="-10"/>
          <w:szCs w:val="28"/>
          <w:cs/>
        </w:rPr>
        <w:t xml:space="preserve"> และการใช้ประโยชน์จากทรัพย์สินดังกล่าวไม่ทำให้บริษัท</w:t>
      </w:r>
      <w:r w:rsidR="002D16F0" w:rsidRPr="009E24DF">
        <w:rPr>
          <w:rFonts w:ascii="Angsana New" w:hAnsi="Angsana New" w:hint="cs"/>
          <w:spacing w:val="-10"/>
          <w:szCs w:val="28"/>
          <w:cs/>
        </w:rPr>
        <w:t xml:space="preserve"> </w:t>
      </w:r>
      <w:r w:rsidR="002D16F0" w:rsidRPr="009E24DF">
        <w:rPr>
          <w:rFonts w:ascii="Angsana New" w:hAnsi="Angsana New"/>
          <w:spacing w:val="-10"/>
          <w:szCs w:val="28"/>
          <w:cs/>
        </w:rPr>
        <w:t>เสนาดีเวลลอปเม้นท์</w:t>
      </w:r>
      <w:r w:rsidR="002D16F0" w:rsidRPr="009E24DF">
        <w:rPr>
          <w:rFonts w:ascii="Angsana New" w:hAnsi="Angsana New" w:hint="cs"/>
          <w:spacing w:val="-10"/>
          <w:szCs w:val="28"/>
          <w:cs/>
        </w:rPr>
        <w:t xml:space="preserve"> จำกัด(มหาชน) </w:t>
      </w:r>
      <w:r w:rsidRPr="009E24DF">
        <w:rPr>
          <w:rFonts w:ascii="Angsana New" w:hAnsi="Angsana New"/>
          <w:spacing w:val="-10"/>
          <w:szCs w:val="28"/>
          <w:cs/>
        </w:rPr>
        <w:t>มีค่าใช้จ่ายเพิ่มขึ้น ซึ่งบริษัท</w:t>
      </w:r>
      <w:r w:rsidR="002D16F0" w:rsidRPr="009E24DF">
        <w:rPr>
          <w:rFonts w:ascii="Angsana New" w:hAnsi="Angsana New" w:hint="cs"/>
          <w:spacing w:val="-10"/>
          <w:szCs w:val="28"/>
          <w:cs/>
        </w:rPr>
        <w:t xml:space="preserve"> </w:t>
      </w:r>
      <w:r w:rsidR="002D16F0" w:rsidRPr="009E24DF">
        <w:rPr>
          <w:rFonts w:ascii="Angsana New" w:hAnsi="Angsana New"/>
          <w:spacing w:val="-10"/>
          <w:szCs w:val="28"/>
          <w:cs/>
        </w:rPr>
        <w:t>เสนาดีเวลลอปเม้นท์</w:t>
      </w:r>
      <w:r w:rsidR="002D16F0" w:rsidRPr="009E24DF">
        <w:rPr>
          <w:rFonts w:ascii="Angsana New" w:hAnsi="Angsana New" w:hint="cs"/>
          <w:spacing w:val="-10"/>
          <w:szCs w:val="28"/>
          <w:cs/>
        </w:rPr>
        <w:t xml:space="preserve"> จำกัด(มหาชน) </w:t>
      </w:r>
      <w:r w:rsidRPr="009E24DF">
        <w:rPr>
          <w:rFonts w:ascii="Angsana New" w:hAnsi="Angsana New"/>
          <w:spacing w:val="-10"/>
          <w:szCs w:val="28"/>
          <w:cs/>
        </w:rPr>
        <w:t>อาจเรียกเก็บค่าต</w:t>
      </w:r>
      <w:r w:rsidR="002D16F0" w:rsidRPr="009E24DF">
        <w:rPr>
          <w:rFonts w:ascii="Angsana New" w:hAnsi="Angsana New"/>
          <w:spacing w:val="-10"/>
          <w:szCs w:val="28"/>
          <w:cs/>
        </w:rPr>
        <w:t>อบแทนแบบราคาเหมาจ่ายในอัตราที่</w:t>
      </w:r>
      <w:r w:rsidRPr="009E24DF">
        <w:rPr>
          <w:rFonts w:ascii="Angsana New" w:hAnsi="Angsana New"/>
          <w:spacing w:val="-10"/>
          <w:szCs w:val="28"/>
          <w:cs/>
        </w:rPr>
        <w:t>ตกลงกัน</w:t>
      </w:r>
      <w:r w:rsidR="002D16F0" w:rsidRPr="009E24DF">
        <w:rPr>
          <w:rFonts w:ascii="Angsana New" w:hAnsi="Angsana New" w:hint="cs"/>
          <w:spacing w:val="-10"/>
          <w:szCs w:val="28"/>
          <w:cs/>
        </w:rPr>
        <w:t>ได้</w:t>
      </w:r>
    </w:p>
    <w:p w14:paraId="41BC52F4" w14:textId="59797C8F" w:rsidR="00836AEE" w:rsidRPr="009E24DF" w:rsidRDefault="005A6261" w:rsidP="009E24DF">
      <w:pPr>
        <w:pStyle w:val="ListParagraph"/>
        <w:numPr>
          <w:ilvl w:val="2"/>
          <w:numId w:val="43"/>
        </w:numPr>
        <w:spacing w:before="120"/>
        <w:ind w:left="1985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>บริษัท บ้านร่วมทางฝัน จำกัด ตกลงและรับรองต่อบริษัทว่าบริษัท บ้านร่วมทางฝัน จำกัด ไม่มีนโยบายในการจ่ายเงินปัน</w:t>
      </w:r>
      <w:r w:rsidR="00120F46" w:rsidRPr="009E24DF">
        <w:rPr>
          <w:rFonts w:ascii="Angsana New" w:hAnsi="Angsana New"/>
          <w:snapToGrid w:val="0"/>
          <w:szCs w:val="28"/>
          <w:cs/>
          <w:lang w:eastAsia="th-TH"/>
        </w:rPr>
        <w:t>ผลแก่ผู้ถือหุ้น หรือประโยชน์ใดๆ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ทั้งที่เป็นตัวเ</w:t>
      </w:r>
      <w:r w:rsidR="002D16F0" w:rsidRPr="009E24DF">
        <w:rPr>
          <w:rFonts w:ascii="Angsana New" w:hAnsi="Angsana New"/>
          <w:snapToGrid w:val="0"/>
          <w:szCs w:val="28"/>
          <w:cs/>
          <w:lang w:eastAsia="th-TH"/>
        </w:rPr>
        <w:t>งินและไม่เป็นต</w:t>
      </w:r>
      <w:r w:rsidR="00120F46" w:rsidRPr="009E24DF">
        <w:rPr>
          <w:rFonts w:ascii="Angsana New" w:hAnsi="Angsana New"/>
          <w:snapToGrid w:val="0"/>
          <w:szCs w:val="28"/>
          <w:cs/>
          <w:lang w:eastAsia="th-TH"/>
        </w:rPr>
        <w:t>ัวเงิน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แก่ผู้ถือหุ้น กรรมการและผู้บริหารของบริษัท </w:t>
      </w:r>
      <w:r w:rsidR="002D16F0" w:rsidRPr="009E24DF">
        <w:rPr>
          <w:rFonts w:ascii="Angsana New" w:hAnsi="Angsana New" w:hint="cs"/>
          <w:snapToGrid w:val="0"/>
          <w:szCs w:val="28"/>
          <w:cs/>
          <w:lang w:eastAsia="th-TH"/>
        </w:rPr>
        <w:t xml:space="preserve">บ้านร่วมทางฝัน จำกัด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นอกเหนือจากเงินเดือน โบนัส หรือค่าตอบแทนกรรมการตามอัตราปกติที่ได้กำหนดไว้ล่วงหน้า</w:t>
      </w:r>
    </w:p>
    <w:p w14:paraId="22C6A984" w14:textId="77777777" w:rsidR="00A40DF3" w:rsidRPr="009E24DF" w:rsidRDefault="00A40DF3" w:rsidP="009E24DF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เงินสดและรายการเทียบเท่าเงินสด</w:t>
      </w:r>
    </w:p>
    <w:p w14:paraId="3A61F1BD" w14:textId="416990B1" w:rsidR="00A40DF3" w:rsidRPr="009E24DF" w:rsidRDefault="00A40DF3" w:rsidP="009E24DF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9E24DF">
        <w:rPr>
          <w:rFonts w:ascii="Angsana New" w:hAnsi="Angsana New"/>
          <w:snapToGrid w:val="0"/>
          <w:szCs w:val="28"/>
          <w:lang w:eastAsia="th-TH"/>
        </w:rPr>
        <w:t>256</w:t>
      </w:r>
      <w:r w:rsidR="00F52FAB" w:rsidRPr="009E24DF">
        <w:rPr>
          <w:rFonts w:ascii="Angsana New" w:hAnsi="Angsana New"/>
          <w:snapToGrid w:val="0"/>
          <w:szCs w:val="28"/>
          <w:lang w:eastAsia="th-TH"/>
        </w:rPr>
        <w:t>2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และ </w:t>
      </w:r>
      <w:r w:rsidRPr="009E24DF">
        <w:rPr>
          <w:rFonts w:ascii="Angsana New" w:hAnsi="Angsana New"/>
          <w:snapToGrid w:val="0"/>
          <w:szCs w:val="28"/>
          <w:lang w:eastAsia="th-TH"/>
        </w:rPr>
        <w:t>256</w:t>
      </w:r>
      <w:r w:rsidR="00F52FAB" w:rsidRPr="009E24DF">
        <w:rPr>
          <w:rFonts w:ascii="Angsana New" w:hAnsi="Angsana New"/>
          <w:snapToGrid w:val="0"/>
          <w:szCs w:val="28"/>
          <w:lang w:eastAsia="th-TH"/>
        </w:rPr>
        <w:t>1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ประกอบด้วย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27"/>
        <w:gridCol w:w="1417"/>
        <w:gridCol w:w="1418"/>
        <w:gridCol w:w="1417"/>
        <w:gridCol w:w="1418"/>
      </w:tblGrid>
      <w:tr w:rsidR="00A40DF3" w:rsidRPr="009E24DF" w14:paraId="0DF2EC97" w14:textId="77777777" w:rsidTr="005E29EC">
        <w:trPr>
          <w:trHeight w:val="20"/>
          <w:tblHeader/>
        </w:trPr>
        <w:tc>
          <w:tcPr>
            <w:tcW w:w="3827" w:type="dxa"/>
            <w:vMerge w:val="restart"/>
            <w:shd w:val="clear" w:color="auto" w:fill="auto"/>
          </w:tcPr>
          <w:p w14:paraId="5A83AFC2" w14:textId="77777777" w:rsidR="00A40DF3" w:rsidRPr="009E24DF" w:rsidRDefault="00A40DF3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8FA85FD" w14:textId="77777777" w:rsidR="00A40DF3" w:rsidRPr="009E24DF" w:rsidRDefault="00A40DF3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(</w:t>
            </w:r>
            <w:r w:rsidRPr="009E24DF">
              <w:rPr>
                <w:rFonts w:ascii="Angsana New" w:hAnsi="Angsana New" w:cs="Angsana New"/>
                <w:cs/>
              </w:rPr>
              <w:t xml:space="preserve">หน่วย </w:t>
            </w:r>
            <w:r w:rsidRPr="009E24DF">
              <w:rPr>
                <w:rFonts w:ascii="Angsana New" w:hAnsi="Angsana New" w:cs="Angsana New"/>
              </w:rPr>
              <w:t xml:space="preserve">: </w:t>
            </w:r>
            <w:r w:rsidRPr="009E24DF">
              <w:rPr>
                <w:rFonts w:ascii="Angsana New" w:hAnsi="Angsana New" w:cs="Angsana New"/>
                <w:cs/>
              </w:rPr>
              <w:t>บาท</w:t>
            </w:r>
            <w:r w:rsidRPr="009E24DF">
              <w:rPr>
                <w:rFonts w:ascii="Angsana New" w:hAnsi="Angsana New" w:cs="Angsana New"/>
              </w:rPr>
              <w:t>)</w:t>
            </w:r>
          </w:p>
        </w:tc>
      </w:tr>
      <w:tr w:rsidR="00A40DF3" w:rsidRPr="009E24DF" w14:paraId="685E91AA" w14:textId="77777777" w:rsidTr="005E29EC">
        <w:trPr>
          <w:trHeight w:val="20"/>
          <w:tblHeader/>
        </w:trPr>
        <w:tc>
          <w:tcPr>
            <w:tcW w:w="3827" w:type="dxa"/>
            <w:vMerge/>
            <w:shd w:val="clear" w:color="auto" w:fill="auto"/>
          </w:tcPr>
          <w:p w14:paraId="3B6B20BE" w14:textId="77777777" w:rsidR="00A40DF3" w:rsidRPr="009E24DF" w:rsidRDefault="00A40DF3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7D3E23B" w14:textId="77777777" w:rsidR="00A40DF3" w:rsidRPr="009E24DF" w:rsidRDefault="00A40DF3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69AB6AB" w14:textId="77777777" w:rsidR="00A40DF3" w:rsidRPr="009E24DF" w:rsidRDefault="00A40DF3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40DF3" w:rsidRPr="009E24DF" w14:paraId="5089922A" w14:textId="77777777" w:rsidTr="005E29EC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0F0714E8" w14:textId="77777777" w:rsidR="00A40DF3" w:rsidRPr="009E24DF" w:rsidRDefault="00A40DF3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DB9BC35" w14:textId="77777777" w:rsidR="00A40DF3" w:rsidRPr="009E24DF" w:rsidRDefault="00A40DF3" w:rsidP="009E24DF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7976125F" w14:textId="77777777" w:rsidR="00A40DF3" w:rsidRPr="009E24DF" w:rsidRDefault="00A40DF3" w:rsidP="009E24DF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41ABAD8A" w14:textId="77777777" w:rsidR="00A40DF3" w:rsidRPr="009E24DF" w:rsidRDefault="00A40DF3" w:rsidP="009E24DF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722D57AE" w14:textId="77777777" w:rsidR="00A40DF3" w:rsidRPr="009E24DF" w:rsidRDefault="00A40DF3" w:rsidP="009E24DF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</w:tr>
      <w:tr w:rsidR="00B5002E" w:rsidRPr="009E24DF" w14:paraId="4B4ABC41" w14:textId="77777777" w:rsidTr="005E29EC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48B93B16" w14:textId="77777777" w:rsidR="00B5002E" w:rsidRPr="009E24DF" w:rsidRDefault="00B5002E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51C8F11" w14:textId="52120FDD" w:rsidR="00B5002E" w:rsidRPr="009E24DF" w:rsidRDefault="00B5002E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  <w:vAlign w:val="bottom"/>
          </w:tcPr>
          <w:p w14:paraId="33A92B03" w14:textId="578FE18B" w:rsidR="00B5002E" w:rsidRPr="009E24DF" w:rsidRDefault="00B5002E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7" w:type="dxa"/>
            <w:vAlign w:val="bottom"/>
          </w:tcPr>
          <w:p w14:paraId="7BE3CF87" w14:textId="26CC5BE5" w:rsidR="00B5002E" w:rsidRPr="009E24DF" w:rsidRDefault="00B5002E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  <w:vAlign w:val="bottom"/>
          </w:tcPr>
          <w:p w14:paraId="6D9D6C25" w14:textId="312790C7" w:rsidR="00B5002E" w:rsidRPr="009E24DF" w:rsidRDefault="00B5002E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2561</w:t>
            </w:r>
          </w:p>
        </w:tc>
      </w:tr>
      <w:tr w:rsidR="00F52FAB" w:rsidRPr="009E24DF" w14:paraId="3123C2CA" w14:textId="77777777" w:rsidTr="009241E6">
        <w:trPr>
          <w:trHeight w:val="106"/>
        </w:trPr>
        <w:tc>
          <w:tcPr>
            <w:tcW w:w="3827" w:type="dxa"/>
            <w:vAlign w:val="bottom"/>
          </w:tcPr>
          <w:p w14:paraId="0D24EA59" w14:textId="77777777" w:rsidR="00F52FAB" w:rsidRPr="009E24DF" w:rsidRDefault="00F52FAB" w:rsidP="009E24DF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</w:tcPr>
          <w:p w14:paraId="5C3F1EEA" w14:textId="0E833E6E" w:rsidR="00F52FAB" w:rsidRPr="009E24DF" w:rsidRDefault="0074757C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</w:rPr>
              <w:t>1</w:t>
            </w:r>
            <w:r w:rsidR="009241E6" w:rsidRPr="009E24DF">
              <w:rPr>
                <w:rFonts w:ascii="Angsana New" w:hAnsi="Angsana New" w:cs="Angsana New"/>
              </w:rPr>
              <w:t>,074,603</w:t>
            </w:r>
          </w:p>
        </w:tc>
        <w:tc>
          <w:tcPr>
            <w:tcW w:w="1418" w:type="dxa"/>
          </w:tcPr>
          <w:p w14:paraId="7C91D4E4" w14:textId="67227CEE" w:rsidR="00F52FAB" w:rsidRPr="009E24DF" w:rsidRDefault="00F52FAB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 xml:space="preserve"> 1,698,291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A11F86" w14:textId="090CB3C0" w:rsidR="00F52FAB" w:rsidRPr="009E24DF" w:rsidRDefault="007E336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310,000</w:t>
            </w:r>
          </w:p>
        </w:tc>
        <w:tc>
          <w:tcPr>
            <w:tcW w:w="1418" w:type="dxa"/>
          </w:tcPr>
          <w:p w14:paraId="1D43125A" w14:textId="1A1846CE" w:rsidR="00F52FAB" w:rsidRPr="009E24DF" w:rsidRDefault="00F52FAB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425,002</w:t>
            </w:r>
          </w:p>
        </w:tc>
      </w:tr>
      <w:tr w:rsidR="00F52FAB" w:rsidRPr="009E24DF" w14:paraId="3A6D3E58" w14:textId="77777777" w:rsidTr="009241E6">
        <w:trPr>
          <w:trHeight w:val="20"/>
        </w:trPr>
        <w:tc>
          <w:tcPr>
            <w:tcW w:w="3827" w:type="dxa"/>
            <w:vAlign w:val="bottom"/>
          </w:tcPr>
          <w:p w14:paraId="43F49849" w14:textId="77777777" w:rsidR="00F52FAB" w:rsidRPr="009E24DF" w:rsidRDefault="00F52FAB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เงินฝากธนาคาร - ออมทรัพย์</w:t>
            </w:r>
            <w:r w:rsidRPr="009E24DF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</w:tcPr>
          <w:p w14:paraId="19830300" w14:textId="4CEC58DA" w:rsidR="00F52FAB" w:rsidRPr="009E24DF" w:rsidRDefault="009241E6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1,106,311,564</w:t>
            </w:r>
          </w:p>
        </w:tc>
        <w:tc>
          <w:tcPr>
            <w:tcW w:w="1418" w:type="dxa"/>
            <w:shd w:val="clear" w:color="auto" w:fill="auto"/>
          </w:tcPr>
          <w:p w14:paraId="5216C3F5" w14:textId="28452538" w:rsidR="00F52FAB" w:rsidRPr="009E24DF" w:rsidRDefault="00F52FAB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 xml:space="preserve"> 636,449,939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68673E" w14:textId="475894AE" w:rsidR="00F52FAB" w:rsidRPr="009E24DF" w:rsidRDefault="007E336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852,687,617</w:t>
            </w:r>
          </w:p>
        </w:tc>
        <w:tc>
          <w:tcPr>
            <w:tcW w:w="1418" w:type="dxa"/>
          </w:tcPr>
          <w:p w14:paraId="164D9C2E" w14:textId="158C40C5" w:rsidR="00F52FAB" w:rsidRPr="009E24DF" w:rsidRDefault="00F52FAB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419,244,823</w:t>
            </w:r>
          </w:p>
        </w:tc>
      </w:tr>
      <w:tr w:rsidR="00F52FAB" w:rsidRPr="009E24DF" w14:paraId="548324E2" w14:textId="77777777" w:rsidTr="009241E6">
        <w:trPr>
          <w:trHeight w:val="20"/>
        </w:trPr>
        <w:tc>
          <w:tcPr>
            <w:tcW w:w="3827" w:type="dxa"/>
            <w:vAlign w:val="bottom"/>
          </w:tcPr>
          <w:p w14:paraId="0BFD8133" w14:textId="77777777" w:rsidR="00F52FAB" w:rsidRPr="009E24DF" w:rsidRDefault="00F52FAB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เงินฝากธนาคาร </w:t>
            </w:r>
            <w:r w:rsidRPr="009E24DF">
              <w:rPr>
                <w:rFonts w:ascii="Angsana New" w:hAnsi="Angsana New" w:cs="Angsana New"/>
              </w:rPr>
              <w:t>-</w:t>
            </w:r>
            <w:r w:rsidRPr="009E24DF">
              <w:rPr>
                <w:rFonts w:ascii="Angsana New" w:hAnsi="Angsana New" w:cs="Angsana New"/>
                <w:cs/>
              </w:rPr>
              <w:t xml:space="preserve"> กระแสรายวัน</w:t>
            </w:r>
          </w:p>
        </w:tc>
        <w:tc>
          <w:tcPr>
            <w:tcW w:w="1417" w:type="dxa"/>
            <w:shd w:val="clear" w:color="auto" w:fill="auto"/>
          </w:tcPr>
          <w:p w14:paraId="17524318" w14:textId="2FD34C2D" w:rsidR="00F52FAB" w:rsidRPr="009E24DF" w:rsidRDefault="009241E6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67,676,713</w:t>
            </w:r>
          </w:p>
        </w:tc>
        <w:tc>
          <w:tcPr>
            <w:tcW w:w="1418" w:type="dxa"/>
            <w:shd w:val="clear" w:color="auto" w:fill="auto"/>
          </w:tcPr>
          <w:p w14:paraId="49E4A0B9" w14:textId="5D0801DA" w:rsidR="00F52FAB" w:rsidRPr="009E24DF" w:rsidRDefault="00F52FAB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 xml:space="preserve"> 6,176,378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F6AB1A" w14:textId="7EEE9C28" w:rsidR="00F52FAB" w:rsidRPr="009E24DF" w:rsidRDefault="007E336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4,970,907</w:t>
            </w:r>
          </w:p>
        </w:tc>
        <w:tc>
          <w:tcPr>
            <w:tcW w:w="1418" w:type="dxa"/>
          </w:tcPr>
          <w:p w14:paraId="2C0EF2BE" w14:textId="7672930F" w:rsidR="00F52FAB" w:rsidRPr="009E24DF" w:rsidRDefault="00F52FAB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2,303,459</w:t>
            </w:r>
          </w:p>
        </w:tc>
      </w:tr>
      <w:tr w:rsidR="005D2424" w:rsidRPr="009E24DF" w14:paraId="6BE1619A" w14:textId="77777777" w:rsidTr="009241E6">
        <w:trPr>
          <w:trHeight w:val="20"/>
        </w:trPr>
        <w:tc>
          <w:tcPr>
            <w:tcW w:w="3827" w:type="dxa"/>
            <w:vAlign w:val="bottom"/>
          </w:tcPr>
          <w:p w14:paraId="2E10082B" w14:textId="2D682B91" w:rsidR="005D2424" w:rsidRPr="009E24DF" w:rsidRDefault="005D2424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เงินฝากธนาคาร </w:t>
            </w:r>
            <w:r w:rsidR="002D16F0" w:rsidRPr="009E24DF">
              <w:rPr>
                <w:rFonts w:ascii="Angsana New" w:hAnsi="Angsana New" w:cs="Angsana New"/>
              </w:rPr>
              <w:t>-</w:t>
            </w:r>
            <w:r w:rsidRPr="009E24DF">
              <w:rPr>
                <w:rFonts w:ascii="Angsana New" w:hAnsi="Angsana New" w:cs="Angsana New"/>
                <w:cs/>
              </w:rPr>
              <w:t xml:space="preserve"> </w:t>
            </w:r>
            <w:r w:rsidRPr="009E24DF">
              <w:rPr>
                <w:rFonts w:ascii="Angsana New" w:hAnsi="Angsana New" w:cs="Angsana New" w:hint="cs"/>
                <w:cs/>
              </w:rPr>
              <w:t>ฝากประจำ</w:t>
            </w:r>
          </w:p>
        </w:tc>
        <w:tc>
          <w:tcPr>
            <w:tcW w:w="1417" w:type="dxa"/>
            <w:shd w:val="clear" w:color="auto" w:fill="auto"/>
          </w:tcPr>
          <w:p w14:paraId="3816248D" w14:textId="48544321" w:rsidR="005D2424" w:rsidRPr="009E24DF" w:rsidRDefault="009241E6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7,629,700</w:t>
            </w:r>
          </w:p>
        </w:tc>
        <w:tc>
          <w:tcPr>
            <w:tcW w:w="1418" w:type="dxa"/>
            <w:shd w:val="clear" w:color="auto" w:fill="auto"/>
          </w:tcPr>
          <w:p w14:paraId="44850146" w14:textId="784EE0C2" w:rsidR="005D2424" w:rsidRPr="009E24DF" w:rsidRDefault="005D2424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8EC248" w14:textId="2E1F48F3" w:rsidR="005D2424" w:rsidRPr="009E24DF" w:rsidRDefault="00D56C7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</w:rPr>
              <w:t>2</w:t>
            </w:r>
            <w:r w:rsidR="005D2424" w:rsidRPr="009E24DF">
              <w:rPr>
                <w:rFonts w:ascii="Angsana New" w:hAnsi="Angsana New" w:cs="Angsana New"/>
              </w:rPr>
              <w:t>,805,999</w:t>
            </w:r>
          </w:p>
        </w:tc>
        <w:tc>
          <w:tcPr>
            <w:tcW w:w="1418" w:type="dxa"/>
          </w:tcPr>
          <w:p w14:paraId="28C0148E" w14:textId="1073E691" w:rsidR="005D2424" w:rsidRPr="009E24DF" w:rsidRDefault="005D2424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F52FAB" w:rsidRPr="009E24DF" w14:paraId="6EFB3845" w14:textId="77777777" w:rsidTr="009241E6">
        <w:trPr>
          <w:trHeight w:val="20"/>
        </w:trPr>
        <w:tc>
          <w:tcPr>
            <w:tcW w:w="3827" w:type="dxa"/>
            <w:vAlign w:val="bottom"/>
          </w:tcPr>
          <w:p w14:paraId="462AE557" w14:textId="77777777" w:rsidR="00F52FAB" w:rsidRPr="009E24DF" w:rsidRDefault="00F52FAB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เช็คที่ถึงกำหนดชำระแต่ยังไม่นำฝาก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AD2261" w14:textId="4B44798F" w:rsidR="00F52FAB" w:rsidRPr="009E24DF" w:rsidRDefault="0074757C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</w:rPr>
              <w:t>3</w:t>
            </w:r>
            <w:r w:rsidR="00A8781D" w:rsidRPr="009E24DF">
              <w:rPr>
                <w:rFonts w:ascii="Angsana New" w:hAnsi="Angsana New" w:cs="Angsana New"/>
              </w:rPr>
              <w:t>,997,990</w:t>
            </w:r>
          </w:p>
        </w:tc>
        <w:tc>
          <w:tcPr>
            <w:tcW w:w="1418" w:type="dxa"/>
            <w:shd w:val="clear" w:color="auto" w:fill="auto"/>
          </w:tcPr>
          <w:p w14:paraId="6B0CD307" w14:textId="6F8942DF" w:rsidR="00F52FAB" w:rsidRPr="009E24DF" w:rsidRDefault="00F52FAB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95,270,834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08B40B" w14:textId="65B43D76" w:rsidR="00F52FAB" w:rsidRPr="009E24DF" w:rsidRDefault="0074757C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</w:rPr>
              <w:t>998</w:t>
            </w:r>
            <w:r w:rsidR="00F43BE6" w:rsidRPr="009E24DF">
              <w:rPr>
                <w:rFonts w:ascii="Angsana New" w:hAnsi="Angsana New" w:cs="Angsana New"/>
              </w:rPr>
              <w:t>,481</w:t>
            </w:r>
          </w:p>
        </w:tc>
        <w:tc>
          <w:tcPr>
            <w:tcW w:w="1418" w:type="dxa"/>
          </w:tcPr>
          <w:p w14:paraId="76EFF79D" w14:textId="74E83909" w:rsidR="00F52FAB" w:rsidRPr="009E24DF" w:rsidRDefault="00F52FAB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89,496,452</w:t>
            </w:r>
          </w:p>
        </w:tc>
      </w:tr>
      <w:tr w:rsidR="00F52FAB" w:rsidRPr="009E24DF" w14:paraId="538498D7" w14:textId="77777777" w:rsidTr="009241E6">
        <w:trPr>
          <w:trHeight w:val="20"/>
        </w:trPr>
        <w:tc>
          <w:tcPr>
            <w:tcW w:w="3827" w:type="dxa"/>
            <w:vAlign w:val="bottom"/>
          </w:tcPr>
          <w:p w14:paraId="36AAA12F" w14:textId="310136BA" w:rsidR="00F52FAB" w:rsidRPr="009E24DF" w:rsidRDefault="00F52FAB" w:rsidP="009E24DF">
            <w:pPr>
              <w:ind w:left="-108" w:right="1"/>
              <w:jc w:val="thaiDistribute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cs/>
              </w:rPr>
              <w:t>รวม</w:t>
            </w:r>
            <w:r w:rsidR="00251156" w:rsidRPr="009E24DF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F65420" w14:textId="432EF5C8" w:rsidR="00F52FAB" w:rsidRPr="009E24DF" w:rsidRDefault="00A8781D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1,186,690,570</w:t>
            </w:r>
          </w:p>
        </w:tc>
        <w:tc>
          <w:tcPr>
            <w:tcW w:w="1418" w:type="dxa"/>
            <w:shd w:val="clear" w:color="auto" w:fill="auto"/>
          </w:tcPr>
          <w:p w14:paraId="67063779" w14:textId="011FB119" w:rsidR="00F52FAB" w:rsidRPr="009E24DF" w:rsidRDefault="00F52FAB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739,595,442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8B13B7" w14:textId="5C3829C5" w:rsidR="00F52FAB" w:rsidRPr="009E24DF" w:rsidRDefault="00F43BE6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861,773,004</w:t>
            </w:r>
          </w:p>
        </w:tc>
        <w:tc>
          <w:tcPr>
            <w:tcW w:w="1418" w:type="dxa"/>
          </w:tcPr>
          <w:p w14:paraId="16804FDD" w14:textId="51E141B4" w:rsidR="00F52FAB" w:rsidRPr="009E24DF" w:rsidRDefault="00F52FAB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511,469,736</w:t>
            </w:r>
          </w:p>
        </w:tc>
      </w:tr>
    </w:tbl>
    <w:p w14:paraId="466E3D98" w14:textId="24AC5511" w:rsidR="00836AEE" w:rsidRPr="009E24DF" w:rsidRDefault="00A40DF3" w:rsidP="009E24DF">
      <w:pPr>
        <w:spacing w:before="120" w:line="320" w:lineRule="exact"/>
        <w:ind w:left="426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>เงินฝากออมทรัพย์มีอัตราดอกเบี้ยลอยตัวตามที่ธนาคารกำหนด</w:t>
      </w:r>
    </w:p>
    <w:p w14:paraId="60AF147D" w14:textId="53309DC9" w:rsidR="00DC1E46" w:rsidRPr="009E24DF" w:rsidRDefault="00224095" w:rsidP="009E24DF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ลูกหนี้การค้า</w:t>
      </w:r>
      <w:r w:rsidR="00BE519C"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  <w:r w:rsidR="009B0FC9"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7878910B" w14:textId="097B9DB2" w:rsidR="00F90774" w:rsidRPr="009E24DF" w:rsidRDefault="008E1D53" w:rsidP="009E24DF">
      <w:pPr>
        <w:pStyle w:val="ListParagraph"/>
        <w:spacing w:before="120" w:line="320" w:lineRule="exact"/>
        <w:ind w:left="360" w:right="1" w:firstLine="6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D56C70" w:rsidRPr="009E24DF">
        <w:rPr>
          <w:rFonts w:ascii="Angsana New" w:hAnsi="Angsana New"/>
          <w:snapToGrid w:val="0"/>
          <w:szCs w:val="28"/>
          <w:lang w:eastAsia="th-TH"/>
        </w:rPr>
        <w:t>31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D56C70" w:rsidRPr="009E24DF">
        <w:rPr>
          <w:rFonts w:ascii="Angsana New" w:hAnsi="Angsana New"/>
          <w:snapToGrid w:val="0"/>
          <w:szCs w:val="28"/>
          <w:lang w:eastAsia="th-TH"/>
        </w:rPr>
        <w:t>256</w:t>
      </w:r>
      <w:r w:rsidRPr="009E24DF">
        <w:rPr>
          <w:rFonts w:ascii="Angsana New" w:hAnsi="Angsana New"/>
          <w:snapToGrid w:val="0"/>
          <w:szCs w:val="28"/>
          <w:lang w:eastAsia="th-TH"/>
        </w:rPr>
        <w:t>2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และ </w:t>
      </w:r>
      <w:r w:rsidR="00D56C70" w:rsidRPr="009E24DF">
        <w:rPr>
          <w:rFonts w:ascii="Angsana New" w:hAnsi="Angsana New"/>
          <w:snapToGrid w:val="0"/>
          <w:szCs w:val="28"/>
          <w:lang w:eastAsia="th-TH"/>
        </w:rPr>
        <w:t>256</w:t>
      </w:r>
      <w:r w:rsidRPr="009E24DF">
        <w:rPr>
          <w:rFonts w:ascii="Angsana New" w:hAnsi="Angsana New"/>
          <w:snapToGrid w:val="0"/>
          <w:szCs w:val="28"/>
          <w:lang w:eastAsia="th-TH"/>
        </w:rPr>
        <w:t>1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27"/>
        <w:gridCol w:w="1417"/>
        <w:gridCol w:w="1418"/>
        <w:gridCol w:w="1417"/>
        <w:gridCol w:w="1418"/>
      </w:tblGrid>
      <w:tr w:rsidR="00271DF1" w:rsidRPr="009E24DF" w14:paraId="14D0CF0F" w14:textId="77777777" w:rsidTr="00383671">
        <w:trPr>
          <w:trHeight w:val="20"/>
          <w:tblHeader/>
        </w:trPr>
        <w:tc>
          <w:tcPr>
            <w:tcW w:w="3827" w:type="dxa"/>
            <w:vMerge w:val="restart"/>
            <w:shd w:val="clear" w:color="auto" w:fill="auto"/>
          </w:tcPr>
          <w:p w14:paraId="3E3DAA5A" w14:textId="77777777" w:rsidR="008F2104" w:rsidRPr="009E24DF" w:rsidRDefault="008F2104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EBD0760" w14:textId="77777777" w:rsidR="008F2104" w:rsidRPr="009E24DF" w:rsidRDefault="008F2104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(</w:t>
            </w:r>
            <w:r w:rsidRPr="009E24DF">
              <w:rPr>
                <w:rFonts w:ascii="Angsana New" w:hAnsi="Angsana New" w:cs="Angsana New"/>
                <w:cs/>
              </w:rPr>
              <w:t xml:space="preserve">หน่วย </w:t>
            </w:r>
            <w:r w:rsidRPr="009E24DF">
              <w:rPr>
                <w:rFonts w:ascii="Angsana New" w:hAnsi="Angsana New" w:cs="Angsana New"/>
              </w:rPr>
              <w:t xml:space="preserve">: </w:t>
            </w:r>
            <w:r w:rsidRPr="009E24DF">
              <w:rPr>
                <w:rFonts w:ascii="Angsana New" w:hAnsi="Angsana New" w:cs="Angsana New"/>
                <w:cs/>
              </w:rPr>
              <w:t>บาท</w:t>
            </w:r>
            <w:r w:rsidRPr="009E24DF">
              <w:rPr>
                <w:rFonts w:ascii="Angsana New" w:hAnsi="Angsana New" w:cs="Angsana New"/>
              </w:rPr>
              <w:t>)</w:t>
            </w:r>
          </w:p>
        </w:tc>
      </w:tr>
      <w:tr w:rsidR="00271DF1" w:rsidRPr="009E24DF" w14:paraId="23146E44" w14:textId="77777777" w:rsidTr="00383671">
        <w:trPr>
          <w:trHeight w:val="20"/>
          <w:tblHeader/>
        </w:trPr>
        <w:tc>
          <w:tcPr>
            <w:tcW w:w="3827" w:type="dxa"/>
            <w:vMerge/>
            <w:shd w:val="clear" w:color="auto" w:fill="auto"/>
          </w:tcPr>
          <w:p w14:paraId="29A43C7B" w14:textId="77777777" w:rsidR="008F2104" w:rsidRPr="009E24DF" w:rsidRDefault="008F2104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B0FFD8" w14:textId="77777777" w:rsidR="008F2104" w:rsidRPr="009E24DF" w:rsidRDefault="008F2104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53CE0C" w14:textId="77777777" w:rsidR="008F2104" w:rsidRPr="009E24DF" w:rsidRDefault="008F2104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E60F6" w:rsidRPr="009E24DF" w14:paraId="7B27FC7E" w14:textId="77777777" w:rsidTr="005E29EC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61D6DA41" w14:textId="77777777" w:rsidR="005E60F6" w:rsidRPr="009E24DF" w:rsidRDefault="005E60F6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A7FC842" w14:textId="3BC9F27A" w:rsidR="005E60F6" w:rsidRPr="009E24DF" w:rsidRDefault="005E60F6" w:rsidP="009E24DF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63323AE1" w14:textId="28D0134A" w:rsidR="005E60F6" w:rsidRPr="009E24DF" w:rsidRDefault="005E60F6" w:rsidP="009E24DF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1909BEB4" w14:textId="52153D1A" w:rsidR="005E60F6" w:rsidRPr="009E24DF" w:rsidRDefault="005E60F6" w:rsidP="009E24DF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25E5C7A0" w14:textId="0F6B33A3" w:rsidR="005E60F6" w:rsidRPr="009E24DF" w:rsidRDefault="005E60F6" w:rsidP="009E24DF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</w:tr>
      <w:tr w:rsidR="005E60F6" w:rsidRPr="009E24DF" w14:paraId="0CF07752" w14:textId="77777777" w:rsidTr="005E29EC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480E76E4" w14:textId="77777777" w:rsidR="005E60F6" w:rsidRPr="009E24DF" w:rsidRDefault="005E60F6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6DF3F21A" w14:textId="463BEE39" w:rsidR="005E60F6" w:rsidRPr="009E24DF" w:rsidRDefault="005E60F6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  <w:vAlign w:val="bottom"/>
          </w:tcPr>
          <w:p w14:paraId="429BB127" w14:textId="166E886B" w:rsidR="005E60F6" w:rsidRPr="009E24DF" w:rsidRDefault="005E60F6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7" w:type="dxa"/>
            <w:vAlign w:val="bottom"/>
          </w:tcPr>
          <w:p w14:paraId="69E7F99C" w14:textId="6B327301" w:rsidR="005E60F6" w:rsidRPr="009E24DF" w:rsidRDefault="005E60F6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  <w:vAlign w:val="bottom"/>
          </w:tcPr>
          <w:p w14:paraId="035FCAB7" w14:textId="18B1C9C5" w:rsidR="005E60F6" w:rsidRPr="009E24DF" w:rsidRDefault="005E60F6" w:rsidP="009E24D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2561</w:t>
            </w:r>
          </w:p>
        </w:tc>
      </w:tr>
      <w:tr w:rsidR="00606BA3" w:rsidRPr="009E24DF" w14:paraId="087C9E40" w14:textId="77777777" w:rsidTr="00383671">
        <w:trPr>
          <w:trHeight w:val="106"/>
        </w:trPr>
        <w:tc>
          <w:tcPr>
            <w:tcW w:w="3827" w:type="dxa"/>
            <w:vAlign w:val="bottom"/>
          </w:tcPr>
          <w:p w14:paraId="001E380B" w14:textId="2686F9A3" w:rsidR="00606BA3" w:rsidRPr="009E24DF" w:rsidRDefault="00606BA3" w:rsidP="009E24DF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8BAC4" w14:textId="77777777" w:rsidR="00606BA3" w:rsidRPr="009E24DF" w:rsidRDefault="00606BA3" w:rsidP="009E24DF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4101B098" w14:textId="77777777" w:rsidR="00606BA3" w:rsidRPr="009E24DF" w:rsidRDefault="00606BA3" w:rsidP="009E24DF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E092B4" w14:textId="77777777" w:rsidR="00606BA3" w:rsidRPr="009E24DF" w:rsidRDefault="00606BA3" w:rsidP="009E24DF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5A68FB46" w14:textId="77777777" w:rsidR="00606BA3" w:rsidRPr="009E24DF" w:rsidRDefault="00606BA3" w:rsidP="009E24DF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4A4F77" w:rsidRPr="009E24DF" w14:paraId="44DD6669" w14:textId="77777777" w:rsidTr="009D094D">
        <w:trPr>
          <w:trHeight w:val="20"/>
        </w:trPr>
        <w:tc>
          <w:tcPr>
            <w:tcW w:w="3827" w:type="dxa"/>
            <w:vAlign w:val="bottom"/>
          </w:tcPr>
          <w:p w14:paraId="2FCFAD5B" w14:textId="3EB4B1AB" w:rsidR="004A4F77" w:rsidRPr="009E24DF" w:rsidRDefault="004A4F77" w:rsidP="009E24DF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3A4710" w14:textId="42E504CE" w:rsidR="004A4F77" w:rsidRPr="009E24DF" w:rsidRDefault="004B21F2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11,656,099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C503D5" w14:textId="63FC3724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7,564,818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30E61C" w14:textId="7CCB87D6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2,096,393</w:t>
            </w:r>
          </w:p>
        </w:tc>
        <w:tc>
          <w:tcPr>
            <w:tcW w:w="1418" w:type="dxa"/>
            <w:vAlign w:val="center"/>
          </w:tcPr>
          <w:p w14:paraId="72F890F1" w14:textId="39BCB716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2,815,994</w:t>
            </w:r>
          </w:p>
        </w:tc>
      </w:tr>
      <w:tr w:rsidR="004A4F77" w:rsidRPr="009E24DF" w14:paraId="24106D36" w14:textId="77777777" w:rsidTr="009D094D">
        <w:trPr>
          <w:trHeight w:val="20"/>
        </w:trPr>
        <w:tc>
          <w:tcPr>
            <w:tcW w:w="3827" w:type="dxa"/>
            <w:vAlign w:val="bottom"/>
          </w:tcPr>
          <w:p w14:paraId="28CC040B" w14:textId="52AF9DAE" w:rsidR="004A4F77" w:rsidRPr="009E24DF" w:rsidRDefault="004A4F77" w:rsidP="009E24DF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9E24DF">
              <w:rPr>
                <w:rFonts w:ascii="Angsana New" w:hAnsi="Angsana New" w:cs="Angsana New"/>
              </w:rPr>
              <w:t xml:space="preserve">3 </w:t>
            </w:r>
            <w:r w:rsidRPr="009E24D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C3E081" w14:textId="082EC137" w:rsidR="004A4F77" w:rsidRPr="009E24DF" w:rsidRDefault="004B21F2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14,763,913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888BC8" w14:textId="69248A4F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1,255,664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67461C" w14:textId="27270B8E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524,287</w:t>
            </w:r>
          </w:p>
        </w:tc>
        <w:tc>
          <w:tcPr>
            <w:tcW w:w="1418" w:type="dxa"/>
            <w:vAlign w:val="center"/>
          </w:tcPr>
          <w:p w14:paraId="27F95A78" w14:textId="049B7667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1,137,643</w:t>
            </w:r>
          </w:p>
        </w:tc>
      </w:tr>
      <w:tr w:rsidR="004A4F77" w:rsidRPr="009E24DF" w14:paraId="29C6BC07" w14:textId="77777777" w:rsidTr="009D094D">
        <w:trPr>
          <w:trHeight w:val="20"/>
        </w:trPr>
        <w:tc>
          <w:tcPr>
            <w:tcW w:w="3827" w:type="dxa"/>
            <w:vAlign w:val="bottom"/>
          </w:tcPr>
          <w:p w14:paraId="253A6C43" w14:textId="704D3058" w:rsidR="004A4F77" w:rsidRPr="009E24DF" w:rsidRDefault="004A4F77" w:rsidP="009E24DF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เกิน </w:t>
            </w:r>
            <w:r w:rsidRPr="009E24DF">
              <w:rPr>
                <w:rFonts w:ascii="Angsana New" w:hAnsi="Angsana New" w:cs="Angsana New"/>
              </w:rPr>
              <w:t xml:space="preserve">3 - 6 </w:t>
            </w:r>
            <w:r w:rsidRPr="009E24D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58104B" w14:textId="04B718F3" w:rsidR="004A4F77" w:rsidRPr="009E24DF" w:rsidRDefault="004B21F2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174,947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75F1CD" w14:textId="20A8464C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58,051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CA162C" w14:textId="1FF303A8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63,555</w:t>
            </w:r>
          </w:p>
        </w:tc>
        <w:tc>
          <w:tcPr>
            <w:tcW w:w="1418" w:type="dxa"/>
            <w:vAlign w:val="center"/>
          </w:tcPr>
          <w:p w14:paraId="24C16184" w14:textId="0FE06005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55,055</w:t>
            </w:r>
          </w:p>
        </w:tc>
      </w:tr>
      <w:tr w:rsidR="004A4F77" w:rsidRPr="009E24DF" w14:paraId="431E7267" w14:textId="77777777" w:rsidTr="009D094D">
        <w:trPr>
          <w:trHeight w:val="20"/>
        </w:trPr>
        <w:tc>
          <w:tcPr>
            <w:tcW w:w="3827" w:type="dxa"/>
            <w:vAlign w:val="bottom"/>
          </w:tcPr>
          <w:p w14:paraId="48281F6D" w14:textId="2789CA32" w:rsidR="004A4F77" w:rsidRPr="009E24DF" w:rsidRDefault="004A4F77" w:rsidP="009E24DF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เกิน </w:t>
            </w:r>
            <w:r w:rsidRPr="009E24DF">
              <w:rPr>
                <w:rFonts w:ascii="Angsana New" w:hAnsi="Angsana New" w:cs="Angsana New"/>
              </w:rPr>
              <w:t>6</w:t>
            </w:r>
            <w:r w:rsidRPr="009E24DF">
              <w:rPr>
                <w:rFonts w:ascii="Angsana New" w:hAnsi="Angsana New" w:cs="Angsana New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</w:rPr>
              <w:t xml:space="preserve">- 12 </w:t>
            </w:r>
            <w:r w:rsidRPr="009E24D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4A6BFE" w14:textId="7F44DE11" w:rsidR="004A4F77" w:rsidRPr="009E24DF" w:rsidRDefault="004B21F2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1,712,170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1DCF7C" w14:textId="2548B224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1,293,002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AD8438" w14:textId="48DFF8EE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693,895</w:t>
            </w:r>
          </w:p>
        </w:tc>
        <w:tc>
          <w:tcPr>
            <w:tcW w:w="1418" w:type="dxa"/>
            <w:vAlign w:val="center"/>
          </w:tcPr>
          <w:p w14:paraId="55B60659" w14:textId="2FB00C89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509,433</w:t>
            </w:r>
          </w:p>
        </w:tc>
      </w:tr>
      <w:tr w:rsidR="004A4F77" w:rsidRPr="009E24DF" w14:paraId="63BDC5EF" w14:textId="77777777" w:rsidTr="009D094D">
        <w:trPr>
          <w:trHeight w:val="20"/>
        </w:trPr>
        <w:tc>
          <w:tcPr>
            <w:tcW w:w="3827" w:type="dxa"/>
            <w:vAlign w:val="bottom"/>
          </w:tcPr>
          <w:p w14:paraId="2B522227" w14:textId="7C4D4B0C" w:rsidR="004A4F77" w:rsidRPr="009E24DF" w:rsidRDefault="004A4F77" w:rsidP="009E24DF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9E24DF">
              <w:rPr>
                <w:rFonts w:ascii="Angsana New" w:hAnsi="Angsana New" w:cs="Angsana New"/>
              </w:rPr>
              <w:t xml:space="preserve">12 </w:t>
            </w:r>
            <w:r w:rsidRPr="009E24D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F50F62" w14:textId="1008306F" w:rsidR="004A4F77" w:rsidRPr="009E24DF" w:rsidRDefault="004B21F2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1,003,229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5BD494" w14:textId="63E463AA" w:rsidR="004A4F77" w:rsidRPr="009E24DF" w:rsidRDefault="004A4F77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381,969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F71187" w14:textId="535DA571" w:rsidR="004A4F77" w:rsidRPr="009E24DF" w:rsidRDefault="004A4F77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066820C4" w14:textId="4686B4F3" w:rsidR="004A4F77" w:rsidRPr="009E24DF" w:rsidRDefault="004A4F77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4A4F77" w:rsidRPr="009E24DF" w14:paraId="441FDCF5" w14:textId="77777777" w:rsidTr="009D094D">
        <w:trPr>
          <w:trHeight w:val="20"/>
        </w:trPr>
        <w:tc>
          <w:tcPr>
            <w:tcW w:w="3827" w:type="dxa"/>
            <w:vAlign w:val="bottom"/>
          </w:tcPr>
          <w:p w14:paraId="0217C3BF" w14:textId="17B8309D" w:rsidR="004A4F77" w:rsidRPr="009E24DF" w:rsidRDefault="004A4F77" w:rsidP="009E24DF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รวม</w:t>
            </w:r>
            <w:r w:rsidR="005C23CC" w:rsidRPr="009E24DF">
              <w:rPr>
                <w:rFonts w:ascii="Angsana New" w:hAnsi="Angsana New" w:cs="Angsana New"/>
                <w:cs/>
              </w:rPr>
              <w:t>ลูกหนี้การค้า - กิจการอื่น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BD2032" w14:textId="0EFCD350" w:rsidR="004A4F77" w:rsidRPr="009E24DF" w:rsidRDefault="004B21F2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29,310,358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8905A4" w14:textId="137102BC" w:rsidR="004A4F77" w:rsidRPr="009E24DF" w:rsidRDefault="004A4F77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10,553,504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AA4F81" w14:textId="4AA0B7DE" w:rsidR="004A4F77" w:rsidRPr="009E24DF" w:rsidRDefault="004A4F77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3,378,130</w:t>
            </w:r>
          </w:p>
        </w:tc>
        <w:tc>
          <w:tcPr>
            <w:tcW w:w="1418" w:type="dxa"/>
            <w:vAlign w:val="center"/>
          </w:tcPr>
          <w:p w14:paraId="4DB8C30E" w14:textId="6C31C77F" w:rsidR="004A4F77" w:rsidRPr="009E24DF" w:rsidRDefault="004A4F77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4,518,125</w:t>
            </w:r>
          </w:p>
        </w:tc>
      </w:tr>
      <w:tr w:rsidR="004A4F77" w:rsidRPr="009E24DF" w14:paraId="09B5F7A0" w14:textId="77777777" w:rsidTr="009D094D">
        <w:trPr>
          <w:trHeight w:val="20"/>
        </w:trPr>
        <w:tc>
          <w:tcPr>
            <w:tcW w:w="3827" w:type="dxa"/>
            <w:vAlign w:val="bottom"/>
          </w:tcPr>
          <w:p w14:paraId="156C79EC" w14:textId="72FB037D" w:rsidR="004A4F77" w:rsidRPr="009E24DF" w:rsidRDefault="004A4F77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8E212E" w14:textId="77777777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9BE8BB" w14:textId="77777777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83C33EA" w14:textId="77777777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14:paraId="08A053A8" w14:textId="77777777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4A4F77" w:rsidRPr="009E24DF" w14:paraId="160E4333" w14:textId="77777777" w:rsidTr="009D094D">
        <w:trPr>
          <w:trHeight w:val="20"/>
        </w:trPr>
        <w:tc>
          <w:tcPr>
            <w:tcW w:w="3827" w:type="dxa"/>
            <w:vAlign w:val="bottom"/>
          </w:tcPr>
          <w:p w14:paraId="24E97351" w14:textId="1EF60F82" w:rsidR="004A4F77" w:rsidRPr="009E24DF" w:rsidRDefault="004A4F77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F9BB20" w14:textId="41B0D6BF" w:rsidR="004A4F77" w:rsidRPr="009E24DF" w:rsidRDefault="004B21F2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26,446,287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8C8627" w14:textId="3DFB2871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26,272,918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03639B" w14:textId="60B43182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20,847,504</w:t>
            </w:r>
          </w:p>
        </w:tc>
        <w:tc>
          <w:tcPr>
            <w:tcW w:w="1418" w:type="dxa"/>
            <w:vAlign w:val="center"/>
          </w:tcPr>
          <w:p w14:paraId="3010F831" w14:textId="61D34F06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15,315,428</w:t>
            </w:r>
          </w:p>
        </w:tc>
      </w:tr>
      <w:tr w:rsidR="004A4F77" w:rsidRPr="009E24DF" w14:paraId="0848EBFB" w14:textId="77777777" w:rsidTr="009D094D">
        <w:trPr>
          <w:trHeight w:val="20"/>
        </w:trPr>
        <w:tc>
          <w:tcPr>
            <w:tcW w:w="3827" w:type="dxa"/>
            <w:vAlign w:val="bottom"/>
          </w:tcPr>
          <w:p w14:paraId="3C34B55F" w14:textId="60BDAA18" w:rsidR="004A4F77" w:rsidRPr="009E24DF" w:rsidRDefault="004A4F77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1EE00B" w14:textId="382B441D" w:rsidR="004A4F77" w:rsidRPr="009E24DF" w:rsidRDefault="004B21F2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98,985,475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85DA5E" w14:textId="4F3D0E92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121,150,827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170FDC" w14:textId="7BDC2223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90,517,173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C817E1" w14:textId="3ECA8A52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115,907,246</w:t>
            </w:r>
          </w:p>
        </w:tc>
      </w:tr>
      <w:tr w:rsidR="004A4F77" w:rsidRPr="009E24DF" w14:paraId="2578A69F" w14:textId="77777777" w:rsidTr="009D094D">
        <w:trPr>
          <w:trHeight w:val="20"/>
        </w:trPr>
        <w:tc>
          <w:tcPr>
            <w:tcW w:w="3827" w:type="dxa"/>
            <w:vAlign w:val="bottom"/>
          </w:tcPr>
          <w:p w14:paraId="50AB12DE" w14:textId="0A6373C9" w:rsidR="004A4F77" w:rsidRPr="009E24DF" w:rsidRDefault="004B21F2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เงินมัด</w:t>
            </w:r>
            <w:r w:rsidRPr="009E24DF">
              <w:rPr>
                <w:rFonts w:ascii="Angsana New" w:hAnsi="Angsana New" w:cs="Angsana New" w:hint="cs"/>
                <w:cs/>
              </w:rPr>
              <w:t>จำ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FFB9B8" w14:textId="729F24E2" w:rsidR="004A4F77" w:rsidRPr="009E24DF" w:rsidRDefault="004B21F2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15,134,533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84B756" w14:textId="58FEECCF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581,579,237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7A42E0" w14:textId="471697B8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49643CAD" w14:textId="774D5216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569,575,000</w:t>
            </w:r>
          </w:p>
        </w:tc>
      </w:tr>
      <w:tr w:rsidR="004A4F77" w:rsidRPr="009E24DF" w14:paraId="24C80485" w14:textId="77777777" w:rsidTr="009D094D">
        <w:trPr>
          <w:trHeight w:val="20"/>
        </w:trPr>
        <w:tc>
          <w:tcPr>
            <w:tcW w:w="3827" w:type="dxa"/>
            <w:vAlign w:val="bottom"/>
          </w:tcPr>
          <w:p w14:paraId="209CD936" w14:textId="3334BAF5" w:rsidR="004A4F77" w:rsidRPr="009E24DF" w:rsidRDefault="004A4F77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45AFFA" w14:textId="5E56DED2" w:rsidR="004A4F77" w:rsidRPr="009E24DF" w:rsidRDefault="004B21F2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12,646,196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7CEEF9" w14:textId="26111995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9,230,085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E8A88A" w14:textId="48C74330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5,619,176</w:t>
            </w:r>
          </w:p>
        </w:tc>
        <w:tc>
          <w:tcPr>
            <w:tcW w:w="1418" w:type="dxa"/>
            <w:vAlign w:val="center"/>
          </w:tcPr>
          <w:p w14:paraId="3796870E" w14:textId="485F66BE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3,672,792</w:t>
            </w:r>
          </w:p>
        </w:tc>
      </w:tr>
      <w:tr w:rsidR="004A4F77" w:rsidRPr="009E24DF" w14:paraId="17F118E5" w14:textId="77777777" w:rsidTr="009D094D">
        <w:trPr>
          <w:trHeight w:val="20"/>
        </w:trPr>
        <w:tc>
          <w:tcPr>
            <w:tcW w:w="3827" w:type="dxa"/>
            <w:vAlign w:val="bottom"/>
          </w:tcPr>
          <w:p w14:paraId="58EE71FB" w14:textId="08F51AD4" w:rsidR="004A4F77" w:rsidRPr="009E24DF" w:rsidRDefault="004A4F77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979628" w14:textId="45AF0DB5" w:rsidR="004A4F77" w:rsidRPr="009E24DF" w:rsidRDefault="004B21F2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10,150,835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684C8E" w14:textId="56195D57" w:rsidR="004A4F77" w:rsidRPr="009E24DF" w:rsidRDefault="004A4F77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10,939,628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4DBD20" w14:textId="1F695E02" w:rsidR="004A4F77" w:rsidRPr="009E24DF" w:rsidRDefault="004A4F77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4,181,339</w:t>
            </w:r>
          </w:p>
        </w:tc>
        <w:tc>
          <w:tcPr>
            <w:tcW w:w="1418" w:type="dxa"/>
            <w:vAlign w:val="center"/>
          </w:tcPr>
          <w:p w14:paraId="755D50C9" w14:textId="7566DD67" w:rsidR="004A4F77" w:rsidRPr="009E24DF" w:rsidRDefault="004A4F77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4,310,997</w:t>
            </w:r>
          </w:p>
        </w:tc>
      </w:tr>
      <w:tr w:rsidR="004A4F77" w:rsidRPr="009E24DF" w14:paraId="6F9A89B0" w14:textId="77777777" w:rsidTr="009D094D">
        <w:trPr>
          <w:trHeight w:val="20"/>
        </w:trPr>
        <w:tc>
          <w:tcPr>
            <w:tcW w:w="3827" w:type="dxa"/>
            <w:vAlign w:val="bottom"/>
          </w:tcPr>
          <w:p w14:paraId="1754D5FF" w14:textId="10935ED7" w:rsidR="004A4F77" w:rsidRPr="009E24DF" w:rsidRDefault="004A4F77" w:rsidP="009E24D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รวม</w:t>
            </w:r>
            <w:r w:rsidR="005C23CC" w:rsidRPr="009E24DF">
              <w:rPr>
                <w:rFonts w:ascii="Angsana New" w:hAnsi="Angsana New" w:cs="Angsana New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A25215" w14:textId="088D72B2" w:rsidR="004A4F77" w:rsidRPr="009E24DF" w:rsidRDefault="004B21F2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163,363,326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33BD2D" w14:textId="00FB6C67" w:rsidR="004A4F77" w:rsidRPr="009E24DF" w:rsidRDefault="004A4F77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749,172,695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ED6779" w14:textId="284836D7" w:rsidR="004A4F77" w:rsidRPr="009E24DF" w:rsidRDefault="004A4F77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121,165,192</w:t>
            </w:r>
          </w:p>
        </w:tc>
        <w:tc>
          <w:tcPr>
            <w:tcW w:w="1418" w:type="dxa"/>
            <w:vAlign w:val="center"/>
          </w:tcPr>
          <w:p w14:paraId="77A77E05" w14:textId="2FCB32E8" w:rsidR="004A4F77" w:rsidRPr="009E24DF" w:rsidRDefault="004A4F77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708,781,463</w:t>
            </w:r>
          </w:p>
        </w:tc>
      </w:tr>
      <w:tr w:rsidR="004A4F77" w:rsidRPr="009E24DF" w14:paraId="0820DE2C" w14:textId="77777777" w:rsidTr="009D094D">
        <w:trPr>
          <w:trHeight w:val="20"/>
        </w:trPr>
        <w:tc>
          <w:tcPr>
            <w:tcW w:w="3827" w:type="dxa"/>
          </w:tcPr>
          <w:p w14:paraId="5100CDAC" w14:textId="1877694E" w:rsidR="004A4F77" w:rsidRPr="009E24DF" w:rsidRDefault="004A4F77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DF12F5" w14:textId="77777777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6E701D1" w14:textId="77777777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3D8D55" w14:textId="77777777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14:paraId="0F63F0FD" w14:textId="77777777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4A4F77" w:rsidRPr="009E24DF" w14:paraId="6BCAF9B6" w14:textId="77777777" w:rsidTr="009D094D">
        <w:trPr>
          <w:trHeight w:val="20"/>
        </w:trPr>
        <w:tc>
          <w:tcPr>
            <w:tcW w:w="3827" w:type="dxa"/>
          </w:tcPr>
          <w:p w14:paraId="6FF803AA" w14:textId="606119A6" w:rsidR="004A4F77" w:rsidRPr="009E24DF" w:rsidRDefault="004A4F77" w:rsidP="009E24DF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B18E1E" w14:textId="0E3BDC4C" w:rsidR="004A4F77" w:rsidRPr="009E24DF" w:rsidRDefault="004B21F2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270,382,874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A5C407" w14:textId="17FF1B3B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18,526,081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5E240C" w14:textId="6DB7C44F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7E99C296" w14:textId="619A2939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4A4F77" w:rsidRPr="009E24DF" w14:paraId="764B1BCF" w14:textId="77777777" w:rsidTr="009D094D">
        <w:trPr>
          <w:trHeight w:val="20"/>
        </w:trPr>
        <w:tc>
          <w:tcPr>
            <w:tcW w:w="3827" w:type="dxa"/>
          </w:tcPr>
          <w:p w14:paraId="4EFEAF58" w14:textId="6762EEB3" w:rsidR="004A4F77" w:rsidRPr="009E24DF" w:rsidRDefault="004A4F77" w:rsidP="009E24DF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9E24DF">
              <w:rPr>
                <w:rFonts w:ascii="Angsana New" w:hAnsi="Angsana New" w:cs="Angsana New"/>
              </w:rPr>
              <w:t>3</w:t>
            </w:r>
            <w:r w:rsidRPr="009E24DF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99B2C4" w14:textId="297F16A5" w:rsidR="004A4F77" w:rsidRPr="009E24DF" w:rsidRDefault="004B21F2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6BBCFA" w14:textId="7AD64D7D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214,000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3DB05E" w14:textId="3DF305CF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1BA3CF0E" w14:textId="28B7E9E7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4A4F77" w:rsidRPr="009E24DF" w14:paraId="76CDAEC6" w14:textId="77777777" w:rsidTr="009D094D">
        <w:trPr>
          <w:trHeight w:val="20"/>
        </w:trPr>
        <w:tc>
          <w:tcPr>
            <w:tcW w:w="3827" w:type="dxa"/>
          </w:tcPr>
          <w:p w14:paraId="3A76B83B" w14:textId="4E5C0ABA" w:rsidR="004A4F77" w:rsidRPr="009E24DF" w:rsidRDefault="004A4F77" w:rsidP="009E24DF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เกิน </w:t>
            </w:r>
            <w:r w:rsidRPr="009E24DF">
              <w:rPr>
                <w:rFonts w:ascii="Angsana New" w:hAnsi="Angsana New" w:cs="Angsana New"/>
              </w:rPr>
              <w:t>3</w:t>
            </w:r>
            <w:r w:rsidRPr="009E24DF">
              <w:rPr>
                <w:rFonts w:ascii="Angsana New" w:hAnsi="Angsana New" w:cs="Angsana New"/>
                <w:cs/>
              </w:rPr>
              <w:t xml:space="preserve"> - </w:t>
            </w:r>
            <w:r w:rsidRPr="009E24DF">
              <w:rPr>
                <w:rFonts w:ascii="Angsana New" w:hAnsi="Angsana New" w:cs="Angsana New"/>
              </w:rPr>
              <w:t>6</w:t>
            </w:r>
            <w:r w:rsidRPr="009E24DF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8675CA" w14:textId="0B9472EA" w:rsidR="004A4F77" w:rsidRPr="009E24DF" w:rsidRDefault="004B21F2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61B5B9" w14:textId="48DECD78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857743" w14:textId="2F329A76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5A3D2552" w14:textId="1B7D672C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4A4F77" w:rsidRPr="009E24DF" w14:paraId="75551144" w14:textId="77777777" w:rsidTr="009D094D">
        <w:trPr>
          <w:trHeight w:val="20"/>
        </w:trPr>
        <w:tc>
          <w:tcPr>
            <w:tcW w:w="3827" w:type="dxa"/>
            <w:vAlign w:val="bottom"/>
          </w:tcPr>
          <w:p w14:paraId="2184A2D4" w14:textId="750EF0C9" w:rsidR="004A4F77" w:rsidRPr="009E24DF" w:rsidRDefault="004A4F77" w:rsidP="009E24DF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เกิน </w:t>
            </w:r>
            <w:r w:rsidRPr="009E24DF">
              <w:rPr>
                <w:rFonts w:ascii="Angsana New" w:hAnsi="Angsana New" w:cs="Angsana New"/>
              </w:rPr>
              <w:t>6</w:t>
            </w:r>
            <w:r w:rsidRPr="009E24DF">
              <w:rPr>
                <w:rFonts w:ascii="Angsana New" w:hAnsi="Angsana New" w:cs="Angsana New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</w:rPr>
              <w:t xml:space="preserve">- 12 </w:t>
            </w:r>
            <w:r w:rsidRPr="009E24D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6762AC" w14:textId="59092C9C" w:rsidR="004A4F77" w:rsidRPr="009E24DF" w:rsidRDefault="004B21F2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74,365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416183" w14:textId="2DBB8694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387,670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46B030" w14:textId="435C668D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16E1F3DD" w14:textId="5264974C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4A4F77" w:rsidRPr="009E24DF" w14:paraId="1C1AA022" w14:textId="77777777" w:rsidTr="009D094D">
        <w:trPr>
          <w:trHeight w:val="20"/>
        </w:trPr>
        <w:tc>
          <w:tcPr>
            <w:tcW w:w="3827" w:type="dxa"/>
            <w:vAlign w:val="bottom"/>
          </w:tcPr>
          <w:p w14:paraId="643F401A" w14:textId="40463BDA" w:rsidR="004A4F77" w:rsidRPr="009E24DF" w:rsidRDefault="004A4F77" w:rsidP="009E24DF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9E24DF">
              <w:rPr>
                <w:rFonts w:ascii="Angsana New" w:hAnsi="Angsana New" w:cs="Angsana New"/>
              </w:rPr>
              <w:t xml:space="preserve">12 </w:t>
            </w:r>
            <w:r w:rsidRPr="009E24D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8B208D" w14:textId="50013FF4" w:rsidR="004A4F77" w:rsidRPr="009E24DF" w:rsidRDefault="004B21F2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388,965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6CABC6" w14:textId="7C823EF4" w:rsidR="004A4F77" w:rsidRPr="009E24DF" w:rsidRDefault="004A4F77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245,730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0689A4" w14:textId="4AD70637" w:rsidR="004A4F77" w:rsidRPr="009E24DF" w:rsidRDefault="004A4F77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0ADB5A0F" w14:textId="29478743" w:rsidR="004A4F77" w:rsidRPr="009E24DF" w:rsidRDefault="004A4F77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4A4F77" w:rsidRPr="009E24DF" w14:paraId="56618973" w14:textId="77777777" w:rsidTr="009D094D">
        <w:trPr>
          <w:trHeight w:val="20"/>
        </w:trPr>
        <w:tc>
          <w:tcPr>
            <w:tcW w:w="3827" w:type="dxa"/>
          </w:tcPr>
          <w:p w14:paraId="447DF20C" w14:textId="3C478C6F" w:rsidR="004A4F77" w:rsidRPr="009E24DF" w:rsidRDefault="004A4F77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BB8AF4" w14:textId="6472C84D" w:rsidR="004A4F77" w:rsidRPr="009E24DF" w:rsidRDefault="004B21F2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270,846,204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CE8F40" w14:textId="03215399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19,373,481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5A7791" w14:textId="36164166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1FA9F67B" w14:textId="46252B02" w:rsidR="004A4F77" w:rsidRPr="009E24DF" w:rsidRDefault="004A4F7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4A4F77" w:rsidRPr="009E24DF" w14:paraId="2466A97F" w14:textId="77777777" w:rsidTr="009D094D">
        <w:trPr>
          <w:trHeight w:val="20"/>
        </w:trPr>
        <w:tc>
          <w:tcPr>
            <w:tcW w:w="3827" w:type="dxa"/>
          </w:tcPr>
          <w:p w14:paraId="76E2E687" w14:textId="4FE110EA" w:rsidR="004A4F77" w:rsidRPr="009E24DF" w:rsidRDefault="004A4F77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B2BC81" w14:textId="0D6C2EF5" w:rsidR="004A4F77" w:rsidRPr="009E24DF" w:rsidRDefault="004B21F2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12,757,339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F69D9E" w14:textId="3BF0694A" w:rsidR="004A4F77" w:rsidRPr="009E24DF" w:rsidRDefault="004A4F77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268,581,846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09A0E0" w14:textId="0827A029" w:rsidR="004A4F77" w:rsidRPr="009E24DF" w:rsidRDefault="00107B15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161,798,254</w:t>
            </w:r>
          </w:p>
        </w:tc>
        <w:tc>
          <w:tcPr>
            <w:tcW w:w="1418" w:type="dxa"/>
            <w:vAlign w:val="center"/>
          </w:tcPr>
          <w:p w14:paraId="746D691E" w14:textId="7B0262C7" w:rsidR="004A4F77" w:rsidRPr="009E24DF" w:rsidRDefault="004A4F77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228,184,868</w:t>
            </w:r>
          </w:p>
        </w:tc>
      </w:tr>
      <w:tr w:rsidR="004A4F77" w:rsidRPr="009E24DF" w14:paraId="7EEC7CCF" w14:textId="77777777" w:rsidTr="00107B15">
        <w:trPr>
          <w:trHeight w:val="20"/>
        </w:trPr>
        <w:tc>
          <w:tcPr>
            <w:tcW w:w="3827" w:type="dxa"/>
          </w:tcPr>
          <w:p w14:paraId="118141E2" w14:textId="187FC7A5" w:rsidR="004A4F77" w:rsidRPr="009E24DF" w:rsidRDefault="004A4F77" w:rsidP="009E24DF">
            <w:pPr>
              <w:ind w:left="33" w:right="1" w:hanging="141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cs/>
              </w:rPr>
              <w:t>รวมลูกหนี้</w:t>
            </w:r>
            <w:r w:rsidR="00B92091" w:rsidRPr="009E24DF">
              <w:rPr>
                <w:rFonts w:ascii="Angsana New" w:hAnsi="Angsana New" w:cs="Angsana New" w:hint="cs"/>
                <w:color w:val="000000" w:themeColor="text1"/>
                <w:cs/>
              </w:rPr>
              <w:t>การค้าและลูกหนี้หมุนเวียนอื่น</w:t>
            </w:r>
            <w:r w:rsidRPr="009E24DF">
              <w:rPr>
                <w:rFonts w:ascii="Angsana New" w:hAnsi="Angsana New" w:cs="Angsana New"/>
                <w:color w:val="000000" w:themeColor="text1"/>
                <w:cs/>
              </w:rPr>
              <w:t xml:space="preserve"> - กิจการที่</w:t>
            </w:r>
            <w:r w:rsidRPr="009E24DF">
              <w:rPr>
                <w:rFonts w:ascii="Angsana New" w:hAnsi="Angsana New" w:cs="Angsana New"/>
                <w:cs/>
              </w:rPr>
              <w:t xml:space="preserve">เกี่ยวข้องกัน (หมายเหตุ </w:t>
            </w:r>
            <w:r w:rsidR="00120F46" w:rsidRPr="009E24DF">
              <w:rPr>
                <w:rFonts w:ascii="Angsana New" w:hAnsi="Angsana New" w:cs="Angsana New"/>
              </w:rPr>
              <w:t>5</w:t>
            </w:r>
            <w:r w:rsidRPr="009E24DF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C93F4A" w14:textId="0A521DB6" w:rsidR="004A4F77" w:rsidRPr="009E24DF" w:rsidRDefault="004B21F2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9E24DF">
              <w:rPr>
                <w:rFonts w:ascii="Angsana New" w:hAnsi="Angsana New" w:cs="Angsana New"/>
                <w:color w:val="000000" w:themeColor="text1"/>
              </w:rPr>
              <w:t>283,603,543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8DB89A" w14:textId="64D92AD8" w:rsidR="004A4F77" w:rsidRPr="009E24DF" w:rsidRDefault="004A4F77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287,955,327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EFA0B3" w14:textId="03E6C5E7" w:rsidR="004A4F77" w:rsidRPr="009E24DF" w:rsidRDefault="00107B15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161,798,254</w:t>
            </w:r>
          </w:p>
        </w:tc>
        <w:tc>
          <w:tcPr>
            <w:tcW w:w="1418" w:type="dxa"/>
            <w:vAlign w:val="bottom"/>
          </w:tcPr>
          <w:p w14:paraId="77F4A1B4" w14:textId="473336FE" w:rsidR="004A4F77" w:rsidRPr="009E24DF" w:rsidRDefault="004A4F77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228,184,868</w:t>
            </w:r>
          </w:p>
        </w:tc>
      </w:tr>
      <w:tr w:rsidR="004A4F77" w:rsidRPr="009E24DF" w14:paraId="5D826948" w14:textId="77777777" w:rsidTr="009D094D">
        <w:trPr>
          <w:trHeight w:val="20"/>
        </w:trPr>
        <w:tc>
          <w:tcPr>
            <w:tcW w:w="3827" w:type="dxa"/>
          </w:tcPr>
          <w:p w14:paraId="5C9C2126" w14:textId="7ED73344" w:rsidR="004A4F77" w:rsidRPr="009E24DF" w:rsidRDefault="004A4F77" w:rsidP="009E24D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B08D49" w14:textId="0B4A8525" w:rsidR="004A4F77" w:rsidRPr="009E24DF" w:rsidRDefault="004B21F2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476,277,227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292B98" w14:textId="0A17B1D7" w:rsidR="004A4F77" w:rsidRPr="009E24DF" w:rsidRDefault="004A4F77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1,047,681,526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7A4CA5" w14:textId="6A5BE0BA" w:rsidR="004A4F77" w:rsidRPr="009E24DF" w:rsidRDefault="00107B15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286,341,576</w:t>
            </w:r>
          </w:p>
        </w:tc>
        <w:tc>
          <w:tcPr>
            <w:tcW w:w="1418" w:type="dxa"/>
            <w:vAlign w:val="center"/>
          </w:tcPr>
          <w:p w14:paraId="08DB3B66" w14:textId="0979C811" w:rsidR="004A4F77" w:rsidRPr="009E24DF" w:rsidRDefault="004A4F77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941,484,456</w:t>
            </w:r>
          </w:p>
        </w:tc>
      </w:tr>
    </w:tbl>
    <w:p w14:paraId="032E289D" w14:textId="77777777" w:rsidR="00B92091" w:rsidRPr="009E24DF" w:rsidRDefault="00B92091" w:rsidP="009E24DF">
      <w:pPr>
        <w:spacing w:before="120" w:line="350" w:lineRule="exact"/>
        <w:ind w:right="283"/>
        <w:rPr>
          <w:rFonts w:ascii="Angsana New" w:hAnsi="Angsana New" w:cs="Angsana New"/>
          <w:u w:val="single"/>
        </w:rPr>
      </w:pPr>
    </w:p>
    <w:p w14:paraId="0770BA2A" w14:textId="77777777" w:rsidR="00A8785A" w:rsidRPr="009E24DF" w:rsidRDefault="00A8785A" w:rsidP="009E24DF">
      <w:pPr>
        <w:spacing w:line="350" w:lineRule="exact"/>
        <w:ind w:right="283"/>
        <w:rPr>
          <w:rFonts w:ascii="Angsana New" w:hAnsi="Angsana New" w:cs="Angsana New"/>
          <w:u w:val="single"/>
        </w:rPr>
      </w:pPr>
    </w:p>
    <w:p w14:paraId="10D0DEEA" w14:textId="77777777" w:rsidR="00E0099D" w:rsidRPr="009E24DF" w:rsidRDefault="00E0099D" w:rsidP="009E24DF">
      <w:pPr>
        <w:spacing w:line="350" w:lineRule="exact"/>
        <w:ind w:right="283"/>
        <w:rPr>
          <w:rFonts w:ascii="Angsana New" w:hAnsi="Angsana New" w:cs="Angsana New"/>
          <w:u w:val="single"/>
        </w:rPr>
      </w:pPr>
    </w:p>
    <w:p w14:paraId="2CD60574" w14:textId="3A5ED8F8" w:rsidR="00DB4655" w:rsidRPr="009E24DF" w:rsidRDefault="00DB4655" w:rsidP="009E24DF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 xml:space="preserve">สินค้าคงเหลือ  </w:t>
      </w:r>
    </w:p>
    <w:p w14:paraId="6B97C7AA" w14:textId="575317A8" w:rsidR="00D769D5" w:rsidRPr="009E24DF" w:rsidRDefault="00D769D5" w:rsidP="009E24DF">
      <w:pPr>
        <w:pStyle w:val="ListParagraph"/>
        <w:spacing w:before="120"/>
        <w:ind w:left="360" w:right="1" w:firstLine="6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szCs w:val="28"/>
          <w:cs/>
        </w:rPr>
        <w:t xml:space="preserve">ณ วันที่ </w:t>
      </w:r>
      <w:r w:rsidRPr="009E24DF">
        <w:rPr>
          <w:rFonts w:ascii="Angsana New" w:hAnsi="Angsana New"/>
          <w:szCs w:val="28"/>
        </w:rPr>
        <w:t>31</w:t>
      </w:r>
      <w:r w:rsidRPr="009E24DF">
        <w:rPr>
          <w:rFonts w:ascii="Angsana New" w:hAnsi="Angsana New"/>
          <w:szCs w:val="28"/>
          <w:cs/>
        </w:rPr>
        <w:t xml:space="preserve"> ธันวาคม </w:t>
      </w:r>
      <w:r w:rsidRPr="009E24DF">
        <w:rPr>
          <w:rFonts w:ascii="Angsana New" w:hAnsi="Angsana New"/>
          <w:szCs w:val="28"/>
        </w:rPr>
        <w:t xml:space="preserve">2562 </w:t>
      </w:r>
      <w:r w:rsidRPr="009E24DF">
        <w:rPr>
          <w:rFonts w:ascii="Angsana New" w:hAnsi="Angsana New"/>
          <w:szCs w:val="28"/>
          <w:cs/>
        </w:rPr>
        <w:t xml:space="preserve">และ </w:t>
      </w:r>
      <w:r w:rsidRPr="009E24DF">
        <w:rPr>
          <w:rFonts w:ascii="Angsana New" w:hAnsi="Angsana New"/>
          <w:szCs w:val="28"/>
        </w:rPr>
        <w:t>2561</w:t>
      </w:r>
      <w:r w:rsidRPr="009E24DF">
        <w:rPr>
          <w:rFonts w:ascii="Angsana New" w:hAnsi="Angsana New"/>
          <w:szCs w:val="28"/>
          <w:cs/>
        </w:rPr>
        <w:t xml:space="preserve"> ประกอบด้วย</w:t>
      </w:r>
    </w:p>
    <w:tbl>
      <w:tblPr>
        <w:tblW w:w="9638" w:type="dxa"/>
        <w:tblInd w:w="534" w:type="dxa"/>
        <w:tblLook w:val="01E0" w:firstRow="1" w:lastRow="1" w:firstColumn="1" w:lastColumn="1" w:noHBand="0" w:noVBand="0"/>
      </w:tblPr>
      <w:tblGrid>
        <w:gridCol w:w="3543"/>
        <w:gridCol w:w="1559"/>
        <w:gridCol w:w="1544"/>
        <w:gridCol w:w="1496"/>
        <w:gridCol w:w="1496"/>
      </w:tblGrid>
      <w:tr w:rsidR="00D769D5" w:rsidRPr="009E24DF" w14:paraId="4D52C561" w14:textId="77777777" w:rsidTr="00DA4044">
        <w:trPr>
          <w:trHeight w:val="20"/>
          <w:tblHeader/>
        </w:trPr>
        <w:tc>
          <w:tcPr>
            <w:tcW w:w="3543" w:type="dxa"/>
          </w:tcPr>
          <w:p w14:paraId="18923AC6" w14:textId="77777777" w:rsidR="00D769D5" w:rsidRPr="009E24DF" w:rsidRDefault="00D769D5" w:rsidP="009E24DF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95" w:type="dxa"/>
            <w:gridSpan w:val="4"/>
            <w:hideMark/>
          </w:tcPr>
          <w:p w14:paraId="3CE58CAE" w14:textId="77777777" w:rsidR="00D769D5" w:rsidRPr="009E24DF" w:rsidRDefault="00D769D5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(หน่วย </w:t>
            </w:r>
            <w:r w:rsidRPr="009E24DF">
              <w:rPr>
                <w:rFonts w:ascii="Angsana New" w:hAnsi="Angsana New" w:cs="Angsana New"/>
              </w:rPr>
              <w:t>:</w:t>
            </w:r>
            <w:r w:rsidRPr="009E24DF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D769D5" w:rsidRPr="009E24DF" w14:paraId="2B25743B" w14:textId="77777777" w:rsidTr="00DA4044">
        <w:trPr>
          <w:trHeight w:val="20"/>
          <w:tblHeader/>
        </w:trPr>
        <w:tc>
          <w:tcPr>
            <w:tcW w:w="3543" w:type="dxa"/>
          </w:tcPr>
          <w:p w14:paraId="7B6AEFBA" w14:textId="77777777" w:rsidR="00D769D5" w:rsidRPr="009E24DF" w:rsidRDefault="00D769D5" w:rsidP="009E24DF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103" w:type="dxa"/>
            <w:gridSpan w:val="2"/>
            <w:hideMark/>
          </w:tcPr>
          <w:p w14:paraId="507BBC70" w14:textId="77777777" w:rsidR="00D769D5" w:rsidRPr="009E24DF" w:rsidRDefault="00D769D5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92" w:type="dxa"/>
            <w:gridSpan w:val="2"/>
            <w:hideMark/>
          </w:tcPr>
          <w:p w14:paraId="35F8F6EB" w14:textId="77777777" w:rsidR="00D769D5" w:rsidRPr="009E24DF" w:rsidRDefault="00D769D5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769D5" w:rsidRPr="009E24DF" w14:paraId="5258CE9C" w14:textId="77777777" w:rsidTr="009D094D">
        <w:trPr>
          <w:trHeight w:val="20"/>
          <w:tblHeader/>
        </w:trPr>
        <w:tc>
          <w:tcPr>
            <w:tcW w:w="3543" w:type="dxa"/>
          </w:tcPr>
          <w:p w14:paraId="56E8D3A0" w14:textId="77777777" w:rsidR="00D769D5" w:rsidRPr="009E24DF" w:rsidRDefault="00D769D5" w:rsidP="009E24DF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14:paraId="3D0B72F2" w14:textId="2C395D77" w:rsidR="00D769D5" w:rsidRPr="009E24DF" w:rsidRDefault="00D769D5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544" w:type="dxa"/>
            <w:shd w:val="clear" w:color="auto" w:fill="auto"/>
            <w:hideMark/>
          </w:tcPr>
          <w:p w14:paraId="7B45953D" w14:textId="368674E4" w:rsidR="00D769D5" w:rsidRPr="009E24DF" w:rsidRDefault="00D769D5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t>2561</w:t>
            </w:r>
          </w:p>
        </w:tc>
        <w:tc>
          <w:tcPr>
            <w:tcW w:w="1496" w:type="dxa"/>
            <w:shd w:val="clear" w:color="auto" w:fill="auto"/>
          </w:tcPr>
          <w:p w14:paraId="377B3182" w14:textId="53ACC4FC" w:rsidR="00D769D5" w:rsidRPr="009E24DF" w:rsidRDefault="00D769D5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96" w:type="dxa"/>
            <w:hideMark/>
          </w:tcPr>
          <w:p w14:paraId="0C2714E2" w14:textId="7ACD78A4" w:rsidR="00D769D5" w:rsidRPr="009E24DF" w:rsidRDefault="00D769D5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2561</w:t>
            </w:r>
          </w:p>
        </w:tc>
      </w:tr>
      <w:tr w:rsidR="00D769D5" w:rsidRPr="009E24DF" w14:paraId="13625556" w14:textId="77777777" w:rsidTr="009D094D">
        <w:trPr>
          <w:trHeight w:val="20"/>
        </w:trPr>
        <w:tc>
          <w:tcPr>
            <w:tcW w:w="3543" w:type="dxa"/>
            <w:hideMark/>
          </w:tcPr>
          <w:p w14:paraId="33FB0C77" w14:textId="77777777" w:rsidR="00D769D5" w:rsidRPr="009E24DF" w:rsidRDefault="00D769D5" w:rsidP="009E24DF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ที่ดิน</w:t>
            </w:r>
            <w:r w:rsidRPr="009E24DF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1A0A3F" w14:textId="68F45951" w:rsidR="00D769D5" w:rsidRPr="009E24DF" w:rsidRDefault="00CA4D98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6,255,419,501</w:t>
            </w:r>
          </w:p>
        </w:tc>
        <w:tc>
          <w:tcPr>
            <w:tcW w:w="1544" w:type="dxa"/>
            <w:shd w:val="clear" w:color="auto" w:fill="auto"/>
          </w:tcPr>
          <w:p w14:paraId="1F07E4A3" w14:textId="4DEB5FEE" w:rsidR="00D769D5" w:rsidRPr="009E24DF" w:rsidRDefault="00D9375D" w:rsidP="009E24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>6,</w:t>
            </w:r>
            <w:r w:rsidR="00C96E17" w:rsidRPr="009E24DF">
              <w:t>098,265,58</w:t>
            </w:r>
            <w:r w:rsidR="003C7762" w:rsidRPr="009E24DF">
              <w:t>4</w:t>
            </w:r>
          </w:p>
        </w:tc>
        <w:tc>
          <w:tcPr>
            <w:tcW w:w="1496" w:type="dxa"/>
            <w:shd w:val="clear" w:color="auto" w:fill="auto"/>
          </w:tcPr>
          <w:p w14:paraId="0CDAFB36" w14:textId="6E7F0441" w:rsidR="00D769D5" w:rsidRPr="009E24DF" w:rsidRDefault="00C40F0F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4,762,055,716</w:t>
            </w:r>
          </w:p>
        </w:tc>
        <w:tc>
          <w:tcPr>
            <w:tcW w:w="1496" w:type="dxa"/>
            <w:shd w:val="clear" w:color="auto" w:fill="auto"/>
          </w:tcPr>
          <w:p w14:paraId="47E410B9" w14:textId="48CE01E4" w:rsidR="00D769D5" w:rsidRPr="009E24DF" w:rsidRDefault="00D769D5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719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270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243</w:t>
            </w:r>
          </w:p>
        </w:tc>
      </w:tr>
      <w:tr w:rsidR="00D769D5" w:rsidRPr="009E24DF" w14:paraId="789861E9" w14:textId="77777777" w:rsidTr="009D094D">
        <w:trPr>
          <w:trHeight w:val="20"/>
        </w:trPr>
        <w:tc>
          <w:tcPr>
            <w:tcW w:w="3543" w:type="dxa"/>
            <w:hideMark/>
          </w:tcPr>
          <w:p w14:paraId="3E708CB3" w14:textId="77777777" w:rsidR="00D769D5" w:rsidRPr="009E24DF" w:rsidRDefault="00D769D5" w:rsidP="009E24DF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ค่าพัฒนาที่ดิน</w:t>
            </w:r>
            <w:r w:rsidRPr="009E24DF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D27B4D" w14:textId="77777777" w:rsidR="00D769D5" w:rsidRPr="009E24DF" w:rsidRDefault="006C4AA4" w:rsidP="009E24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126,996,348</w:t>
            </w:r>
          </w:p>
        </w:tc>
        <w:tc>
          <w:tcPr>
            <w:tcW w:w="1544" w:type="dxa"/>
            <w:shd w:val="clear" w:color="auto" w:fill="auto"/>
          </w:tcPr>
          <w:p w14:paraId="6BD135BA" w14:textId="5269CAB3" w:rsidR="00D769D5" w:rsidRPr="009E24DF" w:rsidRDefault="00D769D5" w:rsidP="009E24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 xml:space="preserve">        133,198,588 </w:t>
            </w:r>
          </w:p>
        </w:tc>
        <w:tc>
          <w:tcPr>
            <w:tcW w:w="1496" w:type="dxa"/>
            <w:shd w:val="clear" w:color="auto" w:fill="auto"/>
          </w:tcPr>
          <w:p w14:paraId="54070B0B" w14:textId="19D32408" w:rsidR="00D769D5" w:rsidRPr="009E24DF" w:rsidRDefault="00C40F0F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113,527,798</w:t>
            </w:r>
          </w:p>
        </w:tc>
        <w:tc>
          <w:tcPr>
            <w:tcW w:w="1496" w:type="dxa"/>
            <w:shd w:val="clear" w:color="auto" w:fill="auto"/>
          </w:tcPr>
          <w:p w14:paraId="2D3F832F" w14:textId="75A7CAC8" w:rsidR="00D769D5" w:rsidRPr="009E24DF" w:rsidRDefault="00D769D5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119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730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039</w:t>
            </w:r>
          </w:p>
        </w:tc>
      </w:tr>
      <w:tr w:rsidR="00D769D5" w:rsidRPr="009E24DF" w14:paraId="617A83BD" w14:textId="77777777" w:rsidTr="009D094D">
        <w:trPr>
          <w:trHeight w:val="20"/>
        </w:trPr>
        <w:tc>
          <w:tcPr>
            <w:tcW w:w="3543" w:type="dxa"/>
            <w:hideMark/>
          </w:tcPr>
          <w:p w14:paraId="08F11E8F" w14:textId="77777777" w:rsidR="00D769D5" w:rsidRPr="009E24DF" w:rsidRDefault="00D769D5" w:rsidP="009E24DF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ที่ดินและอาคารสโมสร</w:t>
            </w:r>
            <w:r w:rsidRPr="009E24DF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2E119E" w14:textId="7E72C784" w:rsidR="00D769D5" w:rsidRPr="009E24DF" w:rsidRDefault="006C4AA4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27,521,437</w:t>
            </w:r>
          </w:p>
        </w:tc>
        <w:tc>
          <w:tcPr>
            <w:tcW w:w="1544" w:type="dxa"/>
            <w:shd w:val="clear" w:color="auto" w:fill="auto"/>
          </w:tcPr>
          <w:p w14:paraId="7366A0AE" w14:textId="631757E3" w:rsidR="00D769D5" w:rsidRPr="009E24DF" w:rsidRDefault="00D769D5" w:rsidP="009E24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 xml:space="preserve"> 20,188,097 </w:t>
            </w:r>
          </w:p>
        </w:tc>
        <w:tc>
          <w:tcPr>
            <w:tcW w:w="1496" w:type="dxa"/>
            <w:shd w:val="clear" w:color="auto" w:fill="auto"/>
          </w:tcPr>
          <w:p w14:paraId="432F1B96" w14:textId="541A0878" w:rsidR="00D769D5" w:rsidRPr="009E24DF" w:rsidRDefault="00C40F0F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27,521,437</w:t>
            </w:r>
          </w:p>
        </w:tc>
        <w:tc>
          <w:tcPr>
            <w:tcW w:w="1496" w:type="dxa"/>
            <w:shd w:val="clear" w:color="auto" w:fill="auto"/>
          </w:tcPr>
          <w:p w14:paraId="01422462" w14:textId="4F82723A" w:rsidR="00D769D5" w:rsidRPr="009E24DF" w:rsidRDefault="00D769D5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20,188,097</w:t>
            </w:r>
          </w:p>
        </w:tc>
      </w:tr>
      <w:tr w:rsidR="00D769D5" w:rsidRPr="009E24DF" w14:paraId="35C07AC2" w14:textId="77777777" w:rsidTr="009D094D">
        <w:trPr>
          <w:trHeight w:val="20"/>
        </w:trPr>
        <w:tc>
          <w:tcPr>
            <w:tcW w:w="3543" w:type="dxa"/>
            <w:hideMark/>
          </w:tcPr>
          <w:p w14:paraId="341CD615" w14:textId="77777777" w:rsidR="00D769D5" w:rsidRPr="009E24DF" w:rsidRDefault="00D769D5" w:rsidP="009E24DF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ค่าสาธารณูปโภค</w:t>
            </w:r>
            <w:r w:rsidRPr="009E24DF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4DC290" w14:textId="27197680" w:rsidR="00D769D5" w:rsidRPr="009E24DF" w:rsidRDefault="006C4AA4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1,262,625,397</w:t>
            </w:r>
          </w:p>
        </w:tc>
        <w:tc>
          <w:tcPr>
            <w:tcW w:w="1544" w:type="dxa"/>
            <w:shd w:val="clear" w:color="auto" w:fill="auto"/>
          </w:tcPr>
          <w:p w14:paraId="2F2DED79" w14:textId="29FBC2F0" w:rsidR="00D769D5" w:rsidRPr="009E24DF" w:rsidRDefault="00D769D5" w:rsidP="009E24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 xml:space="preserve">     1,184,447,26</w:t>
            </w:r>
            <w:r w:rsidR="00342962" w:rsidRPr="009E24DF">
              <w:t>3</w:t>
            </w:r>
            <w:r w:rsidRPr="009E24DF">
              <w:t xml:space="preserve"> </w:t>
            </w:r>
          </w:p>
        </w:tc>
        <w:tc>
          <w:tcPr>
            <w:tcW w:w="1496" w:type="dxa"/>
            <w:shd w:val="clear" w:color="auto" w:fill="auto"/>
          </w:tcPr>
          <w:p w14:paraId="0FFC08A9" w14:textId="514EEDEE" w:rsidR="00D769D5" w:rsidRPr="009E24DF" w:rsidRDefault="00C340E7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806,019,50</w:t>
            </w:r>
            <w:r w:rsidR="00C410BC" w:rsidRPr="009E24DF">
              <w:rPr>
                <w:rFonts w:ascii="Angsana New" w:hAnsi="Angsana New" w:cs="Angsana New"/>
              </w:rPr>
              <w:t>5</w:t>
            </w:r>
          </w:p>
        </w:tc>
        <w:tc>
          <w:tcPr>
            <w:tcW w:w="1496" w:type="dxa"/>
            <w:shd w:val="clear" w:color="auto" w:fill="auto"/>
          </w:tcPr>
          <w:p w14:paraId="52E4FCBB" w14:textId="6CDB0E69" w:rsidR="00D769D5" w:rsidRPr="009E24DF" w:rsidRDefault="00D769D5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755,254,844</w:t>
            </w:r>
          </w:p>
        </w:tc>
      </w:tr>
      <w:tr w:rsidR="00D769D5" w:rsidRPr="009E24DF" w14:paraId="31428D79" w14:textId="77777777" w:rsidTr="009D094D">
        <w:trPr>
          <w:trHeight w:val="20"/>
        </w:trPr>
        <w:tc>
          <w:tcPr>
            <w:tcW w:w="3543" w:type="dxa"/>
            <w:hideMark/>
          </w:tcPr>
          <w:p w14:paraId="343242BD" w14:textId="77777777" w:rsidR="00D769D5" w:rsidRPr="009E24DF" w:rsidRDefault="00D769D5" w:rsidP="009E24DF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ค่าก่อสร้าง</w:t>
            </w:r>
            <w:r w:rsidRPr="009E24DF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371379" w14:textId="145D1B2D" w:rsidR="00D769D5" w:rsidRPr="009E24DF" w:rsidRDefault="006C4AA4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13,067,822,254</w:t>
            </w:r>
          </w:p>
        </w:tc>
        <w:tc>
          <w:tcPr>
            <w:tcW w:w="1544" w:type="dxa"/>
            <w:shd w:val="clear" w:color="auto" w:fill="auto"/>
          </w:tcPr>
          <w:p w14:paraId="66F2AF05" w14:textId="4C2E2ECD" w:rsidR="00D769D5" w:rsidRPr="009E24DF" w:rsidRDefault="00D769D5" w:rsidP="009E24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 xml:space="preserve"> 11,863,477,38</w:t>
            </w:r>
            <w:r w:rsidR="00342962" w:rsidRPr="009E24DF">
              <w:t>5</w:t>
            </w:r>
            <w:r w:rsidRPr="009E24DF">
              <w:t xml:space="preserve"> </w:t>
            </w:r>
          </w:p>
        </w:tc>
        <w:tc>
          <w:tcPr>
            <w:tcW w:w="1496" w:type="dxa"/>
            <w:shd w:val="clear" w:color="auto" w:fill="auto"/>
          </w:tcPr>
          <w:p w14:paraId="07313726" w14:textId="5E97EFE7" w:rsidR="00D769D5" w:rsidRPr="009E24DF" w:rsidRDefault="00C340E7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11,050,914,984</w:t>
            </w:r>
          </w:p>
        </w:tc>
        <w:tc>
          <w:tcPr>
            <w:tcW w:w="1496" w:type="dxa"/>
            <w:shd w:val="clear" w:color="auto" w:fill="auto"/>
          </w:tcPr>
          <w:p w14:paraId="061D689A" w14:textId="5A08E60C" w:rsidR="00D769D5" w:rsidRPr="009E24DF" w:rsidRDefault="00D769D5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9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933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070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126</w:t>
            </w:r>
          </w:p>
        </w:tc>
      </w:tr>
      <w:tr w:rsidR="00D769D5" w:rsidRPr="009E24DF" w14:paraId="22DB45C7" w14:textId="77777777" w:rsidTr="009D094D">
        <w:trPr>
          <w:trHeight w:val="20"/>
        </w:trPr>
        <w:tc>
          <w:tcPr>
            <w:tcW w:w="3543" w:type="dxa"/>
            <w:hideMark/>
          </w:tcPr>
          <w:p w14:paraId="613A3744" w14:textId="77777777" w:rsidR="00D769D5" w:rsidRPr="009E24DF" w:rsidRDefault="00D769D5" w:rsidP="009E24DF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ค่าบริหารงาน</w:t>
            </w:r>
            <w:r w:rsidRPr="009E24DF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672384" w14:textId="52E84984" w:rsidR="00D769D5" w:rsidRPr="009E24DF" w:rsidRDefault="006C4AA4" w:rsidP="009E24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172,041,849</w:t>
            </w:r>
          </w:p>
        </w:tc>
        <w:tc>
          <w:tcPr>
            <w:tcW w:w="1544" w:type="dxa"/>
            <w:shd w:val="clear" w:color="auto" w:fill="auto"/>
          </w:tcPr>
          <w:p w14:paraId="3CCA4370" w14:textId="742EA177" w:rsidR="00D769D5" w:rsidRPr="009E24DF" w:rsidRDefault="00D769D5" w:rsidP="009E24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 xml:space="preserve">154,559,914 </w:t>
            </w:r>
          </w:p>
        </w:tc>
        <w:tc>
          <w:tcPr>
            <w:tcW w:w="1496" w:type="dxa"/>
            <w:shd w:val="clear" w:color="auto" w:fill="auto"/>
          </w:tcPr>
          <w:p w14:paraId="3689FA47" w14:textId="7461009C" w:rsidR="00D769D5" w:rsidRPr="009E24DF" w:rsidRDefault="00C340E7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152,677,848</w:t>
            </w:r>
          </w:p>
        </w:tc>
        <w:tc>
          <w:tcPr>
            <w:tcW w:w="1496" w:type="dxa"/>
            <w:shd w:val="clear" w:color="auto" w:fill="auto"/>
          </w:tcPr>
          <w:p w14:paraId="6653406B" w14:textId="7C814FE8" w:rsidR="00D769D5" w:rsidRPr="009E24DF" w:rsidRDefault="00D769D5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136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712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864</w:t>
            </w:r>
          </w:p>
        </w:tc>
      </w:tr>
      <w:tr w:rsidR="00D769D5" w:rsidRPr="009E24DF" w14:paraId="31EA944E" w14:textId="77777777" w:rsidTr="009D094D">
        <w:trPr>
          <w:trHeight w:val="20"/>
        </w:trPr>
        <w:tc>
          <w:tcPr>
            <w:tcW w:w="3543" w:type="dxa"/>
            <w:hideMark/>
          </w:tcPr>
          <w:p w14:paraId="5110B544" w14:textId="77777777" w:rsidR="00D769D5" w:rsidRPr="009E24DF" w:rsidRDefault="00D769D5" w:rsidP="009E24DF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ต้นทุนการกู้ยืม</w:t>
            </w:r>
            <w:r w:rsidRPr="009E24DF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06C09B" w14:textId="34592153" w:rsidR="00D769D5" w:rsidRPr="009E24DF" w:rsidRDefault="006C4AA4" w:rsidP="009E24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870,522,115</w:t>
            </w:r>
          </w:p>
        </w:tc>
        <w:tc>
          <w:tcPr>
            <w:tcW w:w="1544" w:type="dxa"/>
            <w:shd w:val="clear" w:color="auto" w:fill="auto"/>
          </w:tcPr>
          <w:p w14:paraId="6317B80C" w14:textId="4AF59A44" w:rsidR="00D769D5" w:rsidRPr="009E24DF" w:rsidRDefault="00D769D5" w:rsidP="009E24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 xml:space="preserve"> 732,194,986 </w:t>
            </w:r>
          </w:p>
        </w:tc>
        <w:tc>
          <w:tcPr>
            <w:tcW w:w="1496" w:type="dxa"/>
            <w:shd w:val="clear" w:color="auto" w:fill="auto"/>
          </w:tcPr>
          <w:p w14:paraId="1FFC97FA" w14:textId="180920FC" w:rsidR="00D769D5" w:rsidRPr="009E24DF" w:rsidRDefault="00C340E7" w:rsidP="009E24DF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723,270,13</w:t>
            </w:r>
            <w:r w:rsidR="00C410BC" w:rsidRPr="009E24DF">
              <w:rPr>
                <w:rFonts w:ascii="Angsana New" w:hAnsi="Angsana New" w:cs="Angsana New"/>
              </w:rPr>
              <w:t>6</w:t>
            </w:r>
          </w:p>
        </w:tc>
        <w:tc>
          <w:tcPr>
            <w:tcW w:w="1496" w:type="dxa"/>
            <w:shd w:val="clear" w:color="auto" w:fill="auto"/>
          </w:tcPr>
          <w:p w14:paraId="385F0FB6" w14:textId="3B9F8AE7" w:rsidR="00D769D5" w:rsidRPr="009E24DF" w:rsidRDefault="00D769D5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604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847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664</w:t>
            </w:r>
          </w:p>
        </w:tc>
      </w:tr>
      <w:tr w:rsidR="00D769D5" w:rsidRPr="009E24DF" w14:paraId="5FE0F4F3" w14:textId="77777777" w:rsidTr="009D094D">
        <w:trPr>
          <w:trHeight w:val="20"/>
        </w:trPr>
        <w:tc>
          <w:tcPr>
            <w:tcW w:w="3543" w:type="dxa"/>
            <w:hideMark/>
          </w:tcPr>
          <w:p w14:paraId="0F48505A" w14:textId="77777777" w:rsidR="00D769D5" w:rsidRPr="009E24DF" w:rsidRDefault="00D769D5" w:rsidP="009E24DF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ค่าใช้จ่ายอื่น</w:t>
            </w:r>
            <w:r w:rsidRPr="009E24DF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3F4244" w14:textId="5A6034DC" w:rsidR="00D769D5" w:rsidRPr="009E24DF" w:rsidRDefault="006C4AA4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454,732,531</w:t>
            </w:r>
          </w:p>
        </w:tc>
        <w:tc>
          <w:tcPr>
            <w:tcW w:w="1544" w:type="dxa"/>
            <w:shd w:val="clear" w:color="auto" w:fill="auto"/>
          </w:tcPr>
          <w:p w14:paraId="69DE2608" w14:textId="71463057" w:rsidR="00D769D5" w:rsidRPr="009E24DF" w:rsidRDefault="00D769D5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 xml:space="preserve"> 400,902,83</w:t>
            </w:r>
            <w:r w:rsidR="004C4A50" w:rsidRPr="009E24DF">
              <w:t>8</w:t>
            </w:r>
            <w:r w:rsidRPr="009E24DF">
              <w:t xml:space="preserve"> </w:t>
            </w:r>
          </w:p>
        </w:tc>
        <w:tc>
          <w:tcPr>
            <w:tcW w:w="1496" w:type="dxa"/>
            <w:shd w:val="clear" w:color="auto" w:fill="auto"/>
          </w:tcPr>
          <w:p w14:paraId="0A66005D" w14:textId="5AF3A15D" w:rsidR="00D769D5" w:rsidRPr="009E24DF" w:rsidRDefault="00C340E7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383,161,844</w:t>
            </w:r>
          </w:p>
        </w:tc>
        <w:tc>
          <w:tcPr>
            <w:tcW w:w="1496" w:type="dxa"/>
            <w:shd w:val="clear" w:color="auto" w:fill="auto"/>
          </w:tcPr>
          <w:p w14:paraId="0628A224" w14:textId="140132A1" w:rsidR="00D769D5" w:rsidRPr="009E24DF" w:rsidRDefault="00D769D5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336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590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933</w:t>
            </w:r>
          </w:p>
        </w:tc>
      </w:tr>
      <w:tr w:rsidR="00D769D5" w:rsidRPr="009E24DF" w14:paraId="5C3EFCED" w14:textId="77777777" w:rsidTr="009D094D">
        <w:trPr>
          <w:trHeight w:val="20"/>
        </w:trPr>
        <w:tc>
          <w:tcPr>
            <w:tcW w:w="3543" w:type="dxa"/>
            <w:hideMark/>
          </w:tcPr>
          <w:p w14:paraId="5421FF1E" w14:textId="77777777" w:rsidR="00D769D5" w:rsidRPr="009E24DF" w:rsidRDefault="00D769D5" w:rsidP="009E24DF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รวม</w:t>
            </w:r>
            <w:r w:rsidRPr="009E24DF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  <w:shd w:val="clear" w:color="auto" w:fill="auto"/>
          </w:tcPr>
          <w:p w14:paraId="374510DE" w14:textId="241E645D" w:rsidR="00D769D5" w:rsidRPr="009E24DF" w:rsidRDefault="00CA4D98" w:rsidP="009E24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22,237,</w:t>
            </w:r>
            <w:r w:rsidR="00A355C5" w:rsidRPr="009E24DF">
              <w:rPr>
                <w:rFonts w:ascii="Angsana New" w:hAnsi="Angsana New" w:cs="Angsana New"/>
              </w:rPr>
              <w:t>681,432</w:t>
            </w:r>
          </w:p>
        </w:tc>
        <w:tc>
          <w:tcPr>
            <w:tcW w:w="1544" w:type="dxa"/>
            <w:shd w:val="clear" w:color="auto" w:fill="auto"/>
          </w:tcPr>
          <w:p w14:paraId="6FA4EEDC" w14:textId="694EB94C" w:rsidR="00D769D5" w:rsidRPr="009E24DF" w:rsidRDefault="00342962" w:rsidP="009E24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t>20,</w:t>
            </w:r>
            <w:r w:rsidR="00C96E17" w:rsidRPr="009E24DF">
              <w:t>587,234,655</w:t>
            </w:r>
          </w:p>
        </w:tc>
        <w:tc>
          <w:tcPr>
            <w:tcW w:w="1496" w:type="dxa"/>
            <w:shd w:val="clear" w:color="auto" w:fill="auto"/>
          </w:tcPr>
          <w:p w14:paraId="256C6270" w14:textId="3C7837CC" w:rsidR="00D769D5" w:rsidRPr="009E24DF" w:rsidRDefault="00AA587A" w:rsidP="009E24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18,019,149,2</w:t>
            </w:r>
            <w:r w:rsidR="00C410BC" w:rsidRPr="009E24DF">
              <w:rPr>
                <w:rFonts w:ascii="Angsana New" w:hAnsi="Angsana New" w:cs="Angsana New"/>
              </w:rPr>
              <w:t>68</w:t>
            </w:r>
          </w:p>
        </w:tc>
        <w:tc>
          <w:tcPr>
            <w:tcW w:w="1496" w:type="dxa"/>
            <w:shd w:val="clear" w:color="auto" w:fill="auto"/>
          </w:tcPr>
          <w:p w14:paraId="4A09278C" w14:textId="549EF450" w:rsidR="00D769D5" w:rsidRPr="009E24DF" w:rsidRDefault="00D769D5" w:rsidP="009E24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16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625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664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810</w:t>
            </w:r>
          </w:p>
        </w:tc>
      </w:tr>
      <w:tr w:rsidR="00D769D5" w:rsidRPr="009E24DF" w14:paraId="0FBAAB17" w14:textId="77777777" w:rsidTr="00203C6F">
        <w:trPr>
          <w:trHeight w:val="20"/>
        </w:trPr>
        <w:tc>
          <w:tcPr>
            <w:tcW w:w="3543" w:type="dxa"/>
            <w:hideMark/>
          </w:tcPr>
          <w:p w14:paraId="7779EC7B" w14:textId="13126E73" w:rsidR="00D769D5" w:rsidRPr="009E24DF" w:rsidRDefault="00D769D5" w:rsidP="009E24DF">
            <w:pPr>
              <w:ind w:right="1" w:hanging="108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(หัก) จำนวนสะสมที่โอนเป็น</w:t>
            </w:r>
            <w:r w:rsidR="00203C6F" w:rsidRPr="009E24DF">
              <w:rPr>
                <w:rFonts w:ascii="Angsana New" w:hAnsi="Angsana New" w:cs="Angsana New" w:hint="cs"/>
                <w:cs/>
              </w:rPr>
              <w:t>สินค้าสำเร็จรูป</w:t>
            </w:r>
            <w:r w:rsidRPr="009E24DF">
              <w:rPr>
                <w:rFonts w:ascii="Angsana New" w:hAnsi="Angsana New" w:cs="Angsana New"/>
                <w:cs/>
              </w:rPr>
              <w:br/>
              <w:t>ต้นทุนขายอสังหาริมทรัพย์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722977" w14:textId="0C97A65E" w:rsidR="00D769D5" w:rsidRPr="009E24DF" w:rsidRDefault="006C4AA4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(17,</w:t>
            </w:r>
            <w:r w:rsidR="00203C6F" w:rsidRPr="009E24DF">
              <w:rPr>
                <w:rFonts w:ascii="Angsana New" w:hAnsi="Angsana New" w:cs="Angsana New"/>
              </w:rPr>
              <w:t>428,629,440</w:t>
            </w:r>
            <w:r w:rsidRPr="009E24DF">
              <w:rPr>
                <w:rFonts w:ascii="Angsana New" w:hAnsi="Angsana New" w:cs="Angsana New"/>
              </w:rPr>
              <w:t>)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4B91FD3A" w14:textId="77777777" w:rsidR="008E1FA3" w:rsidRPr="009E24DF" w:rsidRDefault="008E1FA3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</w:p>
          <w:p w14:paraId="05AD7A99" w14:textId="1F253869" w:rsidR="00D769D5" w:rsidRPr="009E24DF" w:rsidRDefault="00203C6F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>(15</w:t>
            </w:r>
            <w:r w:rsidR="004C4A50" w:rsidRPr="009E24DF">
              <w:t>,</w:t>
            </w:r>
            <w:r w:rsidR="00C96E17" w:rsidRPr="009E24DF">
              <w:t>412,936,472</w:t>
            </w:r>
            <w:r w:rsidR="00D769D5" w:rsidRPr="009E24DF">
              <w:t>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B44F42E" w14:textId="4C9799CE" w:rsidR="00D769D5" w:rsidRPr="009E24DF" w:rsidRDefault="00203C6F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(14,383,337,565</w:t>
            </w:r>
            <w:r w:rsidR="00F13B90" w:rsidRPr="009E24DF">
              <w:rPr>
                <w:rFonts w:ascii="Angsana New" w:hAnsi="Angsana New" w:cs="Angsana New"/>
              </w:rPr>
              <w:t>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F58762E" w14:textId="48B59BCA" w:rsidR="00D769D5" w:rsidRPr="009E24DF" w:rsidRDefault="00D769D5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(</w:t>
            </w:r>
            <w:r w:rsidR="00203C6F" w:rsidRPr="009E24DF">
              <w:rPr>
                <w:rFonts w:ascii="Angsana New" w:hAnsi="Angsana New" w:cs="Angsana New"/>
              </w:rPr>
              <w:t>12,533,722,238</w:t>
            </w:r>
            <w:r w:rsidRPr="009E24D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769D5" w:rsidRPr="009E24DF" w14:paraId="4783F677" w14:textId="77777777" w:rsidTr="009D094D">
        <w:trPr>
          <w:trHeight w:val="20"/>
        </w:trPr>
        <w:tc>
          <w:tcPr>
            <w:tcW w:w="3543" w:type="dxa"/>
            <w:hideMark/>
          </w:tcPr>
          <w:p w14:paraId="77EF930D" w14:textId="77777777" w:rsidR="00D769D5" w:rsidRPr="009E24DF" w:rsidRDefault="00D769D5" w:rsidP="009E24DF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E955E1" w14:textId="53ABA8B6" w:rsidR="00D769D5" w:rsidRPr="009E24DF" w:rsidRDefault="006A59FC" w:rsidP="009E24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4,</w:t>
            </w:r>
            <w:r w:rsidR="00A355C5" w:rsidRPr="009E24DF">
              <w:rPr>
                <w:rFonts w:ascii="Angsana New" w:hAnsi="Angsana New" w:cs="Angsana New"/>
              </w:rPr>
              <w:t>809,051,992</w:t>
            </w:r>
          </w:p>
        </w:tc>
        <w:tc>
          <w:tcPr>
            <w:tcW w:w="1544" w:type="dxa"/>
            <w:shd w:val="clear" w:color="auto" w:fill="auto"/>
          </w:tcPr>
          <w:p w14:paraId="5E9071D4" w14:textId="0429BC2C" w:rsidR="00D769D5" w:rsidRPr="009E24DF" w:rsidRDefault="00342962" w:rsidP="009E24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>5,</w:t>
            </w:r>
            <w:r w:rsidR="00C96E17" w:rsidRPr="009E24DF">
              <w:t>174,298,18</w:t>
            </w:r>
            <w:r w:rsidR="003C7762" w:rsidRPr="009E24DF">
              <w:t>3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66BAABB" w14:textId="51DF3396" w:rsidR="00D769D5" w:rsidRPr="009E24DF" w:rsidRDefault="00F13B90" w:rsidP="009E24DF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3,635,811,70</w:t>
            </w:r>
            <w:r w:rsidR="00C410BC" w:rsidRPr="009E24DF">
              <w:rPr>
                <w:rFonts w:ascii="Angsana New" w:hAnsi="Angsana New" w:cs="Angsana New"/>
              </w:rPr>
              <w:t>3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B81A42C" w14:textId="4874F5F7" w:rsidR="00D769D5" w:rsidRPr="009E24DF" w:rsidRDefault="00D769D5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091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942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572</w:t>
            </w:r>
          </w:p>
        </w:tc>
      </w:tr>
      <w:tr w:rsidR="00D769D5" w:rsidRPr="009E24DF" w14:paraId="0779E9EF" w14:textId="77777777" w:rsidTr="009D094D">
        <w:trPr>
          <w:trHeight w:val="20"/>
        </w:trPr>
        <w:tc>
          <w:tcPr>
            <w:tcW w:w="3543" w:type="dxa"/>
            <w:hideMark/>
          </w:tcPr>
          <w:p w14:paraId="2C92FBD6" w14:textId="345069FD" w:rsidR="00D769D5" w:rsidRPr="009E24DF" w:rsidRDefault="00203C6F" w:rsidP="009E24DF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อสังหาริมทรัพย์</w:t>
            </w:r>
            <w:r w:rsidR="00D769D5" w:rsidRPr="009E24DF">
              <w:rPr>
                <w:rFonts w:ascii="Angsana New" w:hAnsi="Angsana New" w:cs="Angsana New"/>
                <w:cs/>
              </w:rPr>
              <w:t xml:space="preserve">สร้างเสร็จพร้อมขาย </w:t>
            </w:r>
          </w:p>
        </w:tc>
        <w:tc>
          <w:tcPr>
            <w:tcW w:w="1559" w:type="dxa"/>
            <w:shd w:val="clear" w:color="auto" w:fill="auto"/>
          </w:tcPr>
          <w:p w14:paraId="1DD41AF5" w14:textId="41FA6942" w:rsidR="00D769D5" w:rsidRPr="009E24DF" w:rsidRDefault="0048510F" w:rsidP="009E24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329,994,525</w:t>
            </w:r>
          </w:p>
        </w:tc>
        <w:tc>
          <w:tcPr>
            <w:tcW w:w="1544" w:type="dxa"/>
            <w:shd w:val="clear" w:color="auto" w:fill="auto"/>
          </w:tcPr>
          <w:p w14:paraId="6D1AF727" w14:textId="018FD9F8" w:rsidR="00D769D5" w:rsidRPr="009E24DF" w:rsidRDefault="00D769D5" w:rsidP="009E24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>163,160,699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E887E51" w14:textId="4B0C0A36" w:rsidR="00D769D5" w:rsidRPr="009E24DF" w:rsidRDefault="00B84456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195,582,964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562B9AD" w14:textId="6C2AA88B" w:rsidR="00D769D5" w:rsidRPr="009E24DF" w:rsidRDefault="00D769D5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35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319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220</w:t>
            </w:r>
          </w:p>
        </w:tc>
      </w:tr>
      <w:tr w:rsidR="00D769D5" w:rsidRPr="009E24DF" w14:paraId="137B77A5" w14:textId="77777777" w:rsidTr="009D094D">
        <w:trPr>
          <w:trHeight w:val="20"/>
        </w:trPr>
        <w:tc>
          <w:tcPr>
            <w:tcW w:w="3543" w:type="dxa"/>
          </w:tcPr>
          <w:p w14:paraId="6B101F42" w14:textId="77777777" w:rsidR="00D769D5" w:rsidRPr="009E24DF" w:rsidRDefault="00D769D5" w:rsidP="009E24DF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59" w:type="dxa"/>
            <w:shd w:val="clear" w:color="auto" w:fill="auto"/>
          </w:tcPr>
          <w:p w14:paraId="648C11F9" w14:textId="06051DDA" w:rsidR="00D769D5" w:rsidRPr="009E24DF" w:rsidRDefault="0048510F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50,845,345</w:t>
            </w:r>
          </w:p>
        </w:tc>
        <w:tc>
          <w:tcPr>
            <w:tcW w:w="1544" w:type="dxa"/>
            <w:shd w:val="clear" w:color="auto" w:fill="auto"/>
          </w:tcPr>
          <w:p w14:paraId="6C9A65FB" w14:textId="34D2F821" w:rsidR="00D769D5" w:rsidRPr="009E24DF" w:rsidRDefault="00D769D5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>80,680,535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A4736EE" w14:textId="27F0A969" w:rsidR="00D769D5" w:rsidRPr="009E24DF" w:rsidRDefault="00B84456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9134645" w14:textId="3CE8CDF3" w:rsidR="00D769D5" w:rsidRPr="009E24DF" w:rsidRDefault="00D769D5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769D5" w:rsidRPr="009E24DF" w14:paraId="4281B866" w14:textId="77777777" w:rsidTr="009D094D">
        <w:trPr>
          <w:trHeight w:val="20"/>
        </w:trPr>
        <w:tc>
          <w:tcPr>
            <w:tcW w:w="3543" w:type="dxa"/>
            <w:hideMark/>
          </w:tcPr>
          <w:p w14:paraId="02A9BFB9" w14:textId="77777777" w:rsidR="00D769D5" w:rsidRPr="009E24DF" w:rsidRDefault="00D769D5" w:rsidP="009E24DF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2CDA53" w14:textId="353B9080" w:rsidR="00D769D5" w:rsidRPr="009E24DF" w:rsidRDefault="006A59FC" w:rsidP="009E24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5,</w:t>
            </w:r>
            <w:r w:rsidR="00A355C5" w:rsidRPr="009E24DF">
              <w:rPr>
                <w:rFonts w:ascii="Angsana New" w:hAnsi="Angsana New" w:cs="Angsana New"/>
              </w:rPr>
              <w:t>189,891,862</w:t>
            </w:r>
          </w:p>
        </w:tc>
        <w:tc>
          <w:tcPr>
            <w:tcW w:w="1544" w:type="dxa"/>
            <w:shd w:val="clear" w:color="auto" w:fill="auto"/>
          </w:tcPr>
          <w:p w14:paraId="64C06BE2" w14:textId="7074E658" w:rsidR="00D769D5" w:rsidRPr="009E24DF" w:rsidRDefault="00140E9E" w:rsidP="009E24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t>5,418,139,417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4F7A3C1" w14:textId="12A5160B" w:rsidR="00D769D5" w:rsidRPr="009E24DF" w:rsidRDefault="00B84456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3,831,394,66</w:t>
            </w:r>
            <w:r w:rsidR="00C410BC" w:rsidRPr="009E24DF">
              <w:rPr>
                <w:rFonts w:ascii="Angsana New" w:hAnsi="Angsana New" w:cs="Angsana New"/>
              </w:rPr>
              <w:t>7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B51F71B" w14:textId="6E70B941" w:rsidR="00D769D5" w:rsidRPr="009E24DF" w:rsidRDefault="00D769D5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127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261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792</w:t>
            </w:r>
          </w:p>
        </w:tc>
      </w:tr>
      <w:tr w:rsidR="00D769D5" w:rsidRPr="009E24DF" w14:paraId="23F2896C" w14:textId="77777777" w:rsidTr="009D094D">
        <w:trPr>
          <w:trHeight w:val="20"/>
        </w:trPr>
        <w:tc>
          <w:tcPr>
            <w:tcW w:w="3543" w:type="dxa"/>
          </w:tcPr>
          <w:p w14:paraId="058C08FC" w14:textId="77777777" w:rsidR="00D769D5" w:rsidRPr="009E24DF" w:rsidRDefault="00D769D5" w:rsidP="009E24DF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ที่ดินรอการพัฒนา</w:t>
            </w:r>
            <w:r w:rsidRPr="009E24DF">
              <w:rPr>
                <w:rFonts w:ascii="Angsana New" w:hAnsi="Angsana New" w:cs="Angsana New"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-</w:t>
            </w:r>
            <w:r w:rsidRPr="009E24DF">
              <w:rPr>
                <w:rFonts w:ascii="Angsana New" w:hAnsi="Angsana New" w:cs="Angsana New"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415C8C" w14:textId="6AB36247" w:rsidR="00D769D5" w:rsidRPr="009E24DF" w:rsidRDefault="006A59FC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2,</w:t>
            </w:r>
            <w:r w:rsidR="00A355C5" w:rsidRPr="009E24DF">
              <w:rPr>
                <w:rFonts w:ascii="Angsana New" w:hAnsi="Angsana New" w:cs="Angsana New"/>
              </w:rPr>
              <w:t>862,320,461</w:t>
            </w:r>
          </w:p>
        </w:tc>
        <w:tc>
          <w:tcPr>
            <w:tcW w:w="1544" w:type="dxa"/>
            <w:shd w:val="clear" w:color="auto" w:fill="auto"/>
          </w:tcPr>
          <w:p w14:paraId="2E885F1F" w14:textId="0ACEC9D7" w:rsidR="00D769D5" w:rsidRPr="009E24DF" w:rsidRDefault="00D769D5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>2,</w:t>
            </w:r>
            <w:r w:rsidR="00140E9E" w:rsidRPr="009E24DF">
              <w:t>308,356,810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0B5F031" w14:textId="5277E6B3" w:rsidR="00D769D5" w:rsidRPr="009E24DF" w:rsidRDefault="00B84456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1,210,898,658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ECC7007" w14:textId="44969B82" w:rsidR="00D769D5" w:rsidRPr="009E24DF" w:rsidRDefault="00D769D5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984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126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027</w:t>
            </w:r>
          </w:p>
        </w:tc>
      </w:tr>
      <w:tr w:rsidR="00D769D5" w:rsidRPr="009E24DF" w14:paraId="54977D18" w14:textId="77777777" w:rsidTr="009D094D">
        <w:trPr>
          <w:trHeight w:val="20"/>
        </w:trPr>
        <w:tc>
          <w:tcPr>
            <w:tcW w:w="3543" w:type="dxa"/>
          </w:tcPr>
          <w:p w14:paraId="2A8EB5A6" w14:textId="77777777" w:rsidR="00D769D5" w:rsidRPr="009E24DF" w:rsidRDefault="00D769D5" w:rsidP="009E24DF">
            <w:pPr>
              <w:tabs>
                <w:tab w:val="left" w:pos="360"/>
                <w:tab w:val="left" w:pos="900"/>
              </w:tabs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รวมสินค้าคงเหลือ</w:t>
            </w:r>
            <w:r w:rsidRPr="009E24DF">
              <w:rPr>
                <w:rFonts w:ascii="Angsana New" w:hAnsi="Angsana New" w:cs="Angsana New"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-</w:t>
            </w:r>
            <w:r w:rsidRPr="009E24DF">
              <w:rPr>
                <w:rFonts w:ascii="Angsana New" w:hAnsi="Angsana New" w:cs="Angsana New"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DB6ABC" w14:textId="41CCF572" w:rsidR="00D769D5" w:rsidRPr="009E24DF" w:rsidRDefault="0048510F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8,052,212,323</w:t>
            </w:r>
          </w:p>
        </w:tc>
        <w:tc>
          <w:tcPr>
            <w:tcW w:w="1544" w:type="dxa"/>
            <w:shd w:val="clear" w:color="auto" w:fill="auto"/>
          </w:tcPr>
          <w:p w14:paraId="5F9A886F" w14:textId="03B7FA1C" w:rsidR="00D769D5" w:rsidRPr="009E24DF" w:rsidRDefault="00342962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>7,</w:t>
            </w:r>
            <w:r w:rsidR="004C4A50" w:rsidRPr="009E24DF">
              <w:t>726,496,227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670F7DF" w14:textId="35AE720D" w:rsidR="00D769D5" w:rsidRPr="009E24DF" w:rsidRDefault="00B84456" w:rsidP="009E24DF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5,042,293,32</w:t>
            </w:r>
            <w:r w:rsidR="00C410BC" w:rsidRPr="009E24DF">
              <w:rPr>
                <w:rFonts w:ascii="Angsana New" w:hAnsi="Angsana New" w:cs="Angsana New"/>
              </w:rPr>
              <w:t>5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6E1EEEA" w14:textId="72D2E991" w:rsidR="00D769D5" w:rsidRPr="009E24DF" w:rsidRDefault="00D769D5" w:rsidP="009E24DF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111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387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819</w:t>
            </w:r>
          </w:p>
        </w:tc>
      </w:tr>
    </w:tbl>
    <w:p w14:paraId="5EA73FE2" w14:textId="7CF03A5A" w:rsidR="00DB4655" w:rsidRPr="009E24DF" w:rsidRDefault="00DB4655" w:rsidP="009E24DF">
      <w:pPr>
        <w:spacing w:before="120"/>
        <w:ind w:left="425" w:right="1"/>
        <w:jc w:val="thaiDistribute"/>
        <w:rPr>
          <w:rFonts w:ascii="Angsana New" w:hAnsi="Angsana New" w:cs="Angsana New"/>
          <w:color w:val="FF0000"/>
          <w:spacing w:val="4"/>
          <w:shd w:val="clear" w:color="auto" w:fill="FFF2CC" w:themeFill="accent4" w:themeFillTint="33"/>
        </w:rPr>
      </w:pPr>
      <w:r w:rsidRPr="009E24DF">
        <w:rPr>
          <w:rFonts w:ascii="Angsana New" w:hAnsi="Angsana New" w:cs="Angsana New"/>
          <w:spacing w:val="4"/>
          <w:cs/>
        </w:rPr>
        <w:t xml:space="preserve">ณ วันที่ </w:t>
      </w:r>
      <w:r w:rsidR="00ED52C5" w:rsidRPr="009E24DF">
        <w:rPr>
          <w:rFonts w:ascii="Angsana New" w:hAnsi="Angsana New" w:cs="Angsana New"/>
          <w:spacing w:val="4"/>
        </w:rPr>
        <w:t xml:space="preserve"> </w:t>
      </w:r>
      <w:r w:rsidR="008E1FA3" w:rsidRPr="009E24DF">
        <w:rPr>
          <w:rFonts w:ascii="Angsana New" w:hAnsi="Angsana New" w:cs="Angsana New"/>
        </w:rPr>
        <w:t xml:space="preserve">31 </w:t>
      </w:r>
      <w:r w:rsidR="008E1FA3" w:rsidRPr="009E24DF">
        <w:rPr>
          <w:rFonts w:ascii="Angsana New" w:hAnsi="Angsana New" w:cs="Angsana New"/>
          <w:cs/>
        </w:rPr>
        <w:t xml:space="preserve">ธันวาคม </w:t>
      </w:r>
      <w:r w:rsidRPr="009E24DF">
        <w:rPr>
          <w:rFonts w:ascii="Angsana New" w:hAnsi="Angsana New" w:cs="Angsana New"/>
          <w:spacing w:val="4"/>
        </w:rPr>
        <w:t>256</w:t>
      </w:r>
      <w:r w:rsidR="00A50432" w:rsidRPr="009E24DF">
        <w:rPr>
          <w:rFonts w:ascii="Angsana New" w:hAnsi="Angsana New" w:cs="Angsana New"/>
          <w:spacing w:val="4"/>
        </w:rPr>
        <w:t>2</w:t>
      </w:r>
      <w:r w:rsidRPr="009E24DF">
        <w:rPr>
          <w:rFonts w:ascii="Angsana New" w:hAnsi="Angsana New" w:cs="Angsana New"/>
          <w:spacing w:val="4"/>
          <w:cs/>
        </w:rPr>
        <w:t xml:space="preserve"> บริษัทและบริษัทย่อยได้นำที่ดิน</w:t>
      </w:r>
      <w:r w:rsidR="00EE72FC" w:rsidRPr="009E24DF">
        <w:rPr>
          <w:rFonts w:ascii="Angsana New" w:hAnsi="Angsana New" w:cs="Angsana New"/>
          <w:spacing w:val="4"/>
          <w:cs/>
        </w:rPr>
        <w:t>พร้อมสิ่งปลูกสร้างราคาทุนจำนวน</w:t>
      </w:r>
      <w:r w:rsidR="00C55109" w:rsidRPr="009E24DF">
        <w:rPr>
          <w:rFonts w:ascii="Angsana New" w:hAnsi="Angsana New" w:cs="Angsana New"/>
          <w:spacing w:val="4"/>
          <w:cs/>
        </w:rPr>
        <w:t xml:space="preserve"> </w:t>
      </w:r>
      <w:r w:rsidR="00AC58EA" w:rsidRPr="009E24DF">
        <w:rPr>
          <w:rFonts w:ascii="Angsana New" w:hAnsi="Angsana New" w:cs="Angsana New"/>
          <w:spacing w:val="4"/>
        </w:rPr>
        <w:t>3,109.47</w:t>
      </w:r>
      <w:r w:rsidR="00B805AA" w:rsidRPr="009E24DF">
        <w:rPr>
          <w:rFonts w:ascii="Angsana New" w:hAnsi="Angsana New" w:cs="Angsana New"/>
          <w:spacing w:val="4"/>
        </w:rPr>
        <w:t xml:space="preserve"> </w:t>
      </w:r>
      <w:r w:rsidRPr="009E24DF">
        <w:rPr>
          <w:rFonts w:ascii="Angsana New" w:hAnsi="Angsana New" w:cs="Angsana New"/>
          <w:spacing w:val="4"/>
          <w:cs/>
        </w:rPr>
        <w:t>ล้านบาทและ</w:t>
      </w:r>
      <w:r w:rsidR="00525429" w:rsidRPr="009E24DF">
        <w:rPr>
          <w:rFonts w:ascii="Angsana New" w:hAnsi="Angsana New" w:cs="Angsana New"/>
          <w:spacing w:val="4"/>
        </w:rPr>
        <w:t xml:space="preserve"> 864.68</w:t>
      </w:r>
      <w:r w:rsidRPr="009E24DF">
        <w:rPr>
          <w:rFonts w:ascii="Angsana New" w:hAnsi="Angsana New" w:cs="Angsana New"/>
          <w:spacing w:val="4"/>
        </w:rPr>
        <w:t xml:space="preserve"> </w:t>
      </w:r>
      <w:r w:rsidRPr="009E24DF">
        <w:rPr>
          <w:rFonts w:ascii="Angsana New" w:hAnsi="Angsana New" w:cs="Angsana New"/>
          <w:spacing w:val="4"/>
          <w:cs/>
        </w:rPr>
        <w:t xml:space="preserve">ล้านบาท ตามลำดับ ไปจดจำนองค้ำประกันเงินกู้ (หมายเหตุ </w:t>
      </w:r>
      <w:r w:rsidR="00D837B8" w:rsidRPr="009E24DF">
        <w:rPr>
          <w:rFonts w:ascii="Angsana New" w:hAnsi="Angsana New" w:cs="Angsana New"/>
          <w:spacing w:val="4"/>
        </w:rPr>
        <w:t>20</w:t>
      </w:r>
      <w:r w:rsidRPr="009E24DF">
        <w:rPr>
          <w:rFonts w:ascii="Angsana New" w:hAnsi="Angsana New" w:cs="Angsana New"/>
          <w:spacing w:val="4"/>
          <w:cs/>
        </w:rPr>
        <w:t>)</w:t>
      </w:r>
    </w:p>
    <w:p w14:paraId="0BAC400B" w14:textId="1B60E268" w:rsidR="00203C6F" w:rsidRPr="009E24DF" w:rsidRDefault="00203C6F" w:rsidP="009E24DF">
      <w:pPr>
        <w:spacing w:before="120"/>
        <w:ind w:left="425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 xml:space="preserve">ณ วันที่ </w:t>
      </w:r>
      <w:r w:rsidRPr="009E24DF">
        <w:rPr>
          <w:rFonts w:ascii="Angsana New" w:hAnsi="Angsana New" w:cs="Angsana New"/>
        </w:rPr>
        <w:t xml:space="preserve"> 31 </w:t>
      </w:r>
      <w:r w:rsidRPr="009E24DF">
        <w:rPr>
          <w:rFonts w:ascii="Angsana New" w:hAnsi="Angsana New" w:cs="Angsana New"/>
          <w:cs/>
        </w:rPr>
        <w:t xml:space="preserve">ธันวาคม </w:t>
      </w:r>
      <w:r w:rsidRPr="009E24DF">
        <w:rPr>
          <w:rFonts w:ascii="Angsana New" w:hAnsi="Angsana New" w:cs="Angsana New"/>
        </w:rPr>
        <w:t>2561</w:t>
      </w:r>
      <w:r w:rsidRPr="009E24DF">
        <w:rPr>
          <w:rFonts w:ascii="Angsana New" w:hAnsi="Angsana New" w:cs="Angsana New"/>
          <w:cs/>
        </w:rPr>
        <w:t xml:space="preserve"> บริษัทและบริษัทย่อยได้นำที่ดินพร้อมสิ่งปลูกสร้างราคาทุนจำนวน </w:t>
      </w:r>
      <w:r w:rsidRPr="009E24DF">
        <w:rPr>
          <w:rFonts w:ascii="Angsana New" w:hAnsi="Angsana New" w:cs="Angsana New"/>
        </w:rPr>
        <w:t>3,206.33</w:t>
      </w:r>
      <w:r w:rsidR="00B805AA"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/>
          <w:cs/>
        </w:rPr>
        <w:t xml:space="preserve">ล้านบาทและ </w:t>
      </w:r>
      <w:r w:rsidRPr="009E24DF">
        <w:rPr>
          <w:rFonts w:ascii="Angsana New" w:hAnsi="Angsana New" w:cs="Angsana New"/>
        </w:rPr>
        <w:t xml:space="preserve">908.01 </w:t>
      </w:r>
      <w:r w:rsidRPr="009E24DF">
        <w:rPr>
          <w:rFonts w:ascii="Angsana New" w:hAnsi="Angsana New" w:cs="Angsana New"/>
          <w:cs/>
        </w:rPr>
        <w:t>ล้านบาท ตามลำดับ ไปจดจำนองค้ำประกันเงินกู้</w:t>
      </w:r>
    </w:p>
    <w:p w14:paraId="514A9F5C" w14:textId="77777777" w:rsidR="00DB4655" w:rsidRPr="009E24DF" w:rsidRDefault="00DB4655" w:rsidP="009E24DF">
      <w:pPr>
        <w:spacing w:before="120"/>
        <w:ind w:left="360" w:right="1" w:firstLine="65"/>
        <w:jc w:val="thaiDistribute"/>
        <w:rPr>
          <w:rFonts w:ascii="Angsana New" w:hAnsi="Angsana New" w:cs="Angsana New"/>
          <w:u w:val="single"/>
        </w:rPr>
      </w:pPr>
      <w:r w:rsidRPr="009E24DF">
        <w:rPr>
          <w:rFonts w:ascii="Angsana New" w:hAnsi="Angsana New" w:cs="Angsana New"/>
          <w:u w:val="single"/>
          <w:cs/>
        </w:rPr>
        <w:t>งบการเงินรวม</w:t>
      </w:r>
    </w:p>
    <w:p w14:paraId="36D07998" w14:textId="241EC971" w:rsidR="00DB4655" w:rsidRPr="009E24DF" w:rsidRDefault="00FE6D15" w:rsidP="009E24DF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 xml:space="preserve">สำหรับปีสิ้นสุดวันที่ </w:t>
      </w:r>
      <w:r w:rsidR="00D56C70" w:rsidRPr="009E24DF">
        <w:rPr>
          <w:rFonts w:ascii="Angsana New" w:hAnsi="Angsana New" w:cs="Angsana New"/>
        </w:rPr>
        <w:t>31</w:t>
      </w:r>
      <w:r w:rsidRPr="009E24DF">
        <w:rPr>
          <w:rFonts w:ascii="Angsana New" w:hAnsi="Angsana New" w:cs="Angsana New"/>
          <w:cs/>
        </w:rPr>
        <w:t xml:space="preserve"> ธันวาคม </w:t>
      </w:r>
      <w:r w:rsidR="00DB4655" w:rsidRPr="009E24DF">
        <w:rPr>
          <w:rFonts w:ascii="Angsana New" w:hAnsi="Angsana New" w:cs="Angsana New"/>
        </w:rPr>
        <w:t>256</w:t>
      </w:r>
      <w:r w:rsidR="000A508B" w:rsidRPr="009E24DF">
        <w:rPr>
          <w:rFonts w:ascii="Angsana New" w:hAnsi="Angsana New" w:cs="Angsana New"/>
        </w:rPr>
        <w:t>2</w:t>
      </w:r>
      <w:r w:rsidR="00DB4655" w:rsidRPr="009E24DF">
        <w:rPr>
          <w:rFonts w:ascii="Angsana New" w:hAnsi="Angsana New" w:cs="Angsana New"/>
          <w:cs/>
        </w:rPr>
        <w:t xml:space="preserve"> บริษัทและบริษัทย่อยบันทึกต้นทุนทางการเงินเข้าเป็นส่วนหนึ่งของต้นทุนสินค้าคงเหลือ</w:t>
      </w:r>
      <w:bookmarkStart w:id="0" w:name="_Hlk4983583"/>
      <w:r w:rsidR="00DB4655" w:rsidRPr="009E24DF">
        <w:rPr>
          <w:rFonts w:ascii="Angsana New" w:hAnsi="Angsana New" w:cs="Angsana New"/>
          <w:cs/>
        </w:rPr>
        <w:t xml:space="preserve">จำนวน </w:t>
      </w:r>
      <w:r w:rsidR="00D75778" w:rsidRPr="009E24DF">
        <w:rPr>
          <w:rFonts w:ascii="Angsana New" w:hAnsi="Angsana New" w:cs="Angsana New"/>
        </w:rPr>
        <w:t>118.42</w:t>
      </w:r>
      <w:r w:rsidR="00DB4655" w:rsidRPr="009E24DF">
        <w:rPr>
          <w:rFonts w:ascii="Angsana New" w:hAnsi="Angsana New" w:cs="Angsana New"/>
          <w:cs/>
        </w:rPr>
        <w:t xml:space="preserve"> ล้านบาท และ </w:t>
      </w:r>
      <w:r w:rsidR="00667E66" w:rsidRPr="009E24DF">
        <w:rPr>
          <w:rFonts w:ascii="Angsana New" w:hAnsi="Angsana New" w:cs="Angsana New"/>
        </w:rPr>
        <w:t>3.73</w:t>
      </w:r>
      <w:r w:rsidR="00DB4655" w:rsidRPr="009E24DF">
        <w:rPr>
          <w:rFonts w:ascii="Angsana New" w:hAnsi="Angsana New" w:cs="Angsana New"/>
          <w:cs/>
        </w:rPr>
        <w:t xml:space="preserve"> </w:t>
      </w:r>
      <w:bookmarkEnd w:id="0"/>
      <w:r w:rsidR="00DB4655" w:rsidRPr="009E24DF">
        <w:rPr>
          <w:rFonts w:ascii="Angsana New" w:hAnsi="Angsana New" w:cs="Angsana New"/>
          <w:cs/>
        </w:rPr>
        <w:t>ล้านบาท ตามลำดับ</w:t>
      </w:r>
    </w:p>
    <w:p w14:paraId="6F1B4D59" w14:textId="4E124C3A" w:rsidR="004765EC" w:rsidRPr="009E24DF" w:rsidRDefault="00DB4655" w:rsidP="009E24DF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 xml:space="preserve">สำหรับปีสิ้นสุดวันที่ </w:t>
      </w:r>
      <w:r w:rsidRPr="009E24DF">
        <w:rPr>
          <w:rFonts w:ascii="Angsana New" w:hAnsi="Angsana New" w:cs="Angsana New"/>
        </w:rPr>
        <w:t>31</w:t>
      </w:r>
      <w:r w:rsidRPr="009E24DF">
        <w:rPr>
          <w:rFonts w:ascii="Angsana New" w:hAnsi="Angsana New" w:cs="Angsana New"/>
          <w:cs/>
        </w:rPr>
        <w:t xml:space="preserve"> ธันวาคม </w:t>
      </w:r>
      <w:r w:rsidRPr="009E24DF">
        <w:rPr>
          <w:rFonts w:ascii="Angsana New" w:hAnsi="Angsana New" w:cs="Angsana New"/>
        </w:rPr>
        <w:t>256</w:t>
      </w:r>
      <w:r w:rsidR="003168A0" w:rsidRPr="009E24DF">
        <w:rPr>
          <w:rFonts w:ascii="Angsana New" w:hAnsi="Angsana New" w:cs="Angsana New"/>
        </w:rPr>
        <w:t>1</w:t>
      </w:r>
      <w:r w:rsidRPr="009E24DF">
        <w:rPr>
          <w:rFonts w:ascii="Angsana New" w:hAnsi="Angsana New" w:cs="Angsana New"/>
          <w:cs/>
        </w:rPr>
        <w:t xml:space="preserve"> บริษัทและบริษัทย่อยบันทึกต้นทุนทางการเงินเข้าเป็นส่วนหนึ่งของต้นทุนสินค้าคงเหลือ</w:t>
      </w:r>
      <w:r w:rsidR="003168A0" w:rsidRPr="009E24DF">
        <w:rPr>
          <w:rFonts w:ascii="Angsana New" w:hAnsi="Angsana New" w:cs="Angsana New"/>
          <w:cs/>
        </w:rPr>
        <w:t xml:space="preserve">จำนวน </w:t>
      </w:r>
      <w:r w:rsidR="003168A0" w:rsidRPr="009E24DF">
        <w:rPr>
          <w:rFonts w:ascii="Angsana New" w:hAnsi="Angsana New" w:cs="Angsana New"/>
        </w:rPr>
        <w:t>1</w:t>
      </w:r>
      <w:r w:rsidR="000A508B" w:rsidRPr="009E24DF">
        <w:rPr>
          <w:rFonts w:ascii="Angsana New" w:hAnsi="Angsana New" w:cs="Angsana New"/>
        </w:rPr>
        <w:t>20</w:t>
      </w:r>
      <w:r w:rsidR="003168A0" w:rsidRPr="009E24DF">
        <w:rPr>
          <w:rFonts w:ascii="Angsana New" w:hAnsi="Angsana New" w:cs="Angsana New"/>
          <w:cs/>
        </w:rPr>
        <w:t>.</w:t>
      </w:r>
      <w:r w:rsidR="000A508B" w:rsidRPr="009E24DF">
        <w:rPr>
          <w:rFonts w:ascii="Angsana New" w:hAnsi="Angsana New" w:cs="Angsana New"/>
        </w:rPr>
        <w:t>90</w:t>
      </w:r>
      <w:r w:rsidR="003168A0" w:rsidRPr="009E24DF">
        <w:rPr>
          <w:rFonts w:ascii="Angsana New" w:hAnsi="Angsana New" w:cs="Angsana New"/>
          <w:cs/>
        </w:rPr>
        <w:t xml:space="preserve"> ล้านบาท และ </w:t>
      </w:r>
      <w:r w:rsidR="003168A0" w:rsidRPr="009E24DF">
        <w:rPr>
          <w:rFonts w:ascii="Angsana New" w:hAnsi="Angsana New" w:cs="Angsana New"/>
        </w:rPr>
        <w:t>1</w:t>
      </w:r>
      <w:r w:rsidR="000A508B" w:rsidRPr="009E24DF">
        <w:rPr>
          <w:rFonts w:ascii="Angsana New" w:hAnsi="Angsana New" w:cs="Angsana New"/>
        </w:rPr>
        <w:t>2</w:t>
      </w:r>
      <w:r w:rsidR="003168A0" w:rsidRPr="009E24DF">
        <w:rPr>
          <w:rFonts w:ascii="Angsana New" w:hAnsi="Angsana New" w:cs="Angsana New"/>
          <w:cs/>
        </w:rPr>
        <w:t>.</w:t>
      </w:r>
      <w:r w:rsidR="000A508B" w:rsidRPr="009E24DF">
        <w:rPr>
          <w:rFonts w:ascii="Angsana New" w:hAnsi="Angsana New" w:cs="Angsana New"/>
        </w:rPr>
        <w:t>9</w:t>
      </w:r>
      <w:r w:rsidR="003168A0" w:rsidRPr="009E24DF">
        <w:rPr>
          <w:rFonts w:ascii="Angsana New" w:hAnsi="Angsana New" w:cs="Angsana New"/>
        </w:rPr>
        <w:t>1</w:t>
      </w:r>
      <w:r w:rsidR="003168A0" w:rsidRPr="009E24DF">
        <w:rPr>
          <w:rFonts w:ascii="Angsana New" w:hAnsi="Angsana New" w:cs="Angsana New"/>
          <w:cs/>
        </w:rPr>
        <w:t xml:space="preserve"> </w:t>
      </w:r>
      <w:r w:rsidRPr="009E24DF">
        <w:rPr>
          <w:rFonts w:ascii="Angsana New" w:hAnsi="Angsana New" w:cs="Angsana New"/>
          <w:cs/>
        </w:rPr>
        <w:t>ล้านบาทตามลำดับ</w:t>
      </w:r>
    </w:p>
    <w:p w14:paraId="54CB9834" w14:textId="77777777" w:rsidR="00572DF0" w:rsidRPr="009E24DF" w:rsidRDefault="00572DF0" w:rsidP="009E24DF">
      <w:pPr>
        <w:ind w:left="426" w:right="1"/>
        <w:jc w:val="thaiDistribute"/>
        <w:rPr>
          <w:rFonts w:ascii="Angsana New" w:hAnsi="Angsana New" w:cs="Angsana New"/>
        </w:rPr>
      </w:pPr>
    </w:p>
    <w:p w14:paraId="6E9BD536" w14:textId="68C25813" w:rsidR="00345C6D" w:rsidRPr="009E24DF" w:rsidRDefault="00DB4655" w:rsidP="009E24DF">
      <w:pPr>
        <w:ind w:left="567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9E24DF">
        <w:rPr>
          <w:rFonts w:ascii="Angsana New" w:hAnsi="Angsana New" w:cs="Angsana New"/>
          <w:snapToGrid w:val="0"/>
          <w:u w:val="single"/>
          <w:cs/>
          <w:lang w:eastAsia="th-TH"/>
        </w:rPr>
        <w:lastRenderedPageBreak/>
        <w:t>กลุ่มบริษัทมีข้อมูลเกี่ยวกับโครงการดังนี้</w:t>
      </w:r>
    </w:p>
    <w:tbl>
      <w:tblPr>
        <w:tblW w:w="9639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559"/>
        <w:gridCol w:w="1418"/>
      </w:tblGrid>
      <w:tr w:rsidR="00945D7A" w:rsidRPr="009E24DF" w14:paraId="1029CDE0" w14:textId="77777777" w:rsidTr="00A83A02">
        <w:trPr>
          <w:tblHeader/>
        </w:trPr>
        <w:tc>
          <w:tcPr>
            <w:tcW w:w="3827" w:type="dxa"/>
          </w:tcPr>
          <w:p w14:paraId="0049B635" w14:textId="77777777" w:rsidR="00945D7A" w:rsidRPr="009E24DF" w:rsidRDefault="00945D7A" w:rsidP="009E24DF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12" w:type="dxa"/>
            <w:gridSpan w:val="4"/>
          </w:tcPr>
          <w:p w14:paraId="736BF884" w14:textId="5152A548" w:rsidR="00945D7A" w:rsidRPr="009E24DF" w:rsidRDefault="00945D7A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B4655" w:rsidRPr="009E24DF" w14:paraId="11468CBC" w14:textId="77777777" w:rsidTr="00A83A02">
        <w:trPr>
          <w:tblHeader/>
        </w:trPr>
        <w:tc>
          <w:tcPr>
            <w:tcW w:w="3827" w:type="dxa"/>
          </w:tcPr>
          <w:p w14:paraId="78E80644" w14:textId="77777777" w:rsidR="00DB4655" w:rsidRPr="009E24DF" w:rsidRDefault="00DB4655" w:rsidP="009E24DF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845674B" w14:textId="77777777" w:rsidR="00DB4655" w:rsidRPr="009E24DF" w:rsidRDefault="00DB4655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hideMark/>
          </w:tcPr>
          <w:p w14:paraId="1998AD8C" w14:textId="77777777" w:rsidR="00DB4655" w:rsidRPr="009E24DF" w:rsidRDefault="00DB4655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400E0" w:rsidRPr="009E24DF" w14:paraId="1F302AC4" w14:textId="77777777" w:rsidTr="00A83A02">
        <w:trPr>
          <w:trHeight w:val="146"/>
          <w:tblHeader/>
        </w:trPr>
        <w:tc>
          <w:tcPr>
            <w:tcW w:w="3827" w:type="dxa"/>
          </w:tcPr>
          <w:p w14:paraId="5A91B69A" w14:textId="77777777" w:rsidR="00D400E0" w:rsidRPr="009E24DF" w:rsidRDefault="00D400E0" w:rsidP="009E24DF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3171587" w14:textId="145CC74D" w:rsidR="00D400E0" w:rsidRPr="009E24DF" w:rsidRDefault="00D400E0" w:rsidP="009E24D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47A19EE1" w14:textId="00252C04" w:rsidR="00D400E0" w:rsidRPr="009E24DF" w:rsidRDefault="00D400E0" w:rsidP="009E24D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59" w:type="dxa"/>
            <w:vAlign w:val="bottom"/>
          </w:tcPr>
          <w:p w14:paraId="1E58F87B" w14:textId="76E20EE4" w:rsidR="00D400E0" w:rsidRPr="009E24DF" w:rsidRDefault="00D400E0" w:rsidP="009E24D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564138E2" w14:textId="5077B662" w:rsidR="00D400E0" w:rsidRPr="009E24DF" w:rsidRDefault="00D400E0" w:rsidP="009E24D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</w:tr>
      <w:tr w:rsidR="00D400E0" w:rsidRPr="009E24DF" w14:paraId="37B21E14" w14:textId="77777777" w:rsidTr="00A83A02">
        <w:trPr>
          <w:trHeight w:val="146"/>
          <w:tblHeader/>
        </w:trPr>
        <w:tc>
          <w:tcPr>
            <w:tcW w:w="3827" w:type="dxa"/>
          </w:tcPr>
          <w:p w14:paraId="15E573ED" w14:textId="77777777" w:rsidR="00D400E0" w:rsidRPr="009E24DF" w:rsidRDefault="00D400E0" w:rsidP="009E24DF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E9D12F5" w14:textId="3AC7A5A0" w:rsidR="00D400E0" w:rsidRPr="009E24DF" w:rsidRDefault="00D400E0" w:rsidP="009E24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</w:rPr>
              <w:t xml:space="preserve"> 2562</w:t>
            </w:r>
          </w:p>
        </w:tc>
        <w:tc>
          <w:tcPr>
            <w:tcW w:w="1418" w:type="dxa"/>
            <w:vAlign w:val="bottom"/>
            <w:hideMark/>
          </w:tcPr>
          <w:p w14:paraId="0AECFBE7" w14:textId="4988B4B0" w:rsidR="00D400E0" w:rsidRPr="009E24DF" w:rsidRDefault="00D400E0" w:rsidP="009E24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</w:rPr>
              <w:t xml:space="preserve"> 2561</w:t>
            </w:r>
          </w:p>
        </w:tc>
        <w:tc>
          <w:tcPr>
            <w:tcW w:w="1559" w:type="dxa"/>
            <w:vAlign w:val="bottom"/>
          </w:tcPr>
          <w:p w14:paraId="4088778D" w14:textId="277737E6" w:rsidR="00D400E0" w:rsidRPr="009E24DF" w:rsidRDefault="00D400E0" w:rsidP="009E24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</w:rPr>
              <w:t xml:space="preserve"> 2562</w:t>
            </w:r>
          </w:p>
        </w:tc>
        <w:tc>
          <w:tcPr>
            <w:tcW w:w="1418" w:type="dxa"/>
            <w:vAlign w:val="bottom"/>
            <w:hideMark/>
          </w:tcPr>
          <w:p w14:paraId="4E5F43A0" w14:textId="62A2994D" w:rsidR="00D400E0" w:rsidRPr="009E24DF" w:rsidRDefault="00D400E0" w:rsidP="009E24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</w:rPr>
              <w:t xml:space="preserve"> 2561</w:t>
            </w:r>
          </w:p>
        </w:tc>
      </w:tr>
      <w:tr w:rsidR="007A522E" w:rsidRPr="009E24DF" w14:paraId="5383CFCD" w14:textId="77777777" w:rsidTr="00001EE8">
        <w:tc>
          <w:tcPr>
            <w:tcW w:w="3827" w:type="dxa"/>
            <w:hideMark/>
          </w:tcPr>
          <w:p w14:paraId="4738ADA5" w14:textId="718027F9" w:rsidR="007A522E" w:rsidRPr="009E24DF" w:rsidRDefault="00170DED" w:rsidP="009E24DF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จำนวนโครงการที่ดำเนินการอยู่ต้นปี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6A7E9D" w14:textId="45D8B307" w:rsidR="007A522E" w:rsidRPr="009E24DF" w:rsidRDefault="00B24BE5" w:rsidP="009E24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36</w:t>
            </w:r>
          </w:p>
        </w:tc>
        <w:tc>
          <w:tcPr>
            <w:tcW w:w="1418" w:type="dxa"/>
            <w:shd w:val="clear" w:color="auto" w:fill="auto"/>
          </w:tcPr>
          <w:p w14:paraId="6488278C" w14:textId="38E12B92" w:rsidR="007A522E" w:rsidRPr="009E24DF" w:rsidRDefault="007A522E" w:rsidP="009E24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>3</w:t>
            </w:r>
            <w:r w:rsidR="00346650" w:rsidRPr="009E24DF">
              <w:t>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620FE2" w14:textId="23637FAA" w:rsidR="007A522E" w:rsidRPr="009E24DF" w:rsidRDefault="00ED7A10" w:rsidP="009E24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082BC5" w14:textId="72FF12B3" w:rsidR="007A522E" w:rsidRPr="009E24DF" w:rsidRDefault="007A522E" w:rsidP="009E24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26</w:t>
            </w:r>
          </w:p>
        </w:tc>
      </w:tr>
      <w:tr w:rsidR="007A522E" w:rsidRPr="009E24DF" w14:paraId="50797CC3" w14:textId="77777777" w:rsidTr="00001EE8">
        <w:tc>
          <w:tcPr>
            <w:tcW w:w="3827" w:type="dxa"/>
            <w:hideMark/>
          </w:tcPr>
          <w:p w14:paraId="02C7BDE6" w14:textId="77777777" w:rsidR="007A522E" w:rsidRPr="009E24DF" w:rsidRDefault="007A522E" w:rsidP="009E24DF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จำนวนโครงการที่ปิดแล้ว</w:t>
            </w:r>
            <w:r w:rsidRPr="009E24DF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CCCC8A" w14:textId="78FD009B" w:rsidR="007A522E" w:rsidRPr="009E24DF" w:rsidRDefault="00B24BE5" w:rsidP="009E24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(2)</w:t>
            </w:r>
          </w:p>
        </w:tc>
        <w:tc>
          <w:tcPr>
            <w:tcW w:w="1418" w:type="dxa"/>
            <w:shd w:val="clear" w:color="auto" w:fill="auto"/>
          </w:tcPr>
          <w:p w14:paraId="22CF9584" w14:textId="122C75C0" w:rsidR="007A522E" w:rsidRPr="009E24DF" w:rsidRDefault="00346650" w:rsidP="009E24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A7A918" w14:textId="5C1B2D80" w:rsidR="007A522E" w:rsidRPr="009E24DF" w:rsidRDefault="00ED7A10" w:rsidP="009E24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(1)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0EC3C8" w14:textId="69437FA1" w:rsidR="007A522E" w:rsidRPr="009E24DF" w:rsidRDefault="007A522E" w:rsidP="009E24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A522E" w:rsidRPr="009E24DF" w14:paraId="1D02A971" w14:textId="77777777" w:rsidTr="00001EE8">
        <w:tc>
          <w:tcPr>
            <w:tcW w:w="3827" w:type="dxa"/>
            <w:hideMark/>
          </w:tcPr>
          <w:p w14:paraId="5FB42C04" w14:textId="77777777" w:rsidR="007A522E" w:rsidRPr="009E24DF" w:rsidRDefault="007A522E" w:rsidP="009E24DF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จำนวนโครงการที่เปิดใหม่</w:t>
            </w:r>
            <w:r w:rsidRPr="009E24DF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0973DD" w14:textId="1D0D42D5" w:rsidR="007A522E" w:rsidRPr="009E24DF" w:rsidRDefault="00B24BE5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6BAEBA07" w14:textId="05DAD86C" w:rsidR="007A522E" w:rsidRPr="009E24DF" w:rsidRDefault="00346650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238918" w14:textId="19AD8049" w:rsidR="007A522E" w:rsidRPr="009E24DF" w:rsidRDefault="00ED7A10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4F1C6F" w14:textId="325CFA8E" w:rsidR="007A522E" w:rsidRPr="009E24DF" w:rsidRDefault="007A522E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</w:t>
            </w:r>
          </w:p>
        </w:tc>
      </w:tr>
      <w:tr w:rsidR="007A522E" w:rsidRPr="009E24DF" w14:paraId="2BEA56F9" w14:textId="77777777" w:rsidTr="00001EE8">
        <w:tc>
          <w:tcPr>
            <w:tcW w:w="3827" w:type="dxa"/>
            <w:hideMark/>
          </w:tcPr>
          <w:p w14:paraId="0A2B02BC" w14:textId="44847013" w:rsidR="007A522E" w:rsidRPr="009E24DF" w:rsidRDefault="007A522E" w:rsidP="009E24DF">
            <w:pPr>
              <w:ind w:left="-108" w:right="-108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จำน</w:t>
            </w:r>
            <w:r w:rsidR="00170DED" w:rsidRPr="009E24DF">
              <w:rPr>
                <w:rFonts w:ascii="Angsana New" w:hAnsi="Angsana New" w:cs="Angsana New"/>
                <w:cs/>
              </w:rPr>
              <w:t>วนโครงการที่ดำเนินการอยู่สิ้น</w:t>
            </w:r>
            <w:r w:rsidR="00170DED" w:rsidRPr="009E24DF">
              <w:rPr>
                <w:rFonts w:ascii="Angsana New" w:hAnsi="Angsana New" w:cs="Angsana New" w:hint="cs"/>
                <w:cs/>
              </w:rPr>
              <w:t>ปี</w:t>
            </w:r>
            <w:r w:rsidRPr="009E24DF">
              <w:rPr>
                <w:rFonts w:ascii="Angsana New" w:hAnsi="Angsana New" w:cs="Angsana New"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(โครงการ)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149FFE" w14:textId="20C9970F" w:rsidR="007A522E" w:rsidRPr="009E24DF" w:rsidRDefault="00B24BE5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40</w:t>
            </w:r>
          </w:p>
        </w:tc>
        <w:tc>
          <w:tcPr>
            <w:tcW w:w="1418" w:type="dxa"/>
            <w:shd w:val="clear" w:color="auto" w:fill="auto"/>
          </w:tcPr>
          <w:p w14:paraId="454AA7DE" w14:textId="13270B24" w:rsidR="007A522E" w:rsidRPr="009E24DF" w:rsidRDefault="007A522E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>3</w:t>
            </w:r>
            <w:r w:rsidR="00346650" w:rsidRPr="009E24DF"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16CC42" w14:textId="301F42DE" w:rsidR="007A522E" w:rsidRPr="009E24DF" w:rsidRDefault="00ED7A10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A6ED4B" w14:textId="3E1241BA" w:rsidR="007A522E" w:rsidRPr="009E24DF" w:rsidRDefault="007A522E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27</w:t>
            </w:r>
          </w:p>
        </w:tc>
      </w:tr>
      <w:tr w:rsidR="007A522E" w:rsidRPr="009E24DF" w14:paraId="787C4883" w14:textId="77777777" w:rsidTr="00001EE8">
        <w:tc>
          <w:tcPr>
            <w:tcW w:w="3827" w:type="dxa"/>
            <w:vAlign w:val="bottom"/>
            <w:hideMark/>
          </w:tcPr>
          <w:p w14:paraId="155F3968" w14:textId="4EDBBBED" w:rsidR="007A522E" w:rsidRPr="009E24DF" w:rsidRDefault="007A522E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มูลค่าซื้อขายที่ได้ทำสัญญาแล้วทั้งสิ้น</w:t>
            </w:r>
            <w:r w:rsidRPr="009E24DF">
              <w:rPr>
                <w:rFonts w:ascii="Angsana New" w:hAnsi="Angsana New" w:cs="Angsana New"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29F545" w14:textId="68C96FE2" w:rsidR="007A522E" w:rsidRPr="009E24DF" w:rsidRDefault="00B24BE5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23,617</w:t>
            </w:r>
          </w:p>
        </w:tc>
        <w:tc>
          <w:tcPr>
            <w:tcW w:w="1418" w:type="dxa"/>
            <w:shd w:val="clear" w:color="auto" w:fill="auto"/>
          </w:tcPr>
          <w:p w14:paraId="41B30B2B" w14:textId="3901F9BD" w:rsidR="007A522E" w:rsidRPr="009E24DF" w:rsidRDefault="00346650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>20,470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C045D2" w14:textId="162F1F92" w:rsidR="007A522E" w:rsidRPr="009E24DF" w:rsidRDefault="00AC58EA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19,946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433605" w14:textId="37348866" w:rsidR="007A522E" w:rsidRPr="009E24DF" w:rsidRDefault="007A522E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16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935</w:t>
            </w:r>
          </w:p>
        </w:tc>
      </w:tr>
      <w:tr w:rsidR="007A522E" w:rsidRPr="009E24DF" w14:paraId="0E7AD4CC" w14:textId="77777777" w:rsidTr="00001EE8">
        <w:tc>
          <w:tcPr>
            <w:tcW w:w="3827" w:type="dxa"/>
            <w:vAlign w:val="bottom"/>
            <w:hideMark/>
          </w:tcPr>
          <w:p w14:paraId="52F6BC9B" w14:textId="1405F50E" w:rsidR="007A522E" w:rsidRPr="009E24DF" w:rsidRDefault="007A522E" w:rsidP="009E24DF">
            <w:pPr>
              <w:ind w:left="33" w:right="1" w:hanging="14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คิดเป็นร้อยละของยอดขายรวมของโครงการที่เปิดดำเนินการอยู่ </w:t>
            </w:r>
            <w:r w:rsidR="0034285B" w:rsidRPr="009E24DF">
              <w:rPr>
                <w:rFonts w:ascii="Angsana New" w:hAnsi="Angsana New" w:cs="Angsana New"/>
              </w:rPr>
              <w:t>(</w:t>
            </w:r>
            <w:r w:rsidR="0034285B" w:rsidRPr="009E24DF">
              <w:rPr>
                <w:rFonts w:ascii="Angsana New" w:hAnsi="Angsana New" w:cs="Angsana New" w:hint="cs"/>
                <w:cs/>
              </w:rPr>
              <w:t>ร้อยละ</w:t>
            </w:r>
            <w:r w:rsidRPr="009E24DF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AE5941" w14:textId="12D63235" w:rsidR="007A522E" w:rsidRPr="009E24DF" w:rsidRDefault="00B24BE5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67</w:t>
            </w:r>
          </w:p>
        </w:tc>
        <w:tc>
          <w:tcPr>
            <w:tcW w:w="1418" w:type="dxa"/>
            <w:shd w:val="clear" w:color="auto" w:fill="auto"/>
          </w:tcPr>
          <w:p w14:paraId="0B4F59A9" w14:textId="77777777" w:rsidR="007A522E" w:rsidRPr="009E24DF" w:rsidRDefault="007A522E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</w:p>
          <w:p w14:paraId="42C60AC5" w14:textId="3D3DEA39" w:rsidR="007A522E" w:rsidRPr="009E24DF" w:rsidRDefault="007A522E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>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97F9B0" w14:textId="3EF0462F" w:rsidR="007A522E" w:rsidRPr="009E24DF" w:rsidRDefault="00A3679E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52B1C6" w14:textId="388AB6D7" w:rsidR="007A522E" w:rsidRPr="009E24DF" w:rsidRDefault="007A522E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69</w:t>
            </w:r>
          </w:p>
        </w:tc>
      </w:tr>
    </w:tbl>
    <w:p w14:paraId="13F55799" w14:textId="77777777" w:rsidR="009D4F1C" w:rsidRPr="009E24DF" w:rsidRDefault="00DB4655" w:rsidP="009E24DF">
      <w:pPr>
        <w:spacing w:before="120"/>
        <w:ind w:left="567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9E24DF">
        <w:rPr>
          <w:rFonts w:ascii="Angsana New" w:hAnsi="Angsana New" w:cs="Angsana New"/>
          <w:snapToGrid w:val="0"/>
          <w:u w:val="single"/>
          <w:cs/>
          <w:lang w:eastAsia="th-TH"/>
        </w:rPr>
        <w:t>ที่ดินรอการพัฒนา</w:t>
      </w:r>
    </w:p>
    <w:p w14:paraId="6884DFCC" w14:textId="5602C796" w:rsidR="009D4F1C" w:rsidRPr="009E24DF" w:rsidRDefault="009D4F1C" w:rsidP="009E24DF">
      <w:pPr>
        <w:spacing w:before="120"/>
        <w:ind w:left="567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 xml:space="preserve">ณ วันที่ </w:t>
      </w:r>
      <w:bookmarkStart w:id="1" w:name="OLE_LINK3"/>
      <w:bookmarkStart w:id="2" w:name="OLE_LINK2"/>
      <w:r w:rsidRPr="009E24DF">
        <w:rPr>
          <w:rFonts w:ascii="Angsana New" w:hAnsi="Angsana New" w:cs="Angsana New"/>
        </w:rPr>
        <w:t>31</w:t>
      </w:r>
      <w:r w:rsidRPr="009E24DF">
        <w:rPr>
          <w:rFonts w:ascii="Angsana New" w:hAnsi="Angsana New" w:cs="Angsana New"/>
          <w:cs/>
        </w:rPr>
        <w:t xml:space="preserve"> ธันวาคม </w:t>
      </w:r>
      <w:r w:rsidRPr="009E24DF">
        <w:rPr>
          <w:rFonts w:ascii="Angsana New" w:hAnsi="Angsana New" w:cs="Angsana New"/>
        </w:rPr>
        <w:t>256</w:t>
      </w:r>
      <w:r w:rsidR="00572DF0" w:rsidRPr="009E24DF">
        <w:rPr>
          <w:rFonts w:ascii="Angsana New" w:hAnsi="Angsana New" w:cs="Angsana New"/>
        </w:rPr>
        <w:t>2</w:t>
      </w:r>
      <w:r w:rsidRPr="009E24DF">
        <w:rPr>
          <w:rFonts w:ascii="Angsana New" w:hAnsi="Angsana New" w:cs="Angsana New"/>
          <w:cs/>
        </w:rPr>
        <w:t xml:space="preserve"> </w:t>
      </w:r>
      <w:bookmarkEnd w:id="1"/>
      <w:bookmarkEnd w:id="2"/>
      <w:r w:rsidRPr="009E24DF">
        <w:rPr>
          <w:rFonts w:ascii="Angsana New" w:hAnsi="Angsana New" w:cs="Angsana New"/>
          <w:cs/>
        </w:rPr>
        <w:t xml:space="preserve">และ </w:t>
      </w:r>
      <w:r w:rsidR="00572DF0" w:rsidRPr="009E24DF">
        <w:rPr>
          <w:rFonts w:ascii="Angsana New" w:hAnsi="Angsana New" w:cs="Angsana New"/>
        </w:rPr>
        <w:t>2561</w:t>
      </w:r>
      <w:r w:rsidRPr="009E24DF">
        <w:rPr>
          <w:rFonts w:ascii="Angsana New" w:hAnsi="Angsana New" w:cs="Angsana New"/>
          <w:cs/>
        </w:rPr>
        <w:t xml:space="preserve"> ประกอบด้ว</w:t>
      </w:r>
      <w:r w:rsidRPr="009E24DF">
        <w:rPr>
          <w:rFonts w:ascii="Angsana New" w:hAnsi="Angsana New" w:cs="Angsana New" w:hint="cs"/>
          <w:cs/>
        </w:rPr>
        <w:t>ย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9D4F1C" w:rsidRPr="009E24DF" w14:paraId="7325238D" w14:textId="77777777" w:rsidTr="005E29EC">
        <w:tc>
          <w:tcPr>
            <w:tcW w:w="3827" w:type="dxa"/>
          </w:tcPr>
          <w:p w14:paraId="28E4BC11" w14:textId="77777777" w:rsidR="009D4F1C" w:rsidRPr="009E24DF" w:rsidRDefault="009D4F1C" w:rsidP="009E24DF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hideMark/>
          </w:tcPr>
          <w:p w14:paraId="6A0F971D" w14:textId="77777777" w:rsidR="009D4F1C" w:rsidRPr="009E24DF" w:rsidRDefault="009D4F1C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(หน่วย </w:t>
            </w:r>
            <w:r w:rsidRPr="009E24DF">
              <w:rPr>
                <w:rFonts w:ascii="Angsana New" w:hAnsi="Angsana New" w:cs="Angsana New"/>
              </w:rPr>
              <w:t xml:space="preserve">: </w:t>
            </w:r>
            <w:r w:rsidRPr="009E24D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D4F1C" w:rsidRPr="009E24DF" w14:paraId="6C7E9305" w14:textId="77777777" w:rsidTr="005E29EC">
        <w:tc>
          <w:tcPr>
            <w:tcW w:w="3827" w:type="dxa"/>
          </w:tcPr>
          <w:p w14:paraId="72D1C743" w14:textId="77777777" w:rsidR="009D4F1C" w:rsidRPr="009E24DF" w:rsidRDefault="009D4F1C" w:rsidP="009E24DF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4D65D08" w14:textId="77777777" w:rsidR="009D4F1C" w:rsidRPr="009E24DF" w:rsidRDefault="009D4F1C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EBBFA4F" w14:textId="77777777" w:rsidR="009D4F1C" w:rsidRPr="009E24DF" w:rsidRDefault="009D4F1C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D4F1C" w:rsidRPr="009E24DF" w14:paraId="2B06B871" w14:textId="77777777" w:rsidTr="005E29EC">
        <w:trPr>
          <w:trHeight w:val="411"/>
        </w:trPr>
        <w:tc>
          <w:tcPr>
            <w:tcW w:w="3827" w:type="dxa"/>
          </w:tcPr>
          <w:p w14:paraId="4EDB1D5A" w14:textId="77777777" w:rsidR="009D4F1C" w:rsidRPr="009E24DF" w:rsidRDefault="009D4F1C" w:rsidP="009E24DF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</w:tcPr>
          <w:p w14:paraId="4701ED52" w14:textId="2ED35D0C" w:rsidR="009D4F1C" w:rsidRPr="009E24DF" w:rsidRDefault="009D4F1C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  <w:hideMark/>
          </w:tcPr>
          <w:p w14:paraId="2FFA44A6" w14:textId="4D269A87" w:rsidR="009D4F1C" w:rsidRPr="009E24DF" w:rsidRDefault="009D4F1C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7" w:type="dxa"/>
          </w:tcPr>
          <w:p w14:paraId="2F285053" w14:textId="5A5F446D" w:rsidR="009D4F1C" w:rsidRPr="009E24DF" w:rsidRDefault="009D4F1C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  <w:hideMark/>
          </w:tcPr>
          <w:p w14:paraId="389E4696" w14:textId="4F5055C1" w:rsidR="009D4F1C" w:rsidRPr="009E24DF" w:rsidRDefault="009D4F1C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2561</w:t>
            </w:r>
          </w:p>
        </w:tc>
      </w:tr>
      <w:tr w:rsidR="009D4F1C" w:rsidRPr="009E24DF" w14:paraId="18D6FE50" w14:textId="77777777" w:rsidTr="00001EE8">
        <w:trPr>
          <w:trHeight w:val="219"/>
        </w:trPr>
        <w:tc>
          <w:tcPr>
            <w:tcW w:w="3827" w:type="dxa"/>
            <w:hideMark/>
          </w:tcPr>
          <w:p w14:paraId="3BDE999F" w14:textId="77777777" w:rsidR="009D4F1C" w:rsidRPr="009E24DF" w:rsidRDefault="009D4F1C" w:rsidP="009E24DF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ต้นทุนค่าที่ดิน</w:t>
            </w:r>
          </w:p>
        </w:tc>
        <w:tc>
          <w:tcPr>
            <w:tcW w:w="1417" w:type="dxa"/>
            <w:shd w:val="clear" w:color="auto" w:fill="auto"/>
          </w:tcPr>
          <w:p w14:paraId="65B8490B" w14:textId="7CFBE25A" w:rsidR="009D4F1C" w:rsidRPr="009E24DF" w:rsidRDefault="006A59FC" w:rsidP="009E24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2,5</w:t>
            </w:r>
            <w:r w:rsidR="00C96E17" w:rsidRPr="009E24DF">
              <w:rPr>
                <w:rFonts w:ascii="Angsana New" w:hAnsi="Angsana New" w:cs="Angsana New"/>
              </w:rPr>
              <w:t>84,492,296</w:t>
            </w:r>
          </w:p>
        </w:tc>
        <w:tc>
          <w:tcPr>
            <w:tcW w:w="1418" w:type="dxa"/>
            <w:shd w:val="clear" w:color="auto" w:fill="auto"/>
          </w:tcPr>
          <w:p w14:paraId="69D7147E" w14:textId="3AE7137C" w:rsidR="009D4F1C" w:rsidRPr="009E24DF" w:rsidRDefault="009D4F1C" w:rsidP="009E24D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2,</w:t>
            </w:r>
            <w:r w:rsidR="00C96E17" w:rsidRPr="009E24DF">
              <w:rPr>
                <w:rFonts w:ascii="Angsana New" w:hAnsi="Angsana New" w:cs="Angsana New"/>
              </w:rPr>
              <w:t>229,685,650</w:t>
            </w:r>
          </w:p>
        </w:tc>
        <w:tc>
          <w:tcPr>
            <w:tcW w:w="1417" w:type="dxa"/>
            <w:shd w:val="clear" w:color="auto" w:fill="auto"/>
          </w:tcPr>
          <w:p w14:paraId="7B3A1C62" w14:textId="4BC33827" w:rsidR="009D4F1C" w:rsidRPr="009E24DF" w:rsidRDefault="00C23E4C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1,161,562,899</w:t>
            </w:r>
          </w:p>
        </w:tc>
        <w:tc>
          <w:tcPr>
            <w:tcW w:w="1418" w:type="dxa"/>
            <w:shd w:val="clear" w:color="auto" w:fill="auto"/>
          </w:tcPr>
          <w:p w14:paraId="7F5FCA0B" w14:textId="398FA066" w:rsidR="009D4F1C" w:rsidRPr="009E24DF" w:rsidRDefault="009D4F1C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937,166,903</w:t>
            </w:r>
          </w:p>
        </w:tc>
      </w:tr>
      <w:tr w:rsidR="009D4F1C" w:rsidRPr="009E24DF" w14:paraId="07AE73D3" w14:textId="77777777" w:rsidTr="00001EE8">
        <w:trPr>
          <w:trHeight w:val="297"/>
        </w:trPr>
        <w:tc>
          <w:tcPr>
            <w:tcW w:w="3827" w:type="dxa"/>
            <w:hideMark/>
          </w:tcPr>
          <w:p w14:paraId="0AE6EF59" w14:textId="77777777" w:rsidR="009D4F1C" w:rsidRPr="009E24DF" w:rsidRDefault="009D4F1C" w:rsidP="009E24DF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ค่าใช้จ่ายเกี่ยวกับที่ดิน</w:t>
            </w:r>
          </w:p>
        </w:tc>
        <w:tc>
          <w:tcPr>
            <w:tcW w:w="1417" w:type="dxa"/>
            <w:shd w:val="clear" w:color="auto" w:fill="auto"/>
          </w:tcPr>
          <w:p w14:paraId="5878EA38" w14:textId="212D3972" w:rsidR="009D4F1C" w:rsidRPr="009E24DF" w:rsidRDefault="00DE4412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45,118,430</w:t>
            </w:r>
          </w:p>
        </w:tc>
        <w:tc>
          <w:tcPr>
            <w:tcW w:w="1418" w:type="dxa"/>
            <w:shd w:val="clear" w:color="auto" w:fill="auto"/>
          </w:tcPr>
          <w:p w14:paraId="31BE4BB9" w14:textId="186BBCB5" w:rsidR="009D4F1C" w:rsidRPr="009E24DF" w:rsidRDefault="009D4F1C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13,314,390</w:t>
            </w:r>
          </w:p>
        </w:tc>
        <w:tc>
          <w:tcPr>
            <w:tcW w:w="1417" w:type="dxa"/>
            <w:shd w:val="clear" w:color="auto" w:fill="auto"/>
          </w:tcPr>
          <w:p w14:paraId="6C6BC8D4" w14:textId="1B4E1972" w:rsidR="009D4F1C" w:rsidRPr="009E24DF" w:rsidRDefault="00C23E4C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11,312,089</w:t>
            </w:r>
          </w:p>
        </w:tc>
        <w:tc>
          <w:tcPr>
            <w:tcW w:w="1418" w:type="dxa"/>
            <w:shd w:val="clear" w:color="auto" w:fill="auto"/>
          </w:tcPr>
          <w:p w14:paraId="7E0457EF" w14:textId="387B495A" w:rsidR="009D4F1C" w:rsidRPr="009E24DF" w:rsidRDefault="009D4F1C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13,314,390</w:t>
            </w:r>
          </w:p>
        </w:tc>
      </w:tr>
      <w:tr w:rsidR="006A59FC" w:rsidRPr="009E24DF" w14:paraId="201897FA" w14:textId="77777777" w:rsidTr="00001EE8">
        <w:tc>
          <w:tcPr>
            <w:tcW w:w="3827" w:type="dxa"/>
            <w:hideMark/>
          </w:tcPr>
          <w:p w14:paraId="4A9E0CD7" w14:textId="77777777" w:rsidR="006A59FC" w:rsidRPr="009E24DF" w:rsidRDefault="006A59FC" w:rsidP="009E24DF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ค่าพัฒนาสาธารณูปโภค</w:t>
            </w:r>
          </w:p>
        </w:tc>
        <w:tc>
          <w:tcPr>
            <w:tcW w:w="1417" w:type="dxa"/>
            <w:shd w:val="clear" w:color="auto" w:fill="auto"/>
          </w:tcPr>
          <w:p w14:paraId="2C5F6DDF" w14:textId="58E27301" w:rsidR="006A59FC" w:rsidRPr="009E24DF" w:rsidRDefault="006A59FC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 xml:space="preserve"> </w:t>
            </w:r>
            <w:r w:rsidR="00DE4412" w:rsidRPr="009E24DF">
              <w:t>218,075,853</w:t>
            </w:r>
            <w:r w:rsidRPr="009E24DF"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6406CEB7" w14:textId="16D9F1EF" w:rsidR="006A59FC" w:rsidRPr="009E24DF" w:rsidRDefault="006A59FC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52,299,454</w:t>
            </w:r>
          </w:p>
        </w:tc>
        <w:tc>
          <w:tcPr>
            <w:tcW w:w="1417" w:type="dxa"/>
            <w:shd w:val="clear" w:color="auto" w:fill="auto"/>
          </w:tcPr>
          <w:p w14:paraId="74351FFD" w14:textId="1E32E5C2" w:rsidR="006A59FC" w:rsidRPr="009E24DF" w:rsidRDefault="006A59FC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38,023,670</w:t>
            </w:r>
          </w:p>
        </w:tc>
        <w:tc>
          <w:tcPr>
            <w:tcW w:w="1418" w:type="dxa"/>
            <w:shd w:val="clear" w:color="auto" w:fill="auto"/>
          </w:tcPr>
          <w:p w14:paraId="35192120" w14:textId="30D1AC53" w:rsidR="006A59FC" w:rsidRPr="009E24DF" w:rsidRDefault="006A59FC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33,644,734</w:t>
            </w:r>
          </w:p>
        </w:tc>
      </w:tr>
      <w:tr w:rsidR="006A59FC" w:rsidRPr="009E24DF" w14:paraId="3EB5803E" w14:textId="77777777" w:rsidTr="00001EE8">
        <w:tc>
          <w:tcPr>
            <w:tcW w:w="3827" w:type="dxa"/>
            <w:hideMark/>
          </w:tcPr>
          <w:p w14:paraId="6A8B1301" w14:textId="77777777" w:rsidR="006A59FC" w:rsidRPr="009E24DF" w:rsidRDefault="006A59FC" w:rsidP="009E24DF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ต้นทุนกู้ยืม</w:t>
            </w:r>
          </w:p>
        </w:tc>
        <w:tc>
          <w:tcPr>
            <w:tcW w:w="1417" w:type="dxa"/>
            <w:shd w:val="clear" w:color="auto" w:fill="auto"/>
          </w:tcPr>
          <w:p w14:paraId="74650E9D" w14:textId="07E589BF" w:rsidR="006A59FC" w:rsidRPr="009E24DF" w:rsidRDefault="00DE4412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 xml:space="preserve"> 27,798,882</w:t>
            </w:r>
            <w:r w:rsidR="006A59FC" w:rsidRPr="009E24DF"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63EE8389" w14:textId="5686A6B4" w:rsidR="006A59FC" w:rsidRPr="009E24DF" w:rsidRDefault="006A59FC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26,222,316</w:t>
            </w:r>
          </w:p>
        </w:tc>
        <w:tc>
          <w:tcPr>
            <w:tcW w:w="1417" w:type="dxa"/>
            <w:shd w:val="clear" w:color="auto" w:fill="auto"/>
          </w:tcPr>
          <w:p w14:paraId="50390B31" w14:textId="21A517EC" w:rsidR="006A59FC" w:rsidRPr="009E24DF" w:rsidRDefault="006A59FC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76F2A46" w14:textId="244B2732" w:rsidR="006A59FC" w:rsidRPr="009E24DF" w:rsidRDefault="006A59FC" w:rsidP="009E24DF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9D4F1C" w:rsidRPr="009E24DF" w14:paraId="3C6A302E" w14:textId="77777777" w:rsidTr="00001EE8">
        <w:tc>
          <w:tcPr>
            <w:tcW w:w="3827" w:type="dxa"/>
          </w:tcPr>
          <w:p w14:paraId="5405A8EF" w14:textId="77777777" w:rsidR="009D4F1C" w:rsidRPr="009E24DF" w:rsidRDefault="009D4F1C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(</w:t>
            </w:r>
            <w:r w:rsidRPr="009E24DF">
              <w:rPr>
                <w:rFonts w:ascii="Angsana New" w:hAnsi="Angsana New" w:cs="Angsana New"/>
                <w:cs/>
              </w:rPr>
              <w:t>หัก</w:t>
            </w:r>
            <w:r w:rsidRPr="009E24DF">
              <w:rPr>
                <w:rFonts w:ascii="Angsana New" w:hAnsi="Angsana New" w:cs="Angsana New"/>
              </w:rPr>
              <w:t>)</w:t>
            </w:r>
            <w:r w:rsidRPr="009E24DF">
              <w:rPr>
                <w:rFonts w:ascii="Angsana New" w:hAnsi="Angsana New" w:cs="Angsana New"/>
                <w:cs/>
              </w:rPr>
              <w:t xml:space="preserve"> ค่าเผื่อการด้อยค่าที่ดินติดภาระจำยอม</w:t>
            </w:r>
          </w:p>
        </w:tc>
        <w:tc>
          <w:tcPr>
            <w:tcW w:w="1417" w:type="dxa"/>
            <w:shd w:val="clear" w:color="auto" w:fill="auto"/>
          </w:tcPr>
          <w:p w14:paraId="782EAD91" w14:textId="6E87C455" w:rsidR="009D4F1C" w:rsidRPr="009E24DF" w:rsidRDefault="00B24BE5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(13,165,000)</w:t>
            </w:r>
          </w:p>
        </w:tc>
        <w:tc>
          <w:tcPr>
            <w:tcW w:w="1418" w:type="dxa"/>
            <w:shd w:val="clear" w:color="auto" w:fill="auto"/>
          </w:tcPr>
          <w:p w14:paraId="31C57E3A" w14:textId="36A39660" w:rsidR="009D4F1C" w:rsidRPr="009E24DF" w:rsidRDefault="009D4F1C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(13,165,000)</w:t>
            </w:r>
          </w:p>
        </w:tc>
        <w:tc>
          <w:tcPr>
            <w:tcW w:w="1417" w:type="dxa"/>
            <w:shd w:val="clear" w:color="auto" w:fill="auto"/>
          </w:tcPr>
          <w:p w14:paraId="008835F0" w14:textId="55938768" w:rsidR="009D4F1C" w:rsidRPr="009E24DF" w:rsidRDefault="00C23E4C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489FAE1" w14:textId="06CCB763" w:rsidR="009D4F1C" w:rsidRPr="009E24DF" w:rsidRDefault="009D4F1C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9D4F1C" w:rsidRPr="009E24DF" w14:paraId="65FCE136" w14:textId="77777777" w:rsidTr="00001EE8">
        <w:tc>
          <w:tcPr>
            <w:tcW w:w="3827" w:type="dxa"/>
            <w:hideMark/>
          </w:tcPr>
          <w:p w14:paraId="50C71AA7" w14:textId="77777777" w:rsidR="009D4F1C" w:rsidRPr="009E24DF" w:rsidRDefault="009D4F1C" w:rsidP="009E24DF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1564D44" w14:textId="1994BF9C" w:rsidR="009D4F1C" w:rsidRPr="009E24DF" w:rsidRDefault="006A59FC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2,</w:t>
            </w:r>
            <w:r w:rsidR="00C96E17" w:rsidRPr="009E24DF">
              <w:rPr>
                <w:rFonts w:ascii="Angsana New" w:hAnsi="Angsana New" w:cs="Angsana New"/>
              </w:rPr>
              <w:t>862,320,461</w:t>
            </w:r>
          </w:p>
        </w:tc>
        <w:tc>
          <w:tcPr>
            <w:tcW w:w="1418" w:type="dxa"/>
            <w:shd w:val="clear" w:color="auto" w:fill="auto"/>
          </w:tcPr>
          <w:p w14:paraId="66DEDFF3" w14:textId="2493C073" w:rsidR="009D4F1C" w:rsidRPr="009E24DF" w:rsidRDefault="00C96E17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2,308,356,810</w:t>
            </w:r>
          </w:p>
        </w:tc>
        <w:tc>
          <w:tcPr>
            <w:tcW w:w="1417" w:type="dxa"/>
            <w:shd w:val="clear" w:color="auto" w:fill="auto"/>
          </w:tcPr>
          <w:p w14:paraId="0F425A9A" w14:textId="17BE9659" w:rsidR="009D4F1C" w:rsidRPr="009E24DF" w:rsidRDefault="00C23E4C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1,210,898,658</w:t>
            </w:r>
          </w:p>
        </w:tc>
        <w:tc>
          <w:tcPr>
            <w:tcW w:w="1418" w:type="dxa"/>
            <w:shd w:val="clear" w:color="auto" w:fill="auto"/>
          </w:tcPr>
          <w:p w14:paraId="7F9A8568" w14:textId="1036931A" w:rsidR="009D4F1C" w:rsidRPr="009E24DF" w:rsidRDefault="009D4F1C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984,126,027</w:t>
            </w:r>
          </w:p>
        </w:tc>
      </w:tr>
    </w:tbl>
    <w:p w14:paraId="3A9561B5" w14:textId="57E01DB6" w:rsidR="00DB4655" w:rsidRPr="009E24DF" w:rsidRDefault="008F719C" w:rsidP="009E24DF">
      <w:pPr>
        <w:spacing w:before="120"/>
        <w:ind w:left="567" w:right="0"/>
        <w:jc w:val="thaiDistribute"/>
        <w:rPr>
          <w:rFonts w:ascii="Angsana New" w:hAnsi="Angsana New" w:cs="Angsana New"/>
          <w:cs/>
        </w:rPr>
      </w:pPr>
      <w:r w:rsidRPr="009E24DF">
        <w:rPr>
          <w:rFonts w:ascii="Angsana New" w:hAnsi="Angsana New" w:cs="Angsana New"/>
          <w:cs/>
        </w:rPr>
        <w:t xml:space="preserve">ณ วันที่ </w:t>
      </w:r>
      <w:r w:rsidRPr="009E24DF">
        <w:rPr>
          <w:rFonts w:ascii="Angsana New" w:hAnsi="Angsana New" w:cs="Angsana New"/>
        </w:rPr>
        <w:t xml:space="preserve">31 </w:t>
      </w:r>
      <w:r w:rsidRPr="009E24DF">
        <w:rPr>
          <w:rFonts w:ascii="Angsana New" w:hAnsi="Angsana New" w:cs="Angsana New"/>
          <w:cs/>
        </w:rPr>
        <w:t xml:space="preserve">ธันวาคม </w:t>
      </w:r>
      <w:r w:rsidRPr="009E24DF">
        <w:rPr>
          <w:rFonts w:ascii="Angsana New" w:hAnsi="Angsana New" w:cs="Angsana New"/>
        </w:rPr>
        <w:t>2562</w:t>
      </w:r>
      <w:r w:rsidRPr="009E24DF">
        <w:rPr>
          <w:rFonts w:ascii="Angsana New" w:hAnsi="Angsana New" w:cs="Angsana New"/>
          <w:cs/>
        </w:rPr>
        <w:t xml:space="preserve"> และ</w:t>
      </w:r>
      <w:r w:rsidR="00DB4655" w:rsidRPr="009E24DF">
        <w:rPr>
          <w:rFonts w:ascii="Angsana New" w:hAnsi="Angsana New" w:cs="Angsana New"/>
          <w:cs/>
        </w:rPr>
        <w:t xml:space="preserve"> </w:t>
      </w:r>
      <w:r w:rsidR="00995BC4" w:rsidRPr="009E24DF">
        <w:rPr>
          <w:rFonts w:ascii="Angsana New" w:hAnsi="Angsana New" w:cs="Angsana New"/>
        </w:rPr>
        <w:t>2561</w:t>
      </w:r>
      <w:r w:rsidR="00DB4655" w:rsidRPr="009E24DF">
        <w:rPr>
          <w:rFonts w:ascii="Angsana New" w:hAnsi="Angsana New" w:cs="Angsana New"/>
          <w:cs/>
        </w:rPr>
        <w:t xml:space="preserve"> บริษัทมีที่ดินรอการพัฒนาราคาทุน</w:t>
      </w:r>
      <w:r w:rsidR="00916A79" w:rsidRPr="009E24DF">
        <w:rPr>
          <w:rFonts w:ascii="Angsana New" w:hAnsi="Angsana New" w:cs="Angsana New"/>
        </w:rPr>
        <w:t xml:space="preserve"> </w:t>
      </w:r>
      <w:r w:rsidR="00FD13D2" w:rsidRPr="009E24DF">
        <w:rPr>
          <w:rFonts w:ascii="Angsana New" w:hAnsi="Angsana New" w:cs="Angsana New"/>
        </w:rPr>
        <w:t>712.33</w:t>
      </w:r>
      <w:r w:rsidR="00916A79" w:rsidRPr="009E24DF">
        <w:rPr>
          <w:rFonts w:ascii="Angsana New" w:hAnsi="Angsana New" w:cs="Angsana New"/>
        </w:rPr>
        <w:t xml:space="preserve"> </w:t>
      </w:r>
      <w:r w:rsidR="00DB4655" w:rsidRPr="009E24DF">
        <w:rPr>
          <w:rFonts w:ascii="Angsana New" w:hAnsi="Angsana New" w:cs="Angsana New"/>
        </w:rPr>
        <w:t xml:space="preserve"> </w:t>
      </w:r>
      <w:r w:rsidR="00DB4655" w:rsidRPr="009E24DF">
        <w:rPr>
          <w:rFonts w:ascii="Angsana New" w:hAnsi="Angsana New" w:cs="Angsana New"/>
          <w:cs/>
        </w:rPr>
        <w:t xml:space="preserve">ล้านบาท และ </w:t>
      </w:r>
      <w:r w:rsidR="000A508B" w:rsidRPr="009E24DF">
        <w:rPr>
          <w:rFonts w:ascii="Angsana New" w:hAnsi="Angsana New" w:cs="Angsana New"/>
        </w:rPr>
        <w:t>404</w:t>
      </w:r>
      <w:r w:rsidR="001C31ED" w:rsidRPr="009E24DF">
        <w:rPr>
          <w:rFonts w:ascii="Angsana New" w:hAnsi="Angsana New" w:cs="Angsana New"/>
          <w:cs/>
        </w:rPr>
        <w:t>.</w:t>
      </w:r>
      <w:r w:rsidR="000A508B" w:rsidRPr="009E24DF">
        <w:rPr>
          <w:rFonts w:ascii="Angsana New" w:hAnsi="Angsana New" w:cs="Angsana New"/>
        </w:rPr>
        <w:t>50</w:t>
      </w:r>
      <w:r w:rsidR="00DB4655" w:rsidRPr="009E24DF">
        <w:rPr>
          <w:rFonts w:ascii="Angsana New" w:hAnsi="Angsana New" w:cs="Angsana New"/>
          <w:cs/>
        </w:rPr>
        <w:t xml:space="preserve"> ล้านบาท ตามลำดับ</w:t>
      </w:r>
      <w:r w:rsidR="00120F46" w:rsidRPr="009E24DF">
        <w:rPr>
          <w:rFonts w:ascii="Angsana New" w:hAnsi="Angsana New" w:cs="Angsana New"/>
        </w:rPr>
        <w:t xml:space="preserve">      </w:t>
      </w:r>
      <w:r w:rsidR="00DB4655" w:rsidRPr="009E24DF">
        <w:rPr>
          <w:rFonts w:ascii="Angsana New" w:hAnsi="Angsana New" w:cs="Angsana New"/>
          <w:cs/>
        </w:rPr>
        <w:t xml:space="preserve">จดจำนองค้ำประกันเงินกู้ (หมายเหตุ </w:t>
      </w:r>
      <w:r w:rsidR="0074797F" w:rsidRPr="009E24DF">
        <w:rPr>
          <w:rFonts w:ascii="Angsana New" w:hAnsi="Angsana New" w:cs="Angsana New"/>
        </w:rPr>
        <w:t>2</w:t>
      </w:r>
      <w:r w:rsidR="00D837B8" w:rsidRPr="009E24DF">
        <w:rPr>
          <w:rFonts w:ascii="Angsana New" w:hAnsi="Angsana New" w:cs="Angsana New"/>
        </w:rPr>
        <w:t>0</w:t>
      </w:r>
      <w:r w:rsidR="007D2489" w:rsidRPr="009E24DF">
        <w:rPr>
          <w:rFonts w:ascii="Angsana New" w:hAnsi="Angsana New" w:cs="Angsana New" w:hint="cs"/>
          <w:cs/>
        </w:rPr>
        <w:t>)</w:t>
      </w:r>
    </w:p>
    <w:p w14:paraId="41DC3B0D" w14:textId="0E0D5BFF" w:rsidR="00322F76" w:rsidRPr="009E24DF" w:rsidRDefault="008F719C" w:rsidP="009E24DF">
      <w:pPr>
        <w:spacing w:before="120" w:after="120"/>
        <w:ind w:left="567" w:right="0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 xml:space="preserve">ณ วันที่ </w:t>
      </w:r>
      <w:r w:rsidRPr="009E24DF">
        <w:rPr>
          <w:rFonts w:ascii="Angsana New" w:hAnsi="Angsana New" w:cs="Angsana New"/>
        </w:rPr>
        <w:t xml:space="preserve">31 </w:t>
      </w:r>
      <w:r w:rsidRPr="009E24DF">
        <w:rPr>
          <w:rFonts w:ascii="Angsana New" w:hAnsi="Angsana New" w:cs="Angsana New"/>
          <w:cs/>
        </w:rPr>
        <w:t xml:space="preserve">ธันวาคม </w:t>
      </w:r>
      <w:r w:rsidRPr="009E24DF">
        <w:rPr>
          <w:rFonts w:ascii="Angsana New" w:hAnsi="Angsana New" w:cs="Angsana New"/>
        </w:rPr>
        <w:t>2562</w:t>
      </w:r>
      <w:r w:rsidRPr="009E24DF">
        <w:rPr>
          <w:rFonts w:ascii="Angsana New" w:hAnsi="Angsana New" w:cs="Angsana New"/>
          <w:cs/>
        </w:rPr>
        <w:t xml:space="preserve"> และ </w:t>
      </w:r>
      <w:r w:rsidRPr="009E24DF">
        <w:rPr>
          <w:rFonts w:ascii="Angsana New" w:hAnsi="Angsana New" w:cs="Angsana New"/>
        </w:rPr>
        <w:t>2561</w:t>
      </w:r>
      <w:r w:rsidRPr="009E24DF">
        <w:rPr>
          <w:rFonts w:ascii="Angsana New" w:hAnsi="Angsana New" w:cs="Angsana New"/>
          <w:cs/>
        </w:rPr>
        <w:t xml:space="preserve"> </w:t>
      </w:r>
      <w:r w:rsidR="00DB4655" w:rsidRPr="009E24DF">
        <w:rPr>
          <w:rFonts w:ascii="Angsana New" w:hAnsi="Angsana New" w:cs="Angsana New"/>
          <w:cs/>
        </w:rPr>
        <w:t>บริษัทย่อยมีที่ดินรอการพัฒนาราคาทุน</w:t>
      </w:r>
      <w:r w:rsidR="004B4F96" w:rsidRPr="009E24DF">
        <w:rPr>
          <w:rFonts w:ascii="Angsana New" w:hAnsi="Angsana New" w:cs="Angsana New" w:hint="cs"/>
          <w:cs/>
        </w:rPr>
        <w:t xml:space="preserve"> </w:t>
      </w:r>
      <w:r w:rsidR="00CA488A" w:rsidRPr="009E24DF">
        <w:rPr>
          <w:rFonts w:ascii="Angsana New" w:hAnsi="Angsana New" w:cs="Angsana New" w:hint="cs"/>
        </w:rPr>
        <w:t>1</w:t>
      </w:r>
      <w:r w:rsidR="004B4F96" w:rsidRPr="009E24DF">
        <w:rPr>
          <w:rFonts w:ascii="Angsana New" w:hAnsi="Angsana New" w:cs="Angsana New"/>
        </w:rPr>
        <w:t>,</w:t>
      </w:r>
      <w:r w:rsidR="00CA488A" w:rsidRPr="009E24DF">
        <w:rPr>
          <w:rFonts w:ascii="Angsana New" w:hAnsi="Angsana New" w:cs="Angsana New" w:hint="cs"/>
        </w:rPr>
        <w:t>328</w:t>
      </w:r>
      <w:r w:rsidR="004B4F96" w:rsidRPr="009E24DF">
        <w:rPr>
          <w:rFonts w:ascii="Angsana New" w:hAnsi="Angsana New" w:cs="Angsana New" w:hint="cs"/>
          <w:cs/>
        </w:rPr>
        <w:t>.</w:t>
      </w:r>
      <w:r w:rsidR="00CA488A" w:rsidRPr="009E24DF">
        <w:rPr>
          <w:rFonts w:ascii="Angsana New" w:hAnsi="Angsana New" w:cs="Angsana New" w:hint="cs"/>
        </w:rPr>
        <w:t>60</w:t>
      </w:r>
      <w:r w:rsidR="004B4F96" w:rsidRPr="009E24DF">
        <w:rPr>
          <w:rFonts w:ascii="Angsana New" w:hAnsi="Angsana New" w:cs="Angsana New" w:hint="cs"/>
          <w:cs/>
        </w:rPr>
        <w:t xml:space="preserve"> </w:t>
      </w:r>
      <w:r w:rsidR="006D6595" w:rsidRPr="009E24DF">
        <w:rPr>
          <w:rFonts w:ascii="Angsana New" w:hAnsi="Angsana New" w:cs="Angsana New"/>
          <w:cs/>
        </w:rPr>
        <w:t>ล้านบาท</w:t>
      </w:r>
      <w:r w:rsidR="00DB4655" w:rsidRPr="009E24DF">
        <w:rPr>
          <w:rFonts w:ascii="Angsana New" w:hAnsi="Angsana New" w:cs="Angsana New"/>
          <w:cs/>
        </w:rPr>
        <w:t>และ</w:t>
      </w:r>
      <w:r w:rsidR="00DB4655" w:rsidRPr="009E24DF">
        <w:rPr>
          <w:rFonts w:ascii="Angsana New" w:hAnsi="Angsana New" w:cs="Angsana New"/>
        </w:rPr>
        <w:t xml:space="preserve"> 1,</w:t>
      </w:r>
      <w:r w:rsidR="005D0861" w:rsidRPr="009E24DF">
        <w:rPr>
          <w:rFonts w:ascii="Angsana New" w:hAnsi="Angsana New" w:cs="Angsana New"/>
        </w:rPr>
        <w:t>147.40</w:t>
      </w:r>
      <w:r w:rsidR="00DB4655" w:rsidRPr="009E24DF">
        <w:rPr>
          <w:rFonts w:ascii="Angsana New" w:hAnsi="Angsana New" w:cs="Angsana New"/>
        </w:rPr>
        <w:t xml:space="preserve"> </w:t>
      </w:r>
      <w:r w:rsidR="00DB4655" w:rsidRPr="009E24DF">
        <w:rPr>
          <w:rFonts w:ascii="Angsana New" w:hAnsi="Angsana New" w:cs="Angsana New"/>
          <w:cs/>
        </w:rPr>
        <w:t xml:space="preserve">ล้านบาท ตามลำดับ จดจำนองค้ำประกันเงินกู้ (หมายเหตุ </w:t>
      </w:r>
      <w:r w:rsidR="00D837B8" w:rsidRPr="009E24DF">
        <w:rPr>
          <w:rFonts w:ascii="Angsana New" w:hAnsi="Angsana New" w:cs="Angsana New"/>
        </w:rPr>
        <w:t>20</w:t>
      </w:r>
      <w:r w:rsidR="00DB4655" w:rsidRPr="009E24DF">
        <w:rPr>
          <w:rFonts w:ascii="Angsana New" w:hAnsi="Angsana New" w:cs="Angsana New"/>
          <w:cs/>
        </w:rPr>
        <w:t>)</w:t>
      </w:r>
    </w:p>
    <w:p w14:paraId="2E5BFE0D" w14:textId="10F244AB" w:rsidR="0022639A" w:rsidRPr="009E24DF" w:rsidRDefault="00EC3695" w:rsidP="009E24DF">
      <w:pPr>
        <w:ind w:left="567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 w:hint="cs"/>
          <w:cs/>
        </w:rPr>
        <w:t>ที่ดินรอการพัฒนาของบริษัทและบริษัท</w:t>
      </w:r>
      <w:r w:rsidR="00CA660D" w:rsidRPr="009E24DF">
        <w:rPr>
          <w:rFonts w:ascii="Angsana New" w:hAnsi="Angsana New" w:cs="Angsana New" w:hint="cs"/>
          <w:cs/>
        </w:rPr>
        <w:t>ย่อย</w:t>
      </w:r>
      <w:r w:rsidRPr="009E24DF">
        <w:rPr>
          <w:rFonts w:ascii="Angsana New" w:hAnsi="Angsana New" w:cs="Angsana New" w:hint="cs"/>
          <w:cs/>
        </w:rPr>
        <w:t>แสดงด้วย</w:t>
      </w:r>
      <w:r w:rsidRPr="009E24DF">
        <w:rPr>
          <w:rFonts w:ascii="Angsana New" w:hAnsi="Angsana New" w:cs="Angsana New"/>
          <w:cs/>
        </w:rPr>
        <w:t>ราคาทุ</w:t>
      </w:r>
      <w:r w:rsidRPr="009E24DF">
        <w:rPr>
          <w:rFonts w:ascii="Angsana New" w:hAnsi="Angsana New" w:cs="Angsana New" w:hint="cs"/>
          <w:cs/>
        </w:rPr>
        <w:t>น ราคาทุนทั้งหมด</w:t>
      </w:r>
      <w:r w:rsidRPr="009E24DF">
        <w:rPr>
          <w:rFonts w:ascii="Angsana New" w:hAnsi="Angsana New" w:cs="Angsana New"/>
          <w:cs/>
        </w:rPr>
        <w:t>ของที่ดิน</w:t>
      </w:r>
      <w:r w:rsidRPr="009E24DF">
        <w:rPr>
          <w:rFonts w:ascii="Angsana New" w:hAnsi="Angsana New" w:cs="Angsana New" w:hint="cs"/>
          <w:cs/>
        </w:rPr>
        <w:t>ดังกล่าว</w:t>
      </w:r>
      <w:r w:rsidRPr="009E24DF">
        <w:rPr>
          <w:rFonts w:ascii="Angsana New" w:hAnsi="Angsana New" w:cs="Angsana New"/>
          <w:cs/>
        </w:rPr>
        <w:t>แสดงไว้ไม่เกินราคาประเมินตามรายงานการประเมินของผู้ประเมินราคาอิสระล่าสุด</w:t>
      </w:r>
      <w:r w:rsidRPr="009E24DF">
        <w:rPr>
          <w:rFonts w:ascii="Angsana New" w:hAnsi="Angsana New" w:cs="Angsana New" w:hint="cs"/>
          <w:cs/>
        </w:rPr>
        <w:t xml:space="preserve"> </w:t>
      </w:r>
    </w:p>
    <w:p w14:paraId="248819A5" w14:textId="7F579143" w:rsidR="000045EB" w:rsidRPr="009E24DF" w:rsidRDefault="00905BD9" w:rsidP="009E24DF">
      <w:pPr>
        <w:spacing w:before="120"/>
        <w:ind w:left="567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>ที่ดินรอการพัฒนาของกลุ่มบริ</w:t>
      </w:r>
      <w:r w:rsidRPr="009E24DF">
        <w:rPr>
          <w:rFonts w:ascii="Angsana New" w:hAnsi="Angsana New" w:cs="Angsana New" w:hint="cs"/>
          <w:cs/>
        </w:rPr>
        <w:t>ษัท</w:t>
      </w:r>
      <w:r w:rsidR="00F51647" w:rsidRPr="009E24DF">
        <w:rPr>
          <w:rFonts w:ascii="Angsana New" w:hAnsi="Angsana New" w:cs="Angsana New"/>
          <w:cs/>
        </w:rPr>
        <w:t>มีวัตถุประสงค์เพื่อพัฒนาโครงการอสังหาริมทรัพย์ในอนาคตอันใกล้และที่ตั้งของที่ดินดังกล่าวมีความเหมาะสมต่อการพัฒนาโครงการ</w:t>
      </w:r>
    </w:p>
    <w:p w14:paraId="59EE699B" w14:textId="77777777" w:rsidR="000045EB" w:rsidRPr="009E24DF" w:rsidRDefault="000045EB" w:rsidP="009E24DF">
      <w:pPr>
        <w:ind w:left="567" w:right="1"/>
        <w:jc w:val="thaiDistribute"/>
        <w:rPr>
          <w:rFonts w:ascii="Angsana New" w:hAnsi="Angsana New" w:cs="Angsana New"/>
        </w:rPr>
      </w:pPr>
    </w:p>
    <w:p w14:paraId="1A2E0FB8" w14:textId="32B1B818" w:rsidR="0022639A" w:rsidRPr="009E24DF" w:rsidRDefault="0022639A" w:rsidP="009E24DF">
      <w:pPr>
        <w:ind w:left="426" w:right="0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lastRenderedPageBreak/>
        <w:t xml:space="preserve">ตามมติที่ประชุมคณะกรรมการบริหาร ครั้งที่ 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18/2562 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เมื่อวันที่ 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2 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ธันวาคม 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</w:p>
    <w:p w14:paraId="66F030C8" w14:textId="6E2AA1E4" w:rsidR="0022639A" w:rsidRPr="009E24DF" w:rsidRDefault="0022639A" w:rsidP="009E24DF">
      <w:pPr>
        <w:spacing w:before="120"/>
        <w:ind w:left="426" w:right="0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มีมติอนุมัติซื้อที่ดินไม่มีสิ่งปลูกสร้าง โฉนดที่ดินเลขที่ 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107333 </w:t>
      </w:r>
      <w:r w:rsidR="00B805AA"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และ</w:t>
      </w:r>
      <w:r w:rsidR="00B805AA"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107334 </w:t>
      </w:r>
      <w:r w:rsidR="00CE5EBE" w:rsidRPr="009E24DF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ตั้งอยู่ที่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ตำบลลำผักชี อำเภอหนองจอก กรุงเทพมหานคร เนื้อที่รวม </w:t>
      </w:r>
      <w:r w:rsidR="00CE5EBE"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48</w:t>
      </w:r>
      <w:r w:rsidR="00CE5EBE" w:rsidRPr="009E24DF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ไร่ </w:t>
      </w:r>
      <w:r w:rsidR="00CE5EBE"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1</w:t>
      </w:r>
      <w:r w:rsidR="00CE5EBE" w:rsidRPr="009E24DF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งาน 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28.6 </w:t>
      </w:r>
      <w:r w:rsidR="00CE5EBE" w:rsidRPr="009E24DF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ตารางวา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และ </w:t>
      </w:r>
      <w:r w:rsidR="00CE5EBE"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3</w:t>
      </w:r>
      <w:r w:rsidR="00CE5EBE" w:rsidRPr="009E24DF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ไร่ </w:t>
      </w:r>
      <w:r w:rsidR="00CE5EBE"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3</w:t>
      </w:r>
      <w:r w:rsidR="00CE5EBE" w:rsidRPr="009E24DF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งาน 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70 </w:t>
      </w:r>
      <w:r w:rsidR="00CE5EBE" w:rsidRPr="009E24DF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ตารางวา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ตามลำดับ เป็นจำนวนเงิน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="00B71F2C"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124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.</w:t>
      </w:r>
      <w:r w:rsidR="00B71F2C"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6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5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ล้านบาท และ 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63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.</w:t>
      </w:r>
      <w:r w:rsidR="00B71F2C"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4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3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ล้านบาท ตามลำดับ และได้โอนกรรมสิทธิ์แล้วเมื่อวันที่ </w:t>
      </w:r>
      <w:r w:rsidR="00B71F2C"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4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ธันวาคม 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</w:p>
    <w:p w14:paraId="3AB52EAD" w14:textId="631817F5" w:rsidR="0022639A" w:rsidRPr="009E24DF" w:rsidRDefault="009F6647" w:rsidP="009E24DF">
      <w:pPr>
        <w:spacing w:before="120"/>
        <w:ind w:left="426" w:right="0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ตามมติที่ประชุมคณะกรรมการบริหาร ครั้งที่ 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13/2562 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เมื่อวันที่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16 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สิงหาคม 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</w:p>
    <w:p w14:paraId="63ABEC4D" w14:textId="6B94BA8C" w:rsidR="00AB35C6" w:rsidRPr="009E24DF" w:rsidRDefault="009F6647" w:rsidP="009E24DF">
      <w:pPr>
        <w:ind w:left="426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มีมติอนุมัติซื้อทรัพย์จากการขายทอดตลาดของสำนักงานบังคับคดีจังหวัดนครปฐม ได้แก่ ที่ดินโฉนดเลขที่ 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58818 </w:t>
      </w:r>
      <w:r w:rsidR="002D6CD7"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ตำบลคลองใหม่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อำเภอสามพราน (ตลาดใหม่) จังหวัดนครปฐม พร้อมสิ่งปลูกสร้าง และที่ดินโฉนดเลขที่ </w:t>
      </w:r>
      <w:r w:rsidR="00B805AA"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21 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ตำบลหอมเกร็ด อำเภอสามพราน จังหวัดนครปฐม</w:t>
      </w:r>
      <w:r w:rsidR="00352FBC"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</w:t>
      </w:r>
      <w:r w:rsidR="00DE3262" w:rsidRPr="009E24DF">
        <w:rPr>
          <w:rFonts w:ascii="Angsana New" w:hAnsi="Angsana New" w:cs="Angsana New"/>
          <w:snapToGrid w:val="0"/>
          <w:cs/>
          <w:lang w:eastAsia="th-TH"/>
        </w:rPr>
        <w:t xml:space="preserve">และได้มีการโอนกรรมสิทธิ์แล้วเมื่อวันที่ </w:t>
      </w:r>
      <w:r w:rsidR="00264BF4" w:rsidRPr="009E24DF">
        <w:rPr>
          <w:rFonts w:ascii="Angsana New" w:hAnsi="Angsana New" w:cs="Angsana New"/>
          <w:snapToGrid w:val="0"/>
          <w:lang w:eastAsia="th-TH"/>
        </w:rPr>
        <w:t>23</w:t>
      </w:r>
      <w:r w:rsidR="00DE3262"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="00264BF4" w:rsidRPr="009E24DF">
        <w:rPr>
          <w:rFonts w:ascii="Angsana New" w:hAnsi="Angsana New" w:cs="Angsana New"/>
          <w:snapToGrid w:val="0"/>
          <w:cs/>
          <w:lang w:eastAsia="th-TH"/>
        </w:rPr>
        <w:t>สิงหาคม</w:t>
      </w:r>
      <w:r w:rsidR="00DE3262" w:rsidRPr="009E24D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E3262" w:rsidRPr="009E24DF">
        <w:rPr>
          <w:rFonts w:ascii="Angsana New" w:hAnsi="Angsana New" w:cs="Angsana New"/>
          <w:snapToGrid w:val="0"/>
          <w:lang w:eastAsia="th-TH"/>
        </w:rPr>
        <w:t>256</w:t>
      </w:r>
      <w:r w:rsidR="00CC25E4" w:rsidRPr="009E24DF">
        <w:rPr>
          <w:rFonts w:ascii="Angsana New" w:hAnsi="Angsana New" w:cs="Angsana New"/>
          <w:snapToGrid w:val="0"/>
          <w:lang w:eastAsia="th-TH"/>
        </w:rPr>
        <w:t>2</w:t>
      </w:r>
    </w:p>
    <w:p w14:paraId="2E5E4EFC" w14:textId="0152E1C5" w:rsidR="00F6738B" w:rsidRPr="009E24DF" w:rsidRDefault="00F6738B" w:rsidP="009E24DF">
      <w:pPr>
        <w:spacing w:before="120"/>
        <w:ind w:left="425" w:right="0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ตามมติที่ประชุมคณะกรรมการบริหาร ครั้งที่ 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13/2562 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เมื่อวันที่ 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16 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สิงหาคม 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</w:p>
    <w:p w14:paraId="74C7C1AF" w14:textId="00E6AE94" w:rsidR="00F6738B" w:rsidRPr="009E24DF" w:rsidRDefault="00F6738B" w:rsidP="009E24DF">
      <w:pPr>
        <w:spacing w:after="120"/>
        <w:ind w:left="425" w:right="0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มีมติอนุมติโอนสิทธิตามสัญญาจะซื้อขายที่ดินโครงการพัทยาคันทรี่คลับ  เมื่อวันที่ 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13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กันยายน 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บริษัททำสัญญาโอนสิทธิ์ในสัญญาจะซื้อจะขายที่ดินกับบริษัทที่เกี่ยวข้องกัน จำนวน 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1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ฉบับ รวมพื้นที่ 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45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ไร่ 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3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งาน 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17.1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ตารางวา ในราคา 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147</w:t>
      </w:r>
      <w:r w:rsidR="00E67B04"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.63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</w:t>
      </w:r>
      <w:r w:rsidR="00E67B04"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ล้าน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บาท และได้มีการโอนกรรมสิทธิ์ต่อกรมที่ดินแล้ว เมื่อวันที่ 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25 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กันยายน 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</w:p>
    <w:p w14:paraId="50B60F69" w14:textId="7750B105" w:rsidR="00E24488" w:rsidRPr="009E24DF" w:rsidRDefault="00E24488" w:rsidP="009E24DF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ตามมติที่ประชุมสามัญผู้ถือหุ้นประจำปี 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วันที่ 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26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เมษายน 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2562 </w:t>
      </w:r>
    </w:p>
    <w:p w14:paraId="49EE6BC0" w14:textId="3873FCBA" w:rsidR="009F6647" w:rsidRPr="009E24DF" w:rsidRDefault="00E24488" w:rsidP="009E24DF">
      <w:pPr>
        <w:ind w:left="425" w:right="0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 xml:space="preserve">มีมติอนุมัติการขายสิทธิ์ในการซื้อที่ดินโครงการพัทยาคันทรี่คลับจำนวน </w:t>
      </w:r>
      <w:r w:rsidRPr="009E24DF">
        <w:rPr>
          <w:rFonts w:ascii="Angsana New" w:hAnsi="Angsana New" w:cs="Angsana New"/>
        </w:rPr>
        <w:t xml:space="preserve">111 </w:t>
      </w:r>
      <w:r w:rsidRPr="009E24DF">
        <w:rPr>
          <w:rFonts w:ascii="Angsana New" w:hAnsi="Angsana New" w:cs="Angsana New"/>
          <w:cs/>
        </w:rPr>
        <w:t>แปลง ให้แก่ บริษัทย่อย</w:t>
      </w:r>
      <w:r w:rsidR="00F30CA7" w:rsidRPr="009E24DF">
        <w:rPr>
          <w:rFonts w:ascii="Angsana New" w:hAnsi="Angsana New" w:cs="Angsana New"/>
          <w:cs/>
        </w:rPr>
        <w:t>ทางอ้อม</w:t>
      </w:r>
      <w:r w:rsidRPr="009E24DF">
        <w:rPr>
          <w:rFonts w:ascii="Angsana New" w:hAnsi="Angsana New" w:cs="Angsana New"/>
          <w:cs/>
        </w:rPr>
        <w:t>แห่งหนึ่ง รวมถึงการมอบอำนาจให้คณะกรรมการบริษัท รวมถึงบุคคลหรือคณะบุคคลที่ได้รับมอบอำนาจจากคณะกรรมการบริษัท เป็นผู้กำหนดรายละเอียดต่างๆ ที่เกี่ยวข้องกับการขายสิทธิ</w:t>
      </w:r>
      <w:r w:rsidR="00A44DB8" w:rsidRPr="009E24DF">
        <w:rPr>
          <w:rFonts w:ascii="Angsana New" w:hAnsi="Angsana New" w:cs="Angsana New"/>
          <w:cs/>
        </w:rPr>
        <w:t>์</w:t>
      </w:r>
      <w:r w:rsidRPr="009E24DF">
        <w:rPr>
          <w:rFonts w:ascii="Angsana New" w:hAnsi="Angsana New" w:cs="Angsana New"/>
          <w:cs/>
        </w:rPr>
        <w:t>ในการซื้อที่ดินโครงการดังกล่าว และแจ้งผลการขายสิทธิ</w:t>
      </w:r>
      <w:r w:rsidR="00A44DB8" w:rsidRPr="009E24DF">
        <w:rPr>
          <w:rFonts w:ascii="Angsana New" w:hAnsi="Angsana New" w:cs="Angsana New"/>
          <w:cs/>
        </w:rPr>
        <w:t>์</w:t>
      </w:r>
      <w:r w:rsidRPr="009E24DF">
        <w:rPr>
          <w:rFonts w:ascii="Angsana New" w:hAnsi="Angsana New" w:cs="Angsana New"/>
          <w:cs/>
        </w:rPr>
        <w:t xml:space="preserve">ในการซื้อที่ดินให้ทราบ </w:t>
      </w:r>
    </w:p>
    <w:p w14:paraId="21AD3171" w14:textId="1346DBBF" w:rsidR="00CB472F" w:rsidRPr="009E24DF" w:rsidRDefault="00CB472F" w:rsidP="009E24DF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เมื่อวันที่ </w:t>
      </w:r>
      <w:r w:rsidR="00EF51AF"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5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กรกฎาคม </w:t>
      </w:r>
      <w:r w:rsidR="00EF51AF"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2561</w:t>
      </w:r>
      <w:r w:rsidR="00C70446"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บริษัท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ได้จดทะเบียนยินยอมการใช้ประโยชน์จากที่ดิน ณ สำนักงานที่ดิน เรื่องทางภาระจำยอม เพื่อดำเนินการก่อสร้างสาธารณูปโภคด้านต่าง ๆ ของที่ดินให้กับบริษัทย่อย จำนวน </w:t>
      </w:r>
      <w:r w:rsidR="00EF51AF"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3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แห่ง และบริษัทร่วม </w:t>
      </w:r>
      <w:r w:rsidR="00EF51AF"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1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แห่งโดยบริษัทมีข้อตกลงจะได้รับค่าตอบแทนเป็นจำนวนเงินทั้งสิ้น </w:t>
      </w:r>
      <w:r w:rsidR="00EF51AF"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127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.</w:t>
      </w:r>
      <w:r w:rsidR="00EF51AF"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03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ล้านบาท และ </w:t>
      </w:r>
      <w:r w:rsidR="00EF51AF"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48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.</w:t>
      </w:r>
      <w:r w:rsidR="00EF51AF"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40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ล้านบาท</w:t>
      </w:r>
    </w:p>
    <w:p w14:paraId="1BDAB7EE" w14:textId="0C4E8868" w:rsidR="00DB4655" w:rsidRPr="009E24DF" w:rsidRDefault="008C0A1D" w:rsidP="009E24DF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ตามมติที่ประชุมสามัญผู้ถือหุ้นประจำปี 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2561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วันที่ 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26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เมษายน </w:t>
      </w:r>
      <w:r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2561</w:t>
      </w:r>
      <w:r w:rsidR="00EB1DD7"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="00DB4655"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อนุมัติให้ทำรายการได้มาซึ่งสินทรัพย์ และรายการเกี่ยวโยงกันจำนวน </w:t>
      </w:r>
      <w:r w:rsidR="00DB4655"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2</w:t>
      </w:r>
      <w:r w:rsidR="00DB4655"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รายการดังนี้</w:t>
      </w:r>
    </w:p>
    <w:p w14:paraId="30CED9E9" w14:textId="448F9743" w:rsidR="00DB4655" w:rsidRPr="009E24DF" w:rsidRDefault="00DB4655" w:rsidP="009E24DF">
      <w:pPr>
        <w:pStyle w:val="ListParagraph"/>
        <w:numPr>
          <w:ilvl w:val="0"/>
          <w:numId w:val="13"/>
        </w:numPr>
        <w:ind w:left="782" w:right="0" w:hanging="357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9E24DF">
        <w:rPr>
          <w:rFonts w:ascii="Angsana New" w:hAnsi="Angsana New"/>
          <w:spacing w:val="-6"/>
          <w:szCs w:val="28"/>
          <w:cs/>
        </w:rPr>
        <w:t xml:space="preserve">อนุมัติให้ซื้อที่ดินเพื่อพัฒนาโครงการอสังหาริมทรัพย์ ซึ่งประกอบด้วยที่ดินจำนวน </w:t>
      </w:r>
      <w:r w:rsidRPr="009E24DF">
        <w:rPr>
          <w:rFonts w:ascii="Angsana New" w:hAnsi="Angsana New"/>
          <w:spacing w:val="-6"/>
          <w:szCs w:val="28"/>
        </w:rPr>
        <w:t>111</w:t>
      </w:r>
      <w:r w:rsidRPr="009E24DF">
        <w:rPr>
          <w:rFonts w:ascii="Angsana New" w:hAnsi="Angsana New"/>
          <w:spacing w:val="-6"/>
          <w:szCs w:val="28"/>
          <w:cs/>
        </w:rPr>
        <w:t xml:space="preserve"> แปลง เนื้อที่รวม </w:t>
      </w:r>
      <w:r w:rsidRPr="009E24DF">
        <w:rPr>
          <w:rFonts w:ascii="Angsana New" w:hAnsi="Angsana New"/>
          <w:spacing w:val="-6"/>
          <w:szCs w:val="28"/>
        </w:rPr>
        <w:t>45</w:t>
      </w:r>
      <w:r w:rsidRPr="009E24DF">
        <w:rPr>
          <w:rFonts w:ascii="Angsana New" w:hAnsi="Angsana New"/>
          <w:spacing w:val="-6"/>
          <w:szCs w:val="28"/>
          <w:cs/>
        </w:rPr>
        <w:t>-</w:t>
      </w:r>
      <w:r w:rsidRPr="009E24DF">
        <w:rPr>
          <w:rFonts w:ascii="Angsana New" w:hAnsi="Angsana New"/>
          <w:spacing w:val="-6"/>
          <w:szCs w:val="28"/>
        </w:rPr>
        <w:t>3</w:t>
      </w:r>
      <w:r w:rsidRPr="009E24DF">
        <w:rPr>
          <w:rFonts w:ascii="Angsana New" w:hAnsi="Angsana New"/>
          <w:spacing w:val="-6"/>
          <w:szCs w:val="28"/>
          <w:cs/>
        </w:rPr>
        <w:t>-</w:t>
      </w:r>
      <w:r w:rsidRPr="009E24DF">
        <w:rPr>
          <w:rFonts w:ascii="Angsana New" w:hAnsi="Angsana New"/>
          <w:spacing w:val="-6"/>
          <w:szCs w:val="28"/>
        </w:rPr>
        <w:t>18</w:t>
      </w:r>
      <w:r w:rsidRPr="009E24DF">
        <w:rPr>
          <w:rFonts w:ascii="Angsana New" w:hAnsi="Angsana New"/>
          <w:spacing w:val="-6"/>
          <w:szCs w:val="28"/>
          <w:cs/>
        </w:rPr>
        <w:t>.</w:t>
      </w:r>
      <w:r w:rsidRPr="009E24DF">
        <w:rPr>
          <w:rFonts w:ascii="Angsana New" w:hAnsi="Angsana New"/>
          <w:spacing w:val="-6"/>
          <w:szCs w:val="28"/>
        </w:rPr>
        <w:t>4</w:t>
      </w:r>
      <w:r w:rsidRPr="009E24DF">
        <w:rPr>
          <w:rFonts w:ascii="Angsana New" w:hAnsi="Angsana New"/>
          <w:spacing w:val="-6"/>
          <w:szCs w:val="28"/>
          <w:cs/>
        </w:rPr>
        <w:t xml:space="preserve"> ไร่ หรือ </w:t>
      </w:r>
      <w:r w:rsidRPr="009E24DF">
        <w:rPr>
          <w:rFonts w:ascii="Angsana New" w:hAnsi="Angsana New"/>
          <w:spacing w:val="-6"/>
          <w:szCs w:val="28"/>
        </w:rPr>
        <w:t xml:space="preserve">18,318.40 </w:t>
      </w:r>
      <w:r w:rsidRPr="009E24DF">
        <w:rPr>
          <w:rFonts w:ascii="Angsana New" w:hAnsi="Angsana New"/>
          <w:spacing w:val="-6"/>
          <w:szCs w:val="28"/>
          <w:cs/>
        </w:rPr>
        <w:t>ตารางวา ซึ่งตั้งอยู่ที่อำเภอบางละมุง จังหวัดชลบุรี พร้อมภาระจำยอมเพื่อใช้เป็นถนนสำหรับเข้าออกที่ดินดังกล่าว จากบริษัท พัทยา</w:t>
      </w:r>
      <w:r w:rsidR="00C467A4" w:rsidRPr="009E24DF">
        <w:rPr>
          <w:rFonts w:ascii="Angsana New" w:hAnsi="Angsana New"/>
          <w:spacing w:val="-6"/>
          <w:szCs w:val="28"/>
          <w:cs/>
        </w:rPr>
        <w:t xml:space="preserve"> </w:t>
      </w:r>
      <w:r w:rsidRPr="009E24DF">
        <w:rPr>
          <w:rFonts w:ascii="Angsana New" w:hAnsi="Angsana New"/>
          <w:spacing w:val="-6"/>
          <w:szCs w:val="28"/>
          <w:cs/>
        </w:rPr>
        <w:t>คันทรี่</w:t>
      </w:r>
      <w:r w:rsidR="00C467A4" w:rsidRPr="009E24DF">
        <w:rPr>
          <w:rFonts w:ascii="Angsana New" w:hAnsi="Angsana New"/>
          <w:spacing w:val="-6"/>
          <w:szCs w:val="28"/>
          <w:cs/>
        </w:rPr>
        <w:t xml:space="preserve"> </w:t>
      </w:r>
      <w:r w:rsidRPr="009E24DF">
        <w:rPr>
          <w:rFonts w:ascii="Angsana New" w:hAnsi="Angsana New"/>
          <w:spacing w:val="-6"/>
          <w:szCs w:val="28"/>
          <w:cs/>
        </w:rPr>
        <w:t xml:space="preserve">คลับ จำกัด เป็นจำนวนเงิน </w:t>
      </w:r>
      <w:r w:rsidRPr="009E24DF">
        <w:rPr>
          <w:rFonts w:ascii="Angsana New" w:hAnsi="Angsana New"/>
          <w:spacing w:val="-6"/>
          <w:szCs w:val="28"/>
        </w:rPr>
        <w:t xml:space="preserve">87.91 </w:t>
      </w:r>
      <w:r w:rsidRPr="009E24DF">
        <w:rPr>
          <w:rFonts w:ascii="Angsana New" w:hAnsi="Angsana New"/>
          <w:spacing w:val="-6"/>
          <w:szCs w:val="28"/>
          <w:cs/>
        </w:rPr>
        <w:t xml:space="preserve">ล้านบาท ซึ่งเป็นมูลค่าตามที่กำหนดในสัญญา ฉบับลงวันที่ </w:t>
      </w:r>
      <w:r w:rsidRPr="009E24DF">
        <w:rPr>
          <w:rFonts w:ascii="Angsana New" w:hAnsi="Angsana New"/>
          <w:spacing w:val="-6"/>
          <w:szCs w:val="28"/>
        </w:rPr>
        <w:t>25</w:t>
      </w:r>
      <w:r w:rsidRPr="009E24DF">
        <w:rPr>
          <w:rFonts w:ascii="Angsana New" w:hAnsi="Angsana New"/>
          <w:spacing w:val="-6"/>
          <w:szCs w:val="28"/>
          <w:cs/>
        </w:rPr>
        <w:t xml:space="preserve"> เมษายน </w:t>
      </w:r>
      <w:r w:rsidRPr="009E24DF">
        <w:rPr>
          <w:rFonts w:ascii="Angsana New" w:hAnsi="Angsana New"/>
          <w:spacing w:val="-6"/>
          <w:szCs w:val="28"/>
        </w:rPr>
        <w:t>2556</w:t>
      </w:r>
    </w:p>
    <w:p w14:paraId="0A8A9F2F" w14:textId="77777777" w:rsidR="00DB4655" w:rsidRPr="009E24DF" w:rsidRDefault="00DB4655" w:rsidP="009E24DF">
      <w:pPr>
        <w:pStyle w:val="ListParagraph"/>
        <w:numPr>
          <w:ilvl w:val="0"/>
          <w:numId w:val="13"/>
        </w:numPr>
        <w:ind w:left="782" w:right="0" w:hanging="35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zCs w:val="28"/>
          <w:cs/>
        </w:rPr>
        <w:t xml:space="preserve">อนุมัติให้ซื้อที่ดินจำนวน </w:t>
      </w:r>
      <w:r w:rsidRPr="009E24DF">
        <w:rPr>
          <w:rFonts w:ascii="Angsana New" w:hAnsi="Angsana New"/>
          <w:szCs w:val="28"/>
        </w:rPr>
        <w:t>2</w:t>
      </w:r>
      <w:r w:rsidRPr="009E24DF">
        <w:rPr>
          <w:rFonts w:ascii="Angsana New" w:hAnsi="Angsana New"/>
          <w:szCs w:val="28"/>
          <w:cs/>
        </w:rPr>
        <w:t xml:space="preserve"> ฉบับ พื้นที่รวม </w:t>
      </w:r>
      <w:r w:rsidRPr="009E24DF">
        <w:rPr>
          <w:rFonts w:ascii="Angsana New" w:hAnsi="Angsana New"/>
          <w:szCs w:val="28"/>
        </w:rPr>
        <w:t>12</w:t>
      </w:r>
      <w:r w:rsidRPr="009E24DF">
        <w:rPr>
          <w:rFonts w:ascii="Angsana New" w:hAnsi="Angsana New"/>
          <w:szCs w:val="28"/>
          <w:cs/>
        </w:rPr>
        <w:t>-</w:t>
      </w:r>
      <w:r w:rsidRPr="009E24DF">
        <w:rPr>
          <w:rFonts w:ascii="Angsana New" w:hAnsi="Angsana New"/>
          <w:szCs w:val="28"/>
        </w:rPr>
        <w:t>2</w:t>
      </w:r>
      <w:r w:rsidRPr="009E24DF">
        <w:rPr>
          <w:rFonts w:ascii="Angsana New" w:hAnsi="Angsana New"/>
          <w:szCs w:val="28"/>
          <w:cs/>
        </w:rPr>
        <w:t>-</w:t>
      </w:r>
      <w:r w:rsidRPr="009E24DF">
        <w:rPr>
          <w:rFonts w:ascii="Angsana New" w:hAnsi="Angsana New"/>
          <w:szCs w:val="28"/>
        </w:rPr>
        <w:t>79</w:t>
      </w:r>
      <w:r w:rsidRPr="009E24DF">
        <w:rPr>
          <w:rFonts w:ascii="Angsana New" w:hAnsi="Angsana New"/>
          <w:szCs w:val="28"/>
          <w:cs/>
        </w:rPr>
        <w:t>.</w:t>
      </w:r>
      <w:r w:rsidRPr="009E24DF">
        <w:rPr>
          <w:rFonts w:ascii="Angsana New" w:hAnsi="Angsana New"/>
          <w:szCs w:val="28"/>
        </w:rPr>
        <w:t>7</w:t>
      </w:r>
      <w:r w:rsidRPr="009E24DF">
        <w:rPr>
          <w:rFonts w:ascii="Angsana New" w:hAnsi="Angsana New"/>
          <w:szCs w:val="28"/>
          <w:cs/>
        </w:rPr>
        <w:t xml:space="preserve"> ไร่ ซึ่งตั้งอยู่ตำบลบางพูน อำเภอเมืองปทุมธานี จังหวัดปทุมธานี เป็นจำนวนเงิน </w:t>
      </w:r>
      <w:r w:rsidRPr="009E24DF">
        <w:rPr>
          <w:rFonts w:ascii="Angsana New" w:hAnsi="Angsana New"/>
          <w:szCs w:val="28"/>
        </w:rPr>
        <w:t xml:space="preserve">137.15 </w:t>
      </w:r>
      <w:r w:rsidRPr="009E24DF">
        <w:rPr>
          <w:rFonts w:ascii="Angsana New" w:hAnsi="Angsana New"/>
          <w:szCs w:val="28"/>
          <w:cs/>
        </w:rPr>
        <w:t>ล้านบาท ดังนี้</w:t>
      </w:r>
    </w:p>
    <w:p w14:paraId="030971E5" w14:textId="77777777" w:rsidR="00DB4655" w:rsidRPr="009E24DF" w:rsidRDefault="00DB4655" w:rsidP="009E24DF">
      <w:pPr>
        <w:pStyle w:val="ListParagraph"/>
        <w:numPr>
          <w:ilvl w:val="1"/>
          <w:numId w:val="13"/>
        </w:numPr>
        <w:spacing w:before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โฉนดเลขที่ </w:t>
      </w:r>
      <w:r w:rsidRPr="009E24DF">
        <w:rPr>
          <w:rFonts w:ascii="Angsana New" w:hAnsi="Angsana New"/>
          <w:snapToGrid w:val="0"/>
          <w:szCs w:val="28"/>
          <w:lang w:eastAsia="th-TH"/>
        </w:rPr>
        <w:t>98455, 100162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พื้นที่ดิน </w:t>
      </w:r>
      <w:r w:rsidRPr="009E24DF">
        <w:rPr>
          <w:rFonts w:ascii="Angsana New" w:hAnsi="Angsana New"/>
          <w:snapToGrid w:val="0"/>
          <w:szCs w:val="28"/>
          <w:lang w:eastAsia="th-TH"/>
        </w:rPr>
        <w:t>11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-</w:t>
      </w:r>
      <w:r w:rsidRPr="009E24DF">
        <w:rPr>
          <w:rFonts w:ascii="Angsana New" w:hAnsi="Angsana New"/>
          <w:snapToGrid w:val="0"/>
          <w:szCs w:val="28"/>
          <w:lang w:eastAsia="th-TH"/>
        </w:rPr>
        <w:t>3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-</w:t>
      </w:r>
      <w:r w:rsidRPr="009E24DF">
        <w:rPr>
          <w:rFonts w:ascii="Angsana New" w:hAnsi="Angsana New"/>
          <w:snapToGrid w:val="0"/>
          <w:szCs w:val="28"/>
          <w:lang w:eastAsia="th-TH"/>
        </w:rPr>
        <w:t>4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9E24DF">
        <w:rPr>
          <w:rFonts w:ascii="Angsana New" w:hAnsi="Angsana New"/>
          <w:snapToGrid w:val="0"/>
          <w:szCs w:val="28"/>
          <w:lang w:eastAsia="th-TH"/>
        </w:rPr>
        <w:t>5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ไร่ เป็นจำนวนเงิน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127.02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ซึ่งเป็นราคาที่ไม่สูงกว่าราคาประเมินเฉลี่ยจากผู้ประเมินอิสระ </w:t>
      </w:r>
      <w:r w:rsidRPr="009E24DF">
        <w:rPr>
          <w:rFonts w:ascii="Angsana New" w:hAnsi="Angsana New"/>
          <w:snapToGrid w:val="0"/>
          <w:szCs w:val="28"/>
          <w:lang w:eastAsia="th-TH"/>
        </w:rPr>
        <w:t>2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ราย และได้มีการโอนกรรมสิทธิ์แล้วเมื่อวันที่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19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มิถุนายน </w:t>
      </w:r>
      <w:r w:rsidRPr="009E24DF">
        <w:rPr>
          <w:rFonts w:ascii="Angsana New" w:hAnsi="Angsana New"/>
          <w:snapToGrid w:val="0"/>
          <w:szCs w:val="28"/>
          <w:lang w:eastAsia="th-TH"/>
        </w:rPr>
        <w:t>2561</w:t>
      </w:r>
    </w:p>
    <w:p w14:paraId="07129643" w14:textId="2DF22D23" w:rsidR="004765EC" w:rsidRPr="009E24DF" w:rsidRDefault="00DB4655" w:rsidP="009E24DF">
      <w:pPr>
        <w:pStyle w:val="ListParagraph"/>
        <w:numPr>
          <w:ilvl w:val="1"/>
          <w:numId w:val="13"/>
        </w:numPr>
        <w:spacing w:before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โฉนดเลขที่ </w:t>
      </w:r>
      <w:r w:rsidRPr="009E24DF">
        <w:rPr>
          <w:rFonts w:ascii="Angsana New" w:hAnsi="Angsana New"/>
          <w:snapToGrid w:val="0"/>
          <w:szCs w:val="28"/>
          <w:lang w:eastAsia="th-TH"/>
        </w:rPr>
        <w:t>74195, 100164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พื้นที่ดิน </w:t>
      </w:r>
      <w:r w:rsidRPr="009E24DF">
        <w:rPr>
          <w:rFonts w:ascii="Angsana New" w:hAnsi="Angsana New"/>
          <w:snapToGrid w:val="0"/>
          <w:szCs w:val="28"/>
          <w:lang w:eastAsia="th-TH"/>
        </w:rPr>
        <w:t>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-</w:t>
      </w:r>
      <w:r w:rsidRPr="009E24DF">
        <w:rPr>
          <w:rFonts w:ascii="Angsana New" w:hAnsi="Angsana New"/>
          <w:snapToGrid w:val="0"/>
          <w:szCs w:val="28"/>
          <w:lang w:eastAsia="th-TH"/>
        </w:rPr>
        <w:t>3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-</w:t>
      </w:r>
      <w:r w:rsidRPr="009E24DF">
        <w:rPr>
          <w:rFonts w:ascii="Angsana New" w:hAnsi="Angsana New"/>
          <w:snapToGrid w:val="0"/>
          <w:szCs w:val="28"/>
          <w:lang w:eastAsia="th-TH"/>
        </w:rPr>
        <w:t>75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9E24DF">
        <w:rPr>
          <w:rFonts w:ascii="Angsana New" w:hAnsi="Angsana New"/>
          <w:snapToGrid w:val="0"/>
          <w:szCs w:val="28"/>
          <w:lang w:eastAsia="th-TH"/>
        </w:rPr>
        <w:t>2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ไร่ เป็นจำนวนเงิน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10.13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ซึ่งเป็นราคาที่ไม่สูงกว่าราคาประเมินเฉลี่ยจากผู้ประเมินอิสระ </w:t>
      </w:r>
      <w:r w:rsidRPr="009E24DF">
        <w:rPr>
          <w:rFonts w:ascii="Angsana New" w:hAnsi="Angsana New"/>
          <w:snapToGrid w:val="0"/>
          <w:szCs w:val="28"/>
          <w:lang w:eastAsia="th-TH"/>
        </w:rPr>
        <w:t>2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รายและได้มีการโอนกรรมสิทธิ์แล้วเมื่อวันที่ </w:t>
      </w:r>
      <w:r w:rsidRPr="009E24DF">
        <w:rPr>
          <w:rFonts w:ascii="Angsana New" w:hAnsi="Angsana New"/>
          <w:snapToGrid w:val="0"/>
          <w:szCs w:val="28"/>
          <w:lang w:eastAsia="th-TH"/>
        </w:rPr>
        <w:t>19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มิถุนายน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2561 </w:t>
      </w:r>
    </w:p>
    <w:p w14:paraId="28DAD44B" w14:textId="77777777" w:rsidR="00AC58EA" w:rsidRPr="009E24DF" w:rsidRDefault="00AC58EA" w:rsidP="009E24DF">
      <w:pPr>
        <w:ind w:right="1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</w:p>
    <w:p w14:paraId="3C3D0967" w14:textId="77777777" w:rsidR="008447C4" w:rsidRPr="009E24DF" w:rsidRDefault="008447C4" w:rsidP="009E24DF">
      <w:pPr>
        <w:ind w:right="1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</w:p>
    <w:p w14:paraId="6BE50DA7" w14:textId="77777777" w:rsidR="00E71024" w:rsidRPr="009E24DF" w:rsidRDefault="00E71024" w:rsidP="009E24DF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ลูกหนี้ตามสัญญาเช่า</w:t>
      </w:r>
      <w:r w:rsidR="00713D45"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ทาง</w:t>
      </w: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การเงิน</w:t>
      </w:r>
    </w:p>
    <w:p w14:paraId="2490CAAA" w14:textId="17A79374" w:rsidR="00512F64" w:rsidRPr="009E24DF" w:rsidRDefault="00E71024" w:rsidP="009E24DF">
      <w:pPr>
        <w:pStyle w:val="ListParagraph"/>
        <w:spacing w:line="320" w:lineRule="exact"/>
        <w:ind w:left="425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BA7559" w:rsidRPr="009E24DF">
        <w:rPr>
          <w:rFonts w:ascii="Angsana New" w:hAnsi="Angsana New"/>
          <w:snapToGrid w:val="0"/>
          <w:szCs w:val="28"/>
          <w:lang w:eastAsia="th-TH"/>
        </w:rPr>
        <w:t>31</w:t>
      </w:r>
      <w:r w:rsidR="00BA7559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A76298" w:rsidRPr="009E24DF">
        <w:rPr>
          <w:rFonts w:ascii="Angsana New" w:hAnsi="Angsana New"/>
          <w:snapToGrid w:val="0"/>
          <w:szCs w:val="28"/>
          <w:lang w:eastAsia="th-TH"/>
        </w:rPr>
        <w:t>25</w:t>
      </w:r>
      <w:r w:rsidR="000A508B" w:rsidRPr="009E24DF">
        <w:rPr>
          <w:rFonts w:ascii="Angsana New" w:hAnsi="Angsana New"/>
          <w:snapToGrid w:val="0"/>
          <w:szCs w:val="28"/>
          <w:lang w:eastAsia="th-TH"/>
        </w:rPr>
        <w:t>62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6D6595" w:rsidRPr="009E24DF">
        <w:rPr>
          <w:rFonts w:ascii="Angsana New" w:hAnsi="Angsana New"/>
          <w:snapToGrid w:val="0"/>
          <w:szCs w:val="28"/>
          <w:cs/>
          <w:lang w:eastAsia="th-TH"/>
        </w:rPr>
        <w:t>และ</w:t>
      </w:r>
      <w:r w:rsidR="00BA7559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D01C4" w:rsidRPr="009E24DF">
        <w:rPr>
          <w:rFonts w:ascii="Angsana New" w:hAnsi="Angsana New"/>
          <w:snapToGrid w:val="0"/>
          <w:szCs w:val="28"/>
          <w:lang w:eastAsia="th-TH"/>
        </w:rPr>
        <w:t>2561</w:t>
      </w:r>
      <w:r w:rsidR="006D6595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ประกอบด้วย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2693"/>
        <w:gridCol w:w="1134"/>
        <w:gridCol w:w="1134"/>
        <w:gridCol w:w="1134"/>
        <w:gridCol w:w="1134"/>
        <w:gridCol w:w="1134"/>
        <w:gridCol w:w="1134"/>
      </w:tblGrid>
      <w:tr w:rsidR="00DE5CB7" w:rsidRPr="009E24DF" w14:paraId="414482E6" w14:textId="77777777" w:rsidTr="00DE5CB7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5BAA585A" w14:textId="77777777" w:rsidR="00DE5CB7" w:rsidRPr="009E24DF" w:rsidRDefault="00DE5CB7" w:rsidP="009E24DF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310C55CE" w14:textId="77777777" w:rsidR="00DE5CB7" w:rsidRPr="009E24DF" w:rsidRDefault="00DE5CB7" w:rsidP="009E24DF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หน่วย : บาท)</w:t>
            </w:r>
          </w:p>
        </w:tc>
      </w:tr>
      <w:tr w:rsidR="00C129CC" w:rsidRPr="009E24DF" w14:paraId="1C422360" w14:textId="77777777" w:rsidTr="00DE5CB7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487C97BC" w14:textId="77777777" w:rsidR="00C129CC" w:rsidRPr="009E24DF" w:rsidRDefault="00C129CC" w:rsidP="009E24DF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6ED5D465" w14:textId="5F94A84F" w:rsidR="00C129CC" w:rsidRPr="009E24DF" w:rsidRDefault="00C129CC" w:rsidP="009E24DF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DE5CB7" w:rsidRPr="009E24DF" w14:paraId="00263C80" w14:textId="77777777" w:rsidTr="00DE5CB7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7C5E7AD5" w14:textId="77777777" w:rsidR="00DE5CB7" w:rsidRPr="009E24DF" w:rsidRDefault="00DE5CB7" w:rsidP="009E24DF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F9B2FF2" w14:textId="77777777" w:rsidR="00DE5CB7" w:rsidRPr="009E24DF" w:rsidRDefault="00DE5CB7" w:rsidP="009E24DF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F8B266B" w14:textId="77777777" w:rsidR="00DE5CB7" w:rsidRPr="009E24DF" w:rsidRDefault="00DE5CB7" w:rsidP="009E24DF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684D7FA1" w14:textId="77777777" w:rsidR="00DE5CB7" w:rsidRPr="009E24DF" w:rsidRDefault="00DE5CB7" w:rsidP="009E24DF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E5CB7" w:rsidRPr="009E24DF" w14:paraId="1C42EFDC" w14:textId="77777777" w:rsidTr="00DE5CB7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55EBBB63" w14:textId="77777777" w:rsidR="00DE5CB7" w:rsidRPr="009E24DF" w:rsidRDefault="00DE5CB7" w:rsidP="009E24DF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F80AA58" w14:textId="77777777" w:rsidR="00DE5CB7" w:rsidRPr="009E24DF" w:rsidRDefault="00DE5CB7" w:rsidP="009E24DF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ภายในหนึ่งปี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613D0FB" w14:textId="77777777" w:rsidR="00DE5CB7" w:rsidRPr="009E24DF" w:rsidRDefault="00DE5CB7" w:rsidP="009E24DF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เกินกว่าหนึ่งปี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144ECF3" w14:textId="77777777" w:rsidR="00DE5CB7" w:rsidRPr="009E24DF" w:rsidRDefault="00DE5CB7" w:rsidP="009E24DF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774355" w:rsidRPr="009E24DF" w14:paraId="303CC70E" w14:textId="77777777" w:rsidTr="00DE5CB7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4EF88CA2" w14:textId="77777777" w:rsidR="00774355" w:rsidRPr="009E24DF" w:rsidRDefault="00774355" w:rsidP="009E24DF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380828" w14:textId="2B756574" w:rsidR="00774355" w:rsidRPr="009E24DF" w:rsidRDefault="00774355" w:rsidP="009E24DF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9DB02F" w14:textId="77777777" w:rsidR="00774355" w:rsidRPr="009E24DF" w:rsidRDefault="00774355" w:rsidP="009E24DF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7CEA1E" w14:textId="45F3D75A" w:rsidR="00774355" w:rsidRPr="009E24DF" w:rsidRDefault="00774355" w:rsidP="009E24DF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2E6215" w14:textId="77777777" w:rsidR="00774355" w:rsidRPr="009E24DF" w:rsidRDefault="00774355" w:rsidP="009E24DF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7589BD" w14:textId="02CC2B6C" w:rsidR="00774355" w:rsidRPr="009E24DF" w:rsidRDefault="00774355" w:rsidP="009E24DF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31BD6D" w14:textId="77777777" w:rsidR="00774355" w:rsidRPr="009E24DF" w:rsidRDefault="00774355" w:rsidP="009E24DF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774355" w:rsidRPr="009E24DF" w14:paraId="1AE3BD26" w14:textId="77777777" w:rsidTr="00DE5CB7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26AD3BDE" w14:textId="77777777" w:rsidR="00774355" w:rsidRPr="009E24DF" w:rsidRDefault="00774355" w:rsidP="009E24DF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DE7253" w14:textId="1F2C83AF" w:rsidR="00774355" w:rsidRPr="009E24DF" w:rsidRDefault="00774355" w:rsidP="009E24DF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D4C4F7" w14:textId="77777777" w:rsidR="00774355" w:rsidRPr="009E24DF" w:rsidRDefault="00774355" w:rsidP="009E24DF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94FBB0" w14:textId="396E71E1" w:rsidR="00774355" w:rsidRPr="009E24DF" w:rsidRDefault="00774355" w:rsidP="009E24DF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88857A" w14:textId="77777777" w:rsidR="00774355" w:rsidRPr="009E24DF" w:rsidRDefault="00774355" w:rsidP="009E24DF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755A70" w14:textId="409B1C2A" w:rsidR="00774355" w:rsidRPr="009E24DF" w:rsidRDefault="00774355" w:rsidP="009E24DF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1B283E" w14:textId="77777777" w:rsidR="00774355" w:rsidRPr="009E24DF" w:rsidRDefault="00774355" w:rsidP="009E24DF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DE5CB7" w:rsidRPr="009E24DF" w14:paraId="7146B5A0" w14:textId="77777777" w:rsidTr="008447C4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2DDC207D" w14:textId="77777777" w:rsidR="00DE5CB7" w:rsidRPr="009E24DF" w:rsidRDefault="00DE5CB7" w:rsidP="009E24DF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ลูกหนี้ตามสัญญาเช่าการเงิน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D73266" w14:textId="01880A23" w:rsidR="00DE5CB7" w:rsidRPr="009E24DF" w:rsidRDefault="00AD6BFC" w:rsidP="009E24DF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917,747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B56ED7" w14:textId="77777777" w:rsidR="00DE5CB7" w:rsidRPr="009E24DF" w:rsidRDefault="00DE5CB7" w:rsidP="009E24DF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547,141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69E447" w14:textId="13104F49" w:rsidR="00DE5CB7" w:rsidRPr="009E24DF" w:rsidRDefault="00AD6BFC" w:rsidP="009E24DF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14,942,991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675E26" w14:textId="77777777" w:rsidR="00DE5CB7" w:rsidRPr="009E24DF" w:rsidRDefault="00DE5CB7" w:rsidP="009E24DF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13,524,139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938FEE" w14:textId="72A8D37F" w:rsidR="00DE5CB7" w:rsidRPr="009E24DF" w:rsidRDefault="00AD6BFC" w:rsidP="009E24DF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15,860,738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0552D0" w14:textId="77777777" w:rsidR="00DE5CB7" w:rsidRPr="009E24DF" w:rsidRDefault="00DE5CB7" w:rsidP="009E24DF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14,071,280</w:t>
            </w:r>
          </w:p>
        </w:tc>
      </w:tr>
      <w:tr w:rsidR="00DE5CB7" w:rsidRPr="009E24DF" w14:paraId="418C51C0" w14:textId="77777777" w:rsidTr="008447C4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40B2A094" w14:textId="77777777" w:rsidR="00DE5CB7" w:rsidRPr="009E24DF" w:rsidRDefault="00DE5CB7" w:rsidP="009E24DF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หัก) ดอกเบี้ยที่ยังไม่ถือเป็นรายได้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C7255C" w14:textId="7FDB52FF" w:rsidR="00DE5CB7" w:rsidRPr="009E24DF" w:rsidRDefault="00AD6BFC" w:rsidP="009E24DF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(343,415)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F0FADC" w14:textId="79EBCEFF" w:rsidR="00DE5CB7" w:rsidRPr="009E24DF" w:rsidRDefault="00DE5CB7" w:rsidP="009E24DF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(503,</w:t>
            </w:r>
            <w:r w:rsidR="00AF5F0D" w:rsidRPr="009E24DF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D4ABDA" w14:textId="75C07A01" w:rsidR="00DE5CB7" w:rsidRPr="009E24DF" w:rsidRDefault="00AD6BFC" w:rsidP="009E24DF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(3,938,410)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D1B38C" w14:textId="77777777" w:rsidR="00DE5CB7" w:rsidRPr="009E24DF" w:rsidRDefault="00DE5CB7" w:rsidP="009E24DF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(8,239,632)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E1C42C" w14:textId="00E173BB" w:rsidR="00DE5CB7" w:rsidRPr="009E24DF" w:rsidRDefault="00AD6BFC" w:rsidP="009E24DF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(4,281,825)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2F9C4E" w14:textId="6D9E54E7" w:rsidR="00DE5CB7" w:rsidRPr="009E24DF" w:rsidRDefault="00DE5CB7" w:rsidP="009E24DF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(8,742,73</w:t>
            </w:r>
            <w:r w:rsidR="009644E7" w:rsidRPr="009E24D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E5CB7" w:rsidRPr="009E24DF" w14:paraId="1FD1A24B" w14:textId="77777777" w:rsidTr="008447C4">
        <w:trPr>
          <w:trHeight w:val="397"/>
        </w:trPr>
        <w:tc>
          <w:tcPr>
            <w:tcW w:w="2693" w:type="dxa"/>
            <w:shd w:val="clear" w:color="auto" w:fill="auto"/>
          </w:tcPr>
          <w:p w14:paraId="5D6E3403" w14:textId="77777777" w:rsidR="00DE5CB7" w:rsidRPr="009E24DF" w:rsidRDefault="00DE5CB7" w:rsidP="009E24DF">
            <w:pPr>
              <w:spacing w:line="320" w:lineRule="exact"/>
              <w:ind w:left="-104" w:right="1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ลูกหนี้ตามสัญญาเช่าการเงิน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</w:tcPr>
          <w:p w14:paraId="67CE41B6" w14:textId="1C0BFDB2" w:rsidR="00DE5CB7" w:rsidRPr="009E24DF" w:rsidRDefault="00AD6BFC" w:rsidP="009E24DF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574,332</w:t>
            </w:r>
          </w:p>
        </w:tc>
        <w:tc>
          <w:tcPr>
            <w:tcW w:w="1134" w:type="dxa"/>
            <w:shd w:val="clear" w:color="auto" w:fill="auto"/>
          </w:tcPr>
          <w:p w14:paraId="6EBBCF29" w14:textId="18967669" w:rsidR="00DE5CB7" w:rsidRPr="009E24DF" w:rsidRDefault="00DE5CB7" w:rsidP="009E24DF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44,04</w:t>
            </w:r>
            <w:r w:rsidR="00AF5F0D" w:rsidRPr="009E24DF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36075540" w14:textId="74155D4A" w:rsidR="00DE5CB7" w:rsidRPr="009E24DF" w:rsidRDefault="00AD6BFC" w:rsidP="009E24DF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11,004,581</w:t>
            </w:r>
          </w:p>
        </w:tc>
        <w:tc>
          <w:tcPr>
            <w:tcW w:w="1134" w:type="dxa"/>
            <w:shd w:val="clear" w:color="auto" w:fill="auto"/>
          </w:tcPr>
          <w:p w14:paraId="525E4DBE" w14:textId="77777777" w:rsidR="00DE5CB7" w:rsidRPr="009E24DF" w:rsidRDefault="00DE5CB7" w:rsidP="009E24DF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5,284,507</w:t>
            </w:r>
          </w:p>
        </w:tc>
        <w:tc>
          <w:tcPr>
            <w:tcW w:w="1134" w:type="dxa"/>
            <w:shd w:val="clear" w:color="auto" w:fill="auto"/>
          </w:tcPr>
          <w:p w14:paraId="06D95588" w14:textId="64217EC2" w:rsidR="00DE5CB7" w:rsidRPr="009E24DF" w:rsidRDefault="00AD6BFC" w:rsidP="009E24DF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11,578,913</w:t>
            </w:r>
          </w:p>
        </w:tc>
        <w:tc>
          <w:tcPr>
            <w:tcW w:w="1134" w:type="dxa"/>
            <w:shd w:val="clear" w:color="auto" w:fill="auto"/>
          </w:tcPr>
          <w:p w14:paraId="5AB2FE46" w14:textId="299F650E" w:rsidR="00DE5CB7" w:rsidRPr="009E24DF" w:rsidRDefault="00DE5CB7" w:rsidP="009E24DF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5,328,54</w:t>
            </w:r>
            <w:r w:rsidR="009644E7" w:rsidRPr="009E24DF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</w:tbl>
    <w:p w14:paraId="7149643D" w14:textId="77777777" w:rsidR="00F66C7B" w:rsidRPr="009E24DF" w:rsidRDefault="00F66C7B" w:rsidP="009E24DF">
      <w:pPr>
        <w:spacing w:before="240"/>
        <w:ind w:right="1"/>
        <w:jc w:val="thaiDistribute"/>
        <w:rPr>
          <w:rFonts w:ascii="Angsana New" w:hAnsi="Angsana New" w:cs="Angsana New"/>
          <w:b/>
          <w:bCs/>
          <w:snapToGrid w:val="0"/>
          <w:sz w:val="4"/>
          <w:szCs w:val="4"/>
          <w:lang w:eastAsia="th-TH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2724"/>
        <w:gridCol w:w="1736"/>
        <w:gridCol w:w="1583"/>
        <w:gridCol w:w="1727"/>
        <w:gridCol w:w="1729"/>
      </w:tblGrid>
      <w:tr w:rsidR="00DE5CB7" w:rsidRPr="009E24DF" w14:paraId="7AB58C2E" w14:textId="77777777" w:rsidTr="00DE5CB7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5BC993F8" w14:textId="77777777" w:rsidR="00DE5CB7" w:rsidRPr="009E24DF" w:rsidRDefault="00DE5CB7" w:rsidP="009E24DF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75" w:type="dxa"/>
            <w:gridSpan w:val="4"/>
            <w:shd w:val="clear" w:color="auto" w:fill="auto"/>
            <w:vAlign w:val="bottom"/>
          </w:tcPr>
          <w:p w14:paraId="5F3E7905" w14:textId="77777777" w:rsidR="00DE5CB7" w:rsidRPr="009E24DF" w:rsidRDefault="00DE5CB7" w:rsidP="009E24DF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หน่วย : บาท)</w:t>
            </w:r>
          </w:p>
        </w:tc>
      </w:tr>
      <w:tr w:rsidR="00E5543C" w:rsidRPr="009E24DF" w14:paraId="7F71565B" w14:textId="77777777" w:rsidTr="00DE5CB7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5871994B" w14:textId="77777777" w:rsidR="00E5543C" w:rsidRPr="009E24DF" w:rsidRDefault="00E5543C" w:rsidP="009E24DF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75" w:type="dxa"/>
            <w:gridSpan w:val="4"/>
            <w:shd w:val="clear" w:color="auto" w:fill="auto"/>
            <w:vAlign w:val="bottom"/>
          </w:tcPr>
          <w:p w14:paraId="1912C08B" w14:textId="3A0AD44D" w:rsidR="00E5543C" w:rsidRPr="009E24DF" w:rsidRDefault="00E5543C" w:rsidP="009E24DF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DE5CB7" w:rsidRPr="009E24DF" w14:paraId="577E0491" w14:textId="77777777" w:rsidTr="00DE5CB7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21CFB8F9" w14:textId="77777777" w:rsidR="00DE5CB7" w:rsidRPr="009E24DF" w:rsidRDefault="00DE5CB7" w:rsidP="009E24DF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319" w:type="dxa"/>
            <w:gridSpan w:val="2"/>
            <w:shd w:val="clear" w:color="auto" w:fill="auto"/>
            <w:vAlign w:val="bottom"/>
          </w:tcPr>
          <w:p w14:paraId="38F7F077" w14:textId="6DF7C71A" w:rsidR="00DE5CB7" w:rsidRPr="009E24DF" w:rsidRDefault="00774355" w:rsidP="009E24DF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9E24D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31</w:t>
            </w:r>
            <w:r w:rsidRPr="009E24D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 ธันวาคม </w:t>
            </w:r>
            <w:r w:rsidRPr="009E24D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3456" w:type="dxa"/>
            <w:gridSpan w:val="2"/>
            <w:shd w:val="clear" w:color="auto" w:fill="auto"/>
            <w:vAlign w:val="bottom"/>
          </w:tcPr>
          <w:p w14:paraId="1AD0CE10" w14:textId="7D6C13F3" w:rsidR="00DE5CB7" w:rsidRPr="009E24DF" w:rsidRDefault="00535FDB" w:rsidP="009E24DF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ณ</w:t>
            </w:r>
            <w:r w:rsidR="00F30CA7" w:rsidRPr="009E24D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 วันที่</w:t>
            </w:r>
            <w:r w:rsidRPr="009E24D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 </w:t>
            </w:r>
            <w:r w:rsidR="00DE5CB7" w:rsidRPr="009E24D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31</w:t>
            </w:r>
            <w:r w:rsidR="00DE5CB7" w:rsidRPr="009E24D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 ธันวาคม </w:t>
            </w:r>
            <w:r w:rsidR="00DE5CB7" w:rsidRPr="009E24D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2561</w:t>
            </w:r>
          </w:p>
        </w:tc>
      </w:tr>
      <w:tr w:rsidR="00DE5CB7" w:rsidRPr="009E24DF" w14:paraId="5E02B256" w14:textId="77777777" w:rsidTr="00DE5CB7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188216D4" w14:textId="77777777" w:rsidR="00DE5CB7" w:rsidRPr="009E24DF" w:rsidRDefault="00DE5CB7" w:rsidP="009E24DF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51B288EC" w14:textId="77777777" w:rsidR="00DE5CB7" w:rsidRPr="009E24DF" w:rsidRDefault="00DE5CB7" w:rsidP="009E24DF">
            <w:pP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ผลรวมของลูกหนี้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493BB1A2" w14:textId="77777777" w:rsidR="00DE5CB7" w:rsidRPr="009E24DF" w:rsidRDefault="00DE5CB7" w:rsidP="009E24DF">
            <w:pP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7" w:type="dxa"/>
            <w:shd w:val="clear" w:color="auto" w:fill="auto"/>
            <w:vAlign w:val="bottom"/>
          </w:tcPr>
          <w:p w14:paraId="121A5CE9" w14:textId="77777777" w:rsidR="00DE5CB7" w:rsidRPr="009E24DF" w:rsidRDefault="00DE5CB7" w:rsidP="009E24DF">
            <w:pP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ผลรวมของลูกหนี้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186B0DF2" w14:textId="77777777" w:rsidR="00DE5CB7" w:rsidRPr="009E24DF" w:rsidRDefault="00DE5CB7" w:rsidP="009E24DF">
            <w:pP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E5CB7" w:rsidRPr="009E24DF" w14:paraId="5D770607" w14:textId="77777777" w:rsidTr="00DE5CB7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28807AA4" w14:textId="77777777" w:rsidR="00DE5CB7" w:rsidRPr="009E24DF" w:rsidRDefault="00DE5CB7" w:rsidP="009E24DF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63EDA08B" w14:textId="77777777" w:rsidR="00DE5CB7" w:rsidRPr="009E24DF" w:rsidRDefault="00DE5CB7" w:rsidP="009E24DF">
            <w:pP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และผลตอบแทนตาม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2E34F2D4" w14:textId="77777777" w:rsidR="00DE5CB7" w:rsidRPr="009E24DF" w:rsidRDefault="00DE5CB7" w:rsidP="009E24DF">
            <w:pP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ลูกหนี้ตามสัญญา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40546BEF" w14:textId="77777777" w:rsidR="00DE5CB7" w:rsidRPr="009E24DF" w:rsidRDefault="00DE5CB7" w:rsidP="009E24DF">
            <w:pP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และผลตอบแทนตาม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01BD7D28" w14:textId="77777777" w:rsidR="00DE5CB7" w:rsidRPr="009E24DF" w:rsidRDefault="00DE5CB7" w:rsidP="009E24DF">
            <w:pP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ลูกหนี้ตามสัญญา</w:t>
            </w:r>
          </w:p>
        </w:tc>
      </w:tr>
      <w:tr w:rsidR="00DE5CB7" w:rsidRPr="009E24DF" w14:paraId="06A0667A" w14:textId="77777777" w:rsidTr="00DE5CB7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3A2F119D" w14:textId="77777777" w:rsidR="00DE5CB7" w:rsidRPr="009E24DF" w:rsidRDefault="00DE5CB7" w:rsidP="009E24DF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3AC38110" w14:textId="77777777" w:rsidR="00DE5CB7" w:rsidRPr="009E24DF" w:rsidRDefault="00DE5CB7" w:rsidP="009E24DF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สัญญาเช่าการเงิน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793B1229" w14:textId="77777777" w:rsidR="00DE5CB7" w:rsidRPr="009E24DF" w:rsidRDefault="00DE5CB7" w:rsidP="009E24DF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เช่าการเงิน </w:t>
            </w: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9E24D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6A349671" w14:textId="77777777" w:rsidR="00DE5CB7" w:rsidRPr="009E24DF" w:rsidRDefault="00DE5CB7" w:rsidP="009E24DF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สัญญาเช่าการเงิน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7E7C6E4C" w14:textId="77777777" w:rsidR="00DE5CB7" w:rsidRPr="009E24DF" w:rsidRDefault="00DE5CB7" w:rsidP="009E24DF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เช่าการเงิน</w:t>
            </w: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9E24D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สุทธิ</w:t>
            </w:r>
          </w:p>
        </w:tc>
      </w:tr>
      <w:tr w:rsidR="00DE5CB7" w:rsidRPr="009E24DF" w14:paraId="4437A7A9" w14:textId="77777777" w:rsidTr="008447C4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52881C61" w14:textId="77777777" w:rsidR="00DE5CB7" w:rsidRPr="009E24DF" w:rsidRDefault="00DE5CB7" w:rsidP="009E24DF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4AB588B5" w14:textId="7408D0A9" w:rsidR="00DE5CB7" w:rsidRPr="009E24DF" w:rsidRDefault="00AD6BFC" w:rsidP="009E24DF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917,747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314A6EEE" w14:textId="1139D630" w:rsidR="00DE5CB7" w:rsidRPr="009E24DF" w:rsidRDefault="00AD6BFC" w:rsidP="009E24DF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574,332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0F8E7EE0" w14:textId="693CA610" w:rsidR="00DE5CB7" w:rsidRPr="009E24DF" w:rsidRDefault="00D12BF3" w:rsidP="009E24DF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547,141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68A605C1" w14:textId="41D89278" w:rsidR="00DE5CB7" w:rsidRPr="009E24DF" w:rsidRDefault="00D12BF3" w:rsidP="009E24DF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44,04</w:t>
            </w:r>
            <w:r w:rsidR="00352FBC"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</w:t>
            </w:r>
          </w:p>
        </w:tc>
      </w:tr>
      <w:tr w:rsidR="00DE5CB7" w:rsidRPr="009E24DF" w14:paraId="0ABC7D47" w14:textId="77777777" w:rsidTr="008447C4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634E7411" w14:textId="244EA2F5" w:rsidR="00DE5CB7" w:rsidRPr="009E24DF" w:rsidRDefault="00DE5CB7" w:rsidP="009E24DF">
            <w:pPr>
              <w:spacing w:line="320" w:lineRule="exact"/>
              <w:ind w:right="1" w:hanging="108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53C7AB95" w14:textId="72DAAD67" w:rsidR="00DE5CB7" w:rsidRPr="009E24DF" w:rsidRDefault="00AD6BFC" w:rsidP="009E24DF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3,662,924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2E0E5330" w14:textId="5ADD2171" w:rsidR="00DE5CB7" w:rsidRPr="009E24DF" w:rsidRDefault="00AD6BFC" w:rsidP="009E24DF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2,403,572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769A2D07" w14:textId="56BBA76D" w:rsidR="00DE5CB7" w:rsidRPr="009E24DF" w:rsidRDefault="00D12BF3" w:rsidP="009E24DF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2,757,408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13BE6885" w14:textId="251439B4" w:rsidR="00DE5CB7" w:rsidRPr="009E24DF" w:rsidRDefault="00D12BF3" w:rsidP="009E24DF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320,796</w:t>
            </w:r>
          </w:p>
        </w:tc>
      </w:tr>
      <w:tr w:rsidR="00DE5CB7" w:rsidRPr="009E24DF" w14:paraId="0D04C56F" w14:textId="77777777" w:rsidTr="008447C4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7C1EC0CA" w14:textId="77777777" w:rsidR="00DE5CB7" w:rsidRPr="009E24DF" w:rsidRDefault="00DE5CB7" w:rsidP="009E24DF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ส่วนที่ถึงกำหนดชำระหลังจากห้าปี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42D707D5" w14:textId="4A3B2A93" w:rsidR="00DE5CB7" w:rsidRPr="009E24DF" w:rsidRDefault="00AD6BFC" w:rsidP="009E24DF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11,280,067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4E54595C" w14:textId="7058D64C" w:rsidR="00DE5CB7" w:rsidRPr="009E24DF" w:rsidRDefault="00AD6BFC" w:rsidP="009E24DF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8,601,009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14F4F63E" w14:textId="7812E4D9" w:rsidR="00DE5CB7" w:rsidRPr="009E24DF" w:rsidRDefault="00D12BF3" w:rsidP="009E24DF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10,766,731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14975782" w14:textId="13F67B1F" w:rsidR="00DE5CB7" w:rsidRPr="009E24DF" w:rsidRDefault="00D12BF3" w:rsidP="009E24DF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4,963,711</w:t>
            </w:r>
          </w:p>
        </w:tc>
      </w:tr>
      <w:tr w:rsidR="00DE5CB7" w:rsidRPr="009E24DF" w14:paraId="28123205" w14:textId="77777777" w:rsidTr="008447C4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0B16F770" w14:textId="77777777" w:rsidR="00DE5CB7" w:rsidRPr="009E24DF" w:rsidRDefault="00DE5CB7" w:rsidP="009E24DF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0B1F3B70" w14:textId="04F9D706" w:rsidR="00DE5CB7" w:rsidRPr="009E24DF" w:rsidRDefault="00AD6BFC" w:rsidP="009E24DF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15,860,738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4837F08F" w14:textId="595F6011" w:rsidR="00DE5CB7" w:rsidRPr="009E24DF" w:rsidRDefault="00AD6BFC" w:rsidP="009E24DF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11,578,913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2514729F" w14:textId="07E25A63" w:rsidR="00DE5CB7" w:rsidRPr="009E24DF" w:rsidRDefault="00D12BF3" w:rsidP="009E24DF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14,071,280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1C7DFAFB" w14:textId="34822758" w:rsidR="00DE5CB7" w:rsidRPr="009E24DF" w:rsidRDefault="00D12BF3" w:rsidP="009E24DF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5,328,54</w:t>
            </w:r>
            <w:r w:rsidR="00352FBC"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</w:t>
            </w:r>
          </w:p>
        </w:tc>
      </w:tr>
      <w:tr w:rsidR="00DE5CB7" w:rsidRPr="009E24DF" w14:paraId="0F2C9A7E" w14:textId="77777777" w:rsidTr="008447C4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5D15C48E" w14:textId="77777777" w:rsidR="00DE5CB7" w:rsidRPr="009E24DF" w:rsidRDefault="00DE5CB7" w:rsidP="009E24DF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หัก) ดอกเบี้ยที่ยังไม่ถือเป็นรายได้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27225427" w14:textId="689E25DE" w:rsidR="00DE5CB7" w:rsidRPr="009E24DF" w:rsidRDefault="00AD6BFC" w:rsidP="009E24DF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(4,281,825)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6B032A77" w14:textId="3AF53EE6" w:rsidR="00DE5CB7" w:rsidRPr="009E24DF" w:rsidRDefault="00AD6BFC" w:rsidP="009E24DF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73811050" w14:textId="0CDAA17A" w:rsidR="00DE5CB7" w:rsidRPr="009E24DF" w:rsidRDefault="00D12BF3" w:rsidP="009E24DF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(8,74</w:t>
            </w:r>
            <w:r w:rsidR="00352FBC"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2,732</w:t>
            </w: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395BBB48" w14:textId="6DDBAF54" w:rsidR="00DE5CB7" w:rsidRPr="009E24DF" w:rsidRDefault="00D12BF3" w:rsidP="009E24DF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E5CB7" w:rsidRPr="009E24DF" w14:paraId="0532A299" w14:textId="77777777" w:rsidTr="008447C4">
        <w:trPr>
          <w:trHeight w:val="421"/>
        </w:trPr>
        <w:tc>
          <w:tcPr>
            <w:tcW w:w="2724" w:type="dxa"/>
            <w:shd w:val="clear" w:color="auto" w:fill="auto"/>
            <w:vAlign w:val="bottom"/>
          </w:tcPr>
          <w:p w14:paraId="3D2F8560" w14:textId="77777777" w:rsidR="00DE5CB7" w:rsidRPr="009E24DF" w:rsidRDefault="00DE5CB7" w:rsidP="009E24DF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ลูกหนี้ตามสัญญาเช่าการเงิน - สุทธิ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631C9727" w14:textId="161FB494" w:rsidR="00DE5CB7" w:rsidRPr="009E24DF" w:rsidRDefault="00AD6BFC" w:rsidP="009E24DF">
            <w:pPr>
              <w:pBdr>
                <w:bottom w:val="doub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11,578,913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5ADFA6DB" w14:textId="4F166BF5" w:rsidR="00DE5CB7" w:rsidRPr="009E24DF" w:rsidRDefault="00AD6BFC" w:rsidP="009E24DF">
            <w:pPr>
              <w:pBdr>
                <w:bottom w:val="doub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11,578,913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51110AC8" w14:textId="2C6AF058" w:rsidR="00DE5CB7" w:rsidRPr="009E24DF" w:rsidRDefault="00D12BF3" w:rsidP="009E24DF">
            <w:pPr>
              <w:pBdr>
                <w:bottom w:val="doub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5,328,54</w:t>
            </w:r>
            <w:r w:rsidR="00352FBC"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15D771BA" w14:textId="3C430BBE" w:rsidR="00DE5CB7" w:rsidRPr="009E24DF" w:rsidRDefault="00D12BF3" w:rsidP="009E24DF">
            <w:pPr>
              <w:pBdr>
                <w:bottom w:val="doub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5,328,54</w:t>
            </w:r>
            <w:r w:rsidR="00352FBC" w:rsidRPr="009E24D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</w:t>
            </w:r>
          </w:p>
        </w:tc>
      </w:tr>
    </w:tbl>
    <w:p w14:paraId="5A744DE7" w14:textId="77777777" w:rsidR="00352FBC" w:rsidRPr="009E24DF" w:rsidRDefault="00352FBC" w:rsidP="009E24DF">
      <w:pPr>
        <w:ind w:right="1"/>
        <w:jc w:val="distribute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72E9300A" w14:textId="0EED6B6B" w:rsidR="008E0727" w:rsidRPr="009E24DF" w:rsidRDefault="008E0727" w:rsidP="009E24DF">
      <w:pPr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453EADDB" w14:textId="10A07710" w:rsidR="008E0727" w:rsidRPr="009E24DF" w:rsidRDefault="008E0727" w:rsidP="009E24DF">
      <w:pPr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45D28209" w14:textId="77777777" w:rsidR="00DD6E97" w:rsidRPr="009E24DF" w:rsidRDefault="00DD6E97" w:rsidP="009E24DF">
      <w:pPr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3016BB50" w14:textId="77777777" w:rsidR="00572DF0" w:rsidRPr="009E24DF" w:rsidRDefault="00572DF0" w:rsidP="009E24DF">
      <w:pPr>
        <w:pStyle w:val="ListParagraph"/>
        <w:spacing w:before="12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E0F1A2F" w14:textId="77777777" w:rsidR="00AC58EA" w:rsidRPr="009E24DF" w:rsidRDefault="00AC58EA" w:rsidP="009E24DF">
      <w:pPr>
        <w:pStyle w:val="ListParagraph"/>
        <w:spacing w:before="12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C593EB1" w14:textId="77777777" w:rsidR="00F03BFB" w:rsidRPr="009E24DF" w:rsidRDefault="00F03BFB" w:rsidP="009E24DF">
      <w:pPr>
        <w:spacing w:before="12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7897DF79" w14:textId="77777777" w:rsidR="00A8785A" w:rsidRPr="009E24DF" w:rsidRDefault="00A8785A" w:rsidP="009E24DF">
      <w:pPr>
        <w:spacing w:before="12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67619B5F" w14:textId="0C71557C" w:rsidR="00205439" w:rsidRPr="009E24DF" w:rsidRDefault="004275AD" w:rsidP="009E24DF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เงินลงทุนในบริษัทร่วม</w:t>
      </w:r>
      <w:r w:rsidR="00DB4655"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</w:t>
      </w:r>
      <w:r w:rsidR="00574E84"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การร่วมค้า</w:t>
      </w:r>
    </w:p>
    <w:p w14:paraId="137AE1B1" w14:textId="089D9200" w:rsidR="009E4175" w:rsidRPr="009E24DF" w:rsidRDefault="004275AD" w:rsidP="009E24DF">
      <w:pPr>
        <w:pStyle w:val="ListParagraph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spacing w:val="-4"/>
          <w:szCs w:val="28"/>
          <w:cs/>
          <w:lang w:eastAsia="en-US"/>
        </w:rPr>
        <w:t>รายการเคลื่อนไหวของ</w:t>
      </w:r>
      <w:r w:rsidR="00E1031B" w:rsidRPr="009E24DF">
        <w:rPr>
          <w:rFonts w:ascii="Angsana New" w:hAnsi="Angsana New"/>
          <w:spacing w:val="-4"/>
          <w:szCs w:val="28"/>
          <w:cs/>
          <w:lang w:eastAsia="en-US"/>
        </w:rPr>
        <w:t>เงิน</w:t>
      </w:r>
      <w:r w:rsidR="004E37D9" w:rsidRPr="009E24DF">
        <w:rPr>
          <w:rFonts w:ascii="Angsana New" w:hAnsi="Angsana New"/>
          <w:spacing w:val="-4"/>
          <w:szCs w:val="28"/>
          <w:cs/>
          <w:lang w:eastAsia="en-US"/>
        </w:rPr>
        <w:t>ลงทุนในบริษัทร่วม</w:t>
      </w:r>
      <w:r w:rsidR="006238FE" w:rsidRPr="009E24DF">
        <w:rPr>
          <w:rFonts w:ascii="Angsana New" w:hAnsi="Angsana New"/>
          <w:spacing w:val="-4"/>
          <w:szCs w:val="28"/>
          <w:cs/>
          <w:lang w:eastAsia="en-US"/>
        </w:rPr>
        <w:t>และการร่วมค้า</w:t>
      </w:r>
      <w:r w:rsidR="00C9229C" w:rsidRPr="009E24DF">
        <w:rPr>
          <w:rFonts w:ascii="Angsana New" w:hAnsi="Angsana New"/>
          <w:spacing w:val="-4"/>
          <w:szCs w:val="28"/>
          <w:cs/>
          <w:lang w:eastAsia="en-US"/>
        </w:rPr>
        <w:t>ในระหว่าง</w:t>
      </w:r>
      <w:r w:rsidR="009B0372" w:rsidRPr="009E24DF">
        <w:rPr>
          <w:rFonts w:ascii="Angsana New" w:hAnsi="Angsana New"/>
          <w:spacing w:val="-4"/>
          <w:szCs w:val="28"/>
          <w:cs/>
          <w:lang w:eastAsia="en-US"/>
        </w:rPr>
        <w:t xml:space="preserve">ปีสิ้นสุดวันที่ </w:t>
      </w:r>
      <w:r w:rsidR="009B0372" w:rsidRPr="009E24DF">
        <w:rPr>
          <w:rFonts w:ascii="Angsana New" w:hAnsi="Angsana New"/>
          <w:spacing w:val="-4"/>
          <w:szCs w:val="28"/>
        </w:rPr>
        <w:t>31</w:t>
      </w:r>
      <w:r w:rsidR="009B0372" w:rsidRPr="009E24DF">
        <w:rPr>
          <w:rFonts w:ascii="Angsana New" w:hAnsi="Angsana New"/>
          <w:spacing w:val="-4"/>
          <w:szCs w:val="28"/>
          <w:cs/>
        </w:rPr>
        <w:t xml:space="preserve"> ธันวาคม</w:t>
      </w:r>
      <w:r w:rsidR="009B0372" w:rsidRPr="009E24DF">
        <w:rPr>
          <w:rFonts w:ascii="Angsana New" w:hAnsi="Angsana New"/>
          <w:spacing w:val="-4"/>
          <w:szCs w:val="28"/>
          <w:cs/>
          <w:lang w:eastAsia="en-US"/>
        </w:rPr>
        <w:t xml:space="preserve"> </w:t>
      </w:r>
      <w:r w:rsidR="00E9552F" w:rsidRPr="009E24DF">
        <w:rPr>
          <w:rFonts w:ascii="Angsana New" w:hAnsi="Angsana New"/>
          <w:spacing w:val="-4"/>
          <w:szCs w:val="28"/>
          <w:lang w:eastAsia="en-US"/>
        </w:rPr>
        <w:t>256</w:t>
      </w:r>
      <w:r w:rsidR="000A508B" w:rsidRPr="009E24DF">
        <w:rPr>
          <w:rFonts w:ascii="Angsana New" w:hAnsi="Angsana New"/>
          <w:spacing w:val="-4"/>
          <w:szCs w:val="28"/>
          <w:lang w:eastAsia="en-US"/>
        </w:rPr>
        <w:t>2</w:t>
      </w:r>
      <w:r w:rsidRPr="009E24DF">
        <w:rPr>
          <w:rFonts w:ascii="Angsana New" w:hAnsi="Angsana New"/>
          <w:spacing w:val="-4"/>
          <w:szCs w:val="28"/>
          <w:cs/>
          <w:lang w:eastAsia="en-US"/>
        </w:rPr>
        <w:t xml:space="preserve"> มีดังนี้</w:t>
      </w:r>
    </w:p>
    <w:tbl>
      <w:tblPr>
        <w:tblW w:w="945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487"/>
        <w:gridCol w:w="1984"/>
        <w:gridCol w:w="1985"/>
      </w:tblGrid>
      <w:tr w:rsidR="00547586" w:rsidRPr="009E24DF" w14:paraId="2C536237" w14:textId="77777777" w:rsidTr="00B55F7B">
        <w:trPr>
          <w:trHeight w:val="20"/>
          <w:tblHeader/>
        </w:trPr>
        <w:tc>
          <w:tcPr>
            <w:tcW w:w="5487" w:type="dxa"/>
            <w:vMerge w:val="restart"/>
            <w:shd w:val="clear" w:color="auto" w:fill="auto"/>
          </w:tcPr>
          <w:p w14:paraId="197569EE" w14:textId="77777777" w:rsidR="009E4175" w:rsidRPr="009E24DF" w:rsidRDefault="009E4175" w:rsidP="009E24DF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486D8350" w14:textId="77777777" w:rsidR="009E4175" w:rsidRPr="009E24DF" w:rsidRDefault="009E4175" w:rsidP="009E24DF">
            <w:pPr>
              <w:pBdr>
                <w:bottom w:val="single" w:sz="4" w:space="1" w:color="auto"/>
              </w:pBdr>
              <w:spacing w:before="120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(</w:t>
            </w:r>
            <w:r w:rsidRPr="009E24DF">
              <w:rPr>
                <w:rFonts w:ascii="Angsana New" w:hAnsi="Angsana New" w:cs="Angsana New"/>
                <w:cs/>
              </w:rPr>
              <w:t xml:space="preserve">หน่วย </w:t>
            </w:r>
            <w:r w:rsidRPr="009E24DF">
              <w:rPr>
                <w:rFonts w:ascii="Angsana New" w:hAnsi="Angsana New" w:cs="Angsana New"/>
              </w:rPr>
              <w:t xml:space="preserve">: </w:t>
            </w:r>
            <w:r w:rsidRPr="009E24DF">
              <w:rPr>
                <w:rFonts w:ascii="Angsana New" w:hAnsi="Angsana New" w:cs="Angsana New"/>
                <w:cs/>
              </w:rPr>
              <w:t>บาท</w:t>
            </w:r>
            <w:r w:rsidRPr="009E24DF">
              <w:rPr>
                <w:rFonts w:ascii="Angsana New" w:hAnsi="Angsana New" w:cs="Angsana New"/>
              </w:rPr>
              <w:t>)</w:t>
            </w:r>
          </w:p>
        </w:tc>
      </w:tr>
      <w:tr w:rsidR="00547586" w:rsidRPr="009E24DF" w14:paraId="3005BBBA" w14:textId="77777777" w:rsidTr="00B55F7B">
        <w:trPr>
          <w:trHeight w:val="20"/>
          <w:tblHeader/>
        </w:trPr>
        <w:tc>
          <w:tcPr>
            <w:tcW w:w="5487" w:type="dxa"/>
            <w:vMerge/>
            <w:shd w:val="clear" w:color="auto" w:fill="auto"/>
          </w:tcPr>
          <w:p w14:paraId="15EB9CC4" w14:textId="77777777" w:rsidR="009E4175" w:rsidRPr="009E24DF" w:rsidRDefault="009E4175" w:rsidP="009E24DF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  <w:vAlign w:val="bottom"/>
          </w:tcPr>
          <w:p w14:paraId="0AE9DB4E" w14:textId="77777777" w:rsidR="009E4175" w:rsidRPr="009E24DF" w:rsidRDefault="009E4175" w:rsidP="009E24DF">
            <w:pP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488EF97B" w14:textId="77777777" w:rsidR="009E4175" w:rsidRPr="009E24DF" w:rsidRDefault="009E4175" w:rsidP="009E24DF">
            <w:pP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7586" w:rsidRPr="009E24DF" w14:paraId="51E1C090" w14:textId="77777777" w:rsidTr="00B55F7B">
        <w:trPr>
          <w:trHeight w:val="20"/>
          <w:tblHeader/>
        </w:trPr>
        <w:tc>
          <w:tcPr>
            <w:tcW w:w="5487" w:type="dxa"/>
            <w:shd w:val="clear" w:color="auto" w:fill="auto"/>
          </w:tcPr>
          <w:p w14:paraId="2DB34723" w14:textId="77777777" w:rsidR="009E4175" w:rsidRPr="009E24DF" w:rsidRDefault="009E4175" w:rsidP="009E24DF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  <w:vAlign w:val="bottom"/>
          </w:tcPr>
          <w:p w14:paraId="52BB1B10" w14:textId="6282D1E8" w:rsidR="009E4175" w:rsidRPr="009E24DF" w:rsidRDefault="009E4175" w:rsidP="009E24DF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  <w:lang w:eastAsia="en-US"/>
              </w:rPr>
              <w:t>(วิธีส่วนได้เสีย)</w:t>
            </w:r>
          </w:p>
        </w:tc>
        <w:tc>
          <w:tcPr>
            <w:tcW w:w="1985" w:type="dxa"/>
            <w:vAlign w:val="bottom"/>
          </w:tcPr>
          <w:p w14:paraId="7302EA41" w14:textId="7E2B884E" w:rsidR="009E4175" w:rsidRPr="009E24DF" w:rsidRDefault="009E4175" w:rsidP="009E24DF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  <w:lang w:eastAsia="en-US"/>
              </w:rPr>
              <w:t>(วิธีราคาทุน)</w:t>
            </w:r>
          </w:p>
        </w:tc>
      </w:tr>
      <w:tr w:rsidR="00547586" w:rsidRPr="009E24DF" w14:paraId="6183581B" w14:textId="77777777" w:rsidTr="00B55F7B">
        <w:trPr>
          <w:trHeight w:val="20"/>
          <w:tblHeader/>
        </w:trPr>
        <w:tc>
          <w:tcPr>
            <w:tcW w:w="5487" w:type="dxa"/>
          </w:tcPr>
          <w:p w14:paraId="5CA54561" w14:textId="5B61D5E7" w:rsidR="009312D6" w:rsidRPr="009E24DF" w:rsidRDefault="009312D6" w:rsidP="009E24DF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="00F30CA7" w:rsidRPr="009E24DF">
              <w:rPr>
                <w:rFonts w:ascii="Angsana New" w:hAnsi="Angsana New" w:cs="Angsana New"/>
                <w:lang w:eastAsia="en-US"/>
              </w:rPr>
              <w:t>3</w:t>
            </w:r>
            <w:r w:rsidR="00DF6553" w:rsidRPr="009E24DF">
              <w:rPr>
                <w:rFonts w:ascii="Angsana New" w:hAnsi="Angsana New" w:cs="Angsana New"/>
                <w:lang w:eastAsia="en-US"/>
              </w:rPr>
              <w:t>1</w:t>
            </w:r>
            <w:r w:rsidR="00F30CA7" w:rsidRPr="009E24DF">
              <w:rPr>
                <w:rFonts w:ascii="Angsana New" w:hAnsi="Angsana New" w:cs="Angsana New"/>
                <w:cs/>
                <w:lang w:eastAsia="en-US"/>
              </w:rPr>
              <w:t xml:space="preserve"> ธันวาคม</w:t>
            </w:r>
            <w:r w:rsidRPr="009E24DF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="00DF6553" w:rsidRPr="009E24DF">
              <w:rPr>
                <w:rFonts w:ascii="Angsana New" w:hAnsi="Angsana New" w:cs="Angsana New"/>
                <w:lang w:eastAsia="en-US"/>
              </w:rPr>
              <w:t>256</w:t>
            </w:r>
            <w:r w:rsidR="00F30CA7" w:rsidRPr="009E24DF">
              <w:rPr>
                <w:rFonts w:ascii="Angsana New" w:hAnsi="Angsana New" w:cs="Angsana New"/>
                <w:lang w:eastAsia="en-US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14:paraId="41F5CE9A" w14:textId="4ECEADF9" w:rsidR="009312D6" w:rsidRPr="009E24DF" w:rsidRDefault="00E9552F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lang w:eastAsia="en-US"/>
              </w:rPr>
              <w:t>1,601,992,919</w:t>
            </w:r>
          </w:p>
        </w:tc>
        <w:tc>
          <w:tcPr>
            <w:tcW w:w="1985" w:type="dxa"/>
            <w:shd w:val="clear" w:color="auto" w:fill="auto"/>
          </w:tcPr>
          <w:p w14:paraId="3FE579ED" w14:textId="4D449C8B" w:rsidR="009312D6" w:rsidRPr="009E24DF" w:rsidRDefault="00E9552F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lang w:eastAsia="en-US"/>
              </w:rPr>
              <w:t>1,395,442,136</w:t>
            </w:r>
          </w:p>
        </w:tc>
      </w:tr>
      <w:tr w:rsidR="008D3FD2" w:rsidRPr="009E24DF" w14:paraId="29DD146B" w14:textId="77777777" w:rsidTr="00B55F7B">
        <w:trPr>
          <w:trHeight w:val="20"/>
          <w:tblHeader/>
        </w:trPr>
        <w:tc>
          <w:tcPr>
            <w:tcW w:w="5487" w:type="dxa"/>
          </w:tcPr>
          <w:p w14:paraId="551740B5" w14:textId="6611108C" w:rsidR="008D3FD2" w:rsidRPr="009E24DF" w:rsidRDefault="00E842DC" w:rsidP="009E24DF">
            <w:pPr>
              <w:ind w:right="1" w:hanging="108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cs/>
                <w:lang w:eastAsia="en-US"/>
              </w:rPr>
              <w:t>ปรับปรุง</w:t>
            </w:r>
            <w:r w:rsidR="00F30CA7" w:rsidRPr="009E24DF">
              <w:rPr>
                <w:rFonts w:ascii="Angsana New" w:hAnsi="Angsana New" w:cs="Angsana New"/>
                <w:cs/>
                <w:lang w:eastAsia="en-US"/>
              </w:rPr>
              <w:t>ส่วนแบ่งผลการดำเนินงานจากการนำมาตรฐานบัญชีใหม่</w:t>
            </w:r>
            <w:r w:rsidR="00F30CA7" w:rsidRPr="009E24DF">
              <w:rPr>
                <w:rFonts w:ascii="Angsana New" w:hAnsi="Angsana New" w:cs="Angsana New"/>
                <w:cs/>
                <w:lang w:eastAsia="en-US"/>
              </w:rPr>
              <w:br/>
              <w:t>มาถือ</w:t>
            </w:r>
            <w:proofErr w:type="spellStart"/>
            <w:r w:rsidR="00F30CA7" w:rsidRPr="009E24DF">
              <w:rPr>
                <w:rFonts w:ascii="Angsana New" w:hAnsi="Angsana New" w:cs="Angsana New"/>
                <w:cs/>
                <w:lang w:eastAsia="en-US"/>
              </w:rPr>
              <w:t>ปฎิบั</w:t>
            </w:r>
            <w:proofErr w:type="spellEnd"/>
            <w:r w:rsidR="00F30CA7" w:rsidRPr="009E24DF">
              <w:rPr>
                <w:rFonts w:ascii="Angsana New" w:hAnsi="Angsana New" w:cs="Angsana New"/>
                <w:cs/>
                <w:lang w:eastAsia="en-US"/>
              </w:rPr>
              <w:t>ติ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81A5011" w14:textId="4B1B1223" w:rsidR="008D3FD2" w:rsidRPr="009E24DF" w:rsidRDefault="00E5543C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39,173,965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47EA718" w14:textId="68939A9C" w:rsidR="008D3FD2" w:rsidRPr="009E24DF" w:rsidRDefault="00E5543C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8D3FD2" w:rsidRPr="009E24DF" w14:paraId="171E2D4A" w14:textId="77777777" w:rsidTr="00B55F7B">
        <w:trPr>
          <w:trHeight w:val="20"/>
          <w:tblHeader/>
        </w:trPr>
        <w:tc>
          <w:tcPr>
            <w:tcW w:w="5487" w:type="dxa"/>
          </w:tcPr>
          <w:p w14:paraId="54AEABCB" w14:textId="28A66359" w:rsidR="008D3FD2" w:rsidRPr="009E24DF" w:rsidRDefault="00F30CA7" w:rsidP="009E24DF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lang w:eastAsia="en-US"/>
              </w:rPr>
              <w:t xml:space="preserve">1 </w:t>
            </w:r>
            <w:r w:rsidRPr="009E24DF">
              <w:rPr>
                <w:rFonts w:ascii="Angsana New" w:hAnsi="Angsana New" w:cs="Angsana New"/>
                <w:cs/>
                <w:lang w:eastAsia="en-US"/>
              </w:rPr>
              <w:t xml:space="preserve">มกราคม </w:t>
            </w:r>
            <w:r w:rsidRPr="009E24DF">
              <w:rPr>
                <w:rFonts w:ascii="Angsana New" w:hAnsi="Angsana New" w:cs="Angsana New"/>
                <w:lang w:eastAsia="en-US"/>
              </w:rPr>
              <w:t xml:space="preserve">2562 </w:t>
            </w:r>
            <w:r w:rsidRPr="009E24DF">
              <w:rPr>
                <w:rFonts w:ascii="Angsana New" w:hAnsi="Angsana New" w:cs="Angsana New"/>
                <w:cs/>
                <w:lang w:eastAsia="en-US"/>
              </w:rPr>
              <w:t>(ตามที่ปรับปรุงใหม่)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C017F8F" w14:textId="13C61815" w:rsidR="008D3FD2" w:rsidRPr="009E24DF" w:rsidRDefault="00560D83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1,641,166,884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087719B" w14:textId="615D8ACC" w:rsidR="008D3FD2" w:rsidRPr="009E24DF" w:rsidRDefault="00DA0072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lang w:eastAsia="en-US"/>
              </w:rPr>
              <w:t>1,395,442,136</w:t>
            </w:r>
          </w:p>
        </w:tc>
      </w:tr>
      <w:tr w:rsidR="00966259" w:rsidRPr="009E24DF" w14:paraId="7406CAED" w14:textId="77777777" w:rsidTr="00B55F7B">
        <w:trPr>
          <w:trHeight w:val="20"/>
          <w:tblHeader/>
        </w:trPr>
        <w:tc>
          <w:tcPr>
            <w:tcW w:w="5487" w:type="dxa"/>
          </w:tcPr>
          <w:p w14:paraId="6850EC57" w14:textId="015557E5" w:rsidR="00966259" w:rsidRPr="009E24DF" w:rsidRDefault="00966259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  <w:lang w:eastAsia="en-US"/>
              </w:rPr>
              <w:t xml:space="preserve">ลงทุนเพิ่ม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6165D6A" w14:textId="4823049B" w:rsidR="00966259" w:rsidRPr="009E24DF" w:rsidRDefault="00302AC7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1,632,089,722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2911CB2" w14:textId="738108D4" w:rsidR="00966259" w:rsidRPr="009E24DF" w:rsidRDefault="002847B0" w:rsidP="009E24DF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1,632,089,722</w:t>
            </w:r>
          </w:p>
        </w:tc>
      </w:tr>
      <w:tr w:rsidR="00966259" w:rsidRPr="009E24DF" w14:paraId="6C78FF3A" w14:textId="77777777" w:rsidTr="00B55F7B">
        <w:trPr>
          <w:trHeight w:val="20"/>
          <w:tblHeader/>
        </w:trPr>
        <w:tc>
          <w:tcPr>
            <w:tcW w:w="5487" w:type="dxa"/>
          </w:tcPr>
          <w:p w14:paraId="4335FA13" w14:textId="2F77EAAB" w:rsidR="00966259" w:rsidRPr="009E24DF" w:rsidRDefault="00966259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  <w:lang w:eastAsia="en-US"/>
              </w:rPr>
              <w:t>ส่วนแบ่งขาดทุนในบริษัทร่วมและการร่วมค้า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8C78C2A" w14:textId="75E60095" w:rsidR="00966259" w:rsidRPr="009E24DF" w:rsidRDefault="001040F5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</w:t>
            </w:r>
            <w:r w:rsidR="00302AC7" w:rsidRPr="009E24DF">
              <w:rPr>
                <w:rFonts w:ascii="Angsana New" w:hAnsi="Angsana New" w:cs="Angsana New"/>
              </w:rPr>
              <w:t>76,877,456</w:t>
            </w:r>
            <w:r w:rsidRPr="009E24DF">
              <w:rPr>
                <w:rFonts w:ascii="Angsana New" w:hAnsi="Angsana New" w:cs="Angsana New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A58D1E4" w14:textId="383CA919" w:rsidR="00966259" w:rsidRPr="009E24DF" w:rsidRDefault="002847B0" w:rsidP="009E24D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966259" w:rsidRPr="009E24DF" w14:paraId="313520C0" w14:textId="77777777" w:rsidTr="00B55F7B">
        <w:trPr>
          <w:trHeight w:val="20"/>
          <w:tblHeader/>
        </w:trPr>
        <w:tc>
          <w:tcPr>
            <w:tcW w:w="5487" w:type="dxa"/>
          </w:tcPr>
          <w:p w14:paraId="08555675" w14:textId="7BA1E80A" w:rsidR="00966259" w:rsidRPr="009E24DF" w:rsidRDefault="00966259" w:rsidP="009E24D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</w:t>
            </w:r>
            <w:r w:rsidR="00AE1431" w:rsidRPr="009E24DF">
              <w:rPr>
                <w:rFonts w:ascii="Angsana New" w:hAnsi="Angsana New" w:cs="Angsana New"/>
              </w:rPr>
              <w:t xml:space="preserve">1 </w:t>
            </w:r>
            <w:r w:rsidR="00AE1431" w:rsidRPr="009E24DF">
              <w:rPr>
                <w:rFonts w:ascii="Angsana New" w:hAnsi="Angsana New" w:cs="Angsana New" w:hint="cs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Pr="009E24DF">
              <w:rPr>
                <w:rFonts w:ascii="Angsana New" w:hAnsi="Angsana New" w:cs="Angsana New"/>
                <w:lang w:eastAsia="en-US"/>
              </w:rPr>
              <w:t>2562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CE28465" w14:textId="010FC9AC" w:rsidR="00966259" w:rsidRPr="009E24DF" w:rsidRDefault="00CA488A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</w:t>
            </w:r>
            <w:r w:rsidR="00302AC7" w:rsidRPr="009E24DF">
              <w:rPr>
                <w:rFonts w:ascii="Angsana New" w:hAnsi="Angsana New" w:cs="Angsana New"/>
              </w:rPr>
              <w:t>,</w:t>
            </w:r>
            <w:r w:rsidRPr="009E24DF">
              <w:rPr>
                <w:rFonts w:ascii="Angsana New" w:hAnsi="Angsana New" w:cs="Angsana New"/>
              </w:rPr>
              <w:t>196</w:t>
            </w:r>
            <w:r w:rsidR="00302AC7" w:rsidRPr="009E24DF">
              <w:rPr>
                <w:rFonts w:ascii="Angsana New" w:hAnsi="Angsana New" w:cs="Angsana New"/>
              </w:rPr>
              <w:t>,</w:t>
            </w:r>
            <w:r w:rsidRPr="009E24DF">
              <w:rPr>
                <w:rFonts w:ascii="Angsana New" w:hAnsi="Angsana New" w:cs="Angsana New"/>
              </w:rPr>
              <w:t>379</w:t>
            </w:r>
            <w:r w:rsidR="00302AC7" w:rsidRPr="009E24DF">
              <w:rPr>
                <w:rFonts w:ascii="Angsana New" w:hAnsi="Angsana New" w:cs="Angsana New"/>
              </w:rPr>
              <w:t>,</w:t>
            </w:r>
            <w:r w:rsidRPr="009E24DF">
              <w:rPr>
                <w:rFonts w:ascii="Angsana New" w:hAnsi="Angsana New" w:cs="Angsana New"/>
              </w:rPr>
              <w:t>1</w:t>
            </w:r>
            <w:r w:rsidR="00302AC7" w:rsidRPr="009E24DF">
              <w:rPr>
                <w:rFonts w:ascii="Angsana New" w:hAnsi="Angsana New" w:cs="Angsana New"/>
              </w:rPr>
              <w:t>50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8FDF1E2" w14:textId="0A2FF622" w:rsidR="00966259" w:rsidRPr="009E24DF" w:rsidRDefault="002847B0" w:rsidP="009E24D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3,027,531,858</w:t>
            </w:r>
          </w:p>
        </w:tc>
      </w:tr>
    </w:tbl>
    <w:p w14:paraId="53DA922A" w14:textId="7DCB3D4F" w:rsidR="00DD63AC" w:rsidRPr="009E24DF" w:rsidRDefault="00DD63AC" w:rsidP="009E24DF">
      <w:pPr>
        <w:spacing w:before="120"/>
        <w:ind w:left="288" w:right="1"/>
        <w:jc w:val="thaiDistribute"/>
        <w:rPr>
          <w:rFonts w:ascii="Angsana New" w:hAnsi="Angsana New" w:cs="Angsana New"/>
          <w:color w:val="FF0000"/>
          <w:lang w:eastAsia="en-US"/>
        </w:rPr>
        <w:sectPr w:rsidR="00DD63AC" w:rsidRPr="009E24DF" w:rsidSect="00CD29E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851" w:bottom="851" w:left="1134" w:header="850" w:footer="850" w:gutter="0"/>
          <w:paperSrc w:first="7" w:other="7"/>
          <w:pgNumType w:start="10"/>
          <w:cols w:space="720"/>
          <w:docGrid w:linePitch="381"/>
        </w:sectPr>
      </w:pPr>
    </w:p>
    <w:p w14:paraId="33CDBE3D" w14:textId="7D3F6EE3" w:rsidR="004275AD" w:rsidRPr="009E24DF" w:rsidRDefault="004275AD" w:rsidP="009E24DF">
      <w:pPr>
        <w:ind w:left="567" w:right="1"/>
        <w:jc w:val="thaiDistribute"/>
        <w:rPr>
          <w:rFonts w:ascii="Angsana New" w:hAnsi="Angsana New"/>
          <w:spacing w:val="-4"/>
          <w:lang w:eastAsia="en-US"/>
        </w:rPr>
      </w:pPr>
      <w:r w:rsidRPr="009E24DF">
        <w:rPr>
          <w:rFonts w:ascii="Angsana New" w:hAnsi="Angsana New"/>
          <w:spacing w:val="-4"/>
          <w:cs/>
          <w:lang w:eastAsia="en-US"/>
        </w:rPr>
        <w:lastRenderedPageBreak/>
        <w:t>รายละเอียดเงินลงทุนในบริษัทร่วม</w:t>
      </w:r>
      <w:r w:rsidR="008276F4" w:rsidRPr="009E24DF">
        <w:rPr>
          <w:rFonts w:ascii="Angsana New" w:hAnsi="Angsana New"/>
          <w:spacing w:val="-4"/>
          <w:cs/>
          <w:lang w:eastAsia="en-US"/>
        </w:rPr>
        <w:t>และการร่วมค้า</w:t>
      </w:r>
      <w:r w:rsidR="006530EE" w:rsidRPr="009E24DF">
        <w:rPr>
          <w:rFonts w:ascii="Angsana New" w:hAnsi="Angsana New"/>
          <w:spacing w:val="-4"/>
          <w:cs/>
          <w:lang w:eastAsia="en-US"/>
        </w:rPr>
        <w:t xml:space="preserve"> </w:t>
      </w:r>
      <w:r w:rsidRPr="009E24DF">
        <w:rPr>
          <w:rFonts w:ascii="Angsana New" w:hAnsi="Angsana New"/>
          <w:spacing w:val="-4"/>
          <w:cs/>
          <w:lang w:eastAsia="en-US"/>
        </w:rPr>
        <w:t>ประกอบด้วย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418"/>
        <w:gridCol w:w="1559"/>
        <w:gridCol w:w="1701"/>
        <w:gridCol w:w="1625"/>
        <w:gridCol w:w="1705"/>
        <w:gridCol w:w="1585"/>
      </w:tblGrid>
      <w:tr w:rsidR="00B168D0" w:rsidRPr="009E24DF" w14:paraId="25A1AF10" w14:textId="77777777" w:rsidTr="0017473C">
        <w:trPr>
          <w:trHeight w:val="20"/>
          <w:tblHeader/>
        </w:trPr>
        <w:tc>
          <w:tcPr>
            <w:tcW w:w="4819" w:type="dxa"/>
            <w:shd w:val="clear" w:color="auto" w:fill="auto"/>
          </w:tcPr>
          <w:p w14:paraId="63E79D2D" w14:textId="77777777" w:rsidR="00F25EF1" w:rsidRPr="009E24DF" w:rsidRDefault="00F25EF1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6ED5A577" w14:textId="77777777" w:rsidR="00F25EF1" w:rsidRPr="009E24DF" w:rsidRDefault="00F25EF1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1539C10A" w14:textId="77777777" w:rsidR="00F25EF1" w:rsidRPr="009E24DF" w:rsidRDefault="00F25EF1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6616" w:type="dxa"/>
            <w:gridSpan w:val="4"/>
            <w:shd w:val="clear" w:color="auto" w:fill="auto"/>
          </w:tcPr>
          <w:p w14:paraId="5BB764C5" w14:textId="09E4B65F" w:rsidR="00F25EF1" w:rsidRPr="009E24DF" w:rsidRDefault="00F25EF1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หน่วย : บาท)</w:t>
            </w:r>
          </w:p>
        </w:tc>
      </w:tr>
      <w:tr w:rsidR="00B168D0" w:rsidRPr="009E24DF" w14:paraId="0F781FCC" w14:textId="77777777" w:rsidTr="0017473C">
        <w:trPr>
          <w:trHeight w:val="20"/>
          <w:tblHeader/>
        </w:trPr>
        <w:tc>
          <w:tcPr>
            <w:tcW w:w="4819" w:type="dxa"/>
            <w:shd w:val="clear" w:color="auto" w:fill="auto"/>
          </w:tcPr>
          <w:p w14:paraId="3B80C538" w14:textId="77777777" w:rsidR="00F25EF1" w:rsidRPr="009E24DF" w:rsidRDefault="00F25EF1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5B23EB6C" w14:textId="77777777" w:rsidR="00F25EF1" w:rsidRPr="009E24DF" w:rsidRDefault="00F25EF1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0C0B672E" w14:textId="77777777" w:rsidR="00F25EF1" w:rsidRPr="009E24DF" w:rsidRDefault="00F25EF1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3326" w:type="dxa"/>
            <w:gridSpan w:val="2"/>
            <w:shd w:val="clear" w:color="auto" w:fill="auto"/>
          </w:tcPr>
          <w:p w14:paraId="107F541B" w14:textId="1AB0D193" w:rsidR="00F25EF1" w:rsidRPr="009E24DF" w:rsidRDefault="00F25EF1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  <w:tc>
          <w:tcPr>
            <w:tcW w:w="3290" w:type="dxa"/>
            <w:gridSpan w:val="2"/>
            <w:shd w:val="clear" w:color="auto" w:fill="auto"/>
          </w:tcPr>
          <w:p w14:paraId="10D9D2C9" w14:textId="69787FEF" w:rsidR="00F25EF1" w:rsidRPr="009E24DF" w:rsidRDefault="00F25EF1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B168D0" w:rsidRPr="009E24DF" w14:paraId="32A85A40" w14:textId="77777777" w:rsidTr="0017473C">
        <w:trPr>
          <w:trHeight w:val="20"/>
          <w:tblHeader/>
        </w:trPr>
        <w:tc>
          <w:tcPr>
            <w:tcW w:w="4819" w:type="dxa"/>
            <w:shd w:val="clear" w:color="auto" w:fill="auto"/>
          </w:tcPr>
          <w:p w14:paraId="68079936" w14:textId="77777777" w:rsidR="00F25EF1" w:rsidRPr="009E24DF" w:rsidRDefault="00F25EF1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015486AF" w14:textId="77777777" w:rsidR="00F25EF1" w:rsidRPr="009E24DF" w:rsidRDefault="00F25EF1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22BFA16C" w14:textId="77777777" w:rsidR="00F25EF1" w:rsidRPr="009E24DF" w:rsidRDefault="00F25EF1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3326" w:type="dxa"/>
            <w:gridSpan w:val="2"/>
            <w:shd w:val="clear" w:color="auto" w:fill="auto"/>
          </w:tcPr>
          <w:p w14:paraId="20D2174A" w14:textId="5C445AE2" w:rsidR="00F25EF1" w:rsidRPr="009E24DF" w:rsidRDefault="00F25EF1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  <w:tc>
          <w:tcPr>
            <w:tcW w:w="3290" w:type="dxa"/>
            <w:gridSpan w:val="2"/>
            <w:shd w:val="clear" w:color="auto" w:fill="auto"/>
          </w:tcPr>
          <w:p w14:paraId="08E41FE5" w14:textId="42484E17" w:rsidR="00F25EF1" w:rsidRPr="009E24DF" w:rsidRDefault="00F25EF1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วิธีราคาทุน</w:t>
            </w:r>
          </w:p>
        </w:tc>
      </w:tr>
      <w:tr w:rsidR="00D7565F" w:rsidRPr="009E24DF" w14:paraId="0E623CF1" w14:textId="77777777" w:rsidTr="0017473C">
        <w:trPr>
          <w:trHeight w:val="20"/>
          <w:tblHeader/>
        </w:trPr>
        <w:tc>
          <w:tcPr>
            <w:tcW w:w="4819" w:type="dxa"/>
            <w:shd w:val="clear" w:color="auto" w:fill="auto"/>
          </w:tcPr>
          <w:p w14:paraId="0E68801F" w14:textId="77777777" w:rsidR="00D7565F" w:rsidRPr="009E24DF" w:rsidRDefault="00D7565F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93CB00" w14:textId="29E38F32" w:rsidR="00D7565F" w:rsidRPr="009E24DF" w:rsidRDefault="00D7565F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FDFAF9D" w14:textId="64F62D34" w:rsidR="00D7565F" w:rsidRPr="009E24DF" w:rsidRDefault="00D7565F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สัดส่วน</w:t>
            </w:r>
          </w:p>
        </w:tc>
        <w:tc>
          <w:tcPr>
            <w:tcW w:w="1701" w:type="dxa"/>
            <w:shd w:val="clear" w:color="auto" w:fill="auto"/>
          </w:tcPr>
          <w:p w14:paraId="73611A89" w14:textId="3A100F4C" w:rsidR="00D7565F" w:rsidRPr="009E24DF" w:rsidRDefault="00D7565F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625" w:type="dxa"/>
            <w:shd w:val="clear" w:color="auto" w:fill="auto"/>
          </w:tcPr>
          <w:p w14:paraId="6F43E763" w14:textId="288D5524" w:rsidR="00D7565F" w:rsidRPr="009E24DF" w:rsidRDefault="00D7565F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705" w:type="dxa"/>
            <w:shd w:val="clear" w:color="auto" w:fill="auto"/>
          </w:tcPr>
          <w:p w14:paraId="1B10B747" w14:textId="54E2C4A6" w:rsidR="00D7565F" w:rsidRPr="009E24DF" w:rsidRDefault="00D7565F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585" w:type="dxa"/>
            <w:shd w:val="clear" w:color="auto" w:fill="auto"/>
          </w:tcPr>
          <w:p w14:paraId="6B53F170" w14:textId="5F7603DA" w:rsidR="00D7565F" w:rsidRPr="009E24DF" w:rsidRDefault="00D7565F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D7565F" w:rsidRPr="009E24DF" w14:paraId="5204AAB1" w14:textId="77777777" w:rsidTr="0017473C">
        <w:trPr>
          <w:trHeight w:val="20"/>
          <w:tblHeader/>
        </w:trPr>
        <w:tc>
          <w:tcPr>
            <w:tcW w:w="4819" w:type="dxa"/>
            <w:shd w:val="clear" w:color="auto" w:fill="auto"/>
            <w:vAlign w:val="bottom"/>
          </w:tcPr>
          <w:p w14:paraId="69C8A890" w14:textId="53310BAA" w:rsidR="00D7565F" w:rsidRPr="009E24DF" w:rsidRDefault="00D7565F" w:rsidP="009E24DF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DAB589" w14:textId="09359444" w:rsidR="00D7565F" w:rsidRPr="009E24DF" w:rsidRDefault="00D7565F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ทุนชำระแล้ว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7303F6" w14:textId="14081A27" w:rsidR="00D7565F" w:rsidRPr="009E24DF" w:rsidRDefault="00D7565F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เงินลงทุน</w:t>
            </w:r>
            <w:r w:rsidR="00AC58EA" w:rsidRPr="009E24DF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(ร้อยละ)</w:t>
            </w:r>
          </w:p>
        </w:tc>
        <w:tc>
          <w:tcPr>
            <w:tcW w:w="1701" w:type="dxa"/>
            <w:shd w:val="clear" w:color="auto" w:fill="auto"/>
          </w:tcPr>
          <w:p w14:paraId="7D6BE13C" w14:textId="208FCBC8" w:rsidR="00D7565F" w:rsidRPr="009E24DF" w:rsidRDefault="00D7565F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625" w:type="dxa"/>
            <w:shd w:val="clear" w:color="auto" w:fill="auto"/>
          </w:tcPr>
          <w:p w14:paraId="2EACB814" w14:textId="3E057FD5" w:rsidR="00D7565F" w:rsidRPr="009E24DF" w:rsidRDefault="00D7565F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705" w:type="dxa"/>
            <w:shd w:val="clear" w:color="auto" w:fill="auto"/>
          </w:tcPr>
          <w:p w14:paraId="331EA5B7" w14:textId="0F00C241" w:rsidR="00D7565F" w:rsidRPr="009E24DF" w:rsidRDefault="00D7565F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585" w:type="dxa"/>
            <w:shd w:val="clear" w:color="auto" w:fill="auto"/>
          </w:tcPr>
          <w:p w14:paraId="39C83E23" w14:textId="5AAA7038" w:rsidR="00D7565F" w:rsidRPr="009E24DF" w:rsidRDefault="00D7565F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966259" w:rsidRPr="009E24DF" w14:paraId="33249A5A" w14:textId="77777777" w:rsidTr="008447C4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203DB2FB" w14:textId="26351016" w:rsidR="00966259" w:rsidRPr="009E24DF" w:rsidRDefault="00966259" w:rsidP="009E24DF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แอส</w:t>
            </w:r>
            <w:proofErr w:type="spellStart"/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ไพ</w:t>
            </w:r>
            <w:proofErr w:type="spellEnd"/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เรชั่น</w:t>
            </w: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วัน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5DBB10" w14:textId="1ABF42B6" w:rsidR="00966259" w:rsidRPr="009E24DF" w:rsidRDefault="00560D83" w:rsidP="009E24D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1,000,000,000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DE0DD5" w14:textId="15E004D7" w:rsidR="00966259" w:rsidRPr="009E24DF" w:rsidRDefault="00560D83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C586FB" w14:textId="575C1EF5" w:rsidR="00966259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237,482,940</w:t>
            </w:r>
          </w:p>
        </w:tc>
        <w:tc>
          <w:tcPr>
            <w:tcW w:w="1625" w:type="dxa"/>
            <w:shd w:val="clear" w:color="auto" w:fill="auto"/>
          </w:tcPr>
          <w:p w14:paraId="7BD84CE2" w14:textId="1E5A842B" w:rsidR="00966259" w:rsidRPr="009E24DF" w:rsidRDefault="00966259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181,479,554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340A6420" w14:textId="6D0225DB" w:rsidR="00966259" w:rsidRPr="009E24DF" w:rsidRDefault="002847B0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250,000,000</w:t>
            </w:r>
          </w:p>
        </w:tc>
        <w:tc>
          <w:tcPr>
            <w:tcW w:w="1585" w:type="dxa"/>
            <w:shd w:val="clear" w:color="auto" w:fill="auto"/>
          </w:tcPr>
          <w:p w14:paraId="0DAFFA5E" w14:textId="74E86FD7" w:rsidR="00966259" w:rsidRPr="009E24DF" w:rsidRDefault="00966259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187,500,000</w:t>
            </w:r>
          </w:p>
        </w:tc>
      </w:tr>
      <w:tr w:rsidR="00170B78" w:rsidRPr="009E24DF" w14:paraId="180975A6" w14:textId="77777777" w:rsidTr="008447C4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234317D2" w14:textId="6399AC66" w:rsidR="00170B78" w:rsidRPr="009E24DF" w:rsidRDefault="00170B78" w:rsidP="009E24DF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2B11BD" w14:textId="366EF70A" w:rsidR="00170B78" w:rsidRPr="009E24DF" w:rsidRDefault="00170B78" w:rsidP="009E24D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645,000,000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546C9C" w14:textId="4E266833" w:rsidR="00170B78" w:rsidRPr="009E24DF" w:rsidRDefault="00170B78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14:paraId="49D75432" w14:textId="460AFD84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214,013,805 </w:t>
            </w:r>
          </w:p>
        </w:tc>
        <w:tc>
          <w:tcPr>
            <w:tcW w:w="1625" w:type="dxa"/>
            <w:shd w:val="clear" w:color="auto" w:fill="auto"/>
          </w:tcPr>
          <w:p w14:paraId="64C5CC7E" w14:textId="70F0F8BF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187,373,198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1342DECF" w14:textId="62D7F1DD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328,949,900</w:t>
            </w:r>
          </w:p>
        </w:tc>
        <w:tc>
          <w:tcPr>
            <w:tcW w:w="1585" w:type="dxa"/>
            <w:shd w:val="clear" w:color="auto" w:fill="auto"/>
          </w:tcPr>
          <w:p w14:paraId="076A674C" w14:textId="674DBBC0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242,249,900</w:t>
            </w:r>
          </w:p>
        </w:tc>
      </w:tr>
      <w:tr w:rsidR="00170B78" w:rsidRPr="009E24DF" w14:paraId="5CEB5280" w14:textId="77777777" w:rsidTr="008447C4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3DF32D22" w14:textId="306060A6" w:rsidR="00170B78" w:rsidRPr="009E24DF" w:rsidRDefault="00170B78" w:rsidP="009E24DF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2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A3F45F" w14:textId="5A0819F1" w:rsidR="00170B78" w:rsidRPr="009E24DF" w:rsidRDefault="00170B78" w:rsidP="009E24D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633,000,000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E2B568" w14:textId="327839EE" w:rsidR="00170B78" w:rsidRPr="009E24DF" w:rsidRDefault="00170B78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14:paraId="285628E8" w14:textId="2EAC9908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367,546,948 </w:t>
            </w:r>
          </w:p>
        </w:tc>
        <w:tc>
          <w:tcPr>
            <w:tcW w:w="1625" w:type="dxa"/>
            <w:shd w:val="clear" w:color="auto" w:fill="auto"/>
          </w:tcPr>
          <w:p w14:paraId="0C6C02C2" w14:textId="40E247BA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(19,537,591)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6B281FA" w14:textId="1166941D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322,829,900</w:t>
            </w:r>
          </w:p>
        </w:tc>
        <w:tc>
          <w:tcPr>
            <w:tcW w:w="1585" w:type="dxa"/>
            <w:shd w:val="clear" w:color="auto" w:fill="auto"/>
          </w:tcPr>
          <w:p w14:paraId="293121D3" w14:textId="2E430261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170,502,873</w:t>
            </w:r>
          </w:p>
        </w:tc>
      </w:tr>
      <w:tr w:rsidR="00170B78" w:rsidRPr="009E24DF" w14:paraId="277F39B2" w14:textId="77777777" w:rsidTr="008447C4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29D0610E" w14:textId="5322384B" w:rsidR="00170B78" w:rsidRPr="009E24DF" w:rsidRDefault="00170B78" w:rsidP="009E24DF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3 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9B819A" w14:textId="07805B35" w:rsidR="00170B78" w:rsidRPr="009E24DF" w:rsidRDefault="00AC58EA" w:rsidP="009E24D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822,243,500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C7BBF3" w14:textId="49532B4A" w:rsidR="00170B78" w:rsidRPr="009E24DF" w:rsidRDefault="00170B78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14:paraId="01822C4D" w14:textId="2E7786D9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301,984,434 </w:t>
            </w:r>
          </w:p>
        </w:tc>
        <w:tc>
          <w:tcPr>
            <w:tcW w:w="1625" w:type="dxa"/>
            <w:shd w:val="clear" w:color="auto" w:fill="auto"/>
          </w:tcPr>
          <w:p w14:paraId="79EA4356" w14:textId="7CB1EA7A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294,331,429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B263162" w14:textId="274CD46F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419,610,346</w:t>
            </w:r>
          </w:p>
        </w:tc>
        <w:tc>
          <w:tcPr>
            <w:tcW w:w="1585" w:type="dxa"/>
            <w:shd w:val="clear" w:color="auto" w:fill="auto"/>
          </w:tcPr>
          <w:p w14:paraId="73413445" w14:textId="49C3685D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343,499,337</w:t>
            </w:r>
          </w:p>
        </w:tc>
      </w:tr>
      <w:tr w:rsidR="00170B78" w:rsidRPr="009E24DF" w14:paraId="6000DDE6" w14:textId="77777777" w:rsidTr="008447C4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1ACEFA89" w14:textId="5AFCC7CC" w:rsidR="00170B78" w:rsidRPr="009E24DF" w:rsidRDefault="00170B78" w:rsidP="009E24DF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4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8B7E34" w14:textId="6237B6E0" w:rsidR="00170B78" w:rsidRPr="009E24DF" w:rsidRDefault="00AC58EA" w:rsidP="009E24D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403,693,000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755B85" w14:textId="16B088D5" w:rsidR="00170B78" w:rsidRPr="009E24DF" w:rsidRDefault="00170B78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14:paraId="7344D3DB" w14:textId="520743BE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130,315,89</w:t>
            </w:r>
            <w:r w:rsidR="000003FE"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2</w:t>
            </w: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625" w:type="dxa"/>
            <w:shd w:val="clear" w:color="auto" w:fill="auto"/>
          </w:tcPr>
          <w:p w14:paraId="328070E5" w14:textId="72B1DC36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87,641,492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0477D03F" w14:textId="497E6D22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205,977,881</w:t>
            </w:r>
          </w:p>
        </w:tc>
        <w:tc>
          <w:tcPr>
            <w:tcW w:w="1585" w:type="dxa"/>
            <w:shd w:val="clear" w:color="auto" w:fill="auto"/>
          </w:tcPr>
          <w:p w14:paraId="037CA634" w14:textId="3717F433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138,667,854</w:t>
            </w:r>
          </w:p>
        </w:tc>
      </w:tr>
      <w:tr w:rsidR="00170B78" w:rsidRPr="009E24DF" w14:paraId="1CC47B13" w14:textId="77777777" w:rsidTr="008447C4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31D27059" w14:textId="747B971A" w:rsidR="00170B78" w:rsidRPr="009E24DF" w:rsidRDefault="00170B78" w:rsidP="009E24DF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5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72F73C" w14:textId="0E6F992D" w:rsidR="00170B78" w:rsidRPr="009E24DF" w:rsidRDefault="00AC58EA" w:rsidP="009E24D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328,800,000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839CFA" w14:textId="0D7E09C8" w:rsidR="00170B78" w:rsidRPr="009E24DF" w:rsidRDefault="00170B78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val="en-GB"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14:paraId="1529F70B" w14:textId="67EF1017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114,038,339 </w:t>
            </w:r>
          </w:p>
        </w:tc>
        <w:tc>
          <w:tcPr>
            <w:tcW w:w="1625" w:type="dxa"/>
            <w:shd w:val="clear" w:color="auto" w:fill="auto"/>
          </w:tcPr>
          <w:p w14:paraId="05F71AC5" w14:textId="1528F76A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92,465,446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73CAACC3" w14:textId="122D7DC8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167,687,000</w:t>
            </w:r>
          </w:p>
        </w:tc>
        <w:tc>
          <w:tcPr>
            <w:tcW w:w="1585" w:type="dxa"/>
            <w:shd w:val="clear" w:color="auto" w:fill="auto"/>
          </w:tcPr>
          <w:p w14:paraId="4152B3B2" w14:textId="76D4BD1B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102,509,000</w:t>
            </w:r>
          </w:p>
        </w:tc>
      </w:tr>
      <w:tr w:rsidR="00170B78" w:rsidRPr="009E24DF" w14:paraId="16D6AC81" w14:textId="77777777" w:rsidTr="008447C4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5D5434B8" w14:textId="4CA38AE2" w:rsidR="00170B78" w:rsidRPr="009E24DF" w:rsidRDefault="00170B78" w:rsidP="009E24DF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776298" w14:textId="6A54191B" w:rsidR="00170B78" w:rsidRPr="009E24DF" w:rsidRDefault="00AC58EA" w:rsidP="009E24D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209,677,000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0E1C57" w14:textId="3749EC30" w:rsidR="00170B78" w:rsidRPr="009E24DF" w:rsidRDefault="00170B78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14:paraId="6D61F525" w14:textId="59492389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95,454,731 </w:t>
            </w:r>
          </w:p>
        </w:tc>
        <w:tc>
          <w:tcPr>
            <w:tcW w:w="1625" w:type="dxa"/>
            <w:shd w:val="clear" w:color="auto" w:fill="auto"/>
          </w:tcPr>
          <w:p w14:paraId="62067E7B" w14:textId="58E9B1B0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58,193,613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E2F200F" w14:textId="763F1F9E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107,168,852</w:t>
            </w:r>
          </w:p>
        </w:tc>
        <w:tc>
          <w:tcPr>
            <w:tcW w:w="1585" w:type="dxa"/>
            <w:shd w:val="clear" w:color="auto" w:fill="auto"/>
          </w:tcPr>
          <w:p w14:paraId="60ED9E16" w14:textId="559B3CCD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61,595,330</w:t>
            </w:r>
          </w:p>
        </w:tc>
      </w:tr>
      <w:tr w:rsidR="00170B78" w:rsidRPr="009E24DF" w14:paraId="373BAD1B" w14:textId="77777777" w:rsidTr="008447C4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44A483AA" w14:textId="486EF1CD" w:rsidR="00170B78" w:rsidRPr="009E24DF" w:rsidRDefault="00170B78" w:rsidP="009E24DF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7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5BF070" w14:textId="3753FEC5" w:rsidR="00170B78" w:rsidRPr="009E24DF" w:rsidRDefault="00AC58EA" w:rsidP="009E24D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555,656,500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23F72B" w14:textId="29F6BF90" w:rsidR="00170B78" w:rsidRPr="009E24DF" w:rsidRDefault="00170B78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14:paraId="3ECDF77A" w14:textId="65E52F29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219,221,115 </w:t>
            </w:r>
          </w:p>
        </w:tc>
        <w:tc>
          <w:tcPr>
            <w:tcW w:w="1625" w:type="dxa"/>
            <w:shd w:val="clear" w:color="auto" w:fill="auto"/>
          </w:tcPr>
          <w:p w14:paraId="7E9BC867" w14:textId="3572FF24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139,509,741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39640364" w14:textId="6EACF8EA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283,485,879</w:t>
            </w:r>
          </w:p>
        </w:tc>
        <w:tc>
          <w:tcPr>
            <w:tcW w:w="1585" w:type="dxa"/>
            <w:shd w:val="clear" w:color="auto" w:fill="auto"/>
          </w:tcPr>
          <w:p w14:paraId="4CE2E36D" w14:textId="09E07C8E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148,917,842</w:t>
            </w:r>
          </w:p>
        </w:tc>
      </w:tr>
      <w:tr w:rsidR="00170B78" w:rsidRPr="009E24DF" w14:paraId="3D914CCB" w14:textId="77777777" w:rsidTr="008447C4">
        <w:trPr>
          <w:trHeight w:val="20"/>
        </w:trPr>
        <w:tc>
          <w:tcPr>
            <w:tcW w:w="4819" w:type="dxa"/>
            <w:shd w:val="clear" w:color="auto" w:fill="auto"/>
          </w:tcPr>
          <w:p w14:paraId="064E3BE9" w14:textId="77777777" w:rsidR="00170B78" w:rsidRPr="009E24DF" w:rsidRDefault="00170B78" w:rsidP="009E24DF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 xml:space="preserve">8 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49C59C06" w14:textId="54C4A009" w:rsidR="00170B78" w:rsidRPr="009E24DF" w:rsidRDefault="00170B78" w:rsidP="009E24DF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(ชื่อเดิมบริษัท ท่าพระ พร</w:t>
            </w:r>
            <w:proofErr w:type="spellStart"/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็อพ</w:t>
            </w:r>
            <w:proofErr w:type="spellEnd"/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เพอร์ตี้ 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FF6068" w14:textId="2C619CDD" w:rsidR="00170B78" w:rsidRPr="009E24DF" w:rsidRDefault="00AC58EA" w:rsidP="009E24D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558,880,000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224189" w14:textId="7A1FADC8" w:rsidR="00170B78" w:rsidRPr="009E24DF" w:rsidRDefault="00170B78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14:paraId="5DDD1265" w14:textId="77777777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  <w:p w14:paraId="3938F0BF" w14:textId="55F61DAB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267,791,101 </w:t>
            </w:r>
          </w:p>
        </w:tc>
        <w:tc>
          <w:tcPr>
            <w:tcW w:w="1625" w:type="dxa"/>
            <w:shd w:val="clear" w:color="auto" w:fill="auto"/>
          </w:tcPr>
          <w:p w14:paraId="637DBEB4" w14:textId="77777777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878B045" w14:textId="3907FD68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90F1B96" w14:textId="7CD62769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285,028,700</w:t>
            </w:r>
          </w:p>
        </w:tc>
        <w:tc>
          <w:tcPr>
            <w:tcW w:w="1585" w:type="dxa"/>
            <w:shd w:val="clear" w:color="auto" w:fill="auto"/>
          </w:tcPr>
          <w:p w14:paraId="6A09FA45" w14:textId="77777777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3A21F23" w14:textId="1C063F49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70B78" w:rsidRPr="009E24DF" w14:paraId="271881A4" w14:textId="77777777" w:rsidTr="008447C4">
        <w:trPr>
          <w:trHeight w:val="20"/>
        </w:trPr>
        <w:tc>
          <w:tcPr>
            <w:tcW w:w="4819" w:type="dxa"/>
            <w:shd w:val="clear" w:color="auto" w:fill="auto"/>
          </w:tcPr>
          <w:p w14:paraId="5A6E5353" w14:textId="77777777" w:rsidR="00170B78" w:rsidRPr="009E24DF" w:rsidRDefault="00170B78" w:rsidP="009E24DF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 xml:space="preserve">9 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472CA4D7" w14:textId="369E7855" w:rsidR="00170B78" w:rsidRPr="009E24DF" w:rsidRDefault="00170B78" w:rsidP="009E24DF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 xml:space="preserve">(ชื่อเดิมบริษัท เสนาดีเวลลอปเม้นท์ เอ 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BCB7C8" w14:textId="37CBA732" w:rsidR="00170B78" w:rsidRPr="009E24DF" w:rsidRDefault="00AC58EA" w:rsidP="009E24D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360,400,000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E327CE" w14:textId="2C5AD3E2" w:rsidR="00170B78" w:rsidRPr="009E24DF" w:rsidRDefault="00170B78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14:paraId="73BEB37F" w14:textId="77777777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  <w:p w14:paraId="057AF3DD" w14:textId="05178E67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166,401,015 </w:t>
            </w:r>
          </w:p>
        </w:tc>
        <w:tc>
          <w:tcPr>
            <w:tcW w:w="1625" w:type="dxa"/>
            <w:shd w:val="clear" w:color="auto" w:fill="auto"/>
          </w:tcPr>
          <w:p w14:paraId="1BD32513" w14:textId="77777777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8EA1995" w14:textId="02915999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7E46117" w14:textId="3EB2D178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183,999,860</w:t>
            </w:r>
          </w:p>
        </w:tc>
        <w:tc>
          <w:tcPr>
            <w:tcW w:w="1585" w:type="dxa"/>
            <w:shd w:val="clear" w:color="auto" w:fill="auto"/>
          </w:tcPr>
          <w:p w14:paraId="0E4214FC" w14:textId="77777777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F6D81C6" w14:textId="36B69396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70B78" w:rsidRPr="009E24DF" w14:paraId="083D08D6" w14:textId="77777777" w:rsidTr="008447C4">
        <w:trPr>
          <w:trHeight w:val="20"/>
        </w:trPr>
        <w:tc>
          <w:tcPr>
            <w:tcW w:w="4819" w:type="dxa"/>
            <w:shd w:val="clear" w:color="auto" w:fill="auto"/>
          </w:tcPr>
          <w:p w14:paraId="2340983C" w14:textId="77777777" w:rsidR="00170B78" w:rsidRPr="009E24DF" w:rsidRDefault="00170B78" w:rsidP="009E24DF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 xml:space="preserve">10 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42C2D3A1" w14:textId="253B42DE" w:rsidR="00170B78" w:rsidRPr="009E24DF" w:rsidRDefault="00170B78" w:rsidP="009E24DF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 xml:space="preserve">(ชื่อเดิมบริษัท เสนาดีเวลลอปเม้นท์ เอ 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3DA107" w14:textId="1ADA0BFF" w:rsidR="00170B78" w:rsidRPr="009E24DF" w:rsidRDefault="00AC58EA" w:rsidP="009E24D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159,862,000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5765B5" w14:textId="337F5341" w:rsidR="00170B78" w:rsidRPr="009E24DF" w:rsidRDefault="00170B78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14:paraId="6D2201B2" w14:textId="77777777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  <w:p w14:paraId="0DE59445" w14:textId="75F9042C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78,591,967 </w:t>
            </w:r>
          </w:p>
        </w:tc>
        <w:tc>
          <w:tcPr>
            <w:tcW w:w="1625" w:type="dxa"/>
            <w:shd w:val="clear" w:color="auto" w:fill="auto"/>
          </w:tcPr>
          <w:p w14:paraId="60B86697" w14:textId="77777777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B75C16E" w14:textId="1D26FBC1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F8A72CD" w14:textId="6D1AB8D7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81,706,864</w:t>
            </w:r>
          </w:p>
        </w:tc>
        <w:tc>
          <w:tcPr>
            <w:tcW w:w="1585" w:type="dxa"/>
            <w:shd w:val="clear" w:color="auto" w:fill="auto"/>
          </w:tcPr>
          <w:p w14:paraId="182BBB2D" w14:textId="77777777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D62F424" w14:textId="1548A096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70B78" w:rsidRPr="009E24DF" w14:paraId="25F503B8" w14:textId="77777777" w:rsidTr="008447C4">
        <w:trPr>
          <w:trHeight w:val="20"/>
        </w:trPr>
        <w:tc>
          <w:tcPr>
            <w:tcW w:w="4819" w:type="dxa"/>
            <w:shd w:val="clear" w:color="auto" w:fill="auto"/>
          </w:tcPr>
          <w:p w14:paraId="78AE8366" w14:textId="4AA214C0" w:rsidR="00170B78" w:rsidRPr="009E24DF" w:rsidRDefault="00170B78" w:rsidP="009E24DF">
            <w:pPr>
              <w:tabs>
                <w:tab w:val="right" w:pos="4554"/>
              </w:tabs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 xml:space="preserve">11 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  <w:p w14:paraId="7472965E" w14:textId="09BB25EF" w:rsidR="00170B78" w:rsidRPr="009E24DF" w:rsidRDefault="00170B78" w:rsidP="009E24DF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 xml:space="preserve">(ชื่อเดิมบริษัท เสนาดีเวลลอปเม้นท์ เอ 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FF78DA" w14:textId="3A0AFF84" w:rsidR="00170B78" w:rsidRPr="009E24DF" w:rsidRDefault="00AC58EA" w:rsidP="009E24D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454,651,000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CC21D4" w14:textId="36A9A966" w:rsidR="00170B78" w:rsidRPr="009E24DF" w:rsidRDefault="00170B78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14:paraId="61E085D0" w14:textId="77777777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  <w:p w14:paraId="633AABBD" w14:textId="4CA7F14A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216,268,803 </w:t>
            </w:r>
          </w:p>
        </w:tc>
        <w:tc>
          <w:tcPr>
            <w:tcW w:w="1625" w:type="dxa"/>
            <w:shd w:val="clear" w:color="auto" w:fill="auto"/>
          </w:tcPr>
          <w:p w14:paraId="3DDEE983" w14:textId="77777777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CDB56D0" w14:textId="7B94E54B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659E4BA4" w14:textId="3531FE8D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232,043,865</w:t>
            </w:r>
          </w:p>
        </w:tc>
        <w:tc>
          <w:tcPr>
            <w:tcW w:w="1585" w:type="dxa"/>
            <w:shd w:val="clear" w:color="auto" w:fill="auto"/>
          </w:tcPr>
          <w:p w14:paraId="2BB12527" w14:textId="77777777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4C8C9DE" w14:textId="1E454BB9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70B78" w:rsidRPr="009E24DF" w14:paraId="0D094E49" w14:textId="77777777" w:rsidTr="008447C4">
        <w:trPr>
          <w:trHeight w:val="20"/>
        </w:trPr>
        <w:tc>
          <w:tcPr>
            <w:tcW w:w="4819" w:type="dxa"/>
            <w:shd w:val="clear" w:color="auto" w:fill="auto"/>
          </w:tcPr>
          <w:p w14:paraId="32219E8A" w14:textId="7D114158" w:rsidR="00170B78" w:rsidRPr="009E24DF" w:rsidRDefault="00170B78" w:rsidP="009E24DF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5EE85C06" w14:textId="0F42D24F" w:rsidR="00170B78" w:rsidRPr="009E24DF" w:rsidRDefault="00170B78" w:rsidP="009E24DF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 xml:space="preserve">(ชื่อเดิมบริษัท เสนาดีเวลลอปเม้นท์ เอ 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1F402D" w14:textId="52F9488A" w:rsidR="00170B78" w:rsidRPr="009E24DF" w:rsidRDefault="00AC58EA" w:rsidP="009E24D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193,270,000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EDCAB3" w14:textId="25D47E28" w:rsidR="00170B78" w:rsidRPr="009E24DF" w:rsidRDefault="00170B78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14:paraId="5BA48451" w14:textId="77777777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  <w:p w14:paraId="2D861264" w14:textId="7D7A65E9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97,208,133 </w:t>
            </w:r>
          </w:p>
        </w:tc>
        <w:tc>
          <w:tcPr>
            <w:tcW w:w="1625" w:type="dxa"/>
            <w:shd w:val="clear" w:color="auto" w:fill="auto"/>
          </w:tcPr>
          <w:p w14:paraId="5437127B" w14:textId="77777777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B7C463F" w14:textId="0B443F25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399F900A" w14:textId="59FF372B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98,840,964</w:t>
            </w:r>
          </w:p>
        </w:tc>
        <w:tc>
          <w:tcPr>
            <w:tcW w:w="1585" w:type="dxa"/>
            <w:shd w:val="clear" w:color="auto" w:fill="auto"/>
          </w:tcPr>
          <w:p w14:paraId="5FCCE0AF" w14:textId="77777777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965AF78" w14:textId="51D477E8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70B78" w:rsidRPr="009E24DF" w14:paraId="52426C4B" w14:textId="77777777" w:rsidTr="008447C4">
        <w:trPr>
          <w:trHeight w:val="20"/>
        </w:trPr>
        <w:tc>
          <w:tcPr>
            <w:tcW w:w="4819" w:type="dxa"/>
            <w:shd w:val="clear" w:color="auto" w:fill="auto"/>
          </w:tcPr>
          <w:p w14:paraId="150C0088" w14:textId="77777777" w:rsidR="00170B78" w:rsidRPr="009E24DF" w:rsidRDefault="00170B78" w:rsidP="009E24DF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7D11F7" w14:textId="77777777" w:rsidR="00170B78" w:rsidRPr="009E24DF" w:rsidRDefault="00170B78" w:rsidP="009E24D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126D8D1" w14:textId="601FA5B1" w:rsidR="00170B78" w:rsidRPr="009E24DF" w:rsidRDefault="00170B78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A58AA96" w14:textId="41E39382" w:rsidR="00170B78" w:rsidRPr="009E24DF" w:rsidRDefault="00170B78" w:rsidP="009E24DF">
            <w:pPr>
              <w:ind w:right="1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625" w:type="dxa"/>
            <w:shd w:val="clear" w:color="auto" w:fill="auto"/>
          </w:tcPr>
          <w:p w14:paraId="0694FC1C" w14:textId="77777777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1C9879D1" w14:textId="77777777" w:rsidR="00170B78" w:rsidRPr="009E24DF" w:rsidRDefault="00170B78" w:rsidP="009E24DF">
            <w:pPr>
              <w:ind w:right="1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  <w:shd w:val="clear" w:color="auto" w:fill="auto"/>
          </w:tcPr>
          <w:p w14:paraId="208610E2" w14:textId="77777777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70B78" w:rsidRPr="009E24DF" w14:paraId="51330067" w14:textId="77777777" w:rsidTr="008447C4">
        <w:trPr>
          <w:trHeight w:val="20"/>
        </w:trPr>
        <w:tc>
          <w:tcPr>
            <w:tcW w:w="4819" w:type="dxa"/>
            <w:shd w:val="clear" w:color="auto" w:fill="auto"/>
          </w:tcPr>
          <w:p w14:paraId="5534C395" w14:textId="756F3E8A" w:rsidR="00170B78" w:rsidRPr="009E24DF" w:rsidRDefault="00170B78" w:rsidP="009E24DF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 xml:space="preserve">13 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02658259" w14:textId="0928A861" w:rsidR="00170B78" w:rsidRPr="009E24DF" w:rsidRDefault="00170B78" w:rsidP="009E24DF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 xml:space="preserve">(ชื่อเดิมบริษัท เสนาดีเวลลอปเม้นท์ เอ 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464323" w14:textId="239F4564" w:rsidR="00170B78" w:rsidRPr="009E24DF" w:rsidRDefault="00704844" w:rsidP="009E24D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117,532,000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8A4F0A" w14:textId="3035CC6B" w:rsidR="00170B78" w:rsidRPr="009E24DF" w:rsidRDefault="00170B78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14:paraId="4E100032" w14:textId="77777777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  <w:p w14:paraId="5206FB61" w14:textId="529EB04D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59,031,647</w:t>
            </w:r>
          </w:p>
        </w:tc>
        <w:tc>
          <w:tcPr>
            <w:tcW w:w="1625" w:type="dxa"/>
            <w:shd w:val="clear" w:color="auto" w:fill="auto"/>
          </w:tcPr>
          <w:p w14:paraId="1E458B03" w14:textId="77777777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0E69123" w14:textId="6CF2BF43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585AEC97" w14:textId="2EF4658F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60,201,847</w:t>
            </w:r>
          </w:p>
        </w:tc>
        <w:tc>
          <w:tcPr>
            <w:tcW w:w="1585" w:type="dxa"/>
            <w:shd w:val="clear" w:color="auto" w:fill="auto"/>
          </w:tcPr>
          <w:p w14:paraId="37A070FD" w14:textId="77777777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33346E1" w14:textId="211B794C" w:rsidR="00170B78" w:rsidRPr="009E24DF" w:rsidRDefault="00170B78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60D83" w:rsidRPr="009E24DF" w14:paraId="68528A38" w14:textId="77777777" w:rsidTr="008447C4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33F903D7" w14:textId="1B547915" w:rsidR="00560D83" w:rsidRPr="009E24DF" w:rsidRDefault="00560D83" w:rsidP="009E24DF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บี.กริม เสนา โซลา</w:t>
            </w:r>
            <w:proofErr w:type="spellStart"/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ร์</w:t>
            </w:r>
            <w:proofErr w:type="spellEnd"/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เพาเวอร์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151A8E" w14:textId="392D8AB8" w:rsidR="00560D83" w:rsidRPr="009E24DF" w:rsidRDefault="00560D83" w:rsidP="009E24D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835,000,000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A8B66C" w14:textId="1AEFFC77" w:rsidR="00560D83" w:rsidRPr="009E24DF" w:rsidRDefault="00560D83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6AF1DF" w14:textId="389A93DA" w:rsidR="00560D83" w:rsidRPr="009E24DF" w:rsidRDefault="000003FE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631,028,280</w:t>
            </w:r>
          </w:p>
        </w:tc>
        <w:tc>
          <w:tcPr>
            <w:tcW w:w="1625" w:type="dxa"/>
            <w:shd w:val="clear" w:color="auto" w:fill="auto"/>
          </w:tcPr>
          <w:p w14:paraId="3BCDF165" w14:textId="4341752D" w:rsidR="00560D83" w:rsidRPr="009E24DF" w:rsidRDefault="00560D83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580,536,037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66B2936B" w14:textId="70E8D8DE" w:rsidR="00560D83" w:rsidRPr="009E24DF" w:rsidRDefault="002847B0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85" w:type="dxa"/>
            <w:shd w:val="clear" w:color="auto" w:fill="auto"/>
          </w:tcPr>
          <w:p w14:paraId="6BCE6701" w14:textId="01E42916" w:rsidR="00560D83" w:rsidRPr="009E24DF" w:rsidRDefault="00560D83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66259" w:rsidRPr="009E24DF" w14:paraId="27B2D447" w14:textId="77777777" w:rsidTr="008447C4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2DE291BB" w14:textId="2C4C8C7F" w:rsidR="00966259" w:rsidRPr="009E24DF" w:rsidRDefault="00966259" w:rsidP="009E24DF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</w:t>
            </w:r>
            <w:r w:rsidR="00F30CA7"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เงินลงทุนในบริษัทร่วมและการร่วมค้า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ab/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FD8368" w14:textId="77777777" w:rsidR="00966259" w:rsidRPr="009E24DF" w:rsidRDefault="00966259" w:rsidP="009E24D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A709C5" w14:textId="77777777" w:rsidR="00966259" w:rsidRPr="009E24DF" w:rsidRDefault="00966259" w:rsidP="009E24DF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A2E8E01" w14:textId="3A89C1AA" w:rsidR="00966259" w:rsidRPr="009E24DF" w:rsidRDefault="000003FE" w:rsidP="009E24DF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3,196,379,150</w:t>
            </w:r>
          </w:p>
        </w:tc>
        <w:tc>
          <w:tcPr>
            <w:tcW w:w="1625" w:type="dxa"/>
            <w:shd w:val="clear" w:color="auto" w:fill="auto"/>
          </w:tcPr>
          <w:p w14:paraId="270A8220" w14:textId="43FB9577" w:rsidR="00966259" w:rsidRPr="009E24DF" w:rsidRDefault="00966259" w:rsidP="009E24DF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1,601,992,919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92EBD38" w14:textId="61AA2272" w:rsidR="00966259" w:rsidRPr="009E24DF" w:rsidRDefault="002847B0" w:rsidP="009E24DF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3,027,531,858</w:t>
            </w:r>
          </w:p>
        </w:tc>
        <w:tc>
          <w:tcPr>
            <w:tcW w:w="1585" w:type="dxa"/>
            <w:shd w:val="clear" w:color="auto" w:fill="auto"/>
          </w:tcPr>
          <w:p w14:paraId="711E0500" w14:textId="5220E493" w:rsidR="00966259" w:rsidRPr="009E24DF" w:rsidRDefault="00966259" w:rsidP="009E24DF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1,395,442,136</w:t>
            </w:r>
          </w:p>
        </w:tc>
      </w:tr>
    </w:tbl>
    <w:p w14:paraId="5A2FAE98" w14:textId="77777777" w:rsidR="00423CAD" w:rsidRPr="009E24DF" w:rsidRDefault="00423CAD" w:rsidP="009E24DF">
      <w:pPr>
        <w:ind w:right="1"/>
        <w:jc w:val="thaiDistribute"/>
        <w:rPr>
          <w:rFonts w:ascii="Angsana New" w:hAnsi="Angsana New" w:cs="Angsana New"/>
          <w:lang w:eastAsia="en-US"/>
        </w:rPr>
      </w:pPr>
    </w:p>
    <w:p w14:paraId="3ACB11E0" w14:textId="77777777" w:rsidR="004765EC" w:rsidRPr="009E24DF" w:rsidRDefault="004765EC" w:rsidP="009E24DF">
      <w:pPr>
        <w:ind w:right="1"/>
        <w:jc w:val="thaiDistribute"/>
        <w:rPr>
          <w:rFonts w:ascii="Angsana New" w:hAnsi="Angsana New" w:cs="Angsana New"/>
          <w:lang w:eastAsia="en-US"/>
        </w:rPr>
      </w:pPr>
    </w:p>
    <w:p w14:paraId="1B799B24" w14:textId="77777777" w:rsidR="004765EC" w:rsidRPr="009E24DF" w:rsidRDefault="004765EC" w:rsidP="009E24DF">
      <w:pPr>
        <w:ind w:right="1"/>
        <w:jc w:val="thaiDistribute"/>
        <w:rPr>
          <w:rFonts w:ascii="Angsana New" w:hAnsi="Angsana New" w:cs="Angsana New"/>
          <w:lang w:eastAsia="en-US"/>
        </w:rPr>
      </w:pPr>
    </w:p>
    <w:p w14:paraId="2341629C" w14:textId="77777777" w:rsidR="004765EC" w:rsidRPr="009E24DF" w:rsidRDefault="004765EC" w:rsidP="009E24DF">
      <w:pPr>
        <w:ind w:right="1"/>
        <w:jc w:val="thaiDistribute"/>
        <w:rPr>
          <w:rFonts w:ascii="Angsana New" w:hAnsi="Angsana New" w:cs="Angsana New"/>
          <w:lang w:eastAsia="en-US"/>
        </w:rPr>
      </w:pPr>
    </w:p>
    <w:p w14:paraId="1E70CCCC" w14:textId="77777777" w:rsidR="004765EC" w:rsidRPr="009E24DF" w:rsidRDefault="004765EC" w:rsidP="009E24DF">
      <w:pPr>
        <w:ind w:right="1"/>
        <w:jc w:val="thaiDistribute"/>
        <w:rPr>
          <w:rFonts w:ascii="Angsana New" w:hAnsi="Angsana New" w:cs="Angsana New"/>
          <w:lang w:eastAsia="en-US"/>
        </w:rPr>
      </w:pPr>
    </w:p>
    <w:p w14:paraId="686D6495" w14:textId="77777777" w:rsidR="004765EC" w:rsidRPr="009E24DF" w:rsidRDefault="004765EC" w:rsidP="009E24DF">
      <w:pPr>
        <w:ind w:right="1"/>
        <w:jc w:val="thaiDistribute"/>
        <w:rPr>
          <w:rFonts w:ascii="Angsana New" w:hAnsi="Angsana New" w:cs="Angsana New"/>
          <w:lang w:eastAsia="en-US"/>
        </w:rPr>
      </w:pPr>
    </w:p>
    <w:p w14:paraId="47B883FE" w14:textId="77777777" w:rsidR="004765EC" w:rsidRPr="009E24DF" w:rsidRDefault="004765EC" w:rsidP="009E24DF">
      <w:pPr>
        <w:ind w:right="1"/>
        <w:jc w:val="thaiDistribute"/>
        <w:rPr>
          <w:rFonts w:ascii="Angsana New" w:hAnsi="Angsana New" w:cs="Angsana New"/>
          <w:lang w:eastAsia="en-US"/>
        </w:rPr>
      </w:pPr>
    </w:p>
    <w:p w14:paraId="0CAC7547" w14:textId="77777777" w:rsidR="004765EC" w:rsidRPr="009E24DF" w:rsidRDefault="004765EC" w:rsidP="009E24DF">
      <w:pPr>
        <w:ind w:right="1"/>
        <w:jc w:val="thaiDistribute"/>
        <w:rPr>
          <w:rFonts w:ascii="Angsana New" w:hAnsi="Angsana New" w:cs="Angsana New"/>
          <w:lang w:eastAsia="en-US"/>
        </w:rPr>
      </w:pPr>
    </w:p>
    <w:p w14:paraId="4F1BDBA4" w14:textId="77777777" w:rsidR="004765EC" w:rsidRPr="009E24DF" w:rsidRDefault="004765EC" w:rsidP="009E24DF">
      <w:pPr>
        <w:ind w:right="1"/>
        <w:jc w:val="thaiDistribute"/>
        <w:rPr>
          <w:rFonts w:ascii="Angsana New" w:hAnsi="Angsana New" w:cs="Angsana New"/>
          <w:lang w:eastAsia="en-US"/>
        </w:rPr>
      </w:pPr>
    </w:p>
    <w:p w14:paraId="7AC5FAEA" w14:textId="77777777" w:rsidR="004765EC" w:rsidRPr="009E24DF" w:rsidRDefault="004765EC" w:rsidP="009E24DF">
      <w:pPr>
        <w:ind w:right="1"/>
        <w:jc w:val="thaiDistribute"/>
        <w:rPr>
          <w:rFonts w:ascii="Angsana New" w:hAnsi="Angsana New" w:cs="Angsana New"/>
          <w:lang w:eastAsia="en-US"/>
        </w:rPr>
      </w:pPr>
    </w:p>
    <w:p w14:paraId="1837E922" w14:textId="77777777" w:rsidR="004765EC" w:rsidRPr="009E24DF" w:rsidRDefault="004765EC" w:rsidP="009E24DF">
      <w:pPr>
        <w:ind w:right="1"/>
        <w:jc w:val="thaiDistribute"/>
        <w:rPr>
          <w:rFonts w:ascii="Angsana New" w:hAnsi="Angsana New" w:cs="Angsana New"/>
          <w:lang w:eastAsia="en-US"/>
        </w:rPr>
      </w:pPr>
    </w:p>
    <w:p w14:paraId="33F77639" w14:textId="77777777" w:rsidR="004765EC" w:rsidRPr="009E24DF" w:rsidRDefault="004765EC" w:rsidP="009E24DF">
      <w:pPr>
        <w:ind w:right="1"/>
        <w:jc w:val="thaiDistribute"/>
        <w:rPr>
          <w:rFonts w:ascii="Angsana New" w:hAnsi="Angsana New" w:cs="Angsana New"/>
          <w:lang w:eastAsia="en-US"/>
        </w:rPr>
      </w:pPr>
    </w:p>
    <w:p w14:paraId="377F3D60" w14:textId="77777777" w:rsidR="004765EC" w:rsidRPr="009E24DF" w:rsidRDefault="004765EC" w:rsidP="009E24DF">
      <w:pPr>
        <w:ind w:right="1"/>
        <w:jc w:val="thaiDistribute"/>
        <w:rPr>
          <w:rFonts w:ascii="Angsana New" w:hAnsi="Angsana New" w:cs="Angsana New"/>
          <w:lang w:eastAsia="en-US"/>
        </w:rPr>
      </w:pPr>
    </w:p>
    <w:p w14:paraId="27626F75" w14:textId="77777777" w:rsidR="004765EC" w:rsidRPr="009E24DF" w:rsidRDefault="004765EC" w:rsidP="009E24DF">
      <w:pPr>
        <w:ind w:right="1"/>
        <w:jc w:val="thaiDistribute"/>
        <w:rPr>
          <w:rFonts w:ascii="Angsana New" w:hAnsi="Angsana New" w:cs="Angsana New"/>
          <w:lang w:eastAsia="en-US"/>
        </w:rPr>
      </w:pPr>
    </w:p>
    <w:p w14:paraId="7077B3EB" w14:textId="2D266988" w:rsidR="004275AD" w:rsidRPr="009E24DF" w:rsidRDefault="004275AD" w:rsidP="009E24DF">
      <w:pPr>
        <w:pStyle w:val="ListParagraph"/>
        <w:spacing w:before="240"/>
        <w:ind w:left="567" w:right="1"/>
        <w:jc w:val="thaiDistribute"/>
        <w:rPr>
          <w:rFonts w:ascii="Angsana New" w:hAnsi="Angsana New"/>
          <w:szCs w:val="28"/>
          <w:lang w:eastAsia="en-US"/>
        </w:rPr>
      </w:pPr>
      <w:r w:rsidRPr="009E24DF">
        <w:rPr>
          <w:rFonts w:ascii="Angsana New" w:hAnsi="Angsana New"/>
          <w:spacing w:val="-4"/>
          <w:szCs w:val="28"/>
          <w:cs/>
          <w:lang w:eastAsia="en-US"/>
        </w:rPr>
        <w:lastRenderedPageBreak/>
        <w:t>ข้อมูลทางการเงินของบริษัท</w:t>
      </w:r>
      <w:r w:rsidRPr="009E24DF">
        <w:rPr>
          <w:rFonts w:ascii="Angsana New" w:hAnsi="Angsana New"/>
          <w:szCs w:val="28"/>
          <w:cs/>
          <w:lang w:eastAsia="en-US"/>
        </w:rPr>
        <w:t>ร่วม</w:t>
      </w:r>
      <w:r w:rsidR="001558B1" w:rsidRPr="009E24DF">
        <w:rPr>
          <w:rFonts w:ascii="Angsana New" w:hAnsi="Angsana New"/>
          <w:szCs w:val="28"/>
          <w:cs/>
          <w:lang w:eastAsia="en-US"/>
        </w:rPr>
        <w:t>และการร่วมค้า</w:t>
      </w:r>
      <w:r w:rsidRPr="009E24DF">
        <w:rPr>
          <w:rFonts w:ascii="Angsana New" w:hAnsi="Angsana New"/>
          <w:szCs w:val="28"/>
          <w:cs/>
          <w:lang w:eastAsia="en-US"/>
        </w:rPr>
        <w:t>ที่สำคัญ</w:t>
      </w:r>
    </w:p>
    <w:p w14:paraId="3B3E3821" w14:textId="5C269DA8" w:rsidR="004275AD" w:rsidRPr="009E24DF" w:rsidRDefault="004275AD" w:rsidP="009E24DF">
      <w:pPr>
        <w:spacing w:before="120"/>
        <w:ind w:left="567" w:right="1"/>
        <w:jc w:val="thaiDistribute"/>
        <w:rPr>
          <w:rFonts w:ascii="Angsana New" w:hAnsi="Angsana New" w:cs="Angsana New"/>
          <w:cs/>
          <w:lang w:eastAsia="en-US"/>
        </w:rPr>
      </w:pPr>
      <w:r w:rsidRPr="009E24DF">
        <w:rPr>
          <w:rFonts w:ascii="Angsana New" w:hAnsi="Angsana New" w:cs="Angsana New"/>
          <w:cs/>
          <w:lang w:eastAsia="en-US"/>
        </w:rPr>
        <w:t>ข้อมูลทางการเงินตามที่แสดงอยู่ใ</w:t>
      </w:r>
      <w:r w:rsidR="001558B1" w:rsidRPr="009E24DF">
        <w:rPr>
          <w:rFonts w:ascii="Angsana New" w:hAnsi="Angsana New" w:cs="Angsana New"/>
          <w:cs/>
          <w:lang w:eastAsia="en-US"/>
        </w:rPr>
        <w:t>นงบการเงินของบริษัทร่วมและการร่วมค้า</w:t>
      </w:r>
      <w:r w:rsidRPr="009E24DF">
        <w:rPr>
          <w:rFonts w:ascii="Angsana New" w:hAnsi="Angsana New" w:cs="Angsana New"/>
          <w:cs/>
          <w:lang w:eastAsia="en-US"/>
        </w:rPr>
        <w:t>โดยสรุปมีดังนี้</w:t>
      </w:r>
    </w:p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110"/>
        <w:gridCol w:w="1985"/>
        <w:gridCol w:w="1984"/>
        <w:gridCol w:w="2127"/>
        <w:gridCol w:w="2126"/>
        <w:gridCol w:w="2126"/>
      </w:tblGrid>
      <w:tr w:rsidR="00D3786B" w:rsidRPr="009E24DF" w14:paraId="6913C4EC" w14:textId="77777777" w:rsidTr="0017473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5CFC2A45" w14:textId="77777777" w:rsidR="00D3786B" w:rsidRPr="009E24DF" w:rsidRDefault="00D3786B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348" w:type="dxa"/>
            <w:gridSpan w:val="5"/>
            <w:vAlign w:val="bottom"/>
          </w:tcPr>
          <w:p w14:paraId="50EE8291" w14:textId="00F4B131" w:rsidR="00D3786B" w:rsidRPr="009E24DF" w:rsidRDefault="00D3786B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                                                       (หน่วย : พันบาท)</w:t>
            </w:r>
          </w:p>
        </w:tc>
      </w:tr>
      <w:tr w:rsidR="00D3786B" w:rsidRPr="009E24DF" w14:paraId="1D8B4A3A" w14:textId="77777777" w:rsidTr="0017473C">
        <w:trPr>
          <w:trHeight w:val="20"/>
          <w:tblHeader/>
        </w:trPr>
        <w:tc>
          <w:tcPr>
            <w:tcW w:w="4110" w:type="dxa"/>
            <w:shd w:val="clear" w:color="auto" w:fill="auto"/>
          </w:tcPr>
          <w:p w14:paraId="3676802E" w14:textId="77777777" w:rsidR="00D3786B" w:rsidRPr="009E24DF" w:rsidRDefault="00D3786B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348" w:type="dxa"/>
            <w:gridSpan w:val="5"/>
          </w:tcPr>
          <w:p w14:paraId="7B203482" w14:textId="5E8027FA" w:rsidR="00D3786B" w:rsidRPr="009E24DF" w:rsidRDefault="00D3786B" w:rsidP="009E24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CC0639" w:rsidRPr="009E24DF" w14:paraId="7FE5CFB4" w14:textId="77777777" w:rsidTr="005E29E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2BB2A293" w14:textId="77777777" w:rsidR="00CC0639" w:rsidRPr="009E24DF" w:rsidRDefault="00CC0639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F13B7CB" w14:textId="44AECBC6" w:rsidR="00CC0639" w:rsidRPr="009E24DF" w:rsidRDefault="00CC0639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27ED125" w14:textId="687B17D3" w:rsidR="00CC0639" w:rsidRPr="009E24DF" w:rsidRDefault="00CC0639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62A4F95" w14:textId="050AE5EF" w:rsidR="00CC0639" w:rsidRPr="009E24DF" w:rsidRDefault="00CC0639" w:rsidP="009E24DF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2126" w:type="dxa"/>
          </w:tcPr>
          <w:p w14:paraId="7C67C449" w14:textId="642A803C" w:rsidR="00CC0639" w:rsidRPr="009E24DF" w:rsidRDefault="00CC0639" w:rsidP="009E24DF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E24DF">
              <w:rPr>
                <w:sz w:val="24"/>
                <w:szCs w:val="24"/>
                <w:cs/>
              </w:rPr>
              <w:t>รายได้รวมสำหรับปี</w:t>
            </w:r>
          </w:p>
        </w:tc>
        <w:tc>
          <w:tcPr>
            <w:tcW w:w="2126" w:type="dxa"/>
            <w:shd w:val="clear" w:color="auto" w:fill="auto"/>
          </w:tcPr>
          <w:p w14:paraId="759F6B57" w14:textId="0A00F98C" w:rsidR="00CC0639" w:rsidRPr="009E24DF" w:rsidRDefault="00CC0639" w:rsidP="009E24DF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sz w:val="24"/>
                <w:szCs w:val="24"/>
                <w:cs/>
              </w:rPr>
              <w:t>กำไร (ขาดทุน) สำหรับปี</w:t>
            </w:r>
          </w:p>
        </w:tc>
      </w:tr>
      <w:tr w:rsidR="00CC0639" w:rsidRPr="009E24DF" w14:paraId="14788B19" w14:textId="77777777" w:rsidTr="005E29E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555D4E90" w14:textId="77777777" w:rsidR="00CC0639" w:rsidRPr="009E24DF" w:rsidRDefault="00CC0639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779BD6CF" w14:textId="046B111E" w:rsidR="00CC0639" w:rsidRPr="009E24DF" w:rsidRDefault="00CC0639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 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984" w:type="dxa"/>
            <w:shd w:val="clear" w:color="auto" w:fill="auto"/>
          </w:tcPr>
          <w:p w14:paraId="308CB4A4" w14:textId="0D53ABBC" w:rsidR="00CC0639" w:rsidRPr="009E24DF" w:rsidRDefault="00CC0639" w:rsidP="009E24DF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sz w:val="24"/>
                <w:szCs w:val="24"/>
                <w:cs/>
              </w:rPr>
              <w:t xml:space="preserve">ณ วันที่  </w:t>
            </w:r>
            <w:r w:rsidRPr="009E24DF">
              <w:rPr>
                <w:sz w:val="24"/>
                <w:szCs w:val="24"/>
              </w:rPr>
              <w:t>31</w:t>
            </w:r>
          </w:p>
        </w:tc>
        <w:tc>
          <w:tcPr>
            <w:tcW w:w="2127" w:type="dxa"/>
            <w:shd w:val="clear" w:color="auto" w:fill="auto"/>
          </w:tcPr>
          <w:p w14:paraId="20FAD192" w14:textId="5DBBACBA" w:rsidR="00CC0639" w:rsidRPr="009E24DF" w:rsidRDefault="00CC0639" w:rsidP="009E24DF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sz w:val="24"/>
                <w:szCs w:val="24"/>
                <w:cs/>
              </w:rPr>
              <w:t xml:space="preserve">ณ วันที่  </w:t>
            </w:r>
            <w:r w:rsidRPr="009E24DF">
              <w:rPr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14:paraId="07092EFA" w14:textId="36331602" w:rsidR="00CC0639" w:rsidRPr="009E24DF" w:rsidRDefault="00CC0639" w:rsidP="009E24DF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E24DF">
              <w:rPr>
                <w:sz w:val="24"/>
                <w:szCs w:val="24"/>
                <w:cs/>
              </w:rPr>
              <w:t xml:space="preserve">สิ้นสุดวันที่ </w:t>
            </w:r>
            <w:r w:rsidRPr="009E24DF">
              <w:rPr>
                <w:sz w:val="24"/>
                <w:szCs w:val="24"/>
              </w:rPr>
              <w:t>31</w:t>
            </w:r>
          </w:p>
        </w:tc>
        <w:tc>
          <w:tcPr>
            <w:tcW w:w="2126" w:type="dxa"/>
            <w:shd w:val="clear" w:color="auto" w:fill="auto"/>
          </w:tcPr>
          <w:p w14:paraId="19C0CCAB" w14:textId="5265ED86" w:rsidR="00CC0639" w:rsidRPr="009E24DF" w:rsidRDefault="00CC0639" w:rsidP="009E24DF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sz w:val="24"/>
                <w:szCs w:val="24"/>
                <w:cs/>
              </w:rPr>
              <w:t xml:space="preserve">สิ้นสุดวันที่ </w:t>
            </w:r>
            <w:r w:rsidRPr="009E24DF">
              <w:rPr>
                <w:sz w:val="24"/>
                <w:szCs w:val="24"/>
              </w:rPr>
              <w:t>31</w:t>
            </w:r>
          </w:p>
        </w:tc>
      </w:tr>
      <w:tr w:rsidR="00CC0639" w:rsidRPr="009E24DF" w14:paraId="1B3A72BD" w14:textId="77777777" w:rsidTr="005E29E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6F7D02CA" w14:textId="7CB10E05" w:rsidR="00CC0639" w:rsidRPr="009E24DF" w:rsidRDefault="00CC0639" w:rsidP="009E24DF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985" w:type="dxa"/>
            <w:shd w:val="clear" w:color="auto" w:fill="auto"/>
          </w:tcPr>
          <w:p w14:paraId="29E0EEE1" w14:textId="3DD7B326" w:rsidR="00CC0639" w:rsidRPr="009E24DF" w:rsidRDefault="00CC0639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984" w:type="dxa"/>
            <w:shd w:val="clear" w:color="auto" w:fill="auto"/>
          </w:tcPr>
          <w:p w14:paraId="3538EC01" w14:textId="59AF1361" w:rsidR="00CC0639" w:rsidRPr="009E24DF" w:rsidRDefault="00CC0639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sz w:val="24"/>
                <w:szCs w:val="24"/>
                <w:cs/>
              </w:rPr>
              <w:t xml:space="preserve">ธันวาคม </w:t>
            </w:r>
            <w:r w:rsidRPr="009E24DF">
              <w:rPr>
                <w:sz w:val="24"/>
                <w:szCs w:val="24"/>
              </w:rPr>
              <w:t>2562</w:t>
            </w:r>
          </w:p>
        </w:tc>
        <w:tc>
          <w:tcPr>
            <w:tcW w:w="2127" w:type="dxa"/>
            <w:shd w:val="clear" w:color="auto" w:fill="auto"/>
          </w:tcPr>
          <w:p w14:paraId="63C2BA07" w14:textId="037C57BA" w:rsidR="00CC0639" w:rsidRPr="009E24DF" w:rsidRDefault="00CC0639" w:rsidP="009E24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sz w:val="24"/>
                <w:szCs w:val="24"/>
                <w:cs/>
              </w:rPr>
              <w:t xml:space="preserve">ธันวาคม </w:t>
            </w:r>
            <w:r w:rsidRPr="009E24DF">
              <w:rPr>
                <w:sz w:val="24"/>
                <w:szCs w:val="24"/>
              </w:rPr>
              <w:t>2562</w:t>
            </w:r>
          </w:p>
        </w:tc>
        <w:tc>
          <w:tcPr>
            <w:tcW w:w="2126" w:type="dxa"/>
          </w:tcPr>
          <w:p w14:paraId="0C6E0428" w14:textId="3D438BCC" w:rsidR="00CC0639" w:rsidRPr="009E24DF" w:rsidRDefault="00CC0639" w:rsidP="009E24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E24DF">
              <w:rPr>
                <w:sz w:val="24"/>
                <w:szCs w:val="24"/>
                <w:cs/>
              </w:rPr>
              <w:t xml:space="preserve">ธันวาคม </w:t>
            </w:r>
            <w:r w:rsidRPr="009E24DF">
              <w:rPr>
                <w:sz w:val="24"/>
                <w:szCs w:val="24"/>
              </w:rPr>
              <w:t>2562</w:t>
            </w:r>
          </w:p>
        </w:tc>
        <w:tc>
          <w:tcPr>
            <w:tcW w:w="2126" w:type="dxa"/>
            <w:shd w:val="clear" w:color="auto" w:fill="auto"/>
          </w:tcPr>
          <w:p w14:paraId="5F7EB6DF" w14:textId="234D3EA3" w:rsidR="00CC0639" w:rsidRPr="009E24DF" w:rsidRDefault="00CC0639" w:rsidP="009E24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sz w:val="24"/>
                <w:szCs w:val="24"/>
                <w:cs/>
              </w:rPr>
              <w:t xml:space="preserve">ธันวาคม </w:t>
            </w:r>
            <w:r w:rsidRPr="009E24DF">
              <w:rPr>
                <w:sz w:val="24"/>
                <w:szCs w:val="24"/>
              </w:rPr>
              <w:t>2562</w:t>
            </w:r>
          </w:p>
        </w:tc>
      </w:tr>
      <w:tr w:rsidR="00C41D51" w:rsidRPr="009E24DF" w14:paraId="59405370" w14:textId="77777777" w:rsidTr="00BE148D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4F9342A5" w14:textId="39E0EBD8" w:rsidR="00C41D51" w:rsidRPr="009E24DF" w:rsidRDefault="00C41D51" w:rsidP="009E24DF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บริษัท แอส</w:t>
            </w:r>
            <w:proofErr w:type="spellStart"/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ไพ</w:t>
            </w:r>
            <w:proofErr w:type="spellEnd"/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เรชั่น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วัน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0A4C8" w14:textId="7AC1AC87" w:rsidR="00C41D51" w:rsidRPr="009E24DF" w:rsidRDefault="00467BEF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1,000,000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E7B9F" w14:textId="7304A915" w:rsidR="00C41D51" w:rsidRPr="009E24DF" w:rsidRDefault="00467BEF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2,008,166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98357" w14:textId="2E938529" w:rsidR="00C41D51" w:rsidRPr="009E24DF" w:rsidRDefault="00D728DC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1,058,234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FF5C5" w14:textId="6C684BAF" w:rsidR="00C41D51" w:rsidRPr="009E24DF" w:rsidRDefault="00D728DC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3,484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5CD43" w14:textId="485CBF66" w:rsidR="00C41D51" w:rsidRPr="009E24DF" w:rsidRDefault="00D728DC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(25,986)</w:t>
            </w:r>
          </w:p>
        </w:tc>
      </w:tr>
      <w:tr w:rsidR="00C41D51" w:rsidRPr="009E24DF" w14:paraId="6003342D" w14:textId="77777777" w:rsidTr="00BE148D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13CDD033" w14:textId="281CFE65" w:rsidR="00C41D51" w:rsidRPr="009E24DF" w:rsidRDefault="00C41D51" w:rsidP="009E24DF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ฮันคิว 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8E634" w14:textId="29277D21" w:rsidR="00C41D51" w:rsidRPr="009E24DF" w:rsidRDefault="00D728DC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645,000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44324" w14:textId="18F2A460" w:rsidR="00C41D51" w:rsidRPr="009E24DF" w:rsidRDefault="00BE148D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1,788,535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08549" w14:textId="1B9B66A4" w:rsidR="00C41D51" w:rsidRPr="009E24DF" w:rsidRDefault="00BE148D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1,241,715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D3CFE" w14:textId="1A6C195A" w:rsidR="00C41D51" w:rsidRPr="009E24DF" w:rsidRDefault="00D728DC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628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DEDA9" w14:textId="18F6598A" w:rsidR="00C41D51" w:rsidRPr="009E24DF" w:rsidRDefault="00D728DC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(48,203)</w:t>
            </w:r>
          </w:p>
        </w:tc>
      </w:tr>
      <w:tr w:rsidR="00C41D51" w:rsidRPr="009E24DF" w14:paraId="0E74BE9C" w14:textId="77777777" w:rsidTr="00BE148D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1EF6DD42" w14:textId="0F823EB6" w:rsidR="00C41D51" w:rsidRPr="009E24DF" w:rsidRDefault="00C41D51" w:rsidP="009E24DF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2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2F56E" w14:textId="3DD5CC30" w:rsidR="00C41D51" w:rsidRPr="009E24DF" w:rsidRDefault="00D728DC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633,000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E6F9A" w14:textId="21151AF9" w:rsidR="00C41D51" w:rsidRPr="009E24DF" w:rsidRDefault="00775A21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1,639,915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3D7D" w14:textId="5FAA7FCD" w:rsidR="00C41D51" w:rsidRPr="009E24DF" w:rsidRDefault="00775A21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788,535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BCBE9" w14:textId="04CA855A" w:rsidR="00C41D51" w:rsidRPr="009E24DF" w:rsidRDefault="00BE148D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1,348,194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49C81" w14:textId="4EB97254" w:rsidR="00C41D51" w:rsidRPr="009E24DF" w:rsidRDefault="00D728DC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293,932</w:t>
            </w:r>
          </w:p>
        </w:tc>
      </w:tr>
      <w:tr w:rsidR="00C41D51" w:rsidRPr="009E24DF" w14:paraId="428F9171" w14:textId="77777777" w:rsidTr="00BE148D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1C320B35" w14:textId="26584FF1" w:rsidR="00C41D51" w:rsidRPr="009E24DF" w:rsidRDefault="00C41D51" w:rsidP="009E24DF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3 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จำกัด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4A514" w14:textId="56F866D9" w:rsidR="00C41D51" w:rsidRPr="009E24DF" w:rsidRDefault="002847B0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822,244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DCC47" w14:textId="128E8134" w:rsidR="00C41D51" w:rsidRPr="009E24DF" w:rsidRDefault="002847B0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1,805,110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29BBB" w14:textId="3CEE742F" w:rsidR="00C41D51" w:rsidRPr="009E24DF" w:rsidRDefault="002847B0" w:rsidP="009E24DF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1,086,347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35F24" w14:textId="22EBFEF3" w:rsidR="00C41D51" w:rsidRPr="009E24DF" w:rsidRDefault="002847B0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1,460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D5C02" w14:textId="05F88D35" w:rsidR="00C41D51" w:rsidRPr="009E24DF" w:rsidRDefault="002847B0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(58,893)</w:t>
            </w:r>
          </w:p>
        </w:tc>
      </w:tr>
      <w:tr w:rsidR="00C41D51" w:rsidRPr="009E24DF" w14:paraId="7021DCD7" w14:textId="77777777" w:rsidTr="00BE148D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6E8E7E9F" w14:textId="6B8E447A" w:rsidR="00C41D51" w:rsidRPr="009E24DF" w:rsidRDefault="00C41D51" w:rsidP="009E24DF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lang w:val="en-GB" w:eastAsia="en-US"/>
              </w:rPr>
              <w:t>4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C9996" w14:textId="5534E84F" w:rsidR="00C41D51" w:rsidRPr="009E24DF" w:rsidRDefault="004D6459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403,693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D0B32" w14:textId="69C0F9E2" w:rsidR="00C41D51" w:rsidRPr="009E24DF" w:rsidRDefault="004D6459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878,092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3792B" w14:textId="74DB57AB" w:rsidR="00C41D51" w:rsidRPr="009E24DF" w:rsidRDefault="00AE4036" w:rsidP="009E24DF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544,845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9DED5" w14:textId="37BF0542" w:rsidR="00C41D51" w:rsidRPr="009E24DF" w:rsidRDefault="004D6459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7,004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E17C0" w14:textId="0A841915" w:rsidR="00C41D51" w:rsidRPr="009E24DF" w:rsidRDefault="004D6459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(50,376)</w:t>
            </w:r>
          </w:p>
        </w:tc>
      </w:tr>
      <w:tr w:rsidR="00C41D51" w:rsidRPr="009E24DF" w14:paraId="1421CC9E" w14:textId="77777777" w:rsidTr="00BE148D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05DBDB56" w14:textId="11ABD314" w:rsidR="00C41D51" w:rsidRPr="009E24DF" w:rsidRDefault="00C41D51" w:rsidP="009E24DF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5 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A13E2" w14:textId="08C2F082" w:rsidR="00C41D51" w:rsidRPr="009E24DF" w:rsidRDefault="004D6459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328,800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9B44C" w14:textId="39914F58" w:rsidR="00C41D51" w:rsidRPr="009E24DF" w:rsidRDefault="004D6459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680,463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6905D" w14:textId="169DAB94" w:rsidR="00C41D51" w:rsidRPr="009E24DF" w:rsidRDefault="004D6459" w:rsidP="009E24DF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406,317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D27F0" w14:textId="39CC009E" w:rsidR="00C41D51" w:rsidRPr="009E24DF" w:rsidRDefault="004D6459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1,849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1E819" w14:textId="02F13DD4" w:rsidR="00C41D51" w:rsidRPr="009E24DF" w:rsidRDefault="004D6459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(36,605)</w:t>
            </w:r>
          </w:p>
        </w:tc>
      </w:tr>
      <w:tr w:rsidR="00C41D51" w:rsidRPr="009E24DF" w14:paraId="7A671C87" w14:textId="77777777" w:rsidTr="00BE148D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04C159CC" w14:textId="0F96E42A" w:rsidR="00C41D51" w:rsidRPr="009E24DF" w:rsidRDefault="00C41D51" w:rsidP="009E24DF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6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EA3BB" w14:textId="7BDDA828" w:rsidR="00C41D51" w:rsidRPr="009E24DF" w:rsidRDefault="004D6459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209,677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BEE63" w14:textId="13802D69" w:rsidR="00C41D51" w:rsidRPr="009E24DF" w:rsidRDefault="004D6459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445,062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52150" w14:textId="375AC057" w:rsidR="00C41D51" w:rsidRPr="009E24DF" w:rsidRDefault="004D6459" w:rsidP="009E24DF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242,114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3CC6C" w14:textId="2F9194B9" w:rsidR="00C41D51" w:rsidRPr="009E24DF" w:rsidRDefault="004D6459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1,713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9802D" w14:textId="09BC2202" w:rsidR="00C41D51" w:rsidRPr="009E24DF" w:rsidRDefault="004D6459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(6,257)</w:t>
            </w:r>
          </w:p>
        </w:tc>
      </w:tr>
      <w:tr w:rsidR="00C41D51" w:rsidRPr="009E24DF" w14:paraId="2FCC8EEE" w14:textId="77777777" w:rsidTr="00BE148D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538D413E" w14:textId="1DD3D9A1" w:rsidR="00C41D51" w:rsidRPr="009E24DF" w:rsidRDefault="00C41D51" w:rsidP="009E24DF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7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CDA63" w14:textId="117154BC" w:rsidR="00C41D51" w:rsidRPr="009E24DF" w:rsidRDefault="004D6459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555,657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2F344" w14:textId="43CC7801" w:rsidR="00C41D51" w:rsidRPr="009E24DF" w:rsidRDefault="004D6459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1,588,146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B2F60" w14:textId="162491B0" w:rsidR="00C41D51" w:rsidRPr="009E24DF" w:rsidRDefault="004D6459" w:rsidP="009E24DF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1,101,470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45EFE" w14:textId="13F5BFD1" w:rsidR="00C41D51" w:rsidRPr="009E24DF" w:rsidRDefault="004D6459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3,219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393DF" w14:textId="499A5049" w:rsidR="00C41D51" w:rsidRPr="009E24DF" w:rsidRDefault="004D6459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(58,617)</w:t>
            </w:r>
          </w:p>
        </w:tc>
      </w:tr>
      <w:tr w:rsidR="00C41D51" w:rsidRPr="009E24DF" w14:paraId="6AACB514" w14:textId="77777777" w:rsidTr="00BE148D">
        <w:trPr>
          <w:trHeight w:val="20"/>
        </w:trPr>
        <w:tc>
          <w:tcPr>
            <w:tcW w:w="4110" w:type="dxa"/>
            <w:shd w:val="clear" w:color="auto" w:fill="auto"/>
          </w:tcPr>
          <w:p w14:paraId="4DEFA75B" w14:textId="5F05CD07" w:rsidR="00C41D51" w:rsidRPr="009E24DF" w:rsidRDefault="00C41D51" w:rsidP="009E24DF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8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  <w:p w14:paraId="00E44E52" w14:textId="4971E8A1" w:rsidR="00C41D51" w:rsidRPr="009E24DF" w:rsidRDefault="00C41D51" w:rsidP="009E24DF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 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(ชื่อเดิมบริษัท  ท่าพระ พร</w:t>
            </w:r>
            <w:proofErr w:type="spellStart"/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็อพ</w:t>
            </w:r>
            <w:proofErr w:type="spellEnd"/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เพอร์ตี้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D6266" w14:textId="4006D7E3" w:rsidR="00C41D51" w:rsidRPr="009E24DF" w:rsidRDefault="004D6459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558,880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4CF41" w14:textId="6194F15C" w:rsidR="00C41D51" w:rsidRPr="009E24DF" w:rsidRDefault="004D6459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1,434,042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FBAA5" w14:textId="29FC44B8" w:rsidR="00C41D51" w:rsidRPr="009E24DF" w:rsidRDefault="004D6459" w:rsidP="009E24DF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876,868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8111A" w14:textId="4DE508B5" w:rsidR="00C41D51" w:rsidRPr="009E24DF" w:rsidRDefault="004D6459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8,466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4DF06" w14:textId="62085622" w:rsidR="00C41D51" w:rsidRPr="009E24DF" w:rsidRDefault="004D6459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(701)</w:t>
            </w:r>
          </w:p>
        </w:tc>
      </w:tr>
      <w:tr w:rsidR="00C41D51" w:rsidRPr="009E24DF" w14:paraId="7F6E262B" w14:textId="77777777" w:rsidTr="00BE148D">
        <w:trPr>
          <w:trHeight w:val="20"/>
        </w:trPr>
        <w:tc>
          <w:tcPr>
            <w:tcW w:w="4110" w:type="dxa"/>
            <w:shd w:val="clear" w:color="auto" w:fill="auto"/>
          </w:tcPr>
          <w:p w14:paraId="4471DD96" w14:textId="511B8363" w:rsidR="00C41D51" w:rsidRPr="009E24DF" w:rsidRDefault="00C41D51" w:rsidP="009E24DF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9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  <w:p w14:paraId="4EBD9FDF" w14:textId="31F637FD" w:rsidR="00C41D51" w:rsidRPr="009E24DF" w:rsidRDefault="00C41D51" w:rsidP="009E24DF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 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(ชื่อเดิมบริษัท เสนาดีเวลลอปเม้นท์ เอ 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16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B0860" w14:textId="74DD307D" w:rsidR="00C41D51" w:rsidRPr="009E24DF" w:rsidRDefault="004D6459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360,400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D26F6" w14:textId="649A18F4" w:rsidR="00C41D51" w:rsidRPr="009E24DF" w:rsidRDefault="004D6459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861,745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C8E46" w14:textId="06BC3810" w:rsidR="00C41D51" w:rsidRPr="009E24DF" w:rsidRDefault="004D6459" w:rsidP="009E24DF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512,778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AE448" w14:textId="7DBF751B" w:rsidR="00C41D51" w:rsidRPr="009E24DF" w:rsidRDefault="004D6459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45142" w14:textId="5BA11C41" w:rsidR="00C41D51" w:rsidRPr="009E24DF" w:rsidRDefault="004D6459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(11,385)</w:t>
            </w:r>
          </w:p>
        </w:tc>
      </w:tr>
      <w:tr w:rsidR="00C41D51" w:rsidRPr="009E24DF" w14:paraId="47607BD8" w14:textId="77777777" w:rsidTr="00BE148D">
        <w:trPr>
          <w:trHeight w:val="20"/>
        </w:trPr>
        <w:tc>
          <w:tcPr>
            <w:tcW w:w="4110" w:type="dxa"/>
            <w:shd w:val="clear" w:color="auto" w:fill="auto"/>
          </w:tcPr>
          <w:p w14:paraId="4AEF04DD" w14:textId="51349A0F" w:rsidR="00C41D51" w:rsidRPr="009E24DF" w:rsidRDefault="00C41D51" w:rsidP="009E24DF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10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  <w:p w14:paraId="502C88C7" w14:textId="07E6EB43" w:rsidR="00C41D51" w:rsidRPr="009E24DF" w:rsidRDefault="00C41D51" w:rsidP="009E24DF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 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(ชื่อเดิมบริษัท เสนาดีเวลลอปเม้นท์ เอ 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13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81BD9" w14:textId="4EC5E3D2" w:rsidR="00C41D51" w:rsidRPr="009E24DF" w:rsidRDefault="004D6459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159,862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140B5" w14:textId="18C1D2F2" w:rsidR="00C41D51" w:rsidRPr="009E24DF" w:rsidRDefault="004D6459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347,117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C104F" w14:textId="5EC657B8" w:rsidR="00C41D51" w:rsidRPr="009E24DF" w:rsidRDefault="004D6459" w:rsidP="009E24DF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187,766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A7526" w14:textId="7A200475" w:rsidR="00C41D51" w:rsidRPr="009E24DF" w:rsidRDefault="004D6459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1,987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D1376" w14:textId="7CB37E10" w:rsidR="00C41D51" w:rsidRPr="009E24DF" w:rsidRDefault="00BA0A0A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(463</w:t>
            </w:r>
            <w:r w:rsidR="004D6459"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)</w:t>
            </w:r>
          </w:p>
        </w:tc>
      </w:tr>
      <w:tr w:rsidR="00C41D51" w:rsidRPr="009E24DF" w14:paraId="53E566F2" w14:textId="77777777" w:rsidTr="00BE148D">
        <w:trPr>
          <w:trHeight w:val="20"/>
        </w:trPr>
        <w:tc>
          <w:tcPr>
            <w:tcW w:w="4110" w:type="dxa"/>
            <w:shd w:val="clear" w:color="auto" w:fill="auto"/>
          </w:tcPr>
          <w:p w14:paraId="32F3D409" w14:textId="2D92B999" w:rsidR="00C41D51" w:rsidRPr="009E24DF" w:rsidRDefault="00C41D51" w:rsidP="009E24DF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11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  <w:p w14:paraId="7AD1C31E" w14:textId="2F382D23" w:rsidR="00C41D51" w:rsidRPr="009E24DF" w:rsidRDefault="00C41D51" w:rsidP="009E24DF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 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(ชื่อเดิมบริษัท เสนาดีเวลลอปเม้นท์ เอ 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14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73DAC" w14:textId="3E343ABE" w:rsidR="00C41D51" w:rsidRPr="009E24DF" w:rsidRDefault="004D6459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454,651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5DF5A" w14:textId="74BE68FB" w:rsidR="00C41D51" w:rsidRPr="009E24DF" w:rsidRDefault="004D6459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1,109,285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660CD" w14:textId="47CE5CD8" w:rsidR="00C41D51" w:rsidRPr="009E24DF" w:rsidRDefault="004D6459" w:rsidP="009E24DF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662,934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C81E6" w14:textId="52CCA774" w:rsidR="00C41D51" w:rsidRPr="009E24DF" w:rsidRDefault="004D6459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01DD5" w14:textId="002C51AA" w:rsidR="00C41D51" w:rsidRPr="009E24DF" w:rsidRDefault="004D6459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(8,252)</w:t>
            </w:r>
          </w:p>
        </w:tc>
      </w:tr>
      <w:tr w:rsidR="00C41D51" w:rsidRPr="009E24DF" w14:paraId="2D67ECF7" w14:textId="77777777" w:rsidTr="00BE148D">
        <w:trPr>
          <w:trHeight w:val="20"/>
        </w:trPr>
        <w:tc>
          <w:tcPr>
            <w:tcW w:w="4110" w:type="dxa"/>
            <w:shd w:val="clear" w:color="auto" w:fill="auto"/>
          </w:tcPr>
          <w:p w14:paraId="7ED62084" w14:textId="416D9755" w:rsidR="00C41D51" w:rsidRPr="009E24DF" w:rsidRDefault="00C41D51" w:rsidP="009E24DF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12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  <w:p w14:paraId="07B01BC0" w14:textId="2E33490E" w:rsidR="00C41D51" w:rsidRPr="009E24DF" w:rsidRDefault="00C41D51" w:rsidP="009E24DF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 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(ชื่อเดิมบริษัท เสนาดีเวลลอปเม้นท์ เอ 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17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55A70" w14:textId="3F4591B1" w:rsidR="00C41D51" w:rsidRPr="009E24DF" w:rsidRDefault="004D6459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193,270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B2B51" w14:textId="6AF31036" w:rsidR="00C41D51" w:rsidRPr="009E24DF" w:rsidRDefault="004D6459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557,612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997D9" w14:textId="09C1D8D6" w:rsidR="00C41D51" w:rsidRPr="009E24DF" w:rsidRDefault="004D6459" w:rsidP="009E24DF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364,919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31602" w14:textId="6CA84EE6" w:rsidR="00C41D51" w:rsidRPr="009E24DF" w:rsidRDefault="004D6459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169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00AB7" w14:textId="5FEB0D31" w:rsidR="00C41D51" w:rsidRPr="009E24DF" w:rsidRDefault="00BA0A0A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(478</w:t>
            </w:r>
            <w:r w:rsidR="004D6459"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)</w:t>
            </w:r>
          </w:p>
        </w:tc>
      </w:tr>
      <w:tr w:rsidR="00C41D51" w:rsidRPr="009E24DF" w14:paraId="2E4367F7" w14:textId="77777777" w:rsidTr="00BE148D">
        <w:trPr>
          <w:trHeight w:val="20"/>
        </w:trPr>
        <w:tc>
          <w:tcPr>
            <w:tcW w:w="4110" w:type="dxa"/>
            <w:shd w:val="clear" w:color="auto" w:fill="auto"/>
          </w:tcPr>
          <w:p w14:paraId="507BD6D7" w14:textId="144782DB" w:rsidR="00C41D51" w:rsidRPr="009E24DF" w:rsidRDefault="00C41D51" w:rsidP="009E24DF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lastRenderedPageBreak/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13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  <w:p w14:paraId="1D7E06FF" w14:textId="724F041C" w:rsidR="00C41D51" w:rsidRPr="009E24DF" w:rsidRDefault="00C41D51" w:rsidP="009E24DF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 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(ชื่อเดิมบริษัท เสนาดีเวลลอปเม้นท์ เอ 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15</w:t>
            </w: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F1F3C" w14:textId="37DAFFFE" w:rsidR="00C41D51" w:rsidRPr="009E24DF" w:rsidRDefault="004D6459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117,532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DF5EC" w14:textId="07392F5F" w:rsidR="00C41D51" w:rsidRPr="009E24DF" w:rsidRDefault="004D6459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301,149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03041" w14:textId="3738559D" w:rsidR="00C41D51" w:rsidRPr="009E24DF" w:rsidRDefault="004D6459" w:rsidP="009E24DF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184,074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81F6E" w14:textId="05E181AC" w:rsidR="00C41D51" w:rsidRPr="009E24DF" w:rsidRDefault="004D6459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219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A956E" w14:textId="6C7955E7" w:rsidR="00C41D51" w:rsidRPr="009E24DF" w:rsidRDefault="004D6459" w:rsidP="009E24DF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(144)</w:t>
            </w:r>
          </w:p>
        </w:tc>
      </w:tr>
      <w:tr w:rsidR="00C41D51" w:rsidRPr="009E24DF" w14:paraId="22F671F0" w14:textId="77777777" w:rsidTr="00BE148D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08C66216" w14:textId="77777777" w:rsidR="00C41D51" w:rsidRPr="009E24DF" w:rsidRDefault="00C41D51" w:rsidP="009E24DF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บริษัท บี. กริม เสนาโซลา</w:t>
            </w:r>
            <w:proofErr w:type="spellStart"/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ร์</w:t>
            </w:r>
            <w:proofErr w:type="spellEnd"/>
            <w:r w:rsidRPr="009E24D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เพาเวอร์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D9665" w14:textId="496A8B29" w:rsidR="00C41D51" w:rsidRPr="009E24DF" w:rsidRDefault="00F20BEE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835,000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F8791" w14:textId="17698CF2" w:rsidR="00C41D51" w:rsidRPr="009E24DF" w:rsidRDefault="00F20BEE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3,362,350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0AE94" w14:textId="4750ECB7" w:rsidR="00C41D51" w:rsidRPr="009E24DF" w:rsidRDefault="00F20BEE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2,110,537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622A1" w14:textId="0696094B" w:rsidR="00C41D51" w:rsidRPr="009E24DF" w:rsidRDefault="00F20BEE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386,592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B6389" w14:textId="44EF296F" w:rsidR="00C41D51" w:rsidRPr="009E24DF" w:rsidRDefault="00F20BEE" w:rsidP="009E24DF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102,125</w:t>
            </w:r>
          </w:p>
        </w:tc>
      </w:tr>
    </w:tbl>
    <w:p w14:paraId="2E95DB40" w14:textId="77777777" w:rsidR="00DD63AC" w:rsidRPr="009E24DF" w:rsidRDefault="00DD63AC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cs/>
          <w:lang w:eastAsia="th-TH"/>
        </w:rPr>
        <w:sectPr w:rsidR="00DD63AC" w:rsidRPr="009E24DF" w:rsidSect="002F20DD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136DEAD" w14:textId="77777777" w:rsidR="00664F63" w:rsidRPr="009E24DF" w:rsidRDefault="00664F63" w:rsidP="009E24DF">
      <w:pPr>
        <w:autoSpaceDE w:val="0"/>
        <w:autoSpaceDN w:val="0"/>
        <w:adjustRightInd w:val="0"/>
        <w:spacing w:after="120" w:line="216" w:lineRule="auto"/>
        <w:ind w:right="0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lastRenderedPageBreak/>
        <w:t>บริษัท แอส</w:t>
      </w:r>
      <w:proofErr w:type="spellStart"/>
      <w:r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ไพ</w:t>
      </w:r>
      <w:proofErr w:type="spellEnd"/>
      <w:r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เรชั่น วัน จำกัด</w:t>
      </w:r>
    </w:p>
    <w:p w14:paraId="48A9C551" w14:textId="2B6C5ED5" w:rsidR="00A21BC6" w:rsidRPr="009E24DF" w:rsidRDefault="00A21BC6" w:rsidP="009E24DF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="0090441B" w:rsidRPr="009E24DF">
        <w:rPr>
          <w:rFonts w:ascii="Angsana New" w:hAnsi="Angsana New" w:cs="Angsana New"/>
          <w:snapToGrid w:val="0"/>
          <w:spacing w:val="-4"/>
          <w:lang w:eastAsia="th-TH"/>
        </w:rPr>
        <w:t>2</w:t>
      </w:r>
      <w:r w:rsidR="00B908BD" w:rsidRPr="009E24DF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B908BD"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พฤษภาคม </w:t>
      </w:r>
      <w:r w:rsidR="00B908BD" w:rsidRPr="009E24DF">
        <w:rPr>
          <w:rFonts w:ascii="Angsana New" w:hAnsi="Angsana New" w:cs="Angsana New"/>
          <w:snapToGrid w:val="0"/>
          <w:spacing w:val="-4"/>
          <w:lang w:eastAsia="th-TH"/>
        </w:rPr>
        <w:t xml:space="preserve">2562 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บริษัท แอส</w:t>
      </w:r>
      <w:proofErr w:type="spellStart"/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ไพ</w:t>
      </w:r>
      <w:proofErr w:type="spellEnd"/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เรชั่น วัน จำ</w:t>
      </w:r>
      <w:r w:rsidR="00530E9A"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กัด ได้เรียกชำระค่าหุ้นเพิ่มทุน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จำนวน </w:t>
      </w:r>
      <w:r w:rsidR="00146A91" w:rsidRPr="009E24DF">
        <w:rPr>
          <w:rFonts w:ascii="Angsana New" w:hAnsi="Angsana New" w:cs="Angsana New"/>
          <w:snapToGrid w:val="0"/>
          <w:spacing w:val="-4"/>
          <w:lang w:eastAsia="th-TH"/>
        </w:rPr>
        <w:t>62.50</w:t>
      </w:r>
      <w:r w:rsidR="003C2588"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ได้จ่ายชำระค่าหุ้นแล้วทั้งจำนวน เมื่อวันที่ </w:t>
      </w:r>
      <w:r w:rsidR="00B908BD" w:rsidRPr="009E24DF">
        <w:rPr>
          <w:rFonts w:ascii="Angsana New" w:hAnsi="Angsana New" w:cs="Angsana New"/>
          <w:snapToGrid w:val="0"/>
          <w:spacing w:val="-4"/>
          <w:lang w:eastAsia="th-TH"/>
        </w:rPr>
        <w:t xml:space="preserve">20 </w:t>
      </w:r>
      <w:r w:rsidR="00B908BD"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มิถุนายน </w:t>
      </w:r>
      <w:r w:rsidR="00B908BD" w:rsidRPr="009E24DF">
        <w:rPr>
          <w:rFonts w:ascii="Angsana New" w:hAnsi="Angsana New" w:cs="Angsana New"/>
          <w:snapToGrid w:val="0"/>
          <w:spacing w:val="-4"/>
          <w:lang w:eastAsia="th-TH"/>
        </w:rPr>
        <w:t>2562</w:t>
      </w:r>
    </w:p>
    <w:p w14:paraId="31094520" w14:textId="561EEE0C" w:rsidR="00664F63" w:rsidRPr="009E24DF" w:rsidRDefault="00664F63" w:rsidP="009E24DF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="00104AF8" w:rsidRPr="009E24DF">
        <w:rPr>
          <w:rFonts w:ascii="Angsana New" w:hAnsi="Angsana New" w:cs="Angsana New"/>
          <w:snapToGrid w:val="0"/>
          <w:spacing w:val="-4"/>
          <w:lang w:eastAsia="th-TH"/>
        </w:rPr>
        <w:t>5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มีนาคม </w:t>
      </w:r>
      <w:r w:rsidR="00104AF8" w:rsidRPr="009E24DF">
        <w:rPr>
          <w:rFonts w:ascii="Angsana New" w:hAnsi="Angsana New" w:cs="Angsana New"/>
          <w:snapToGrid w:val="0"/>
          <w:spacing w:val="-4"/>
          <w:lang w:eastAsia="th-TH"/>
        </w:rPr>
        <w:t>2561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บริษัท แอส</w:t>
      </w:r>
      <w:proofErr w:type="spellStart"/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ไพ</w:t>
      </w:r>
      <w:proofErr w:type="spellEnd"/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เรชั่น วัน จำ</w:t>
      </w:r>
      <w:r w:rsidR="00530E9A"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กัด ได้เรียกชำระค่าหุ้นเพิ่มทุน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จำนวน </w:t>
      </w:r>
      <w:r w:rsidR="00104AF8" w:rsidRPr="009E24DF">
        <w:rPr>
          <w:rFonts w:ascii="Angsana New" w:hAnsi="Angsana New" w:cs="Angsana New"/>
          <w:snapToGrid w:val="0"/>
          <w:spacing w:val="-4"/>
          <w:lang w:eastAsia="th-TH"/>
        </w:rPr>
        <w:t>25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104AF8" w:rsidRPr="009E24DF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="003C2588"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ได้จ่ายชำระค่าหุ้นแล้วทั้งจำนวน เมื่อวันที่ </w:t>
      </w:r>
      <w:r w:rsidR="00104AF8" w:rsidRPr="009E24DF">
        <w:rPr>
          <w:rFonts w:ascii="Angsana New" w:hAnsi="Angsana New" w:cs="Angsana New"/>
          <w:snapToGrid w:val="0"/>
          <w:spacing w:val="-4"/>
          <w:lang w:eastAsia="th-TH"/>
        </w:rPr>
        <w:t>28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มีนาคม </w:t>
      </w:r>
      <w:r w:rsidR="00104AF8" w:rsidRPr="009E24DF">
        <w:rPr>
          <w:rFonts w:ascii="Angsana New" w:hAnsi="Angsana New" w:cs="Angsana New"/>
          <w:snapToGrid w:val="0"/>
          <w:spacing w:val="-4"/>
          <w:lang w:eastAsia="th-TH"/>
        </w:rPr>
        <w:t>2561</w:t>
      </w:r>
    </w:p>
    <w:p w14:paraId="4BADB1E5" w14:textId="4ACB995E" w:rsidR="00664F63" w:rsidRPr="009E24DF" w:rsidRDefault="00664F63" w:rsidP="009E24DF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="00104AF8" w:rsidRPr="009E24DF">
        <w:rPr>
          <w:rFonts w:ascii="Angsana New" w:hAnsi="Angsana New" w:cs="Angsana New"/>
          <w:snapToGrid w:val="0"/>
          <w:spacing w:val="-4"/>
          <w:lang w:eastAsia="th-TH"/>
        </w:rPr>
        <w:t>27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เมษายน </w:t>
      </w:r>
      <w:r w:rsidR="00104AF8" w:rsidRPr="009E24DF">
        <w:rPr>
          <w:rFonts w:ascii="Angsana New" w:hAnsi="Angsana New" w:cs="Angsana New"/>
          <w:snapToGrid w:val="0"/>
          <w:spacing w:val="-4"/>
          <w:lang w:eastAsia="th-TH"/>
        </w:rPr>
        <w:t>2560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บริษัท แอส</w:t>
      </w:r>
      <w:proofErr w:type="spellStart"/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ไพ</w:t>
      </w:r>
      <w:proofErr w:type="spellEnd"/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เรชั่น วัน จำกัด ทำสัญญาเช่าที่ดินเพิ่มเติม เพื่อเปลี่ยนแปลงเงื่อนไขของสัญญาที่ดินกับสำนักงานทรัพย์สินส่วนพระมหากษัตริย์  (ผู้ให้เช่า) โดยตกลงให้เลื่อนระยะเวลาเริ่มก่อสร้างจากวันที่ </w:t>
      </w:r>
      <w:r w:rsidR="00104AF8" w:rsidRPr="009E24DF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เมษายน </w:t>
      </w:r>
      <w:r w:rsidR="00104AF8" w:rsidRPr="009E24DF">
        <w:rPr>
          <w:rFonts w:ascii="Angsana New" w:hAnsi="Angsana New" w:cs="Angsana New"/>
          <w:snapToGrid w:val="0"/>
          <w:spacing w:val="-4"/>
          <w:lang w:eastAsia="th-TH"/>
        </w:rPr>
        <w:t>2559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เป็นวันที่ </w:t>
      </w:r>
      <w:r w:rsidR="00104AF8" w:rsidRPr="009E24DF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เมษายน </w:t>
      </w:r>
      <w:r w:rsidR="00104AF8" w:rsidRPr="009E24DF">
        <w:rPr>
          <w:rFonts w:ascii="Angsana New" w:hAnsi="Angsana New" w:cs="Angsana New"/>
          <w:snapToGrid w:val="0"/>
          <w:spacing w:val="-4"/>
          <w:lang w:eastAsia="th-TH"/>
        </w:rPr>
        <w:t>2560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และการเช่าตามสัญญามีกำหนดเวลา </w:t>
      </w:r>
      <w:r w:rsidR="00104AF8" w:rsidRPr="009E24DF">
        <w:rPr>
          <w:rFonts w:ascii="Angsana New" w:hAnsi="Angsana New" w:cs="Angsana New"/>
          <w:snapToGrid w:val="0"/>
          <w:spacing w:val="-4"/>
          <w:lang w:eastAsia="th-TH"/>
        </w:rPr>
        <w:t>30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ปีนับจากวันที่ </w:t>
      </w:r>
      <w:r w:rsidR="00104AF8" w:rsidRPr="009E24DF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เมษายน </w:t>
      </w:r>
      <w:r w:rsidR="00104AF8" w:rsidRPr="009E24DF">
        <w:rPr>
          <w:rFonts w:ascii="Angsana New" w:hAnsi="Angsana New" w:cs="Angsana New"/>
          <w:snapToGrid w:val="0"/>
          <w:spacing w:val="-4"/>
          <w:lang w:eastAsia="th-TH"/>
        </w:rPr>
        <w:t>2563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และครบกำหนดระยะเวลาการเช่าวันที่ </w:t>
      </w:r>
      <w:r w:rsidR="00104AF8" w:rsidRPr="009E24DF">
        <w:rPr>
          <w:rFonts w:ascii="Angsana New" w:hAnsi="Angsana New" w:cs="Angsana New"/>
          <w:snapToGrid w:val="0"/>
          <w:spacing w:val="-4"/>
          <w:lang w:eastAsia="th-TH"/>
        </w:rPr>
        <w:t>31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มีนาคม </w:t>
      </w:r>
      <w:r w:rsidR="00104AF8" w:rsidRPr="009E24DF">
        <w:rPr>
          <w:rFonts w:ascii="Angsana New" w:hAnsi="Angsana New" w:cs="Angsana New"/>
          <w:snapToGrid w:val="0"/>
          <w:spacing w:val="-4"/>
          <w:lang w:eastAsia="th-TH"/>
        </w:rPr>
        <w:t>2593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และชำระค่าเช่าส่วนที่เหลืออีกจำนวน </w:t>
      </w:r>
      <w:r w:rsidR="00104AF8" w:rsidRPr="009E24DF">
        <w:rPr>
          <w:rFonts w:ascii="Angsana New" w:hAnsi="Angsana New" w:cs="Angsana New"/>
          <w:snapToGrid w:val="0"/>
          <w:spacing w:val="-4"/>
          <w:lang w:eastAsia="th-TH"/>
        </w:rPr>
        <w:t>218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104AF8" w:rsidRPr="009E24DF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ทั้งจำนวนให้แก่ผู้ใ</w:t>
      </w:r>
      <w:r w:rsidR="00B805AA"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ห้เช่าในวันลงนามสัญญาเช่าที่ดิน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เพิ่มเต</w:t>
      </w:r>
      <w:r w:rsidR="00B805AA"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ิม ผู้ให้เช่าตกลงบรรเทาความเดือ</w:t>
      </w:r>
      <w:r w:rsidR="00B805AA" w:rsidRPr="009E24DF">
        <w:rPr>
          <w:rFonts w:ascii="Angsana New" w:hAnsi="Angsana New" w:cs="Angsana New" w:hint="cs"/>
          <w:snapToGrid w:val="0"/>
          <w:spacing w:val="-4"/>
          <w:cs/>
          <w:lang w:eastAsia="th-TH"/>
        </w:rPr>
        <w:t>ด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ร้อนแก่ผู้เช่าในส่วนของ </w:t>
      </w:r>
      <w:r w:rsidRPr="009E24DF">
        <w:rPr>
          <w:rFonts w:ascii="Angsana New" w:hAnsi="Angsana New" w:cs="Angsana New"/>
          <w:snapToGrid w:val="0"/>
          <w:spacing w:val="-4"/>
          <w:lang w:eastAsia="th-TH"/>
        </w:rPr>
        <w:t xml:space="preserve">Pocket Lane 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และการปรับเปลี่ยนแบบ เป็นจำนวนเงิน </w:t>
      </w:r>
      <w:r w:rsidR="00104AF8" w:rsidRPr="009E24DF">
        <w:rPr>
          <w:rFonts w:ascii="Angsana New" w:hAnsi="Angsana New" w:cs="Angsana New"/>
          <w:snapToGrid w:val="0"/>
          <w:spacing w:val="-4"/>
          <w:lang w:eastAsia="th-TH"/>
        </w:rPr>
        <w:t>9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104AF8" w:rsidRPr="009E24DF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เมื่อหักออกแล้วคงเหลือค่าเช่าส่วนที่เหลือต้องชำระเป็นเงินจำนวนทั้งสิ้น </w:t>
      </w:r>
      <w:r w:rsidR="00104AF8" w:rsidRPr="009E24DF">
        <w:rPr>
          <w:rFonts w:ascii="Angsana New" w:hAnsi="Angsana New" w:cs="Angsana New"/>
          <w:snapToGrid w:val="0"/>
          <w:spacing w:val="-4"/>
          <w:lang w:eastAsia="th-TH"/>
        </w:rPr>
        <w:t>209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104AF8" w:rsidRPr="009E24DF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และในไตรมาสที่ </w:t>
      </w:r>
      <w:r w:rsidR="00104AF8" w:rsidRPr="009E24DF">
        <w:rPr>
          <w:rFonts w:ascii="Angsana New" w:hAnsi="Angsana New" w:cs="Angsana New"/>
          <w:snapToGrid w:val="0"/>
          <w:spacing w:val="-4"/>
          <w:lang w:eastAsia="th-TH"/>
        </w:rPr>
        <w:t>2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ปี </w:t>
      </w:r>
      <w:r w:rsidR="00104AF8" w:rsidRPr="009E24DF">
        <w:rPr>
          <w:rFonts w:ascii="Angsana New" w:hAnsi="Angsana New" w:cs="Angsana New"/>
          <w:snapToGrid w:val="0"/>
          <w:spacing w:val="-4"/>
          <w:lang w:eastAsia="th-TH"/>
        </w:rPr>
        <w:t>2560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ได้ชำระแล้วทั้งจำนวน</w:t>
      </w:r>
    </w:p>
    <w:p w14:paraId="4C5DEEAF" w14:textId="20A23A83" w:rsidR="007168CF" w:rsidRPr="009E24DF" w:rsidRDefault="007168CF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 ฮันคิว </w:t>
      </w:r>
      <w:r w:rsidR="00DF6553" w:rsidRPr="009E24DF">
        <w:rPr>
          <w:rFonts w:ascii="Angsana New" w:hAnsi="Angsana New" w:cs="Angsana New"/>
          <w:b/>
          <w:bCs/>
          <w:snapToGrid w:val="0"/>
          <w:u w:val="single"/>
          <w:lang w:eastAsia="th-TH"/>
        </w:rPr>
        <w:t>1</w:t>
      </w:r>
      <w:r w:rsidRPr="009E24DF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</w:p>
    <w:p w14:paraId="318B8114" w14:textId="24204A26" w:rsidR="00EF2056" w:rsidRPr="009E24DF" w:rsidRDefault="00907B6C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E24DF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13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EF2056" w:rsidRPr="009E24DF">
        <w:rPr>
          <w:rFonts w:ascii="Angsana New" w:hAnsi="Angsana New" w:cs="Angsana New"/>
          <w:snapToGrid w:val="0"/>
          <w:lang w:eastAsia="th-TH"/>
        </w:rPr>
        <w:t>2562</w:t>
      </w:r>
      <w:r w:rsidR="00EF2056" w:rsidRPr="009E24DF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="00EF2056" w:rsidRPr="009E24DF">
        <w:rPr>
          <w:rFonts w:ascii="Angsana New" w:hAnsi="Angsana New" w:cs="Angsana New"/>
          <w:snapToGrid w:val="0"/>
          <w:lang w:eastAsia="th-TH"/>
        </w:rPr>
        <w:t>1</w:t>
      </w:r>
      <w:r w:rsidR="00EF2056" w:rsidRPr="009E24DF">
        <w:rPr>
          <w:rFonts w:ascii="Angsana New" w:hAnsi="Angsana New" w:cs="Angsana New"/>
          <w:snapToGrid w:val="0"/>
          <w:cs/>
          <w:lang w:eastAsia="th-TH"/>
        </w:rPr>
        <w:t xml:space="preserve"> จำ</w:t>
      </w:r>
      <w:r w:rsidR="00530E9A" w:rsidRPr="009E24DF">
        <w:rPr>
          <w:rFonts w:ascii="Angsana New" w:hAnsi="Angsana New" w:cs="Angsana New"/>
          <w:snapToGrid w:val="0"/>
          <w:cs/>
          <w:lang w:eastAsia="th-TH"/>
        </w:rPr>
        <w:t>กัด ได้เรียกชำระค่าหุ้นเพิ่มทุน</w:t>
      </w:r>
      <w:r w:rsidR="00EF2056" w:rsidRPr="009E24DF">
        <w:rPr>
          <w:rFonts w:ascii="Angsana New" w:hAnsi="Angsana New" w:cs="Angsana New"/>
          <w:snapToGrid w:val="0"/>
          <w:cs/>
          <w:lang w:eastAsia="th-TH"/>
        </w:rPr>
        <w:t xml:space="preserve"> จำนวน </w:t>
      </w:r>
      <w:r w:rsidR="00EF2056" w:rsidRPr="009E24DF">
        <w:rPr>
          <w:rFonts w:ascii="Angsana New" w:hAnsi="Angsana New" w:cs="Angsana New"/>
          <w:snapToGrid w:val="0"/>
          <w:lang w:eastAsia="th-TH"/>
        </w:rPr>
        <w:t>35</w:t>
      </w:r>
      <w:r w:rsidR="00EF2056" w:rsidRPr="009E24DF">
        <w:rPr>
          <w:rFonts w:ascii="Angsana New" w:hAnsi="Angsana New" w:cs="Angsana New"/>
          <w:snapToGrid w:val="0"/>
          <w:cs/>
          <w:lang w:eastAsia="th-TH"/>
        </w:rPr>
        <w:t>.</w:t>
      </w:r>
      <w:r w:rsidR="00EF2056" w:rsidRPr="009E24DF">
        <w:rPr>
          <w:rFonts w:ascii="Angsana New" w:hAnsi="Angsana New" w:cs="Angsana New"/>
          <w:snapToGrid w:val="0"/>
          <w:lang w:eastAsia="th-TH"/>
        </w:rPr>
        <w:t>70</w:t>
      </w:r>
      <w:r w:rsidR="00EF2056" w:rsidRPr="009E24DF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</w:t>
      </w:r>
      <w:r w:rsidR="003C2588" w:rsidRPr="009E24DF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EF2056" w:rsidRPr="009E24DF">
        <w:rPr>
          <w:rFonts w:ascii="Angsana New" w:hAnsi="Angsana New" w:cs="Angsana New"/>
          <w:snapToGrid w:val="0"/>
          <w:cs/>
          <w:lang w:eastAsia="th-TH"/>
        </w:rPr>
        <w:t xml:space="preserve">ได้จ่ายชำระค่าหุ้นแล้วเมื่อวันที่ 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12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มิถุนายน </w:t>
      </w:r>
      <w:r w:rsidR="00EF2056" w:rsidRPr="009E24DF">
        <w:rPr>
          <w:rFonts w:ascii="Angsana New" w:hAnsi="Angsana New" w:cs="Angsana New"/>
          <w:snapToGrid w:val="0"/>
          <w:lang w:eastAsia="th-TH"/>
        </w:rPr>
        <w:t>2562</w:t>
      </w:r>
    </w:p>
    <w:p w14:paraId="2A2F9B52" w14:textId="15CBE650" w:rsidR="00171D8D" w:rsidRPr="009E24DF" w:rsidRDefault="00171D8D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9E24DF">
        <w:rPr>
          <w:rFonts w:ascii="Angsana New" w:hAnsi="Angsana New" w:cs="Angsana New"/>
          <w:snapToGrid w:val="0"/>
          <w:lang w:eastAsia="th-TH"/>
        </w:rPr>
        <w:t>13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Pr="009E24DF">
        <w:rPr>
          <w:rFonts w:ascii="Angsana New" w:hAnsi="Angsana New" w:cs="Angsana New"/>
          <w:snapToGrid w:val="0"/>
          <w:lang w:eastAsia="th-TH"/>
        </w:rPr>
        <w:t>2562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Pr="009E24DF">
        <w:rPr>
          <w:rFonts w:ascii="Angsana New" w:hAnsi="Angsana New" w:cs="Angsana New"/>
          <w:snapToGrid w:val="0"/>
          <w:lang w:eastAsia="th-TH"/>
        </w:rPr>
        <w:t>1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จำ</w:t>
      </w:r>
      <w:r w:rsidR="00530E9A" w:rsidRPr="009E24DF">
        <w:rPr>
          <w:rFonts w:ascii="Angsana New" w:hAnsi="Angsana New" w:cs="Angsana New"/>
          <w:snapToGrid w:val="0"/>
          <w:cs/>
          <w:lang w:eastAsia="th-TH"/>
        </w:rPr>
        <w:t>กัด ได้เรียกชำระค่าหุ้นเพิ่มทุน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จำนวน </w:t>
      </w:r>
      <w:r w:rsidRPr="009E24DF">
        <w:rPr>
          <w:rFonts w:ascii="Angsana New" w:hAnsi="Angsana New" w:cs="Angsana New"/>
          <w:snapToGrid w:val="0"/>
          <w:lang w:eastAsia="th-TH"/>
        </w:rPr>
        <w:t>37</w:t>
      </w:r>
      <w:r w:rsidRPr="009E24DF">
        <w:rPr>
          <w:rFonts w:ascii="Angsana New" w:hAnsi="Angsana New" w:cs="Angsana New"/>
          <w:snapToGrid w:val="0"/>
          <w:cs/>
          <w:lang w:eastAsia="th-TH"/>
        </w:rPr>
        <w:t>.</w:t>
      </w:r>
      <w:r w:rsidRPr="009E24DF">
        <w:rPr>
          <w:rFonts w:ascii="Angsana New" w:hAnsi="Angsana New" w:cs="Angsana New"/>
          <w:snapToGrid w:val="0"/>
          <w:lang w:eastAsia="th-TH"/>
        </w:rPr>
        <w:t>23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</w:t>
      </w:r>
      <w:r w:rsidR="003C2588" w:rsidRPr="009E24DF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ได้จ่ายชำระค่าหุ้นแล้วเมื่อวันที่ </w:t>
      </w:r>
      <w:r w:rsidRPr="009E24DF">
        <w:rPr>
          <w:rFonts w:ascii="Angsana New" w:hAnsi="Angsana New" w:cs="Angsana New"/>
          <w:snapToGrid w:val="0"/>
          <w:lang w:eastAsia="th-TH"/>
        </w:rPr>
        <w:t>19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Pr="009E24DF">
        <w:rPr>
          <w:rFonts w:ascii="Angsana New" w:hAnsi="Angsana New" w:cs="Angsana New"/>
          <w:snapToGrid w:val="0"/>
          <w:lang w:eastAsia="th-TH"/>
        </w:rPr>
        <w:t>2562</w:t>
      </w:r>
    </w:p>
    <w:p w14:paraId="36B7314D" w14:textId="605520D1" w:rsidR="00372B0F" w:rsidRPr="009E24DF" w:rsidRDefault="00372B0F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9E24DF">
        <w:rPr>
          <w:rFonts w:ascii="Angsana New" w:hAnsi="Angsana New" w:cs="Angsana New"/>
          <w:snapToGrid w:val="0"/>
          <w:lang w:eastAsia="th-TH"/>
        </w:rPr>
        <w:t>12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กุมภาพันธ์  </w:t>
      </w:r>
      <w:r w:rsidRPr="009E24DF">
        <w:rPr>
          <w:rFonts w:ascii="Angsana New" w:hAnsi="Angsana New" w:cs="Angsana New"/>
          <w:snapToGrid w:val="0"/>
          <w:lang w:eastAsia="th-TH"/>
        </w:rPr>
        <w:t>2562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Pr="009E24DF">
        <w:rPr>
          <w:rFonts w:ascii="Angsana New" w:hAnsi="Angsana New" w:cs="Angsana New"/>
          <w:snapToGrid w:val="0"/>
          <w:lang w:eastAsia="th-TH"/>
        </w:rPr>
        <w:t>1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จำ</w:t>
      </w:r>
      <w:r w:rsidR="00530E9A" w:rsidRPr="009E24DF">
        <w:rPr>
          <w:rFonts w:ascii="Angsana New" w:hAnsi="Angsana New" w:cs="Angsana New"/>
          <w:snapToGrid w:val="0"/>
          <w:cs/>
          <w:lang w:eastAsia="th-TH"/>
        </w:rPr>
        <w:t>กัด ได้เรียกชำระค่าหุ้นเพิ่มทุน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จำนวน </w:t>
      </w:r>
      <w:r w:rsidRPr="009E24DF">
        <w:rPr>
          <w:rFonts w:ascii="Angsana New" w:hAnsi="Angsana New" w:cs="Angsana New"/>
          <w:snapToGrid w:val="0"/>
          <w:lang w:eastAsia="th-TH"/>
        </w:rPr>
        <w:t>13</w:t>
      </w:r>
      <w:r w:rsidRPr="009E24DF">
        <w:rPr>
          <w:rFonts w:ascii="Angsana New" w:hAnsi="Angsana New" w:cs="Angsana New"/>
          <w:snapToGrid w:val="0"/>
          <w:cs/>
          <w:lang w:eastAsia="th-TH"/>
        </w:rPr>
        <w:t>.</w:t>
      </w:r>
      <w:r w:rsidRPr="009E24DF">
        <w:rPr>
          <w:rFonts w:ascii="Angsana New" w:hAnsi="Angsana New" w:cs="Angsana New"/>
          <w:snapToGrid w:val="0"/>
          <w:lang w:eastAsia="th-TH"/>
        </w:rPr>
        <w:t>77</w:t>
      </w:r>
      <w:r w:rsidR="00013F4C" w:rsidRPr="009E24DF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</w:t>
      </w:r>
      <w:r w:rsidR="003C2588" w:rsidRPr="009E24DF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9E24DF">
        <w:rPr>
          <w:rFonts w:ascii="Angsana New" w:hAnsi="Angsana New" w:cs="Angsana New"/>
          <w:snapToGrid w:val="0"/>
          <w:cs/>
          <w:lang w:eastAsia="th-TH"/>
        </w:rPr>
        <w:t>ได้</w:t>
      </w:r>
      <w:r w:rsidR="00E95976" w:rsidRPr="009E24DF">
        <w:rPr>
          <w:rFonts w:ascii="Angsana New" w:hAnsi="Angsana New" w:cs="Angsana New"/>
          <w:snapToGrid w:val="0"/>
          <w:cs/>
          <w:lang w:eastAsia="th-TH"/>
        </w:rPr>
        <w:t>จ่าย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ชำระค่าหุ้นแล้วเมื่อวันที่ </w:t>
      </w:r>
      <w:r w:rsidRPr="009E24DF">
        <w:rPr>
          <w:rFonts w:ascii="Angsana New" w:hAnsi="Angsana New" w:cs="Angsana New"/>
          <w:snapToGrid w:val="0"/>
          <w:lang w:eastAsia="th-TH"/>
        </w:rPr>
        <w:t>12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Pr="009E24DF">
        <w:rPr>
          <w:rFonts w:ascii="Angsana New" w:hAnsi="Angsana New" w:cs="Angsana New"/>
          <w:snapToGrid w:val="0"/>
          <w:lang w:eastAsia="th-TH"/>
        </w:rPr>
        <w:t>2562</w:t>
      </w:r>
    </w:p>
    <w:p w14:paraId="3986D074" w14:textId="49ACA689" w:rsidR="00691925" w:rsidRPr="009E24DF" w:rsidRDefault="00691925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spacing w:val="-4"/>
          <w:cs/>
          <w:lang w:eastAsia="th-TH"/>
        </w:rPr>
      </w:pP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ตามมติที่ประชุมคณะกรรมการบริษัท ครั้งที่ </w:t>
      </w:r>
      <w:r w:rsidR="00DF6553" w:rsidRPr="009E24DF">
        <w:rPr>
          <w:rFonts w:ascii="Angsana New" w:hAnsi="Angsana New" w:cs="Angsana New"/>
          <w:snapToGrid w:val="0"/>
          <w:lang w:eastAsia="th-TH"/>
        </w:rPr>
        <w:t>2</w:t>
      </w:r>
      <w:r w:rsidRPr="009E24DF">
        <w:rPr>
          <w:rFonts w:ascii="Angsana New" w:hAnsi="Angsana New" w:cs="Angsana New"/>
          <w:snapToGrid w:val="0"/>
          <w:lang w:eastAsia="th-TH"/>
        </w:rPr>
        <w:t>/</w:t>
      </w:r>
      <w:r w:rsidR="00DF6553" w:rsidRPr="009E24DF">
        <w:rPr>
          <w:rFonts w:ascii="Angsana New" w:hAnsi="Angsana New" w:cs="Angsana New"/>
          <w:snapToGrid w:val="0"/>
          <w:lang w:eastAsia="th-TH"/>
        </w:rPr>
        <w:t>2561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DF6553" w:rsidRPr="009E24DF">
        <w:rPr>
          <w:rFonts w:ascii="Angsana New" w:hAnsi="Angsana New" w:cs="Angsana New"/>
          <w:snapToGrid w:val="0"/>
          <w:lang w:eastAsia="th-TH"/>
        </w:rPr>
        <w:t>26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="00DF6553" w:rsidRPr="009E24DF">
        <w:rPr>
          <w:rFonts w:ascii="Angsana New" w:hAnsi="Angsana New" w:cs="Angsana New"/>
          <w:snapToGrid w:val="0"/>
          <w:lang w:eastAsia="th-TH"/>
        </w:rPr>
        <w:t>2561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ได้มีมติให้เรียกชำระค่าหุ้นเพิ่มทุนของบริษัท เสนา 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ฮันคิว </w:t>
      </w:r>
      <w:r w:rsidR="00DF6553" w:rsidRPr="009E24DF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จากจดทะเบียนเดิม </w:t>
      </w:r>
      <w:r w:rsidR="00DF6553" w:rsidRPr="009E24DF">
        <w:rPr>
          <w:rFonts w:ascii="Angsana New" w:hAnsi="Angsana New" w:cs="Angsana New"/>
          <w:snapToGrid w:val="0"/>
          <w:spacing w:val="-4"/>
          <w:lang w:eastAsia="th-TH"/>
        </w:rPr>
        <w:t>575</w:t>
      </w:r>
      <w:r w:rsidR="000F4546"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DF6553" w:rsidRPr="009E24DF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เพิ่มเติมอีก </w:t>
      </w:r>
      <w:r w:rsidR="00DF6553" w:rsidRPr="009E24DF">
        <w:rPr>
          <w:rFonts w:ascii="Angsana New" w:hAnsi="Angsana New" w:cs="Angsana New"/>
          <w:snapToGrid w:val="0"/>
          <w:spacing w:val="-4"/>
          <w:lang w:eastAsia="th-TH"/>
        </w:rPr>
        <w:t>80</w:t>
      </w:r>
      <w:r w:rsidR="00CE0176"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DF6553" w:rsidRPr="009E24DF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โดยบริษัทชำระค่าหุ้นเพิ่มทุนดังกล่าวจำนวน </w:t>
      </w:r>
      <w:r w:rsidR="00DF6553" w:rsidRPr="009E24DF">
        <w:rPr>
          <w:rFonts w:ascii="Angsana New" w:hAnsi="Angsana New" w:cs="Angsana New"/>
          <w:snapToGrid w:val="0"/>
          <w:spacing w:val="-4"/>
          <w:lang w:eastAsia="th-TH"/>
        </w:rPr>
        <w:t>40</w:t>
      </w:r>
      <w:r w:rsidRPr="009E24DF">
        <w:rPr>
          <w:rFonts w:ascii="Angsana New" w:hAnsi="Angsana New" w:cs="Angsana New"/>
          <w:snapToGrid w:val="0"/>
          <w:spacing w:val="-4"/>
          <w:lang w:eastAsia="th-TH"/>
        </w:rPr>
        <w:t>.</w:t>
      </w:r>
      <w:r w:rsidR="00DF6553" w:rsidRPr="009E24DF">
        <w:rPr>
          <w:rFonts w:ascii="Angsana New" w:hAnsi="Angsana New" w:cs="Angsana New"/>
          <w:snapToGrid w:val="0"/>
          <w:spacing w:val="-4"/>
          <w:lang w:eastAsia="th-TH"/>
        </w:rPr>
        <w:t>80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และมีมติให้เพิ่มทุนจดทะเบียนจำนวน </w:t>
      </w:r>
      <w:r w:rsidR="00DF6553" w:rsidRPr="009E24DF">
        <w:rPr>
          <w:rFonts w:ascii="Angsana New" w:hAnsi="Angsana New" w:cs="Angsana New"/>
          <w:snapToGrid w:val="0"/>
          <w:spacing w:val="-4"/>
          <w:lang w:eastAsia="th-TH"/>
        </w:rPr>
        <w:t>525</w:t>
      </w:r>
      <w:r w:rsidR="00CE0176"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DF6553" w:rsidRPr="009E24DF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="00D82658"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จากเดิมจำนวน </w:t>
      </w:r>
      <w:r w:rsidR="00DF6553" w:rsidRPr="009E24DF">
        <w:rPr>
          <w:rFonts w:ascii="Angsana New" w:hAnsi="Angsana New" w:cs="Angsana New"/>
          <w:snapToGrid w:val="0"/>
          <w:spacing w:val="-4"/>
          <w:lang w:eastAsia="th-TH"/>
        </w:rPr>
        <w:t>575</w:t>
      </w:r>
      <w:r w:rsidR="00CE0176"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DF6553" w:rsidRPr="009E24DF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เป็นจำนวน </w:t>
      </w:r>
      <w:r w:rsidR="00DF6553" w:rsidRPr="009E24DF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="00D82658" w:rsidRPr="009E24DF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9E24DF">
        <w:rPr>
          <w:rFonts w:ascii="Angsana New" w:hAnsi="Angsana New" w:cs="Angsana New"/>
          <w:snapToGrid w:val="0"/>
          <w:spacing w:val="-4"/>
          <w:lang w:eastAsia="th-TH"/>
        </w:rPr>
        <w:t>100</w:t>
      </w:r>
      <w:r w:rsidR="00CE0176"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DF6553" w:rsidRPr="009E24DF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ทั้งนี้ บริษัทจะจองซื้อหุ้นเพิ่มทุน ตามสัดส่วนของบริษัท จำนวน </w:t>
      </w:r>
      <w:r w:rsidR="00DF6553" w:rsidRPr="009E24DF">
        <w:rPr>
          <w:rFonts w:ascii="Angsana New" w:hAnsi="Angsana New" w:cs="Angsana New"/>
          <w:snapToGrid w:val="0"/>
          <w:spacing w:val="-4"/>
          <w:lang w:eastAsia="th-TH"/>
        </w:rPr>
        <w:t>2</w:t>
      </w:r>
      <w:r w:rsidR="00CD1F23" w:rsidRPr="009E24DF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9E24DF">
        <w:rPr>
          <w:rFonts w:ascii="Angsana New" w:hAnsi="Angsana New" w:cs="Angsana New"/>
          <w:snapToGrid w:val="0"/>
          <w:spacing w:val="-4"/>
          <w:lang w:eastAsia="th-TH"/>
        </w:rPr>
        <w:t>677</w:t>
      </w:r>
      <w:r w:rsidR="00CD1F23" w:rsidRPr="009E24DF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9E24DF">
        <w:rPr>
          <w:rFonts w:ascii="Angsana New" w:hAnsi="Angsana New" w:cs="Angsana New"/>
          <w:snapToGrid w:val="0"/>
          <w:spacing w:val="-4"/>
          <w:lang w:eastAsia="th-TH"/>
        </w:rPr>
        <w:t>500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หุ้น เพื่อรักษาสัดส่วนการถือหุ้นเดิม และยังไม่ได้มีการเรียกชำระค่าหุ้นเพิ่มทุนส่วนที่เพิ่ม</w:t>
      </w:r>
    </w:p>
    <w:p w14:paraId="03F7D2A7" w14:textId="7F50E8A2" w:rsidR="00977B42" w:rsidRPr="009E24DF" w:rsidRDefault="00977B42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 w:rsidRPr="009E24DF">
        <w:rPr>
          <w:rFonts w:ascii="Angsana New" w:hAnsi="Angsana New" w:cs="Angsana New"/>
          <w:snapToGrid w:val="0"/>
          <w:lang w:eastAsia="th-TH"/>
        </w:rPr>
        <w:t>2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เมษายน </w:t>
      </w:r>
      <w:r w:rsidR="00DF6553" w:rsidRPr="009E24DF">
        <w:rPr>
          <w:rFonts w:ascii="Angsana New" w:hAnsi="Angsana New" w:cs="Angsana New"/>
          <w:snapToGrid w:val="0"/>
          <w:lang w:eastAsia="th-TH"/>
        </w:rPr>
        <w:t>2561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>เสนา</w:t>
      </w:r>
      <w:r w:rsidR="003C2588" w:rsidRPr="009E24D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ฮันคิว </w:t>
      </w:r>
      <w:r w:rsidR="00DF6553" w:rsidRPr="009E24DF">
        <w:rPr>
          <w:rFonts w:ascii="Angsana New" w:hAnsi="Angsana New" w:cs="Angsana New"/>
          <w:snapToGrid w:val="0"/>
          <w:lang w:eastAsia="th-TH"/>
        </w:rPr>
        <w:t>1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>จำกัด ได้เรียกชำระค่าหุ้นเพิ่ม</w:t>
      </w:r>
      <w:r w:rsidR="00AC32F2" w:rsidRPr="009E24DF">
        <w:rPr>
          <w:rFonts w:ascii="Angsana New" w:hAnsi="Angsana New" w:cs="Angsana New"/>
          <w:snapToGrid w:val="0"/>
          <w:cs/>
          <w:lang w:eastAsia="th-TH"/>
        </w:rPr>
        <w:t xml:space="preserve">ทุน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จำนวน </w:t>
      </w:r>
      <w:r w:rsidR="00DF6553" w:rsidRPr="009E24DF">
        <w:rPr>
          <w:rFonts w:ascii="Angsana New" w:hAnsi="Angsana New" w:cs="Angsana New"/>
          <w:snapToGrid w:val="0"/>
          <w:lang w:eastAsia="th-TH"/>
        </w:rPr>
        <w:t>23</w:t>
      </w:r>
      <w:r w:rsidR="00CE0176" w:rsidRPr="009E24DF">
        <w:rPr>
          <w:rFonts w:ascii="Angsana New" w:hAnsi="Angsana New" w:cs="Angsana New"/>
          <w:snapToGrid w:val="0"/>
          <w:cs/>
          <w:lang w:eastAsia="th-TH"/>
        </w:rPr>
        <w:t>.</w:t>
      </w:r>
      <w:r w:rsidR="00DF6553" w:rsidRPr="009E24DF">
        <w:rPr>
          <w:rFonts w:ascii="Angsana New" w:hAnsi="Angsana New" w:cs="Angsana New"/>
          <w:snapToGrid w:val="0"/>
          <w:lang w:eastAsia="th-TH"/>
        </w:rPr>
        <w:t>00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="00E65349" w:rsidRPr="009E24DF">
        <w:rPr>
          <w:rFonts w:ascii="Angsana New" w:hAnsi="Angsana New" w:cs="Angsana New"/>
          <w:snapToGrid w:val="0"/>
          <w:cs/>
          <w:lang w:eastAsia="th-TH"/>
        </w:rPr>
        <w:t>และ</w:t>
      </w:r>
      <w:r w:rsidRPr="009E24DF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E65349" w:rsidRPr="009E24DF">
        <w:rPr>
          <w:rFonts w:ascii="Angsana New" w:hAnsi="Angsana New" w:cs="Angsana New"/>
          <w:snapToGrid w:val="0"/>
          <w:cs/>
          <w:lang w:eastAsia="th-TH"/>
        </w:rPr>
        <w:t>ได้จ่าย</w:t>
      </w:r>
      <w:r w:rsidRPr="009E24DF">
        <w:rPr>
          <w:rFonts w:ascii="Angsana New" w:hAnsi="Angsana New" w:cs="Angsana New"/>
          <w:snapToGrid w:val="0"/>
          <w:cs/>
          <w:lang w:eastAsia="th-TH"/>
        </w:rPr>
        <w:t>ชำระค่าหุ้นเพิ่มทุนดังกล่าว</w:t>
      </w:r>
      <w:r w:rsidR="00F8742A" w:rsidRPr="009E24DF">
        <w:rPr>
          <w:rFonts w:ascii="Angsana New" w:hAnsi="Angsana New" w:cs="Angsana New"/>
          <w:snapToGrid w:val="0"/>
          <w:cs/>
          <w:lang w:eastAsia="th-TH"/>
        </w:rPr>
        <w:t>แล้ว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จำนวน </w:t>
      </w:r>
      <w:r w:rsidR="00DF6553" w:rsidRPr="009E24DF">
        <w:rPr>
          <w:rFonts w:ascii="Angsana New" w:hAnsi="Angsana New" w:cs="Angsana New"/>
          <w:snapToGrid w:val="0"/>
          <w:lang w:eastAsia="th-TH"/>
        </w:rPr>
        <w:t>11</w:t>
      </w:r>
      <w:r w:rsidRPr="009E24DF">
        <w:rPr>
          <w:rFonts w:ascii="Angsana New" w:hAnsi="Angsana New" w:cs="Angsana New"/>
          <w:snapToGrid w:val="0"/>
          <w:lang w:eastAsia="th-TH"/>
        </w:rPr>
        <w:t>.</w:t>
      </w:r>
      <w:r w:rsidR="00DF6553" w:rsidRPr="009E24DF">
        <w:rPr>
          <w:rFonts w:ascii="Angsana New" w:hAnsi="Angsana New" w:cs="Angsana New"/>
          <w:snapToGrid w:val="0"/>
          <w:lang w:eastAsia="th-TH"/>
        </w:rPr>
        <w:t>73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>ล้านบาท</w:t>
      </w:r>
      <w:r w:rsidR="00F8742A" w:rsidRPr="009E24DF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DF6553" w:rsidRPr="009E24DF">
        <w:rPr>
          <w:rFonts w:ascii="Angsana New" w:hAnsi="Angsana New" w:cs="Angsana New"/>
          <w:snapToGrid w:val="0"/>
          <w:lang w:eastAsia="th-TH"/>
        </w:rPr>
        <w:t>11</w:t>
      </w:r>
      <w:r w:rsidR="00F8742A"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="00F8742A" w:rsidRPr="009E24DF">
        <w:rPr>
          <w:rFonts w:ascii="Angsana New" w:hAnsi="Angsana New" w:cs="Angsana New"/>
          <w:snapToGrid w:val="0"/>
          <w:cs/>
          <w:lang w:eastAsia="th-TH"/>
        </w:rPr>
        <w:t xml:space="preserve">เมษายน </w:t>
      </w:r>
      <w:r w:rsidR="00DF6553" w:rsidRPr="009E24DF">
        <w:rPr>
          <w:rFonts w:ascii="Angsana New" w:hAnsi="Angsana New" w:cs="Angsana New"/>
          <w:snapToGrid w:val="0"/>
          <w:lang w:eastAsia="th-TH"/>
        </w:rPr>
        <w:t>2561</w:t>
      </w:r>
    </w:p>
    <w:p w14:paraId="78B1983A" w14:textId="2E61127F" w:rsidR="007168CF" w:rsidRPr="009E24DF" w:rsidRDefault="007168CF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 ฮันคิว </w:t>
      </w:r>
      <w:r w:rsidR="00DF6553" w:rsidRPr="009E24DF">
        <w:rPr>
          <w:rFonts w:ascii="Angsana New" w:hAnsi="Angsana New" w:cs="Angsana New"/>
          <w:b/>
          <w:bCs/>
          <w:snapToGrid w:val="0"/>
          <w:u w:val="single"/>
          <w:lang w:eastAsia="th-TH"/>
        </w:rPr>
        <w:t>2</w:t>
      </w:r>
      <w:r w:rsidRPr="009E24DF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  <w:r w:rsidR="00742DCD" w:rsidRPr="009E24DF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</w:p>
    <w:p w14:paraId="046163C3" w14:textId="6594DE49" w:rsidR="00171D8D" w:rsidRPr="009E24DF" w:rsidRDefault="00171D8D" w:rsidP="009E24DF">
      <w:pPr>
        <w:spacing w:before="120"/>
        <w:ind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 xml:space="preserve">เมื่อวันที่ </w:t>
      </w:r>
      <w:r w:rsidRPr="009E24DF">
        <w:rPr>
          <w:rFonts w:ascii="Angsana New" w:hAnsi="Angsana New" w:cs="Angsana New"/>
        </w:rPr>
        <w:t xml:space="preserve">12 </w:t>
      </w:r>
      <w:r w:rsidRPr="009E24DF">
        <w:rPr>
          <w:rFonts w:ascii="Angsana New" w:hAnsi="Angsana New" w:cs="Angsana New"/>
          <w:cs/>
        </w:rPr>
        <w:t xml:space="preserve">กุมภาพันธ์ </w:t>
      </w:r>
      <w:r w:rsidRPr="009E24DF">
        <w:rPr>
          <w:rFonts w:ascii="Angsana New" w:hAnsi="Angsana New" w:cs="Angsana New"/>
        </w:rPr>
        <w:t xml:space="preserve">2562 </w:t>
      </w:r>
      <w:r w:rsidRPr="009E24DF">
        <w:rPr>
          <w:rFonts w:ascii="Angsana New" w:hAnsi="Angsana New" w:cs="Angsana New"/>
          <w:cs/>
        </w:rPr>
        <w:t xml:space="preserve">บริษัท เสนา ฮันคิว </w:t>
      </w:r>
      <w:r w:rsidRPr="009E24DF">
        <w:rPr>
          <w:rFonts w:ascii="Angsana New" w:hAnsi="Angsana New" w:cs="Angsana New"/>
        </w:rPr>
        <w:t xml:space="preserve">2 </w:t>
      </w:r>
      <w:r w:rsidRPr="009E24DF">
        <w:rPr>
          <w:rFonts w:ascii="Angsana New" w:hAnsi="Angsana New" w:cs="Angsana New"/>
          <w:cs/>
        </w:rPr>
        <w:t>จำ</w:t>
      </w:r>
      <w:r w:rsidR="00530E9A" w:rsidRPr="009E24DF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9E24DF">
        <w:rPr>
          <w:rFonts w:ascii="Angsana New" w:hAnsi="Angsana New" w:cs="Angsana New"/>
          <w:cs/>
        </w:rPr>
        <w:t xml:space="preserve"> จำนวน </w:t>
      </w:r>
      <w:r w:rsidRPr="009E24DF">
        <w:rPr>
          <w:rFonts w:ascii="Angsana New" w:hAnsi="Angsana New" w:cs="Angsana New"/>
        </w:rPr>
        <w:t xml:space="preserve">71.05 </w:t>
      </w:r>
      <w:r w:rsidRPr="009E24DF">
        <w:rPr>
          <w:rFonts w:ascii="Angsana New" w:hAnsi="Angsana New" w:cs="Angsana New"/>
          <w:cs/>
        </w:rPr>
        <w:t>ล้านบาท และ</w:t>
      </w:r>
      <w:r w:rsidR="001F091C" w:rsidRPr="009E24DF">
        <w:rPr>
          <w:rFonts w:ascii="Angsana New" w:hAnsi="Angsana New" w:cs="Angsana New"/>
          <w:cs/>
        </w:rPr>
        <w:t>ได้</w:t>
      </w:r>
      <w:r w:rsidR="00F322B2" w:rsidRPr="009E24DF">
        <w:rPr>
          <w:rFonts w:ascii="Angsana New" w:hAnsi="Angsana New" w:cs="Angsana New"/>
          <w:cs/>
        </w:rPr>
        <w:t>จ่ายชำระ</w:t>
      </w:r>
      <w:r w:rsidR="006B0A21" w:rsidRPr="009E24DF">
        <w:rPr>
          <w:rFonts w:ascii="Angsana New" w:hAnsi="Angsana New" w:cs="Angsana New"/>
          <w:cs/>
        </w:rPr>
        <w:t>ค่าหุ้น</w:t>
      </w:r>
      <w:r w:rsidR="006D719F" w:rsidRPr="009E24DF">
        <w:rPr>
          <w:rFonts w:ascii="Angsana New" w:hAnsi="Angsana New" w:cs="Angsana New"/>
          <w:cs/>
        </w:rPr>
        <w:t>แล้วเมื่อ</w:t>
      </w:r>
      <w:r w:rsidRPr="009E24DF">
        <w:rPr>
          <w:rFonts w:ascii="Angsana New" w:hAnsi="Angsana New" w:cs="Angsana New"/>
          <w:cs/>
        </w:rPr>
        <w:t xml:space="preserve">วันที่ </w:t>
      </w:r>
      <w:r w:rsidRPr="009E24DF">
        <w:rPr>
          <w:rFonts w:ascii="Angsana New" w:hAnsi="Angsana New" w:cs="Angsana New"/>
        </w:rPr>
        <w:t xml:space="preserve">21 </w:t>
      </w:r>
      <w:r w:rsidRPr="009E24DF">
        <w:rPr>
          <w:rFonts w:ascii="Angsana New" w:hAnsi="Angsana New" w:cs="Angsana New"/>
          <w:cs/>
        </w:rPr>
        <w:t xml:space="preserve">พฤษภาคม </w:t>
      </w:r>
      <w:r w:rsidRPr="009E24DF">
        <w:rPr>
          <w:rFonts w:ascii="Angsana New" w:hAnsi="Angsana New" w:cs="Angsana New"/>
        </w:rPr>
        <w:t>2562</w:t>
      </w:r>
    </w:p>
    <w:p w14:paraId="4B8E144E" w14:textId="48B0F201" w:rsidR="00372B0F" w:rsidRPr="009E24DF" w:rsidRDefault="00372B0F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9E24DF">
        <w:rPr>
          <w:rFonts w:ascii="Angsana New" w:hAnsi="Angsana New" w:cs="Angsana New"/>
          <w:snapToGrid w:val="0"/>
          <w:lang w:eastAsia="th-TH"/>
        </w:rPr>
        <w:t>12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กุมภาพันธ์ </w:t>
      </w:r>
      <w:r w:rsidRPr="009E24DF">
        <w:rPr>
          <w:rFonts w:ascii="Angsana New" w:hAnsi="Angsana New" w:cs="Angsana New"/>
          <w:snapToGrid w:val="0"/>
          <w:lang w:eastAsia="th-TH"/>
        </w:rPr>
        <w:t>2562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Pr="009E24DF">
        <w:rPr>
          <w:rFonts w:ascii="Angsana New" w:hAnsi="Angsana New" w:cs="Angsana New"/>
          <w:snapToGrid w:val="0"/>
          <w:lang w:eastAsia="th-TH"/>
        </w:rPr>
        <w:t>2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จำ</w:t>
      </w:r>
      <w:r w:rsidR="00530E9A" w:rsidRPr="009E24DF">
        <w:rPr>
          <w:rFonts w:ascii="Angsana New" w:hAnsi="Angsana New" w:cs="Angsana New"/>
          <w:snapToGrid w:val="0"/>
          <w:cs/>
          <w:lang w:eastAsia="th-TH"/>
        </w:rPr>
        <w:t>กัด ได้เรียกชำระค่าหุ้นเพิ่มทุน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จำนวน </w:t>
      </w:r>
      <w:r w:rsidRPr="009E24DF">
        <w:rPr>
          <w:rFonts w:ascii="Angsana New" w:hAnsi="Angsana New" w:cs="Angsana New"/>
          <w:snapToGrid w:val="0"/>
          <w:lang w:eastAsia="th-TH"/>
        </w:rPr>
        <w:t>81</w:t>
      </w:r>
      <w:r w:rsidRPr="009E24DF">
        <w:rPr>
          <w:rFonts w:ascii="Angsana New" w:hAnsi="Angsana New" w:cs="Angsana New"/>
          <w:snapToGrid w:val="0"/>
          <w:cs/>
          <w:lang w:eastAsia="th-TH"/>
        </w:rPr>
        <w:t>.</w:t>
      </w:r>
      <w:r w:rsidRPr="009E24DF">
        <w:rPr>
          <w:rFonts w:ascii="Angsana New" w:hAnsi="Angsana New" w:cs="Angsana New"/>
          <w:snapToGrid w:val="0"/>
          <w:lang w:eastAsia="th-TH"/>
        </w:rPr>
        <w:t>28</w:t>
      </w:r>
      <w:r w:rsidR="001F091C" w:rsidRPr="009E24DF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ได้ชำระค่าหุ้นแล้วเมื่อวันที่ </w:t>
      </w:r>
      <w:r w:rsidRPr="009E24DF">
        <w:rPr>
          <w:rFonts w:ascii="Angsana New" w:hAnsi="Angsana New" w:cs="Angsana New"/>
          <w:snapToGrid w:val="0"/>
          <w:lang w:eastAsia="th-TH"/>
        </w:rPr>
        <w:t>12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Pr="009E24DF">
        <w:rPr>
          <w:rFonts w:ascii="Angsana New" w:hAnsi="Angsana New" w:cs="Angsana New"/>
          <w:snapToGrid w:val="0"/>
          <w:lang w:eastAsia="th-TH"/>
        </w:rPr>
        <w:t>2562</w:t>
      </w:r>
    </w:p>
    <w:p w14:paraId="488CB949" w14:textId="7D0ACFF3" w:rsidR="00691925" w:rsidRPr="009E24DF" w:rsidRDefault="00691925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ตามมติที่ประชุมคณะกรรมการบริษัท ครั้งที่ </w:t>
      </w:r>
      <w:r w:rsidR="00DF6553" w:rsidRPr="009E24DF">
        <w:rPr>
          <w:rFonts w:ascii="Angsana New" w:hAnsi="Angsana New" w:cs="Angsana New"/>
          <w:snapToGrid w:val="0"/>
          <w:lang w:eastAsia="th-TH"/>
        </w:rPr>
        <w:t>2</w:t>
      </w:r>
      <w:r w:rsidR="00D82658" w:rsidRPr="009E24DF">
        <w:rPr>
          <w:rFonts w:ascii="Angsana New" w:hAnsi="Angsana New" w:cs="Angsana New"/>
          <w:snapToGrid w:val="0"/>
          <w:lang w:eastAsia="th-TH"/>
        </w:rPr>
        <w:t>/</w:t>
      </w:r>
      <w:r w:rsidR="00DF6553" w:rsidRPr="009E24DF">
        <w:rPr>
          <w:rFonts w:ascii="Angsana New" w:hAnsi="Angsana New" w:cs="Angsana New"/>
          <w:snapToGrid w:val="0"/>
          <w:lang w:eastAsia="th-TH"/>
        </w:rPr>
        <w:t>2561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 w:rsidRPr="009E24DF">
        <w:rPr>
          <w:rFonts w:ascii="Angsana New" w:hAnsi="Angsana New" w:cs="Angsana New"/>
          <w:snapToGrid w:val="0"/>
          <w:lang w:eastAsia="th-TH"/>
        </w:rPr>
        <w:t>26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="00DF6553" w:rsidRPr="009E24DF">
        <w:rPr>
          <w:rFonts w:ascii="Angsana New" w:hAnsi="Angsana New" w:cs="Angsana New"/>
          <w:snapToGrid w:val="0"/>
          <w:lang w:eastAsia="th-TH"/>
        </w:rPr>
        <w:t>2561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ได้มีมติให้เพิ่มทุนจดทะเบียนของบริษัท เสนา ฮันคิว </w:t>
      </w:r>
      <w:r w:rsidR="00DF6553" w:rsidRPr="009E24DF">
        <w:rPr>
          <w:rFonts w:ascii="Angsana New" w:hAnsi="Angsana New" w:cs="Angsana New"/>
          <w:snapToGrid w:val="0"/>
          <w:lang w:eastAsia="th-TH"/>
        </w:rPr>
        <w:t>2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จำกัด จำนวน </w:t>
      </w:r>
      <w:r w:rsidR="00DF6553" w:rsidRPr="009E24DF">
        <w:rPr>
          <w:rFonts w:ascii="Angsana New" w:hAnsi="Angsana New" w:cs="Angsana New"/>
          <w:snapToGrid w:val="0"/>
          <w:lang w:eastAsia="th-TH"/>
        </w:rPr>
        <w:t>700</w:t>
      </w:r>
      <w:r w:rsidR="00CE0176" w:rsidRPr="009E24DF">
        <w:rPr>
          <w:rFonts w:ascii="Angsana New" w:hAnsi="Angsana New" w:cs="Angsana New"/>
          <w:snapToGrid w:val="0"/>
          <w:cs/>
          <w:lang w:eastAsia="th-TH"/>
        </w:rPr>
        <w:t>.</w:t>
      </w:r>
      <w:r w:rsidR="00DF6553" w:rsidRPr="009E24DF">
        <w:rPr>
          <w:rFonts w:ascii="Angsana New" w:hAnsi="Angsana New" w:cs="Angsana New"/>
          <w:snapToGrid w:val="0"/>
          <w:lang w:eastAsia="th-TH"/>
        </w:rPr>
        <w:t>00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ล้านบาท จากเดิมจำนวน </w:t>
      </w:r>
      <w:r w:rsidR="00DF6553" w:rsidRPr="009E24DF">
        <w:rPr>
          <w:rFonts w:ascii="Angsana New" w:hAnsi="Angsana New" w:cs="Angsana New"/>
          <w:snapToGrid w:val="0"/>
          <w:lang w:eastAsia="th-TH"/>
        </w:rPr>
        <w:t>500</w:t>
      </w:r>
      <w:r w:rsidR="00CE0176" w:rsidRPr="009E24DF">
        <w:rPr>
          <w:rFonts w:ascii="Angsana New" w:hAnsi="Angsana New" w:cs="Angsana New"/>
          <w:snapToGrid w:val="0"/>
          <w:cs/>
          <w:lang w:eastAsia="th-TH"/>
        </w:rPr>
        <w:t>.</w:t>
      </w:r>
      <w:r w:rsidR="00DF6553" w:rsidRPr="009E24DF">
        <w:rPr>
          <w:rFonts w:ascii="Angsana New" w:hAnsi="Angsana New" w:cs="Angsana New"/>
          <w:snapToGrid w:val="0"/>
          <w:lang w:eastAsia="th-TH"/>
        </w:rPr>
        <w:t>00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ล้านบาท เป็นจำนวน </w:t>
      </w:r>
      <w:r w:rsidR="00DF6553" w:rsidRPr="009E24DF">
        <w:rPr>
          <w:rFonts w:ascii="Angsana New" w:hAnsi="Angsana New" w:cs="Angsana New"/>
          <w:snapToGrid w:val="0"/>
          <w:lang w:eastAsia="th-TH"/>
        </w:rPr>
        <w:t>1</w:t>
      </w:r>
      <w:r w:rsidR="00D82658" w:rsidRPr="009E24DF">
        <w:rPr>
          <w:rFonts w:ascii="Angsana New" w:hAnsi="Angsana New" w:cs="Angsana New"/>
          <w:snapToGrid w:val="0"/>
          <w:lang w:eastAsia="th-TH"/>
        </w:rPr>
        <w:t>,</w:t>
      </w:r>
      <w:r w:rsidR="00DF6553" w:rsidRPr="009E24DF">
        <w:rPr>
          <w:rFonts w:ascii="Angsana New" w:hAnsi="Angsana New" w:cs="Angsana New"/>
          <w:snapToGrid w:val="0"/>
          <w:lang w:eastAsia="th-TH"/>
        </w:rPr>
        <w:t>200</w:t>
      </w:r>
      <w:r w:rsidR="00CE0176" w:rsidRPr="009E24DF">
        <w:rPr>
          <w:rFonts w:ascii="Angsana New" w:hAnsi="Angsana New" w:cs="Angsana New"/>
          <w:snapToGrid w:val="0"/>
          <w:cs/>
          <w:lang w:eastAsia="th-TH"/>
        </w:rPr>
        <w:t>.</w:t>
      </w:r>
      <w:r w:rsidR="00DF6553" w:rsidRPr="009E24DF">
        <w:rPr>
          <w:rFonts w:ascii="Angsana New" w:hAnsi="Angsana New" w:cs="Angsana New"/>
          <w:snapToGrid w:val="0"/>
          <w:lang w:eastAsia="th-TH"/>
        </w:rPr>
        <w:t>00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="00735D4F" w:rsidRPr="009E24DF">
        <w:rPr>
          <w:rFonts w:ascii="Angsana New" w:hAnsi="Angsana New" w:cs="Angsana New"/>
          <w:snapToGrid w:val="0"/>
          <w:cs/>
          <w:lang w:eastAsia="th-TH"/>
        </w:rPr>
        <w:t>ทั้งนี้</w:t>
      </w:r>
      <w:r w:rsidR="006D7D37" w:rsidRPr="009E24DF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735D4F" w:rsidRPr="009E24DF">
        <w:rPr>
          <w:rFonts w:ascii="Angsana New" w:hAnsi="Angsana New" w:cs="Angsana New"/>
          <w:snapToGrid w:val="0"/>
          <w:cs/>
          <w:lang w:eastAsia="th-TH"/>
        </w:rPr>
        <w:t xml:space="preserve"> จะเข้าซื้อหุ้นเพิ่มทุนตามสัดส่วนของบริษัทจำนวน </w:t>
      </w:r>
      <w:r w:rsidR="00DF6553" w:rsidRPr="009E24DF">
        <w:rPr>
          <w:rFonts w:ascii="Angsana New" w:hAnsi="Angsana New" w:cs="Angsana New"/>
          <w:snapToGrid w:val="0"/>
          <w:lang w:eastAsia="th-TH"/>
        </w:rPr>
        <w:t>3</w:t>
      </w:r>
      <w:r w:rsidR="00735D4F" w:rsidRPr="009E24DF">
        <w:rPr>
          <w:rFonts w:ascii="Angsana New" w:hAnsi="Angsana New" w:cs="Angsana New"/>
          <w:snapToGrid w:val="0"/>
          <w:lang w:eastAsia="th-TH"/>
        </w:rPr>
        <w:t>,</w:t>
      </w:r>
      <w:r w:rsidR="00DF6553" w:rsidRPr="009E24DF">
        <w:rPr>
          <w:rFonts w:ascii="Angsana New" w:hAnsi="Angsana New" w:cs="Angsana New"/>
          <w:snapToGrid w:val="0"/>
          <w:lang w:eastAsia="th-TH"/>
        </w:rPr>
        <w:t>570</w:t>
      </w:r>
      <w:r w:rsidR="00735D4F" w:rsidRPr="009E24DF">
        <w:rPr>
          <w:rFonts w:ascii="Angsana New" w:hAnsi="Angsana New" w:cs="Angsana New"/>
          <w:snapToGrid w:val="0"/>
          <w:lang w:eastAsia="th-TH"/>
        </w:rPr>
        <w:t>,</w:t>
      </w:r>
      <w:r w:rsidR="00DF6553" w:rsidRPr="009E24DF">
        <w:rPr>
          <w:rFonts w:ascii="Angsana New" w:hAnsi="Angsana New" w:cs="Angsana New"/>
          <w:snapToGrid w:val="0"/>
          <w:lang w:eastAsia="th-TH"/>
        </w:rPr>
        <w:t>000</w:t>
      </w:r>
      <w:r w:rsidR="00735D4F"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="00735D4F" w:rsidRPr="009E24DF">
        <w:rPr>
          <w:rFonts w:ascii="Angsana New" w:hAnsi="Angsana New" w:cs="Angsana New"/>
          <w:snapToGrid w:val="0"/>
          <w:cs/>
          <w:lang w:eastAsia="th-TH"/>
        </w:rPr>
        <w:t xml:space="preserve">หุ้น เพื่อรักษาสัดส่วนการถือหุ้นเดิม </w:t>
      </w:r>
      <w:r w:rsidRPr="009E24DF">
        <w:rPr>
          <w:rFonts w:ascii="Angsana New" w:hAnsi="Angsana New" w:cs="Angsana New"/>
          <w:snapToGrid w:val="0"/>
          <w:cs/>
          <w:lang w:eastAsia="th-TH"/>
        </w:rPr>
        <w:t>ยังไม่มีการเรียกชำระค่าหุ้นเพิ่มทุนดังกล่าว</w:t>
      </w:r>
    </w:p>
    <w:p w14:paraId="77CDB8B0" w14:textId="4C3D8ECF" w:rsidR="007168CF" w:rsidRPr="009E24DF" w:rsidRDefault="007168CF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lastRenderedPageBreak/>
        <w:t xml:space="preserve">บริษัท เสนา ฮันคิว </w:t>
      </w:r>
      <w:r w:rsidR="00DF6553" w:rsidRPr="009E24DF">
        <w:rPr>
          <w:rFonts w:ascii="Angsana New" w:hAnsi="Angsana New" w:cs="Angsana New"/>
          <w:b/>
          <w:bCs/>
          <w:snapToGrid w:val="0"/>
          <w:u w:val="single"/>
          <w:lang w:eastAsia="th-TH"/>
        </w:rPr>
        <w:t>3</w:t>
      </w:r>
      <w:r w:rsidRPr="009E24DF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  <w:r w:rsidR="0045513C" w:rsidRPr="009E24DF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="0045513C"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(</w:t>
      </w:r>
      <w:r w:rsidR="003472F6"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ชื่อเดิม </w:t>
      </w:r>
      <w:r w:rsidR="0045513C"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เสนาดีเวลลอปเม้นท์ เอ </w:t>
      </w:r>
      <w:r w:rsidR="00DF6553" w:rsidRPr="009E24DF">
        <w:rPr>
          <w:rFonts w:ascii="Angsana New" w:hAnsi="Angsana New" w:cs="Angsana New"/>
          <w:b/>
          <w:bCs/>
          <w:snapToGrid w:val="0"/>
          <w:u w:val="single"/>
          <w:lang w:eastAsia="th-TH"/>
        </w:rPr>
        <w:t>5</w:t>
      </w:r>
      <w:r w:rsidR="0045513C"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 จำกัด)</w:t>
      </w:r>
    </w:p>
    <w:p w14:paraId="1FF4FBF7" w14:textId="13112BBB" w:rsidR="00862BDA" w:rsidRPr="009E24DF" w:rsidRDefault="00030C22" w:rsidP="009E24DF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>เมื่อวันที่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30 </w:t>
      </w:r>
      <w:r w:rsidRPr="009E24DF">
        <w:rPr>
          <w:rFonts w:ascii="Angsana New" w:hAnsi="Angsana New" w:hint="cs"/>
          <w:snapToGrid w:val="0"/>
          <w:szCs w:val="28"/>
          <w:cs/>
          <w:lang w:eastAsia="th-TH"/>
        </w:rPr>
        <w:t xml:space="preserve">ตุลาคม </w:t>
      </w:r>
      <w:r w:rsidRPr="009E24DF">
        <w:rPr>
          <w:rFonts w:ascii="Angsana New" w:hAnsi="Angsana New"/>
          <w:snapToGrid w:val="0"/>
          <w:szCs w:val="28"/>
          <w:lang w:eastAsia="th-TH"/>
        </w:rPr>
        <w:t>2562</w:t>
      </w:r>
      <w:r w:rsidR="00862BDA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862BDA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ฮันคิว </w:t>
      </w:r>
      <w:r w:rsidR="00862BDA" w:rsidRPr="009E24DF">
        <w:rPr>
          <w:rFonts w:ascii="Angsana New" w:hAnsi="Angsana New"/>
          <w:snapToGrid w:val="0"/>
          <w:szCs w:val="28"/>
          <w:lang w:eastAsia="th-TH"/>
        </w:rPr>
        <w:t xml:space="preserve">3 </w:t>
      </w:r>
      <w:r w:rsidR="00862BDA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จำกัด ได้เรียกชำระค่าหุ้นเพิ่มทุน จำนวน </w:t>
      </w:r>
      <w:r w:rsidR="00862BDA" w:rsidRPr="009E24DF">
        <w:rPr>
          <w:rFonts w:ascii="Angsana New" w:hAnsi="Angsana New"/>
          <w:snapToGrid w:val="0"/>
          <w:szCs w:val="28"/>
          <w:lang w:eastAsia="th-TH"/>
        </w:rPr>
        <w:t xml:space="preserve">76.11 </w:t>
      </w:r>
      <w:r w:rsidR="00862BDA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และบริษัทได้จ่ายชำระค่าหุ้นเพิ่มทุนดังกล่าวแล้ว เมื่อวันที่ </w:t>
      </w:r>
      <w:r w:rsidR="00F71FD7" w:rsidRPr="009E24DF">
        <w:rPr>
          <w:rFonts w:ascii="Angsana New" w:hAnsi="Angsana New"/>
          <w:snapToGrid w:val="0"/>
          <w:szCs w:val="28"/>
          <w:lang w:eastAsia="th-TH"/>
        </w:rPr>
        <w:t>2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 w:hint="cs"/>
          <w:snapToGrid w:val="0"/>
          <w:szCs w:val="28"/>
          <w:cs/>
          <w:lang w:eastAsia="th-TH"/>
        </w:rPr>
        <w:t xml:space="preserve">ธันวาคม </w:t>
      </w:r>
      <w:r w:rsidRPr="009E24DF">
        <w:rPr>
          <w:rFonts w:ascii="Angsana New" w:hAnsi="Angsana New"/>
          <w:snapToGrid w:val="0"/>
          <w:szCs w:val="28"/>
          <w:lang w:eastAsia="th-TH"/>
        </w:rPr>
        <w:t>2562</w:t>
      </w:r>
    </w:p>
    <w:p w14:paraId="10735A4D" w14:textId="2CEB33A4" w:rsidR="00821B34" w:rsidRPr="009E24DF" w:rsidRDefault="00821B34" w:rsidP="009E24DF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10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สิงหาคม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2561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บริษัท เสนา</w:t>
      </w:r>
      <w:r w:rsidR="00D414BB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ฮันคิว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3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จำกัด ได้เรียกชำระค่าหุ้นเพิ่มทุน จำนวน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44.47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และบริษัทได้จ่ายชำระค่าหุ้นเพิ่มทุนดังกล่าวแล้ว เมื่อวันที่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13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กันยายน </w:t>
      </w:r>
      <w:r w:rsidRPr="009E24DF">
        <w:rPr>
          <w:rFonts w:ascii="Angsana New" w:hAnsi="Angsana New"/>
          <w:snapToGrid w:val="0"/>
          <w:szCs w:val="28"/>
          <w:lang w:eastAsia="th-TH"/>
        </w:rPr>
        <w:t>2561</w:t>
      </w:r>
    </w:p>
    <w:p w14:paraId="68AB589C" w14:textId="214014BC" w:rsidR="00821B34" w:rsidRPr="009E24DF" w:rsidRDefault="00821B34" w:rsidP="009E24DF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zCs w:val="28"/>
          <w:cs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17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พฤษภาคม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2561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ฮันคิว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3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จำ</w:t>
      </w:r>
      <w:r w:rsidR="00530E9A" w:rsidRPr="009E24DF">
        <w:rPr>
          <w:rFonts w:ascii="Angsana New" w:hAnsi="Angsana New"/>
          <w:snapToGrid w:val="0"/>
          <w:szCs w:val="28"/>
          <w:cs/>
          <w:lang w:eastAsia="th-TH"/>
        </w:rPr>
        <w:t>กัด ได้เรียกชำระค่าหุ้นเพิ่มทุน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จำนวน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53.19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และบริษัทได้ชำระค่าหุ้นแล้วเมื่อวันที่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30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พฤษภาคม </w:t>
      </w:r>
      <w:r w:rsidRPr="009E24DF">
        <w:rPr>
          <w:rFonts w:ascii="Angsana New" w:hAnsi="Angsana New"/>
          <w:snapToGrid w:val="0"/>
          <w:szCs w:val="28"/>
          <w:lang w:eastAsia="th-TH"/>
        </w:rPr>
        <w:t>2561</w:t>
      </w:r>
    </w:p>
    <w:p w14:paraId="3962DDC0" w14:textId="081C8B5A" w:rsidR="00962E74" w:rsidRPr="009E24DF" w:rsidRDefault="00BF5D90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ตามมติที่ประชุมคณะกรรมการบริษัท ครั้งที่ </w:t>
      </w:r>
      <w:r w:rsidR="00DF6553" w:rsidRPr="009E24DF">
        <w:rPr>
          <w:rFonts w:ascii="Angsana New" w:hAnsi="Angsana New" w:cs="Angsana New"/>
          <w:snapToGrid w:val="0"/>
          <w:lang w:eastAsia="th-TH"/>
        </w:rPr>
        <w:t>2</w:t>
      </w:r>
      <w:r w:rsidRPr="009E24DF">
        <w:rPr>
          <w:rFonts w:ascii="Angsana New" w:hAnsi="Angsana New" w:cs="Angsana New"/>
          <w:snapToGrid w:val="0"/>
          <w:cs/>
          <w:lang w:eastAsia="th-TH"/>
        </w:rPr>
        <w:t>/</w:t>
      </w:r>
      <w:r w:rsidR="00DF6553" w:rsidRPr="009E24DF">
        <w:rPr>
          <w:rFonts w:ascii="Angsana New" w:hAnsi="Angsana New" w:cs="Angsana New"/>
          <w:snapToGrid w:val="0"/>
          <w:lang w:eastAsia="th-TH"/>
        </w:rPr>
        <w:t>2561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DF6553" w:rsidRPr="009E24DF">
        <w:rPr>
          <w:rFonts w:ascii="Angsana New" w:hAnsi="Angsana New" w:cs="Angsana New"/>
          <w:snapToGrid w:val="0"/>
          <w:lang w:eastAsia="th-TH"/>
        </w:rPr>
        <w:t>26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="00DF6553" w:rsidRPr="009E24DF">
        <w:rPr>
          <w:rFonts w:ascii="Angsana New" w:hAnsi="Angsana New" w:cs="Angsana New"/>
          <w:snapToGrid w:val="0"/>
          <w:lang w:eastAsia="th-TH"/>
        </w:rPr>
        <w:t>2561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="006D7D37" w:rsidRPr="009E24DF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9E24DF">
        <w:rPr>
          <w:rFonts w:ascii="Angsana New" w:hAnsi="Angsana New" w:cs="Angsana New"/>
          <w:snapToGrid w:val="0"/>
          <w:cs/>
          <w:lang w:eastAsia="th-TH"/>
        </w:rPr>
        <w:t>เข้าร่วมทุน และลงนามในสัญญาร่วมทุน (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Joint Venture Agreement)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กับ </w:t>
      </w:r>
      <w:r w:rsidR="002819AE" w:rsidRPr="009E24DF">
        <w:rPr>
          <w:rFonts w:ascii="Angsana New" w:hAnsi="Angsana New" w:cs="Angsana New"/>
          <w:snapToGrid w:val="0"/>
          <w:cs/>
          <w:lang w:eastAsia="th-TH"/>
        </w:rPr>
        <w:t>บริษัท ฮันคิว ฮันชิน พร</w:t>
      </w:r>
      <w:proofErr w:type="spellStart"/>
      <w:r w:rsidR="002819AE" w:rsidRPr="009E24DF">
        <w:rPr>
          <w:rFonts w:ascii="Angsana New" w:hAnsi="Angsana New" w:cs="Angsana New"/>
          <w:snapToGrid w:val="0"/>
          <w:cs/>
          <w:lang w:eastAsia="th-TH"/>
        </w:rPr>
        <w:t>๊อพ</w:t>
      </w:r>
      <w:proofErr w:type="spellEnd"/>
      <w:r w:rsidR="002819AE" w:rsidRPr="009E24DF">
        <w:rPr>
          <w:rFonts w:ascii="Angsana New" w:hAnsi="Angsana New" w:cs="Angsana New"/>
          <w:snapToGrid w:val="0"/>
          <w:cs/>
          <w:lang w:eastAsia="th-TH"/>
        </w:rPr>
        <w:t>เพอร์ตี</w:t>
      </w:r>
      <w:proofErr w:type="spellStart"/>
      <w:r w:rsidR="002819AE" w:rsidRPr="009E24DF">
        <w:rPr>
          <w:rFonts w:ascii="Angsana New" w:hAnsi="Angsana New" w:cs="Angsana New"/>
          <w:snapToGrid w:val="0"/>
          <w:cs/>
          <w:lang w:eastAsia="th-TH"/>
        </w:rPr>
        <w:t>้ส์</w:t>
      </w:r>
      <w:proofErr w:type="spellEnd"/>
      <w:r w:rsidR="002819AE" w:rsidRPr="009E24DF">
        <w:rPr>
          <w:rFonts w:ascii="Angsana New" w:hAnsi="Angsana New" w:cs="Angsana New"/>
          <w:snapToGrid w:val="0"/>
          <w:cs/>
          <w:lang w:eastAsia="th-TH"/>
        </w:rPr>
        <w:t xml:space="preserve"> คอร</w:t>
      </w:r>
      <w:proofErr w:type="spellStart"/>
      <w:r w:rsidR="002819AE" w:rsidRPr="009E24DF">
        <w:rPr>
          <w:rFonts w:ascii="Angsana New" w:hAnsi="Angsana New" w:cs="Angsana New"/>
          <w:snapToGrid w:val="0"/>
          <w:cs/>
          <w:lang w:eastAsia="th-TH"/>
        </w:rPr>
        <w:t>์ป</w:t>
      </w:r>
      <w:proofErr w:type="spellEnd"/>
      <w:r w:rsidR="002819AE" w:rsidRPr="009E24DF">
        <w:rPr>
          <w:rFonts w:ascii="Angsana New" w:hAnsi="Angsana New" w:cs="Angsana New"/>
          <w:snapToGrid w:val="0"/>
          <w:cs/>
          <w:lang w:eastAsia="th-TH"/>
        </w:rPr>
        <w:t>เปอเรชั่น</w:t>
      </w:r>
      <w:r w:rsidR="002819AE"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="002819AE" w:rsidRPr="009E24DF">
        <w:rPr>
          <w:rFonts w:ascii="Angsana New" w:hAnsi="Angsana New" w:cs="Angsana New"/>
          <w:snapToGrid w:val="0"/>
          <w:cs/>
          <w:lang w:eastAsia="th-TH"/>
        </w:rPr>
        <w:t>จำกัด</w:t>
      </w:r>
      <w:r w:rsidR="002819AE" w:rsidRPr="009E24DF">
        <w:rPr>
          <w:rFonts w:ascii="Angsana New" w:hAnsi="Angsana New" w:cs="Angsana New"/>
          <w:snapToGrid w:val="0"/>
          <w:lang w:eastAsia="th-TH"/>
        </w:rPr>
        <w:t xml:space="preserve"> (</w:t>
      </w:r>
      <w:r w:rsidR="002819AE" w:rsidRPr="009E24DF">
        <w:rPr>
          <w:rFonts w:ascii="Angsana New" w:hAnsi="Angsana New" w:cs="Angsana New"/>
          <w:snapToGrid w:val="0"/>
          <w:cs/>
          <w:lang w:eastAsia="th-TH"/>
        </w:rPr>
        <w:t>ชื่อเดิมบริษัท ฮันคิว เรียลตี้ จำกัด)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ซึ่งเป็นบุคคลที่ไม่เกี่ยวโยงกันของบริษัท เพื่อพัฒนาโครงการคอนโดมิเนียมร่วมกันโดยการร่วมทุนในบริษัท เสนาดีเวล</w:t>
      </w:r>
      <w:r w:rsidR="0004259C" w:rsidRPr="009E24DF">
        <w:rPr>
          <w:rFonts w:ascii="Angsana New" w:hAnsi="Angsana New" w:cs="Angsana New"/>
          <w:snapToGrid w:val="0"/>
          <w:cs/>
          <w:lang w:eastAsia="th-TH"/>
        </w:rPr>
        <w:t>ลอปเม้นท์ เอ</w:t>
      </w:r>
      <w:r w:rsidR="00F5527D" w:rsidRPr="009E24D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 w:rsidRPr="009E24DF">
        <w:rPr>
          <w:rFonts w:ascii="Angsana New" w:hAnsi="Angsana New" w:cs="Angsana New"/>
          <w:snapToGrid w:val="0"/>
          <w:lang w:eastAsia="th-TH"/>
        </w:rPr>
        <w:t>5</w:t>
      </w:r>
      <w:r w:rsidR="00962E74" w:rsidRPr="009E24DF">
        <w:rPr>
          <w:rFonts w:ascii="Angsana New" w:hAnsi="Angsana New" w:cs="Angsana New"/>
          <w:snapToGrid w:val="0"/>
          <w:cs/>
          <w:lang w:eastAsia="th-TH"/>
        </w:rPr>
        <w:t xml:space="preserve"> จำกัด </w:t>
      </w:r>
      <w:r w:rsidRPr="009E24DF">
        <w:rPr>
          <w:rFonts w:ascii="Angsana New" w:hAnsi="Angsana New" w:cs="Angsana New"/>
          <w:snapToGrid w:val="0"/>
          <w:cs/>
          <w:lang w:eastAsia="th-TH"/>
        </w:rPr>
        <w:t>ในสัดส่วนการร่วมทุน</w:t>
      </w:r>
      <w:r w:rsidR="00962E74" w:rsidRPr="009E24D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ร้อยละ </w:t>
      </w:r>
      <w:r w:rsidR="00DF6553" w:rsidRPr="009E24DF">
        <w:rPr>
          <w:rFonts w:ascii="Angsana New" w:hAnsi="Angsana New" w:cs="Angsana New"/>
          <w:snapToGrid w:val="0"/>
          <w:lang w:eastAsia="th-TH"/>
        </w:rPr>
        <w:t>51</w:t>
      </w:r>
      <w:r w:rsidR="002819AE" w:rsidRPr="009E24D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lang w:eastAsia="th-TH"/>
        </w:rPr>
        <w:t>:</w:t>
      </w:r>
      <w:r w:rsidR="002819AE" w:rsidRPr="009E24D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 w:rsidRPr="009E24DF">
        <w:rPr>
          <w:rFonts w:ascii="Angsana New" w:hAnsi="Angsana New" w:cs="Angsana New"/>
          <w:snapToGrid w:val="0"/>
          <w:lang w:eastAsia="th-TH"/>
        </w:rPr>
        <w:t>49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</w:p>
    <w:p w14:paraId="20E1ECB6" w14:textId="77777777" w:rsidR="00962E74" w:rsidRPr="009E24DF" w:rsidRDefault="00962E74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E24DF">
        <w:rPr>
          <w:rFonts w:ascii="Angsana New" w:hAnsi="Angsana New" w:cs="Angsana New"/>
          <w:snapToGrid w:val="0"/>
          <w:cs/>
          <w:lang w:eastAsia="th-TH"/>
        </w:rPr>
        <w:t>โดยมีข้อตกลงที่สำคัญดังนี้</w:t>
      </w:r>
    </w:p>
    <w:p w14:paraId="1642D36B" w14:textId="646D1B45" w:rsidR="00BF5D90" w:rsidRPr="009E24DF" w:rsidRDefault="0004259C" w:rsidP="009E24D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>บริษัท เสนาดีเวลลอปเม้นท์ เอ</w:t>
      </w:r>
      <w:r w:rsidR="00F5527D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5</w:t>
      </w:r>
      <w:r w:rsidR="00962E74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="00BF5D90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จะเพิ่มทุนจดทะเบียนขึ้นอีก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1</w:t>
      </w:r>
      <w:r w:rsidR="00BF5D90" w:rsidRPr="009E24D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799</w:t>
      </w:r>
      <w:r w:rsidR="0089570B" w:rsidRPr="009E24DF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00</w:t>
      </w:r>
      <w:r w:rsidR="00FB3DEA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="00BF5D90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1</w:t>
      </w:r>
      <w:r w:rsidR="0089570B" w:rsidRPr="009E24DF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00</w:t>
      </w:r>
      <w:r w:rsidR="00FB3DEA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="00BF5D90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1</w:t>
      </w:r>
      <w:r w:rsidR="00BF5D90" w:rsidRPr="009E24D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800</w:t>
      </w:r>
      <w:r w:rsidR="0089570B" w:rsidRPr="009E24DF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00</w:t>
      </w:r>
      <w:r w:rsidR="00F5527D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B3DEA" w:rsidRPr="009E24DF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BF5D90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17</w:t>
      </w:r>
      <w:r w:rsidR="00BF5D90" w:rsidRPr="009E24D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990</w:t>
      </w:r>
      <w:r w:rsidR="00BF5D90" w:rsidRPr="009E24D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000</w:t>
      </w:r>
      <w:r w:rsidR="00BF5D90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BF5D90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หุ้นมูลค่าหุ้นที่ตราไว้หุ้นละ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100</w:t>
      </w:r>
      <w:r w:rsidR="00BF5D90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BF5D90" w:rsidRPr="009E24DF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1CB5666C" w14:textId="5DF97E1E" w:rsidR="00BF5D90" w:rsidRPr="009E24DF" w:rsidRDefault="00A83A02" w:rsidP="009E24D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</w:t>
      </w:r>
      <w:r w:rsidR="00C070A5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ซื้อหุ้นเพิ่มทุนใน</w:t>
      </w:r>
      <w:r w:rsidR="0004259C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="00F5527D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DF6553" w:rsidRPr="009E24DF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="00962E74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</w:t>
      </w:r>
      <w:r w:rsidR="00BF5D90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="00DF6553" w:rsidRPr="009E24DF">
        <w:rPr>
          <w:rFonts w:ascii="Angsana New" w:hAnsi="Angsana New"/>
          <w:snapToGrid w:val="0"/>
          <w:spacing w:val="-4"/>
          <w:szCs w:val="28"/>
          <w:lang w:eastAsia="th-TH"/>
        </w:rPr>
        <w:t>9</w:t>
      </w:r>
      <w:r w:rsidR="00BF5D90" w:rsidRPr="009E24DF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9E24DF">
        <w:rPr>
          <w:rFonts w:ascii="Angsana New" w:hAnsi="Angsana New"/>
          <w:snapToGrid w:val="0"/>
          <w:spacing w:val="-4"/>
          <w:szCs w:val="28"/>
          <w:lang w:eastAsia="th-TH"/>
        </w:rPr>
        <w:t>174</w:t>
      </w:r>
      <w:r w:rsidR="00BF5D90" w:rsidRPr="009E24DF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9E24DF">
        <w:rPr>
          <w:rFonts w:ascii="Angsana New" w:hAnsi="Angsana New"/>
          <w:snapToGrid w:val="0"/>
          <w:spacing w:val="-4"/>
          <w:szCs w:val="28"/>
          <w:lang w:eastAsia="th-TH"/>
        </w:rPr>
        <w:t>900</w:t>
      </w:r>
      <w:r w:rsidR="00BF5D90"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BF5D90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 หรือคิดเป็นร้อยละ </w:t>
      </w:r>
      <w:r w:rsidR="00DF6553" w:rsidRPr="009E24DF">
        <w:rPr>
          <w:rFonts w:ascii="Angsana New" w:hAnsi="Angsana New"/>
          <w:snapToGrid w:val="0"/>
          <w:spacing w:val="-4"/>
          <w:szCs w:val="28"/>
          <w:lang w:eastAsia="th-TH"/>
        </w:rPr>
        <w:t>51</w:t>
      </w:r>
      <w:r w:rsidR="008166EB" w:rsidRPr="009E24DF">
        <w:rPr>
          <w:rFonts w:ascii="Angsana New" w:hAnsi="Angsana New"/>
          <w:snapToGrid w:val="0"/>
          <w:spacing w:val="-4"/>
          <w:szCs w:val="28"/>
          <w:lang w:eastAsia="th-TH"/>
        </w:rPr>
        <w:t>.00</w:t>
      </w:r>
      <w:r w:rsidR="00BF5D90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ของจำนวนหุ้นเพิ่มทุนทั้งหมดในราคาหุ้นละ </w:t>
      </w:r>
      <w:r w:rsidR="00DF6553" w:rsidRPr="009E24DF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="00BF5D90"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BF5D90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รวมเป็นเงินค่าหุ้นเพิ่มทุน </w:t>
      </w:r>
      <w:r w:rsidR="00DF6553" w:rsidRPr="009E24DF">
        <w:rPr>
          <w:rFonts w:ascii="Angsana New" w:hAnsi="Angsana New"/>
          <w:snapToGrid w:val="0"/>
          <w:spacing w:val="-4"/>
          <w:szCs w:val="28"/>
          <w:lang w:eastAsia="th-TH"/>
        </w:rPr>
        <w:t>917</w:t>
      </w:r>
      <w:r w:rsidR="001E4BCD" w:rsidRPr="009E24DF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DF6553" w:rsidRPr="009E24DF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="00BF5D90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1E4BCD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ล้าน</w:t>
      </w:r>
      <w:r w:rsidR="00BF5D90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 และสละสิทธิการซื้อหุ้นเพิ่มทุนใน</w:t>
      </w:r>
      <w:r w:rsidR="00C94496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</w:t>
      </w:r>
      <w:r w:rsidR="0004259C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เสนา</w:t>
      </w:r>
      <w:r w:rsidR="00C008E7"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           </w:t>
      </w:r>
      <w:r w:rsidR="0004259C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ดีเวลลอปเม้นท์ เอ</w:t>
      </w:r>
      <w:r w:rsidR="00682C54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DF6553" w:rsidRPr="009E24DF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="00C070A5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3C2588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จำกัด </w:t>
      </w:r>
      <w:r w:rsidR="00BF5D90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="00DF6553" w:rsidRPr="009E24DF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="00BF5D90" w:rsidRPr="009E24DF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9E24DF">
        <w:rPr>
          <w:rFonts w:ascii="Angsana New" w:hAnsi="Angsana New"/>
          <w:snapToGrid w:val="0"/>
          <w:spacing w:val="-4"/>
          <w:szCs w:val="28"/>
          <w:lang w:eastAsia="th-TH"/>
        </w:rPr>
        <w:t>815</w:t>
      </w:r>
      <w:r w:rsidR="00BF5D90" w:rsidRPr="009E24DF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9E24DF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="00BF5D90"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BF5D90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หุ้นเพื่อให้</w:t>
      </w:r>
      <w:r w:rsidR="00962E74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</w:t>
      </w:r>
      <w:r w:rsidR="0004259C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้นท์ เอ</w:t>
      </w:r>
      <w:r w:rsidR="00F5527D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DF6553" w:rsidRPr="009E24DF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="00962E74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</w:t>
      </w:r>
      <w:r w:rsidR="00BF5D90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ทำการจัดสรรหุ้นเพิ่มทุนส่วนที่เหลือดังกล่าวให้แก่</w:t>
      </w:r>
      <w:r w:rsidR="002819AE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 ฮันคิว ฮันชิน พร</w:t>
      </w:r>
      <w:proofErr w:type="spellStart"/>
      <w:r w:rsidR="002819AE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๊อพ</w:t>
      </w:r>
      <w:proofErr w:type="spellEnd"/>
      <w:r w:rsidR="002819AE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เพอร์ตี</w:t>
      </w:r>
      <w:proofErr w:type="spellStart"/>
      <w:r w:rsidR="002819AE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้ส์</w:t>
      </w:r>
      <w:proofErr w:type="spellEnd"/>
      <w:r w:rsidR="002819AE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คอร</w:t>
      </w:r>
      <w:proofErr w:type="spellStart"/>
      <w:r w:rsidR="002819AE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์ป</w:t>
      </w:r>
      <w:proofErr w:type="spellEnd"/>
      <w:r w:rsidR="002819AE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เปอเรชั่น จำกัด (ชื่อเดิมบริษัท ฮันคิว เรียลตี้ จำกัด</w:t>
      </w:r>
      <w:r w:rsidR="002819AE" w:rsidRPr="009E24DF">
        <w:rPr>
          <w:rFonts w:ascii="Angsana New" w:hAnsi="Angsana New"/>
          <w:snapToGrid w:val="0"/>
          <w:spacing w:val="-4"/>
          <w:szCs w:val="28"/>
          <w:lang w:eastAsia="th-TH"/>
        </w:rPr>
        <w:t>)</w:t>
      </w:r>
      <w:r w:rsidR="002819AE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BF5D90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ในราคาหุ้นละ </w:t>
      </w:r>
      <w:r w:rsidR="00DF6553" w:rsidRPr="009E24DF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="00BF5D90"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BF5D90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รวมเป็นมูลค่า </w:t>
      </w:r>
      <w:r w:rsidR="00DF6553" w:rsidRPr="009E24DF">
        <w:rPr>
          <w:rFonts w:ascii="Angsana New" w:hAnsi="Angsana New"/>
          <w:snapToGrid w:val="0"/>
          <w:spacing w:val="-4"/>
          <w:szCs w:val="28"/>
          <w:lang w:eastAsia="th-TH"/>
        </w:rPr>
        <w:t>881</w:t>
      </w:r>
      <w:r w:rsidR="001E4BCD" w:rsidRPr="009E24DF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DF6553" w:rsidRPr="009E24DF">
        <w:rPr>
          <w:rFonts w:ascii="Angsana New" w:hAnsi="Angsana New"/>
          <w:snapToGrid w:val="0"/>
          <w:spacing w:val="-4"/>
          <w:szCs w:val="28"/>
          <w:lang w:eastAsia="th-TH"/>
        </w:rPr>
        <w:t>51</w:t>
      </w:r>
      <w:r w:rsidR="00BF5D90"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1E4BCD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ล้าน</w:t>
      </w:r>
      <w:r w:rsidR="00BF5D90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</w:t>
      </w:r>
    </w:p>
    <w:p w14:paraId="4CC7DE84" w14:textId="44EB6F6D" w:rsidR="006473F6" w:rsidRPr="009E24DF" w:rsidRDefault="00C070A5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E24DF">
        <w:rPr>
          <w:rFonts w:ascii="Angsana New" w:hAnsi="Angsana New" w:cs="Angsana New"/>
          <w:snapToGrid w:val="0"/>
          <w:cs/>
          <w:lang w:eastAsia="th-TH"/>
        </w:rPr>
        <w:t>สัดส่วนการถือหุ้นของ</w:t>
      </w:r>
      <w:r w:rsidR="006D7D37" w:rsidRPr="009E24DF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ในบริษัท เสนา ฮันคิว </w:t>
      </w:r>
      <w:r w:rsidR="00DF6553" w:rsidRPr="009E24DF">
        <w:rPr>
          <w:rFonts w:ascii="Angsana New" w:hAnsi="Angsana New" w:cs="Angsana New"/>
          <w:snapToGrid w:val="0"/>
          <w:lang w:eastAsia="th-TH"/>
        </w:rPr>
        <w:t>3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จำกัด </w:t>
      </w:r>
      <w:r w:rsidRPr="009E24DF">
        <w:rPr>
          <w:rFonts w:ascii="Angsana New" w:hAnsi="Angsana New" w:cs="Angsana New"/>
          <w:snapToGrid w:val="0"/>
          <w:lang w:eastAsia="th-TH"/>
        </w:rPr>
        <w:t>(</w:t>
      </w:r>
      <w:r w:rsidRPr="009E24DF">
        <w:rPr>
          <w:rFonts w:ascii="Angsana New" w:hAnsi="Angsana New" w:cs="Angsana New"/>
          <w:snapToGrid w:val="0"/>
          <w:cs/>
          <w:lang w:eastAsia="th-TH"/>
        </w:rPr>
        <w:t>ชื่อเ</w:t>
      </w:r>
      <w:r w:rsidR="0004259C" w:rsidRPr="009E24DF">
        <w:rPr>
          <w:rFonts w:ascii="Angsana New" w:hAnsi="Angsana New" w:cs="Angsana New"/>
          <w:snapToGrid w:val="0"/>
          <w:cs/>
          <w:lang w:eastAsia="th-TH"/>
        </w:rPr>
        <w:t>ดิมบริษัท เสนาดีเวลลอปเม้นท์ เอ</w:t>
      </w:r>
      <w:r w:rsidR="00F5527D" w:rsidRPr="009E24D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 w:rsidRPr="009E24DF">
        <w:rPr>
          <w:rFonts w:ascii="Angsana New" w:hAnsi="Angsana New" w:cs="Angsana New"/>
          <w:snapToGrid w:val="0"/>
          <w:lang w:eastAsia="th-TH"/>
        </w:rPr>
        <w:t>5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จำกัด) ภายหลังการจองซื้อหุ้นเพิ่มทุนของบริษัท เสนา ฮันคิว </w:t>
      </w:r>
      <w:r w:rsidR="00DF6553" w:rsidRPr="009E24DF">
        <w:rPr>
          <w:rFonts w:ascii="Angsana New" w:hAnsi="Angsana New" w:cs="Angsana New"/>
          <w:snapToGrid w:val="0"/>
          <w:lang w:eastAsia="th-TH"/>
        </w:rPr>
        <w:t>3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จำกัด (ชื่อเ</w:t>
      </w:r>
      <w:r w:rsidR="0004259C" w:rsidRPr="009E24DF">
        <w:rPr>
          <w:rFonts w:ascii="Angsana New" w:hAnsi="Angsana New" w:cs="Angsana New"/>
          <w:snapToGrid w:val="0"/>
          <w:cs/>
          <w:lang w:eastAsia="th-TH"/>
        </w:rPr>
        <w:t>ดิมบริษัท เสนาดีเวลลอปเม้นท์ เอ</w:t>
      </w:r>
      <w:r w:rsidR="00F5527D" w:rsidRPr="009E24D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 w:rsidRPr="009E24DF">
        <w:rPr>
          <w:rFonts w:ascii="Angsana New" w:hAnsi="Angsana New" w:cs="Angsana New"/>
          <w:snapToGrid w:val="0"/>
          <w:lang w:eastAsia="th-TH"/>
        </w:rPr>
        <w:t>5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="00D96F96" w:rsidRPr="009E24DF">
        <w:rPr>
          <w:rFonts w:ascii="Angsana New" w:hAnsi="Angsana New" w:cs="Angsana New"/>
          <w:snapToGrid w:val="0"/>
          <w:cs/>
          <w:lang w:eastAsia="th-TH"/>
        </w:rPr>
        <w:t>จำกัด) และการสละสิทธิดังกล่าวของ</w:t>
      </w:r>
      <w:r w:rsidR="006D7D37" w:rsidRPr="009E24DF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D96F96" w:rsidRPr="009E24DF">
        <w:rPr>
          <w:rFonts w:ascii="Angsana New" w:hAnsi="Angsana New" w:cs="Angsana New"/>
          <w:snapToGrid w:val="0"/>
          <w:cs/>
          <w:lang w:eastAsia="th-TH"/>
        </w:rPr>
        <w:t xml:space="preserve">จะลดลงจากเดิมที่ร้อยละ </w:t>
      </w:r>
      <w:r w:rsidR="00DF6553" w:rsidRPr="009E24DF">
        <w:rPr>
          <w:rFonts w:ascii="Angsana New" w:hAnsi="Angsana New" w:cs="Angsana New"/>
          <w:snapToGrid w:val="0"/>
          <w:lang w:eastAsia="th-TH"/>
        </w:rPr>
        <w:t>100</w:t>
      </w:r>
      <w:r w:rsidR="008166EB" w:rsidRPr="009E24DF">
        <w:rPr>
          <w:rFonts w:ascii="Angsana New" w:hAnsi="Angsana New" w:cs="Angsana New"/>
          <w:snapToGrid w:val="0"/>
          <w:cs/>
          <w:lang w:eastAsia="th-TH"/>
        </w:rPr>
        <w:t>.</w:t>
      </w:r>
      <w:r w:rsidR="00EF51AF" w:rsidRPr="009E24DF">
        <w:rPr>
          <w:rFonts w:ascii="Angsana New" w:hAnsi="Angsana New" w:cs="Angsana New"/>
          <w:snapToGrid w:val="0"/>
          <w:lang w:eastAsia="th-TH"/>
        </w:rPr>
        <w:t>00</w:t>
      </w:r>
      <w:r w:rsidR="00D96F96" w:rsidRPr="009E24DF">
        <w:rPr>
          <w:rFonts w:ascii="Angsana New" w:hAnsi="Angsana New" w:cs="Angsana New"/>
          <w:snapToGrid w:val="0"/>
          <w:cs/>
          <w:lang w:eastAsia="th-TH"/>
        </w:rPr>
        <w:t xml:space="preserve"> เป็นร้อยละ </w:t>
      </w:r>
      <w:r w:rsidR="00DF6553" w:rsidRPr="009E24DF">
        <w:rPr>
          <w:rFonts w:ascii="Angsana New" w:hAnsi="Angsana New" w:cs="Angsana New"/>
          <w:snapToGrid w:val="0"/>
          <w:lang w:eastAsia="th-TH"/>
        </w:rPr>
        <w:t>51</w:t>
      </w:r>
      <w:r w:rsidR="008166EB" w:rsidRPr="009E24DF">
        <w:rPr>
          <w:rFonts w:ascii="Angsana New" w:hAnsi="Angsana New" w:cs="Angsana New"/>
          <w:snapToGrid w:val="0"/>
          <w:cs/>
          <w:lang w:eastAsia="th-TH"/>
        </w:rPr>
        <w:t>.</w:t>
      </w:r>
      <w:r w:rsidR="00EF51AF" w:rsidRPr="009E24DF">
        <w:rPr>
          <w:rFonts w:ascii="Angsana New" w:hAnsi="Angsana New" w:cs="Angsana New"/>
          <w:snapToGrid w:val="0"/>
          <w:lang w:eastAsia="th-TH"/>
        </w:rPr>
        <w:t>00</w:t>
      </w:r>
      <w:r w:rsidR="00D96F96" w:rsidRPr="009E24DF">
        <w:rPr>
          <w:rFonts w:ascii="Angsana New" w:hAnsi="Angsana New" w:cs="Angsana New"/>
          <w:snapToGrid w:val="0"/>
          <w:cs/>
          <w:lang w:eastAsia="th-TH"/>
        </w:rPr>
        <w:t xml:space="preserve"> บริษัทจึงแสดงเงินลงทุนในบริษัทดังกล่าวไว้ภายใต้หัวข้อเงินลงทุนในบริษัทร่วม</w:t>
      </w:r>
      <w:r w:rsidR="002819AE" w:rsidRPr="009E24DF">
        <w:rPr>
          <w:rFonts w:ascii="Angsana New" w:hAnsi="Angsana New" w:cs="Angsana New"/>
          <w:snapToGrid w:val="0"/>
          <w:cs/>
          <w:lang w:eastAsia="th-TH"/>
        </w:rPr>
        <w:t>และการร่วมค้า</w:t>
      </w:r>
      <w:r w:rsidR="00D96F96" w:rsidRPr="009E24DF">
        <w:rPr>
          <w:rFonts w:ascii="Angsana New" w:hAnsi="Angsana New" w:cs="Angsana New"/>
          <w:snapToGrid w:val="0"/>
          <w:cs/>
          <w:lang w:eastAsia="th-TH"/>
        </w:rPr>
        <w:t xml:space="preserve"> โดย</w:t>
      </w:r>
      <w:r w:rsidR="00C717AB" w:rsidRPr="009E24DF">
        <w:rPr>
          <w:rFonts w:ascii="Angsana New" w:hAnsi="Angsana New" w:cs="Angsana New"/>
          <w:snapToGrid w:val="0"/>
          <w:cs/>
          <w:lang w:eastAsia="th-TH"/>
        </w:rPr>
        <w:t>เป็นบริษัทย่อย</w:t>
      </w:r>
      <w:r w:rsidR="00D96F96" w:rsidRPr="009E24DF">
        <w:rPr>
          <w:rFonts w:ascii="Angsana New" w:hAnsi="Angsana New" w:cs="Angsana New"/>
          <w:snapToGrid w:val="0"/>
          <w:cs/>
          <w:lang w:eastAsia="th-TH"/>
        </w:rPr>
        <w:t>จนถึงวันที่</w:t>
      </w:r>
      <w:r w:rsidR="00D96F96"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="00DF6553" w:rsidRPr="009E24DF">
        <w:rPr>
          <w:rFonts w:ascii="Angsana New" w:hAnsi="Angsana New" w:cs="Angsana New"/>
          <w:snapToGrid w:val="0"/>
          <w:lang w:eastAsia="th-TH"/>
        </w:rPr>
        <w:t>19</w:t>
      </w:r>
      <w:r w:rsidR="00D96F96"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="00D96F96" w:rsidRPr="009E24DF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DF6553" w:rsidRPr="009E24DF">
        <w:rPr>
          <w:rFonts w:ascii="Angsana New" w:hAnsi="Angsana New" w:cs="Angsana New"/>
          <w:snapToGrid w:val="0"/>
          <w:lang w:eastAsia="th-TH"/>
        </w:rPr>
        <w:t>2561</w:t>
      </w:r>
    </w:p>
    <w:p w14:paraId="50463845" w14:textId="0DECB1FF" w:rsidR="00962E74" w:rsidRPr="009E24DF" w:rsidRDefault="00BF5D90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E24DF">
        <w:rPr>
          <w:rFonts w:ascii="Angsana New" w:hAnsi="Angsana New" w:cs="Angsana New"/>
          <w:snapToGrid w:val="0"/>
          <w:cs/>
          <w:lang w:eastAsia="th-TH"/>
        </w:rPr>
        <w:t>ตามมติที่ประชุม</w:t>
      </w:r>
      <w:r w:rsidR="00962E74" w:rsidRPr="009E24DF">
        <w:rPr>
          <w:rFonts w:ascii="Angsana New" w:hAnsi="Angsana New" w:cs="Angsana New"/>
          <w:snapToGrid w:val="0"/>
          <w:cs/>
          <w:lang w:eastAsia="th-TH"/>
        </w:rPr>
        <w:t xml:space="preserve">วิสามัญผู้ถือหุ้นครั้งที่ </w:t>
      </w:r>
      <w:r w:rsidR="008714D7" w:rsidRPr="009E24DF">
        <w:rPr>
          <w:rFonts w:ascii="Angsana New" w:hAnsi="Angsana New" w:cs="Angsana New"/>
          <w:snapToGrid w:val="0"/>
          <w:lang w:eastAsia="th-TH"/>
        </w:rPr>
        <w:t>1</w:t>
      </w:r>
      <w:r w:rsidRPr="009E24DF">
        <w:rPr>
          <w:rFonts w:ascii="Angsana New" w:hAnsi="Angsana New" w:cs="Angsana New"/>
          <w:snapToGrid w:val="0"/>
          <w:cs/>
          <w:lang w:eastAsia="th-TH"/>
        </w:rPr>
        <w:t>/</w:t>
      </w:r>
      <w:r w:rsidR="00DF6553" w:rsidRPr="009E24DF">
        <w:rPr>
          <w:rFonts w:ascii="Angsana New" w:hAnsi="Angsana New" w:cs="Angsana New"/>
          <w:snapToGrid w:val="0"/>
          <w:lang w:eastAsia="th-TH"/>
        </w:rPr>
        <w:t>2561</w:t>
      </w:r>
      <w:r w:rsidR="00C070A5" w:rsidRPr="009E24DF">
        <w:rPr>
          <w:rFonts w:ascii="Angsana New" w:hAnsi="Angsana New" w:cs="Angsana New"/>
          <w:snapToGrid w:val="0"/>
          <w:cs/>
          <w:lang w:eastAsia="th-TH"/>
        </w:rPr>
        <w:t>ของ</w:t>
      </w:r>
      <w:r w:rsidR="0004259C" w:rsidRPr="009E24DF">
        <w:rPr>
          <w:rFonts w:ascii="Angsana New" w:hAnsi="Angsana New" w:cs="Angsana New"/>
          <w:snapToGrid w:val="0"/>
          <w:cs/>
          <w:lang w:eastAsia="th-TH"/>
        </w:rPr>
        <w:t>บริษัท เสนาดีเวลลอปเม้นท์ เอ</w:t>
      </w:r>
      <w:r w:rsidR="00F5527D" w:rsidRPr="009E24D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 w:rsidRPr="009E24DF">
        <w:rPr>
          <w:rFonts w:ascii="Angsana New" w:hAnsi="Angsana New" w:cs="Angsana New"/>
          <w:snapToGrid w:val="0"/>
          <w:lang w:eastAsia="th-TH"/>
        </w:rPr>
        <w:t>5</w:t>
      </w:r>
      <w:r w:rsidR="00497985" w:rsidRPr="009E24DF">
        <w:rPr>
          <w:rFonts w:ascii="Angsana New" w:hAnsi="Angsana New" w:cs="Angsana New"/>
          <w:snapToGrid w:val="0"/>
          <w:cs/>
          <w:lang w:eastAsia="th-TH"/>
        </w:rPr>
        <w:t xml:space="preserve"> จำกัด</w:t>
      </w:r>
      <w:r w:rsidR="00C070A5" w:rsidRPr="009E24D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 w:rsidRPr="009E24DF">
        <w:rPr>
          <w:rFonts w:ascii="Angsana New" w:hAnsi="Angsana New" w:cs="Angsana New"/>
          <w:snapToGrid w:val="0"/>
          <w:lang w:eastAsia="th-TH"/>
        </w:rPr>
        <w:t>10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="00DF6553" w:rsidRPr="009E24DF">
        <w:rPr>
          <w:rFonts w:ascii="Angsana New" w:hAnsi="Angsana New" w:cs="Angsana New"/>
          <w:snapToGrid w:val="0"/>
          <w:lang w:eastAsia="th-TH"/>
        </w:rPr>
        <w:t>2561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มีมติ</w:t>
      </w:r>
      <w:r w:rsidR="00962E74" w:rsidRPr="009E24DF">
        <w:rPr>
          <w:rFonts w:ascii="Angsana New" w:hAnsi="Angsana New" w:cs="Angsana New"/>
          <w:snapToGrid w:val="0"/>
          <w:cs/>
          <w:lang w:eastAsia="th-TH"/>
        </w:rPr>
        <w:t>ที่สำคัญดังนี้</w:t>
      </w:r>
    </w:p>
    <w:p w14:paraId="30E98CCE" w14:textId="371A60FB" w:rsidR="00BF5D90" w:rsidRPr="009E24DF" w:rsidRDefault="00962E74" w:rsidP="009E24D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>มีมติ</w:t>
      </w:r>
      <w:r w:rsidR="00BF5D90" w:rsidRPr="009E24DF">
        <w:rPr>
          <w:rFonts w:ascii="Angsana New" w:hAnsi="Angsana New"/>
          <w:snapToGrid w:val="0"/>
          <w:szCs w:val="28"/>
          <w:cs/>
          <w:lang w:eastAsia="th-TH"/>
        </w:rPr>
        <w:t>ให้เปลี่ยนช</w:t>
      </w:r>
      <w:r w:rsidR="00E6437B" w:rsidRPr="009E24DF">
        <w:rPr>
          <w:rFonts w:ascii="Angsana New" w:hAnsi="Angsana New"/>
          <w:snapToGrid w:val="0"/>
          <w:szCs w:val="28"/>
          <w:cs/>
          <w:lang w:eastAsia="th-TH"/>
        </w:rPr>
        <w:t>ื่อบริษัท เสนาดีเวลลอปเม้นท์ เอ</w:t>
      </w:r>
      <w:r w:rsidR="00F5527D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5</w:t>
      </w:r>
      <w:r w:rsidR="00BF5D90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จำกัด เป็น “บริษัท เสนา ฮันคิว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3</w:t>
      </w:r>
      <w:r w:rsidR="00BF5D90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จำกัด”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โดยบริษัทได้จดทะเบียนกับกระทรวงพาณิชย์แล้ว เมื่อวันที่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12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มีนาคม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2561</w:t>
      </w:r>
    </w:p>
    <w:p w14:paraId="5FD71B2C" w14:textId="7FC795C5" w:rsidR="007168CF" w:rsidRPr="009E24DF" w:rsidRDefault="00962E74" w:rsidP="009E24D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17</w:t>
      </w:r>
      <w:r w:rsidRPr="009E24D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990</w:t>
      </w:r>
      <w:r w:rsidRPr="009E24D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000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หุ้น มูลค่าหุ้นละ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100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เป็นเงิน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1</w:t>
      </w:r>
      <w:r w:rsidRPr="009E24D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799</w:t>
      </w:r>
      <w:r w:rsidR="0089570B" w:rsidRPr="009E24DF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00</w:t>
      </w:r>
      <w:r w:rsidR="001E4BCD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E4BCD" w:rsidRPr="009E24DF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บาท เรียกชำระค่าหุ้นครั้งแรกมูลค่าหุ้นละ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26</w:t>
      </w:r>
      <w:r w:rsidRPr="009E24DF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70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เป็นเงิน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480</w:t>
      </w:r>
      <w:r w:rsidR="001E4BCD" w:rsidRPr="009E24DF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33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1E4BCD" w:rsidRPr="009E24DF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บาท เมื่อวันที่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20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มีนาคม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2561</w:t>
      </w:r>
      <w:r w:rsidR="00136091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36091" w:rsidRPr="009E24DF">
        <w:rPr>
          <w:rFonts w:ascii="Angsana New" w:hAnsi="Angsana New"/>
          <w:snapToGrid w:val="0"/>
          <w:szCs w:val="28"/>
          <w:cs/>
          <w:lang w:eastAsia="th-TH"/>
        </w:rPr>
        <w:t>บริษัทได้จ่ายชำระค่าหุ้นเพิ่มทุน ตามสัญญาร่วมทุน (</w:t>
      </w:r>
      <w:r w:rsidR="00136091" w:rsidRPr="009E24DF">
        <w:rPr>
          <w:rFonts w:ascii="Angsana New" w:hAnsi="Angsana New"/>
          <w:snapToGrid w:val="0"/>
          <w:szCs w:val="28"/>
          <w:lang w:eastAsia="th-TH"/>
        </w:rPr>
        <w:t>Joint Venture Agreement)</w:t>
      </w:r>
      <w:r w:rsidR="00136091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จำนวน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244</w:t>
      </w:r>
      <w:r w:rsidR="00136091" w:rsidRPr="009E24DF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84</w:t>
      </w:r>
      <w:r w:rsidR="00136091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36091" w:rsidRPr="009E24DF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</w:p>
    <w:p w14:paraId="0DE76A33" w14:textId="77777777" w:rsidR="00862BDA" w:rsidRPr="009E24DF" w:rsidRDefault="00862BDA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snapToGrid w:val="0"/>
          <w:lang w:eastAsia="th-TH"/>
        </w:rPr>
      </w:pPr>
    </w:p>
    <w:p w14:paraId="738BB28A" w14:textId="77777777" w:rsidR="007D73AD" w:rsidRPr="009E24DF" w:rsidRDefault="007D73AD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snapToGrid w:val="0"/>
          <w:lang w:eastAsia="th-TH"/>
        </w:rPr>
      </w:pPr>
    </w:p>
    <w:p w14:paraId="514D58EF" w14:textId="77777777" w:rsidR="007D73AD" w:rsidRPr="009E24DF" w:rsidRDefault="007D73AD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snapToGrid w:val="0"/>
          <w:lang w:eastAsia="th-TH"/>
        </w:rPr>
      </w:pPr>
    </w:p>
    <w:p w14:paraId="1F59ABF5" w14:textId="77777777" w:rsidR="007D73AD" w:rsidRPr="009E24DF" w:rsidRDefault="007D73AD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snapToGrid w:val="0"/>
          <w:lang w:eastAsia="th-TH"/>
        </w:rPr>
      </w:pPr>
    </w:p>
    <w:p w14:paraId="456B404E" w14:textId="35C4560F" w:rsidR="0097765C" w:rsidRPr="009E24DF" w:rsidRDefault="0097765C" w:rsidP="009E24DF">
      <w:pPr>
        <w:autoSpaceDE w:val="0"/>
        <w:autoSpaceDN w:val="0"/>
        <w:adjustRightInd w:val="0"/>
        <w:spacing w:line="216" w:lineRule="auto"/>
        <w:ind w:right="1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lastRenderedPageBreak/>
        <w:t xml:space="preserve">บริษัท เสนา เอชเอชพี </w:t>
      </w:r>
      <w:r w:rsidR="00DF6553" w:rsidRPr="009E24DF">
        <w:rPr>
          <w:rFonts w:ascii="Angsana New" w:hAnsi="Angsana New" w:cs="Angsana New"/>
          <w:b/>
          <w:bCs/>
          <w:snapToGrid w:val="0"/>
          <w:u w:val="single"/>
          <w:lang w:eastAsia="th-TH"/>
        </w:rPr>
        <w:t>4</w:t>
      </w:r>
      <w:r w:rsidRPr="009E24DF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  <w:r w:rsidR="008C18C9" w:rsidRPr="009E24DF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="008C18C9"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(</w:t>
      </w:r>
      <w:r w:rsidR="003472F6"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ชื่อเดิม </w:t>
      </w:r>
      <w:r w:rsidR="008C18C9"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เสนาดีเวลลอปเม้นท์ เอ </w:t>
      </w:r>
      <w:r w:rsidR="00DF6553" w:rsidRPr="009E24DF">
        <w:rPr>
          <w:rFonts w:ascii="Angsana New" w:hAnsi="Angsana New" w:cs="Angsana New"/>
          <w:b/>
          <w:bCs/>
          <w:snapToGrid w:val="0"/>
          <w:u w:val="single"/>
          <w:lang w:eastAsia="th-TH"/>
        </w:rPr>
        <w:t>6</w:t>
      </w:r>
      <w:r w:rsidR="008C18C9"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 จำกัด)</w:t>
      </w:r>
    </w:p>
    <w:p w14:paraId="37D39C4F" w14:textId="64EE3E06" w:rsidR="00862BDA" w:rsidRPr="009E24DF" w:rsidRDefault="00030C22" w:rsidP="009E24DF">
      <w:pPr>
        <w:spacing w:before="120"/>
        <w:ind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>เมื่อวันที่</w:t>
      </w:r>
      <w:r w:rsidRPr="009E24DF">
        <w:rPr>
          <w:rFonts w:ascii="Angsana New" w:hAnsi="Angsana New" w:cs="Angsana New"/>
        </w:rPr>
        <w:t xml:space="preserve"> 30 </w:t>
      </w:r>
      <w:r w:rsidRPr="009E24DF">
        <w:rPr>
          <w:rFonts w:ascii="Angsana New" w:hAnsi="Angsana New" w:cs="Angsana New" w:hint="cs"/>
          <w:cs/>
        </w:rPr>
        <w:t>ตุลาคม</w:t>
      </w:r>
      <w:r w:rsidR="00862BDA" w:rsidRPr="009E24DF">
        <w:rPr>
          <w:rFonts w:ascii="Angsana New" w:hAnsi="Angsana New" w:cs="Angsana New"/>
          <w:cs/>
        </w:rPr>
        <w:t xml:space="preserve"> </w:t>
      </w:r>
      <w:r w:rsidR="00862BDA" w:rsidRPr="009E24DF">
        <w:rPr>
          <w:rFonts w:ascii="Angsana New" w:hAnsi="Angsana New" w:cs="Angsana New"/>
        </w:rPr>
        <w:t xml:space="preserve">2562 </w:t>
      </w:r>
      <w:r w:rsidR="00862BDA" w:rsidRPr="009E24DF">
        <w:rPr>
          <w:rFonts w:ascii="Angsana New" w:hAnsi="Angsana New" w:cs="Angsana New"/>
          <w:cs/>
        </w:rPr>
        <w:t xml:space="preserve">บริษัท เสนา เอชเอชพี </w:t>
      </w:r>
      <w:r w:rsidR="00862BDA" w:rsidRPr="009E24DF">
        <w:rPr>
          <w:rFonts w:ascii="Angsana New" w:hAnsi="Angsana New" w:cs="Angsana New"/>
        </w:rPr>
        <w:t xml:space="preserve">4 </w:t>
      </w:r>
      <w:r w:rsidR="00862BDA" w:rsidRPr="009E24DF">
        <w:rPr>
          <w:rFonts w:ascii="Angsana New" w:hAnsi="Angsana New" w:cs="Angsana New"/>
          <w:cs/>
        </w:rPr>
        <w:t>จำ</w:t>
      </w:r>
      <w:r w:rsidR="00530E9A" w:rsidRPr="009E24DF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="00862BDA" w:rsidRPr="009E24DF">
        <w:rPr>
          <w:rFonts w:ascii="Angsana New" w:hAnsi="Angsana New" w:cs="Angsana New"/>
          <w:cs/>
        </w:rPr>
        <w:t xml:space="preserve"> จำนวน </w:t>
      </w:r>
      <w:r w:rsidR="00862BDA" w:rsidRPr="009E24DF">
        <w:rPr>
          <w:rFonts w:ascii="Angsana New" w:hAnsi="Angsana New" w:cs="Angsana New"/>
        </w:rPr>
        <w:t xml:space="preserve">44.45 </w:t>
      </w:r>
      <w:r w:rsidR="00862BDA" w:rsidRPr="009E24DF">
        <w:rPr>
          <w:rFonts w:ascii="Angsana New" w:hAnsi="Angsana New" w:cs="Angsana New"/>
          <w:cs/>
        </w:rPr>
        <w:t xml:space="preserve">ล้านบาท และบริษัทได้ชำระค่าหุ้นแล้วเมื่อวันที่ </w:t>
      </w:r>
      <w:r w:rsidR="00F71FD7" w:rsidRPr="009E24DF">
        <w:rPr>
          <w:rFonts w:ascii="Angsana New" w:hAnsi="Angsana New" w:cs="Angsana New"/>
        </w:rPr>
        <w:t>2</w:t>
      </w:r>
      <w:r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 w:hint="cs"/>
          <w:cs/>
        </w:rPr>
        <w:t>ธันวาคม</w:t>
      </w:r>
      <w:r w:rsidR="00862BDA" w:rsidRPr="009E24DF">
        <w:rPr>
          <w:rFonts w:ascii="Angsana New" w:hAnsi="Angsana New" w:cs="Angsana New"/>
        </w:rPr>
        <w:t xml:space="preserve"> 256</w:t>
      </w:r>
      <w:r w:rsidR="00B71F2C" w:rsidRPr="009E24DF">
        <w:rPr>
          <w:rFonts w:ascii="Angsana New" w:hAnsi="Angsana New" w:cs="Angsana New" w:hint="cs"/>
        </w:rPr>
        <w:t>2</w:t>
      </w:r>
    </w:p>
    <w:p w14:paraId="25935643" w14:textId="6226D408" w:rsidR="00372B0F" w:rsidRPr="009E24DF" w:rsidRDefault="00372B0F" w:rsidP="009E24DF">
      <w:pPr>
        <w:spacing w:before="120"/>
        <w:ind w:right="1"/>
        <w:jc w:val="thaiDistribute"/>
        <w:rPr>
          <w:rFonts w:ascii="Angsana New" w:hAnsi="Angsana New" w:cs="Angsana New"/>
          <w:cs/>
        </w:rPr>
      </w:pPr>
      <w:r w:rsidRPr="009E24DF">
        <w:rPr>
          <w:rFonts w:ascii="Angsana New" w:hAnsi="Angsana New" w:cs="Angsana New"/>
          <w:cs/>
        </w:rPr>
        <w:t xml:space="preserve">เมื่อวันที่ </w:t>
      </w:r>
      <w:r w:rsidRPr="009E24DF">
        <w:rPr>
          <w:rFonts w:ascii="Angsana New" w:hAnsi="Angsana New" w:cs="Angsana New"/>
        </w:rPr>
        <w:t xml:space="preserve">13 </w:t>
      </w:r>
      <w:r w:rsidRPr="009E24DF">
        <w:rPr>
          <w:rFonts w:ascii="Angsana New" w:hAnsi="Angsana New" w:cs="Angsana New"/>
          <w:cs/>
        </w:rPr>
        <w:t xml:space="preserve">มีนาคม </w:t>
      </w:r>
      <w:r w:rsidRPr="009E24DF">
        <w:rPr>
          <w:rFonts w:ascii="Angsana New" w:hAnsi="Angsana New" w:cs="Angsana New"/>
        </w:rPr>
        <w:t xml:space="preserve">2562 </w:t>
      </w:r>
      <w:r w:rsidR="003C2588" w:rsidRPr="009E24DF">
        <w:rPr>
          <w:rFonts w:ascii="Angsana New" w:hAnsi="Angsana New" w:cs="Angsana New"/>
          <w:cs/>
        </w:rPr>
        <w:t>บริษัท เสนา เอชเอช</w:t>
      </w:r>
      <w:r w:rsidRPr="009E24DF">
        <w:rPr>
          <w:rFonts w:ascii="Angsana New" w:hAnsi="Angsana New" w:cs="Angsana New"/>
          <w:cs/>
        </w:rPr>
        <w:t xml:space="preserve">พี </w:t>
      </w:r>
      <w:r w:rsidRPr="009E24DF">
        <w:rPr>
          <w:rFonts w:ascii="Angsana New" w:hAnsi="Angsana New" w:cs="Angsana New"/>
        </w:rPr>
        <w:t xml:space="preserve">4 </w:t>
      </w:r>
      <w:r w:rsidRPr="009E24DF">
        <w:rPr>
          <w:rFonts w:ascii="Angsana New" w:hAnsi="Angsana New" w:cs="Angsana New"/>
          <w:cs/>
        </w:rPr>
        <w:t>จำ</w:t>
      </w:r>
      <w:r w:rsidR="00530E9A" w:rsidRPr="009E24DF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9E24DF">
        <w:rPr>
          <w:rFonts w:ascii="Angsana New" w:hAnsi="Angsana New" w:cs="Angsana New"/>
          <w:cs/>
        </w:rPr>
        <w:t xml:space="preserve"> จำนวน </w:t>
      </w:r>
      <w:r w:rsidRPr="009E24DF">
        <w:rPr>
          <w:rFonts w:ascii="Angsana New" w:hAnsi="Angsana New" w:cs="Angsana New"/>
        </w:rPr>
        <w:t xml:space="preserve">22.86 </w:t>
      </w:r>
      <w:r w:rsidRPr="009E24DF">
        <w:rPr>
          <w:rFonts w:ascii="Angsana New" w:hAnsi="Angsana New" w:cs="Angsana New"/>
          <w:cs/>
        </w:rPr>
        <w:t>ล้านบาท และ</w:t>
      </w:r>
      <w:r w:rsidR="00D50A09" w:rsidRPr="009E24DF">
        <w:rPr>
          <w:rFonts w:ascii="Angsana New" w:hAnsi="Angsana New" w:cs="Angsana New"/>
          <w:cs/>
        </w:rPr>
        <w:t>บริษัทได้</w:t>
      </w:r>
      <w:r w:rsidRPr="009E24DF">
        <w:rPr>
          <w:rFonts w:ascii="Angsana New" w:hAnsi="Angsana New" w:cs="Angsana New"/>
          <w:cs/>
        </w:rPr>
        <w:t>ชำระค่าหุ้น</w:t>
      </w:r>
      <w:r w:rsidR="006B0A21" w:rsidRPr="009E24DF">
        <w:rPr>
          <w:rFonts w:ascii="Angsana New" w:hAnsi="Angsana New" w:cs="Angsana New"/>
          <w:cs/>
        </w:rPr>
        <w:t>แล้ว</w:t>
      </w:r>
      <w:r w:rsidR="006D719F" w:rsidRPr="009E24DF">
        <w:rPr>
          <w:rFonts w:ascii="Angsana New" w:hAnsi="Angsana New" w:cs="Angsana New"/>
          <w:cs/>
        </w:rPr>
        <w:t>เมื่อ</w:t>
      </w:r>
      <w:r w:rsidRPr="009E24DF">
        <w:rPr>
          <w:rFonts w:ascii="Angsana New" w:hAnsi="Angsana New" w:cs="Angsana New"/>
          <w:cs/>
        </w:rPr>
        <w:t xml:space="preserve">วันที่ </w:t>
      </w:r>
      <w:r w:rsidRPr="009E24DF">
        <w:rPr>
          <w:rFonts w:ascii="Angsana New" w:hAnsi="Angsana New" w:cs="Angsana New"/>
        </w:rPr>
        <w:t xml:space="preserve">21 </w:t>
      </w:r>
      <w:r w:rsidRPr="009E24DF">
        <w:rPr>
          <w:rFonts w:ascii="Angsana New" w:hAnsi="Angsana New" w:cs="Angsana New"/>
          <w:cs/>
        </w:rPr>
        <w:t xml:space="preserve">พฤษภาคม </w:t>
      </w:r>
      <w:r w:rsidRPr="009E24DF">
        <w:rPr>
          <w:rFonts w:ascii="Angsana New" w:hAnsi="Angsana New" w:cs="Angsana New"/>
        </w:rPr>
        <w:t>2562</w:t>
      </w:r>
    </w:p>
    <w:p w14:paraId="38E4F0C8" w14:textId="4BFAF984" w:rsidR="00F2575A" w:rsidRPr="009E24DF" w:rsidRDefault="00F2575A" w:rsidP="009E24DF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pacing w:val="-2"/>
          <w:szCs w:val="28"/>
          <w:lang w:eastAsia="th-TH"/>
        </w:rPr>
      </w:pPr>
      <w:r w:rsidRPr="009E24DF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จากมติที่ประชุมคณะกรรมการบริหาร ครั้งที่ </w:t>
      </w:r>
      <w:r w:rsidR="00DF6553" w:rsidRPr="009E24DF">
        <w:rPr>
          <w:rFonts w:ascii="Angsana New" w:hAnsi="Angsana New"/>
          <w:snapToGrid w:val="0"/>
          <w:spacing w:val="-2"/>
          <w:szCs w:val="28"/>
          <w:lang w:eastAsia="th-TH"/>
        </w:rPr>
        <w:t>12</w:t>
      </w:r>
      <w:r w:rsidRPr="009E24DF">
        <w:rPr>
          <w:rFonts w:ascii="Angsana New" w:hAnsi="Angsana New"/>
          <w:snapToGrid w:val="0"/>
          <w:spacing w:val="-2"/>
          <w:szCs w:val="28"/>
          <w:cs/>
          <w:lang w:eastAsia="th-TH"/>
        </w:rPr>
        <w:t>/</w:t>
      </w:r>
      <w:r w:rsidR="00DF6553" w:rsidRPr="009E24DF">
        <w:rPr>
          <w:rFonts w:ascii="Angsana New" w:hAnsi="Angsana New"/>
          <w:snapToGrid w:val="0"/>
          <w:spacing w:val="-2"/>
          <w:szCs w:val="28"/>
          <w:lang w:eastAsia="th-TH"/>
        </w:rPr>
        <w:t>2561</w:t>
      </w:r>
      <w:r w:rsidRPr="009E24DF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เมื่อวันที่ </w:t>
      </w:r>
      <w:r w:rsidR="00DF6553" w:rsidRPr="009E24DF">
        <w:rPr>
          <w:rFonts w:ascii="Angsana New" w:hAnsi="Angsana New"/>
          <w:snapToGrid w:val="0"/>
          <w:spacing w:val="-2"/>
          <w:szCs w:val="28"/>
          <w:lang w:eastAsia="th-TH"/>
        </w:rPr>
        <w:t>14</w:t>
      </w:r>
      <w:r w:rsidRPr="009E24DF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มิถุนายน </w:t>
      </w:r>
      <w:r w:rsidR="00DF6553" w:rsidRPr="009E24DF">
        <w:rPr>
          <w:rFonts w:ascii="Angsana New" w:hAnsi="Angsana New"/>
          <w:snapToGrid w:val="0"/>
          <w:spacing w:val="-2"/>
          <w:szCs w:val="28"/>
          <w:lang w:eastAsia="th-TH"/>
        </w:rPr>
        <w:t>2561</w:t>
      </w:r>
      <w:r w:rsidRPr="009E24DF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ได้มีมติอนุมัติการเข้าร่วมลงทุน และลงนามในสัญญาร่วมทุน (</w:t>
      </w:r>
      <w:r w:rsidR="00C94496" w:rsidRPr="009E24DF">
        <w:rPr>
          <w:rFonts w:ascii="Angsana New" w:hAnsi="Angsana New"/>
          <w:snapToGrid w:val="0"/>
          <w:spacing w:val="-2"/>
          <w:szCs w:val="28"/>
          <w:lang w:eastAsia="th-TH"/>
        </w:rPr>
        <w:t>J</w:t>
      </w:r>
      <w:r w:rsidRPr="009E24DF">
        <w:rPr>
          <w:rFonts w:ascii="Angsana New" w:hAnsi="Angsana New"/>
          <w:snapToGrid w:val="0"/>
          <w:spacing w:val="-2"/>
          <w:szCs w:val="28"/>
          <w:lang w:eastAsia="th-TH"/>
        </w:rPr>
        <w:t xml:space="preserve">oint Venture Agreement) </w:t>
      </w:r>
      <w:r w:rsidRPr="009E24DF">
        <w:rPr>
          <w:rFonts w:ascii="Angsana New" w:hAnsi="Angsana New"/>
          <w:snapToGrid w:val="0"/>
          <w:spacing w:val="-2"/>
          <w:szCs w:val="28"/>
          <w:cs/>
          <w:lang w:eastAsia="th-TH"/>
        </w:rPr>
        <w:t>และสัญญาจองซื้อหุ้น (</w:t>
      </w:r>
      <w:r w:rsidR="00FC5AB7" w:rsidRPr="009E24DF">
        <w:rPr>
          <w:rFonts w:ascii="Angsana New" w:hAnsi="Angsana New"/>
          <w:snapToGrid w:val="0"/>
          <w:spacing w:val="-2"/>
          <w:szCs w:val="28"/>
          <w:lang w:eastAsia="th-TH"/>
        </w:rPr>
        <w:t>Share Sub</w:t>
      </w:r>
      <w:r w:rsidRPr="009E24DF">
        <w:rPr>
          <w:rFonts w:ascii="Angsana New" w:hAnsi="Angsana New"/>
          <w:snapToGrid w:val="0"/>
          <w:spacing w:val="-2"/>
          <w:szCs w:val="28"/>
          <w:lang w:eastAsia="th-TH"/>
        </w:rPr>
        <w:t xml:space="preserve">scription Agreement) </w:t>
      </w:r>
      <w:r w:rsidRPr="009E24DF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กับ </w:t>
      </w:r>
      <w:r w:rsidR="002819AE" w:rsidRPr="009E24DF">
        <w:rPr>
          <w:rFonts w:ascii="Angsana New" w:hAnsi="Angsana New"/>
          <w:snapToGrid w:val="0"/>
          <w:spacing w:val="-2"/>
          <w:szCs w:val="28"/>
          <w:cs/>
          <w:lang w:eastAsia="th-TH"/>
        </w:rPr>
        <w:t>บริษัท ฮันคิว ฮันชิน พร</w:t>
      </w:r>
      <w:proofErr w:type="spellStart"/>
      <w:r w:rsidR="002819AE" w:rsidRPr="009E24DF">
        <w:rPr>
          <w:rFonts w:ascii="Angsana New" w:hAnsi="Angsana New"/>
          <w:snapToGrid w:val="0"/>
          <w:spacing w:val="-2"/>
          <w:szCs w:val="28"/>
          <w:cs/>
          <w:lang w:eastAsia="th-TH"/>
        </w:rPr>
        <w:t>๊อพ</w:t>
      </w:r>
      <w:proofErr w:type="spellEnd"/>
      <w:r w:rsidR="002819AE" w:rsidRPr="009E24DF">
        <w:rPr>
          <w:rFonts w:ascii="Angsana New" w:hAnsi="Angsana New"/>
          <w:snapToGrid w:val="0"/>
          <w:spacing w:val="-2"/>
          <w:szCs w:val="28"/>
          <w:cs/>
          <w:lang w:eastAsia="th-TH"/>
        </w:rPr>
        <w:t>เพอร์ตี</w:t>
      </w:r>
      <w:proofErr w:type="spellStart"/>
      <w:r w:rsidR="002819AE" w:rsidRPr="009E24DF">
        <w:rPr>
          <w:rFonts w:ascii="Angsana New" w:hAnsi="Angsana New"/>
          <w:snapToGrid w:val="0"/>
          <w:spacing w:val="-2"/>
          <w:szCs w:val="28"/>
          <w:cs/>
          <w:lang w:eastAsia="th-TH"/>
        </w:rPr>
        <w:t>้ส์</w:t>
      </w:r>
      <w:proofErr w:type="spellEnd"/>
      <w:r w:rsidR="002819AE" w:rsidRPr="009E24DF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</w:t>
      </w:r>
      <w:r w:rsidR="002819AE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คอร</w:t>
      </w:r>
      <w:proofErr w:type="spellStart"/>
      <w:r w:rsidR="002819AE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์ป</w:t>
      </w:r>
      <w:proofErr w:type="spellEnd"/>
      <w:r w:rsidR="002819AE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เปอเรชั่น จำกัด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ซึ่งไม่เป็นบุคคลที่เกี่ยวโยงของบริษัทในสัดส่วนการร่วมทุนร้อยละ </w:t>
      </w:r>
      <w:r w:rsidR="00DF6553" w:rsidRPr="009E24DF">
        <w:rPr>
          <w:rFonts w:ascii="Angsana New" w:hAnsi="Angsana New"/>
          <w:snapToGrid w:val="0"/>
          <w:spacing w:val="-4"/>
          <w:szCs w:val="28"/>
          <w:lang w:eastAsia="th-TH"/>
        </w:rPr>
        <w:t>51</w:t>
      </w:r>
      <w:r w:rsidR="0059175D"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321DCC" w:rsidRPr="009E24DF">
        <w:rPr>
          <w:rFonts w:ascii="Angsana New" w:hAnsi="Angsana New"/>
          <w:snapToGrid w:val="0"/>
          <w:spacing w:val="-4"/>
          <w:szCs w:val="28"/>
          <w:lang w:eastAsia="th-TH"/>
        </w:rPr>
        <w:t>:</w:t>
      </w:r>
      <w:r w:rsidR="0059175D"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DF6553" w:rsidRPr="009E24DF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9E24DF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</w:t>
      </w:r>
      <w:r w:rsidR="00872495" w:rsidRPr="009E24DF">
        <w:rPr>
          <w:rFonts w:ascii="Angsana New" w:hAnsi="Angsana New"/>
          <w:snapToGrid w:val="0"/>
          <w:spacing w:val="-2"/>
          <w:szCs w:val="28"/>
          <w:cs/>
          <w:lang w:eastAsia="th-TH"/>
        </w:rPr>
        <w:t>มีขั้นตอนดังนี้</w:t>
      </w:r>
    </w:p>
    <w:p w14:paraId="24DD0949" w14:textId="7B424D03" w:rsidR="00872495" w:rsidRPr="009E24DF" w:rsidRDefault="00872495" w:rsidP="009E24DF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เสนาดีเวลลอปเม้นท์ เอ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6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จะเพิ่มทุนจดทะเบียนขึ้นอีก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499</w:t>
      </w:r>
      <w:r w:rsidR="003E4B0E" w:rsidRPr="009E24DF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00</w:t>
      </w:r>
      <w:r w:rsidR="003E4B0E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1</w:t>
      </w:r>
      <w:r w:rsidR="003E4B0E" w:rsidRPr="009E24DF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00</w:t>
      </w:r>
      <w:r w:rsidR="003E4B0E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 w:rsidRPr="009E24DF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500</w:t>
      </w:r>
      <w:r w:rsidR="003E4B0E" w:rsidRPr="009E24DF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00</w:t>
      </w:r>
      <w:r w:rsidR="003E4B0E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 w:rsidRPr="009E24DF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4</w:t>
      </w:r>
      <w:r w:rsidRPr="009E24D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990</w:t>
      </w:r>
      <w:r w:rsidRPr="009E24D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000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 w:rsidRPr="009E24DF">
        <w:rPr>
          <w:rFonts w:ascii="Angsana New" w:hAnsi="Angsana New"/>
          <w:snapToGrid w:val="0"/>
          <w:szCs w:val="28"/>
          <w:cs/>
          <w:lang w:eastAsia="th-TH"/>
        </w:rPr>
        <w:t>หุ้น มูลค่าหุ้นที่ตราไว้หุ้นละ</w:t>
      </w:r>
      <w:r w:rsidR="003E4B0E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100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3061E028" w14:textId="36FA19DA" w:rsidR="007168CF" w:rsidRPr="009E24DF" w:rsidRDefault="00A83A02" w:rsidP="009E24DF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7168CF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ซื้อหุ้นเพิ่มทุนใน บริษัท เสนาดีเวลลอปเม้นท์ เอ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6</w:t>
      </w:r>
      <w:r w:rsidR="007168CF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2</w:t>
      </w:r>
      <w:r w:rsidR="007168CF" w:rsidRPr="009E24D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544</w:t>
      </w:r>
      <w:r w:rsidR="007168CF" w:rsidRPr="009E24D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900</w:t>
      </w:r>
      <w:r w:rsidR="007168CF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51</w:t>
      </w:r>
      <w:r w:rsidR="008166EB" w:rsidRPr="009E24DF">
        <w:rPr>
          <w:rFonts w:ascii="Angsana New" w:hAnsi="Angsana New"/>
          <w:snapToGrid w:val="0"/>
          <w:szCs w:val="28"/>
          <w:lang w:eastAsia="th-TH"/>
        </w:rPr>
        <w:t>.00</w:t>
      </w:r>
      <w:r w:rsidR="007168CF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ของจำนวนหุ้นเพิ่มทุนทั้งหมด ในราคาหุ้นละ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100</w:t>
      </w:r>
      <w:r w:rsidR="007168CF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รวมเป็นเงินค่าหุ้นเพิ่มทุน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254</w:t>
      </w:r>
      <w:r w:rsidR="003E4B0E" w:rsidRPr="009E24DF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49</w:t>
      </w:r>
      <w:r w:rsidR="003E4B0E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 w:rsidRPr="009E24DF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7168CF" w:rsidRPr="009E24DF">
        <w:rPr>
          <w:rFonts w:ascii="Angsana New" w:hAnsi="Angsana New"/>
          <w:snapToGrid w:val="0"/>
          <w:szCs w:val="28"/>
          <w:cs/>
          <w:lang w:eastAsia="th-TH"/>
        </w:rPr>
        <w:t>บาท</w:t>
      </w:r>
      <w:r w:rsidR="003E4B0E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7168CF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และสละสิทธิการซื้อหุ้นเพิ่มทุนในบริษัท เสนาดีเวลลอปเม้นท์ เอ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6</w:t>
      </w:r>
      <w:r w:rsidR="007168CF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จำกัด ทำการจัดสรรหุ้นเพิ่</w:t>
      </w:r>
      <w:r w:rsidR="00423CAD" w:rsidRPr="009E24DF">
        <w:rPr>
          <w:rFonts w:ascii="Angsana New" w:hAnsi="Angsana New"/>
          <w:snapToGrid w:val="0"/>
          <w:szCs w:val="28"/>
          <w:cs/>
          <w:lang w:eastAsia="th-TH"/>
        </w:rPr>
        <w:t>มทุนที่เหลือดังกล่าวให้แก่บริษัท ฮันคิว ฮันชิน พร</w:t>
      </w:r>
      <w:proofErr w:type="spellStart"/>
      <w:r w:rsidR="00423CAD" w:rsidRPr="009E24DF">
        <w:rPr>
          <w:rFonts w:ascii="Angsana New" w:hAnsi="Angsana New"/>
          <w:snapToGrid w:val="0"/>
          <w:szCs w:val="28"/>
          <w:cs/>
          <w:lang w:eastAsia="th-TH"/>
        </w:rPr>
        <w:t>๊อพ</w:t>
      </w:r>
      <w:proofErr w:type="spellEnd"/>
      <w:r w:rsidR="00423CAD" w:rsidRPr="009E24DF">
        <w:rPr>
          <w:rFonts w:ascii="Angsana New" w:hAnsi="Angsana New"/>
          <w:snapToGrid w:val="0"/>
          <w:szCs w:val="28"/>
          <w:cs/>
          <w:lang w:eastAsia="th-TH"/>
        </w:rPr>
        <w:t>เพอร์ตี</w:t>
      </w:r>
      <w:proofErr w:type="spellStart"/>
      <w:r w:rsidR="00423CAD" w:rsidRPr="009E24DF">
        <w:rPr>
          <w:rFonts w:ascii="Angsana New" w:hAnsi="Angsana New"/>
          <w:snapToGrid w:val="0"/>
          <w:szCs w:val="28"/>
          <w:cs/>
          <w:lang w:eastAsia="th-TH"/>
        </w:rPr>
        <w:t>้ส์</w:t>
      </w:r>
      <w:proofErr w:type="spellEnd"/>
      <w:r w:rsidR="00423CAD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คอร</w:t>
      </w:r>
      <w:proofErr w:type="spellStart"/>
      <w:r w:rsidR="00423CAD" w:rsidRPr="009E24DF">
        <w:rPr>
          <w:rFonts w:ascii="Angsana New" w:hAnsi="Angsana New"/>
          <w:snapToGrid w:val="0"/>
          <w:szCs w:val="28"/>
          <w:cs/>
          <w:lang w:eastAsia="th-TH"/>
        </w:rPr>
        <w:t>์ป</w:t>
      </w:r>
      <w:proofErr w:type="spellEnd"/>
      <w:r w:rsidR="00423CAD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เปอเรชั่น จำกัด </w:t>
      </w:r>
      <w:r w:rsidR="007168CF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ในราคาหุ้นละ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100</w:t>
      </w:r>
      <w:r w:rsidR="007168CF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244</w:t>
      </w:r>
      <w:r w:rsidR="003E4B0E" w:rsidRPr="009E24DF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51</w:t>
      </w:r>
      <w:r w:rsidR="003E4B0E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 w:rsidRPr="009E24DF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7168CF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บาท </w:t>
      </w:r>
    </w:p>
    <w:p w14:paraId="2ADD344D" w14:textId="687F24E6" w:rsidR="007E7D68" w:rsidRPr="009E24DF" w:rsidRDefault="007E7D68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ตามมติที่ประชุมวิสามัญผู้ถือหุ้นครั้งที่ </w:t>
      </w:r>
      <w:r w:rsidR="00812EA0" w:rsidRPr="009E24DF">
        <w:rPr>
          <w:rFonts w:ascii="Angsana New" w:hAnsi="Angsana New" w:cs="Angsana New"/>
          <w:snapToGrid w:val="0"/>
          <w:lang w:eastAsia="th-TH"/>
        </w:rPr>
        <w:t>1</w:t>
      </w:r>
      <w:r w:rsidRPr="009E24DF">
        <w:rPr>
          <w:rFonts w:ascii="Angsana New" w:hAnsi="Angsana New" w:cs="Angsana New"/>
          <w:snapToGrid w:val="0"/>
          <w:cs/>
          <w:lang w:eastAsia="th-TH"/>
        </w:rPr>
        <w:t>/</w:t>
      </w:r>
      <w:r w:rsidR="00DF6553" w:rsidRPr="009E24DF">
        <w:rPr>
          <w:rFonts w:ascii="Angsana New" w:hAnsi="Angsana New" w:cs="Angsana New"/>
          <w:snapToGrid w:val="0"/>
          <w:lang w:eastAsia="th-TH"/>
        </w:rPr>
        <w:t>2561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ของบริษัท เสนาดีเวลลอปเม้นท์ เอ </w:t>
      </w:r>
      <w:r w:rsidR="00DF6553" w:rsidRPr="009E24DF">
        <w:rPr>
          <w:rFonts w:ascii="Angsana New" w:hAnsi="Angsana New" w:cs="Angsana New"/>
          <w:snapToGrid w:val="0"/>
          <w:lang w:eastAsia="th-TH"/>
        </w:rPr>
        <w:t>6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จำกัด เมื่อวันที่ </w:t>
      </w:r>
      <w:r w:rsidR="00DF6553" w:rsidRPr="009E24DF">
        <w:rPr>
          <w:rFonts w:ascii="Angsana New" w:hAnsi="Angsana New" w:cs="Angsana New"/>
          <w:snapToGrid w:val="0"/>
          <w:lang w:eastAsia="th-TH"/>
        </w:rPr>
        <w:t>15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มิถุนายน </w:t>
      </w:r>
      <w:r w:rsidR="00DF6553" w:rsidRPr="009E24DF">
        <w:rPr>
          <w:rFonts w:ascii="Angsana New" w:hAnsi="Angsana New" w:cs="Angsana New"/>
          <w:snapToGrid w:val="0"/>
          <w:lang w:eastAsia="th-TH"/>
        </w:rPr>
        <w:t>2561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มีมติที่สำคัญดังนี้</w:t>
      </w:r>
    </w:p>
    <w:p w14:paraId="032C3D54" w14:textId="388EB9AE" w:rsidR="007E7D68" w:rsidRPr="009E24DF" w:rsidRDefault="007E7D68" w:rsidP="009E24DF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6</w:t>
      </w:r>
      <w:r w:rsidR="003C2588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จำกัด เป็น “บริษัท เสนา เอชเอช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พี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4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จำกัด” โดยบริษัทได้จดทะเบียนกับกระทรวงพาณิชย์แล้ว เมื่อวันที่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18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มิถุนายน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2561</w:t>
      </w:r>
      <w:r w:rsidR="00812EA0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p w14:paraId="53E031CC" w14:textId="37D14ADA" w:rsidR="005C39C9" w:rsidRPr="009E24DF" w:rsidRDefault="007E7D68" w:rsidP="009E24DF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>มีมต</w:t>
      </w:r>
      <w:r w:rsidR="00C94496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ิให้เพิ่มทุนของบริษัทอีก จำนวน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4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990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000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มูลค่าหุ้นละ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100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บาท เป็นเงิน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499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00</w:t>
      </w:r>
      <w:r w:rsidR="00C94496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เรียกชำระค่าหุ้น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ครั้งแรกมูลค่าหุ้นละ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25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90</w:t>
      </w:r>
      <w:r w:rsidR="00C94496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เป็นเงิน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129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24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เมื่อวันที่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25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มิถุนายน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2561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(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จำนวน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65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79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</w:p>
    <w:p w14:paraId="5DBE0ECB" w14:textId="09F461B4" w:rsidR="007E7D68" w:rsidRPr="009E24DF" w:rsidRDefault="007E7D68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 w:rsidRPr="009E24DF">
        <w:rPr>
          <w:rFonts w:ascii="Angsana New" w:hAnsi="Angsana New" w:cs="Angsana New"/>
          <w:snapToGrid w:val="0"/>
          <w:lang w:eastAsia="th-TH"/>
        </w:rPr>
        <w:t>9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 ตุลาคม </w:t>
      </w:r>
      <w:r w:rsidR="00DF6553" w:rsidRPr="009E24DF">
        <w:rPr>
          <w:rFonts w:ascii="Angsana New" w:hAnsi="Angsana New" w:cs="Angsana New"/>
          <w:snapToGrid w:val="0"/>
          <w:lang w:eastAsia="th-TH"/>
        </w:rPr>
        <w:t>2561</w:t>
      </w:r>
      <w:r w:rsidR="003C2588" w:rsidRPr="009E24DF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เอชเอช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พี </w:t>
      </w:r>
      <w:r w:rsidR="00DF6553" w:rsidRPr="009E24DF">
        <w:rPr>
          <w:rFonts w:ascii="Angsana New" w:hAnsi="Angsana New" w:cs="Angsana New"/>
          <w:snapToGrid w:val="0"/>
          <w:lang w:eastAsia="th-TH"/>
        </w:rPr>
        <w:t>4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จำกัด ได้เรียกชำระค่าหุ้นเพิ่มเติม ดังนี้</w:t>
      </w:r>
    </w:p>
    <w:p w14:paraId="5F4A59B6" w14:textId="44224508" w:rsidR="007E7D68" w:rsidRPr="009E24DF" w:rsidRDefault="007E7D68" w:rsidP="009E24DF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เรียกชำระเพิ่ม จำนวน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27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43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ภายในวันที่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8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พฤศจิกายน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2561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 และบริษัทได้ชำระค่าหุ้นแล้วเมื่อวันที่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8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พฤศจิกายน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2561</w:t>
      </w:r>
    </w:p>
    <w:p w14:paraId="42607E66" w14:textId="2CB4B693" w:rsidR="007E7D68" w:rsidRPr="009E24DF" w:rsidRDefault="007E7D68" w:rsidP="009E24DF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เรียกชำระเพิ่ม จำนวน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44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45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 ภายในวันที่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12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2561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 และบริษัทได้ชำระค่าหุ้นแล้วเมื่อวันที่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12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2561</w:t>
      </w:r>
    </w:p>
    <w:p w14:paraId="41BC5D3B" w14:textId="0C73C456" w:rsidR="00A632B3" w:rsidRPr="009E24DF" w:rsidRDefault="00A632B3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 เอชเอชพี </w:t>
      </w:r>
      <w:r w:rsidR="00DF6553" w:rsidRPr="009E24DF">
        <w:rPr>
          <w:rFonts w:ascii="Angsana New" w:hAnsi="Angsana New" w:cs="Angsana New"/>
          <w:b/>
          <w:bCs/>
          <w:snapToGrid w:val="0"/>
          <w:u w:val="single"/>
          <w:lang w:eastAsia="th-TH"/>
        </w:rPr>
        <w:t>5</w:t>
      </w:r>
      <w:r w:rsidRPr="009E24DF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  <w:r w:rsidR="003472F6" w:rsidRPr="009E24DF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="003472F6"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(</w:t>
      </w:r>
      <w:r w:rsidR="00BF01A8"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ชื่อเดิม </w:t>
      </w:r>
      <w:r w:rsidR="003472F6"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บริษัท ราชพฤกษ์ กาญจนา เกน จำกัด)</w:t>
      </w:r>
    </w:p>
    <w:p w14:paraId="7D1BB1C3" w14:textId="7130C5D3" w:rsidR="00862BDA" w:rsidRPr="009E24DF" w:rsidRDefault="00030C22" w:rsidP="009E24DF">
      <w:pPr>
        <w:spacing w:before="120"/>
        <w:ind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 xml:space="preserve">เมื่อวันที่ </w:t>
      </w:r>
      <w:r w:rsidRPr="009E24DF">
        <w:rPr>
          <w:rFonts w:ascii="Angsana New" w:hAnsi="Angsana New" w:cs="Angsana New"/>
        </w:rPr>
        <w:t xml:space="preserve">30 </w:t>
      </w:r>
      <w:r w:rsidRPr="009E24DF">
        <w:rPr>
          <w:rFonts w:ascii="Angsana New" w:hAnsi="Angsana New" w:cs="Angsana New" w:hint="cs"/>
          <w:cs/>
        </w:rPr>
        <w:t>ตุลาคม</w:t>
      </w:r>
      <w:r w:rsidR="00862BDA" w:rsidRPr="009E24D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862BDA" w:rsidRPr="009E24DF">
        <w:rPr>
          <w:rFonts w:ascii="Angsana New" w:hAnsi="Angsana New" w:cs="Angsana New"/>
        </w:rPr>
        <w:t xml:space="preserve">2562 </w:t>
      </w:r>
      <w:r w:rsidR="00862BDA" w:rsidRPr="009E24DF">
        <w:rPr>
          <w:rFonts w:ascii="Angsana New" w:hAnsi="Angsana New" w:cs="Angsana New"/>
          <w:cs/>
        </w:rPr>
        <w:t xml:space="preserve">บริษัท เสนา เอชเอชพี </w:t>
      </w:r>
      <w:r w:rsidR="00862BDA" w:rsidRPr="009E24DF">
        <w:rPr>
          <w:rFonts w:ascii="Angsana New" w:hAnsi="Angsana New" w:cs="Angsana New"/>
        </w:rPr>
        <w:t xml:space="preserve">5 </w:t>
      </w:r>
      <w:r w:rsidR="00862BDA" w:rsidRPr="009E24DF">
        <w:rPr>
          <w:rFonts w:ascii="Angsana New" w:hAnsi="Angsana New" w:cs="Angsana New"/>
          <w:cs/>
        </w:rPr>
        <w:t>จำ</w:t>
      </w:r>
      <w:r w:rsidR="00530E9A" w:rsidRPr="009E24DF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="00862BDA" w:rsidRPr="009E24DF">
        <w:rPr>
          <w:rFonts w:ascii="Angsana New" w:hAnsi="Angsana New" w:cs="Angsana New"/>
          <w:cs/>
        </w:rPr>
        <w:t xml:space="preserve"> จำนวน </w:t>
      </w:r>
      <w:r w:rsidR="00862BDA" w:rsidRPr="009E24DF">
        <w:rPr>
          <w:rFonts w:ascii="Angsana New" w:hAnsi="Angsana New" w:cs="Angsana New"/>
        </w:rPr>
        <w:t xml:space="preserve">38.25 </w:t>
      </w:r>
      <w:r w:rsidR="00862BDA" w:rsidRPr="009E24DF">
        <w:rPr>
          <w:rFonts w:ascii="Angsana New" w:hAnsi="Angsana New" w:cs="Angsana New"/>
          <w:cs/>
        </w:rPr>
        <w:t xml:space="preserve">ล้านบาท และบริษัทได้ชำระค่าหุ้นแล้วเมื่อวันที่ </w:t>
      </w:r>
      <w:r w:rsidR="00F71FD7" w:rsidRPr="009E24DF">
        <w:rPr>
          <w:rFonts w:ascii="Angsana New" w:hAnsi="Angsana New" w:cs="Angsana New"/>
          <w:snapToGrid w:val="0"/>
          <w:lang w:eastAsia="th-TH"/>
        </w:rPr>
        <w:t>2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 w:hint="cs"/>
          <w:snapToGrid w:val="0"/>
          <w:cs/>
          <w:lang w:eastAsia="th-TH"/>
        </w:rPr>
        <w:t>ธันวาคม</w:t>
      </w:r>
      <w:r w:rsidR="00862BDA" w:rsidRPr="009E24D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862BDA" w:rsidRPr="009E24DF">
        <w:rPr>
          <w:rFonts w:ascii="Angsana New" w:hAnsi="Angsana New" w:cs="Angsana New"/>
        </w:rPr>
        <w:t>2562</w:t>
      </w:r>
    </w:p>
    <w:p w14:paraId="68AE82B4" w14:textId="745C4445" w:rsidR="0084513F" w:rsidRPr="009E24DF" w:rsidRDefault="0084513F" w:rsidP="009E24DF">
      <w:pPr>
        <w:spacing w:before="120"/>
        <w:ind w:right="1"/>
        <w:jc w:val="thaiDistribute"/>
        <w:rPr>
          <w:rFonts w:ascii="Angsana New" w:hAnsi="Angsana New" w:cs="Angsana New"/>
          <w:cs/>
        </w:rPr>
      </w:pPr>
      <w:r w:rsidRPr="009E24DF">
        <w:rPr>
          <w:rFonts w:ascii="Angsana New" w:hAnsi="Angsana New" w:cs="Angsana New"/>
          <w:cs/>
        </w:rPr>
        <w:t xml:space="preserve">เมื่อวันที่  </w:t>
      </w:r>
      <w:r w:rsidR="0055595B" w:rsidRPr="009E24DF">
        <w:rPr>
          <w:rFonts w:ascii="Angsana New" w:hAnsi="Angsana New" w:cs="Angsana New"/>
          <w:snapToGrid w:val="0"/>
          <w:lang w:eastAsia="th-TH"/>
        </w:rPr>
        <w:t xml:space="preserve">15 </w:t>
      </w:r>
      <w:r w:rsidR="0055595B" w:rsidRPr="009E24DF">
        <w:rPr>
          <w:rFonts w:ascii="Angsana New" w:hAnsi="Angsana New" w:cs="Angsana New"/>
          <w:snapToGrid w:val="0"/>
          <w:cs/>
          <w:lang w:eastAsia="th-TH"/>
        </w:rPr>
        <w:t xml:space="preserve">พฤษภาคม </w:t>
      </w:r>
      <w:r w:rsidRPr="009E24DF">
        <w:rPr>
          <w:rFonts w:ascii="Angsana New" w:hAnsi="Angsana New" w:cs="Angsana New"/>
        </w:rPr>
        <w:t xml:space="preserve">2562 </w:t>
      </w:r>
      <w:r w:rsidRPr="009E24DF">
        <w:rPr>
          <w:rFonts w:ascii="Angsana New" w:hAnsi="Angsana New" w:cs="Angsana New"/>
          <w:cs/>
        </w:rPr>
        <w:t>บริษัท เสนา เอชเอ</w:t>
      </w:r>
      <w:r w:rsidR="003C2588" w:rsidRPr="009E24DF">
        <w:rPr>
          <w:rFonts w:ascii="Angsana New" w:hAnsi="Angsana New" w:cs="Angsana New"/>
          <w:cs/>
        </w:rPr>
        <w:t>ช</w:t>
      </w:r>
      <w:r w:rsidRPr="009E24DF">
        <w:rPr>
          <w:rFonts w:ascii="Angsana New" w:hAnsi="Angsana New" w:cs="Angsana New"/>
          <w:cs/>
        </w:rPr>
        <w:t xml:space="preserve">พี </w:t>
      </w:r>
      <w:r w:rsidRPr="009E24DF">
        <w:rPr>
          <w:rFonts w:ascii="Angsana New" w:hAnsi="Angsana New" w:cs="Angsana New"/>
        </w:rPr>
        <w:t xml:space="preserve">5 </w:t>
      </w:r>
      <w:r w:rsidRPr="009E24DF">
        <w:rPr>
          <w:rFonts w:ascii="Angsana New" w:hAnsi="Angsana New" w:cs="Angsana New"/>
          <w:cs/>
        </w:rPr>
        <w:t>จำ</w:t>
      </w:r>
      <w:r w:rsidR="00530E9A" w:rsidRPr="009E24DF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9E24DF">
        <w:rPr>
          <w:rFonts w:ascii="Angsana New" w:hAnsi="Angsana New" w:cs="Angsana New"/>
          <w:cs/>
        </w:rPr>
        <w:t xml:space="preserve"> จำนวน </w:t>
      </w:r>
      <w:r w:rsidRPr="009E24DF">
        <w:rPr>
          <w:rFonts w:ascii="Angsana New" w:hAnsi="Angsana New" w:cs="Angsana New"/>
        </w:rPr>
        <w:t xml:space="preserve">26.93 </w:t>
      </w:r>
      <w:r w:rsidRPr="009E24DF">
        <w:rPr>
          <w:rFonts w:ascii="Angsana New" w:hAnsi="Angsana New" w:cs="Angsana New"/>
          <w:cs/>
        </w:rPr>
        <w:t>ล้านบาท และ</w:t>
      </w:r>
      <w:r w:rsidR="00D50A09" w:rsidRPr="009E24DF">
        <w:rPr>
          <w:rFonts w:ascii="Angsana New" w:hAnsi="Angsana New" w:cs="Angsana New"/>
          <w:cs/>
        </w:rPr>
        <w:t>บริษัทได้</w:t>
      </w:r>
      <w:r w:rsidR="006D719F" w:rsidRPr="009E24DF">
        <w:rPr>
          <w:rFonts w:ascii="Angsana New" w:hAnsi="Angsana New" w:cs="Angsana New"/>
          <w:cs/>
        </w:rPr>
        <w:t>ชำระค่าหุ้น</w:t>
      </w:r>
      <w:r w:rsidR="00D50A09" w:rsidRPr="009E24DF">
        <w:rPr>
          <w:rFonts w:ascii="Angsana New" w:hAnsi="Angsana New" w:cs="Angsana New"/>
          <w:cs/>
        </w:rPr>
        <w:t>แล้ว</w:t>
      </w:r>
      <w:r w:rsidR="006D719F" w:rsidRPr="009E24DF">
        <w:rPr>
          <w:rFonts w:ascii="Angsana New" w:hAnsi="Angsana New" w:cs="Angsana New"/>
          <w:cs/>
        </w:rPr>
        <w:t>เมื่อ</w:t>
      </w:r>
      <w:r w:rsidRPr="009E24DF">
        <w:rPr>
          <w:rFonts w:ascii="Angsana New" w:hAnsi="Angsana New" w:cs="Angsana New"/>
          <w:cs/>
        </w:rPr>
        <w:t xml:space="preserve">วันที่ </w:t>
      </w:r>
      <w:r w:rsidR="0055595B" w:rsidRPr="009E24DF">
        <w:rPr>
          <w:rFonts w:ascii="Angsana New" w:hAnsi="Angsana New" w:cs="Angsana New"/>
          <w:snapToGrid w:val="0"/>
          <w:lang w:eastAsia="th-TH"/>
        </w:rPr>
        <w:t xml:space="preserve">12 </w:t>
      </w:r>
      <w:r w:rsidR="0055595B" w:rsidRPr="009E24DF">
        <w:rPr>
          <w:rFonts w:ascii="Angsana New" w:hAnsi="Angsana New" w:cs="Angsana New"/>
          <w:snapToGrid w:val="0"/>
          <w:cs/>
          <w:lang w:eastAsia="th-TH"/>
        </w:rPr>
        <w:t>มิถุนายน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9E24DF">
        <w:rPr>
          <w:rFonts w:ascii="Angsana New" w:hAnsi="Angsana New" w:cs="Angsana New"/>
        </w:rPr>
        <w:t>2562</w:t>
      </w:r>
    </w:p>
    <w:p w14:paraId="533CA7D8" w14:textId="48B9EA6E" w:rsidR="00572DF0" w:rsidRPr="009E24DF" w:rsidRDefault="001C0AFC" w:rsidP="009E24DF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4</w:t>
      </w:r>
      <w:r w:rsidRPr="009E24DF">
        <w:rPr>
          <w:rFonts w:ascii="Angsana New" w:hAnsi="Angsana New"/>
          <w:snapToGrid w:val="0"/>
          <w:szCs w:val="28"/>
          <w:lang w:eastAsia="th-TH"/>
        </w:rPr>
        <w:t>/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2561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22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มีนาคม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2561</w:t>
      </w:r>
      <w:r w:rsidR="00B94474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มีมติอนุมัติให้เข้าซื้อหุ้นสามัญ ทั้งหมดของ</w:t>
      </w:r>
      <w:r w:rsidR="00B805AA" w:rsidRPr="009E24DF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      </w:t>
      </w:r>
      <w:r w:rsidR="00B805AA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บริษัท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ราชพฤกษ์ กาญจนา เกน จำกัด จำนวน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309</w:t>
      </w:r>
      <w:r w:rsidRPr="009E24D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998</w:t>
      </w:r>
      <w:r w:rsidR="003E4B0E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มูลค่าหุ้น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ละ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1</w:t>
      </w:r>
      <w:r w:rsidRPr="009E24D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000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บาท ซึ่งคิดเป็นส่วนร้อยละ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99</w:t>
      </w:r>
      <w:r w:rsidRPr="009E24DF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99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ของจำนวนหุ้นที่ออกและชำระแล้วของบริษัท ราชพฤกษ์ กาญจนา เกน จำกัด จากผู้ถือหุ้นใหญ่ คือ นางกาญจนา  ศักดิ์สมวาสน์ ซึ่งมิได้มีความสัมพันธ์ใดกับบริษัท ในราคาเข้าซื้อหุ้นทั้งหมด จำนวน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309</w:t>
      </w:r>
      <w:r w:rsidR="003E4B0E" w:rsidRPr="009E24DF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99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3E4B0E" w:rsidRPr="009E24DF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บาท (“ราคามูลค่าหุ้น”) โดยในการซื้อหุ้นของ</w:t>
      </w:r>
      <w:r w:rsidR="00572DF0" w:rsidRPr="009E24DF">
        <w:rPr>
          <w:rFonts w:ascii="Angsana New" w:hAnsi="Angsana New"/>
          <w:snapToGrid w:val="0"/>
          <w:szCs w:val="28"/>
          <w:lang w:eastAsia="th-TH"/>
        </w:rPr>
        <w:t xml:space="preserve">                                                            </w:t>
      </w:r>
    </w:p>
    <w:p w14:paraId="7FFA6A94" w14:textId="78D9B689" w:rsidR="001C0AFC" w:rsidRPr="009E24DF" w:rsidRDefault="001C0AFC" w:rsidP="009E24DF">
      <w:pPr>
        <w:pStyle w:val="ListParagraph"/>
        <w:autoSpaceDE w:val="0"/>
        <w:autoSpaceDN w:val="0"/>
        <w:adjustRightInd w:val="0"/>
        <w:spacing w:line="216" w:lineRule="auto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lastRenderedPageBreak/>
        <w:t xml:space="preserve">บริษัท ราชพฤกษ์ กาญจนา เกน จำกัด บริษัทจะได้มาซึ่งสินทรัพย์หลัก คือ ที่ดินเพื่อการพัฒนาโครงการในอนาคตจำนวน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3</w:t>
      </w:r>
      <w:r w:rsidRPr="009E24DF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42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ไร่ </w:t>
      </w:r>
      <w:r w:rsidR="00FC5AB7" w:rsidRPr="009E24DF">
        <w:rPr>
          <w:rFonts w:ascii="Angsana New" w:hAnsi="Angsana New"/>
          <w:snapToGrid w:val="0"/>
          <w:szCs w:val="28"/>
          <w:cs/>
          <w:lang w:eastAsia="th-TH"/>
        </w:rPr>
        <w:t>พื้น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ที่</w:t>
      </w:r>
      <w:r w:rsidR="00FC5AB7" w:rsidRPr="009E24DF">
        <w:rPr>
          <w:rFonts w:ascii="Angsana New" w:hAnsi="Angsana New"/>
          <w:snapToGrid w:val="0"/>
          <w:szCs w:val="28"/>
          <w:cs/>
          <w:lang w:eastAsia="th-TH"/>
        </w:rPr>
        <w:t>ดิน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รวม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1</w:t>
      </w:r>
      <w:r w:rsidRPr="009E24D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369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ตารางวา ซึ่งเป็นกรรมสิทธิ์ของบริษัท ราชพฤกษ์ กาญจนา เกน จำกัด</w:t>
      </w:r>
    </w:p>
    <w:p w14:paraId="19A44FF5" w14:textId="7DF6722D" w:rsidR="00A632B3" w:rsidRPr="009E24DF" w:rsidRDefault="00A632B3" w:rsidP="009E24DF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ตามมติที่ประชุมคณะกรรมการบริหารครั้งที่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16</w:t>
      </w:r>
      <w:r w:rsidRPr="009E24DF">
        <w:rPr>
          <w:rFonts w:ascii="Angsana New" w:hAnsi="Angsana New"/>
          <w:snapToGrid w:val="0"/>
          <w:szCs w:val="28"/>
          <w:lang w:eastAsia="th-TH"/>
        </w:rPr>
        <w:t>/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2561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2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สิงหาคม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2561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บริษัทมีมติที่สำคัญดังนี้</w:t>
      </w:r>
    </w:p>
    <w:p w14:paraId="4F9C2B44" w14:textId="7B00D7D4" w:rsidR="00A632B3" w:rsidRPr="009E24DF" w:rsidRDefault="00A632B3" w:rsidP="009E24DF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>อนุมัติการเข้าร่วมลงทุน และลงนามในสัญญาร่วมทุน และสัญญาซื้อขายหุ้นกับ</w:t>
      </w:r>
      <w:r w:rsidR="00BF7037" w:rsidRPr="009E24DF">
        <w:rPr>
          <w:rFonts w:ascii="Angsana New" w:hAnsi="Angsana New"/>
          <w:snapToGrid w:val="0"/>
          <w:szCs w:val="28"/>
          <w:cs/>
          <w:lang w:eastAsia="th-TH"/>
        </w:rPr>
        <w:t>บริษัท ฮันคิว ฮันชิน พร</w:t>
      </w:r>
      <w:proofErr w:type="spellStart"/>
      <w:r w:rsidR="00BF7037" w:rsidRPr="009E24DF">
        <w:rPr>
          <w:rFonts w:ascii="Angsana New" w:hAnsi="Angsana New"/>
          <w:snapToGrid w:val="0"/>
          <w:szCs w:val="28"/>
          <w:cs/>
          <w:lang w:eastAsia="th-TH"/>
        </w:rPr>
        <w:t>๊อพ</w:t>
      </w:r>
      <w:proofErr w:type="spellEnd"/>
      <w:r w:rsidR="00BF7037" w:rsidRPr="009E24DF">
        <w:rPr>
          <w:rFonts w:ascii="Angsana New" w:hAnsi="Angsana New"/>
          <w:snapToGrid w:val="0"/>
          <w:szCs w:val="28"/>
          <w:cs/>
          <w:lang w:eastAsia="th-TH"/>
        </w:rPr>
        <w:t>เพอร์ตี</w:t>
      </w:r>
      <w:proofErr w:type="spellStart"/>
      <w:r w:rsidR="00BF7037" w:rsidRPr="009E24DF">
        <w:rPr>
          <w:rFonts w:ascii="Angsana New" w:hAnsi="Angsana New"/>
          <w:snapToGrid w:val="0"/>
          <w:szCs w:val="28"/>
          <w:cs/>
          <w:lang w:eastAsia="th-TH"/>
        </w:rPr>
        <w:t>้ส์</w:t>
      </w:r>
      <w:proofErr w:type="spellEnd"/>
      <w:r w:rsidR="00BF7037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คอร</w:t>
      </w:r>
      <w:proofErr w:type="spellStart"/>
      <w:r w:rsidR="00BF7037" w:rsidRPr="009E24DF">
        <w:rPr>
          <w:rFonts w:ascii="Angsana New" w:hAnsi="Angsana New"/>
          <w:snapToGrid w:val="0"/>
          <w:szCs w:val="28"/>
          <w:cs/>
          <w:lang w:eastAsia="th-TH"/>
        </w:rPr>
        <w:t>์ป</w:t>
      </w:r>
      <w:proofErr w:type="spellEnd"/>
      <w:r w:rsidR="00BF7037" w:rsidRPr="009E24DF">
        <w:rPr>
          <w:rFonts w:ascii="Angsana New" w:hAnsi="Angsana New"/>
          <w:snapToGrid w:val="0"/>
          <w:szCs w:val="28"/>
          <w:cs/>
          <w:lang w:eastAsia="th-TH"/>
        </w:rPr>
        <w:t>เปอเรชั่น จำกัด</w:t>
      </w:r>
      <w:r w:rsidR="00BF7037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ซึ่งไม่เป็นบุคคลที่เกี่ยวข้องกันของบริษัท เพื่อร่วมทุนในบริษัท ราชพฤกษ์ กาญจนา เกน จำกัด ในสัดส่วนการร่วมทุนร้อยละ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51</w:t>
      </w:r>
      <w:r w:rsidR="0081035C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A31A7F" w:rsidRPr="009E24DF">
        <w:rPr>
          <w:rFonts w:ascii="Angsana New" w:hAnsi="Angsana New"/>
          <w:snapToGrid w:val="0"/>
          <w:szCs w:val="28"/>
          <w:lang w:eastAsia="th-TH"/>
        </w:rPr>
        <w:t>:</w:t>
      </w:r>
      <w:r w:rsidR="0081035C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49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p w14:paraId="3534B18F" w14:textId="00C105B4" w:rsidR="00A632B3" w:rsidRPr="009E24DF" w:rsidRDefault="00FC5AB7" w:rsidP="009E24DF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A632B3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จะจำหน่ายเงินลงทุนในหุ้นสามัญของบริษัท ราชพฤกษ์ กาญจนา เกน จำกัด จำนวน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61</w:t>
      </w:r>
      <w:r w:rsidR="00A632B3" w:rsidRPr="009E24D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740</w:t>
      </w:r>
      <w:r w:rsidR="00A632B3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หุ้น มูลค่าหุ้นละ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1</w:t>
      </w:r>
      <w:r w:rsidR="00A632B3" w:rsidRPr="009E24DF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000</w:t>
      </w:r>
      <w:r w:rsidR="00A632B3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บาท ซึ่งคิดเป็นสัดส่วนร้อยละ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49</w:t>
      </w:r>
      <w:r w:rsidR="00A632B3" w:rsidRPr="009E24DF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00</w:t>
      </w:r>
      <w:r w:rsidR="00A632B3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9E24DF">
        <w:rPr>
          <w:rFonts w:ascii="Angsana New" w:hAnsi="Angsana New"/>
          <w:snapToGrid w:val="0"/>
          <w:szCs w:val="28"/>
          <w:cs/>
          <w:lang w:eastAsia="th-TH"/>
        </w:rPr>
        <w:t>ของจำนวนหุ้นที่ออกและชำระแล้วของ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บริษัทราชพฤกษ์ กาญจนา เกน จำกัด ให้แก่ </w:t>
      </w:r>
      <w:r w:rsidR="00BF7037" w:rsidRPr="009E24DF">
        <w:rPr>
          <w:rFonts w:ascii="Angsana New" w:hAnsi="Angsana New"/>
          <w:snapToGrid w:val="0"/>
          <w:szCs w:val="28"/>
          <w:cs/>
          <w:lang w:eastAsia="th-TH"/>
        </w:rPr>
        <w:t>บริษัท ฮันคิว ฮันชิน พร</w:t>
      </w:r>
      <w:proofErr w:type="spellStart"/>
      <w:r w:rsidR="00BF7037" w:rsidRPr="009E24DF">
        <w:rPr>
          <w:rFonts w:ascii="Angsana New" w:hAnsi="Angsana New"/>
          <w:snapToGrid w:val="0"/>
          <w:szCs w:val="28"/>
          <w:cs/>
          <w:lang w:eastAsia="th-TH"/>
        </w:rPr>
        <w:t>๊อพ</w:t>
      </w:r>
      <w:proofErr w:type="spellEnd"/>
      <w:r w:rsidR="00BF7037" w:rsidRPr="009E24DF">
        <w:rPr>
          <w:rFonts w:ascii="Angsana New" w:hAnsi="Angsana New"/>
          <w:snapToGrid w:val="0"/>
          <w:szCs w:val="28"/>
          <w:cs/>
          <w:lang w:eastAsia="th-TH"/>
        </w:rPr>
        <w:t>เพอร์ตี</w:t>
      </w:r>
      <w:proofErr w:type="spellStart"/>
      <w:r w:rsidR="00BF7037" w:rsidRPr="009E24DF">
        <w:rPr>
          <w:rFonts w:ascii="Angsana New" w:hAnsi="Angsana New"/>
          <w:snapToGrid w:val="0"/>
          <w:szCs w:val="28"/>
          <w:cs/>
          <w:lang w:eastAsia="th-TH"/>
        </w:rPr>
        <w:t>้ส์</w:t>
      </w:r>
      <w:proofErr w:type="spellEnd"/>
      <w:r w:rsidR="00BF7037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คอร</w:t>
      </w:r>
      <w:proofErr w:type="spellStart"/>
      <w:r w:rsidR="00BF7037" w:rsidRPr="009E24DF">
        <w:rPr>
          <w:rFonts w:ascii="Angsana New" w:hAnsi="Angsana New"/>
          <w:snapToGrid w:val="0"/>
          <w:szCs w:val="28"/>
          <w:cs/>
          <w:lang w:eastAsia="th-TH"/>
        </w:rPr>
        <w:t>์ป</w:t>
      </w:r>
      <w:proofErr w:type="spellEnd"/>
      <w:r w:rsidR="00BF7037" w:rsidRPr="009E24DF">
        <w:rPr>
          <w:rFonts w:ascii="Angsana New" w:hAnsi="Angsana New"/>
          <w:snapToGrid w:val="0"/>
          <w:szCs w:val="28"/>
          <w:cs/>
          <w:lang w:eastAsia="th-TH"/>
        </w:rPr>
        <w:t>เปอเรชั่น จำกัด</w:t>
      </w:r>
      <w:r w:rsidR="00BF7037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ในราคาซื้อขายหุ้นทั้งหมด จำนวน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61</w:t>
      </w:r>
      <w:r w:rsidRPr="009E24DF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74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A632B3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บาท </w:t>
      </w:r>
    </w:p>
    <w:p w14:paraId="2849F061" w14:textId="66868D86" w:rsidR="00170062" w:rsidRPr="009E24DF" w:rsidRDefault="00170062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ตามมติที่ประชุมวิสามัญผู้ถือหุ้นครั้งที่ </w:t>
      </w:r>
      <w:r w:rsidR="00DF6553" w:rsidRPr="009E24DF">
        <w:rPr>
          <w:rFonts w:ascii="Angsana New" w:hAnsi="Angsana New" w:cs="Angsana New"/>
          <w:snapToGrid w:val="0"/>
          <w:lang w:eastAsia="th-TH"/>
        </w:rPr>
        <w:t>3</w:t>
      </w:r>
      <w:r w:rsidRPr="009E24DF">
        <w:rPr>
          <w:rFonts w:ascii="Angsana New" w:hAnsi="Angsana New" w:cs="Angsana New"/>
          <w:snapToGrid w:val="0"/>
          <w:lang w:eastAsia="th-TH"/>
        </w:rPr>
        <w:t>/</w:t>
      </w:r>
      <w:r w:rsidR="00DF6553" w:rsidRPr="009E24DF">
        <w:rPr>
          <w:rFonts w:ascii="Angsana New" w:hAnsi="Angsana New" w:cs="Angsana New"/>
          <w:snapToGrid w:val="0"/>
          <w:lang w:eastAsia="th-TH"/>
        </w:rPr>
        <w:t>2561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ของบริษัท ราชพฤกษ์ กาญจนา เกน จำกัด เมื่อวันที่ </w:t>
      </w:r>
      <w:r w:rsidR="00DF6553" w:rsidRPr="009E24DF">
        <w:rPr>
          <w:rFonts w:ascii="Angsana New" w:hAnsi="Angsana New" w:cs="Angsana New"/>
          <w:snapToGrid w:val="0"/>
          <w:lang w:eastAsia="th-TH"/>
        </w:rPr>
        <w:t>15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สิงหาคม </w:t>
      </w:r>
      <w:r w:rsidR="00DF6553" w:rsidRPr="009E24DF">
        <w:rPr>
          <w:rFonts w:ascii="Angsana New" w:hAnsi="Angsana New" w:cs="Angsana New"/>
          <w:snapToGrid w:val="0"/>
          <w:lang w:eastAsia="th-TH"/>
        </w:rPr>
        <w:t>2561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มีมติให้เปลี่ยนชื่อ บริษัท ราชพฤกษ์ กาญจนา เกน </w:t>
      </w:r>
      <w:r w:rsidR="003C2588" w:rsidRPr="009E24DF">
        <w:rPr>
          <w:rFonts w:ascii="Angsana New" w:hAnsi="Angsana New" w:cs="Angsana New"/>
          <w:snapToGrid w:val="0"/>
          <w:cs/>
          <w:lang w:eastAsia="th-TH"/>
        </w:rPr>
        <w:t>จำกัด  เป็น “บริษัท เสนา เอชเอช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พี </w:t>
      </w:r>
      <w:r w:rsidR="00DF6553" w:rsidRPr="009E24DF">
        <w:rPr>
          <w:rFonts w:ascii="Angsana New" w:hAnsi="Angsana New" w:cs="Angsana New"/>
          <w:snapToGrid w:val="0"/>
          <w:lang w:eastAsia="th-TH"/>
        </w:rPr>
        <w:t>5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จำกัด” โดยบริษัทได้จดทะเบียนกับกระทรวงพาณิชย์แล้ว เมื่อวันที่ </w:t>
      </w:r>
      <w:r w:rsidR="00DF6553" w:rsidRPr="009E24DF">
        <w:rPr>
          <w:rFonts w:ascii="Angsana New" w:hAnsi="Angsana New" w:cs="Angsana New"/>
          <w:snapToGrid w:val="0"/>
          <w:lang w:eastAsia="th-TH"/>
        </w:rPr>
        <w:t>15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สิงหาคม </w:t>
      </w:r>
      <w:r w:rsidR="00DF6553" w:rsidRPr="009E24DF">
        <w:rPr>
          <w:rFonts w:ascii="Angsana New" w:hAnsi="Angsana New" w:cs="Angsana New"/>
          <w:snapToGrid w:val="0"/>
          <w:lang w:eastAsia="th-TH"/>
        </w:rPr>
        <w:t>2561</w:t>
      </w:r>
    </w:p>
    <w:p w14:paraId="619E0026" w14:textId="607C80F9" w:rsidR="00170062" w:rsidRPr="009E24DF" w:rsidRDefault="00170062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E24DF">
        <w:rPr>
          <w:rFonts w:ascii="Angsana New" w:hAnsi="Angsana New" w:cs="Angsana New"/>
          <w:snapToGrid w:val="0"/>
          <w:cs/>
          <w:lang w:eastAsia="th-TH"/>
        </w:rPr>
        <w:t>ตามมติที่ประชุมคณะกรรมการบริหาร</w:t>
      </w:r>
      <w:r w:rsidR="004C3745" w:rsidRPr="009E24D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ครั้งที่ </w:t>
      </w:r>
      <w:r w:rsidR="00DF6553" w:rsidRPr="009E24DF">
        <w:rPr>
          <w:rFonts w:ascii="Angsana New" w:hAnsi="Angsana New" w:cs="Angsana New"/>
          <w:snapToGrid w:val="0"/>
          <w:lang w:eastAsia="th-TH"/>
        </w:rPr>
        <w:t>2</w:t>
      </w:r>
      <w:r w:rsidRPr="009E24DF">
        <w:rPr>
          <w:rFonts w:ascii="Angsana New" w:hAnsi="Angsana New" w:cs="Angsana New"/>
          <w:snapToGrid w:val="0"/>
          <w:lang w:eastAsia="th-TH"/>
        </w:rPr>
        <w:t>/</w:t>
      </w:r>
      <w:r w:rsidR="00DF6553" w:rsidRPr="009E24DF">
        <w:rPr>
          <w:rFonts w:ascii="Angsana New" w:hAnsi="Angsana New" w:cs="Angsana New"/>
          <w:snapToGrid w:val="0"/>
          <w:lang w:eastAsia="th-TH"/>
        </w:rPr>
        <w:t>2561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ของบริษัท เสนา เอชเอช พี </w:t>
      </w:r>
      <w:r w:rsidR="00DF6553" w:rsidRPr="009E24DF">
        <w:rPr>
          <w:rFonts w:ascii="Angsana New" w:hAnsi="Angsana New" w:cs="Angsana New"/>
          <w:snapToGrid w:val="0"/>
          <w:lang w:eastAsia="th-TH"/>
        </w:rPr>
        <w:t>5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จำกัด เมื่อวันที่  </w:t>
      </w:r>
      <w:r w:rsidR="00DF6553" w:rsidRPr="009E24DF">
        <w:rPr>
          <w:rFonts w:ascii="Angsana New" w:hAnsi="Angsana New" w:cs="Angsana New"/>
          <w:snapToGrid w:val="0"/>
          <w:lang w:eastAsia="th-TH"/>
        </w:rPr>
        <w:t>9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ตุลาคม </w:t>
      </w:r>
      <w:r w:rsidR="00DF6553" w:rsidRPr="009E24DF">
        <w:rPr>
          <w:rFonts w:ascii="Angsana New" w:hAnsi="Angsana New" w:cs="Angsana New"/>
          <w:snapToGrid w:val="0"/>
          <w:lang w:eastAsia="th-TH"/>
        </w:rPr>
        <w:t>2561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>มติให้เพิ่มทุนของบริษัท</w:t>
      </w:r>
      <w:r w:rsidR="008D73EC" w:rsidRPr="009E24DF">
        <w:rPr>
          <w:rFonts w:ascii="Angsana New" w:hAnsi="Angsana New" w:cs="Angsana New"/>
          <w:snapToGrid w:val="0"/>
          <w:cs/>
          <w:lang w:eastAsia="th-TH"/>
        </w:rPr>
        <w:t xml:space="preserve">อีก จำนวน </w:t>
      </w:r>
      <w:r w:rsidR="00DF6553" w:rsidRPr="009E24DF">
        <w:rPr>
          <w:rFonts w:ascii="Angsana New" w:hAnsi="Angsana New" w:cs="Angsana New"/>
          <w:snapToGrid w:val="0"/>
          <w:lang w:eastAsia="th-TH"/>
        </w:rPr>
        <w:t>300</w:t>
      </w:r>
      <w:r w:rsidRPr="009E24DF">
        <w:rPr>
          <w:rFonts w:ascii="Angsana New" w:hAnsi="Angsana New" w:cs="Angsana New"/>
          <w:snapToGrid w:val="0"/>
          <w:lang w:eastAsia="th-TH"/>
        </w:rPr>
        <w:t>,</w:t>
      </w:r>
      <w:r w:rsidR="00DF6553" w:rsidRPr="009E24DF">
        <w:rPr>
          <w:rFonts w:ascii="Angsana New" w:hAnsi="Angsana New" w:cs="Angsana New"/>
          <w:snapToGrid w:val="0"/>
          <w:lang w:eastAsia="th-TH"/>
        </w:rPr>
        <w:t>000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หุ้น มูลค่าหุ้นละ </w:t>
      </w:r>
      <w:r w:rsidR="00DF6553" w:rsidRPr="009E24DF">
        <w:rPr>
          <w:rFonts w:ascii="Angsana New" w:hAnsi="Angsana New" w:cs="Angsana New"/>
          <w:snapToGrid w:val="0"/>
          <w:lang w:eastAsia="th-TH"/>
        </w:rPr>
        <w:t>1</w:t>
      </w:r>
      <w:r w:rsidRPr="009E24DF">
        <w:rPr>
          <w:rFonts w:ascii="Angsana New" w:hAnsi="Angsana New" w:cs="Angsana New"/>
          <w:snapToGrid w:val="0"/>
          <w:lang w:eastAsia="th-TH"/>
        </w:rPr>
        <w:t>,</w:t>
      </w:r>
      <w:r w:rsidR="00DF6553" w:rsidRPr="009E24DF">
        <w:rPr>
          <w:rFonts w:ascii="Angsana New" w:hAnsi="Angsana New" w:cs="Angsana New"/>
          <w:snapToGrid w:val="0"/>
          <w:lang w:eastAsia="th-TH"/>
        </w:rPr>
        <w:t>000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บาท เป็นเงิน </w:t>
      </w:r>
      <w:r w:rsidR="00DF6553" w:rsidRPr="009E24DF">
        <w:rPr>
          <w:rFonts w:ascii="Angsana New" w:hAnsi="Angsana New" w:cs="Angsana New"/>
          <w:snapToGrid w:val="0"/>
          <w:lang w:eastAsia="th-TH"/>
        </w:rPr>
        <w:t>300</w:t>
      </w:r>
      <w:r w:rsidRPr="009E24DF">
        <w:rPr>
          <w:rFonts w:ascii="Angsana New" w:hAnsi="Angsana New" w:cs="Angsana New"/>
          <w:snapToGrid w:val="0"/>
          <w:lang w:eastAsia="th-TH"/>
        </w:rPr>
        <w:t>.</w:t>
      </w:r>
      <w:r w:rsidR="00DF6553" w:rsidRPr="009E24DF">
        <w:rPr>
          <w:rFonts w:ascii="Angsana New" w:hAnsi="Angsana New" w:cs="Angsana New"/>
          <w:snapToGrid w:val="0"/>
          <w:lang w:eastAsia="th-TH"/>
        </w:rPr>
        <w:t>00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ล้านบาท เรียกชำระค่าหุ้น ครั้งแรกมูลค่าหุ้นละ </w:t>
      </w:r>
      <w:r w:rsidR="00DF6553" w:rsidRPr="009E24DF">
        <w:rPr>
          <w:rFonts w:ascii="Angsana New" w:hAnsi="Angsana New" w:cs="Angsana New"/>
          <w:snapToGrid w:val="0"/>
          <w:lang w:eastAsia="th-TH"/>
        </w:rPr>
        <w:t>250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บาท เป็นเงิน </w:t>
      </w:r>
      <w:r w:rsidR="00DF6553" w:rsidRPr="009E24DF">
        <w:rPr>
          <w:rFonts w:ascii="Angsana New" w:hAnsi="Angsana New" w:cs="Angsana New"/>
          <w:snapToGrid w:val="0"/>
          <w:lang w:eastAsia="th-TH"/>
        </w:rPr>
        <w:t>75</w:t>
      </w:r>
      <w:r w:rsidRPr="009E24DF">
        <w:rPr>
          <w:rFonts w:ascii="Angsana New" w:hAnsi="Angsana New" w:cs="Angsana New"/>
          <w:snapToGrid w:val="0"/>
          <w:lang w:eastAsia="th-TH"/>
        </w:rPr>
        <w:t>.</w:t>
      </w:r>
      <w:r w:rsidR="00DF6553" w:rsidRPr="009E24DF">
        <w:rPr>
          <w:rFonts w:ascii="Angsana New" w:hAnsi="Angsana New" w:cs="Angsana New"/>
          <w:snapToGrid w:val="0"/>
          <w:lang w:eastAsia="th-TH"/>
        </w:rPr>
        <w:t>00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ล้านบาท  เมื่อวันที่ </w:t>
      </w:r>
      <w:r w:rsidR="00DF6553" w:rsidRPr="009E24DF">
        <w:rPr>
          <w:rFonts w:ascii="Angsana New" w:hAnsi="Angsana New" w:cs="Angsana New"/>
          <w:snapToGrid w:val="0"/>
          <w:lang w:eastAsia="th-TH"/>
        </w:rPr>
        <w:t>30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ตุลาคม </w:t>
      </w:r>
      <w:r w:rsidR="00DF6553" w:rsidRPr="009E24DF">
        <w:rPr>
          <w:rFonts w:ascii="Angsana New" w:hAnsi="Angsana New" w:cs="Angsana New"/>
          <w:snapToGrid w:val="0"/>
          <w:lang w:eastAsia="th-TH"/>
        </w:rPr>
        <w:t>2561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>บริษัทได้จ่ายชำระค่าหุ้นเพิ่มทุน ตามสัญญาร่วมทุน (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Joint Venture Agreement)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จำนวน </w:t>
      </w:r>
      <w:r w:rsidR="00DF6553" w:rsidRPr="009E24DF">
        <w:rPr>
          <w:rFonts w:ascii="Angsana New" w:hAnsi="Angsana New" w:cs="Angsana New"/>
          <w:snapToGrid w:val="0"/>
          <w:lang w:eastAsia="th-TH"/>
        </w:rPr>
        <w:t>38</w:t>
      </w:r>
      <w:r w:rsidRPr="009E24DF">
        <w:rPr>
          <w:rFonts w:ascii="Angsana New" w:hAnsi="Angsana New" w:cs="Angsana New"/>
          <w:snapToGrid w:val="0"/>
          <w:lang w:eastAsia="th-TH"/>
        </w:rPr>
        <w:t>.</w:t>
      </w:r>
      <w:r w:rsidR="00DF6553" w:rsidRPr="009E24DF">
        <w:rPr>
          <w:rFonts w:ascii="Angsana New" w:hAnsi="Angsana New" w:cs="Angsana New"/>
          <w:snapToGrid w:val="0"/>
          <w:lang w:eastAsia="th-TH"/>
        </w:rPr>
        <w:t>25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>ล้านบาท</w:t>
      </w:r>
    </w:p>
    <w:p w14:paraId="607B71B6" w14:textId="0C3F8D79" w:rsidR="00654E8A" w:rsidRPr="009E24DF" w:rsidRDefault="009D1C82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u w:val="single"/>
        </w:rPr>
      </w:pPr>
      <w:r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 เอชเอชพี </w:t>
      </w:r>
      <w:r w:rsidR="00DF6553" w:rsidRPr="009E24DF">
        <w:rPr>
          <w:rFonts w:ascii="Angsana New" w:hAnsi="Angsana New" w:cs="Angsana New"/>
          <w:b/>
          <w:bCs/>
          <w:snapToGrid w:val="0"/>
          <w:u w:val="single"/>
          <w:lang w:eastAsia="th-TH"/>
        </w:rPr>
        <w:t>6</w:t>
      </w:r>
      <w:r w:rsidRPr="009E24DF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  <w:r w:rsidRPr="009E24DF">
        <w:rPr>
          <w:rFonts w:ascii="Angsana New" w:hAnsi="Angsana New" w:cs="Angsana New"/>
          <w:b/>
          <w:bCs/>
          <w:u w:val="single"/>
          <w:cs/>
        </w:rPr>
        <w:t xml:space="preserve"> </w:t>
      </w:r>
      <w:r w:rsidRPr="009E24DF">
        <w:rPr>
          <w:rFonts w:ascii="Angsana New" w:hAnsi="Angsana New" w:cs="Angsana New"/>
          <w:b/>
          <w:bCs/>
          <w:u w:val="single"/>
        </w:rPr>
        <w:t>(</w:t>
      </w:r>
      <w:r w:rsidRPr="009E24DF">
        <w:rPr>
          <w:rFonts w:ascii="Angsana New" w:hAnsi="Angsana New" w:cs="Angsana New"/>
          <w:b/>
          <w:bCs/>
          <w:u w:val="single"/>
          <w:cs/>
        </w:rPr>
        <w:t>ชื่อเดิม</w:t>
      </w:r>
      <w:r w:rsidR="00654E8A" w:rsidRPr="009E24DF">
        <w:rPr>
          <w:rFonts w:ascii="Angsana New" w:hAnsi="Angsana New" w:cs="Angsana New"/>
          <w:b/>
          <w:bCs/>
          <w:u w:val="single"/>
          <w:cs/>
        </w:rPr>
        <w:t xml:space="preserve"> บริษัท เสนาดีเวลลอปเม้นท์ เอ </w:t>
      </w:r>
      <w:r w:rsidR="00DF6553" w:rsidRPr="009E24DF">
        <w:rPr>
          <w:rFonts w:ascii="Angsana New" w:hAnsi="Angsana New" w:cs="Angsana New"/>
          <w:b/>
          <w:bCs/>
          <w:u w:val="single"/>
        </w:rPr>
        <w:t>11</w:t>
      </w:r>
      <w:r w:rsidR="00654E8A" w:rsidRPr="009E24DF">
        <w:rPr>
          <w:rFonts w:ascii="Angsana New" w:hAnsi="Angsana New" w:cs="Angsana New"/>
          <w:b/>
          <w:bCs/>
          <w:u w:val="single"/>
          <w:cs/>
        </w:rPr>
        <w:t xml:space="preserve"> จำกัด </w:t>
      </w:r>
      <w:r w:rsidRPr="009E24DF">
        <w:rPr>
          <w:rFonts w:ascii="Angsana New" w:hAnsi="Angsana New" w:cs="Angsana New"/>
          <w:b/>
          <w:bCs/>
          <w:u w:val="single"/>
          <w:cs/>
        </w:rPr>
        <w:t>)</w:t>
      </w:r>
    </w:p>
    <w:p w14:paraId="08DF387C" w14:textId="1ED3B6D1" w:rsidR="00862BDA" w:rsidRPr="009E24DF" w:rsidRDefault="00862BDA" w:rsidP="009E24DF">
      <w:pPr>
        <w:pStyle w:val="ListParagraph"/>
        <w:spacing w:before="120"/>
        <w:ind w:left="0" w:right="1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>เมื่อวันที่</w:t>
      </w:r>
      <w:r w:rsidR="00030C22" w:rsidRPr="009E24DF">
        <w:rPr>
          <w:rFonts w:ascii="Angsana New" w:hAnsi="Angsana New" w:hint="cs"/>
          <w:szCs w:val="28"/>
          <w:cs/>
        </w:rPr>
        <w:t xml:space="preserve"> </w:t>
      </w:r>
      <w:r w:rsidR="00030C22" w:rsidRPr="009E24DF">
        <w:rPr>
          <w:rFonts w:ascii="Angsana New" w:hAnsi="Angsana New"/>
          <w:szCs w:val="28"/>
        </w:rPr>
        <w:t xml:space="preserve">30 </w:t>
      </w:r>
      <w:r w:rsidR="00030C22" w:rsidRPr="009E24DF">
        <w:rPr>
          <w:rFonts w:ascii="Angsana New" w:hAnsi="Angsana New" w:hint="cs"/>
          <w:szCs w:val="28"/>
          <w:cs/>
        </w:rPr>
        <w:t>ตุลาคม</w:t>
      </w:r>
      <w:r w:rsidRPr="009E24DF">
        <w:rPr>
          <w:rFonts w:ascii="Angsana New" w:hAnsi="Angsana New"/>
          <w:szCs w:val="28"/>
          <w:cs/>
        </w:rPr>
        <w:t xml:space="preserve"> </w:t>
      </w:r>
      <w:r w:rsidRPr="009E24DF">
        <w:rPr>
          <w:rFonts w:ascii="Angsana New" w:hAnsi="Angsana New"/>
          <w:szCs w:val="28"/>
        </w:rPr>
        <w:t>2562</w:t>
      </w:r>
      <w:r w:rsidRPr="009E24DF">
        <w:rPr>
          <w:rFonts w:ascii="Angsana New" w:hAnsi="Angsana New"/>
          <w:szCs w:val="28"/>
          <w:cs/>
        </w:rPr>
        <w:t xml:space="preserve"> บริษัท  เสนา เอชเอชพี </w:t>
      </w:r>
      <w:r w:rsidRPr="009E24DF">
        <w:rPr>
          <w:rFonts w:ascii="Angsana New" w:hAnsi="Angsana New"/>
          <w:szCs w:val="28"/>
        </w:rPr>
        <w:t>6</w:t>
      </w:r>
      <w:r w:rsidRPr="009E24DF">
        <w:rPr>
          <w:rFonts w:ascii="Angsana New" w:hAnsi="Angsana New"/>
          <w:szCs w:val="28"/>
          <w:cs/>
        </w:rPr>
        <w:t xml:space="preserve"> จำ</w:t>
      </w:r>
      <w:r w:rsidR="00530E9A" w:rsidRPr="009E24DF">
        <w:rPr>
          <w:rFonts w:ascii="Angsana New" w:hAnsi="Angsana New"/>
          <w:szCs w:val="28"/>
          <w:cs/>
        </w:rPr>
        <w:t>กัด ได้เรียกชำระค่าหุ้นเพิ่มทุน</w:t>
      </w:r>
      <w:r w:rsidRPr="009E24DF">
        <w:rPr>
          <w:rFonts w:ascii="Angsana New" w:hAnsi="Angsana New"/>
          <w:szCs w:val="28"/>
          <w:cs/>
        </w:rPr>
        <w:t xml:space="preserve"> จำนวน </w:t>
      </w:r>
      <w:r w:rsidRPr="009E24DF">
        <w:rPr>
          <w:rFonts w:ascii="Angsana New" w:hAnsi="Angsana New"/>
          <w:szCs w:val="28"/>
        </w:rPr>
        <w:t>22.33</w:t>
      </w:r>
      <w:r w:rsidRPr="009E24DF">
        <w:rPr>
          <w:rFonts w:ascii="Angsana New" w:hAnsi="Angsana New"/>
          <w:szCs w:val="28"/>
          <w:cs/>
        </w:rPr>
        <w:t xml:space="preserve"> ล้านบาท และบริษัทได้ชำระค่าหุ้นแล้วเมื่อวันที่ </w:t>
      </w:r>
      <w:r w:rsidR="00F71FD7" w:rsidRPr="009E24DF">
        <w:rPr>
          <w:rFonts w:ascii="Angsana New" w:hAnsi="Angsana New"/>
          <w:szCs w:val="28"/>
        </w:rPr>
        <w:t>2</w:t>
      </w:r>
      <w:r w:rsidR="00030C22" w:rsidRPr="009E24DF">
        <w:rPr>
          <w:rFonts w:ascii="Angsana New" w:hAnsi="Angsana New"/>
          <w:szCs w:val="28"/>
        </w:rPr>
        <w:t xml:space="preserve"> </w:t>
      </w:r>
      <w:r w:rsidR="00030C22" w:rsidRPr="009E24DF">
        <w:rPr>
          <w:rFonts w:ascii="Angsana New" w:hAnsi="Angsana New" w:hint="cs"/>
          <w:szCs w:val="28"/>
          <w:cs/>
        </w:rPr>
        <w:t>ธันวาคม</w:t>
      </w:r>
      <w:r w:rsidRPr="009E24DF">
        <w:rPr>
          <w:rFonts w:ascii="Angsana New" w:hAnsi="Angsana New"/>
          <w:szCs w:val="28"/>
          <w:cs/>
        </w:rPr>
        <w:t xml:space="preserve"> </w:t>
      </w:r>
      <w:r w:rsidRPr="009E24DF">
        <w:rPr>
          <w:rFonts w:ascii="Angsana New" w:hAnsi="Angsana New"/>
          <w:szCs w:val="28"/>
        </w:rPr>
        <w:t>2562</w:t>
      </w:r>
    </w:p>
    <w:p w14:paraId="7CB625C7" w14:textId="52106E51" w:rsidR="00372B0F" w:rsidRPr="009E24DF" w:rsidRDefault="00372B0F" w:rsidP="009E24DF">
      <w:pPr>
        <w:pStyle w:val="ListParagraph"/>
        <w:spacing w:before="120"/>
        <w:ind w:left="0" w:right="1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 xml:space="preserve">เมื่อวันที่ </w:t>
      </w:r>
      <w:r w:rsidRPr="009E24DF">
        <w:rPr>
          <w:rFonts w:ascii="Angsana New" w:hAnsi="Angsana New"/>
          <w:szCs w:val="28"/>
        </w:rPr>
        <w:t>13</w:t>
      </w:r>
      <w:r w:rsidRPr="009E24DF">
        <w:rPr>
          <w:rFonts w:ascii="Angsana New" w:hAnsi="Angsana New"/>
          <w:szCs w:val="28"/>
          <w:cs/>
        </w:rPr>
        <w:t xml:space="preserve"> กุมภาพันธ์  </w:t>
      </w:r>
      <w:r w:rsidRPr="009E24DF">
        <w:rPr>
          <w:rFonts w:ascii="Angsana New" w:hAnsi="Angsana New"/>
          <w:szCs w:val="28"/>
        </w:rPr>
        <w:t>2562</w:t>
      </w:r>
      <w:r w:rsidRPr="009E24DF">
        <w:rPr>
          <w:rFonts w:ascii="Angsana New" w:hAnsi="Angsana New"/>
          <w:szCs w:val="28"/>
          <w:cs/>
        </w:rPr>
        <w:t xml:space="preserve"> บริษัท  เสนา เอชเอชพี </w:t>
      </w:r>
      <w:r w:rsidRPr="009E24DF">
        <w:rPr>
          <w:rFonts w:ascii="Angsana New" w:hAnsi="Angsana New"/>
          <w:szCs w:val="28"/>
        </w:rPr>
        <w:t>6</w:t>
      </w:r>
      <w:r w:rsidRPr="009E24DF">
        <w:rPr>
          <w:rFonts w:ascii="Angsana New" w:hAnsi="Angsana New"/>
          <w:szCs w:val="28"/>
          <w:cs/>
        </w:rPr>
        <w:t xml:space="preserve"> จำ</w:t>
      </w:r>
      <w:r w:rsidR="00530E9A" w:rsidRPr="009E24DF">
        <w:rPr>
          <w:rFonts w:ascii="Angsana New" w:hAnsi="Angsana New"/>
          <w:szCs w:val="28"/>
          <w:cs/>
        </w:rPr>
        <w:t>กัด ได้เรียกชำระค่าหุ้นเพิ่มทุน</w:t>
      </w:r>
      <w:r w:rsidRPr="009E24DF">
        <w:rPr>
          <w:rFonts w:ascii="Angsana New" w:hAnsi="Angsana New"/>
          <w:szCs w:val="28"/>
          <w:cs/>
        </w:rPr>
        <w:t xml:space="preserve"> จำนวน </w:t>
      </w:r>
      <w:r w:rsidRPr="009E24DF">
        <w:rPr>
          <w:rFonts w:ascii="Angsana New" w:hAnsi="Angsana New"/>
          <w:szCs w:val="28"/>
        </w:rPr>
        <w:t>13</w:t>
      </w:r>
      <w:r w:rsidRPr="009E24DF">
        <w:rPr>
          <w:rFonts w:ascii="Angsana New" w:hAnsi="Angsana New"/>
          <w:szCs w:val="28"/>
          <w:cs/>
        </w:rPr>
        <w:t>.</w:t>
      </w:r>
      <w:r w:rsidRPr="009E24DF">
        <w:rPr>
          <w:rFonts w:ascii="Angsana New" w:hAnsi="Angsana New"/>
          <w:szCs w:val="28"/>
        </w:rPr>
        <w:t>50</w:t>
      </w:r>
      <w:r w:rsidRPr="009E24DF">
        <w:rPr>
          <w:rFonts w:ascii="Angsana New" w:hAnsi="Angsana New"/>
          <w:szCs w:val="28"/>
          <w:cs/>
        </w:rPr>
        <w:t xml:space="preserve"> ล้านบาท และบริษัทได้ชำระค่าหุ้นแล้วเมื่อวันที่ </w:t>
      </w:r>
      <w:r w:rsidRPr="009E24DF">
        <w:rPr>
          <w:rFonts w:ascii="Angsana New" w:hAnsi="Angsana New"/>
          <w:szCs w:val="28"/>
        </w:rPr>
        <w:t>12</w:t>
      </w:r>
      <w:r w:rsidRPr="009E24DF">
        <w:rPr>
          <w:rFonts w:ascii="Angsana New" w:hAnsi="Angsana New"/>
          <w:szCs w:val="28"/>
          <w:cs/>
        </w:rPr>
        <w:t xml:space="preserve"> มีนาคม </w:t>
      </w:r>
      <w:r w:rsidRPr="009E24DF">
        <w:rPr>
          <w:rFonts w:ascii="Angsana New" w:hAnsi="Angsana New"/>
          <w:szCs w:val="28"/>
        </w:rPr>
        <w:t>2562</w:t>
      </w:r>
    </w:p>
    <w:p w14:paraId="4FAB6107" w14:textId="4C81961B" w:rsidR="00372B0F" w:rsidRPr="009E24DF" w:rsidRDefault="00372B0F" w:rsidP="009E24DF">
      <w:pPr>
        <w:pStyle w:val="ListParagraph"/>
        <w:spacing w:before="120"/>
        <w:ind w:left="0" w:right="1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 xml:space="preserve">เมื่อวันที่ </w:t>
      </w:r>
      <w:r w:rsidRPr="009E24DF">
        <w:rPr>
          <w:rFonts w:ascii="Angsana New" w:hAnsi="Angsana New"/>
          <w:szCs w:val="28"/>
        </w:rPr>
        <w:t>13</w:t>
      </w:r>
      <w:r w:rsidRPr="009E24DF">
        <w:rPr>
          <w:rFonts w:ascii="Angsana New" w:hAnsi="Angsana New"/>
          <w:szCs w:val="28"/>
          <w:cs/>
        </w:rPr>
        <w:t xml:space="preserve"> กุมภาพันธ์ </w:t>
      </w:r>
      <w:r w:rsidRPr="009E24DF">
        <w:rPr>
          <w:rFonts w:ascii="Angsana New" w:hAnsi="Angsana New"/>
          <w:szCs w:val="28"/>
        </w:rPr>
        <w:t>2562</w:t>
      </w:r>
      <w:r w:rsidR="003C2588" w:rsidRPr="009E24DF">
        <w:rPr>
          <w:rFonts w:ascii="Angsana New" w:hAnsi="Angsana New"/>
          <w:szCs w:val="28"/>
          <w:cs/>
        </w:rPr>
        <w:t xml:space="preserve"> บริษัท เสนา เอชเอช</w:t>
      </w:r>
      <w:r w:rsidRPr="009E24DF">
        <w:rPr>
          <w:rFonts w:ascii="Angsana New" w:hAnsi="Angsana New"/>
          <w:szCs w:val="28"/>
          <w:cs/>
        </w:rPr>
        <w:t xml:space="preserve">พี </w:t>
      </w:r>
      <w:r w:rsidRPr="009E24DF">
        <w:rPr>
          <w:rFonts w:ascii="Angsana New" w:hAnsi="Angsana New"/>
          <w:szCs w:val="28"/>
        </w:rPr>
        <w:t>6</w:t>
      </w:r>
      <w:r w:rsidRPr="009E24DF">
        <w:rPr>
          <w:rFonts w:ascii="Angsana New" w:hAnsi="Angsana New"/>
          <w:szCs w:val="28"/>
          <w:cs/>
        </w:rPr>
        <w:t xml:space="preserve"> จำ</w:t>
      </w:r>
      <w:r w:rsidR="00530E9A" w:rsidRPr="009E24DF">
        <w:rPr>
          <w:rFonts w:ascii="Angsana New" w:hAnsi="Angsana New"/>
          <w:szCs w:val="28"/>
          <w:cs/>
        </w:rPr>
        <w:t>กัด ได้เรียกชำระค่าหุ้นเพิ่มทุน</w:t>
      </w:r>
      <w:r w:rsidRPr="009E24DF">
        <w:rPr>
          <w:rFonts w:ascii="Angsana New" w:hAnsi="Angsana New"/>
          <w:szCs w:val="28"/>
          <w:cs/>
        </w:rPr>
        <w:t xml:space="preserve"> จำนวน </w:t>
      </w:r>
      <w:r w:rsidRPr="009E24DF">
        <w:rPr>
          <w:rFonts w:ascii="Angsana New" w:hAnsi="Angsana New"/>
          <w:szCs w:val="28"/>
        </w:rPr>
        <w:t>9</w:t>
      </w:r>
      <w:r w:rsidRPr="009E24DF">
        <w:rPr>
          <w:rFonts w:ascii="Angsana New" w:hAnsi="Angsana New"/>
          <w:szCs w:val="28"/>
          <w:cs/>
        </w:rPr>
        <w:t>.</w:t>
      </w:r>
      <w:r w:rsidRPr="009E24DF">
        <w:rPr>
          <w:rFonts w:ascii="Angsana New" w:hAnsi="Angsana New"/>
          <w:szCs w:val="28"/>
        </w:rPr>
        <w:t>74</w:t>
      </w:r>
      <w:r w:rsidR="00D50A09" w:rsidRPr="009E24DF">
        <w:rPr>
          <w:rFonts w:ascii="Angsana New" w:hAnsi="Angsana New"/>
          <w:szCs w:val="28"/>
          <w:cs/>
        </w:rPr>
        <w:t xml:space="preserve"> ล้านบาท และบริษัทได้</w:t>
      </w:r>
      <w:r w:rsidRPr="009E24DF">
        <w:rPr>
          <w:rFonts w:ascii="Angsana New" w:hAnsi="Angsana New"/>
          <w:szCs w:val="28"/>
          <w:cs/>
        </w:rPr>
        <w:t xml:space="preserve">ชำระค่าหุ้นแล้วเมื่อวันที่ </w:t>
      </w:r>
      <w:r w:rsidRPr="009E24DF">
        <w:rPr>
          <w:rFonts w:ascii="Angsana New" w:hAnsi="Angsana New"/>
          <w:szCs w:val="28"/>
        </w:rPr>
        <w:t>19</w:t>
      </w:r>
      <w:r w:rsidRPr="009E24DF">
        <w:rPr>
          <w:rFonts w:ascii="Angsana New" w:hAnsi="Angsana New"/>
          <w:szCs w:val="28"/>
          <w:cs/>
        </w:rPr>
        <w:t xml:space="preserve"> เมษายน </w:t>
      </w:r>
      <w:r w:rsidRPr="009E24DF">
        <w:rPr>
          <w:rFonts w:ascii="Angsana New" w:hAnsi="Angsana New"/>
          <w:szCs w:val="28"/>
        </w:rPr>
        <w:t>2562</w:t>
      </w:r>
    </w:p>
    <w:p w14:paraId="1BCB040D" w14:textId="43EEB177" w:rsidR="000133BE" w:rsidRPr="009E24DF" w:rsidRDefault="000133BE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</w:rPr>
      </w:pPr>
      <w:r w:rsidRPr="009E24DF">
        <w:rPr>
          <w:rFonts w:ascii="Angsana New" w:hAnsi="Angsana New" w:cs="Angsana New"/>
          <w:color w:val="000000" w:themeColor="text1"/>
          <w:cs/>
        </w:rPr>
        <w:t xml:space="preserve">ตามมติที่ประชุมคณะกรรมการบริหาร ครั้งที่ </w:t>
      </w:r>
      <w:r w:rsidRPr="009E24DF">
        <w:rPr>
          <w:rFonts w:ascii="Angsana New" w:hAnsi="Angsana New" w:cs="Angsana New"/>
          <w:color w:val="000000" w:themeColor="text1"/>
        </w:rPr>
        <w:t>15/2561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 เมื่อวันที่ </w:t>
      </w:r>
      <w:r w:rsidRPr="009E24DF">
        <w:rPr>
          <w:rFonts w:ascii="Angsana New" w:hAnsi="Angsana New" w:cs="Angsana New"/>
          <w:color w:val="000000" w:themeColor="text1"/>
        </w:rPr>
        <w:t>5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 กรกฎาคม </w:t>
      </w:r>
      <w:r w:rsidRPr="009E24DF">
        <w:rPr>
          <w:rFonts w:ascii="Angsana New" w:hAnsi="Angsana New" w:cs="Angsana New"/>
          <w:color w:val="000000" w:themeColor="text1"/>
        </w:rPr>
        <w:t>2561</w:t>
      </w:r>
      <w:r w:rsidR="00B4115F" w:rsidRPr="009E24DF">
        <w:rPr>
          <w:rFonts w:ascii="Angsana New" w:hAnsi="Angsana New" w:cs="Angsana New"/>
          <w:color w:val="000000" w:themeColor="text1"/>
        </w:rPr>
        <w:t xml:space="preserve"> 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อนุมัติให้จัดตั้งบริษัท เสนาดีเวลลอปเม้นท์ เอ </w:t>
      </w:r>
      <w:r w:rsidRPr="009E24DF">
        <w:rPr>
          <w:rFonts w:ascii="Angsana New" w:hAnsi="Angsana New" w:cs="Angsana New"/>
          <w:color w:val="000000" w:themeColor="text1"/>
        </w:rPr>
        <w:t>11</w:t>
      </w:r>
      <w:r w:rsidR="008D73EC" w:rsidRPr="009E24DF">
        <w:rPr>
          <w:rFonts w:ascii="Angsana New" w:hAnsi="Angsana New" w:cs="Angsana New"/>
          <w:color w:val="000000" w:themeColor="text1"/>
          <w:cs/>
        </w:rPr>
        <w:t xml:space="preserve"> จำกัด ทุนจดทะ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เบียน </w:t>
      </w:r>
      <w:r w:rsidRPr="009E24DF">
        <w:rPr>
          <w:rFonts w:ascii="Angsana New" w:hAnsi="Angsana New" w:cs="Angsana New"/>
          <w:color w:val="000000" w:themeColor="text1"/>
        </w:rPr>
        <w:t>1.00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 ล้านบาท (หุ้นสามัญจำนวน </w:t>
      </w:r>
      <w:r w:rsidRPr="009E24DF">
        <w:rPr>
          <w:rFonts w:ascii="Angsana New" w:hAnsi="Angsana New" w:cs="Angsana New"/>
          <w:color w:val="000000" w:themeColor="text1"/>
        </w:rPr>
        <w:t>10,000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 หุ้น มูลค่าหุ้นละ </w:t>
      </w:r>
      <w:r w:rsidRPr="009E24DF">
        <w:rPr>
          <w:rFonts w:ascii="Angsana New" w:hAnsi="Angsana New" w:cs="Angsana New"/>
          <w:color w:val="000000" w:themeColor="text1"/>
        </w:rPr>
        <w:t>100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 บาท) โดยได้จดทะเบียนจัดตั้งบริษัทแล้วเมื่อวันที่ </w:t>
      </w:r>
      <w:r w:rsidRPr="009E24DF">
        <w:rPr>
          <w:rFonts w:ascii="Angsana New" w:hAnsi="Angsana New" w:cs="Angsana New"/>
          <w:color w:val="000000" w:themeColor="text1"/>
        </w:rPr>
        <w:t>12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 กรกฎาคม </w:t>
      </w:r>
      <w:r w:rsidRPr="009E24DF">
        <w:rPr>
          <w:rFonts w:ascii="Angsana New" w:hAnsi="Angsana New" w:cs="Angsana New"/>
          <w:color w:val="000000" w:themeColor="text1"/>
        </w:rPr>
        <w:t>2561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 บริษัทถือหุ้นจำนวน </w:t>
      </w:r>
      <w:r w:rsidRPr="009E24DF">
        <w:rPr>
          <w:rFonts w:ascii="Angsana New" w:hAnsi="Angsana New" w:cs="Angsana New"/>
          <w:color w:val="000000" w:themeColor="text1"/>
        </w:rPr>
        <w:t>9,997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 หุ้น คิดเป็นร้อยละ </w:t>
      </w:r>
      <w:r w:rsidRPr="009E24DF">
        <w:rPr>
          <w:rFonts w:ascii="Angsana New" w:hAnsi="Angsana New" w:cs="Angsana New"/>
          <w:color w:val="000000" w:themeColor="text1"/>
        </w:rPr>
        <w:t>99.97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 ของหุ้นทั้งหมด และบริษัทได้จ่ายชำระค่าหุ้นดังกล่าวจำนวน </w:t>
      </w:r>
      <w:r w:rsidRPr="009E24DF">
        <w:rPr>
          <w:rFonts w:ascii="Angsana New" w:hAnsi="Angsana New" w:cs="Angsana New"/>
          <w:color w:val="000000" w:themeColor="text1"/>
        </w:rPr>
        <w:t>1.00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 ล้านบาท (ในอัตราร้อยละ </w:t>
      </w:r>
      <w:r w:rsidRPr="009E24DF">
        <w:rPr>
          <w:rFonts w:ascii="Angsana New" w:hAnsi="Angsana New" w:cs="Angsana New"/>
          <w:color w:val="000000" w:themeColor="text1"/>
        </w:rPr>
        <w:t>99.97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 ของทุนจดทะเบียน) แล้วเมื่อวันที่ </w:t>
      </w:r>
      <w:r w:rsidRPr="009E24DF">
        <w:rPr>
          <w:rFonts w:ascii="Angsana New" w:hAnsi="Angsana New" w:cs="Angsana New"/>
          <w:color w:val="000000" w:themeColor="text1"/>
        </w:rPr>
        <w:t>19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 กรกฎาคม </w:t>
      </w:r>
      <w:r w:rsidRPr="009E24DF">
        <w:rPr>
          <w:rFonts w:ascii="Angsana New" w:hAnsi="Angsana New" w:cs="Angsana New"/>
          <w:color w:val="000000" w:themeColor="text1"/>
        </w:rPr>
        <w:t>2561</w:t>
      </w:r>
    </w:p>
    <w:p w14:paraId="1DB370D4" w14:textId="05754AF1" w:rsidR="003F6A0A" w:rsidRPr="009E24DF" w:rsidRDefault="00843D71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spacing w:val="-4"/>
          <w:cs/>
        </w:rPr>
        <w:t xml:space="preserve">ตามมติที่ประชุมคณะกรรมการบริหาร ครั้งที่ </w:t>
      </w:r>
      <w:r w:rsidR="004F6033" w:rsidRPr="009E24DF">
        <w:rPr>
          <w:rFonts w:ascii="Angsana New" w:hAnsi="Angsana New" w:cs="Angsana New"/>
          <w:spacing w:val="-4"/>
        </w:rPr>
        <w:t>22</w:t>
      </w:r>
      <w:r w:rsidRPr="009E24DF">
        <w:rPr>
          <w:rFonts w:ascii="Angsana New" w:hAnsi="Angsana New" w:cs="Angsana New"/>
          <w:spacing w:val="-4"/>
          <w:cs/>
        </w:rPr>
        <w:t>/</w:t>
      </w:r>
      <w:r w:rsidR="004F6033" w:rsidRPr="009E24DF">
        <w:rPr>
          <w:rFonts w:ascii="Angsana New" w:hAnsi="Angsana New" w:cs="Angsana New"/>
          <w:spacing w:val="-4"/>
        </w:rPr>
        <w:t>2561</w:t>
      </w:r>
      <w:r w:rsidRPr="009E24DF">
        <w:rPr>
          <w:rFonts w:ascii="Angsana New" w:hAnsi="Angsana New" w:cs="Angsana New"/>
          <w:spacing w:val="-4"/>
          <w:cs/>
        </w:rPr>
        <w:t xml:space="preserve"> เมื่อวันที่ </w:t>
      </w:r>
      <w:r w:rsidR="004F6033" w:rsidRPr="009E24DF">
        <w:rPr>
          <w:rFonts w:ascii="Angsana New" w:hAnsi="Angsana New" w:cs="Angsana New"/>
          <w:spacing w:val="-4"/>
        </w:rPr>
        <w:t>5</w:t>
      </w:r>
      <w:r w:rsidRPr="009E24DF">
        <w:rPr>
          <w:rFonts w:ascii="Angsana New" w:hAnsi="Angsana New" w:cs="Angsana New"/>
          <w:spacing w:val="-4"/>
          <w:cs/>
        </w:rPr>
        <w:t xml:space="preserve"> ตุลาคม </w:t>
      </w:r>
      <w:r w:rsidR="004F6033" w:rsidRPr="009E24DF">
        <w:rPr>
          <w:rFonts w:ascii="Angsana New" w:hAnsi="Angsana New" w:cs="Angsana New"/>
          <w:spacing w:val="-4"/>
        </w:rPr>
        <w:t>2561</w:t>
      </w:r>
      <w:r w:rsidRPr="009E24DF">
        <w:rPr>
          <w:rFonts w:ascii="Angsana New" w:hAnsi="Angsana New" w:cs="Angsana New"/>
          <w:spacing w:val="-4"/>
          <w:cs/>
        </w:rPr>
        <w:t xml:space="preserve"> มีมติอนุมัติ  การเข้าร่วมลงทุน และลงนามในสัญญาร่วมทุน </w:t>
      </w:r>
      <w:r w:rsidRPr="009E24DF">
        <w:rPr>
          <w:rFonts w:ascii="Angsana New" w:hAnsi="Angsana New" w:cs="Angsana New"/>
          <w:cs/>
        </w:rPr>
        <w:t>(</w:t>
      </w:r>
      <w:r w:rsidR="008D73EC" w:rsidRPr="009E24DF">
        <w:rPr>
          <w:rFonts w:ascii="Angsana New" w:hAnsi="Angsana New" w:cs="Angsana New"/>
        </w:rPr>
        <w:t>J</w:t>
      </w:r>
      <w:r w:rsidRPr="009E24DF">
        <w:rPr>
          <w:rFonts w:ascii="Angsana New" w:hAnsi="Angsana New" w:cs="Angsana New"/>
        </w:rPr>
        <w:t xml:space="preserve">oint Venture Agreement) </w:t>
      </w:r>
      <w:r w:rsidRPr="009E24DF">
        <w:rPr>
          <w:rFonts w:ascii="Angsana New" w:hAnsi="Angsana New" w:cs="Angsana New"/>
          <w:cs/>
        </w:rPr>
        <w:t>และสัญญาจองซื้อหุ้น (</w:t>
      </w:r>
      <w:r w:rsidRPr="009E24DF">
        <w:rPr>
          <w:rFonts w:ascii="Angsana New" w:hAnsi="Angsana New" w:cs="Angsana New"/>
        </w:rPr>
        <w:t xml:space="preserve">Share Subscription Agreement) </w:t>
      </w:r>
      <w:r w:rsidRPr="009E24DF">
        <w:rPr>
          <w:rFonts w:ascii="Angsana New" w:hAnsi="Angsana New" w:cs="Angsana New"/>
          <w:cs/>
        </w:rPr>
        <w:t xml:space="preserve">กับ </w:t>
      </w:r>
      <w:r w:rsidR="00BF7037" w:rsidRPr="009E24DF">
        <w:rPr>
          <w:rFonts w:ascii="Angsana New" w:hAnsi="Angsana New" w:cs="Angsana New"/>
          <w:cs/>
        </w:rPr>
        <w:t>บริษัท ฮันคิว ฮันชิน พร</w:t>
      </w:r>
      <w:proofErr w:type="spellStart"/>
      <w:r w:rsidR="00BF7037" w:rsidRPr="009E24DF">
        <w:rPr>
          <w:rFonts w:ascii="Angsana New" w:hAnsi="Angsana New" w:cs="Angsana New"/>
          <w:cs/>
        </w:rPr>
        <w:t>๊อพ</w:t>
      </w:r>
      <w:proofErr w:type="spellEnd"/>
      <w:r w:rsidR="00BF7037" w:rsidRPr="009E24DF">
        <w:rPr>
          <w:rFonts w:ascii="Angsana New" w:hAnsi="Angsana New" w:cs="Angsana New"/>
          <w:cs/>
        </w:rPr>
        <w:t>เพอร์ตี</w:t>
      </w:r>
      <w:proofErr w:type="spellStart"/>
      <w:r w:rsidR="00BF7037" w:rsidRPr="009E24DF">
        <w:rPr>
          <w:rFonts w:ascii="Angsana New" w:hAnsi="Angsana New" w:cs="Angsana New"/>
          <w:cs/>
        </w:rPr>
        <w:t>้ส์</w:t>
      </w:r>
      <w:proofErr w:type="spellEnd"/>
      <w:r w:rsidR="00BF7037" w:rsidRPr="009E24DF">
        <w:rPr>
          <w:rFonts w:ascii="Angsana New" w:hAnsi="Angsana New" w:cs="Angsana New"/>
          <w:cs/>
        </w:rPr>
        <w:t xml:space="preserve"> คอร</w:t>
      </w:r>
      <w:proofErr w:type="spellStart"/>
      <w:r w:rsidR="00BF7037" w:rsidRPr="009E24DF">
        <w:rPr>
          <w:rFonts w:ascii="Angsana New" w:hAnsi="Angsana New" w:cs="Angsana New"/>
          <w:cs/>
        </w:rPr>
        <w:t>์ป</w:t>
      </w:r>
      <w:proofErr w:type="spellEnd"/>
      <w:r w:rsidR="00BF7037" w:rsidRPr="009E24DF">
        <w:rPr>
          <w:rFonts w:ascii="Angsana New" w:hAnsi="Angsana New" w:cs="Angsana New"/>
          <w:cs/>
        </w:rPr>
        <w:t xml:space="preserve">เปอเรชั่น จำกัด </w:t>
      </w:r>
      <w:r w:rsidRPr="009E24DF">
        <w:rPr>
          <w:rFonts w:ascii="Angsana New" w:hAnsi="Angsana New" w:cs="Angsana New"/>
          <w:cs/>
        </w:rPr>
        <w:t xml:space="preserve">ซึ่งไม่เป็นบุคคลที่เกี่ยวโยงของบริษัทในสัดส่วนการร่วมทุนร้อยละ </w:t>
      </w:r>
      <w:r w:rsidR="004F6033" w:rsidRPr="009E24DF">
        <w:rPr>
          <w:rFonts w:ascii="Angsana New" w:hAnsi="Angsana New" w:cs="Angsana New"/>
        </w:rPr>
        <w:t>51</w:t>
      </w:r>
      <w:r w:rsidR="003A1B0E" w:rsidRPr="009E24DF">
        <w:rPr>
          <w:rFonts w:ascii="Angsana New" w:hAnsi="Angsana New" w:cs="Angsana New"/>
          <w:cs/>
        </w:rPr>
        <w:t xml:space="preserve"> </w:t>
      </w:r>
      <w:r w:rsidRPr="009E24DF">
        <w:rPr>
          <w:rFonts w:ascii="Angsana New" w:hAnsi="Angsana New" w:cs="Angsana New"/>
          <w:cs/>
        </w:rPr>
        <w:t>:</w:t>
      </w:r>
      <w:r w:rsidR="003A1B0E" w:rsidRPr="009E24DF">
        <w:rPr>
          <w:rFonts w:ascii="Angsana New" w:hAnsi="Angsana New" w:cs="Angsana New"/>
          <w:cs/>
        </w:rPr>
        <w:t xml:space="preserve"> </w:t>
      </w:r>
      <w:r w:rsidR="004F6033" w:rsidRPr="009E24DF">
        <w:rPr>
          <w:rFonts w:ascii="Angsana New" w:hAnsi="Angsana New" w:cs="Angsana New"/>
        </w:rPr>
        <w:t>49</w:t>
      </w:r>
      <w:r w:rsidRPr="009E24DF">
        <w:rPr>
          <w:rFonts w:ascii="Angsana New" w:hAnsi="Angsana New" w:cs="Angsana New"/>
          <w:cs/>
        </w:rPr>
        <w:t xml:space="preserve"> เพื่อพัฒนาโครงการคอนโดมิเนียมร่วมกันโดยการร่วมทุนในบริษัท เสนาดีเวลลอปเม้นท์ เอ </w:t>
      </w:r>
      <w:r w:rsidR="004F6033" w:rsidRPr="009E24DF">
        <w:rPr>
          <w:rFonts w:ascii="Angsana New" w:hAnsi="Angsana New" w:cs="Angsana New"/>
        </w:rPr>
        <w:t>11</w:t>
      </w:r>
      <w:r w:rsidRPr="009E24DF">
        <w:rPr>
          <w:rFonts w:ascii="Angsana New" w:hAnsi="Angsana New" w:cs="Angsana New"/>
          <w:cs/>
        </w:rPr>
        <w:t xml:space="preserve">  จำกัด มีรายละเอียดดังนี้</w:t>
      </w:r>
    </w:p>
    <w:p w14:paraId="7AC62E60" w14:textId="0566DE58" w:rsidR="00654E8A" w:rsidRPr="009E24DF" w:rsidRDefault="00654E8A" w:rsidP="009E24DF">
      <w:pPr>
        <w:pStyle w:val="ListParagraph"/>
        <w:numPr>
          <w:ilvl w:val="0"/>
          <w:numId w:val="20"/>
        </w:numPr>
        <w:spacing w:before="120"/>
        <w:ind w:left="426" w:right="1" w:hanging="426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 xml:space="preserve">บริษัท เสนาดีเวลลอปเม้นท์ เอ </w:t>
      </w:r>
      <w:r w:rsidR="00DF6553" w:rsidRPr="009E24DF">
        <w:rPr>
          <w:rFonts w:ascii="Angsana New" w:hAnsi="Angsana New"/>
          <w:szCs w:val="28"/>
        </w:rPr>
        <w:t>11</w:t>
      </w:r>
      <w:r w:rsidRPr="009E24DF">
        <w:rPr>
          <w:rFonts w:ascii="Angsana New" w:hAnsi="Angsana New"/>
          <w:szCs w:val="28"/>
          <w:cs/>
        </w:rPr>
        <w:t xml:space="preserve"> จำกัด จะเพิ่มทุนจดทะเบียนขึ้นอีก </w:t>
      </w:r>
      <w:r w:rsidR="00DF6553" w:rsidRPr="009E24DF">
        <w:rPr>
          <w:rFonts w:ascii="Angsana New" w:hAnsi="Angsana New"/>
          <w:szCs w:val="28"/>
        </w:rPr>
        <w:t>399</w:t>
      </w:r>
      <w:r w:rsidRPr="009E24DF">
        <w:rPr>
          <w:rFonts w:ascii="Angsana New" w:hAnsi="Angsana New"/>
          <w:szCs w:val="28"/>
          <w:cs/>
        </w:rPr>
        <w:t>.</w:t>
      </w:r>
      <w:r w:rsidR="00DF6553" w:rsidRPr="009E24DF">
        <w:rPr>
          <w:rFonts w:ascii="Angsana New" w:hAnsi="Angsana New"/>
          <w:szCs w:val="28"/>
        </w:rPr>
        <w:t>00</w:t>
      </w:r>
      <w:r w:rsidRPr="009E24DF">
        <w:rPr>
          <w:rFonts w:ascii="Angsana New" w:hAnsi="Angsana New"/>
          <w:szCs w:val="28"/>
          <w:cs/>
        </w:rPr>
        <w:t xml:space="preserve"> ล้านบาท จากทุนจดทะเบียนเดิม </w:t>
      </w:r>
      <w:r w:rsidR="00DF6553" w:rsidRPr="009E24DF">
        <w:rPr>
          <w:rFonts w:ascii="Angsana New" w:hAnsi="Angsana New"/>
          <w:szCs w:val="28"/>
        </w:rPr>
        <w:t>1</w:t>
      </w:r>
      <w:r w:rsidRPr="009E24DF">
        <w:rPr>
          <w:rFonts w:ascii="Angsana New" w:hAnsi="Angsana New"/>
          <w:szCs w:val="28"/>
          <w:cs/>
        </w:rPr>
        <w:t>.</w:t>
      </w:r>
      <w:r w:rsidR="00DF6553" w:rsidRPr="009E24DF">
        <w:rPr>
          <w:rFonts w:ascii="Angsana New" w:hAnsi="Angsana New"/>
          <w:szCs w:val="28"/>
        </w:rPr>
        <w:t>00</w:t>
      </w:r>
      <w:r w:rsidRPr="009E24DF">
        <w:rPr>
          <w:rFonts w:ascii="Angsana New" w:hAnsi="Angsana New"/>
          <w:szCs w:val="28"/>
          <w:cs/>
        </w:rPr>
        <w:t xml:space="preserve"> ล้านบาท เป็น </w:t>
      </w:r>
      <w:r w:rsidR="00DF6553" w:rsidRPr="009E24DF">
        <w:rPr>
          <w:rFonts w:ascii="Angsana New" w:hAnsi="Angsana New"/>
          <w:szCs w:val="28"/>
        </w:rPr>
        <w:t>400</w:t>
      </w:r>
      <w:r w:rsidRPr="009E24DF">
        <w:rPr>
          <w:rFonts w:ascii="Angsana New" w:hAnsi="Angsana New"/>
          <w:szCs w:val="28"/>
          <w:cs/>
        </w:rPr>
        <w:t>.</w:t>
      </w:r>
      <w:r w:rsidR="00DF6553" w:rsidRPr="009E24DF">
        <w:rPr>
          <w:rFonts w:ascii="Angsana New" w:hAnsi="Angsana New"/>
          <w:szCs w:val="28"/>
        </w:rPr>
        <w:t>00</w:t>
      </w:r>
      <w:r w:rsidRPr="009E24DF">
        <w:rPr>
          <w:rFonts w:ascii="Angsana New" w:hAnsi="Angsana New"/>
          <w:szCs w:val="28"/>
          <w:cs/>
        </w:rPr>
        <w:t xml:space="preserve"> ล้านบาท โดยออกหุ้นเพิ่มทุนจำนวน </w:t>
      </w:r>
      <w:r w:rsidR="00DF6553" w:rsidRPr="009E24DF">
        <w:rPr>
          <w:rFonts w:ascii="Angsana New" w:hAnsi="Angsana New"/>
          <w:szCs w:val="28"/>
        </w:rPr>
        <w:t>3</w:t>
      </w:r>
      <w:r w:rsidRPr="009E24DF">
        <w:rPr>
          <w:rFonts w:ascii="Angsana New" w:hAnsi="Angsana New"/>
          <w:szCs w:val="28"/>
          <w:cs/>
        </w:rPr>
        <w:t>,</w:t>
      </w:r>
      <w:r w:rsidR="00DF6553" w:rsidRPr="009E24DF">
        <w:rPr>
          <w:rFonts w:ascii="Angsana New" w:hAnsi="Angsana New"/>
          <w:szCs w:val="28"/>
        </w:rPr>
        <w:t>990</w:t>
      </w:r>
      <w:r w:rsidRPr="009E24DF">
        <w:rPr>
          <w:rFonts w:ascii="Angsana New" w:hAnsi="Angsana New"/>
          <w:szCs w:val="28"/>
          <w:cs/>
        </w:rPr>
        <w:t>,</w:t>
      </w:r>
      <w:r w:rsidR="00DF6553" w:rsidRPr="009E24DF">
        <w:rPr>
          <w:rFonts w:ascii="Angsana New" w:hAnsi="Angsana New"/>
          <w:szCs w:val="28"/>
        </w:rPr>
        <w:t>000</w:t>
      </w:r>
      <w:r w:rsidRPr="009E24DF">
        <w:rPr>
          <w:rFonts w:ascii="Angsana New" w:hAnsi="Angsana New"/>
          <w:szCs w:val="28"/>
          <w:cs/>
        </w:rPr>
        <w:t xml:space="preserve"> หุ้น มูลค่าหุ้นที่ตราไว้หุ้นละ </w:t>
      </w:r>
      <w:r w:rsidR="00DF6553" w:rsidRPr="009E24DF">
        <w:rPr>
          <w:rFonts w:ascii="Angsana New" w:hAnsi="Angsana New"/>
          <w:szCs w:val="28"/>
        </w:rPr>
        <w:t>100</w:t>
      </w:r>
      <w:r w:rsidRPr="009E24DF">
        <w:rPr>
          <w:rFonts w:ascii="Angsana New" w:hAnsi="Angsana New"/>
          <w:szCs w:val="28"/>
          <w:cs/>
        </w:rPr>
        <w:t xml:space="preserve"> บาท</w:t>
      </w:r>
    </w:p>
    <w:p w14:paraId="1FEE2239" w14:textId="66389544" w:rsidR="00654E8A" w:rsidRPr="009E24DF" w:rsidRDefault="00A83A02" w:rsidP="009E24DF">
      <w:pPr>
        <w:pStyle w:val="ListParagraph"/>
        <w:numPr>
          <w:ilvl w:val="0"/>
          <w:numId w:val="20"/>
        </w:numPr>
        <w:spacing w:before="120"/>
        <w:ind w:left="426" w:right="1" w:hanging="426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lastRenderedPageBreak/>
        <w:t>บริษัท</w:t>
      </w:r>
      <w:r w:rsidR="00654E8A" w:rsidRPr="009E24DF">
        <w:rPr>
          <w:rFonts w:ascii="Angsana New" w:hAnsi="Angsana New"/>
          <w:szCs w:val="28"/>
          <w:cs/>
        </w:rPr>
        <w:t xml:space="preserve">ซื้อหุ้นเพิ่มทุนใน บริษัท เสนาดีเวลลอปเม้นท์ เอ </w:t>
      </w:r>
      <w:r w:rsidR="00DF6553" w:rsidRPr="009E24DF">
        <w:rPr>
          <w:rFonts w:ascii="Angsana New" w:hAnsi="Angsana New"/>
          <w:szCs w:val="28"/>
        </w:rPr>
        <w:t>11</w:t>
      </w:r>
      <w:r w:rsidR="00654E8A" w:rsidRPr="009E24DF">
        <w:rPr>
          <w:rFonts w:ascii="Angsana New" w:hAnsi="Angsana New"/>
          <w:szCs w:val="28"/>
          <w:cs/>
        </w:rPr>
        <w:t xml:space="preserve"> จำกัด จำนวน </w:t>
      </w:r>
      <w:r w:rsidR="00DF6553" w:rsidRPr="009E24DF">
        <w:rPr>
          <w:rFonts w:ascii="Angsana New" w:hAnsi="Angsana New"/>
          <w:szCs w:val="28"/>
        </w:rPr>
        <w:t>2</w:t>
      </w:r>
      <w:r w:rsidR="00654E8A" w:rsidRPr="009E24DF">
        <w:rPr>
          <w:rFonts w:ascii="Angsana New" w:hAnsi="Angsana New"/>
          <w:szCs w:val="28"/>
          <w:cs/>
        </w:rPr>
        <w:t>,</w:t>
      </w:r>
      <w:r w:rsidR="00DF6553" w:rsidRPr="009E24DF">
        <w:rPr>
          <w:rFonts w:ascii="Angsana New" w:hAnsi="Angsana New"/>
          <w:szCs w:val="28"/>
        </w:rPr>
        <w:t>030</w:t>
      </w:r>
      <w:r w:rsidR="00654E8A" w:rsidRPr="009E24DF">
        <w:rPr>
          <w:rFonts w:ascii="Angsana New" w:hAnsi="Angsana New"/>
          <w:szCs w:val="28"/>
          <w:cs/>
        </w:rPr>
        <w:t>,</w:t>
      </w:r>
      <w:r w:rsidR="00DF6553" w:rsidRPr="009E24DF">
        <w:rPr>
          <w:rFonts w:ascii="Angsana New" w:hAnsi="Angsana New"/>
          <w:szCs w:val="28"/>
        </w:rPr>
        <w:t>001</w:t>
      </w:r>
      <w:r w:rsidR="00654E8A" w:rsidRPr="009E24DF">
        <w:rPr>
          <w:rFonts w:ascii="Angsana New" w:hAnsi="Angsana New"/>
          <w:szCs w:val="28"/>
          <w:cs/>
        </w:rPr>
        <w:t xml:space="preserve"> หุ้น หรือคิดเป็นร้อยละ </w:t>
      </w:r>
      <w:r w:rsidR="00DF6553" w:rsidRPr="009E24DF">
        <w:rPr>
          <w:rFonts w:ascii="Angsana New" w:hAnsi="Angsana New"/>
          <w:szCs w:val="28"/>
        </w:rPr>
        <w:t>50</w:t>
      </w:r>
      <w:r w:rsidR="00654E8A" w:rsidRPr="009E24DF">
        <w:rPr>
          <w:rFonts w:ascii="Angsana New" w:hAnsi="Angsana New"/>
          <w:szCs w:val="28"/>
          <w:cs/>
        </w:rPr>
        <w:t>.</w:t>
      </w:r>
      <w:r w:rsidR="00DF6553" w:rsidRPr="009E24DF">
        <w:rPr>
          <w:rFonts w:ascii="Angsana New" w:hAnsi="Angsana New"/>
          <w:szCs w:val="28"/>
        </w:rPr>
        <w:t>88</w:t>
      </w:r>
      <w:r w:rsidR="00654E8A" w:rsidRPr="009E24DF">
        <w:rPr>
          <w:rFonts w:ascii="Angsana New" w:hAnsi="Angsana New"/>
          <w:szCs w:val="28"/>
          <w:cs/>
        </w:rPr>
        <w:t xml:space="preserve"> ของจำนวนหุ้นเพิ่มทุนทั้งหมด ในราคาหุ้นละ </w:t>
      </w:r>
      <w:r w:rsidR="00DF6553" w:rsidRPr="009E24DF">
        <w:rPr>
          <w:rFonts w:ascii="Angsana New" w:hAnsi="Angsana New"/>
          <w:szCs w:val="28"/>
        </w:rPr>
        <w:t>100</w:t>
      </w:r>
      <w:r w:rsidR="00654E8A" w:rsidRPr="009E24DF">
        <w:rPr>
          <w:rFonts w:ascii="Angsana New" w:hAnsi="Angsana New"/>
          <w:szCs w:val="28"/>
          <w:cs/>
        </w:rPr>
        <w:t xml:space="preserve"> บาท รวมเป็นเงินค่าหุ้นเพิ่มทุน </w:t>
      </w:r>
      <w:r w:rsidR="00DF6553" w:rsidRPr="009E24DF">
        <w:rPr>
          <w:rFonts w:ascii="Angsana New" w:hAnsi="Angsana New"/>
          <w:szCs w:val="28"/>
        </w:rPr>
        <w:t>203</w:t>
      </w:r>
      <w:r w:rsidR="00654E8A" w:rsidRPr="009E24DF">
        <w:rPr>
          <w:rFonts w:ascii="Angsana New" w:hAnsi="Angsana New"/>
          <w:szCs w:val="28"/>
          <w:cs/>
        </w:rPr>
        <w:t>.</w:t>
      </w:r>
      <w:r w:rsidR="00DF6553" w:rsidRPr="009E24DF">
        <w:rPr>
          <w:rFonts w:ascii="Angsana New" w:hAnsi="Angsana New"/>
          <w:szCs w:val="28"/>
        </w:rPr>
        <w:t>00</w:t>
      </w:r>
      <w:r w:rsidR="00654E8A" w:rsidRPr="009E24DF">
        <w:rPr>
          <w:rFonts w:ascii="Angsana New" w:hAnsi="Angsana New"/>
          <w:szCs w:val="28"/>
          <w:cs/>
        </w:rPr>
        <w:t xml:space="preserve"> ล้านบาท</w:t>
      </w:r>
    </w:p>
    <w:p w14:paraId="0DA3963D" w14:textId="3F351BC7" w:rsidR="00654E8A" w:rsidRPr="009E24DF" w:rsidRDefault="00A83A02" w:rsidP="009E24DF">
      <w:pPr>
        <w:pStyle w:val="ListParagraph"/>
        <w:numPr>
          <w:ilvl w:val="0"/>
          <w:numId w:val="20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>บริษัท</w:t>
      </w:r>
      <w:r w:rsidR="00654E8A" w:rsidRPr="009E24DF">
        <w:rPr>
          <w:rFonts w:ascii="Angsana New" w:hAnsi="Angsana New"/>
          <w:szCs w:val="28"/>
          <w:cs/>
        </w:rPr>
        <w:t xml:space="preserve">จะสละสิทธิการซื้อหุ้นเพิ่มทุนในบริษัท เสนาดีเวลลอปเม้นท์ เอ </w:t>
      </w:r>
      <w:r w:rsidR="00DF6553" w:rsidRPr="009E24DF">
        <w:rPr>
          <w:rFonts w:ascii="Angsana New" w:hAnsi="Angsana New"/>
          <w:szCs w:val="28"/>
        </w:rPr>
        <w:t>11</w:t>
      </w:r>
      <w:r w:rsidR="00654E8A" w:rsidRPr="009E24DF">
        <w:rPr>
          <w:rFonts w:ascii="Angsana New" w:hAnsi="Angsana New"/>
          <w:szCs w:val="28"/>
          <w:cs/>
        </w:rPr>
        <w:t xml:space="preserve"> จำกัด ตามที่ได้จัดสรรตามสัดส่วนการถือหุ้นจำนวน </w:t>
      </w:r>
      <w:r w:rsidR="00DF6553" w:rsidRPr="009E24DF">
        <w:rPr>
          <w:rFonts w:ascii="Angsana New" w:hAnsi="Angsana New"/>
          <w:szCs w:val="28"/>
        </w:rPr>
        <w:t>1</w:t>
      </w:r>
      <w:r w:rsidR="00654E8A" w:rsidRPr="009E24DF">
        <w:rPr>
          <w:rFonts w:ascii="Angsana New" w:hAnsi="Angsana New"/>
          <w:szCs w:val="28"/>
          <w:cs/>
        </w:rPr>
        <w:t>,</w:t>
      </w:r>
      <w:r w:rsidR="00DF6553" w:rsidRPr="009E24DF">
        <w:rPr>
          <w:rFonts w:ascii="Angsana New" w:hAnsi="Angsana New"/>
          <w:szCs w:val="28"/>
        </w:rPr>
        <w:t>959</w:t>
      </w:r>
      <w:r w:rsidR="00654E8A" w:rsidRPr="009E24DF">
        <w:rPr>
          <w:rFonts w:ascii="Angsana New" w:hAnsi="Angsana New"/>
          <w:szCs w:val="28"/>
          <w:cs/>
        </w:rPr>
        <w:t>,</w:t>
      </w:r>
      <w:r w:rsidR="00DF6553" w:rsidRPr="009E24DF">
        <w:rPr>
          <w:rFonts w:ascii="Angsana New" w:hAnsi="Angsana New"/>
          <w:szCs w:val="28"/>
        </w:rPr>
        <w:t>201</w:t>
      </w:r>
      <w:r w:rsidR="00654E8A" w:rsidRPr="009E24DF">
        <w:rPr>
          <w:rFonts w:ascii="Angsana New" w:hAnsi="Angsana New"/>
          <w:szCs w:val="28"/>
          <w:cs/>
        </w:rPr>
        <w:t xml:space="preserve"> หุ้น หรือคิดเป็นร้อยละ </w:t>
      </w:r>
      <w:r w:rsidR="00DF6553" w:rsidRPr="009E24DF">
        <w:rPr>
          <w:rFonts w:ascii="Angsana New" w:hAnsi="Angsana New"/>
          <w:szCs w:val="28"/>
        </w:rPr>
        <w:t>49</w:t>
      </w:r>
      <w:r w:rsidR="00654E8A" w:rsidRPr="009E24DF">
        <w:rPr>
          <w:rFonts w:ascii="Angsana New" w:hAnsi="Angsana New"/>
          <w:szCs w:val="28"/>
          <w:cs/>
        </w:rPr>
        <w:t>.</w:t>
      </w:r>
      <w:r w:rsidR="00DF6553" w:rsidRPr="009E24DF">
        <w:rPr>
          <w:rFonts w:ascii="Angsana New" w:hAnsi="Angsana New"/>
          <w:szCs w:val="28"/>
        </w:rPr>
        <w:t>10</w:t>
      </w:r>
      <w:r w:rsidR="00654E8A" w:rsidRPr="009E24DF">
        <w:rPr>
          <w:rFonts w:ascii="Angsana New" w:hAnsi="Angsana New"/>
          <w:szCs w:val="28"/>
          <w:cs/>
        </w:rPr>
        <w:t xml:space="preserve"> ของจำนวนหุ้นเพิ่มทุน ในราคาหุ้นละ </w:t>
      </w:r>
      <w:r w:rsidR="00DF6553" w:rsidRPr="009E24DF">
        <w:rPr>
          <w:rFonts w:ascii="Angsana New" w:hAnsi="Angsana New"/>
          <w:szCs w:val="28"/>
        </w:rPr>
        <w:t>100</w:t>
      </w:r>
      <w:r w:rsidR="00654E8A" w:rsidRPr="009E24DF">
        <w:rPr>
          <w:rFonts w:ascii="Angsana New" w:hAnsi="Angsana New"/>
          <w:szCs w:val="28"/>
          <w:cs/>
        </w:rPr>
        <w:t xml:space="preserve"> บาท รวมเป็นมูลค่า </w:t>
      </w:r>
      <w:r w:rsidR="00DF6553" w:rsidRPr="009E24DF">
        <w:rPr>
          <w:rFonts w:ascii="Angsana New" w:hAnsi="Angsana New"/>
          <w:szCs w:val="28"/>
        </w:rPr>
        <w:t>195</w:t>
      </w:r>
      <w:r w:rsidR="00654E8A" w:rsidRPr="009E24DF">
        <w:rPr>
          <w:rFonts w:ascii="Angsana New" w:hAnsi="Angsana New"/>
          <w:szCs w:val="28"/>
          <w:cs/>
        </w:rPr>
        <w:t>.</w:t>
      </w:r>
      <w:r w:rsidR="00DF6553" w:rsidRPr="009E24DF">
        <w:rPr>
          <w:rFonts w:ascii="Angsana New" w:hAnsi="Angsana New"/>
          <w:szCs w:val="28"/>
        </w:rPr>
        <w:t>92</w:t>
      </w:r>
      <w:r w:rsidR="00B805AA" w:rsidRPr="009E24DF">
        <w:rPr>
          <w:rFonts w:ascii="Angsana New" w:hAnsi="Angsana New"/>
          <w:szCs w:val="28"/>
          <w:cs/>
        </w:rPr>
        <w:t xml:space="preserve"> ล้านบาท รวมเป็นจำนวน</w:t>
      </w:r>
      <w:r w:rsidR="00654E8A" w:rsidRPr="009E24DF">
        <w:rPr>
          <w:rFonts w:ascii="Angsana New" w:hAnsi="Angsana New"/>
          <w:szCs w:val="28"/>
          <w:cs/>
        </w:rPr>
        <w:t xml:space="preserve"> </w:t>
      </w:r>
      <w:r w:rsidR="00DF6553" w:rsidRPr="009E24DF">
        <w:rPr>
          <w:rFonts w:ascii="Angsana New" w:hAnsi="Angsana New"/>
          <w:szCs w:val="28"/>
        </w:rPr>
        <w:t>1</w:t>
      </w:r>
      <w:r w:rsidR="00654E8A" w:rsidRPr="009E24DF">
        <w:rPr>
          <w:rFonts w:ascii="Angsana New" w:hAnsi="Angsana New"/>
          <w:szCs w:val="28"/>
          <w:cs/>
        </w:rPr>
        <w:t>,</w:t>
      </w:r>
      <w:r w:rsidR="00DF6553" w:rsidRPr="009E24DF">
        <w:rPr>
          <w:rFonts w:ascii="Angsana New" w:hAnsi="Angsana New"/>
          <w:szCs w:val="28"/>
        </w:rPr>
        <w:t>959</w:t>
      </w:r>
      <w:r w:rsidR="00654E8A" w:rsidRPr="009E24DF">
        <w:rPr>
          <w:rFonts w:ascii="Angsana New" w:hAnsi="Angsana New"/>
          <w:szCs w:val="28"/>
          <w:lang w:val="en-GB"/>
        </w:rPr>
        <w:t>,</w:t>
      </w:r>
      <w:r w:rsidR="00DF6553" w:rsidRPr="009E24DF">
        <w:rPr>
          <w:rFonts w:ascii="Angsana New" w:hAnsi="Angsana New"/>
          <w:szCs w:val="28"/>
          <w:lang w:val="en-GB"/>
        </w:rPr>
        <w:t>999</w:t>
      </w:r>
      <w:r w:rsidR="00654E8A" w:rsidRPr="009E24DF">
        <w:rPr>
          <w:rFonts w:ascii="Angsana New" w:hAnsi="Angsana New"/>
          <w:szCs w:val="28"/>
          <w:cs/>
        </w:rPr>
        <w:t xml:space="preserve"> หุ้น</w:t>
      </w:r>
      <w:r w:rsidR="00423CAD" w:rsidRPr="009E24DF">
        <w:rPr>
          <w:rFonts w:ascii="Angsana New" w:hAnsi="Angsana New"/>
          <w:szCs w:val="28"/>
          <w:cs/>
        </w:rPr>
        <w:t xml:space="preserve"> ซึ่งภายหลังจากการเพิ่มทุนบริษัท ฮันคิว ฮันชิน พร</w:t>
      </w:r>
      <w:proofErr w:type="spellStart"/>
      <w:r w:rsidR="00423CAD" w:rsidRPr="009E24DF">
        <w:rPr>
          <w:rFonts w:ascii="Angsana New" w:hAnsi="Angsana New"/>
          <w:szCs w:val="28"/>
          <w:cs/>
        </w:rPr>
        <w:t>๊อพ</w:t>
      </w:r>
      <w:proofErr w:type="spellEnd"/>
      <w:r w:rsidR="00423CAD" w:rsidRPr="009E24DF">
        <w:rPr>
          <w:rFonts w:ascii="Angsana New" w:hAnsi="Angsana New"/>
          <w:szCs w:val="28"/>
          <w:cs/>
        </w:rPr>
        <w:t>เพอร์ตี</w:t>
      </w:r>
      <w:proofErr w:type="spellStart"/>
      <w:r w:rsidR="00423CAD" w:rsidRPr="009E24DF">
        <w:rPr>
          <w:rFonts w:ascii="Angsana New" w:hAnsi="Angsana New"/>
          <w:szCs w:val="28"/>
          <w:cs/>
        </w:rPr>
        <w:t>้ส์</w:t>
      </w:r>
      <w:proofErr w:type="spellEnd"/>
      <w:r w:rsidR="00423CAD" w:rsidRPr="009E24DF">
        <w:rPr>
          <w:rFonts w:ascii="Angsana New" w:hAnsi="Angsana New"/>
          <w:szCs w:val="28"/>
          <w:cs/>
        </w:rPr>
        <w:t xml:space="preserve"> คอร</w:t>
      </w:r>
      <w:proofErr w:type="spellStart"/>
      <w:r w:rsidR="00423CAD" w:rsidRPr="009E24DF">
        <w:rPr>
          <w:rFonts w:ascii="Angsana New" w:hAnsi="Angsana New"/>
          <w:szCs w:val="28"/>
          <w:cs/>
        </w:rPr>
        <w:t>์ป</w:t>
      </w:r>
      <w:proofErr w:type="spellEnd"/>
      <w:r w:rsidR="00423CAD" w:rsidRPr="009E24DF">
        <w:rPr>
          <w:rFonts w:ascii="Angsana New" w:hAnsi="Angsana New"/>
          <w:szCs w:val="28"/>
          <w:cs/>
        </w:rPr>
        <w:t xml:space="preserve">เปอเรชั่น จำกัด </w:t>
      </w:r>
      <w:r w:rsidR="00654E8A" w:rsidRPr="009E24DF">
        <w:rPr>
          <w:rFonts w:ascii="Angsana New" w:hAnsi="Angsana New"/>
          <w:szCs w:val="28"/>
          <w:cs/>
        </w:rPr>
        <w:t xml:space="preserve">จะถือหุ้นในสัดส่วนร้อยละ </w:t>
      </w:r>
      <w:r w:rsidR="00DF6553" w:rsidRPr="009E24DF">
        <w:rPr>
          <w:rFonts w:ascii="Angsana New" w:hAnsi="Angsana New"/>
          <w:szCs w:val="28"/>
        </w:rPr>
        <w:t>49</w:t>
      </w:r>
      <w:r w:rsidR="008166EB" w:rsidRPr="009E24DF">
        <w:rPr>
          <w:rFonts w:ascii="Angsana New" w:hAnsi="Angsana New"/>
          <w:szCs w:val="28"/>
          <w:cs/>
        </w:rPr>
        <w:t>.</w:t>
      </w:r>
      <w:r w:rsidR="00EF51AF" w:rsidRPr="009E24DF">
        <w:rPr>
          <w:rFonts w:ascii="Angsana New" w:hAnsi="Angsana New"/>
          <w:szCs w:val="28"/>
        </w:rPr>
        <w:t>00</w:t>
      </w:r>
      <w:r w:rsidR="00654E8A" w:rsidRPr="009E24DF">
        <w:rPr>
          <w:rFonts w:ascii="Angsana New" w:hAnsi="Angsana New"/>
          <w:szCs w:val="28"/>
          <w:cs/>
        </w:rPr>
        <w:t xml:space="preserve"> ของจำนวนหุ้นทั้งหมดของ บริษัท เสนาดีเวลลอปเม้นท์ เอ </w:t>
      </w:r>
      <w:r w:rsidR="00DF6553" w:rsidRPr="009E24DF">
        <w:rPr>
          <w:rFonts w:ascii="Angsana New" w:hAnsi="Angsana New"/>
          <w:szCs w:val="28"/>
        </w:rPr>
        <w:t>11</w:t>
      </w:r>
      <w:r w:rsidR="00654E8A" w:rsidRPr="009E24DF">
        <w:rPr>
          <w:rFonts w:ascii="Angsana New" w:hAnsi="Angsana New"/>
          <w:szCs w:val="28"/>
          <w:cs/>
        </w:rPr>
        <w:t xml:space="preserve"> จำกัด</w:t>
      </w:r>
    </w:p>
    <w:p w14:paraId="3245A362" w14:textId="31551475" w:rsidR="00170062" w:rsidRPr="009E24DF" w:rsidRDefault="00170062" w:rsidP="009E24DF">
      <w:pPr>
        <w:spacing w:before="120"/>
        <w:ind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 xml:space="preserve">ตามมติที่ประชุมวิสามัญผู้ถือหุ้นครั้งที่ </w:t>
      </w:r>
      <w:r w:rsidR="00DF6553" w:rsidRPr="009E24DF">
        <w:rPr>
          <w:rFonts w:ascii="Angsana New" w:hAnsi="Angsana New" w:cs="Angsana New"/>
        </w:rPr>
        <w:t>1</w:t>
      </w:r>
      <w:r w:rsidRPr="009E24DF">
        <w:rPr>
          <w:rFonts w:ascii="Angsana New" w:hAnsi="Angsana New" w:cs="Angsana New"/>
          <w:cs/>
        </w:rPr>
        <w:t>/</w:t>
      </w:r>
      <w:r w:rsidR="00DF6553" w:rsidRPr="009E24DF">
        <w:rPr>
          <w:rFonts w:ascii="Angsana New" w:hAnsi="Angsana New" w:cs="Angsana New"/>
        </w:rPr>
        <w:t>2561</w:t>
      </w:r>
      <w:r w:rsidR="005C39C9"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/>
          <w:cs/>
        </w:rPr>
        <w:t xml:space="preserve">ของบริษัท เสนาดีเวลลอปเม้นท์ เอ </w:t>
      </w:r>
      <w:r w:rsidR="00DF6553" w:rsidRPr="009E24DF">
        <w:rPr>
          <w:rFonts w:ascii="Angsana New" w:hAnsi="Angsana New" w:cs="Angsana New"/>
        </w:rPr>
        <w:t>11</w:t>
      </w:r>
      <w:r w:rsidRPr="009E24DF">
        <w:rPr>
          <w:rFonts w:ascii="Angsana New" w:hAnsi="Angsana New" w:cs="Angsana New"/>
          <w:cs/>
        </w:rPr>
        <w:t xml:space="preserve"> จำกัด เมื่อวันที่ </w:t>
      </w:r>
      <w:r w:rsidR="00DF6553" w:rsidRPr="009E24DF">
        <w:rPr>
          <w:rFonts w:ascii="Angsana New" w:hAnsi="Angsana New" w:cs="Angsana New"/>
        </w:rPr>
        <w:t>19</w:t>
      </w:r>
      <w:r w:rsidRPr="009E24DF">
        <w:rPr>
          <w:rFonts w:ascii="Angsana New" w:hAnsi="Angsana New" w:cs="Angsana New"/>
          <w:cs/>
        </w:rPr>
        <w:t xml:space="preserve"> ตุลาคม </w:t>
      </w:r>
      <w:r w:rsidR="00DF6553" w:rsidRPr="009E24DF">
        <w:rPr>
          <w:rFonts w:ascii="Angsana New" w:hAnsi="Angsana New" w:cs="Angsana New"/>
        </w:rPr>
        <w:t>2561</w:t>
      </w:r>
      <w:r w:rsidRPr="009E24DF">
        <w:rPr>
          <w:rFonts w:ascii="Angsana New" w:hAnsi="Angsana New" w:cs="Angsana New"/>
          <w:cs/>
        </w:rPr>
        <w:t xml:space="preserve"> มีมติที่สำคัญดังนี้</w:t>
      </w:r>
    </w:p>
    <w:p w14:paraId="3499A432" w14:textId="22BAE30D" w:rsidR="00170062" w:rsidRPr="009E24DF" w:rsidRDefault="00170062" w:rsidP="009E24DF">
      <w:pPr>
        <w:pStyle w:val="ListParagraph"/>
        <w:numPr>
          <w:ilvl w:val="0"/>
          <w:numId w:val="25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 xml:space="preserve">มีมติให้เปลี่ยนชื่อบริษัท เสนาดีเวลลอปเม้นท์ เอ </w:t>
      </w:r>
      <w:r w:rsidR="00DF6553" w:rsidRPr="009E24DF">
        <w:rPr>
          <w:rFonts w:ascii="Angsana New" w:hAnsi="Angsana New"/>
          <w:szCs w:val="28"/>
        </w:rPr>
        <w:t>11</w:t>
      </w:r>
      <w:r w:rsidR="00423CAD" w:rsidRPr="009E24DF">
        <w:rPr>
          <w:rFonts w:ascii="Angsana New" w:hAnsi="Angsana New"/>
          <w:szCs w:val="28"/>
          <w:cs/>
        </w:rPr>
        <w:t xml:space="preserve"> จำกัด เป็น “บริษัท เสนา เอชเอช</w:t>
      </w:r>
      <w:r w:rsidRPr="009E24DF">
        <w:rPr>
          <w:rFonts w:ascii="Angsana New" w:hAnsi="Angsana New"/>
          <w:szCs w:val="28"/>
          <w:cs/>
        </w:rPr>
        <w:t xml:space="preserve">พี </w:t>
      </w:r>
      <w:r w:rsidR="00DF6553" w:rsidRPr="009E24DF">
        <w:rPr>
          <w:rFonts w:ascii="Angsana New" w:hAnsi="Angsana New"/>
          <w:szCs w:val="28"/>
        </w:rPr>
        <w:t>6</w:t>
      </w:r>
      <w:r w:rsidRPr="009E24DF">
        <w:rPr>
          <w:rFonts w:ascii="Angsana New" w:hAnsi="Angsana New"/>
          <w:szCs w:val="28"/>
          <w:cs/>
        </w:rPr>
        <w:t xml:space="preserve"> จำกัด” โดยบริษัทได้จดทะเบียนกับกระทรวงพาณิชย์แล้ว เมื่อวันที่ </w:t>
      </w:r>
      <w:r w:rsidR="00DF6553" w:rsidRPr="009E24DF">
        <w:rPr>
          <w:rFonts w:ascii="Angsana New" w:hAnsi="Angsana New"/>
          <w:szCs w:val="28"/>
        </w:rPr>
        <w:t>19</w:t>
      </w:r>
      <w:r w:rsidRPr="009E24DF">
        <w:rPr>
          <w:rFonts w:ascii="Angsana New" w:hAnsi="Angsana New"/>
          <w:szCs w:val="28"/>
          <w:cs/>
        </w:rPr>
        <w:t xml:space="preserve"> ตุลาคม </w:t>
      </w:r>
      <w:r w:rsidR="00DF6553" w:rsidRPr="009E24DF">
        <w:rPr>
          <w:rFonts w:ascii="Angsana New" w:hAnsi="Angsana New"/>
          <w:szCs w:val="28"/>
        </w:rPr>
        <w:t>2561</w:t>
      </w:r>
    </w:p>
    <w:p w14:paraId="52D4FB9D" w14:textId="4882471F" w:rsidR="006D16A5" w:rsidRPr="009E24DF" w:rsidRDefault="00170062" w:rsidP="009E24DF">
      <w:pPr>
        <w:pStyle w:val="ListParagraph"/>
        <w:numPr>
          <w:ilvl w:val="0"/>
          <w:numId w:val="25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>มีมต</w:t>
      </w:r>
      <w:r w:rsidR="008D73EC" w:rsidRPr="009E24DF">
        <w:rPr>
          <w:rFonts w:ascii="Angsana New" w:hAnsi="Angsana New"/>
          <w:szCs w:val="28"/>
          <w:cs/>
        </w:rPr>
        <w:t xml:space="preserve">ิให้เพิ่มทุนของบริษัทอีก จำนวน </w:t>
      </w:r>
      <w:r w:rsidR="00DF6553" w:rsidRPr="009E24DF">
        <w:rPr>
          <w:rFonts w:ascii="Angsana New" w:hAnsi="Angsana New"/>
          <w:szCs w:val="28"/>
        </w:rPr>
        <w:t>3</w:t>
      </w:r>
      <w:r w:rsidRPr="009E24DF">
        <w:rPr>
          <w:rFonts w:ascii="Angsana New" w:hAnsi="Angsana New"/>
          <w:szCs w:val="28"/>
        </w:rPr>
        <w:t>,</w:t>
      </w:r>
      <w:r w:rsidR="00DF6553" w:rsidRPr="009E24DF">
        <w:rPr>
          <w:rFonts w:ascii="Angsana New" w:hAnsi="Angsana New"/>
          <w:szCs w:val="28"/>
        </w:rPr>
        <w:t>990</w:t>
      </w:r>
      <w:r w:rsidRPr="009E24DF">
        <w:rPr>
          <w:rFonts w:ascii="Angsana New" w:hAnsi="Angsana New"/>
          <w:szCs w:val="28"/>
        </w:rPr>
        <w:t>,</w:t>
      </w:r>
      <w:r w:rsidR="00DF6553" w:rsidRPr="009E24DF">
        <w:rPr>
          <w:rFonts w:ascii="Angsana New" w:hAnsi="Angsana New"/>
          <w:szCs w:val="28"/>
        </w:rPr>
        <w:t>000</w:t>
      </w:r>
      <w:r w:rsidRPr="009E24DF">
        <w:rPr>
          <w:rFonts w:ascii="Angsana New" w:hAnsi="Angsana New"/>
          <w:szCs w:val="28"/>
          <w:cs/>
        </w:rPr>
        <w:t xml:space="preserve"> หุ้น มูลค่าหุ้นละ </w:t>
      </w:r>
      <w:r w:rsidR="00DF6553" w:rsidRPr="009E24DF">
        <w:rPr>
          <w:rFonts w:ascii="Angsana New" w:hAnsi="Angsana New"/>
          <w:szCs w:val="28"/>
        </w:rPr>
        <w:t>100</w:t>
      </w:r>
      <w:r w:rsidRPr="009E24DF">
        <w:rPr>
          <w:rFonts w:ascii="Angsana New" w:hAnsi="Angsana New"/>
          <w:szCs w:val="28"/>
          <w:cs/>
        </w:rPr>
        <w:t xml:space="preserve"> บาท เป็นเงิน </w:t>
      </w:r>
      <w:r w:rsidR="00DF6553" w:rsidRPr="009E24DF">
        <w:rPr>
          <w:rFonts w:ascii="Angsana New" w:hAnsi="Angsana New"/>
          <w:szCs w:val="28"/>
        </w:rPr>
        <w:t>399</w:t>
      </w:r>
      <w:r w:rsidRPr="009E24DF">
        <w:rPr>
          <w:rFonts w:ascii="Angsana New" w:hAnsi="Angsana New"/>
          <w:szCs w:val="28"/>
          <w:cs/>
        </w:rPr>
        <w:t>.</w:t>
      </w:r>
      <w:r w:rsidR="00DF6553" w:rsidRPr="009E24DF">
        <w:rPr>
          <w:rFonts w:ascii="Angsana New" w:hAnsi="Angsana New"/>
          <w:szCs w:val="28"/>
        </w:rPr>
        <w:t>00</w:t>
      </w:r>
      <w:r w:rsidR="00B805AA" w:rsidRPr="009E24DF">
        <w:rPr>
          <w:rFonts w:ascii="Angsana New" w:hAnsi="Angsana New"/>
          <w:szCs w:val="28"/>
          <w:cs/>
        </w:rPr>
        <w:t xml:space="preserve"> ล้านบาท เรียกชำระค่าหุ้น</w:t>
      </w:r>
      <w:r w:rsidRPr="009E24DF">
        <w:rPr>
          <w:rFonts w:ascii="Angsana New" w:hAnsi="Angsana New"/>
          <w:szCs w:val="28"/>
          <w:cs/>
        </w:rPr>
        <w:t xml:space="preserve">ครั้งแรกมูลค่าหุ้นละ </w:t>
      </w:r>
      <w:r w:rsidR="00DF6553" w:rsidRPr="009E24DF">
        <w:rPr>
          <w:rFonts w:ascii="Angsana New" w:hAnsi="Angsana New"/>
          <w:szCs w:val="28"/>
        </w:rPr>
        <w:t>29</w:t>
      </w:r>
      <w:r w:rsidRPr="009E24DF">
        <w:rPr>
          <w:rFonts w:ascii="Angsana New" w:hAnsi="Angsana New"/>
          <w:szCs w:val="28"/>
          <w:cs/>
        </w:rPr>
        <w:t>.</w:t>
      </w:r>
      <w:r w:rsidR="00DF6553" w:rsidRPr="009E24DF">
        <w:rPr>
          <w:rFonts w:ascii="Angsana New" w:hAnsi="Angsana New"/>
          <w:szCs w:val="28"/>
        </w:rPr>
        <w:t>85</w:t>
      </w:r>
      <w:r w:rsidR="008D73EC" w:rsidRPr="009E24DF">
        <w:rPr>
          <w:rFonts w:ascii="Angsana New" w:hAnsi="Angsana New"/>
          <w:szCs w:val="28"/>
          <w:cs/>
        </w:rPr>
        <w:t xml:space="preserve"> </w:t>
      </w:r>
      <w:r w:rsidRPr="009E24DF">
        <w:rPr>
          <w:rFonts w:ascii="Angsana New" w:hAnsi="Angsana New"/>
          <w:szCs w:val="28"/>
          <w:cs/>
        </w:rPr>
        <w:t xml:space="preserve">บาท เป็นเงิน </w:t>
      </w:r>
      <w:r w:rsidR="00DF6553" w:rsidRPr="009E24DF">
        <w:rPr>
          <w:rFonts w:ascii="Angsana New" w:hAnsi="Angsana New"/>
          <w:szCs w:val="28"/>
        </w:rPr>
        <w:t>119</w:t>
      </w:r>
      <w:r w:rsidRPr="009E24DF">
        <w:rPr>
          <w:rFonts w:ascii="Angsana New" w:hAnsi="Angsana New"/>
          <w:szCs w:val="28"/>
          <w:cs/>
        </w:rPr>
        <w:t>.</w:t>
      </w:r>
      <w:r w:rsidR="00DF6553" w:rsidRPr="009E24DF">
        <w:rPr>
          <w:rFonts w:ascii="Angsana New" w:hAnsi="Angsana New"/>
          <w:szCs w:val="28"/>
        </w:rPr>
        <w:t>10</w:t>
      </w:r>
      <w:r w:rsidRPr="009E24DF">
        <w:rPr>
          <w:rFonts w:ascii="Angsana New" w:hAnsi="Angsana New"/>
          <w:szCs w:val="28"/>
          <w:cs/>
        </w:rPr>
        <w:t xml:space="preserve"> ล้านบาท เมื่อวันที่ </w:t>
      </w:r>
      <w:r w:rsidR="00DF6553" w:rsidRPr="009E24DF">
        <w:rPr>
          <w:rFonts w:ascii="Angsana New" w:hAnsi="Angsana New"/>
          <w:szCs w:val="28"/>
        </w:rPr>
        <w:t>19</w:t>
      </w:r>
      <w:r w:rsidRPr="009E24DF">
        <w:rPr>
          <w:rFonts w:ascii="Angsana New" w:hAnsi="Angsana New"/>
          <w:szCs w:val="28"/>
          <w:cs/>
        </w:rPr>
        <w:t xml:space="preserve"> ตุลาคม </w:t>
      </w:r>
      <w:r w:rsidR="00DF6553" w:rsidRPr="009E24DF">
        <w:rPr>
          <w:rFonts w:ascii="Angsana New" w:hAnsi="Angsana New"/>
          <w:szCs w:val="28"/>
        </w:rPr>
        <w:t>2561</w:t>
      </w:r>
      <w:r w:rsidRPr="009E24DF">
        <w:rPr>
          <w:rFonts w:ascii="Angsana New" w:hAnsi="Angsana New"/>
          <w:szCs w:val="28"/>
          <w:cs/>
        </w:rPr>
        <w:t xml:space="preserve"> บริษัทได้จ่ายชำระค่าหุ้นเพิ่มทุน ตามสัญญาร่วมทุน (</w:t>
      </w:r>
      <w:r w:rsidRPr="009E24DF">
        <w:rPr>
          <w:rFonts w:ascii="Angsana New" w:hAnsi="Angsana New"/>
          <w:szCs w:val="28"/>
        </w:rPr>
        <w:t xml:space="preserve">Joint Venture Agreement) </w:t>
      </w:r>
      <w:r w:rsidRPr="009E24DF">
        <w:rPr>
          <w:rFonts w:ascii="Angsana New" w:hAnsi="Angsana New"/>
          <w:szCs w:val="28"/>
          <w:cs/>
        </w:rPr>
        <w:t xml:space="preserve">จำนวน </w:t>
      </w:r>
      <w:r w:rsidR="00DF6553" w:rsidRPr="009E24DF">
        <w:rPr>
          <w:rFonts w:ascii="Angsana New" w:hAnsi="Angsana New"/>
          <w:szCs w:val="28"/>
        </w:rPr>
        <w:t>60</w:t>
      </w:r>
      <w:r w:rsidRPr="009E24DF">
        <w:rPr>
          <w:rFonts w:ascii="Angsana New" w:hAnsi="Angsana New"/>
          <w:szCs w:val="28"/>
          <w:cs/>
        </w:rPr>
        <w:t>.</w:t>
      </w:r>
      <w:r w:rsidR="00DF6553" w:rsidRPr="009E24DF">
        <w:rPr>
          <w:rFonts w:ascii="Angsana New" w:hAnsi="Angsana New"/>
          <w:szCs w:val="28"/>
        </w:rPr>
        <w:t>60</w:t>
      </w:r>
      <w:r w:rsidRPr="009E24DF">
        <w:rPr>
          <w:rFonts w:ascii="Angsana New" w:hAnsi="Angsana New"/>
          <w:szCs w:val="28"/>
          <w:cs/>
        </w:rPr>
        <w:t xml:space="preserve"> ล้านบาท</w:t>
      </w:r>
    </w:p>
    <w:p w14:paraId="158BFB9F" w14:textId="2B099857" w:rsidR="00654E8A" w:rsidRPr="009E24DF" w:rsidRDefault="00672874" w:rsidP="009E24D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  <w:r w:rsidRPr="009E24DF">
        <w:rPr>
          <w:rFonts w:ascii="Angsana New" w:hAnsi="Angsana New" w:cs="Angsana New"/>
          <w:b/>
          <w:bCs/>
          <w:u w:val="single"/>
          <w:cs/>
        </w:rPr>
        <w:t xml:space="preserve">บริษัท เสนา เอชเอชพี </w:t>
      </w:r>
      <w:r w:rsidR="00DF6553" w:rsidRPr="009E24DF">
        <w:rPr>
          <w:rFonts w:ascii="Angsana New" w:hAnsi="Angsana New" w:cs="Angsana New"/>
          <w:b/>
          <w:bCs/>
          <w:u w:val="single"/>
        </w:rPr>
        <w:t>7</w:t>
      </w:r>
      <w:r w:rsidRPr="009E24DF">
        <w:rPr>
          <w:rFonts w:ascii="Angsana New" w:hAnsi="Angsana New" w:cs="Angsana New"/>
          <w:b/>
          <w:bCs/>
          <w:u w:val="single"/>
          <w:cs/>
        </w:rPr>
        <w:t xml:space="preserve"> จำกัด</w:t>
      </w:r>
      <w:r w:rsidR="009D1C82" w:rsidRPr="009E24DF">
        <w:rPr>
          <w:rFonts w:ascii="Angsana New" w:hAnsi="Angsana New" w:cs="Angsana New"/>
          <w:b/>
          <w:bCs/>
          <w:u w:val="single"/>
          <w:cs/>
        </w:rPr>
        <w:t xml:space="preserve"> (ชื่อเดิม</w:t>
      </w:r>
      <w:r w:rsidR="00BF01A8" w:rsidRPr="009E24DF">
        <w:rPr>
          <w:rFonts w:ascii="Angsana New" w:hAnsi="Angsana New" w:cs="Angsana New"/>
          <w:b/>
          <w:bCs/>
          <w:u w:val="single"/>
          <w:cs/>
        </w:rPr>
        <w:t xml:space="preserve"> </w:t>
      </w:r>
      <w:r w:rsidR="00654E8A" w:rsidRPr="009E24DF">
        <w:rPr>
          <w:rFonts w:ascii="Angsana New" w:hAnsi="Angsana New" w:cs="Angsana New"/>
          <w:b/>
          <w:bCs/>
          <w:u w:val="single"/>
          <w:cs/>
        </w:rPr>
        <w:t xml:space="preserve">บริษัท เสนาดีเวลลอปเม้นท์ เอ </w:t>
      </w:r>
      <w:r w:rsidR="00DF6553" w:rsidRPr="009E24DF">
        <w:rPr>
          <w:rFonts w:ascii="Angsana New" w:hAnsi="Angsana New" w:cs="Angsana New"/>
          <w:b/>
          <w:bCs/>
          <w:u w:val="single"/>
        </w:rPr>
        <w:t>12</w:t>
      </w:r>
      <w:r w:rsidR="009D1C82" w:rsidRPr="009E24DF">
        <w:rPr>
          <w:rFonts w:ascii="Angsana New" w:hAnsi="Angsana New" w:cs="Angsana New"/>
          <w:b/>
          <w:bCs/>
          <w:u w:val="single"/>
          <w:cs/>
        </w:rPr>
        <w:t>)</w:t>
      </w:r>
      <w:r w:rsidR="00654E8A" w:rsidRPr="009E24DF">
        <w:rPr>
          <w:rFonts w:ascii="Angsana New" w:hAnsi="Angsana New" w:cs="Angsana New"/>
          <w:b/>
          <w:bCs/>
          <w:u w:val="single"/>
          <w:cs/>
        </w:rPr>
        <w:t xml:space="preserve"> จำกัด </w:t>
      </w:r>
    </w:p>
    <w:p w14:paraId="0755C971" w14:textId="19A9CA25" w:rsidR="00862BDA" w:rsidRPr="009E24DF" w:rsidRDefault="00030C22" w:rsidP="009E24DF">
      <w:pPr>
        <w:pStyle w:val="ListParagraph"/>
        <w:spacing w:before="120"/>
        <w:ind w:left="0" w:right="1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 xml:space="preserve">เมื่อวันที่ </w:t>
      </w:r>
      <w:r w:rsidRPr="009E24DF">
        <w:rPr>
          <w:rFonts w:ascii="Angsana New" w:hAnsi="Angsana New"/>
          <w:szCs w:val="28"/>
        </w:rPr>
        <w:t xml:space="preserve">30 </w:t>
      </w:r>
      <w:r w:rsidRPr="009E24DF">
        <w:rPr>
          <w:rFonts w:ascii="Angsana New" w:hAnsi="Angsana New" w:hint="cs"/>
          <w:szCs w:val="28"/>
          <w:cs/>
        </w:rPr>
        <w:t>ตุลาคม</w:t>
      </w:r>
      <w:r w:rsidR="00862BDA" w:rsidRPr="009E24DF">
        <w:rPr>
          <w:rFonts w:ascii="Angsana New" w:hAnsi="Angsana New"/>
          <w:szCs w:val="28"/>
          <w:cs/>
        </w:rPr>
        <w:t xml:space="preserve"> </w:t>
      </w:r>
      <w:r w:rsidR="00862BDA" w:rsidRPr="009E24DF">
        <w:rPr>
          <w:rFonts w:ascii="Angsana New" w:hAnsi="Angsana New"/>
          <w:szCs w:val="28"/>
        </w:rPr>
        <w:t>2562</w:t>
      </w:r>
      <w:r w:rsidR="00862BDA" w:rsidRPr="009E24DF">
        <w:rPr>
          <w:rFonts w:ascii="Angsana New" w:hAnsi="Angsana New"/>
          <w:szCs w:val="28"/>
          <w:cs/>
        </w:rPr>
        <w:t xml:space="preserve"> บริษัท  เสนา เอชเอชพี </w:t>
      </w:r>
      <w:r w:rsidR="00862BDA" w:rsidRPr="009E24DF">
        <w:rPr>
          <w:rFonts w:ascii="Angsana New" w:hAnsi="Angsana New"/>
          <w:szCs w:val="28"/>
        </w:rPr>
        <w:t>7</w:t>
      </w:r>
      <w:r w:rsidR="00862BDA" w:rsidRPr="009E24DF">
        <w:rPr>
          <w:rFonts w:ascii="Angsana New" w:hAnsi="Angsana New"/>
          <w:szCs w:val="28"/>
          <w:cs/>
        </w:rPr>
        <w:t xml:space="preserve"> จำ</w:t>
      </w:r>
      <w:r w:rsidR="00530E9A" w:rsidRPr="009E24DF">
        <w:rPr>
          <w:rFonts w:ascii="Angsana New" w:hAnsi="Angsana New"/>
          <w:szCs w:val="28"/>
          <w:cs/>
        </w:rPr>
        <w:t>กัด ได้เรียกชำระค่าหุ้นเพิ่มทุน</w:t>
      </w:r>
      <w:r w:rsidR="00862BDA" w:rsidRPr="009E24DF">
        <w:rPr>
          <w:rFonts w:ascii="Angsana New" w:hAnsi="Angsana New"/>
          <w:szCs w:val="28"/>
          <w:cs/>
        </w:rPr>
        <w:t xml:space="preserve"> จำนวน </w:t>
      </w:r>
      <w:r w:rsidR="00862BDA" w:rsidRPr="009E24DF">
        <w:rPr>
          <w:rFonts w:ascii="Angsana New" w:hAnsi="Angsana New"/>
          <w:szCs w:val="28"/>
        </w:rPr>
        <w:t>39.16</w:t>
      </w:r>
      <w:r w:rsidR="00862BDA" w:rsidRPr="009E24DF">
        <w:rPr>
          <w:rFonts w:ascii="Angsana New" w:hAnsi="Angsana New"/>
          <w:szCs w:val="28"/>
          <w:cs/>
        </w:rPr>
        <w:t xml:space="preserve"> ล้านบาท และบริษัทได้ชำระค่าหุ้นแล้วเมื่อวันที่ </w:t>
      </w:r>
      <w:r w:rsidR="00F71FD7" w:rsidRPr="009E24DF">
        <w:rPr>
          <w:rFonts w:ascii="Angsana New" w:hAnsi="Angsana New"/>
          <w:szCs w:val="28"/>
        </w:rPr>
        <w:t>2</w:t>
      </w:r>
      <w:r w:rsidRPr="009E24DF">
        <w:rPr>
          <w:rFonts w:ascii="Angsana New" w:hAnsi="Angsana New"/>
          <w:szCs w:val="28"/>
        </w:rPr>
        <w:t xml:space="preserve"> </w:t>
      </w:r>
      <w:r w:rsidRPr="009E24DF">
        <w:rPr>
          <w:rFonts w:ascii="Angsana New" w:hAnsi="Angsana New" w:hint="cs"/>
          <w:szCs w:val="28"/>
          <w:cs/>
        </w:rPr>
        <w:t>ธันวาคม</w:t>
      </w:r>
      <w:r w:rsidR="00862BDA" w:rsidRPr="009E24DF">
        <w:rPr>
          <w:rFonts w:ascii="Angsana New" w:hAnsi="Angsana New"/>
          <w:szCs w:val="28"/>
          <w:cs/>
        </w:rPr>
        <w:t xml:space="preserve"> </w:t>
      </w:r>
      <w:r w:rsidR="00862BDA" w:rsidRPr="009E24DF">
        <w:rPr>
          <w:rFonts w:ascii="Angsana New" w:hAnsi="Angsana New"/>
          <w:szCs w:val="28"/>
        </w:rPr>
        <w:t>2562</w:t>
      </w:r>
    </w:p>
    <w:p w14:paraId="32BA9EA6" w14:textId="5C340C04" w:rsidR="00372B0F" w:rsidRPr="009E24DF" w:rsidRDefault="00372B0F" w:rsidP="009E24DF">
      <w:pPr>
        <w:pStyle w:val="ListParagraph"/>
        <w:spacing w:before="120"/>
        <w:ind w:left="0" w:right="1"/>
        <w:jc w:val="thaiDistribute"/>
        <w:rPr>
          <w:rFonts w:ascii="Angsana New" w:hAnsi="Angsana New"/>
          <w:szCs w:val="28"/>
          <w:cs/>
        </w:rPr>
      </w:pPr>
      <w:r w:rsidRPr="009E24DF">
        <w:rPr>
          <w:rFonts w:ascii="Angsana New" w:hAnsi="Angsana New"/>
          <w:szCs w:val="28"/>
          <w:cs/>
        </w:rPr>
        <w:t xml:space="preserve">เมื่อวันที่ </w:t>
      </w:r>
      <w:r w:rsidRPr="009E24DF">
        <w:rPr>
          <w:rFonts w:ascii="Angsana New" w:hAnsi="Angsana New"/>
          <w:szCs w:val="28"/>
        </w:rPr>
        <w:t>16</w:t>
      </w:r>
      <w:r w:rsidRPr="009E24DF">
        <w:rPr>
          <w:rFonts w:ascii="Angsana New" w:hAnsi="Angsana New"/>
          <w:szCs w:val="28"/>
          <w:cs/>
        </w:rPr>
        <w:t xml:space="preserve"> มกราคม  </w:t>
      </w:r>
      <w:r w:rsidRPr="009E24DF">
        <w:rPr>
          <w:rFonts w:ascii="Angsana New" w:hAnsi="Angsana New"/>
          <w:szCs w:val="28"/>
        </w:rPr>
        <w:t>2562</w:t>
      </w:r>
      <w:r w:rsidRPr="009E24DF">
        <w:rPr>
          <w:rFonts w:ascii="Angsana New" w:hAnsi="Angsana New"/>
          <w:szCs w:val="28"/>
          <w:cs/>
        </w:rPr>
        <w:t xml:space="preserve"> บริษัท  เสนา เอชเอชพี </w:t>
      </w:r>
      <w:r w:rsidRPr="009E24DF">
        <w:rPr>
          <w:rFonts w:ascii="Angsana New" w:hAnsi="Angsana New"/>
          <w:szCs w:val="28"/>
        </w:rPr>
        <w:t>7</w:t>
      </w:r>
      <w:r w:rsidRPr="009E24DF">
        <w:rPr>
          <w:rFonts w:ascii="Angsana New" w:hAnsi="Angsana New"/>
          <w:szCs w:val="28"/>
          <w:cs/>
        </w:rPr>
        <w:t xml:space="preserve"> จำ</w:t>
      </w:r>
      <w:r w:rsidR="00530E9A" w:rsidRPr="009E24DF">
        <w:rPr>
          <w:rFonts w:ascii="Angsana New" w:hAnsi="Angsana New"/>
          <w:szCs w:val="28"/>
          <w:cs/>
        </w:rPr>
        <w:t>กัด ได้เรียกชำระค่าหุ้นเพิ่มทุน</w:t>
      </w:r>
      <w:r w:rsidRPr="009E24DF">
        <w:rPr>
          <w:rFonts w:ascii="Angsana New" w:hAnsi="Angsana New"/>
          <w:szCs w:val="28"/>
          <w:cs/>
        </w:rPr>
        <w:t xml:space="preserve"> จำนวน </w:t>
      </w:r>
      <w:r w:rsidRPr="009E24DF">
        <w:rPr>
          <w:rFonts w:ascii="Angsana New" w:hAnsi="Angsana New"/>
          <w:szCs w:val="28"/>
        </w:rPr>
        <w:t>95</w:t>
      </w:r>
      <w:r w:rsidRPr="009E24DF">
        <w:rPr>
          <w:rFonts w:ascii="Angsana New" w:hAnsi="Angsana New"/>
          <w:szCs w:val="28"/>
          <w:cs/>
        </w:rPr>
        <w:t>.</w:t>
      </w:r>
      <w:r w:rsidRPr="009E24DF">
        <w:rPr>
          <w:rFonts w:ascii="Angsana New" w:hAnsi="Angsana New"/>
          <w:szCs w:val="28"/>
        </w:rPr>
        <w:t>41</w:t>
      </w:r>
      <w:r w:rsidRPr="009E24DF">
        <w:rPr>
          <w:rFonts w:ascii="Angsana New" w:hAnsi="Angsana New"/>
          <w:szCs w:val="28"/>
          <w:cs/>
        </w:rPr>
        <w:t xml:space="preserve"> ล้านบาท และบริษัทได้ชำระค่าหุ้นแล้วเมื่อวันที่ </w:t>
      </w:r>
      <w:r w:rsidRPr="009E24DF">
        <w:rPr>
          <w:rFonts w:ascii="Angsana New" w:hAnsi="Angsana New"/>
          <w:szCs w:val="28"/>
        </w:rPr>
        <w:t>12</w:t>
      </w:r>
      <w:r w:rsidRPr="009E24DF">
        <w:rPr>
          <w:rFonts w:ascii="Angsana New" w:hAnsi="Angsana New"/>
          <w:szCs w:val="28"/>
          <w:cs/>
        </w:rPr>
        <w:t xml:space="preserve"> กุมภาพันธ์  </w:t>
      </w:r>
      <w:r w:rsidRPr="009E24DF">
        <w:rPr>
          <w:rFonts w:ascii="Angsana New" w:hAnsi="Angsana New"/>
          <w:szCs w:val="28"/>
        </w:rPr>
        <w:t>2562</w:t>
      </w:r>
    </w:p>
    <w:p w14:paraId="331C8EE3" w14:textId="737096BC" w:rsidR="0030659E" w:rsidRPr="009E24DF" w:rsidRDefault="0030659E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</w:rPr>
      </w:pPr>
      <w:r w:rsidRPr="009E24DF">
        <w:rPr>
          <w:rFonts w:ascii="Angsana New" w:hAnsi="Angsana New" w:cs="Angsana New"/>
          <w:color w:val="000000" w:themeColor="text1"/>
          <w:cs/>
        </w:rPr>
        <w:t>ตามมติที่ประชุมกรรมการ</w:t>
      </w:r>
      <w:r w:rsidR="00F94B37" w:rsidRPr="009E24DF">
        <w:rPr>
          <w:rFonts w:ascii="Angsana New" w:hAnsi="Angsana New" w:cs="Angsana New"/>
          <w:color w:val="000000" w:themeColor="text1"/>
          <w:cs/>
        </w:rPr>
        <w:t>บริหาร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ครั้งที่ </w:t>
      </w:r>
      <w:r w:rsidRPr="009E24DF">
        <w:rPr>
          <w:rFonts w:ascii="Angsana New" w:hAnsi="Angsana New" w:cs="Angsana New"/>
          <w:color w:val="000000" w:themeColor="text1"/>
        </w:rPr>
        <w:t xml:space="preserve">20/2561 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 w:rsidRPr="009E24DF">
        <w:rPr>
          <w:rFonts w:ascii="Angsana New" w:hAnsi="Angsana New" w:cs="Angsana New"/>
          <w:color w:val="000000" w:themeColor="text1"/>
        </w:rPr>
        <w:t xml:space="preserve">17 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กันยายน </w:t>
      </w:r>
      <w:r w:rsidRPr="009E24DF">
        <w:rPr>
          <w:rFonts w:ascii="Angsana New" w:hAnsi="Angsana New" w:cs="Angsana New"/>
          <w:color w:val="000000" w:themeColor="text1"/>
        </w:rPr>
        <w:t xml:space="preserve">2561 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บริษัทอนุมัติให้จัดตั้งบริษัท เสนาดีเวลลอปเม้นท์ เอ </w:t>
      </w:r>
      <w:r w:rsidRPr="009E24DF">
        <w:rPr>
          <w:rFonts w:ascii="Angsana New" w:hAnsi="Angsana New" w:cs="Angsana New"/>
          <w:color w:val="000000" w:themeColor="text1"/>
        </w:rPr>
        <w:t xml:space="preserve">12 </w:t>
      </w:r>
      <w:r w:rsidR="008D73EC" w:rsidRPr="009E24DF">
        <w:rPr>
          <w:rFonts w:ascii="Angsana New" w:hAnsi="Angsana New" w:cs="Angsana New"/>
          <w:color w:val="000000" w:themeColor="text1"/>
          <w:cs/>
        </w:rPr>
        <w:t>จำกัด ทุนจดทะ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เบียน จำนวน </w:t>
      </w:r>
      <w:r w:rsidRPr="009E24DF">
        <w:rPr>
          <w:rFonts w:ascii="Angsana New" w:hAnsi="Angsana New" w:cs="Angsana New"/>
          <w:color w:val="000000" w:themeColor="text1"/>
        </w:rPr>
        <w:t xml:space="preserve">1.00 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ล้านบาท (หุ้นสามัญจำนวน </w:t>
      </w:r>
      <w:r w:rsidRPr="009E24DF">
        <w:rPr>
          <w:rFonts w:ascii="Angsana New" w:hAnsi="Angsana New" w:cs="Angsana New"/>
          <w:color w:val="000000" w:themeColor="text1"/>
        </w:rPr>
        <w:t xml:space="preserve">10,000 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หุ้น มูลค่าหุ้นละ </w:t>
      </w:r>
      <w:r w:rsidRPr="009E24DF">
        <w:rPr>
          <w:rFonts w:ascii="Angsana New" w:hAnsi="Angsana New" w:cs="Angsana New"/>
          <w:color w:val="000000" w:themeColor="text1"/>
        </w:rPr>
        <w:t xml:space="preserve">100 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บาท) โดยได้จดทะเบียนจัดตั้งบริษัทแล้วเมื่อวันที่ </w:t>
      </w:r>
      <w:r w:rsidRPr="009E24DF">
        <w:rPr>
          <w:rFonts w:ascii="Angsana New" w:hAnsi="Angsana New" w:cs="Angsana New"/>
          <w:color w:val="000000" w:themeColor="text1"/>
        </w:rPr>
        <w:t xml:space="preserve">19 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กันยายน </w:t>
      </w:r>
      <w:r w:rsidRPr="009E24DF">
        <w:rPr>
          <w:rFonts w:ascii="Angsana New" w:hAnsi="Angsana New" w:cs="Angsana New"/>
          <w:color w:val="000000" w:themeColor="text1"/>
        </w:rPr>
        <w:t xml:space="preserve">2561 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บริษัทถือหุ้นจำนวน </w:t>
      </w:r>
      <w:r w:rsidRPr="009E24DF">
        <w:rPr>
          <w:rFonts w:ascii="Angsana New" w:hAnsi="Angsana New" w:cs="Angsana New"/>
          <w:color w:val="000000" w:themeColor="text1"/>
        </w:rPr>
        <w:t xml:space="preserve">9,997 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หุ้น คิดเป็นร้อยละ </w:t>
      </w:r>
      <w:r w:rsidRPr="009E24DF">
        <w:rPr>
          <w:rFonts w:ascii="Angsana New" w:hAnsi="Angsana New" w:cs="Angsana New"/>
          <w:color w:val="000000" w:themeColor="text1"/>
        </w:rPr>
        <w:t xml:space="preserve">99.97 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ของหุ้นทั้งหมด และบริษัทได้จ่ายชำระค่าหุ้นดังกล่าวจำนวน </w:t>
      </w:r>
      <w:r w:rsidRPr="009E24DF">
        <w:rPr>
          <w:rFonts w:ascii="Angsana New" w:hAnsi="Angsana New" w:cs="Angsana New"/>
          <w:color w:val="000000" w:themeColor="text1"/>
        </w:rPr>
        <w:t xml:space="preserve">1.00 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ล้านบาท (ในอัตราร้อยละ </w:t>
      </w:r>
      <w:r w:rsidRPr="009E24DF">
        <w:rPr>
          <w:rFonts w:ascii="Angsana New" w:hAnsi="Angsana New" w:cs="Angsana New"/>
          <w:color w:val="000000" w:themeColor="text1"/>
        </w:rPr>
        <w:t xml:space="preserve">99.97 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ของทุนจดทะเบียน) แล้วเมื่อวันที่ </w:t>
      </w:r>
      <w:r w:rsidRPr="009E24DF">
        <w:rPr>
          <w:rFonts w:ascii="Angsana New" w:hAnsi="Angsana New" w:cs="Angsana New"/>
          <w:color w:val="000000" w:themeColor="text1"/>
        </w:rPr>
        <w:t xml:space="preserve">19 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กันยายน </w:t>
      </w:r>
      <w:r w:rsidRPr="009E24DF">
        <w:rPr>
          <w:rFonts w:ascii="Angsana New" w:hAnsi="Angsana New" w:cs="Angsana New"/>
          <w:color w:val="000000" w:themeColor="text1"/>
        </w:rPr>
        <w:t>2561</w:t>
      </w:r>
    </w:p>
    <w:p w14:paraId="194ADB83" w14:textId="50D6AD3B" w:rsidR="00843D71" w:rsidRPr="009E24DF" w:rsidRDefault="00843D71" w:rsidP="009E24D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 xml:space="preserve">ตามมติที่ประชุมคณะกรรมการบริหาร ครั้งที่ </w:t>
      </w:r>
      <w:r w:rsidR="004F6033" w:rsidRPr="009E24DF">
        <w:rPr>
          <w:rFonts w:ascii="Angsana New" w:hAnsi="Angsana New" w:cs="Angsana New"/>
        </w:rPr>
        <w:t>22</w:t>
      </w:r>
      <w:r w:rsidRPr="009E24DF">
        <w:rPr>
          <w:rFonts w:ascii="Angsana New" w:hAnsi="Angsana New" w:cs="Angsana New"/>
          <w:cs/>
        </w:rPr>
        <w:t>/</w:t>
      </w:r>
      <w:r w:rsidR="004F6033" w:rsidRPr="009E24DF">
        <w:rPr>
          <w:rFonts w:ascii="Angsana New" w:hAnsi="Angsana New" w:cs="Angsana New"/>
        </w:rPr>
        <w:t>2561</w:t>
      </w:r>
      <w:r w:rsidRPr="009E24DF">
        <w:rPr>
          <w:rFonts w:ascii="Angsana New" w:hAnsi="Angsana New" w:cs="Angsana New"/>
          <w:cs/>
        </w:rPr>
        <w:t xml:space="preserve"> เมื่อวันที่ </w:t>
      </w:r>
      <w:r w:rsidR="004F6033" w:rsidRPr="009E24DF">
        <w:rPr>
          <w:rFonts w:ascii="Angsana New" w:hAnsi="Angsana New" w:cs="Angsana New"/>
        </w:rPr>
        <w:t>5</w:t>
      </w:r>
      <w:r w:rsidRPr="009E24DF">
        <w:rPr>
          <w:rFonts w:ascii="Angsana New" w:hAnsi="Angsana New" w:cs="Angsana New"/>
          <w:cs/>
        </w:rPr>
        <w:t xml:space="preserve"> ตุลาคม </w:t>
      </w:r>
      <w:r w:rsidR="004F6033" w:rsidRPr="009E24DF">
        <w:rPr>
          <w:rFonts w:ascii="Angsana New" w:hAnsi="Angsana New" w:cs="Angsana New"/>
        </w:rPr>
        <w:t>2561</w:t>
      </w:r>
      <w:r w:rsidRPr="009E24DF">
        <w:rPr>
          <w:rFonts w:ascii="Angsana New" w:hAnsi="Angsana New" w:cs="Angsana New"/>
          <w:cs/>
        </w:rPr>
        <w:t xml:space="preserve"> มีมติอนุมัติ  การเข้าร่วมลงทุน และลงนามในสัญญาร่วมทุน (</w:t>
      </w:r>
      <w:r w:rsidR="008D73EC" w:rsidRPr="009E24DF">
        <w:rPr>
          <w:rFonts w:ascii="Angsana New" w:hAnsi="Angsana New" w:cs="Angsana New"/>
        </w:rPr>
        <w:t>J</w:t>
      </w:r>
      <w:r w:rsidRPr="009E24DF">
        <w:rPr>
          <w:rFonts w:ascii="Angsana New" w:hAnsi="Angsana New" w:cs="Angsana New"/>
        </w:rPr>
        <w:t xml:space="preserve">oint Venture Agreement) </w:t>
      </w:r>
      <w:r w:rsidRPr="009E24DF">
        <w:rPr>
          <w:rFonts w:ascii="Angsana New" w:hAnsi="Angsana New" w:cs="Angsana New"/>
          <w:cs/>
        </w:rPr>
        <w:t>และสัญญาจองซื้อหุ้น (</w:t>
      </w:r>
      <w:r w:rsidRPr="009E24DF">
        <w:rPr>
          <w:rFonts w:ascii="Angsana New" w:hAnsi="Angsana New" w:cs="Angsana New"/>
        </w:rPr>
        <w:t xml:space="preserve">Share Subscription Agreement) </w:t>
      </w:r>
      <w:r w:rsidRPr="009E24DF">
        <w:rPr>
          <w:rFonts w:ascii="Angsana New" w:hAnsi="Angsana New" w:cs="Angsana New"/>
          <w:cs/>
        </w:rPr>
        <w:t xml:space="preserve">กับ </w:t>
      </w:r>
      <w:r w:rsidR="00423CAD" w:rsidRPr="009E24DF">
        <w:rPr>
          <w:rFonts w:ascii="Angsana New" w:hAnsi="Angsana New" w:cs="Angsana New"/>
          <w:cs/>
        </w:rPr>
        <w:t>บริษัท ฮันคิว ฮันชิน พร</w:t>
      </w:r>
      <w:proofErr w:type="spellStart"/>
      <w:r w:rsidR="00423CAD" w:rsidRPr="009E24DF">
        <w:rPr>
          <w:rFonts w:ascii="Angsana New" w:hAnsi="Angsana New" w:cs="Angsana New"/>
          <w:cs/>
        </w:rPr>
        <w:t>๊อพ</w:t>
      </w:r>
      <w:proofErr w:type="spellEnd"/>
      <w:r w:rsidR="00423CAD" w:rsidRPr="009E24DF">
        <w:rPr>
          <w:rFonts w:ascii="Angsana New" w:hAnsi="Angsana New" w:cs="Angsana New"/>
          <w:cs/>
        </w:rPr>
        <w:t>เพอร์ตี</w:t>
      </w:r>
      <w:proofErr w:type="spellStart"/>
      <w:r w:rsidR="00423CAD" w:rsidRPr="009E24DF">
        <w:rPr>
          <w:rFonts w:ascii="Angsana New" w:hAnsi="Angsana New" w:cs="Angsana New"/>
          <w:cs/>
        </w:rPr>
        <w:t>้ส์</w:t>
      </w:r>
      <w:proofErr w:type="spellEnd"/>
      <w:r w:rsidR="00423CAD" w:rsidRPr="009E24DF">
        <w:rPr>
          <w:rFonts w:ascii="Angsana New" w:hAnsi="Angsana New" w:cs="Angsana New"/>
          <w:cs/>
        </w:rPr>
        <w:t xml:space="preserve"> คอร</w:t>
      </w:r>
      <w:proofErr w:type="spellStart"/>
      <w:r w:rsidR="00423CAD" w:rsidRPr="009E24DF">
        <w:rPr>
          <w:rFonts w:ascii="Angsana New" w:hAnsi="Angsana New" w:cs="Angsana New"/>
          <w:cs/>
        </w:rPr>
        <w:t>์ป</w:t>
      </w:r>
      <w:proofErr w:type="spellEnd"/>
      <w:r w:rsidR="00423CAD" w:rsidRPr="009E24DF">
        <w:rPr>
          <w:rFonts w:ascii="Angsana New" w:hAnsi="Angsana New" w:cs="Angsana New"/>
          <w:cs/>
        </w:rPr>
        <w:t xml:space="preserve">เปอเรชั่น จำกัด </w:t>
      </w:r>
      <w:r w:rsidRPr="009E24DF">
        <w:rPr>
          <w:rFonts w:ascii="Angsana New" w:hAnsi="Angsana New" w:cs="Angsana New"/>
          <w:cs/>
        </w:rPr>
        <w:t xml:space="preserve">ซึ่งไม่เป็นบุคคลที่เกี่ยวโยงของบริษัทในสัดส่วนการร่วมทุนร้อยละ </w:t>
      </w:r>
      <w:r w:rsidR="004F6033" w:rsidRPr="009E24DF">
        <w:rPr>
          <w:rFonts w:ascii="Angsana New" w:hAnsi="Angsana New" w:cs="Angsana New"/>
        </w:rPr>
        <w:t>51</w:t>
      </w:r>
      <w:r w:rsidRPr="009E24DF">
        <w:rPr>
          <w:rFonts w:ascii="Angsana New" w:hAnsi="Angsana New" w:cs="Angsana New"/>
          <w:cs/>
        </w:rPr>
        <w:t>:</w:t>
      </w:r>
      <w:r w:rsidR="004F6033" w:rsidRPr="009E24DF">
        <w:rPr>
          <w:rFonts w:ascii="Angsana New" w:hAnsi="Angsana New" w:cs="Angsana New"/>
        </w:rPr>
        <w:t>49</w:t>
      </w:r>
      <w:r w:rsidRPr="009E24DF">
        <w:rPr>
          <w:rFonts w:ascii="Angsana New" w:hAnsi="Angsana New" w:cs="Angsana New"/>
          <w:cs/>
        </w:rPr>
        <w:t xml:space="preserve"> เพื่อพัฒนาโครงการคอนโดมิเนียมร่วมกันโดยการร่วมทุนในบริษัท เสนาดีเวลลอปเม้นท์ เอ </w:t>
      </w:r>
      <w:r w:rsidR="004F6033" w:rsidRPr="009E24DF">
        <w:rPr>
          <w:rFonts w:ascii="Angsana New" w:hAnsi="Angsana New" w:cs="Angsana New"/>
        </w:rPr>
        <w:t>12</w:t>
      </w:r>
      <w:r w:rsidRPr="009E24DF">
        <w:rPr>
          <w:rFonts w:ascii="Angsana New" w:hAnsi="Angsana New" w:cs="Angsana New"/>
          <w:cs/>
        </w:rPr>
        <w:t xml:space="preserve">  จำกัด มีรายละเอียดดังนี้</w:t>
      </w:r>
    </w:p>
    <w:p w14:paraId="3640C73F" w14:textId="5B71AFC1" w:rsidR="00654E8A" w:rsidRPr="009E24DF" w:rsidRDefault="00A83A02" w:rsidP="009E24DF">
      <w:pPr>
        <w:pStyle w:val="ListParagraph"/>
        <w:numPr>
          <w:ilvl w:val="0"/>
          <w:numId w:val="21"/>
        </w:numPr>
        <w:spacing w:before="120"/>
        <w:ind w:left="426" w:right="1" w:hanging="426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>บริษัท</w:t>
      </w:r>
      <w:r w:rsidR="00654E8A" w:rsidRPr="009E24DF">
        <w:rPr>
          <w:rFonts w:ascii="Angsana New" w:hAnsi="Angsana New"/>
          <w:szCs w:val="28"/>
          <w:cs/>
        </w:rPr>
        <w:t xml:space="preserve"> เสนาดีเวลลอปเม้นท์ เอ </w:t>
      </w:r>
      <w:r w:rsidR="00DF6553" w:rsidRPr="009E24DF">
        <w:rPr>
          <w:rFonts w:ascii="Angsana New" w:hAnsi="Angsana New"/>
          <w:szCs w:val="28"/>
        </w:rPr>
        <w:t>12</w:t>
      </w:r>
      <w:r w:rsidR="00654E8A" w:rsidRPr="009E24DF">
        <w:rPr>
          <w:rFonts w:ascii="Angsana New" w:hAnsi="Angsana New"/>
          <w:szCs w:val="28"/>
          <w:cs/>
        </w:rPr>
        <w:t xml:space="preserve"> จำกัด จะเพิ่มทุนจดทะเบียนขึ้นอีก </w:t>
      </w:r>
      <w:r w:rsidR="00DF6553" w:rsidRPr="009E24DF">
        <w:rPr>
          <w:rFonts w:ascii="Angsana New" w:hAnsi="Angsana New"/>
          <w:szCs w:val="28"/>
        </w:rPr>
        <w:t>699</w:t>
      </w:r>
      <w:r w:rsidR="00654E8A" w:rsidRPr="009E24DF">
        <w:rPr>
          <w:rFonts w:ascii="Angsana New" w:hAnsi="Angsana New"/>
          <w:szCs w:val="28"/>
          <w:cs/>
        </w:rPr>
        <w:t>.</w:t>
      </w:r>
      <w:r w:rsidR="00DF6553" w:rsidRPr="009E24DF">
        <w:rPr>
          <w:rFonts w:ascii="Angsana New" w:hAnsi="Angsana New"/>
          <w:szCs w:val="28"/>
        </w:rPr>
        <w:t>00</w:t>
      </w:r>
      <w:r w:rsidR="00654E8A" w:rsidRPr="009E24DF">
        <w:rPr>
          <w:rFonts w:ascii="Angsana New" w:hAnsi="Angsana New"/>
          <w:szCs w:val="28"/>
          <w:cs/>
        </w:rPr>
        <w:t xml:space="preserve"> ล้านบาท จากทุนจดทะเบียนเดิม </w:t>
      </w:r>
      <w:r w:rsidR="00DF6553" w:rsidRPr="009E24DF">
        <w:rPr>
          <w:rFonts w:ascii="Angsana New" w:hAnsi="Angsana New"/>
          <w:szCs w:val="28"/>
        </w:rPr>
        <w:t>1</w:t>
      </w:r>
      <w:r w:rsidR="00654E8A" w:rsidRPr="009E24DF">
        <w:rPr>
          <w:rFonts w:ascii="Angsana New" w:hAnsi="Angsana New"/>
          <w:szCs w:val="28"/>
          <w:cs/>
        </w:rPr>
        <w:t>.</w:t>
      </w:r>
      <w:r w:rsidR="00DF6553" w:rsidRPr="009E24DF">
        <w:rPr>
          <w:rFonts w:ascii="Angsana New" w:hAnsi="Angsana New"/>
          <w:szCs w:val="28"/>
        </w:rPr>
        <w:t>00</w:t>
      </w:r>
      <w:r w:rsidR="00654E8A" w:rsidRPr="009E24DF">
        <w:rPr>
          <w:rFonts w:ascii="Angsana New" w:hAnsi="Angsana New"/>
          <w:szCs w:val="28"/>
          <w:cs/>
        </w:rPr>
        <w:t xml:space="preserve"> ล้านบาท เป็น </w:t>
      </w:r>
      <w:r w:rsidR="00DF6553" w:rsidRPr="009E24DF">
        <w:rPr>
          <w:rFonts w:ascii="Angsana New" w:hAnsi="Angsana New"/>
          <w:szCs w:val="28"/>
        </w:rPr>
        <w:t>700</w:t>
      </w:r>
      <w:r w:rsidR="00654E8A" w:rsidRPr="009E24DF">
        <w:rPr>
          <w:rFonts w:ascii="Angsana New" w:hAnsi="Angsana New"/>
          <w:szCs w:val="28"/>
          <w:cs/>
        </w:rPr>
        <w:t>.</w:t>
      </w:r>
      <w:r w:rsidR="00DF6553" w:rsidRPr="009E24DF">
        <w:rPr>
          <w:rFonts w:ascii="Angsana New" w:hAnsi="Angsana New"/>
          <w:szCs w:val="28"/>
        </w:rPr>
        <w:t>00</w:t>
      </w:r>
      <w:r w:rsidR="00654E8A" w:rsidRPr="009E24DF">
        <w:rPr>
          <w:rFonts w:ascii="Angsana New" w:hAnsi="Angsana New"/>
          <w:szCs w:val="28"/>
          <w:cs/>
        </w:rPr>
        <w:t xml:space="preserve"> ล้านบาท โดยออกหุ้นเพิ่มทุนจำนวน </w:t>
      </w:r>
      <w:r w:rsidR="00DF6553" w:rsidRPr="009E24DF">
        <w:rPr>
          <w:rFonts w:ascii="Angsana New" w:hAnsi="Angsana New"/>
          <w:szCs w:val="28"/>
        </w:rPr>
        <w:t>6</w:t>
      </w:r>
      <w:r w:rsidR="00654E8A" w:rsidRPr="009E24DF">
        <w:rPr>
          <w:rFonts w:ascii="Angsana New" w:hAnsi="Angsana New"/>
          <w:szCs w:val="28"/>
        </w:rPr>
        <w:t>,</w:t>
      </w:r>
      <w:r w:rsidR="00DF6553" w:rsidRPr="009E24DF">
        <w:rPr>
          <w:rFonts w:ascii="Angsana New" w:hAnsi="Angsana New"/>
          <w:szCs w:val="28"/>
        </w:rPr>
        <w:t>990</w:t>
      </w:r>
      <w:r w:rsidR="00654E8A" w:rsidRPr="009E24DF">
        <w:rPr>
          <w:rFonts w:ascii="Angsana New" w:hAnsi="Angsana New"/>
          <w:szCs w:val="28"/>
        </w:rPr>
        <w:t>,</w:t>
      </w:r>
      <w:r w:rsidR="00DF6553" w:rsidRPr="009E24DF">
        <w:rPr>
          <w:rFonts w:ascii="Angsana New" w:hAnsi="Angsana New"/>
          <w:szCs w:val="28"/>
        </w:rPr>
        <w:t>000</w:t>
      </w:r>
      <w:r w:rsidR="00654E8A" w:rsidRPr="009E24DF">
        <w:rPr>
          <w:rFonts w:ascii="Angsana New" w:hAnsi="Angsana New"/>
          <w:szCs w:val="28"/>
          <w:cs/>
        </w:rPr>
        <w:t xml:space="preserve"> หุ้น มูลค่าหุ้นที่ตราไว้หุ้นละ </w:t>
      </w:r>
      <w:r w:rsidR="00DF6553" w:rsidRPr="009E24DF">
        <w:rPr>
          <w:rFonts w:ascii="Angsana New" w:hAnsi="Angsana New"/>
          <w:szCs w:val="28"/>
        </w:rPr>
        <w:t>100</w:t>
      </w:r>
      <w:r w:rsidR="00654E8A" w:rsidRPr="009E24DF">
        <w:rPr>
          <w:rFonts w:ascii="Angsana New" w:hAnsi="Angsana New"/>
          <w:szCs w:val="28"/>
          <w:cs/>
        </w:rPr>
        <w:t xml:space="preserve"> บาท</w:t>
      </w:r>
    </w:p>
    <w:p w14:paraId="6E289679" w14:textId="2BEF0C17" w:rsidR="00654E8A" w:rsidRPr="009E24DF" w:rsidRDefault="00A83A02" w:rsidP="009E24DF">
      <w:pPr>
        <w:pStyle w:val="ListParagraph"/>
        <w:numPr>
          <w:ilvl w:val="0"/>
          <w:numId w:val="21"/>
        </w:numPr>
        <w:spacing w:before="120"/>
        <w:ind w:left="426" w:right="1" w:hanging="426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>บริษัท</w:t>
      </w:r>
      <w:r w:rsidR="00654E8A" w:rsidRPr="009E24DF">
        <w:rPr>
          <w:rFonts w:ascii="Angsana New" w:hAnsi="Angsana New"/>
          <w:szCs w:val="28"/>
          <w:cs/>
        </w:rPr>
        <w:t xml:space="preserve">ซื้อหุ้นเพิ่มทุนใน บริษัท เสนาดีเวลลอปเม้นท์ เอ </w:t>
      </w:r>
      <w:r w:rsidR="00DF6553" w:rsidRPr="009E24DF">
        <w:rPr>
          <w:rFonts w:ascii="Angsana New" w:hAnsi="Angsana New"/>
          <w:szCs w:val="28"/>
        </w:rPr>
        <w:t>12</w:t>
      </w:r>
      <w:r w:rsidR="00654E8A" w:rsidRPr="009E24DF">
        <w:rPr>
          <w:rFonts w:ascii="Angsana New" w:hAnsi="Angsana New"/>
          <w:szCs w:val="28"/>
          <w:cs/>
        </w:rPr>
        <w:t xml:space="preserve"> จำกัด จำนวน </w:t>
      </w:r>
      <w:r w:rsidR="00DF6553" w:rsidRPr="009E24DF">
        <w:rPr>
          <w:rFonts w:ascii="Angsana New" w:hAnsi="Angsana New"/>
          <w:szCs w:val="28"/>
        </w:rPr>
        <w:t>3</w:t>
      </w:r>
      <w:r w:rsidR="00654E8A" w:rsidRPr="009E24DF">
        <w:rPr>
          <w:rFonts w:ascii="Angsana New" w:hAnsi="Angsana New"/>
          <w:szCs w:val="28"/>
        </w:rPr>
        <w:t>,</w:t>
      </w:r>
      <w:r w:rsidR="00DF6553" w:rsidRPr="009E24DF">
        <w:rPr>
          <w:rFonts w:ascii="Angsana New" w:hAnsi="Angsana New"/>
          <w:szCs w:val="28"/>
        </w:rPr>
        <w:t>560</w:t>
      </w:r>
      <w:r w:rsidR="00654E8A" w:rsidRPr="009E24DF">
        <w:rPr>
          <w:rFonts w:ascii="Angsana New" w:hAnsi="Angsana New"/>
          <w:szCs w:val="28"/>
        </w:rPr>
        <w:t>,</w:t>
      </w:r>
      <w:r w:rsidR="00DF6553" w:rsidRPr="009E24DF">
        <w:rPr>
          <w:rFonts w:ascii="Angsana New" w:hAnsi="Angsana New"/>
          <w:szCs w:val="28"/>
        </w:rPr>
        <w:t>001</w:t>
      </w:r>
      <w:r w:rsidR="00654E8A" w:rsidRPr="009E24DF">
        <w:rPr>
          <w:rFonts w:ascii="Angsana New" w:hAnsi="Angsana New"/>
          <w:szCs w:val="28"/>
          <w:cs/>
        </w:rPr>
        <w:t xml:space="preserve"> หุ้น หรือคิดเป็นร้อยละ </w:t>
      </w:r>
      <w:r w:rsidR="00DF6553" w:rsidRPr="009E24DF">
        <w:rPr>
          <w:rFonts w:ascii="Angsana New" w:hAnsi="Angsana New"/>
          <w:szCs w:val="28"/>
        </w:rPr>
        <w:t>50</w:t>
      </w:r>
      <w:r w:rsidR="00654E8A" w:rsidRPr="009E24DF">
        <w:rPr>
          <w:rFonts w:ascii="Angsana New" w:hAnsi="Angsana New"/>
          <w:szCs w:val="28"/>
          <w:cs/>
        </w:rPr>
        <w:t>.</w:t>
      </w:r>
      <w:r w:rsidR="00DF6553" w:rsidRPr="009E24DF">
        <w:rPr>
          <w:rFonts w:ascii="Angsana New" w:hAnsi="Angsana New"/>
          <w:szCs w:val="28"/>
        </w:rPr>
        <w:t>93</w:t>
      </w:r>
      <w:r w:rsidR="00654E8A" w:rsidRPr="009E24DF">
        <w:rPr>
          <w:rFonts w:ascii="Angsana New" w:hAnsi="Angsana New"/>
          <w:szCs w:val="28"/>
          <w:cs/>
        </w:rPr>
        <w:t xml:space="preserve"> ของจำนวนหุ้นเพิ่มทุนทั้งหมด ในราคาหุ้นละ </w:t>
      </w:r>
      <w:r w:rsidR="00DF6553" w:rsidRPr="009E24DF">
        <w:rPr>
          <w:rFonts w:ascii="Angsana New" w:hAnsi="Angsana New"/>
          <w:szCs w:val="28"/>
        </w:rPr>
        <w:t>100</w:t>
      </w:r>
      <w:r w:rsidR="00654E8A" w:rsidRPr="009E24DF">
        <w:rPr>
          <w:rFonts w:ascii="Angsana New" w:hAnsi="Angsana New"/>
          <w:szCs w:val="28"/>
          <w:cs/>
        </w:rPr>
        <w:t xml:space="preserve"> บาท รวมเป็นเงินค่าหุ้นเพิ่มทุน </w:t>
      </w:r>
      <w:r w:rsidR="00DF6553" w:rsidRPr="009E24DF">
        <w:rPr>
          <w:rFonts w:ascii="Angsana New" w:hAnsi="Angsana New"/>
          <w:szCs w:val="28"/>
        </w:rPr>
        <w:t>356</w:t>
      </w:r>
      <w:r w:rsidR="00654E8A" w:rsidRPr="009E24DF">
        <w:rPr>
          <w:rFonts w:ascii="Angsana New" w:hAnsi="Angsana New"/>
          <w:szCs w:val="28"/>
          <w:cs/>
        </w:rPr>
        <w:t>.</w:t>
      </w:r>
      <w:r w:rsidR="00DF6553" w:rsidRPr="009E24DF">
        <w:rPr>
          <w:rFonts w:ascii="Angsana New" w:hAnsi="Angsana New"/>
          <w:szCs w:val="28"/>
        </w:rPr>
        <w:t>00</w:t>
      </w:r>
      <w:r w:rsidR="00654E8A" w:rsidRPr="009E24DF">
        <w:rPr>
          <w:rFonts w:ascii="Angsana New" w:hAnsi="Angsana New"/>
          <w:szCs w:val="28"/>
          <w:cs/>
        </w:rPr>
        <w:t xml:space="preserve"> ล้านบาท</w:t>
      </w:r>
    </w:p>
    <w:p w14:paraId="1B06B295" w14:textId="77777777" w:rsidR="00B567FE" w:rsidRPr="009E24DF" w:rsidRDefault="00B567FE" w:rsidP="009E24DF">
      <w:pPr>
        <w:pStyle w:val="ListParagraph"/>
        <w:spacing w:before="120"/>
        <w:ind w:left="360" w:right="1"/>
        <w:jc w:val="thaiDistribute"/>
        <w:rPr>
          <w:rFonts w:ascii="Angsana New" w:hAnsi="Angsana New"/>
          <w:szCs w:val="28"/>
        </w:rPr>
      </w:pPr>
    </w:p>
    <w:p w14:paraId="262190F3" w14:textId="200C82E8" w:rsidR="00654E8A" w:rsidRPr="009E24DF" w:rsidRDefault="00A83A02" w:rsidP="009E24DF">
      <w:pPr>
        <w:pStyle w:val="ListParagraph"/>
        <w:numPr>
          <w:ilvl w:val="0"/>
          <w:numId w:val="21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lastRenderedPageBreak/>
        <w:t>บริษัท</w:t>
      </w:r>
      <w:r w:rsidR="00654E8A" w:rsidRPr="009E24DF">
        <w:rPr>
          <w:rFonts w:ascii="Angsana New" w:hAnsi="Angsana New"/>
          <w:szCs w:val="28"/>
          <w:cs/>
        </w:rPr>
        <w:t xml:space="preserve">จะสละสิทธิการซื้อหุ้นเพิ่มทุนในบริษัท เสนาดีเวลลอปเม้นท์ เอ </w:t>
      </w:r>
      <w:r w:rsidR="00DF6553" w:rsidRPr="009E24DF">
        <w:rPr>
          <w:rFonts w:ascii="Angsana New" w:hAnsi="Angsana New"/>
          <w:szCs w:val="28"/>
        </w:rPr>
        <w:t>12</w:t>
      </w:r>
      <w:r w:rsidR="00654E8A" w:rsidRPr="009E24DF">
        <w:rPr>
          <w:rFonts w:ascii="Angsana New" w:hAnsi="Angsana New"/>
          <w:szCs w:val="28"/>
          <w:cs/>
        </w:rPr>
        <w:t xml:space="preserve"> จำกัด ตามที่ได้จัดสรรตามสัดส่วนการถือหุ้นจำนวน </w:t>
      </w:r>
      <w:r w:rsidR="00DF6553" w:rsidRPr="009E24DF">
        <w:rPr>
          <w:rFonts w:ascii="Angsana New" w:hAnsi="Angsana New"/>
          <w:szCs w:val="28"/>
        </w:rPr>
        <w:t>3</w:t>
      </w:r>
      <w:r w:rsidR="00654E8A" w:rsidRPr="009E24DF">
        <w:rPr>
          <w:rFonts w:ascii="Angsana New" w:hAnsi="Angsana New"/>
          <w:szCs w:val="28"/>
        </w:rPr>
        <w:t>,</w:t>
      </w:r>
      <w:r w:rsidR="00DF6553" w:rsidRPr="009E24DF">
        <w:rPr>
          <w:rFonts w:ascii="Angsana New" w:hAnsi="Angsana New"/>
          <w:szCs w:val="28"/>
        </w:rPr>
        <w:t>428</w:t>
      </w:r>
      <w:r w:rsidR="00654E8A" w:rsidRPr="009E24DF">
        <w:rPr>
          <w:rFonts w:ascii="Angsana New" w:hAnsi="Angsana New"/>
          <w:szCs w:val="28"/>
        </w:rPr>
        <w:t>,</w:t>
      </w:r>
      <w:r w:rsidR="00DF6553" w:rsidRPr="009E24DF">
        <w:rPr>
          <w:rFonts w:ascii="Angsana New" w:hAnsi="Angsana New"/>
          <w:szCs w:val="28"/>
        </w:rPr>
        <w:t>601</w:t>
      </w:r>
      <w:r w:rsidR="00654E8A" w:rsidRPr="009E24DF">
        <w:rPr>
          <w:rFonts w:ascii="Angsana New" w:hAnsi="Angsana New"/>
          <w:szCs w:val="28"/>
          <w:cs/>
        </w:rPr>
        <w:t xml:space="preserve"> หุ้น หรือคิดเป็นร้อยละ </w:t>
      </w:r>
      <w:r w:rsidR="00DF6553" w:rsidRPr="009E24DF">
        <w:rPr>
          <w:rFonts w:ascii="Angsana New" w:hAnsi="Angsana New"/>
          <w:szCs w:val="28"/>
        </w:rPr>
        <w:t>49</w:t>
      </w:r>
      <w:r w:rsidR="00654E8A" w:rsidRPr="009E24DF">
        <w:rPr>
          <w:rFonts w:ascii="Angsana New" w:hAnsi="Angsana New"/>
          <w:szCs w:val="28"/>
          <w:cs/>
        </w:rPr>
        <w:t>.</w:t>
      </w:r>
      <w:r w:rsidR="00DF6553" w:rsidRPr="009E24DF">
        <w:rPr>
          <w:rFonts w:ascii="Angsana New" w:hAnsi="Angsana New"/>
          <w:szCs w:val="28"/>
        </w:rPr>
        <w:t>05</w:t>
      </w:r>
      <w:r w:rsidR="00654E8A" w:rsidRPr="009E24DF">
        <w:rPr>
          <w:rFonts w:ascii="Angsana New" w:hAnsi="Angsana New"/>
          <w:szCs w:val="28"/>
          <w:cs/>
        </w:rPr>
        <w:t xml:space="preserve"> ของจำนวนหุ้นเพิ่มทุน ในราคาหุ้นละ </w:t>
      </w:r>
      <w:r w:rsidR="00DF6553" w:rsidRPr="009E24DF">
        <w:rPr>
          <w:rFonts w:ascii="Angsana New" w:hAnsi="Angsana New"/>
          <w:szCs w:val="28"/>
        </w:rPr>
        <w:t>100</w:t>
      </w:r>
      <w:r w:rsidR="00654E8A" w:rsidRPr="009E24DF">
        <w:rPr>
          <w:rFonts w:ascii="Angsana New" w:hAnsi="Angsana New"/>
          <w:szCs w:val="28"/>
          <w:cs/>
        </w:rPr>
        <w:t xml:space="preserve"> บาท รวมเป็นมูลค่า </w:t>
      </w:r>
      <w:r w:rsidR="00DF6553" w:rsidRPr="009E24DF">
        <w:rPr>
          <w:rFonts w:ascii="Angsana New" w:hAnsi="Angsana New"/>
          <w:szCs w:val="28"/>
        </w:rPr>
        <w:t>342</w:t>
      </w:r>
      <w:r w:rsidR="00654E8A" w:rsidRPr="009E24DF">
        <w:rPr>
          <w:rFonts w:ascii="Angsana New" w:hAnsi="Angsana New"/>
          <w:szCs w:val="28"/>
          <w:cs/>
        </w:rPr>
        <w:t>.</w:t>
      </w:r>
      <w:r w:rsidR="00DF6553" w:rsidRPr="009E24DF">
        <w:rPr>
          <w:rFonts w:ascii="Angsana New" w:hAnsi="Angsana New"/>
          <w:szCs w:val="28"/>
        </w:rPr>
        <w:t>86</w:t>
      </w:r>
      <w:r w:rsidR="00654E8A" w:rsidRPr="009E24DF">
        <w:rPr>
          <w:rFonts w:ascii="Angsana New" w:hAnsi="Angsana New"/>
          <w:szCs w:val="28"/>
          <w:cs/>
        </w:rPr>
        <w:t xml:space="preserve"> ล้านบาท จำนวน </w:t>
      </w:r>
      <w:r w:rsidR="00DF6553" w:rsidRPr="009E24DF">
        <w:rPr>
          <w:rFonts w:ascii="Angsana New" w:hAnsi="Angsana New"/>
          <w:szCs w:val="28"/>
        </w:rPr>
        <w:t>3</w:t>
      </w:r>
      <w:r w:rsidR="00654E8A" w:rsidRPr="009E24DF">
        <w:rPr>
          <w:rFonts w:ascii="Angsana New" w:hAnsi="Angsana New"/>
          <w:szCs w:val="28"/>
        </w:rPr>
        <w:t>,</w:t>
      </w:r>
      <w:r w:rsidR="00DF6553" w:rsidRPr="009E24DF">
        <w:rPr>
          <w:rFonts w:ascii="Angsana New" w:hAnsi="Angsana New"/>
          <w:szCs w:val="28"/>
        </w:rPr>
        <w:t>429</w:t>
      </w:r>
      <w:r w:rsidR="00654E8A" w:rsidRPr="009E24DF">
        <w:rPr>
          <w:rFonts w:ascii="Angsana New" w:hAnsi="Angsana New"/>
          <w:szCs w:val="28"/>
        </w:rPr>
        <w:t>,</w:t>
      </w:r>
      <w:r w:rsidR="00DF6553" w:rsidRPr="009E24DF">
        <w:rPr>
          <w:rFonts w:ascii="Angsana New" w:hAnsi="Angsana New"/>
          <w:szCs w:val="28"/>
        </w:rPr>
        <w:t>999</w:t>
      </w:r>
      <w:r w:rsidR="00654E8A" w:rsidRPr="009E24DF">
        <w:rPr>
          <w:rFonts w:ascii="Angsana New" w:hAnsi="Angsana New"/>
          <w:szCs w:val="28"/>
        </w:rPr>
        <w:t xml:space="preserve"> </w:t>
      </w:r>
      <w:r w:rsidR="00654E8A" w:rsidRPr="009E24DF">
        <w:rPr>
          <w:rFonts w:ascii="Angsana New" w:hAnsi="Angsana New"/>
          <w:szCs w:val="28"/>
          <w:cs/>
        </w:rPr>
        <w:t>หุ้น</w:t>
      </w:r>
      <w:r w:rsidR="00423CAD" w:rsidRPr="009E24DF">
        <w:rPr>
          <w:rFonts w:ascii="Angsana New" w:hAnsi="Angsana New"/>
          <w:szCs w:val="28"/>
          <w:cs/>
        </w:rPr>
        <w:t xml:space="preserve"> ซึ่งภายหลังจากการเพิ่มทุนบริษัท ฮันคิว ฮันชิน พร</w:t>
      </w:r>
      <w:proofErr w:type="spellStart"/>
      <w:r w:rsidR="00423CAD" w:rsidRPr="009E24DF">
        <w:rPr>
          <w:rFonts w:ascii="Angsana New" w:hAnsi="Angsana New"/>
          <w:szCs w:val="28"/>
          <w:cs/>
        </w:rPr>
        <w:t>๊อพ</w:t>
      </w:r>
      <w:proofErr w:type="spellEnd"/>
      <w:r w:rsidR="00423CAD" w:rsidRPr="009E24DF">
        <w:rPr>
          <w:rFonts w:ascii="Angsana New" w:hAnsi="Angsana New"/>
          <w:szCs w:val="28"/>
          <w:cs/>
        </w:rPr>
        <w:t>เพอร์ตี</w:t>
      </w:r>
      <w:proofErr w:type="spellStart"/>
      <w:r w:rsidR="00423CAD" w:rsidRPr="009E24DF">
        <w:rPr>
          <w:rFonts w:ascii="Angsana New" w:hAnsi="Angsana New"/>
          <w:szCs w:val="28"/>
          <w:cs/>
        </w:rPr>
        <w:t>้ส์</w:t>
      </w:r>
      <w:proofErr w:type="spellEnd"/>
      <w:r w:rsidR="00423CAD" w:rsidRPr="009E24DF">
        <w:rPr>
          <w:rFonts w:ascii="Angsana New" w:hAnsi="Angsana New"/>
          <w:szCs w:val="28"/>
          <w:cs/>
        </w:rPr>
        <w:t xml:space="preserve"> คอร</w:t>
      </w:r>
      <w:proofErr w:type="spellStart"/>
      <w:r w:rsidR="00423CAD" w:rsidRPr="009E24DF">
        <w:rPr>
          <w:rFonts w:ascii="Angsana New" w:hAnsi="Angsana New"/>
          <w:szCs w:val="28"/>
          <w:cs/>
        </w:rPr>
        <w:t>์ป</w:t>
      </w:r>
      <w:proofErr w:type="spellEnd"/>
      <w:r w:rsidR="00423CAD" w:rsidRPr="009E24DF">
        <w:rPr>
          <w:rFonts w:ascii="Angsana New" w:hAnsi="Angsana New"/>
          <w:szCs w:val="28"/>
          <w:cs/>
        </w:rPr>
        <w:t xml:space="preserve">เปอเรชั่น จำกัด </w:t>
      </w:r>
      <w:r w:rsidR="00654E8A" w:rsidRPr="009E24DF">
        <w:rPr>
          <w:rFonts w:ascii="Angsana New" w:hAnsi="Angsana New"/>
          <w:szCs w:val="28"/>
          <w:cs/>
        </w:rPr>
        <w:t xml:space="preserve">จะถือหุ้นในสัดส่วนร้อยละ </w:t>
      </w:r>
      <w:r w:rsidR="00DF6553" w:rsidRPr="009E24DF">
        <w:rPr>
          <w:rFonts w:ascii="Angsana New" w:hAnsi="Angsana New"/>
          <w:szCs w:val="28"/>
        </w:rPr>
        <w:t>49</w:t>
      </w:r>
      <w:r w:rsidR="008166EB" w:rsidRPr="009E24DF">
        <w:rPr>
          <w:rFonts w:ascii="Angsana New" w:hAnsi="Angsana New"/>
          <w:szCs w:val="28"/>
          <w:cs/>
        </w:rPr>
        <w:t>.</w:t>
      </w:r>
      <w:r w:rsidR="00EF51AF" w:rsidRPr="009E24DF">
        <w:rPr>
          <w:rFonts w:ascii="Angsana New" w:hAnsi="Angsana New"/>
          <w:szCs w:val="28"/>
        </w:rPr>
        <w:t>00</w:t>
      </w:r>
      <w:r w:rsidR="00654E8A" w:rsidRPr="009E24DF">
        <w:rPr>
          <w:rFonts w:ascii="Angsana New" w:hAnsi="Angsana New"/>
          <w:szCs w:val="28"/>
          <w:cs/>
        </w:rPr>
        <w:t xml:space="preserve"> ของจำนวนหุ้นทั้งหมดของ บริษัท เสนาดีเวลลอปเม้นท์ เอ </w:t>
      </w:r>
      <w:r w:rsidR="00DF6553" w:rsidRPr="009E24DF">
        <w:rPr>
          <w:rFonts w:ascii="Angsana New" w:hAnsi="Angsana New"/>
          <w:szCs w:val="28"/>
        </w:rPr>
        <w:t>12</w:t>
      </w:r>
      <w:r w:rsidR="00654E8A" w:rsidRPr="009E24DF">
        <w:rPr>
          <w:rFonts w:ascii="Angsana New" w:hAnsi="Angsana New"/>
          <w:szCs w:val="28"/>
          <w:cs/>
        </w:rPr>
        <w:t xml:space="preserve"> จำกัด</w:t>
      </w:r>
    </w:p>
    <w:p w14:paraId="5BFF7F45" w14:textId="7B529FB5" w:rsidR="00D01ED8" w:rsidRPr="009E24DF" w:rsidRDefault="00D01ED8" w:rsidP="009E24DF">
      <w:pPr>
        <w:spacing w:before="120"/>
        <w:ind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 xml:space="preserve">ตามมติที่ประชุมวิสามัญผู้ถือหุ้นครั้งที่ </w:t>
      </w:r>
      <w:r w:rsidR="00DF6553" w:rsidRPr="009E24DF">
        <w:rPr>
          <w:rFonts w:ascii="Angsana New" w:hAnsi="Angsana New" w:cs="Angsana New"/>
        </w:rPr>
        <w:t>1</w:t>
      </w:r>
      <w:r w:rsidRPr="009E24DF">
        <w:rPr>
          <w:rFonts w:ascii="Angsana New" w:hAnsi="Angsana New" w:cs="Angsana New"/>
        </w:rPr>
        <w:t>/</w:t>
      </w:r>
      <w:r w:rsidR="00DF6553" w:rsidRPr="009E24DF">
        <w:rPr>
          <w:rFonts w:ascii="Angsana New" w:hAnsi="Angsana New" w:cs="Angsana New"/>
        </w:rPr>
        <w:t>2561</w:t>
      </w:r>
      <w:r w:rsidR="005C39C9"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/>
          <w:cs/>
        </w:rPr>
        <w:t xml:space="preserve">ของบริษัท เสนาดีเวลลอปเม้นท์ เอ </w:t>
      </w:r>
      <w:r w:rsidR="00DF6553" w:rsidRPr="009E24DF">
        <w:rPr>
          <w:rFonts w:ascii="Angsana New" w:hAnsi="Angsana New" w:cs="Angsana New"/>
        </w:rPr>
        <w:t>12</w:t>
      </w:r>
      <w:r w:rsidRPr="009E24DF">
        <w:rPr>
          <w:rFonts w:ascii="Angsana New" w:hAnsi="Angsana New" w:cs="Angsana New"/>
          <w:cs/>
        </w:rPr>
        <w:t xml:space="preserve"> จำกัด เมื่อวันที่ </w:t>
      </w:r>
      <w:r w:rsidR="00DF6553" w:rsidRPr="009E24DF">
        <w:rPr>
          <w:rFonts w:ascii="Angsana New" w:hAnsi="Angsana New" w:cs="Angsana New"/>
        </w:rPr>
        <w:t>19</w:t>
      </w:r>
      <w:r w:rsidRPr="009E24DF">
        <w:rPr>
          <w:rFonts w:ascii="Angsana New" w:hAnsi="Angsana New" w:cs="Angsana New"/>
          <w:cs/>
        </w:rPr>
        <w:t xml:space="preserve"> ตุลาคม </w:t>
      </w:r>
      <w:r w:rsidR="00DF6553" w:rsidRPr="009E24DF">
        <w:rPr>
          <w:rFonts w:ascii="Angsana New" w:hAnsi="Angsana New" w:cs="Angsana New"/>
        </w:rPr>
        <w:t>2561</w:t>
      </w:r>
      <w:r w:rsidRPr="009E24DF">
        <w:rPr>
          <w:rFonts w:ascii="Angsana New" w:hAnsi="Angsana New" w:cs="Angsana New"/>
          <w:cs/>
        </w:rPr>
        <w:t xml:space="preserve"> มีมติที่สำคัญดังนี้</w:t>
      </w:r>
    </w:p>
    <w:p w14:paraId="73C25776" w14:textId="70215874" w:rsidR="00D01ED8" w:rsidRPr="009E24DF" w:rsidRDefault="00D01ED8" w:rsidP="009E24DF">
      <w:pPr>
        <w:pStyle w:val="ListParagraph"/>
        <w:numPr>
          <w:ilvl w:val="0"/>
          <w:numId w:val="26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 xml:space="preserve">มีมติให้เปลี่ยนชื่อบริษัท เสนาดีเวลลอปเม้นท์ เอ </w:t>
      </w:r>
      <w:r w:rsidR="00DF6553" w:rsidRPr="009E24DF">
        <w:rPr>
          <w:rFonts w:ascii="Angsana New" w:hAnsi="Angsana New"/>
          <w:szCs w:val="28"/>
        </w:rPr>
        <w:t>12</w:t>
      </w:r>
      <w:r w:rsidR="003C2588" w:rsidRPr="009E24DF">
        <w:rPr>
          <w:rFonts w:ascii="Angsana New" w:hAnsi="Angsana New"/>
          <w:szCs w:val="28"/>
          <w:cs/>
        </w:rPr>
        <w:t xml:space="preserve"> จำกัด เป็น “บริษัท เสนา เอชเอช</w:t>
      </w:r>
      <w:r w:rsidRPr="009E24DF">
        <w:rPr>
          <w:rFonts w:ascii="Angsana New" w:hAnsi="Angsana New"/>
          <w:szCs w:val="28"/>
          <w:cs/>
        </w:rPr>
        <w:t xml:space="preserve">พี </w:t>
      </w:r>
      <w:r w:rsidR="00DF6553" w:rsidRPr="009E24DF">
        <w:rPr>
          <w:rFonts w:ascii="Angsana New" w:hAnsi="Angsana New"/>
          <w:szCs w:val="28"/>
        </w:rPr>
        <w:t>7</w:t>
      </w:r>
      <w:r w:rsidR="003C2588" w:rsidRPr="009E24DF">
        <w:rPr>
          <w:rFonts w:ascii="Angsana New" w:hAnsi="Angsana New"/>
          <w:szCs w:val="28"/>
          <w:cs/>
        </w:rPr>
        <w:t xml:space="preserve"> จำกัด” โดยบริษัทได้</w:t>
      </w:r>
      <w:r w:rsidRPr="009E24DF">
        <w:rPr>
          <w:rFonts w:ascii="Angsana New" w:hAnsi="Angsana New"/>
          <w:szCs w:val="28"/>
          <w:cs/>
        </w:rPr>
        <w:t xml:space="preserve">จดทะเบียนกับกระทรวงพาณิชย์แล้ว เมื่อวันที่ </w:t>
      </w:r>
      <w:r w:rsidR="00DF6553" w:rsidRPr="009E24DF">
        <w:rPr>
          <w:rFonts w:ascii="Angsana New" w:hAnsi="Angsana New"/>
          <w:szCs w:val="28"/>
        </w:rPr>
        <w:t>19</w:t>
      </w:r>
      <w:r w:rsidRPr="009E24DF">
        <w:rPr>
          <w:rFonts w:ascii="Angsana New" w:hAnsi="Angsana New"/>
          <w:szCs w:val="28"/>
          <w:cs/>
        </w:rPr>
        <w:t xml:space="preserve"> ตุลาคม </w:t>
      </w:r>
      <w:r w:rsidR="00DF6553" w:rsidRPr="009E24DF">
        <w:rPr>
          <w:rFonts w:ascii="Angsana New" w:hAnsi="Angsana New"/>
          <w:szCs w:val="28"/>
        </w:rPr>
        <w:t>2561</w:t>
      </w:r>
    </w:p>
    <w:p w14:paraId="04CBE8A5" w14:textId="613EFD23" w:rsidR="00D01ED8" w:rsidRPr="009E24DF" w:rsidRDefault="00345DD7" w:rsidP="009E24DF">
      <w:pPr>
        <w:pStyle w:val="ListParagraph"/>
        <w:numPr>
          <w:ilvl w:val="0"/>
          <w:numId w:val="26"/>
        </w:numPr>
        <w:spacing w:before="120"/>
        <w:ind w:right="1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>มีมติให้เพิ่มทุนของบริษัทอีก จำนวน</w:t>
      </w:r>
      <w:r w:rsidR="008D73EC" w:rsidRPr="009E24DF">
        <w:rPr>
          <w:rFonts w:ascii="Angsana New" w:hAnsi="Angsana New"/>
          <w:szCs w:val="28"/>
          <w:cs/>
        </w:rPr>
        <w:t xml:space="preserve"> </w:t>
      </w:r>
      <w:r w:rsidR="00DF6553" w:rsidRPr="009E24DF">
        <w:rPr>
          <w:rFonts w:ascii="Angsana New" w:hAnsi="Angsana New"/>
          <w:szCs w:val="28"/>
        </w:rPr>
        <w:t>6</w:t>
      </w:r>
      <w:r w:rsidRPr="009E24DF">
        <w:rPr>
          <w:rFonts w:ascii="Angsana New" w:hAnsi="Angsana New"/>
          <w:szCs w:val="28"/>
        </w:rPr>
        <w:t>,</w:t>
      </w:r>
      <w:r w:rsidR="00DF6553" w:rsidRPr="009E24DF">
        <w:rPr>
          <w:rFonts w:ascii="Angsana New" w:hAnsi="Angsana New"/>
          <w:szCs w:val="28"/>
        </w:rPr>
        <w:t>990</w:t>
      </w:r>
      <w:r w:rsidRPr="009E24DF">
        <w:rPr>
          <w:rFonts w:ascii="Angsana New" w:hAnsi="Angsana New"/>
          <w:szCs w:val="28"/>
        </w:rPr>
        <w:t>,</w:t>
      </w:r>
      <w:r w:rsidR="00DF6553" w:rsidRPr="009E24DF">
        <w:rPr>
          <w:rFonts w:ascii="Angsana New" w:hAnsi="Angsana New"/>
          <w:szCs w:val="28"/>
        </w:rPr>
        <w:t>000</w:t>
      </w:r>
      <w:r w:rsidRPr="009E24DF">
        <w:rPr>
          <w:rFonts w:ascii="Angsana New" w:hAnsi="Angsana New"/>
          <w:szCs w:val="28"/>
          <w:cs/>
        </w:rPr>
        <w:t xml:space="preserve"> หุ้น มูลค่าหุ้นละ </w:t>
      </w:r>
      <w:r w:rsidR="00DF6553" w:rsidRPr="009E24DF">
        <w:rPr>
          <w:rFonts w:ascii="Angsana New" w:hAnsi="Angsana New"/>
          <w:szCs w:val="28"/>
        </w:rPr>
        <w:t>100</w:t>
      </w:r>
      <w:r w:rsidRPr="009E24DF">
        <w:rPr>
          <w:rFonts w:ascii="Angsana New" w:hAnsi="Angsana New"/>
          <w:szCs w:val="28"/>
          <w:cs/>
        </w:rPr>
        <w:t xml:space="preserve"> บาท เป็นเงิน </w:t>
      </w:r>
      <w:r w:rsidR="00DF6553" w:rsidRPr="009E24DF">
        <w:rPr>
          <w:rFonts w:ascii="Angsana New" w:hAnsi="Angsana New"/>
          <w:szCs w:val="28"/>
        </w:rPr>
        <w:t>699</w:t>
      </w:r>
      <w:r w:rsidRPr="009E24DF">
        <w:rPr>
          <w:rFonts w:ascii="Angsana New" w:hAnsi="Angsana New"/>
          <w:szCs w:val="28"/>
        </w:rPr>
        <w:t>.</w:t>
      </w:r>
      <w:r w:rsidR="00DF6553" w:rsidRPr="009E24DF">
        <w:rPr>
          <w:rFonts w:ascii="Angsana New" w:hAnsi="Angsana New"/>
          <w:szCs w:val="28"/>
        </w:rPr>
        <w:t>00</w:t>
      </w:r>
      <w:r w:rsidRPr="009E24DF">
        <w:rPr>
          <w:rFonts w:ascii="Angsana New" w:hAnsi="Angsana New"/>
          <w:szCs w:val="28"/>
          <w:cs/>
        </w:rPr>
        <w:t xml:space="preserve"> ล้านบาท เรียกชำระค่าหุ้นครั้งแรกมูลค่าหุ้นละ </w:t>
      </w:r>
      <w:r w:rsidR="00DF6553" w:rsidRPr="009E24DF">
        <w:rPr>
          <w:rFonts w:ascii="Angsana New" w:hAnsi="Angsana New"/>
          <w:szCs w:val="28"/>
        </w:rPr>
        <w:t>41</w:t>
      </w:r>
      <w:r w:rsidRPr="009E24DF">
        <w:rPr>
          <w:rFonts w:ascii="Angsana New" w:hAnsi="Angsana New"/>
          <w:szCs w:val="28"/>
        </w:rPr>
        <w:t>.</w:t>
      </w:r>
      <w:r w:rsidR="00DF6553" w:rsidRPr="009E24DF">
        <w:rPr>
          <w:rFonts w:ascii="Angsana New" w:hAnsi="Angsana New"/>
          <w:szCs w:val="28"/>
        </w:rPr>
        <w:t>55</w:t>
      </w:r>
      <w:r w:rsidR="008D73EC" w:rsidRPr="009E24DF">
        <w:rPr>
          <w:rFonts w:ascii="Angsana New" w:hAnsi="Angsana New"/>
          <w:szCs w:val="28"/>
          <w:cs/>
        </w:rPr>
        <w:t xml:space="preserve"> </w:t>
      </w:r>
      <w:r w:rsidRPr="009E24DF">
        <w:rPr>
          <w:rFonts w:ascii="Angsana New" w:hAnsi="Angsana New"/>
          <w:szCs w:val="28"/>
          <w:cs/>
        </w:rPr>
        <w:t xml:space="preserve">บาท เป็นเงิน </w:t>
      </w:r>
      <w:r w:rsidR="00DF6553" w:rsidRPr="009E24DF">
        <w:rPr>
          <w:rFonts w:ascii="Angsana New" w:hAnsi="Angsana New"/>
          <w:szCs w:val="28"/>
        </w:rPr>
        <w:t>290</w:t>
      </w:r>
      <w:r w:rsidRPr="009E24DF">
        <w:rPr>
          <w:rFonts w:ascii="Angsana New" w:hAnsi="Angsana New"/>
          <w:szCs w:val="28"/>
        </w:rPr>
        <w:t>.</w:t>
      </w:r>
      <w:r w:rsidR="00DF6553" w:rsidRPr="009E24DF">
        <w:rPr>
          <w:rFonts w:ascii="Angsana New" w:hAnsi="Angsana New"/>
          <w:szCs w:val="28"/>
        </w:rPr>
        <w:t>43</w:t>
      </w:r>
      <w:r w:rsidRPr="009E24DF">
        <w:rPr>
          <w:rFonts w:ascii="Angsana New" w:hAnsi="Angsana New"/>
          <w:szCs w:val="28"/>
          <w:cs/>
        </w:rPr>
        <w:t xml:space="preserve"> ล้านบาท เมื่อวันที่ </w:t>
      </w:r>
      <w:r w:rsidR="00DF6553" w:rsidRPr="009E24DF">
        <w:rPr>
          <w:rFonts w:ascii="Angsana New" w:hAnsi="Angsana New"/>
          <w:szCs w:val="28"/>
        </w:rPr>
        <w:t>19</w:t>
      </w:r>
      <w:r w:rsidRPr="009E24DF">
        <w:rPr>
          <w:rFonts w:ascii="Angsana New" w:hAnsi="Angsana New"/>
          <w:szCs w:val="28"/>
          <w:cs/>
        </w:rPr>
        <w:t xml:space="preserve"> ตุลาคม </w:t>
      </w:r>
      <w:r w:rsidR="00DF6553" w:rsidRPr="009E24DF">
        <w:rPr>
          <w:rFonts w:ascii="Angsana New" w:hAnsi="Angsana New"/>
          <w:szCs w:val="28"/>
        </w:rPr>
        <w:t>2561</w:t>
      </w:r>
      <w:r w:rsidRPr="009E24DF">
        <w:rPr>
          <w:rFonts w:ascii="Angsana New" w:hAnsi="Angsana New"/>
          <w:szCs w:val="28"/>
          <w:cs/>
        </w:rPr>
        <w:t xml:space="preserve"> บริษัทได้จ่ายชำระค่าหุ้นเพิ่มทุน ตามสัญญาร่วมทุน (</w:t>
      </w:r>
      <w:r w:rsidRPr="009E24DF">
        <w:rPr>
          <w:rFonts w:ascii="Angsana New" w:hAnsi="Angsana New"/>
          <w:szCs w:val="28"/>
        </w:rPr>
        <w:t xml:space="preserve">Joint Venture Agreement) </w:t>
      </w:r>
      <w:r w:rsidRPr="009E24DF">
        <w:rPr>
          <w:rFonts w:ascii="Angsana New" w:hAnsi="Angsana New"/>
          <w:szCs w:val="28"/>
          <w:cs/>
        </w:rPr>
        <w:t xml:space="preserve">จำนวน </w:t>
      </w:r>
      <w:r w:rsidR="00DF6553" w:rsidRPr="009E24DF">
        <w:rPr>
          <w:rFonts w:ascii="Angsana New" w:hAnsi="Angsana New"/>
          <w:szCs w:val="28"/>
        </w:rPr>
        <w:t>147</w:t>
      </w:r>
      <w:r w:rsidRPr="009E24DF">
        <w:rPr>
          <w:rFonts w:ascii="Angsana New" w:hAnsi="Angsana New"/>
          <w:szCs w:val="28"/>
        </w:rPr>
        <w:t>.</w:t>
      </w:r>
      <w:r w:rsidR="00DF6553" w:rsidRPr="009E24DF">
        <w:rPr>
          <w:rFonts w:ascii="Angsana New" w:hAnsi="Angsana New"/>
          <w:szCs w:val="28"/>
        </w:rPr>
        <w:t>92</w:t>
      </w:r>
      <w:r w:rsidRPr="009E24DF">
        <w:rPr>
          <w:rFonts w:ascii="Angsana New" w:hAnsi="Angsana New"/>
          <w:szCs w:val="28"/>
          <w:cs/>
        </w:rPr>
        <w:t xml:space="preserve"> ล้านบาท</w:t>
      </w:r>
    </w:p>
    <w:p w14:paraId="7E4B2686" w14:textId="77777777" w:rsidR="005C23CC" w:rsidRPr="009E24DF" w:rsidRDefault="005C23CC" w:rsidP="009E24DF">
      <w:pPr>
        <w:spacing w:before="120"/>
        <w:ind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  <w:r w:rsidRPr="009E24DF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บริษัท เสนา เอชเอชพี </w:t>
      </w:r>
      <w:r w:rsidRPr="009E24DF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>8</w:t>
      </w:r>
      <w:r w:rsidRPr="009E24DF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จำกัด (เดิมชื่อ บริษัท ท่าพระ</w:t>
      </w:r>
      <w:r w:rsidRPr="009E24DF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 xml:space="preserve"> </w:t>
      </w:r>
      <w:r w:rsidRPr="009E24DF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>พร</w:t>
      </w:r>
      <w:proofErr w:type="spellStart"/>
      <w:r w:rsidRPr="009E24DF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>็อพ</w:t>
      </w:r>
      <w:proofErr w:type="spellEnd"/>
      <w:r w:rsidRPr="009E24DF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>เพอร์ตี้ จำกัด)</w:t>
      </w:r>
    </w:p>
    <w:p w14:paraId="2411F1A5" w14:textId="77777777" w:rsidR="005C23CC" w:rsidRPr="009E24DF" w:rsidRDefault="005C23CC" w:rsidP="009E24DF">
      <w:pPr>
        <w:spacing w:before="120"/>
        <w:ind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 xml:space="preserve">เมื่อวันที่ </w:t>
      </w:r>
      <w:r w:rsidRPr="009E24DF">
        <w:rPr>
          <w:rFonts w:ascii="Angsana New" w:hAnsi="Angsana New" w:cs="Angsana New"/>
        </w:rPr>
        <w:t xml:space="preserve">26 </w:t>
      </w:r>
      <w:r w:rsidRPr="009E24DF">
        <w:rPr>
          <w:rFonts w:ascii="Angsana New" w:hAnsi="Angsana New" w:cs="Angsana New" w:hint="cs"/>
          <w:cs/>
        </w:rPr>
        <w:t>พฤศจิกายน</w:t>
      </w:r>
      <w:r w:rsidRPr="009E24DF">
        <w:rPr>
          <w:rFonts w:ascii="Angsana New" w:hAnsi="Angsana New" w:cs="Angsana New"/>
          <w:cs/>
        </w:rPr>
        <w:t xml:space="preserve"> </w:t>
      </w:r>
      <w:r w:rsidRPr="009E24DF">
        <w:rPr>
          <w:rFonts w:ascii="Angsana New" w:hAnsi="Angsana New" w:cs="Angsana New"/>
        </w:rPr>
        <w:t>2562</w:t>
      </w:r>
      <w:r w:rsidRPr="009E24DF">
        <w:rPr>
          <w:rFonts w:ascii="Angsana New" w:hAnsi="Angsana New" w:cs="Angsana New"/>
          <w:cs/>
        </w:rPr>
        <w:t xml:space="preserve"> บริษัท เสนา เอชเอชพี </w:t>
      </w:r>
      <w:r w:rsidRPr="009E24DF">
        <w:rPr>
          <w:rFonts w:ascii="Angsana New" w:hAnsi="Angsana New" w:cs="Angsana New"/>
        </w:rPr>
        <w:t xml:space="preserve">8 </w:t>
      </w:r>
      <w:r w:rsidRPr="009E24DF">
        <w:rPr>
          <w:rFonts w:ascii="Angsana New" w:hAnsi="Angsana New" w:cs="Angsana New"/>
          <w:cs/>
        </w:rPr>
        <w:t xml:space="preserve">จำกัด ได้เรียกชำระค่าหุ้นเพิ่มทุน จำนวน </w:t>
      </w:r>
      <w:r w:rsidRPr="009E24DF">
        <w:rPr>
          <w:rFonts w:ascii="Angsana New" w:hAnsi="Angsana New" w:cs="Angsana New"/>
        </w:rPr>
        <w:t>26.93</w:t>
      </w:r>
      <w:r w:rsidRPr="009E24DF">
        <w:rPr>
          <w:rFonts w:ascii="Angsana New" w:hAnsi="Angsana New" w:cs="Angsana New"/>
          <w:cs/>
        </w:rPr>
        <w:t xml:space="preserve"> ล้านบาท  และบริษัทได้ชำระค่าหุ้นแล้วเมื่อวันที่ </w:t>
      </w:r>
      <w:r w:rsidRPr="009E24DF">
        <w:rPr>
          <w:rFonts w:ascii="Angsana New" w:hAnsi="Angsana New" w:cs="Angsana New"/>
        </w:rPr>
        <w:t xml:space="preserve">2 </w:t>
      </w:r>
      <w:r w:rsidRPr="009E24DF">
        <w:rPr>
          <w:rFonts w:ascii="Angsana New" w:hAnsi="Angsana New" w:cs="Angsana New" w:hint="cs"/>
          <w:cs/>
        </w:rPr>
        <w:t>ธันวาคม</w:t>
      </w:r>
      <w:r w:rsidRPr="009E24DF">
        <w:rPr>
          <w:rFonts w:ascii="Angsana New" w:hAnsi="Angsana New" w:cs="Angsana New"/>
          <w:cs/>
        </w:rPr>
        <w:t xml:space="preserve"> </w:t>
      </w:r>
      <w:r w:rsidRPr="009E24DF">
        <w:rPr>
          <w:rFonts w:ascii="Angsana New" w:hAnsi="Angsana New" w:cs="Angsana New"/>
        </w:rPr>
        <w:t>2562</w:t>
      </w:r>
    </w:p>
    <w:p w14:paraId="5F70104B" w14:textId="77777777" w:rsidR="005C23CC" w:rsidRPr="009E24DF" w:rsidRDefault="005C23CC" w:rsidP="009E24DF">
      <w:pPr>
        <w:spacing w:before="120"/>
        <w:ind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 xml:space="preserve">เมื่อวันที่ </w:t>
      </w:r>
      <w:r w:rsidRPr="009E24DF">
        <w:rPr>
          <w:rFonts w:ascii="Angsana New" w:hAnsi="Angsana New" w:cs="Angsana New"/>
        </w:rPr>
        <w:t>21</w:t>
      </w:r>
      <w:r w:rsidRPr="009E24DF">
        <w:rPr>
          <w:rFonts w:ascii="Angsana New" w:hAnsi="Angsana New" w:cs="Angsana New"/>
          <w:cs/>
        </w:rPr>
        <w:t xml:space="preserve"> มิถุนายน </w:t>
      </w:r>
      <w:r w:rsidRPr="009E24DF">
        <w:rPr>
          <w:rFonts w:ascii="Angsana New" w:hAnsi="Angsana New" w:cs="Angsana New"/>
        </w:rPr>
        <w:t>2562</w:t>
      </w:r>
      <w:r w:rsidRPr="009E24DF">
        <w:rPr>
          <w:rFonts w:ascii="Angsana New" w:hAnsi="Angsana New" w:cs="Angsana New"/>
          <w:cs/>
        </w:rPr>
        <w:t xml:space="preserve"> บริษัท เสนา เอชเอชพี </w:t>
      </w:r>
      <w:r w:rsidRPr="009E24DF">
        <w:rPr>
          <w:rFonts w:ascii="Angsana New" w:hAnsi="Angsana New" w:cs="Angsana New"/>
        </w:rPr>
        <w:t xml:space="preserve">8 </w:t>
      </w:r>
      <w:r w:rsidRPr="009E24DF">
        <w:rPr>
          <w:rFonts w:ascii="Angsana New" w:hAnsi="Angsana New" w:cs="Angsana New"/>
          <w:cs/>
        </w:rPr>
        <w:t xml:space="preserve">จำกัด ได้เรียกชำระค่าหุ้นเพิ่มทุน จำนวน </w:t>
      </w:r>
      <w:r w:rsidRPr="009E24DF">
        <w:rPr>
          <w:rFonts w:ascii="Angsana New" w:hAnsi="Angsana New" w:cs="Angsana New"/>
        </w:rPr>
        <w:t>28.89</w:t>
      </w:r>
      <w:r w:rsidRPr="009E24DF">
        <w:rPr>
          <w:rFonts w:ascii="Angsana New" w:hAnsi="Angsana New" w:cs="Angsana New"/>
          <w:cs/>
        </w:rPr>
        <w:t xml:space="preserve"> ล้านบาท  และบริษัทได้ชำระค่าหุ้นแล้วเมื่อวันที่ </w:t>
      </w:r>
      <w:r w:rsidRPr="009E24DF">
        <w:rPr>
          <w:rFonts w:ascii="Angsana New" w:hAnsi="Angsana New" w:cs="Angsana New"/>
        </w:rPr>
        <w:t>9</w:t>
      </w:r>
      <w:r w:rsidRPr="009E24DF">
        <w:rPr>
          <w:rFonts w:ascii="Angsana New" w:hAnsi="Angsana New" w:cs="Angsana New"/>
          <w:cs/>
        </w:rPr>
        <w:t xml:space="preserve"> กรกฎาคม </w:t>
      </w:r>
      <w:r w:rsidRPr="009E24DF">
        <w:rPr>
          <w:rFonts w:ascii="Angsana New" w:hAnsi="Angsana New" w:cs="Angsana New"/>
        </w:rPr>
        <w:t>2562</w:t>
      </w:r>
    </w:p>
    <w:p w14:paraId="692E06C7" w14:textId="77777777" w:rsidR="005C23CC" w:rsidRPr="009E24DF" w:rsidRDefault="005C23CC" w:rsidP="009E24DF">
      <w:pPr>
        <w:spacing w:before="120"/>
        <w:ind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 xml:space="preserve">เมื่อวันที่ </w:t>
      </w:r>
      <w:r w:rsidRPr="009E24DF">
        <w:rPr>
          <w:rFonts w:ascii="Angsana New" w:hAnsi="Angsana New" w:cs="Angsana New"/>
        </w:rPr>
        <w:t xml:space="preserve">27 </w:t>
      </w:r>
      <w:r w:rsidRPr="009E24DF">
        <w:rPr>
          <w:rFonts w:ascii="Angsana New" w:hAnsi="Angsana New" w:cs="Angsana New"/>
          <w:cs/>
        </w:rPr>
        <w:t xml:space="preserve">มีนาคม </w:t>
      </w:r>
      <w:r w:rsidRPr="009E24DF">
        <w:rPr>
          <w:rFonts w:ascii="Angsana New" w:hAnsi="Angsana New" w:cs="Angsana New"/>
        </w:rPr>
        <w:t xml:space="preserve">2562 </w:t>
      </w:r>
      <w:r w:rsidRPr="009E24DF">
        <w:rPr>
          <w:rFonts w:ascii="Angsana New" w:hAnsi="Angsana New" w:cs="Angsana New"/>
          <w:cs/>
        </w:rPr>
        <w:t xml:space="preserve">บริษัท เสนา เอชเอชพี </w:t>
      </w:r>
      <w:r w:rsidRPr="009E24DF">
        <w:rPr>
          <w:rFonts w:ascii="Angsana New" w:hAnsi="Angsana New" w:cs="Angsana New"/>
        </w:rPr>
        <w:t xml:space="preserve">8 </w:t>
      </w:r>
      <w:r w:rsidRPr="009E24DF">
        <w:rPr>
          <w:rFonts w:ascii="Angsana New" w:hAnsi="Angsana New" w:cs="Angsana New"/>
          <w:cs/>
        </w:rPr>
        <w:t xml:space="preserve">จำกัด ได้เรียกชำระค่าหุ้นเพิ่มเติม จำนวน </w:t>
      </w:r>
      <w:r w:rsidRPr="009E24DF">
        <w:rPr>
          <w:rFonts w:ascii="Angsana New" w:hAnsi="Angsana New" w:cs="Angsana New"/>
        </w:rPr>
        <w:t xml:space="preserve">61.93 </w:t>
      </w:r>
      <w:r w:rsidRPr="009E24DF">
        <w:rPr>
          <w:rFonts w:ascii="Angsana New" w:hAnsi="Angsana New" w:cs="Angsana New"/>
          <w:cs/>
        </w:rPr>
        <w:t xml:space="preserve">ล้านบาท และบริษัทได้ชำระค่าหุ้นแล้วเมื่อวันที่ </w:t>
      </w:r>
      <w:r w:rsidRPr="009E24DF">
        <w:rPr>
          <w:rFonts w:ascii="Angsana New" w:hAnsi="Angsana New" w:cs="Angsana New"/>
        </w:rPr>
        <w:t xml:space="preserve">21 </w:t>
      </w:r>
      <w:r w:rsidRPr="009E24DF">
        <w:rPr>
          <w:rFonts w:ascii="Angsana New" w:hAnsi="Angsana New" w:cs="Angsana New"/>
          <w:cs/>
        </w:rPr>
        <w:t xml:space="preserve">พฤษภาคม </w:t>
      </w:r>
      <w:r w:rsidRPr="009E24DF">
        <w:rPr>
          <w:rFonts w:ascii="Angsana New" w:hAnsi="Angsana New" w:cs="Angsana New"/>
        </w:rPr>
        <w:t>2562</w:t>
      </w:r>
    </w:p>
    <w:p w14:paraId="25C6F1F6" w14:textId="77777777" w:rsidR="005C23CC" w:rsidRPr="009E24DF" w:rsidRDefault="005C23CC" w:rsidP="009E24DF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9E24DF">
        <w:rPr>
          <w:rFonts w:ascii="Angsana New" w:hAnsi="Angsana New"/>
          <w:snapToGrid w:val="0"/>
          <w:szCs w:val="28"/>
          <w:lang w:eastAsia="th-TH"/>
        </w:rPr>
        <w:t>2/2562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Pr="009E24DF">
        <w:rPr>
          <w:rFonts w:ascii="Angsana New" w:hAnsi="Angsana New"/>
          <w:snapToGrid w:val="0"/>
          <w:szCs w:val="28"/>
          <w:lang w:eastAsia="th-TH"/>
        </w:rPr>
        <w:t>10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Pr="009E24DF">
        <w:rPr>
          <w:rFonts w:ascii="Angsana New" w:hAnsi="Angsana New"/>
          <w:snapToGrid w:val="0"/>
          <w:szCs w:val="28"/>
          <w:lang w:eastAsia="th-TH"/>
        </w:rPr>
        <w:t>2562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ได้อนุมัติเข้าซื้อหุ้นสามัญของ บริษัท ท่าพระ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พร</w:t>
      </w:r>
      <w:proofErr w:type="spellStart"/>
      <w:r w:rsidRPr="009E24DF">
        <w:rPr>
          <w:rFonts w:ascii="Angsana New" w:hAnsi="Angsana New"/>
          <w:snapToGrid w:val="0"/>
          <w:szCs w:val="28"/>
          <w:cs/>
          <w:lang w:eastAsia="th-TH"/>
        </w:rPr>
        <w:t>็อพ</w:t>
      </w:r>
      <w:proofErr w:type="spellEnd"/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เพอร์ตี้ จำกัด ทั้งหมด จำนวน </w:t>
      </w:r>
      <w:r w:rsidRPr="009E24DF">
        <w:rPr>
          <w:rFonts w:ascii="Angsana New" w:hAnsi="Angsana New"/>
          <w:snapToGrid w:val="0"/>
          <w:szCs w:val="28"/>
          <w:lang w:eastAsia="th-TH"/>
        </w:rPr>
        <w:t>2,999,998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มูลค่าหุ้นที่ตราไว้หุ้นละ </w:t>
      </w:r>
      <w:r w:rsidRPr="009E24DF">
        <w:rPr>
          <w:rFonts w:ascii="Angsana New" w:hAnsi="Angsana New"/>
          <w:snapToGrid w:val="0"/>
          <w:szCs w:val="28"/>
          <w:lang w:eastAsia="th-TH"/>
        </w:rPr>
        <w:t>100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บาท (คิดเป็นร้อยละ </w:t>
      </w:r>
      <w:r w:rsidRPr="009E24DF">
        <w:rPr>
          <w:rFonts w:ascii="Angsana New" w:hAnsi="Angsana New"/>
          <w:snapToGrid w:val="0"/>
          <w:szCs w:val="28"/>
          <w:lang w:eastAsia="th-TH"/>
        </w:rPr>
        <w:t>99.99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ของจำนวนหุ้นทั้งหมด) และ บริษัทได้จ่ายชำระค่าหุ้นดังกล่าว จำนวน </w:t>
      </w:r>
      <w:r w:rsidRPr="009E24DF">
        <w:rPr>
          <w:rFonts w:ascii="Angsana New" w:hAnsi="Angsana New"/>
          <w:snapToGrid w:val="0"/>
          <w:szCs w:val="28"/>
          <w:lang w:eastAsia="th-TH"/>
        </w:rPr>
        <w:t>300.00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แล้ว เมื่อวันที่ </w:t>
      </w:r>
      <w:r w:rsidRPr="009E24DF">
        <w:rPr>
          <w:rFonts w:ascii="Angsana New" w:hAnsi="Angsana New"/>
          <w:snapToGrid w:val="0"/>
          <w:szCs w:val="28"/>
          <w:lang w:eastAsia="th-TH"/>
        </w:rPr>
        <w:t>10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2562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ต่อมาได้มีการชำระค่าหุ้นเพิ่มทุนจำนวน </w:t>
      </w:r>
      <w:r w:rsidRPr="009E24DF">
        <w:rPr>
          <w:rFonts w:ascii="Angsana New" w:hAnsi="Angsana New"/>
          <w:snapToGrid w:val="0"/>
          <w:szCs w:val="28"/>
          <w:lang w:eastAsia="th-TH"/>
        </w:rPr>
        <w:t>28.00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ในวันที่ </w:t>
      </w:r>
      <w:r w:rsidRPr="009E24DF">
        <w:rPr>
          <w:rFonts w:ascii="Angsana New" w:hAnsi="Angsana New"/>
          <w:snapToGrid w:val="0"/>
          <w:szCs w:val="28"/>
          <w:lang w:eastAsia="th-TH"/>
        </w:rPr>
        <w:t>28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Pr="009E24DF">
        <w:rPr>
          <w:rFonts w:ascii="Angsana New" w:hAnsi="Angsana New"/>
          <w:snapToGrid w:val="0"/>
          <w:szCs w:val="28"/>
          <w:lang w:eastAsia="th-TH"/>
        </w:rPr>
        <w:t>2562</w:t>
      </w:r>
    </w:p>
    <w:p w14:paraId="5C3D32E5" w14:textId="77777777" w:rsidR="005C23CC" w:rsidRPr="009E24DF" w:rsidRDefault="005C23CC" w:rsidP="009E24DF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9E24DF">
        <w:rPr>
          <w:rFonts w:ascii="Angsana New" w:hAnsi="Angsana New"/>
          <w:snapToGrid w:val="0"/>
          <w:szCs w:val="28"/>
          <w:lang w:eastAsia="th-TH"/>
        </w:rPr>
        <w:t>3/2562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Pr="009E24DF">
        <w:rPr>
          <w:rFonts w:ascii="Angsana New" w:hAnsi="Angsana New"/>
          <w:snapToGrid w:val="0"/>
          <w:szCs w:val="28"/>
          <w:lang w:eastAsia="th-TH"/>
        </w:rPr>
        <w:t>8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กุมภาพันธ์ </w:t>
      </w:r>
      <w:r w:rsidRPr="009E24DF">
        <w:rPr>
          <w:rFonts w:ascii="Angsana New" w:hAnsi="Angsana New"/>
          <w:snapToGrid w:val="0"/>
          <w:szCs w:val="28"/>
          <w:lang w:eastAsia="th-TH"/>
        </w:rPr>
        <w:t>2562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รวมถึงสัญญาซื้อขายหุ้น (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Share Purchase Agreement)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และ/หรือ สัญญาจองซื้อหุ้น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Share Subscription Agreement)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กับ บริษัท ฮันคิว ฮันชิน พร</w:t>
      </w:r>
      <w:proofErr w:type="spellStart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๊อพ</w:t>
      </w:r>
      <w:proofErr w:type="spellEnd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เพอร์ตี</w:t>
      </w:r>
      <w:proofErr w:type="spellStart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้ส์</w:t>
      </w:r>
      <w:proofErr w:type="spellEnd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คอร</w:t>
      </w:r>
      <w:proofErr w:type="spellStart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์ป</w:t>
      </w:r>
      <w:proofErr w:type="spellEnd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เปอเรชั่น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ซึ่งไม่เป็นบุคคลที่เกี่ยวโยงกันของบริษัท เพื่อพัฒนาโครงการคอนโดมิเนียมร่วมกันโดยการร่วมทุนใน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บริษัท ท่าพระ พร</w:t>
      </w:r>
      <w:proofErr w:type="spellStart"/>
      <w:r w:rsidRPr="009E24DF">
        <w:rPr>
          <w:rFonts w:ascii="Angsana New" w:hAnsi="Angsana New"/>
          <w:snapToGrid w:val="0"/>
          <w:szCs w:val="28"/>
          <w:cs/>
          <w:lang w:eastAsia="th-TH"/>
        </w:rPr>
        <w:t>็อพ</w:t>
      </w:r>
      <w:proofErr w:type="spellEnd"/>
      <w:r w:rsidRPr="009E24DF">
        <w:rPr>
          <w:rFonts w:ascii="Angsana New" w:hAnsi="Angsana New"/>
          <w:snapToGrid w:val="0"/>
          <w:szCs w:val="28"/>
          <w:cs/>
          <w:lang w:eastAsia="th-TH"/>
        </w:rPr>
        <w:t>เพอร์ตี้ จำกัด ในสัดส่วนการร่วมทุนร้อยละ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51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lang w:eastAsia="th-TH"/>
        </w:rPr>
        <w:t>: 49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ดังนั้นบริษัท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ขอแจ้งการร่วมลงทุน โดยมีรายละเอียดของรายการ ดังต่อไปนี้</w:t>
      </w:r>
    </w:p>
    <w:p w14:paraId="32D674CD" w14:textId="77777777" w:rsidR="005C23CC" w:rsidRPr="009E24DF" w:rsidRDefault="005C23CC" w:rsidP="009E24DF">
      <w:pPr>
        <w:pStyle w:val="ListParagraph"/>
        <w:numPr>
          <w:ilvl w:val="0"/>
          <w:numId w:val="32"/>
        </w:numPr>
        <w:spacing w:before="120"/>
        <w:ind w:left="426" w:right="1" w:hanging="426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บริษัทจะทำการจำหน่ายเงินลงทุนในหุ้นสามัญของ บริษัท ท่าพระ พร</w:t>
      </w:r>
      <w:proofErr w:type="spellStart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็อพ</w:t>
      </w:r>
      <w:proofErr w:type="spellEnd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เพอร์ตี้ จำนวน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1,607,200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 มูลค่าหุ้นละ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</w:t>
      </w:r>
      <w:r w:rsidRPr="009E24DF">
        <w:rPr>
          <w:rFonts w:ascii="Angsana New" w:hAnsi="Angsana New"/>
          <w:snapToGrid w:val="0"/>
          <w:spacing w:val="-8"/>
          <w:szCs w:val="28"/>
          <w:cs/>
          <w:lang w:eastAsia="th-TH"/>
        </w:rPr>
        <w:t xml:space="preserve">ซึ่งคิดเป็นสัดส่วน ร้อยละ </w:t>
      </w:r>
      <w:r w:rsidRPr="009E24DF">
        <w:rPr>
          <w:rFonts w:ascii="Angsana New" w:hAnsi="Angsana New"/>
          <w:snapToGrid w:val="0"/>
          <w:spacing w:val="-8"/>
          <w:szCs w:val="28"/>
          <w:lang w:eastAsia="th-TH"/>
        </w:rPr>
        <w:t>49</w:t>
      </w:r>
      <w:r w:rsidRPr="009E24DF">
        <w:rPr>
          <w:rFonts w:ascii="Angsana New" w:hAnsi="Angsana New"/>
          <w:snapToGrid w:val="0"/>
          <w:spacing w:val="-8"/>
          <w:szCs w:val="28"/>
          <w:cs/>
          <w:lang w:eastAsia="th-TH"/>
        </w:rPr>
        <w:t>.</w:t>
      </w:r>
      <w:r w:rsidRPr="009E24DF">
        <w:rPr>
          <w:rFonts w:ascii="Angsana New" w:hAnsi="Angsana New"/>
          <w:snapToGrid w:val="0"/>
          <w:spacing w:val="-8"/>
          <w:szCs w:val="28"/>
          <w:lang w:eastAsia="th-TH"/>
        </w:rPr>
        <w:t>00</w:t>
      </w:r>
      <w:r w:rsidRPr="009E24DF">
        <w:rPr>
          <w:rFonts w:ascii="Angsana New" w:hAnsi="Angsana New"/>
          <w:snapToGrid w:val="0"/>
          <w:spacing w:val="-8"/>
          <w:szCs w:val="28"/>
          <w:cs/>
          <w:lang w:eastAsia="th-TH"/>
        </w:rPr>
        <w:t xml:space="preserve"> ของจำนวนหุ้นที่ออกและชำระแล้ว ให้แก่ บริษัท ฮันคิว ฮันชิน พร</w:t>
      </w:r>
      <w:proofErr w:type="spellStart"/>
      <w:r w:rsidRPr="009E24DF">
        <w:rPr>
          <w:rFonts w:ascii="Angsana New" w:hAnsi="Angsana New"/>
          <w:snapToGrid w:val="0"/>
          <w:spacing w:val="-8"/>
          <w:szCs w:val="28"/>
          <w:cs/>
          <w:lang w:eastAsia="th-TH"/>
        </w:rPr>
        <w:t>๊อพ</w:t>
      </w:r>
      <w:proofErr w:type="spellEnd"/>
      <w:r w:rsidRPr="009E24DF">
        <w:rPr>
          <w:rFonts w:ascii="Angsana New" w:hAnsi="Angsana New"/>
          <w:snapToGrid w:val="0"/>
          <w:spacing w:val="-8"/>
          <w:szCs w:val="28"/>
          <w:cs/>
          <w:lang w:eastAsia="th-TH"/>
        </w:rPr>
        <w:t>เพอร์ตี</w:t>
      </w:r>
      <w:proofErr w:type="spellStart"/>
      <w:r w:rsidRPr="009E24DF">
        <w:rPr>
          <w:rFonts w:ascii="Angsana New" w:hAnsi="Angsana New"/>
          <w:snapToGrid w:val="0"/>
          <w:spacing w:val="-8"/>
          <w:szCs w:val="28"/>
          <w:cs/>
          <w:lang w:eastAsia="th-TH"/>
        </w:rPr>
        <w:t>้ส์</w:t>
      </w:r>
      <w:proofErr w:type="spellEnd"/>
      <w:r w:rsidRPr="009E24DF">
        <w:rPr>
          <w:rFonts w:ascii="Angsana New" w:hAnsi="Angsana New"/>
          <w:snapToGrid w:val="0"/>
          <w:spacing w:val="-8"/>
          <w:szCs w:val="28"/>
          <w:cs/>
          <w:lang w:eastAsia="th-TH"/>
        </w:rPr>
        <w:t xml:space="preserve"> คอร</w:t>
      </w:r>
      <w:proofErr w:type="spellStart"/>
      <w:r w:rsidRPr="009E24DF">
        <w:rPr>
          <w:rFonts w:ascii="Angsana New" w:hAnsi="Angsana New"/>
          <w:snapToGrid w:val="0"/>
          <w:spacing w:val="-8"/>
          <w:szCs w:val="28"/>
          <w:cs/>
          <w:lang w:eastAsia="th-TH"/>
        </w:rPr>
        <w:t>์ป</w:t>
      </w:r>
      <w:proofErr w:type="spellEnd"/>
      <w:r w:rsidRPr="009E24DF">
        <w:rPr>
          <w:rFonts w:ascii="Angsana New" w:hAnsi="Angsana New"/>
          <w:snapToGrid w:val="0"/>
          <w:spacing w:val="-8"/>
          <w:szCs w:val="28"/>
          <w:cs/>
          <w:lang w:eastAsia="th-TH"/>
        </w:rPr>
        <w:t>เปอเรชั่น</w:t>
      </w:r>
      <w:r w:rsidRPr="009E24DF">
        <w:rPr>
          <w:rFonts w:ascii="Angsana New" w:hAnsi="Angsana New"/>
          <w:snapToGrid w:val="0"/>
          <w:spacing w:val="-8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8"/>
          <w:szCs w:val="28"/>
          <w:cs/>
          <w:lang w:eastAsia="th-TH"/>
        </w:rPr>
        <w:t>จำกัด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ในราคาซื้อขายหุ้นทั้งหมด จำนวน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160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72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ล้านบาท และบริษัทได้รับชำระค่าหุ้นดังกล่าวแล้ว เมื่อวันที่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20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234E3E98" w14:textId="46E6D25D" w:rsidR="005C23CC" w:rsidRPr="009E24DF" w:rsidRDefault="005C23CC" w:rsidP="009E24DF">
      <w:pPr>
        <w:pStyle w:val="ListParagraph"/>
        <w:numPr>
          <w:ilvl w:val="0"/>
          <w:numId w:val="32"/>
        </w:numPr>
        <w:spacing w:before="120"/>
        <w:ind w:left="426" w:right="1" w:hanging="425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เปลี่ยนชื่อ จากเดิม บริษัท ท่าพระ พร</w:t>
      </w:r>
      <w:proofErr w:type="spellStart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็อพ</w:t>
      </w:r>
      <w:proofErr w:type="spellEnd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เพอร์ตี้ จำกัด เป็น </w:t>
      </w:r>
      <w:r w:rsidR="007D73AD" w:rsidRPr="009E24DF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“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เสนา เอชเอชพี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="007D73AD" w:rsidRPr="009E24DF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”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โดยบริษัทได้จดทะเบียนกับกระทรวงพาณิชย์แล้ว เมื่อวันที่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20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2EC60D76" w14:textId="77777777" w:rsidR="005C23CC" w:rsidRPr="009E24DF" w:rsidRDefault="005C23CC" w:rsidP="009E24DF">
      <w:pPr>
        <w:pStyle w:val="ListParagraph"/>
        <w:spacing w:before="120"/>
        <w:ind w:left="0" w:right="1"/>
        <w:jc w:val="thaiDistribute"/>
        <w:rPr>
          <w:rFonts w:ascii="Angsana New" w:hAnsi="Angsana New"/>
          <w:b/>
          <w:bCs/>
          <w:snapToGrid w:val="0"/>
          <w:szCs w:val="28"/>
          <w:u w:val="single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u w:val="single"/>
          <w:cs/>
          <w:lang w:eastAsia="th-TH"/>
        </w:rPr>
        <w:lastRenderedPageBreak/>
        <w:t xml:space="preserve">บริษัท เสนา เอชเอชพี </w:t>
      </w:r>
      <w:r w:rsidRPr="009E24DF">
        <w:rPr>
          <w:rFonts w:ascii="Angsana New" w:hAnsi="Angsana New"/>
          <w:b/>
          <w:bCs/>
          <w:snapToGrid w:val="0"/>
          <w:szCs w:val="28"/>
          <w:u w:val="single"/>
          <w:lang w:eastAsia="th-TH"/>
        </w:rPr>
        <w:t>9</w:t>
      </w:r>
      <w:r w:rsidRPr="009E24DF">
        <w:rPr>
          <w:rFonts w:ascii="Angsana New" w:hAnsi="Angsana New"/>
          <w:b/>
          <w:bCs/>
          <w:snapToGrid w:val="0"/>
          <w:szCs w:val="28"/>
          <w:u w:val="single"/>
          <w:cs/>
          <w:lang w:eastAsia="th-TH"/>
        </w:rPr>
        <w:t xml:space="preserve"> จำกัด (เดิมชื่อ บริษัท เสนาดีเวลลอปเม้นท์ เอ </w:t>
      </w:r>
      <w:r w:rsidRPr="009E24DF">
        <w:rPr>
          <w:rFonts w:ascii="Angsana New" w:hAnsi="Angsana New"/>
          <w:b/>
          <w:bCs/>
          <w:snapToGrid w:val="0"/>
          <w:szCs w:val="28"/>
          <w:u w:val="single"/>
          <w:lang w:eastAsia="th-TH"/>
        </w:rPr>
        <w:t>16</w:t>
      </w:r>
      <w:r w:rsidRPr="009E24DF">
        <w:rPr>
          <w:rFonts w:ascii="Angsana New" w:hAnsi="Angsana New"/>
          <w:b/>
          <w:bCs/>
          <w:snapToGrid w:val="0"/>
          <w:szCs w:val="28"/>
          <w:u w:val="single"/>
          <w:cs/>
          <w:lang w:eastAsia="th-TH"/>
        </w:rPr>
        <w:t xml:space="preserve"> จำกัด)</w:t>
      </w:r>
    </w:p>
    <w:p w14:paraId="7EFF4274" w14:textId="07AB9AA7" w:rsidR="005C23CC" w:rsidRPr="009E24DF" w:rsidRDefault="005C23CC" w:rsidP="009E24DF">
      <w:pPr>
        <w:spacing w:before="120"/>
        <w:ind w:right="1"/>
        <w:jc w:val="thaiDistribute"/>
        <w:rPr>
          <w:rFonts w:ascii="Angsana New" w:hAnsi="Angsana New" w:cs="Angsana New"/>
          <w:szCs w:val="35"/>
        </w:rPr>
      </w:pPr>
      <w:r w:rsidRPr="009E24DF">
        <w:rPr>
          <w:rFonts w:ascii="Angsana New" w:hAnsi="Angsana New" w:cs="Angsana New"/>
          <w:cs/>
        </w:rPr>
        <w:t xml:space="preserve">เมื่อวันที่ </w:t>
      </w:r>
      <w:r w:rsidRPr="009E24DF">
        <w:rPr>
          <w:rFonts w:ascii="Angsana New" w:hAnsi="Angsana New" w:cs="Angsana New"/>
        </w:rPr>
        <w:t xml:space="preserve">26 </w:t>
      </w:r>
      <w:r w:rsidRPr="009E24DF">
        <w:rPr>
          <w:rFonts w:ascii="Angsana New" w:hAnsi="Angsana New" w:cs="Angsana New" w:hint="cs"/>
          <w:cs/>
        </w:rPr>
        <w:t>พฤศจิกายน</w:t>
      </w:r>
      <w:r w:rsidRPr="009E24DF">
        <w:rPr>
          <w:rFonts w:ascii="Angsana New" w:hAnsi="Angsana New" w:cs="Angsana New"/>
          <w:cs/>
        </w:rPr>
        <w:t xml:space="preserve"> </w:t>
      </w:r>
      <w:r w:rsidRPr="009E24DF">
        <w:rPr>
          <w:rFonts w:ascii="Angsana New" w:hAnsi="Angsana New" w:cs="Angsana New"/>
        </w:rPr>
        <w:t>2562</w:t>
      </w:r>
      <w:r w:rsidRPr="009E24DF">
        <w:rPr>
          <w:rFonts w:ascii="Angsana New" w:hAnsi="Angsana New" w:cs="Angsana New"/>
          <w:cs/>
        </w:rPr>
        <w:t xml:space="preserve"> บริษัท เสนา เอชเอชพี </w:t>
      </w:r>
      <w:r w:rsidRPr="009E24DF">
        <w:rPr>
          <w:rFonts w:ascii="Angsana New" w:hAnsi="Angsana New" w:cs="Angsana New"/>
        </w:rPr>
        <w:t>9</w:t>
      </w:r>
      <w:r w:rsidRPr="009E24DF">
        <w:rPr>
          <w:rFonts w:ascii="Angsana New" w:hAnsi="Angsana New" w:cs="Angsana New"/>
          <w:cs/>
        </w:rPr>
        <w:t xml:space="preserve"> จำกัด ได้เรียกชำระค่าหุ้นเพิ่มทุน จำนวน </w:t>
      </w:r>
      <w:r w:rsidRPr="009E24DF">
        <w:rPr>
          <w:rFonts w:ascii="Angsana New" w:hAnsi="Angsana New" w:cs="Angsana New"/>
        </w:rPr>
        <w:t>3</w:t>
      </w:r>
      <w:r w:rsidR="004C1B8F" w:rsidRPr="009E24DF">
        <w:rPr>
          <w:rFonts w:ascii="Angsana New" w:hAnsi="Angsana New" w:cs="Angsana New"/>
        </w:rPr>
        <w:t>3</w:t>
      </w:r>
      <w:r w:rsidRPr="009E24DF">
        <w:rPr>
          <w:rFonts w:ascii="Angsana New" w:hAnsi="Angsana New" w:cs="Angsana New"/>
        </w:rPr>
        <w:t>.55</w:t>
      </w:r>
      <w:r w:rsidRPr="009E24DF">
        <w:rPr>
          <w:rFonts w:ascii="Angsana New" w:hAnsi="Angsana New" w:cs="Angsana New"/>
          <w:cs/>
        </w:rPr>
        <w:t xml:space="preserve"> ล้านบาท และบริษัทได้จ่ายชำระค่าหุ้นทั้งจำนวนแล้ว เมื่อวันที่</w:t>
      </w:r>
      <w:r w:rsidRPr="009E24DF">
        <w:rPr>
          <w:rFonts w:ascii="Angsana New" w:hAnsi="Angsana New" w:cs="Angsana New" w:hint="cs"/>
          <w:cs/>
        </w:rPr>
        <w:t xml:space="preserve"> </w:t>
      </w:r>
      <w:r w:rsidRPr="009E24DF">
        <w:rPr>
          <w:rFonts w:ascii="Angsana New" w:hAnsi="Angsana New" w:cs="Angsana New"/>
        </w:rPr>
        <w:t xml:space="preserve">2 </w:t>
      </w:r>
      <w:r w:rsidRPr="009E24DF">
        <w:rPr>
          <w:rFonts w:ascii="Angsana New" w:hAnsi="Angsana New" w:cs="Angsana New" w:hint="cs"/>
          <w:cs/>
        </w:rPr>
        <w:t>ธันวาคม</w:t>
      </w:r>
      <w:r w:rsidRPr="009E24DF">
        <w:rPr>
          <w:rFonts w:ascii="Angsana New" w:hAnsi="Angsana New" w:cs="Angsana New"/>
          <w:cs/>
        </w:rPr>
        <w:t xml:space="preserve"> </w:t>
      </w:r>
      <w:r w:rsidRPr="009E24DF">
        <w:rPr>
          <w:rFonts w:ascii="Angsana New" w:hAnsi="Angsana New" w:cs="Angsana New"/>
        </w:rPr>
        <w:t>2562</w:t>
      </w:r>
    </w:p>
    <w:p w14:paraId="21A54D22" w14:textId="77777777" w:rsidR="005C23CC" w:rsidRPr="009E24DF" w:rsidRDefault="005C23CC" w:rsidP="009E24DF">
      <w:pPr>
        <w:spacing w:before="120"/>
        <w:ind w:right="1"/>
        <w:jc w:val="thaiDistribute"/>
        <w:rPr>
          <w:rFonts w:ascii="Angsana New" w:hAnsi="Angsana New" w:cs="Angsana New"/>
          <w:szCs w:val="35"/>
        </w:rPr>
      </w:pPr>
      <w:r w:rsidRPr="009E24DF">
        <w:rPr>
          <w:rFonts w:ascii="Angsana New" w:hAnsi="Angsana New" w:cs="Angsana New"/>
          <w:cs/>
        </w:rPr>
        <w:t xml:space="preserve">เมื่อวันที่ </w:t>
      </w:r>
      <w:r w:rsidRPr="009E24DF">
        <w:rPr>
          <w:rFonts w:ascii="Angsana New" w:hAnsi="Angsana New" w:cs="Angsana New"/>
        </w:rPr>
        <w:t>13</w:t>
      </w:r>
      <w:r w:rsidRPr="009E24DF">
        <w:rPr>
          <w:rFonts w:ascii="Angsana New" w:hAnsi="Angsana New" w:cs="Angsana New"/>
          <w:cs/>
        </w:rPr>
        <w:t xml:space="preserve"> มีนาคม </w:t>
      </w:r>
      <w:r w:rsidRPr="009E24DF">
        <w:rPr>
          <w:rFonts w:ascii="Angsana New" w:hAnsi="Angsana New" w:cs="Angsana New"/>
        </w:rPr>
        <w:t>2562</w:t>
      </w:r>
      <w:r w:rsidRPr="009E24DF">
        <w:rPr>
          <w:rFonts w:ascii="Angsana New" w:hAnsi="Angsana New" w:cs="Angsana New"/>
          <w:cs/>
        </w:rPr>
        <w:t xml:space="preserve"> บริษัท เสนา เอชเอชพี </w:t>
      </w:r>
      <w:r w:rsidRPr="009E24DF">
        <w:rPr>
          <w:rFonts w:ascii="Angsana New" w:hAnsi="Angsana New" w:cs="Angsana New"/>
        </w:rPr>
        <w:t>9</w:t>
      </w:r>
      <w:r w:rsidRPr="009E24DF">
        <w:rPr>
          <w:rFonts w:ascii="Angsana New" w:hAnsi="Angsana New" w:cs="Angsana New"/>
          <w:cs/>
        </w:rPr>
        <w:t xml:space="preserve"> จำกัด ได้เรียกชำระค่าหุ้นเพิ่มทุน จำนวน </w:t>
      </w:r>
      <w:r w:rsidRPr="009E24DF">
        <w:rPr>
          <w:rFonts w:ascii="Angsana New" w:hAnsi="Angsana New" w:cs="Angsana New"/>
        </w:rPr>
        <w:t>48</w:t>
      </w:r>
      <w:r w:rsidRPr="009E24DF">
        <w:rPr>
          <w:rFonts w:ascii="Angsana New" w:hAnsi="Angsana New" w:cs="Angsana New"/>
          <w:cs/>
        </w:rPr>
        <w:t>.</w:t>
      </w:r>
      <w:r w:rsidRPr="009E24DF">
        <w:rPr>
          <w:rFonts w:ascii="Angsana New" w:hAnsi="Angsana New" w:cs="Angsana New"/>
        </w:rPr>
        <w:t>80</w:t>
      </w:r>
      <w:r w:rsidRPr="009E24DF">
        <w:rPr>
          <w:rFonts w:ascii="Angsana New" w:hAnsi="Angsana New" w:cs="Angsana New"/>
          <w:cs/>
        </w:rPr>
        <w:t xml:space="preserve"> ล้านบาท และบริษัทได้จ่ายชำระค่าหุ้นทั้งจำนวนแล้ว เมื่อวันที่ </w:t>
      </w:r>
      <w:r w:rsidRPr="009E24DF">
        <w:rPr>
          <w:rFonts w:ascii="Angsana New" w:hAnsi="Angsana New" w:cs="Angsana New"/>
        </w:rPr>
        <w:t>19</w:t>
      </w:r>
      <w:r w:rsidRPr="009E24DF">
        <w:rPr>
          <w:rFonts w:ascii="Angsana New" w:hAnsi="Angsana New" w:cs="Angsana New"/>
          <w:cs/>
        </w:rPr>
        <w:t xml:space="preserve"> เมษายน </w:t>
      </w:r>
      <w:r w:rsidRPr="009E24DF">
        <w:rPr>
          <w:rFonts w:ascii="Angsana New" w:hAnsi="Angsana New" w:cs="Angsana New"/>
        </w:rPr>
        <w:t>2562</w:t>
      </w:r>
    </w:p>
    <w:p w14:paraId="5D8CE7E4" w14:textId="77777777" w:rsidR="005C23CC" w:rsidRPr="009E24DF" w:rsidRDefault="005C23CC" w:rsidP="009E24DF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3/2562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เมื่อวันที่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รวมถึงสัญญาซื้อขายหุ้น (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Purchase Agreement)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และ/หรือ สัญญาจองซื้อหุ้น (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Subscription Agreement) 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กับ บริษัท ฮันคิว ฮันชิน พร</w:t>
      </w:r>
      <w:proofErr w:type="spellStart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๊อพ</w:t>
      </w:r>
      <w:proofErr w:type="spellEnd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เพอร์ตี</w:t>
      </w:r>
      <w:proofErr w:type="spellStart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้ส์</w:t>
      </w:r>
      <w:proofErr w:type="spellEnd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คอร</w:t>
      </w:r>
      <w:proofErr w:type="spellStart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์ป</w:t>
      </w:r>
      <w:proofErr w:type="spellEnd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เปอเรชั่น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 ซึ่งไม่เป็นบุคคลที่เกี่ยวโยงกันของบริษัท เพื่อพัฒนาโครงการคอนโดมิเนียมร่วมกันโดยการร่วมทุนใน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16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ในสัดส่วนการร่วมทุนร้อยละ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51 : 49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ดังนั้นบริษัท         ขอแจ้งการร่วมลงทุนโดยมีรายละเอียดของรายการ ดังต่อไปนี้</w:t>
      </w:r>
    </w:p>
    <w:p w14:paraId="01A90E2B" w14:textId="77777777" w:rsidR="005C23CC" w:rsidRPr="009E24DF" w:rsidRDefault="005C23CC" w:rsidP="009E24DF">
      <w:pPr>
        <w:pStyle w:val="ListParagraph"/>
        <w:numPr>
          <w:ilvl w:val="0"/>
          <w:numId w:val="31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16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เพิ่มทุนจดทะเบียนขึ้นอีก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599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จากทุนจดทะเบียนเดิม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เป็น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600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โดยออกหุ้นเพิ่มทุนจำนวน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5,990,000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หุ้นมูลค่าหุ้นที่ตราไว้หุ้นละ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</w:t>
      </w:r>
    </w:p>
    <w:p w14:paraId="4D913028" w14:textId="77777777" w:rsidR="005C23CC" w:rsidRPr="009E24DF" w:rsidRDefault="005C23CC" w:rsidP="009E24DF">
      <w:pPr>
        <w:pStyle w:val="ListParagraph"/>
        <w:numPr>
          <w:ilvl w:val="0"/>
          <w:numId w:val="31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จำนวน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3,050,001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หรือคิดเป็นร้อยละ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50.92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305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55F152A3" w14:textId="77777777" w:rsidR="005C23CC" w:rsidRPr="009E24DF" w:rsidRDefault="005C23CC" w:rsidP="009E24DF">
      <w:pPr>
        <w:pStyle w:val="ListParagraph"/>
        <w:numPr>
          <w:ilvl w:val="0"/>
          <w:numId w:val="31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2,939,999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หุ้นหรือคิดเป็นร้อยละ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49.08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ของจำนวนหุ้นเพิ่มทุน ในราคาหุ้นละ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294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เพื่อให้บริษัท ฮันคิว ฮันชิน พร</w:t>
      </w:r>
      <w:proofErr w:type="spellStart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๊อพ</w:t>
      </w:r>
      <w:proofErr w:type="spellEnd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เพอร์ตี</w:t>
      </w:r>
      <w:proofErr w:type="spellStart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้ส์</w:t>
      </w:r>
      <w:proofErr w:type="spellEnd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คอร</w:t>
      </w:r>
      <w:proofErr w:type="spellStart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์ป</w:t>
      </w:r>
      <w:proofErr w:type="spellEnd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เปอเรชั่น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ในจำนวน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2,939,999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 ซึ่งภายหลังจากการเพิ่มทุนบริษัท ฮันคิว ฮันชิน พร</w:t>
      </w:r>
      <w:proofErr w:type="spellStart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๊อพ</w:t>
      </w:r>
      <w:proofErr w:type="spellEnd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เพอร์ตี</w:t>
      </w:r>
      <w:proofErr w:type="spellStart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้ส์</w:t>
      </w:r>
      <w:proofErr w:type="spellEnd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คอร</w:t>
      </w:r>
      <w:proofErr w:type="spellStart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์ป</w:t>
      </w:r>
      <w:proofErr w:type="spellEnd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เปอเรชั่น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จะถือหุ้นในสัดส่วนร้อยละ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16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</w:p>
    <w:p w14:paraId="25FC0FEF" w14:textId="77777777" w:rsidR="005C23CC" w:rsidRPr="009E24DF" w:rsidRDefault="005C23CC" w:rsidP="009E24DF">
      <w:pPr>
        <w:spacing w:before="120"/>
        <w:ind w:left="426" w:right="1" w:hanging="426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ตามมติที่ประชุมวิสามัญผู้ถือหุ้นครั้งที่ </w:t>
      </w:r>
      <w:r w:rsidRPr="009E24DF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Pr="009E24DF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ของบริษัท เสนาดีเวลลอปเม้นท์ เอ </w:t>
      </w:r>
      <w:r w:rsidRPr="009E24DF">
        <w:rPr>
          <w:rFonts w:ascii="Angsana New" w:hAnsi="Angsana New" w:cs="Angsana New"/>
          <w:snapToGrid w:val="0"/>
          <w:spacing w:val="-4"/>
          <w:lang w:eastAsia="th-TH"/>
        </w:rPr>
        <w:t>16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Pr="009E24DF">
        <w:rPr>
          <w:rFonts w:ascii="Angsana New" w:hAnsi="Angsana New" w:cs="Angsana New"/>
          <w:snapToGrid w:val="0"/>
          <w:spacing w:val="-4"/>
          <w:lang w:eastAsia="th-TH"/>
        </w:rPr>
        <w:t>15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กุมภาพันธ์ </w:t>
      </w:r>
      <w:r w:rsidRPr="009E24DF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มีมติที่สำคัญดังนี้</w:t>
      </w:r>
    </w:p>
    <w:p w14:paraId="51FBF9B2" w14:textId="77777777" w:rsidR="005C23CC" w:rsidRPr="009E24DF" w:rsidRDefault="005C23CC" w:rsidP="009E24DF">
      <w:pPr>
        <w:pStyle w:val="ListParagraph"/>
        <w:numPr>
          <w:ilvl w:val="0"/>
          <w:numId w:val="35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เสนา เอชเอชพี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9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โดยบริษัทได้จดทะเบียนกับกระทรวงพาณิชย์แล้ว เมื่อวันที่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4AA71281" w14:textId="5C6D0DF9" w:rsidR="005C23CC" w:rsidRPr="009E24DF" w:rsidRDefault="005C23CC" w:rsidP="009E24DF">
      <w:pPr>
        <w:pStyle w:val="ListParagraph"/>
        <w:numPr>
          <w:ilvl w:val="0"/>
          <w:numId w:val="35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990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599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เรียกชำระค่าหุ้นครั้งแรกมูลค่าหุ้นละ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33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197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67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 ล้านบาท เมื่อวันที่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18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</w:t>
      </w:r>
      <w:r w:rsidR="007D73AD" w:rsidRPr="009E24DF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br/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65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203998BD" w14:textId="77777777" w:rsidR="005C23CC" w:rsidRPr="009E24DF" w:rsidRDefault="005C23CC" w:rsidP="009E24DF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</w:p>
    <w:p w14:paraId="0D889216" w14:textId="77777777" w:rsidR="005C23CC" w:rsidRPr="009E24DF" w:rsidRDefault="005C23CC" w:rsidP="009E24DF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</w:p>
    <w:p w14:paraId="0BC41B5F" w14:textId="77777777" w:rsidR="005C23CC" w:rsidRPr="009E24DF" w:rsidRDefault="005C23CC" w:rsidP="009E24DF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</w:p>
    <w:p w14:paraId="7D5AD04B" w14:textId="77777777" w:rsidR="005C23CC" w:rsidRPr="009E24DF" w:rsidRDefault="005C23CC" w:rsidP="009E24DF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</w:p>
    <w:p w14:paraId="1FF5C3B6" w14:textId="77777777" w:rsidR="005C23CC" w:rsidRPr="009E24DF" w:rsidRDefault="005C23CC" w:rsidP="009E24DF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</w:p>
    <w:p w14:paraId="590E64CB" w14:textId="317E5A44" w:rsidR="009E7589" w:rsidRPr="009E24DF" w:rsidRDefault="00AD5F3D" w:rsidP="009E24D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  <w:r w:rsidRPr="009E24DF">
        <w:rPr>
          <w:rFonts w:ascii="Angsana New" w:hAnsi="Angsana New" w:cs="Angsana New"/>
          <w:b/>
          <w:bCs/>
          <w:u w:val="single"/>
          <w:cs/>
        </w:rPr>
        <w:lastRenderedPageBreak/>
        <w:t xml:space="preserve">บริษัท เสนา เอชเอชพี </w:t>
      </w:r>
      <w:r w:rsidRPr="009E24DF">
        <w:rPr>
          <w:rFonts w:ascii="Angsana New" w:hAnsi="Angsana New" w:cs="Angsana New"/>
          <w:b/>
          <w:bCs/>
          <w:u w:val="single"/>
        </w:rPr>
        <w:t>1</w:t>
      </w:r>
      <w:r w:rsidR="000A508B" w:rsidRPr="009E24DF">
        <w:rPr>
          <w:rFonts w:ascii="Angsana New" w:hAnsi="Angsana New" w:cs="Angsana New"/>
          <w:b/>
          <w:bCs/>
          <w:u w:val="single"/>
        </w:rPr>
        <w:t>0</w:t>
      </w:r>
      <w:r w:rsidRPr="009E24DF">
        <w:rPr>
          <w:rFonts w:ascii="Angsana New" w:hAnsi="Angsana New" w:cs="Angsana New"/>
          <w:b/>
          <w:bCs/>
          <w:u w:val="single"/>
          <w:cs/>
        </w:rPr>
        <w:t xml:space="preserve"> จำกัด (เดิมชื่อ </w:t>
      </w:r>
      <w:r w:rsidR="009E7589" w:rsidRPr="009E24DF">
        <w:rPr>
          <w:rFonts w:ascii="Angsana New" w:hAnsi="Angsana New" w:cs="Angsana New"/>
          <w:b/>
          <w:bCs/>
          <w:u w:val="single"/>
          <w:cs/>
        </w:rPr>
        <w:t xml:space="preserve">บริษัท เสนาดีเวลลอปเม้นท์ เอ </w:t>
      </w:r>
      <w:r w:rsidR="009E7589" w:rsidRPr="009E24DF">
        <w:rPr>
          <w:rFonts w:ascii="Angsana New" w:hAnsi="Angsana New" w:cs="Angsana New"/>
          <w:b/>
          <w:bCs/>
          <w:u w:val="single"/>
        </w:rPr>
        <w:t>13</w:t>
      </w:r>
      <w:r w:rsidR="009E7589" w:rsidRPr="009E24DF">
        <w:rPr>
          <w:rFonts w:ascii="Angsana New" w:hAnsi="Angsana New" w:cs="Angsana New"/>
          <w:b/>
          <w:bCs/>
          <w:u w:val="single"/>
          <w:cs/>
        </w:rPr>
        <w:t xml:space="preserve"> จำกัด</w:t>
      </w:r>
      <w:r w:rsidRPr="009E24DF">
        <w:rPr>
          <w:rFonts w:ascii="Angsana New" w:hAnsi="Angsana New" w:cs="Angsana New"/>
          <w:b/>
          <w:bCs/>
          <w:u w:val="single"/>
          <w:cs/>
        </w:rPr>
        <w:t>)</w:t>
      </w:r>
    </w:p>
    <w:p w14:paraId="3DB87527" w14:textId="3669C387" w:rsidR="00862BDA" w:rsidRPr="009E24DF" w:rsidRDefault="00862BDA" w:rsidP="009E24DF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="00030C22" w:rsidRPr="009E24DF">
        <w:rPr>
          <w:rFonts w:ascii="Angsana New" w:hAnsi="Angsana New" w:cs="Angsana New"/>
          <w:snapToGrid w:val="0"/>
          <w:spacing w:val="-4"/>
          <w:lang w:eastAsia="th-TH"/>
        </w:rPr>
        <w:t xml:space="preserve">26 </w:t>
      </w:r>
      <w:r w:rsidR="00030C22" w:rsidRPr="009E24DF">
        <w:rPr>
          <w:rFonts w:ascii="Angsana New" w:hAnsi="Angsana New" w:cs="Angsana New" w:hint="cs"/>
          <w:snapToGrid w:val="0"/>
          <w:spacing w:val="-4"/>
          <w:cs/>
          <w:lang w:eastAsia="th-TH"/>
        </w:rPr>
        <w:t>พฤศจิกายน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spacing w:val="-4"/>
          <w:lang w:eastAsia="th-TH"/>
        </w:rPr>
        <w:t xml:space="preserve">2562 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9E24DF">
        <w:rPr>
          <w:rFonts w:ascii="Angsana New" w:hAnsi="Angsana New" w:cs="Angsana New"/>
          <w:snapToGrid w:val="0"/>
          <w:spacing w:val="-4"/>
          <w:lang w:eastAsia="th-TH"/>
        </w:rPr>
        <w:t xml:space="preserve">10 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จำ</w:t>
      </w:r>
      <w:r w:rsidR="00530E9A"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กัด ได้เรียกชำระค่าหุ้นเพิ่มทุน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จำนวน </w:t>
      </w:r>
      <w:r w:rsidRPr="009E24DF">
        <w:rPr>
          <w:rFonts w:ascii="Angsana New" w:hAnsi="Angsana New" w:cs="Angsana New"/>
          <w:snapToGrid w:val="0"/>
          <w:spacing w:val="-4"/>
          <w:lang w:eastAsia="th-TH"/>
        </w:rPr>
        <w:t xml:space="preserve">23.40 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ล้านบาท และบริษัทได้จ่ายชำระค่</w:t>
      </w:r>
      <w:r w:rsidR="00030C22"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าหุ้นแล้วทั้งจำนวน เมื่อวันที่</w:t>
      </w:r>
      <w:r w:rsidR="00030C22" w:rsidRPr="009E24DF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="00F71FD7" w:rsidRPr="009E24DF">
        <w:rPr>
          <w:rFonts w:ascii="Angsana New" w:hAnsi="Angsana New" w:cs="Angsana New"/>
          <w:snapToGrid w:val="0"/>
          <w:spacing w:val="-4"/>
          <w:lang w:eastAsia="th-TH"/>
        </w:rPr>
        <w:t>2</w:t>
      </w:r>
      <w:r w:rsidR="00030C22" w:rsidRPr="009E24DF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030C22" w:rsidRPr="009E24DF">
        <w:rPr>
          <w:rFonts w:ascii="Angsana New" w:hAnsi="Angsana New" w:cs="Angsana New" w:hint="cs"/>
          <w:snapToGrid w:val="0"/>
          <w:spacing w:val="-4"/>
          <w:cs/>
          <w:lang w:eastAsia="th-TH"/>
        </w:rPr>
        <w:t>ธันวาคม</w:t>
      </w:r>
      <w:r w:rsidRPr="009E24DF">
        <w:rPr>
          <w:rFonts w:ascii="Angsana New" w:hAnsi="Angsana New" w:cs="Angsana New"/>
          <w:snapToGrid w:val="0"/>
          <w:spacing w:val="-4"/>
          <w:lang w:eastAsia="th-TH"/>
        </w:rPr>
        <w:t xml:space="preserve"> 2562</w:t>
      </w:r>
    </w:p>
    <w:p w14:paraId="0923B910" w14:textId="28B37FB8" w:rsidR="00372B0F" w:rsidRPr="009E24DF" w:rsidRDefault="00372B0F" w:rsidP="009E24DF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9E24DF">
        <w:rPr>
          <w:rFonts w:ascii="Angsana New" w:hAnsi="Angsana New" w:cs="Angsana New"/>
          <w:snapToGrid w:val="0"/>
          <w:spacing w:val="-4"/>
          <w:lang w:eastAsia="th-TH"/>
        </w:rPr>
        <w:t xml:space="preserve">27 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มีนาคม </w:t>
      </w:r>
      <w:r w:rsidRPr="009E24DF">
        <w:rPr>
          <w:rFonts w:ascii="Angsana New" w:hAnsi="Angsana New" w:cs="Angsana New"/>
          <w:snapToGrid w:val="0"/>
          <w:spacing w:val="-4"/>
          <w:lang w:eastAsia="th-TH"/>
        </w:rPr>
        <w:t xml:space="preserve">2562 </w:t>
      </w:r>
      <w:r w:rsidR="003C2588"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บริษัท เสนา เอชเอช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พี </w:t>
      </w:r>
      <w:r w:rsidRPr="009E24DF">
        <w:rPr>
          <w:rFonts w:ascii="Angsana New" w:hAnsi="Angsana New" w:cs="Angsana New"/>
          <w:snapToGrid w:val="0"/>
          <w:spacing w:val="-4"/>
          <w:lang w:eastAsia="th-TH"/>
        </w:rPr>
        <w:t xml:space="preserve">10 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จำ</w:t>
      </w:r>
      <w:r w:rsidR="00530E9A"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กัด ได้เรียกชำระค่าหุ้นเพิ่มทุน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จำนวน </w:t>
      </w:r>
      <w:r w:rsidRPr="009E24DF">
        <w:rPr>
          <w:rFonts w:ascii="Angsana New" w:hAnsi="Angsana New" w:cs="Angsana New"/>
          <w:snapToGrid w:val="0"/>
          <w:spacing w:val="-4"/>
          <w:lang w:eastAsia="th-TH"/>
        </w:rPr>
        <w:t xml:space="preserve">22.52 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ล้านบาท และ</w:t>
      </w:r>
      <w:r w:rsidR="00D50A09"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บริษัทได้</w:t>
      </w:r>
      <w:r w:rsidR="00A523B7"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จ่าย</w:t>
      </w:r>
      <w:r w:rsidR="00134514"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ชำระค่าหุ้น</w:t>
      </w:r>
      <w:r w:rsidR="00D50A09"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แล้ว</w:t>
      </w:r>
      <w:r w:rsidR="00F30CA7"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ทั้งจำนวน</w:t>
      </w:r>
      <w:r w:rsidR="00A523B7"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134514"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เมื่อ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วันที่ </w:t>
      </w:r>
      <w:r w:rsidRPr="009E24DF">
        <w:rPr>
          <w:rFonts w:ascii="Angsana New" w:hAnsi="Angsana New" w:cs="Angsana New"/>
          <w:snapToGrid w:val="0"/>
          <w:spacing w:val="-4"/>
          <w:lang w:eastAsia="th-TH"/>
        </w:rPr>
        <w:t xml:space="preserve">21 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พฤษภาคม </w:t>
      </w:r>
      <w:r w:rsidRPr="009E24DF">
        <w:rPr>
          <w:rFonts w:ascii="Angsana New" w:hAnsi="Angsana New" w:cs="Angsana New"/>
          <w:snapToGrid w:val="0"/>
          <w:spacing w:val="-4"/>
          <w:lang w:eastAsia="th-TH"/>
        </w:rPr>
        <w:t>2562</w:t>
      </w:r>
    </w:p>
    <w:p w14:paraId="183D9937" w14:textId="7BD6E5D5" w:rsidR="009E7589" w:rsidRPr="009E24DF" w:rsidRDefault="0085484F" w:rsidP="009E24D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>ตาม</w:t>
      </w:r>
      <w:r w:rsidR="009E7589" w:rsidRPr="009E24DF">
        <w:rPr>
          <w:rFonts w:ascii="Angsana New" w:hAnsi="Angsana New" w:cs="Angsana New"/>
          <w:cs/>
        </w:rPr>
        <w:t xml:space="preserve">มติที่ประชุมคณะกรรมการบริหาร ครั้งที่ </w:t>
      </w:r>
      <w:r w:rsidR="009E7589" w:rsidRPr="009E24DF">
        <w:rPr>
          <w:rFonts w:ascii="Angsana New" w:hAnsi="Angsana New" w:cs="Angsana New"/>
        </w:rPr>
        <w:t>3/2562</w:t>
      </w:r>
      <w:r w:rsidR="009E7589" w:rsidRPr="009E24DF">
        <w:rPr>
          <w:rFonts w:ascii="Angsana New" w:hAnsi="Angsana New" w:cs="Angsana New"/>
          <w:cs/>
        </w:rPr>
        <w:t xml:space="preserve"> เมื่อวันที่ </w:t>
      </w:r>
      <w:r w:rsidR="009E7589" w:rsidRPr="009E24DF">
        <w:rPr>
          <w:rFonts w:ascii="Angsana New" w:hAnsi="Angsana New" w:cs="Angsana New"/>
        </w:rPr>
        <w:t>8</w:t>
      </w:r>
      <w:r w:rsidR="009E7589" w:rsidRPr="009E24DF">
        <w:rPr>
          <w:rFonts w:ascii="Angsana New" w:hAnsi="Angsana New" w:cs="Angsana New"/>
          <w:cs/>
        </w:rPr>
        <w:t xml:space="preserve"> กุมภาพันธ์ </w:t>
      </w:r>
      <w:r w:rsidR="009E7589" w:rsidRPr="009E24DF">
        <w:rPr>
          <w:rFonts w:ascii="Angsana New" w:hAnsi="Angsana New" w:cs="Angsana New"/>
        </w:rPr>
        <w:t>2562</w:t>
      </w:r>
      <w:r w:rsidR="009E7589" w:rsidRPr="009E24DF">
        <w:rPr>
          <w:rFonts w:ascii="Angsana New" w:hAnsi="Angsana New" w:cs="Angsana New"/>
          <w:cs/>
        </w:rPr>
        <w:t xml:space="preserve"> มีมติอนุมัติการเข้าร่วมลงทุน และลงนามในสัญญาร่วมทุน (</w:t>
      </w:r>
      <w:r w:rsidR="009E7589" w:rsidRPr="009E24DF">
        <w:rPr>
          <w:rFonts w:ascii="Angsana New" w:hAnsi="Angsana New" w:cs="Angsana New"/>
        </w:rPr>
        <w:t xml:space="preserve">Joint Venture Agreement) </w:t>
      </w:r>
      <w:r w:rsidR="009E7589" w:rsidRPr="009E24DF">
        <w:rPr>
          <w:rFonts w:ascii="Angsana New" w:hAnsi="Angsana New" w:cs="Angsana New"/>
          <w:cs/>
        </w:rPr>
        <w:t>รวมถึงสัญญาซื้อขายหุ้น (</w:t>
      </w:r>
      <w:r w:rsidR="009E7589" w:rsidRPr="009E24DF">
        <w:rPr>
          <w:rFonts w:ascii="Angsana New" w:hAnsi="Angsana New" w:cs="Angsana New"/>
        </w:rPr>
        <w:t xml:space="preserve">Share Purchase Agreement) </w:t>
      </w:r>
      <w:r w:rsidR="009E7589" w:rsidRPr="009E24DF">
        <w:rPr>
          <w:rFonts w:ascii="Angsana New" w:hAnsi="Angsana New" w:cs="Angsana New"/>
          <w:cs/>
        </w:rPr>
        <w:t>และ/หรือ สัญญาจองซื้อหุ้น (</w:t>
      </w:r>
      <w:r w:rsidR="009E7589" w:rsidRPr="009E24DF">
        <w:rPr>
          <w:rFonts w:ascii="Angsana New" w:hAnsi="Angsana New" w:cs="Angsana New"/>
        </w:rPr>
        <w:t>Share Subscription Agreement)</w:t>
      </w:r>
      <w:r w:rsidR="00423CAD" w:rsidRPr="009E24DF">
        <w:rPr>
          <w:rFonts w:ascii="Angsana New" w:hAnsi="Angsana New" w:cs="Angsana New"/>
          <w:cs/>
        </w:rPr>
        <w:t xml:space="preserve"> </w:t>
      </w:r>
      <w:r w:rsidR="009E7589" w:rsidRPr="009E24DF">
        <w:rPr>
          <w:rFonts w:ascii="Angsana New" w:hAnsi="Angsana New" w:cs="Angsana New"/>
          <w:cs/>
        </w:rPr>
        <w:t xml:space="preserve">กับ </w:t>
      </w:r>
      <w:r w:rsidR="00423CAD" w:rsidRPr="009E24DF">
        <w:rPr>
          <w:rFonts w:ascii="Angsana New" w:hAnsi="Angsana New" w:cs="Angsana New"/>
          <w:cs/>
        </w:rPr>
        <w:t>บริษัท ฮันคิว ฮันชิน พร</w:t>
      </w:r>
      <w:proofErr w:type="spellStart"/>
      <w:r w:rsidR="00423CAD" w:rsidRPr="009E24DF">
        <w:rPr>
          <w:rFonts w:ascii="Angsana New" w:hAnsi="Angsana New" w:cs="Angsana New"/>
          <w:cs/>
        </w:rPr>
        <w:t>๊อพ</w:t>
      </w:r>
      <w:proofErr w:type="spellEnd"/>
      <w:r w:rsidR="00423CAD" w:rsidRPr="009E24DF">
        <w:rPr>
          <w:rFonts w:ascii="Angsana New" w:hAnsi="Angsana New" w:cs="Angsana New"/>
          <w:cs/>
        </w:rPr>
        <w:t>เพอร์ตี</w:t>
      </w:r>
      <w:proofErr w:type="spellStart"/>
      <w:r w:rsidR="00423CAD" w:rsidRPr="009E24DF">
        <w:rPr>
          <w:rFonts w:ascii="Angsana New" w:hAnsi="Angsana New" w:cs="Angsana New"/>
          <w:cs/>
        </w:rPr>
        <w:t>้ส์</w:t>
      </w:r>
      <w:proofErr w:type="spellEnd"/>
      <w:r w:rsidR="00423CAD" w:rsidRPr="009E24DF">
        <w:rPr>
          <w:rFonts w:ascii="Angsana New" w:hAnsi="Angsana New" w:cs="Angsana New"/>
          <w:cs/>
        </w:rPr>
        <w:t xml:space="preserve"> คอร</w:t>
      </w:r>
      <w:proofErr w:type="spellStart"/>
      <w:r w:rsidR="00423CAD" w:rsidRPr="009E24DF">
        <w:rPr>
          <w:rFonts w:ascii="Angsana New" w:hAnsi="Angsana New" w:cs="Angsana New"/>
          <w:cs/>
        </w:rPr>
        <w:t>์ป</w:t>
      </w:r>
      <w:proofErr w:type="spellEnd"/>
      <w:r w:rsidR="00423CAD" w:rsidRPr="009E24DF">
        <w:rPr>
          <w:rFonts w:ascii="Angsana New" w:hAnsi="Angsana New" w:cs="Angsana New"/>
          <w:cs/>
        </w:rPr>
        <w:t xml:space="preserve">เปอเรชั่น จำกัด </w:t>
      </w:r>
      <w:r w:rsidR="009E7589" w:rsidRPr="009E24DF">
        <w:rPr>
          <w:rFonts w:ascii="Angsana New" w:hAnsi="Angsana New" w:cs="Angsana New"/>
          <w:cs/>
        </w:rPr>
        <w:t>ซึ่งไม่เป็นบุคคลที่เกี่ยวโยงกันของ</w:t>
      </w:r>
      <w:r w:rsidR="00A83A02" w:rsidRPr="009E24DF">
        <w:rPr>
          <w:rFonts w:ascii="Angsana New" w:hAnsi="Angsana New" w:cs="Angsana New"/>
          <w:cs/>
        </w:rPr>
        <w:t>บริษัท</w:t>
      </w:r>
      <w:r w:rsidR="009E7589" w:rsidRPr="009E24DF">
        <w:rPr>
          <w:rFonts w:ascii="Angsana New" w:hAnsi="Angsana New" w:cs="Angsana New"/>
          <w:cs/>
        </w:rPr>
        <w:t xml:space="preserve"> เพื่อพัฒนาโครงการคอนโดมิเนียมร่วมกันโดยการร่วมทุนใน บริษัท เสนาดีเวลลอปเม้นท์ เอ</w:t>
      </w:r>
      <w:r w:rsidR="009E7589" w:rsidRPr="009E24DF">
        <w:rPr>
          <w:rFonts w:ascii="Angsana New" w:hAnsi="Angsana New" w:cs="Angsana New"/>
        </w:rPr>
        <w:t xml:space="preserve"> 13 </w:t>
      </w:r>
      <w:r w:rsidR="009E7589" w:rsidRPr="009E24DF">
        <w:rPr>
          <w:rFonts w:ascii="Angsana New" w:hAnsi="Angsana New" w:cs="Angsana New"/>
          <w:cs/>
        </w:rPr>
        <w:t>จำกัด ในสัดส่วนการร่วมทุนร้อยละ</w:t>
      </w:r>
      <w:r w:rsidR="009E7589" w:rsidRPr="009E24DF">
        <w:rPr>
          <w:rFonts w:ascii="Angsana New" w:hAnsi="Angsana New" w:cs="Angsana New"/>
        </w:rPr>
        <w:t xml:space="preserve"> 51 : 49 </w:t>
      </w:r>
      <w:r w:rsidR="009E7589" w:rsidRPr="009E24DF">
        <w:rPr>
          <w:rFonts w:ascii="Angsana New" w:hAnsi="Angsana New" w:cs="Angsana New"/>
          <w:cs/>
        </w:rPr>
        <w:t>ดังนั้น</w:t>
      </w:r>
      <w:r w:rsidR="00A83A02" w:rsidRPr="009E24DF">
        <w:rPr>
          <w:rFonts w:ascii="Angsana New" w:hAnsi="Angsana New" w:cs="Angsana New"/>
          <w:cs/>
        </w:rPr>
        <w:t>บริษัท</w:t>
      </w:r>
      <w:r w:rsidR="009E7589" w:rsidRPr="009E24DF">
        <w:rPr>
          <w:rFonts w:ascii="Angsana New" w:hAnsi="Angsana New" w:cs="Angsana New"/>
          <w:cs/>
        </w:rPr>
        <w:t xml:space="preserve"> ขอแจ้งการร่วมลงทุนโดยมีรายละเอียดของรายการ ดังต่อไปนี้</w:t>
      </w:r>
    </w:p>
    <w:p w14:paraId="0E2B81D0" w14:textId="348D225C" w:rsidR="009E7589" w:rsidRPr="009E24DF" w:rsidRDefault="009E7589" w:rsidP="009E24DF">
      <w:pPr>
        <w:pStyle w:val="ListParagraph"/>
        <w:numPr>
          <w:ilvl w:val="3"/>
          <w:numId w:val="29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เสนาดีเวลลอปเม้นท์ เอ </w:t>
      </w:r>
      <w:r w:rsidRPr="009E24DF">
        <w:rPr>
          <w:rFonts w:ascii="Angsana New" w:hAnsi="Angsana New"/>
          <w:snapToGrid w:val="0"/>
          <w:szCs w:val="28"/>
          <w:lang w:eastAsia="th-TH"/>
        </w:rPr>
        <w:t>13</w:t>
      </w:r>
      <w:r w:rsidR="00F72998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จำกัด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เพิ่มทุนจดทะเบียนขึ้นอีก </w:t>
      </w:r>
      <w:r w:rsidRPr="009E24DF">
        <w:rPr>
          <w:rFonts w:ascii="Angsana New" w:hAnsi="Angsana New"/>
          <w:snapToGrid w:val="0"/>
          <w:szCs w:val="28"/>
          <w:lang w:eastAsia="th-TH"/>
        </w:rPr>
        <w:t>249</w:t>
      </w:r>
      <w:r w:rsidR="0047095E" w:rsidRPr="009E24DF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104AF8" w:rsidRPr="009E24DF">
        <w:rPr>
          <w:rFonts w:ascii="Angsana New" w:hAnsi="Angsana New"/>
          <w:snapToGrid w:val="0"/>
          <w:szCs w:val="28"/>
          <w:lang w:eastAsia="th-TH"/>
        </w:rPr>
        <w:t>00</w:t>
      </w:r>
      <w:r w:rsidR="0047095E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Pr="009E24DF">
        <w:rPr>
          <w:rFonts w:ascii="Angsana New" w:hAnsi="Angsana New"/>
          <w:snapToGrid w:val="0"/>
          <w:szCs w:val="28"/>
          <w:lang w:eastAsia="th-TH"/>
        </w:rPr>
        <w:t>1</w:t>
      </w:r>
      <w:r w:rsidR="0047095E" w:rsidRPr="009E24DF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104AF8" w:rsidRPr="009E24DF">
        <w:rPr>
          <w:rFonts w:ascii="Angsana New" w:hAnsi="Angsana New"/>
          <w:snapToGrid w:val="0"/>
          <w:szCs w:val="28"/>
          <w:lang w:eastAsia="th-TH"/>
        </w:rPr>
        <w:t>00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9E24DF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Pr="009E24DF">
        <w:rPr>
          <w:rFonts w:ascii="Angsana New" w:hAnsi="Angsana New"/>
          <w:snapToGrid w:val="0"/>
          <w:szCs w:val="28"/>
          <w:lang w:eastAsia="th-TH"/>
        </w:rPr>
        <w:t>250</w:t>
      </w:r>
      <w:r w:rsidR="0047095E" w:rsidRPr="009E24DF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104AF8" w:rsidRPr="009E24DF">
        <w:rPr>
          <w:rFonts w:ascii="Angsana New" w:hAnsi="Angsana New"/>
          <w:snapToGrid w:val="0"/>
          <w:szCs w:val="28"/>
          <w:lang w:eastAsia="th-TH"/>
        </w:rPr>
        <w:t>00</w:t>
      </w:r>
      <w:r w:rsidR="0047095E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Pr="009E24DF">
        <w:rPr>
          <w:rFonts w:ascii="Angsana New" w:hAnsi="Angsana New"/>
          <w:snapToGrid w:val="0"/>
          <w:szCs w:val="28"/>
          <w:lang w:eastAsia="th-TH"/>
        </w:rPr>
        <w:t>2,490,000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หุ้น</w:t>
      </w:r>
      <w:r w:rsidR="0009190D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มูลค่าหุ้นที่ตราไว้หุ้นละ </w:t>
      </w:r>
      <w:r w:rsidRPr="009E24DF">
        <w:rPr>
          <w:rFonts w:ascii="Angsana New" w:hAnsi="Angsana New"/>
          <w:snapToGrid w:val="0"/>
          <w:szCs w:val="28"/>
          <w:lang w:eastAsia="th-TH"/>
        </w:rPr>
        <w:t>100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361FD032" w14:textId="531055BB" w:rsidR="009E7589" w:rsidRPr="009E24DF" w:rsidRDefault="009E7589" w:rsidP="009E24DF">
      <w:pPr>
        <w:pStyle w:val="ListParagraph"/>
        <w:numPr>
          <w:ilvl w:val="3"/>
          <w:numId w:val="29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Pr="009E24DF">
        <w:rPr>
          <w:rFonts w:ascii="Angsana New" w:hAnsi="Angsana New"/>
          <w:snapToGrid w:val="0"/>
          <w:szCs w:val="28"/>
          <w:lang w:eastAsia="th-TH"/>
        </w:rPr>
        <w:t>13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</w:t>
      </w:r>
      <w:r w:rsidR="0047095E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lang w:eastAsia="th-TH"/>
        </w:rPr>
        <w:t>1,265,001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="008166EB" w:rsidRPr="009E24DF">
        <w:rPr>
          <w:rFonts w:ascii="Angsana New" w:hAnsi="Angsana New"/>
          <w:snapToGrid w:val="0"/>
          <w:szCs w:val="28"/>
          <w:lang w:eastAsia="th-TH"/>
        </w:rPr>
        <w:t>50.80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076EE2" w:rsidRPr="009E24DF">
        <w:rPr>
          <w:rFonts w:ascii="Angsana New" w:hAnsi="Angsana New"/>
          <w:snapToGrid w:val="0"/>
          <w:szCs w:val="28"/>
          <w:cs/>
          <w:lang w:eastAsia="th-TH"/>
        </w:rPr>
        <w:t>ของจำนวนหุ้นเพิ่มทุน ในราคาหุ้น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ละ </w:t>
      </w:r>
      <w:r w:rsidRPr="009E24DF">
        <w:rPr>
          <w:rFonts w:ascii="Angsana New" w:hAnsi="Angsana New"/>
          <w:snapToGrid w:val="0"/>
          <w:szCs w:val="28"/>
          <w:lang w:eastAsia="th-TH"/>
        </w:rPr>
        <w:t>100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="0047095E" w:rsidRPr="009E24DF">
        <w:rPr>
          <w:rFonts w:ascii="Angsana New" w:hAnsi="Angsana New"/>
          <w:snapToGrid w:val="0"/>
          <w:szCs w:val="28"/>
          <w:lang w:eastAsia="th-TH"/>
        </w:rPr>
        <w:t>126</w:t>
      </w:r>
      <w:r w:rsidR="0047095E" w:rsidRPr="009E24DF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104AF8" w:rsidRPr="009E24DF">
        <w:rPr>
          <w:rFonts w:ascii="Angsana New" w:hAnsi="Angsana New"/>
          <w:snapToGrid w:val="0"/>
          <w:szCs w:val="28"/>
          <w:lang w:eastAsia="th-TH"/>
        </w:rPr>
        <w:t>50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9E24DF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7D82DA83" w14:textId="631D5794" w:rsidR="009E7589" w:rsidRPr="009E24DF" w:rsidRDefault="009E7589" w:rsidP="009E24DF">
      <w:pPr>
        <w:pStyle w:val="ListParagraph"/>
        <w:numPr>
          <w:ilvl w:val="3"/>
          <w:numId w:val="29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Pr="009E24DF">
        <w:rPr>
          <w:rFonts w:ascii="Angsana New" w:hAnsi="Angsana New"/>
          <w:snapToGrid w:val="0"/>
          <w:szCs w:val="28"/>
          <w:lang w:eastAsia="th-TH"/>
        </w:rPr>
        <w:t>13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จำกัด ตามที่ได้รับจัดสรรตามสัดส่วนการถือหุ้นจำนวน </w:t>
      </w:r>
      <w:r w:rsidRPr="009E24DF">
        <w:rPr>
          <w:rFonts w:ascii="Angsana New" w:hAnsi="Angsana New"/>
          <w:snapToGrid w:val="0"/>
          <w:szCs w:val="28"/>
          <w:lang w:eastAsia="th-TH"/>
        </w:rPr>
        <w:t>1,224,999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หุ้นหรือคิดเป็นร้อยละ </w:t>
      </w:r>
      <w:r w:rsidRPr="009E24DF">
        <w:rPr>
          <w:rFonts w:ascii="Angsana New" w:hAnsi="Angsana New"/>
          <w:snapToGrid w:val="0"/>
          <w:szCs w:val="28"/>
          <w:lang w:eastAsia="th-TH"/>
        </w:rPr>
        <w:t>49.20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9E24DF">
        <w:rPr>
          <w:rFonts w:ascii="Angsana New" w:hAnsi="Angsana New"/>
          <w:snapToGrid w:val="0"/>
          <w:szCs w:val="28"/>
          <w:lang w:eastAsia="th-TH"/>
        </w:rPr>
        <w:t>100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122</w:t>
      </w:r>
      <w:r w:rsidR="0047095E" w:rsidRPr="009E24DF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104AF8" w:rsidRPr="009E24DF">
        <w:rPr>
          <w:rFonts w:ascii="Angsana New" w:hAnsi="Angsana New"/>
          <w:snapToGrid w:val="0"/>
          <w:szCs w:val="28"/>
          <w:lang w:eastAsia="th-TH"/>
        </w:rPr>
        <w:t>50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7095E" w:rsidRPr="009E24DF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บาท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>เพื่อให้บริษัท ฮันคิว ฮันชิน พร</w:t>
      </w:r>
      <w:proofErr w:type="spellStart"/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>๊อพ</w:t>
      </w:r>
      <w:proofErr w:type="spellEnd"/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>เพอร์ตี</w:t>
      </w:r>
      <w:proofErr w:type="spellStart"/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>้ส์</w:t>
      </w:r>
      <w:proofErr w:type="spellEnd"/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คอร</w:t>
      </w:r>
      <w:proofErr w:type="spellStart"/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>์ป</w:t>
      </w:r>
      <w:proofErr w:type="spellEnd"/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>เปอเรชั่น</w:t>
      </w:r>
      <w:r w:rsidR="003F2244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="003F2244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Pr="009E24DF">
        <w:rPr>
          <w:rFonts w:ascii="Angsana New" w:hAnsi="Angsana New"/>
          <w:snapToGrid w:val="0"/>
          <w:szCs w:val="28"/>
          <w:lang w:eastAsia="th-TH"/>
        </w:rPr>
        <w:t>13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ในจำนวน </w:t>
      </w:r>
      <w:r w:rsidRPr="009E24DF">
        <w:rPr>
          <w:rFonts w:ascii="Angsana New" w:hAnsi="Angsana New"/>
          <w:snapToGrid w:val="0"/>
          <w:szCs w:val="28"/>
          <w:lang w:eastAsia="th-TH"/>
        </w:rPr>
        <w:t>1,224,999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หุ้น</w:t>
      </w:r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ซึ่งภายหลังจากการเพิ่มทุนบริษัท ฮันคิว ฮันชิน พร</w:t>
      </w:r>
      <w:proofErr w:type="spellStart"/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>๊อพ</w:t>
      </w:r>
      <w:proofErr w:type="spellEnd"/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>เพอร์ตี</w:t>
      </w:r>
      <w:proofErr w:type="spellStart"/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>้ส์</w:t>
      </w:r>
      <w:proofErr w:type="spellEnd"/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คอร</w:t>
      </w:r>
      <w:proofErr w:type="spellStart"/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>์ป</w:t>
      </w:r>
      <w:proofErr w:type="spellEnd"/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เปอเรชั่น จำกัด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จะถือหุ้นในสัดส่วนร้อยละ </w:t>
      </w:r>
      <w:r w:rsidRPr="009E24DF">
        <w:rPr>
          <w:rFonts w:ascii="Angsana New" w:hAnsi="Angsana New"/>
          <w:snapToGrid w:val="0"/>
          <w:szCs w:val="28"/>
          <w:lang w:eastAsia="th-TH"/>
        </w:rPr>
        <w:t>49</w:t>
      </w:r>
      <w:r w:rsidR="008166EB" w:rsidRPr="009E24DF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A523B7" w:rsidRPr="009E24DF">
        <w:rPr>
          <w:rFonts w:ascii="Angsana New" w:hAnsi="Angsana New"/>
          <w:snapToGrid w:val="0"/>
          <w:szCs w:val="28"/>
          <w:lang w:eastAsia="th-TH"/>
        </w:rPr>
        <w:t>0</w:t>
      </w:r>
      <w:r w:rsidR="00EF51AF" w:rsidRPr="009E24DF">
        <w:rPr>
          <w:rFonts w:ascii="Angsana New" w:hAnsi="Angsana New"/>
          <w:snapToGrid w:val="0"/>
          <w:szCs w:val="28"/>
          <w:lang w:eastAsia="th-TH"/>
        </w:rPr>
        <w:t>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Pr="009E24DF">
        <w:rPr>
          <w:rFonts w:ascii="Angsana New" w:hAnsi="Angsana New"/>
          <w:snapToGrid w:val="0"/>
          <w:szCs w:val="28"/>
          <w:lang w:eastAsia="th-TH"/>
        </w:rPr>
        <w:t>13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52247017" w14:textId="1E3E6861" w:rsidR="00AD5F3D" w:rsidRPr="009E24DF" w:rsidRDefault="00AD5F3D" w:rsidP="009E24DF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9E24DF">
        <w:rPr>
          <w:rFonts w:ascii="Angsana New" w:hAnsi="Angsana New" w:cs="Angsana New"/>
          <w:cs/>
        </w:rPr>
        <w:t>ตาม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มติที่ประชุมวิสามัญผู้ถือหุ้นครั้งที่ </w:t>
      </w:r>
      <w:r w:rsidRPr="009E24DF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="000A508B" w:rsidRPr="009E24DF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ของบริษัท เสนาดีเวลลอปเม้นท์ เอ </w:t>
      </w:r>
      <w:r w:rsidRPr="009E24DF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="000A508B" w:rsidRPr="009E24DF">
        <w:rPr>
          <w:rFonts w:ascii="Angsana New" w:hAnsi="Angsana New" w:cs="Angsana New"/>
          <w:snapToGrid w:val="0"/>
          <w:spacing w:val="-4"/>
          <w:lang w:eastAsia="th-TH"/>
        </w:rPr>
        <w:t>3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Pr="009E24DF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="000A508B" w:rsidRPr="009E24DF">
        <w:rPr>
          <w:rFonts w:ascii="Angsana New" w:hAnsi="Angsana New" w:cs="Angsana New"/>
          <w:snapToGrid w:val="0"/>
          <w:spacing w:val="-4"/>
          <w:lang w:eastAsia="th-TH"/>
        </w:rPr>
        <w:t>5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กุมภาพันธ์ </w:t>
      </w:r>
      <w:r w:rsidR="000A508B" w:rsidRPr="009E24DF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มีมติที่สำคัญดังนี้</w:t>
      </w:r>
    </w:p>
    <w:p w14:paraId="5AED14C5" w14:textId="1195DB29" w:rsidR="00AD5F3D" w:rsidRPr="009E24DF" w:rsidRDefault="00AD5F3D" w:rsidP="009E24DF">
      <w:pPr>
        <w:pStyle w:val="ListParagraph"/>
        <w:numPr>
          <w:ilvl w:val="0"/>
          <w:numId w:val="30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9E24DF">
        <w:rPr>
          <w:rFonts w:ascii="Angsana New" w:hAnsi="Angsana New"/>
          <w:snapToGrid w:val="0"/>
          <w:spacing w:val="-4"/>
          <w:szCs w:val="28"/>
          <w:lang w:eastAsia="th-TH"/>
        </w:rPr>
        <w:t>3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="003C2588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 เอชเอช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พี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9E24DF">
        <w:rPr>
          <w:rFonts w:ascii="Angsana New" w:hAnsi="Angsana New"/>
          <w:snapToGrid w:val="0"/>
          <w:spacing w:val="-4"/>
          <w:szCs w:val="28"/>
          <w:lang w:eastAsia="th-TH"/>
        </w:rPr>
        <w:t>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="006E2E97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โดยบริษัทได้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จดทะเบียนกับกระทรวงพาณิชย์แล้ว เมื่อวันที่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9E24DF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9E24DF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1D9D2646" w14:textId="5EBDF2F4" w:rsidR="00AD5F3D" w:rsidRPr="009E24DF" w:rsidRDefault="00AD5F3D" w:rsidP="009E24DF">
      <w:pPr>
        <w:pStyle w:val="ListParagraph"/>
        <w:numPr>
          <w:ilvl w:val="0"/>
          <w:numId w:val="30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="000A508B" w:rsidRPr="009E24DF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0A508B" w:rsidRPr="009E24DF">
        <w:rPr>
          <w:rFonts w:ascii="Angsana New" w:hAnsi="Angsana New"/>
          <w:snapToGrid w:val="0"/>
          <w:spacing w:val="-4"/>
          <w:szCs w:val="28"/>
          <w:lang w:eastAsia="th-TH"/>
        </w:rPr>
        <w:t>490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0A508B" w:rsidRPr="009E24DF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9E24DF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="000A508B" w:rsidRPr="009E24DF">
        <w:rPr>
          <w:rFonts w:ascii="Angsana New" w:hAnsi="Angsana New"/>
          <w:snapToGrid w:val="0"/>
          <w:spacing w:val="-4"/>
          <w:szCs w:val="28"/>
          <w:lang w:eastAsia="th-TH"/>
        </w:rPr>
        <w:t>249</w:t>
      </w:r>
      <w:r w:rsidR="0047095E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104AF8" w:rsidRPr="009E24DF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เรียกชำระค่าหุ้นครั้งแรกมูลค่าหุ้นละ </w:t>
      </w:r>
      <w:r w:rsidR="000A508B" w:rsidRPr="009E24DF">
        <w:rPr>
          <w:rFonts w:ascii="Angsana New" w:hAnsi="Angsana New"/>
          <w:snapToGrid w:val="0"/>
          <w:spacing w:val="-4"/>
          <w:szCs w:val="28"/>
          <w:lang w:eastAsia="th-TH"/>
        </w:rPr>
        <w:t>27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0A508B" w:rsidRPr="009E24DF">
        <w:rPr>
          <w:rFonts w:ascii="Angsana New" w:hAnsi="Angsana New"/>
          <w:snapToGrid w:val="0"/>
          <w:spacing w:val="-4"/>
          <w:szCs w:val="28"/>
          <w:lang w:eastAsia="th-TH"/>
        </w:rPr>
        <w:t>50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="000A508B" w:rsidRPr="009E24DF">
        <w:rPr>
          <w:rFonts w:ascii="Angsana New" w:hAnsi="Angsana New"/>
          <w:snapToGrid w:val="0"/>
          <w:spacing w:val="-4"/>
          <w:szCs w:val="28"/>
          <w:lang w:eastAsia="th-TH"/>
        </w:rPr>
        <w:t>6</w:t>
      </w:r>
      <w:r w:rsidR="00104AF8" w:rsidRPr="009E24DF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0A508B" w:rsidRPr="009E24DF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="00104AF8" w:rsidRPr="009E24DF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เมื่อวันที่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104AF8" w:rsidRPr="009E24DF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9E24DF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</w:t>
      </w:r>
      <w:r w:rsidR="007D73AD" w:rsidRPr="009E24DF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br/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="000A508B" w:rsidRPr="009E24DF">
        <w:rPr>
          <w:rFonts w:ascii="Angsana New" w:hAnsi="Angsana New"/>
          <w:snapToGrid w:val="0"/>
          <w:spacing w:val="-4"/>
          <w:szCs w:val="28"/>
          <w:lang w:eastAsia="th-TH"/>
        </w:rPr>
        <w:t>34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0A508B" w:rsidRPr="009E24DF">
        <w:rPr>
          <w:rFonts w:ascii="Angsana New" w:hAnsi="Angsana New"/>
          <w:snapToGrid w:val="0"/>
          <w:spacing w:val="-4"/>
          <w:szCs w:val="28"/>
          <w:lang w:eastAsia="th-TH"/>
        </w:rPr>
        <w:t>79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3261D756" w14:textId="77777777" w:rsidR="005C23CC" w:rsidRPr="009E24DF" w:rsidRDefault="005C23CC" w:rsidP="009E24D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</w:p>
    <w:p w14:paraId="6E8EDD40" w14:textId="77777777" w:rsidR="005C23CC" w:rsidRPr="009E24DF" w:rsidRDefault="005C23CC" w:rsidP="009E24D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</w:p>
    <w:p w14:paraId="79CAC660" w14:textId="77777777" w:rsidR="005C23CC" w:rsidRPr="009E24DF" w:rsidRDefault="005C23CC" w:rsidP="009E24D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</w:p>
    <w:p w14:paraId="732940E4" w14:textId="77777777" w:rsidR="005C23CC" w:rsidRPr="009E24DF" w:rsidRDefault="005C23CC" w:rsidP="009E24D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</w:p>
    <w:p w14:paraId="10AB59F3" w14:textId="77777777" w:rsidR="005C23CC" w:rsidRPr="009E24DF" w:rsidRDefault="005C23CC" w:rsidP="009E24D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</w:p>
    <w:p w14:paraId="1B21FE7E" w14:textId="3422C419" w:rsidR="009E7589" w:rsidRPr="009E24DF" w:rsidRDefault="00AD5F3D" w:rsidP="009E24D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  <w:r w:rsidRPr="009E24DF">
        <w:rPr>
          <w:rFonts w:ascii="Angsana New" w:hAnsi="Angsana New" w:cs="Angsana New"/>
          <w:b/>
          <w:bCs/>
          <w:u w:val="single"/>
          <w:cs/>
        </w:rPr>
        <w:lastRenderedPageBreak/>
        <w:t xml:space="preserve">บริษัท เสนา เอชเอชพี </w:t>
      </w:r>
      <w:r w:rsidRPr="009E24DF">
        <w:rPr>
          <w:rFonts w:ascii="Angsana New" w:hAnsi="Angsana New" w:cs="Angsana New"/>
          <w:b/>
          <w:bCs/>
          <w:u w:val="single"/>
        </w:rPr>
        <w:t>11</w:t>
      </w:r>
      <w:r w:rsidRPr="009E24DF">
        <w:rPr>
          <w:rFonts w:ascii="Angsana New" w:hAnsi="Angsana New" w:cs="Angsana New"/>
          <w:b/>
          <w:bCs/>
          <w:u w:val="single"/>
          <w:cs/>
        </w:rPr>
        <w:t xml:space="preserve"> จำกัด (เดิมชื่อ </w:t>
      </w:r>
      <w:r w:rsidR="009E7589" w:rsidRPr="009E24DF">
        <w:rPr>
          <w:rFonts w:ascii="Angsana New" w:hAnsi="Angsana New" w:cs="Angsana New"/>
          <w:b/>
          <w:bCs/>
          <w:u w:val="single"/>
          <w:cs/>
        </w:rPr>
        <w:t xml:space="preserve">บริษัท เสนาดีเวลลอปเม้นท์ เอ </w:t>
      </w:r>
      <w:r w:rsidR="009E7589" w:rsidRPr="009E24DF">
        <w:rPr>
          <w:rFonts w:ascii="Angsana New" w:hAnsi="Angsana New" w:cs="Angsana New"/>
          <w:b/>
          <w:bCs/>
          <w:u w:val="single"/>
        </w:rPr>
        <w:t>14</w:t>
      </w:r>
      <w:r w:rsidR="009E7589" w:rsidRPr="009E24DF">
        <w:rPr>
          <w:rFonts w:ascii="Angsana New" w:hAnsi="Angsana New" w:cs="Angsana New"/>
          <w:b/>
          <w:bCs/>
          <w:u w:val="single"/>
          <w:cs/>
        </w:rPr>
        <w:t xml:space="preserve"> จำกัด</w:t>
      </w:r>
      <w:r w:rsidRPr="009E24DF">
        <w:rPr>
          <w:rFonts w:ascii="Angsana New" w:hAnsi="Angsana New" w:cs="Angsana New"/>
          <w:b/>
          <w:bCs/>
          <w:u w:val="single"/>
          <w:cs/>
        </w:rPr>
        <w:t>)</w:t>
      </w:r>
    </w:p>
    <w:p w14:paraId="17439FB6" w14:textId="2E295C74" w:rsidR="00860EE0" w:rsidRPr="009E24DF" w:rsidRDefault="00030C22" w:rsidP="009E24DF">
      <w:pPr>
        <w:spacing w:before="120"/>
        <w:ind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>เมื่อวันที่</w:t>
      </w:r>
      <w:r w:rsidRPr="009E24DF">
        <w:rPr>
          <w:rFonts w:ascii="Angsana New" w:hAnsi="Angsana New" w:cs="Angsana New"/>
        </w:rPr>
        <w:t xml:space="preserve"> 26 </w:t>
      </w:r>
      <w:r w:rsidRPr="009E24DF">
        <w:rPr>
          <w:rFonts w:ascii="Angsana New" w:hAnsi="Angsana New" w:cs="Angsana New" w:hint="cs"/>
          <w:cs/>
        </w:rPr>
        <w:t>พฤศจิกายน</w:t>
      </w:r>
      <w:r w:rsidR="00860EE0" w:rsidRPr="009E24DF">
        <w:rPr>
          <w:rFonts w:ascii="Angsana New" w:hAnsi="Angsana New" w:cs="Angsana New"/>
          <w:cs/>
        </w:rPr>
        <w:t xml:space="preserve"> </w:t>
      </w:r>
      <w:r w:rsidR="00860EE0" w:rsidRPr="009E24DF">
        <w:rPr>
          <w:rFonts w:ascii="Angsana New" w:hAnsi="Angsana New" w:cs="Angsana New"/>
        </w:rPr>
        <w:t>2562</w:t>
      </w:r>
      <w:r w:rsidR="00860EE0" w:rsidRPr="009E24DF">
        <w:rPr>
          <w:rFonts w:ascii="Angsana New" w:hAnsi="Angsana New" w:cs="Angsana New"/>
          <w:cs/>
        </w:rPr>
        <w:t xml:space="preserve"> บริษัท เสนา เอชเอชพี </w:t>
      </w:r>
      <w:r w:rsidR="00860EE0" w:rsidRPr="009E24DF">
        <w:rPr>
          <w:rFonts w:ascii="Angsana New" w:hAnsi="Angsana New" w:cs="Angsana New"/>
        </w:rPr>
        <w:t>11</w:t>
      </w:r>
      <w:r w:rsidR="00860EE0" w:rsidRPr="009E24DF">
        <w:rPr>
          <w:rFonts w:ascii="Angsana New" w:hAnsi="Angsana New" w:cs="Angsana New"/>
          <w:cs/>
        </w:rPr>
        <w:t xml:space="preserve">  จำ</w:t>
      </w:r>
      <w:r w:rsidR="00530E9A" w:rsidRPr="009E24DF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="00860EE0" w:rsidRPr="009E24DF">
        <w:rPr>
          <w:rFonts w:ascii="Angsana New" w:hAnsi="Angsana New" w:cs="Angsana New"/>
          <w:cs/>
        </w:rPr>
        <w:t xml:space="preserve"> จำนวน </w:t>
      </w:r>
      <w:r w:rsidR="00860EE0" w:rsidRPr="009E24DF">
        <w:rPr>
          <w:rFonts w:ascii="Angsana New" w:hAnsi="Angsana New" w:cs="Angsana New"/>
        </w:rPr>
        <w:t>61.59</w:t>
      </w:r>
      <w:r w:rsidR="00860EE0" w:rsidRPr="009E24DF">
        <w:rPr>
          <w:rFonts w:ascii="Angsana New" w:hAnsi="Angsana New" w:cs="Angsana New"/>
          <w:cs/>
        </w:rPr>
        <w:t xml:space="preserve"> ล้านบาท และบริษัทได้จ่ายชำระค่าหุ้นแล้วเมื่อวันที่ </w:t>
      </w:r>
      <w:r w:rsidR="00F71FD7" w:rsidRPr="009E24DF">
        <w:rPr>
          <w:rFonts w:ascii="Angsana New" w:hAnsi="Angsana New" w:cs="Angsana New"/>
        </w:rPr>
        <w:t>2</w:t>
      </w:r>
      <w:r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 w:hint="cs"/>
          <w:cs/>
        </w:rPr>
        <w:t>ธันวาคม</w:t>
      </w:r>
      <w:r w:rsidR="00860EE0" w:rsidRPr="009E24DF">
        <w:rPr>
          <w:rFonts w:ascii="Angsana New" w:hAnsi="Angsana New" w:cs="Angsana New"/>
          <w:cs/>
        </w:rPr>
        <w:t xml:space="preserve"> </w:t>
      </w:r>
      <w:r w:rsidR="00860EE0" w:rsidRPr="009E24DF">
        <w:rPr>
          <w:rFonts w:ascii="Angsana New" w:hAnsi="Angsana New" w:cs="Angsana New"/>
        </w:rPr>
        <w:t>2562</w:t>
      </w:r>
    </w:p>
    <w:p w14:paraId="4B9F57F8" w14:textId="5B5E107C" w:rsidR="00372B0F" w:rsidRPr="009E24DF" w:rsidRDefault="00372B0F" w:rsidP="009E24DF">
      <w:pPr>
        <w:spacing w:before="120"/>
        <w:ind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 xml:space="preserve">เมื่อวันที่ </w:t>
      </w:r>
      <w:r w:rsidRPr="009E24DF">
        <w:rPr>
          <w:rFonts w:ascii="Angsana New" w:hAnsi="Angsana New" w:cs="Angsana New"/>
        </w:rPr>
        <w:t>13</w:t>
      </w:r>
      <w:r w:rsidRPr="009E24DF">
        <w:rPr>
          <w:rFonts w:ascii="Angsana New" w:hAnsi="Angsana New" w:cs="Angsana New"/>
          <w:cs/>
        </w:rPr>
        <w:t xml:space="preserve"> มีนาคม </w:t>
      </w:r>
      <w:r w:rsidRPr="009E24DF">
        <w:rPr>
          <w:rFonts w:ascii="Angsana New" w:hAnsi="Angsana New" w:cs="Angsana New"/>
        </w:rPr>
        <w:t>2562</w:t>
      </w:r>
      <w:r w:rsidR="003C2588" w:rsidRPr="009E24DF">
        <w:rPr>
          <w:rFonts w:ascii="Angsana New" w:hAnsi="Angsana New" w:cs="Angsana New"/>
          <w:cs/>
        </w:rPr>
        <w:t xml:space="preserve"> บริษัท เสนา เอชเอช</w:t>
      </w:r>
      <w:r w:rsidRPr="009E24DF">
        <w:rPr>
          <w:rFonts w:ascii="Angsana New" w:hAnsi="Angsana New" w:cs="Angsana New"/>
          <w:cs/>
        </w:rPr>
        <w:t xml:space="preserve">พี </w:t>
      </w:r>
      <w:r w:rsidRPr="009E24DF">
        <w:rPr>
          <w:rFonts w:ascii="Angsana New" w:hAnsi="Angsana New" w:cs="Angsana New"/>
        </w:rPr>
        <w:t>11</w:t>
      </w:r>
      <w:r w:rsidRPr="009E24DF">
        <w:rPr>
          <w:rFonts w:ascii="Angsana New" w:hAnsi="Angsana New" w:cs="Angsana New"/>
          <w:cs/>
        </w:rPr>
        <w:t xml:space="preserve">  จำ</w:t>
      </w:r>
      <w:r w:rsidR="00530E9A" w:rsidRPr="009E24DF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9E24DF">
        <w:rPr>
          <w:rFonts w:ascii="Angsana New" w:hAnsi="Angsana New" w:cs="Angsana New"/>
          <w:cs/>
        </w:rPr>
        <w:t xml:space="preserve"> จำนวน </w:t>
      </w:r>
      <w:r w:rsidRPr="009E24DF">
        <w:rPr>
          <w:rFonts w:ascii="Angsana New" w:hAnsi="Angsana New" w:cs="Angsana New"/>
        </w:rPr>
        <w:t>22</w:t>
      </w:r>
      <w:r w:rsidRPr="009E24DF">
        <w:rPr>
          <w:rFonts w:ascii="Angsana New" w:hAnsi="Angsana New" w:cs="Angsana New"/>
          <w:cs/>
        </w:rPr>
        <w:t>.</w:t>
      </w:r>
      <w:r w:rsidRPr="009E24DF">
        <w:rPr>
          <w:rFonts w:ascii="Angsana New" w:hAnsi="Angsana New" w:cs="Angsana New"/>
        </w:rPr>
        <w:t>78</w:t>
      </w:r>
      <w:r w:rsidR="00D50A09" w:rsidRPr="009E24DF">
        <w:rPr>
          <w:rFonts w:ascii="Angsana New" w:hAnsi="Angsana New" w:cs="Angsana New"/>
          <w:cs/>
        </w:rPr>
        <w:t xml:space="preserve"> ล้านบาท และบริษัทได้</w:t>
      </w:r>
      <w:r w:rsidR="00A523B7" w:rsidRPr="009E24DF">
        <w:rPr>
          <w:rFonts w:ascii="Angsana New" w:hAnsi="Angsana New" w:cs="Angsana New"/>
          <w:cs/>
        </w:rPr>
        <w:t>จ่าย</w:t>
      </w:r>
      <w:r w:rsidRPr="009E24DF">
        <w:rPr>
          <w:rFonts w:ascii="Angsana New" w:hAnsi="Angsana New" w:cs="Angsana New"/>
          <w:cs/>
        </w:rPr>
        <w:t xml:space="preserve">ชำระค่าหุ้นแล้วเมื่อวันที่ </w:t>
      </w:r>
      <w:r w:rsidRPr="009E24DF">
        <w:rPr>
          <w:rFonts w:ascii="Angsana New" w:hAnsi="Angsana New" w:cs="Angsana New"/>
        </w:rPr>
        <w:t>19</w:t>
      </w:r>
      <w:r w:rsidRPr="009E24DF">
        <w:rPr>
          <w:rFonts w:ascii="Angsana New" w:hAnsi="Angsana New" w:cs="Angsana New"/>
          <w:cs/>
        </w:rPr>
        <w:t xml:space="preserve"> เมษายน </w:t>
      </w:r>
      <w:r w:rsidRPr="009E24DF">
        <w:rPr>
          <w:rFonts w:ascii="Angsana New" w:hAnsi="Angsana New" w:cs="Angsana New"/>
        </w:rPr>
        <w:t>2562</w:t>
      </w:r>
    </w:p>
    <w:p w14:paraId="022CE6DE" w14:textId="2A192D15" w:rsidR="009E7589" w:rsidRPr="009E24DF" w:rsidRDefault="0085484F" w:rsidP="009E24DF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>ตาม</w:t>
      </w:r>
      <w:r w:rsidR="009E7589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มติที่ประชุมคณะกรรมการบริหาร ครั้งที่ </w:t>
      </w:r>
      <w:r w:rsidR="009E7589" w:rsidRPr="009E24DF">
        <w:rPr>
          <w:rFonts w:ascii="Angsana New" w:hAnsi="Angsana New"/>
          <w:snapToGrid w:val="0"/>
          <w:szCs w:val="28"/>
          <w:lang w:eastAsia="th-TH"/>
        </w:rPr>
        <w:t>3/2562</w:t>
      </w:r>
      <w:r w:rsidR="009E7589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9E7589" w:rsidRPr="009E24DF">
        <w:rPr>
          <w:rFonts w:ascii="Angsana New" w:hAnsi="Angsana New"/>
          <w:snapToGrid w:val="0"/>
          <w:szCs w:val="28"/>
          <w:lang w:eastAsia="th-TH"/>
        </w:rPr>
        <w:t>8</w:t>
      </w:r>
      <w:r w:rsidR="009E7589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กุมภาพันธ์ </w:t>
      </w:r>
      <w:r w:rsidR="009E7589" w:rsidRPr="009E24DF">
        <w:rPr>
          <w:rFonts w:ascii="Angsana New" w:hAnsi="Angsana New"/>
          <w:snapToGrid w:val="0"/>
          <w:szCs w:val="28"/>
          <w:lang w:eastAsia="th-TH"/>
        </w:rPr>
        <w:t>2562</w:t>
      </w:r>
      <w:r w:rsidR="009E7589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="009E7589" w:rsidRPr="009E24DF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="009E7589" w:rsidRPr="009E24DF">
        <w:rPr>
          <w:rFonts w:ascii="Angsana New" w:hAnsi="Angsana New"/>
          <w:snapToGrid w:val="0"/>
          <w:szCs w:val="28"/>
          <w:cs/>
          <w:lang w:eastAsia="th-TH"/>
        </w:rPr>
        <w:t>รวมถึงสัญญาซื้อขายหุ้น (</w:t>
      </w:r>
      <w:r w:rsidR="009E7589" w:rsidRPr="009E24DF">
        <w:rPr>
          <w:rFonts w:ascii="Angsana New" w:hAnsi="Angsana New"/>
          <w:snapToGrid w:val="0"/>
          <w:szCs w:val="28"/>
          <w:lang w:eastAsia="th-TH"/>
        </w:rPr>
        <w:t xml:space="preserve">Share Purchase Agreement) </w:t>
      </w:r>
      <w:r w:rsidR="009E7589" w:rsidRPr="009E24DF">
        <w:rPr>
          <w:rFonts w:ascii="Angsana New" w:hAnsi="Angsana New"/>
          <w:snapToGrid w:val="0"/>
          <w:szCs w:val="28"/>
          <w:cs/>
          <w:lang w:eastAsia="th-TH"/>
        </w:rPr>
        <w:t>และ/หรือ สัญญาจองซื้อหุ้น (</w:t>
      </w:r>
      <w:r w:rsidR="009E7589" w:rsidRPr="009E24DF">
        <w:rPr>
          <w:rFonts w:ascii="Angsana New" w:hAnsi="Angsana New"/>
          <w:snapToGrid w:val="0"/>
          <w:szCs w:val="28"/>
          <w:lang w:eastAsia="th-TH"/>
        </w:rPr>
        <w:t>Share Subscription Agreement)</w:t>
      </w:r>
      <w:r w:rsidR="009E7589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กับ </w:t>
      </w:r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>บริษัท ฮันคิว ฮันชิน พร</w:t>
      </w:r>
      <w:proofErr w:type="spellStart"/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>๊อพ</w:t>
      </w:r>
      <w:proofErr w:type="spellEnd"/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>เพอร์ตี</w:t>
      </w:r>
      <w:proofErr w:type="spellStart"/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>้ส์</w:t>
      </w:r>
      <w:proofErr w:type="spellEnd"/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คอร</w:t>
      </w:r>
      <w:proofErr w:type="spellStart"/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>์ป</w:t>
      </w:r>
      <w:proofErr w:type="spellEnd"/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>เปอเรชั่น</w:t>
      </w:r>
      <w:r w:rsidR="003F2244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="003F2244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E7589" w:rsidRPr="009E24DF">
        <w:rPr>
          <w:rFonts w:ascii="Angsana New" w:hAnsi="Angsana New"/>
          <w:snapToGrid w:val="0"/>
          <w:szCs w:val="28"/>
          <w:cs/>
          <w:lang w:eastAsia="th-TH"/>
        </w:rPr>
        <w:t>ซึ่งไม่เป็นบุคคลที่เกี่ยวโยงกันของ</w:t>
      </w:r>
      <w:r w:rsidR="00A83A02" w:rsidRPr="009E24DF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9E7589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เพื่อพัฒนาโครงการคอนโดมิเนียมร่วมกันโดยการร่วมทุนใน บริษัท</w:t>
      </w:r>
      <w:r w:rsidR="003C2588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9E7589" w:rsidRPr="009E24DF">
        <w:rPr>
          <w:rFonts w:ascii="Angsana New" w:hAnsi="Angsana New"/>
          <w:snapToGrid w:val="0"/>
          <w:szCs w:val="28"/>
          <w:cs/>
          <w:lang w:eastAsia="th-TH"/>
        </w:rPr>
        <w:t>เสนาดีเวลลอปเม้นท์ เอ</w:t>
      </w:r>
      <w:r w:rsidR="009E7589" w:rsidRPr="009E24DF">
        <w:rPr>
          <w:rFonts w:ascii="Angsana New" w:hAnsi="Angsana New"/>
          <w:snapToGrid w:val="0"/>
          <w:szCs w:val="28"/>
          <w:lang w:eastAsia="th-TH"/>
        </w:rPr>
        <w:t>14</w:t>
      </w:r>
      <w:r w:rsidR="009E7589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ในสัดส่วนการร่วมทุนร้อยละ</w:t>
      </w:r>
      <w:r w:rsidR="009E7589" w:rsidRPr="009E24DF">
        <w:rPr>
          <w:rFonts w:ascii="Angsana New" w:hAnsi="Angsana New"/>
          <w:snapToGrid w:val="0"/>
          <w:szCs w:val="28"/>
          <w:lang w:eastAsia="th-TH"/>
        </w:rPr>
        <w:t xml:space="preserve"> 51</w:t>
      </w:r>
      <w:r w:rsidR="0009190D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9E24DF">
        <w:rPr>
          <w:rFonts w:ascii="Angsana New" w:hAnsi="Angsana New"/>
          <w:snapToGrid w:val="0"/>
          <w:szCs w:val="28"/>
          <w:lang w:eastAsia="th-TH"/>
        </w:rPr>
        <w:t>:</w:t>
      </w:r>
      <w:r w:rsidR="0009190D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9E7589" w:rsidRPr="009E24DF">
        <w:rPr>
          <w:rFonts w:ascii="Angsana New" w:hAnsi="Angsana New"/>
          <w:snapToGrid w:val="0"/>
          <w:szCs w:val="28"/>
          <w:lang w:eastAsia="th-TH"/>
        </w:rPr>
        <w:t>49</w:t>
      </w:r>
      <w:r w:rsidR="009E7589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ดังนั้น</w:t>
      </w:r>
      <w:r w:rsidR="00A83A02" w:rsidRPr="009E24DF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9E7589" w:rsidRPr="009E24DF">
        <w:rPr>
          <w:rFonts w:ascii="Angsana New" w:hAnsi="Angsana New"/>
          <w:snapToGrid w:val="0"/>
          <w:szCs w:val="28"/>
          <w:cs/>
          <w:lang w:eastAsia="th-TH"/>
        </w:rPr>
        <w:t>ขอแจ้งการร่วมลงทุนโดยมีรายละเอียดของรายการ ดังต่อไปนี้</w:t>
      </w:r>
    </w:p>
    <w:p w14:paraId="0FA183E1" w14:textId="6EBF3852" w:rsidR="009E7589" w:rsidRPr="009E24DF" w:rsidRDefault="009E7589" w:rsidP="009E24DF">
      <w:pPr>
        <w:pStyle w:val="ListParagraph"/>
        <w:numPr>
          <w:ilvl w:val="0"/>
          <w:numId w:val="34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เสนาดีเวลลอปเม้นท์ เอ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14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เพิ่มทุนจดทะเบียนขึ้นอีก </w:t>
      </w:r>
      <w:r w:rsidRPr="009E24DF">
        <w:rPr>
          <w:rFonts w:ascii="Angsana New" w:hAnsi="Angsana New"/>
          <w:snapToGrid w:val="0"/>
          <w:szCs w:val="28"/>
          <w:lang w:eastAsia="th-TH"/>
        </w:rPr>
        <w:t>699</w:t>
      </w:r>
      <w:r w:rsidR="0047095E" w:rsidRPr="009E24DF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104AF8" w:rsidRPr="009E24DF">
        <w:rPr>
          <w:rFonts w:ascii="Angsana New" w:hAnsi="Angsana New"/>
          <w:snapToGrid w:val="0"/>
          <w:szCs w:val="28"/>
          <w:lang w:eastAsia="th-TH"/>
        </w:rPr>
        <w:t>00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7095E" w:rsidRPr="009E24DF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="0047095E" w:rsidRPr="009E24DF">
        <w:rPr>
          <w:rFonts w:ascii="Angsana New" w:hAnsi="Angsana New"/>
          <w:snapToGrid w:val="0"/>
          <w:szCs w:val="28"/>
          <w:lang w:eastAsia="th-TH"/>
        </w:rPr>
        <w:t>1</w:t>
      </w:r>
      <w:r w:rsidR="0047095E" w:rsidRPr="009E24DF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104AF8" w:rsidRPr="009E24DF">
        <w:rPr>
          <w:rFonts w:ascii="Angsana New" w:hAnsi="Angsana New"/>
          <w:snapToGrid w:val="0"/>
          <w:szCs w:val="28"/>
          <w:lang w:eastAsia="th-TH"/>
        </w:rPr>
        <w:t>00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9E24DF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Pr="009E24DF">
        <w:rPr>
          <w:rFonts w:ascii="Angsana New" w:hAnsi="Angsana New"/>
          <w:snapToGrid w:val="0"/>
          <w:szCs w:val="28"/>
          <w:lang w:eastAsia="th-TH"/>
        </w:rPr>
        <w:t>700</w:t>
      </w:r>
      <w:r w:rsidR="0047095E" w:rsidRPr="009E24DF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104AF8" w:rsidRPr="009E24DF">
        <w:rPr>
          <w:rFonts w:ascii="Angsana New" w:hAnsi="Angsana New"/>
          <w:snapToGrid w:val="0"/>
          <w:szCs w:val="28"/>
          <w:lang w:eastAsia="th-TH"/>
        </w:rPr>
        <w:t>00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9E24DF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6,990,000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หุ้น</w:t>
      </w:r>
      <w:r w:rsidR="0009190D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มูลค่าหุ้นที่ตราไว้หุ้นละ </w:t>
      </w:r>
      <w:r w:rsidRPr="009E24DF">
        <w:rPr>
          <w:rFonts w:ascii="Angsana New" w:hAnsi="Angsana New"/>
          <w:snapToGrid w:val="0"/>
          <w:szCs w:val="28"/>
          <w:lang w:eastAsia="th-TH"/>
        </w:rPr>
        <w:t>100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424D0F2E" w14:textId="4D66E7DD" w:rsidR="009E7589" w:rsidRPr="009E24DF" w:rsidRDefault="009E7589" w:rsidP="009E24DF">
      <w:pPr>
        <w:pStyle w:val="ListParagraph"/>
        <w:numPr>
          <w:ilvl w:val="0"/>
          <w:numId w:val="34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Pr="009E24DF">
        <w:rPr>
          <w:rFonts w:ascii="Angsana New" w:hAnsi="Angsana New"/>
          <w:snapToGrid w:val="0"/>
          <w:szCs w:val="28"/>
          <w:lang w:eastAsia="th-TH"/>
        </w:rPr>
        <w:t>14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จำนวน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3,560,001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50.93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ของจำนวนหุ้นเพิ่มทุน ในราคาหุ้นละ </w:t>
      </w:r>
      <w:r w:rsidRPr="009E24DF">
        <w:rPr>
          <w:rFonts w:ascii="Angsana New" w:hAnsi="Angsana New"/>
          <w:snapToGrid w:val="0"/>
          <w:szCs w:val="28"/>
          <w:lang w:eastAsia="th-TH"/>
        </w:rPr>
        <w:t>100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="0047095E" w:rsidRPr="009E24DF">
        <w:rPr>
          <w:rFonts w:ascii="Angsana New" w:hAnsi="Angsana New"/>
          <w:snapToGrid w:val="0"/>
          <w:szCs w:val="28"/>
          <w:lang w:eastAsia="th-TH"/>
        </w:rPr>
        <w:t>356</w:t>
      </w:r>
      <w:r w:rsidR="0047095E" w:rsidRPr="009E24DF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104AF8" w:rsidRPr="009E24DF">
        <w:rPr>
          <w:rFonts w:ascii="Angsana New" w:hAnsi="Angsana New"/>
          <w:snapToGrid w:val="0"/>
          <w:szCs w:val="28"/>
          <w:lang w:eastAsia="th-TH"/>
        </w:rPr>
        <w:t>00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9E24DF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214C2A49" w14:textId="6FB0C0D4" w:rsidR="009E7589" w:rsidRPr="009E24DF" w:rsidRDefault="009E7589" w:rsidP="009E24DF">
      <w:pPr>
        <w:pStyle w:val="ListParagraph"/>
        <w:numPr>
          <w:ilvl w:val="0"/>
          <w:numId w:val="34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Pr="009E24DF">
        <w:rPr>
          <w:rFonts w:ascii="Angsana New" w:hAnsi="Angsana New"/>
          <w:snapToGrid w:val="0"/>
          <w:szCs w:val="28"/>
          <w:lang w:eastAsia="th-TH"/>
        </w:rPr>
        <w:t>14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ตามที่ได้รับจัดสรรตามสัดส่วนการถือหุ้นจำนวน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3,429,999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หุ้นหรือคิดเป็นร้อยละ</w:t>
      </w:r>
      <w:r w:rsidR="006176E1" w:rsidRPr="009E24DF">
        <w:rPr>
          <w:rFonts w:ascii="Angsana New" w:hAnsi="Angsana New"/>
          <w:snapToGrid w:val="0"/>
          <w:szCs w:val="28"/>
          <w:lang w:eastAsia="th-TH"/>
        </w:rPr>
        <w:t xml:space="preserve"> 49.07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9E24DF">
        <w:rPr>
          <w:rFonts w:ascii="Angsana New" w:hAnsi="Angsana New"/>
          <w:snapToGrid w:val="0"/>
          <w:szCs w:val="28"/>
          <w:lang w:eastAsia="th-TH"/>
        </w:rPr>
        <w:t>100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04AF8" w:rsidRPr="009E24DF">
        <w:rPr>
          <w:rFonts w:ascii="Angsana New" w:hAnsi="Angsana New"/>
          <w:snapToGrid w:val="0"/>
          <w:szCs w:val="28"/>
          <w:lang w:eastAsia="th-TH"/>
        </w:rPr>
        <w:t>343</w:t>
      </w:r>
      <w:r w:rsidR="0047095E" w:rsidRPr="009E24DF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104AF8" w:rsidRPr="009E24DF">
        <w:rPr>
          <w:rFonts w:ascii="Angsana New" w:hAnsi="Angsana New"/>
          <w:snapToGrid w:val="0"/>
          <w:szCs w:val="28"/>
          <w:lang w:eastAsia="th-TH"/>
        </w:rPr>
        <w:t>00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7095E" w:rsidRPr="009E24DF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>บาทเพื่อให้บริษัท ฮันคิว ฮันชิน พร</w:t>
      </w:r>
      <w:proofErr w:type="spellStart"/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>๊อพ</w:t>
      </w:r>
      <w:proofErr w:type="spellEnd"/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>เพอร์ตี</w:t>
      </w:r>
      <w:proofErr w:type="spellStart"/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>้ส์</w:t>
      </w:r>
      <w:proofErr w:type="spellEnd"/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คอร</w:t>
      </w:r>
      <w:proofErr w:type="spellStart"/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>์ป</w:t>
      </w:r>
      <w:proofErr w:type="spellEnd"/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>เปอเรชั่น</w:t>
      </w:r>
      <w:r w:rsidR="003F2244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="003F2244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Pr="009E24DF">
        <w:rPr>
          <w:rFonts w:ascii="Angsana New" w:hAnsi="Angsana New"/>
          <w:snapToGrid w:val="0"/>
          <w:szCs w:val="28"/>
          <w:lang w:eastAsia="th-TH"/>
        </w:rPr>
        <w:t>14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ในจำนวน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3,429,999 </w:t>
      </w:r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>หุ้น ซึ่งภายหลังจากการเพิ่มทุนบริษัท ฮันคิว ฮันชิน พร</w:t>
      </w:r>
      <w:proofErr w:type="spellStart"/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>๊อพ</w:t>
      </w:r>
      <w:proofErr w:type="spellEnd"/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>เพอร์ตี</w:t>
      </w:r>
      <w:proofErr w:type="spellStart"/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>้ส์</w:t>
      </w:r>
      <w:proofErr w:type="spellEnd"/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คอร</w:t>
      </w:r>
      <w:proofErr w:type="spellStart"/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>์ป</w:t>
      </w:r>
      <w:proofErr w:type="spellEnd"/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>เปอเรชั่น</w:t>
      </w:r>
      <w:r w:rsidR="003F2244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9E24DF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="003F2244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จะถือหุ้นในสัดส่วนร้อยละ </w:t>
      </w:r>
      <w:r w:rsidRPr="009E24DF">
        <w:rPr>
          <w:rFonts w:ascii="Angsana New" w:hAnsi="Angsana New"/>
          <w:snapToGrid w:val="0"/>
          <w:szCs w:val="28"/>
          <w:lang w:eastAsia="th-TH"/>
        </w:rPr>
        <w:t>49</w:t>
      </w:r>
      <w:r w:rsidR="008166EB" w:rsidRPr="009E24DF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09190D" w:rsidRPr="009E24DF">
        <w:rPr>
          <w:rFonts w:ascii="Angsana New" w:hAnsi="Angsana New"/>
          <w:snapToGrid w:val="0"/>
          <w:szCs w:val="28"/>
          <w:lang w:eastAsia="th-TH"/>
        </w:rPr>
        <w:t>0</w:t>
      </w:r>
      <w:r w:rsidR="00054F66" w:rsidRPr="009E24DF">
        <w:rPr>
          <w:rFonts w:ascii="Angsana New" w:hAnsi="Angsana New"/>
          <w:snapToGrid w:val="0"/>
          <w:szCs w:val="28"/>
          <w:lang w:eastAsia="th-TH"/>
        </w:rPr>
        <w:t>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Pr="009E24DF">
        <w:rPr>
          <w:rFonts w:ascii="Angsana New" w:hAnsi="Angsana New"/>
          <w:snapToGrid w:val="0"/>
          <w:szCs w:val="28"/>
          <w:lang w:eastAsia="th-TH"/>
        </w:rPr>
        <w:t>14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15C67B7E" w14:textId="1891D9F7" w:rsidR="00AD5F3D" w:rsidRPr="009E24DF" w:rsidRDefault="00AD5F3D" w:rsidP="009E24DF">
      <w:pPr>
        <w:pStyle w:val="ListParagraph"/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ตามมติที่ประชุมวิสามัญผู้ถือหุ้นครั้งที่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/</w:t>
      </w:r>
      <w:r w:rsidR="000A508B" w:rsidRPr="009E24DF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ของบริษัท เสนาดีเวลลอปเม้นท์ เอ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9E24DF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เมื่อวันที่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9E24DF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9E24DF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มีมติที่สำคัญดังนี้</w:t>
      </w:r>
    </w:p>
    <w:p w14:paraId="7A7C448C" w14:textId="3E3165F7" w:rsidR="00AD5F3D" w:rsidRPr="009E24DF" w:rsidRDefault="00AD5F3D" w:rsidP="009E24DF">
      <w:pPr>
        <w:pStyle w:val="ListParagraph"/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)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ab/>
        <w:t xml:space="preserve">มีมติให้เปลี่ยนชื่อบริษัท เสนาดีเวลลอปเม้นท์ เอ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9E24DF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เสนา เอชเอช พี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11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โดยบริษัทได้ จดทะเบียนกับกระทรวงพาณิชย์แล้ว เมื่อวันที่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9E24DF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9E24DF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24A30AB0" w14:textId="381E7141" w:rsidR="00AD5F3D" w:rsidRPr="009E24DF" w:rsidRDefault="000A508B" w:rsidP="009E24DF">
      <w:pPr>
        <w:pStyle w:val="ListParagraph"/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="00AD5F3D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)</w:t>
      </w:r>
      <w:r w:rsidR="00AD5F3D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ab/>
        <w:t xml:space="preserve">มีมติให้เพิ่มทุนของบริษัทอีก จำนวน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6</w:t>
      </w:r>
      <w:r w:rsidR="00AD5F3D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990</w:t>
      </w:r>
      <w:r w:rsidR="00AD5F3D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="00AD5F3D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="00AD5F3D" w:rsidRPr="009E24DF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="00AD5F3D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699</w:t>
      </w:r>
      <w:r w:rsidR="0047095E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104AF8" w:rsidRPr="009E24DF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="00AD5F3D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เรียกชำระค่าหุ้นครั้งแรกมูลค่าหุ้นละ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="00AD5F3D" w:rsidRPr="009E24DF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AD5F3D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20</w:t>
      </w:r>
      <w:r w:rsidR="00AD5F3D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="00104AF8" w:rsidRPr="009E24DF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7</w:t>
      </w:r>
      <w:r w:rsidR="00AD5F3D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99</w:t>
      </w:r>
      <w:r w:rsidR="00AD5F3D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 ล้านบาท เมื่อวันที่ </w:t>
      </w:r>
      <w:r w:rsidR="00AD5F3D" w:rsidRPr="009E24DF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104AF8" w:rsidRPr="009E24DF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="00AD5F3D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="00AD5F3D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</w:t>
      </w:r>
      <w:r w:rsidR="007D73AD" w:rsidRPr="009E24DF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br/>
      </w:r>
      <w:r w:rsidR="00AD5F3D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="00AD5F3D"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="00AD5F3D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="00AD5F3D" w:rsidRPr="009E24DF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46</w:t>
      </w:r>
      <w:r w:rsidR="00AD5F3D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67</w:t>
      </w:r>
      <w:r w:rsidR="00AD5F3D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279B253A" w14:textId="77777777" w:rsidR="00F71FD7" w:rsidRPr="009E24DF" w:rsidRDefault="00F71FD7" w:rsidP="009E24DF">
      <w:pPr>
        <w:pStyle w:val="ListParagraph"/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</w:p>
    <w:p w14:paraId="05EFFBC3" w14:textId="77777777" w:rsidR="00F71FD7" w:rsidRPr="009E24DF" w:rsidRDefault="00F71FD7" w:rsidP="009E24DF">
      <w:pPr>
        <w:pStyle w:val="ListParagraph"/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</w:p>
    <w:p w14:paraId="18A68124" w14:textId="77777777" w:rsidR="005C23CC" w:rsidRPr="009E24DF" w:rsidRDefault="005C23CC" w:rsidP="009E24DF">
      <w:pPr>
        <w:pStyle w:val="ListParagraph"/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</w:p>
    <w:p w14:paraId="46B50EF4" w14:textId="77777777" w:rsidR="005C23CC" w:rsidRPr="009E24DF" w:rsidRDefault="005C23CC" w:rsidP="009E24DF">
      <w:pPr>
        <w:pStyle w:val="ListParagraph"/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</w:p>
    <w:p w14:paraId="629A2B93" w14:textId="77777777" w:rsidR="00F71FD7" w:rsidRPr="009E24DF" w:rsidRDefault="00F71FD7" w:rsidP="009E24DF">
      <w:pPr>
        <w:pStyle w:val="ListParagraph"/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</w:p>
    <w:p w14:paraId="5E8BF4D8" w14:textId="7555D2FD" w:rsidR="00E60ACE" w:rsidRPr="009E24DF" w:rsidRDefault="00E60ACE" w:rsidP="009E24DF">
      <w:pPr>
        <w:spacing w:before="120"/>
        <w:ind w:left="1"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  <w:r w:rsidRPr="009E24DF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lastRenderedPageBreak/>
        <w:t>บริษัท เสนา</w:t>
      </w:r>
      <w:r w:rsidR="00076EE2" w:rsidRPr="009E24DF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</w:t>
      </w:r>
      <w:r w:rsidRPr="009E24DF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เอชเอชพี </w:t>
      </w:r>
      <w:r w:rsidR="00AF5F0D" w:rsidRPr="009E24DF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>1</w:t>
      </w:r>
      <w:r w:rsidRPr="009E24DF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>2</w:t>
      </w:r>
      <w:r w:rsidRPr="009E24DF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 จำกัด (เดิมชื่อ บริษัท เสนาดีเวลลอปเม้นท์ เอ </w:t>
      </w:r>
      <w:r w:rsidRPr="009E24DF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>17</w:t>
      </w:r>
      <w:r w:rsidRPr="009E24DF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จำกัด)</w:t>
      </w:r>
    </w:p>
    <w:p w14:paraId="46D22A4F" w14:textId="4863054F" w:rsidR="00860EE0" w:rsidRPr="009E24DF" w:rsidRDefault="00860EE0" w:rsidP="009E24DF">
      <w:pPr>
        <w:spacing w:before="120"/>
        <w:ind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 xml:space="preserve">เมื่อวันที่ </w:t>
      </w:r>
      <w:r w:rsidR="00030C22" w:rsidRPr="009E24DF">
        <w:rPr>
          <w:rFonts w:ascii="Angsana New" w:hAnsi="Angsana New" w:cs="Angsana New"/>
        </w:rPr>
        <w:t xml:space="preserve">30 </w:t>
      </w:r>
      <w:r w:rsidR="00030C22" w:rsidRPr="009E24DF">
        <w:rPr>
          <w:rFonts w:ascii="Angsana New" w:hAnsi="Angsana New" w:cs="Angsana New" w:hint="cs"/>
          <w:cs/>
        </w:rPr>
        <w:t>ตุลาคม</w:t>
      </w:r>
      <w:r w:rsidRPr="009E24DF">
        <w:rPr>
          <w:rFonts w:ascii="Angsana New" w:hAnsi="Angsana New" w:cs="Angsana New"/>
          <w:cs/>
        </w:rPr>
        <w:t xml:space="preserve"> </w:t>
      </w:r>
      <w:r w:rsidRPr="009E24DF">
        <w:rPr>
          <w:rFonts w:ascii="Angsana New" w:hAnsi="Angsana New" w:cs="Angsana New"/>
        </w:rPr>
        <w:t>2562</w:t>
      </w:r>
      <w:r w:rsidRPr="009E24DF">
        <w:rPr>
          <w:rFonts w:ascii="Angsana New" w:hAnsi="Angsana New" w:cs="Angsana New"/>
          <w:cs/>
        </w:rPr>
        <w:t xml:space="preserve"> บริษัท เสนา เอชเอชพี </w:t>
      </w:r>
      <w:r w:rsidRPr="009E24DF">
        <w:rPr>
          <w:rFonts w:ascii="Angsana New" w:hAnsi="Angsana New" w:cs="Angsana New"/>
        </w:rPr>
        <w:t xml:space="preserve">12 </w:t>
      </w:r>
      <w:r w:rsidRPr="009E24DF">
        <w:rPr>
          <w:rFonts w:ascii="Angsana New" w:hAnsi="Angsana New" w:cs="Angsana New"/>
          <w:cs/>
        </w:rPr>
        <w:t>จำ</w:t>
      </w:r>
      <w:r w:rsidR="00530E9A" w:rsidRPr="009E24DF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9E24DF">
        <w:rPr>
          <w:rFonts w:ascii="Angsana New" w:hAnsi="Angsana New" w:cs="Angsana New"/>
          <w:cs/>
        </w:rPr>
        <w:t xml:space="preserve"> จำนวน </w:t>
      </w:r>
      <w:r w:rsidRPr="009E24DF">
        <w:rPr>
          <w:rFonts w:ascii="Angsana New" w:hAnsi="Angsana New" w:cs="Angsana New"/>
        </w:rPr>
        <w:t>31.88</w:t>
      </w:r>
      <w:r w:rsidRPr="009E24DF">
        <w:rPr>
          <w:rFonts w:ascii="Angsana New" w:hAnsi="Angsana New" w:cs="Angsana New"/>
          <w:cs/>
        </w:rPr>
        <w:t xml:space="preserve"> ล้านบาท  และบริษัทได้จ่ายชำร</w:t>
      </w:r>
      <w:r w:rsidR="00030C22" w:rsidRPr="009E24DF">
        <w:rPr>
          <w:rFonts w:ascii="Angsana New" w:hAnsi="Angsana New" w:cs="Angsana New"/>
          <w:cs/>
        </w:rPr>
        <w:t>ะค่าหุ้นทั้งหมดแล้ว เมื่อวันที่</w:t>
      </w:r>
      <w:r w:rsidR="00030C22" w:rsidRPr="009E24DF">
        <w:rPr>
          <w:rFonts w:ascii="Angsana New" w:hAnsi="Angsana New" w:cs="Angsana New"/>
        </w:rPr>
        <w:t xml:space="preserve"> </w:t>
      </w:r>
      <w:r w:rsidR="00F71FD7" w:rsidRPr="009E24DF">
        <w:rPr>
          <w:rFonts w:ascii="Angsana New" w:hAnsi="Angsana New" w:cs="Angsana New"/>
        </w:rPr>
        <w:t>2</w:t>
      </w:r>
      <w:r w:rsidR="00030C22" w:rsidRPr="009E24DF">
        <w:rPr>
          <w:rFonts w:ascii="Angsana New" w:hAnsi="Angsana New" w:cs="Angsana New"/>
        </w:rPr>
        <w:t xml:space="preserve"> </w:t>
      </w:r>
      <w:r w:rsidR="00030C22" w:rsidRPr="009E24DF">
        <w:rPr>
          <w:rFonts w:ascii="Angsana New" w:hAnsi="Angsana New" w:cs="Angsana New" w:hint="cs"/>
          <w:cs/>
        </w:rPr>
        <w:t>ตุลาคม</w:t>
      </w:r>
      <w:r w:rsidRPr="009E24DF">
        <w:rPr>
          <w:rFonts w:ascii="Angsana New" w:hAnsi="Angsana New" w:cs="Angsana New"/>
          <w:cs/>
        </w:rPr>
        <w:t xml:space="preserve"> </w:t>
      </w:r>
      <w:r w:rsidRPr="009E24DF">
        <w:rPr>
          <w:rFonts w:ascii="Angsana New" w:hAnsi="Angsana New" w:cs="Angsana New"/>
        </w:rPr>
        <w:t>2562</w:t>
      </w:r>
    </w:p>
    <w:p w14:paraId="5CFE596B" w14:textId="490558AA" w:rsidR="007D019F" w:rsidRPr="009E24DF" w:rsidRDefault="007D019F" w:rsidP="009E24DF">
      <w:pPr>
        <w:spacing w:before="120"/>
        <w:ind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 xml:space="preserve">เมื่อวันที่ </w:t>
      </w:r>
      <w:r w:rsidR="00755600" w:rsidRPr="009E24DF">
        <w:rPr>
          <w:rFonts w:ascii="Angsana New" w:hAnsi="Angsana New" w:cs="Angsana New"/>
        </w:rPr>
        <w:t>12</w:t>
      </w:r>
      <w:r w:rsidRPr="009E24DF">
        <w:rPr>
          <w:rFonts w:ascii="Angsana New" w:hAnsi="Angsana New" w:cs="Angsana New"/>
          <w:cs/>
        </w:rPr>
        <w:t xml:space="preserve"> มิถุนายน </w:t>
      </w:r>
      <w:r w:rsidRPr="009E24DF">
        <w:rPr>
          <w:rFonts w:ascii="Angsana New" w:hAnsi="Angsana New" w:cs="Angsana New"/>
        </w:rPr>
        <w:t>2562</w:t>
      </w:r>
      <w:r w:rsidR="003C2588" w:rsidRPr="009E24DF">
        <w:rPr>
          <w:rFonts w:ascii="Angsana New" w:hAnsi="Angsana New" w:cs="Angsana New"/>
          <w:cs/>
        </w:rPr>
        <w:t xml:space="preserve"> บริษัท เสนา เอชเอช</w:t>
      </w:r>
      <w:r w:rsidRPr="009E24DF">
        <w:rPr>
          <w:rFonts w:ascii="Angsana New" w:hAnsi="Angsana New" w:cs="Angsana New"/>
          <w:cs/>
        </w:rPr>
        <w:t xml:space="preserve">พี </w:t>
      </w:r>
      <w:r w:rsidRPr="009E24DF">
        <w:rPr>
          <w:rFonts w:ascii="Angsana New" w:hAnsi="Angsana New" w:cs="Angsana New"/>
        </w:rPr>
        <w:t xml:space="preserve">12 </w:t>
      </w:r>
      <w:r w:rsidRPr="009E24DF">
        <w:rPr>
          <w:rFonts w:ascii="Angsana New" w:hAnsi="Angsana New" w:cs="Angsana New"/>
          <w:cs/>
        </w:rPr>
        <w:t>จำ</w:t>
      </w:r>
      <w:r w:rsidR="00530E9A" w:rsidRPr="009E24DF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9E24DF">
        <w:rPr>
          <w:rFonts w:ascii="Angsana New" w:hAnsi="Angsana New" w:cs="Angsana New"/>
          <w:cs/>
        </w:rPr>
        <w:t xml:space="preserve"> จำนวน </w:t>
      </w:r>
      <w:r w:rsidR="003655D1" w:rsidRPr="009E24DF">
        <w:rPr>
          <w:rFonts w:ascii="Angsana New" w:hAnsi="Angsana New" w:cs="Angsana New"/>
        </w:rPr>
        <w:t>10.63</w:t>
      </w:r>
      <w:r w:rsidRPr="009E24DF">
        <w:rPr>
          <w:rFonts w:ascii="Angsana New" w:hAnsi="Angsana New" w:cs="Angsana New"/>
          <w:cs/>
        </w:rPr>
        <w:t xml:space="preserve"> ล้านบาท  และบริษัทได้</w:t>
      </w:r>
      <w:r w:rsidR="00001335" w:rsidRPr="009E24DF">
        <w:rPr>
          <w:rFonts w:ascii="Angsana New" w:hAnsi="Angsana New" w:cs="Angsana New"/>
          <w:cs/>
        </w:rPr>
        <w:t>จ่าย</w:t>
      </w:r>
      <w:r w:rsidRPr="009E24DF">
        <w:rPr>
          <w:rFonts w:ascii="Angsana New" w:hAnsi="Angsana New" w:cs="Angsana New"/>
          <w:cs/>
        </w:rPr>
        <w:t>ชำระค่าหุ้น</w:t>
      </w:r>
      <w:r w:rsidR="00001335" w:rsidRPr="009E24DF">
        <w:rPr>
          <w:rFonts w:ascii="Angsana New" w:hAnsi="Angsana New" w:cs="Angsana New"/>
          <w:cs/>
        </w:rPr>
        <w:t>ทั้งหมด</w:t>
      </w:r>
      <w:r w:rsidRPr="009E24DF">
        <w:rPr>
          <w:rFonts w:ascii="Angsana New" w:hAnsi="Angsana New" w:cs="Angsana New"/>
          <w:cs/>
        </w:rPr>
        <w:t>แล้ว</w:t>
      </w:r>
      <w:r w:rsidR="00001335" w:rsidRPr="009E24DF">
        <w:rPr>
          <w:rFonts w:ascii="Angsana New" w:hAnsi="Angsana New" w:cs="Angsana New"/>
          <w:cs/>
        </w:rPr>
        <w:t xml:space="preserve"> </w:t>
      </w:r>
      <w:r w:rsidRPr="009E24DF">
        <w:rPr>
          <w:rFonts w:ascii="Angsana New" w:hAnsi="Angsana New" w:cs="Angsana New"/>
          <w:cs/>
        </w:rPr>
        <w:t xml:space="preserve">เมื่อวันที่ </w:t>
      </w:r>
      <w:r w:rsidRPr="009E24DF">
        <w:rPr>
          <w:rFonts w:ascii="Angsana New" w:hAnsi="Angsana New" w:cs="Angsana New"/>
        </w:rPr>
        <w:t>9</w:t>
      </w:r>
      <w:r w:rsidRPr="009E24DF">
        <w:rPr>
          <w:rFonts w:ascii="Angsana New" w:hAnsi="Angsana New" w:cs="Angsana New"/>
          <w:cs/>
        </w:rPr>
        <w:t xml:space="preserve"> กรกฎาคม </w:t>
      </w:r>
      <w:r w:rsidRPr="009E24DF">
        <w:rPr>
          <w:rFonts w:ascii="Angsana New" w:hAnsi="Angsana New" w:cs="Angsana New"/>
        </w:rPr>
        <w:t>2562</w:t>
      </w:r>
    </w:p>
    <w:p w14:paraId="3197B357" w14:textId="77777777" w:rsidR="00402C84" w:rsidRPr="009E24DF" w:rsidRDefault="00402C84" w:rsidP="009E24DF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8/2562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เมื่อวันที่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17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พฤษภาคม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รวมถึงสัญญาซื้อขายหุ้น (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Purchase Agreement)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และ/หรือ สัญญาจองซื้อหุ้น (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Subscription Agreement) 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กับ บริษัท ฮันคิว ฮันชิน พร</w:t>
      </w:r>
      <w:proofErr w:type="spellStart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๊อพ</w:t>
      </w:r>
      <w:proofErr w:type="spellEnd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เพอร์ตี</w:t>
      </w:r>
      <w:proofErr w:type="spellStart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้ส์</w:t>
      </w:r>
      <w:proofErr w:type="spellEnd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คอร</w:t>
      </w:r>
      <w:proofErr w:type="spellStart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์ป</w:t>
      </w:r>
      <w:proofErr w:type="spellEnd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เปอเรชั่น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ซึ่งไม่เป็นบุคคลที่เกี่ยวโยงกันของบริษัท เพื่อพัฒนาโครงการคอนโดมิเนียมร่วมกันโดยการร่วมทุนใน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17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ในสัดส่วนการร่วมทุนร้อยละ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51 : 49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ดังนั้นบริษัทขอแจ้งการร่วมลงทุนโดยมีรายละเอียดของรายการโดยมีรายละเอียดของรายการ ดังต่อไปนี้</w:t>
      </w:r>
    </w:p>
    <w:p w14:paraId="23C7D504" w14:textId="77777777" w:rsidR="00402C84" w:rsidRPr="009E24DF" w:rsidRDefault="00402C84" w:rsidP="009E24DF">
      <w:pPr>
        <w:pStyle w:val="ListParagraph"/>
        <w:numPr>
          <w:ilvl w:val="0"/>
          <w:numId w:val="36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17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จะเพิ่มทุนจดทะเบียนขึ้นอีก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435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จากทุนจดทะเบียนเดิม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เป็น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436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โดยออกหุ้นเพิ่มทุนจำนวน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4,350,000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มูลค่าหุ้นที่ตราไว้หุ้นละ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</w:t>
      </w:r>
    </w:p>
    <w:p w14:paraId="4443CE13" w14:textId="77777777" w:rsidR="00402C84" w:rsidRPr="009E24DF" w:rsidRDefault="00402C84" w:rsidP="009E24DF">
      <w:pPr>
        <w:pStyle w:val="ListParagraph"/>
        <w:numPr>
          <w:ilvl w:val="0"/>
          <w:numId w:val="36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จำนวน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2,213,601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หรือคิดเป็นร้อยละ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50.89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221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36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4A261245" w14:textId="25939430" w:rsidR="00402C84" w:rsidRPr="009E24DF" w:rsidRDefault="00402C84" w:rsidP="009E24DF">
      <w:pPr>
        <w:pStyle w:val="ListParagraph"/>
        <w:numPr>
          <w:ilvl w:val="0"/>
          <w:numId w:val="36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2,136,999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หุ้นหรือคิดเป็นร้อยละ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49.11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ของจำนวนหุ้นเพิ่มทุน ในราคาหุ้นละ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213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64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เพื่อให้บริษัท ฮันคิว ฮันชิน พร</w:t>
      </w:r>
      <w:proofErr w:type="spellStart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๊อพ</w:t>
      </w:r>
      <w:proofErr w:type="spellEnd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เพอร์ตี</w:t>
      </w:r>
      <w:proofErr w:type="spellStart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้ส์</w:t>
      </w:r>
      <w:proofErr w:type="spellEnd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คอร</w:t>
      </w:r>
      <w:proofErr w:type="spellStart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์ป</w:t>
      </w:r>
      <w:proofErr w:type="spellEnd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เปอเรชั่น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ในจำนวน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2,136,999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 ซึ่งภายหลังจากการเพิ่มทุนบริษัท ฮันคิว ฮันชิน พร</w:t>
      </w:r>
      <w:proofErr w:type="spellStart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๊อพ</w:t>
      </w:r>
      <w:proofErr w:type="spellEnd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เพอร์ตี</w:t>
      </w:r>
      <w:proofErr w:type="spellStart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้ส์</w:t>
      </w:r>
      <w:proofErr w:type="spellEnd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คอร</w:t>
      </w:r>
      <w:proofErr w:type="spellStart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์ป</w:t>
      </w:r>
      <w:proofErr w:type="spellEnd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เปอเรชั่น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จะถือหุ้นในสัดส่วนร้อยละ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17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</w:p>
    <w:p w14:paraId="559B3346" w14:textId="77777777" w:rsidR="004A6F9A" w:rsidRPr="009E24DF" w:rsidRDefault="004A6F9A" w:rsidP="009E24DF">
      <w:pPr>
        <w:spacing w:before="120"/>
        <w:ind w:left="426" w:right="1" w:hanging="426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ตามมติที่ประชุมวิสามัญผู้ถือหุ้นครั้งที่ </w:t>
      </w:r>
      <w:r w:rsidRPr="009E24DF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Pr="009E24DF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ของบริษัท เสนาดีเวลลอปเม้นท์ เอ </w:t>
      </w:r>
      <w:r w:rsidRPr="009E24DF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Pr="009E24DF">
        <w:rPr>
          <w:rFonts w:ascii="Angsana New" w:hAnsi="Angsana New" w:cs="Angsana New"/>
          <w:snapToGrid w:val="0"/>
          <w:spacing w:val="-4"/>
          <w:lang w:eastAsia="th-TH"/>
        </w:rPr>
        <w:t xml:space="preserve">27 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พฤษภาคม </w:t>
      </w:r>
      <w:r w:rsidRPr="009E24DF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มีมติที่สำคัญดังนี้</w:t>
      </w:r>
    </w:p>
    <w:p w14:paraId="3E0AEFA7" w14:textId="2CC4A319" w:rsidR="004A6F9A" w:rsidRPr="009E24DF" w:rsidRDefault="004A6F9A" w:rsidP="009E24DF">
      <w:pPr>
        <w:pStyle w:val="ListParagraph"/>
        <w:numPr>
          <w:ilvl w:val="0"/>
          <w:numId w:val="37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="003C2588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 เอชเอช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พี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12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โดยบริษัทได้ จดทะเบียนกับกระทรวงพาณิชย์แล้ว เมื่อวันที่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27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พฤษภาคม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57CC59BB" w14:textId="02EB92B3" w:rsidR="004A6F9A" w:rsidRPr="009E24DF" w:rsidRDefault="004A6F9A" w:rsidP="009E24DF">
      <w:pPr>
        <w:pStyle w:val="ListParagraph"/>
        <w:numPr>
          <w:ilvl w:val="0"/>
          <w:numId w:val="37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350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435</w:t>
      </w:r>
      <w:r w:rsidR="00E121E9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AF5F0D" w:rsidRPr="009E24DF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เรียกชำระค่าหุ้นครั้งแรกมูลค่าหุ้นละ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25.00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108.75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 ล้านบาท เมื่อวันที่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28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พฤษภาคม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</w:t>
      </w:r>
      <w:r w:rsidR="007D73AD" w:rsidRPr="009E24DF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br/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55.34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2B0B8E6B" w14:textId="77777777" w:rsidR="005C23CC" w:rsidRPr="009E24DF" w:rsidRDefault="005C23CC" w:rsidP="009E24DF">
      <w:pPr>
        <w:spacing w:before="120"/>
        <w:ind w:left="1"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</w:p>
    <w:p w14:paraId="7563684C" w14:textId="77777777" w:rsidR="005C23CC" w:rsidRPr="009E24DF" w:rsidRDefault="005C23CC" w:rsidP="009E24DF">
      <w:pPr>
        <w:spacing w:before="120"/>
        <w:ind w:left="1"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</w:p>
    <w:p w14:paraId="01A52C1E" w14:textId="77777777" w:rsidR="005C23CC" w:rsidRPr="009E24DF" w:rsidRDefault="005C23CC" w:rsidP="009E24DF">
      <w:pPr>
        <w:spacing w:before="120"/>
        <w:ind w:left="1"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</w:p>
    <w:p w14:paraId="389A1BCB" w14:textId="77777777" w:rsidR="005C23CC" w:rsidRPr="009E24DF" w:rsidRDefault="005C23CC" w:rsidP="009E24DF">
      <w:pPr>
        <w:spacing w:before="120"/>
        <w:ind w:left="1"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</w:p>
    <w:p w14:paraId="0B290AA0" w14:textId="77777777" w:rsidR="005C23CC" w:rsidRPr="009E24DF" w:rsidRDefault="005C23CC" w:rsidP="009E24DF">
      <w:pPr>
        <w:spacing w:before="120"/>
        <w:ind w:left="1"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</w:p>
    <w:p w14:paraId="0748E2F5" w14:textId="157CF1D2" w:rsidR="00FA7457" w:rsidRPr="009E24DF" w:rsidRDefault="00DC48BE" w:rsidP="009E24DF">
      <w:pPr>
        <w:spacing w:before="120"/>
        <w:ind w:left="1"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  <w:r w:rsidRPr="009E24DF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lastRenderedPageBreak/>
        <w:t>บริษัท เสนา</w:t>
      </w:r>
      <w:r w:rsidR="00076EE2" w:rsidRPr="009E24DF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</w:t>
      </w:r>
      <w:r w:rsidRPr="009E24DF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เอชเอชพี </w:t>
      </w:r>
      <w:r w:rsidR="00AF5F0D" w:rsidRPr="009E24DF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>1</w:t>
      </w:r>
      <w:r w:rsidRPr="009E24DF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>3</w:t>
      </w:r>
      <w:r w:rsidR="00FA7457" w:rsidRPr="009E24DF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 จำกัด (เดิมชื่อ </w:t>
      </w:r>
      <w:r w:rsidRPr="009E24DF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บริษัท เสนาดีเวลลอปเม้นท์ เอ </w:t>
      </w:r>
      <w:r w:rsidRPr="009E24DF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>15</w:t>
      </w:r>
      <w:r w:rsidR="00FA7457" w:rsidRPr="009E24DF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จำกัด)</w:t>
      </w:r>
    </w:p>
    <w:p w14:paraId="28769D00" w14:textId="1AB699C9" w:rsidR="00860EE0" w:rsidRPr="009E24DF" w:rsidRDefault="00860EE0" w:rsidP="009E24DF">
      <w:pPr>
        <w:spacing w:before="120"/>
        <w:ind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 xml:space="preserve">เมื่อวันที่ </w:t>
      </w:r>
      <w:r w:rsidR="00030C22" w:rsidRPr="009E24DF">
        <w:rPr>
          <w:rFonts w:ascii="Angsana New" w:hAnsi="Angsana New" w:cs="Angsana New"/>
        </w:rPr>
        <w:t xml:space="preserve">30 </w:t>
      </w:r>
      <w:r w:rsidR="00030C22" w:rsidRPr="009E24DF">
        <w:rPr>
          <w:rFonts w:ascii="Angsana New" w:hAnsi="Angsana New" w:cs="Angsana New" w:hint="cs"/>
          <w:cs/>
        </w:rPr>
        <w:t>ตุลาคม</w:t>
      </w:r>
      <w:r w:rsidRPr="009E24DF">
        <w:rPr>
          <w:rFonts w:ascii="Angsana New" w:hAnsi="Angsana New" w:cs="Angsana New"/>
          <w:cs/>
        </w:rPr>
        <w:t xml:space="preserve"> </w:t>
      </w:r>
      <w:r w:rsidRPr="009E24DF">
        <w:rPr>
          <w:rFonts w:ascii="Angsana New" w:hAnsi="Angsana New" w:cs="Angsana New"/>
        </w:rPr>
        <w:t>2562</w:t>
      </w:r>
      <w:r w:rsidRPr="009E24DF">
        <w:rPr>
          <w:rFonts w:ascii="Angsana New" w:hAnsi="Angsana New" w:cs="Angsana New"/>
          <w:cs/>
        </w:rPr>
        <w:t xml:space="preserve"> บริษัท เสนา เอชเอชพี </w:t>
      </w:r>
      <w:r w:rsidRPr="009E24DF">
        <w:rPr>
          <w:rFonts w:ascii="Angsana New" w:hAnsi="Angsana New" w:cs="Angsana New"/>
        </w:rPr>
        <w:t xml:space="preserve">13 </w:t>
      </w:r>
      <w:r w:rsidRPr="009E24DF">
        <w:rPr>
          <w:rFonts w:ascii="Angsana New" w:hAnsi="Angsana New" w:cs="Angsana New"/>
          <w:cs/>
        </w:rPr>
        <w:t>จำ</w:t>
      </w:r>
      <w:r w:rsidR="00530E9A" w:rsidRPr="009E24DF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9E24DF">
        <w:rPr>
          <w:rFonts w:ascii="Angsana New" w:hAnsi="Angsana New" w:cs="Angsana New"/>
          <w:cs/>
        </w:rPr>
        <w:t xml:space="preserve"> จำนวน </w:t>
      </w:r>
      <w:r w:rsidRPr="009E24DF">
        <w:rPr>
          <w:rFonts w:ascii="Angsana New" w:hAnsi="Angsana New" w:cs="Angsana New"/>
        </w:rPr>
        <w:t>5.69</w:t>
      </w:r>
      <w:r w:rsidRPr="009E24DF">
        <w:rPr>
          <w:rFonts w:ascii="Angsana New" w:hAnsi="Angsana New" w:cs="Angsana New"/>
          <w:cs/>
        </w:rPr>
        <w:t xml:space="preserve"> ล้านบาท  และบริษัทได้จ่ายชำร</w:t>
      </w:r>
      <w:r w:rsidR="00030C22" w:rsidRPr="009E24DF">
        <w:rPr>
          <w:rFonts w:ascii="Angsana New" w:hAnsi="Angsana New" w:cs="Angsana New"/>
          <w:cs/>
        </w:rPr>
        <w:t xml:space="preserve">ะค่าหุ้นทั้งหมดแล้ว เมื่อวันที่ </w:t>
      </w:r>
      <w:r w:rsidR="00F71FD7" w:rsidRPr="009E24DF">
        <w:rPr>
          <w:rFonts w:ascii="Angsana New" w:hAnsi="Angsana New" w:cs="Angsana New"/>
        </w:rPr>
        <w:t>2</w:t>
      </w:r>
      <w:r w:rsidR="00030C22" w:rsidRPr="009E24DF">
        <w:rPr>
          <w:rFonts w:ascii="Angsana New" w:hAnsi="Angsana New" w:cs="Angsana New"/>
        </w:rPr>
        <w:t xml:space="preserve"> </w:t>
      </w:r>
      <w:r w:rsidR="00030C22" w:rsidRPr="009E24DF">
        <w:rPr>
          <w:rFonts w:ascii="Angsana New" w:hAnsi="Angsana New" w:cs="Angsana New" w:hint="cs"/>
          <w:cs/>
        </w:rPr>
        <w:t>ธันวาคม</w:t>
      </w:r>
      <w:r w:rsidRPr="009E24DF">
        <w:rPr>
          <w:rFonts w:ascii="Angsana New" w:hAnsi="Angsana New" w:cs="Angsana New"/>
          <w:cs/>
        </w:rPr>
        <w:t xml:space="preserve"> </w:t>
      </w:r>
      <w:r w:rsidRPr="009E24DF">
        <w:rPr>
          <w:rFonts w:ascii="Angsana New" w:hAnsi="Angsana New" w:cs="Angsana New"/>
        </w:rPr>
        <w:t>2562</w:t>
      </w:r>
    </w:p>
    <w:p w14:paraId="14C04AA0" w14:textId="77777777" w:rsidR="00402C84" w:rsidRPr="009E24DF" w:rsidRDefault="00402C84" w:rsidP="009E24DF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10/2562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เมื่อวันที่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11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มิถุนายน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รวมถึงสัญญาซื้อขายหุ้น (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Purchase Agreement)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และ/หรือ สัญญาจองซื้อหุ้น (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Subscription Agreement) 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กับ บริษัท ฮันคิว ฮันชิน พร</w:t>
      </w:r>
      <w:proofErr w:type="spellStart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๊อพ</w:t>
      </w:r>
      <w:proofErr w:type="spellEnd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เพอร์ตี</w:t>
      </w:r>
      <w:proofErr w:type="spellStart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้ส์</w:t>
      </w:r>
      <w:proofErr w:type="spellEnd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คอร</w:t>
      </w:r>
      <w:proofErr w:type="spellStart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์ป</w:t>
      </w:r>
      <w:proofErr w:type="spellEnd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เปอเรชั่น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ซึ่งไม่เป็นบุคคลที่เกี่ยวโยงกันของบริษัท เพื่อพัฒนาโครงการคอนโดมิเนียมร่วมกันโดยการร่วมทุนใน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15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ในสัดส่วนการร่วมทุนร้อยละ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51 : 49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ดังนั้นบริษัทขอแจ้งการร่วมลงทุนโดยมีรายละเอียดของรายการโดยมีรายละเอียดของรายการ ดังต่อไปนี้</w:t>
      </w:r>
    </w:p>
    <w:p w14:paraId="2FFB9AEB" w14:textId="77777777" w:rsidR="00402C84" w:rsidRPr="009E24DF" w:rsidRDefault="00402C84" w:rsidP="009E24DF">
      <w:pPr>
        <w:pStyle w:val="ListParagraph"/>
        <w:numPr>
          <w:ilvl w:val="0"/>
          <w:numId w:val="38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15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จะเพิ่มทุนจดทะเบียนขึ้นอีก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249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จากทุนจดทะเบียนเดิม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เป็น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250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โดยออกหุ้นเพิ่มทุนจำนวน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2,490,000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มูลค่าหุ้นที่ตราไว้หุ้นละ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</w:t>
      </w:r>
    </w:p>
    <w:p w14:paraId="6272E516" w14:textId="77777777" w:rsidR="00402C84" w:rsidRPr="009E24DF" w:rsidRDefault="00402C84" w:rsidP="009E24DF">
      <w:pPr>
        <w:pStyle w:val="ListParagraph"/>
        <w:numPr>
          <w:ilvl w:val="0"/>
          <w:numId w:val="38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จำนวน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1,265,001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หรือคิดเป็นร้อยละ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50.80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126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50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0F784A1F" w14:textId="6CCB7447" w:rsidR="00402C84" w:rsidRPr="009E24DF" w:rsidRDefault="00402C84" w:rsidP="009E24DF">
      <w:pPr>
        <w:pStyle w:val="ListParagraph"/>
        <w:numPr>
          <w:ilvl w:val="0"/>
          <w:numId w:val="38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1,224,999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หุ้นหรือคิดเป็นร้อยละ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49.20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ของจำนวนหุ้นเพิ่มทุน ในราคาหุ้นละ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122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50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เพื่อให้บริษัท ฮันคิว ฮันชิน พร</w:t>
      </w:r>
      <w:proofErr w:type="spellStart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๊อพ</w:t>
      </w:r>
      <w:proofErr w:type="spellEnd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เพอร์ตี</w:t>
      </w:r>
      <w:proofErr w:type="spellStart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้ส์</w:t>
      </w:r>
      <w:proofErr w:type="spellEnd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คอร</w:t>
      </w:r>
      <w:proofErr w:type="spellStart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์ป</w:t>
      </w:r>
      <w:proofErr w:type="spellEnd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เปอเรชั่น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ในจำนวน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1,224,999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 ซึ่งภายหลังจากการเพิ่มทุนบริษัท ฮันคิว ฮันชิน พร</w:t>
      </w:r>
      <w:proofErr w:type="spellStart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๊อพ</w:t>
      </w:r>
      <w:proofErr w:type="spellEnd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เพอร์ตี</w:t>
      </w:r>
      <w:proofErr w:type="spellStart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้ส์</w:t>
      </w:r>
      <w:proofErr w:type="spellEnd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คอร</w:t>
      </w:r>
      <w:proofErr w:type="spellStart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์ป</w:t>
      </w:r>
      <w:proofErr w:type="spellEnd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เปอเรชั่น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จะถือหุ้นในสัดส่วนร้อยละ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15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</w:t>
      </w:r>
      <w:r w:rsidRPr="009E24DF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ด</w:t>
      </w:r>
    </w:p>
    <w:p w14:paraId="67422B6C" w14:textId="77777777" w:rsidR="00FB507D" w:rsidRPr="009E24DF" w:rsidRDefault="00FB507D" w:rsidP="009E24DF">
      <w:pPr>
        <w:spacing w:before="120"/>
        <w:ind w:left="426" w:right="1" w:hanging="426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ตามมติที่ประชุมวิสามัญผู้ถือหุ้นครั้งที่ </w:t>
      </w:r>
      <w:r w:rsidRPr="009E24DF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Pr="009E24DF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ของบริษัท เสนาดีเวลลอปเม้นท์ เอ </w:t>
      </w:r>
      <w:r w:rsidRPr="009E24DF">
        <w:rPr>
          <w:rFonts w:ascii="Angsana New" w:hAnsi="Angsana New" w:cs="Angsana New"/>
          <w:snapToGrid w:val="0"/>
          <w:spacing w:val="-4"/>
          <w:lang w:eastAsia="th-TH"/>
        </w:rPr>
        <w:t>15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Pr="009E24DF">
        <w:rPr>
          <w:rFonts w:ascii="Angsana New" w:hAnsi="Angsana New" w:cs="Angsana New"/>
          <w:snapToGrid w:val="0"/>
          <w:spacing w:val="-4"/>
          <w:lang w:eastAsia="th-TH"/>
        </w:rPr>
        <w:t>20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มิถุนายน </w:t>
      </w:r>
      <w:r w:rsidRPr="009E24DF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มีมติที่สำคัญดังนี้</w:t>
      </w:r>
    </w:p>
    <w:p w14:paraId="7088B5C8" w14:textId="3D46EF24" w:rsidR="00FB507D" w:rsidRPr="009E24DF" w:rsidRDefault="00FB507D" w:rsidP="009E24DF">
      <w:pPr>
        <w:pStyle w:val="ListParagraph"/>
        <w:numPr>
          <w:ilvl w:val="0"/>
          <w:numId w:val="39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เสนา เอชเอชพี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13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โดยบริษัทได้ จดทะเบียนกับกระทรวงพาณิชย์แล้ว เมื่อวันที่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20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มิถุนายน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2562 </w:t>
      </w:r>
    </w:p>
    <w:p w14:paraId="1540852F" w14:textId="22678677" w:rsidR="00FB507D" w:rsidRPr="009E24DF" w:rsidRDefault="00FB507D" w:rsidP="009E24DF">
      <w:pPr>
        <w:pStyle w:val="ListParagraph"/>
        <w:numPr>
          <w:ilvl w:val="0"/>
          <w:numId w:val="39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490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249</w:t>
      </w:r>
      <w:r w:rsidR="00E121E9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AF5F0D" w:rsidRPr="009E24DF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เรียกชำระค่าหุ้นครั้งแรกมูลค่าหุ้นละ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42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30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105.33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 ล้านบาท เมื่อวันที่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20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มิถุนายน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</w:t>
      </w:r>
      <w:r w:rsidR="007D73AD" w:rsidRPr="009E24DF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br/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53.51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389E965F" w14:textId="75BDDA9A" w:rsidR="000C4CAF" w:rsidRPr="009E24DF" w:rsidRDefault="000C4CAF" w:rsidP="009E24DF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</w:p>
    <w:p w14:paraId="2DD24F0D" w14:textId="0C767CCE" w:rsidR="000C4CAF" w:rsidRPr="009E24DF" w:rsidRDefault="000C4CAF" w:rsidP="009E24DF">
      <w:pPr>
        <w:pStyle w:val="ListParagraph"/>
        <w:numPr>
          <w:ilvl w:val="0"/>
          <w:numId w:val="38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cs/>
          <w:lang w:eastAsia="th-TH"/>
        </w:rPr>
        <w:sectPr w:rsidR="000C4CAF" w:rsidRPr="009E24DF" w:rsidSect="00D21843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77777777" w:rsidR="00A836C0" w:rsidRPr="009E24DF" w:rsidRDefault="002C157B" w:rsidP="009E24DF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508FAAEC" w14:textId="0A5AD20A" w:rsidR="00E173FE" w:rsidRPr="009E24DF" w:rsidRDefault="00996A3E" w:rsidP="009E24DF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color w:val="FF0000"/>
        </w:rPr>
      </w:pPr>
      <w:r w:rsidRPr="009E24DF">
        <w:rPr>
          <w:rFonts w:ascii="Angsana New" w:hAnsi="Angsana New" w:cs="Angsana New"/>
          <w:cs/>
        </w:rPr>
        <w:t xml:space="preserve">ณ วันที่  </w:t>
      </w:r>
      <w:r w:rsidRPr="009E24DF">
        <w:rPr>
          <w:rFonts w:ascii="Angsana New" w:hAnsi="Angsana New" w:cs="Angsana New"/>
          <w:lang w:val="en-GB"/>
        </w:rPr>
        <w:t>3</w:t>
      </w:r>
      <w:r w:rsidRPr="009E24DF">
        <w:rPr>
          <w:rFonts w:ascii="Angsana New" w:hAnsi="Angsana New" w:cs="Angsana New"/>
        </w:rPr>
        <w:t>1</w:t>
      </w:r>
      <w:r w:rsidRPr="009E24DF">
        <w:rPr>
          <w:rFonts w:ascii="Angsana New" w:hAnsi="Angsana New" w:cs="Angsana New"/>
          <w:lang w:val="en-GB"/>
        </w:rPr>
        <w:t xml:space="preserve"> </w:t>
      </w:r>
      <w:r w:rsidRPr="009E24DF">
        <w:rPr>
          <w:rFonts w:ascii="Angsana New" w:hAnsi="Angsana New" w:cs="Angsana New"/>
          <w:cs/>
        </w:rPr>
        <w:t xml:space="preserve">ธันวาคม </w:t>
      </w:r>
      <w:r w:rsidRPr="009E24DF">
        <w:rPr>
          <w:rFonts w:ascii="Angsana New" w:hAnsi="Angsana New" w:cs="Angsana New"/>
        </w:rPr>
        <w:t>2562</w:t>
      </w:r>
      <w:r w:rsidRPr="009E24DF">
        <w:rPr>
          <w:rFonts w:ascii="Angsana New" w:hAnsi="Angsana New" w:cs="Angsana New"/>
          <w:cs/>
        </w:rPr>
        <w:t xml:space="preserve"> และ </w:t>
      </w:r>
      <w:r w:rsidRPr="009E24DF">
        <w:rPr>
          <w:rFonts w:ascii="Angsana New" w:hAnsi="Angsana New" w:cs="Angsana New"/>
        </w:rPr>
        <w:t>2561</w:t>
      </w:r>
      <w:r w:rsidRPr="009E24DF">
        <w:rPr>
          <w:rFonts w:ascii="Angsana New" w:hAnsi="Angsana New" w:cs="Angsana New"/>
          <w:cs/>
        </w:rPr>
        <w:t xml:space="preserve"> ประกอบด้วย</w:t>
      </w:r>
      <w:r w:rsidR="009E1932" w:rsidRPr="009E24DF">
        <w:rPr>
          <w:rFonts w:ascii="Angsana New" w:hAnsi="Angsana New" w:cs="Angsana New"/>
          <w:color w:val="FF0000"/>
        </w:rPr>
        <w:tab/>
      </w:r>
    </w:p>
    <w:tbl>
      <w:tblPr>
        <w:tblW w:w="1449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417"/>
        <w:gridCol w:w="1418"/>
        <w:gridCol w:w="1309"/>
        <w:gridCol w:w="1418"/>
        <w:gridCol w:w="1417"/>
        <w:gridCol w:w="1418"/>
        <w:gridCol w:w="1072"/>
        <w:gridCol w:w="1054"/>
      </w:tblGrid>
      <w:tr w:rsidR="00D61B77" w:rsidRPr="009E24DF" w14:paraId="4C27D961" w14:textId="77777777" w:rsidTr="003C6F7D">
        <w:trPr>
          <w:cantSplit/>
          <w:trHeight w:val="20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D76AE" w14:textId="77777777" w:rsidR="005C09DA" w:rsidRPr="009E24DF" w:rsidRDefault="005C09DA" w:rsidP="009E24DF">
            <w:pPr>
              <w:ind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23" w:type="dxa"/>
            <w:gridSpan w:val="8"/>
            <w:shd w:val="clear" w:color="auto" w:fill="auto"/>
            <w:vAlign w:val="bottom"/>
          </w:tcPr>
          <w:p w14:paraId="318EBE50" w14:textId="77777777" w:rsidR="005C09DA" w:rsidRPr="009E24DF" w:rsidRDefault="005C09DA" w:rsidP="009E24DF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35DD8" w:rsidRPr="009E24DF" w14:paraId="2855BE1C" w14:textId="77777777" w:rsidTr="003C6F7D">
        <w:trPr>
          <w:cantSplit/>
          <w:trHeight w:val="20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7E82A" w14:textId="77777777" w:rsidR="00035DD8" w:rsidRPr="009E24DF" w:rsidRDefault="00035DD8" w:rsidP="009E24DF">
            <w:pPr>
              <w:ind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CC28F6B" w14:textId="7BA82A7F" w:rsidR="00035DD8" w:rsidRPr="009E24DF" w:rsidRDefault="00035DD8" w:rsidP="009E24DF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4AE86" w14:textId="7A7FC994" w:rsidR="00035DD8" w:rsidRPr="009E24DF" w:rsidRDefault="00035DD8" w:rsidP="009E24DF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81C6E" w14:textId="77777777" w:rsidR="00035DD8" w:rsidRPr="009E24DF" w:rsidRDefault="00035DD8" w:rsidP="009E24DF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12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95761F4" w14:textId="55C197A1" w:rsidR="00035DD8" w:rsidRPr="009E24DF" w:rsidRDefault="00035DD8" w:rsidP="009E24DF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เงินปันผลรับสำหรับปี</w:t>
            </w:r>
          </w:p>
        </w:tc>
      </w:tr>
      <w:tr w:rsidR="00035DD8" w:rsidRPr="009E24DF" w14:paraId="3E67038C" w14:textId="77777777" w:rsidTr="003C6F7D">
        <w:trPr>
          <w:cantSplit/>
          <w:trHeight w:val="20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B41AB" w14:textId="77777777" w:rsidR="00035DD8" w:rsidRPr="009E24DF" w:rsidRDefault="00035DD8" w:rsidP="009E24DF">
            <w:pPr>
              <w:ind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C846B81" w14:textId="77777777" w:rsidR="00035DD8" w:rsidRPr="009E24DF" w:rsidRDefault="00035DD8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ทุนชำระแล้ว </w:t>
            </w:r>
          </w:p>
          <w:p w14:paraId="23A31863" w14:textId="7D7354AD" w:rsidR="00035DD8" w:rsidRPr="009E24DF" w:rsidRDefault="00035DD8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(พันบาท)</w:t>
            </w: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809C7" w14:textId="77777777" w:rsidR="00035DD8" w:rsidRPr="009E24DF" w:rsidRDefault="00035DD8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สัดส่วนเงินลงทุน</w:t>
            </w:r>
          </w:p>
          <w:p w14:paraId="42EB4A95" w14:textId="4B6BD6FB" w:rsidR="00035DD8" w:rsidRPr="009E24DF" w:rsidRDefault="00035DD8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90DF2" w14:textId="67FCE4FD" w:rsidR="00035DD8" w:rsidRPr="009E24DF" w:rsidRDefault="00035DD8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ราคาทุน</w:t>
            </w:r>
            <w:r w:rsidR="00803B2E" w:rsidRPr="009E24DF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บาท)</w:t>
            </w:r>
          </w:p>
        </w:tc>
        <w:tc>
          <w:tcPr>
            <w:tcW w:w="212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7538EC8" w14:textId="6B997023" w:rsidR="00035DD8" w:rsidRPr="009E24DF" w:rsidRDefault="00035DD8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สิ้นสุดวันที่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ธันวาคม</w:t>
            </w:r>
          </w:p>
          <w:p w14:paraId="25B8D242" w14:textId="6D17DBAE" w:rsidR="00035DD8" w:rsidRPr="009E24DF" w:rsidRDefault="00035DD8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 xml:space="preserve"> (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พันบาท)</w:t>
            </w:r>
          </w:p>
        </w:tc>
      </w:tr>
      <w:tr w:rsidR="00035DD8" w:rsidRPr="009E24DF" w14:paraId="22406AF3" w14:textId="77777777" w:rsidTr="005E29EC">
        <w:trPr>
          <w:cantSplit/>
          <w:trHeight w:val="20"/>
          <w:tblHeader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508F9" w14:textId="0F1D1B0B" w:rsidR="00035DD8" w:rsidRPr="009E24DF" w:rsidRDefault="00035DD8" w:rsidP="009E24DF">
            <w:pPr>
              <w:ind w:right="1" w:firstLine="34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1C60CE8" w14:textId="389DC0F4" w:rsidR="00035DD8" w:rsidRPr="009E24DF" w:rsidRDefault="00035DD8" w:rsidP="009E24DF">
            <w:pP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  <w:tc>
          <w:tcPr>
            <w:tcW w:w="1418" w:type="dxa"/>
            <w:shd w:val="clear" w:color="auto" w:fill="auto"/>
          </w:tcPr>
          <w:p w14:paraId="25E9C898" w14:textId="58D4D092" w:rsidR="00035DD8" w:rsidRPr="009E24DF" w:rsidRDefault="00035DD8" w:rsidP="009E24DF">
            <w:pP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</w:tcPr>
          <w:p w14:paraId="14C13E6C" w14:textId="3E918DF7" w:rsidR="00035DD8" w:rsidRPr="009E24DF" w:rsidRDefault="00035DD8" w:rsidP="009E24DF">
            <w:pPr>
              <w:ind w:left="175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54847F7D" w14:textId="65C9A498" w:rsidR="00035DD8" w:rsidRPr="009E24DF" w:rsidRDefault="00035DD8" w:rsidP="009E24DF">
            <w:pP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1BB879" w14:textId="05B2EEF0" w:rsidR="00035DD8" w:rsidRPr="009E24DF" w:rsidRDefault="00035DD8" w:rsidP="009E24DF">
            <w:pP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0E089" w14:textId="00BA6414" w:rsidR="00035DD8" w:rsidRPr="009E24DF" w:rsidRDefault="00035DD8" w:rsidP="009E24DF">
            <w:pP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1A554" w14:textId="7F2CE946" w:rsidR="00035DD8" w:rsidRPr="009E24DF" w:rsidRDefault="00035DD8" w:rsidP="009E24DF">
            <w:pPr>
              <w:ind w:left="34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035DD8" w:rsidRPr="009E24DF" w14:paraId="1CAE970E" w14:textId="77777777" w:rsidTr="005E29EC">
        <w:trPr>
          <w:cantSplit/>
          <w:trHeight w:val="20"/>
          <w:tblHeader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16D26" w14:textId="264911C9" w:rsidR="00035DD8" w:rsidRPr="009E24DF" w:rsidRDefault="00035DD8" w:rsidP="009E24DF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1417" w:type="dxa"/>
            <w:shd w:val="clear" w:color="auto" w:fill="auto"/>
          </w:tcPr>
          <w:p w14:paraId="44E52997" w14:textId="6BB1233F" w:rsidR="00035DD8" w:rsidRPr="009E24DF" w:rsidRDefault="00035DD8" w:rsidP="009E24DF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  <w:tc>
          <w:tcPr>
            <w:tcW w:w="1418" w:type="dxa"/>
            <w:shd w:val="clear" w:color="auto" w:fill="auto"/>
          </w:tcPr>
          <w:p w14:paraId="26795714" w14:textId="2EE0BF71" w:rsidR="00035DD8" w:rsidRPr="009E24DF" w:rsidRDefault="00035DD8" w:rsidP="009E24DF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2561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</w:tcPr>
          <w:p w14:paraId="180E7036" w14:textId="2BBF2D17" w:rsidR="00035DD8" w:rsidRPr="009E24DF" w:rsidRDefault="00035DD8" w:rsidP="009E24DF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7CF38834" w14:textId="6A88015D" w:rsidR="00035DD8" w:rsidRPr="009E24DF" w:rsidRDefault="00035DD8" w:rsidP="009E24DF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2561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BD22C3" w14:textId="5920987E" w:rsidR="00035DD8" w:rsidRPr="009E24DF" w:rsidRDefault="00035DD8" w:rsidP="009E24DF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EB4DA8" w14:textId="0BA9B8E7" w:rsidR="00035DD8" w:rsidRPr="009E24DF" w:rsidRDefault="00035DD8" w:rsidP="009E24DF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2561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F166C" w14:textId="7DD377B1" w:rsidR="00035DD8" w:rsidRPr="009E24DF" w:rsidRDefault="00035DD8" w:rsidP="009E24DF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C18C2" w14:textId="086BAD3D" w:rsidR="00035DD8" w:rsidRPr="009E24DF" w:rsidRDefault="00035DD8" w:rsidP="009E24DF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2561</w:t>
            </w:r>
          </w:p>
        </w:tc>
      </w:tr>
      <w:tr w:rsidR="00A44341" w:rsidRPr="009E24DF" w14:paraId="47F3BC5E" w14:textId="77777777" w:rsidTr="008447C4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FE042" w14:textId="0C4063B4" w:rsidR="00A44341" w:rsidRPr="009E24DF" w:rsidRDefault="00A44341" w:rsidP="009E24DF">
            <w:pPr>
              <w:ind w:left="67" w:right="1" w:hanging="142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บริษัท เดอะเซอร์วิส เรสซิเดนซ์ จำกัด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**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 (ชื่อเดิม บริษัท วิคตอรี่ แอส</w:t>
            </w:r>
            <w:proofErr w:type="spellStart"/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เซ็ท</w:t>
            </w:r>
            <w:proofErr w:type="spellEnd"/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proofErr w:type="spellStart"/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แมเนจ</w:t>
            </w:r>
            <w:proofErr w:type="spellEnd"/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เม้นท์ จำกัด)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AFF9E" w14:textId="4A181AC7" w:rsidR="00A44341" w:rsidRPr="009E24DF" w:rsidRDefault="00A44341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D40B7" w14:textId="1A1BBEAE" w:rsidR="00A44341" w:rsidRPr="009E24DF" w:rsidRDefault="00A44341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192,200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8911D" w14:textId="19C81A50" w:rsidR="00A44341" w:rsidRPr="009E24DF" w:rsidRDefault="00A44341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3B6D7" w14:textId="3D0D1956" w:rsidR="00A44341" w:rsidRPr="009E24DF" w:rsidRDefault="00A44341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A1D84" w14:textId="2CA6369F" w:rsidR="00A44341" w:rsidRPr="009E24DF" w:rsidRDefault="00A44341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B0866" w14:textId="3EA106F9" w:rsidR="00A44341" w:rsidRPr="009E24DF" w:rsidRDefault="00A44341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175,378,636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E1AC8" w14:textId="569C93F6" w:rsidR="00A44341" w:rsidRPr="009E24DF" w:rsidRDefault="00A44341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409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62986" w14:textId="77777777" w:rsidR="00A44341" w:rsidRPr="009E24DF" w:rsidRDefault="00A44341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A44341" w:rsidRPr="009E24DF" w14:paraId="2A6F9C3C" w14:textId="77777777" w:rsidTr="008447C4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E2EF3" w14:textId="77777777" w:rsidR="00A44341" w:rsidRPr="009E24DF" w:rsidRDefault="00A44341" w:rsidP="009E24DF">
            <w:pPr>
              <w:ind w:left="-108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เอส.เอ็น.แอส</w:t>
            </w:r>
            <w:proofErr w:type="spellStart"/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เซ็ท</w:t>
            </w:r>
            <w:proofErr w:type="spellEnd"/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ดี</w:t>
            </w:r>
            <w:proofErr w:type="spellStart"/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เวลล</w:t>
            </w:r>
            <w:proofErr w:type="spellEnd"/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C0116" w14:textId="747267EC" w:rsidR="00A44341" w:rsidRPr="009E24DF" w:rsidRDefault="00A44341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122,000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2768B" w14:textId="77E5BFA4" w:rsidR="00A44341" w:rsidRPr="009E24DF" w:rsidRDefault="00A44341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122,000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A8C43" w14:textId="37EF792E" w:rsidR="00A44341" w:rsidRPr="009E24DF" w:rsidRDefault="00A44341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3B10B" w14:textId="075D7F7E" w:rsidR="00A44341" w:rsidRPr="009E24DF" w:rsidRDefault="00A44341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BD082" w14:textId="71AA9B72" w:rsidR="00A44341" w:rsidRPr="009E24DF" w:rsidRDefault="00A44341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121,573,000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CAD913" w14:textId="738ABE49" w:rsidR="00A44341" w:rsidRPr="009E24DF" w:rsidRDefault="00A44341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121,573,000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F6A38B" w14:textId="273FC0D6" w:rsidR="00A44341" w:rsidRPr="009E24DF" w:rsidRDefault="00A44341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238,000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ECC5DE" w14:textId="77777777" w:rsidR="00A44341" w:rsidRPr="009E24DF" w:rsidRDefault="00A44341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A44341" w:rsidRPr="009E24DF" w14:paraId="6967B23E" w14:textId="77777777" w:rsidTr="008447C4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96152" w14:textId="77777777" w:rsidR="00A44341" w:rsidRPr="009E24DF" w:rsidRDefault="00A44341" w:rsidP="009E24DF">
            <w:pPr>
              <w:ind w:right="1" w:hanging="108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เอส แอนด์ พี เอส</w:t>
            </w:r>
            <w:proofErr w:type="spellStart"/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เต</w:t>
            </w:r>
            <w:proofErr w:type="spellEnd"/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ส ดี</w:t>
            </w:r>
            <w:proofErr w:type="spellStart"/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เวลล</w:t>
            </w:r>
            <w:proofErr w:type="spellEnd"/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7511E" w14:textId="458FC7C4" w:rsidR="00A44341" w:rsidRPr="009E24DF" w:rsidRDefault="00A44341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14,000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FCCEF" w14:textId="4A829103" w:rsidR="00A44341" w:rsidRPr="009E24DF" w:rsidRDefault="00A44341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14,000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5A8EA" w14:textId="79089E6B" w:rsidR="00A44341" w:rsidRPr="009E24DF" w:rsidRDefault="00A44341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E0CC7" w14:textId="38A220DA" w:rsidR="00A44341" w:rsidRPr="009E24DF" w:rsidRDefault="00A44341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D3D5" w14:textId="139F61C2" w:rsidR="00A44341" w:rsidRPr="009E24DF" w:rsidRDefault="00A44341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12,600,000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76C4C" w14:textId="64EA1468" w:rsidR="00A44341" w:rsidRPr="009E24DF" w:rsidRDefault="00A44341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12,600,000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D25D59" w14:textId="4558597E" w:rsidR="00A44341" w:rsidRPr="009E24DF" w:rsidRDefault="00A44341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54,810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5412F2" w14:textId="77777777" w:rsidR="00A44341" w:rsidRPr="009E24DF" w:rsidRDefault="00A44341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A44341" w:rsidRPr="009E24DF" w14:paraId="29A3E6EA" w14:textId="77777777" w:rsidTr="008447C4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DD6AE" w14:textId="77777777" w:rsidR="00A44341" w:rsidRPr="009E24DF" w:rsidRDefault="00A44341" w:rsidP="009E24DF">
            <w:pPr>
              <w:ind w:left="-108" w:right="1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พร</w:t>
            </w:r>
            <w:proofErr w:type="spellStart"/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็อพ</w:t>
            </w:r>
            <w:proofErr w:type="spellEnd"/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เพอร์ตี้ เกทเวย์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1A91A" w14:textId="5AB25E5D" w:rsidR="00A44341" w:rsidRPr="009E24DF" w:rsidRDefault="00A44341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553,400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126C1" w14:textId="7C4B57BA" w:rsidR="00A44341" w:rsidRPr="009E24DF" w:rsidRDefault="00A44341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553,400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8B1EC" w14:textId="07DAFA6B" w:rsidR="00A44341" w:rsidRPr="009E24DF" w:rsidRDefault="00A44341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E95A9" w14:textId="41808723" w:rsidR="00A44341" w:rsidRPr="009E24DF" w:rsidRDefault="00A44341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02FA9" w14:textId="0FFED552" w:rsidR="00A44341" w:rsidRPr="009E24DF" w:rsidRDefault="00A44341" w:rsidP="009E24D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553,392,000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15A3C" w14:textId="2704BAFA" w:rsidR="00A44341" w:rsidRPr="009E24DF" w:rsidRDefault="00A44341" w:rsidP="009E24D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553,392,000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F82BF" w14:textId="4CD7653E" w:rsidR="00A44341" w:rsidRPr="009E24DF" w:rsidRDefault="00A44341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71,66</w:t>
            </w:r>
            <w:r w:rsidR="000B358C" w:rsidRPr="009E24DF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78FC9" w14:textId="77777777" w:rsidR="00A44341" w:rsidRPr="009E24DF" w:rsidRDefault="00A44341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035DD8" w:rsidRPr="009E24DF" w14:paraId="3D23E9AB" w14:textId="77777777" w:rsidTr="008447C4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E7122" w14:textId="77777777" w:rsidR="00035DD8" w:rsidRPr="009E24DF" w:rsidRDefault="00035DD8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อีส</w:t>
            </w:r>
            <w:proofErr w:type="spellStart"/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เทิร์น</w:t>
            </w:r>
            <w:proofErr w:type="spellEnd"/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เสนาดี</w:t>
            </w:r>
            <w:proofErr w:type="spellStart"/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เวลล</w:t>
            </w:r>
            <w:proofErr w:type="spellEnd"/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6DBD3" w14:textId="3E4A51D4" w:rsidR="00035DD8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665,000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C0984" w14:textId="266F130F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665,000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5DAF4" w14:textId="4431FDD8" w:rsidR="00035DD8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D9FDA" w14:textId="2A16590E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A468A" w14:textId="652CF8F5" w:rsidR="00035DD8" w:rsidRPr="009E24DF" w:rsidRDefault="00A61744" w:rsidP="009E24D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590,000,000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0D588" w14:textId="57615815" w:rsidR="00035DD8" w:rsidRPr="009E24DF" w:rsidRDefault="00035DD8" w:rsidP="009E24D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590,000,000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C7B20" w14:textId="078CE340" w:rsidR="00035DD8" w:rsidRPr="009E24DF" w:rsidRDefault="00A61744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FC67B9" w14:textId="77777777" w:rsidR="00035DD8" w:rsidRPr="009E24DF" w:rsidRDefault="00035DD8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035DD8" w:rsidRPr="009E24DF" w14:paraId="5F1D5016" w14:textId="77777777" w:rsidTr="008447C4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80736" w14:textId="709D0D9E" w:rsidR="00035DD8" w:rsidRPr="009E24DF" w:rsidRDefault="00035DD8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โซลา</w:t>
            </w:r>
            <w:proofErr w:type="spellStart"/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ร์</w:t>
            </w:r>
            <w:proofErr w:type="spellEnd"/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เอนเนอร์ยี่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95E0A" w14:textId="63CC24F5" w:rsidR="00035DD8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426,000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295AAF" w14:textId="06AF7DC5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426,000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8B620" w14:textId="29B2C9B6" w:rsidR="00035DD8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BFDF90" w14:textId="4853A1AA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06D68" w14:textId="0C255795" w:rsidR="00035DD8" w:rsidRPr="009E24DF" w:rsidRDefault="00A61744" w:rsidP="009E24DF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425,998,000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1FD4F" w14:textId="713A07BF" w:rsidR="00035DD8" w:rsidRPr="009E24DF" w:rsidRDefault="00035DD8" w:rsidP="009E24DF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425,998,000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F80F7" w14:textId="55EE0C0C" w:rsidR="00035DD8" w:rsidRPr="009E24DF" w:rsidRDefault="00A61744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33F39" w14:textId="77777777" w:rsidR="00035DD8" w:rsidRPr="009E24DF" w:rsidRDefault="00035DD8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035DD8" w:rsidRPr="009E24DF" w14:paraId="64ECECB3" w14:textId="77777777" w:rsidTr="008447C4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648DE" w14:textId="095D4A4A" w:rsidR="00035DD8" w:rsidRPr="009E24DF" w:rsidRDefault="00035DD8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61D33" w14:textId="0F9DB497" w:rsidR="00035DD8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86,064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B2259" w14:textId="4DA8ABCB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86,064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15B44" w14:textId="3025C6F2" w:rsidR="00035DD8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71C9D" w14:textId="3755023C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1A440" w14:textId="2C1C54CD" w:rsidR="00035DD8" w:rsidRPr="009E24DF" w:rsidRDefault="00A61744" w:rsidP="009E24DF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86,063,901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716B3" w14:textId="1B0D11D5" w:rsidR="00035DD8" w:rsidRPr="009E24DF" w:rsidRDefault="00035DD8" w:rsidP="009E24DF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86,063,901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E96A4" w14:textId="2850FE74" w:rsidR="00035DD8" w:rsidRPr="009E24DF" w:rsidRDefault="00A61744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5BB3D" w14:textId="77777777" w:rsidR="00035DD8" w:rsidRPr="009E24DF" w:rsidRDefault="00035DD8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035DD8" w:rsidRPr="009E24DF" w14:paraId="0D09C8BD" w14:textId="77777777" w:rsidTr="008447C4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16B30" w14:textId="1A837123" w:rsidR="00035DD8" w:rsidRPr="009E24DF" w:rsidRDefault="00035DD8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9FA50" w14:textId="463E76AA" w:rsidR="00035DD8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49BDD" w14:textId="78FAB4DA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C4E17" w14:textId="655B3F62" w:rsidR="00035DD8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CBC45" w14:textId="605F8118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F7CD5" w14:textId="7BA960F8" w:rsidR="00035DD8" w:rsidRPr="009E24DF" w:rsidRDefault="00A61744" w:rsidP="009E24DF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4C216" w14:textId="2E38A49E" w:rsidR="00035DD8" w:rsidRPr="009E24DF" w:rsidRDefault="00035DD8" w:rsidP="009E24DF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67D24" w14:textId="2BFA0773" w:rsidR="00035DD8" w:rsidRPr="009E24DF" w:rsidRDefault="00A61744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B9BED" w14:textId="77777777" w:rsidR="00035DD8" w:rsidRPr="009E24DF" w:rsidRDefault="00035DD8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035DD8" w:rsidRPr="009E24DF" w14:paraId="40FD3FE9" w14:textId="77777777" w:rsidTr="008447C4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6B507" w14:textId="77777777" w:rsidR="00035DD8" w:rsidRPr="009E24DF" w:rsidRDefault="00035DD8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 แมเนจเม้นท์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BBA7D" w14:textId="31FC9C46" w:rsidR="00035DD8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E2B4C" w14:textId="22D3422A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2,000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FCCF0" w14:textId="4303E692" w:rsidR="00035DD8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5F437" w14:textId="50BC0A88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6EACC" w14:textId="4682364A" w:rsidR="00035DD8" w:rsidRPr="009E24DF" w:rsidRDefault="00A61744" w:rsidP="009E24D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1,999,400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A8807" w14:textId="576E0D4F" w:rsidR="00035DD8" w:rsidRPr="009E24DF" w:rsidRDefault="00035DD8" w:rsidP="009E24D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1,999,400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127F1" w14:textId="1EE08321" w:rsidR="00035DD8" w:rsidRPr="009E24DF" w:rsidRDefault="000B358C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659,576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6399E" w14:textId="77777777" w:rsidR="00035DD8" w:rsidRPr="009E24DF" w:rsidRDefault="00035DD8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</w:tr>
      <w:tr w:rsidR="00035DD8" w:rsidRPr="009E24DF" w14:paraId="7F07298A" w14:textId="77777777" w:rsidTr="008447C4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78F92" w14:textId="225456BB" w:rsidR="00035DD8" w:rsidRPr="009E24DF" w:rsidRDefault="00035DD8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BB452" w14:textId="47618EB7" w:rsidR="00035DD8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1974A" w14:textId="45B67602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5C222" w14:textId="04ACEED5" w:rsidR="00035DD8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55A6F" w14:textId="43073B4C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B2420" w14:textId="17E4FB4A" w:rsidR="00035DD8" w:rsidRPr="009E24DF" w:rsidRDefault="00A61744" w:rsidP="009E24D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5A443" w14:textId="5702AF6C" w:rsidR="00035DD8" w:rsidRPr="009E24DF" w:rsidRDefault="00035DD8" w:rsidP="009E24D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B6080" w14:textId="4688F7C9" w:rsidR="00035DD8" w:rsidRPr="009E24DF" w:rsidRDefault="00A61744" w:rsidP="009E24DF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1F740" w14:textId="7A63C5C1" w:rsidR="00035DD8" w:rsidRPr="009E24DF" w:rsidRDefault="00035DD8" w:rsidP="009E24DF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035DD8" w:rsidRPr="009E24DF" w14:paraId="5FA153D6" w14:textId="77777777" w:rsidTr="008447C4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E0B22" w14:textId="2C6914C1" w:rsidR="00035DD8" w:rsidRPr="009E24DF" w:rsidRDefault="00035DD8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8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DDBB0" w14:textId="096E65BF" w:rsidR="00035DD8" w:rsidRPr="009E24DF" w:rsidRDefault="00530E9A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2,5</w:t>
            </w:r>
            <w:r w:rsidR="00A61744"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1BB96" w14:textId="5C643210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2,500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662B9" w14:textId="250FCE98" w:rsidR="00035DD8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98.00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64F5C" w14:textId="0A58B0E2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F7BE0" w14:textId="64862D62" w:rsidR="00035DD8" w:rsidRPr="009E24DF" w:rsidRDefault="00A61744" w:rsidP="009E24D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2,450,000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01929" w14:textId="6D412276" w:rsidR="00035DD8" w:rsidRPr="009E24DF" w:rsidRDefault="00035DD8" w:rsidP="009E24D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2,450,000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24377" w14:textId="0B35CAAB" w:rsidR="00035DD8" w:rsidRPr="009E24DF" w:rsidRDefault="00A61744" w:rsidP="009E24DF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2F296" w14:textId="06043E96" w:rsidR="00035DD8" w:rsidRPr="009E24DF" w:rsidRDefault="00035DD8" w:rsidP="009E24DF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035DD8" w:rsidRPr="009E24DF" w14:paraId="520F38FE" w14:textId="77777777" w:rsidTr="008447C4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0B344" w14:textId="790C29C5" w:rsidR="00035DD8" w:rsidRPr="009E24DF" w:rsidRDefault="00035DD8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A0241" w14:textId="0A87E8D0" w:rsidR="00035DD8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56D8C" w14:textId="08ACAEA8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89050" w14:textId="1AFB2FBC" w:rsidR="00035DD8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54206" w14:textId="4BB8F85F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2CEC7" w14:textId="37672651" w:rsidR="00035DD8" w:rsidRPr="009E24DF" w:rsidRDefault="00A61744" w:rsidP="009E24D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35FAB" w14:textId="7AAAE822" w:rsidR="00035DD8" w:rsidRPr="009E24DF" w:rsidRDefault="00035DD8" w:rsidP="009E24D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9DF84" w14:textId="29ACC269" w:rsidR="00035DD8" w:rsidRPr="009E24DF" w:rsidRDefault="00A61744" w:rsidP="009E24DF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C08DDE" w14:textId="6BE1BD7C" w:rsidR="00035DD8" w:rsidRPr="009E24DF" w:rsidRDefault="00035DD8" w:rsidP="009E24DF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035DD8" w:rsidRPr="009E24DF" w14:paraId="58E762BA" w14:textId="77777777" w:rsidTr="008447C4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C002A" w14:textId="6D4E23E9" w:rsidR="00035DD8" w:rsidRPr="009E24DF" w:rsidRDefault="00035DD8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lastRenderedPageBreak/>
              <w:t xml:space="preserve">บริษัท เสนาดีเวลลอปเม้นท์ เอ 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13 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จำกัด*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F28EB" w14:textId="63AB0A23" w:rsidR="00035DD8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19B28" w14:textId="3660DD10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A3AEE" w14:textId="0C966E9A" w:rsidR="00035DD8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3776F" w14:textId="05A1B7B2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98EED" w14:textId="51666703" w:rsidR="00035DD8" w:rsidRPr="009E24DF" w:rsidRDefault="00A61744" w:rsidP="009E24D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4CFD61" w14:textId="36EACBAE" w:rsidR="00035DD8" w:rsidRPr="009E24DF" w:rsidRDefault="00035DD8" w:rsidP="009E24D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A13FA3" w14:textId="0C186073" w:rsidR="00035DD8" w:rsidRPr="009E24DF" w:rsidRDefault="00A61744" w:rsidP="009E24DF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134269" w14:textId="28C389D5" w:rsidR="00035DD8" w:rsidRPr="009E24DF" w:rsidRDefault="00035DD8" w:rsidP="009E24DF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035DD8" w:rsidRPr="009E24DF" w14:paraId="1B452578" w14:textId="77777777" w:rsidTr="008447C4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7D7B6" w14:textId="77777777" w:rsidR="00035DD8" w:rsidRPr="009E24DF" w:rsidRDefault="00035DD8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14 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จำกัด*</w:t>
            </w:r>
          </w:p>
          <w:p w14:paraId="12F18F33" w14:textId="2C642C7A" w:rsidR="00B805AA" w:rsidRPr="009E24DF" w:rsidRDefault="00B805AA" w:rsidP="009E24DF">
            <w:pPr>
              <w:ind w:left="33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(เปลี่ยนชื่อใหม่ 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“</w:t>
            </w:r>
            <w:r w:rsidRPr="009E24DF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 เอชเอชพี 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11 </w:t>
            </w:r>
            <w:r w:rsidRPr="009E24DF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จำกัด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”</w:t>
            </w:r>
            <w:r w:rsidRPr="009E24DF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F5F3C" w14:textId="33B0D24F" w:rsidR="00035DD8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5541E" w14:textId="4857C1D6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8DC24" w14:textId="4C209113" w:rsidR="00035DD8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2115E" w14:textId="2C5A273B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11725" w14:textId="608ACC75" w:rsidR="00035DD8" w:rsidRPr="009E24DF" w:rsidRDefault="00A61744" w:rsidP="009E24D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21B1AC" w14:textId="28ECF3AA" w:rsidR="00035DD8" w:rsidRPr="009E24DF" w:rsidRDefault="00035DD8" w:rsidP="009E24D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9D50C" w14:textId="1E38DC98" w:rsidR="00035DD8" w:rsidRPr="009E24DF" w:rsidRDefault="00A61744" w:rsidP="009E24DF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F04BA" w14:textId="77772313" w:rsidR="00035DD8" w:rsidRPr="009E24DF" w:rsidRDefault="00035DD8" w:rsidP="009E24DF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035DD8" w:rsidRPr="009E24DF" w14:paraId="18443906" w14:textId="77777777" w:rsidTr="008447C4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6ACC2" w14:textId="6BEC2C14" w:rsidR="00035DD8" w:rsidRPr="009E24DF" w:rsidRDefault="00035DD8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15 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จำกัด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E5BCD" w14:textId="2180E243" w:rsidR="00035DD8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4B2B2" w14:textId="39A33A59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82DBC" w14:textId="021DCBD0" w:rsidR="00035DD8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F3B52" w14:textId="22BB9329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39134" w14:textId="47D293B3" w:rsidR="00035DD8" w:rsidRPr="009E24DF" w:rsidRDefault="00A61744" w:rsidP="009E24D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B65E9D" w14:textId="06CB11A5" w:rsidR="00035DD8" w:rsidRPr="009E24DF" w:rsidRDefault="00035DD8" w:rsidP="009E24D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8AE70" w14:textId="06736B45" w:rsidR="00035DD8" w:rsidRPr="009E24DF" w:rsidRDefault="00A61744" w:rsidP="009E24DF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28CCC3" w14:textId="1B67993C" w:rsidR="00035DD8" w:rsidRPr="009E24DF" w:rsidRDefault="00035DD8" w:rsidP="009E24DF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035DD8" w:rsidRPr="009E24DF" w14:paraId="19C3ABEC" w14:textId="77777777" w:rsidTr="008447C4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C17BF" w14:textId="33DB9D89" w:rsidR="00035DD8" w:rsidRPr="009E24DF" w:rsidRDefault="00035DD8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16 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จำกัด*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7C218" w14:textId="6874FBB4" w:rsidR="00035DD8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DE60A" w14:textId="5C4A6AD7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EE6E0" w14:textId="186A6DAF" w:rsidR="00035DD8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BDFA9" w14:textId="2AA2F341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050C0" w14:textId="747902C8" w:rsidR="00035DD8" w:rsidRPr="009E24DF" w:rsidRDefault="00A61744" w:rsidP="009E24D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C6C76B" w14:textId="77A9D7FA" w:rsidR="00035DD8" w:rsidRPr="009E24DF" w:rsidRDefault="00035DD8" w:rsidP="009E24D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DD1C7B" w14:textId="78D6D3F5" w:rsidR="00035DD8" w:rsidRPr="009E24DF" w:rsidRDefault="00A61744" w:rsidP="009E24DF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A4E88" w14:textId="22E460D6" w:rsidR="00035DD8" w:rsidRPr="009E24DF" w:rsidRDefault="00035DD8" w:rsidP="009E24DF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035DD8" w:rsidRPr="009E24DF" w14:paraId="1C85A6E0" w14:textId="77777777" w:rsidTr="008447C4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D4BF2" w14:textId="5E63EEBB" w:rsidR="00035DD8" w:rsidRPr="009E24DF" w:rsidRDefault="00035DD8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17 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จำกัด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74EF8" w14:textId="6AE920A6" w:rsidR="00035DD8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D4195" w14:textId="2ADBF906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9C187" w14:textId="45FE8CA5" w:rsidR="00035DD8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22E10" w14:textId="5F65AD36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DE35F" w14:textId="616C9ACE" w:rsidR="00035DD8" w:rsidRPr="009E24DF" w:rsidRDefault="00A61744" w:rsidP="009E24D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878E4" w14:textId="3A9AA7EE" w:rsidR="00035DD8" w:rsidRPr="009E24DF" w:rsidRDefault="00035DD8" w:rsidP="009E24D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82CAAC" w14:textId="14E6E473" w:rsidR="00035DD8" w:rsidRPr="009E24DF" w:rsidRDefault="00A61744" w:rsidP="009E24DF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A60E77" w14:textId="58CE6CCB" w:rsidR="00035DD8" w:rsidRPr="009E24DF" w:rsidRDefault="00035DD8" w:rsidP="009E24DF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035DD8" w:rsidRPr="009E24DF" w14:paraId="01D27EB7" w14:textId="77777777" w:rsidTr="008447C4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84B09" w14:textId="2B8635BB" w:rsidR="00035DD8" w:rsidRPr="009E24DF" w:rsidRDefault="00035DD8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แอคคิว</w:t>
            </w:r>
            <w:proofErr w:type="spellStart"/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ท์</w:t>
            </w:r>
            <w:proofErr w:type="spellEnd"/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เรียลตี้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38B37" w14:textId="0A4B5DD2" w:rsidR="00035DD8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10,500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06284" w14:textId="4AEA5716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10,500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0623C" w14:textId="23953E94" w:rsidR="00035DD8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76.00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54A12" w14:textId="18A33574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76.00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7902D" w14:textId="5092E479" w:rsidR="00035DD8" w:rsidRPr="009E24DF" w:rsidRDefault="00A61744" w:rsidP="009E24D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14,000,000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E2B6BC" w14:textId="793F0C2F" w:rsidR="00035DD8" w:rsidRPr="009E24DF" w:rsidRDefault="00035DD8" w:rsidP="009E24D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14,000,000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92077" w14:textId="648E6972" w:rsidR="00035DD8" w:rsidRPr="009E24DF" w:rsidRDefault="00A61744" w:rsidP="009E24DF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F4ABA" w14:textId="41624D0D" w:rsidR="00035DD8" w:rsidRPr="009E24DF" w:rsidRDefault="00035DD8" w:rsidP="009E24DF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-</w:t>
            </w:r>
          </w:p>
        </w:tc>
      </w:tr>
      <w:tr w:rsidR="00035DD8" w:rsidRPr="009E24DF" w14:paraId="3D85E431" w14:textId="77777777" w:rsidTr="008447C4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4E906" w14:textId="090FC25A" w:rsidR="00035DD8" w:rsidRPr="009E24DF" w:rsidRDefault="00035DD8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 วณิช ดีเวลลอปเม้นท์ จำกัด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**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C7B59" w14:textId="0CF72ABF" w:rsidR="00035DD8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465,000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4DBF2" w14:textId="14FD8351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465,000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6D237" w14:textId="298D4811" w:rsidR="00035DD8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55.00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B7920" w14:textId="4FC5E26E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55.00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27EBE" w14:textId="078C11D3" w:rsidR="00035DD8" w:rsidRPr="009E24DF" w:rsidRDefault="00A61744" w:rsidP="009E24D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268,041,000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508C0" w14:textId="146C35F5" w:rsidR="00035DD8" w:rsidRPr="009E24DF" w:rsidRDefault="00035DD8" w:rsidP="009E24D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268,041,000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EDA3C3" w14:textId="4670159A" w:rsidR="00035DD8" w:rsidRPr="009E24DF" w:rsidRDefault="00A61744" w:rsidP="009E24DF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04CFA" w14:textId="70EA80BD" w:rsidR="00035DD8" w:rsidRPr="009E24DF" w:rsidRDefault="00035DD8" w:rsidP="009E24DF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035DD8" w:rsidRPr="009E24DF" w14:paraId="1A1B661E" w14:textId="77777777" w:rsidTr="008447C4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E52EC" w14:textId="28294579" w:rsidR="00035DD8" w:rsidRPr="009E24DF" w:rsidRDefault="00035DD8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ที</w:t>
            </w:r>
            <w:proofErr w:type="spellStart"/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เค</w:t>
            </w:r>
            <w:proofErr w:type="spellEnd"/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นวกิจ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FE494" w14:textId="2413DCB9" w:rsidR="00035DD8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5,750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0C820" w14:textId="333CD385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A3C9C" w14:textId="23947A43" w:rsidR="00035DD8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3DD01" w14:textId="3929C478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228E9" w14:textId="12230F12" w:rsidR="00035DD8" w:rsidRPr="009E24DF" w:rsidRDefault="00A61744" w:rsidP="009E24D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5,732,750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A8394E" w14:textId="202FEC1E" w:rsidR="00035DD8" w:rsidRPr="009E24DF" w:rsidRDefault="00035DD8" w:rsidP="009E24D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B23D3" w14:textId="6605D7E4" w:rsidR="00035DD8" w:rsidRPr="009E24DF" w:rsidRDefault="00A61744" w:rsidP="009E24DF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A4238" w14:textId="7067FD42" w:rsidR="00035DD8" w:rsidRPr="009E24DF" w:rsidRDefault="00035DD8" w:rsidP="009E24DF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035DD8" w:rsidRPr="009E24DF" w14:paraId="05572588" w14:textId="77777777" w:rsidTr="008447C4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8DEDB" w14:textId="43A9F598" w:rsidR="00035DD8" w:rsidRPr="009E24DF" w:rsidRDefault="00035DD8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A51EC" w14:textId="5194207E" w:rsidR="00035DD8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193,000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5A6D2" w14:textId="3F8B5C20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DA931" w14:textId="52A35486" w:rsidR="00035DD8" w:rsidRPr="009E24DF" w:rsidRDefault="00530E9A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0B403" w14:textId="1263071D" w:rsidR="00035DD8" w:rsidRPr="009E24DF" w:rsidRDefault="00035DD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6B0A1" w14:textId="1C9F63B1" w:rsidR="00035DD8" w:rsidRPr="009E24DF" w:rsidRDefault="00A61744" w:rsidP="009E24D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192,997,000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2ECA6" w14:textId="6981F1E5" w:rsidR="00035DD8" w:rsidRPr="009E24DF" w:rsidRDefault="00035DD8" w:rsidP="009E24D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4D862F" w14:textId="29C04E9A" w:rsidR="00035DD8" w:rsidRPr="009E24DF" w:rsidRDefault="00A61744" w:rsidP="009E24DF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215F6F" w14:textId="606BBC9E" w:rsidR="00035DD8" w:rsidRPr="009E24DF" w:rsidRDefault="00035DD8" w:rsidP="009E24DF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A61744" w:rsidRPr="009E24DF" w14:paraId="28C837DD" w14:textId="77777777" w:rsidTr="008447C4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5E263" w14:textId="35FEB51A" w:rsidR="00A61744" w:rsidRPr="009E24DF" w:rsidRDefault="00A61744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เสนาดีเวลลอปเม้นท์ เอ</w:t>
            </w:r>
            <w:r w:rsidR="00803B2E"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14 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จำกั</w:t>
            </w:r>
            <w:r w:rsidR="00B805AA"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AB92B" w14:textId="65594612" w:rsidR="00A61744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E9238" w14:textId="2CE2191A" w:rsidR="00A61744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C41E3" w14:textId="78E9B7E2" w:rsidR="00A61744" w:rsidRPr="009E24DF" w:rsidRDefault="00A61744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88F9C" w14:textId="504C3B08" w:rsidR="00A61744" w:rsidRPr="009E24DF" w:rsidRDefault="00C97F98" w:rsidP="009E24D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A2DF5" w14:textId="39405735" w:rsidR="00A61744" w:rsidRPr="009E24DF" w:rsidRDefault="00A61744" w:rsidP="009E24DF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20B7C" w14:textId="188643FD" w:rsidR="00A61744" w:rsidRPr="009E24DF" w:rsidRDefault="00A61744" w:rsidP="009E24DF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F7B13" w14:textId="62CA8C0C" w:rsidR="00A61744" w:rsidRPr="009E24DF" w:rsidRDefault="00A61744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A15860" w14:textId="2C461AFE" w:rsidR="00A61744" w:rsidRPr="009E24DF" w:rsidRDefault="00A61744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035DD8" w:rsidRPr="009E24DF" w14:paraId="4BCB4D79" w14:textId="77777777" w:rsidTr="008447C4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1D0513" w14:textId="692C760B" w:rsidR="00035DD8" w:rsidRPr="009E24DF" w:rsidRDefault="00035DD8" w:rsidP="009E24DF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87E59" w14:textId="77777777" w:rsidR="00035DD8" w:rsidRPr="009E24DF" w:rsidRDefault="00035DD8" w:rsidP="009E24DF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F3EB01" w14:textId="77777777" w:rsidR="00035DD8" w:rsidRPr="009E24DF" w:rsidRDefault="00035DD8" w:rsidP="009E24DF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8B7AED" w14:textId="77777777" w:rsidR="00035DD8" w:rsidRPr="009E24DF" w:rsidRDefault="00035DD8" w:rsidP="009E24DF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7AFB6" w14:textId="10D00DCF" w:rsidR="00035DD8" w:rsidRPr="009E24DF" w:rsidRDefault="00035DD8" w:rsidP="009E24DF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BC40" w14:textId="745E5AB3" w:rsidR="00035DD8" w:rsidRPr="009E24DF" w:rsidRDefault="00A61744" w:rsidP="009E24DF">
            <w:pPr>
              <w:pBdr>
                <w:bottom w:val="double" w:sz="4" w:space="1" w:color="auto"/>
              </w:pBdr>
              <w:tabs>
                <w:tab w:val="decimal" w:pos="1164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2,278,845,851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EA2A4" w14:textId="27265984" w:rsidR="00035DD8" w:rsidRPr="009E24DF" w:rsidRDefault="00035DD8" w:rsidP="009E24DF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2,259,493,537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23AAE" w14:textId="7FA2820D" w:rsidR="00035DD8" w:rsidRPr="009E24DF" w:rsidRDefault="000B358C" w:rsidP="009E24DF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1,024,46</w:t>
            </w:r>
            <w:r w:rsidR="00803B2E"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1FB87" w14:textId="77777777" w:rsidR="00035DD8" w:rsidRPr="009E24DF" w:rsidRDefault="00035DD8" w:rsidP="009E24DF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</w:tbl>
    <w:p w14:paraId="72BB5BDC" w14:textId="65872F85" w:rsidR="00EE72FC" w:rsidRPr="009E24DF" w:rsidRDefault="00EE72FC" w:rsidP="009E24DF">
      <w:pPr>
        <w:autoSpaceDE w:val="0"/>
        <w:autoSpaceDN w:val="0"/>
        <w:adjustRightInd w:val="0"/>
        <w:spacing w:before="120" w:line="216" w:lineRule="auto"/>
        <w:ind w:left="709" w:right="1" w:hanging="283"/>
        <w:jc w:val="thaiDistribute"/>
        <w:rPr>
          <w:rFonts w:ascii="Angsana New" w:hAnsi="Angsana New" w:cs="Angsana New"/>
          <w:color w:val="000000" w:themeColor="text1"/>
        </w:rPr>
      </w:pPr>
      <w:r w:rsidRPr="009E24DF">
        <w:rPr>
          <w:rFonts w:ascii="Angsana New" w:hAnsi="Angsana New" w:cs="Angsana New"/>
          <w:color w:val="000000" w:themeColor="text1"/>
          <w:cs/>
        </w:rPr>
        <w:t>*   ในระหว่าง</w:t>
      </w:r>
      <w:r w:rsidR="00803082" w:rsidRPr="009E24DF">
        <w:rPr>
          <w:rFonts w:ascii="Angsana New" w:hAnsi="Angsana New" w:cs="Angsana New" w:hint="cs"/>
          <w:color w:val="000000" w:themeColor="text1"/>
          <w:cs/>
        </w:rPr>
        <w:t>ปี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 </w:t>
      </w:r>
      <w:r w:rsidRPr="009E24DF">
        <w:rPr>
          <w:rFonts w:ascii="Angsana New" w:hAnsi="Angsana New" w:cs="Angsana New"/>
          <w:color w:val="000000" w:themeColor="text1"/>
        </w:rPr>
        <w:t>2562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 มีการเปลี่ยนสถานะจากบริษัทย่อย เป็นกิจการร่วมค้า</w:t>
      </w:r>
      <w:r w:rsidR="00A91A82" w:rsidRPr="009E24DF">
        <w:rPr>
          <w:rFonts w:ascii="Angsana New" w:hAnsi="Angsana New" w:cs="Angsana New"/>
          <w:color w:val="000000" w:themeColor="text1"/>
          <w:cs/>
        </w:rPr>
        <w:t>และบริษัทย่อยทางอ้อม</w:t>
      </w:r>
    </w:p>
    <w:p w14:paraId="0509C556" w14:textId="10AA839F" w:rsidR="001754F9" w:rsidRPr="009E24DF" w:rsidRDefault="00EE72FC" w:rsidP="009E24DF">
      <w:pPr>
        <w:autoSpaceDE w:val="0"/>
        <w:autoSpaceDN w:val="0"/>
        <w:adjustRightInd w:val="0"/>
        <w:spacing w:before="120" w:line="216" w:lineRule="auto"/>
        <w:ind w:left="709" w:right="1" w:hanging="283"/>
        <w:jc w:val="thaiDistribute"/>
        <w:rPr>
          <w:rFonts w:ascii="Angsana New" w:hAnsi="Angsana New" w:cs="Angsana New"/>
          <w:color w:val="000000" w:themeColor="text1"/>
        </w:rPr>
      </w:pPr>
      <w:r w:rsidRPr="009E24DF">
        <w:rPr>
          <w:rFonts w:ascii="Angsana New" w:hAnsi="Angsana New" w:cs="Angsana New"/>
          <w:color w:val="000000" w:themeColor="text1"/>
          <w:cs/>
        </w:rPr>
        <w:t xml:space="preserve">** บริษัทใหญ่มีจำนวนเงินที่ต้องจ่ายชำระค่าหุ้นอีก </w:t>
      </w:r>
      <w:r w:rsidR="00A91A82" w:rsidRPr="009E24DF">
        <w:rPr>
          <w:rFonts w:ascii="Angsana New" w:hAnsi="Angsana New" w:cs="Angsana New"/>
          <w:color w:val="000000" w:themeColor="text1"/>
        </w:rPr>
        <w:t>135</w:t>
      </w:r>
      <w:r w:rsidR="00FE4E3A" w:rsidRPr="009E24DF">
        <w:rPr>
          <w:rFonts w:ascii="Angsana New" w:hAnsi="Angsana New" w:cs="Angsana New"/>
          <w:color w:val="000000" w:themeColor="text1"/>
        </w:rPr>
        <w:t>.00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 ล้านบาท</w:t>
      </w:r>
    </w:p>
    <w:p w14:paraId="37ABFA14" w14:textId="4ADED114" w:rsidR="00541016" w:rsidRPr="009E24DF" w:rsidRDefault="00541016" w:rsidP="009E24DF">
      <w:pPr>
        <w:spacing w:before="120"/>
        <w:ind w:left="426" w:right="1"/>
        <w:jc w:val="left"/>
        <w:rPr>
          <w:rFonts w:ascii="Angsana New" w:hAnsi="Angsana New" w:cs="Angsana New"/>
          <w:snapToGrid w:val="0"/>
          <w:color w:val="FF0000"/>
          <w:cs/>
          <w:lang w:eastAsia="th-TH"/>
        </w:rPr>
        <w:sectPr w:rsidR="00541016" w:rsidRPr="009E24DF" w:rsidSect="002F20DD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56637047" w14:textId="1E4C414F" w:rsidR="001C0AFC" w:rsidRPr="009E24DF" w:rsidRDefault="001C0AFC" w:rsidP="009E24DF">
      <w:pPr>
        <w:autoSpaceDE w:val="0"/>
        <w:autoSpaceDN w:val="0"/>
        <w:adjustRightInd w:val="0"/>
        <w:spacing w:line="216" w:lineRule="auto"/>
        <w:ind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9E24DF">
        <w:rPr>
          <w:rFonts w:ascii="Angsana New" w:hAnsi="Angsana New" w:cs="Angsana New"/>
          <w:b/>
          <w:bCs/>
          <w:color w:val="000000" w:themeColor="text1"/>
          <w:u w:val="single"/>
          <w:cs/>
        </w:rPr>
        <w:lastRenderedPageBreak/>
        <w:t xml:space="preserve">บริษัท เสนาดีเวลลอปเม้นท์ เอ </w:t>
      </w:r>
      <w:r w:rsidR="00DF6553" w:rsidRPr="009E24DF">
        <w:rPr>
          <w:rFonts w:ascii="Angsana New" w:hAnsi="Angsana New" w:cs="Angsana New"/>
          <w:b/>
          <w:bCs/>
          <w:color w:val="000000" w:themeColor="text1"/>
          <w:u w:val="single"/>
        </w:rPr>
        <w:t>7</w:t>
      </w:r>
      <w:r w:rsidRPr="009E24DF">
        <w:rPr>
          <w:rFonts w:ascii="Angsana New" w:hAnsi="Angsana New" w:cs="Angsana New"/>
          <w:b/>
          <w:bCs/>
          <w:color w:val="000000" w:themeColor="text1"/>
          <w:u w:val="single"/>
          <w:cs/>
        </w:rPr>
        <w:t xml:space="preserve"> จำกัด</w:t>
      </w:r>
    </w:p>
    <w:p w14:paraId="36C58BA2" w14:textId="1A0B019D" w:rsidR="006E58C8" w:rsidRPr="009E24DF" w:rsidRDefault="001C0AFC" w:rsidP="009E24DF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9E24DF">
        <w:rPr>
          <w:rFonts w:ascii="Angsana New" w:hAnsi="Angsana New"/>
          <w:color w:val="000000" w:themeColor="text1"/>
          <w:szCs w:val="28"/>
          <w:cs/>
        </w:rPr>
        <w:t>ตามมติที่ประชุมคณะกรรมการบริษัท</w:t>
      </w:r>
      <w:r w:rsidR="00B805AA" w:rsidRPr="009E24DF">
        <w:rPr>
          <w:rFonts w:ascii="Angsana New" w:hAnsi="Angsana New"/>
          <w:color w:val="000000" w:themeColor="text1"/>
          <w:szCs w:val="28"/>
        </w:rPr>
        <w:t xml:space="preserve"> </w:t>
      </w:r>
      <w:r w:rsidRPr="009E24DF">
        <w:rPr>
          <w:rFonts w:ascii="Angsana New" w:hAnsi="Angsana New"/>
          <w:color w:val="000000" w:themeColor="text1"/>
          <w:szCs w:val="28"/>
          <w:cs/>
        </w:rPr>
        <w:t xml:space="preserve">ครั้งที่ </w:t>
      </w:r>
      <w:r w:rsidR="00DF6553" w:rsidRPr="009E24DF">
        <w:rPr>
          <w:rFonts w:ascii="Angsana New" w:hAnsi="Angsana New"/>
          <w:color w:val="000000" w:themeColor="text1"/>
          <w:szCs w:val="28"/>
        </w:rPr>
        <w:t>4</w:t>
      </w:r>
      <w:r w:rsidRPr="009E24DF">
        <w:rPr>
          <w:rFonts w:ascii="Angsana New" w:hAnsi="Angsana New"/>
          <w:color w:val="000000" w:themeColor="text1"/>
          <w:szCs w:val="28"/>
          <w:cs/>
        </w:rPr>
        <w:t>/</w:t>
      </w:r>
      <w:r w:rsidR="00DF6553" w:rsidRPr="009E24DF">
        <w:rPr>
          <w:rFonts w:ascii="Angsana New" w:hAnsi="Angsana New"/>
          <w:color w:val="000000" w:themeColor="text1"/>
          <w:szCs w:val="28"/>
        </w:rPr>
        <w:t>2561</w:t>
      </w:r>
      <w:r w:rsidRPr="009E24DF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="00DF6553" w:rsidRPr="009E24DF">
        <w:rPr>
          <w:rFonts w:ascii="Angsana New" w:hAnsi="Angsana New"/>
          <w:color w:val="000000" w:themeColor="text1"/>
          <w:szCs w:val="28"/>
        </w:rPr>
        <w:t>22</w:t>
      </w:r>
      <w:r w:rsidRPr="009E24DF">
        <w:rPr>
          <w:rFonts w:ascii="Angsana New" w:hAnsi="Angsana New"/>
          <w:color w:val="000000" w:themeColor="text1"/>
          <w:szCs w:val="28"/>
          <w:cs/>
        </w:rPr>
        <w:t xml:space="preserve"> มีนาคม </w:t>
      </w:r>
      <w:r w:rsidR="00DF6553" w:rsidRPr="009E24DF">
        <w:rPr>
          <w:rFonts w:ascii="Angsana New" w:hAnsi="Angsana New"/>
          <w:color w:val="000000" w:themeColor="text1"/>
          <w:szCs w:val="28"/>
        </w:rPr>
        <w:t>2561</w:t>
      </w:r>
      <w:r w:rsidR="00C90210" w:rsidRPr="009E24DF">
        <w:rPr>
          <w:rFonts w:ascii="Angsana New" w:hAnsi="Angsana New"/>
          <w:color w:val="000000" w:themeColor="text1"/>
          <w:szCs w:val="28"/>
          <w:cs/>
        </w:rPr>
        <w:t xml:space="preserve"> อนุมัติให้จัดตั้ง</w:t>
      </w:r>
      <w:r w:rsidRPr="009E24DF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871959" w:rsidRPr="009E24DF">
        <w:rPr>
          <w:rFonts w:ascii="Angsana New" w:hAnsi="Angsana New"/>
          <w:color w:val="000000" w:themeColor="text1"/>
          <w:szCs w:val="28"/>
          <w:cs/>
        </w:rPr>
        <w:t xml:space="preserve">บริษัท เสนาดีเวลลอปเม้นท์ เอ </w:t>
      </w:r>
      <w:r w:rsidR="00DF6553" w:rsidRPr="009E24DF">
        <w:rPr>
          <w:rFonts w:ascii="Angsana New" w:hAnsi="Angsana New"/>
          <w:color w:val="000000" w:themeColor="text1"/>
          <w:szCs w:val="28"/>
        </w:rPr>
        <w:t>7</w:t>
      </w:r>
      <w:r w:rsidR="00871959" w:rsidRPr="009E24DF">
        <w:rPr>
          <w:rFonts w:ascii="Angsana New" w:hAnsi="Angsana New"/>
          <w:color w:val="000000" w:themeColor="text1"/>
          <w:szCs w:val="28"/>
          <w:cs/>
        </w:rPr>
        <w:t xml:space="preserve"> จำกัด </w:t>
      </w:r>
      <w:r w:rsidR="003C5771" w:rsidRPr="009E24DF">
        <w:rPr>
          <w:rFonts w:ascii="Angsana New" w:hAnsi="Angsana New"/>
          <w:color w:val="000000" w:themeColor="text1"/>
          <w:szCs w:val="28"/>
          <w:cs/>
        </w:rPr>
        <w:t xml:space="preserve"> ทุนจดทะเบียน</w:t>
      </w:r>
      <w:r w:rsidR="00871959" w:rsidRPr="009E24DF">
        <w:rPr>
          <w:rFonts w:ascii="Angsana New" w:hAnsi="Angsana New"/>
          <w:color w:val="000000" w:themeColor="text1"/>
          <w:szCs w:val="28"/>
          <w:cs/>
        </w:rPr>
        <w:t xml:space="preserve">จำนวน </w:t>
      </w:r>
      <w:r w:rsidR="00DF6553" w:rsidRPr="009E24DF">
        <w:rPr>
          <w:rFonts w:ascii="Angsana New" w:hAnsi="Angsana New"/>
          <w:color w:val="000000" w:themeColor="text1"/>
          <w:szCs w:val="28"/>
        </w:rPr>
        <w:t>1</w:t>
      </w:r>
      <w:r w:rsidR="006A4B56" w:rsidRPr="009E24DF">
        <w:rPr>
          <w:rFonts w:ascii="Angsana New" w:hAnsi="Angsana New"/>
          <w:color w:val="000000" w:themeColor="text1"/>
          <w:szCs w:val="28"/>
        </w:rPr>
        <w:t>.</w:t>
      </w:r>
      <w:r w:rsidR="00DF6553" w:rsidRPr="009E24DF">
        <w:rPr>
          <w:rFonts w:ascii="Angsana New" w:hAnsi="Angsana New"/>
          <w:color w:val="000000" w:themeColor="text1"/>
          <w:szCs w:val="28"/>
        </w:rPr>
        <w:t>00</w:t>
      </w:r>
      <w:r w:rsidR="00871959" w:rsidRPr="009E24DF">
        <w:rPr>
          <w:rFonts w:ascii="Angsana New" w:hAnsi="Angsana New"/>
          <w:color w:val="000000" w:themeColor="text1"/>
          <w:szCs w:val="28"/>
          <w:cs/>
        </w:rPr>
        <w:t xml:space="preserve"> ล้านบาท (หุ้นสามัญจำนวน </w:t>
      </w:r>
      <w:r w:rsidR="00DF6553" w:rsidRPr="009E24DF">
        <w:rPr>
          <w:rFonts w:ascii="Angsana New" w:hAnsi="Angsana New"/>
          <w:color w:val="000000" w:themeColor="text1"/>
          <w:szCs w:val="28"/>
        </w:rPr>
        <w:t>10</w:t>
      </w:r>
      <w:r w:rsidR="00871959" w:rsidRPr="009E24DF">
        <w:rPr>
          <w:rFonts w:ascii="Angsana New" w:hAnsi="Angsana New"/>
          <w:color w:val="000000" w:themeColor="text1"/>
          <w:szCs w:val="28"/>
          <w:cs/>
        </w:rPr>
        <w:t>,</w:t>
      </w:r>
      <w:r w:rsidR="00DF6553" w:rsidRPr="009E24DF">
        <w:rPr>
          <w:rFonts w:ascii="Angsana New" w:hAnsi="Angsana New"/>
          <w:color w:val="000000" w:themeColor="text1"/>
          <w:szCs w:val="28"/>
        </w:rPr>
        <w:t>000</w:t>
      </w:r>
      <w:r w:rsidR="00871959" w:rsidRPr="009E24DF">
        <w:rPr>
          <w:rFonts w:ascii="Angsana New" w:hAnsi="Angsana New"/>
          <w:color w:val="000000" w:themeColor="text1"/>
          <w:szCs w:val="28"/>
          <w:cs/>
        </w:rPr>
        <w:t xml:space="preserve"> หุ้น มูลค่าหุ้นละ </w:t>
      </w:r>
      <w:r w:rsidR="00DF6553" w:rsidRPr="009E24DF">
        <w:rPr>
          <w:rFonts w:ascii="Angsana New" w:hAnsi="Angsana New"/>
          <w:color w:val="000000" w:themeColor="text1"/>
          <w:szCs w:val="28"/>
        </w:rPr>
        <w:t>100</w:t>
      </w:r>
      <w:r w:rsidR="00871959" w:rsidRPr="009E24DF">
        <w:rPr>
          <w:rFonts w:ascii="Angsana New" w:hAnsi="Angsana New"/>
          <w:color w:val="000000" w:themeColor="text1"/>
          <w:szCs w:val="28"/>
          <w:cs/>
        </w:rPr>
        <w:t xml:space="preserve"> บาท) โดยได้จดทะเบียนจัดตั้งบริษัทแล้วเมื่อวันที่ </w:t>
      </w:r>
      <w:r w:rsidR="00DF6553" w:rsidRPr="009E24DF">
        <w:rPr>
          <w:rFonts w:ascii="Angsana New" w:hAnsi="Angsana New"/>
          <w:color w:val="000000" w:themeColor="text1"/>
          <w:szCs w:val="28"/>
        </w:rPr>
        <w:t>25</w:t>
      </w:r>
      <w:r w:rsidR="00871959" w:rsidRPr="009E24DF">
        <w:rPr>
          <w:rFonts w:ascii="Angsana New" w:hAnsi="Angsana New"/>
          <w:color w:val="000000" w:themeColor="text1"/>
          <w:szCs w:val="28"/>
          <w:cs/>
        </w:rPr>
        <w:t xml:space="preserve"> เมษายน </w:t>
      </w:r>
      <w:r w:rsidR="00DF6553" w:rsidRPr="009E24DF">
        <w:rPr>
          <w:rFonts w:ascii="Angsana New" w:hAnsi="Angsana New"/>
          <w:color w:val="000000" w:themeColor="text1"/>
          <w:szCs w:val="28"/>
        </w:rPr>
        <w:t>2561</w:t>
      </w:r>
      <w:r w:rsidR="00871959" w:rsidRPr="009E24DF">
        <w:rPr>
          <w:rFonts w:ascii="Angsana New" w:hAnsi="Angsana New"/>
          <w:color w:val="000000" w:themeColor="text1"/>
          <w:szCs w:val="28"/>
          <w:cs/>
        </w:rPr>
        <w:t xml:space="preserve"> บริษัทถือหุ้นจำนวน </w:t>
      </w:r>
      <w:r w:rsidR="00DF6553" w:rsidRPr="009E24DF">
        <w:rPr>
          <w:rFonts w:ascii="Angsana New" w:hAnsi="Angsana New"/>
          <w:color w:val="000000" w:themeColor="text1"/>
          <w:szCs w:val="28"/>
        </w:rPr>
        <w:t>9</w:t>
      </w:r>
      <w:r w:rsidR="00871959" w:rsidRPr="009E24DF">
        <w:rPr>
          <w:rFonts w:ascii="Angsana New" w:hAnsi="Angsana New"/>
          <w:color w:val="000000" w:themeColor="text1"/>
          <w:szCs w:val="28"/>
          <w:cs/>
        </w:rPr>
        <w:t>,</w:t>
      </w:r>
      <w:r w:rsidR="00DF6553" w:rsidRPr="009E24DF">
        <w:rPr>
          <w:rFonts w:ascii="Angsana New" w:hAnsi="Angsana New"/>
          <w:color w:val="000000" w:themeColor="text1"/>
          <w:szCs w:val="28"/>
        </w:rPr>
        <w:t>997</w:t>
      </w:r>
      <w:r w:rsidR="00871959" w:rsidRPr="009E24DF">
        <w:rPr>
          <w:rFonts w:ascii="Angsana New" w:hAnsi="Angsana New"/>
          <w:color w:val="000000" w:themeColor="text1"/>
          <w:szCs w:val="28"/>
          <w:cs/>
        </w:rPr>
        <w:t xml:space="preserve"> หุ้น คิดเป็นร้อยละ </w:t>
      </w:r>
      <w:r w:rsidR="00DF6553" w:rsidRPr="009E24DF">
        <w:rPr>
          <w:rFonts w:ascii="Angsana New" w:hAnsi="Angsana New"/>
          <w:color w:val="000000" w:themeColor="text1"/>
          <w:szCs w:val="28"/>
        </w:rPr>
        <w:t>99</w:t>
      </w:r>
      <w:r w:rsidR="00871959" w:rsidRPr="009E24DF">
        <w:rPr>
          <w:rFonts w:ascii="Angsana New" w:hAnsi="Angsana New"/>
          <w:color w:val="000000" w:themeColor="text1"/>
          <w:szCs w:val="28"/>
          <w:cs/>
        </w:rPr>
        <w:t>.</w:t>
      </w:r>
      <w:r w:rsidR="00DF6553" w:rsidRPr="009E24DF">
        <w:rPr>
          <w:rFonts w:ascii="Angsana New" w:hAnsi="Angsana New"/>
          <w:color w:val="000000" w:themeColor="text1"/>
          <w:szCs w:val="28"/>
        </w:rPr>
        <w:t>97</w:t>
      </w:r>
      <w:r w:rsidR="00871959" w:rsidRPr="009E24DF">
        <w:rPr>
          <w:rFonts w:ascii="Angsana New" w:hAnsi="Angsana New"/>
          <w:color w:val="000000" w:themeColor="text1"/>
          <w:szCs w:val="28"/>
          <w:cs/>
        </w:rPr>
        <w:t xml:space="preserve"> ของหุ้นทั้งหมด และบริษัทได้จ่ายชำระค่าหุ้นดังกล่าวจำนวน </w:t>
      </w:r>
      <w:r w:rsidR="00DF6553" w:rsidRPr="009E24DF">
        <w:rPr>
          <w:rFonts w:ascii="Angsana New" w:hAnsi="Angsana New"/>
          <w:color w:val="000000" w:themeColor="text1"/>
          <w:szCs w:val="28"/>
        </w:rPr>
        <w:t>1</w:t>
      </w:r>
      <w:r w:rsidR="00B23F2A" w:rsidRPr="009E24DF">
        <w:rPr>
          <w:rFonts w:ascii="Angsana New" w:hAnsi="Angsana New"/>
          <w:color w:val="000000" w:themeColor="text1"/>
          <w:szCs w:val="28"/>
        </w:rPr>
        <w:t>.</w:t>
      </w:r>
      <w:r w:rsidR="00DF6553" w:rsidRPr="009E24DF">
        <w:rPr>
          <w:rFonts w:ascii="Angsana New" w:hAnsi="Angsana New"/>
          <w:color w:val="000000" w:themeColor="text1"/>
          <w:szCs w:val="28"/>
        </w:rPr>
        <w:t>00</w:t>
      </w:r>
      <w:r w:rsidR="00B23F2A" w:rsidRPr="009E24DF">
        <w:rPr>
          <w:rFonts w:ascii="Angsana New" w:hAnsi="Angsana New"/>
          <w:color w:val="000000" w:themeColor="text1"/>
          <w:szCs w:val="28"/>
          <w:cs/>
        </w:rPr>
        <w:t xml:space="preserve"> ล้าน</w:t>
      </w:r>
      <w:r w:rsidR="00871959" w:rsidRPr="009E24DF">
        <w:rPr>
          <w:rFonts w:ascii="Angsana New" w:hAnsi="Angsana New"/>
          <w:color w:val="000000" w:themeColor="text1"/>
          <w:szCs w:val="28"/>
          <w:cs/>
        </w:rPr>
        <w:t xml:space="preserve">บาท (ในอัตราร้อยละ </w:t>
      </w:r>
      <w:r w:rsidR="00DF6553" w:rsidRPr="009E24DF">
        <w:rPr>
          <w:rFonts w:ascii="Angsana New" w:hAnsi="Angsana New"/>
          <w:color w:val="000000" w:themeColor="text1"/>
          <w:szCs w:val="28"/>
        </w:rPr>
        <w:t>99</w:t>
      </w:r>
      <w:r w:rsidR="00871959" w:rsidRPr="009E24DF">
        <w:rPr>
          <w:rFonts w:ascii="Angsana New" w:hAnsi="Angsana New"/>
          <w:color w:val="000000" w:themeColor="text1"/>
          <w:szCs w:val="28"/>
          <w:cs/>
        </w:rPr>
        <w:t>.</w:t>
      </w:r>
      <w:r w:rsidR="00DF6553" w:rsidRPr="009E24DF">
        <w:rPr>
          <w:rFonts w:ascii="Angsana New" w:hAnsi="Angsana New"/>
          <w:color w:val="000000" w:themeColor="text1"/>
          <w:szCs w:val="28"/>
        </w:rPr>
        <w:t>97</w:t>
      </w:r>
      <w:r w:rsidR="00871959" w:rsidRPr="009E24DF">
        <w:rPr>
          <w:rFonts w:ascii="Angsana New" w:hAnsi="Angsana New"/>
          <w:color w:val="000000" w:themeColor="text1"/>
          <w:szCs w:val="28"/>
          <w:cs/>
        </w:rPr>
        <w:t xml:space="preserve"> ของทุนจดทะเบียน) แล้วเมื่อวันที่ </w:t>
      </w:r>
      <w:r w:rsidR="00DF6553" w:rsidRPr="009E24DF">
        <w:rPr>
          <w:rFonts w:ascii="Angsana New" w:hAnsi="Angsana New"/>
          <w:color w:val="000000" w:themeColor="text1"/>
          <w:szCs w:val="28"/>
        </w:rPr>
        <w:t>25</w:t>
      </w:r>
      <w:r w:rsidR="00871959" w:rsidRPr="009E24DF">
        <w:rPr>
          <w:rFonts w:ascii="Angsana New" w:hAnsi="Angsana New"/>
          <w:color w:val="000000" w:themeColor="text1"/>
          <w:szCs w:val="28"/>
        </w:rPr>
        <w:t xml:space="preserve"> </w:t>
      </w:r>
      <w:r w:rsidR="00871959" w:rsidRPr="009E24DF">
        <w:rPr>
          <w:rFonts w:ascii="Angsana New" w:hAnsi="Angsana New"/>
          <w:color w:val="000000" w:themeColor="text1"/>
          <w:szCs w:val="28"/>
          <w:cs/>
        </w:rPr>
        <w:t xml:space="preserve">เมษายน </w:t>
      </w:r>
      <w:r w:rsidR="00DF6553" w:rsidRPr="009E24DF">
        <w:rPr>
          <w:rFonts w:ascii="Angsana New" w:hAnsi="Angsana New"/>
          <w:color w:val="000000" w:themeColor="text1"/>
          <w:szCs w:val="28"/>
        </w:rPr>
        <w:t>2561</w:t>
      </w:r>
    </w:p>
    <w:p w14:paraId="52816C33" w14:textId="42B8F631" w:rsidR="00BA4A00" w:rsidRPr="009E24DF" w:rsidRDefault="00BA4A00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9E24DF">
        <w:rPr>
          <w:rFonts w:ascii="Angsana New" w:hAnsi="Angsana New" w:cs="Angsana New"/>
          <w:b/>
          <w:bCs/>
          <w:color w:val="000000" w:themeColor="text1"/>
          <w:u w:val="single"/>
          <w:cs/>
        </w:rPr>
        <w:t xml:space="preserve">บริษัท เสนาดีเวลลอปเม้นท์ เอ </w:t>
      </w:r>
      <w:r w:rsidR="00DF6553" w:rsidRPr="009E24DF">
        <w:rPr>
          <w:rFonts w:ascii="Angsana New" w:hAnsi="Angsana New" w:cs="Angsana New"/>
          <w:b/>
          <w:bCs/>
          <w:color w:val="000000" w:themeColor="text1"/>
          <w:u w:val="single"/>
        </w:rPr>
        <w:t>8</w:t>
      </w:r>
      <w:r w:rsidRPr="009E24DF">
        <w:rPr>
          <w:rFonts w:ascii="Angsana New" w:hAnsi="Angsana New" w:cs="Angsana New"/>
          <w:b/>
          <w:bCs/>
          <w:color w:val="000000" w:themeColor="text1"/>
          <w:u w:val="single"/>
          <w:cs/>
        </w:rPr>
        <w:t xml:space="preserve"> จำกัด</w:t>
      </w:r>
    </w:p>
    <w:p w14:paraId="77DE34E6" w14:textId="18B6EEAD" w:rsidR="00BA4A00" w:rsidRPr="009E24DF" w:rsidRDefault="00A83A02" w:rsidP="009E24DF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9E24DF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BA4A00" w:rsidRPr="009E24DF">
        <w:rPr>
          <w:rFonts w:ascii="Angsana New" w:hAnsi="Angsana New"/>
          <w:color w:val="000000" w:themeColor="text1"/>
          <w:szCs w:val="28"/>
          <w:cs/>
        </w:rPr>
        <w:t>ได้เข้าลงท</w:t>
      </w:r>
      <w:r w:rsidR="00C8444C" w:rsidRPr="009E24DF">
        <w:rPr>
          <w:rFonts w:ascii="Angsana New" w:hAnsi="Angsana New"/>
          <w:color w:val="000000" w:themeColor="text1"/>
          <w:szCs w:val="28"/>
          <w:cs/>
        </w:rPr>
        <w:t>ุนซื้อหุ้นใน บริษัท เสนากรีน เอ</w:t>
      </w:r>
      <w:r w:rsidR="00BA4A00" w:rsidRPr="009E24DF">
        <w:rPr>
          <w:rFonts w:ascii="Angsana New" w:hAnsi="Angsana New"/>
          <w:color w:val="000000" w:themeColor="text1"/>
          <w:szCs w:val="28"/>
          <w:cs/>
        </w:rPr>
        <w:t xml:space="preserve">นเนอร์ยี่ </w:t>
      </w:r>
      <w:r w:rsidR="00DF6553" w:rsidRPr="009E24DF">
        <w:rPr>
          <w:rFonts w:ascii="Angsana New" w:hAnsi="Angsana New"/>
          <w:color w:val="000000" w:themeColor="text1"/>
          <w:szCs w:val="28"/>
        </w:rPr>
        <w:t>8</w:t>
      </w:r>
      <w:r w:rsidR="00BA4A00" w:rsidRPr="009E24DF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9E24DF">
        <w:rPr>
          <w:rFonts w:ascii="Angsana New" w:hAnsi="Angsana New"/>
          <w:color w:val="000000" w:themeColor="text1"/>
          <w:szCs w:val="28"/>
          <w:cs/>
        </w:rPr>
        <w:t xml:space="preserve">จำกัด จำนวน </w:t>
      </w:r>
      <w:r w:rsidR="00DF6553" w:rsidRPr="009E24DF">
        <w:rPr>
          <w:rFonts w:ascii="Angsana New" w:hAnsi="Angsana New"/>
          <w:color w:val="000000" w:themeColor="text1"/>
          <w:szCs w:val="28"/>
        </w:rPr>
        <w:t>9</w:t>
      </w:r>
      <w:r w:rsidR="00BA4A00" w:rsidRPr="009E24DF">
        <w:rPr>
          <w:rFonts w:ascii="Angsana New" w:hAnsi="Angsana New"/>
          <w:color w:val="000000" w:themeColor="text1"/>
          <w:szCs w:val="28"/>
        </w:rPr>
        <w:t>,</w:t>
      </w:r>
      <w:r w:rsidR="00DF6553" w:rsidRPr="009E24DF">
        <w:rPr>
          <w:rFonts w:ascii="Angsana New" w:hAnsi="Angsana New"/>
          <w:color w:val="000000" w:themeColor="text1"/>
          <w:szCs w:val="28"/>
        </w:rPr>
        <w:t>800</w:t>
      </w:r>
      <w:r w:rsidR="005C39C9" w:rsidRPr="009E24DF">
        <w:rPr>
          <w:rFonts w:ascii="Angsana New" w:hAnsi="Angsana New"/>
          <w:color w:val="000000" w:themeColor="text1"/>
          <w:szCs w:val="28"/>
        </w:rPr>
        <w:t xml:space="preserve"> </w:t>
      </w:r>
      <w:r w:rsidR="005C39C9" w:rsidRPr="009E24DF">
        <w:rPr>
          <w:rFonts w:ascii="Angsana New" w:hAnsi="Angsana New"/>
          <w:color w:val="000000" w:themeColor="text1"/>
          <w:szCs w:val="28"/>
          <w:cs/>
        </w:rPr>
        <w:t>หุ้น</w:t>
      </w:r>
      <w:r w:rsidR="00BA4A00" w:rsidRPr="009E24DF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9E24DF">
        <w:rPr>
          <w:rFonts w:ascii="Angsana New" w:hAnsi="Angsana New"/>
          <w:color w:val="000000" w:themeColor="text1"/>
          <w:szCs w:val="28"/>
          <w:cs/>
        </w:rPr>
        <w:t xml:space="preserve">คิดเป็นร้อยละ </w:t>
      </w:r>
      <w:r w:rsidR="00DF6553" w:rsidRPr="009E24DF">
        <w:rPr>
          <w:rFonts w:ascii="Angsana New" w:hAnsi="Angsana New"/>
          <w:color w:val="000000" w:themeColor="text1"/>
          <w:szCs w:val="28"/>
        </w:rPr>
        <w:t>98</w:t>
      </w:r>
      <w:r w:rsidR="008166EB" w:rsidRPr="009E24DF">
        <w:rPr>
          <w:rFonts w:ascii="Angsana New" w:hAnsi="Angsana New"/>
          <w:color w:val="000000" w:themeColor="text1"/>
          <w:szCs w:val="28"/>
          <w:cs/>
        </w:rPr>
        <w:t>.</w:t>
      </w:r>
      <w:r w:rsidR="00EF51AF" w:rsidRPr="009E24DF">
        <w:rPr>
          <w:rFonts w:ascii="Angsana New" w:hAnsi="Angsana New"/>
          <w:color w:val="000000" w:themeColor="text1"/>
          <w:szCs w:val="28"/>
        </w:rPr>
        <w:t>00</w:t>
      </w:r>
      <w:r w:rsidR="00BA4A00" w:rsidRPr="009E24DF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9E24DF">
        <w:rPr>
          <w:rFonts w:ascii="Angsana New" w:hAnsi="Angsana New"/>
          <w:color w:val="000000" w:themeColor="text1"/>
          <w:szCs w:val="28"/>
          <w:cs/>
        </w:rPr>
        <w:t xml:space="preserve">ของทุนจดทะเบียน </w:t>
      </w:r>
      <w:r w:rsidR="00353DE9" w:rsidRPr="009E24DF">
        <w:rPr>
          <w:rFonts w:ascii="Angsana New" w:hAnsi="Angsana New"/>
          <w:color w:val="000000" w:themeColor="text1"/>
          <w:szCs w:val="28"/>
        </w:rPr>
        <w:br/>
      </w:r>
      <w:r w:rsidR="00BA4A00" w:rsidRPr="009E24DF">
        <w:rPr>
          <w:rFonts w:ascii="Angsana New" w:hAnsi="Angsana New"/>
          <w:color w:val="000000" w:themeColor="text1"/>
          <w:szCs w:val="28"/>
          <w:cs/>
        </w:rPr>
        <w:t xml:space="preserve">(หุ้นสามัญจำนวน </w:t>
      </w:r>
      <w:r w:rsidR="00DF6553" w:rsidRPr="009E24DF">
        <w:rPr>
          <w:rFonts w:ascii="Angsana New" w:hAnsi="Angsana New"/>
          <w:color w:val="000000" w:themeColor="text1"/>
          <w:szCs w:val="28"/>
        </w:rPr>
        <w:t>10</w:t>
      </w:r>
      <w:r w:rsidR="00BA4A00" w:rsidRPr="009E24DF">
        <w:rPr>
          <w:rFonts w:ascii="Angsana New" w:hAnsi="Angsana New"/>
          <w:color w:val="000000" w:themeColor="text1"/>
          <w:szCs w:val="28"/>
        </w:rPr>
        <w:t>,</w:t>
      </w:r>
      <w:r w:rsidR="00DF6553" w:rsidRPr="009E24DF">
        <w:rPr>
          <w:rFonts w:ascii="Angsana New" w:hAnsi="Angsana New"/>
          <w:color w:val="000000" w:themeColor="text1"/>
          <w:szCs w:val="28"/>
        </w:rPr>
        <w:t>000</w:t>
      </w:r>
      <w:r w:rsidR="00BA4A00" w:rsidRPr="009E24DF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9E24DF">
        <w:rPr>
          <w:rFonts w:ascii="Angsana New" w:hAnsi="Angsana New"/>
          <w:color w:val="000000" w:themeColor="text1"/>
          <w:szCs w:val="28"/>
          <w:cs/>
        </w:rPr>
        <w:t xml:space="preserve">หุ้น มูลค่าหุ้นละ </w:t>
      </w:r>
      <w:r w:rsidR="00DF6553" w:rsidRPr="009E24DF">
        <w:rPr>
          <w:rFonts w:ascii="Angsana New" w:hAnsi="Angsana New"/>
          <w:color w:val="000000" w:themeColor="text1"/>
          <w:szCs w:val="28"/>
        </w:rPr>
        <w:t>1</w:t>
      </w:r>
      <w:r w:rsidR="00BA4A00" w:rsidRPr="009E24DF">
        <w:rPr>
          <w:rFonts w:ascii="Angsana New" w:hAnsi="Angsana New"/>
          <w:color w:val="000000" w:themeColor="text1"/>
          <w:szCs w:val="28"/>
        </w:rPr>
        <w:t>,</w:t>
      </w:r>
      <w:r w:rsidR="00DF6553" w:rsidRPr="009E24DF">
        <w:rPr>
          <w:rFonts w:ascii="Angsana New" w:hAnsi="Angsana New"/>
          <w:color w:val="000000" w:themeColor="text1"/>
          <w:szCs w:val="28"/>
        </w:rPr>
        <w:t>000</w:t>
      </w:r>
      <w:r w:rsidR="00BA4A00" w:rsidRPr="009E24DF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9E24DF">
        <w:rPr>
          <w:rFonts w:ascii="Angsana New" w:hAnsi="Angsana New"/>
          <w:color w:val="000000" w:themeColor="text1"/>
          <w:szCs w:val="28"/>
          <w:cs/>
        </w:rPr>
        <w:t>บาท) โดยเรียกชำระ</w:t>
      </w:r>
      <w:r w:rsidR="0041256A" w:rsidRPr="009E24DF">
        <w:rPr>
          <w:rFonts w:ascii="Angsana New" w:hAnsi="Angsana New" w:hint="cs"/>
          <w:color w:val="000000" w:themeColor="text1"/>
          <w:szCs w:val="28"/>
          <w:cs/>
        </w:rPr>
        <w:t>ค่าหุ้น</w:t>
      </w:r>
      <w:r w:rsidR="00BA4A00" w:rsidRPr="009E24DF">
        <w:rPr>
          <w:rFonts w:ascii="Angsana New" w:hAnsi="Angsana New"/>
          <w:color w:val="000000" w:themeColor="text1"/>
          <w:szCs w:val="28"/>
          <w:cs/>
        </w:rPr>
        <w:t xml:space="preserve">ครั้งแรก หุ้นละ </w:t>
      </w:r>
      <w:r w:rsidR="00DF6553" w:rsidRPr="009E24DF">
        <w:rPr>
          <w:rFonts w:ascii="Angsana New" w:hAnsi="Angsana New"/>
          <w:color w:val="000000" w:themeColor="text1"/>
          <w:szCs w:val="28"/>
        </w:rPr>
        <w:t>250</w:t>
      </w:r>
      <w:r w:rsidR="00BA4A00" w:rsidRPr="009E24DF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9E24DF">
        <w:rPr>
          <w:rFonts w:ascii="Angsana New" w:hAnsi="Angsana New"/>
          <w:color w:val="000000" w:themeColor="text1"/>
          <w:szCs w:val="28"/>
          <w:cs/>
        </w:rPr>
        <w:t xml:space="preserve">บาท และบริษัทได้ชำระค่าหุ้นดังกล่าวจำนวน </w:t>
      </w:r>
      <w:r w:rsidR="00DF6553" w:rsidRPr="009E24DF">
        <w:rPr>
          <w:rFonts w:ascii="Angsana New" w:hAnsi="Angsana New"/>
          <w:color w:val="000000" w:themeColor="text1"/>
          <w:szCs w:val="28"/>
        </w:rPr>
        <w:t>2</w:t>
      </w:r>
      <w:r w:rsidR="00BA4A00" w:rsidRPr="009E24DF">
        <w:rPr>
          <w:rFonts w:ascii="Angsana New" w:hAnsi="Angsana New"/>
          <w:color w:val="000000" w:themeColor="text1"/>
          <w:szCs w:val="28"/>
        </w:rPr>
        <w:t>.</w:t>
      </w:r>
      <w:r w:rsidR="00DF6553" w:rsidRPr="009E24DF">
        <w:rPr>
          <w:rFonts w:ascii="Angsana New" w:hAnsi="Angsana New"/>
          <w:color w:val="000000" w:themeColor="text1"/>
          <w:szCs w:val="28"/>
        </w:rPr>
        <w:t>45</w:t>
      </w:r>
      <w:r w:rsidR="00BA4A00" w:rsidRPr="009E24DF">
        <w:rPr>
          <w:rFonts w:ascii="Angsana New" w:hAnsi="Angsana New"/>
          <w:color w:val="000000" w:themeColor="text1"/>
          <w:szCs w:val="28"/>
        </w:rPr>
        <w:t xml:space="preserve"> </w:t>
      </w:r>
      <w:r w:rsidR="003C2588" w:rsidRPr="009E24DF">
        <w:rPr>
          <w:rFonts w:ascii="Angsana New" w:hAnsi="Angsana New"/>
          <w:color w:val="000000" w:themeColor="text1"/>
          <w:szCs w:val="28"/>
          <w:cs/>
        </w:rPr>
        <w:t>ล้านบาทแล้ว</w:t>
      </w:r>
      <w:r w:rsidR="00BA4A00" w:rsidRPr="009E24DF">
        <w:rPr>
          <w:rFonts w:ascii="Angsana New" w:hAnsi="Angsana New"/>
          <w:color w:val="000000" w:themeColor="text1"/>
          <w:szCs w:val="28"/>
          <w:cs/>
        </w:rPr>
        <w:t xml:space="preserve">ในวันที่ </w:t>
      </w:r>
      <w:r w:rsidR="00DF6553" w:rsidRPr="009E24DF">
        <w:rPr>
          <w:rFonts w:ascii="Angsana New" w:hAnsi="Angsana New"/>
          <w:color w:val="000000" w:themeColor="text1"/>
          <w:szCs w:val="28"/>
        </w:rPr>
        <w:t>30</w:t>
      </w:r>
      <w:r w:rsidR="00BA4A00" w:rsidRPr="009E24DF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9E24DF">
        <w:rPr>
          <w:rFonts w:ascii="Angsana New" w:hAnsi="Angsana New"/>
          <w:color w:val="000000" w:themeColor="text1"/>
          <w:szCs w:val="28"/>
          <w:cs/>
        </w:rPr>
        <w:t xml:space="preserve">เมษายน </w:t>
      </w:r>
      <w:r w:rsidR="00DF6553" w:rsidRPr="009E24DF">
        <w:rPr>
          <w:rFonts w:ascii="Angsana New" w:hAnsi="Angsana New"/>
          <w:color w:val="000000" w:themeColor="text1"/>
          <w:szCs w:val="28"/>
        </w:rPr>
        <w:t>2561</w:t>
      </w:r>
      <w:r w:rsidR="004151D2" w:rsidRPr="009E24DF">
        <w:rPr>
          <w:rFonts w:ascii="Angsana New" w:hAnsi="Angsana New"/>
          <w:color w:val="000000" w:themeColor="text1"/>
          <w:szCs w:val="28"/>
        </w:rPr>
        <w:t xml:space="preserve"> </w:t>
      </w:r>
      <w:r w:rsidR="004151D2" w:rsidRPr="009E24DF">
        <w:rPr>
          <w:rFonts w:ascii="Angsana New" w:hAnsi="Angsana New"/>
          <w:color w:val="000000" w:themeColor="text1"/>
          <w:szCs w:val="28"/>
          <w:cs/>
        </w:rPr>
        <w:t xml:space="preserve">ต่อมาตามมติที่ประชุมคณะกรรมการบริษัท ครั้งที่ </w:t>
      </w:r>
      <w:r w:rsidR="008E3E86" w:rsidRPr="009E24DF">
        <w:rPr>
          <w:rFonts w:ascii="Angsana New" w:hAnsi="Angsana New"/>
          <w:color w:val="000000" w:themeColor="text1"/>
          <w:szCs w:val="28"/>
        </w:rPr>
        <w:t>1</w:t>
      </w:r>
      <w:r w:rsidR="004151D2" w:rsidRPr="009E24DF">
        <w:rPr>
          <w:rFonts w:ascii="Angsana New" w:hAnsi="Angsana New"/>
          <w:color w:val="000000" w:themeColor="text1"/>
          <w:szCs w:val="28"/>
          <w:cs/>
        </w:rPr>
        <w:t>/</w:t>
      </w:r>
      <w:r w:rsidR="008E3E86" w:rsidRPr="009E24DF">
        <w:rPr>
          <w:rFonts w:ascii="Angsana New" w:hAnsi="Angsana New"/>
          <w:color w:val="000000" w:themeColor="text1"/>
          <w:szCs w:val="28"/>
        </w:rPr>
        <w:t>2561</w:t>
      </w:r>
      <w:r w:rsidR="004151D2" w:rsidRPr="009E24DF">
        <w:rPr>
          <w:rFonts w:ascii="Angsana New" w:hAnsi="Angsana New"/>
          <w:color w:val="000000" w:themeColor="text1"/>
          <w:szCs w:val="28"/>
          <w:cs/>
        </w:rPr>
        <w:t xml:space="preserve"> มีมติเปลี่ยนแปล</w:t>
      </w:r>
      <w:r w:rsidR="00C8444C" w:rsidRPr="009E24DF">
        <w:rPr>
          <w:rFonts w:ascii="Angsana New" w:hAnsi="Angsana New"/>
          <w:color w:val="000000" w:themeColor="text1"/>
          <w:szCs w:val="28"/>
          <w:cs/>
        </w:rPr>
        <w:t>งชื่อเดิมจาก บริษัท เสนากรีน เอ</w:t>
      </w:r>
      <w:r w:rsidR="004151D2" w:rsidRPr="009E24DF">
        <w:rPr>
          <w:rFonts w:ascii="Angsana New" w:hAnsi="Angsana New"/>
          <w:color w:val="000000" w:themeColor="text1"/>
          <w:szCs w:val="28"/>
          <w:cs/>
        </w:rPr>
        <w:t xml:space="preserve">นเนอร์ยี่ </w:t>
      </w:r>
      <w:r w:rsidR="008E3E86" w:rsidRPr="009E24DF">
        <w:rPr>
          <w:rFonts w:ascii="Angsana New" w:hAnsi="Angsana New"/>
          <w:color w:val="000000" w:themeColor="text1"/>
          <w:szCs w:val="28"/>
        </w:rPr>
        <w:t>8</w:t>
      </w:r>
      <w:r w:rsidR="004151D2" w:rsidRPr="009E24DF">
        <w:rPr>
          <w:rFonts w:ascii="Angsana New" w:hAnsi="Angsana New"/>
          <w:color w:val="000000" w:themeColor="text1"/>
          <w:szCs w:val="28"/>
          <w:cs/>
        </w:rPr>
        <w:t xml:space="preserve"> จำกัด เป็น บริษัท เสนาดีเวลลอปเม้นท์ เอ </w:t>
      </w:r>
      <w:r w:rsidR="008E3E86" w:rsidRPr="009E24DF">
        <w:rPr>
          <w:rFonts w:ascii="Angsana New" w:hAnsi="Angsana New"/>
          <w:color w:val="000000" w:themeColor="text1"/>
          <w:szCs w:val="28"/>
        </w:rPr>
        <w:t>8</w:t>
      </w:r>
      <w:r w:rsidR="004151D2" w:rsidRPr="009E24DF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</w:p>
    <w:p w14:paraId="32F09113" w14:textId="098C3597" w:rsidR="001C0AFC" w:rsidRPr="009E24DF" w:rsidRDefault="001C0AFC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  <w:cs/>
        </w:rPr>
      </w:pPr>
      <w:r w:rsidRPr="009E24DF">
        <w:rPr>
          <w:rFonts w:ascii="Angsana New" w:hAnsi="Angsana New" w:cs="Angsana New"/>
          <w:b/>
          <w:bCs/>
          <w:color w:val="000000" w:themeColor="text1"/>
          <w:u w:val="single"/>
          <w:cs/>
        </w:rPr>
        <w:t xml:space="preserve">บริษัท เสนาดีเวลลอปเม้นท์ เอ </w:t>
      </w:r>
      <w:r w:rsidR="00DF6553" w:rsidRPr="009E24DF">
        <w:rPr>
          <w:rFonts w:ascii="Angsana New" w:hAnsi="Angsana New" w:cs="Angsana New"/>
          <w:b/>
          <w:bCs/>
          <w:color w:val="000000" w:themeColor="text1"/>
          <w:u w:val="single"/>
        </w:rPr>
        <w:t>9</w:t>
      </w:r>
      <w:r w:rsidRPr="009E24DF">
        <w:rPr>
          <w:rFonts w:ascii="Angsana New" w:hAnsi="Angsana New" w:cs="Angsana New"/>
          <w:b/>
          <w:bCs/>
          <w:color w:val="000000" w:themeColor="text1"/>
          <w:u w:val="single"/>
        </w:rPr>
        <w:t xml:space="preserve"> </w:t>
      </w:r>
      <w:r w:rsidRPr="009E24DF">
        <w:rPr>
          <w:rFonts w:ascii="Angsana New" w:hAnsi="Angsana New" w:cs="Angsana New"/>
          <w:b/>
          <w:bCs/>
          <w:color w:val="000000" w:themeColor="text1"/>
          <w:u w:val="single"/>
          <w:cs/>
        </w:rPr>
        <w:t>จำกัด</w:t>
      </w:r>
    </w:p>
    <w:p w14:paraId="4CEB3813" w14:textId="3349ADD7" w:rsidR="00FF3E3D" w:rsidRPr="009E24DF" w:rsidRDefault="0068283F" w:rsidP="009E24DF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9E24DF">
        <w:rPr>
          <w:rFonts w:ascii="Angsana New" w:hAnsi="Angsana New"/>
          <w:color w:val="000000" w:themeColor="text1"/>
          <w:szCs w:val="28"/>
          <w:cs/>
        </w:rPr>
        <w:t>ตามมติท</w:t>
      </w:r>
      <w:r w:rsidR="00F94B37" w:rsidRPr="009E24DF">
        <w:rPr>
          <w:rFonts w:ascii="Angsana New" w:hAnsi="Angsana New"/>
          <w:color w:val="000000" w:themeColor="text1"/>
          <w:szCs w:val="28"/>
          <w:cs/>
        </w:rPr>
        <w:t>ี่ประชุมกรรมการบริหาร</w:t>
      </w:r>
      <w:r w:rsidR="00B805AA" w:rsidRPr="009E24DF">
        <w:rPr>
          <w:rFonts w:ascii="Angsana New" w:hAnsi="Angsana New"/>
          <w:color w:val="000000" w:themeColor="text1"/>
          <w:szCs w:val="28"/>
        </w:rPr>
        <w:t xml:space="preserve"> </w:t>
      </w:r>
      <w:r w:rsidRPr="009E24DF">
        <w:rPr>
          <w:rFonts w:ascii="Angsana New" w:hAnsi="Angsana New"/>
          <w:color w:val="000000" w:themeColor="text1"/>
          <w:szCs w:val="28"/>
          <w:cs/>
        </w:rPr>
        <w:t xml:space="preserve">ครั้งที่ </w:t>
      </w:r>
      <w:r w:rsidR="00DF6553" w:rsidRPr="009E24DF">
        <w:rPr>
          <w:rFonts w:ascii="Angsana New" w:hAnsi="Angsana New"/>
          <w:color w:val="000000" w:themeColor="text1"/>
          <w:szCs w:val="28"/>
        </w:rPr>
        <w:t>9</w:t>
      </w:r>
      <w:r w:rsidRPr="009E24DF">
        <w:rPr>
          <w:rFonts w:ascii="Angsana New" w:hAnsi="Angsana New"/>
          <w:color w:val="000000" w:themeColor="text1"/>
          <w:szCs w:val="28"/>
          <w:cs/>
        </w:rPr>
        <w:t>/</w:t>
      </w:r>
      <w:r w:rsidR="00DF6553" w:rsidRPr="009E24DF">
        <w:rPr>
          <w:rFonts w:ascii="Angsana New" w:hAnsi="Angsana New"/>
          <w:color w:val="000000" w:themeColor="text1"/>
          <w:szCs w:val="28"/>
        </w:rPr>
        <w:t>2561</w:t>
      </w:r>
      <w:r w:rsidRPr="009E24DF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="00DF6553" w:rsidRPr="009E24DF">
        <w:rPr>
          <w:rFonts w:ascii="Angsana New" w:hAnsi="Angsana New"/>
          <w:color w:val="000000" w:themeColor="text1"/>
          <w:szCs w:val="28"/>
        </w:rPr>
        <w:t>21</w:t>
      </w:r>
      <w:r w:rsidRPr="009E24DF">
        <w:rPr>
          <w:rFonts w:ascii="Angsana New" w:hAnsi="Angsana New"/>
          <w:color w:val="000000" w:themeColor="text1"/>
          <w:szCs w:val="28"/>
          <w:cs/>
        </w:rPr>
        <w:t xml:space="preserve"> พฤษภาคม </w:t>
      </w:r>
      <w:r w:rsidR="00DF6553" w:rsidRPr="009E24DF">
        <w:rPr>
          <w:rFonts w:ascii="Angsana New" w:hAnsi="Angsana New"/>
          <w:color w:val="000000" w:themeColor="text1"/>
          <w:szCs w:val="28"/>
        </w:rPr>
        <w:t>2561</w:t>
      </w:r>
      <w:r w:rsidRPr="009E24DF">
        <w:rPr>
          <w:rFonts w:ascii="Angsana New" w:hAnsi="Angsana New"/>
          <w:color w:val="000000" w:themeColor="text1"/>
          <w:szCs w:val="28"/>
          <w:cs/>
        </w:rPr>
        <w:t xml:space="preserve"> บริษัทอนุมัติให้จัดตั้ง</w:t>
      </w:r>
      <w:r w:rsidR="00FF3E3D" w:rsidRPr="009E24DF">
        <w:rPr>
          <w:rFonts w:ascii="Angsana New" w:hAnsi="Angsana New"/>
          <w:color w:val="000000" w:themeColor="text1"/>
          <w:szCs w:val="28"/>
          <w:cs/>
        </w:rPr>
        <w:t xml:space="preserve">บริษัท เสนาดีเวลลอปเม้นท์ เอ </w:t>
      </w:r>
      <w:r w:rsidR="00DF6553" w:rsidRPr="009E24DF">
        <w:rPr>
          <w:rFonts w:ascii="Angsana New" w:hAnsi="Angsana New"/>
          <w:color w:val="000000" w:themeColor="text1"/>
          <w:szCs w:val="28"/>
        </w:rPr>
        <w:t>9</w:t>
      </w:r>
      <w:r w:rsidR="00FF3E3D" w:rsidRPr="009E24DF">
        <w:rPr>
          <w:rFonts w:ascii="Angsana New" w:hAnsi="Angsana New"/>
          <w:color w:val="000000" w:themeColor="text1"/>
          <w:szCs w:val="28"/>
          <w:cs/>
        </w:rPr>
        <w:t xml:space="preserve"> จำกัด </w:t>
      </w:r>
      <w:r w:rsidR="003C5771" w:rsidRPr="009E24DF">
        <w:rPr>
          <w:rFonts w:ascii="Angsana New" w:hAnsi="Angsana New"/>
          <w:color w:val="000000" w:themeColor="text1"/>
          <w:szCs w:val="28"/>
          <w:cs/>
        </w:rPr>
        <w:t>ทุนจดทะเบียน</w:t>
      </w:r>
      <w:r w:rsidR="00FF3E3D" w:rsidRPr="009E24DF">
        <w:rPr>
          <w:rFonts w:ascii="Angsana New" w:hAnsi="Angsana New"/>
          <w:color w:val="000000" w:themeColor="text1"/>
          <w:szCs w:val="28"/>
          <w:cs/>
        </w:rPr>
        <w:t xml:space="preserve">จำนวน </w:t>
      </w:r>
      <w:r w:rsidR="00DF6553" w:rsidRPr="009E24DF">
        <w:rPr>
          <w:rFonts w:ascii="Angsana New" w:hAnsi="Angsana New"/>
          <w:color w:val="000000" w:themeColor="text1"/>
          <w:szCs w:val="28"/>
        </w:rPr>
        <w:t>1</w:t>
      </w:r>
      <w:r w:rsidR="0089570B" w:rsidRPr="009E24DF">
        <w:rPr>
          <w:rFonts w:ascii="Angsana New" w:hAnsi="Angsana New"/>
          <w:color w:val="000000" w:themeColor="text1"/>
          <w:szCs w:val="28"/>
          <w:cs/>
        </w:rPr>
        <w:t>.</w:t>
      </w:r>
      <w:r w:rsidR="00DF6553" w:rsidRPr="009E24DF">
        <w:rPr>
          <w:rFonts w:ascii="Angsana New" w:hAnsi="Angsana New"/>
          <w:color w:val="000000" w:themeColor="text1"/>
          <w:szCs w:val="28"/>
        </w:rPr>
        <w:t>00</w:t>
      </w:r>
      <w:r w:rsidR="00FF3E3D" w:rsidRPr="009E24DF">
        <w:rPr>
          <w:rFonts w:ascii="Angsana New" w:hAnsi="Angsana New"/>
          <w:color w:val="000000" w:themeColor="text1"/>
          <w:szCs w:val="28"/>
          <w:cs/>
        </w:rPr>
        <w:t xml:space="preserve"> ล้านบาท (หุ้นสามัญจำนวน </w:t>
      </w:r>
      <w:r w:rsidR="00DF6553" w:rsidRPr="009E24DF">
        <w:rPr>
          <w:rFonts w:ascii="Angsana New" w:hAnsi="Angsana New"/>
          <w:color w:val="000000" w:themeColor="text1"/>
          <w:szCs w:val="28"/>
        </w:rPr>
        <w:t>10</w:t>
      </w:r>
      <w:r w:rsidR="00FF3E3D" w:rsidRPr="009E24DF">
        <w:rPr>
          <w:rFonts w:ascii="Angsana New" w:hAnsi="Angsana New"/>
          <w:color w:val="000000" w:themeColor="text1"/>
          <w:szCs w:val="28"/>
        </w:rPr>
        <w:t>,</w:t>
      </w:r>
      <w:r w:rsidR="00DF6553" w:rsidRPr="009E24DF">
        <w:rPr>
          <w:rFonts w:ascii="Angsana New" w:hAnsi="Angsana New"/>
          <w:color w:val="000000" w:themeColor="text1"/>
          <w:szCs w:val="28"/>
        </w:rPr>
        <w:t>000</w:t>
      </w:r>
      <w:r w:rsidR="00FF3E3D" w:rsidRPr="009E24DF">
        <w:rPr>
          <w:rFonts w:ascii="Angsana New" w:hAnsi="Angsana New"/>
          <w:color w:val="000000" w:themeColor="text1"/>
          <w:szCs w:val="28"/>
          <w:cs/>
        </w:rPr>
        <w:t xml:space="preserve"> หุ้น มูลค่าหุ้นละ </w:t>
      </w:r>
      <w:r w:rsidR="00DF6553" w:rsidRPr="009E24DF">
        <w:rPr>
          <w:rFonts w:ascii="Angsana New" w:hAnsi="Angsana New"/>
          <w:color w:val="000000" w:themeColor="text1"/>
          <w:szCs w:val="28"/>
        </w:rPr>
        <w:t>100</w:t>
      </w:r>
      <w:r w:rsidR="00FF3E3D" w:rsidRPr="009E24DF">
        <w:rPr>
          <w:rFonts w:ascii="Angsana New" w:hAnsi="Angsana New"/>
          <w:color w:val="000000" w:themeColor="text1"/>
          <w:szCs w:val="28"/>
          <w:cs/>
        </w:rPr>
        <w:t xml:space="preserve"> บาท) โดยได้จดทะเบียนจัดตั้งบริษัทแล้วเมื่อวันที่ </w:t>
      </w:r>
      <w:r w:rsidR="00DF6553" w:rsidRPr="009E24DF">
        <w:rPr>
          <w:rFonts w:ascii="Angsana New" w:hAnsi="Angsana New"/>
          <w:color w:val="000000" w:themeColor="text1"/>
          <w:szCs w:val="28"/>
        </w:rPr>
        <w:t>23</w:t>
      </w:r>
      <w:r w:rsidR="006B015D" w:rsidRPr="009E24DF">
        <w:rPr>
          <w:rFonts w:ascii="Angsana New" w:hAnsi="Angsana New"/>
          <w:color w:val="000000" w:themeColor="text1"/>
          <w:szCs w:val="28"/>
        </w:rPr>
        <w:t xml:space="preserve"> </w:t>
      </w:r>
      <w:r w:rsidR="006B015D" w:rsidRPr="009E24DF">
        <w:rPr>
          <w:rFonts w:ascii="Angsana New" w:hAnsi="Angsana New"/>
          <w:color w:val="000000" w:themeColor="text1"/>
          <w:szCs w:val="28"/>
          <w:cs/>
        </w:rPr>
        <w:t>พฤษภาคม</w:t>
      </w:r>
      <w:r w:rsidR="00FF3E3D" w:rsidRPr="009E24DF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DF6553" w:rsidRPr="009E24DF">
        <w:rPr>
          <w:rFonts w:ascii="Angsana New" w:hAnsi="Angsana New"/>
          <w:color w:val="000000" w:themeColor="text1"/>
          <w:szCs w:val="28"/>
        </w:rPr>
        <w:t>2561</w:t>
      </w:r>
      <w:r w:rsidR="00FF3E3D" w:rsidRPr="009E24DF">
        <w:rPr>
          <w:rFonts w:ascii="Angsana New" w:hAnsi="Angsana New"/>
          <w:color w:val="000000" w:themeColor="text1"/>
          <w:szCs w:val="28"/>
          <w:cs/>
        </w:rPr>
        <w:t xml:space="preserve"> บริษัทถือหุ้นจำนวน </w:t>
      </w:r>
      <w:r w:rsidR="00DF6553" w:rsidRPr="009E24DF">
        <w:rPr>
          <w:rFonts w:ascii="Angsana New" w:hAnsi="Angsana New"/>
          <w:color w:val="000000" w:themeColor="text1"/>
          <w:szCs w:val="28"/>
        </w:rPr>
        <w:t>9</w:t>
      </w:r>
      <w:r w:rsidR="00FF3E3D" w:rsidRPr="009E24DF">
        <w:rPr>
          <w:rFonts w:ascii="Angsana New" w:hAnsi="Angsana New"/>
          <w:color w:val="000000" w:themeColor="text1"/>
          <w:szCs w:val="28"/>
        </w:rPr>
        <w:t>,</w:t>
      </w:r>
      <w:r w:rsidR="00DF6553" w:rsidRPr="009E24DF">
        <w:rPr>
          <w:rFonts w:ascii="Angsana New" w:hAnsi="Angsana New"/>
          <w:color w:val="000000" w:themeColor="text1"/>
          <w:szCs w:val="28"/>
        </w:rPr>
        <w:t>997</w:t>
      </w:r>
      <w:r w:rsidR="00FF3E3D" w:rsidRPr="009E24DF">
        <w:rPr>
          <w:rFonts w:ascii="Angsana New" w:hAnsi="Angsana New"/>
          <w:color w:val="000000" w:themeColor="text1"/>
          <w:szCs w:val="28"/>
          <w:cs/>
        </w:rPr>
        <w:t xml:space="preserve"> หุ้น คิดเป็นร้อยละ </w:t>
      </w:r>
      <w:r w:rsidR="00DF6553" w:rsidRPr="009E24DF">
        <w:rPr>
          <w:rFonts w:ascii="Angsana New" w:hAnsi="Angsana New"/>
          <w:color w:val="000000" w:themeColor="text1"/>
          <w:szCs w:val="28"/>
        </w:rPr>
        <w:t>99</w:t>
      </w:r>
      <w:r w:rsidR="00FF3E3D" w:rsidRPr="009E24DF">
        <w:rPr>
          <w:rFonts w:ascii="Angsana New" w:hAnsi="Angsana New"/>
          <w:color w:val="000000" w:themeColor="text1"/>
          <w:szCs w:val="28"/>
        </w:rPr>
        <w:t>.</w:t>
      </w:r>
      <w:r w:rsidR="00DF6553" w:rsidRPr="009E24DF">
        <w:rPr>
          <w:rFonts w:ascii="Angsana New" w:hAnsi="Angsana New"/>
          <w:color w:val="000000" w:themeColor="text1"/>
          <w:szCs w:val="28"/>
        </w:rPr>
        <w:t>97</w:t>
      </w:r>
      <w:r w:rsidR="00FF3E3D" w:rsidRPr="009E24DF">
        <w:rPr>
          <w:rFonts w:ascii="Angsana New" w:hAnsi="Angsana New"/>
          <w:color w:val="000000" w:themeColor="text1"/>
          <w:szCs w:val="28"/>
          <w:cs/>
        </w:rPr>
        <w:t xml:space="preserve"> ของหุ้นทั้งหมด และบริษัทได้จ่ายชำระค่าหุ้นดังกล่าวจำนวน </w:t>
      </w:r>
      <w:r w:rsidR="00DF6553" w:rsidRPr="009E24DF">
        <w:rPr>
          <w:rFonts w:ascii="Angsana New" w:hAnsi="Angsana New"/>
          <w:color w:val="000000" w:themeColor="text1"/>
          <w:szCs w:val="28"/>
        </w:rPr>
        <w:t>1</w:t>
      </w:r>
      <w:r w:rsidR="00B23F2A" w:rsidRPr="009E24DF">
        <w:rPr>
          <w:rFonts w:ascii="Angsana New" w:hAnsi="Angsana New"/>
          <w:color w:val="000000" w:themeColor="text1"/>
          <w:szCs w:val="28"/>
        </w:rPr>
        <w:t>.</w:t>
      </w:r>
      <w:r w:rsidR="00DF6553" w:rsidRPr="009E24DF">
        <w:rPr>
          <w:rFonts w:ascii="Angsana New" w:hAnsi="Angsana New"/>
          <w:color w:val="000000" w:themeColor="text1"/>
          <w:szCs w:val="28"/>
        </w:rPr>
        <w:t>00</w:t>
      </w:r>
      <w:r w:rsidR="00B23F2A" w:rsidRPr="009E24DF">
        <w:rPr>
          <w:rFonts w:ascii="Angsana New" w:hAnsi="Angsana New"/>
          <w:color w:val="000000" w:themeColor="text1"/>
          <w:szCs w:val="28"/>
          <w:cs/>
        </w:rPr>
        <w:t xml:space="preserve"> ล้าน</w:t>
      </w:r>
      <w:r w:rsidR="00FF3E3D" w:rsidRPr="009E24DF">
        <w:rPr>
          <w:rFonts w:ascii="Angsana New" w:hAnsi="Angsana New"/>
          <w:color w:val="000000" w:themeColor="text1"/>
          <w:szCs w:val="28"/>
          <w:cs/>
        </w:rPr>
        <w:t xml:space="preserve">บาท (ในอัตราร้อยละ </w:t>
      </w:r>
      <w:r w:rsidR="00DF6553" w:rsidRPr="009E24DF">
        <w:rPr>
          <w:rFonts w:ascii="Angsana New" w:hAnsi="Angsana New"/>
          <w:color w:val="000000" w:themeColor="text1"/>
          <w:szCs w:val="28"/>
        </w:rPr>
        <w:t>99</w:t>
      </w:r>
      <w:r w:rsidR="00FF3E3D" w:rsidRPr="009E24DF">
        <w:rPr>
          <w:rFonts w:ascii="Angsana New" w:hAnsi="Angsana New"/>
          <w:color w:val="000000" w:themeColor="text1"/>
          <w:szCs w:val="28"/>
        </w:rPr>
        <w:t>.</w:t>
      </w:r>
      <w:r w:rsidR="00DF6553" w:rsidRPr="009E24DF">
        <w:rPr>
          <w:rFonts w:ascii="Angsana New" w:hAnsi="Angsana New"/>
          <w:color w:val="000000" w:themeColor="text1"/>
          <w:szCs w:val="28"/>
        </w:rPr>
        <w:t>97</w:t>
      </w:r>
      <w:r w:rsidR="00FF3E3D" w:rsidRPr="009E24DF">
        <w:rPr>
          <w:rFonts w:ascii="Angsana New" w:hAnsi="Angsana New"/>
          <w:color w:val="000000" w:themeColor="text1"/>
          <w:szCs w:val="28"/>
          <w:cs/>
        </w:rPr>
        <w:t xml:space="preserve"> ของทุนจดทะเบียน) แล้วเมื่อวันที่ </w:t>
      </w:r>
      <w:r w:rsidR="00DF6553" w:rsidRPr="009E24DF">
        <w:rPr>
          <w:rFonts w:ascii="Angsana New" w:hAnsi="Angsana New"/>
          <w:color w:val="000000" w:themeColor="text1"/>
          <w:szCs w:val="28"/>
        </w:rPr>
        <w:t>28</w:t>
      </w:r>
      <w:r w:rsidR="006B015D" w:rsidRPr="009E24DF">
        <w:rPr>
          <w:rFonts w:ascii="Angsana New" w:hAnsi="Angsana New"/>
          <w:color w:val="000000" w:themeColor="text1"/>
          <w:szCs w:val="28"/>
        </w:rPr>
        <w:t xml:space="preserve"> </w:t>
      </w:r>
      <w:r w:rsidR="006B015D" w:rsidRPr="009E24DF">
        <w:rPr>
          <w:rFonts w:ascii="Angsana New" w:hAnsi="Angsana New"/>
          <w:color w:val="000000" w:themeColor="text1"/>
          <w:szCs w:val="28"/>
          <w:cs/>
        </w:rPr>
        <w:t>พฤษภาคม</w:t>
      </w:r>
      <w:r w:rsidR="00FF3E3D" w:rsidRPr="009E24DF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DF6553" w:rsidRPr="009E24DF">
        <w:rPr>
          <w:rFonts w:ascii="Angsana New" w:hAnsi="Angsana New"/>
          <w:color w:val="000000" w:themeColor="text1"/>
          <w:szCs w:val="28"/>
        </w:rPr>
        <w:t>2561</w:t>
      </w:r>
    </w:p>
    <w:p w14:paraId="45146FC4" w14:textId="6F2FE6C4" w:rsidR="001C0AFC" w:rsidRPr="009E24DF" w:rsidRDefault="001C0AFC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9E24DF">
        <w:rPr>
          <w:rFonts w:ascii="Angsana New" w:hAnsi="Angsana New" w:cs="Angsana New"/>
          <w:b/>
          <w:bCs/>
          <w:color w:val="000000" w:themeColor="text1"/>
          <w:u w:val="single"/>
          <w:cs/>
        </w:rPr>
        <w:t xml:space="preserve">บริษัท </w:t>
      </w:r>
      <w:r w:rsidR="004F3DED" w:rsidRPr="009E24DF">
        <w:rPr>
          <w:rFonts w:ascii="Angsana New" w:hAnsi="Angsana New" w:cs="Angsana New"/>
          <w:b/>
          <w:bCs/>
          <w:color w:val="000000" w:themeColor="text1"/>
          <w:u w:val="single"/>
          <w:cs/>
        </w:rPr>
        <w:t>แอคคิว</w:t>
      </w:r>
      <w:proofErr w:type="spellStart"/>
      <w:r w:rsidR="004F3DED" w:rsidRPr="009E24DF">
        <w:rPr>
          <w:rFonts w:ascii="Angsana New" w:hAnsi="Angsana New" w:cs="Angsana New"/>
          <w:b/>
          <w:bCs/>
          <w:color w:val="000000" w:themeColor="text1"/>
          <w:u w:val="single"/>
          <w:cs/>
        </w:rPr>
        <w:t>ท์</w:t>
      </w:r>
      <w:proofErr w:type="spellEnd"/>
      <w:r w:rsidR="004F3DED" w:rsidRPr="009E24DF">
        <w:rPr>
          <w:rFonts w:ascii="Angsana New" w:hAnsi="Angsana New" w:cs="Angsana New"/>
          <w:b/>
          <w:bCs/>
          <w:color w:val="000000" w:themeColor="text1"/>
          <w:u w:val="single"/>
          <w:cs/>
        </w:rPr>
        <w:t xml:space="preserve"> เรียล</w:t>
      </w:r>
      <w:r w:rsidRPr="009E24DF">
        <w:rPr>
          <w:rFonts w:ascii="Angsana New" w:hAnsi="Angsana New" w:cs="Angsana New"/>
          <w:b/>
          <w:bCs/>
          <w:color w:val="000000" w:themeColor="text1"/>
          <w:u w:val="single"/>
          <w:cs/>
        </w:rPr>
        <w:t>ตี้ จำกัด</w:t>
      </w:r>
    </w:p>
    <w:p w14:paraId="6BFD3BD5" w14:textId="0B57EFCE" w:rsidR="00447083" w:rsidRPr="009E24DF" w:rsidRDefault="001C0AFC" w:rsidP="009E24DF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9E24DF">
        <w:rPr>
          <w:rFonts w:ascii="Angsana New" w:hAnsi="Angsana New"/>
          <w:color w:val="000000" w:themeColor="text1"/>
          <w:szCs w:val="28"/>
          <w:cs/>
        </w:rPr>
        <w:t xml:space="preserve">ตามมติที่ประชุมคณะกรรมการบริหาร ครั้งที่ </w:t>
      </w:r>
      <w:r w:rsidR="00DF6553" w:rsidRPr="009E24DF">
        <w:rPr>
          <w:rFonts w:ascii="Angsana New" w:hAnsi="Angsana New"/>
          <w:color w:val="000000" w:themeColor="text1"/>
          <w:szCs w:val="28"/>
        </w:rPr>
        <w:t>15</w:t>
      </w:r>
      <w:r w:rsidRPr="009E24DF">
        <w:rPr>
          <w:rFonts w:ascii="Angsana New" w:hAnsi="Angsana New"/>
          <w:color w:val="000000" w:themeColor="text1"/>
          <w:szCs w:val="28"/>
          <w:cs/>
        </w:rPr>
        <w:t>/</w:t>
      </w:r>
      <w:r w:rsidR="00DF6553" w:rsidRPr="009E24DF">
        <w:rPr>
          <w:rFonts w:ascii="Angsana New" w:hAnsi="Angsana New"/>
          <w:color w:val="000000" w:themeColor="text1"/>
          <w:szCs w:val="28"/>
        </w:rPr>
        <w:t>2561</w:t>
      </w:r>
      <w:r w:rsidRPr="009E24DF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="00DF6553" w:rsidRPr="009E24DF">
        <w:rPr>
          <w:rFonts w:ascii="Angsana New" w:hAnsi="Angsana New"/>
          <w:color w:val="000000" w:themeColor="text1"/>
          <w:szCs w:val="28"/>
        </w:rPr>
        <w:t>5</w:t>
      </w:r>
      <w:r w:rsidRPr="009E24DF">
        <w:rPr>
          <w:rFonts w:ascii="Angsana New" w:hAnsi="Angsana New"/>
          <w:color w:val="000000" w:themeColor="text1"/>
          <w:szCs w:val="28"/>
          <w:cs/>
        </w:rPr>
        <w:t xml:space="preserve"> กรกฎาคม </w:t>
      </w:r>
      <w:r w:rsidR="00DF6553" w:rsidRPr="009E24DF">
        <w:rPr>
          <w:rFonts w:ascii="Angsana New" w:hAnsi="Angsana New"/>
          <w:color w:val="000000" w:themeColor="text1"/>
          <w:szCs w:val="28"/>
        </w:rPr>
        <w:t>2561</w:t>
      </w:r>
      <w:r w:rsidRPr="009E24DF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447083" w:rsidRPr="009E24DF">
        <w:rPr>
          <w:rFonts w:ascii="Angsana New" w:hAnsi="Angsana New"/>
          <w:color w:val="000000" w:themeColor="text1"/>
          <w:szCs w:val="28"/>
          <w:cs/>
        </w:rPr>
        <w:t>อนุมัติการเข้าซื้อห</w:t>
      </w:r>
      <w:r w:rsidR="00B23F2A" w:rsidRPr="009E24DF">
        <w:rPr>
          <w:rFonts w:ascii="Angsana New" w:hAnsi="Angsana New"/>
          <w:color w:val="000000" w:themeColor="text1"/>
          <w:szCs w:val="28"/>
          <w:cs/>
        </w:rPr>
        <w:t>ุ้นสามัญของ บริษัท แอคคิว</w:t>
      </w:r>
      <w:proofErr w:type="spellStart"/>
      <w:r w:rsidR="00B23F2A" w:rsidRPr="009E24DF">
        <w:rPr>
          <w:rFonts w:ascii="Angsana New" w:hAnsi="Angsana New"/>
          <w:color w:val="000000" w:themeColor="text1"/>
          <w:szCs w:val="28"/>
          <w:cs/>
        </w:rPr>
        <w:t>ท์</w:t>
      </w:r>
      <w:proofErr w:type="spellEnd"/>
      <w:r w:rsidR="00B23F2A" w:rsidRPr="009E24DF">
        <w:rPr>
          <w:rFonts w:ascii="Angsana New" w:hAnsi="Angsana New"/>
          <w:color w:val="000000" w:themeColor="text1"/>
          <w:spacing w:val="-4"/>
          <w:szCs w:val="28"/>
          <w:cs/>
        </w:rPr>
        <w:t>เรียล</w:t>
      </w:r>
      <w:r w:rsidR="00447083" w:rsidRPr="009E24DF">
        <w:rPr>
          <w:rFonts w:ascii="Angsana New" w:hAnsi="Angsana New"/>
          <w:color w:val="000000" w:themeColor="text1"/>
          <w:spacing w:val="-4"/>
          <w:szCs w:val="28"/>
          <w:cs/>
        </w:rPr>
        <w:t xml:space="preserve">ตี้ จำกัด ในสัดส่วนร้อยละ </w:t>
      </w:r>
      <w:r w:rsidR="00DF6553" w:rsidRPr="009E24DF">
        <w:rPr>
          <w:rFonts w:ascii="Angsana New" w:hAnsi="Angsana New"/>
          <w:color w:val="000000" w:themeColor="text1"/>
          <w:spacing w:val="-4"/>
          <w:szCs w:val="28"/>
        </w:rPr>
        <w:t>76</w:t>
      </w:r>
      <w:r w:rsidR="00447083" w:rsidRPr="009E24DF">
        <w:rPr>
          <w:rFonts w:ascii="Angsana New" w:hAnsi="Angsana New"/>
          <w:color w:val="000000" w:themeColor="text1"/>
          <w:spacing w:val="-4"/>
          <w:szCs w:val="28"/>
          <w:cs/>
        </w:rPr>
        <w:t>.</w:t>
      </w:r>
      <w:r w:rsidR="00DF6553" w:rsidRPr="009E24DF">
        <w:rPr>
          <w:rFonts w:ascii="Angsana New" w:hAnsi="Angsana New"/>
          <w:color w:val="000000" w:themeColor="text1"/>
          <w:spacing w:val="-4"/>
          <w:szCs w:val="28"/>
        </w:rPr>
        <w:t>00</w:t>
      </w:r>
      <w:r w:rsidR="00447083" w:rsidRPr="009E24DF">
        <w:rPr>
          <w:rFonts w:ascii="Angsana New" w:hAnsi="Angsana New"/>
          <w:color w:val="000000" w:themeColor="text1"/>
          <w:spacing w:val="-4"/>
          <w:szCs w:val="28"/>
          <w:cs/>
        </w:rPr>
        <w:t xml:space="preserve"> ของจำนวนหุ้นที่ชำ</w:t>
      </w:r>
      <w:r w:rsidR="004F3DED" w:rsidRPr="009E24DF">
        <w:rPr>
          <w:rFonts w:ascii="Angsana New" w:hAnsi="Angsana New"/>
          <w:color w:val="000000" w:themeColor="text1"/>
          <w:spacing w:val="-4"/>
          <w:szCs w:val="28"/>
          <w:cs/>
        </w:rPr>
        <w:t>ระแล้วของ บริษัท แอคคิว</w:t>
      </w:r>
      <w:proofErr w:type="spellStart"/>
      <w:r w:rsidR="004F3DED" w:rsidRPr="009E24DF">
        <w:rPr>
          <w:rFonts w:ascii="Angsana New" w:hAnsi="Angsana New"/>
          <w:color w:val="000000" w:themeColor="text1"/>
          <w:spacing w:val="-4"/>
          <w:szCs w:val="28"/>
          <w:cs/>
        </w:rPr>
        <w:t>ท์</w:t>
      </w:r>
      <w:proofErr w:type="spellEnd"/>
      <w:r w:rsidR="004F3DED" w:rsidRPr="009E24DF">
        <w:rPr>
          <w:rFonts w:ascii="Angsana New" w:hAnsi="Angsana New"/>
          <w:color w:val="000000" w:themeColor="text1"/>
          <w:spacing w:val="-4"/>
          <w:szCs w:val="28"/>
          <w:cs/>
        </w:rPr>
        <w:t xml:space="preserve"> เรียล</w:t>
      </w:r>
      <w:r w:rsidR="00447083" w:rsidRPr="009E24DF">
        <w:rPr>
          <w:rFonts w:ascii="Angsana New" w:hAnsi="Angsana New"/>
          <w:color w:val="000000" w:themeColor="text1"/>
          <w:spacing w:val="-4"/>
          <w:szCs w:val="28"/>
          <w:cs/>
        </w:rPr>
        <w:t>ตี้ จำกัด ในมูลค่าเงินลงทุนทั้งสิ้น</w:t>
      </w:r>
      <w:r w:rsidR="00B23F2A" w:rsidRPr="009E24DF">
        <w:rPr>
          <w:rFonts w:ascii="Angsana New" w:hAnsi="Angsana New"/>
          <w:color w:val="000000" w:themeColor="text1"/>
          <w:spacing w:val="-4"/>
          <w:szCs w:val="28"/>
        </w:rPr>
        <w:t xml:space="preserve"> </w:t>
      </w:r>
      <w:r w:rsidR="00DF6553" w:rsidRPr="009E24DF">
        <w:rPr>
          <w:rFonts w:ascii="Angsana New" w:hAnsi="Angsana New"/>
          <w:color w:val="000000" w:themeColor="text1"/>
          <w:spacing w:val="-4"/>
          <w:szCs w:val="28"/>
        </w:rPr>
        <w:t>14</w:t>
      </w:r>
      <w:r w:rsidR="00B23F2A" w:rsidRPr="009E24DF">
        <w:rPr>
          <w:rFonts w:ascii="Angsana New" w:hAnsi="Angsana New"/>
          <w:color w:val="000000" w:themeColor="text1"/>
          <w:spacing w:val="-4"/>
          <w:szCs w:val="28"/>
        </w:rPr>
        <w:t>.</w:t>
      </w:r>
      <w:r w:rsidR="00DF6553" w:rsidRPr="009E24DF">
        <w:rPr>
          <w:rFonts w:ascii="Angsana New" w:hAnsi="Angsana New"/>
          <w:color w:val="000000" w:themeColor="text1"/>
          <w:spacing w:val="-4"/>
          <w:szCs w:val="28"/>
        </w:rPr>
        <w:t>00</w:t>
      </w:r>
      <w:r w:rsidR="00B23F2A" w:rsidRPr="009E24DF">
        <w:rPr>
          <w:rFonts w:ascii="Angsana New" w:hAnsi="Angsana New"/>
          <w:color w:val="000000" w:themeColor="text1"/>
          <w:spacing w:val="-4"/>
          <w:szCs w:val="28"/>
        </w:rPr>
        <w:t xml:space="preserve"> </w:t>
      </w:r>
      <w:r w:rsidR="00B23F2A" w:rsidRPr="009E24DF">
        <w:rPr>
          <w:rFonts w:ascii="Angsana New" w:hAnsi="Angsana New"/>
          <w:color w:val="000000" w:themeColor="text1"/>
          <w:spacing w:val="-4"/>
          <w:szCs w:val="28"/>
          <w:cs/>
        </w:rPr>
        <w:t>ล้านบาท</w:t>
      </w:r>
      <w:r w:rsidR="00B23F2A" w:rsidRPr="009E24DF">
        <w:rPr>
          <w:rFonts w:ascii="Angsana New" w:hAnsi="Angsana New"/>
          <w:color w:val="000000" w:themeColor="text1"/>
          <w:szCs w:val="28"/>
        </w:rPr>
        <w:t xml:space="preserve"> </w:t>
      </w:r>
      <w:r w:rsidR="00447083" w:rsidRPr="009E24DF">
        <w:rPr>
          <w:rFonts w:ascii="Angsana New" w:hAnsi="Angsana New"/>
          <w:color w:val="000000" w:themeColor="text1"/>
          <w:szCs w:val="28"/>
          <w:cs/>
        </w:rPr>
        <w:t>โดยมีกระบวนการลงทุน</w:t>
      </w:r>
      <w:r w:rsidR="00B23F2A" w:rsidRPr="009E24DF">
        <w:rPr>
          <w:rFonts w:ascii="Angsana New" w:hAnsi="Angsana New"/>
          <w:color w:val="000000" w:themeColor="text1"/>
          <w:szCs w:val="28"/>
        </w:rPr>
        <w:t xml:space="preserve"> </w:t>
      </w:r>
      <w:r w:rsidR="00447083" w:rsidRPr="009E24DF">
        <w:rPr>
          <w:rFonts w:ascii="Angsana New" w:hAnsi="Angsana New"/>
          <w:color w:val="000000" w:themeColor="text1"/>
          <w:szCs w:val="28"/>
          <w:cs/>
        </w:rPr>
        <w:t>ดังนี้</w:t>
      </w:r>
    </w:p>
    <w:p w14:paraId="6CED5B54" w14:textId="1AF19BBC" w:rsidR="00447083" w:rsidRPr="009E24DF" w:rsidRDefault="00447083" w:rsidP="009E24DF">
      <w:pPr>
        <w:pStyle w:val="ListParagraph"/>
        <w:numPr>
          <w:ilvl w:val="5"/>
          <w:numId w:val="29"/>
        </w:numPr>
        <w:autoSpaceDE w:val="0"/>
        <w:autoSpaceDN w:val="0"/>
        <w:adjustRightInd w:val="0"/>
        <w:spacing w:before="120" w:line="216" w:lineRule="auto"/>
        <w:ind w:left="284" w:right="1" w:hanging="284"/>
        <w:jc w:val="thaiDistribute"/>
        <w:rPr>
          <w:rFonts w:ascii="Angsana New" w:hAnsi="Angsana New"/>
          <w:color w:val="000000" w:themeColor="text1"/>
          <w:spacing w:val="-4"/>
          <w:szCs w:val="28"/>
        </w:rPr>
      </w:pPr>
      <w:r w:rsidRPr="009E24DF">
        <w:rPr>
          <w:rFonts w:ascii="Angsana New" w:hAnsi="Angsana New"/>
          <w:color w:val="000000" w:themeColor="text1"/>
          <w:spacing w:val="-4"/>
          <w:szCs w:val="28"/>
          <w:cs/>
        </w:rPr>
        <w:t>บริษัท เสนาดีเวลลอปเม้นท์ จำกัด (มหาชน) เข้</w:t>
      </w:r>
      <w:r w:rsidR="004F3DED" w:rsidRPr="009E24DF">
        <w:rPr>
          <w:rFonts w:ascii="Angsana New" w:hAnsi="Angsana New"/>
          <w:color w:val="000000" w:themeColor="text1"/>
          <w:spacing w:val="-4"/>
          <w:szCs w:val="28"/>
          <w:cs/>
        </w:rPr>
        <w:t>าซื้อหุ้นบริษัท แอคคิว</w:t>
      </w:r>
      <w:proofErr w:type="spellStart"/>
      <w:r w:rsidR="004F3DED" w:rsidRPr="009E24DF">
        <w:rPr>
          <w:rFonts w:ascii="Angsana New" w:hAnsi="Angsana New"/>
          <w:color w:val="000000" w:themeColor="text1"/>
          <w:spacing w:val="-4"/>
          <w:szCs w:val="28"/>
          <w:cs/>
        </w:rPr>
        <w:t>ท์</w:t>
      </w:r>
      <w:proofErr w:type="spellEnd"/>
      <w:r w:rsidR="004F3DED" w:rsidRPr="009E24DF">
        <w:rPr>
          <w:rFonts w:ascii="Angsana New" w:hAnsi="Angsana New"/>
          <w:color w:val="000000" w:themeColor="text1"/>
          <w:spacing w:val="-4"/>
          <w:szCs w:val="28"/>
          <w:cs/>
        </w:rPr>
        <w:t xml:space="preserve"> เรียล</w:t>
      </w:r>
      <w:r w:rsidRPr="009E24DF">
        <w:rPr>
          <w:rFonts w:ascii="Angsana New" w:hAnsi="Angsana New"/>
          <w:color w:val="000000" w:themeColor="text1"/>
          <w:spacing w:val="-4"/>
          <w:szCs w:val="28"/>
          <w:cs/>
        </w:rPr>
        <w:t xml:space="preserve">ตี้ จำกัด จำนวน </w:t>
      </w:r>
      <w:r w:rsidR="00DF6553" w:rsidRPr="009E24DF">
        <w:rPr>
          <w:rFonts w:ascii="Angsana New" w:hAnsi="Angsana New"/>
          <w:color w:val="000000" w:themeColor="text1"/>
          <w:spacing w:val="-4"/>
          <w:szCs w:val="28"/>
        </w:rPr>
        <w:t>24</w:t>
      </w:r>
      <w:r w:rsidRPr="009E24DF">
        <w:rPr>
          <w:rFonts w:ascii="Angsana New" w:hAnsi="Angsana New"/>
          <w:color w:val="000000" w:themeColor="text1"/>
          <w:spacing w:val="-4"/>
          <w:szCs w:val="28"/>
          <w:cs/>
        </w:rPr>
        <w:t>,</w:t>
      </w:r>
      <w:r w:rsidR="00DF6553" w:rsidRPr="009E24DF">
        <w:rPr>
          <w:rFonts w:ascii="Angsana New" w:hAnsi="Angsana New"/>
          <w:color w:val="000000" w:themeColor="text1"/>
          <w:spacing w:val="-4"/>
          <w:szCs w:val="28"/>
        </w:rPr>
        <w:t>800</w:t>
      </w:r>
      <w:r w:rsidR="000350DB" w:rsidRPr="009E24DF">
        <w:rPr>
          <w:rFonts w:ascii="Angsana New" w:hAnsi="Angsana New"/>
          <w:color w:val="000000" w:themeColor="text1"/>
          <w:spacing w:val="-4"/>
          <w:szCs w:val="28"/>
          <w:cs/>
        </w:rPr>
        <w:t xml:space="preserve"> หุ้น มูลค่</w:t>
      </w:r>
      <w:r w:rsidRPr="009E24DF">
        <w:rPr>
          <w:rFonts w:ascii="Angsana New" w:hAnsi="Angsana New"/>
          <w:color w:val="000000" w:themeColor="text1"/>
          <w:spacing w:val="-4"/>
          <w:szCs w:val="28"/>
          <w:cs/>
        </w:rPr>
        <w:t xml:space="preserve">าที่ตราไว้ หุ้นละ </w:t>
      </w:r>
      <w:r w:rsidR="00DF6553" w:rsidRPr="009E24DF">
        <w:rPr>
          <w:rFonts w:ascii="Angsana New" w:hAnsi="Angsana New"/>
          <w:color w:val="000000" w:themeColor="text1"/>
          <w:spacing w:val="-4"/>
          <w:szCs w:val="28"/>
        </w:rPr>
        <w:t>100</w:t>
      </w:r>
      <w:r w:rsidRPr="009E24DF">
        <w:rPr>
          <w:rFonts w:ascii="Angsana New" w:hAnsi="Angsana New"/>
          <w:color w:val="000000" w:themeColor="text1"/>
          <w:spacing w:val="-4"/>
          <w:szCs w:val="28"/>
          <w:cs/>
        </w:rPr>
        <w:t xml:space="preserve"> บาท ซึ่งคิดเป็นสัดส่วนร้อยละ </w:t>
      </w:r>
      <w:r w:rsidR="00DF6553" w:rsidRPr="009E24DF">
        <w:rPr>
          <w:rFonts w:ascii="Angsana New" w:hAnsi="Angsana New"/>
          <w:color w:val="000000" w:themeColor="text1"/>
          <w:spacing w:val="-4"/>
          <w:szCs w:val="28"/>
        </w:rPr>
        <w:t>49</w:t>
      </w:r>
      <w:r w:rsidRPr="009E24DF">
        <w:rPr>
          <w:rFonts w:ascii="Angsana New" w:hAnsi="Angsana New"/>
          <w:color w:val="000000" w:themeColor="text1"/>
          <w:spacing w:val="-4"/>
          <w:szCs w:val="28"/>
          <w:cs/>
        </w:rPr>
        <w:t>.</w:t>
      </w:r>
      <w:r w:rsidR="00DF6553" w:rsidRPr="009E24DF">
        <w:rPr>
          <w:rFonts w:ascii="Angsana New" w:hAnsi="Angsana New"/>
          <w:color w:val="000000" w:themeColor="text1"/>
          <w:spacing w:val="-4"/>
          <w:szCs w:val="28"/>
        </w:rPr>
        <w:t>60</w:t>
      </w:r>
      <w:r w:rsidRPr="009E24DF">
        <w:rPr>
          <w:rFonts w:ascii="Angsana New" w:hAnsi="Angsana New"/>
          <w:color w:val="000000" w:themeColor="text1"/>
          <w:spacing w:val="-4"/>
          <w:szCs w:val="28"/>
          <w:cs/>
        </w:rPr>
        <w:t xml:space="preserve"> ของจำนวนหุ้นที่ออกชำระแล้ว ของบริษัท แอคคิว</w:t>
      </w:r>
      <w:proofErr w:type="spellStart"/>
      <w:r w:rsidRPr="009E24DF">
        <w:rPr>
          <w:rFonts w:ascii="Angsana New" w:hAnsi="Angsana New"/>
          <w:color w:val="000000" w:themeColor="text1"/>
          <w:spacing w:val="-4"/>
          <w:szCs w:val="28"/>
          <w:cs/>
        </w:rPr>
        <w:t>ท์</w:t>
      </w:r>
      <w:proofErr w:type="spellEnd"/>
      <w:r w:rsidRPr="009E24DF">
        <w:rPr>
          <w:rFonts w:ascii="Angsana New" w:hAnsi="Angsana New"/>
          <w:color w:val="000000" w:themeColor="text1"/>
          <w:spacing w:val="-4"/>
          <w:szCs w:val="28"/>
          <w:cs/>
        </w:rPr>
        <w:t xml:space="preserve"> เรียลตี้ จำกัด จากผู้ขาย ซึ่งเป็นผู้ถือหุ้นปั</w:t>
      </w:r>
      <w:r w:rsidR="004F3DED" w:rsidRPr="009E24DF">
        <w:rPr>
          <w:rFonts w:ascii="Angsana New" w:hAnsi="Angsana New"/>
          <w:color w:val="000000" w:themeColor="text1"/>
          <w:spacing w:val="-4"/>
          <w:szCs w:val="28"/>
          <w:cs/>
        </w:rPr>
        <w:t>จจุบันของบริษัท แอคคิว</w:t>
      </w:r>
      <w:proofErr w:type="spellStart"/>
      <w:r w:rsidR="004F3DED" w:rsidRPr="009E24DF">
        <w:rPr>
          <w:rFonts w:ascii="Angsana New" w:hAnsi="Angsana New"/>
          <w:color w:val="000000" w:themeColor="text1"/>
          <w:spacing w:val="-4"/>
          <w:szCs w:val="28"/>
          <w:cs/>
        </w:rPr>
        <w:t>ท์</w:t>
      </w:r>
      <w:proofErr w:type="spellEnd"/>
      <w:r w:rsidR="004F3DED" w:rsidRPr="009E24DF">
        <w:rPr>
          <w:rFonts w:ascii="Angsana New" w:hAnsi="Angsana New"/>
          <w:color w:val="000000" w:themeColor="text1"/>
          <w:spacing w:val="-4"/>
          <w:szCs w:val="28"/>
          <w:cs/>
        </w:rPr>
        <w:t xml:space="preserve"> เรียล</w:t>
      </w:r>
      <w:r w:rsidRPr="009E24DF">
        <w:rPr>
          <w:rFonts w:ascii="Angsana New" w:hAnsi="Angsana New"/>
          <w:color w:val="000000" w:themeColor="text1"/>
          <w:spacing w:val="-4"/>
          <w:szCs w:val="28"/>
          <w:cs/>
        </w:rPr>
        <w:t xml:space="preserve">ตี้ จำกัด ซึ่งไม่เป็นบุคคลที่เกี่ยวโยงกันของบริษัท ในราคาซื้อหุ้นทั้งหมด จำนวน </w:t>
      </w:r>
      <w:r w:rsidR="00DF6553" w:rsidRPr="009E24DF">
        <w:rPr>
          <w:rFonts w:ascii="Angsana New" w:hAnsi="Angsana New"/>
          <w:color w:val="000000" w:themeColor="text1"/>
          <w:spacing w:val="-4"/>
          <w:szCs w:val="28"/>
        </w:rPr>
        <w:t>3</w:t>
      </w:r>
      <w:r w:rsidR="00B23F2A" w:rsidRPr="009E24DF">
        <w:rPr>
          <w:rFonts w:ascii="Angsana New" w:hAnsi="Angsana New"/>
          <w:color w:val="000000" w:themeColor="text1"/>
          <w:spacing w:val="-4"/>
          <w:szCs w:val="28"/>
        </w:rPr>
        <w:t>.</w:t>
      </w:r>
      <w:r w:rsidR="00DF6553" w:rsidRPr="009E24DF">
        <w:rPr>
          <w:rFonts w:ascii="Angsana New" w:hAnsi="Angsana New"/>
          <w:color w:val="000000" w:themeColor="text1"/>
          <w:spacing w:val="-4"/>
          <w:szCs w:val="28"/>
        </w:rPr>
        <w:t>00</w:t>
      </w:r>
      <w:r w:rsidR="009F0407" w:rsidRPr="009E24DF">
        <w:rPr>
          <w:rFonts w:ascii="Angsana New" w:hAnsi="Angsana New"/>
          <w:color w:val="000000" w:themeColor="text1"/>
          <w:spacing w:val="-4"/>
          <w:szCs w:val="28"/>
          <w:cs/>
        </w:rPr>
        <w:t xml:space="preserve"> </w:t>
      </w:r>
      <w:r w:rsidR="00B23F2A" w:rsidRPr="009E24DF">
        <w:rPr>
          <w:rFonts w:ascii="Angsana New" w:hAnsi="Angsana New"/>
          <w:color w:val="000000" w:themeColor="text1"/>
          <w:spacing w:val="-4"/>
          <w:szCs w:val="28"/>
          <w:cs/>
        </w:rPr>
        <w:t>ล้าน</w:t>
      </w:r>
      <w:r w:rsidRPr="009E24DF">
        <w:rPr>
          <w:rFonts w:ascii="Angsana New" w:hAnsi="Angsana New"/>
          <w:color w:val="000000" w:themeColor="text1"/>
          <w:spacing w:val="-4"/>
          <w:szCs w:val="28"/>
          <w:cs/>
        </w:rPr>
        <w:t>บาท</w:t>
      </w:r>
      <w:r w:rsidR="00783A59" w:rsidRPr="009E24DF">
        <w:rPr>
          <w:rFonts w:ascii="Angsana New" w:hAnsi="Angsana New"/>
          <w:color w:val="000000" w:themeColor="text1"/>
          <w:spacing w:val="-4"/>
          <w:szCs w:val="28"/>
        </w:rPr>
        <w:t xml:space="preserve"> </w:t>
      </w:r>
      <w:r w:rsidR="00783A59" w:rsidRPr="009E24DF">
        <w:rPr>
          <w:rFonts w:ascii="Angsana New" w:hAnsi="Angsana New"/>
          <w:color w:val="000000" w:themeColor="text1"/>
          <w:spacing w:val="-4"/>
          <w:szCs w:val="28"/>
          <w:cs/>
        </w:rPr>
        <w:t xml:space="preserve">และบริษัทได้จ่ายชำระค่าหุ้นดังกล่าวจำนวน </w:t>
      </w:r>
      <w:r w:rsidR="00DF6553" w:rsidRPr="009E24DF">
        <w:rPr>
          <w:rFonts w:ascii="Angsana New" w:hAnsi="Angsana New"/>
          <w:color w:val="000000" w:themeColor="text1"/>
          <w:spacing w:val="-4"/>
          <w:szCs w:val="28"/>
        </w:rPr>
        <w:t>3</w:t>
      </w:r>
      <w:r w:rsidR="00783A59" w:rsidRPr="009E24DF">
        <w:rPr>
          <w:rFonts w:ascii="Angsana New" w:hAnsi="Angsana New"/>
          <w:color w:val="000000" w:themeColor="text1"/>
          <w:spacing w:val="-4"/>
          <w:szCs w:val="28"/>
          <w:cs/>
        </w:rPr>
        <w:t>.</w:t>
      </w:r>
      <w:r w:rsidR="00DF6553" w:rsidRPr="009E24DF">
        <w:rPr>
          <w:rFonts w:ascii="Angsana New" w:hAnsi="Angsana New"/>
          <w:color w:val="000000" w:themeColor="text1"/>
          <w:spacing w:val="-4"/>
          <w:szCs w:val="28"/>
        </w:rPr>
        <w:t>00</w:t>
      </w:r>
      <w:r w:rsidR="00783A59" w:rsidRPr="009E24DF">
        <w:rPr>
          <w:rFonts w:ascii="Angsana New" w:hAnsi="Angsana New"/>
          <w:color w:val="000000" w:themeColor="text1"/>
          <w:spacing w:val="-4"/>
          <w:szCs w:val="28"/>
          <w:cs/>
        </w:rPr>
        <w:t xml:space="preserve"> ล้านบาท เมื่อวันที่ </w:t>
      </w:r>
      <w:r w:rsidR="00DF6553" w:rsidRPr="009E24DF">
        <w:rPr>
          <w:rFonts w:ascii="Angsana New" w:hAnsi="Angsana New"/>
          <w:color w:val="000000" w:themeColor="text1"/>
          <w:spacing w:val="-4"/>
          <w:szCs w:val="28"/>
        </w:rPr>
        <w:t>6</w:t>
      </w:r>
      <w:r w:rsidR="00783A59" w:rsidRPr="009E24DF">
        <w:rPr>
          <w:rFonts w:ascii="Angsana New" w:hAnsi="Angsana New"/>
          <w:color w:val="000000" w:themeColor="text1"/>
          <w:spacing w:val="-4"/>
          <w:szCs w:val="28"/>
          <w:cs/>
        </w:rPr>
        <w:t xml:space="preserve"> กรกฎาคม </w:t>
      </w:r>
      <w:r w:rsidR="00DF6553" w:rsidRPr="009E24DF">
        <w:rPr>
          <w:rFonts w:ascii="Angsana New" w:hAnsi="Angsana New"/>
          <w:color w:val="000000" w:themeColor="text1"/>
          <w:spacing w:val="-4"/>
          <w:szCs w:val="28"/>
        </w:rPr>
        <w:t>2561</w:t>
      </w:r>
    </w:p>
    <w:p w14:paraId="68D59695" w14:textId="45FF3178" w:rsidR="00447083" w:rsidRPr="009E24DF" w:rsidRDefault="004F3DED" w:rsidP="009E24DF">
      <w:pPr>
        <w:pStyle w:val="ListParagraph"/>
        <w:numPr>
          <w:ilvl w:val="5"/>
          <w:numId w:val="29"/>
        </w:numPr>
        <w:autoSpaceDE w:val="0"/>
        <w:autoSpaceDN w:val="0"/>
        <w:adjustRightInd w:val="0"/>
        <w:spacing w:before="120" w:line="216" w:lineRule="auto"/>
        <w:ind w:left="284" w:right="1" w:hanging="284"/>
        <w:jc w:val="thaiDistribute"/>
        <w:rPr>
          <w:rFonts w:ascii="Angsana New" w:hAnsi="Angsana New"/>
          <w:color w:val="000000" w:themeColor="text1"/>
          <w:szCs w:val="28"/>
        </w:rPr>
      </w:pPr>
      <w:r w:rsidRPr="009E24DF">
        <w:rPr>
          <w:rFonts w:ascii="Angsana New" w:hAnsi="Angsana New"/>
          <w:color w:val="000000" w:themeColor="text1"/>
          <w:spacing w:val="-4"/>
          <w:szCs w:val="28"/>
          <w:cs/>
        </w:rPr>
        <w:t>บริษัท แอคคิว</w:t>
      </w:r>
      <w:proofErr w:type="spellStart"/>
      <w:r w:rsidRPr="009E24DF">
        <w:rPr>
          <w:rFonts w:ascii="Angsana New" w:hAnsi="Angsana New"/>
          <w:color w:val="000000" w:themeColor="text1"/>
          <w:spacing w:val="-4"/>
          <w:szCs w:val="28"/>
          <w:cs/>
        </w:rPr>
        <w:t>ท์</w:t>
      </w:r>
      <w:proofErr w:type="spellEnd"/>
      <w:r w:rsidRPr="009E24DF">
        <w:rPr>
          <w:rFonts w:ascii="Angsana New" w:hAnsi="Angsana New"/>
          <w:color w:val="000000" w:themeColor="text1"/>
          <w:spacing w:val="-4"/>
          <w:szCs w:val="28"/>
          <w:cs/>
        </w:rPr>
        <w:t xml:space="preserve"> เรียล</w:t>
      </w:r>
      <w:r w:rsidR="00F72998" w:rsidRPr="009E24DF">
        <w:rPr>
          <w:rFonts w:ascii="Angsana New" w:hAnsi="Angsana New"/>
          <w:color w:val="000000" w:themeColor="text1"/>
          <w:spacing w:val="-4"/>
          <w:szCs w:val="28"/>
          <w:cs/>
        </w:rPr>
        <w:t xml:space="preserve">ตี้ จำกัด </w:t>
      </w:r>
      <w:r w:rsidR="00447083" w:rsidRPr="009E24DF">
        <w:rPr>
          <w:rFonts w:ascii="Angsana New" w:hAnsi="Angsana New"/>
          <w:color w:val="000000" w:themeColor="text1"/>
          <w:spacing w:val="-4"/>
          <w:szCs w:val="28"/>
          <w:cs/>
        </w:rPr>
        <w:t xml:space="preserve">เพิ่มทุนจดทะเบียนขึ้นอีก </w:t>
      </w:r>
      <w:r w:rsidR="00DF6553" w:rsidRPr="009E24DF">
        <w:rPr>
          <w:rFonts w:ascii="Angsana New" w:hAnsi="Angsana New"/>
          <w:color w:val="000000" w:themeColor="text1"/>
          <w:spacing w:val="-4"/>
          <w:szCs w:val="28"/>
        </w:rPr>
        <w:t>5</w:t>
      </w:r>
      <w:r w:rsidR="00B23F2A" w:rsidRPr="009E24DF">
        <w:rPr>
          <w:rFonts w:ascii="Angsana New" w:hAnsi="Angsana New"/>
          <w:color w:val="000000" w:themeColor="text1"/>
          <w:spacing w:val="-4"/>
          <w:szCs w:val="28"/>
        </w:rPr>
        <w:t>.</w:t>
      </w:r>
      <w:r w:rsidR="00DF6553" w:rsidRPr="009E24DF">
        <w:rPr>
          <w:rFonts w:ascii="Angsana New" w:hAnsi="Angsana New"/>
          <w:color w:val="000000" w:themeColor="text1"/>
          <w:spacing w:val="-4"/>
          <w:szCs w:val="28"/>
        </w:rPr>
        <w:t>50</w:t>
      </w:r>
      <w:r w:rsidR="00B23F2A" w:rsidRPr="009E24DF">
        <w:rPr>
          <w:rFonts w:ascii="Angsana New" w:hAnsi="Angsana New"/>
          <w:color w:val="000000" w:themeColor="text1"/>
          <w:spacing w:val="-4"/>
          <w:szCs w:val="28"/>
        </w:rPr>
        <w:t xml:space="preserve"> </w:t>
      </w:r>
      <w:r w:rsidR="00B23F2A" w:rsidRPr="009E24DF">
        <w:rPr>
          <w:rFonts w:ascii="Angsana New" w:hAnsi="Angsana New"/>
          <w:color w:val="000000" w:themeColor="text1"/>
          <w:spacing w:val="-4"/>
          <w:szCs w:val="28"/>
          <w:cs/>
        </w:rPr>
        <w:t>ล้าน</w:t>
      </w:r>
      <w:r w:rsidR="00447083" w:rsidRPr="009E24DF">
        <w:rPr>
          <w:rFonts w:ascii="Angsana New" w:hAnsi="Angsana New"/>
          <w:color w:val="000000" w:themeColor="text1"/>
          <w:spacing w:val="-4"/>
          <w:szCs w:val="28"/>
          <w:cs/>
        </w:rPr>
        <w:t xml:space="preserve">บาท จากทุนจดทะเบียนเดิม </w:t>
      </w:r>
      <w:r w:rsidR="00DF6553" w:rsidRPr="009E24DF">
        <w:rPr>
          <w:rFonts w:ascii="Angsana New" w:hAnsi="Angsana New"/>
          <w:color w:val="000000" w:themeColor="text1"/>
          <w:spacing w:val="-4"/>
          <w:szCs w:val="28"/>
        </w:rPr>
        <w:t>5</w:t>
      </w:r>
      <w:r w:rsidR="00B23F2A" w:rsidRPr="009E24DF">
        <w:rPr>
          <w:rFonts w:ascii="Angsana New" w:hAnsi="Angsana New"/>
          <w:color w:val="000000" w:themeColor="text1"/>
          <w:spacing w:val="-4"/>
          <w:szCs w:val="28"/>
        </w:rPr>
        <w:t>.</w:t>
      </w:r>
      <w:r w:rsidR="00DF6553" w:rsidRPr="009E24DF">
        <w:rPr>
          <w:rFonts w:ascii="Angsana New" w:hAnsi="Angsana New"/>
          <w:color w:val="000000" w:themeColor="text1"/>
          <w:spacing w:val="-4"/>
          <w:szCs w:val="28"/>
        </w:rPr>
        <w:t>00</w:t>
      </w:r>
      <w:r w:rsidR="00B23F2A" w:rsidRPr="009E24DF">
        <w:rPr>
          <w:rFonts w:ascii="Angsana New" w:hAnsi="Angsana New"/>
          <w:color w:val="000000" w:themeColor="text1"/>
          <w:spacing w:val="-4"/>
          <w:szCs w:val="28"/>
        </w:rPr>
        <w:t xml:space="preserve"> </w:t>
      </w:r>
      <w:r w:rsidR="00B23F2A" w:rsidRPr="009E24DF">
        <w:rPr>
          <w:rFonts w:ascii="Angsana New" w:hAnsi="Angsana New"/>
          <w:color w:val="000000" w:themeColor="text1"/>
          <w:spacing w:val="-4"/>
          <w:szCs w:val="28"/>
          <w:cs/>
        </w:rPr>
        <w:t>ล้าน</w:t>
      </w:r>
      <w:r w:rsidR="00447083" w:rsidRPr="009E24DF">
        <w:rPr>
          <w:rFonts w:ascii="Angsana New" w:hAnsi="Angsana New"/>
          <w:color w:val="000000" w:themeColor="text1"/>
          <w:spacing w:val="-4"/>
          <w:szCs w:val="28"/>
          <w:cs/>
        </w:rPr>
        <w:t xml:space="preserve">บาท เป็น </w:t>
      </w:r>
      <w:r w:rsidR="00DF6553" w:rsidRPr="009E24DF">
        <w:rPr>
          <w:rFonts w:ascii="Angsana New" w:hAnsi="Angsana New"/>
          <w:color w:val="000000" w:themeColor="text1"/>
          <w:spacing w:val="-4"/>
          <w:szCs w:val="28"/>
        </w:rPr>
        <w:t>10</w:t>
      </w:r>
      <w:r w:rsidR="00B23F2A" w:rsidRPr="009E24DF">
        <w:rPr>
          <w:rFonts w:ascii="Angsana New" w:hAnsi="Angsana New"/>
          <w:color w:val="000000" w:themeColor="text1"/>
          <w:spacing w:val="-4"/>
          <w:szCs w:val="28"/>
        </w:rPr>
        <w:t>.</w:t>
      </w:r>
      <w:r w:rsidR="00DF6553" w:rsidRPr="009E24DF">
        <w:rPr>
          <w:rFonts w:ascii="Angsana New" w:hAnsi="Angsana New"/>
          <w:color w:val="000000" w:themeColor="text1"/>
          <w:spacing w:val="-4"/>
          <w:szCs w:val="28"/>
        </w:rPr>
        <w:t>50</w:t>
      </w:r>
      <w:r w:rsidR="00B23F2A" w:rsidRPr="009E24DF">
        <w:rPr>
          <w:rFonts w:ascii="Angsana New" w:hAnsi="Angsana New"/>
          <w:color w:val="000000" w:themeColor="text1"/>
          <w:spacing w:val="-4"/>
          <w:szCs w:val="28"/>
        </w:rPr>
        <w:t xml:space="preserve"> </w:t>
      </w:r>
      <w:r w:rsidR="00B23F2A" w:rsidRPr="009E24DF">
        <w:rPr>
          <w:rFonts w:ascii="Angsana New" w:hAnsi="Angsana New"/>
          <w:color w:val="000000" w:themeColor="text1"/>
          <w:spacing w:val="-4"/>
          <w:szCs w:val="28"/>
          <w:cs/>
        </w:rPr>
        <w:t>ล้านบาท</w:t>
      </w:r>
      <w:r w:rsidR="00B23F2A" w:rsidRPr="009E24DF">
        <w:rPr>
          <w:rFonts w:ascii="Angsana New" w:hAnsi="Angsana New"/>
          <w:color w:val="000000" w:themeColor="text1"/>
          <w:szCs w:val="28"/>
          <w:cs/>
        </w:rPr>
        <w:t xml:space="preserve"> โดยออกหุ้นเพิ่</w:t>
      </w:r>
      <w:r w:rsidR="00447083" w:rsidRPr="009E24DF">
        <w:rPr>
          <w:rFonts w:ascii="Angsana New" w:hAnsi="Angsana New"/>
          <w:color w:val="000000" w:themeColor="text1"/>
          <w:szCs w:val="28"/>
          <w:cs/>
        </w:rPr>
        <w:t xml:space="preserve">มทุนจำนวน </w:t>
      </w:r>
      <w:r w:rsidR="00DF6553" w:rsidRPr="009E24DF">
        <w:rPr>
          <w:rFonts w:ascii="Angsana New" w:hAnsi="Angsana New"/>
          <w:color w:val="000000" w:themeColor="text1"/>
          <w:szCs w:val="28"/>
        </w:rPr>
        <w:t>55</w:t>
      </w:r>
      <w:r w:rsidR="00447083" w:rsidRPr="009E24DF">
        <w:rPr>
          <w:rFonts w:ascii="Angsana New" w:hAnsi="Angsana New"/>
          <w:color w:val="000000" w:themeColor="text1"/>
          <w:szCs w:val="28"/>
          <w:cs/>
        </w:rPr>
        <w:t>,</w:t>
      </w:r>
      <w:r w:rsidR="00DF6553" w:rsidRPr="009E24DF">
        <w:rPr>
          <w:rFonts w:ascii="Angsana New" w:hAnsi="Angsana New"/>
          <w:color w:val="000000" w:themeColor="text1"/>
          <w:szCs w:val="28"/>
        </w:rPr>
        <w:t>000</w:t>
      </w:r>
      <w:r w:rsidR="00447083" w:rsidRPr="009E24DF">
        <w:rPr>
          <w:rFonts w:ascii="Angsana New" w:hAnsi="Angsana New"/>
          <w:color w:val="000000" w:themeColor="text1"/>
          <w:szCs w:val="28"/>
          <w:cs/>
        </w:rPr>
        <w:t xml:space="preserve"> หุ้น มูลค่าหุ้นที่ตราไว้หุ้นละ </w:t>
      </w:r>
      <w:r w:rsidR="00DF6553" w:rsidRPr="009E24DF">
        <w:rPr>
          <w:rFonts w:ascii="Angsana New" w:hAnsi="Angsana New"/>
          <w:color w:val="000000" w:themeColor="text1"/>
          <w:szCs w:val="28"/>
        </w:rPr>
        <w:t>100</w:t>
      </w:r>
      <w:r w:rsidR="00447083" w:rsidRPr="009E24DF">
        <w:rPr>
          <w:rFonts w:ascii="Angsana New" w:hAnsi="Angsana New"/>
          <w:color w:val="000000" w:themeColor="text1"/>
          <w:szCs w:val="28"/>
          <w:cs/>
        </w:rPr>
        <w:t xml:space="preserve"> บาท</w:t>
      </w:r>
    </w:p>
    <w:p w14:paraId="514419E0" w14:textId="3AACF7FD" w:rsidR="00370785" w:rsidRPr="009E24DF" w:rsidRDefault="00447083" w:rsidP="009E24DF">
      <w:pPr>
        <w:pStyle w:val="ListParagraph"/>
        <w:numPr>
          <w:ilvl w:val="5"/>
          <w:numId w:val="29"/>
        </w:numPr>
        <w:autoSpaceDE w:val="0"/>
        <w:autoSpaceDN w:val="0"/>
        <w:adjustRightInd w:val="0"/>
        <w:spacing w:before="120" w:line="216" w:lineRule="auto"/>
        <w:ind w:left="284" w:right="1" w:hanging="284"/>
        <w:jc w:val="thaiDistribute"/>
        <w:rPr>
          <w:rFonts w:ascii="Angsana New" w:hAnsi="Angsana New"/>
          <w:color w:val="000000" w:themeColor="text1"/>
          <w:szCs w:val="28"/>
        </w:rPr>
      </w:pPr>
      <w:r w:rsidRPr="009E24DF">
        <w:rPr>
          <w:rFonts w:ascii="Angsana New" w:hAnsi="Angsana New"/>
          <w:color w:val="000000" w:themeColor="text1"/>
          <w:szCs w:val="28"/>
          <w:cs/>
        </w:rPr>
        <w:t>บริษัท เสนาดีเวลลอปเม้นท์ จำกัด (มหาชน) เข้าซื้อหุ้นเพิ่มทุนในบริษัท แอคคิว</w:t>
      </w:r>
      <w:proofErr w:type="spellStart"/>
      <w:r w:rsidRPr="009E24DF">
        <w:rPr>
          <w:rFonts w:ascii="Angsana New" w:hAnsi="Angsana New"/>
          <w:color w:val="000000" w:themeColor="text1"/>
          <w:szCs w:val="28"/>
          <w:cs/>
        </w:rPr>
        <w:t>ท์</w:t>
      </w:r>
      <w:proofErr w:type="spellEnd"/>
      <w:r w:rsidRPr="009E24DF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F030E3" w:rsidRPr="009E24DF">
        <w:rPr>
          <w:rFonts w:ascii="Angsana New" w:hAnsi="Angsana New"/>
          <w:color w:val="000000" w:themeColor="text1"/>
          <w:szCs w:val="28"/>
          <w:cs/>
        </w:rPr>
        <w:t xml:space="preserve">เรียลตี้ </w:t>
      </w:r>
      <w:r w:rsidRPr="009E24DF">
        <w:rPr>
          <w:rFonts w:ascii="Angsana New" w:hAnsi="Angsana New"/>
          <w:color w:val="000000" w:themeColor="text1"/>
          <w:szCs w:val="28"/>
          <w:cs/>
        </w:rPr>
        <w:t xml:space="preserve">จำกัด จำนวน </w:t>
      </w:r>
      <w:r w:rsidR="00DF6553" w:rsidRPr="009E24DF">
        <w:rPr>
          <w:rFonts w:ascii="Angsana New" w:hAnsi="Angsana New"/>
          <w:color w:val="000000" w:themeColor="text1"/>
          <w:szCs w:val="28"/>
        </w:rPr>
        <w:t>55</w:t>
      </w:r>
      <w:r w:rsidRPr="009E24DF">
        <w:rPr>
          <w:rFonts w:ascii="Angsana New" w:hAnsi="Angsana New"/>
          <w:color w:val="000000" w:themeColor="text1"/>
          <w:szCs w:val="28"/>
          <w:cs/>
        </w:rPr>
        <w:t>,</w:t>
      </w:r>
      <w:r w:rsidR="00DF6553" w:rsidRPr="009E24DF">
        <w:rPr>
          <w:rFonts w:ascii="Angsana New" w:hAnsi="Angsana New"/>
          <w:color w:val="000000" w:themeColor="text1"/>
          <w:szCs w:val="28"/>
        </w:rPr>
        <w:t>000</w:t>
      </w:r>
      <w:r w:rsidRPr="009E24DF">
        <w:rPr>
          <w:rFonts w:ascii="Angsana New" w:hAnsi="Angsana New"/>
          <w:color w:val="000000" w:themeColor="text1"/>
          <w:szCs w:val="28"/>
          <w:cs/>
        </w:rPr>
        <w:t xml:space="preserve"> หุ้น มูลค่าหุ้นละ </w:t>
      </w:r>
      <w:r w:rsidR="00DF6553" w:rsidRPr="009E24DF">
        <w:rPr>
          <w:rFonts w:ascii="Angsana New" w:hAnsi="Angsana New"/>
          <w:color w:val="000000" w:themeColor="text1"/>
          <w:szCs w:val="28"/>
        </w:rPr>
        <w:t>100</w:t>
      </w:r>
      <w:r w:rsidRPr="009E24DF">
        <w:rPr>
          <w:rFonts w:ascii="Angsana New" w:hAnsi="Angsana New"/>
          <w:color w:val="000000" w:themeColor="text1"/>
          <w:szCs w:val="28"/>
          <w:cs/>
        </w:rPr>
        <w:t xml:space="preserve"> บาท หรือคิดเป็นร้อยละ </w:t>
      </w:r>
      <w:r w:rsidR="00DF6553" w:rsidRPr="009E24DF">
        <w:rPr>
          <w:rFonts w:ascii="Angsana New" w:hAnsi="Angsana New"/>
          <w:color w:val="000000" w:themeColor="text1"/>
          <w:szCs w:val="28"/>
        </w:rPr>
        <w:t>100</w:t>
      </w:r>
      <w:r w:rsidR="008166EB" w:rsidRPr="009E24DF">
        <w:rPr>
          <w:rFonts w:ascii="Angsana New" w:hAnsi="Angsana New"/>
          <w:color w:val="000000" w:themeColor="text1"/>
          <w:szCs w:val="28"/>
          <w:cs/>
        </w:rPr>
        <w:t>.</w:t>
      </w:r>
      <w:r w:rsidR="00EF51AF" w:rsidRPr="009E24DF">
        <w:rPr>
          <w:rFonts w:ascii="Angsana New" w:hAnsi="Angsana New"/>
          <w:color w:val="000000" w:themeColor="text1"/>
          <w:szCs w:val="28"/>
        </w:rPr>
        <w:t>00</w:t>
      </w:r>
      <w:r w:rsidRPr="009E24DF">
        <w:rPr>
          <w:rFonts w:ascii="Angsana New" w:hAnsi="Angsana New"/>
          <w:color w:val="000000" w:themeColor="text1"/>
          <w:szCs w:val="28"/>
          <w:cs/>
        </w:rPr>
        <w:t xml:space="preserve"> ของจำนวนหุ้นเพิ่มทุนทั้งหมด ในราคาเข้</w:t>
      </w:r>
      <w:r w:rsidR="00B23F2A" w:rsidRPr="009E24DF">
        <w:rPr>
          <w:rFonts w:ascii="Angsana New" w:hAnsi="Angsana New"/>
          <w:color w:val="000000" w:themeColor="text1"/>
          <w:szCs w:val="28"/>
          <w:cs/>
        </w:rPr>
        <w:t>าซื้อหุ้นเพิ่มทุนทั้งหมด</w:t>
      </w:r>
      <w:r w:rsidRPr="009E24DF">
        <w:rPr>
          <w:rFonts w:ascii="Angsana New" w:hAnsi="Angsana New"/>
          <w:color w:val="000000" w:themeColor="text1"/>
          <w:szCs w:val="28"/>
          <w:cs/>
        </w:rPr>
        <w:t xml:space="preserve">จำนวน </w:t>
      </w:r>
      <w:r w:rsidR="00DF6553" w:rsidRPr="009E24DF">
        <w:rPr>
          <w:rFonts w:ascii="Angsana New" w:hAnsi="Angsana New"/>
          <w:color w:val="000000" w:themeColor="text1"/>
          <w:szCs w:val="28"/>
        </w:rPr>
        <w:t>11</w:t>
      </w:r>
      <w:r w:rsidR="00B23F2A" w:rsidRPr="009E24DF">
        <w:rPr>
          <w:rFonts w:ascii="Angsana New" w:hAnsi="Angsana New"/>
          <w:color w:val="000000" w:themeColor="text1"/>
          <w:szCs w:val="28"/>
        </w:rPr>
        <w:t>.</w:t>
      </w:r>
      <w:r w:rsidR="00DF6553" w:rsidRPr="009E24DF">
        <w:rPr>
          <w:rFonts w:ascii="Angsana New" w:hAnsi="Angsana New"/>
          <w:color w:val="000000" w:themeColor="text1"/>
          <w:szCs w:val="28"/>
        </w:rPr>
        <w:t>00</w:t>
      </w:r>
      <w:r w:rsidR="00B23F2A" w:rsidRPr="009E24DF">
        <w:rPr>
          <w:rFonts w:ascii="Angsana New" w:hAnsi="Angsana New"/>
          <w:color w:val="000000" w:themeColor="text1"/>
          <w:szCs w:val="28"/>
        </w:rPr>
        <w:t xml:space="preserve"> </w:t>
      </w:r>
      <w:r w:rsidR="00B23F2A" w:rsidRPr="009E24DF">
        <w:rPr>
          <w:rFonts w:ascii="Angsana New" w:hAnsi="Angsana New"/>
          <w:color w:val="000000" w:themeColor="text1"/>
          <w:szCs w:val="28"/>
          <w:cs/>
        </w:rPr>
        <w:t>ล้าน</w:t>
      </w:r>
      <w:r w:rsidRPr="009E24DF">
        <w:rPr>
          <w:rFonts w:ascii="Angsana New" w:hAnsi="Angsana New"/>
          <w:color w:val="000000" w:themeColor="text1"/>
          <w:szCs w:val="28"/>
          <w:cs/>
        </w:rPr>
        <w:t>บาท เพื่อทำให้บริษัท เสนาดีเวลลอปเม้นท์ จำกัด (มหาชน) มีอำนาจการควบคุมการบริห</w:t>
      </w:r>
      <w:r w:rsidR="00F030E3" w:rsidRPr="009E24DF">
        <w:rPr>
          <w:rFonts w:ascii="Angsana New" w:hAnsi="Angsana New"/>
          <w:color w:val="000000" w:themeColor="text1"/>
          <w:szCs w:val="28"/>
          <w:cs/>
        </w:rPr>
        <w:t>ารงานของ บริษัท แอคคิว</w:t>
      </w:r>
      <w:proofErr w:type="spellStart"/>
      <w:r w:rsidR="00F030E3" w:rsidRPr="009E24DF">
        <w:rPr>
          <w:rFonts w:ascii="Angsana New" w:hAnsi="Angsana New"/>
          <w:color w:val="000000" w:themeColor="text1"/>
          <w:szCs w:val="28"/>
          <w:cs/>
        </w:rPr>
        <w:t>ท์</w:t>
      </w:r>
      <w:proofErr w:type="spellEnd"/>
      <w:r w:rsidR="00F030E3" w:rsidRPr="009E24DF">
        <w:rPr>
          <w:rFonts w:ascii="Angsana New" w:hAnsi="Angsana New"/>
          <w:color w:val="000000" w:themeColor="text1"/>
          <w:szCs w:val="28"/>
          <w:cs/>
        </w:rPr>
        <w:t xml:space="preserve"> เรียล</w:t>
      </w:r>
      <w:r w:rsidRPr="009E24DF">
        <w:rPr>
          <w:rFonts w:ascii="Angsana New" w:hAnsi="Angsana New"/>
          <w:color w:val="000000" w:themeColor="text1"/>
          <w:szCs w:val="28"/>
          <w:cs/>
        </w:rPr>
        <w:t>ต</w:t>
      </w:r>
      <w:r w:rsidR="00392AF6" w:rsidRPr="009E24DF">
        <w:rPr>
          <w:rFonts w:ascii="Angsana New" w:hAnsi="Angsana New"/>
          <w:color w:val="000000" w:themeColor="text1"/>
          <w:szCs w:val="28"/>
          <w:cs/>
        </w:rPr>
        <w:t>ี้</w:t>
      </w:r>
      <w:r w:rsidRPr="009E24DF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783A59" w:rsidRPr="009E24DF">
        <w:rPr>
          <w:rFonts w:ascii="Angsana New" w:hAnsi="Angsana New"/>
          <w:color w:val="000000" w:themeColor="text1"/>
          <w:szCs w:val="28"/>
        </w:rPr>
        <w:t xml:space="preserve"> </w:t>
      </w:r>
      <w:r w:rsidR="00783A59" w:rsidRPr="009E24DF">
        <w:rPr>
          <w:rFonts w:ascii="Angsana New" w:hAnsi="Angsana New"/>
          <w:color w:val="000000" w:themeColor="text1"/>
          <w:spacing w:val="-4"/>
          <w:szCs w:val="28"/>
          <w:cs/>
        </w:rPr>
        <w:t xml:space="preserve">และบริษัทได้จ่ายชำระค่าหุ้นดังกล่าวจำนวน </w:t>
      </w:r>
      <w:r w:rsidR="00DF6553" w:rsidRPr="009E24DF">
        <w:rPr>
          <w:rFonts w:ascii="Angsana New" w:hAnsi="Angsana New"/>
          <w:color w:val="000000" w:themeColor="text1"/>
          <w:spacing w:val="-4"/>
          <w:szCs w:val="28"/>
        </w:rPr>
        <w:t>11</w:t>
      </w:r>
      <w:r w:rsidR="00783A59" w:rsidRPr="009E24DF">
        <w:rPr>
          <w:rFonts w:ascii="Angsana New" w:hAnsi="Angsana New"/>
          <w:color w:val="000000" w:themeColor="text1"/>
          <w:spacing w:val="-4"/>
          <w:szCs w:val="28"/>
          <w:cs/>
        </w:rPr>
        <w:t>.</w:t>
      </w:r>
      <w:r w:rsidR="00DF6553" w:rsidRPr="009E24DF">
        <w:rPr>
          <w:rFonts w:ascii="Angsana New" w:hAnsi="Angsana New"/>
          <w:color w:val="000000" w:themeColor="text1"/>
          <w:spacing w:val="-4"/>
          <w:szCs w:val="28"/>
        </w:rPr>
        <w:t>00</w:t>
      </w:r>
      <w:r w:rsidR="00783A59" w:rsidRPr="009E24DF">
        <w:rPr>
          <w:rFonts w:ascii="Angsana New" w:hAnsi="Angsana New"/>
          <w:color w:val="000000" w:themeColor="text1"/>
          <w:spacing w:val="-4"/>
          <w:szCs w:val="28"/>
          <w:cs/>
        </w:rPr>
        <w:t xml:space="preserve"> ล้านบาท เมื่อวันที่ </w:t>
      </w:r>
      <w:r w:rsidR="00DF6553" w:rsidRPr="009E24DF">
        <w:rPr>
          <w:rFonts w:ascii="Angsana New" w:hAnsi="Angsana New"/>
          <w:color w:val="000000" w:themeColor="text1"/>
          <w:spacing w:val="-4"/>
          <w:szCs w:val="28"/>
        </w:rPr>
        <w:t>10</w:t>
      </w:r>
      <w:r w:rsidR="00783A59" w:rsidRPr="009E24DF">
        <w:rPr>
          <w:rFonts w:ascii="Angsana New" w:hAnsi="Angsana New"/>
          <w:color w:val="000000" w:themeColor="text1"/>
          <w:spacing w:val="-4"/>
          <w:szCs w:val="28"/>
          <w:cs/>
        </w:rPr>
        <w:t xml:space="preserve"> สิงหาคม </w:t>
      </w:r>
      <w:r w:rsidR="00DF6553" w:rsidRPr="009E24DF">
        <w:rPr>
          <w:rFonts w:ascii="Angsana New" w:hAnsi="Angsana New"/>
          <w:color w:val="000000" w:themeColor="text1"/>
          <w:spacing w:val="-4"/>
          <w:szCs w:val="28"/>
        </w:rPr>
        <w:t>2561</w:t>
      </w:r>
    </w:p>
    <w:p w14:paraId="1E5B1812" w14:textId="77777777" w:rsidR="007C211B" w:rsidRPr="009E24DF" w:rsidRDefault="007C211B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</w:rPr>
      </w:pPr>
    </w:p>
    <w:p w14:paraId="213A1918" w14:textId="77777777" w:rsidR="007C211B" w:rsidRPr="009E24DF" w:rsidRDefault="007C211B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</w:rPr>
      </w:pPr>
    </w:p>
    <w:p w14:paraId="4CE181B7" w14:textId="77777777" w:rsidR="007C211B" w:rsidRPr="009E24DF" w:rsidRDefault="007C211B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</w:rPr>
      </w:pPr>
    </w:p>
    <w:p w14:paraId="023A14B6" w14:textId="77777777" w:rsidR="007C211B" w:rsidRPr="009E24DF" w:rsidRDefault="007C211B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</w:rPr>
      </w:pPr>
    </w:p>
    <w:p w14:paraId="0AB1A53E" w14:textId="7803D8BF" w:rsidR="00E41B6A" w:rsidRPr="009E24DF" w:rsidRDefault="00E41B6A" w:rsidP="009E24DF">
      <w:pPr>
        <w:spacing w:before="120"/>
        <w:ind w:right="1"/>
        <w:jc w:val="thaiDistribute"/>
        <w:rPr>
          <w:rFonts w:ascii="Angsana New" w:hAnsi="Angsana New" w:cs="Angsana New"/>
          <w:b/>
          <w:bCs/>
          <w:color w:val="FF0000"/>
          <w:u w:val="single"/>
        </w:rPr>
      </w:pPr>
      <w:r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lastRenderedPageBreak/>
        <w:t xml:space="preserve">บริษัท เสนา </w:t>
      </w:r>
      <w:r w:rsidR="007813C7"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วณิช</w:t>
      </w:r>
      <w:r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 </w:t>
      </w:r>
      <w:r w:rsidR="00E169F0"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ดีเวลลอปเม้นท์ </w:t>
      </w:r>
      <w:r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 (ชื่อเดิม บริษัท พราว วานิจ จำกัด)</w:t>
      </w:r>
    </w:p>
    <w:p w14:paraId="5D8D6F8E" w14:textId="2C9EE7B9" w:rsidR="00266725" w:rsidRPr="009E24DF" w:rsidRDefault="00843D71" w:rsidP="009E24DF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</w:rPr>
      </w:pPr>
      <w:r w:rsidRPr="009E24DF">
        <w:rPr>
          <w:rFonts w:ascii="Angsana New" w:hAnsi="Angsana New" w:cs="Angsana New"/>
          <w:color w:val="000000" w:themeColor="text1"/>
          <w:cs/>
        </w:rPr>
        <w:t>ตามมติที่ประชุมกรรมการบริหาร</w:t>
      </w:r>
      <w:r w:rsidR="00B805AA" w:rsidRPr="009E24DF">
        <w:rPr>
          <w:rFonts w:ascii="Angsana New" w:hAnsi="Angsana New" w:cs="Angsana New"/>
          <w:color w:val="000000" w:themeColor="text1"/>
        </w:rPr>
        <w:t xml:space="preserve"> 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ครั้งที่ </w:t>
      </w:r>
      <w:r w:rsidR="004F6033" w:rsidRPr="009E24DF">
        <w:rPr>
          <w:rFonts w:ascii="Angsana New" w:hAnsi="Angsana New" w:cs="Angsana New"/>
          <w:color w:val="000000" w:themeColor="text1"/>
        </w:rPr>
        <w:t>29</w:t>
      </w:r>
      <w:r w:rsidRPr="009E24DF">
        <w:rPr>
          <w:rFonts w:ascii="Angsana New" w:hAnsi="Angsana New" w:cs="Angsana New"/>
          <w:color w:val="000000" w:themeColor="text1"/>
          <w:cs/>
        </w:rPr>
        <w:t>/</w:t>
      </w:r>
      <w:r w:rsidR="004F6033" w:rsidRPr="009E24DF">
        <w:rPr>
          <w:rFonts w:ascii="Angsana New" w:hAnsi="Angsana New" w:cs="Angsana New"/>
          <w:color w:val="000000" w:themeColor="text1"/>
        </w:rPr>
        <w:t>2561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 เมื่อวันที่ </w:t>
      </w:r>
      <w:r w:rsidR="004F6033" w:rsidRPr="009E24DF">
        <w:rPr>
          <w:rFonts w:ascii="Angsana New" w:hAnsi="Angsana New" w:cs="Angsana New"/>
          <w:color w:val="000000" w:themeColor="text1"/>
        </w:rPr>
        <w:t>30</w:t>
      </w:r>
      <w:r w:rsidR="008D73EC" w:rsidRPr="009E24DF">
        <w:rPr>
          <w:rFonts w:ascii="Angsana New" w:hAnsi="Angsana New" w:cs="Angsana New"/>
          <w:color w:val="000000" w:themeColor="text1"/>
          <w:cs/>
        </w:rPr>
        <w:t xml:space="preserve"> พฤศจิกายน </w:t>
      </w:r>
      <w:r w:rsidR="004F6033" w:rsidRPr="009E24DF">
        <w:rPr>
          <w:rFonts w:ascii="Angsana New" w:hAnsi="Angsana New" w:cs="Angsana New"/>
          <w:color w:val="000000" w:themeColor="text1"/>
        </w:rPr>
        <w:t>2561</w:t>
      </w:r>
      <w:r w:rsidRPr="009E24DF">
        <w:rPr>
          <w:rFonts w:ascii="Angsana New" w:hAnsi="Angsana New" w:cs="Angsana New"/>
          <w:color w:val="000000" w:themeColor="text1"/>
          <w:cs/>
        </w:rPr>
        <w:t xml:space="preserve"> </w:t>
      </w:r>
      <w:r w:rsidR="00266725" w:rsidRPr="009E24DF">
        <w:rPr>
          <w:rFonts w:ascii="Angsana New" w:hAnsi="Angsana New" w:cs="Angsana New"/>
          <w:color w:val="000000" w:themeColor="text1"/>
          <w:cs/>
        </w:rPr>
        <w:t>มีมติอนุมั</w:t>
      </w:r>
      <w:r w:rsidR="008D73EC" w:rsidRPr="009E24DF">
        <w:rPr>
          <w:rFonts w:ascii="Angsana New" w:hAnsi="Angsana New" w:cs="Angsana New"/>
          <w:color w:val="000000" w:themeColor="text1"/>
          <w:cs/>
        </w:rPr>
        <w:t>ติให้</w:t>
      </w:r>
      <w:r w:rsidR="00A83A02" w:rsidRPr="009E24DF">
        <w:rPr>
          <w:rFonts w:ascii="Angsana New" w:hAnsi="Angsana New" w:cs="Angsana New"/>
          <w:color w:val="000000" w:themeColor="text1"/>
          <w:cs/>
        </w:rPr>
        <w:t>บริษัท</w:t>
      </w:r>
      <w:r w:rsidR="008D73EC" w:rsidRPr="009E24DF">
        <w:rPr>
          <w:rFonts w:ascii="Angsana New" w:hAnsi="Angsana New" w:cs="Angsana New"/>
          <w:color w:val="000000" w:themeColor="text1"/>
          <w:cs/>
        </w:rPr>
        <w:t xml:space="preserve"> เข้าลงทุนในหุ้นบริษัท</w:t>
      </w:r>
      <w:r w:rsidR="00266725" w:rsidRPr="009E24DF">
        <w:rPr>
          <w:rFonts w:ascii="Angsana New" w:hAnsi="Angsana New" w:cs="Angsana New"/>
          <w:color w:val="000000" w:themeColor="text1"/>
          <w:cs/>
        </w:rPr>
        <w:t xml:space="preserve"> พราว วานิจ</w:t>
      </w:r>
      <w:r w:rsidR="008D73EC" w:rsidRPr="009E24DF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="00266725" w:rsidRPr="009E24DF">
        <w:rPr>
          <w:rFonts w:ascii="Angsana New" w:hAnsi="Angsana New" w:cs="Angsana New"/>
          <w:color w:val="000000" w:themeColor="text1"/>
          <w:cs/>
        </w:rPr>
        <w:t xml:space="preserve"> ในสัดส่วนร้อยละ </w:t>
      </w:r>
      <w:r w:rsidR="00DF6553" w:rsidRPr="009E24DF">
        <w:rPr>
          <w:rFonts w:ascii="Angsana New" w:hAnsi="Angsana New" w:cs="Angsana New"/>
          <w:color w:val="000000" w:themeColor="text1"/>
        </w:rPr>
        <w:t>55</w:t>
      </w:r>
      <w:r w:rsidR="008166EB" w:rsidRPr="009E24DF">
        <w:rPr>
          <w:rFonts w:ascii="Angsana New" w:hAnsi="Angsana New" w:cs="Angsana New"/>
          <w:color w:val="000000" w:themeColor="text1"/>
          <w:cs/>
        </w:rPr>
        <w:t>.</w:t>
      </w:r>
      <w:r w:rsidR="00EF51AF" w:rsidRPr="009E24DF">
        <w:rPr>
          <w:rFonts w:ascii="Angsana New" w:hAnsi="Angsana New" w:cs="Angsana New"/>
          <w:color w:val="000000" w:themeColor="text1"/>
        </w:rPr>
        <w:t>00</w:t>
      </w:r>
      <w:r w:rsidR="00266725" w:rsidRPr="009E24DF">
        <w:rPr>
          <w:rFonts w:ascii="Angsana New" w:hAnsi="Angsana New" w:cs="Angsana New"/>
          <w:color w:val="000000" w:themeColor="text1"/>
          <w:cs/>
        </w:rPr>
        <w:t xml:space="preserve"> ของจำนวนหุ้นที่ออกและชำระแล้วของ </w:t>
      </w:r>
      <w:proofErr w:type="spellStart"/>
      <w:r w:rsidR="00266725" w:rsidRPr="009E24DF">
        <w:rPr>
          <w:rFonts w:ascii="Angsana New" w:hAnsi="Angsana New" w:cs="Angsana New"/>
          <w:color w:val="000000" w:themeColor="text1"/>
          <w:cs/>
        </w:rPr>
        <w:t>บจ</w:t>
      </w:r>
      <w:proofErr w:type="spellEnd"/>
      <w:r w:rsidR="00266725" w:rsidRPr="009E24DF">
        <w:rPr>
          <w:rFonts w:ascii="Angsana New" w:hAnsi="Angsana New" w:cs="Angsana New"/>
          <w:color w:val="000000" w:themeColor="text1"/>
          <w:cs/>
        </w:rPr>
        <w:t xml:space="preserve">ก. พราว วานิจ (ภายหลังการเพิ่มทุน) ในมูลค่าเงินลงทุนรวม </w:t>
      </w:r>
      <w:r w:rsidR="00DF6553" w:rsidRPr="009E24DF">
        <w:rPr>
          <w:rFonts w:ascii="Angsana New" w:hAnsi="Angsana New" w:cs="Angsana New"/>
          <w:color w:val="000000" w:themeColor="text1"/>
        </w:rPr>
        <w:t>403</w:t>
      </w:r>
      <w:r w:rsidR="00E2676D" w:rsidRPr="009E24DF">
        <w:rPr>
          <w:rFonts w:ascii="Angsana New" w:hAnsi="Angsana New" w:cs="Angsana New"/>
          <w:color w:val="000000" w:themeColor="text1"/>
        </w:rPr>
        <w:t xml:space="preserve">.04 </w:t>
      </w:r>
      <w:r w:rsidR="00E2676D" w:rsidRPr="009E24DF">
        <w:rPr>
          <w:rFonts w:ascii="Angsana New" w:hAnsi="Angsana New" w:cs="Angsana New"/>
          <w:color w:val="000000" w:themeColor="text1"/>
          <w:cs/>
        </w:rPr>
        <w:t>ล้าน</w:t>
      </w:r>
      <w:r w:rsidR="00266725" w:rsidRPr="009E24DF">
        <w:rPr>
          <w:rFonts w:ascii="Angsana New" w:hAnsi="Angsana New" w:cs="Angsana New"/>
          <w:color w:val="000000" w:themeColor="text1"/>
          <w:cs/>
        </w:rPr>
        <w:t>บาท โดยมีวัตถุประสงค์เพื่อขยายการลงทุนในธุรกิจพัฒนาอสังหาริมทรัพย์ของ</w:t>
      </w:r>
      <w:r w:rsidR="00A83A02" w:rsidRPr="009E24DF">
        <w:rPr>
          <w:rFonts w:ascii="Angsana New" w:hAnsi="Angsana New" w:cs="Angsana New"/>
          <w:color w:val="000000" w:themeColor="text1"/>
          <w:cs/>
        </w:rPr>
        <w:t>บริษัท</w:t>
      </w:r>
      <w:r w:rsidR="00266725" w:rsidRPr="009E24DF">
        <w:rPr>
          <w:rFonts w:ascii="Angsana New" w:hAnsi="Angsana New" w:cs="Angsana New"/>
          <w:color w:val="000000" w:themeColor="text1"/>
          <w:cs/>
        </w:rPr>
        <w:t xml:space="preserve"> รวมทั้งเพื่อต่อยอดและสนับสนุนโครงการพัฒนาอสังหาริมทรัพย์แนวราบในต่างจังหวัดของ</w:t>
      </w:r>
      <w:r w:rsidR="00A83A02" w:rsidRPr="009E24DF">
        <w:rPr>
          <w:rFonts w:ascii="Angsana New" w:hAnsi="Angsana New" w:cs="Angsana New"/>
          <w:color w:val="000000" w:themeColor="text1"/>
          <w:cs/>
        </w:rPr>
        <w:t>บริษัท</w:t>
      </w:r>
      <w:r w:rsidR="00266725" w:rsidRPr="009E24DF">
        <w:rPr>
          <w:rFonts w:ascii="Angsana New" w:hAnsi="Angsana New" w:cs="Angsana New"/>
          <w:color w:val="000000" w:themeColor="text1"/>
          <w:cs/>
        </w:rPr>
        <w:t xml:space="preserve"> โดย</w:t>
      </w:r>
      <w:r w:rsidR="00A83A02" w:rsidRPr="009E24DF">
        <w:rPr>
          <w:rFonts w:ascii="Angsana New" w:hAnsi="Angsana New" w:cs="Angsana New"/>
          <w:color w:val="000000" w:themeColor="text1"/>
          <w:cs/>
        </w:rPr>
        <w:t>บริษัท</w:t>
      </w:r>
      <w:r w:rsidR="00266725" w:rsidRPr="009E24DF">
        <w:rPr>
          <w:rFonts w:ascii="Angsana New" w:hAnsi="Angsana New" w:cs="Angsana New"/>
          <w:color w:val="000000" w:themeColor="text1"/>
          <w:cs/>
        </w:rPr>
        <w:t>จะลง</w:t>
      </w:r>
      <w:r w:rsidR="008D73EC" w:rsidRPr="009E24DF">
        <w:rPr>
          <w:rFonts w:ascii="Angsana New" w:hAnsi="Angsana New" w:cs="Angsana New"/>
          <w:color w:val="000000" w:themeColor="text1"/>
          <w:cs/>
        </w:rPr>
        <w:t>นามในสัญญาต่างๆ ที่เกี่ยวข้อง</w:t>
      </w:r>
      <w:r w:rsidR="00266725" w:rsidRPr="009E24DF">
        <w:rPr>
          <w:rFonts w:ascii="Angsana New" w:hAnsi="Angsana New" w:cs="Angsana New"/>
          <w:color w:val="000000" w:themeColor="text1"/>
          <w:cs/>
        </w:rPr>
        <w:t>กับ</w:t>
      </w:r>
      <w:r w:rsidR="008D73EC" w:rsidRPr="009E24DF">
        <w:rPr>
          <w:rFonts w:ascii="Angsana New" w:hAnsi="Angsana New" w:cs="Angsana New"/>
          <w:color w:val="000000" w:themeColor="text1"/>
          <w:cs/>
        </w:rPr>
        <w:t>การ</w:t>
      </w:r>
      <w:r w:rsidR="00266725" w:rsidRPr="009E24DF">
        <w:rPr>
          <w:rFonts w:ascii="Angsana New" w:hAnsi="Angsana New" w:cs="Angsana New"/>
          <w:color w:val="000000" w:themeColor="text1"/>
          <w:cs/>
        </w:rPr>
        <w:t>ซื้อหุ้นและการจองซื้อหุ้นเพ</w:t>
      </w:r>
      <w:r w:rsidR="000350DB" w:rsidRPr="009E24DF">
        <w:rPr>
          <w:rFonts w:ascii="Angsana New" w:hAnsi="Angsana New" w:cs="Angsana New"/>
          <w:color w:val="000000" w:themeColor="text1"/>
          <w:cs/>
        </w:rPr>
        <w:t>ิ่มทุนกับกลุ่มผู้ถือหุ้นของ</w:t>
      </w:r>
      <w:r w:rsidR="008D73EC" w:rsidRPr="009E24DF">
        <w:rPr>
          <w:rFonts w:ascii="Angsana New" w:hAnsi="Angsana New" w:cs="Angsana New"/>
          <w:color w:val="000000" w:themeColor="text1"/>
          <w:cs/>
        </w:rPr>
        <w:t>บริษัท</w:t>
      </w:r>
      <w:r w:rsidR="00266725" w:rsidRPr="009E24DF">
        <w:rPr>
          <w:rFonts w:ascii="Angsana New" w:hAnsi="Angsana New" w:cs="Angsana New"/>
          <w:color w:val="000000" w:themeColor="text1"/>
          <w:cs/>
        </w:rPr>
        <w:t xml:space="preserve"> พราว</w:t>
      </w:r>
      <w:r w:rsidR="00E64ED8" w:rsidRPr="009E24DF">
        <w:rPr>
          <w:rFonts w:ascii="Angsana New" w:hAnsi="Angsana New" w:cs="Angsana New"/>
          <w:color w:val="000000" w:themeColor="text1"/>
          <w:cs/>
        </w:rPr>
        <w:t xml:space="preserve"> </w:t>
      </w:r>
      <w:r w:rsidR="00266725" w:rsidRPr="009E24DF">
        <w:rPr>
          <w:rFonts w:ascii="Angsana New" w:hAnsi="Angsana New" w:cs="Angsana New"/>
          <w:color w:val="000000" w:themeColor="text1"/>
          <w:cs/>
        </w:rPr>
        <w:t>วานิจ</w:t>
      </w:r>
      <w:r w:rsidR="008D73EC" w:rsidRPr="009E24DF">
        <w:rPr>
          <w:rFonts w:ascii="Angsana New" w:hAnsi="Angsana New" w:cs="Angsana New"/>
          <w:color w:val="000000" w:themeColor="text1"/>
          <w:cs/>
        </w:rPr>
        <w:t xml:space="preserve"> จำกัด และ บริษัท</w:t>
      </w:r>
      <w:r w:rsidR="00266725" w:rsidRPr="009E24DF">
        <w:rPr>
          <w:rFonts w:ascii="Angsana New" w:hAnsi="Angsana New" w:cs="Angsana New"/>
          <w:color w:val="000000" w:themeColor="text1"/>
          <w:cs/>
        </w:rPr>
        <w:t xml:space="preserve"> พราว</w:t>
      </w:r>
      <w:r w:rsidR="00E64ED8" w:rsidRPr="009E24DF">
        <w:rPr>
          <w:rFonts w:ascii="Angsana New" w:hAnsi="Angsana New" w:cs="Angsana New"/>
          <w:color w:val="000000" w:themeColor="text1"/>
          <w:cs/>
        </w:rPr>
        <w:t xml:space="preserve"> </w:t>
      </w:r>
      <w:r w:rsidR="00266725" w:rsidRPr="009E24DF">
        <w:rPr>
          <w:rFonts w:ascii="Angsana New" w:hAnsi="Angsana New" w:cs="Angsana New"/>
          <w:color w:val="000000" w:themeColor="text1"/>
          <w:cs/>
        </w:rPr>
        <w:t>วานิจ</w:t>
      </w:r>
      <w:r w:rsidR="008D73EC" w:rsidRPr="009E24DF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="00266725" w:rsidRPr="009E24DF">
        <w:rPr>
          <w:rFonts w:ascii="Angsana New" w:hAnsi="Angsana New" w:cs="Angsana New"/>
          <w:color w:val="000000" w:themeColor="text1"/>
          <w:cs/>
        </w:rPr>
        <w:t xml:space="preserve"> ซึ่งไม่เป็นบุคคลที่เกี่ยวโยงกันของ</w:t>
      </w:r>
      <w:r w:rsidR="00A83A02" w:rsidRPr="009E24DF">
        <w:rPr>
          <w:rFonts w:ascii="Angsana New" w:hAnsi="Angsana New" w:cs="Angsana New"/>
          <w:color w:val="000000" w:themeColor="text1"/>
          <w:cs/>
        </w:rPr>
        <w:t>บริษัท</w:t>
      </w:r>
      <w:r w:rsidR="00266725" w:rsidRPr="009E24DF">
        <w:rPr>
          <w:rFonts w:ascii="Angsana New" w:hAnsi="Angsana New" w:cs="Angsana New"/>
          <w:color w:val="000000" w:themeColor="text1"/>
          <w:cs/>
        </w:rPr>
        <w:t xml:space="preserve"> โดยมีกระบวนการในการลงทุน ดังนี้</w:t>
      </w:r>
    </w:p>
    <w:p w14:paraId="15FD7541" w14:textId="5C215987" w:rsidR="00266725" w:rsidRPr="009E24DF" w:rsidRDefault="00A83A02" w:rsidP="009E24DF">
      <w:pPr>
        <w:pStyle w:val="ListParagraph"/>
        <w:numPr>
          <w:ilvl w:val="0"/>
          <w:numId w:val="27"/>
        </w:numPr>
        <w:spacing w:before="120"/>
        <w:ind w:left="426" w:right="1" w:hanging="426"/>
        <w:jc w:val="thaiDistribute"/>
        <w:rPr>
          <w:rFonts w:ascii="Angsana New" w:hAnsi="Angsana New"/>
          <w:color w:val="000000" w:themeColor="text1"/>
          <w:szCs w:val="28"/>
        </w:rPr>
      </w:pPr>
      <w:r w:rsidRPr="009E24DF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45447E" w:rsidRPr="009E24DF">
        <w:rPr>
          <w:rFonts w:ascii="Angsana New" w:hAnsi="Angsana New"/>
          <w:color w:val="000000" w:themeColor="text1"/>
          <w:szCs w:val="28"/>
          <w:cs/>
        </w:rPr>
        <w:t>จะเข้าซื้อหุ้นสามัญเดิมของบริษัท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 xml:space="preserve"> พราว วานิจ</w:t>
      </w:r>
      <w:r w:rsidR="0045447E" w:rsidRPr="009E24DF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 xml:space="preserve"> จำนวน </w:t>
      </w:r>
      <w:r w:rsidR="00DF6553" w:rsidRPr="009E24DF">
        <w:rPr>
          <w:rFonts w:ascii="Angsana New" w:hAnsi="Angsana New"/>
          <w:color w:val="000000" w:themeColor="text1"/>
          <w:szCs w:val="28"/>
        </w:rPr>
        <w:t>150</w:t>
      </w:r>
      <w:r w:rsidR="00266725" w:rsidRPr="009E24DF">
        <w:rPr>
          <w:rFonts w:ascii="Angsana New" w:hAnsi="Angsana New"/>
          <w:color w:val="000000" w:themeColor="text1"/>
          <w:szCs w:val="28"/>
        </w:rPr>
        <w:t>,</w:t>
      </w:r>
      <w:r w:rsidR="00DF6553" w:rsidRPr="009E24DF">
        <w:rPr>
          <w:rFonts w:ascii="Angsana New" w:hAnsi="Angsana New"/>
          <w:color w:val="000000" w:themeColor="text1"/>
          <w:szCs w:val="28"/>
        </w:rPr>
        <w:t>000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 xml:space="preserve"> หุ้น มูลค่าที่ตราไว้หุ้นละ </w:t>
      </w:r>
      <w:r w:rsidR="00DF6553" w:rsidRPr="009E24DF">
        <w:rPr>
          <w:rFonts w:ascii="Angsana New" w:hAnsi="Angsana New"/>
          <w:color w:val="000000" w:themeColor="text1"/>
          <w:szCs w:val="28"/>
        </w:rPr>
        <w:t>1</w:t>
      </w:r>
      <w:r w:rsidR="00266725" w:rsidRPr="009E24DF">
        <w:rPr>
          <w:rFonts w:ascii="Angsana New" w:hAnsi="Angsana New"/>
          <w:color w:val="000000" w:themeColor="text1"/>
          <w:szCs w:val="28"/>
        </w:rPr>
        <w:t>,</w:t>
      </w:r>
      <w:r w:rsidR="00DF6553" w:rsidRPr="009E24DF">
        <w:rPr>
          <w:rFonts w:ascii="Angsana New" w:hAnsi="Angsana New"/>
          <w:color w:val="000000" w:themeColor="text1"/>
          <w:szCs w:val="28"/>
        </w:rPr>
        <w:t>000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 xml:space="preserve"> บาท คิดเป็นสัดส่วนร้อยละ </w:t>
      </w:r>
      <w:r w:rsidR="00DF6553" w:rsidRPr="009E24DF">
        <w:rPr>
          <w:rFonts w:ascii="Angsana New" w:hAnsi="Angsana New"/>
          <w:color w:val="000000" w:themeColor="text1"/>
          <w:szCs w:val="28"/>
        </w:rPr>
        <w:t>35</w:t>
      </w:r>
      <w:r w:rsidR="00266725" w:rsidRPr="009E24DF">
        <w:rPr>
          <w:rFonts w:ascii="Angsana New" w:hAnsi="Angsana New"/>
          <w:color w:val="000000" w:themeColor="text1"/>
          <w:szCs w:val="28"/>
        </w:rPr>
        <w:t>.</w:t>
      </w:r>
      <w:r w:rsidR="00DF6553" w:rsidRPr="009E24DF">
        <w:rPr>
          <w:rFonts w:ascii="Angsana New" w:hAnsi="Angsana New"/>
          <w:color w:val="000000" w:themeColor="text1"/>
          <w:szCs w:val="28"/>
        </w:rPr>
        <w:t>71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 xml:space="preserve"> ของจำ</w:t>
      </w:r>
      <w:r w:rsidR="0045447E" w:rsidRPr="009E24DF">
        <w:rPr>
          <w:rFonts w:ascii="Angsana New" w:hAnsi="Angsana New"/>
          <w:color w:val="000000" w:themeColor="text1"/>
          <w:szCs w:val="28"/>
          <w:cs/>
        </w:rPr>
        <w:t>นวนหุ้นที่ออกและชำระแล้วของบริษัท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 xml:space="preserve"> พราว วานิจ </w:t>
      </w:r>
      <w:r w:rsidR="0045447E" w:rsidRPr="009E24DF">
        <w:rPr>
          <w:rFonts w:ascii="Angsana New" w:hAnsi="Angsana New"/>
          <w:color w:val="000000" w:themeColor="text1"/>
          <w:szCs w:val="28"/>
          <w:cs/>
        </w:rPr>
        <w:t xml:space="preserve">จำกัด 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>(ก่อนการเพิ่มทุน) จากผู้ขาย ซึ</w:t>
      </w:r>
      <w:r w:rsidR="003C2588" w:rsidRPr="009E24DF">
        <w:rPr>
          <w:rFonts w:ascii="Angsana New" w:hAnsi="Angsana New"/>
          <w:color w:val="000000" w:themeColor="text1"/>
          <w:szCs w:val="28"/>
          <w:cs/>
        </w:rPr>
        <w:t>่งเป็นผู้ถือหุ้นปัจจุบันของ</w:t>
      </w:r>
      <w:r w:rsidR="0045447E" w:rsidRPr="009E24DF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 xml:space="preserve"> พราว วานิจ</w:t>
      </w:r>
      <w:r w:rsidR="0045447E" w:rsidRPr="009E24DF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 xml:space="preserve"> ซึ่งไม่เป็นบุคคลที่เกี่ยวโยงกันของ</w:t>
      </w:r>
      <w:r w:rsidRPr="009E24DF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 xml:space="preserve">ในราคาหุ้นละ </w:t>
      </w:r>
      <w:r w:rsidR="00DF6553" w:rsidRPr="009E24DF">
        <w:rPr>
          <w:rFonts w:ascii="Angsana New" w:hAnsi="Angsana New"/>
          <w:color w:val="000000" w:themeColor="text1"/>
          <w:szCs w:val="28"/>
        </w:rPr>
        <w:t>1</w:t>
      </w:r>
      <w:r w:rsidR="00266725" w:rsidRPr="009E24DF">
        <w:rPr>
          <w:rFonts w:ascii="Angsana New" w:hAnsi="Angsana New"/>
          <w:color w:val="000000" w:themeColor="text1"/>
          <w:szCs w:val="28"/>
        </w:rPr>
        <w:t>,</w:t>
      </w:r>
      <w:r w:rsidR="00DF6553" w:rsidRPr="009E24DF">
        <w:rPr>
          <w:rFonts w:ascii="Angsana New" w:hAnsi="Angsana New"/>
          <w:color w:val="000000" w:themeColor="text1"/>
          <w:szCs w:val="28"/>
        </w:rPr>
        <w:t>486</w:t>
      </w:r>
      <w:r w:rsidR="00266725" w:rsidRPr="009E24DF">
        <w:rPr>
          <w:rFonts w:ascii="Angsana New" w:hAnsi="Angsana New"/>
          <w:color w:val="000000" w:themeColor="text1"/>
          <w:szCs w:val="28"/>
        </w:rPr>
        <w:t>.</w:t>
      </w:r>
      <w:r w:rsidR="00DF6553" w:rsidRPr="009E24DF">
        <w:rPr>
          <w:rFonts w:ascii="Angsana New" w:hAnsi="Angsana New"/>
          <w:color w:val="000000" w:themeColor="text1"/>
          <w:szCs w:val="28"/>
        </w:rPr>
        <w:t>94</w:t>
      </w:r>
      <w:r w:rsidR="00052A38" w:rsidRPr="009E24DF">
        <w:rPr>
          <w:rFonts w:ascii="Angsana New" w:hAnsi="Angsana New"/>
          <w:color w:val="000000" w:themeColor="text1"/>
          <w:szCs w:val="28"/>
          <w:cs/>
        </w:rPr>
        <w:t xml:space="preserve"> บาท คิดเป็นมูลค่าการซื้อ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 xml:space="preserve">หุ้นสามัญเดิมรวมจำนวน </w:t>
      </w:r>
      <w:r w:rsidR="00E2676D" w:rsidRPr="009E24DF">
        <w:rPr>
          <w:rFonts w:ascii="Angsana New" w:hAnsi="Angsana New"/>
          <w:color w:val="000000" w:themeColor="text1"/>
          <w:szCs w:val="28"/>
        </w:rPr>
        <w:t>223.04</w:t>
      </w:r>
      <w:r w:rsidR="00B805AA" w:rsidRPr="009E24DF">
        <w:rPr>
          <w:rFonts w:ascii="Angsana New" w:hAnsi="Angsana New"/>
          <w:color w:val="000000" w:themeColor="text1"/>
          <w:szCs w:val="28"/>
        </w:rPr>
        <w:t xml:space="preserve"> </w:t>
      </w:r>
      <w:r w:rsidR="00E2676D" w:rsidRPr="009E24DF">
        <w:rPr>
          <w:rFonts w:ascii="Angsana New" w:hAnsi="Angsana New"/>
          <w:color w:val="000000" w:themeColor="text1"/>
          <w:szCs w:val="28"/>
          <w:cs/>
        </w:rPr>
        <w:t>ล้าน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>บาท</w:t>
      </w:r>
      <w:r w:rsidR="00B805AA" w:rsidRPr="009E24DF">
        <w:rPr>
          <w:rFonts w:ascii="Angsana New" w:hAnsi="Angsana New"/>
          <w:color w:val="000000" w:themeColor="text1"/>
          <w:szCs w:val="28"/>
        </w:rPr>
        <w:t xml:space="preserve"> </w:t>
      </w:r>
      <w:r w:rsidR="000350DB" w:rsidRPr="009E24DF">
        <w:rPr>
          <w:rFonts w:ascii="Angsana New" w:hAnsi="Angsana New"/>
          <w:color w:val="000000" w:themeColor="text1"/>
          <w:szCs w:val="28"/>
          <w:cs/>
        </w:rPr>
        <w:t>และ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>บริษัทไ</w:t>
      </w:r>
      <w:r w:rsidR="0045447E" w:rsidRPr="009E24DF">
        <w:rPr>
          <w:rFonts w:ascii="Angsana New" w:hAnsi="Angsana New"/>
          <w:color w:val="000000" w:themeColor="text1"/>
          <w:szCs w:val="28"/>
          <w:cs/>
        </w:rPr>
        <w:t xml:space="preserve">ด้จ่ายชำระค่าหุ้นดังกล่าวจำนวน </w:t>
      </w:r>
      <w:r w:rsidR="00DF6553" w:rsidRPr="009E24DF">
        <w:rPr>
          <w:rFonts w:ascii="Angsana New" w:hAnsi="Angsana New"/>
          <w:color w:val="000000" w:themeColor="text1"/>
          <w:szCs w:val="28"/>
        </w:rPr>
        <w:t>223</w:t>
      </w:r>
      <w:r w:rsidR="00266725" w:rsidRPr="009E24DF">
        <w:rPr>
          <w:rFonts w:ascii="Angsana New" w:hAnsi="Angsana New"/>
          <w:color w:val="000000" w:themeColor="text1"/>
          <w:szCs w:val="28"/>
        </w:rPr>
        <w:t>.</w:t>
      </w:r>
      <w:r w:rsidR="00DF6553" w:rsidRPr="009E24DF">
        <w:rPr>
          <w:rFonts w:ascii="Angsana New" w:hAnsi="Angsana New"/>
          <w:color w:val="000000" w:themeColor="text1"/>
          <w:szCs w:val="28"/>
        </w:rPr>
        <w:t>04</w:t>
      </w:r>
      <w:r w:rsidR="00052A38" w:rsidRPr="009E24DF">
        <w:rPr>
          <w:rFonts w:ascii="Angsana New" w:hAnsi="Angsana New"/>
          <w:color w:val="000000" w:themeColor="text1"/>
          <w:szCs w:val="28"/>
        </w:rPr>
        <w:t xml:space="preserve"> </w:t>
      </w:r>
      <w:r w:rsidR="00216932" w:rsidRPr="009E24DF">
        <w:rPr>
          <w:rFonts w:ascii="Angsana New" w:hAnsi="Angsana New"/>
          <w:color w:val="000000" w:themeColor="text1"/>
          <w:szCs w:val="28"/>
          <w:cs/>
        </w:rPr>
        <w:t>ล้านบาท</w:t>
      </w:r>
      <w:r w:rsidR="000350DB" w:rsidRPr="009E24DF">
        <w:rPr>
          <w:rFonts w:ascii="Angsana New" w:hAnsi="Angsana New"/>
          <w:color w:val="000000" w:themeColor="text1"/>
          <w:szCs w:val="28"/>
          <w:cs/>
        </w:rPr>
        <w:t>แล้ว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 xml:space="preserve">เมื่อวันที่ </w:t>
      </w:r>
      <w:r w:rsidR="00052A38" w:rsidRPr="009E24DF">
        <w:rPr>
          <w:rFonts w:ascii="Angsana New" w:hAnsi="Angsana New" w:hint="cs"/>
          <w:color w:val="000000" w:themeColor="text1"/>
          <w:szCs w:val="28"/>
          <w:cs/>
        </w:rPr>
        <w:t xml:space="preserve">                  </w:t>
      </w:r>
      <w:r w:rsidR="00DF6553" w:rsidRPr="009E24DF">
        <w:rPr>
          <w:rFonts w:ascii="Angsana New" w:hAnsi="Angsana New"/>
          <w:color w:val="000000" w:themeColor="text1"/>
          <w:szCs w:val="28"/>
        </w:rPr>
        <w:t>3</w:t>
      </w:r>
      <w:r w:rsidR="0045447E" w:rsidRPr="009E24DF">
        <w:rPr>
          <w:rFonts w:ascii="Angsana New" w:hAnsi="Angsana New"/>
          <w:color w:val="000000" w:themeColor="text1"/>
          <w:szCs w:val="28"/>
        </w:rPr>
        <w:t xml:space="preserve"> 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 xml:space="preserve">ธันวาคม </w:t>
      </w:r>
      <w:r w:rsidR="00DF6553" w:rsidRPr="009E24DF">
        <w:rPr>
          <w:rFonts w:ascii="Angsana New" w:hAnsi="Angsana New"/>
          <w:color w:val="000000" w:themeColor="text1"/>
          <w:szCs w:val="28"/>
        </w:rPr>
        <w:t>2561</w:t>
      </w:r>
    </w:p>
    <w:p w14:paraId="3787E9D9" w14:textId="16FA596A" w:rsidR="00266725" w:rsidRPr="009E24DF" w:rsidRDefault="0045447E" w:rsidP="009E24DF">
      <w:pPr>
        <w:pStyle w:val="ListParagraph"/>
        <w:numPr>
          <w:ilvl w:val="0"/>
          <w:numId w:val="27"/>
        </w:numPr>
        <w:spacing w:before="120"/>
        <w:ind w:left="426" w:right="1" w:hanging="426"/>
        <w:jc w:val="thaiDistribute"/>
        <w:rPr>
          <w:rFonts w:ascii="Angsana New" w:hAnsi="Angsana New"/>
          <w:color w:val="000000" w:themeColor="text1"/>
          <w:szCs w:val="28"/>
        </w:rPr>
      </w:pPr>
      <w:r w:rsidRPr="009E24DF">
        <w:rPr>
          <w:rFonts w:ascii="Angsana New" w:hAnsi="Angsana New"/>
          <w:color w:val="000000" w:themeColor="text1"/>
          <w:szCs w:val="28"/>
          <w:cs/>
        </w:rPr>
        <w:t xml:space="preserve">บริษัท 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>พราว วานิจ</w:t>
      </w:r>
      <w:r w:rsidRPr="009E24DF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F72998" w:rsidRPr="009E24DF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 xml:space="preserve">เพิ่มทุนจดทะเบียนอีก </w:t>
      </w:r>
      <w:r w:rsidR="00DF6553" w:rsidRPr="009E24DF">
        <w:rPr>
          <w:rFonts w:ascii="Angsana New" w:hAnsi="Angsana New"/>
          <w:color w:val="000000" w:themeColor="text1"/>
          <w:szCs w:val="28"/>
        </w:rPr>
        <w:t>180</w:t>
      </w:r>
      <w:r w:rsidR="00E2676D" w:rsidRPr="009E24DF">
        <w:rPr>
          <w:rFonts w:ascii="Angsana New" w:hAnsi="Angsana New"/>
          <w:color w:val="000000" w:themeColor="text1"/>
          <w:szCs w:val="28"/>
        </w:rPr>
        <w:t>.</w:t>
      </w:r>
      <w:r w:rsidR="00DF6553" w:rsidRPr="009E24DF">
        <w:rPr>
          <w:rFonts w:ascii="Angsana New" w:hAnsi="Angsana New"/>
          <w:color w:val="000000" w:themeColor="text1"/>
          <w:szCs w:val="28"/>
        </w:rPr>
        <w:t>00</w:t>
      </w:r>
      <w:r w:rsidR="00E2676D" w:rsidRPr="009E24DF">
        <w:rPr>
          <w:rFonts w:ascii="Angsana New" w:hAnsi="Angsana New"/>
          <w:color w:val="000000" w:themeColor="text1"/>
          <w:szCs w:val="28"/>
          <w:cs/>
        </w:rPr>
        <w:t xml:space="preserve"> ล้าน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 xml:space="preserve">บาท จากทุนจดทะเบียนเดิม </w:t>
      </w:r>
      <w:r w:rsidR="00DF6553" w:rsidRPr="009E24DF">
        <w:rPr>
          <w:rFonts w:ascii="Angsana New" w:hAnsi="Angsana New"/>
          <w:color w:val="000000" w:themeColor="text1"/>
          <w:szCs w:val="28"/>
        </w:rPr>
        <w:t>420</w:t>
      </w:r>
      <w:r w:rsidR="00E2676D" w:rsidRPr="009E24DF">
        <w:rPr>
          <w:rFonts w:ascii="Angsana New" w:hAnsi="Angsana New"/>
          <w:color w:val="000000" w:themeColor="text1"/>
          <w:szCs w:val="28"/>
        </w:rPr>
        <w:t>.00</w:t>
      </w:r>
      <w:r w:rsidR="00E2676D" w:rsidRPr="009E24DF">
        <w:rPr>
          <w:rFonts w:ascii="Angsana New" w:hAnsi="Angsana New"/>
          <w:color w:val="000000" w:themeColor="text1"/>
          <w:szCs w:val="28"/>
          <w:cs/>
        </w:rPr>
        <w:t xml:space="preserve"> ล้าน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 xml:space="preserve">บาท เป็น </w:t>
      </w:r>
      <w:r w:rsidR="00DF6553" w:rsidRPr="009E24DF">
        <w:rPr>
          <w:rFonts w:ascii="Angsana New" w:hAnsi="Angsana New"/>
          <w:color w:val="000000" w:themeColor="text1"/>
          <w:szCs w:val="28"/>
        </w:rPr>
        <w:t>600</w:t>
      </w:r>
      <w:r w:rsidR="00E2676D" w:rsidRPr="009E24DF">
        <w:rPr>
          <w:rFonts w:ascii="Angsana New" w:hAnsi="Angsana New"/>
          <w:color w:val="000000" w:themeColor="text1"/>
          <w:szCs w:val="28"/>
        </w:rPr>
        <w:t xml:space="preserve">.00 </w:t>
      </w:r>
      <w:r w:rsidR="00E2676D" w:rsidRPr="009E24DF">
        <w:rPr>
          <w:rFonts w:ascii="Angsana New" w:hAnsi="Angsana New"/>
          <w:color w:val="000000" w:themeColor="text1"/>
          <w:szCs w:val="28"/>
          <w:cs/>
        </w:rPr>
        <w:t>ล้าน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 xml:space="preserve">บาท โดยออกหุ้นสามัญเพิ่มทุนจำนวน </w:t>
      </w:r>
      <w:r w:rsidR="00DF6553" w:rsidRPr="009E24DF">
        <w:rPr>
          <w:rFonts w:ascii="Angsana New" w:hAnsi="Angsana New"/>
          <w:color w:val="000000" w:themeColor="text1"/>
          <w:szCs w:val="28"/>
        </w:rPr>
        <w:t>180</w:t>
      </w:r>
      <w:r w:rsidR="00266725" w:rsidRPr="009E24DF">
        <w:rPr>
          <w:rFonts w:ascii="Angsana New" w:hAnsi="Angsana New"/>
          <w:color w:val="000000" w:themeColor="text1"/>
          <w:szCs w:val="28"/>
        </w:rPr>
        <w:t>,</w:t>
      </w:r>
      <w:r w:rsidR="00DF6553" w:rsidRPr="009E24DF">
        <w:rPr>
          <w:rFonts w:ascii="Angsana New" w:hAnsi="Angsana New"/>
          <w:color w:val="000000" w:themeColor="text1"/>
          <w:szCs w:val="28"/>
        </w:rPr>
        <w:t>000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 xml:space="preserve"> หุ้น มูลค่าที่ตราไว้หุ้นละ </w:t>
      </w:r>
      <w:r w:rsidR="00DF6553" w:rsidRPr="009E24DF">
        <w:rPr>
          <w:rFonts w:ascii="Angsana New" w:hAnsi="Angsana New"/>
          <w:color w:val="000000" w:themeColor="text1"/>
          <w:szCs w:val="28"/>
        </w:rPr>
        <w:t>1</w:t>
      </w:r>
      <w:r w:rsidR="00266725" w:rsidRPr="009E24DF">
        <w:rPr>
          <w:rFonts w:ascii="Angsana New" w:hAnsi="Angsana New"/>
          <w:color w:val="000000" w:themeColor="text1"/>
          <w:szCs w:val="28"/>
        </w:rPr>
        <w:t>,</w:t>
      </w:r>
      <w:r w:rsidR="00DF6553" w:rsidRPr="009E24DF">
        <w:rPr>
          <w:rFonts w:ascii="Angsana New" w:hAnsi="Angsana New"/>
          <w:color w:val="000000" w:themeColor="text1"/>
          <w:szCs w:val="28"/>
        </w:rPr>
        <w:t>000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 xml:space="preserve"> บาท ในราคาเสนอขายหุ้นละ </w:t>
      </w:r>
      <w:r w:rsidR="00DF6553" w:rsidRPr="009E24DF">
        <w:rPr>
          <w:rFonts w:ascii="Angsana New" w:hAnsi="Angsana New"/>
          <w:color w:val="000000" w:themeColor="text1"/>
          <w:szCs w:val="28"/>
        </w:rPr>
        <w:t>1</w:t>
      </w:r>
      <w:r w:rsidR="00266725" w:rsidRPr="009E24DF">
        <w:rPr>
          <w:rFonts w:ascii="Angsana New" w:hAnsi="Angsana New"/>
          <w:color w:val="000000" w:themeColor="text1"/>
          <w:szCs w:val="28"/>
        </w:rPr>
        <w:t>,</w:t>
      </w:r>
      <w:r w:rsidR="00DF6553" w:rsidRPr="009E24DF">
        <w:rPr>
          <w:rFonts w:ascii="Angsana New" w:hAnsi="Angsana New"/>
          <w:color w:val="000000" w:themeColor="text1"/>
          <w:szCs w:val="28"/>
        </w:rPr>
        <w:t>000</w:t>
      </w:r>
      <w:r w:rsidR="00E2676D" w:rsidRPr="009E24DF">
        <w:rPr>
          <w:rFonts w:ascii="Angsana New" w:hAnsi="Angsana New"/>
          <w:color w:val="000000" w:themeColor="text1"/>
          <w:szCs w:val="28"/>
          <w:cs/>
        </w:rPr>
        <w:t xml:space="preserve"> บาท คิดเป็นมูลค่ารวม </w:t>
      </w:r>
      <w:r w:rsidR="00E2676D" w:rsidRPr="009E24DF">
        <w:rPr>
          <w:rFonts w:ascii="Angsana New" w:hAnsi="Angsana New"/>
          <w:color w:val="000000" w:themeColor="text1"/>
          <w:szCs w:val="28"/>
        </w:rPr>
        <w:t>180.00</w:t>
      </w:r>
      <w:r w:rsidR="00E2676D" w:rsidRPr="009E24DF">
        <w:rPr>
          <w:rFonts w:ascii="Angsana New" w:hAnsi="Angsana New"/>
          <w:color w:val="000000" w:themeColor="text1"/>
          <w:szCs w:val="28"/>
          <w:cs/>
        </w:rPr>
        <w:t xml:space="preserve"> ล้านบาท 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>เพื่อใช้เป็นเงินทุนในการดำเนินโครงการพัฒนาอสังหาริมทรัพย์</w:t>
      </w:r>
    </w:p>
    <w:p w14:paraId="75FDBC05" w14:textId="027ED712" w:rsidR="00345E11" w:rsidRPr="009E24DF" w:rsidRDefault="00A83A02" w:rsidP="009E24DF">
      <w:pPr>
        <w:pStyle w:val="ListParagraph"/>
        <w:numPr>
          <w:ilvl w:val="0"/>
          <w:numId w:val="27"/>
        </w:numPr>
        <w:spacing w:before="120"/>
        <w:ind w:left="426" w:right="1" w:hanging="426"/>
        <w:jc w:val="thaiDistribute"/>
        <w:rPr>
          <w:rFonts w:ascii="Angsana New" w:hAnsi="Angsana New"/>
          <w:color w:val="000000" w:themeColor="text1"/>
          <w:szCs w:val="28"/>
        </w:rPr>
      </w:pPr>
      <w:r w:rsidRPr="009E24DF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>เข้าซื้อหุ้นสามัญเพิ่มทุ</w:t>
      </w:r>
      <w:r w:rsidR="0045447E" w:rsidRPr="009E24DF">
        <w:rPr>
          <w:rFonts w:ascii="Angsana New" w:hAnsi="Angsana New"/>
          <w:color w:val="000000" w:themeColor="text1"/>
          <w:szCs w:val="28"/>
          <w:cs/>
        </w:rPr>
        <w:t>นของ บริษัท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 xml:space="preserve"> พราว วานิจ</w:t>
      </w:r>
      <w:r w:rsidR="0045447E" w:rsidRPr="009E24DF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 xml:space="preserve"> จำนวน </w:t>
      </w:r>
      <w:r w:rsidR="00DF6553" w:rsidRPr="009E24DF">
        <w:rPr>
          <w:rFonts w:ascii="Angsana New" w:hAnsi="Angsana New"/>
          <w:color w:val="000000" w:themeColor="text1"/>
          <w:szCs w:val="28"/>
        </w:rPr>
        <w:t>180</w:t>
      </w:r>
      <w:r w:rsidR="00266725" w:rsidRPr="009E24DF">
        <w:rPr>
          <w:rFonts w:ascii="Angsana New" w:hAnsi="Angsana New"/>
          <w:color w:val="000000" w:themeColor="text1"/>
          <w:szCs w:val="28"/>
        </w:rPr>
        <w:t>,</w:t>
      </w:r>
      <w:r w:rsidR="00DF6553" w:rsidRPr="009E24DF">
        <w:rPr>
          <w:rFonts w:ascii="Angsana New" w:hAnsi="Angsana New"/>
          <w:color w:val="000000" w:themeColor="text1"/>
          <w:szCs w:val="28"/>
        </w:rPr>
        <w:t>000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 xml:space="preserve"> หุ้น มูลค่าที่ตราไว้หุ้นละ </w:t>
      </w:r>
      <w:r w:rsidR="00DF6553" w:rsidRPr="009E24DF">
        <w:rPr>
          <w:rFonts w:ascii="Angsana New" w:hAnsi="Angsana New"/>
          <w:color w:val="000000" w:themeColor="text1"/>
          <w:szCs w:val="28"/>
        </w:rPr>
        <w:t>1</w:t>
      </w:r>
      <w:r w:rsidR="00266725" w:rsidRPr="009E24DF">
        <w:rPr>
          <w:rFonts w:ascii="Angsana New" w:hAnsi="Angsana New"/>
          <w:color w:val="000000" w:themeColor="text1"/>
          <w:szCs w:val="28"/>
        </w:rPr>
        <w:t>,</w:t>
      </w:r>
      <w:r w:rsidR="00DF6553" w:rsidRPr="009E24DF">
        <w:rPr>
          <w:rFonts w:ascii="Angsana New" w:hAnsi="Angsana New"/>
          <w:color w:val="000000" w:themeColor="text1"/>
          <w:szCs w:val="28"/>
        </w:rPr>
        <w:t>000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 xml:space="preserve"> บาท หรือคิดเป็นร้อยละ </w:t>
      </w:r>
      <w:r w:rsidR="00DF6553" w:rsidRPr="009E24DF">
        <w:rPr>
          <w:rFonts w:ascii="Angsana New" w:hAnsi="Angsana New"/>
          <w:color w:val="000000" w:themeColor="text1"/>
          <w:szCs w:val="28"/>
        </w:rPr>
        <w:t>100</w:t>
      </w:r>
      <w:r w:rsidR="008166EB" w:rsidRPr="009E24DF">
        <w:rPr>
          <w:rFonts w:ascii="Angsana New" w:hAnsi="Angsana New"/>
          <w:color w:val="000000" w:themeColor="text1"/>
          <w:szCs w:val="28"/>
          <w:cs/>
        </w:rPr>
        <w:t>.</w:t>
      </w:r>
      <w:r w:rsidR="00EF51AF" w:rsidRPr="009E24DF">
        <w:rPr>
          <w:rFonts w:ascii="Angsana New" w:hAnsi="Angsana New"/>
          <w:color w:val="000000" w:themeColor="text1"/>
          <w:szCs w:val="28"/>
        </w:rPr>
        <w:t>00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 xml:space="preserve"> ของจำนวนหุ้นเพิ่มทุนทั้งหมด ในราคาหุ้นละ </w:t>
      </w:r>
      <w:r w:rsidR="00DF6553" w:rsidRPr="009E24DF">
        <w:rPr>
          <w:rFonts w:ascii="Angsana New" w:hAnsi="Angsana New"/>
          <w:color w:val="000000" w:themeColor="text1"/>
          <w:szCs w:val="28"/>
        </w:rPr>
        <w:t>1</w:t>
      </w:r>
      <w:r w:rsidR="00266725" w:rsidRPr="009E24DF">
        <w:rPr>
          <w:rFonts w:ascii="Angsana New" w:hAnsi="Angsana New"/>
          <w:color w:val="000000" w:themeColor="text1"/>
          <w:szCs w:val="28"/>
        </w:rPr>
        <w:t>,</w:t>
      </w:r>
      <w:r w:rsidR="00DF6553" w:rsidRPr="009E24DF">
        <w:rPr>
          <w:rFonts w:ascii="Angsana New" w:hAnsi="Angsana New"/>
          <w:color w:val="000000" w:themeColor="text1"/>
          <w:szCs w:val="28"/>
        </w:rPr>
        <w:t>000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 xml:space="preserve"> บาท คิดเป็นมูลค่าการซื้อหุ้นสามัญเพิ่มทุนรวมจำนวน</w:t>
      </w:r>
      <w:r w:rsidR="00126FBA" w:rsidRPr="009E24DF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E2676D" w:rsidRPr="009E24DF">
        <w:rPr>
          <w:rFonts w:ascii="Angsana New" w:hAnsi="Angsana New"/>
          <w:color w:val="000000" w:themeColor="text1"/>
          <w:szCs w:val="28"/>
        </w:rPr>
        <w:t>180.00</w:t>
      </w:r>
      <w:r w:rsidR="00E2676D" w:rsidRPr="009E24DF">
        <w:rPr>
          <w:rFonts w:ascii="Angsana New" w:hAnsi="Angsana New"/>
          <w:color w:val="000000" w:themeColor="text1"/>
          <w:szCs w:val="28"/>
          <w:cs/>
        </w:rPr>
        <w:t xml:space="preserve"> ล้านบาท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 xml:space="preserve"> เพื่อทำให้</w:t>
      </w:r>
      <w:r w:rsidRPr="009E24DF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>มีสัดส่วนการถือหุ้นข้างมาก และมี</w:t>
      </w:r>
      <w:r w:rsidR="0045447E" w:rsidRPr="009E24DF">
        <w:rPr>
          <w:rFonts w:ascii="Angsana New" w:hAnsi="Angsana New"/>
          <w:color w:val="000000" w:themeColor="text1"/>
          <w:szCs w:val="28"/>
          <w:cs/>
        </w:rPr>
        <w:t>อำนาจควบคุมการบริหารงานของ บริษัท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 xml:space="preserve"> พราว วานิจ</w:t>
      </w:r>
      <w:r w:rsidR="0045447E" w:rsidRPr="009E24DF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 xml:space="preserve">โดยชำระค่าหุ้นขั้นต่ำร้อยละ </w:t>
      </w:r>
      <w:r w:rsidR="00DF6553" w:rsidRPr="009E24DF">
        <w:rPr>
          <w:rFonts w:ascii="Angsana New" w:hAnsi="Angsana New"/>
          <w:color w:val="000000" w:themeColor="text1"/>
          <w:szCs w:val="28"/>
        </w:rPr>
        <w:t>25</w:t>
      </w:r>
      <w:r w:rsidR="008166EB" w:rsidRPr="009E24DF">
        <w:rPr>
          <w:rFonts w:ascii="Angsana New" w:hAnsi="Angsana New"/>
          <w:color w:val="000000" w:themeColor="text1"/>
          <w:szCs w:val="28"/>
          <w:cs/>
        </w:rPr>
        <w:t>.</w:t>
      </w:r>
      <w:r w:rsidR="00EF51AF" w:rsidRPr="009E24DF">
        <w:rPr>
          <w:rFonts w:ascii="Angsana New" w:hAnsi="Angsana New"/>
          <w:color w:val="000000" w:themeColor="text1"/>
          <w:szCs w:val="28"/>
        </w:rPr>
        <w:t>00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 xml:space="preserve"> ของจำนวนหุ้นสามัญเพิ่มทุน และ </w:t>
      </w:r>
      <w:r w:rsidRPr="009E24DF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>ไ</w:t>
      </w:r>
      <w:r w:rsidR="0045447E" w:rsidRPr="009E24DF">
        <w:rPr>
          <w:rFonts w:ascii="Angsana New" w:hAnsi="Angsana New"/>
          <w:color w:val="000000" w:themeColor="text1"/>
          <w:szCs w:val="28"/>
          <w:cs/>
        </w:rPr>
        <w:t xml:space="preserve">ด้จ่ายชำระค่าหุ้นดังกล่าวจำนวน </w:t>
      </w:r>
      <w:r w:rsidR="00DF6553" w:rsidRPr="009E24DF">
        <w:rPr>
          <w:rFonts w:ascii="Angsana New" w:hAnsi="Angsana New"/>
          <w:color w:val="000000" w:themeColor="text1"/>
          <w:szCs w:val="28"/>
        </w:rPr>
        <w:t>45</w:t>
      </w:r>
      <w:r w:rsidR="00266725" w:rsidRPr="009E24DF">
        <w:rPr>
          <w:rFonts w:ascii="Angsana New" w:hAnsi="Angsana New"/>
          <w:color w:val="000000" w:themeColor="text1"/>
          <w:szCs w:val="28"/>
        </w:rPr>
        <w:t>.</w:t>
      </w:r>
      <w:r w:rsidR="00DF6553" w:rsidRPr="009E24DF">
        <w:rPr>
          <w:rFonts w:ascii="Angsana New" w:hAnsi="Angsana New"/>
          <w:color w:val="000000" w:themeColor="text1"/>
          <w:szCs w:val="28"/>
        </w:rPr>
        <w:t>00</w:t>
      </w:r>
      <w:r w:rsidR="00266725" w:rsidRPr="009E24DF">
        <w:rPr>
          <w:rFonts w:ascii="Angsana New" w:hAnsi="Angsana New"/>
          <w:color w:val="000000" w:themeColor="text1"/>
          <w:szCs w:val="28"/>
        </w:rPr>
        <w:t xml:space="preserve"> </w:t>
      </w:r>
      <w:r w:rsidR="003C2588" w:rsidRPr="009E24DF">
        <w:rPr>
          <w:rFonts w:ascii="Angsana New" w:hAnsi="Angsana New"/>
          <w:color w:val="000000" w:themeColor="text1"/>
          <w:szCs w:val="28"/>
          <w:cs/>
        </w:rPr>
        <w:t>ล้านบาทแล้ว</w:t>
      </w:r>
      <w:r w:rsidR="00216932" w:rsidRPr="009E24DF">
        <w:rPr>
          <w:rFonts w:ascii="Angsana New" w:hAnsi="Angsana New"/>
          <w:color w:val="000000" w:themeColor="text1"/>
          <w:szCs w:val="28"/>
        </w:rPr>
        <w:br/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 xml:space="preserve">เมื่อวันที่ </w:t>
      </w:r>
      <w:r w:rsidR="00DF6553" w:rsidRPr="009E24DF">
        <w:rPr>
          <w:rFonts w:ascii="Angsana New" w:hAnsi="Angsana New"/>
          <w:color w:val="000000" w:themeColor="text1"/>
          <w:szCs w:val="28"/>
        </w:rPr>
        <w:t>3</w:t>
      </w:r>
      <w:r w:rsidR="00126FBA" w:rsidRPr="009E24DF">
        <w:rPr>
          <w:rFonts w:ascii="Angsana New" w:hAnsi="Angsana New"/>
          <w:color w:val="000000" w:themeColor="text1"/>
          <w:szCs w:val="28"/>
        </w:rPr>
        <w:t xml:space="preserve"> </w:t>
      </w:r>
      <w:r w:rsidR="00266725" w:rsidRPr="009E24DF">
        <w:rPr>
          <w:rFonts w:ascii="Angsana New" w:hAnsi="Angsana New"/>
          <w:color w:val="000000" w:themeColor="text1"/>
          <w:szCs w:val="28"/>
          <w:cs/>
        </w:rPr>
        <w:t xml:space="preserve">ธันวาคม </w:t>
      </w:r>
      <w:r w:rsidR="00DF6553" w:rsidRPr="009E24DF">
        <w:rPr>
          <w:rFonts w:ascii="Angsana New" w:hAnsi="Angsana New"/>
          <w:color w:val="000000" w:themeColor="text1"/>
          <w:szCs w:val="28"/>
        </w:rPr>
        <w:t>2561</w:t>
      </w:r>
    </w:p>
    <w:p w14:paraId="274ED2B8" w14:textId="1CB0A4C5" w:rsidR="00345E11" w:rsidRPr="009E24DF" w:rsidRDefault="0041256A" w:rsidP="009E24DF">
      <w:pPr>
        <w:pStyle w:val="ListParagraph"/>
        <w:spacing w:before="120"/>
        <w:ind w:left="426" w:right="0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>ใน</w:t>
      </w:r>
      <w:r w:rsidRPr="009E24DF">
        <w:rPr>
          <w:rFonts w:ascii="Angsana New" w:hAnsi="Angsana New" w:hint="cs"/>
          <w:szCs w:val="28"/>
          <w:cs/>
        </w:rPr>
        <w:t>ระหว่าง</w:t>
      </w:r>
      <w:r w:rsidR="00345E11" w:rsidRPr="009E24DF">
        <w:rPr>
          <w:rFonts w:ascii="Angsana New" w:hAnsi="Angsana New"/>
          <w:szCs w:val="28"/>
          <w:cs/>
        </w:rPr>
        <w:t xml:space="preserve">ปี </w:t>
      </w:r>
      <w:r w:rsidR="000A508B" w:rsidRPr="009E24DF">
        <w:rPr>
          <w:rFonts w:ascii="Angsana New" w:hAnsi="Angsana New"/>
          <w:szCs w:val="28"/>
        </w:rPr>
        <w:t>2562</w:t>
      </w:r>
      <w:r w:rsidR="00345E11" w:rsidRPr="009E24DF">
        <w:rPr>
          <w:rFonts w:ascii="Angsana New" w:hAnsi="Angsana New"/>
          <w:szCs w:val="28"/>
          <w:cs/>
        </w:rPr>
        <w:t xml:space="preserve"> บริษัทได้ทำการเปรียบเทียบราคาปร</w:t>
      </w:r>
      <w:r w:rsidR="000350DB" w:rsidRPr="009E24DF">
        <w:rPr>
          <w:rFonts w:ascii="Angsana New" w:hAnsi="Angsana New"/>
          <w:szCs w:val="28"/>
          <w:cs/>
        </w:rPr>
        <w:t>ะเมินกับรายละเอียดทางบัญชีเสร็จ</w:t>
      </w:r>
      <w:r w:rsidR="00345E11" w:rsidRPr="009E24DF">
        <w:rPr>
          <w:rFonts w:ascii="Angsana New" w:hAnsi="Angsana New"/>
          <w:szCs w:val="28"/>
          <w:cs/>
        </w:rPr>
        <w:t xml:space="preserve">เรียบร้อย ตามมาตรฐานรายงานทางการเงิน ฉบับที่ </w:t>
      </w:r>
      <w:r w:rsidR="000A508B" w:rsidRPr="009E24DF">
        <w:rPr>
          <w:rFonts w:ascii="Angsana New" w:hAnsi="Angsana New"/>
          <w:szCs w:val="28"/>
        </w:rPr>
        <w:t>3</w:t>
      </w:r>
      <w:r w:rsidR="00345E11" w:rsidRPr="009E24DF">
        <w:rPr>
          <w:rFonts w:ascii="Angsana New" w:hAnsi="Angsana New"/>
          <w:szCs w:val="28"/>
          <w:cs/>
        </w:rPr>
        <w:t xml:space="preserve">  จึงมีการปรับปรุงย้อนหลังงบการเงินรวมสำหรับปีสิ้นสุดวันที่ </w:t>
      </w:r>
      <w:r w:rsidR="000A508B" w:rsidRPr="009E24DF">
        <w:rPr>
          <w:rFonts w:ascii="Angsana New" w:hAnsi="Angsana New"/>
          <w:szCs w:val="28"/>
        </w:rPr>
        <w:t>3</w:t>
      </w:r>
      <w:r w:rsidR="00345E11" w:rsidRPr="009E24DF">
        <w:rPr>
          <w:rFonts w:ascii="Angsana New" w:hAnsi="Angsana New"/>
          <w:szCs w:val="28"/>
        </w:rPr>
        <w:t>1</w:t>
      </w:r>
      <w:r w:rsidR="00345E11" w:rsidRPr="009E24DF">
        <w:rPr>
          <w:rFonts w:ascii="Angsana New" w:hAnsi="Angsana New"/>
          <w:szCs w:val="28"/>
          <w:cs/>
        </w:rPr>
        <w:t xml:space="preserve"> ธันวาคม </w:t>
      </w:r>
      <w:r w:rsidR="000A508B" w:rsidRPr="009E24DF">
        <w:rPr>
          <w:rFonts w:ascii="Angsana New" w:hAnsi="Angsana New"/>
          <w:szCs w:val="28"/>
        </w:rPr>
        <w:t>256</w:t>
      </w:r>
      <w:r w:rsidR="00345E11" w:rsidRPr="009E24DF">
        <w:rPr>
          <w:rFonts w:ascii="Angsana New" w:hAnsi="Angsana New"/>
          <w:szCs w:val="28"/>
        </w:rPr>
        <w:t>1</w:t>
      </w:r>
      <w:r w:rsidR="00345E11" w:rsidRPr="009E24DF">
        <w:rPr>
          <w:rFonts w:ascii="Angsana New" w:hAnsi="Angsana New"/>
          <w:szCs w:val="28"/>
          <w:cs/>
        </w:rPr>
        <w:t xml:space="preserve"> ใหม่ และกระทบรายการต</w:t>
      </w:r>
      <w:r w:rsidR="00955DF8" w:rsidRPr="009E24DF">
        <w:rPr>
          <w:rFonts w:ascii="Angsana New" w:hAnsi="Angsana New"/>
          <w:szCs w:val="28"/>
          <w:cs/>
        </w:rPr>
        <w:t>่างๆที่แสดงในงบการเงิน</w:t>
      </w:r>
      <w:r w:rsidR="00345E11" w:rsidRPr="009E24DF">
        <w:rPr>
          <w:rFonts w:ascii="Angsana New" w:hAnsi="Angsana New"/>
          <w:szCs w:val="28"/>
          <w:cs/>
        </w:rPr>
        <w:t xml:space="preserve"> ดังนี้</w:t>
      </w:r>
    </w:p>
    <w:p w14:paraId="15F6AB12" w14:textId="6A3B5D81" w:rsidR="00345E11" w:rsidRPr="009E24DF" w:rsidRDefault="00345E11" w:rsidP="009E24DF">
      <w:pPr>
        <w:pStyle w:val="ListParagraph"/>
        <w:spacing w:before="120"/>
        <w:ind w:left="426" w:right="0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 xml:space="preserve">ผลกระทบต่องบแสดงฐานะการเงินรวม ณ วันที่ </w:t>
      </w:r>
      <w:r w:rsidR="000A508B" w:rsidRPr="009E24DF">
        <w:rPr>
          <w:rFonts w:ascii="Angsana New" w:hAnsi="Angsana New"/>
          <w:szCs w:val="28"/>
        </w:rPr>
        <w:t>3</w:t>
      </w:r>
      <w:r w:rsidRPr="009E24DF">
        <w:rPr>
          <w:rFonts w:ascii="Angsana New" w:hAnsi="Angsana New"/>
          <w:szCs w:val="28"/>
        </w:rPr>
        <w:t>1</w:t>
      </w:r>
      <w:r w:rsidRPr="009E24DF">
        <w:rPr>
          <w:rFonts w:ascii="Angsana New" w:hAnsi="Angsana New"/>
          <w:szCs w:val="28"/>
          <w:cs/>
        </w:rPr>
        <w:t xml:space="preserve"> ธันวาคม </w:t>
      </w:r>
      <w:r w:rsidR="000A508B" w:rsidRPr="009E24DF">
        <w:rPr>
          <w:rFonts w:ascii="Angsana New" w:hAnsi="Angsana New"/>
          <w:szCs w:val="28"/>
        </w:rPr>
        <w:t>256</w:t>
      </w:r>
      <w:r w:rsidRPr="009E24DF">
        <w:rPr>
          <w:rFonts w:ascii="Angsana New" w:hAnsi="Angsana New"/>
          <w:szCs w:val="28"/>
        </w:rPr>
        <w:t>1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685"/>
        <w:gridCol w:w="1929"/>
        <w:gridCol w:w="1937"/>
        <w:gridCol w:w="1946"/>
      </w:tblGrid>
      <w:tr w:rsidR="007D73AD" w:rsidRPr="009E24DF" w14:paraId="643D765F" w14:textId="77777777" w:rsidTr="00794AB3">
        <w:trPr>
          <w:tblHeader/>
        </w:trPr>
        <w:tc>
          <w:tcPr>
            <w:tcW w:w="3685" w:type="dxa"/>
            <w:hideMark/>
          </w:tcPr>
          <w:p w14:paraId="330D9D4B" w14:textId="77777777" w:rsidR="007D73AD" w:rsidRPr="009E24DF" w:rsidRDefault="007D73AD" w:rsidP="009E24DF">
            <w:pPr>
              <w:spacing w:after="200" w:line="276" w:lineRule="auto"/>
              <w:ind w:right="0"/>
              <w:jc w:val="left"/>
              <w:rPr>
                <w:rFonts w:ascii="Angsana New" w:eastAsiaTheme="minorHAnsi" w:hAnsi="Angsana New" w:cs="Angsana New"/>
              </w:rPr>
            </w:pPr>
          </w:p>
        </w:tc>
        <w:tc>
          <w:tcPr>
            <w:tcW w:w="5812" w:type="dxa"/>
            <w:gridSpan w:val="3"/>
          </w:tcPr>
          <w:p w14:paraId="49BFF597" w14:textId="77777777" w:rsidR="007D73AD" w:rsidRPr="009E24DF" w:rsidRDefault="007D73AD" w:rsidP="009E24DF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Calibri" w:hAnsi="Angsana New" w:cs="Angsana New"/>
                <w:i/>
                <w:iCs/>
              </w:rPr>
            </w:pPr>
            <w:r w:rsidRPr="009E24DF">
              <w:rPr>
                <w:rFonts w:ascii="Angsana New" w:eastAsia="Calibri" w:hAnsi="Angsana New" w:cs="Angsana New"/>
                <w:cs/>
              </w:rPr>
              <w:t>(หน่วย : พันบาท)</w:t>
            </w:r>
          </w:p>
        </w:tc>
      </w:tr>
      <w:tr w:rsidR="00345E11" w:rsidRPr="009E24DF" w14:paraId="01BDA271" w14:textId="77777777" w:rsidTr="00DD1617">
        <w:trPr>
          <w:tblHeader/>
        </w:trPr>
        <w:tc>
          <w:tcPr>
            <w:tcW w:w="3685" w:type="dxa"/>
          </w:tcPr>
          <w:p w14:paraId="24F31685" w14:textId="77777777" w:rsidR="00345E11" w:rsidRPr="009E24DF" w:rsidRDefault="00345E11" w:rsidP="009E24DF">
            <w:pPr>
              <w:ind w:right="0"/>
              <w:jc w:val="left"/>
              <w:rPr>
                <w:rFonts w:ascii="Angsana New" w:eastAsia="Calibri" w:hAnsi="Angsana New" w:cs="Angsana New"/>
              </w:rPr>
            </w:pPr>
          </w:p>
        </w:tc>
        <w:tc>
          <w:tcPr>
            <w:tcW w:w="1929" w:type="dxa"/>
            <w:hideMark/>
          </w:tcPr>
          <w:p w14:paraId="1CB3B766" w14:textId="77777777" w:rsidR="00345E11" w:rsidRPr="009E24DF" w:rsidRDefault="00345E11" w:rsidP="009E24DF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ตามที่รายงานเดิม</w:t>
            </w:r>
          </w:p>
        </w:tc>
        <w:tc>
          <w:tcPr>
            <w:tcW w:w="1937" w:type="dxa"/>
            <w:hideMark/>
          </w:tcPr>
          <w:p w14:paraId="358F77AE" w14:textId="77777777" w:rsidR="00345E11" w:rsidRPr="009E24DF" w:rsidRDefault="00345E11" w:rsidP="009E24DF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Calibri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ตามที่ได้ปรับปรุงใหม่</w:t>
            </w:r>
          </w:p>
        </w:tc>
        <w:tc>
          <w:tcPr>
            <w:tcW w:w="1946" w:type="dxa"/>
            <w:hideMark/>
          </w:tcPr>
          <w:p w14:paraId="5BEF2DD1" w14:textId="3FADE65E" w:rsidR="00345E11" w:rsidRPr="009E24DF" w:rsidRDefault="00345E11" w:rsidP="009E24DF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Calibri" w:hAnsi="Angsana New" w:cs="Angsana New"/>
              </w:rPr>
            </w:pPr>
            <w:r w:rsidRPr="009E24DF">
              <w:rPr>
                <w:rFonts w:ascii="Angsana New" w:eastAsia="Calibri" w:hAnsi="Angsana New" w:cs="Angsana New"/>
                <w:cs/>
              </w:rPr>
              <w:t>เพิ่มขึ้น</w:t>
            </w:r>
            <w:r w:rsidR="00124F20" w:rsidRPr="009E24DF">
              <w:rPr>
                <w:rFonts w:ascii="Angsana New" w:eastAsia="Calibri" w:hAnsi="Angsana New" w:cs="Angsana New"/>
                <w:cs/>
              </w:rPr>
              <w:t xml:space="preserve"> (</w:t>
            </w:r>
            <w:r w:rsidRPr="009E24DF">
              <w:rPr>
                <w:rFonts w:ascii="Angsana New" w:eastAsia="Calibri" w:hAnsi="Angsana New" w:cs="Angsana New"/>
                <w:cs/>
              </w:rPr>
              <w:t>ลดลง)</w:t>
            </w:r>
          </w:p>
        </w:tc>
      </w:tr>
      <w:tr w:rsidR="00345E11" w:rsidRPr="009E24DF" w14:paraId="652849D7" w14:textId="77777777" w:rsidTr="00DD1617">
        <w:tc>
          <w:tcPr>
            <w:tcW w:w="3685" w:type="dxa"/>
            <w:hideMark/>
          </w:tcPr>
          <w:p w14:paraId="630D71A9" w14:textId="77777777" w:rsidR="00345E11" w:rsidRPr="009E24DF" w:rsidRDefault="00345E11" w:rsidP="009E24DF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9E24DF">
              <w:rPr>
                <w:rFonts w:ascii="Angsana New" w:eastAsia="Calibri" w:hAnsi="Angsana New" w:cs="Angsana New"/>
                <w:color w:val="000000"/>
                <w:cs/>
              </w:rPr>
              <w:t>สินทรัพย์</w:t>
            </w:r>
          </w:p>
        </w:tc>
        <w:tc>
          <w:tcPr>
            <w:tcW w:w="1929" w:type="dxa"/>
            <w:shd w:val="clear" w:color="auto" w:fill="auto"/>
          </w:tcPr>
          <w:p w14:paraId="15CE4B79" w14:textId="329F8965" w:rsidR="00345E11" w:rsidRPr="009E24DF" w:rsidRDefault="00345E11" w:rsidP="009E24DF">
            <w:pPr>
              <w:ind w:right="0"/>
              <w:jc w:val="right"/>
              <w:rPr>
                <w:rFonts w:ascii="Angsana New" w:eastAsia="Calibri" w:hAnsi="Angsana New" w:cs="Angsana New"/>
              </w:rPr>
            </w:pPr>
          </w:p>
        </w:tc>
        <w:tc>
          <w:tcPr>
            <w:tcW w:w="1937" w:type="dxa"/>
            <w:shd w:val="clear" w:color="auto" w:fill="auto"/>
          </w:tcPr>
          <w:p w14:paraId="26321ABB" w14:textId="77777777" w:rsidR="00345E11" w:rsidRPr="009E24DF" w:rsidRDefault="00345E11" w:rsidP="009E24DF">
            <w:pPr>
              <w:tabs>
                <w:tab w:val="left" w:pos="1463"/>
              </w:tabs>
              <w:ind w:right="0"/>
              <w:jc w:val="right"/>
              <w:rPr>
                <w:rFonts w:ascii="Angsana New" w:eastAsia="Calibri" w:hAnsi="Angsana New" w:cs="Angsana New"/>
              </w:rPr>
            </w:pPr>
          </w:p>
        </w:tc>
        <w:tc>
          <w:tcPr>
            <w:tcW w:w="1946" w:type="dxa"/>
            <w:shd w:val="clear" w:color="auto" w:fill="auto"/>
          </w:tcPr>
          <w:p w14:paraId="6B382D21" w14:textId="77777777" w:rsidR="00345E11" w:rsidRPr="009E24DF" w:rsidRDefault="00345E11" w:rsidP="009E24DF">
            <w:pPr>
              <w:ind w:right="0"/>
              <w:jc w:val="right"/>
              <w:rPr>
                <w:rFonts w:ascii="Angsana New" w:eastAsia="Calibri" w:hAnsi="Angsana New" w:cs="Angsana New"/>
              </w:rPr>
            </w:pPr>
          </w:p>
        </w:tc>
      </w:tr>
      <w:tr w:rsidR="00345E11" w:rsidRPr="009E24DF" w14:paraId="169FB06D" w14:textId="77777777" w:rsidTr="00DD1617">
        <w:tc>
          <w:tcPr>
            <w:tcW w:w="3685" w:type="dxa"/>
            <w:hideMark/>
          </w:tcPr>
          <w:p w14:paraId="55A5AAE0" w14:textId="77777777" w:rsidR="00345E11" w:rsidRPr="009E24DF" w:rsidRDefault="00345E11" w:rsidP="009E24DF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9E24DF">
              <w:rPr>
                <w:rFonts w:ascii="Angsana New" w:eastAsia="Calibri" w:hAnsi="Angsana New" w:cs="Angsana New"/>
                <w:cs/>
              </w:rPr>
              <w:t>สินค้าคงเหลือ</w:t>
            </w:r>
          </w:p>
        </w:tc>
        <w:tc>
          <w:tcPr>
            <w:tcW w:w="1929" w:type="dxa"/>
            <w:shd w:val="clear" w:color="auto" w:fill="auto"/>
          </w:tcPr>
          <w:p w14:paraId="4F99312F" w14:textId="1C560747" w:rsidR="00345E11" w:rsidRPr="009E24DF" w:rsidRDefault="00996352" w:rsidP="009E24DF">
            <w:pPr>
              <w:tabs>
                <w:tab w:val="decimal" w:pos="958"/>
              </w:tabs>
              <w:ind w:right="0"/>
              <w:jc w:val="right"/>
              <w:rPr>
                <w:rFonts w:ascii="Angsana New" w:eastAsia="Calibri" w:hAnsi="Angsana New" w:cs="Angsana New"/>
              </w:rPr>
            </w:pPr>
            <w:r w:rsidRPr="009E24DF">
              <w:rPr>
                <w:rFonts w:ascii="Angsana New" w:eastAsia="Calibri" w:hAnsi="Angsana New" w:cs="Angsana New"/>
              </w:rPr>
              <w:t>315,044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4300C1CC" w14:textId="468F5A7A" w:rsidR="00345E11" w:rsidRPr="009E24DF" w:rsidRDefault="00996352" w:rsidP="009E24DF">
            <w:pPr>
              <w:tabs>
                <w:tab w:val="decimal" w:pos="958"/>
              </w:tabs>
              <w:ind w:right="0"/>
              <w:jc w:val="right"/>
              <w:rPr>
                <w:rFonts w:ascii="Angsana New" w:eastAsia="Calibri" w:hAnsi="Angsana New" w:cs="Angsana New"/>
              </w:rPr>
            </w:pPr>
            <w:r w:rsidRPr="009E24DF">
              <w:rPr>
                <w:rFonts w:ascii="Angsana New" w:eastAsia="Calibri" w:hAnsi="Angsana New" w:cs="Angsana New"/>
              </w:rPr>
              <w:t>246,414</w:t>
            </w:r>
          </w:p>
        </w:tc>
        <w:tc>
          <w:tcPr>
            <w:tcW w:w="1946" w:type="dxa"/>
            <w:shd w:val="clear" w:color="auto" w:fill="auto"/>
            <w:vAlign w:val="bottom"/>
            <w:hideMark/>
          </w:tcPr>
          <w:p w14:paraId="0F179444" w14:textId="5F99F1DC" w:rsidR="00345E11" w:rsidRPr="009E24DF" w:rsidRDefault="00345E11" w:rsidP="009E24DF">
            <w:pPr>
              <w:ind w:right="0"/>
              <w:jc w:val="right"/>
              <w:rPr>
                <w:rFonts w:ascii="Angsana New" w:eastAsia="Calibri" w:hAnsi="Angsana New" w:cs="Angsana New"/>
              </w:rPr>
            </w:pPr>
            <w:r w:rsidRPr="009E24DF">
              <w:rPr>
                <w:rFonts w:ascii="Angsana New" w:eastAsia="Calibri" w:hAnsi="Angsana New" w:cs="Angsana New"/>
                <w:cs/>
              </w:rPr>
              <w:t>(</w:t>
            </w:r>
            <w:r w:rsidR="000A508B" w:rsidRPr="009E24DF">
              <w:rPr>
                <w:rFonts w:ascii="Angsana New" w:eastAsia="Calibri" w:hAnsi="Angsana New" w:cs="Angsana New"/>
              </w:rPr>
              <w:t>6</w:t>
            </w:r>
            <w:r w:rsidR="00104AF8" w:rsidRPr="009E24DF">
              <w:rPr>
                <w:rFonts w:ascii="Angsana New" w:eastAsia="Calibri" w:hAnsi="Angsana New" w:cs="Angsana New"/>
              </w:rPr>
              <w:t>8</w:t>
            </w:r>
            <w:r w:rsidRPr="009E24DF">
              <w:rPr>
                <w:rFonts w:ascii="Angsana New" w:eastAsia="Calibri" w:hAnsi="Angsana New" w:cs="Angsana New"/>
              </w:rPr>
              <w:t>,</w:t>
            </w:r>
            <w:r w:rsidR="000A508B" w:rsidRPr="009E24DF">
              <w:rPr>
                <w:rFonts w:ascii="Angsana New" w:eastAsia="Calibri" w:hAnsi="Angsana New" w:cs="Angsana New"/>
              </w:rPr>
              <w:t>630</w:t>
            </w:r>
            <w:r w:rsidRPr="009E24DF">
              <w:rPr>
                <w:rFonts w:ascii="Angsana New" w:eastAsia="Calibri" w:hAnsi="Angsana New" w:cs="Angsana New"/>
                <w:cs/>
              </w:rPr>
              <w:t>)</w:t>
            </w:r>
          </w:p>
        </w:tc>
      </w:tr>
      <w:tr w:rsidR="00345E11" w:rsidRPr="009E24DF" w14:paraId="27E12F4D" w14:textId="77777777" w:rsidTr="00DD1617">
        <w:tc>
          <w:tcPr>
            <w:tcW w:w="3685" w:type="dxa"/>
            <w:hideMark/>
          </w:tcPr>
          <w:p w14:paraId="073FF029" w14:textId="77777777" w:rsidR="00345E11" w:rsidRPr="009E24DF" w:rsidRDefault="00345E11" w:rsidP="009E24DF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9E24DF">
              <w:rPr>
                <w:rFonts w:ascii="Angsana New" w:eastAsia="Calibri" w:hAnsi="Angsana New" w:cs="Angsana New"/>
                <w:cs/>
              </w:rPr>
              <w:t>สินทรัพย์ไม่หมุนเวียนอื่น</w:t>
            </w:r>
          </w:p>
        </w:tc>
        <w:tc>
          <w:tcPr>
            <w:tcW w:w="1929" w:type="dxa"/>
            <w:shd w:val="clear" w:color="auto" w:fill="auto"/>
          </w:tcPr>
          <w:p w14:paraId="3AED0EF7" w14:textId="2B61EDCF" w:rsidR="00345E11" w:rsidRPr="009E24DF" w:rsidRDefault="00996352" w:rsidP="009E24DF">
            <w:pPr>
              <w:tabs>
                <w:tab w:val="decimal" w:pos="958"/>
              </w:tabs>
              <w:ind w:right="0"/>
              <w:jc w:val="right"/>
              <w:rPr>
                <w:rFonts w:ascii="Angsana New" w:eastAsia="Calibri" w:hAnsi="Angsana New" w:cs="Angsana New"/>
              </w:rPr>
            </w:pPr>
            <w:r w:rsidRPr="009E24DF">
              <w:rPr>
                <w:rFonts w:ascii="Angsana New" w:eastAsia="Calibri" w:hAnsi="Angsana New" w:cs="Angsana New"/>
              </w:rPr>
              <w:t>-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3363EACE" w14:textId="048EC8C6" w:rsidR="00345E11" w:rsidRPr="009E24DF" w:rsidRDefault="00996352" w:rsidP="009E24DF">
            <w:pPr>
              <w:tabs>
                <w:tab w:val="decimal" w:pos="958"/>
              </w:tabs>
              <w:ind w:right="0"/>
              <w:jc w:val="right"/>
              <w:rPr>
                <w:rFonts w:ascii="Angsana New" w:eastAsia="Calibri" w:hAnsi="Angsana New" w:cs="Angsana New"/>
              </w:rPr>
            </w:pPr>
            <w:r w:rsidRPr="009E24DF">
              <w:rPr>
                <w:rFonts w:ascii="Angsana New" w:eastAsia="Calibri" w:hAnsi="Angsana New" w:cs="Angsana New"/>
              </w:rPr>
              <w:t>15,368</w:t>
            </w:r>
          </w:p>
        </w:tc>
        <w:tc>
          <w:tcPr>
            <w:tcW w:w="1946" w:type="dxa"/>
            <w:shd w:val="clear" w:color="auto" w:fill="auto"/>
            <w:vAlign w:val="bottom"/>
            <w:hideMark/>
          </w:tcPr>
          <w:p w14:paraId="1B33A8D8" w14:textId="41D8F325" w:rsidR="00345E11" w:rsidRPr="009E24DF" w:rsidRDefault="00345E11" w:rsidP="009E24DF">
            <w:pPr>
              <w:ind w:right="0"/>
              <w:jc w:val="right"/>
              <w:rPr>
                <w:rFonts w:ascii="Angsana New" w:eastAsia="Calibri" w:hAnsi="Angsana New" w:cs="Angsana New"/>
              </w:rPr>
            </w:pPr>
            <w:r w:rsidRPr="009E24DF">
              <w:rPr>
                <w:rFonts w:ascii="Angsana New" w:eastAsia="Calibri" w:hAnsi="Angsana New" w:cs="Angsana New"/>
              </w:rPr>
              <w:t>1</w:t>
            </w:r>
            <w:r w:rsidR="000A508B" w:rsidRPr="009E24DF">
              <w:rPr>
                <w:rFonts w:ascii="Angsana New" w:eastAsia="Calibri" w:hAnsi="Angsana New" w:cs="Angsana New"/>
              </w:rPr>
              <w:t>5</w:t>
            </w:r>
            <w:r w:rsidRPr="009E24DF">
              <w:rPr>
                <w:rFonts w:ascii="Angsana New" w:eastAsia="Calibri" w:hAnsi="Angsana New" w:cs="Angsana New"/>
              </w:rPr>
              <w:t>,</w:t>
            </w:r>
            <w:r w:rsidR="000A508B" w:rsidRPr="009E24DF">
              <w:rPr>
                <w:rFonts w:ascii="Angsana New" w:eastAsia="Calibri" w:hAnsi="Angsana New" w:cs="Angsana New"/>
              </w:rPr>
              <w:t>3</w:t>
            </w:r>
            <w:r w:rsidR="00891136" w:rsidRPr="009E24DF">
              <w:rPr>
                <w:rFonts w:ascii="Angsana New" w:eastAsia="Calibri" w:hAnsi="Angsana New" w:cs="Angsana New"/>
              </w:rPr>
              <w:t>68</w:t>
            </w:r>
          </w:p>
        </w:tc>
      </w:tr>
      <w:tr w:rsidR="00345E11" w:rsidRPr="009E24DF" w14:paraId="46232E61" w14:textId="77777777" w:rsidTr="00DD1617">
        <w:tc>
          <w:tcPr>
            <w:tcW w:w="3685" w:type="dxa"/>
            <w:hideMark/>
          </w:tcPr>
          <w:p w14:paraId="04E065BB" w14:textId="77777777" w:rsidR="00345E11" w:rsidRPr="009E24DF" w:rsidRDefault="00345E11" w:rsidP="009E24DF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9E24DF">
              <w:rPr>
                <w:rFonts w:ascii="Angsana New" w:eastAsia="Calibri" w:hAnsi="Angsana New" w:cs="Angsana New"/>
                <w:cs/>
              </w:rPr>
              <w:t>หนี้สินภาษีเงินได้รอตัดบัญชี</w:t>
            </w:r>
          </w:p>
        </w:tc>
        <w:tc>
          <w:tcPr>
            <w:tcW w:w="1929" w:type="dxa"/>
            <w:shd w:val="clear" w:color="auto" w:fill="auto"/>
          </w:tcPr>
          <w:p w14:paraId="2FAB78B9" w14:textId="66ECEED2" w:rsidR="00345E11" w:rsidRPr="009E24DF" w:rsidRDefault="00996352" w:rsidP="009E24DF">
            <w:pPr>
              <w:tabs>
                <w:tab w:val="decimal" w:pos="958"/>
              </w:tabs>
              <w:ind w:right="0"/>
              <w:jc w:val="right"/>
              <w:rPr>
                <w:rFonts w:ascii="Angsana New" w:eastAsia="Calibri" w:hAnsi="Angsana New" w:cs="Angsana New"/>
              </w:rPr>
            </w:pPr>
            <w:r w:rsidRPr="009E24DF">
              <w:rPr>
                <w:rFonts w:ascii="Angsana New" w:eastAsia="Calibri" w:hAnsi="Angsana New" w:cs="Angsana New"/>
              </w:rPr>
              <w:t>63,009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6043171D" w14:textId="74B90E39" w:rsidR="00345E11" w:rsidRPr="009E24DF" w:rsidRDefault="00996352" w:rsidP="009E24DF">
            <w:pPr>
              <w:tabs>
                <w:tab w:val="decimal" w:pos="958"/>
              </w:tabs>
              <w:ind w:right="0"/>
              <w:jc w:val="right"/>
              <w:rPr>
                <w:rFonts w:ascii="Angsana New" w:eastAsia="Calibri" w:hAnsi="Angsana New" w:cs="Angsana New"/>
              </w:rPr>
            </w:pPr>
            <w:r w:rsidRPr="009E24DF">
              <w:rPr>
                <w:rFonts w:ascii="Angsana New" w:eastAsia="Calibri" w:hAnsi="Angsana New" w:cs="Angsana New"/>
              </w:rPr>
              <w:t>52,360</w:t>
            </w:r>
          </w:p>
        </w:tc>
        <w:tc>
          <w:tcPr>
            <w:tcW w:w="1946" w:type="dxa"/>
            <w:shd w:val="clear" w:color="auto" w:fill="auto"/>
            <w:vAlign w:val="bottom"/>
            <w:hideMark/>
          </w:tcPr>
          <w:p w14:paraId="08DA9F70" w14:textId="0C50DF92" w:rsidR="00345E11" w:rsidRPr="009E24DF" w:rsidRDefault="00345E11" w:rsidP="009E24DF">
            <w:pPr>
              <w:ind w:right="0"/>
              <w:jc w:val="right"/>
              <w:rPr>
                <w:rFonts w:ascii="Angsana New" w:eastAsia="Calibri" w:hAnsi="Angsana New" w:cs="Angsana New"/>
              </w:rPr>
            </w:pPr>
            <w:r w:rsidRPr="009E24DF">
              <w:rPr>
                <w:rFonts w:ascii="Angsana New" w:eastAsia="Calibri" w:hAnsi="Angsana New" w:cs="Angsana New"/>
                <w:cs/>
              </w:rPr>
              <w:t>(</w:t>
            </w:r>
            <w:r w:rsidRPr="009E24DF">
              <w:rPr>
                <w:rFonts w:ascii="Angsana New" w:eastAsia="Calibri" w:hAnsi="Angsana New" w:cs="Angsana New"/>
              </w:rPr>
              <w:t>1</w:t>
            </w:r>
            <w:r w:rsidR="00996352" w:rsidRPr="009E24DF">
              <w:rPr>
                <w:rFonts w:ascii="Angsana New" w:eastAsia="Calibri" w:hAnsi="Angsana New" w:cs="Angsana New"/>
              </w:rPr>
              <w:t>0,649</w:t>
            </w:r>
            <w:r w:rsidRPr="009E24DF">
              <w:rPr>
                <w:rFonts w:ascii="Angsana New" w:eastAsia="Calibri" w:hAnsi="Angsana New" w:cs="Angsana New"/>
                <w:cs/>
              </w:rPr>
              <w:t>)</w:t>
            </w:r>
          </w:p>
        </w:tc>
      </w:tr>
      <w:tr w:rsidR="00345E11" w:rsidRPr="009E24DF" w14:paraId="6D71BBD8" w14:textId="77777777" w:rsidTr="00DD1617">
        <w:tc>
          <w:tcPr>
            <w:tcW w:w="3685" w:type="dxa"/>
            <w:hideMark/>
          </w:tcPr>
          <w:p w14:paraId="4EB71CE6" w14:textId="77777777" w:rsidR="00345E11" w:rsidRPr="009E24DF" w:rsidRDefault="00345E11" w:rsidP="009E24DF">
            <w:pPr>
              <w:ind w:left="-108" w:right="0"/>
              <w:jc w:val="left"/>
              <w:rPr>
                <w:rFonts w:ascii="Angsana New" w:eastAsia="Calibri" w:hAnsi="Angsana New" w:cs="Angsana New"/>
                <w:lang w:val="en-GB"/>
              </w:rPr>
            </w:pPr>
            <w:r w:rsidRPr="009E24DF">
              <w:rPr>
                <w:rFonts w:ascii="Angsana New" w:eastAsia="Calibri" w:hAnsi="Angsana New" w:cs="Angsana New"/>
                <w:cs/>
              </w:rPr>
              <w:t>ส่วนได้เสียที่ไม่มีอำนาจควบคุม</w:t>
            </w:r>
          </w:p>
        </w:tc>
        <w:tc>
          <w:tcPr>
            <w:tcW w:w="1929" w:type="dxa"/>
            <w:shd w:val="clear" w:color="auto" w:fill="auto"/>
          </w:tcPr>
          <w:p w14:paraId="61DC7F57" w14:textId="2A92D937" w:rsidR="00345E11" w:rsidRPr="009E24DF" w:rsidRDefault="00996352" w:rsidP="009E24DF">
            <w:pPr>
              <w:tabs>
                <w:tab w:val="decimal" w:pos="958"/>
              </w:tabs>
              <w:ind w:right="0"/>
              <w:jc w:val="right"/>
              <w:rPr>
                <w:rFonts w:ascii="Angsana New" w:eastAsia="Calibri" w:hAnsi="Angsana New" w:cs="Angsana New"/>
              </w:rPr>
            </w:pPr>
            <w:r w:rsidRPr="009E24DF">
              <w:rPr>
                <w:rFonts w:ascii="Angsana New" w:eastAsia="Calibri" w:hAnsi="Angsana New" w:cs="Angsana New"/>
              </w:rPr>
              <w:t>389,060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630E1A00" w14:textId="7A6386AE" w:rsidR="00345E11" w:rsidRPr="009E24DF" w:rsidRDefault="00996352" w:rsidP="009E24DF">
            <w:pPr>
              <w:tabs>
                <w:tab w:val="decimal" w:pos="958"/>
              </w:tabs>
              <w:ind w:right="0"/>
              <w:jc w:val="right"/>
              <w:rPr>
                <w:rFonts w:ascii="Angsana New" w:eastAsia="Calibri" w:hAnsi="Angsana New" w:cs="Angsana New"/>
              </w:rPr>
            </w:pPr>
            <w:r w:rsidRPr="009E24DF">
              <w:rPr>
                <w:rFonts w:ascii="Angsana New" w:eastAsia="Calibri" w:hAnsi="Angsana New" w:cs="Angsana New"/>
              </w:rPr>
              <w:t>369,892</w:t>
            </w:r>
          </w:p>
        </w:tc>
        <w:tc>
          <w:tcPr>
            <w:tcW w:w="1946" w:type="dxa"/>
            <w:shd w:val="clear" w:color="auto" w:fill="auto"/>
            <w:vAlign w:val="bottom"/>
            <w:hideMark/>
          </w:tcPr>
          <w:p w14:paraId="2F085355" w14:textId="1A59A0CA" w:rsidR="00345E11" w:rsidRPr="009E24DF" w:rsidRDefault="00345E11" w:rsidP="009E24DF">
            <w:pPr>
              <w:ind w:right="0"/>
              <w:jc w:val="right"/>
              <w:rPr>
                <w:rFonts w:ascii="Angsana New" w:eastAsia="Calibri" w:hAnsi="Angsana New" w:cs="Angsana New"/>
              </w:rPr>
            </w:pPr>
            <w:r w:rsidRPr="009E24DF">
              <w:rPr>
                <w:rFonts w:ascii="Angsana New" w:eastAsia="Calibri" w:hAnsi="Angsana New" w:cs="Angsana New"/>
                <w:cs/>
              </w:rPr>
              <w:t>(</w:t>
            </w:r>
            <w:r w:rsidRPr="009E24DF">
              <w:rPr>
                <w:rFonts w:ascii="Angsana New" w:eastAsia="Calibri" w:hAnsi="Angsana New" w:cs="Angsana New"/>
              </w:rPr>
              <w:t>1</w:t>
            </w:r>
            <w:r w:rsidR="000A508B" w:rsidRPr="009E24DF">
              <w:rPr>
                <w:rFonts w:ascii="Angsana New" w:eastAsia="Calibri" w:hAnsi="Angsana New" w:cs="Angsana New"/>
              </w:rPr>
              <w:t>9</w:t>
            </w:r>
            <w:r w:rsidRPr="009E24DF">
              <w:rPr>
                <w:rFonts w:ascii="Angsana New" w:eastAsia="Calibri" w:hAnsi="Angsana New" w:cs="Angsana New"/>
              </w:rPr>
              <w:t>,1</w:t>
            </w:r>
            <w:r w:rsidR="000A508B" w:rsidRPr="009E24DF">
              <w:rPr>
                <w:rFonts w:ascii="Angsana New" w:eastAsia="Calibri" w:hAnsi="Angsana New" w:cs="Angsana New"/>
              </w:rPr>
              <w:t>6</w:t>
            </w:r>
            <w:r w:rsidR="00104AF8" w:rsidRPr="009E24DF">
              <w:rPr>
                <w:rFonts w:ascii="Angsana New" w:eastAsia="Calibri" w:hAnsi="Angsana New" w:cs="Angsana New"/>
              </w:rPr>
              <w:t>8</w:t>
            </w:r>
            <w:r w:rsidR="00B94474" w:rsidRPr="009E24DF">
              <w:rPr>
                <w:rFonts w:ascii="Angsana New" w:eastAsia="Calibri" w:hAnsi="Angsana New" w:cs="Angsana New"/>
              </w:rPr>
              <w:t>)</w:t>
            </w:r>
          </w:p>
        </w:tc>
      </w:tr>
      <w:tr w:rsidR="00345E11" w:rsidRPr="009E24DF" w14:paraId="535B7FE4" w14:textId="77777777" w:rsidTr="00DD1617">
        <w:tc>
          <w:tcPr>
            <w:tcW w:w="3685" w:type="dxa"/>
            <w:hideMark/>
          </w:tcPr>
          <w:p w14:paraId="3F4030C0" w14:textId="77777777" w:rsidR="00345E11" w:rsidRPr="009E24DF" w:rsidRDefault="00345E11" w:rsidP="009E24DF">
            <w:pPr>
              <w:ind w:left="-108" w:right="0"/>
              <w:jc w:val="left"/>
              <w:rPr>
                <w:rFonts w:ascii="Angsana New" w:eastAsia="Calibri" w:hAnsi="Angsana New" w:cs="Angsana New"/>
                <w:lang w:val="en-GB"/>
              </w:rPr>
            </w:pPr>
            <w:r w:rsidRPr="009E24DF">
              <w:rPr>
                <w:rFonts w:ascii="Angsana New" w:eastAsia="Calibri" w:hAnsi="Angsana New" w:cs="Angsana New"/>
                <w:cs/>
              </w:rPr>
              <w:t>กำไรสะสม</w:t>
            </w:r>
          </w:p>
        </w:tc>
        <w:tc>
          <w:tcPr>
            <w:tcW w:w="1929" w:type="dxa"/>
            <w:shd w:val="clear" w:color="auto" w:fill="auto"/>
          </w:tcPr>
          <w:p w14:paraId="1C9B0327" w14:textId="4D295ADB" w:rsidR="00345E11" w:rsidRPr="009E24DF" w:rsidRDefault="00996352" w:rsidP="009E24DF">
            <w:pPr>
              <w:tabs>
                <w:tab w:val="decimal" w:pos="958"/>
              </w:tabs>
              <w:ind w:right="0"/>
              <w:jc w:val="right"/>
              <w:rPr>
                <w:rFonts w:ascii="Angsana New" w:eastAsia="Calibri" w:hAnsi="Angsana New" w:cs="Angsana New"/>
              </w:rPr>
            </w:pPr>
            <w:r w:rsidRPr="009E24DF">
              <w:rPr>
                <w:rFonts w:ascii="Angsana New" w:eastAsia="Calibri" w:hAnsi="Angsana New" w:cs="Angsana New"/>
              </w:rPr>
              <w:t>72,477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01D4BB00" w14:textId="5732C9A7" w:rsidR="00345E11" w:rsidRPr="009E24DF" w:rsidRDefault="00996352" w:rsidP="009E24DF">
            <w:pPr>
              <w:tabs>
                <w:tab w:val="decimal" w:pos="958"/>
              </w:tabs>
              <w:ind w:right="0"/>
              <w:jc w:val="right"/>
              <w:rPr>
                <w:rFonts w:ascii="Angsana New" w:eastAsia="Calibri" w:hAnsi="Angsana New" w:cs="Angsana New"/>
              </w:rPr>
            </w:pPr>
            <w:r w:rsidRPr="009E24DF">
              <w:rPr>
                <w:rFonts w:ascii="Angsana New" w:eastAsia="Calibri" w:hAnsi="Angsana New" w:cs="Angsana New"/>
              </w:rPr>
              <w:t>49,050</w:t>
            </w:r>
          </w:p>
        </w:tc>
        <w:tc>
          <w:tcPr>
            <w:tcW w:w="1946" w:type="dxa"/>
            <w:shd w:val="clear" w:color="auto" w:fill="auto"/>
            <w:vAlign w:val="bottom"/>
            <w:hideMark/>
          </w:tcPr>
          <w:p w14:paraId="59169B95" w14:textId="61E6C7BA" w:rsidR="00345E11" w:rsidRPr="009E24DF" w:rsidRDefault="00345E11" w:rsidP="009E24DF">
            <w:pPr>
              <w:ind w:right="0"/>
              <w:jc w:val="right"/>
              <w:rPr>
                <w:rFonts w:ascii="Angsana New" w:eastAsia="Calibri" w:hAnsi="Angsana New" w:cs="Angsana New"/>
              </w:rPr>
            </w:pPr>
            <w:r w:rsidRPr="009E24DF">
              <w:rPr>
                <w:rFonts w:ascii="Angsana New" w:eastAsia="Calibri" w:hAnsi="Angsana New" w:cs="Angsana New"/>
                <w:cs/>
              </w:rPr>
              <w:t>(</w:t>
            </w:r>
            <w:r w:rsidR="00996352" w:rsidRPr="009E24DF">
              <w:rPr>
                <w:rFonts w:ascii="Angsana New" w:eastAsia="Calibri" w:hAnsi="Angsana New" w:cs="Angsana New"/>
              </w:rPr>
              <w:t>23,427</w:t>
            </w:r>
            <w:r w:rsidRPr="009E24DF">
              <w:rPr>
                <w:rFonts w:ascii="Angsana New" w:eastAsia="Calibri" w:hAnsi="Angsana New" w:cs="Angsana New"/>
                <w:cs/>
              </w:rPr>
              <w:t>)</w:t>
            </w:r>
          </w:p>
        </w:tc>
      </w:tr>
    </w:tbl>
    <w:p w14:paraId="6A15D5DF" w14:textId="77777777" w:rsidR="0098530A" w:rsidRPr="009E24DF" w:rsidRDefault="0098530A" w:rsidP="009E24D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spacing w:val="-4"/>
          <w:u w:val="single"/>
        </w:rPr>
      </w:pPr>
    </w:p>
    <w:p w14:paraId="15741002" w14:textId="79281F34" w:rsidR="00D87CDE" w:rsidRPr="009E24DF" w:rsidRDefault="00D87CDE" w:rsidP="009E24D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  <w:r w:rsidRPr="009E24DF">
        <w:rPr>
          <w:rFonts w:ascii="Angsana New" w:hAnsi="Angsana New" w:cs="Angsana New"/>
          <w:b/>
          <w:bCs/>
          <w:spacing w:val="-4"/>
          <w:u w:val="single"/>
          <w:cs/>
        </w:rPr>
        <w:lastRenderedPageBreak/>
        <w:t xml:space="preserve">บริษัท วิคตอรี่ แมเนจเม้นท์ เซอร์วิส จำกัด  </w:t>
      </w:r>
    </w:p>
    <w:p w14:paraId="69A4B916" w14:textId="672C7D25" w:rsidR="00490B13" w:rsidRPr="009E24DF" w:rsidRDefault="00490B13" w:rsidP="009E24D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pacing w:val="-4"/>
        </w:rPr>
      </w:pPr>
      <w:r w:rsidRPr="009E24DF">
        <w:rPr>
          <w:rFonts w:ascii="Angsana New" w:hAnsi="Angsana New" w:cs="Angsana New"/>
          <w:cs/>
        </w:rPr>
        <w:t>ตามมติที่ประชุม</w:t>
      </w:r>
      <w:r w:rsidR="00F013B0" w:rsidRPr="009E24DF">
        <w:rPr>
          <w:rFonts w:ascii="Angsana New" w:hAnsi="Angsana New" w:cs="Angsana New"/>
          <w:cs/>
        </w:rPr>
        <w:t>คณะ</w:t>
      </w:r>
      <w:r w:rsidRPr="009E24DF">
        <w:rPr>
          <w:rFonts w:ascii="Angsana New" w:hAnsi="Angsana New" w:cs="Angsana New"/>
          <w:cs/>
        </w:rPr>
        <w:t>กรรมการบริหาร</w:t>
      </w:r>
      <w:r w:rsidR="00B805AA"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/>
          <w:cs/>
        </w:rPr>
        <w:t xml:space="preserve">ครั้งที่ </w:t>
      </w:r>
      <w:r w:rsidRPr="009E24DF">
        <w:rPr>
          <w:rFonts w:ascii="Angsana New" w:hAnsi="Angsana New" w:cs="Angsana New"/>
        </w:rPr>
        <w:t>6</w:t>
      </w:r>
      <w:r w:rsidRPr="009E24DF">
        <w:rPr>
          <w:rFonts w:ascii="Angsana New" w:hAnsi="Angsana New" w:cs="Angsana New"/>
          <w:cs/>
        </w:rPr>
        <w:t>/</w:t>
      </w:r>
      <w:r w:rsidRPr="009E24DF">
        <w:rPr>
          <w:rFonts w:ascii="Angsana New" w:hAnsi="Angsana New" w:cs="Angsana New"/>
        </w:rPr>
        <w:t>2562</w:t>
      </w:r>
      <w:r w:rsidRPr="009E24DF">
        <w:rPr>
          <w:rFonts w:ascii="Angsana New" w:hAnsi="Angsana New" w:cs="Angsana New"/>
          <w:cs/>
        </w:rPr>
        <w:t xml:space="preserve">  เมื่อวันที่ </w:t>
      </w:r>
      <w:r w:rsidRPr="009E24DF">
        <w:rPr>
          <w:rFonts w:ascii="Angsana New" w:hAnsi="Angsana New" w:cs="Angsana New"/>
        </w:rPr>
        <w:t>2</w:t>
      </w:r>
      <w:r w:rsidRPr="009E24DF">
        <w:rPr>
          <w:rFonts w:ascii="Angsana New" w:hAnsi="Angsana New" w:cs="Angsana New"/>
          <w:cs/>
        </w:rPr>
        <w:t xml:space="preserve"> เมษายน </w:t>
      </w:r>
      <w:r w:rsidRPr="009E24DF">
        <w:rPr>
          <w:rFonts w:ascii="Angsana New" w:hAnsi="Angsana New" w:cs="Angsana New"/>
        </w:rPr>
        <w:t>2562</w:t>
      </w:r>
      <w:r w:rsidRPr="009E24DF">
        <w:rPr>
          <w:rFonts w:ascii="Angsana New" w:hAnsi="Angsana New" w:cs="Angsana New"/>
          <w:cs/>
        </w:rPr>
        <w:t xml:space="preserve"> มีมติ</w:t>
      </w:r>
      <w:r w:rsidRPr="009E24DF">
        <w:rPr>
          <w:rFonts w:ascii="Angsana New" w:hAnsi="Angsana New" w:cs="Angsana New"/>
          <w:spacing w:val="-4"/>
          <w:cs/>
        </w:rPr>
        <w:t xml:space="preserve">อนุมัติให้จัดตั้ง บริษัท วิคตอรี่ แมเนจเม้นท์ เซอร์วิส จำกัด  ทุนจดทะเบียนจำนวน </w:t>
      </w:r>
      <w:r w:rsidRPr="009E24DF">
        <w:rPr>
          <w:rFonts w:ascii="Angsana New" w:hAnsi="Angsana New" w:cs="Angsana New"/>
          <w:spacing w:val="-4"/>
        </w:rPr>
        <w:t>1</w:t>
      </w:r>
      <w:r w:rsidRPr="009E24DF">
        <w:rPr>
          <w:rFonts w:ascii="Angsana New" w:hAnsi="Angsana New" w:cs="Angsana New"/>
          <w:spacing w:val="-4"/>
          <w:cs/>
        </w:rPr>
        <w:t>.</w:t>
      </w:r>
      <w:r w:rsidRPr="009E24DF">
        <w:rPr>
          <w:rFonts w:ascii="Angsana New" w:hAnsi="Angsana New" w:cs="Angsana New"/>
          <w:spacing w:val="-4"/>
        </w:rPr>
        <w:t>00</w:t>
      </w:r>
      <w:r w:rsidRPr="009E24DF">
        <w:rPr>
          <w:rFonts w:ascii="Angsana New" w:hAnsi="Angsana New" w:cs="Angsana New"/>
          <w:spacing w:val="-4"/>
          <w:cs/>
        </w:rPr>
        <w:t xml:space="preserve"> ล้านบาท (หุ้นสามัญจำนวน </w:t>
      </w:r>
      <w:r w:rsidRPr="009E24DF">
        <w:rPr>
          <w:rFonts w:ascii="Angsana New" w:hAnsi="Angsana New" w:cs="Angsana New"/>
          <w:spacing w:val="-4"/>
        </w:rPr>
        <w:t>1</w:t>
      </w:r>
      <w:r w:rsidRPr="009E24DF">
        <w:rPr>
          <w:rFonts w:ascii="Angsana New" w:hAnsi="Angsana New" w:cs="Angsana New"/>
          <w:spacing w:val="-4"/>
          <w:cs/>
        </w:rPr>
        <w:t>,</w:t>
      </w:r>
      <w:r w:rsidRPr="009E24DF">
        <w:rPr>
          <w:rFonts w:ascii="Angsana New" w:hAnsi="Angsana New" w:cs="Angsana New"/>
          <w:spacing w:val="-4"/>
        </w:rPr>
        <w:t>000</w:t>
      </w:r>
      <w:r w:rsidRPr="009E24DF">
        <w:rPr>
          <w:rFonts w:ascii="Angsana New" w:hAnsi="Angsana New" w:cs="Angsana New"/>
          <w:spacing w:val="-4"/>
          <w:cs/>
        </w:rPr>
        <w:t xml:space="preserve"> หุ้น มูลค่าหุ้นละ </w:t>
      </w:r>
      <w:r w:rsidRPr="009E24DF">
        <w:rPr>
          <w:rFonts w:ascii="Angsana New" w:hAnsi="Angsana New" w:cs="Angsana New"/>
          <w:spacing w:val="-4"/>
        </w:rPr>
        <w:t>1</w:t>
      </w:r>
      <w:r w:rsidRPr="009E24DF">
        <w:rPr>
          <w:rFonts w:ascii="Angsana New" w:hAnsi="Angsana New" w:cs="Angsana New"/>
          <w:spacing w:val="-4"/>
          <w:cs/>
        </w:rPr>
        <w:t>,</w:t>
      </w:r>
      <w:r w:rsidRPr="009E24DF">
        <w:rPr>
          <w:rFonts w:ascii="Angsana New" w:hAnsi="Angsana New" w:cs="Angsana New"/>
          <w:spacing w:val="-4"/>
        </w:rPr>
        <w:t>000</w:t>
      </w:r>
      <w:r w:rsidRPr="009E24DF">
        <w:rPr>
          <w:rFonts w:ascii="Angsana New" w:hAnsi="Angsana New" w:cs="Angsana New"/>
          <w:spacing w:val="-4"/>
          <w:cs/>
        </w:rPr>
        <w:t xml:space="preserve"> บาท) โดยได้จดทะเบียนจัดตั้งบริษัทแล้วเมื่อวันที่ </w:t>
      </w:r>
      <w:r w:rsidR="007452A3" w:rsidRPr="009E24DF">
        <w:rPr>
          <w:rFonts w:ascii="Angsana New" w:hAnsi="Angsana New" w:cs="Angsana New"/>
          <w:spacing w:val="-4"/>
        </w:rPr>
        <w:t>4</w:t>
      </w:r>
      <w:r w:rsidRPr="009E24DF">
        <w:rPr>
          <w:rFonts w:ascii="Angsana New" w:hAnsi="Angsana New" w:cs="Angsana New"/>
          <w:spacing w:val="-4"/>
          <w:cs/>
        </w:rPr>
        <w:t xml:space="preserve"> เมษายน </w:t>
      </w:r>
      <w:r w:rsidRPr="009E24DF">
        <w:rPr>
          <w:rFonts w:ascii="Angsana New" w:hAnsi="Angsana New" w:cs="Angsana New"/>
          <w:spacing w:val="-4"/>
        </w:rPr>
        <w:t>2562</w:t>
      </w:r>
      <w:r w:rsidRPr="009E24DF">
        <w:rPr>
          <w:rFonts w:ascii="Angsana New" w:hAnsi="Angsana New" w:cs="Angsana New"/>
          <w:spacing w:val="-4"/>
          <w:cs/>
        </w:rPr>
        <w:t xml:space="preserve"> บริษัท ถือหุ้นจำนวน </w:t>
      </w:r>
      <w:r w:rsidRPr="009E24DF">
        <w:rPr>
          <w:rFonts w:ascii="Angsana New" w:hAnsi="Angsana New" w:cs="Angsana New"/>
          <w:spacing w:val="-4"/>
        </w:rPr>
        <w:t>997</w:t>
      </w:r>
      <w:r w:rsidRPr="009E24DF">
        <w:rPr>
          <w:rFonts w:ascii="Angsana New" w:hAnsi="Angsana New" w:cs="Angsana New"/>
          <w:spacing w:val="-4"/>
          <w:cs/>
        </w:rPr>
        <w:t xml:space="preserve"> หุ้น คิดเป็นร้อยละ </w:t>
      </w:r>
      <w:r w:rsidRPr="009E24DF">
        <w:rPr>
          <w:rFonts w:ascii="Angsana New" w:hAnsi="Angsana New" w:cs="Angsana New"/>
          <w:spacing w:val="-4"/>
        </w:rPr>
        <w:t>99</w:t>
      </w:r>
      <w:r w:rsidRPr="009E24DF">
        <w:rPr>
          <w:rFonts w:ascii="Angsana New" w:hAnsi="Angsana New" w:cs="Angsana New"/>
          <w:spacing w:val="-4"/>
          <w:cs/>
        </w:rPr>
        <w:t>.</w:t>
      </w:r>
      <w:r w:rsidRPr="009E24DF">
        <w:rPr>
          <w:rFonts w:ascii="Angsana New" w:hAnsi="Angsana New" w:cs="Angsana New"/>
          <w:spacing w:val="-4"/>
        </w:rPr>
        <w:t>7</w:t>
      </w:r>
      <w:r w:rsidR="00E60586" w:rsidRPr="009E24DF">
        <w:rPr>
          <w:rFonts w:ascii="Angsana New" w:hAnsi="Angsana New" w:cs="Angsana New"/>
          <w:spacing w:val="-4"/>
        </w:rPr>
        <w:t>0</w:t>
      </w:r>
      <w:r w:rsidRPr="009E24DF">
        <w:rPr>
          <w:rFonts w:ascii="Angsana New" w:hAnsi="Angsana New" w:cs="Angsana New"/>
          <w:spacing w:val="-4"/>
          <w:cs/>
        </w:rPr>
        <w:t xml:space="preserve"> ของหุ้นทั้งหมด และบริษัทได้จ่ายชำระค่าหุ้นดังกล่าวจำนวน </w:t>
      </w:r>
      <w:r w:rsidRPr="009E24DF">
        <w:rPr>
          <w:rFonts w:ascii="Angsana New" w:hAnsi="Angsana New" w:cs="Angsana New"/>
          <w:spacing w:val="-4"/>
        </w:rPr>
        <w:t>1</w:t>
      </w:r>
      <w:r w:rsidRPr="009E24DF">
        <w:rPr>
          <w:rFonts w:ascii="Angsana New" w:hAnsi="Angsana New" w:cs="Angsana New"/>
          <w:spacing w:val="-4"/>
          <w:cs/>
        </w:rPr>
        <w:t>.</w:t>
      </w:r>
      <w:r w:rsidRPr="009E24DF">
        <w:rPr>
          <w:rFonts w:ascii="Angsana New" w:hAnsi="Angsana New" w:cs="Angsana New"/>
          <w:spacing w:val="-4"/>
        </w:rPr>
        <w:t>00</w:t>
      </w:r>
      <w:r w:rsidRPr="009E24DF">
        <w:rPr>
          <w:rFonts w:ascii="Angsana New" w:hAnsi="Angsana New" w:cs="Angsana New"/>
          <w:spacing w:val="-4"/>
          <w:cs/>
        </w:rPr>
        <w:t xml:space="preserve"> ล้านบาท (ในอัตราร้อยละ </w:t>
      </w:r>
      <w:r w:rsidRPr="009E24DF">
        <w:rPr>
          <w:rFonts w:ascii="Angsana New" w:hAnsi="Angsana New" w:cs="Angsana New"/>
          <w:spacing w:val="-4"/>
        </w:rPr>
        <w:t>99</w:t>
      </w:r>
      <w:r w:rsidRPr="009E24DF">
        <w:rPr>
          <w:rFonts w:ascii="Angsana New" w:hAnsi="Angsana New" w:cs="Angsana New"/>
          <w:spacing w:val="-4"/>
          <w:cs/>
        </w:rPr>
        <w:t>.</w:t>
      </w:r>
      <w:r w:rsidRPr="009E24DF">
        <w:rPr>
          <w:rFonts w:ascii="Angsana New" w:hAnsi="Angsana New" w:cs="Angsana New"/>
          <w:spacing w:val="-4"/>
        </w:rPr>
        <w:t>7</w:t>
      </w:r>
      <w:r w:rsidR="00E60586" w:rsidRPr="009E24DF">
        <w:rPr>
          <w:rFonts w:ascii="Angsana New" w:hAnsi="Angsana New" w:cs="Angsana New"/>
          <w:spacing w:val="-4"/>
        </w:rPr>
        <w:t xml:space="preserve">0 </w:t>
      </w:r>
      <w:r w:rsidRPr="009E24DF">
        <w:rPr>
          <w:rFonts w:ascii="Angsana New" w:hAnsi="Angsana New" w:cs="Angsana New"/>
          <w:spacing w:val="-4"/>
          <w:cs/>
        </w:rPr>
        <w:t xml:space="preserve">ของทุนจดทะเบียน) แล้วเมื่อวันที่ </w:t>
      </w:r>
      <w:r w:rsidR="007452A3" w:rsidRPr="009E24DF">
        <w:rPr>
          <w:rFonts w:ascii="Angsana New" w:hAnsi="Angsana New" w:cs="Angsana New"/>
          <w:spacing w:val="-4"/>
        </w:rPr>
        <w:t>4</w:t>
      </w:r>
      <w:r w:rsidRPr="009E24DF">
        <w:rPr>
          <w:rFonts w:ascii="Angsana New" w:hAnsi="Angsana New" w:cs="Angsana New"/>
          <w:spacing w:val="-4"/>
          <w:cs/>
        </w:rPr>
        <w:t xml:space="preserve"> เมษายน  </w:t>
      </w:r>
      <w:r w:rsidRPr="009E24DF">
        <w:rPr>
          <w:rFonts w:ascii="Angsana New" w:hAnsi="Angsana New" w:cs="Angsana New"/>
          <w:spacing w:val="-4"/>
        </w:rPr>
        <w:t>2562</w:t>
      </w:r>
    </w:p>
    <w:p w14:paraId="47640848" w14:textId="430E8675" w:rsidR="008F29DF" w:rsidRPr="009E24DF" w:rsidRDefault="00C359D3" w:rsidP="009E24DF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9E24DF">
        <w:rPr>
          <w:rFonts w:ascii="Angsana New" w:hAnsi="Angsana New"/>
          <w:spacing w:val="-4"/>
          <w:szCs w:val="28"/>
          <w:cs/>
        </w:rPr>
        <w:t xml:space="preserve">ตามมติที่ประชุมคณะกรรมการบริหารครั้งที่ </w:t>
      </w:r>
      <w:r w:rsidRPr="009E24DF">
        <w:rPr>
          <w:rFonts w:ascii="Angsana New" w:hAnsi="Angsana New"/>
          <w:spacing w:val="-4"/>
          <w:szCs w:val="28"/>
        </w:rPr>
        <w:t>14</w:t>
      </w:r>
      <w:r w:rsidRPr="009E24DF">
        <w:rPr>
          <w:rFonts w:ascii="Angsana New" w:hAnsi="Angsana New"/>
          <w:spacing w:val="-4"/>
          <w:szCs w:val="28"/>
          <w:cs/>
        </w:rPr>
        <w:t>/</w:t>
      </w:r>
      <w:r w:rsidRPr="009E24DF">
        <w:rPr>
          <w:rFonts w:ascii="Angsana New" w:hAnsi="Angsana New"/>
          <w:spacing w:val="-4"/>
          <w:szCs w:val="28"/>
        </w:rPr>
        <w:t>2562</w:t>
      </w:r>
      <w:r w:rsidRPr="009E24DF">
        <w:rPr>
          <w:rFonts w:ascii="Angsana New" w:hAnsi="Angsana New"/>
          <w:spacing w:val="-4"/>
          <w:szCs w:val="28"/>
          <w:cs/>
        </w:rPr>
        <w:t xml:space="preserve">  เมื่อวันที่ </w:t>
      </w:r>
      <w:r w:rsidRPr="009E24DF">
        <w:rPr>
          <w:rFonts w:ascii="Angsana New" w:hAnsi="Angsana New"/>
          <w:spacing w:val="-4"/>
          <w:szCs w:val="28"/>
        </w:rPr>
        <w:t>2</w:t>
      </w:r>
      <w:r w:rsidRPr="009E24DF">
        <w:rPr>
          <w:rFonts w:ascii="Angsana New" w:hAnsi="Angsana New"/>
          <w:spacing w:val="-4"/>
          <w:szCs w:val="28"/>
          <w:cs/>
        </w:rPr>
        <w:t xml:space="preserve"> กันยายน </w:t>
      </w:r>
      <w:r w:rsidRPr="009E24DF">
        <w:rPr>
          <w:rFonts w:ascii="Angsana New" w:hAnsi="Angsana New"/>
          <w:spacing w:val="-4"/>
          <w:szCs w:val="28"/>
        </w:rPr>
        <w:t>2562</w:t>
      </w:r>
      <w:r w:rsidRPr="009E24DF">
        <w:rPr>
          <w:rFonts w:ascii="Angsana New" w:hAnsi="Angsana New"/>
          <w:spacing w:val="-4"/>
          <w:szCs w:val="28"/>
          <w:cs/>
        </w:rPr>
        <w:t xml:space="preserve"> บริษัท วิคตอรี่ แมเนจเม้นท์ เซอร์วิส จำกัด</w:t>
      </w:r>
      <w:r w:rsidR="00F72998" w:rsidRPr="009E24DF">
        <w:rPr>
          <w:rFonts w:ascii="Angsana New" w:hAnsi="Angsana New"/>
          <w:spacing w:val="-4"/>
          <w:szCs w:val="28"/>
          <w:cs/>
        </w:rPr>
        <w:t xml:space="preserve"> </w:t>
      </w:r>
      <w:r w:rsidR="0041256A" w:rsidRPr="009E24DF">
        <w:rPr>
          <w:rFonts w:ascii="Angsana New" w:hAnsi="Angsana New"/>
          <w:spacing w:val="-4"/>
          <w:szCs w:val="28"/>
          <w:cs/>
        </w:rPr>
        <w:t>เพิ่มทุนจดทะเบียนจำนวน</w:t>
      </w:r>
      <w:r w:rsidRPr="009E24DF">
        <w:rPr>
          <w:rFonts w:ascii="Angsana New" w:hAnsi="Angsana New"/>
          <w:spacing w:val="-4"/>
          <w:szCs w:val="28"/>
          <w:cs/>
        </w:rPr>
        <w:t xml:space="preserve"> </w:t>
      </w:r>
      <w:r w:rsidRPr="009E24DF">
        <w:rPr>
          <w:rFonts w:ascii="Angsana New" w:hAnsi="Angsana New"/>
          <w:spacing w:val="-4"/>
          <w:szCs w:val="28"/>
        </w:rPr>
        <w:t>192</w:t>
      </w:r>
      <w:r w:rsidR="001C6DCB" w:rsidRPr="009E24DF">
        <w:rPr>
          <w:rFonts w:ascii="Angsana New" w:hAnsi="Angsana New"/>
          <w:spacing w:val="-4"/>
          <w:szCs w:val="28"/>
        </w:rPr>
        <w:t>.00</w:t>
      </w:r>
      <w:r w:rsidRPr="009E24DF">
        <w:rPr>
          <w:rFonts w:ascii="Angsana New" w:hAnsi="Angsana New"/>
          <w:spacing w:val="-4"/>
          <w:szCs w:val="28"/>
        </w:rPr>
        <w:t xml:space="preserve"> </w:t>
      </w:r>
      <w:r w:rsidRPr="009E24DF">
        <w:rPr>
          <w:rFonts w:ascii="Angsana New" w:hAnsi="Angsana New"/>
          <w:spacing w:val="-4"/>
          <w:szCs w:val="28"/>
          <w:cs/>
        </w:rPr>
        <w:t xml:space="preserve">ล้านบาท จากทุนจดทะเบียนเดิม </w:t>
      </w:r>
      <w:r w:rsidR="008F29DF" w:rsidRPr="009E24DF">
        <w:rPr>
          <w:rFonts w:ascii="Angsana New" w:hAnsi="Angsana New"/>
          <w:spacing w:val="-4"/>
          <w:szCs w:val="28"/>
        </w:rPr>
        <w:t>1</w:t>
      </w:r>
      <w:r w:rsidRPr="009E24DF">
        <w:rPr>
          <w:rFonts w:ascii="Angsana New" w:hAnsi="Angsana New"/>
          <w:spacing w:val="-4"/>
          <w:szCs w:val="28"/>
        </w:rPr>
        <w:t xml:space="preserve"> </w:t>
      </w:r>
      <w:r w:rsidRPr="009E24DF">
        <w:rPr>
          <w:rFonts w:ascii="Angsana New" w:hAnsi="Angsana New"/>
          <w:spacing w:val="-4"/>
          <w:szCs w:val="28"/>
          <w:cs/>
        </w:rPr>
        <w:t xml:space="preserve">ล้านบาท โดยออกหุ้นเพิ่มทุนจำนวน </w:t>
      </w:r>
      <w:r w:rsidRPr="009E24DF">
        <w:rPr>
          <w:rFonts w:ascii="Angsana New" w:hAnsi="Angsana New"/>
          <w:spacing w:val="-4"/>
          <w:szCs w:val="28"/>
        </w:rPr>
        <w:t>192,000</w:t>
      </w:r>
      <w:r w:rsidRPr="009E24DF">
        <w:rPr>
          <w:rFonts w:ascii="Angsana New" w:hAnsi="Angsana New"/>
          <w:spacing w:val="-4"/>
          <w:szCs w:val="28"/>
          <w:cs/>
        </w:rPr>
        <w:t xml:space="preserve"> หุ้น มูลค่าหุ้นที่ตราไว้หุ้นละ </w:t>
      </w:r>
      <w:r w:rsidRPr="009E24DF">
        <w:rPr>
          <w:rFonts w:ascii="Angsana New" w:hAnsi="Angsana New"/>
          <w:spacing w:val="-4"/>
          <w:szCs w:val="28"/>
        </w:rPr>
        <w:t>1</w:t>
      </w:r>
      <w:r w:rsidR="00385C4D" w:rsidRPr="009E24DF">
        <w:rPr>
          <w:rFonts w:ascii="Angsana New" w:hAnsi="Angsana New"/>
          <w:spacing w:val="-4"/>
          <w:szCs w:val="28"/>
        </w:rPr>
        <w:t>,</w:t>
      </w:r>
      <w:r w:rsidRPr="009E24DF">
        <w:rPr>
          <w:rFonts w:ascii="Angsana New" w:hAnsi="Angsana New"/>
          <w:spacing w:val="-4"/>
          <w:szCs w:val="28"/>
        </w:rPr>
        <w:t>000</w:t>
      </w:r>
      <w:r w:rsidRPr="009E24DF">
        <w:rPr>
          <w:rFonts w:ascii="Angsana New" w:hAnsi="Angsana New"/>
          <w:spacing w:val="-4"/>
          <w:szCs w:val="28"/>
          <w:cs/>
        </w:rPr>
        <w:t xml:space="preserve"> บาท</w:t>
      </w:r>
      <w:r w:rsidR="001C6DCB" w:rsidRPr="009E24DF">
        <w:rPr>
          <w:rFonts w:ascii="Angsana New" w:hAnsi="Angsana New"/>
          <w:spacing w:val="-4"/>
          <w:szCs w:val="28"/>
        </w:rPr>
        <w:t xml:space="preserve"> </w:t>
      </w:r>
      <w:r w:rsidR="001C6DCB" w:rsidRPr="009E24DF">
        <w:rPr>
          <w:rFonts w:ascii="Angsana New" w:hAnsi="Angsana New"/>
          <w:color w:val="000000" w:themeColor="text1"/>
          <w:szCs w:val="28"/>
          <w:cs/>
        </w:rPr>
        <w:t xml:space="preserve">และ บริษัทได้จ่ายชำระค่าหุ้นดังกล่าวจำนวน </w:t>
      </w:r>
      <w:r w:rsidR="001C6DCB" w:rsidRPr="009E24DF">
        <w:rPr>
          <w:rFonts w:ascii="Angsana New" w:hAnsi="Angsana New"/>
          <w:color w:val="000000" w:themeColor="text1"/>
          <w:szCs w:val="28"/>
        </w:rPr>
        <w:t xml:space="preserve">192.00 </w:t>
      </w:r>
      <w:r w:rsidR="001C6DCB" w:rsidRPr="009E24DF">
        <w:rPr>
          <w:rFonts w:ascii="Angsana New" w:hAnsi="Angsana New"/>
          <w:color w:val="000000" w:themeColor="text1"/>
          <w:szCs w:val="28"/>
          <w:cs/>
        </w:rPr>
        <w:t>ล้าน</w:t>
      </w:r>
      <w:r w:rsidR="0041256A" w:rsidRPr="009E24DF">
        <w:rPr>
          <w:rFonts w:ascii="Angsana New" w:hAnsi="Angsana New"/>
          <w:color w:val="000000" w:themeColor="text1"/>
          <w:szCs w:val="28"/>
          <w:cs/>
        </w:rPr>
        <w:t>บาทแล้ว</w:t>
      </w:r>
      <w:r w:rsidR="001C6DCB" w:rsidRPr="009E24DF">
        <w:rPr>
          <w:rFonts w:ascii="Angsana New" w:hAnsi="Angsana New"/>
          <w:color w:val="000000" w:themeColor="text1"/>
          <w:szCs w:val="28"/>
          <w:cs/>
        </w:rPr>
        <w:t xml:space="preserve">เมื่อวันที่ </w:t>
      </w:r>
      <w:r w:rsidR="00F41EBE" w:rsidRPr="009E24DF">
        <w:rPr>
          <w:rFonts w:ascii="Angsana New" w:hAnsi="Angsana New"/>
          <w:color w:val="000000" w:themeColor="text1"/>
          <w:szCs w:val="28"/>
        </w:rPr>
        <w:t>2</w:t>
      </w:r>
      <w:r w:rsidR="001C6DCB" w:rsidRPr="009E24DF">
        <w:rPr>
          <w:rFonts w:ascii="Angsana New" w:hAnsi="Angsana New"/>
          <w:color w:val="000000" w:themeColor="text1"/>
          <w:szCs w:val="28"/>
        </w:rPr>
        <w:t xml:space="preserve"> </w:t>
      </w:r>
      <w:r w:rsidR="001C6DCB" w:rsidRPr="009E24DF">
        <w:rPr>
          <w:rFonts w:ascii="Angsana New" w:hAnsi="Angsana New"/>
          <w:color w:val="000000" w:themeColor="text1"/>
          <w:szCs w:val="28"/>
          <w:cs/>
        </w:rPr>
        <w:t xml:space="preserve">กันยายน </w:t>
      </w:r>
      <w:r w:rsidR="001C6DCB" w:rsidRPr="009E24DF">
        <w:rPr>
          <w:rFonts w:ascii="Angsana New" w:hAnsi="Angsana New"/>
          <w:color w:val="000000" w:themeColor="text1"/>
          <w:szCs w:val="28"/>
        </w:rPr>
        <w:t>2562</w:t>
      </w:r>
    </w:p>
    <w:p w14:paraId="17C03CF5" w14:textId="55C13D25" w:rsidR="00787292" w:rsidRPr="009E24DF" w:rsidRDefault="00787292" w:rsidP="009E24DF">
      <w:pPr>
        <w:pStyle w:val="ListParagraph"/>
        <w:autoSpaceDE w:val="0"/>
        <w:autoSpaceDN w:val="0"/>
        <w:adjustRightInd w:val="0"/>
        <w:spacing w:before="240" w:line="216" w:lineRule="auto"/>
        <w:ind w:left="0" w:right="1"/>
        <w:jc w:val="thaiDistribute"/>
        <w:rPr>
          <w:rFonts w:ascii="Angsana New" w:hAnsi="Angsana New"/>
          <w:b/>
          <w:bCs/>
          <w:color w:val="000000" w:themeColor="text1"/>
          <w:szCs w:val="28"/>
          <w:u w:val="single"/>
        </w:rPr>
      </w:pPr>
      <w:r w:rsidRPr="009E24DF">
        <w:rPr>
          <w:rFonts w:ascii="Angsana New" w:hAnsi="Angsana New"/>
          <w:b/>
          <w:bCs/>
          <w:spacing w:val="-4"/>
          <w:szCs w:val="28"/>
          <w:u w:val="single"/>
          <w:cs/>
        </w:rPr>
        <w:t>บริษัท เดอะ เซอร์วิส เรสซิเดนซ์ จำกัด</w:t>
      </w:r>
    </w:p>
    <w:p w14:paraId="4DA2CC28" w14:textId="30C9E596" w:rsidR="001754F9" w:rsidRPr="009E24DF" w:rsidRDefault="001754F9" w:rsidP="009E24DF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9E24DF">
        <w:rPr>
          <w:rFonts w:ascii="Angsana New" w:hAnsi="Angsana New"/>
          <w:color w:val="000000" w:themeColor="text1"/>
          <w:szCs w:val="28"/>
          <w:cs/>
        </w:rPr>
        <w:t>ตามมติที่ประชุมคณะกรรมการบริหาร</w:t>
      </w:r>
      <w:r w:rsidR="00B805AA" w:rsidRPr="009E24DF">
        <w:rPr>
          <w:rFonts w:ascii="Angsana New" w:hAnsi="Angsana New"/>
          <w:color w:val="000000" w:themeColor="text1"/>
          <w:szCs w:val="28"/>
        </w:rPr>
        <w:t xml:space="preserve"> </w:t>
      </w:r>
      <w:r w:rsidRPr="009E24DF">
        <w:rPr>
          <w:rFonts w:ascii="Angsana New" w:hAnsi="Angsana New"/>
          <w:color w:val="000000" w:themeColor="text1"/>
          <w:szCs w:val="28"/>
          <w:cs/>
        </w:rPr>
        <w:t xml:space="preserve">ครั้งที่ </w:t>
      </w:r>
      <w:r w:rsidRPr="009E24DF">
        <w:rPr>
          <w:rFonts w:ascii="Angsana New" w:hAnsi="Angsana New"/>
          <w:color w:val="000000" w:themeColor="text1"/>
          <w:szCs w:val="28"/>
        </w:rPr>
        <w:t xml:space="preserve">14/2562 </w:t>
      </w:r>
      <w:r w:rsidRPr="009E24DF">
        <w:rPr>
          <w:rFonts w:ascii="Angsana New" w:hAnsi="Angsana New"/>
          <w:color w:val="000000" w:themeColor="text1"/>
          <w:szCs w:val="28"/>
          <w:cs/>
        </w:rPr>
        <w:t xml:space="preserve">เมื่อวันที่ </w:t>
      </w:r>
      <w:r w:rsidRPr="009E24DF">
        <w:rPr>
          <w:rFonts w:ascii="Angsana New" w:hAnsi="Angsana New"/>
          <w:color w:val="000000" w:themeColor="text1"/>
          <w:szCs w:val="28"/>
        </w:rPr>
        <w:t xml:space="preserve">2 </w:t>
      </w:r>
      <w:r w:rsidRPr="009E24DF">
        <w:rPr>
          <w:rFonts w:ascii="Angsana New" w:hAnsi="Angsana New"/>
          <w:color w:val="000000" w:themeColor="text1"/>
          <w:szCs w:val="28"/>
          <w:cs/>
        </w:rPr>
        <w:t xml:space="preserve">กันยายน </w:t>
      </w:r>
      <w:r w:rsidRPr="009E24DF">
        <w:rPr>
          <w:rFonts w:ascii="Angsana New" w:hAnsi="Angsana New"/>
          <w:color w:val="000000" w:themeColor="text1"/>
          <w:szCs w:val="28"/>
        </w:rPr>
        <w:t xml:space="preserve">2562 </w:t>
      </w:r>
      <w:r w:rsidRPr="009E24DF">
        <w:rPr>
          <w:rFonts w:ascii="Angsana New" w:hAnsi="Angsana New"/>
          <w:spacing w:val="-4"/>
          <w:szCs w:val="28"/>
          <w:cs/>
        </w:rPr>
        <w:t>มีมติอนุมัติขายหุ้นที่ถือในบริษัท</w:t>
      </w:r>
      <w:r w:rsidR="0041256A" w:rsidRPr="009E24DF">
        <w:rPr>
          <w:rFonts w:ascii="Angsana New" w:hAnsi="Angsana New"/>
          <w:spacing w:val="-4"/>
          <w:szCs w:val="28"/>
          <w:cs/>
        </w:rPr>
        <w:t xml:space="preserve"> เดอะ เซอร์วิส เรสซิเดนซ์ จำกัด</w:t>
      </w:r>
      <w:r w:rsidRPr="009E24DF">
        <w:rPr>
          <w:rFonts w:ascii="Angsana New" w:hAnsi="Angsana New"/>
          <w:spacing w:val="-4"/>
          <w:szCs w:val="28"/>
          <w:cs/>
        </w:rPr>
        <w:t xml:space="preserve"> </w:t>
      </w:r>
      <w:r w:rsidRPr="009E24DF">
        <w:rPr>
          <w:rFonts w:ascii="Angsana New" w:hAnsi="Angsana New"/>
          <w:spacing w:val="-4"/>
          <w:szCs w:val="28"/>
        </w:rPr>
        <w:t>(</w:t>
      </w:r>
      <w:r w:rsidRPr="009E24DF">
        <w:rPr>
          <w:rFonts w:ascii="Angsana New" w:hAnsi="Angsana New"/>
          <w:spacing w:val="-4"/>
          <w:szCs w:val="28"/>
          <w:cs/>
        </w:rPr>
        <w:t xml:space="preserve">ซึ่งมีฐานะเป็นบริษัทย่อยโดยตรงที่บริษัทถือหุ้นอยู่ร้อยละ </w:t>
      </w:r>
      <w:r w:rsidRPr="009E24DF">
        <w:rPr>
          <w:rFonts w:ascii="Angsana New" w:hAnsi="Angsana New"/>
          <w:spacing w:val="-4"/>
          <w:szCs w:val="28"/>
        </w:rPr>
        <w:t xml:space="preserve">99.99) </w:t>
      </w:r>
      <w:r w:rsidRPr="009E24DF">
        <w:rPr>
          <w:rFonts w:ascii="Angsana New" w:hAnsi="Angsana New"/>
          <w:spacing w:val="-4"/>
          <w:szCs w:val="28"/>
          <w:cs/>
        </w:rPr>
        <w:t xml:space="preserve">จำนวน </w:t>
      </w:r>
      <w:r w:rsidRPr="009E24DF">
        <w:rPr>
          <w:rFonts w:ascii="Angsana New" w:hAnsi="Angsana New"/>
          <w:spacing w:val="-4"/>
          <w:szCs w:val="28"/>
        </w:rPr>
        <w:t xml:space="preserve">192,172 </w:t>
      </w:r>
      <w:r w:rsidRPr="009E24DF">
        <w:rPr>
          <w:rFonts w:ascii="Angsana New" w:hAnsi="Angsana New"/>
          <w:spacing w:val="-4"/>
          <w:szCs w:val="28"/>
          <w:cs/>
        </w:rPr>
        <w:t xml:space="preserve">หุ้น หรือคิดเป็นร้อยละ </w:t>
      </w:r>
      <w:r w:rsidRPr="009E24DF">
        <w:rPr>
          <w:rFonts w:ascii="Angsana New" w:hAnsi="Angsana New"/>
          <w:spacing w:val="-4"/>
          <w:szCs w:val="28"/>
        </w:rPr>
        <w:t>99.9</w:t>
      </w:r>
      <w:r w:rsidR="00302D56" w:rsidRPr="009E24DF">
        <w:rPr>
          <w:rFonts w:ascii="Angsana New" w:hAnsi="Angsana New"/>
          <w:spacing w:val="-4"/>
          <w:szCs w:val="28"/>
        </w:rPr>
        <w:t>9</w:t>
      </w:r>
      <w:r w:rsidRPr="009E24DF">
        <w:rPr>
          <w:rFonts w:ascii="Angsana New" w:hAnsi="Angsana New"/>
          <w:spacing w:val="-4"/>
          <w:szCs w:val="28"/>
        </w:rPr>
        <w:t xml:space="preserve"> </w:t>
      </w:r>
      <w:r w:rsidRPr="009E24DF">
        <w:rPr>
          <w:rFonts w:ascii="Angsana New" w:hAnsi="Angsana New"/>
          <w:spacing w:val="-4"/>
          <w:szCs w:val="28"/>
          <w:cs/>
        </w:rPr>
        <w:t xml:space="preserve">ของหุ้นทั้งหมดของบริษัท เดอะ เซอร์วิส เรสซิเดนซ์ </w:t>
      </w:r>
      <w:r w:rsidR="0041256A" w:rsidRPr="009E24DF">
        <w:rPr>
          <w:rFonts w:ascii="Angsana New" w:hAnsi="Angsana New" w:hint="cs"/>
          <w:spacing w:val="-4"/>
          <w:szCs w:val="28"/>
          <w:cs/>
        </w:rPr>
        <w:t xml:space="preserve">จำกัด </w:t>
      </w:r>
      <w:r w:rsidRPr="009E24DF">
        <w:rPr>
          <w:rFonts w:ascii="Angsana New" w:hAnsi="Angsana New"/>
          <w:spacing w:val="-4"/>
          <w:szCs w:val="28"/>
          <w:cs/>
        </w:rPr>
        <w:t xml:space="preserve">ให้แก่ บริษัท วิคตอรี่ </w:t>
      </w:r>
      <w:r w:rsidR="00405595" w:rsidRPr="009E24DF">
        <w:rPr>
          <w:rFonts w:ascii="Angsana New" w:hAnsi="Angsana New"/>
          <w:spacing w:val="-4"/>
          <w:szCs w:val="28"/>
          <w:cs/>
        </w:rPr>
        <w:t xml:space="preserve">แมเนจเม้นท์ </w:t>
      </w:r>
      <w:r w:rsidRPr="009E24DF">
        <w:rPr>
          <w:rFonts w:ascii="Angsana New" w:hAnsi="Angsana New"/>
          <w:spacing w:val="-4"/>
          <w:szCs w:val="28"/>
          <w:cs/>
        </w:rPr>
        <w:t>เซอร์วิส</w:t>
      </w:r>
      <w:r w:rsidR="00666318" w:rsidRPr="009E24DF">
        <w:rPr>
          <w:rFonts w:ascii="Angsana New" w:hAnsi="Angsana New"/>
          <w:spacing w:val="-4"/>
          <w:szCs w:val="28"/>
        </w:rPr>
        <w:t xml:space="preserve"> </w:t>
      </w:r>
      <w:r w:rsidR="00666318" w:rsidRPr="009E24DF">
        <w:rPr>
          <w:rFonts w:ascii="Angsana New" w:hAnsi="Angsana New"/>
          <w:spacing w:val="-4"/>
          <w:szCs w:val="28"/>
          <w:cs/>
        </w:rPr>
        <w:t>จำกัด</w:t>
      </w:r>
      <w:r w:rsidRPr="009E24DF">
        <w:rPr>
          <w:rFonts w:ascii="Angsana New" w:hAnsi="Angsana New"/>
          <w:spacing w:val="-4"/>
          <w:szCs w:val="28"/>
          <w:cs/>
        </w:rPr>
        <w:t xml:space="preserve"> ในราคาหุ้นละ </w:t>
      </w:r>
      <w:r w:rsidRPr="009E24DF">
        <w:rPr>
          <w:rFonts w:ascii="Angsana New" w:hAnsi="Angsana New"/>
          <w:spacing w:val="-4"/>
          <w:szCs w:val="28"/>
        </w:rPr>
        <w:t>1,00</w:t>
      </w:r>
      <w:r w:rsidR="00302D56" w:rsidRPr="009E24DF">
        <w:rPr>
          <w:rFonts w:ascii="Angsana New" w:hAnsi="Angsana New"/>
          <w:spacing w:val="-4"/>
          <w:szCs w:val="28"/>
        </w:rPr>
        <w:t>0</w:t>
      </w:r>
      <w:r w:rsidRPr="009E24DF">
        <w:rPr>
          <w:rFonts w:ascii="Angsana New" w:hAnsi="Angsana New"/>
          <w:spacing w:val="-4"/>
          <w:szCs w:val="28"/>
        </w:rPr>
        <w:t xml:space="preserve"> </w:t>
      </w:r>
      <w:r w:rsidRPr="009E24DF">
        <w:rPr>
          <w:rFonts w:ascii="Angsana New" w:hAnsi="Angsana New"/>
          <w:spacing w:val="-4"/>
          <w:szCs w:val="28"/>
          <w:cs/>
        </w:rPr>
        <w:t xml:space="preserve">บาท ซึ่งเป็นราคาตามมูลค่าทางบัญชี (ตามข้อมูลทางการเงินสิ้นสุด ณ วันที่ </w:t>
      </w:r>
      <w:r w:rsidRPr="009E24DF">
        <w:rPr>
          <w:rFonts w:ascii="Angsana New" w:hAnsi="Angsana New"/>
          <w:spacing w:val="-4"/>
          <w:szCs w:val="28"/>
        </w:rPr>
        <w:t xml:space="preserve">30 </w:t>
      </w:r>
      <w:r w:rsidRPr="009E24DF">
        <w:rPr>
          <w:rFonts w:ascii="Angsana New" w:hAnsi="Angsana New"/>
          <w:spacing w:val="-4"/>
          <w:szCs w:val="28"/>
          <w:cs/>
        </w:rPr>
        <w:t xml:space="preserve">มิถุนายน </w:t>
      </w:r>
      <w:r w:rsidRPr="009E24DF">
        <w:rPr>
          <w:rFonts w:ascii="Angsana New" w:hAnsi="Angsana New"/>
          <w:spacing w:val="-4"/>
          <w:szCs w:val="28"/>
        </w:rPr>
        <w:t>2562</w:t>
      </w:r>
      <w:r w:rsidRPr="009E24DF">
        <w:rPr>
          <w:rFonts w:ascii="Angsana New" w:hAnsi="Angsana New"/>
          <w:spacing w:val="-4"/>
          <w:szCs w:val="28"/>
          <w:cs/>
        </w:rPr>
        <w:t xml:space="preserve">) รวมเป็นเงิน </w:t>
      </w:r>
      <w:r w:rsidRPr="009E24DF">
        <w:rPr>
          <w:rFonts w:ascii="Angsana New" w:hAnsi="Angsana New"/>
          <w:spacing w:val="-4"/>
          <w:szCs w:val="28"/>
        </w:rPr>
        <w:t xml:space="preserve">192.19 </w:t>
      </w:r>
      <w:r w:rsidRPr="009E24DF">
        <w:rPr>
          <w:rFonts w:ascii="Angsana New" w:hAnsi="Angsana New"/>
          <w:spacing w:val="-4"/>
          <w:szCs w:val="28"/>
          <w:cs/>
        </w:rPr>
        <w:t>ล้านบาท</w:t>
      </w:r>
    </w:p>
    <w:p w14:paraId="28CAA50B" w14:textId="77777777" w:rsidR="00BE1C80" w:rsidRPr="009E24DF" w:rsidRDefault="00BE1C80" w:rsidP="009E24DF">
      <w:pPr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  <w:r w:rsidRPr="009E24DF">
        <w:rPr>
          <w:rFonts w:ascii="Angsana New" w:hAnsi="Angsana New" w:cs="Angsana New"/>
          <w:b/>
          <w:bCs/>
          <w:u w:val="single"/>
          <w:cs/>
        </w:rPr>
        <w:t>บริษัท ที</w:t>
      </w:r>
      <w:proofErr w:type="spellStart"/>
      <w:r w:rsidRPr="009E24DF">
        <w:rPr>
          <w:rFonts w:ascii="Angsana New" w:hAnsi="Angsana New" w:cs="Angsana New"/>
          <w:b/>
          <w:bCs/>
          <w:u w:val="single"/>
          <w:cs/>
        </w:rPr>
        <w:t>เค</w:t>
      </w:r>
      <w:proofErr w:type="spellEnd"/>
      <w:r w:rsidRPr="009E24DF">
        <w:rPr>
          <w:rFonts w:ascii="Angsana New" w:hAnsi="Angsana New" w:cs="Angsana New"/>
          <w:b/>
          <w:bCs/>
          <w:u w:val="single"/>
          <w:cs/>
        </w:rPr>
        <w:t xml:space="preserve"> นวกิจ จำกัด</w:t>
      </w:r>
    </w:p>
    <w:p w14:paraId="379B322C" w14:textId="50CD8B99" w:rsidR="00ED7CC5" w:rsidRPr="009E24DF" w:rsidRDefault="00ED7CC5" w:rsidP="009E24DF">
      <w:pPr>
        <w:spacing w:before="120"/>
        <w:ind w:right="1"/>
        <w:jc w:val="thaiDistribute"/>
        <w:rPr>
          <w:cs/>
        </w:rPr>
      </w:pPr>
      <w:r w:rsidRPr="009E24DF">
        <w:rPr>
          <w:rFonts w:hint="cs"/>
          <w:cs/>
        </w:rPr>
        <w:t xml:space="preserve">ตามมติที่ประชุมคณะกรรมการบริหาร ครั้งที่ </w:t>
      </w:r>
      <w:r w:rsidRPr="009E24DF">
        <w:t xml:space="preserve">18/2562 </w:t>
      </w:r>
      <w:r w:rsidRPr="009E24DF">
        <w:rPr>
          <w:rFonts w:hint="cs"/>
          <w:cs/>
        </w:rPr>
        <w:t xml:space="preserve">เมื่อวันที่ </w:t>
      </w:r>
      <w:r w:rsidRPr="009E24DF">
        <w:t xml:space="preserve">2 </w:t>
      </w:r>
      <w:r w:rsidRPr="009E24DF">
        <w:rPr>
          <w:rFonts w:hint="cs"/>
          <w:cs/>
        </w:rPr>
        <w:t xml:space="preserve">ธันวาคม </w:t>
      </w:r>
      <w:r w:rsidRPr="009E24DF">
        <w:t xml:space="preserve">2562 </w:t>
      </w:r>
      <w:r w:rsidRPr="009E24DF">
        <w:rPr>
          <w:rFonts w:hint="cs"/>
          <w:cs/>
        </w:rPr>
        <w:t>มีมติอนุมัติให้บริษัท</w:t>
      </w:r>
      <w:r w:rsidR="006A4AE8" w:rsidRPr="009E24DF">
        <w:rPr>
          <w:rFonts w:hint="cs"/>
          <w:cs/>
        </w:rPr>
        <w:t>ชำระค่าหุ้น</w:t>
      </w:r>
      <w:r w:rsidRPr="009E24DF">
        <w:rPr>
          <w:rFonts w:hint="cs"/>
          <w:cs/>
        </w:rPr>
        <w:t>เพิ่มทุนจดทะเบียน</w:t>
      </w:r>
      <w:r w:rsidR="006A4AE8" w:rsidRPr="009E24DF">
        <w:rPr>
          <w:rFonts w:hint="cs"/>
          <w:cs/>
        </w:rPr>
        <w:t xml:space="preserve"> </w:t>
      </w:r>
      <w:r w:rsidR="0041256A" w:rsidRPr="009E24DF">
        <w:rPr>
          <w:rFonts w:hint="cs"/>
          <w:cs/>
        </w:rPr>
        <w:t xml:space="preserve">(หุ้นสามัญ) </w:t>
      </w:r>
      <w:r w:rsidRPr="009E24DF">
        <w:rPr>
          <w:rFonts w:hint="cs"/>
          <w:cs/>
        </w:rPr>
        <w:t xml:space="preserve">จำนวน </w:t>
      </w:r>
      <w:r w:rsidRPr="009E24DF">
        <w:t xml:space="preserve">4.74 </w:t>
      </w:r>
      <w:r w:rsidRPr="009E24DF">
        <w:rPr>
          <w:rFonts w:hint="cs"/>
          <w:cs/>
        </w:rPr>
        <w:t xml:space="preserve">ล้านบาท </w:t>
      </w:r>
      <w:r w:rsidR="0041256A" w:rsidRPr="009E24DF">
        <w:rPr>
          <w:rFonts w:ascii="Angsana New" w:hAnsi="Angsana New" w:cs="Angsana New"/>
          <w:spacing w:val="-4"/>
          <w:cs/>
        </w:rPr>
        <w:t xml:space="preserve">(หุ้นสามัญจำนวน </w:t>
      </w:r>
      <w:r w:rsidR="0041256A" w:rsidRPr="009E24DF">
        <w:rPr>
          <w:rFonts w:ascii="Angsana New" w:hAnsi="Angsana New" w:cs="Angsana New"/>
          <w:spacing w:val="-4"/>
        </w:rPr>
        <w:t xml:space="preserve">18,943 </w:t>
      </w:r>
      <w:r w:rsidR="0041256A" w:rsidRPr="009E24DF">
        <w:rPr>
          <w:rFonts w:ascii="Angsana New" w:hAnsi="Angsana New" w:cs="Angsana New"/>
          <w:spacing w:val="-4"/>
          <w:cs/>
        </w:rPr>
        <w:t xml:space="preserve">หุ้น มูลค่าหุ้นละ </w:t>
      </w:r>
      <w:r w:rsidR="0041256A" w:rsidRPr="009E24DF">
        <w:rPr>
          <w:rFonts w:ascii="Angsana New" w:hAnsi="Angsana New" w:cs="Angsana New"/>
          <w:spacing w:val="-4"/>
        </w:rPr>
        <w:t>250</w:t>
      </w:r>
      <w:r w:rsidR="0041256A" w:rsidRPr="009E24DF">
        <w:rPr>
          <w:rFonts w:ascii="Angsana New" w:hAnsi="Angsana New" w:cs="Angsana New" w:hint="cs"/>
          <w:spacing w:val="-4"/>
          <w:cs/>
        </w:rPr>
        <w:t xml:space="preserve"> </w:t>
      </w:r>
      <w:r w:rsidR="0041256A" w:rsidRPr="009E24DF">
        <w:rPr>
          <w:rFonts w:ascii="Angsana New" w:hAnsi="Angsana New" w:cs="Angsana New"/>
          <w:spacing w:val="-4"/>
          <w:cs/>
        </w:rPr>
        <w:t xml:space="preserve">บาท) </w:t>
      </w:r>
      <w:r w:rsidR="00A2342F" w:rsidRPr="009E24DF">
        <w:rPr>
          <w:rFonts w:ascii="Angsana New" w:hAnsi="Angsana New" w:cs="Angsana New"/>
          <w:spacing w:val="-4"/>
          <w:cs/>
        </w:rPr>
        <w:t xml:space="preserve">บริษัทได้จ่ายชำระค่าหุ้นดังกล่าวจำนวน </w:t>
      </w:r>
      <w:r w:rsidR="00A2342F" w:rsidRPr="009E24DF">
        <w:rPr>
          <w:rFonts w:ascii="Angsana New" w:hAnsi="Angsana New" w:cs="Angsana New"/>
          <w:spacing w:val="-4"/>
        </w:rPr>
        <w:t>4.74</w:t>
      </w:r>
      <w:r w:rsidR="0041256A" w:rsidRPr="009E24DF">
        <w:rPr>
          <w:rFonts w:ascii="Angsana New" w:hAnsi="Angsana New" w:cs="Angsana New"/>
          <w:spacing w:val="-4"/>
          <w:cs/>
        </w:rPr>
        <w:t xml:space="preserve"> ล้านบาท</w:t>
      </w:r>
      <w:r w:rsidR="00A2342F" w:rsidRPr="009E24DF">
        <w:rPr>
          <w:rFonts w:ascii="Angsana New" w:hAnsi="Angsana New" w:cs="Angsana New"/>
          <w:spacing w:val="-4"/>
          <w:cs/>
        </w:rPr>
        <w:t xml:space="preserve">แล้วเมื่อวันที่ </w:t>
      </w:r>
      <w:r w:rsidR="00A2342F" w:rsidRPr="009E24DF">
        <w:rPr>
          <w:rFonts w:ascii="Angsana New" w:hAnsi="Angsana New" w:cs="Angsana New"/>
          <w:spacing w:val="-4"/>
        </w:rPr>
        <w:t>26</w:t>
      </w:r>
      <w:r w:rsidR="00A2342F" w:rsidRPr="009E24DF">
        <w:rPr>
          <w:rFonts w:ascii="Angsana New" w:hAnsi="Angsana New" w:cs="Angsana New"/>
          <w:spacing w:val="-4"/>
          <w:cs/>
        </w:rPr>
        <w:t xml:space="preserve"> </w:t>
      </w:r>
      <w:r w:rsidR="00A2342F" w:rsidRPr="009E24DF">
        <w:rPr>
          <w:rFonts w:ascii="Angsana New" w:hAnsi="Angsana New" w:cs="Angsana New" w:hint="cs"/>
          <w:spacing w:val="-4"/>
          <w:cs/>
        </w:rPr>
        <w:t>ธันวาคม</w:t>
      </w:r>
      <w:r w:rsidR="00A2342F" w:rsidRPr="009E24DF">
        <w:rPr>
          <w:rFonts w:ascii="Angsana New" w:hAnsi="Angsana New" w:cs="Angsana New"/>
          <w:spacing w:val="-4"/>
          <w:cs/>
        </w:rPr>
        <w:t xml:space="preserve">  </w:t>
      </w:r>
      <w:r w:rsidR="00A2342F" w:rsidRPr="009E24DF">
        <w:rPr>
          <w:rFonts w:ascii="Angsana New" w:hAnsi="Angsana New" w:cs="Angsana New"/>
          <w:spacing w:val="-4"/>
        </w:rPr>
        <w:t>2562</w:t>
      </w:r>
    </w:p>
    <w:p w14:paraId="0C498F9C" w14:textId="4C79699B" w:rsidR="00D87CDE" w:rsidRPr="009E24DF" w:rsidRDefault="0096602C" w:rsidP="009E24DF">
      <w:pPr>
        <w:spacing w:before="120"/>
        <w:ind w:right="1"/>
        <w:jc w:val="thaiDistribute"/>
        <w:rPr>
          <w:rFonts w:ascii="Angsana New" w:hAnsi="Angsana New" w:cs="Angsana New"/>
          <w:spacing w:val="-4"/>
        </w:rPr>
      </w:pPr>
      <w:r w:rsidRPr="009E24DF">
        <w:rPr>
          <w:rFonts w:ascii="Angsana New" w:hAnsi="Angsana New" w:cs="Angsana New"/>
          <w:cs/>
        </w:rPr>
        <w:t>ตามมติที่ประชุม</w:t>
      </w:r>
      <w:r w:rsidR="00F263BA" w:rsidRPr="009E24DF">
        <w:rPr>
          <w:rFonts w:ascii="Angsana New" w:hAnsi="Angsana New" w:cs="Angsana New"/>
          <w:cs/>
        </w:rPr>
        <w:t>คณะกรรมการบริษัท</w:t>
      </w:r>
      <w:r w:rsidR="00B805AA"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/>
          <w:cs/>
        </w:rPr>
        <w:t xml:space="preserve">ครั้งที่ </w:t>
      </w:r>
      <w:r w:rsidR="00F263BA" w:rsidRPr="009E24DF">
        <w:rPr>
          <w:rFonts w:ascii="Angsana New" w:hAnsi="Angsana New" w:cs="Angsana New"/>
        </w:rPr>
        <w:t>2</w:t>
      </w:r>
      <w:r w:rsidRPr="009E24DF">
        <w:rPr>
          <w:rFonts w:ascii="Angsana New" w:hAnsi="Angsana New" w:cs="Angsana New"/>
          <w:cs/>
        </w:rPr>
        <w:t>/</w:t>
      </w:r>
      <w:r w:rsidRPr="009E24DF">
        <w:rPr>
          <w:rFonts w:ascii="Angsana New" w:hAnsi="Angsana New" w:cs="Angsana New"/>
        </w:rPr>
        <w:t>2562</w:t>
      </w:r>
      <w:r w:rsidRPr="009E24DF">
        <w:rPr>
          <w:rFonts w:ascii="Angsana New" w:hAnsi="Angsana New" w:cs="Angsana New"/>
          <w:cs/>
        </w:rPr>
        <w:t xml:space="preserve">  เมื่อวันที่ </w:t>
      </w:r>
      <w:r w:rsidR="00F263BA" w:rsidRPr="009E24DF">
        <w:rPr>
          <w:rFonts w:ascii="Angsana New" w:hAnsi="Angsana New" w:cs="Angsana New"/>
        </w:rPr>
        <w:t xml:space="preserve">14 </w:t>
      </w:r>
      <w:r w:rsidR="00F263BA" w:rsidRPr="009E24DF">
        <w:rPr>
          <w:rFonts w:ascii="Angsana New" w:hAnsi="Angsana New" w:cs="Angsana New"/>
          <w:cs/>
        </w:rPr>
        <w:t>พฤษภาคม</w:t>
      </w:r>
      <w:r w:rsidRPr="009E24DF">
        <w:rPr>
          <w:rFonts w:ascii="Angsana New" w:hAnsi="Angsana New" w:cs="Angsana New"/>
          <w:cs/>
        </w:rPr>
        <w:t xml:space="preserve"> </w:t>
      </w:r>
      <w:r w:rsidRPr="009E24DF">
        <w:rPr>
          <w:rFonts w:ascii="Angsana New" w:hAnsi="Angsana New" w:cs="Angsana New"/>
        </w:rPr>
        <w:t>2562</w:t>
      </w:r>
      <w:r w:rsidRPr="009E24DF">
        <w:rPr>
          <w:rFonts w:ascii="Angsana New" w:hAnsi="Angsana New" w:cs="Angsana New"/>
          <w:cs/>
        </w:rPr>
        <w:t xml:space="preserve"> มีมติ</w:t>
      </w:r>
      <w:r w:rsidRPr="009E24DF">
        <w:rPr>
          <w:rFonts w:ascii="Angsana New" w:hAnsi="Angsana New" w:cs="Angsana New"/>
          <w:spacing w:val="-4"/>
          <w:cs/>
        </w:rPr>
        <w:t>อนุมัติให้จัดตั้ง บริษัท ที</w:t>
      </w:r>
      <w:proofErr w:type="spellStart"/>
      <w:r w:rsidRPr="009E24DF">
        <w:rPr>
          <w:rFonts w:ascii="Angsana New" w:hAnsi="Angsana New" w:cs="Angsana New"/>
          <w:spacing w:val="-4"/>
          <w:cs/>
        </w:rPr>
        <w:t>เค</w:t>
      </w:r>
      <w:proofErr w:type="spellEnd"/>
      <w:r w:rsidRPr="009E24DF">
        <w:rPr>
          <w:rFonts w:ascii="Angsana New" w:hAnsi="Angsana New" w:cs="Angsana New"/>
          <w:spacing w:val="-4"/>
          <w:cs/>
        </w:rPr>
        <w:t xml:space="preserve"> นวกิจ จำกัด  ทุนจดทะเบียนจำนวน </w:t>
      </w:r>
      <w:r w:rsidRPr="009E24DF">
        <w:rPr>
          <w:rFonts w:ascii="Angsana New" w:hAnsi="Angsana New" w:cs="Angsana New"/>
          <w:spacing w:val="-4"/>
        </w:rPr>
        <w:t>1</w:t>
      </w:r>
      <w:r w:rsidRPr="009E24DF">
        <w:rPr>
          <w:rFonts w:ascii="Angsana New" w:hAnsi="Angsana New" w:cs="Angsana New"/>
          <w:spacing w:val="-4"/>
          <w:cs/>
        </w:rPr>
        <w:t>.</w:t>
      </w:r>
      <w:r w:rsidRPr="009E24DF">
        <w:rPr>
          <w:rFonts w:ascii="Angsana New" w:hAnsi="Angsana New" w:cs="Angsana New"/>
          <w:spacing w:val="-4"/>
        </w:rPr>
        <w:t>00</w:t>
      </w:r>
      <w:r w:rsidRPr="009E24DF">
        <w:rPr>
          <w:rFonts w:ascii="Angsana New" w:hAnsi="Angsana New" w:cs="Angsana New"/>
          <w:spacing w:val="-4"/>
          <w:cs/>
        </w:rPr>
        <w:t xml:space="preserve"> ล้านบาท (หุ้นสามัญจำนวน </w:t>
      </w:r>
      <w:r w:rsidRPr="009E24DF">
        <w:rPr>
          <w:rFonts w:ascii="Angsana New" w:hAnsi="Angsana New" w:cs="Angsana New"/>
          <w:spacing w:val="-4"/>
        </w:rPr>
        <w:t>1</w:t>
      </w:r>
      <w:r w:rsidRPr="009E24DF">
        <w:rPr>
          <w:rFonts w:ascii="Angsana New" w:hAnsi="Angsana New" w:cs="Angsana New"/>
          <w:spacing w:val="-4"/>
          <w:cs/>
        </w:rPr>
        <w:t>,</w:t>
      </w:r>
      <w:r w:rsidRPr="009E24DF">
        <w:rPr>
          <w:rFonts w:ascii="Angsana New" w:hAnsi="Angsana New" w:cs="Angsana New"/>
          <w:spacing w:val="-4"/>
        </w:rPr>
        <w:t>000</w:t>
      </w:r>
      <w:r w:rsidRPr="009E24DF">
        <w:rPr>
          <w:rFonts w:ascii="Angsana New" w:hAnsi="Angsana New" w:cs="Angsana New"/>
          <w:spacing w:val="-4"/>
          <w:cs/>
        </w:rPr>
        <w:t xml:space="preserve"> หุ้น มูลค่าหุ้นละ </w:t>
      </w:r>
      <w:r w:rsidRPr="009E24DF">
        <w:rPr>
          <w:rFonts w:ascii="Angsana New" w:hAnsi="Angsana New" w:cs="Angsana New"/>
          <w:spacing w:val="-4"/>
        </w:rPr>
        <w:t>1</w:t>
      </w:r>
      <w:r w:rsidRPr="009E24DF">
        <w:rPr>
          <w:rFonts w:ascii="Angsana New" w:hAnsi="Angsana New" w:cs="Angsana New"/>
          <w:spacing w:val="-4"/>
          <w:cs/>
        </w:rPr>
        <w:t>,</w:t>
      </w:r>
      <w:r w:rsidRPr="009E24DF">
        <w:rPr>
          <w:rFonts w:ascii="Angsana New" w:hAnsi="Angsana New" w:cs="Angsana New"/>
          <w:spacing w:val="-4"/>
        </w:rPr>
        <w:t>000</w:t>
      </w:r>
      <w:r w:rsidRPr="009E24DF">
        <w:rPr>
          <w:rFonts w:ascii="Angsana New" w:hAnsi="Angsana New" w:cs="Angsana New"/>
          <w:spacing w:val="-4"/>
          <w:cs/>
        </w:rPr>
        <w:t xml:space="preserve"> บาท) โดยได้จดทะเบียนจัดตั้งบริษัทแล้วเมื่อวันที่ </w:t>
      </w:r>
      <w:r w:rsidR="007452A3" w:rsidRPr="009E24DF">
        <w:rPr>
          <w:rFonts w:ascii="Angsana New" w:hAnsi="Angsana New" w:cs="Angsana New"/>
          <w:spacing w:val="-4"/>
        </w:rPr>
        <w:t>22</w:t>
      </w:r>
      <w:r w:rsidRPr="009E24DF">
        <w:rPr>
          <w:rFonts w:ascii="Angsana New" w:hAnsi="Angsana New" w:cs="Angsana New"/>
          <w:spacing w:val="-4"/>
        </w:rPr>
        <w:t xml:space="preserve"> </w:t>
      </w:r>
      <w:r w:rsidRPr="009E24DF">
        <w:rPr>
          <w:rFonts w:ascii="Angsana New" w:hAnsi="Angsana New" w:cs="Angsana New"/>
          <w:spacing w:val="-4"/>
          <w:cs/>
        </w:rPr>
        <w:t xml:space="preserve">พฤษภาคม </w:t>
      </w:r>
      <w:r w:rsidRPr="009E24DF">
        <w:rPr>
          <w:rFonts w:ascii="Angsana New" w:hAnsi="Angsana New" w:cs="Angsana New"/>
          <w:spacing w:val="-4"/>
        </w:rPr>
        <w:t>2562</w:t>
      </w:r>
      <w:r w:rsidRPr="009E24DF">
        <w:rPr>
          <w:rFonts w:ascii="Angsana New" w:hAnsi="Angsana New" w:cs="Angsana New"/>
          <w:spacing w:val="-4"/>
          <w:cs/>
        </w:rPr>
        <w:t xml:space="preserve"> บริษัทถือหุ้นจำนวน </w:t>
      </w:r>
      <w:r w:rsidRPr="009E24DF">
        <w:rPr>
          <w:rFonts w:ascii="Angsana New" w:hAnsi="Angsana New" w:cs="Angsana New"/>
          <w:spacing w:val="-4"/>
        </w:rPr>
        <w:t>997</w:t>
      </w:r>
      <w:r w:rsidRPr="009E24DF">
        <w:rPr>
          <w:rFonts w:ascii="Angsana New" w:hAnsi="Angsana New" w:cs="Angsana New"/>
          <w:spacing w:val="-4"/>
          <w:cs/>
        </w:rPr>
        <w:t xml:space="preserve"> หุ้น คิดเป็นร้อยละ </w:t>
      </w:r>
      <w:r w:rsidRPr="009E24DF">
        <w:rPr>
          <w:rFonts w:ascii="Angsana New" w:hAnsi="Angsana New" w:cs="Angsana New"/>
          <w:spacing w:val="-4"/>
        </w:rPr>
        <w:t>99</w:t>
      </w:r>
      <w:r w:rsidRPr="009E24DF">
        <w:rPr>
          <w:rFonts w:ascii="Angsana New" w:hAnsi="Angsana New" w:cs="Angsana New"/>
          <w:spacing w:val="-4"/>
          <w:cs/>
        </w:rPr>
        <w:t>.</w:t>
      </w:r>
      <w:r w:rsidR="00F95982" w:rsidRPr="009E24DF">
        <w:rPr>
          <w:rFonts w:ascii="Angsana New" w:hAnsi="Angsana New" w:cs="Angsana New"/>
          <w:spacing w:val="-4"/>
        </w:rPr>
        <w:t>70</w:t>
      </w:r>
      <w:r w:rsidRPr="009E24DF">
        <w:rPr>
          <w:rFonts w:ascii="Angsana New" w:hAnsi="Angsana New" w:cs="Angsana New"/>
          <w:spacing w:val="-4"/>
          <w:cs/>
        </w:rPr>
        <w:t xml:space="preserve"> ของหุ้นทั้งหมด และบริษัทได้จ่ายชำระค่าหุ้นดังกล่าวจำนวน </w:t>
      </w:r>
      <w:r w:rsidRPr="009E24DF">
        <w:rPr>
          <w:rFonts w:ascii="Angsana New" w:hAnsi="Angsana New" w:cs="Angsana New"/>
          <w:spacing w:val="-4"/>
        </w:rPr>
        <w:t>1</w:t>
      </w:r>
      <w:r w:rsidRPr="009E24DF">
        <w:rPr>
          <w:rFonts w:ascii="Angsana New" w:hAnsi="Angsana New" w:cs="Angsana New"/>
          <w:spacing w:val="-4"/>
          <w:cs/>
        </w:rPr>
        <w:t>.</w:t>
      </w:r>
      <w:r w:rsidRPr="009E24DF">
        <w:rPr>
          <w:rFonts w:ascii="Angsana New" w:hAnsi="Angsana New" w:cs="Angsana New"/>
          <w:spacing w:val="-4"/>
        </w:rPr>
        <w:t>00</w:t>
      </w:r>
      <w:r w:rsidRPr="009E24DF">
        <w:rPr>
          <w:rFonts w:ascii="Angsana New" w:hAnsi="Angsana New" w:cs="Angsana New"/>
          <w:spacing w:val="-4"/>
          <w:cs/>
        </w:rPr>
        <w:t xml:space="preserve"> ล้านบาท (ในอัตราร้อยละ </w:t>
      </w:r>
      <w:r w:rsidRPr="009E24DF">
        <w:rPr>
          <w:rFonts w:ascii="Angsana New" w:hAnsi="Angsana New" w:cs="Angsana New"/>
          <w:spacing w:val="-4"/>
        </w:rPr>
        <w:t>99</w:t>
      </w:r>
      <w:r w:rsidRPr="009E24DF">
        <w:rPr>
          <w:rFonts w:ascii="Angsana New" w:hAnsi="Angsana New" w:cs="Angsana New"/>
          <w:spacing w:val="-4"/>
          <w:cs/>
        </w:rPr>
        <w:t>.</w:t>
      </w:r>
      <w:r w:rsidR="00F95982" w:rsidRPr="009E24DF">
        <w:rPr>
          <w:rFonts w:ascii="Angsana New" w:hAnsi="Angsana New" w:cs="Angsana New"/>
          <w:spacing w:val="-4"/>
        </w:rPr>
        <w:t>70</w:t>
      </w:r>
      <w:r w:rsidRPr="009E24DF">
        <w:rPr>
          <w:rFonts w:ascii="Angsana New" w:hAnsi="Angsana New" w:cs="Angsana New"/>
          <w:spacing w:val="-4"/>
          <w:cs/>
        </w:rPr>
        <w:t xml:space="preserve"> ของทุนจดทะเบียน) แล้วเมื่อวันที่ </w:t>
      </w:r>
      <w:r w:rsidR="007452A3" w:rsidRPr="009E24DF">
        <w:rPr>
          <w:rFonts w:ascii="Angsana New" w:hAnsi="Angsana New" w:cs="Angsana New"/>
          <w:spacing w:val="-4"/>
        </w:rPr>
        <w:t>17</w:t>
      </w:r>
      <w:r w:rsidR="00786D05" w:rsidRPr="009E24DF">
        <w:rPr>
          <w:rFonts w:ascii="Angsana New" w:hAnsi="Angsana New" w:cs="Angsana New"/>
          <w:spacing w:val="-4"/>
          <w:cs/>
        </w:rPr>
        <w:t xml:space="preserve"> พฤษภาคม</w:t>
      </w:r>
      <w:r w:rsidRPr="009E24DF">
        <w:rPr>
          <w:rFonts w:ascii="Angsana New" w:hAnsi="Angsana New" w:cs="Angsana New"/>
          <w:spacing w:val="-4"/>
          <w:cs/>
        </w:rPr>
        <w:t xml:space="preserve">  </w:t>
      </w:r>
      <w:r w:rsidRPr="009E24DF">
        <w:rPr>
          <w:rFonts w:ascii="Angsana New" w:hAnsi="Angsana New" w:cs="Angsana New"/>
          <w:spacing w:val="-4"/>
        </w:rPr>
        <w:t>2562</w:t>
      </w:r>
    </w:p>
    <w:p w14:paraId="004F7669" w14:textId="2B8BB4F5" w:rsidR="006A083A" w:rsidRPr="009E24DF" w:rsidRDefault="00260F27" w:rsidP="009E24DF">
      <w:pPr>
        <w:spacing w:before="120"/>
        <w:ind w:right="1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เสนาดีเวลลอปเม้นท์ เอ </w:t>
      </w:r>
      <w:r w:rsidRPr="009E24DF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14 </w:t>
      </w:r>
      <w:r w:rsidRPr="009E24D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</w:p>
    <w:p w14:paraId="1CEDDB89" w14:textId="68D54F66" w:rsidR="006A083A" w:rsidRPr="009E24DF" w:rsidRDefault="00260F27" w:rsidP="009E24DF">
      <w:pPr>
        <w:overflowPunct w:val="0"/>
        <w:autoSpaceDE w:val="0"/>
        <w:autoSpaceDN w:val="0"/>
        <w:adjustRightInd w:val="0"/>
        <w:spacing w:before="240" w:after="240"/>
        <w:ind w:right="0"/>
        <w:jc w:val="thaiDistribute"/>
        <w:textAlignment w:val="baseline"/>
        <w:rPr>
          <w:rFonts w:ascii="Angsana New" w:hAnsi="Angsana New"/>
          <w:b/>
          <w:bCs/>
        </w:rPr>
      </w:pPr>
      <w:r w:rsidRPr="009E24DF">
        <w:rPr>
          <w:rFonts w:ascii="Angsana New" w:hAnsi="Angsana New" w:cs="Angsana New" w:hint="cs"/>
          <w:snapToGrid w:val="0"/>
          <w:cs/>
          <w:lang w:eastAsia="th-TH"/>
        </w:rPr>
        <w:t>ตามมติที่ประชุมคณะกรรมการบริหาร</w:t>
      </w:r>
      <w:r w:rsidR="00B805AA"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 w:hint="cs"/>
          <w:snapToGrid w:val="0"/>
          <w:cs/>
          <w:lang w:eastAsia="th-TH"/>
        </w:rPr>
        <w:t xml:space="preserve">ครั้งที่ 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18/2562 </w:t>
      </w:r>
      <w:r w:rsidRPr="009E24DF">
        <w:rPr>
          <w:rFonts w:ascii="Angsana New" w:hAnsi="Angsana New" w:cs="Angsana New" w:hint="cs"/>
          <w:snapToGrid w:val="0"/>
          <w:cs/>
          <w:lang w:eastAsia="th-TH"/>
        </w:rPr>
        <w:t xml:space="preserve">เมื่อวันที่ 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2 </w:t>
      </w:r>
      <w:r w:rsidRPr="009E24DF">
        <w:rPr>
          <w:rFonts w:ascii="Angsana New" w:hAnsi="Angsana New" w:cs="Angsana New" w:hint="cs"/>
          <w:snapToGrid w:val="0"/>
          <w:cs/>
          <w:lang w:eastAsia="th-TH"/>
        </w:rPr>
        <w:t xml:space="preserve">ธันวาคม 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2562 </w:t>
      </w:r>
      <w:r w:rsidRPr="009E24DF">
        <w:rPr>
          <w:rFonts w:ascii="Angsana New" w:hAnsi="Angsana New" w:cs="Angsana New" w:hint="cs"/>
          <w:snapToGrid w:val="0"/>
          <w:cs/>
          <w:lang w:eastAsia="th-TH"/>
        </w:rPr>
        <w:t xml:space="preserve">มีมติอนุมัติให้จัดตั้ง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บริษัท เสนาดีเวลลอปเม้นท์ เอ 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14 </w:t>
      </w:r>
      <w:r w:rsidRPr="009E24DF">
        <w:rPr>
          <w:rFonts w:ascii="Angsana New" w:hAnsi="Angsana New" w:cs="Angsana New"/>
          <w:snapToGrid w:val="0"/>
          <w:cs/>
          <w:lang w:eastAsia="th-TH"/>
        </w:rPr>
        <w:t>จำกัด</w:t>
      </w:r>
      <w:r w:rsidRPr="009E24DF">
        <w:rPr>
          <w:rFonts w:ascii="Angsana New" w:hAnsi="Angsana New" w:cs="Angsana New" w:hint="cs"/>
          <w:snapToGrid w:val="0"/>
          <w:cs/>
          <w:lang w:eastAsia="th-TH"/>
        </w:rPr>
        <w:t xml:space="preserve"> ทุนจดทะเบียนจำนวน 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1.00 </w:t>
      </w:r>
      <w:r w:rsidRPr="009E24DF">
        <w:rPr>
          <w:rFonts w:ascii="Angsana New" w:hAnsi="Angsana New" w:cs="Angsana New" w:hint="cs"/>
          <w:snapToGrid w:val="0"/>
          <w:cs/>
          <w:lang w:eastAsia="th-TH"/>
        </w:rPr>
        <w:t>ล้านบาท (</w:t>
      </w:r>
      <w:r w:rsidRPr="009E24DF">
        <w:rPr>
          <w:rFonts w:ascii="Angsana New" w:hAnsi="Angsana New" w:cs="Angsana New"/>
          <w:spacing w:val="-4"/>
          <w:cs/>
        </w:rPr>
        <w:t xml:space="preserve">หุ้นสามัญจำนวน </w:t>
      </w:r>
      <w:r w:rsidRPr="009E24DF">
        <w:rPr>
          <w:rFonts w:ascii="Angsana New" w:hAnsi="Angsana New" w:cs="Angsana New"/>
          <w:spacing w:val="-4"/>
        </w:rPr>
        <w:t>10,000</w:t>
      </w:r>
      <w:r w:rsidRPr="009E24DF">
        <w:rPr>
          <w:rFonts w:ascii="Angsana New" w:hAnsi="Angsana New" w:cs="Angsana New"/>
          <w:spacing w:val="-4"/>
          <w:cs/>
        </w:rPr>
        <w:t xml:space="preserve"> หุ้น มูลค่าหุ้นละ </w:t>
      </w:r>
      <w:r w:rsidRPr="009E24DF">
        <w:rPr>
          <w:rFonts w:ascii="Angsana New" w:hAnsi="Angsana New" w:cs="Angsana New"/>
          <w:spacing w:val="-4"/>
        </w:rPr>
        <w:t>100</w:t>
      </w:r>
      <w:r w:rsidRPr="009E24DF">
        <w:rPr>
          <w:rFonts w:ascii="Angsana New" w:hAnsi="Angsana New" w:cs="Angsana New"/>
          <w:spacing w:val="-4"/>
          <w:cs/>
        </w:rPr>
        <w:t xml:space="preserve"> บาท) โดยได้จดทะเบียนจัดตั้งบริษัทแล้วเมื่อวันที่ </w:t>
      </w:r>
      <w:r w:rsidRPr="009E24DF">
        <w:rPr>
          <w:rFonts w:ascii="Angsana New" w:hAnsi="Angsana New" w:cs="Angsana New"/>
          <w:spacing w:val="-4"/>
        </w:rPr>
        <w:t xml:space="preserve">18 </w:t>
      </w:r>
      <w:r w:rsidRPr="009E24DF">
        <w:rPr>
          <w:rFonts w:ascii="Angsana New" w:hAnsi="Angsana New" w:cs="Angsana New" w:hint="cs"/>
          <w:spacing w:val="-4"/>
          <w:cs/>
        </w:rPr>
        <w:t>ธันวาคม</w:t>
      </w:r>
      <w:r w:rsidRPr="009E24DF">
        <w:rPr>
          <w:rFonts w:ascii="Angsana New" w:hAnsi="Angsana New" w:cs="Angsana New"/>
          <w:spacing w:val="-4"/>
          <w:cs/>
        </w:rPr>
        <w:t xml:space="preserve"> </w:t>
      </w:r>
      <w:r w:rsidRPr="009E24DF">
        <w:rPr>
          <w:rFonts w:ascii="Angsana New" w:hAnsi="Angsana New" w:cs="Angsana New"/>
          <w:spacing w:val="-4"/>
        </w:rPr>
        <w:t>2562</w:t>
      </w:r>
      <w:r w:rsidRPr="009E24DF">
        <w:rPr>
          <w:rFonts w:ascii="Angsana New" w:hAnsi="Angsana New" w:cs="Angsana New"/>
          <w:spacing w:val="-4"/>
          <w:cs/>
        </w:rPr>
        <w:t xml:space="preserve"> บริษัท ถือหุ้นจำนวน </w:t>
      </w:r>
      <w:r w:rsidRPr="009E24DF">
        <w:rPr>
          <w:rFonts w:ascii="Angsana New" w:hAnsi="Angsana New" w:cs="Angsana New"/>
          <w:spacing w:val="-4"/>
        </w:rPr>
        <w:t>9,997</w:t>
      </w:r>
      <w:r w:rsidRPr="009E24DF">
        <w:rPr>
          <w:rFonts w:ascii="Angsana New" w:hAnsi="Angsana New" w:cs="Angsana New"/>
          <w:spacing w:val="-4"/>
          <w:cs/>
        </w:rPr>
        <w:t xml:space="preserve"> หุ้น คิดเป็นร้อยละ </w:t>
      </w:r>
      <w:r w:rsidRPr="009E24DF">
        <w:rPr>
          <w:rFonts w:ascii="Angsana New" w:hAnsi="Angsana New" w:cs="Angsana New"/>
          <w:spacing w:val="-4"/>
        </w:rPr>
        <w:t>99</w:t>
      </w:r>
      <w:r w:rsidRPr="009E24DF">
        <w:rPr>
          <w:rFonts w:ascii="Angsana New" w:hAnsi="Angsana New" w:cs="Angsana New"/>
          <w:spacing w:val="-4"/>
          <w:cs/>
        </w:rPr>
        <w:t>.</w:t>
      </w:r>
      <w:r w:rsidR="00F95982" w:rsidRPr="009E24DF">
        <w:rPr>
          <w:rFonts w:ascii="Angsana New" w:hAnsi="Angsana New" w:cs="Angsana New"/>
          <w:spacing w:val="-4"/>
        </w:rPr>
        <w:t>97</w:t>
      </w:r>
      <w:r w:rsidRPr="009E24DF">
        <w:rPr>
          <w:rFonts w:ascii="Angsana New" w:hAnsi="Angsana New" w:cs="Angsana New"/>
          <w:spacing w:val="-4"/>
          <w:cs/>
        </w:rPr>
        <w:t xml:space="preserve"> ของหุ้นทั้งหมด และบริษัทได้จ่ายชำระค่าหุ้นดังกล่าวจำนวน </w:t>
      </w:r>
      <w:r w:rsidRPr="009E24DF">
        <w:rPr>
          <w:rFonts w:ascii="Angsana New" w:hAnsi="Angsana New" w:cs="Angsana New"/>
          <w:spacing w:val="-4"/>
        </w:rPr>
        <w:t>1</w:t>
      </w:r>
      <w:r w:rsidRPr="009E24DF">
        <w:rPr>
          <w:rFonts w:ascii="Angsana New" w:hAnsi="Angsana New" w:cs="Angsana New"/>
          <w:spacing w:val="-4"/>
          <w:cs/>
        </w:rPr>
        <w:t>.</w:t>
      </w:r>
      <w:r w:rsidRPr="009E24DF">
        <w:rPr>
          <w:rFonts w:ascii="Angsana New" w:hAnsi="Angsana New" w:cs="Angsana New"/>
          <w:spacing w:val="-4"/>
        </w:rPr>
        <w:t>00</w:t>
      </w:r>
      <w:r w:rsidRPr="009E24DF">
        <w:rPr>
          <w:rFonts w:ascii="Angsana New" w:hAnsi="Angsana New" w:cs="Angsana New"/>
          <w:spacing w:val="-4"/>
          <w:cs/>
        </w:rPr>
        <w:t xml:space="preserve"> ล้านบาท (ในอัตราร้อยละ </w:t>
      </w:r>
      <w:r w:rsidRPr="009E24DF">
        <w:rPr>
          <w:rFonts w:ascii="Angsana New" w:hAnsi="Angsana New" w:cs="Angsana New"/>
          <w:spacing w:val="-4"/>
        </w:rPr>
        <w:t>99</w:t>
      </w:r>
      <w:r w:rsidRPr="009E24DF">
        <w:rPr>
          <w:rFonts w:ascii="Angsana New" w:hAnsi="Angsana New" w:cs="Angsana New"/>
          <w:spacing w:val="-4"/>
          <w:cs/>
        </w:rPr>
        <w:t>.</w:t>
      </w:r>
      <w:r w:rsidR="00F95982" w:rsidRPr="009E24DF">
        <w:rPr>
          <w:rFonts w:ascii="Angsana New" w:hAnsi="Angsana New" w:cs="Angsana New"/>
          <w:spacing w:val="-4"/>
        </w:rPr>
        <w:t>97</w:t>
      </w:r>
      <w:r w:rsidRPr="009E24DF">
        <w:rPr>
          <w:rFonts w:ascii="Angsana New" w:hAnsi="Angsana New" w:cs="Angsana New"/>
          <w:spacing w:val="-4"/>
        </w:rPr>
        <w:t xml:space="preserve"> </w:t>
      </w:r>
      <w:r w:rsidRPr="009E24DF">
        <w:rPr>
          <w:rFonts w:ascii="Angsana New" w:hAnsi="Angsana New" w:cs="Angsana New"/>
          <w:spacing w:val="-4"/>
          <w:cs/>
        </w:rPr>
        <w:t xml:space="preserve">ของทุนจดทะเบียน) แล้วเมื่อวันที่ </w:t>
      </w:r>
      <w:r w:rsidRPr="009E24DF">
        <w:rPr>
          <w:rFonts w:ascii="Angsana New" w:hAnsi="Angsana New" w:cs="Angsana New"/>
          <w:spacing w:val="-4"/>
        </w:rPr>
        <w:t>18</w:t>
      </w:r>
      <w:r w:rsidRPr="009E24DF">
        <w:rPr>
          <w:rFonts w:ascii="Angsana New" w:hAnsi="Angsana New" w:cs="Angsana New"/>
          <w:spacing w:val="-4"/>
          <w:cs/>
        </w:rPr>
        <w:t xml:space="preserve"> </w:t>
      </w:r>
      <w:r w:rsidRPr="009E24DF">
        <w:rPr>
          <w:rFonts w:ascii="Angsana New" w:hAnsi="Angsana New" w:cs="Angsana New" w:hint="cs"/>
          <w:spacing w:val="-4"/>
          <w:cs/>
        </w:rPr>
        <w:t>ธันวาคม</w:t>
      </w:r>
      <w:r w:rsidRPr="009E24DF">
        <w:rPr>
          <w:rFonts w:ascii="Angsana New" w:hAnsi="Angsana New" w:cs="Angsana New"/>
          <w:spacing w:val="-4"/>
          <w:cs/>
        </w:rPr>
        <w:t xml:space="preserve">  </w:t>
      </w:r>
      <w:r w:rsidRPr="009E24DF">
        <w:rPr>
          <w:rFonts w:ascii="Angsana New" w:hAnsi="Angsana New" w:cs="Angsana New"/>
          <w:spacing w:val="-4"/>
        </w:rPr>
        <w:t>2562</w:t>
      </w:r>
    </w:p>
    <w:p w14:paraId="391E0CBB" w14:textId="77777777" w:rsidR="006A083A" w:rsidRPr="009E24DF" w:rsidRDefault="006A083A" w:rsidP="009E24DF">
      <w:pPr>
        <w:spacing w:before="120"/>
        <w:ind w:right="1"/>
        <w:jc w:val="thaiDistribute"/>
        <w:rPr>
          <w:rFonts w:ascii="Angsana New" w:hAnsi="Angsana New" w:cs="Angsana New"/>
        </w:rPr>
        <w:sectPr w:rsidR="006A083A" w:rsidRPr="009E24DF" w:rsidSect="002F20DD">
          <w:headerReference w:type="even" r:id="rId23"/>
          <w:headerReference w:type="default" r:id="rId24"/>
          <w:headerReference w:type="first" r:id="rId25"/>
          <w:pgSz w:w="11909" w:h="16834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56DD5812" w14:textId="77777777" w:rsidR="0005667C" w:rsidRPr="009E24DF" w:rsidRDefault="0005667C" w:rsidP="009E24DF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อสังหาริมทรัพย์เพื่อการลงทุน</w:t>
      </w:r>
      <w:r w:rsidRPr="009E24DF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137B66A0" w14:textId="4483EA0A" w:rsidR="005578A2" w:rsidRPr="009E24DF" w:rsidRDefault="005578A2" w:rsidP="009E24DF">
      <w:pPr>
        <w:pStyle w:val="ListParagraph"/>
        <w:spacing w:before="120" w:line="340" w:lineRule="exact"/>
        <w:ind w:left="360" w:right="1"/>
        <w:jc w:val="thaiDistribute"/>
        <w:rPr>
          <w:rFonts w:ascii="Angsana New" w:hAnsi="Angsana New"/>
          <w:spacing w:val="-4"/>
          <w:szCs w:val="28"/>
        </w:rPr>
      </w:pPr>
      <w:r w:rsidRPr="009E24DF">
        <w:rPr>
          <w:rFonts w:ascii="Angsana New" w:hAnsi="Angsana New"/>
          <w:spacing w:val="-4"/>
          <w:szCs w:val="28"/>
          <w:cs/>
        </w:rPr>
        <w:t xml:space="preserve">รายการเคลื่อนไหวสำหรับปีสิ้นสุดวันที่ </w:t>
      </w:r>
      <w:r w:rsidRPr="009E24DF">
        <w:rPr>
          <w:rFonts w:ascii="Angsana New" w:hAnsi="Angsana New"/>
          <w:spacing w:val="-4"/>
          <w:szCs w:val="28"/>
        </w:rPr>
        <w:t>31</w:t>
      </w:r>
      <w:r w:rsidRPr="009E24DF">
        <w:rPr>
          <w:rFonts w:ascii="Angsana New" w:hAnsi="Angsana New"/>
          <w:spacing w:val="-4"/>
          <w:szCs w:val="28"/>
          <w:cs/>
        </w:rPr>
        <w:t xml:space="preserve"> ธันวาคม </w:t>
      </w:r>
      <w:r w:rsidRPr="009E24DF">
        <w:rPr>
          <w:rFonts w:ascii="Angsana New" w:hAnsi="Angsana New"/>
          <w:spacing w:val="-4"/>
          <w:szCs w:val="28"/>
        </w:rPr>
        <w:t>2562</w:t>
      </w:r>
      <w:r w:rsidRPr="009E24DF">
        <w:rPr>
          <w:rFonts w:ascii="Angsana New" w:hAnsi="Angsana New" w:hint="cs"/>
          <w:spacing w:val="-4"/>
          <w:szCs w:val="28"/>
          <w:cs/>
        </w:rPr>
        <w:t xml:space="preserve"> และ </w:t>
      </w:r>
      <w:r w:rsidRPr="009E24DF">
        <w:rPr>
          <w:rFonts w:ascii="Angsana New" w:hAnsi="Angsana New"/>
          <w:spacing w:val="-4"/>
          <w:szCs w:val="28"/>
        </w:rPr>
        <w:t>2561</w:t>
      </w:r>
      <w:r w:rsidRPr="009E24DF">
        <w:rPr>
          <w:rFonts w:ascii="Angsana New" w:hAnsi="Angsana New"/>
          <w:spacing w:val="-4"/>
          <w:szCs w:val="28"/>
          <w:cs/>
        </w:rPr>
        <w:t xml:space="preserve"> มีดังนี้</w:t>
      </w:r>
    </w:p>
    <w:tbl>
      <w:tblPr>
        <w:tblStyle w:val="TableGrid"/>
        <w:tblW w:w="1491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134"/>
        <w:gridCol w:w="1134"/>
        <w:gridCol w:w="1134"/>
        <w:gridCol w:w="1134"/>
        <w:gridCol w:w="1225"/>
        <w:gridCol w:w="1134"/>
        <w:gridCol w:w="1134"/>
        <w:gridCol w:w="1150"/>
        <w:gridCol w:w="1311"/>
        <w:gridCol w:w="1311"/>
      </w:tblGrid>
      <w:tr w:rsidR="006A083A" w:rsidRPr="009E24DF" w14:paraId="6910266B" w14:textId="77777777" w:rsidTr="00F9569F">
        <w:trPr>
          <w:trHeight w:val="397"/>
        </w:trPr>
        <w:tc>
          <w:tcPr>
            <w:tcW w:w="3118" w:type="dxa"/>
          </w:tcPr>
          <w:p w14:paraId="0C7F2B24" w14:textId="77777777" w:rsidR="006A083A" w:rsidRPr="009E24DF" w:rsidRDefault="006A083A" w:rsidP="009E24DF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801" w:type="dxa"/>
            <w:gridSpan w:val="10"/>
            <w:vAlign w:val="bottom"/>
          </w:tcPr>
          <w:p w14:paraId="05A6BF93" w14:textId="77777777" w:rsidR="006A083A" w:rsidRPr="009E24DF" w:rsidRDefault="006A083A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(หน่วย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: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6A083A" w:rsidRPr="009E24DF" w14:paraId="1F44501D" w14:textId="77777777" w:rsidTr="00F9569F">
        <w:trPr>
          <w:trHeight w:val="397"/>
        </w:trPr>
        <w:tc>
          <w:tcPr>
            <w:tcW w:w="3118" w:type="dxa"/>
          </w:tcPr>
          <w:p w14:paraId="2B9EC3AB" w14:textId="77777777" w:rsidR="006A083A" w:rsidRPr="009E24DF" w:rsidRDefault="006A083A" w:rsidP="009E24DF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801" w:type="dxa"/>
            <w:gridSpan w:val="10"/>
            <w:vAlign w:val="bottom"/>
          </w:tcPr>
          <w:p w14:paraId="04C54713" w14:textId="77777777" w:rsidR="006A083A" w:rsidRPr="009E24DF" w:rsidRDefault="006A083A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6A083A" w:rsidRPr="009E24DF" w14:paraId="15FABBE2" w14:textId="77777777" w:rsidTr="00F9569F">
        <w:trPr>
          <w:trHeight w:val="397"/>
        </w:trPr>
        <w:tc>
          <w:tcPr>
            <w:tcW w:w="3118" w:type="dxa"/>
          </w:tcPr>
          <w:p w14:paraId="1AC22275" w14:textId="77777777" w:rsidR="006A083A" w:rsidRPr="009E24DF" w:rsidRDefault="006A083A" w:rsidP="009E24DF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24B0A5A4" w14:textId="77777777" w:rsidR="006A083A" w:rsidRPr="009E24DF" w:rsidRDefault="006A083A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643" w:type="dxa"/>
            <w:gridSpan w:val="4"/>
            <w:vAlign w:val="bottom"/>
          </w:tcPr>
          <w:p w14:paraId="27CF54D4" w14:textId="77777777" w:rsidR="006A083A" w:rsidRPr="009E24DF" w:rsidRDefault="006A083A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622" w:type="dxa"/>
            <w:gridSpan w:val="2"/>
            <w:vAlign w:val="bottom"/>
          </w:tcPr>
          <w:p w14:paraId="57F61118" w14:textId="77777777" w:rsidR="006A083A" w:rsidRPr="009E24DF" w:rsidRDefault="006A083A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มูลค่าตามบัญชี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-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F9569F" w:rsidRPr="009E24DF" w14:paraId="657FEBDE" w14:textId="77777777" w:rsidTr="00F9569F">
        <w:trPr>
          <w:trHeight w:val="397"/>
        </w:trPr>
        <w:tc>
          <w:tcPr>
            <w:tcW w:w="3118" w:type="dxa"/>
          </w:tcPr>
          <w:p w14:paraId="02098EE9" w14:textId="77777777" w:rsidR="00F9569F" w:rsidRPr="009E24DF" w:rsidRDefault="00F9569F" w:rsidP="009E24DF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3BC3A1D" w14:textId="3689E82B" w:rsidR="00F9569F" w:rsidRPr="009E24DF" w:rsidRDefault="00F9569F" w:rsidP="009E24DF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2561</w:t>
            </w:r>
          </w:p>
        </w:tc>
        <w:tc>
          <w:tcPr>
            <w:tcW w:w="1134" w:type="dxa"/>
            <w:vAlign w:val="bottom"/>
          </w:tcPr>
          <w:p w14:paraId="270E5097" w14:textId="413054B5" w:rsidR="00F9569F" w:rsidRPr="009E24DF" w:rsidRDefault="00F9569F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6B368A78" w14:textId="762E6876" w:rsidR="00F9569F" w:rsidRPr="009E24DF" w:rsidRDefault="00F9569F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(ลดลง)</w:t>
            </w:r>
          </w:p>
        </w:tc>
        <w:tc>
          <w:tcPr>
            <w:tcW w:w="1134" w:type="dxa"/>
            <w:vAlign w:val="bottom"/>
          </w:tcPr>
          <w:p w14:paraId="266B00BA" w14:textId="020D4F98" w:rsidR="00F9569F" w:rsidRPr="009E24DF" w:rsidRDefault="00F9569F" w:rsidP="009E24DF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2562</w:t>
            </w:r>
          </w:p>
        </w:tc>
        <w:tc>
          <w:tcPr>
            <w:tcW w:w="1225" w:type="dxa"/>
            <w:vAlign w:val="bottom"/>
          </w:tcPr>
          <w:p w14:paraId="72079F08" w14:textId="06D691FB" w:rsidR="00F9569F" w:rsidRPr="009E24DF" w:rsidRDefault="00F9569F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2561</w:t>
            </w:r>
          </w:p>
        </w:tc>
        <w:tc>
          <w:tcPr>
            <w:tcW w:w="1134" w:type="dxa"/>
            <w:vAlign w:val="bottom"/>
          </w:tcPr>
          <w:p w14:paraId="296CF057" w14:textId="796C1676" w:rsidR="00F9569F" w:rsidRPr="009E24DF" w:rsidRDefault="00F9569F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(เพิ่มขึ้น)</w:t>
            </w:r>
          </w:p>
        </w:tc>
        <w:tc>
          <w:tcPr>
            <w:tcW w:w="1134" w:type="dxa"/>
            <w:vAlign w:val="bottom"/>
          </w:tcPr>
          <w:p w14:paraId="534D0BF3" w14:textId="42A6A19B" w:rsidR="00F9569F" w:rsidRPr="009E24DF" w:rsidRDefault="00F9569F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150" w:type="dxa"/>
            <w:vAlign w:val="bottom"/>
          </w:tcPr>
          <w:p w14:paraId="4DD05B05" w14:textId="01BAEE6E" w:rsidR="00F9569F" w:rsidRPr="009E24DF" w:rsidRDefault="00F9569F" w:rsidP="009E24DF">
            <w:pPr>
              <w:pBdr>
                <w:bottom w:val="single" w:sz="4" w:space="1" w:color="auto"/>
              </w:pBdr>
              <w:spacing w:line="340" w:lineRule="exact"/>
              <w:ind w:left="-40" w:right="-1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2562</w:t>
            </w:r>
          </w:p>
        </w:tc>
        <w:tc>
          <w:tcPr>
            <w:tcW w:w="1311" w:type="dxa"/>
            <w:vAlign w:val="bottom"/>
          </w:tcPr>
          <w:p w14:paraId="4D409E51" w14:textId="65668E84" w:rsidR="00F9569F" w:rsidRPr="009E24DF" w:rsidRDefault="00F9569F" w:rsidP="009E24DF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311" w:type="dxa"/>
            <w:vAlign w:val="bottom"/>
          </w:tcPr>
          <w:p w14:paraId="4306588D" w14:textId="09C39FFE" w:rsidR="00F9569F" w:rsidRPr="009E24DF" w:rsidRDefault="00F9569F" w:rsidP="009E24DF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2562</w:t>
            </w:r>
          </w:p>
        </w:tc>
      </w:tr>
      <w:tr w:rsidR="00F9569F" w:rsidRPr="009E24DF" w14:paraId="1A6C445F" w14:textId="77777777" w:rsidTr="00F9569F">
        <w:trPr>
          <w:trHeight w:val="397"/>
        </w:trPr>
        <w:tc>
          <w:tcPr>
            <w:tcW w:w="3118" w:type="dxa"/>
            <w:vAlign w:val="bottom"/>
          </w:tcPr>
          <w:p w14:paraId="2933E80F" w14:textId="77777777" w:rsidR="00F9569F" w:rsidRPr="009E24DF" w:rsidRDefault="00F9569F" w:rsidP="009E24DF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5A4B09" w14:textId="1C9A8A38" w:rsidR="00F9569F" w:rsidRPr="009E24DF" w:rsidRDefault="00402C8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204,411,338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FD6BF6" w14:textId="10C77FE3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23B873" w14:textId="5081D518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67E5D3" w14:textId="546346FD" w:rsidR="00F9569F" w:rsidRPr="009E24DF" w:rsidRDefault="00402C8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204,411,338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4BE8A585" w14:textId="6415ADA9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22BF4D" w14:textId="5FC81DA0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11BA99" w14:textId="1B255A7E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2306052" w14:textId="030D65AD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4EBCA03" w14:textId="4B3AEF49" w:rsidR="00F9569F" w:rsidRPr="009E24DF" w:rsidRDefault="00402C8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204,411,338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4B18C9D" w14:textId="5F8AA30F" w:rsidR="00F9569F" w:rsidRPr="009E24DF" w:rsidRDefault="00402C8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204,411,338</w:t>
            </w:r>
          </w:p>
        </w:tc>
      </w:tr>
      <w:tr w:rsidR="00F9569F" w:rsidRPr="009E24DF" w14:paraId="0A48587C" w14:textId="77777777" w:rsidTr="00F9569F">
        <w:trPr>
          <w:trHeight w:val="397"/>
        </w:trPr>
        <w:tc>
          <w:tcPr>
            <w:tcW w:w="3118" w:type="dxa"/>
            <w:vAlign w:val="bottom"/>
          </w:tcPr>
          <w:p w14:paraId="4687A21D" w14:textId="77777777" w:rsidR="00F9569F" w:rsidRPr="009E24DF" w:rsidRDefault="00F9569F" w:rsidP="009E24DF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อาคารและสิ่งปลูกสร้าง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6315D0" w14:textId="4858F69B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617,173,524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48C040" w14:textId="08D12368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044278" w14:textId="39E0E92D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76F306" w14:textId="179D9162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617,173,524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6560990" w14:textId="4B689D15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(139,160,539)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B9D818" w14:textId="2B4BE3F8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(15,818,620)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A3D115" w14:textId="08B941F3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098ED99" w14:textId="24D43A8D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(154,979,159)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5DFA754" w14:textId="18A54C8F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478,012,985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0230373" w14:textId="6D16168D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462,194,365</w:t>
            </w:r>
          </w:p>
        </w:tc>
      </w:tr>
      <w:tr w:rsidR="00F9569F" w:rsidRPr="009E24DF" w14:paraId="173F026C" w14:textId="77777777" w:rsidTr="00F9569F">
        <w:trPr>
          <w:trHeight w:val="397"/>
        </w:trPr>
        <w:tc>
          <w:tcPr>
            <w:tcW w:w="3118" w:type="dxa"/>
            <w:vAlign w:val="bottom"/>
          </w:tcPr>
          <w:p w14:paraId="14775176" w14:textId="77777777" w:rsidR="00F9569F" w:rsidRPr="009E24DF" w:rsidRDefault="00F9569F" w:rsidP="009E24DF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7CC920" w14:textId="2BB9662F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13,593,461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3C9F61" w14:textId="5CBBE2EC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485,633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BAFC0B" w14:textId="2EFD4D14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64077E" w14:textId="0320DF4F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14,079,094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E8029EB" w14:textId="61E92B61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(13,233,445)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D4D83E" w14:textId="45DB2F78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(209,052)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787B05" w14:textId="212A2C61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6144703" w14:textId="7CB11AED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(13,442,497)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2F4E98D" w14:textId="659CE963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360,016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8B08730" w14:textId="4F9B622F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636,597</w:t>
            </w:r>
          </w:p>
        </w:tc>
      </w:tr>
      <w:tr w:rsidR="00F9569F" w:rsidRPr="009E24DF" w14:paraId="259B4CE8" w14:textId="77777777" w:rsidTr="00F9569F">
        <w:trPr>
          <w:trHeight w:val="397"/>
        </w:trPr>
        <w:tc>
          <w:tcPr>
            <w:tcW w:w="3118" w:type="dxa"/>
            <w:vAlign w:val="bottom"/>
          </w:tcPr>
          <w:p w14:paraId="6615CBD6" w14:textId="3C9E62CC" w:rsidR="00F9569F" w:rsidRPr="009E24DF" w:rsidRDefault="00F9569F" w:rsidP="009E24DF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งานระหว่างก่อสร้าง </w:t>
            </w:r>
            <w:r w:rsidR="00052A38" w:rsidRPr="009E24DF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9E24D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อาคาร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39B4B2" w14:textId="4E60D32C" w:rsidR="00F9569F" w:rsidRPr="009E24DF" w:rsidRDefault="00F9569F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8,580,177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D5F657" w14:textId="17F97CA4" w:rsidR="00F9569F" w:rsidRPr="009E24DF" w:rsidRDefault="00F9569F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17,988,157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58542E" w14:textId="60E28018" w:rsidR="00F9569F" w:rsidRPr="009E24DF" w:rsidRDefault="009F08C5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A223C1" w14:textId="12DF2117" w:rsidR="00F9569F" w:rsidRPr="009E24DF" w:rsidRDefault="00F9569F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26,568,334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242820E" w14:textId="15052395" w:rsidR="00F9569F" w:rsidRPr="009E24DF" w:rsidRDefault="00F9569F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83F3E7" w14:textId="0132D5C3" w:rsidR="00F9569F" w:rsidRPr="009E24DF" w:rsidRDefault="00F9569F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30D42F" w14:textId="163F4A06" w:rsidR="00F9569F" w:rsidRPr="009E24DF" w:rsidRDefault="00F9569F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5491C2A" w14:textId="150773CB" w:rsidR="00F9569F" w:rsidRPr="009E24DF" w:rsidRDefault="00F9569F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0CA524B" w14:textId="59F1E6C8" w:rsidR="00F9569F" w:rsidRPr="009E24DF" w:rsidRDefault="00F9569F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8,580,177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CC3FBB0" w14:textId="1876C179" w:rsidR="00F9569F" w:rsidRPr="009E24DF" w:rsidRDefault="00F9569F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26,568,334</w:t>
            </w:r>
          </w:p>
        </w:tc>
      </w:tr>
      <w:tr w:rsidR="00F9569F" w:rsidRPr="009E24DF" w14:paraId="7DA40AFD" w14:textId="77777777" w:rsidTr="00F9569F">
        <w:trPr>
          <w:trHeight w:val="397"/>
        </w:trPr>
        <w:tc>
          <w:tcPr>
            <w:tcW w:w="3118" w:type="dxa"/>
            <w:vAlign w:val="bottom"/>
          </w:tcPr>
          <w:p w14:paraId="674CB5BC" w14:textId="77777777" w:rsidR="00F9569F" w:rsidRPr="009E24DF" w:rsidRDefault="00F9569F" w:rsidP="009E24DF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E4D899" w14:textId="312FAE90" w:rsidR="00F9569F" w:rsidRPr="009E24DF" w:rsidRDefault="00F9569F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843,758,500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561D41" w14:textId="58415944" w:rsidR="00F9569F" w:rsidRPr="009E24DF" w:rsidRDefault="00F9569F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18,473,790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AD1EE1" w14:textId="78B05D2A" w:rsidR="00F9569F" w:rsidRPr="009E24DF" w:rsidRDefault="00F9569F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867687" w14:textId="3D14F653" w:rsidR="00F9569F" w:rsidRPr="009E24DF" w:rsidRDefault="00F9569F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862,232,290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17DFC3F" w14:textId="20949346" w:rsidR="00F9569F" w:rsidRPr="009E24DF" w:rsidRDefault="00F9569F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(152,393,984)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42E99D" w14:textId="44917DCF" w:rsidR="00F9569F" w:rsidRPr="009E24DF" w:rsidRDefault="00F9569F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(16,027,672)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08CEBA" w14:textId="73C90253" w:rsidR="00F9569F" w:rsidRPr="009E24DF" w:rsidRDefault="00F9569F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7EF933B" w14:textId="3C16FF27" w:rsidR="00F9569F" w:rsidRPr="009E24DF" w:rsidRDefault="00F9569F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(168,421,656)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CF01A39" w14:textId="09AB1AA5" w:rsidR="00F9569F" w:rsidRPr="009E24DF" w:rsidRDefault="00F9569F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691,364,516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22AC3BD" w14:textId="3CAF9C44" w:rsidR="00F9569F" w:rsidRPr="009E24DF" w:rsidRDefault="00F9569F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693,810,634</w:t>
            </w:r>
          </w:p>
        </w:tc>
      </w:tr>
      <w:tr w:rsidR="00F9569F" w:rsidRPr="009E24DF" w14:paraId="313EEBA0" w14:textId="77777777" w:rsidTr="00F9569F">
        <w:trPr>
          <w:trHeight w:val="397"/>
        </w:trPr>
        <w:tc>
          <w:tcPr>
            <w:tcW w:w="3118" w:type="dxa"/>
            <w:vAlign w:val="bottom"/>
          </w:tcPr>
          <w:p w14:paraId="19468A3E" w14:textId="77777777" w:rsidR="00F9569F" w:rsidRPr="009E24DF" w:rsidRDefault="00F9569F" w:rsidP="009E24DF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บวก สิทธิการเช่า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322997" w14:textId="77777777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72611F" w14:textId="77777777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049EE1" w14:textId="77777777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4FF58E" w14:textId="77777777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268C1DEE" w14:textId="77777777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650907" w14:textId="77777777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183C05" w14:textId="77777777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47C34390" w14:textId="77777777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903CA8C" w14:textId="58527C2D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155,344,296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17E3188" w14:textId="3C4C24C5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155,344,296</w:t>
            </w:r>
          </w:p>
        </w:tc>
      </w:tr>
      <w:tr w:rsidR="00F9569F" w:rsidRPr="009E24DF" w14:paraId="0BCDD1A7" w14:textId="77777777" w:rsidTr="00F9569F">
        <w:trPr>
          <w:trHeight w:val="397"/>
        </w:trPr>
        <w:tc>
          <w:tcPr>
            <w:tcW w:w="3118" w:type="dxa"/>
            <w:vAlign w:val="bottom"/>
          </w:tcPr>
          <w:p w14:paraId="55E21BF6" w14:textId="5A8F6909" w:rsidR="00F9569F" w:rsidRPr="009E24DF" w:rsidRDefault="00F9569F" w:rsidP="009E24DF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(หัก) สิทธิการเช่าตัดจำหน่าย</w:t>
            </w:r>
            <w:r w:rsidR="00DC67DB" w:rsidRPr="009E24DF">
              <w:rPr>
                <w:rFonts w:ascii="Angsana New" w:hAnsi="Angsana New" w:cs="Angsana New" w:hint="cs"/>
                <w:sz w:val="26"/>
                <w:szCs w:val="26"/>
                <w:cs/>
              </w:rPr>
              <w:t>สะสม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57871B" w14:textId="77777777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E6EF5F" w14:textId="77777777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7A042C" w14:textId="77777777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FF0511" w14:textId="77777777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05724B66" w14:textId="77777777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C342F4" w14:textId="77777777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EC3547" w14:textId="77777777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35C4A5D5" w14:textId="77777777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41AA954" w14:textId="1DA40502" w:rsidR="00F9569F" w:rsidRPr="009E24DF" w:rsidRDefault="00F9569F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(32,571,538)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DDEEA43" w14:textId="0C6B854D" w:rsidR="00F9569F" w:rsidRPr="009E24DF" w:rsidRDefault="00F9569F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(42,592,867)</w:t>
            </w:r>
          </w:p>
        </w:tc>
      </w:tr>
      <w:tr w:rsidR="00F9569F" w:rsidRPr="009E24DF" w14:paraId="0EAD9C4E" w14:textId="77777777" w:rsidTr="00F9569F">
        <w:trPr>
          <w:trHeight w:val="397"/>
        </w:trPr>
        <w:tc>
          <w:tcPr>
            <w:tcW w:w="3118" w:type="dxa"/>
            <w:vAlign w:val="bottom"/>
          </w:tcPr>
          <w:p w14:paraId="71F0A7D1" w14:textId="77777777" w:rsidR="00F9569F" w:rsidRPr="009E24DF" w:rsidRDefault="00F9569F" w:rsidP="009E24DF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อสังหาริมทรัพย์เพื่อการลงทุน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62E6F3" w14:textId="77777777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42D304" w14:textId="77777777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A61905" w14:textId="77777777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1AA31F" w14:textId="77777777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22F0889F" w14:textId="77777777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B6039F" w14:textId="77777777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B5A5A7" w14:textId="77777777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10A0EF08" w14:textId="77777777" w:rsidR="00F9569F" w:rsidRPr="009E24DF" w:rsidRDefault="00F9569F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8FED269" w14:textId="75018CAA" w:rsidR="00F9569F" w:rsidRPr="009E24DF" w:rsidRDefault="00F9569F" w:rsidP="009E24D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814,137,274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2DACB14" w14:textId="13E59831" w:rsidR="00F9569F" w:rsidRPr="009E24DF" w:rsidRDefault="00F9569F" w:rsidP="009E24D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806,562,063</w:t>
            </w:r>
          </w:p>
        </w:tc>
      </w:tr>
    </w:tbl>
    <w:p w14:paraId="13B6510F" w14:textId="5450749B" w:rsidR="005578A2" w:rsidRPr="009E24DF" w:rsidRDefault="005578A2" w:rsidP="009E24DF">
      <w:pPr>
        <w:pStyle w:val="ListParagraph"/>
        <w:spacing w:before="120" w:line="340" w:lineRule="exact"/>
        <w:ind w:left="360" w:right="1"/>
        <w:jc w:val="thaiDistribute"/>
        <w:rPr>
          <w:rFonts w:ascii="Angsana New" w:hAnsi="Angsana New"/>
          <w:spacing w:val="-4"/>
          <w:szCs w:val="28"/>
        </w:rPr>
      </w:pPr>
    </w:p>
    <w:p w14:paraId="2D963514" w14:textId="33ED2823" w:rsidR="005578A2" w:rsidRPr="009E24DF" w:rsidRDefault="005578A2" w:rsidP="009E24DF">
      <w:pPr>
        <w:pStyle w:val="ListParagraph"/>
        <w:spacing w:before="120" w:line="340" w:lineRule="exact"/>
        <w:ind w:left="360" w:right="1"/>
        <w:jc w:val="thaiDistribute"/>
        <w:rPr>
          <w:rFonts w:ascii="Angsana New" w:hAnsi="Angsana New"/>
          <w:spacing w:val="-4"/>
          <w:szCs w:val="28"/>
        </w:rPr>
      </w:pPr>
    </w:p>
    <w:p w14:paraId="2C298B33" w14:textId="50CDFE1D" w:rsidR="006A083A" w:rsidRPr="009E24DF" w:rsidRDefault="006A083A" w:rsidP="009E24DF">
      <w:pPr>
        <w:pStyle w:val="ListParagraph"/>
        <w:spacing w:before="120" w:line="340" w:lineRule="exact"/>
        <w:ind w:left="360" w:right="1"/>
        <w:jc w:val="thaiDistribute"/>
        <w:rPr>
          <w:rFonts w:ascii="Angsana New" w:hAnsi="Angsana New"/>
          <w:spacing w:val="-4"/>
          <w:szCs w:val="28"/>
        </w:rPr>
      </w:pPr>
    </w:p>
    <w:p w14:paraId="3599C077" w14:textId="66796421" w:rsidR="006A083A" w:rsidRPr="009E24DF" w:rsidRDefault="006A083A" w:rsidP="009E24DF">
      <w:pPr>
        <w:spacing w:before="120" w:line="340" w:lineRule="exact"/>
        <w:ind w:right="1"/>
        <w:jc w:val="thaiDistribute"/>
        <w:rPr>
          <w:rFonts w:ascii="Angsana New" w:hAnsi="Angsana New"/>
          <w:spacing w:val="-4"/>
        </w:rPr>
      </w:pPr>
    </w:p>
    <w:p w14:paraId="5A032A17" w14:textId="77777777" w:rsidR="006A083A" w:rsidRPr="009E24DF" w:rsidRDefault="006A083A" w:rsidP="009E24DF">
      <w:pPr>
        <w:pStyle w:val="ListParagraph"/>
        <w:spacing w:before="120" w:line="340" w:lineRule="exact"/>
        <w:ind w:left="360" w:right="1"/>
        <w:jc w:val="thaiDistribute"/>
        <w:rPr>
          <w:rFonts w:ascii="Angsana New" w:hAnsi="Angsana New"/>
          <w:spacing w:val="-4"/>
          <w:szCs w:val="28"/>
        </w:rPr>
      </w:pPr>
    </w:p>
    <w:tbl>
      <w:tblPr>
        <w:tblStyle w:val="TableGrid"/>
        <w:tblW w:w="1488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276"/>
        <w:gridCol w:w="1134"/>
        <w:gridCol w:w="1134"/>
        <w:gridCol w:w="1276"/>
        <w:gridCol w:w="1275"/>
        <w:gridCol w:w="1134"/>
        <w:gridCol w:w="1134"/>
        <w:gridCol w:w="1276"/>
        <w:gridCol w:w="1276"/>
        <w:gridCol w:w="1276"/>
      </w:tblGrid>
      <w:tr w:rsidR="006A083A" w:rsidRPr="009E24DF" w14:paraId="44165161" w14:textId="77777777" w:rsidTr="00E070F1">
        <w:trPr>
          <w:trHeight w:val="397"/>
        </w:trPr>
        <w:tc>
          <w:tcPr>
            <w:tcW w:w="2693" w:type="dxa"/>
          </w:tcPr>
          <w:p w14:paraId="2AC8B280" w14:textId="77777777" w:rsidR="006A083A" w:rsidRPr="009E24DF" w:rsidRDefault="006A083A" w:rsidP="009E24DF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91" w:type="dxa"/>
            <w:gridSpan w:val="10"/>
            <w:vAlign w:val="bottom"/>
          </w:tcPr>
          <w:p w14:paraId="707498C9" w14:textId="77777777" w:rsidR="006A083A" w:rsidRPr="009E24DF" w:rsidRDefault="006A083A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(หน่วย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: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6A083A" w:rsidRPr="009E24DF" w14:paraId="1BC271CA" w14:textId="77777777" w:rsidTr="00E070F1">
        <w:trPr>
          <w:trHeight w:val="397"/>
        </w:trPr>
        <w:tc>
          <w:tcPr>
            <w:tcW w:w="2693" w:type="dxa"/>
          </w:tcPr>
          <w:p w14:paraId="273CC18B" w14:textId="77777777" w:rsidR="006A083A" w:rsidRPr="009E24DF" w:rsidRDefault="006A083A" w:rsidP="009E24DF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91" w:type="dxa"/>
            <w:gridSpan w:val="10"/>
            <w:vAlign w:val="bottom"/>
          </w:tcPr>
          <w:p w14:paraId="60D9BA06" w14:textId="77777777" w:rsidR="006A083A" w:rsidRPr="009E24DF" w:rsidRDefault="006A083A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6A083A" w:rsidRPr="009E24DF" w14:paraId="3242600A" w14:textId="77777777" w:rsidTr="00E070F1">
        <w:trPr>
          <w:trHeight w:val="397"/>
        </w:trPr>
        <w:tc>
          <w:tcPr>
            <w:tcW w:w="2693" w:type="dxa"/>
          </w:tcPr>
          <w:p w14:paraId="0D9424A8" w14:textId="77777777" w:rsidR="006A083A" w:rsidRPr="009E24DF" w:rsidRDefault="006A083A" w:rsidP="009E24DF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820" w:type="dxa"/>
            <w:gridSpan w:val="4"/>
            <w:vAlign w:val="bottom"/>
          </w:tcPr>
          <w:p w14:paraId="074F0572" w14:textId="77777777" w:rsidR="006A083A" w:rsidRPr="009E24DF" w:rsidRDefault="006A083A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819" w:type="dxa"/>
            <w:gridSpan w:val="4"/>
            <w:vAlign w:val="bottom"/>
          </w:tcPr>
          <w:p w14:paraId="7D9093AB" w14:textId="77777777" w:rsidR="006A083A" w:rsidRPr="009E24DF" w:rsidRDefault="006A083A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552" w:type="dxa"/>
            <w:gridSpan w:val="2"/>
            <w:vAlign w:val="bottom"/>
          </w:tcPr>
          <w:p w14:paraId="2E7DFC3C" w14:textId="77777777" w:rsidR="006A083A" w:rsidRPr="009E24DF" w:rsidRDefault="006A083A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มูลค่าตามบัญชี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-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6A083A" w:rsidRPr="009E24DF" w14:paraId="22136AF2" w14:textId="77777777" w:rsidTr="00E070F1">
        <w:trPr>
          <w:trHeight w:val="397"/>
        </w:trPr>
        <w:tc>
          <w:tcPr>
            <w:tcW w:w="2693" w:type="dxa"/>
          </w:tcPr>
          <w:p w14:paraId="376B3C18" w14:textId="77777777" w:rsidR="006A083A" w:rsidRPr="009E24DF" w:rsidRDefault="006A083A" w:rsidP="009E24DF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7ED441B" w14:textId="645BBE94" w:rsidR="006A083A" w:rsidRPr="009E24DF" w:rsidRDefault="00054346" w:rsidP="009E24DF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="006A083A"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134" w:type="dxa"/>
            <w:vAlign w:val="bottom"/>
          </w:tcPr>
          <w:p w14:paraId="545A7C0D" w14:textId="77777777" w:rsidR="006A083A" w:rsidRPr="009E24DF" w:rsidRDefault="006A083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2E55DA10" w14:textId="77777777" w:rsidR="006A083A" w:rsidRPr="009E24DF" w:rsidRDefault="006A083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(ลดลง)</w:t>
            </w:r>
          </w:p>
        </w:tc>
        <w:tc>
          <w:tcPr>
            <w:tcW w:w="1276" w:type="dxa"/>
            <w:vAlign w:val="bottom"/>
          </w:tcPr>
          <w:p w14:paraId="2E9B5B66" w14:textId="5E78F0B2" w:rsidR="006A083A" w:rsidRPr="009E24DF" w:rsidRDefault="00054346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="006A083A"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2561</w:t>
            </w:r>
          </w:p>
        </w:tc>
        <w:tc>
          <w:tcPr>
            <w:tcW w:w="1275" w:type="dxa"/>
            <w:vAlign w:val="bottom"/>
          </w:tcPr>
          <w:p w14:paraId="190E2BC1" w14:textId="46104811" w:rsidR="006A083A" w:rsidRPr="009E24DF" w:rsidRDefault="00054346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="006A083A"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134" w:type="dxa"/>
            <w:vAlign w:val="bottom"/>
          </w:tcPr>
          <w:p w14:paraId="4FB13A78" w14:textId="77777777" w:rsidR="006A083A" w:rsidRPr="009E24DF" w:rsidRDefault="006A083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(เพิ่มขึ้น)</w:t>
            </w:r>
          </w:p>
        </w:tc>
        <w:tc>
          <w:tcPr>
            <w:tcW w:w="1134" w:type="dxa"/>
            <w:vAlign w:val="bottom"/>
          </w:tcPr>
          <w:p w14:paraId="5D1CDFA4" w14:textId="77777777" w:rsidR="006A083A" w:rsidRPr="009E24DF" w:rsidRDefault="006A083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  <w:vAlign w:val="bottom"/>
          </w:tcPr>
          <w:p w14:paraId="37BC6C72" w14:textId="40B82086" w:rsidR="006A083A" w:rsidRPr="009E24DF" w:rsidRDefault="00054346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="006A083A"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2561</w:t>
            </w:r>
          </w:p>
        </w:tc>
        <w:tc>
          <w:tcPr>
            <w:tcW w:w="1276" w:type="dxa"/>
            <w:vAlign w:val="bottom"/>
          </w:tcPr>
          <w:p w14:paraId="52993165" w14:textId="2E9E9924" w:rsidR="006A083A" w:rsidRPr="009E24DF" w:rsidRDefault="00054346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="006A083A"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276" w:type="dxa"/>
            <w:vAlign w:val="bottom"/>
          </w:tcPr>
          <w:p w14:paraId="5A08E3AE" w14:textId="38539BBF" w:rsidR="006A083A" w:rsidRPr="009E24DF" w:rsidRDefault="00054346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="006A083A"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2561</w:t>
            </w:r>
          </w:p>
        </w:tc>
      </w:tr>
      <w:tr w:rsidR="006A083A" w:rsidRPr="009E24DF" w14:paraId="6A5E7F0F" w14:textId="77777777" w:rsidTr="00E070F1">
        <w:trPr>
          <w:trHeight w:val="397"/>
        </w:trPr>
        <w:tc>
          <w:tcPr>
            <w:tcW w:w="2693" w:type="dxa"/>
            <w:vAlign w:val="bottom"/>
          </w:tcPr>
          <w:p w14:paraId="38919DC5" w14:textId="77777777" w:rsidR="006A083A" w:rsidRPr="009E24DF" w:rsidRDefault="006A083A" w:rsidP="009E24DF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5E7152" w14:textId="0BBC2D2C" w:rsidR="006A083A" w:rsidRPr="009E24DF" w:rsidRDefault="00024DC9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194,909,862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2E4010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9,501,476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5C8785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C7CDC2" w14:textId="05D92D6E" w:rsidR="006A083A" w:rsidRPr="009E24DF" w:rsidRDefault="00024DC9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204,411,338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2D8083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A81726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8D0CC7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3037C9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D8FFD8" w14:textId="52C31DF9" w:rsidR="006A083A" w:rsidRPr="009E24DF" w:rsidRDefault="00024DC9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194,909,862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DBFBFA" w14:textId="1B6EE359" w:rsidR="006A083A" w:rsidRPr="009E24DF" w:rsidRDefault="00024DC9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204,411,338</w:t>
            </w:r>
          </w:p>
        </w:tc>
      </w:tr>
      <w:tr w:rsidR="006A083A" w:rsidRPr="009E24DF" w14:paraId="4D80592B" w14:textId="77777777" w:rsidTr="00E070F1">
        <w:trPr>
          <w:trHeight w:val="397"/>
        </w:trPr>
        <w:tc>
          <w:tcPr>
            <w:tcW w:w="2693" w:type="dxa"/>
            <w:vAlign w:val="bottom"/>
          </w:tcPr>
          <w:p w14:paraId="463D491A" w14:textId="77777777" w:rsidR="006A083A" w:rsidRPr="009E24DF" w:rsidRDefault="006A083A" w:rsidP="009E24DF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อาคารและสิ่งปลูกสร้าง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2A3E71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617,173,524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AA4047" w14:textId="3CF6E521" w:rsidR="006A083A" w:rsidRPr="009E24DF" w:rsidRDefault="008139E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70CBB7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442936" w14:textId="2E3D87B0" w:rsidR="006A083A" w:rsidRPr="009E24DF" w:rsidRDefault="008139E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617,173,524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EDCE83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122,915,199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1865E2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(16,245,340)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097754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339E64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(139,160,539)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504A1B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494,258,325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37B751" w14:textId="1023C492" w:rsidR="006A083A" w:rsidRPr="009E24DF" w:rsidRDefault="008139E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478,012,985</w:t>
            </w:r>
          </w:p>
        </w:tc>
      </w:tr>
      <w:tr w:rsidR="006A083A" w:rsidRPr="009E24DF" w14:paraId="53327865" w14:textId="77777777" w:rsidTr="00E070F1">
        <w:trPr>
          <w:trHeight w:val="397"/>
        </w:trPr>
        <w:tc>
          <w:tcPr>
            <w:tcW w:w="2693" w:type="dxa"/>
            <w:vAlign w:val="bottom"/>
          </w:tcPr>
          <w:p w14:paraId="4FE9B00B" w14:textId="77777777" w:rsidR="006A083A" w:rsidRPr="009E24DF" w:rsidRDefault="006A083A" w:rsidP="009E24DF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1385A3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13,579,561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FAB0C8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13,900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5CB814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0EC5CA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13,593,461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C686C9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13,071,334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DB3E6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(162,111)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5B4118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DCF496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(13,233,445)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9FE12E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508,227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8E6E83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360,016</w:t>
            </w:r>
          </w:p>
        </w:tc>
      </w:tr>
      <w:tr w:rsidR="008139E2" w:rsidRPr="009E24DF" w14:paraId="07D9348E" w14:textId="77777777" w:rsidTr="00E070F1">
        <w:trPr>
          <w:trHeight w:val="397"/>
        </w:trPr>
        <w:tc>
          <w:tcPr>
            <w:tcW w:w="2693" w:type="dxa"/>
            <w:vAlign w:val="bottom"/>
          </w:tcPr>
          <w:p w14:paraId="779F048B" w14:textId="683E0BC6" w:rsidR="008139E2" w:rsidRPr="009E24DF" w:rsidRDefault="008139E2" w:rsidP="009E24DF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งานระหว่างก่อสร้าง 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–</w:t>
            </w:r>
            <w:r w:rsidRPr="009E24D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อาคาร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7E2E66" w14:textId="6EF5C12E" w:rsidR="008139E2" w:rsidRPr="009E24DF" w:rsidRDefault="008139E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C6DA18" w14:textId="0A46594B" w:rsidR="008139E2" w:rsidRPr="009E24DF" w:rsidRDefault="00A950EF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8</w:t>
            </w:r>
            <w:r w:rsidR="008139E2"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,580,177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A998CA" w14:textId="66C0FB54" w:rsidR="008139E2" w:rsidRPr="009E24DF" w:rsidRDefault="008139E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5787ED" w14:textId="1476A547" w:rsidR="008139E2" w:rsidRPr="009E24DF" w:rsidRDefault="008139E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8,580,177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066364" w14:textId="098B3066" w:rsidR="008139E2" w:rsidRPr="009E24DF" w:rsidRDefault="008139E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1FDA6F" w14:textId="3BCC7B24" w:rsidR="008139E2" w:rsidRPr="009E24DF" w:rsidRDefault="008139E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0B8568" w14:textId="2E9CF5DC" w:rsidR="008139E2" w:rsidRPr="009E24DF" w:rsidRDefault="008139E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099948" w14:textId="5690D455" w:rsidR="008139E2" w:rsidRPr="009E24DF" w:rsidRDefault="008139E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4A4955" w14:textId="0D2EB1CD" w:rsidR="008139E2" w:rsidRPr="009E24DF" w:rsidRDefault="008139E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EC1B1F" w14:textId="5367AEAF" w:rsidR="008139E2" w:rsidRPr="009E24DF" w:rsidRDefault="008139E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8,580,177</w:t>
            </w:r>
          </w:p>
        </w:tc>
      </w:tr>
      <w:tr w:rsidR="006A083A" w:rsidRPr="009E24DF" w14:paraId="56892D92" w14:textId="77777777" w:rsidTr="00E070F1">
        <w:trPr>
          <w:trHeight w:val="397"/>
        </w:trPr>
        <w:tc>
          <w:tcPr>
            <w:tcW w:w="2693" w:type="dxa"/>
            <w:vAlign w:val="bottom"/>
          </w:tcPr>
          <w:p w14:paraId="5241AE9B" w14:textId="77777777" w:rsidR="006A083A" w:rsidRPr="009E24DF" w:rsidRDefault="006A083A" w:rsidP="009E24DF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D44A13" w14:textId="77777777" w:rsidR="006A083A" w:rsidRPr="009E24DF" w:rsidRDefault="006A083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825,662,947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2A859B" w14:textId="77777777" w:rsidR="006A083A" w:rsidRPr="009E24DF" w:rsidRDefault="006A083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18,095,553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5468D1" w14:textId="77777777" w:rsidR="006A083A" w:rsidRPr="009E24DF" w:rsidRDefault="006A083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460E24" w14:textId="77777777" w:rsidR="006A083A" w:rsidRPr="009E24DF" w:rsidRDefault="006A083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843,758,500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994A6E" w14:textId="77777777" w:rsidR="006A083A" w:rsidRPr="009E24DF" w:rsidRDefault="006A083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135,986,533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C91F26" w14:textId="77777777" w:rsidR="006A083A" w:rsidRPr="009E24DF" w:rsidRDefault="006A083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(16,407,451)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BCCFB1" w14:textId="77777777" w:rsidR="006A083A" w:rsidRPr="009E24DF" w:rsidRDefault="006A083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789FCE" w14:textId="77777777" w:rsidR="006A083A" w:rsidRPr="009E24DF" w:rsidRDefault="006A083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(152,393,984)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9767E5" w14:textId="77777777" w:rsidR="006A083A" w:rsidRPr="009E24DF" w:rsidRDefault="006A083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689,676,414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798FA9" w14:textId="77777777" w:rsidR="006A083A" w:rsidRPr="009E24DF" w:rsidRDefault="006A083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691,364,516</w:t>
            </w:r>
          </w:p>
        </w:tc>
      </w:tr>
      <w:tr w:rsidR="006A083A" w:rsidRPr="009E24DF" w14:paraId="05F4F63A" w14:textId="77777777" w:rsidTr="00E070F1">
        <w:trPr>
          <w:trHeight w:val="397"/>
        </w:trPr>
        <w:tc>
          <w:tcPr>
            <w:tcW w:w="2693" w:type="dxa"/>
            <w:vAlign w:val="bottom"/>
          </w:tcPr>
          <w:p w14:paraId="67A61872" w14:textId="77777777" w:rsidR="006A083A" w:rsidRPr="009E24DF" w:rsidRDefault="006A083A" w:rsidP="009E24DF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บวก สิทธิการเช่า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04C885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8D80DD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95835D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DD61E6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D01899A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0892A4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EE722B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9EDE99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CE5A8A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71,050,325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743A80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155,344,296</w:t>
            </w:r>
          </w:p>
        </w:tc>
      </w:tr>
      <w:tr w:rsidR="006A083A" w:rsidRPr="009E24DF" w14:paraId="53315770" w14:textId="77777777" w:rsidTr="00E070F1">
        <w:trPr>
          <w:trHeight w:val="397"/>
        </w:trPr>
        <w:tc>
          <w:tcPr>
            <w:tcW w:w="2693" w:type="dxa"/>
            <w:vAlign w:val="bottom"/>
          </w:tcPr>
          <w:p w14:paraId="2196CB9E" w14:textId="3F196437" w:rsidR="006A083A" w:rsidRPr="009E24DF" w:rsidRDefault="006A083A" w:rsidP="009E24DF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(หัก) สิทธิการเช่าตัดจำหน่าย</w:t>
            </w:r>
            <w:r w:rsidR="00DC67DB" w:rsidRPr="009E24DF">
              <w:rPr>
                <w:rFonts w:ascii="Angsana New" w:hAnsi="Angsana New" w:cs="Angsana New" w:hint="cs"/>
                <w:sz w:val="26"/>
                <w:szCs w:val="26"/>
                <w:cs/>
              </w:rPr>
              <w:t>สะสม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0E2261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49C3B6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E5DE7E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9560E6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CB346E6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B3BC3F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499CCC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1104C5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F0B80F" w14:textId="77777777" w:rsidR="006A083A" w:rsidRPr="009E24DF" w:rsidRDefault="006A083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(13,992,388)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D1DDA9" w14:textId="77777777" w:rsidR="006A083A" w:rsidRPr="009E24DF" w:rsidRDefault="006A083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(32,571,538)</w:t>
            </w:r>
          </w:p>
        </w:tc>
      </w:tr>
      <w:tr w:rsidR="006A083A" w:rsidRPr="009E24DF" w14:paraId="3A38E670" w14:textId="77777777" w:rsidTr="00E070F1">
        <w:trPr>
          <w:trHeight w:val="397"/>
        </w:trPr>
        <w:tc>
          <w:tcPr>
            <w:tcW w:w="2693" w:type="dxa"/>
            <w:vAlign w:val="bottom"/>
          </w:tcPr>
          <w:p w14:paraId="26F442A0" w14:textId="77777777" w:rsidR="006A083A" w:rsidRPr="009E24DF" w:rsidRDefault="006A083A" w:rsidP="009E24DF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อสังหาริมทรัพย์เพื่อการลงทุน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ACACED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72A770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8E3506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951002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93D4A0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50C4EF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9FD140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2B6894" w14:textId="77777777" w:rsidR="006A083A" w:rsidRPr="009E24DF" w:rsidRDefault="006A083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57D7ED" w14:textId="77777777" w:rsidR="006A083A" w:rsidRPr="009E24DF" w:rsidRDefault="006A083A" w:rsidP="009E24D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746,734,351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0350A1" w14:textId="77777777" w:rsidR="006A083A" w:rsidRPr="009E24DF" w:rsidRDefault="006A083A" w:rsidP="009E24D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814,137,274</w:t>
            </w:r>
          </w:p>
        </w:tc>
      </w:tr>
    </w:tbl>
    <w:p w14:paraId="014DBB32" w14:textId="1E132C08" w:rsidR="005578A2" w:rsidRPr="009E24DF" w:rsidRDefault="005578A2" w:rsidP="009E24DF">
      <w:pPr>
        <w:pStyle w:val="ListParagraph"/>
        <w:spacing w:before="120" w:line="340" w:lineRule="exact"/>
        <w:ind w:left="360" w:right="1"/>
        <w:jc w:val="thaiDistribute"/>
        <w:rPr>
          <w:rFonts w:ascii="Angsana New" w:hAnsi="Angsana New"/>
          <w:spacing w:val="-4"/>
          <w:szCs w:val="28"/>
        </w:rPr>
      </w:pPr>
    </w:p>
    <w:p w14:paraId="608CF198" w14:textId="1A1D2C86" w:rsidR="005578A2" w:rsidRPr="009E24DF" w:rsidRDefault="005578A2" w:rsidP="009E24DF">
      <w:pPr>
        <w:pStyle w:val="ListParagraph"/>
        <w:spacing w:before="120" w:line="340" w:lineRule="exact"/>
        <w:ind w:left="360" w:right="1"/>
        <w:jc w:val="thaiDistribute"/>
        <w:rPr>
          <w:rFonts w:ascii="Angsana New" w:hAnsi="Angsana New"/>
          <w:spacing w:val="-4"/>
          <w:szCs w:val="28"/>
        </w:rPr>
      </w:pPr>
    </w:p>
    <w:p w14:paraId="6C41D9CF" w14:textId="0B6E2C67" w:rsidR="005578A2" w:rsidRPr="009E24DF" w:rsidRDefault="005578A2" w:rsidP="009E24DF">
      <w:pPr>
        <w:pStyle w:val="ListParagraph"/>
        <w:spacing w:before="120" w:line="340" w:lineRule="exact"/>
        <w:ind w:left="360" w:right="1"/>
        <w:jc w:val="thaiDistribute"/>
        <w:rPr>
          <w:rFonts w:ascii="Angsana New" w:hAnsi="Angsana New"/>
          <w:spacing w:val="-4"/>
          <w:szCs w:val="28"/>
        </w:rPr>
      </w:pPr>
    </w:p>
    <w:p w14:paraId="1CAA24D1" w14:textId="77777777" w:rsidR="00D003C8" w:rsidRPr="009E24DF" w:rsidRDefault="00D003C8" w:rsidP="009E24DF">
      <w:pPr>
        <w:pStyle w:val="ListParagraph"/>
        <w:spacing w:before="120" w:line="340" w:lineRule="exact"/>
        <w:ind w:left="360" w:right="1"/>
        <w:jc w:val="thaiDistribute"/>
        <w:rPr>
          <w:rFonts w:ascii="Angsana New" w:hAnsi="Angsana New"/>
          <w:spacing w:val="-4"/>
          <w:szCs w:val="28"/>
        </w:rPr>
      </w:pPr>
    </w:p>
    <w:p w14:paraId="029EA2C3" w14:textId="730D3A17" w:rsidR="005578A2" w:rsidRPr="009E24DF" w:rsidRDefault="005578A2" w:rsidP="009E24DF">
      <w:pPr>
        <w:pStyle w:val="ListParagraph"/>
        <w:spacing w:before="120" w:line="340" w:lineRule="exact"/>
        <w:ind w:left="360" w:right="1"/>
        <w:jc w:val="thaiDistribute"/>
        <w:rPr>
          <w:rFonts w:ascii="Angsana New" w:hAnsi="Angsana New"/>
          <w:spacing w:val="-4"/>
          <w:szCs w:val="28"/>
        </w:rPr>
      </w:pPr>
    </w:p>
    <w:p w14:paraId="5D7A8AA0" w14:textId="77777777" w:rsidR="00EF50B5" w:rsidRPr="009E24DF" w:rsidRDefault="00EF50B5" w:rsidP="009E24DF">
      <w:pPr>
        <w:pStyle w:val="ListParagraph"/>
        <w:spacing w:before="120" w:line="340" w:lineRule="exact"/>
        <w:ind w:left="360" w:right="1"/>
        <w:jc w:val="thaiDistribute"/>
        <w:rPr>
          <w:rFonts w:ascii="Angsana New" w:hAnsi="Angsana New"/>
          <w:spacing w:val="-4"/>
          <w:szCs w:val="28"/>
        </w:rPr>
      </w:pPr>
    </w:p>
    <w:p w14:paraId="2D92FC75" w14:textId="7AEBF216" w:rsidR="00D003C8" w:rsidRPr="009E24DF" w:rsidRDefault="00D003C8" w:rsidP="009E24DF">
      <w:pPr>
        <w:spacing w:line="340" w:lineRule="exact"/>
        <w:ind w:right="0"/>
        <w:jc w:val="thaiDistribute"/>
        <w:rPr>
          <w:rFonts w:ascii="Angsana New" w:hAnsi="Angsana New"/>
          <w:spacing w:val="-4"/>
        </w:rPr>
      </w:pPr>
    </w:p>
    <w:tbl>
      <w:tblPr>
        <w:tblStyle w:val="TableGrid"/>
        <w:tblW w:w="1516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276"/>
        <w:gridCol w:w="1134"/>
        <w:gridCol w:w="1134"/>
        <w:gridCol w:w="1276"/>
        <w:gridCol w:w="1276"/>
        <w:gridCol w:w="1134"/>
        <w:gridCol w:w="1134"/>
        <w:gridCol w:w="1275"/>
        <w:gridCol w:w="1276"/>
        <w:gridCol w:w="1276"/>
      </w:tblGrid>
      <w:tr w:rsidR="00D003C8" w:rsidRPr="009E24DF" w14:paraId="1D90F3DB" w14:textId="77777777" w:rsidTr="00E070F1">
        <w:trPr>
          <w:trHeight w:val="283"/>
        </w:trPr>
        <w:tc>
          <w:tcPr>
            <w:tcW w:w="2976" w:type="dxa"/>
          </w:tcPr>
          <w:p w14:paraId="3B7A2C02" w14:textId="77777777" w:rsidR="00D003C8" w:rsidRPr="009E24DF" w:rsidRDefault="00D003C8" w:rsidP="009E24DF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bookmarkStart w:id="3" w:name="_Hlk1202979"/>
          </w:p>
        </w:tc>
        <w:tc>
          <w:tcPr>
            <w:tcW w:w="12191" w:type="dxa"/>
            <w:gridSpan w:val="10"/>
          </w:tcPr>
          <w:p w14:paraId="58F72D47" w14:textId="77777777" w:rsidR="00D003C8" w:rsidRPr="009E24DF" w:rsidRDefault="00D003C8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(หน่วย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: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D003C8" w:rsidRPr="009E24DF" w14:paraId="17782BD9" w14:textId="77777777" w:rsidTr="00E070F1">
        <w:trPr>
          <w:trHeight w:val="283"/>
        </w:trPr>
        <w:tc>
          <w:tcPr>
            <w:tcW w:w="2976" w:type="dxa"/>
          </w:tcPr>
          <w:p w14:paraId="5CE7E416" w14:textId="77777777" w:rsidR="00D003C8" w:rsidRPr="009E24DF" w:rsidRDefault="00D003C8" w:rsidP="009E24DF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91" w:type="dxa"/>
            <w:gridSpan w:val="10"/>
          </w:tcPr>
          <w:p w14:paraId="4725FD6D" w14:textId="77777777" w:rsidR="00D003C8" w:rsidRPr="009E24DF" w:rsidRDefault="00D003C8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03C8" w:rsidRPr="009E24DF" w14:paraId="15128577" w14:textId="77777777" w:rsidTr="00E070F1">
        <w:trPr>
          <w:trHeight w:val="283"/>
        </w:trPr>
        <w:tc>
          <w:tcPr>
            <w:tcW w:w="2976" w:type="dxa"/>
          </w:tcPr>
          <w:p w14:paraId="7836D0DC" w14:textId="77777777" w:rsidR="00D003C8" w:rsidRPr="009E24DF" w:rsidRDefault="00D003C8" w:rsidP="009E24DF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820" w:type="dxa"/>
            <w:gridSpan w:val="4"/>
          </w:tcPr>
          <w:p w14:paraId="69F78E7E" w14:textId="77777777" w:rsidR="00D003C8" w:rsidRPr="009E24DF" w:rsidRDefault="00D003C8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819" w:type="dxa"/>
            <w:gridSpan w:val="4"/>
          </w:tcPr>
          <w:p w14:paraId="59225A4E" w14:textId="77777777" w:rsidR="00D003C8" w:rsidRPr="009E24DF" w:rsidRDefault="00D003C8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552" w:type="dxa"/>
            <w:gridSpan w:val="2"/>
          </w:tcPr>
          <w:p w14:paraId="15EF36B5" w14:textId="77777777" w:rsidR="00D003C8" w:rsidRPr="009E24DF" w:rsidRDefault="00D003C8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มูลค่าตามบัญชี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-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D003C8" w:rsidRPr="009E24DF" w14:paraId="53BA3ABB" w14:textId="77777777" w:rsidTr="00E070F1">
        <w:trPr>
          <w:trHeight w:val="283"/>
        </w:trPr>
        <w:tc>
          <w:tcPr>
            <w:tcW w:w="2976" w:type="dxa"/>
          </w:tcPr>
          <w:p w14:paraId="0296D331" w14:textId="77777777" w:rsidR="00D003C8" w:rsidRPr="009E24DF" w:rsidRDefault="00D003C8" w:rsidP="009E24DF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F30B1AD" w14:textId="32E3607F" w:rsidR="00D003C8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="00D003C8" w:rsidRPr="009E24DF">
              <w:rPr>
                <w:sz w:val="26"/>
                <w:szCs w:val="26"/>
              </w:rPr>
              <w:t>2561</w:t>
            </w:r>
          </w:p>
        </w:tc>
        <w:tc>
          <w:tcPr>
            <w:tcW w:w="1134" w:type="dxa"/>
            <w:vAlign w:val="bottom"/>
          </w:tcPr>
          <w:p w14:paraId="3A1D2081" w14:textId="77777777" w:rsidR="00D003C8" w:rsidRPr="009E24DF" w:rsidRDefault="00D003C8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0A74B993" w14:textId="77777777" w:rsidR="00D003C8" w:rsidRPr="009E24DF" w:rsidRDefault="00D003C8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(ลดลง)</w:t>
            </w:r>
          </w:p>
        </w:tc>
        <w:tc>
          <w:tcPr>
            <w:tcW w:w="1276" w:type="dxa"/>
            <w:vAlign w:val="bottom"/>
          </w:tcPr>
          <w:p w14:paraId="3B000588" w14:textId="0D898055" w:rsidR="00D003C8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="00D003C8"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76" w:type="dxa"/>
            <w:vAlign w:val="bottom"/>
          </w:tcPr>
          <w:p w14:paraId="0AE1170A" w14:textId="485B5006" w:rsidR="00D003C8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="00D003C8" w:rsidRPr="009E24DF">
              <w:rPr>
                <w:sz w:val="26"/>
                <w:szCs w:val="26"/>
              </w:rPr>
              <w:t>2561</w:t>
            </w:r>
          </w:p>
        </w:tc>
        <w:tc>
          <w:tcPr>
            <w:tcW w:w="1134" w:type="dxa"/>
            <w:vAlign w:val="bottom"/>
          </w:tcPr>
          <w:p w14:paraId="783D8BEF" w14:textId="77777777" w:rsidR="00D003C8" w:rsidRPr="009E24DF" w:rsidRDefault="00D003C8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(เพิ่มขึ้น)</w:t>
            </w:r>
          </w:p>
        </w:tc>
        <w:tc>
          <w:tcPr>
            <w:tcW w:w="1134" w:type="dxa"/>
            <w:vAlign w:val="bottom"/>
          </w:tcPr>
          <w:p w14:paraId="6C2E3D98" w14:textId="77777777" w:rsidR="00D003C8" w:rsidRPr="009E24DF" w:rsidRDefault="00D003C8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275" w:type="dxa"/>
            <w:vAlign w:val="bottom"/>
          </w:tcPr>
          <w:p w14:paraId="44FDCE1B" w14:textId="5217BD99" w:rsidR="00D003C8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="00D003C8"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76" w:type="dxa"/>
            <w:vAlign w:val="bottom"/>
          </w:tcPr>
          <w:p w14:paraId="57D8AC36" w14:textId="530EA6F0" w:rsidR="00D003C8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-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="00D003C8" w:rsidRPr="009E24DF">
              <w:rPr>
                <w:sz w:val="26"/>
                <w:szCs w:val="26"/>
              </w:rPr>
              <w:t>2561</w:t>
            </w:r>
          </w:p>
        </w:tc>
        <w:tc>
          <w:tcPr>
            <w:tcW w:w="1276" w:type="dxa"/>
            <w:vAlign w:val="bottom"/>
          </w:tcPr>
          <w:p w14:paraId="2E537B9E" w14:textId="27F9FFF2" w:rsidR="00D003C8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="00D003C8"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D003C8" w:rsidRPr="009E24DF" w14:paraId="00C69851" w14:textId="77777777" w:rsidTr="00E070F1">
        <w:trPr>
          <w:trHeight w:val="283"/>
        </w:trPr>
        <w:tc>
          <w:tcPr>
            <w:tcW w:w="2976" w:type="dxa"/>
            <w:vAlign w:val="bottom"/>
          </w:tcPr>
          <w:p w14:paraId="2A6C0C13" w14:textId="77777777" w:rsidR="00D003C8" w:rsidRPr="009E24DF" w:rsidRDefault="00D003C8" w:rsidP="009E24DF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17FD36" w14:textId="21CF4538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330,638,286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59BEF5" w14:textId="68D600D6" w:rsidR="00D003C8" w:rsidRPr="009E24DF" w:rsidRDefault="002677C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FF9BA4" w14:textId="74EAFED6" w:rsidR="00D003C8" w:rsidRPr="009E24DF" w:rsidRDefault="002677C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02A5DC" w14:textId="2797BBC6" w:rsidR="00D003C8" w:rsidRPr="009E24DF" w:rsidRDefault="00D56C70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330</w:t>
            </w:r>
            <w:r w:rsidR="002677C4"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,638,286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A1ED78" w14:textId="21828BB5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(37,803,569)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1FFADF" w14:textId="0C2C99A4" w:rsidR="00D003C8" w:rsidRPr="009E24DF" w:rsidRDefault="002677C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(6</w:t>
            </w:r>
            <w:r w:rsidR="00803B2E"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,628,342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E81488" w14:textId="5DBA319A" w:rsidR="00D003C8" w:rsidRPr="009E24DF" w:rsidRDefault="002677C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685EE1" w14:textId="071B123D" w:rsidR="00FB4FA5" w:rsidRPr="009E24DF" w:rsidRDefault="0058148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(44,431,911</w:t>
            </w:r>
            <w:r w:rsidR="00FB4FA5"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0C9D6D" w14:textId="17FD03A1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292,834,717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004793" w14:textId="2E2D8007" w:rsidR="00D003C8" w:rsidRPr="009E24DF" w:rsidRDefault="002677C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286,206,37</w:t>
            </w:r>
            <w:r w:rsidR="0058148B"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</w:t>
            </w:r>
          </w:p>
        </w:tc>
      </w:tr>
      <w:tr w:rsidR="00D003C8" w:rsidRPr="009E24DF" w14:paraId="3C7071D7" w14:textId="77777777" w:rsidTr="00E070F1">
        <w:trPr>
          <w:trHeight w:val="283"/>
        </w:trPr>
        <w:tc>
          <w:tcPr>
            <w:tcW w:w="2976" w:type="dxa"/>
            <w:vAlign w:val="bottom"/>
          </w:tcPr>
          <w:p w14:paraId="26E94E40" w14:textId="77777777" w:rsidR="00D003C8" w:rsidRPr="009E24DF" w:rsidRDefault="00D003C8" w:rsidP="009E24DF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6BC1D8" w14:textId="5B6D5619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9,501,476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F85815" w14:textId="3B11C28F" w:rsidR="00D003C8" w:rsidRPr="009E24DF" w:rsidRDefault="00FC794D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57E496" w14:textId="3361AF82" w:rsidR="00D003C8" w:rsidRPr="009E24DF" w:rsidRDefault="00FC794D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E928DB" w14:textId="4596D39C" w:rsidR="00D003C8" w:rsidRPr="009E24DF" w:rsidRDefault="00FC794D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9,501,476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D135A6" w14:textId="0EA01D01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03DDD9" w14:textId="4640E927" w:rsidR="00D003C8" w:rsidRPr="009E24DF" w:rsidRDefault="00FC794D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629EAE" w14:textId="433D6312" w:rsidR="00D003C8" w:rsidRPr="009E24DF" w:rsidRDefault="00FC794D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6E52AD" w14:textId="250E8494" w:rsidR="00D003C8" w:rsidRPr="009E24DF" w:rsidRDefault="00FC794D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668C0B" w14:textId="67C9C598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9,501,476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1749A0" w14:textId="3900EFD7" w:rsidR="00D003C8" w:rsidRPr="009E24DF" w:rsidRDefault="00FC794D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9,501,476</w:t>
            </w:r>
          </w:p>
        </w:tc>
      </w:tr>
      <w:tr w:rsidR="00FC794D" w:rsidRPr="009E24DF" w14:paraId="4F190F46" w14:textId="77777777" w:rsidTr="00E070F1">
        <w:trPr>
          <w:trHeight w:val="283"/>
        </w:trPr>
        <w:tc>
          <w:tcPr>
            <w:tcW w:w="2976" w:type="dxa"/>
            <w:vAlign w:val="bottom"/>
          </w:tcPr>
          <w:p w14:paraId="4E2F3C6E" w14:textId="78EDD14E" w:rsidR="00FC794D" w:rsidRPr="009E24DF" w:rsidRDefault="00FC794D" w:rsidP="009E24DF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 w:hint="cs"/>
                <w:sz w:val="26"/>
                <w:szCs w:val="26"/>
                <w:cs/>
              </w:rPr>
              <w:t>อุปกรณ์ตกแต่งห้องเช่า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2E337D" w14:textId="56839200" w:rsidR="00FC794D" w:rsidRPr="009E24DF" w:rsidRDefault="00FC794D" w:rsidP="009E24DF">
            <w:pPr>
              <w:spacing w:line="340" w:lineRule="exact"/>
              <w:ind w:left="-40" w:right="1"/>
              <w:jc w:val="right"/>
              <w:rPr>
                <w:sz w:val="26"/>
                <w:szCs w:val="26"/>
              </w:rPr>
            </w:pPr>
            <w:r w:rsidRPr="009E24D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79E89F" w14:textId="7830F1BE" w:rsidR="00FC794D" w:rsidRPr="009E24DF" w:rsidRDefault="00D56C70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428</w:t>
            </w:r>
            <w:r w:rsidR="00FC794D"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,717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DE0E07" w14:textId="33CEBD8A" w:rsidR="00FC794D" w:rsidRPr="009E24DF" w:rsidRDefault="00FC794D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CCFC74" w14:textId="1D4A35D8" w:rsidR="00FC794D" w:rsidRPr="009E24DF" w:rsidRDefault="00FC794D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428,717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FDED24" w14:textId="430069B9" w:rsidR="00FC794D" w:rsidRPr="009E24DF" w:rsidRDefault="00FC794D" w:rsidP="009E24DF">
            <w:pPr>
              <w:spacing w:line="340" w:lineRule="exact"/>
              <w:ind w:left="-40" w:right="1"/>
              <w:jc w:val="right"/>
              <w:rPr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7F79C9" w14:textId="221462A8" w:rsidR="00FC794D" w:rsidRPr="009E24DF" w:rsidRDefault="00FC794D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(43,5</w:t>
            </w:r>
            <w:r w:rsidR="00803B2E"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86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6FE997" w14:textId="5B373B72" w:rsidR="00FC794D" w:rsidRPr="009E24DF" w:rsidRDefault="00FC794D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F6109F7" w14:textId="1472D04C" w:rsidR="00FC794D" w:rsidRPr="009E24DF" w:rsidRDefault="0058148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(43,586</w:t>
            </w:r>
            <w:r w:rsidR="00FC794D"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C826D8" w14:textId="5C904771" w:rsidR="00FC794D" w:rsidRPr="009E24DF" w:rsidRDefault="00FC794D" w:rsidP="009E24DF">
            <w:pPr>
              <w:spacing w:line="340" w:lineRule="exact"/>
              <w:ind w:left="-40" w:right="1"/>
              <w:jc w:val="right"/>
              <w:rPr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86E557" w14:textId="5538754B" w:rsidR="00FC794D" w:rsidRPr="009E24DF" w:rsidRDefault="0058148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385,131</w:t>
            </w:r>
          </w:p>
        </w:tc>
      </w:tr>
      <w:tr w:rsidR="00D003C8" w:rsidRPr="009E24DF" w14:paraId="6A30F426" w14:textId="77777777" w:rsidTr="00E070F1">
        <w:trPr>
          <w:trHeight w:val="283"/>
        </w:trPr>
        <w:tc>
          <w:tcPr>
            <w:tcW w:w="2976" w:type="dxa"/>
            <w:vAlign w:val="bottom"/>
          </w:tcPr>
          <w:p w14:paraId="40CC228B" w14:textId="77777777" w:rsidR="00D003C8" w:rsidRPr="009E24DF" w:rsidRDefault="00D003C8" w:rsidP="009E24DF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งานระบบลิฟท์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55F560" w14:textId="12C785C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22,102,000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B35DA2" w14:textId="6A92B955" w:rsidR="00D003C8" w:rsidRPr="009E24DF" w:rsidRDefault="002677C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1BF023" w14:textId="19DCE5F2" w:rsidR="00D003C8" w:rsidRPr="009E24DF" w:rsidRDefault="002677C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D831D9" w14:textId="4A6E41B7" w:rsidR="00D003C8" w:rsidRPr="009E24DF" w:rsidRDefault="002677C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22,102,000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FD4872" w14:textId="2DC5A5E8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(4,237,967)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D10592" w14:textId="2F100A18" w:rsidR="00D003C8" w:rsidRPr="009E24DF" w:rsidRDefault="002677C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(736,726)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CF88CD" w14:textId="155FF611" w:rsidR="00D003C8" w:rsidRPr="009E24DF" w:rsidRDefault="002677C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0C02DB6" w14:textId="38A6D7DE" w:rsidR="00D003C8" w:rsidRPr="009E24DF" w:rsidRDefault="002677C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(4,974,693)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A68818" w14:textId="31ABE523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17,864,033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BFC68D" w14:textId="73B43943" w:rsidR="00D003C8" w:rsidRPr="009E24DF" w:rsidRDefault="002677C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17,127,307</w:t>
            </w:r>
          </w:p>
        </w:tc>
      </w:tr>
      <w:tr w:rsidR="00D003C8" w:rsidRPr="009E24DF" w14:paraId="4557E5A7" w14:textId="77777777" w:rsidTr="00E070F1">
        <w:trPr>
          <w:trHeight w:val="283"/>
        </w:trPr>
        <w:tc>
          <w:tcPr>
            <w:tcW w:w="2976" w:type="dxa"/>
            <w:vAlign w:val="bottom"/>
          </w:tcPr>
          <w:p w14:paraId="73134957" w14:textId="77777777" w:rsidR="00D003C8" w:rsidRPr="009E24DF" w:rsidRDefault="00D003C8" w:rsidP="009E24DF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งานระบบไฟฟ้าและประปา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F19241" w14:textId="13F04A2D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59,574,172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84A6FF" w14:textId="3F4B05CC" w:rsidR="00D003C8" w:rsidRPr="009E24DF" w:rsidRDefault="003869A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07673D" w14:textId="4736BB6C" w:rsidR="00D003C8" w:rsidRPr="009E24DF" w:rsidRDefault="002677C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1090DC" w14:textId="41D70051" w:rsidR="00D003C8" w:rsidRPr="009E24DF" w:rsidRDefault="00A6012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59,574,172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9231F2" w14:textId="7E1180A3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(11,166,883)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92EB94" w14:textId="7675CC5B" w:rsidR="00D003C8" w:rsidRPr="009E24DF" w:rsidRDefault="002677C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(1,985,786)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645E5D" w14:textId="202DB3CD" w:rsidR="00D003C8" w:rsidRPr="009E24DF" w:rsidRDefault="002677C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84E835" w14:textId="3C5243FC" w:rsidR="00D003C8" w:rsidRPr="009E24DF" w:rsidRDefault="002677C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(13,152,669</w:t>
            </w:r>
            <w:r w:rsidR="0058148B"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CD0B9A" w14:textId="61BA305D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48,407,289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42DE52" w14:textId="7F0999AB" w:rsidR="00D003C8" w:rsidRPr="009E24DF" w:rsidRDefault="00A6012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46,421,503</w:t>
            </w:r>
          </w:p>
        </w:tc>
      </w:tr>
      <w:tr w:rsidR="00D003C8" w:rsidRPr="009E24DF" w14:paraId="08EBB4C6" w14:textId="77777777" w:rsidTr="00E070F1">
        <w:trPr>
          <w:trHeight w:val="283"/>
        </w:trPr>
        <w:tc>
          <w:tcPr>
            <w:tcW w:w="2976" w:type="dxa"/>
            <w:vAlign w:val="bottom"/>
          </w:tcPr>
          <w:p w14:paraId="581206CB" w14:textId="77777777" w:rsidR="00D003C8" w:rsidRPr="009E24DF" w:rsidRDefault="00D003C8" w:rsidP="009E24DF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งานค่าสา</w:t>
            </w:r>
            <w:proofErr w:type="spellStart"/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ธา</w:t>
            </w:r>
            <w:proofErr w:type="spellEnd"/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proofErr w:type="spellStart"/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ูป</w:t>
            </w:r>
            <w:proofErr w:type="spellEnd"/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โภค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9B6C64" w14:textId="198DA8F9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2,909,339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9A1F94" w14:textId="39DBBA2F" w:rsidR="00D003C8" w:rsidRPr="009E24DF" w:rsidRDefault="003869A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BA5624" w14:textId="205B18AC" w:rsidR="00D003C8" w:rsidRPr="009E24DF" w:rsidRDefault="002677C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879A11" w14:textId="171A5946" w:rsidR="00D003C8" w:rsidRPr="009E24DF" w:rsidRDefault="00A6012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2,909,339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2E42BD" w14:textId="69D6B995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(557,853)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C307DA" w14:textId="2DE85A28" w:rsidR="00D003C8" w:rsidRPr="009E24DF" w:rsidRDefault="002677C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(96,977)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112311" w14:textId="45D77D7C" w:rsidR="00D003C8" w:rsidRPr="009E24DF" w:rsidRDefault="002677C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7B1A18" w14:textId="608444A7" w:rsidR="00D003C8" w:rsidRPr="009E24DF" w:rsidRDefault="002677C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(654,830)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A4D92B" w14:textId="6E7DBEFC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2,351,486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2C2748" w14:textId="31A428C7" w:rsidR="00D003C8" w:rsidRPr="009E24DF" w:rsidRDefault="00A6012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2,254,509</w:t>
            </w:r>
          </w:p>
        </w:tc>
      </w:tr>
      <w:tr w:rsidR="00D003C8" w:rsidRPr="009E24DF" w14:paraId="017025BB" w14:textId="77777777" w:rsidTr="00E070F1">
        <w:trPr>
          <w:trHeight w:val="283"/>
        </w:trPr>
        <w:tc>
          <w:tcPr>
            <w:tcW w:w="2976" w:type="dxa"/>
            <w:vAlign w:val="bottom"/>
          </w:tcPr>
          <w:p w14:paraId="5582CB92" w14:textId="77777777" w:rsidR="00D003C8" w:rsidRPr="009E24DF" w:rsidRDefault="00D003C8" w:rsidP="009E24DF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งานระบบระบาย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อัดอากาศ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C8905C" w14:textId="666D7D3A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22,173,196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56D79D" w14:textId="44A848F0" w:rsidR="00D003C8" w:rsidRPr="009E24DF" w:rsidRDefault="002677C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9A72BD" w14:textId="0702F12A" w:rsidR="00D003C8" w:rsidRPr="009E24DF" w:rsidRDefault="002677C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3061D3" w14:textId="61CE334F" w:rsidR="00D003C8" w:rsidRPr="009E24DF" w:rsidRDefault="002677C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22,173,196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25B917" w14:textId="5B938A86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(4,251,618)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3A79B4" w14:textId="30D4372D" w:rsidR="00D003C8" w:rsidRPr="009E24DF" w:rsidRDefault="002677C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(739,099)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5BB9C6" w14:textId="58559210" w:rsidR="00D003C8" w:rsidRPr="009E24DF" w:rsidRDefault="002677C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8F28A10" w14:textId="49EDE87F" w:rsidR="00D003C8" w:rsidRPr="009E24DF" w:rsidRDefault="002677C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(4,990,717)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A77D4C" w14:textId="5A95BEA3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17,921,578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7EC59F" w14:textId="557E259E" w:rsidR="00D003C8" w:rsidRPr="009E24DF" w:rsidRDefault="00FC794D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17,182,479</w:t>
            </w:r>
          </w:p>
        </w:tc>
      </w:tr>
      <w:tr w:rsidR="00D003C8" w:rsidRPr="009E24DF" w14:paraId="738CB757" w14:textId="77777777" w:rsidTr="00E070F1">
        <w:trPr>
          <w:trHeight w:val="283"/>
        </w:trPr>
        <w:tc>
          <w:tcPr>
            <w:tcW w:w="2976" w:type="dxa"/>
            <w:vAlign w:val="bottom"/>
          </w:tcPr>
          <w:p w14:paraId="4664168E" w14:textId="77777777" w:rsidR="00D003C8" w:rsidRPr="009E24DF" w:rsidRDefault="00D003C8" w:rsidP="009E24DF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งานภูมิทัศน์และอื่น 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C21218" w14:textId="2B4B85F6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12,720,455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3CCCC2" w14:textId="51DF17C1" w:rsidR="00D003C8" w:rsidRPr="009E24DF" w:rsidRDefault="003869A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87DE21" w14:textId="3E511E63" w:rsidR="00D003C8" w:rsidRPr="009E24DF" w:rsidRDefault="00FC794D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6185E8" w14:textId="61DBEA0E" w:rsidR="00D003C8" w:rsidRPr="009E24DF" w:rsidRDefault="00A6012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12,720,455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5B011B" w14:textId="251E793B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(2,439,098)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462AE6" w14:textId="17341D75" w:rsidR="00D003C8" w:rsidRPr="009E24DF" w:rsidRDefault="00FC794D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(424,011)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E874FA" w14:textId="455AC26F" w:rsidR="00D003C8" w:rsidRPr="009E24DF" w:rsidRDefault="00FC794D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DC4FE0" w14:textId="162900CB" w:rsidR="00D003C8" w:rsidRPr="009E24DF" w:rsidRDefault="00BE148D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(2,863,109</w:t>
            </w:r>
            <w:r w:rsidR="00FC794D"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F0E891" w14:textId="7206E0B5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10,281,357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16D240" w14:textId="0BB5BD71" w:rsidR="00D003C8" w:rsidRPr="009E24DF" w:rsidRDefault="00A6012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9,857,34</w:t>
            </w:r>
            <w:r w:rsidR="00BE148D"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</w:t>
            </w:r>
          </w:p>
        </w:tc>
      </w:tr>
      <w:tr w:rsidR="00E070F1" w:rsidRPr="009E24DF" w14:paraId="7C44B0BA" w14:textId="77777777" w:rsidTr="00E070F1">
        <w:trPr>
          <w:trHeight w:val="283"/>
        </w:trPr>
        <w:tc>
          <w:tcPr>
            <w:tcW w:w="2976" w:type="dxa"/>
            <w:vAlign w:val="bottom"/>
          </w:tcPr>
          <w:p w14:paraId="37CEF6AA" w14:textId="0C8F3447" w:rsidR="00E070F1" w:rsidRPr="009E24DF" w:rsidRDefault="00E070F1" w:rsidP="009E24DF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งานระหว่างก่อสร้าง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อาคารเสนาเฟส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D9A71C" w14:textId="6CD54B87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8,580,177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EC9E5C" w14:textId="4BB9A91E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17,988,15</w:t>
            </w:r>
            <w:r w:rsidR="00BE148D"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840A50" w14:textId="412CC966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8C5F34" w14:textId="20A6721F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26,568,33</w:t>
            </w:r>
            <w:r w:rsidR="00BE148D"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2D13F4" w14:textId="54FF6DFE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6324C0" w14:textId="662B86DB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859A8F" w14:textId="2EE17ABE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8764B8" w14:textId="1B2E962E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2FE1F3" w14:textId="65441D4E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8,580,177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FC11D3" w14:textId="3E5612C1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26,568,33</w:t>
            </w:r>
            <w:r w:rsidR="00BE148D"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</w:t>
            </w:r>
          </w:p>
        </w:tc>
      </w:tr>
      <w:tr w:rsidR="00E070F1" w:rsidRPr="009E24DF" w14:paraId="1D22B09E" w14:textId="77777777" w:rsidTr="00E070F1">
        <w:trPr>
          <w:trHeight w:val="283"/>
        </w:trPr>
        <w:tc>
          <w:tcPr>
            <w:tcW w:w="2976" w:type="dxa"/>
            <w:vAlign w:val="bottom"/>
          </w:tcPr>
          <w:p w14:paraId="7862797E" w14:textId="77777777" w:rsidR="00E070F1" w:rsidRPr="009E24DF" w:rsidRDefault="00E070F1" w:rsidP="009E24DF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DBBE65" w14:textId="5583252E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468,199,101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2430FD" w14:textId="087FA539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18,416,875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781CF8" w14:textId="6FD197BD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FC45BC" w14:textId="1D7C0192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486,615,976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0C2FDD" w14:textId="103999E3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(60,456,988)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9500C8" w14:textId="0B16F2D0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(10,654,527)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4BEE25" w14:textId="6FD8E965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3FBD416" w14:textId="4E80A88C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(71,111,515)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04373D" w14:textId="276F93D3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407,742,113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C82AE6" w14:textId="38CED9A1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415,504,461</w:t>
            </w:r>
          </w:p>
        </w:tc>
      </w:tr>
      <w:tr w:rsidR="00E070F1" w:rsidRPr="009E24DF" w14:paraId="68C496D8" w14:textId="77777777" w:rsidTr="00E070F1">
        <w:trPr>
          <w:trHeight w:val="283"/>
        </w:trPr>
        <w:tc>
          <w:tcPr>
            <w:tcW w:w="2976" w:type="dxa"/>
            <w:vAlign w:val="bottom"/>
          </w:tcPr>
          <w:p w14:paraId="56DE68ED" w14:textId="77777777" w:rsidR="00E070F1" w:rsidRPr="009E24DF" w:rsidRDefault="00E070F1" w:rsidP="009E24DF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บวก สิทธิการเช่า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6C2989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8233A7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046111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0C8305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0B395A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A3F6B5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3C3C66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CE5C2D6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7064E9" w14:textId="15D1669D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155,344,296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DBF7F7" w14:textId="7F9CC83F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155,344,296</w:t>
            </w:r>
          </w:p>
        </w:tc>
      </w:tr>
      <w:tr w:rsidR="00E070F1" w:rsidRPr="009E24DF" w14:paraId="6622BA91" w14:textId="77777777" w:rsidTr="00E070F1">
        <w:trPr>
          <w:trHeight w:val="283"/>
        </w:trPr>
        <w:tc>
          <w:tcPr>
            <w:tcW w:w="2976" w:type="dxa"/>
            <w:vAlign w:val="bottom"/>
          </w:tcPr>
          <w:p w14:paraId="58DBCDAF" w14:textId="4C267316" w:rsidR="00E070F1" w:rsidRPr="009E24DF" w:rsidRDefault="00E070F1" w:rsidP="009E24DF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(หัก) สิทธิการเช่าตัดจำหน่าย</w:t>
            </w:r>
            <w:r w:rsidR="00DC67DB" w:rsidRPr="009E24DF">
              <w:rPr>
                <w:rFonts w:ascii="Angsana New" w:hAnsi="Angsana New" w:cs="Angsana New" w:hint="cs"/>
                <w:sz w:val="26"/>
                <w:szCs w:val="26"/>
                <w:cs/>
              </w:rPr>
              <w:t>สะสม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6E9E07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B111CA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044268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746951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F94AF4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BD364E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D902A3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46F8D0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C415FB" w14:textId="2E03BF96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(32,571,538)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8C36E4" w14:textId="6E0C7823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(42,592,867)</w:t>
            </w:r>
          </w:p>
        </w:tc>
      </w:tr>
      <w:tr w:rsidR="00E070F1" w:rsidRPr="009E24DF" w14:paraId="2612E0AC" w14:textId="77777777" w:rsidTr="00E070F1">
        <w:trPr>
          <w:trHeight w:val="283"/>
        </w:trPr>
        <w:tc>
          <w:tcPr>
            <w:tcW w:w="2976" w:type="dxa"/>
          </w:tcPr>
          <w:p w14:paraId="5D5C4289" w14:textId="77777777" w:rsidR="00E070F1" w:rsidRPr="009E24DF" w:rsidRDefault="00E070F1" w:rsidP="009E24DF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717742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F8F1A0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5A4803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898079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124C37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02C4E8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48B38E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D1CF5B2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0AA6D3" w14:textId="1B5B098E" w:rsidR="00E070F1" w:rsidRPr="009E24DF" w:rsidRDefault="00E070F1" w:rsidP="009E24D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530,514,871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AEC6F1" w14:textId="3B3B038E" w:rsidR="00E070F1" w:rsidRPr="009E24DF" w:rsidRDefault="00E070F1" w:rsidP="009E24D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528,255,890</w:t>
            </w:r>
          </w:p>
        </w:tc>
      </w:tr>
      <w:bookmarkEnd w:id="3"/>
    </w:tbl>
    <w:p w14:paraId="466D4D75" w14:textId="496619C7" w:rsidR="00D003C8" w:rsidRPr="009E24DF" w:rsidRDefault="00D003C8" w:rsidP="009E24DF">
      <w:pPr>
        <w:pStyle w:val="ListParagraph"/>
        <w:spacing w:before="120" w:line="340" w:lineRule="exact"/>
        <w:ind w:left="360" w:right="1"/>
        <w:jc w:val="thaiDistribute"/>
        <w:rPr>
          <w:rFonts w:ascii="Angsana New" w:hAnsi="Angsana New"/>
          <w:spacing w:val="-4"/>
          <w:szCs w:val="28"/>
        </w:rPr>
      </w:pPr>
    </w:p>
    <w:p w14:paraId="2585D74B" w14:textId="77777777" w:rsidR="00E070F1" w:rsidRPr="009E24DF" w:rsidRDefault="00E070F1" w:rsidP="009E24DF">
      <w:pPr>
        <w:pStyle w:val="ListParagraph"/>
        <w:spacing w:before="120" w:line="340" w:lineRule="exact"/>
        <w:ind w:left="360" w:right="1"/>
        <w:jc w:val="thaiDistribute"/>
        <w:rPr>
          <w:rFonts w:ascii="Angsana New" w:hAnsi="Angsana New"/>
          <w:spacing w:val="-4"/>
          <w:szCs w:val="28"/>
        </w:rPr>
      </w:pPr>
    </w:p>
    <w:p w14:paraId="340C7FFC" w14:textId="77777777" w:rsidR="00EF50B5" w:rsidRPr="009E24DF" w:rsidRDefault="00EF50B5" w:rsidP="009E24DF">
      <w:pPr>
        <w:spacing w:before="120" w:line="340" w:lineRule="exact"/>
        <w:ind w:right="1"/>
        <w:jc w:val="thaiDistribute"/>
        <w:rPr>
          <w:rFonts w:ascii="Angsana New" w:hAnsi="Angsana New" w:cs="Angsana New"/>
          <w:spacing w:val="-4"/>
        </w:rPr>
      </w:pPr>
    </w:p>
    <w:tbl>
      <w:tblPr>
        <w:tblStyle w:val="TableGrid"/>
        <w:tblW w:w="1502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276"/>
        <w:gridCol w:w="1134"/>
        <w:gridCol w:w="1134"/>
        <w:gridCol w:w="1276"/>
        <w:gridCol w:w="1276"/>
        <w:gridCol w:w="1134"/>
        <w:gridCol w:w="1134"/>
        <w:gridCol w:w="1275"/>
        <w:gridCol w:w="1276"/>
        <w:gridCol w:w="1276"/>
      </w:tblGrid>
      <w:tr w:rsidR="00D003C8" w:rsidRPr="009E24DF" w14:paraId="79766EF0" w14:textId="77777777" w:rsidTr="00E070F1">
        <w:trPr>
          <w:trHeight w:val="283"/>
        </w:trPr>
        <w:tc>
          <w:tcPr>
            <w:tcW w:w="2835" w:type="dxa"/>
          </w:tcPr>
          <w:p w14:paraId="46DE5D6D" w14:textId="77777777" w:rsidR="00D003C8" w:rsidRPr="009E24DF" w:rsidRDefault="00D003C8" w:rsidP="009E24DF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91" w:type="dxa"/>
            <w:gridSpan w:val="10"/>
          </w:tcPr>
          <w:p w14:paraId="5BB2E7E0" w14:textId="77777777" w:rsidR="00D003C8" w:rsidRPr="009E24DF" w:rsidRDefault="00D003C8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(หน่วย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: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D003C8" w:rsidRPr="009E24DF" w14:paraId="0C8C4597" w14:textId="77777777" w:rsidTr="00E070F1">
        <w:trPr>
          <w:trHeight w:val="283"/>
        </w:trPr>
        <w:tc>
          <w:tcPr>
            <w:tcW w:w="2835" w:type="dxa"/>
          </w:tcPr>
          <w:p w14:paraId="4F8AE2F9" w14:textId="77777777" w:rsidR="00D003C8" w:rsidRPr="009E24DF" w:rsidRDefault="00D003C8" w:rsidP="009E24DF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91" w:type="dxa"/>
            <w:gridSpan w:val="10"/>
          </w:tcPr>
          <w:p w14:paraId="1E3258FB" w14:textId="77777777" w:rsidR="00D003C8" w:rsidRPr="009E24DF" w:rsidRDefault="00D003C8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03C8" w:rsidRPr="009E24DF" w14:paraId="34149E73" w14:textId="77777777" w:rsidTr="00E070F1">
        <w:trPr>
          <w:trHeight w:val="283"/>
        </w:trPr>
        <w:tc>
          <w:tcPr>
            <w:tcW w:w="2835" w:type="dxa"/>
          </w:tcPr>
          <w:p w14:paraId="7C56725E" w14:textId="77777777" w:rsidR="00D003C8" w:rsidRPr="009E24DF" w:rsidRDefault="00D003C8" w:rsidP="009E24DF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820" w:type="dxa"/>
            <w:gridSpan w:val="4"/>
          </w:tcPr>
          <w:p w14:paraId="1B6E690D" w14:textId="77777777" w:rsidR="00D003C8" w:rsidRPr="009E24DF" w:rsidRDefault="00D003C8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819" w:type="dxa"/>
            <w:gridSpan w:val="4"/>
          </w:tcPr>
          <w:p w14:paraId="75C0D696" w14:textId="77777777" w:rsidR="00D003C8" w:rsidRPr="009E24DF" w:rsidRDefault="00D003C8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552" w:type="dxa"/>
            <w:gridSpan w:val="2"/>
          </w:tcPr>
          <w:p w14:paraId="01F5218C" w14:textId="77777777" w:rsidR="00D003C8" w:rsidRPr="009E24DF" w:rsidRDefault="00D003C8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มูลค่าตามบัญชี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-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D003C8" w:rsidRPr="009E24DF" w14:paraId="42F10539" w14:textId="77777777" w:rsidTr="00E070F1">
        <w:trPr>
          <w:trHeight w:val="283"/>
        </w:trPr>
        <w:tc>
          <w:tcPr>
            <w:tcW w:w="2835" w:type="dxa"/>
          </w:tcPr>
          <w:p w14:paraId="160F6A2A" w14:textId="77777777" w:rsidR="00D003C8" w:rsidRPr="009E24DF" w:rsidRDefault="00D003C8" w:rsidP="009E24DF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8688334" w14:textId="459E2E2F" w:rsidR="00D003C8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="00D003C8"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134" w:type="dxa"/>
            <w:vAlign w:val="bottom"/>
          </w:tcPr>
          <w:p w14:paraId="0C7E59B4" w14:textId="77777777" w:rsidR="00D003C8" w:rsidRPr="009E24DF" w:rsidRDefault="00D003C8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664412E0" w14:textId="77777777" w:rsidR="00D003C8" w:rsidRPr="009E24DF" w:rsidRDefault="00D003C8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(ลดลง)</w:t>
            </w:r>
          </w:p>
        </w:tc>
        <w:tc>
          <w:tcPr>
            <w:tcW w:w="1276" w:type="dxa"/>
            <w:vAlign w:val="bottom"/>
          </w:tcPr>
          <w:p w14:paraId="5C94F5F6" w14:textId="5F5E486E" w:rsidR="00D003C8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="00D003C8"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2561</w:t>
            </w:r>
          </w:p>
        </w:tc>
        <w:tc>
          <w:tcPr>
            <w:tcW w:w="1276" w:type="dxa"/>
            <w:vAlign w:val="bottom"/>
          </w:tcPr>
          <w:p w14:paraId="59ACCF5C" w14:textId="21ED336E" w:rsidR="00D003C8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="00D003C8"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134" w:type="dxa"/>
            <w:vAlign w:val="bottom"/>
          </w:tcPr>
          <w:p w14:paraId="559BD2F7" w14:textId="77777777" w:rsidR="00D003C8" w:rsidRPr="009E24DF" w:rsidRDefault="00D003C8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(เพิ่มขึ้น)</w:t>
            </w:r>
          </w:p>
        </w:tc>
        <w:tc>
          <w:tcPr>
            <w:tcW w:w="1134" w:type="dxa"/>
            <w:vAlign w:val="bottom"/>
          </w:tcPr>
          <w:p w14:paraId="55F91FB3" w14:textId="77777777" w:rsidR="00D003C8" w:rsidRPr="009E24DF" w:rsidRDefault="00D003C8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275" w:type="dxa"/>
            <w:vAlign w:val="bottom"/>
          </w:tcPr>
          <w:p w14:paraId="51420B4A" w14:textId="7E67AADE" w:rsidR="00D003C8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="00D003C8"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2561</w:t>
            </w:r>
          </w:p>
        </w:tc>
        <w:tc>
          <w:tcPr>
            <w:tcW w:w="1276" w:type="dxa"/>
            <w:vAlign w:val="bottom"/>
          </w:tcPr>
          <w:p w14:paraId="6DB7F9FC" w14:textId="08C197B7" w:rsidR="00D003C8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="00D003C8"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276" w:type="dxa"/>
            <w:vAlign w:val="bottom"/>
          </w:tcPr>
          <w:p w14:paraId="45FE2C29" w14:textId="75785B90" w:rsidR="00D003C8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="00D003C8"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2561</w:t>
            </w:r>
          </w:p>
        </w:tc>
      </w:tr>
      <w:tr w:rsidR="00D003C8" w:rsidRPr="009E24DF" w14:paraId="5AB736CD" w14:textId="77777777" w:rsidTr="00E070F1">
        <w:trPr>
          <w:trHeight w:val="283"/>
        </w:trPr>
        <w:tc>
          <w:tcPr>
            <w:tcW w:w="2835" w:type="dxa"/>
            <w:vAlign w:val="bottom"/>
          </w:tcPr>
          <w:p w14:paraId="33623DDD" w14:textId="77777777" w:rsidR="00D003C8" w:rsidRPr="009E24DF" w:rsidRDefault="00D003C8" w:rsidP="009E24DF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EC1F2D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330,638,286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74DDA9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686DD8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4ABBF5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330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638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286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195A3A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31,175,389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A75410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628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180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50C05B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DF03508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803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569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2F42CE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299,462,897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22BCF2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292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834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717</w:t>
            </w:r>
          </w:p>
        </w:tc>
      </w:tr>
      <w:tr w:rsidR="00D003C8" w:rsidRPr="009E24DF" w14:paraId="3C2B992D" w14:textId="77777777" w:rsidTr="00E070F1">
        <w:trPr>
          <w:trHeight w:val="283"/>
        </w:trPr>
        <w:tc>
          <w:tcPr>
            <w:tcW w:w="2835" w:type="dxa"/>
            <w:vAlign w:val="bottom"/>
          </w:tcPr>
          <w:p w14:paraId="37121621" w14:textId="77777777" w:rsidR="00D003C8" w:rsidRPr="009E24DF" w:rsidRDefault="00D003C8" w:rsidP="009E24DF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E7C076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CF4BDB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501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476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9DD3FE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DAA366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501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476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BB37BB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55B2D7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BA9489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E1089C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143565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512CAB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501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476</w:t>
            </w:r>
          </w:p>
        </w:tc>
      </w:tr>
      <w:tr w:rsidR="00D003C8" w:rsidRPr="009E24DF" w14:paraId="7442DB3D" w14:textId="77777777" w:rsidTr="00E070F1">
        <w:trPr>
          <w:trHeight w:val="283"/>
        </w:trPr>
        <w:tc>
          <w:tcPr>
            <w:tcW w:w="2835" w:type="dxa"/>
            <w:vAlign w:val="bottom"/>
          </w:tcPr>
          <w:p w14:paraId="6FA03341" w14:textId="77777777" w:rsidR="00D003C8" w:rsidRPr="009E24DF" w:rsidRDefault="00D003C8" w:rsidP="009E24DF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งานระบบลิฟท์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DB31A2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22,102,000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0BF8C8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53DDE9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74F188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102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62EFF6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3,501,241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9C6617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736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726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056343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BDD230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967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3554E6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18,600,759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06F71D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864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033</w:t>
            </w:r>
          </w:p>
        </w:tc>
      </w:tr>
      <w:tr w:rsidR="00D003C8" w:rsidRPr="009E24DF" w14:paraId="74A1211C" w14:textId="77777777" w:rsidTr="00E070F1">
        <w:trPr>
          <w:trHeight w:val="283"/>
        </w:trPr>
        <w:tc>
          <w:tcPr>
            <w:tcW w:w="2835" w:type="dxa"/>
            <w:vAlign w:val="bottom"/>
          </w:tcPr>
          <w:p w14:paraId="43E1ACD8" w14:textId="77777777" w:rsidR="00D003C8" w:rsidRPr="009E24DF" w:rsidRDefault="00D003C8" w:rsidP="009E24DF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งานระบบไฟฟ้าและประปา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B0B3B5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59,574,172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EB0D67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6E22C7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38F798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574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172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7F711C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9,181,097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2338C9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985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786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4622EE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B6C8DE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166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883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44E6A1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50,393,075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50A39B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407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289</w:t>
            </w:r>
          </w:p>
        </w:tc>
      </w:tr>
      <w:tr w:rsidR="00D003C8" w:rsidRPr="009E24DF" w14:paraId="545038D4" w14:textId="77777777" w:rsidTr="00E070F1">
        <w:trPr>
          <w:trHeight w:val="283"/>
        </w:trPr>
        <w:tc>
          <w:tcPr>
            <w:tcW w:w="2835" w:type="dxa"/>
            <w:vAlign w:val="bottom"/>
          </w:tcPr>
          <w:p w14:paraId="64802B07" w14:textId="77777777" w:rsidR="00D003C8" w:rsidRPr="009E24DF" w:rsidRDefault="00D003C8" w:rsidP="009E24DF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งานค่าสา</w:t>
            </w:r>
            <w:proofErr w:type="spellStart"/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ธา</w:t>
            </w:r>
            <w:proofErr w:type="spellEnd"/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proofErr w:type="spellStart"/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ูป</w:t>
            </w:r>
            <w:proofErr w:type="spellEnd"/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โภค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FF8F20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2,909,339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228177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CD669B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E620DF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909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339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87FFAD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460,876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686292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977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9A42E6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052C73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557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853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8708C6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2,448,463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687B55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351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486</w:t>
            </w:r>
          </w:p>
        </w:tc>
      </w:tr>
      <w:tr w:rsidR="00D003C8" w:rsidRPr="009E24DF" w14:paraId="4CAEC1B9" w14:textId="77777777" w:rsidTr="00E070F1">
        <w:trPr>
          <w:trHeight w:val="283"/>
        </w:trPr>
        <w:tc>
          <w:tcPr>
            <w:tcW w:w="2835" w:type="dxa"/>
            <w:vAlign w:val="bottom"/>
          </w:tcPr>
          <w:p w14:paraId="24A10BC3" w14:textId="77777777" w:rsidR="00D003C8" w:rsidRPr="009E24DF" w:rsidRDefault="00D003C8" w:rsidP="009E24DF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งานระบบระบาย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อัดอากาศ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4CFD26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22,173,196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987552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D98E74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3AAC71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173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196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F63CA6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3,512,519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817EB9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739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099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E777EA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F03DD3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251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618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809E1F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18,660,677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3ED643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921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578</w:t>
            </w:r>
          </w:p>
        </w:tc>
      </w:tr>
      <w:tr w:rsidR="00D003C8" w:rsidRPr="009E24DF" w14:paraId="5FED56F6" w14:textId="77777777" w:rsidTr="00E070F1">
        <w:trPr>
          <w:trHeight w:val="283"/>
        </w:trPr>
        <w:tc>
          <w:tcPr>
            <w:tcW w:w="2835" w:type="dxa"/>
            <w:vAlign w:val="bottom"/>
          </w:tcPr>
          <w:p w14:paraId="674AB9EF" w14:textId="77777777" w:rsidR="00D003C8" w:rsidRPr="009E24DF" w:rsidRDefault="00D003C8" w:rsidP="009E24DF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งานภูมิทัศน์และอื่น 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CBFCF6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12,720,455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B43BDE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69669A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91E935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720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455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AC3FC3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2,015,087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170DCE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424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011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797C3E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A01949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098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F6D94A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10,705,368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FAC891" w14:textId="77777777" w:rsidR="00D003C8" w:rsidRPr="009E24DF" w:rsidRDefault="00D003C8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281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357</w:t>
            </w:r>
          </w:p>
        </w:tc>
      </w:tr>
      <w:tr w:rsidR="00E070F1" w:rsidRPr="009E24DF" w14:paraId="36AC8FE9" w14:textId="77777777" w:rsidTr="00E070F1">
        <w:trPr>
          <w:trHeight w:val="283"/>
        </w:trPr>
        <w:tc>
          <w:tcPr>
            <w:tcW w:w="2835" w:type="dxa"/>
            <w:vAlign w:val="bottom"/>
          </w:tcPr>
          <w:p w14:paraId="56227C91" w14:textId="6D31EF67" w:rsidR="00E070F1" w:rsidRPr="009E24DF" w:rsidRDefault="00E070F1" w:rsidP="009E24DF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งานระหว่างก่อสร้าง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อาคารเสนาเฟส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11A58A" w14:textId="2FBA27A6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0850F6" w14:textId="138FCE12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580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177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16BF30" w14:textId="0EE135F3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B17BC4" w14:textId="70DF6199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580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177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E5D42F" w14:textId="44B01EDF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0A01F1" w14:textId="339D2741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F93F90" w14:textId="2EF7C513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0835F4" w14:textId="72504949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0AA5C8" w14:textId="0D185821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86E92F" w14:textId="79F99EF6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580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177</w:t>
            </w:r>
          </w:p>
        </w:tc>
      </w:tr>
      <w:tr w:rsidR="00E070F1" w:rsidRPr="009E24DF" w14:paraId="49704639" w14:textId="77777777" w:rsidTr="00E070F1">
        <w:trPr>
          <w:trHeight w:val="283"/>
        </w:trPr>
        <w:tc>
          <w:tcPr>
            <w:tcW w:w="2835" w:type="dxa"/>
            <w:vAlign w:val="bottom"/>
          </w:tcPr>
          <w:p w14:paraId="2F2E17F9" w14:textId="77777777" w:rsidR="00E070F1" w:rsidRPr="009E24DF" w:rsidRDefault="00E070F1" w:rsidP="009E24DF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5A87EC" w14:textId="77777777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450,117,448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1D21C2" w14:textId="77777777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081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653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A4CBB8" w14:textId="77777777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282D2E" w14:textId="77777777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468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199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101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5A27A9" w14:textId="77777777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49,846,209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B05217" w14:textId="77777777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610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779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4A1214" w14:textId="77777777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A434F3" w14:textId="77777777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456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988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902425" w14:textId="77777777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400,271,239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C77F6C" w14:textId="77777777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407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742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</w:tr>
      <w:tr w:rsidR="00E070F1" w:rsidRPr="009E24DF" w14:paraId="4BE35821" w14:textId="77777777" w:rsidTr="00E070F1">
        <w:trPr>
          <w:trHeight w:val="283"/>
        </w:trPr>
        <w:tc>
          <w:tcPr>
            <w:tcW w:w="2835" w:type="dxa"/>
            <w:vAlign w:val="bottom"/>
          </w:tcPr>
          <w:p w14:paraId="7342D970" w14:textId="77777777" w:rsidR="00E070F1" w:rsidRPr="009E24DF" w:rsidRDefault="00E070F1" w:rsidP="009E24DF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บวก สิทธิการเช่า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9C8AA2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E7F46E4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3CF4ABC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272C0BA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7585C69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3DE14DD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9D351A1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AEF6455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E8D85C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71,050,325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C12633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155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344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296</w:t>
            </w:r>
          </w:p>
        </w:tc>
      </w:tr>
      <w:tr w:rsidR="00E070F1" w:rsidRPr="009E24DF" w14:paraId="3B9EC370" w14:textId="77777777" w:rsidTr="00E070F1">
        <w:trPr>
          <w:trHeight w:val="283"/>
        </w:trPr>
        <w:tc>
          <w:tcPr>
            <w:tcW w:w="2835" w:type="dxa"/>
            <w:vAlign w:val="bottom"/>
          </w:tcPr>
          <w:p w14:paraId="6BB8CF84" w14:textId="7A19FC6A" w:rsidR="00E070F1" w:rsidRPr="009E24DF" w:rsidRDefault="00E070F1" w:rsidP="009E24DF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(หัก) สิทธิการเช่าตัดจำหน่าย</w:t>
            </w:r>
            <w:r w:rsidR="00DC67DB" w:rsidRPr="009E24DF">
              <w:rPr>
                <w:rFonts w:ascii="Angsana New" w:hAnsi="Angsana New" w:cs="Angsana New" w:hint="cs"/>
                <w:sz w:val="26"/>
                <w:szCs w:val="26"/>
                <w:cs/>
              </w:rPr>
              <w:t>สะสม</w:t>
            </w:r>
          </w:p>
        </w:tc>
        <w:tc>
          <w:tcPr>
            <w:tcW w:w="1276" w:type="dxa"/>
            <w:shd w:val="clear" w:color="auto" w:fill="auto"/>
          </w:tcPr>
          <w:p w14:paraId="2BFDD984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48E596C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4094E1E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4068C20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A3A5614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B052EC9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0E08F9D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1F25586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C7C733" w14:textId="77777777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(13,992,387)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31E158" w14:textId="77777777" w:rsidR="00E070F1" w:rsidRPr="009E24DF" w:rsidRDefault="00E070F1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571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538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070F1" w:rsidRPr="009E24DF" w14:paraId="6AA4A26D" w14:textId="77777777" w:rsidTr="00E070F1">
        <w:trPr>
          <w:trHeight w:val="283"/>
        </w:trPr>
        <w:tc>
          <w:tcPr>
            <w:tcW w:w="2835" w:type="dxa"/>
          </w:tcPr>
          <w:p w14:paraId="54BC6AB1" w14:textId="77777777" w:rsidR="00E070F1" w:rsidRPr="009E24DF" w:rsidRDefault="00E070F1" w:rsidP="009E24DF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shd w:val="clear" w:color="auto" w:fill="auto"/>
          </w:tcPr>
          <w:p w14:paraId="5B55DB52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7CBBC86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E0C0B17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F1243DB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AC1DB83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A0EF7D9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B470FB5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0325E5C" w14:textId="77777777" w:rsidR="00E070F1" w:rsidRPr="009E24DF" w:rsidRDefault="00E070F1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5AAD77" w14:textId="77777777" w:rsidR="00E070F1" w:rsidRPr="009E24DF" w:rsidRDefault="00E070F1" w:rsidP="009E24D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457,329,177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BD70FE" w14:textId="77777777" w:rsidR="00E070F1" w:rsidRPr="009E24DF" w:rsidRDefault="00E070F1" w:rsidP="009E24D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530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514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871</w:t>
            </w:r>
          </w:p>
        </w:tc>
      </w:tr>
    </w:tbl>
    <w:p w14:paraId="481EE059" w14:textId="77777777" w:rsidR="00E070F1" w:rsidRPr="009E24DF" w:rsidRDefault="00E070F1" w:rsidP="009E24DF">
      <w:pPr>
        <w:spacing w:before="120" w:after="120" w:line="340" w:lineRule="exact"/>
        <w:ind w:left="425"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3964A017" w14:textId="77777777" w:rsidR="002A60F4" w:rsidRPr="009E24DF" w:rsidRDefault="002A60F4" w:rsidP="009E24DF">
      <w:pPr>
        <w:spacing w:before="120" w:after="120" w:line="340" w:lineRule="exact"/>
        <w:ind w:left="425" w:right="0"/>
        <w:jc w:val="thaiDistribute"/>
        <w:rPr>
          <w:rFonts w:ascii="Angsana New" w:hAnsi="Angsana New" w:cs="Angsana New"/>
          <w:snapToGrid w:val="0"/>
          <w:lang w:eastAsia="th-TH"/>
        </w:rPr>
        <w:sectPr w:rsidR="002A60F4" w:rsidRPr="009E24DF" w:rsidSect="006A083A">
          <w:pgSz w:w="16834" w:h="11909" w:orient="landscape" w:code="9"/>
          <w:pgMar w:top="1134" w:right="851" w:bottom="851" w:left="851" w:header="850" w:footer="850" w:gutter="0"/>
          <w:paperSrc w:first="7" w:other="7"/>
          <w:cols w:space="720"/>
          <w:docGrid w:linePitch="381"/>
        </w:sectPr>
      </w:pPr>
    </w:p>
    <w:p w14:paraId="6B7A67D7" w14:textId="77777777" w:rsidR="00E070F1" w:rsidRPr="009E24DF" w:rsidRDefault="00583FF1" w:rsidP="009E24DF">
      <w:pPr>
        <w:spacing w:before="120" w:after="120" w:line="340" w:lineRule="exact"/>
        <w:ind w:left="425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9E24DF">
        <w:rPr>
          <w:rFonts w:ascii="Angsana New" w:hAnsi="Angsana New" w:cs="Angsana New"/>
          <w:snapToGrid w:val="0"/>
          <w:cs/>
          <w:lang w:eastAsia="th-TH"/>
        </w:rPr>
        <w:lastRenderedPageBreak/>
        <w:t>อสั</w:t>
      </w:r>
      <w:r w:rsidR="00E070F1" w:rsidRPr="009E24DF">
        <w:rPr>
          <w:rFonts w:ascii="Angsana New" w:hAnsi="Angsana New" w:cs="Angsana New"/>
          <w:snapToGrid w:val="0"/>
          <w:cs/>
          <w:lang w:eastAsia="th-TH"/>
        </w:rPr>
        <w:t xml:space="preserve">งหาริมทรัพย์เพื่อการลงทุน </w:t>
      </w:r>
      <w:r w:rsidR="00E070F1" w:rsidRPr="009E24DF">
        <w:rPr>
          <w:rFonts w:ascii="Angsana New" w:hAnsi="Angsana New" w:cs="Angsana New" w:hint="cs"/>
          <w:snapToGrid w:val="0"/>
          <w:cs/>
          <w:lang w:eastAsia="th-TH"/>
        </w:rPr>
        <w:t>ประกอบด้วย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</w:t>
      </w:r>
    </w:p>
    <w:p w14:paraId="7C63EC18" w14:textId="2718F852" w:rsidR="00E070F1" w:rsidRPr="009E24DF" w:rsidRDefault="00583FF1" w:rsidP="009E24DF">
      <w:pPr>
        <w:spacing w:before="120" w:after="120" w:line="340" w:lineRule="exact"/>
        <w:ind w:left="709" w:right="0" w:hanging="283"/>
        <w:jc w:val="thaiDistribute"/>
        <w:rPr>
          <w:rFonts w:ascii="Angsana New" w:hAnsi="Angsana New" w:cs="Angsana New"/>
          <w:snapToGrid w:val="0"/>
          <w:lang w:eastAsia="th-TH"/>
        </w:rPr>
      </w:pPr>
      <w:r w:rsidRPr="009E24DF">
        <w:rPr>
          <w:rFonts w:ascii="Angsana New" w:hAnsi="Angsana New" w:cs="Angsana New"/>
          <w:snapToGrid w:val="0"/>
          <w:lang w:eastAsia="th-TH"/>
        </w:rPr>
        <w:t xml:space="preserve">1) </w:t>
      </w:r>
      <w:r w:rsidR="00E070F1" w:rsidRPr="009E24DF">
        <w:rPr>
          <w:rFonts w:ascii="Angsana New" w:hAnsi="Angsana New" w:cs="Angsana New" w:hint="cs"/>
          <w:snapToGrid w:val="0"/>
          <w:cs/>
          <w:lang w:eastAsia="th-TH"/>
        </w:rPr>
        <w:t xml:space="preserve"> 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อพาร์ทเม้นท์ จำนวน 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3 </w:t>
      </w:r>
      <w:r w:rsidRPr="009E24DF">
        <w:rPr>
          <w:rFonts w:ascii="Angsana New" w:hAnsi="Angsana New" w:cs="Angsana New"/>
          <w:snapToGrid w:val="0"/>
          <w:cs/>
          <w:lang w:eastAsia="th-TH"/>
        </w:rPr>
        <w:t>หลัง ที่ดินแสดงตามราค</w:t>
      </w:r>
      <w:r w:rsidR="00353DE9" w:rsidRPr="009E24DF">
        <w:rPr>
          <w:rFonts w:ascii="Angsana New" w:hAnsi="Angsana New" w:cs="Angsana New"/>
          <w:snapToGrid w:val="0"/>
          <w:cs/>
          <w:lang w:eastAsia="th-TH"/>
        </w:rPr>
        <w:t>าทุน อาคารและสิ่งปลูกสร้างแสดงด้วย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ราคาทุนหักค่าเสื่อมราคาสะสมไม่เกินกว่าราคาประเมินโดยผู้ประเมินอิสระ ตามรายงานลงวันที่ 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23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มิถุนายน </w:t>
      </w:r>
      <w:r w:rsidR="00E070F1" w:rsidRPr="009E24DF">
        <w:rPr>
          <w:rFonts w:ascii="Angsana New" w:hAnsi="Angsana New" w:cs="Angsana New"/>
          <w:snapToGrid w:val="0"/>
          <w:lang w:eastAsia="th-TH"/>
        </w:rPr>
        <w:t>2559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วันที่ 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15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กันยายน 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2559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และวันที่ 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10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ตุลาคม 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2559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มูลค่าทรัพย์สินจำนวน 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88.45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19.71 </w:t>
      </w:r>
      <w:r w:rsidRPr="009E24DF">
        <w:rPr>
          <w:rFonts w:ascii="Angsana New" w:hAnsi="Angsana New" w:cs="Angsana New"/>
          <w:snapToGrid w:val="0"/>
          <w:cs/>
          <w:lang w:eastAsia="th-TH"/>
        </w:rPr>
        <w:t>ล้านบาท และ</w:t>
      </w:r>
      <w:r w:rsidR="00B94474"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44.80 </w:t>
      </w:r>
      <w:r w:rsidRPr="009E24DF">
        <w:rPr>
          <w:rFonts w:ascii="Angsana New" w:hAnsi="Angsana New" w:cs="Angsana New"/>
          <w:snapToGrid w:val="0"/>
          <w:cs/>
          <w:lang w:eastAsia="th-TH"/>
        </w:rPr>
        <w:t>ล้านบาท ตามลำดับ)</w:t>
      </w:r>
    </w:p>
    <w:p w14:paraId="680C83FF" w14:textId="2F7FFA08" w:rsidR="00E070F1" w:rsidRPr="009E24DF" w:rsidRDefault="00583FF1" w:rsidP="009E24DF">
      <w:pPr>
        <w:tabs>
          <w:tab w:val="left" w:pos="709"/>
        </w:tabs>
        <w:spacing w:before="120" w:after="120" w:line="340" w:lineRule="exact"/>
        <w:ind w:left="709" w:right="0" w:hanging="283"/>
        <w:jc w:val="thaiDistribute"/>
        <w:rPr>
          <w:rFonts w:ascii="Angsana New" w:hAnsi="Angsana New" w:cs="Angsana New"/>
          <w:snapToGrid w:val="0"/>
          <w:lang w:eastAsia="th-TH"/>
        </w:rPr>
      </w:pPr>
      <w:r w:rsidRPr="009E24DF">
        <w:rPr>
          <w:rFonts w:ascii="Angsana New" w:hAnsi="Angsana New" w:cs="Angsana New"/>
          <w:snapToGrid w:val="0"/>
          <w:lang w:eastAsia="th-TH"/>
        </w:rPr>
        <w:t xml:space="preserve">2) </w:t>
      </w:r>
      <w:r w:rsidR="004C7962"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โกดังให้เช่าที่สุขุมวิท 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50 </w:t>
      </w:r>
      <w:r w:rsidRPr="009E24DF">
        <w:rPr>
          <w:rFonts w:ascii="Angsana New" w:hAnsi="Angsana New" w:cs="Angsana New"/>
          <w:snapToGrid w:val="0"/>
          <w:cs/>
          <w:lang w:eastAsia="th-TH"/>
        </w:rPr>
        <w:t>แสดงตามราคาทุนหักค่าเสื่อมราคาสะสม</w:t>
      </w:r>
      <w:r w:rsidR="00C2185B"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ไม่เกินกว่าราคาประเมินโดยผู้ประเมินอิสระ </w:t>
      </w:r>
      <w:r w:rsidR="00C2185B" w:rsidRPr="009E24DF">
        <w:rPr>
          <w:rFonts w:ascii="Angsana New" w:hAnsi="Angsana New" w:cs="Angsana New"/>
          <w:snapToGrid w:val="0"/>
          <w:cs/>
          <w:lang w:eastAsia="th-TH"/>
        </w:rPr>
        <w:t xml:space="preserve">ตามรายงานลงวันที่ </w:t>
      </w:r>
      <w:r w:rsidR="00C2185B" w:rsidRPr="009E24DF">
        <w:rPr>
          <w:rFonts w:ascii="Angsana New" w:hAnsi="Angsana New" w:cs="Angsana New"/>
          <w:snapToGrid w:val="0"/>
          <w:lang w:eastAsia="th-TH"/>
        </w:rPr>
        <w:t xml:space="preserve">29 </w:t>
      </w:r>
      <w:r w:rsidR="00C2185B" w:rsidRPr="009E24DF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C2185B" w:rsidRPr="009E24DF">
        <w:rPr>
          <w:rFonts w:ascii="Angsana New" w:hAnsi="Angsana New" w:cs="Angsana New"/>
          <w:snapToGrid w:val="0"/>
          <w:lang w:eastAsia="th-TH"/>
        </w:rPr>
        <w:t xml:space="preserve">2560 </w:t>
      </w:r>
      <w:r w:rsidR="00C2185B" w:rsidRPr="009E24DF">
        <w:rPr>
          <w:rFonts w:ascii="Angsana New" w:hAnsi="Angsana New" w:cs="Angsana New"/>
          <w:snapToGrid w:val="0"/>
          <w:cs/>
          <w:lang w:eastAsia="th-TH"/>
        </w:rPr>
        <w:t xml:space="preserve">มูลค่าทรัพย์สินจำนวน </w:t>
      </w:r>
      <w:r w:rsidR="00C2185B" w:rsidRPr="009E24DF">
        <w:rPr>
          <w:rFonts w:ascii="Angsana New" w:hAnsi="Angsana New" w:cs="Angsana New"/>
          <w:snapToGrid w:val="0"/>
          <w:lang w:eastAsia="th-TH"/>
        </w:rPr>
        <w:t xml:space="preserve">328.80 </w:t>
      </w:r>
      <w:r w:rsidR="009F08C5" w:rsidRPr="009E24DF">
        <w:rPr>
          <w:rFonts w:ascii="Angsana New" w:hAnsi="Angsana New" w:cs="Angsana New"/>
          <w:snapToGrid w:val="0"/>
          <w:cs/>
          <w:lang w:eastAsia="th-TH"/>
        </w:rPr>
        <w:t>ล้านบาท</w:t>
      </w:r>
      <w:r w:rsidR="00E070F1" w:rsidRPr="009E24DF">
        <w:rPr>
          <w:rFonts w:ascii="Angsana New" w:hAnsi="Angsana New" w:cs="Angsana New"/>
          <w:snapToGrid w:val="0"/>
          <w:cs/>
          <w:lang w:eastAsia="th-TH"/>
        </w:rPr>
        <w:t xml:space="preserve"> </w:t>
      </w:r>
    </w:p>
    <w:p w14:paraId="5EA0A85C" w14:textId="41418014" w:rsidR="00EF50B5" w:rsidRPr="009E24DF" w:rsidRDefault="00583FF1" w:rsidP="009E24DF">
      <w:pPr>
        <w:spacing w:before="120" w:after="120" w:line="340" w:lineRule="exact"/>
        <w:ind w:left="709" w:right="0" w:hanging="283"/>
        <w:jc w:val="thaiDistribute"/>
        <w:rPr>
          <w:rFonts w:ascii="Angsana New" w:hAnsi="Angsana New" w:cs="Angsana New"/>
          <w:snapToGrid w:val="0"/>
          <w:lang w:eastAsia="th-TH"/>
        </w:rPr>
      </w:pPr>
      <w:r w:rsidRPr="009E24DF">
        <w:rPr>
          <w:rFonts w:ascii="Angsana New" w:hAnsi="Angsana New" w:cs="Angsana New"/>
          <w:snapToGrid w:val="0"/>
          <w:lang w:eastAsia="th-TH"/>
        </w:rPr>
        <w:t xml:space="preserve">3) </w:t>
      </w:r>
      <w:r w:rsidR="00E070F1" w:rsidRPr="009E24DF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>โครงการห้างสรรพสินค้าแสดงตามราคาทุนหักค่าเสื่อมราคาสะสมและสิทธิการ</w:t>
      </w:r>
      <w:r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เช่าที่ดินแสดงราคาทุนตัดเป็นค่าใช้จ่ายไม่เกินกว่าราคาประเมินโดยผู้ประเมินอิสระ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ตามรายงานลงวันที่ 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23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2559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มูลค่าทรัพย์สินจำนวน 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570.70 </w:t>
      </w:r>
      <w:r w:rsidR="00E070F1" w:rsidRPr="009E24DF">
        <w:rPr>
          <w:rFonts w:ascii="Angsana New" w:hAnsi="Angsana New" w:cs="Angsana New"/>
          <w:snapToGrid w:val="0"/>
          <w:cs/>
          <w:lang w:eastAsia="th-TH"/>
        </w:rPr>
        <w:t>ล้านบาท</w:t>
      </w:r>
    </w:p>
    <w:p w14:paraId="3F14D6E5" w14:textId="3DD45264" w:rsidR="007C211B" w:rsidRPr="009E24DF" w:rsidRDefault="00E57F7B" w:rsidP="009E24DF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9E24D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ณ วันที่ </w:t>
      </w:r>
      <w:r w:rsidR="00D56C70" w:rsidRPr="009E24DF">
        <w:rPr>
          <w:rFonts w:ascii="Angsana New" w:hAnsi="Angsana New" w:cs="Angsana New"/>
          <w:snapToGrid w:val="0"/>
          <w:spacing w:val="-6"/>
          <w:lang w:eastAsia="th-TH"/>
        </w:rPr>
        <w:t>31</w:t>
      </w:r>
      <w:r w:rsidRPr="009E24D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ธันวาคม  </w:t>
      </w:r>
      <w:r w:rsidR="00583FF1" w:rsidRPr="009E24DF">
        <w:rPr>
          <w:rFonts w:ascii="Angsana New" w:hAnsi="Angsana New" w:cs="Angsana New"/>
          <w:snapToGrid w:val="0"/>
          <w:spacing w:val="-6"/>
          <w:lang w:eastAsia="th-TH"/>
        </w:rPr>
        <w:t xml:space="preserve">2562 </w:t>
      </w:r>
      <w:r w:rsidR="00583FF1" w:rsidRPr="009E24DF">
        <w:rPr>
          <w:rFonts w:ascii="Angsana New" w:hAnsi="Angsana New" w:cs="Angsana New"/>
          <w:snapToGrid w:val="0"/>
          <w:spacing w:val="-6"/>
          <w:cs/>
          <w:lang w:eastAsia="th-TH"/>
        </w:rPr>
        <w:t>บริษัทและบริษัทย่อยได้นำอสังหาริมทรัพย์เพื่อการลงทุนราคาทุน</w:t>
      </w:r>
      <w:r w:rsidR="00FC794D" w:rsidRPr="009E24DF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 </w:t>
      </w:r>
      <w:r w:rsidR="00D56C70" w:rsidRPr="009E24DF">
        <w:rPr>
          <w:rFonts w:ascii="Angsana New" w:hAnsi="Angsana New" w:cs="Angsana New" w:hint="cs"/>
          <w:snapToGrid w:val="0"/>
          <w:spacing w:val="-6"/>
          <w:lang w:eastAsia="th-TH"/>
        </w:rPr>
        <w:t>445</w:t>
      </w:r>
      <w:r w:rsidR="00FC794D" w:rsidRPr="009E24DF">
        <w:rPr>
          <w:rFonts w:ascii="Angsana New" w:hAnsi="Angsana New" w:cs="Angsana New" w:hint="cs"/>
          <w:snapToGrid w:val="0"/>
          <w:spacing w:val="-6"/>
          <w:cs/>
          <w:lang w:eastAsia="th-TH"/>
        </w:rPr>
        <w:t>.</w:t>
      </w:r>
      <w:r w:rsidR="00D56C70" w:rsidRPr="009E24DF">
        <w:rPr>
          <w:rFonts w:ascii="Angsana New" w:hAnsi="Angsana New" w:cs="Angsana New" w:hint="cs"/>
          <w:snapToGrid w:val="0"/>
          <w:spacing w:val="-6"/>
          <w:lang w:eastAsia="th-TH"/>
        </w:rPr>
        <w:t>69</w:t>
      </w:r>
      <w:r w:rsidR="00583FF1" w:rsidRPr="009E24DF">
        <w:rPr>
          <w:rFonts w:ascii="Angsana New" w:hAnsi="Angsana New" w:cs="Angsana New"/>
          <w:snapToGrid w:val="0"/>
          <w:color w:val="FF0000"/>
          <w:spacing w:val="-6"/>
          <w:lang w:eastAsia="th-TH"/>
        </w:rPr>
        <w:t xml:space="preserve"> </w:t>
      </w:r>
      <w:r w:rsidR="00583FF1" w:rsidRPr="009E24D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ล้านบาท และ </w:t>
      </w:r>
      <w:r w:rsidR="00D82B76" w:rsidRPr="009E24DF">
        <w:rPr>
          <w:rFonts w:ascii="Angsana New" w:hAnsi="Angsana New" w:cs="Angsana New"/>
          <w:snapToGrid w:val="0"/>
          <w:spacing w:val="-6"/>
          <w:lang w:eastAsia="th-TH"/>
        </w:rPr>
        <w:t>357.41</w:t>
      </w:r>
      <w:r w:rsidR="00991CCA" w:rsidRPr="009E24DF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="00583FF1" w:rsidRPr="009E24DF">
        <w:rPr>
          <w:rFonts w:ascii="Angsana New" w:hAnsi="Angsana New" w:cs="Angsana New"/>
          <w:snapToGrid w:val="0"/>
          <w:spacing w:val="-6"/>
          <w:cs/>
          <w:lang w:eastAsia="th-TH"/>
        </w:rPr>
        <w:t>ล้านบาท ตามลำดับ ไปค้ำประกันวงเงินกู้ยืมระยะยาวจากสถาบันการเงิน</w:t>
      </w:r>
      <w:r w:rsidR="00991CCA" w:rsidRPr="009E24DF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="00583FF1" w:rsidRPr="009E24DF">
        <w:rPr>
          <w:rFonts w:ascii="Angsana New" w:hAnsi="Angsana New" w:cs="Angsana New"/>
          <w:snapToGrid w:val="0"/>
          <w:spacing w:val="-6"/>
          <w:lang w:eastAsia="th-TH"/>
        </w:rPr>
        <w:t>(</w:t>
      </w:r>
      <w:r w:rsidR="00583FF1" w:rsidRPr="009E24D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หมายเหตุ </w:t>
      </w:r>
      <w:r w:rsidR="00D837B8" w:rsidRPr="009E24DF">
        <w:rPr>
          <w:rFonts w:ascii="Angsana New" w:hAnsi="Angsana New" w:cs="Angsana New"/>
          <w:snapToGrid w:val="0"/>
          <w:spacing w:val="-6"/>
          <w:lang w:eastAsia="th-TH"/>
        </w:rPr>
        <w:t>20</w:t>
      </w:r>
      <w:r w:rsidR="00583FF1" w:rsidRPr="009E24DF">
        <w:rPr>
          <w:rFonts w:ascii="Angsana New" w:hAnsi="Angsana New" w:cs="Angsana New"/>
          <w:snapToGrid w:val="0"/>
          <w:spacing w:val="-6"/>
          <w:lang w:eastAsia="th-TH"/>
        </w:rPr>
        <w:t>)</w:t>
      </w:r>
    </w:p>
    <w:p w14:paraId="552F132B" w14:textId="76BB8111" w:rsidR="00DE5397" w:rsidRPr="009E24DF" w:rsidRDefault="00DE5397" w:rsidP="009E24DF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9E24D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ณ วันที่ </w:t>
      </w:r>
      <w:r w:rsidRPr="009E24DF">
        <w:rPr>
          <w:rFonts w:ascii="Angsana New" w:hAnsi="Angsana New" w:cs="Angsana New"/>
          <w:snapToGrid w:val="0"/>
          <w:spacing w:val="-6"/>
          <w:lang w:eastAsia="th-TH"/>
        </w:rPr>
        <w:t>31</w:t>
      </w:r>
      <w:r w:rsidRPr="009E24D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ธันวาคม  </w:t>
      </w:r>
      <w:r w:rsidRPr="009E24DF">
        <w:rPr>
          <w:rFonts w:ascii="Angsana New" w:hAnsi="Angsana New" w:cs="Angsana New"/>
          <w:snapToGrid w:val="0"/>
          <w:spacing w:val="-6"/>
          <w:lang w:eastAsia="th-TH"/>
        </w:rPr>
        <w:t xml:space="preserve">2561 </w:t>
      </w:r>
      <w:r w:rsidRPr="009E24D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บริษัทและบริษัทย่อยได้นำอสังหาริมทรัพย์เพื่อการลงทุนราคาทุน </w:t>
      </w:r>
      <w:r w:rsidRPr="009E24DF">
        <w:rPr>
          <w:rFonts w:ascii="Angsana New" w:hAnsi="Angsana New" w:cs="Angsana New"/>
          <w:snapToGrid w:val="0"/>
          <w:spacing w:val="-6"/>
          <w:lang w:eastAsia="th-TH"/>
        </w:rPr>
        <w:t xml:space="preserve">445.69 </w:t>
      </w:r>
      <w:r w:rsidRPr="009E24D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ล้านบาท และ </w:t>
      </w:r>
      <w:r w:rsidRPr="009E24DF">
        <w:rPr>
          <w:rFonts w:ascii="Angsana New" w:hAnsi="Angsana New" w:cs="Angsana New"/>
          <w:snapToGrid w:val="0"/>
          <w:spacing w:val="-6"/>
          <w:lang w:eastAsia="th-TH"/>
        </w:rPr>
        <w:t>474.50</w:t>
      </w:r>
      <w:r w:rsidRPr="009E24D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ล้านบาท ตามลำดับ ไปค้ำประกันวงเงินกู้ยืมระยะยาวจากสถาบันการเงิน </w:t>
      </w:r>
    </w:p>
    <w:p w14:paraId="5F3D7E9C" w14:textId="77777777" w:rsidR="00DE5397" w:rsidRPr="009E24DF" w:rsidRDefault="00DE5397" w:rsidP="009E24DF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0FFEFD39" w14:textId="77777777" w:rsidR="00DC67DB" w:rsidRPr="009E24DF" w:rsidRDefault="00DC67DB" w:rsidP="009E24DF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7BCEADF6" w14:textId="77777777" w:rsidR="002A60F4" w:rsidRPr="009E24DF" w:rsidRDefault="002A60F4" w:rsidP="009E24DF">
      <w:pPr>
        <w:spacing w:before="120" w:after="120" w:line="340" w:lineRule="exact"/>
        <w:ind w:right="0" w:firstLine="426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42F4AC61" w14:textId="77777777" w:rsidR="002A60F4" w:rsidRPr="009E24DF" w:rsidRDefault="002A60F4" w:rsidP="009E24DF">
      <w:pPr>
        <w:spacing w:before="120" w:after="120" w:line="340" w:lineRule="exact"/>
        <w:ind w:right="0" w:firstLine="426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3F85E260" w14:textId="77777777" w:rsidR="002A60F4" w:rsidRPr="009E24DF" w:rsidRDefault="002A60F4" w:rsidP="009E24DF">
      <w:pPr>
        <w:spacing w:before="120" w:after="120" w:line="340" w:lineRule="exact"/>
        <w:ind w:right="0" w:firstLine="426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0E4A4E40" w14:textId="77777777" w:rsidR="002A60F4" w:rsidRPr="009E24DF" w:rsidRDefault="002A60F4" w:rsidP="009E24DF">
      <w:pPr>
        <w:spacing w:before="120" w:after="120" w:line="340" w:lineRule="exact"/>
        <w:ind w:right="0" w:firstLine="426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53A8AAC4" w14:textId="77777777" w:rsidR="002A60F4" w:rsidRPr="009E24DF" w:rsidRDefault="002A60F4" w:rsidP="009E24DF">
      <w:pPr>
        <w:spacing w:before="120" w:after="120" w:line="340" w:lineRule="exact"/>
        <w:ind w:right="0" w:firstLine="426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08ABFFEB" w14:textId="77777777" w:rsidR="002A60F4" w:rsidRPr="009E24DF" w:rsidRDefault="002A60F4" w:rsidP="009E24DF">
      <w:pPr>
        <w:spacing w:before="120" w:after="120" w:line="340" w:lineRule="exact"/>
        <w:ind w:right="0" w:firstLine="426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49857E43" w14:textId="77777777" w:rsidR="002A60F4" w:rsidRPr="009E24DF" w:rsidRDefault="002A60F4" w:rsidP="009E24DF">
      <w:pPr>
        <w:spacing w:before="120" w:after="120" w:line="340" w:lineRule="exact"/>
        <w:ind w:right="0" w:firstLine="426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2149AA68" w14:textId="77777777" w:rsidR="002A60F4" w:rsidRPr="009E24DF" w:rsidRDefault="002A60F4" w:rsidP="009E24DF">
      <w:pPr>
        <w:spacing w:before="120" w:after="120" w:line="340" w:lineRule="exact"/>
        <w:ind w:right="0" w:firstLine="426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221B17FF" w14:textId="77777777" w:rsidR="002A60F4" w:rsidRPr="009E24DF" w:rsidRDefault="002A60F4" w:rsidP="009E24DF">
      <w:pPr>
        <w:spacing w:before="120" w:after="120" w:line="340" w:lineRule="exact"/>
        <w:ind w:right="0" w:firstLine="426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04745EAB" w14:textId="77777777" w:rsidR="002A60F4" w:rsidRPr="009E24DF" w:rsidRDefault="002A60F4" w:rsidP="009E24DF">
      <w:pPr>
        <w:spacing w:before="120" w:after="120" w:line="340" w:lineRule="exact"/>
        <w:ind w:right="0" w:firstLine="426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7F606F1A" w14:textId="77777777" w:rsidR="002A60F4" w:rsidRPr="009E24DF" w:rsidRDefault="002A60F4" w:rsidP="009E24DF">
      <w:pPr>
        <w:spacing w:before="120" w:after="120" w:line="340" w:lineRule="exact"/>
        <w:ind w:right="0" w:firstLine="426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645E6B98" w14:textId="77777777" w:rsidR="002A60F4" w:rsidRPr="009E24DF" w:rsidRDefault="002A60F4" w:rsidP="009E24DF">
      <w:pPr>
        <w:spacing w:before="120" w:after="120" w:line="340" w:lineRule="exact"/>
        <w:ind w:right="0" w:firstLine="426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15528CE0" w14:textId="77777777" w:rsidR="002A60F4" w:rsidRPr="009E24DF" w:rsidRDefault="002A60F4" w:rsidP="009E24DF">
      <w:pPr>
        <w:spacing w:before="120" w:after="120" w:line="340" w:lineRule="exact"/>
        <w:ind w:right="0" w:firstLine="426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1AF31B02" w14:textId="77777777" w:rsidR="002A60F4" w:rsidRPr="009E24DF" w:rsidRDefault="002A60F4" w:rsidP="009E24DF">
      <w:pPr>
        <w:spacing w:before="120" w:after="120" w:line="340" w:lineRule="exact"/>
        <w:ind w:right="0" w:firstLine="426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15DF4CA9" w14:textId="77777777" w:rsidR="002A60F4" w:rsidRPr="009E24DF" w:rsidRDefault="002A60F4" w:rsidP="009E24DF">
      <w:pPr>
        <w:spacing w:before="120" w:after="120" w:line="340" w:lineRule="exact"/>
        <w:ind w:right="0" w:firstLine="426"/>
        <w:jc w:val="thaiDistribute"/>
        <w:rPr>
          <w:rFonts w:ascii="Angsana New" w:hAnsi="Angsana New" w:cs="Angsana New"/>
          <w:snapToGrid w:val="0"/>
          <w:spacing w:val="-6"/>
          <w:lang w:eastAsia="th-TH"/>
        </w:rPr>
        <w:sectPr w:rsidR="002A60F4" w:rsidRPr="009E24DF" w:rsidSect="002A60F4">
          <w:pgSz w:w="11909" w:h="16834" w:code="9"/>
          <w:pgMar w:top="851" w:right="1134" w:bottom="851" w:left="851" w:header="850" w:footer="850" w:gutter="0"/>
          <w:cols w:space="720"/>
          <w:docGrid w:linePitch="381"/>
        </w:sectPr>
      </w:pPr>
    </w:p>
    <w:p w14:paraId="2DDCFEE6" w14:textId="77777777" w:rsidR="00F4416D" w:rsidRPr="009E24DF" w:rsidRDefault="00F4416D" w:rsidP="009E24DF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9E24DF">
        <w:rPr>
          <w:rFonts w:ascii="Angsana New" w:hAnsi="Angsana New"/>
          <w:b/>
          <w:bCs/>
          <w:snapToGrid w:val="0"/>
          <w:color w:val="000000" w:themeColor="text1"/>
          <w:sz w:val="26"/>
          <w:szCs w:val="26"/>
          <w:cs/>
          <w:lang w:eastAsia="th-TH"/>
        </w:rPr>
        <w:lastRenderedPageBreak/>
        <w:t>ที่ดิน</w:t>
      </w:r>
      <w:r w:rsidRPr="009E24DF"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t xml:space="preserve"> อาคารและอุปกรณ์ </w:t>
      </w:r>
    </w:p>
    <w:p w14:paraId="71056810" w14:textId="5F23EDF6" w:rsidR="00203656" w:rsidRPr="009E24DF" w:rsidRDefault="00F4416D" w:rsidP="009E24DF">
      <w:pPr>
        <w:spacing w:before="120"/>
        <w:ind w:left="426" w:right="1"/>
        <w:jc w:val="thaiDistribute"/>
        <w:rPr>
          <w:rFonts w:ascii="Angsana New" w:hAnsi="Angsana New" w:cs="Angsana New"/>
          <w:sz w:val="26"/>
          <w:szCs w:val="26"/>
        </w:rPr>
      </w:pPr>
      <w:r w:rsidRPr="009E24DF">
        <w:rPr>
          <w:rFonts w:ascii="Angsana New" w:hAnsi="Angsana New" w:cs="Angsana New"/>
          <w:sz w:val="26"/>
          <w:szCs w:val="26"/>
          <w:cs/>
        </w:rPr>
        <w:t>รายการเคลื่อนไหวของบัญชีที่</w:t>
      </w:r>
      <w:r w:rsidR="00202C01" w:rsidRPr="009E24DF">
        <w:rPr>
          <w:rFonts w:ascii="Angsana New" w:hAnsi="Angsana New" w:cs="Angsana New"/>
          <w:sz w:val="26"/>
          <w:szCs w:val="26"/>
          <w:cs/>
        </w:rPr>
        <w:t>ดิน อาคารและอุปกรณ์ สำหรับ</w:t>
      </w:r>
      <w:r w:rsidR="00203656" w:rsidRPr="009E24DF">
        <w:rPr>
          <w:rFonts w:ascii="Angsana New" w:hAnsi="Angsana New" w:cs="Angsana New"/>
          <w:sz w:val="26"/>
          <w:szCs w:val="26"/>
          <w:cs/>
        </w:rPr>
        <w:t xml:space="preserve">ปีสิ้นสุดวันที่ </w:t>
      </w:r>
      <w:r w:rsidR="00203656" w:rsidRPr="009E24DF">
        <w:rPr>
          <w:rFonts w:ascii="Angsana New" w:hAnsi="Angsana New" w:cs="Angsana New"/>
          <w:sz w:val="26"/>
          <w:szCs w:val="26"/>
        </w:rPr>
        <w:t>31</w:t>
      </w:r>
      <w:r w:rsidR="00203656" w:rsidRPr="009E24DF">
        <w:rPr>
          <w:rFonts w:ascii="Angsana New" w:hAnsi="Angsana New" w:cs="Angsana New"/>
          <w:sz w:val="26"/>
          <w:szCs w:val="26"/>
          <w:cs/>
        </w:rPr>
        <w:t xml:space="preserve"> ธันวาคม </w:t>
      </w:r>
      <w:r w:rsidR="00203656" w:rsidRPr="009E24DF">
        <w:rPr>
          <w:rFonts w:ascii="Angsana New" w:hAnsi="Angsana New" w:cs="Angsana New"/>
          <w:sz w:val="26"/>
          <w:szCs w:val="26"/>
        </w:rPr>
        <w:t>2562</w:t>
      </w:r>
      <w:r w:rsidR="00203656" w:rsidRPr="009E24DF">
        <w:rPr>
          <w:rFonts w:ascii="Angsana New" w:hAnsi="Angsana New" w:cs="Angsana New"/>
          <w:sz w:val="26"/>
          <w:szCs w:val="26"/>
          <w:cs/>
        </w:rPr>
        <w:t xml:space="preserve"> และ </w:t>
      </w:r>
      <w:r w:rsidR="00203656" w:rsidRPr="009E24DF">
        <w:rPr>
          <w:rFonts w:ascii="Angsana New" w:hAnsi="Angsana New" w:cs="Angsana New"/>
          <w:sz w:val="26"/>
          <w:szCs w:val="26"/>
        </w:rPr>
        <w:t>2561</w:t>
      </w:r>
      <w:r w:rsidR="00203656" w:rsidRPr="009E24DF">
        <w:rPr>
          <w:rFonts w:ascii="Angsana New" w:hAnsi="Angsana New" w:cs="Angsana New"/>
          <w:sz w:val="26"/>
          <w:szCs w:val="26"/>
          <w:cs/>
        </w:rPr>
        <w:t xml:space="preserve"> มีดังนี้</w:t>
      </w:r>
    </w:p>
    <w:tbl>
      <w:tblPr>
        <w:tblStyle w:val="TableGrid"/>
        <w:tblW w:w="15167" w:type="dxa"/>
        <w:tblInd w:w="53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"/>
        <w:gridCol w:w="1948"/>
        <w:gridCol w:w="1148"/>
        <w:gridCol w:w="92"/>
        <w:gridCol w:w="902"/>
        <w:gridCol w:w="227"/>
        <w:gridCol w:w="794"/>
        <w:gridCol w:w="211"/>
        <w:gridCol w:w="657"/>
        <w:gridCol w:w="335"/>
        <w:gridCol w:w="954"/>
        <w:gridCol w:w="443"/>
        <w:gridCol w:w="833"/>
        <w:gridCol w:w="562"/>
        <w:gridCol w:w="516"/>
        <w:gridCol w:w="581"/>
        <w:gridCol w:w="329"/>
        <w:gridCol w:w="672"/>
        <w:gridCol w:w="223"/>
        <w:gridCol w:w="927"/>
        <w:gridCol w:w="301"/>
        <w:gridCol w:w="1045"/>
        <w:gridCol w:w="155"/>
        <w:gridCol w:w="1276"/>
      </w:tblGrid>
      <w:tr w:rsidR="00154A1C" w:rsidRPr="009E24DF" w14:paraId="6192164F" w14:textId="77777777" w:rsidTr="00143EA2">
        <w:trPr>
          <w:gridBefore w:val="1"/>
          <w:wBefore w:w="36" w:type="dxa"/>
          <w:trHeight w:val="397"/>
        </w:trPr>
        <w:tc>
          <w:tcPr>
            <w:tcW w:w="1948" w:type="dxa"/>
            <w:shd w:val="clear" w:color="auto" w:fill="auto"/>
            <w:vAlign w:val="bottom"/>
          </w:tcPr>
          <w:p w14:paraId="7C475648" w14:textId="77777777" w:rsidR="00154A1C" w:rsidRPr="009E24DF" w:rsidRDefault="00154A1C" w:rsidP="009E24DF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13183" w:type="dxa"/>
            <w:gridSpan w:val="22"/>
            <w:shd w:val="clear" w:color="auto" w:fill="auto"/>
            <w:vAlign w:val="bottom"/>
          </w:tcPr>
          <w:p w14:paraId="57C5FD45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 xml:space="preserve">(หน่วย </w:t>
            </w: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: </w:t>
            </w: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บาท)</w:t>
            </w:r>
          </w:p>
        </w:tc>
      </w:tr>
      <w:tr w:rsidR="00154A1C" w:rsidRPr="009E24DF" w14:paraId="7E2DF365" w14:textId="77777777" w:rsidTr="00143EA2">
        <w:trPr>
          <w:gridBefore w:val="1"/>
          <w:wBefore w:w="36" w:type="dxa"/>
          <w:trHeight w:val="397"/>
        </w:trPr>
        <w:tc>
          <w:tcPr>
            <w:tcW w:w="1948" w:type="dxa"/>
            <w:shd w:val="clear" w:color="auto" w:fill="auto"/>
            <w:vAlign w:val="bottom"/>
          </w:tcPr>
          <w:p w14:paraId="3C6EB129" w14:textId="77777777" w:rsidR="00154A1C" w:rsidRPr="009E24DF" w:rsidRDefault="00154A1C" w:rsidP="009E24DF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13183" w:type="dxa"/>
            <w:gridSpan w:val="22"/>
            <w:shd w:val="clear" w:color="auto" w:fill="auto"/>
            <w:vAlign w:val="bottom"/>
          </w:tcPr>
          <w:p w14:paraId="7D8F5146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งบการเงินรวม</w:t>
            </w:r>
          </w:p>
        </w:tc>
      </w:tr>
      <w:tr w:rsidR="00154A1C" w:rsidRPr="009E24DF" w14:paraId="1C57C8FB" w14:textId="77777777" w:rsidTr="00143EA2">
        <w:trPr>
          <w:gridBefore w:val="1"/>
          <w:wBefore w:w="36" w:type="dxa"/>
          <w:trHeight w:val="397"/>
        </w:trPr>
        <w:tc>
          <w:tcPr>
            <w:tcW w:w="1948" w:type="dxa"/>
            <w:shd w:val="clear" w:color="auto" w:fill="auto"/>
            <w:vAlign w:val="bottom"/>
          </w:tcPr>
          <w:p w14:paraId="43DF6B64" w14:textId="77777777" w:rsidR="00154A1C" w:rsidRPr="009E24DF" w:rsidRDefault="00154A1C" w:rsidP="009E24DF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5320" w:type="dxa"/>
            <w:gridSpan w:val="9"/>
            <w:shd w:val="clear" w:color="auto" w:fill="auto"/>
            <w:vAlign w:val="bottom"/>
          </w:tcPr>
          <w:p w14:paraId="6D27C559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5387" w:type="dxa"/>
            <w:gridSpan w:val="10"/>
            <w:shd w:val="clear" w:color="auto" w:fill="auto"/>
            <w:vAlign w:val="bottom"/>
          </w:tcPr>
          <w:p w14:paraId="29CAE85C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2476" w:type="dxa"/>
            <w:gridSpan w:val="3"/>
            <w:shd w:val="clear" w:color="auto" w:fill="auto"/>
            <w:vAlign w:val="bottom"/>
          </w:tcPr>
          <w:p w14:paraId="6840E32B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 xml:space="preserve">มูลค่าตามบัญชี </w:t>
            </w: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- </w:t>
            </w: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สุทธิ</w:t>
            </w:r>
          </w:p>
        </w:tc>
      </w:tr>
      <w:tr w:rsidR="00886FC8" w:rsidRPr="009E24DF" w14:paraId="4B91624A" w14:textId="77777777" w:rsidTr="00143EA2">
        <w:trPr>
          <w:gridBefore w:val="1"/>
          <w:wBefore w:w="36" w:type="dxa"/>
          <w:trHeight w:val="397"/>
        </w:trPr>
        <w:tc>
          <w:tcPr>
            <w:tcW w:w="1948" w:type="dxa"/>
            <w:shd w:val="clear" w:color="auto" w:fill="auto"/>
            <w:vAlign w:val="bottom"/>
          </w:tcPr>
          <w:p w14:paraId="6EC60F49" w14:textId="77777777" w:rsidR="00154A1C" w:rsidRPr="009E24DF" w:rsidRDefault="00154A1C" w:rsidP="009E24DF">
            <w:pPr>
              <w:spacing w:line="340" w:lineRule="exact"/>
              <w:ind w:left="-40" w:right="1"/>
              <w:jc w:val="thaiDistribute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201798B" w14:textId="7CD710F0" w:rsidR="00154A1C" w:rsidRPr="009E24DF" w:rsidRDefault="004C7962" w:rsidP="009E24DF">
            <w:pPr>
              <w:pBdr>
                <w:bottom w:val="single" w:sz="4" w:space="1" w:color="auto"/>
              </w:pBdr>
              <w:spacing w:line="340" w:lineRule="exact"/>
              <w:ind w:right="-28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 </w:t>
            </w:r>
            <w:r w:rsidR="00154A1C" w:rsidRPr="009E24DF">
              <w:rPr>
                <w:sz w:val="23"/>
                <w:szCs w:val="23"/>
              </w:rPr>
              <w:t>2561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6DA0BC22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021" w:type="dxa"/>
            <w:gridSpan w:val="2"/>
            <w:shd w:val="clear" w:color="auto" w:fill="auto"/>
            <w:vAlign w:val="bottom"/>
          </w:tcPr>
          <w:p w14:paraId="4A5E611B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(ลดลง)</w:t>
            </w:r>
          </w:p>
        </w:tc>
        <w:tc>
          <w:tcPr>
            <w:tcW w:w="868" w:type="dxa"/>
            <w:gridSpan w:val="2"/>
            <w:shd w:val="clear" w:color="auto" w:fill="auto"/>
            <w:vAlign w:val="bottom"/>
          </w:tcPr>
          <w:p w14:paraId="21C03349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โอนเข้า</w:t>
            </w:r>
          </w:p>
          <w:p w14:paraId="657C2F44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(ออก)</w:t>
            </w:r>
          </w:p>
        </w:tc>
        <w:tc>
          <w:tcPr>
            <w:tcW w:w="1289" w:type="dxa"/>
            <w:gridSpan w:val="2"/>
            <w:shd w:val="clear" w:color="auto" w:fill="auto"/>
            <w:vAlign w:val="bottom"/>
          </w:tcPr>
          <w:p w14:paraId="682E22EF" w14:textId="32B44DE3" w:rsidR="00154A1C" w:rsidRPr="009E24DF" w:rsidRDefault="004C7962" w:rsidP="009E24DF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 </w:t>
            </w:r>
            <w:r w:rsidR="00154A1C"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2562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35C2623" w14:textId="5BE7A4D8" w:rsidR="00154A1C" w:rsidRPr="009E24DF" w:rsidRDefault="004C7962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 </w:t>
            </w:r>
            <w:r w:rsidR="00154A1C" w:rsidRPr="009E24DF">
              <w:rPr>
                <w:sz w:val="23"/>
                <w:szCs w:val="23"/>
              </w:rPr>
              <w:t>2561</w:t>
            </w: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312FF5EA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(เพิ่มขึ้น)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17F9ECC0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ลดลง</w:t>
            </w: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69FC33F3" w14:textId="48E54DF5" w:rsidR="00154A1C" w:rsidRPr="009E24DF" w:rsidRDefault="009F08C5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</w:t>
            </w:r>
            <w:r w:rsidR="00154A1C" w:rsidRPr="009E24DF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โอนเข้า</w:t>
            </w: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)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 xml:space="preserve"> </w:t>
            </w:r>
            <w:r w:rsidR="00154A1C" w:rsidRPr="009E24DF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ออก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0B61E5F2" w14:textId="2A35BB51" w:rsidR="00154A1C" w:rsidRPr="009E24DF" w:rsidRDefault="004C796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sz w:val="23"/>
                <w:szCs w:val="23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 </w:t>
            </w:r>
            <w:r w:rsidR="00154A1C"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2562</w:t>
            </w: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506C4249" w14:textId="4DBF3997" w:rsidR="00154A1C" w:rsidRPr="009E24DF" w:rsidRDefault="004C7962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 </w:t>
            </w:r>
            <w:r w:rsidR="00154A1C" w:rsidRPr="009E24DF">
              <w:rPr>
                <w:sz w:val="23"/>
                <w:szCs w:val="23"/>
              </w:rPr>
              <w:t>2561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37CBC6" w14:textId="2D5F994F" w:rsidR="00154A1C" w:rsidRPr="009E24DF" w:rsidRDefault="004C796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 </w:t>
            </w:r>
            <w:r w:rsidR="00154A1C"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2562</w:t>
            </w:r>
          </w:p>
        </w:tc>
      </w:tr>
      <w:tr w:rsidR="006C3405" w:rsidRPr="009E24DF" w14:paraId="236F7DEA" w14:textId="77777777" w:rsidTr="00143EA2">
        <w:trPr>
          <w:gridBefore w:val="1"/>
          <w:wBefore w:w="36" w:type="dxa"/>
          <w:trHeight w:val="397"/>
        </w:trPr>
        <w:tc>
          <w:tcPr>
            <w:tcW w:w="1948" w:type="dxa"/>
            <w:shd w:val="clear" w:color="auto" w:fill="auto"/>
            <w:vAlign w:val="bottom"/>
          </w:tcPr>
          <w:p w14:paraId="23749849" w14:textId="77777777" w:rsidR="00154A1C" w:rsidRPr="009E24DF" w:rsidRDefault="00154A1C" w:rsidP="009E24D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B02F578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418,403,650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4B8FEB56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021" w:type="dxa"/>
            <w:gridSpan w:val="2"/>
            <w:shd w:val="clear" w:color="auto" w:fill="auto"/>
            <w:vAlign w:val="bottom"/>
          </w:tcPr>
          <w:p w14:paraId="6B442DE9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868" w:type="dxa"/>
            <w:gridSpan w:val="2"/>
            <w:shd w:val="clear" w:color="auto" w:fill="auto"/>
            <w:vAlign w:val="bottom"/>
          </w:tcPr>
          <w:p w14:paraId="31A24486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89" w:type="dxa"/>
            <w:gridSpan w:val="2"/>
            <w:shd w:val="clear" w:color="auto" w:fill="auto"/>
            <w:vAlign w:val="bottom"/>
          </w:tcPr>
          <w:p w14:paraId="392B8C57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418,403,650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6B3C045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-</w:t>
            </w: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48E3E8AA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6A61942D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3C7E7B0F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5B43B9D3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-</w:t>
            </w: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503CC984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418,403,650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0B9C14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418,403,650</w:t>
            </w:r>
          </w:p>
        </w:tc>
      </w:tr>
      <w:tr w:rsidR="006C3405" w:rsidRPr="009E24DF" w14:paraId="2B636ED9" w14:textId="77777777" w:rsidTr="00143EA2">
        <w:trPr>
          <w:gridBefore w:val="1"/>
          <w:wBefore w:w="36" w:type="dxa"/>
          <w:trHeight w:val="397"/>
        </w:trPr>
        <w:tc>
          <w:tcPr>
            <w:tcW w:w="1948" w:type="dxa"/>
            <w:shd w:val="clear" w:color="auto" w:fill="auto"/>
            <w:vAlign w:val="bottom"/>
          </w:tcPr>
          <w:p w14:paraId="073E3AE6" w14:textId="77777777" w:rsidR="00154A1C" w:rsidRPr="009E24DF" w:rsidRDefault="00154A1C" w:rsidP="009E24D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sz w:val="23"/>
                <w:szCs w:val="23"/>
                <w:cs/>
              </w:rPr>
              <w:t>ค่าพัฒนาสนามกอล์ฟ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9664891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124,264,000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63FAD9A9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021" w:type="dxa"/>
            <w:gridSpan w:val="2"/>
            <w:shd w:val="clear" w:color="auto" w:fill="auto"/>
            <w:vAlign w:val="bottom"/>
          </w:tcPr>
          <w:p w14:paraId="297D1352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868" w:type="dxa"/>
            <w:gridSpan w:val="2"/>
            <w:shd w:val="clear" w:color="auto" w:fill="auto"/>
            <w:vAlign w:val="bottom"/>
          </w:tcPr>
          <w:p w14:paraId="3E5AEBFC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89" w:type="dxa"/>
            <w:gridSpan w:val="2"/>
            <w:shd w:val="clear" w:color="auto" w:fill="auto"/>
            <w:vAlign w:val="bottom"/>
          </w:tcPr>
          <w:p w14:paraId="411BE90E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124,264,000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6C89500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  <w:cs/>
              </w:rPr>
            </w:pPr>
            <w:r w:rsidRPr="009E24DF">
              <w:rPr>
                <w:spacing w:val="-4"/>
                <w:sz w:val="23"/>
                <w:szCs w:val="23"/>
              </w:rPr>
              <w:t>(21,354,462)</w:t>
            </w: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380915D0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(3,702,571)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4F96AD38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62802352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68D7E2CB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(25,057,033)</w:t>
            </w: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3D247610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102,909,538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D2285E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99,206,967</w:t>
            </w:r>
          </w:p>
        </w:tc>
      </w:tr>
      <w:tr w:rsidR="006C3405" w:rsidRPr="009E24DF" w14:paraId="5CA2780C" w14:textId="77777777" w:rsidTr="00143EA2">
        <w:trPr>
          <w:gridBefore w:val="1"/>
          <w:wBefore w:w="36" w:type="dxa"/>
          <w:trHeight w:val="397"/>
        </w:trPr>
        <w:tc>
          <w:tcPr>
            <w:tcW w:w="1948" w:type="dxa"/>
            <w:shd w:val="clear" w:color="auto" w:fill="auto"/>
            <w:vAlign w:val="bottom"/>
          </w:tcPr>
          <w:p w14:paraId="20A0465D" w14:textId="77777777" w:rsidR="00154A1C" w:rsidRPr="009E24DF" w:rsidRDefault="00154A1C" w:rsidP="009E24D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sz w:val="23"/>
                <w:szCs w:val="23"/>
                <w:cs/>
              </w:rPr>
              <w:t>ส่วนปรับปรุงสนามกอล์ฟ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FB814DC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33,622,236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140502CF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517,042</w:t>
            </w:r>
          </w:p>
        </w:tc>
        <w:tc>
          <w:tcPr>
            <w:tcW w:w="1021" w:type="dxa"/>
            <w:gridSpan w:val="2"/>
            <w:shd w:val="clear" w:color="auto" w:fill="auto"/>
            <w:vAlign w:val="bottom"/>
          </w:tcPr>
          <w:p w14:paraId="1F496C3C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868" w:type="dxa"/>
            <w:gridSpan w:val="2"/>
            <w:shd w:val="clear" w:color="auto" w:fill="auto"/>
            <w:vAlign w:val="bottom"/>
          </w:tcPr>
          <w:p w14:paraId="5EC9F3A4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89" w:type="dxa"/>
            <w:gridSpan w:val="2"/>
            <w:shd w:val="clear" w:color="auto" w:fill="auto"/>
            <w:vAlign w:val="bottom"/>
          </w:tcPr>
          <w:p w14:paraId="0494BD1D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34,139,278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927AF8A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  <w:cs/>
              </w:rPr>
            </w:pPr>
            <w:r w:rsidRPr="009E24DF">
              <w:rPr>
                <w:spacing w:val="-4"/>
                <w:sz w:val="23"/>
                <w:szCs w:val="23"/>
              </w:rPr>
              <w:t>(16,748,574)</w:t>
            </w: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62862F33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(3,307,214)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50CDB136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7E143DDA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6995E135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(20,055,788)</w:t>
            </w: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35EDA8C3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16,873,662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701A00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14,083,490</w:t>
            </w:r>
          </w:p>
        </w:tc>
      </w:tr>
      <w:tr w:rsidR="006C3405" w:rsidRPr="009E24DF" w14:paraId="56BF22C2" w14:textId="77777777" w:rsidTr="00143EA2">
        <w:trPr>
          <w:gridBefore w:val="1"/>
          <w:wBefore w:w="36" w:type="dxa"/>
          <w:trHeight w:val="397"/>
        </w:trPr>
        <w:tc>
          <w:tcPr>
            <w:tcW w:w="1948" w:type="dxa"/>
            <w:shd w:val="clear" w:color="auto" w:fill="auto"/>
            <w:vAlign w:val="bottom"/>
          </w:tcPr>
          <w:p w14:paraId="5FE43C8C" w14:textId="77777777" w:rsidR="00154A1C" w:rsidRPr="009E24DF" w:rsidRDefault="00154A1C" w:rsidP="009E24D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sz w:val="23"/>
                <w:szCs w:val="23"/>
                <w:cs/>
              </w:rPr>
              <w:t>อาคารและสิ่งปลูกสร้าง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1F3BF0B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499,325,528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0EF4F053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11,210,527</w:t>
            </w:r>
          </w:p>
        </w:tc>
        <w:tc>
          <w:tcPr>
            <w:tcW w:w="1021" w:type="dxa"/>
            <w:gridSpan w:val="2"/>
            <w:shd w:val="clear" w:color="auto" w:fill="auto"/>
            <w:vAlign w:val="bottom"/>
          </w:tcPr>
          <w:p w14:paraId="65B46622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(15,959,063)</w:t>
            </w:r>
          </w:p>
        </w:tc>
        <w:tc>
          <w:tcPr>
            <w:tcW w:w="868" w:type="dxa"/>
            <w:gridSpan w:val="2"/>
            <w:shd w:val="clear" w:color="auto" w:fill="auto"/>
            <w:vAlign w:val="bottom"/>
          </w:tcPr>
          <w:p w14:paraId="54BF1937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444,600</w:t>
            </w:r>
          </w:p>
        </w:tc>
        <w:tc>
          <w:tcPr>
            <w:tcW w:w="1289" w:type="dxa"/>
            <w:gridSpan w:val="2"/>
            <w:shd w:val="clear" w:color="auto" w:fill="auto"/>
            <w:vAlign w:val="bottom"/>
          </w:tcPr>
          <w:p w14:paraId="42373E47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495,021,592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C5D07D4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  <w:cs/>
              </w:rPr>
            </w:pPr>
            <w:r w:rsidRPr="009E24DF">
              <w:rPr>
                <w:spacing w:val="-4"/>
                <w:sz w:val="23"/>
                <w:szCs w:val="23"/>
              </w:rPr>
              <w:t>(129,742,464)</w:t>
            </w: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78022847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(31,973,173)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05D02AF3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8,932,551</w:t>
            </w: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1E0C6932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(299,929)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5D2C707D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(153,083,015)</w:t>
            </w: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0CE456A3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369,583,064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DC5BEB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341,938,577</w:t>
            </w:r>
          </w:p>
        </w:tc>
      </w:tr>
      <w:tr w:rsidR="006C3405" w:rsidRPr="009E24DF" w14:paraId="23608DB8" w14:textId="77777777" w:rsidTr="00143EA2">
        <w:trPr>
          <w:gridBefore w:val="1"/>
          <w:wBefore w:w="36" w:type="dxa"/>
          <w:trHeight w:val="397"/>
        </w:trPr>
        <w:tc>
          <w:tcPr>
            <w:tcW w:w="1948" w:type="dxa"/>
            <w:shd w:val="clear" w:color="auto" w:fill="auto"/>
            <w:vAlign w:val="bottom"/>
          </w:tcPr>
          <w:p w14:paraId="7DA544E3" w14:textId="77777777" w:rsidR="00154A1C" w:rsidRPr="009E24DF" w:rsidRDefault="00154A1C" w:rsidP="009E24D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sz w:val="23"/>
                <w:szCs w:val="23"/>
                <w:cs/>
              </w:rPr>
              <w:t>เครื่องใช้สำนักงาน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850C58E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131,742,325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5DB7B39F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14,837,184</w:t>
            </w:r>
          </w:p>
        </w:tc>
        <w:tc>
          <w:tcPr>
            <w:tcW w:w="1021" w:type="dxa"/>
            <w:gridSpan w:val="2"/>
            <w:shd w:val="clear" w:color="auto" w:fill="auto"/>
            <w:vAlign w:val="bottom"/>
          </w:tcPr>
          <w:p w14:paraId="6B72CF33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(1,211,529)</w:t>
            </w:r>
          </w:p>
        </w:tc>
        <w:tc>
          <w:tcPr>
            <w:tcW w:w="868" w:type="dxa"/>
            <w:gridSpan w:val="2"/>
            <w:shd w:val="clear" w:color="auto" w:fill="auto"/>
            <w:vAlign w:val="bottom"/>
          </w:tcPr>
          <w:p w14:paraId="2E83BBB5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(979,580)</w:t>
            </w:r>
          </w:p>
        </w:tc>
        <w:tc>
          <w:tcPr>
            <w:tcW w:w="1289" w:type="dxa"/>
            <w:gridSpan w:val="2"/>
            <w:shd w:val="clear" w:color="auto" w:fill="auto"/>
            <w:vAlign w:val="bottom"/>
          </w:tcPr>
          <w:p w14:paraId="0EC4E30D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144,388,400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2472A76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(80,097,832)</w:t>
            </w: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6F34C84E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(15,877,935)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56F55790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1,406,463</w:t>
            </w: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1D2D19A3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663D5263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(94,569,304)</w:t>
            </w: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598E8771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51,644,493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EECDF8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49,819,096</w:t>
            </w:r>
          </w:p>
        </w:tc>
      </w:tr>
      <w:tr w:rsidR="006C3405" w:rsidRPr="009E24DF" w14:paraId="0A768201" w14:textId="77777777" w:rsidTr="00143EA2">
        <w:trPr>
          <w:gridBefore w:val="1"/>
          <w:wBefore w:w="36" w:type="dxa"/>
          <w:trHeight w:val="397"/>
        </w:trPr>
        <w:tc>
          <w:tcPr>
            <w:tcW w:w="1948" w:type="dxa"/>
            <w:shd w:val="clear" w:color="auto" w:fill="auto"/>
            <w:vAlign w:val="bottom"/>
          </w:tcPr>
          <w:p w14:paraId="4A299187" w14:textId="77777777" w:rsidR="00154A1C" w:rsidRPr="009E24DF" w:rsidRDefault="00154A1C" w:rsidP="009E24D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sz w:val="23"/>
                <w:szCs w:val="23"/>
                <w:cs/>
              </w:rPr>
              <w:t>อุปกรณ์ติดตั้ง โซลารูฟ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7C0BF09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43,065,086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786D91AF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021" w:type="dxa"/>
            <w:gridSpan w:val="2"/>
            <w:shd w:val="clear" w:color="auto" w:fill="auto"/>
            <w:vAlign w:val="bottom"/>
          </w:tcPr>
          <w:p w14:paraId="1E7AE97A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(10,461,724)</w:t>
            </w:r>
          </w:p>
        </w:tc>
        <w:tc>
          <w:tcPr>
            <w:tcW w:w="868" w:type="dxa"/>
            <w:gridSpan w:val="2"/>
            <w:shd w:val="clear" w:color="auto" w:fill="auto"/>
            <w:vAlign w:val="bottom"/>
          </w:tcPr>
          <w:p w14:paraId="6C5BAD62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270,000</w:t>
            </w:r>
          </w:p>
        </w:tc>
        <w:tc>
          <w:tcPr>
            <w:tcW w:w="1289" w:type="dxa"/>
            <w:gridSpan w:val="2"/>
            <w:shd w:val="clear" w:color="auto" w:fill="auto"/>
            <w:vAlign w:val="bottom"/>
          </w:tcPr>
          <w:p w14:paraId="14176E0F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32,873,362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1E5E6D3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(9,372,450)</w:t>
            </w: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4BD52164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(2,621,914)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4A6ED304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4,385,788</w:t>
            </w: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18A22A8E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204744DB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(7,608,576)</w:t>
            </w: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69295308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33,692,636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635310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25,264,786</w:t>
            </w:r>
          </w:p>
        </w:tc>
      </w:tr>
      <w:tr w:rsidR="006C3405" w:rsidRPr="009E24DF" w14:paraId="23683849" w14:textId="77777777" w:rsidTr="00143EA2">
        <w:trPr>
          <w:gridBefore w:val="1"/>
          <w:wBefore w:w="36" w:type="dxa"/>
          <w:trHeight w:val="397"/>
        </w:trPr>
        <w:tc>
          <w:tcPr>
            <w:tcW w:w="1948" w:type="dxa"/>
            <w:shd w:val="clear" w:color="auto" w:fill="auto"/>
            <w:vAlign w:val="bottom"/>
          </w:tcPr>
          <w:p w14:paraId="7F661722" w14:textId="77777777" w:rsidR="00154A1C" w:rsidRPr="009E24DF" w:rsidRDefault="00154A1C" w:rsidP="009E24D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sz w:val="23"/>
                <w:szCs w:val="23"/>
                <w:cs/>
              </w:rPr>
              <w:t>ระบบผลิตไฟฟ้าระหว่างทำ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A926B17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532,658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2E230F06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12,876,512</w:t>
            </w:r>
          </w:p>
        </w:tc>
        <w:tc>
          <w:tcPr>
            <w:tcW w:w="1021" w:type="dxa"/>
            <w:gridSpan w:val="2"/>
            <w:shd w:val="clear" w:color="auto" w:fill="auto"/>
            <w:vAlign w:val="bottom"/>
          </w:tcPr>
          <w:p w14:paraId="12041F77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(1,403,563)</w:t>
            </w:r>
          </w:p>
        </w:tc>
        <w:tc>
          <w:tcPr>
            <w:tcW w:w="868" w:type="dxa"/>
            <w:gridSpan w:val="2"/>
            <w:shd w:val="clear" w:color="auto" w:fill="auto"/>
            <w:vAlign w:val="bottom"/>
          </w:tcPr>
          <w:p w14:paraId="4337DA3E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709,580</w:t>
            </w:r>
          </w:p>
        </w:tc>
        <w:tc>
          <w:tcPr>
            <w:tcW w:w="1289" w:type="dxa"/>
            <w:gridSpan w:val="2"/>
            <w:shd w:val="clear" w:color="auto" w:fill="auto"/>
            <w:vAlign w:val="bottom"/>
          </w:tcPr>
          <w:p w14:paraId="50BC5756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12,715,187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46F5DC6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-</w:t>
            </w: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1F6D6579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42DAA60D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59212B6B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688B9AE2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-</w:t>
            </w: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4EC1C956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  <w:cs/>
              </w:rPr>
            </w:pPr>
            <w:r w:rsidRPr="009E24DF">
              <w:rPr>
                <w:spacing w:val="-4"/>
                <w:sz w:val="23"/>
                <w:szCs w:val="23"/>
              </w:rPr>
              <w:t>532,658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55BE08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12,715,187</w:t>
            </w:r>
          </w:p>
        </w:tc>
      </w:tr>
      <w:tr w:rsidR="006C3405" w:rsidRPr="009E24DF" w14:paraId="21818016" w14:textId="77777777" w:rsidTr="00143EA2">
        <w:trPr>
          <w:gridBefore w:val="1"/>
          <w:wBefore w:w="36" w:type="dxa"/>
          <w:trHeight w:val="397"/>
        </w:trPr>
        <w:tc>
          <w:tcPr>
            <w:tcW w:w="1948" w:type="dxa"/>
            <w:shd w:val="clear" w:color="auto" w:fill="auto"/>
            <w:vAlign w:val="bottom"/>
          </w:tcPr>
          <w:p w14:paraId="70441A44" w14:textId="77777777" w:rsidR="00154A1C" w:rsidRPr="009E24DF" w:rsidRDefault="00154A1C" w:rsidP="009E24D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E24DF">
              <w:rPr>
                <w:rFonts w:ascii="Angsana New" w:hAnsi="Angsana New"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FB0830F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57,074,519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31A0C711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9,909,302</w:t>
            </w:r>
          </w:p>
        </w:tc>
        <w:tc>
          <w:tcPr>
            <w:tcW w:w="1021" w:type="dxa"/>
            <w:gridSpan w:val="2"/>
            <w:shd w:val="clear" w:color="auto" w:fill="auto"/>
            <w:vAlign w:val="bottom"/>
          </w:tcPr>
          <w:p w14:paraId="0001B152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(1,111,200)</w:t>
            </w:r>
          </w:p>
        </w:tc>
        <w:tc>
          <w:tcPr>
            <w:tcW w:w="868" w:type="dxa"/>
            <w:gridSpan w:val="2"/>
            <w:shd w:val="clear" w:color="auto" w:fill="auto"/>
            <w:vAlign w:val="bottom"/>
          </w:tcPr>
          <w:p w14:paraId="5BFC379B" w14:textId="77777777" w:rsidR="00154A1C" w:rsidRPr="009E24DF" w:rsidRDefault="00154A1C" w:rsidP="009E24DF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89" w:type="dxa"/>
            <w:gridSpan w:val="2"/>
            <w:shd w:val="clear" w:color="auto" w:fill="auto"/>
            <w:vAlign w:val="bottom"/>
          </w:tcPr>
          <w:p w14:paraId="75EE2493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65,872,621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BFE1F5A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(41,530,129)</w:t>
            </w: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6F059496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(6,129,383)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442236FA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270,341</w:t>
            </w: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6FA3F1A7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7F7A95E4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(47,389,171)</w:t>
            </w: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1CD54058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15,544,390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1234D4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18,483,450</w:t>
            </w:r>
          </w:p>
        </w:tc>
      </w:tr>
      <w:tr w:rsidR="006C3405" w:rsidRPr="009E24DF" w14:paraId="4D1076F7" w14:textId="77777777" w:rsidTr="00143EA2">
        <w:trPr>
          <w:gridBefore w:val="1"/>
          <w:wBefore w:w="36" w:type="dxa"/>
          <w:trHeight w:val="397"/>
        </w:trPr>
        <w:tc>
          <w:tcPr>
            <w:tcW w:w="1948" w:type="dxa"/>
            <w:shd w:val="clear" w:color="auto" w:fill="auto"/>
            <w:vAlign w:val="bottom"/>
          </w:tcPr>
          <w:p w14:paraId="001B8205" w14:textId="77777777" w:rsidR="00154A1C" w:rsidRPr="009E24DF" w:rsidRDefault="00154A1C" w:rsidP="009E24D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E24DF">
              <w:rPr>
                <w:rFonts w:ascii="Angsana New" w:hAnsi="Angsana New" w:cs="Angsana New" w:hint="cs"/>
                <w:sz w:val="23"/>
                <w:szCs w:val="23"/>
                <w:cs/>
              </w:rPr>
              <w:t>งานระหว่างทำ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A57ABDF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-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50694A60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241,839</w:t>
            </w:r>
          </w:p>
        </w:tc>
        <w:tc>
          <w:tcPr>
            <w:tcW w:w="1021" w:type="dxa"/>
            <w:gridSpan w:val="2"/>
            <w:shd w:val="clear" w:color="auto" w:fill="auto"/>
            <w:vAlign w:val="bottom"/>
          </w:tcPr>
          <w:p w14:paraId="72572E39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868" w:type="dxa"/>
            <w:gridSpan w:val="2"/>
            <w:shd w:val="clear" w:color="auto" w:fill="auto"/>
            <w:vAlign w:val="bottom"/>
          </w:tcPr>
          <w:p w14:paraId="15952963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89" w:type="dxa"/>
            <w:gridSpan w:val="2"/>
            <w:shd w:val="clear" w:color="auto" w:fill="auto"/>
            <w:vAlign w:val="bottom"/>
          </w:tcPr>
          <w:p w14:paraId="16616501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241,839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16C8705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-</w:t>
            </w: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2B849260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17F03243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74C4EF75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42234168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-</w:t>
            </w: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5D910DD1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CBFF5E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241,839</w:t>
            </w:r>
          </w:p>
        </w:tc>
      </w:tr>
      <w:tr w:rsidR="006C3405" w:rsidRPr="009E24DF" w14:paraId="6E062A9E" w14:textId="77777777" w:rsidTr="00143EA2">
        <w:trPr>
          <w:gridBefore w:val="1"/>
          <w:wBefore w:w="36" w:type="dxa"/>
          <w:trHeight w:val="397"/>
        </w:trPr>
        <w:tc>
          <w:tcPr>
            <w:tcW w:w="1948" w:type="dxa"/>
            <w:shd w:val="clear" w:color="auto" w:fill="auto"/>
            <w:vAlign w:val="bottom"/>
          </w:tcPr>
          <w:p w14:paraId="0BB0B5F4" w14:textId="77777777" w:rsidR="00154A1C" w:rsidRPr="009E24DF" w:rsidRDefault="00154A1C" w:rsidP="009E24D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5410B6A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1,308,030,002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7B5F96B4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49,592,406</w:t>
            </w:r>
          </w:p>
        </w:tc>
        <w:tc>
          <w:tcPr>
            <w:tcW w:w="1021" w:type="dxa"/>
            <w:gridSpan w:val="2"/>
            <w:shd w:val="clear" w:color="auto" w:fill="auto"/>
            <w:vAlign w:val="bottom"/>
          </w:tcPr>
          <w:p w14:paraId="1D25763F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(30,147,079)</w:t>
            </w:r>
          </w:p>
        </w:tc>
        <w:tc>
          <w:tcPr>
            <w:tcW w:w="868" w:type="dxa"/>
            <w:gridSpan w:val="2"/>
            <w:shd w:val="clear" w:color="auto" w:fill="auto"/>
            <w:vAlign w:val="bottom"/>
          </w:tcPr>
          <w:p w14:paraId="4136164B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444,600</w:t>
            </w:r>
          </w:p>
        </w:tc>
        <w:tc>
          <w:tcPr>
            <w:tcW w:w="1289" w:type="dxa"/>
            <w:gridSpan w:val="2"/>
            <w:shd w:val="clear" w:color="auto" w:fill="auto"/>
            <w:vAlign w:val="bottom"/>
          </w:tcPr>
          <w:p w14:paraId="5302190E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1,327,919,929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128817D0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(298,845,911)</w:t>
            </w: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0A06455B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(63,612,190)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2D9F6FC7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14,995,143</w:t>
            </w: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588FF637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(299,929)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25E57C6A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(347,762,887)</w:t>
            </w: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6FE2BF94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1,009,184,091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DC7F22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980,157,042</w:t>
            </w:r>
          </w:p>
        </w:tc>
      </w:tr>
      <w:tr w:rsidR="00D47612" w:rsidRPr="009E24DF" w14:paraId="1D6BB8EC" w14:textId="77777777" w:rsidTr="00143EA2">
        <w:trPr>
          <w:gridBefore w:val="1"/>
          <w:wBefore w:w="36" w:type="dxa"/>
          <w:trHeight w:val="195"/>
        </w:trPr>
        <w:tc>
          <w:tcPr>
            <w:tcW w:w="1948" w:type="dxa"/>
            <w:shd w:val="clear" w:color="auto" w:fill="auto"/>
            <w:vAlign w:val="bottom"/>
          </w:tcPr>
          <w:p w14:paraId="7D9DE57B" w14:textId="77777777" w:rsidR="00154A1C" w:rsidRPr="009E24DF" w:rsidRDefault="00154A1C" w:rsidP="009E24D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sz w:val="23"/>
                <w:szCs w:val="23"/>
                <w:cs/>
              </w:rPr>
              <w:t>บวก สิทธิการเช่า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D79AA14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2F7E87A0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021" w:type="dxa"/>
            <w:gridSpan w:val="2"/>
            <w:shd w:val="clear" w:color="auto" w:fill="auto"/>
            <w:vAlign w:val="bottom"/>
          </w:tcPr>
          <w:p w14:paraId="2425CE1B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68" w:type="dxa"/>
            <w:gridSpan w:val="2"/>
            <w:shd w:val="clear" w:color="auto" w:fill="auto"/>
            <w:vAlign w:val="bottom"/>
          </w:tcPr>
          <w:p w14:paraId="5960B880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89" w:type="dxa"/>
            <w:gridSpan w:val="2"/>
            <w:shd w:val="clear" w:color="auto" w:fill="auto"/>
            <w:vAlign w:val="bottom"/>
          </w:tcPr>
          <w:p w14:paraId="6E92E668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149E10CE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0EF76D68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452CD598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640B0581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15DF052D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27D644A0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41,706,029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136738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41,706,029</w:t>
            </w:r>
          </w:p>
        </w:tc>
      </w:tr>
      <w:tr w:rsidR="00DC67DB" w:rsidRPr="009E24DF" w14:paraId="72C7B7AC" w14:textId="77777777" w:rsidTr="00143EA2">
        <w:trPr>
          <w:gridBefore w:val="1"/>
          <w:wBefore w:w="36" w:type="dxa"/>
          <w:trHeight w:val="427"/>
        </w:trPr>
        <w:tc>
          <w:tcPr>
            <w:tcW w:w="3096" w:type="dxa"/>
            <w:gridSpan w:val="2"/>
            <w:shd w:val="clear" w:color="auto" w:fill="auto"/>
            <w:vAlign w:val="bottom"/>
          </w:tcPr>
          <w:p w14:paraId="0617F2D2" w14:textId="2DBA223F" w:rsidR="00DC67DB" w:rsidRPr="009E24DF" w:rsidRDefault="00DC67DB" w:rsidP="009E24D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sz w:val="23"/>
                <w:szCs w:val="23"/>
                <w:cs/>
              </w:rPr>
              <w:t>(หัก) สิทธิการเช่าตัด</w:t>
            </w:r>
            <w:r w:rsidRPr="009E24D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9E24DF">
              <w:rPr>
                <w:rFonts w:ascii="Angsana New" w:hAnsi="Angsana New" w:cs="Angsana New"/>
                <w:sz w:val="23"/>
                <w:szCs w:val="23"/>
                <w:cs/>
              </w:rPr>
              <w:t>จำหน่ายสะสม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5FCB0C19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021" w:type="dxa"/>
            <w:gridSpan w:val="2"/>
            <w:shd w:val="clear" w:color="auto" w:fill="auto"/>
            <w:vAlign w:val="bottom"/>
          </w:tcPr>
          <w:p w14:paraId="0B9C0290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68" w:type="dxa"/>
            <w:gridSpan w:val="2"/>
            <w:shd w:val="clear" w:color="auto" w:fill="auto"/>
            <w:vAlign w:val="bottom"/>
          </w:tcPr>
          <w:p w14:paraId="7B1AFBDE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89" w:type="dxa"/>
            <w:gridSpan w:val="2"/>
            <w:shd w:val="clear" w:color="auto" w:fill="auto"/>
            <w:vAlign w:val="bottom"/>
          </w:tcPr>
          <w:p w14:paraId="553D5E45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E566930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440E3466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6FFCFE59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57B69F9B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1415E024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26448EF6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(7,836,398)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2D2A97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(12,070,102)</w:t>
            </w:r>
          </w:p>
        </w:tc>
      </w:tr>
      <w:tr w:rsidR="00D47612" w:rsidRPr="009E24DF" w14:paraId="2AED38DF" w14:textId="77777777" w:rsidTr="00143EA2">
        <w:trPr>
          <w:gridBefore w:val="1"/>
          <w:wBefore w:w="36" w:type="dxa"/>
          <w:trHeight w:val="397"/>
        </w:trPr>
        <w:tc>
          <w:tcPr>
            <w:tcW w:w="1948" w:type="dxa"/>
            <w:tcBorders>
              <w:bottom w:val="nil"/>
            </w:tcBorders>
            <w:shd w:val="clear" w:color="auto" w:fill="auto"/>
            <w:vAlign w:val="bottom"/>
          </w:tcPr>
          <w:p w14:paraId="72DE32FF" w14:textId="77777777" w:rsidR="00154A1C" w:rsidRPr="009E24DF" w:rsidRDefault="00154A1C" w:rsidP="009E24D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sz w:val="23"/>
                <w:szCs w:val="23"/>
                <w:cs/>
              </w:rPr>
              <w:t>(หัก) ค่าเผื่อการด้อยค่า</w:t>
            </w:r>
          </w:p>
        </w:tc>
        <w:tc>
          <w:tcPr>
            <w:tcW w:w="1148" w:type="dxa"/>
            <w:tcBorders>
              <w:bottom w:val="nil"/>
            </w:tcBorders>
            <w:shd w:val="clear" w:color="auto" w:fill="auto"/>
            <w:vAlign w:val="bottom"/>
          </w:tcPr>
          <w:p w14:paraId="51576808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9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13EDD70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02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3C1E610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  <w:cs/>
              </w:rPr>
            </w:pPr>
          </w:p>
        </w:tc>
        <w:tc>
          <w:tcPr>
            <w:tcW w:w="86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0A39528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89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E9DF2DA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C7A6E6F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07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FEB7EFA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1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87310F6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9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15EACE4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2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81BAD06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</w:p>
        </w:tc>
        <w:tc>
          <w:tcPr>
            <w:tcW w:w="120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8C9A54F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(3,864,368)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AD79148" w14:textId="77777777" w:rsidR="00154A1C" w:rsidRPr="009E24DF" w:rsidRDefault="00154A1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(3,864,368)</w:t>
            </w:r>
          </w:p>
        </w:tc>
      </w:tr>
      <w:tr w:rsidR="00D47612" w:rsidRPr="009E24DF" w14:paraId="61990954" w14:textId="77777777" w:rsidTr="00143EA2">
        <w:trPr>
          <w:gridBefore w:val="1"/>
          <w:wBefore w:w="36" w:type="dxa"/>
          <w:trHeight w:val="397"/>
        </w:trPr>
        <w:tc>
          <w:tcPr>
            <w:tcW w:w="1948" w:type="dxa"/>
            <w:tcBorders>
              <w:bottom w:val="nil"/>
            </w:tcBorders>
            <w:shd w:val="clear" w:color="auto" w:fill="auto"/>
            <w:vAlign w:val="bottom"/>
          </w:tcPr>
          <w:p w14:paraId="69AB81F3" w14:textId="14483A05" w:rsidR="00154A1C" w:rsidRPr="009E24DF" w:rsidRDefault="00154A1C" w:rsidP="009E24DF">
            <w:pPr>
              <w:spacing w:line="340" w:lineRule="exact"/>
              <w:ind w:left="41" w:right="-107" w:hanging="141"/>
              <w:jc w:val="left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ที่ดิน อาคารและอุปกรณ์</w:t>
            </w:r>
            <w:r w:rsidRPr="009E24DF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-</w:t>
            </w:r>
            <w:r w:rsidR="00616431" w:rsidRPr="009E24DF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</w:rPr>
              <w:t xml:space="preserve"> </w:t>
            </w:r>
            <w:r w:rsidR="00616431" w:rsidRPr="009E24DF">
              <w:rPr>
                <w:rFonts w:ascii="Angsana New" w:hAnsi="Angsana New" w:cs="Angsana New" w:hint="cs"/>
                <w:color w:val="000000" w:themeColor="text1"/>
                <w:spacing w:val="-8"/>
                <w:sz w:val="23"/>
                <w:szCs w:val="23"/>
                <w:cs/>
              </w:rPr>
              <w:t>สุทธิ</w:t>
            </w:r>
          </w:p>
        </w:tc>
        <w:tc>
          <w:tcPr>
            <w:tcW w:w="1148" w:type="dxa"/>
            <w:tcBorders>
              <w:bottom w:val="nil"/>
            </w:tcBorders>
            <w:shd w:val="clear" w:color="auto" w:fill="auto"/>
            <w:vAlign w:val="bottom"/>
          </w:tcPr>
          <w:p w14:paraId="73A5374B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9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447274B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02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8BB2337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6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E42CCF3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89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3BD4333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EC7A27E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07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BB180A3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91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3A09DEC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89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3D71CC2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2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E7716E5" w14:textId="77777777" w:rsidR="00154A1C" w:rsidRPr="009E24DF" w:rsidRDefault="00154A1C" w:rsidP="009E24DF">
            <w:pPr>
              <w:spacing w:line="340" w:lineRule="exact"/>
              <w:ind w:left="-40" w:right="1"/>
              <w:jc w:val="right"/>
              <w:rPr>
                <w:spacing w:val="-4"/>
                <w:sz w:val="23"/>
                <w:szCs w:val="23"/>
              </w:rPr>
            </w:pPr>
          </w:p>
        </w:tc>
        <w:tc>
          <w:tcPr>
            <w:tcW w:w="120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9B60F8E" w14:textId="77777777" w:rsidR="00154A1C" w:rsidRPr="009E24DF" w:rsidRDefault="00154A1C" w:rsidP="009E24D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spacing w:val="-4"/>
                <w:sz w:val="23"/>
                <w:szCs w:val="23"/>
              </w:rPr>
              <w:t>1,039,189,354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87F958C" w14:textId="77777777" w:rsidR="00154A1C" w:rsidRPr="009E24DF" w:rsidRDefault="00154A1C" w:rsidP="009E24D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pacing w:val="-4"/>
                <w:sz w:val="23"/>
                <w:szCs w:val="23"/>
              </w:rPr>
              <w:t>1,005,928,601</w:t>
            </w:r>
          </w:p>
        </w:tc>
      </w:tr>
      <w:tr w:rsidR="003B619A" w:rsidRPr="009E24DF" w14:paraId="13D5C065" w14:textId="77777777" w:rsidTr="00143EA2">
        <w:trPr>
          <w:trHeight w:val="397"/>
        </w:trPr>
        <w:tc>
          <w:tcPr>
            <w:tcW w:w="1984" w:type="dxa"/>
            <w:gridSpan w:val="2"/>
            <w:shd w:val="clear" w:color="auto" w:fill="auto"/>
            <w:vAlign w:val="bottom"/>
          </w:tcPr>
          <w:p w14:paraId="19E9BCC5" w14:textId="77777777" w:rsidR="003B619A" w:rsidRPr="009E24DF" w:rsidRDefault="003B619A" w:rsidP="009E24DF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183" w:type="dxa"/>
            <w:gridSpan w:val="22"/>
            <w:shd w:val="clear" w:color="auto" w:fill="auto"/>
            <w:vAlign w:val="bottom"/>
          </w:tcPr>
          <w:p w14:paraId="3CC95BDB" w14:textId="2F44546C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 xml:space="preserve">(หน่วย </w:t>
            </w: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: </w:t>
            </w: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บาท)</w:t>
            </w:r>
          </w:p>
        </w:tc>
      </w:tr>
      <w:tr w:rsidR="003B619A" w:rsidRPr="009E24DF" w14:paraId="3203BE8C" w14:textId="77777777" w:rsidTr="00143EA2">
        <w:trPr>
          <w:trHeight w:val="397"/>
        </w:trPr>
        <w:tc>
          <w:tcPr>
            <w:tcW w:w="1984" w:type="dxa"/>
            <w:gridSpan w:val="2"/>
            <w:shd w:val="clear" w:color="auto" w:fill="auto"/>
            <w:vAlign w:val="bottom"/>
          </w:tcPr>
          <w:p w14:paraId="0A42A262" w14:textId="77777777" w:rsidR="003B619A" w:rsidRPr="009E24DF" w:rsidRDefault="003B619A" w:rsidP="009E24DF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183" w:type="dxa"/>
            <w:gridSpan w:val="22"/>
            <w:shd w:val="clear" w:color="auto" w:fill="auto"/>
            <w:vAlign w:val="bottom"/>
          </w:tcPr>
          <w:p w14:paraId="694C5FCA" w14:textId="6B678A86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งบการเงินรวม</w:t>
            </w:r>
          </w:p>
        </w:tc>
      </w:tr>
      <w:tr w:rsidR="003B619A" w:rsidRPr="009E24DF" w14:paraId="21F46C2E" w14:textId="77777777" w:rsidTr="00143EA2">
        <w:trPr>
          <w:trHeight w:val="397"/>
        </w:trPr>
        <w:tc>
          <w:tcPr>
            <w:tcW w:w="1984" w:type="dxa"/>
            <w:gridSpan w:val="2"/>
            <w:shd w:val="clear" w:color="auto" w:fill="auto"/>
            <w:vAlign w:val="bottom"/>
          </w:tcPr>
          <w:p w14:paraId="54B1C57E" w14:textId="77777777" w:rsidR="003B619A" w:rsidRPr="009E24DF" w:rsidRDefault="003B619A" w:rsidP="009E24DF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763" w:type="dxa"/>
            <w:gridSpan w:val="10"/>
            <w:shd w:val="clear" w:color="auto" w:fill="auto"/>
            <w:vAlign w:val="bottom"/>
          </w:tcPr>
          <w:p w14:paraId="723CEA32" w14:textId="7E3A27F8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4643" w:type="dxa"/>
            <w:gridSpan w:val="8"/>
            <w:shd w:val="clear" w:color="auto" w:fill="auto"/>
            <w:vAlign w:val="bottom"/>
          </w:tcPr>
          <w:p w14:paraId="375915A2" w14:textId="181C4783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2777" w:type="dxa"/>
            <w:gridSpan w:val="4"/>
            <w:shd w:val="clear" w:color="auto" w:fill="auto"/>
            <w:vAlign w:val="bottom"/>
          </w:tcPr>
          <w:p w14:paraId="5B4FDD94" w14:textId="0FF02E28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 xml:space="preserve">มูลค่าตามบัญชี </w:t>
            </w: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- </w:t>
            </w: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สุทธิ</w:t>
            </w:r>
          </w:p>
        </w:tc>
      </w:tr>
      <w:tr w:rsidR="003B619A" w:rsidRPr="009E24DF" w14:paraId="03A86686" w14:textId="77777777" w:rsidTr="00143EA2">
        <w:trPr>
          <w:trHeight w:val="397"/>
        </w:trPr>
        <w:tc>
          <w:tcPr>
            <w:tcW w:w="1984" w:type="dxa"/>
            <w:gridSpan w:val="2"/>
            <w:shd w:val="clear" w:color="auto" w:fill="auto"/>
            <w:vAlign w:val="bottom"/>
          </w:tcPr>
          <w:p w14:paraId="38E6EC64" w14:textId="77777777" w:rsidR="003B619A" w:rsidRPr="009E24DF" w:rsidRDefault="003B619A" w:rsidP="009E24DF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14:paraId="0E077D57" w14:textId="6A7B6C71" w:rsidR="003B619A" w:rsidRPr="009E24DF" w:rsidRDefault="004C796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="003B619A"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2560</w:t>
            </w:r>
          </w:p>
        </w:tc>
        <w:tc>
          <w:tcPr>
            <w:tcW w:w="1129" w:type="dxa"/>
            <w:gridSpan w:val="2"/>
            <w:shd w:val="clear" w:color="auto" w:fill="auto"/>
            <w:vAlign w:val="bottom"/>
          </w:tcPr>
          <w:p w14:paraId="5060313F" w14:textId="5E6F0AAA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154E1209" w14:textId="64F90A0D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(ลดลง)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1037CF3" w14:textId="77777777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โอนเข้า</w:t>
            </w:r>
          </w:p>
          <w:p w14:paraId="6F169612" w14:textId="3DDD4327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(ออก)</w:t>
            </w:r>
          </w:p>
        </w:tc>
        <w:tc>
          <w:tcPr>
            <w:tcW w:w="1397" w:type="dxa"/>
            <w:gridSpan w:val="2"/>
            <w:shd w:val="clear" w:color="auto" w:fill="auto"/>
            <w:vAlign w:val="bottom"/>
          </w:tcPr>
          <w:p w14:paraId="50881039" w14:textId="1BFC19B9" w:rsidR="003B619A" w:rsidRPr="009E24DF" w:rsidRDefault="004C796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="003B619A"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2561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0EE332E7" w14:textId="31738C8C" w:rsidR="003B619A" w:rsidRPr="009E24DF" w:rsidRDefault="004C796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="003B619A"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2560</w:t>
            </w: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3D247360" w14:textId="283F091C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(เพิ่มขึ้น)</w:t>
            </w: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14:paraId="3A6B1134" w14:textId="154D3E5B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ลดลง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387FBDE0" w14:textId="38E3B57F" w:rsidR="003B619A" w:rsidRPr="009E24DF" w:rsidRDefault="004C796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="003B619A"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2561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17A406E1" w14:textId="12B68C6D" w:rsidR="003B619A" w:rsidRPr="009E24DF" w:rsidRDefault="004C796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="003B619A"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2560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0AA8AAAD" w14:textId="0035E96C" w:rsidR="003B619A" w:rsidRPr="009E24DF" w:rsidRDefault="004C796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="003B619A" w:rsidRPr="009E24DF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2561</w:t>
            </w:r>
          </w:p>
        </w:tc>
      </w:tr>
      <w:tr w:rsidR="00443B28" w:rsidRPr="009E24DF" w14:paraId="341D79DE" w14:textId="77777777" w:rsidTr="00143EA2">
        <w:trPr>
          <w:trHeight w:val="397"/>
        </w:trPr>
        <w:tc>
          <w:tcPr>
            <w:tcW w:w="1984" w:type="dxa"/>
            <w:gridSpan w:val="2"/>
            <w:shd w:val="clear" w:color="auto" w:fill="auto"/>
            <w:vAlign w:val="bottom"/>
          </w:tcPr>
          <w:p w14:paraId="2DEA2DC3" w14:textId="77777777" w:rsidR="003B619A" w:rsidRPr="009E24DF" w:rsidRDefault="003B619A" w:rsidP="009E24DF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14:paraId="0BEA5CEC" w14:textId="72B2AA16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</w:rPr>
              <w:t>394,372,131</w:t>
            </w:r>
          </w:p>
        </w:tc>
        <w:tc>
          <w:tcPr>
            <w:tcW w:w="1129" w:type="dxa"/>
            <w:gridSpan w:val="2"/>
            <w:shd w:val="clear" w:color="auto" w:fill="auto"/>
            <w:vAlign w:val="bottom"/>
          </w:tcPr>
          <w:p w14:paraId="38FB7D5C" w14:textId="24B2E120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24,031,519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23051208" w14:textId="4C9877CB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4918E0E" w14:textId="62AF8BE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 -</w:t>
            </w:r>
          </w:p>
        </w:tc>
        <w:tc>
          <w:tcPr>
            <w:tcW w:w="1397" w:type="dxa"/>
            <w:gridSpan w:val="2"/>
            <w:shd w:val="clear" w:color="auto" w:fill="auto"/>
            <w:vAlign w:val="bottom"/>
          </w:tcPr>
          <w:p w14:paraId="2F037E10" w14:textId="55F78EEF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</w:rPr>
              <w:t>418,403,650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3407F086" w14:textId="6CD9ADAF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2FA30DD0" w14:textId="05605DA3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14:paraId="1D55A2D5" w14:textId="390110A2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795476AE" w14:textId="711B753C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3859DEFB" w14:textId="124C902B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</w:rPr>
              <w:t>394,372,131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6ACC2111" w14:textId="1C9CB582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418,403,650</w:t>
            </w:r>
          </w:p>
        </w:tc>
      </w:tr>
      <w:tr w:rsidR="00443B28" w:rsidRPr="009E24DF" w14:paraId="2C0F0EBC" w14:textId="77777777" w:rsidTr="00143EA2">
        <w:trPr>
          <w:trHeight w:val="397"/>
        </w:trPr>
        <w:tc>
          <w:tcPr>
            <w:tcW w:w="1984" w:type="dxa"/>
            <w:gridSpan w:val="2"/>
            <w:shd w:val="clear" w:color="auto" w:fill="auto"/>
            <w:vAlign w:val="bottom"/>
          </w:tcPr>
          <w:p w14:paraId="69D91AAE" w14:textId="77777777" w:rsidR="003B619A" w:rsidRPr="009E24DF" w:rsidRDefault="003B619A" w:rsidP="009E24DF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  <w:cs/>
              </w:rPr>
              <w:t>ค่าพัฒนาสนามกอล์ฟ</w:t>
            </w: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14:paraId="48E167AB" w14:textId="70EFF735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</w:rPr>
              <w:t>124,264,000</w:t>
            </w:r>
          </w:p>
        </w:tc>
        <w:tc>
          <w:tcPr>
            <w:tcW w:w="1129" w:type="dxa"/>
            <w:gridSpan w:val="2"/>
            <w:shd w:val="clear" w:color="auto" w:fill="auto"/>
            <w:vAlign w:val="bottom"/>
          </w:tcPr>
          <w:p w14:paraId="0A52D887" w14:textId="28362504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27495882" w14:textId="0FE1BC79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3D5462C" w14:textId="6BC3DED5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397" w:type="dxa"/>
            <w:gridSpan w:val="2"/>
            <w:shd w:val="clear" w:color="auto" w:fill="auto"/>
            <w:vAlign w:val="bottom"/>
          </w:tcPr>
          <w:p w14:paraId="67F1E2BE" w14:textId="7C0C1538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</w:rPr>
              <w:t>124,264,000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45948E48" w14:textId="19B149B6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Pr="009E24DF">
              <w:rPr>
                <w:rFonts w:asciiTheme="majorBidi" w:hAnsiTheme="majorBidi" w:cstheme="majorBidi"/>
                <w:sz w:val="23"/>
                <w:szCs w:val="23"/>
              </w:rPr>
              <w:t>18,685,154</w:t>
            </w:r>
            <w:r w:rsidRPr="009E24DF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6F233246" w14:textId="6FB04820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(2,669,308)</w:t>
            </w: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14:paraId="344CAAA1" w14:textId="23CE9855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7C3ABE6C" w14:textId="492E3126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(21,354,462)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74A83090" w14:textId="4EBC31B6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</w:rPr>
              <w:t>105,578,846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735C03EA" w14:textId="3C90B8B9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102,909,538</w:t>
            </w:r>
          </w:p>
        </w:tc>
      </w:tr>
      <w:tr w:rsidR="00443B28" w:rsidRPr="009E24DF" w14:paraId="386E1493" w14:textId="77777777" w:rsidTr="00143EA2">
        <w:trPr>
          <w:trHeight w:val="397"/>
        </w:trPr>
        <w:tc>
          <w:tcPr>
            <w:tcW w:w="1984" w:type="dxa"/>
            <w:gridSpan w:val="2"/>
            <w:shd w:val="clear" w:color="auto" w:fill="auto"/>
            <w:vAlign w:val="bottom"/>
          </w:tcPr>
          <w:p w14:paraId="58B51D55" w14:textId="77777777" w:rsidR="003B619A" w:rsidRPr="009E24DF" w:rsidRDefault="003B619A" w:rsidP="009E24DF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  <w:cs/>
              </w:rPr>
              <w:t>ส่วนปรับปรุงสนามกอล์ฟ</w:t>
            </w: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14:paraId="37333A51" w14:textId="2A02B4F5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</w:rPr>
              <w:t>31,246,753</w:t>
            </w:r>
          </w:p>
        </w:tc>
        <w:tc>
          <w:tcPr>
            <w:tcW w:w="1129" w:type="dxa"/>
            <w:gridSpan w:val="2"/>
            <w:shd w:val="clear" w:color="auto" w:fill="auto"/>
            <w:vAlign w:val="bottom"/>
          </w:tcPr>
          <w:p w14:paraId="4351199B" w14:textId="1DC5BD53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2,375,483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19502388" w14:textId="11CC856D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26FD22D" w14:textId="7794B29D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397" w:type="dxa"/>
            <w:gridSpan w:val="2"/>
            <w:shd w:val="clear" w:color="auto" w:fill="auto"/>
            <w:vAlign w:val="bottom"/>
          </w:tcPr>
          <w:p w14:paraId="06DEE3EA" w14:textId="5AF0D58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</w:rPr>
              <w:t>33,622,236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2FDA3A23" w14:textId="022F267D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Pr="009E24DF">
              <w:rPr>
                <w:rFonts w:asciiTheme="majorBidi" w:hAnsiTheme="majorBidi" w:cstheme="majorBidi"/>
                <w:sz w:val="23"/>
                <w:szCs w:val="23"/>
              </w:rPr>
              <w:t>13,533,107</w:t>
            </w: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)</w:t>
            </w: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61F5180B" w14:textId="7F348B51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(3,215,467)</w:t>
            </w: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14:paraId="12A85B34" w14:textId="0F94FE03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5FBFA15F" w14:textId="221710F1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(16,748,574)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559E9E4A" w14:textId="78DD5721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</w:rPr>
              <w:t>17,713,646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412B627C" w14:textId="52A3414F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16,873,662</w:t>
            </w:r>
          </w:p>
        </w:tc>
      </w:tr>
      <w:tr w:rsidR="00443B28" w:rsidRPr="009E24DF" w14:paraId="7C693B7A" w14:textId="77777777" w:rsidTr="00143EA2">
        <w:trPr>
          <w:trHeight w:val="397"/>
        </w:trPr>
        <w:tc>
          <w:tcPr>
            <w:tcW w:w="1984" w:type="dxa"/>
            <w:gridSpan w:val="2"/>
            <w:shd w:val="clear" w:color="auto" w:fill="auto"/>
            <w:vAlign w:val="bottom"/>
          </w:tcPr>
          <w:p w14:paraId="721829F6" w14:textId="77777777" w:rsidR="003B619A" w:rsidRPr="009E24DF" w:rsidRDefault="003B619A" w:rsidP="009E24DF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  <w:cs/>
              </w:rPr>
              <w:t>อาคารและสิ่งปลูกสร้าง</w:t>
            </w: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14:paraId="240EA50D" w14:textId="05841763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</w:rPr>
              <w:t>418,327,300</w:t>
            </w:r>
          </w:p>
        </w:tc>
        <w:tc>
          <w:tcPr>
            <w:tcW w:w="1129" w:type="dxa"/>
            <w:gridSpan w:val="2"/>
            <w:shd w:val="clear" w:color="auto" w:fill="auto"/>
            <w:vAlign w:val="bottom"/>
          </w:tcPr>
          <w:p w14:paraId="60DE9FBD" w14:textId="0C090188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87,156,336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57A30274" w14:textId="34CEF5BC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(4,598,118)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3A21274" w14:textId="1AA18DE2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(1,559,990)</w:t>
            </w:r>
          </w:p>
        </w:tc>
        <w:tc>
          <w:tcPr>
            <w:tcW w:w="1397" w:type="dxa"/>
            <w:gridSpan w:val="2"/>
            <w:shd w:val="clear" w:color="auto" w:fill="auto"/>
            <w:vAlign w:val="bottom"/>
          </w:tcPr>
          <w:p w14:paraId="1BAABEB7" w14:textId="4787014A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</w:rPr>
              <w:t>499,325,528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00632C67" w14:textId="1739E139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Pr="009E24DF">
              <w:rPr>
                <w:rFonts w:asciiTheme="majorBidi" w:hAnsiTheme="majorBidi" w:cstheme="majorBidi"/>
                <w:sz w:val="23"/>
                <w:szCs w:val="23"/>
              </w:rPr>
              <w:t>88,947,967</w:t>
            </w: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)</w:t>
            </w: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77AB2E8D" w14:textId="70B33E8D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(44,773,045)</w:t>
            </w: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14:paraId="7D25CDD5" w14:textId="1B18D04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3,978,548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2E566149" w14:textId="341F15DD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(129,742,464)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42DEFF91" w14:textId="587D06C9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</w:rPr>
              <w:t>329,379,333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7FFF338A" w14:textId="1EA71B46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369,583,064</w:t>
            </w:r>
          </w:p>
        </w:tc>
      </w:tr>
      <w:tr w:rsidR="00D47612" w:rsidRPr="009E24DF" w14:paraId="6B87CBE5" w14:textId="77777777" w:rsidTr="00143EA2">
        <w:trPr>
          <w:trHeight w:val="397"/>
        </w:trPr>
        <w:tc>
          <w:tcPr>
            <w:tcW w:w="1984" w:type="dxa"/>
            <w:gridSpan w:val="2"/>
            <w:shd w:val="clear" w:color="auto" w:fill="auto"/>
            <w:vAlign w:val="bottom"/>
          </w:tcPr>
          <w:p w14:paraId="6C1BAB62" w14:textId="77777777" w:rsidR="003B619A" w:rsidRPr="009E24DF" w:rsidRDefault="003B619A" w:rsidP="009E24DF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เครื่องใช้สำนักงาน</w:t>
            </w: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14:paraId="7C8AB660" w14:textId="7B887A4D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</w:rPr>
              <w:t>88,139,403</w:t>
            </w:r>
          </w:p>
        </w:tc>
        <w:tc>
          <w:tcPr>
            <w:tcW w:w="1129" w:type="dxa"/>
            <w:gridSpan w:val="2"/>
            <w:shd w:val="clear" w:color="auto" w:fill="auto"/>
            <w:vAlign w:val="bottom"/>
          </w:tcPr>
          <w:p w14:paraId="708370BE" w14:textId="5AFEBB56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42,505,405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7D890A34" w14:textId="4DE90365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(462,473)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D595D5D" w14:textId="0A9668D3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1,559,990</w:t>
            </w:r>
          </w:p>
        </w:tc>
        <w:tc>
          <w:tcPr>
            <w:tcW w:w="1397" w:type="dxa"/>
            <w:gridSpan w:val="2"/>
            <w:shd w:val="clear" w:color="auto" w:fill="auto"/>
            <w:vAlign w:val="bottom"/>
          </w:tcPr>
          <w:p w14:paraId="385F5EA0" w14:textId="02902625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</w:rPr>
              <w:t>131,742,325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3DBDEF8D" w14:textId="6FD01E94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Pr="009E24DF">
              <w:rPr>
                <w:rFonts w:asciiTheme="majorBidi" w:hAnsiTheme="majorBidi" w:cstheme="majorBidi"/>
                <w:sz w:val="23"/>
                <w:szCs w:val="23"/>
              </w:rPr>
              <w:t>57,651,034</w:t>
            </w:r>
            <w:r w:rsidRPr="009E24DF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3A9BBC61" w14:textId="7DB71691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(22,810,701)</w:t>
            </w: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14:paraId="0396AC02" w14:textId="69327860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363,903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4651893D" w14:textId="665A920B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</w:t>
            </w:r>
            <w:r w:rsidRPr="009E24DF">
              <w:rPr>
                <w:rFonts w:asciiTheme="majorBidi" w:hAnsiTheme="majorBidi" w:cstheme="majorBidi"/>
                <w:sz w:val="23"/>
                <w:szCs w:val="23"/>
              </w:rPr>
              <w:t>80,097,832</w:t>
            </w: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)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410AD20F" w14:textId="3F59E69B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</w:rPr>
              <w:t>30,488,369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57296EAD" w14:textId="0ECBE8AE" w:rsidR="003B619A" w:rsidRPr="009E24DF" w:rsidRDefault="00557877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51,644,493</w:t>
            </w:r>
          </w:p>
        </w:tc>
      </w:tr>
      <w:tr w:rsidR="00443B28" w:rsidRPr="009E24DF" w14:paraId="2A4F0192" w14:textId="77777777" w:rsidTr="00143EA2">
        <w:trPr>
          <w:trHeight w:val="397"/>
        </w:trPr>
        <w:tc>
          <w:tcPr>
            <w:tcW w:w="1984" w:type="dxa"/>
            <w:gridSpan w:val="2"/>
            <w:shd w:val="clear" w:color="auto" w:fill="auto"/>
            <w:vAlign w:val="bottom"/>
          </w:tcPr>
          <w:p w14:paraId="53A6035B" w14:textId="69617747" w:rsidR="003B619A" w:rsidRPr="009E24DF" w:rsidRDefault="00143EA2" w:rsidP="009E24DF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  <w:cs/>
              </w:rPr>
              <w:t>อุปกรณ์ติดตั้ง</w:t>
            </w:r>
            <w:r w:rsidR="003B619A" w:rsidRPr="009E24DF">
              <w:rPr>
                <w:rFonts w:asciiTheme="majorBidi" w:hAnsiTheme="majorBidi" w:cstheme="majorBidi"/>
                <w:sz w:val="23"/>
                <w:szCs w:val="23"/>
                <w:cs/>
              </w:rPr>
              <w:t>โซลารูฟ</w:t>
            </w: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14:paraId="22DB9AF1" w14:textId="2E33208E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</w:rPr>
              <w:t>39,805,471</w:t>
            </w:r>
          </w:p>
        </w:tc>
        <w:tc>
          <w:tcPr>
            <w:tcW w:w="1129" w:type="dxa"/>
            <w:gridSpan w:val="2"/>
            <w:shd w:val="clear" w:color="auto" w:fill="auto"/>
            <w:vAlign w:val="bottom"/>
          </w:tcPr>
          <w:p w14:paraId="5DD3E412" w14:textId="6A2D9B4A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3,259,615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24E15C2F" w14:textId="2F5966A3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49A4226" w14:textId="47804D4F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397" w:type="dxa"/>
            <w:gridSpan w:val="2"/>
            <w:shd w:val="clear" w:color="auto" w:fill="auto"/>
            <w:vAlign w:val="bottom"/>
          </w:tcPr>
          <w:p w14:paraId="5CE8AC28" w14:textId="6E671270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</w:rPr>
              <w:t>43,065,086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65215A36" w14:textId="1460D82B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</w:rPr>
              <w:t>(6,271,479)</w:t>
            </w: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4B8EC819" w14:textId="6EBFDF5E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(3,100,971)</w:t>
            </w: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14:paraId="3F9F31F0" w14:textId="75DD6AAE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594B8945" w14:textId="5E4BE90B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(9,372,450)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41DE080A" w14:textId="02C18DB8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</w:rPr>
              <w:t>33,533,992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7DE737A7" w14:textId="34CAA2FE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33,692,636</w:t>
            </w:r>
          </w:p>
        </w:tc>
      </w:tr>
      <w:tr w:rsidR="00443B28" w:rsidRPr="009E24DF" w14:paraId="61A11489" w14:textId="77777777" w:rsidTr="00143EA2">
        <w:trPr>
          <w:trHeight w:val="397"/>
        </w:trPr>
        <w:tc>
          <w:tcPr>
            <w:tcW w:w="1984" w:type="dxa"/>
            <w:gridSpan w:val="2"/>
            <w:shd w:val="clear" w:color="auto" w:fill="auto"/>
            <w:vAlign w:val="bottom"/>
          </w:tcPr>
          <w:p w14:paraId="33FC1A47" w14:textId="77777777" w:rsidR="003B619A" w:rsidRPr="009E24DF" w:rsidRDefault="003B619A" w:rsidP="009E24DF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  <w:cs/>
              </w:rPr>
              <w:t>ระบบผลิตไฟฟ้าระหว่างทำ</w:t>
            </w: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14:paraId="6988E045" w14:textId="723F4966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</w:rPr>
              <w:t>532,658</w:t>
            </w:r>
          </w:p>
        </w:tc>
        <w:tc>
          <w:tcPr>
            <w:tcW w:w="1129" w:type="dxa"/>
            <w:gridSpan w:val="2"/>
            <w:shd w:val="clear" w:color="auto" w:fill="auto"/>
            <w:vAlign w:val="bottom"/>
          </w:tcPr>
          <w:p w14:paraId="4310A609" w14:textId="0A051485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70BE817B" w14:textId="5A66FA7E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77A4032" w14:textId="34663FDC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397" w:type="dxa"/>
            <w:gridSpan w:val="2"/>
            <w:shd w:val="clear" w:color="auto" w:fill="auto"/>
            <w:vAlign w:val="bottom"/>
          </w:tcPr>
          <w:p w14:paraId="07FDA964" w14:textId="6A90E3A5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</w:rPr>
              <w:t>532,658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29581209" w14:textId="11886C72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32B8994B" w14:textId="701675AC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14:paraId="6EDDAAA9" w14:textId="1687EC05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48E8FC1F" w14:textId="0ECCE1B8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2D1D0C4D" w14:textId="347CA26D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</w:rPr>
              <w:t>532,658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4E6DB40C" w14:textId="5F3E3558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532,658</w:t>
            </w:r>
          </w:p>
        </w:tc>
      </w:tr>
      <w:tr w:rsidR="00443B28" w:rsidRPr="009E24DF" w14:paraId="73FB6677" w14:textId="77777777" w:rsidTr="00143EA2">
        <w:trPr>
          <w:trHeight w:val="397"/>
        </w:trPr>
        <w:tc>
          <w:tcPr>
            <w:tcW w:w="1984" w:type="dxa"/>
            <w:gridSpan w:val="2"/>
            <w:shd w:val="clear" w:color="auto" w:fill="auto"/>
            <w:vAlign w:val="bottom"/>
          </w:tcPr>
          <w:p w14:paraId="7B9DC659" w14:textId="77777777" w:rsidR="003B619A" w:rsidRPr="009E24DF" w:rsidRDefault="003B619A" w:rsidP="009E24DF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24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ECF4AD3" w14:textId="125FA852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</w:rPr>
              <w:t>50,974,935</w:t>
            </w:r>
          </w:p>
        </w:tc>
        <w:tc>
          <w:tcPr>
            <w:tcW w:w="1129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17682A8" w14:textId="0E404358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6,804,584</w:t>
            </w:r>
          </w:p>
        </w:tc>
        <w:tc>
          <w:tcPr>
            <w:tcW w:w="100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A7F2033" w14:textId="68400ECF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(705,000)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A033512" w14:textId="19ACCDC4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39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817C6A2" w14:textId="6771E042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</w:rPr>
              <w:t>57,074,519</w:t>
            </w:r>
          </w:p>
        </w:tc>
        <w:tc>
          <w:tcPr>
            <w:tcW w:w="139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32C1F8C" w14:textId="42E8ABAD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</w:rPr>
              <w:t>(36,708,617)</w:t>
            </w:r>
          </w:p>
        </w:tc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EC330DF" w14:textId="1DEA5E79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(5,526,511)</w:t>
            </w:r>
          </w:p>
        </w:tc>
        <w:tc>
          <w:tcPr>
            <w:tcW w:w="100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136D440" w14:textId="3288FE45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704,999</w:t>
            </w:r>
          </w:p>
        </w:tc>
        <w:tc>
          <w:tcPr>
            <w:tcW w:w="11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F794AAE" w14:textId="33D4D65B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(41,530,129)</w:t>
            </w:r>
          </w:p>
        </w:tc>
        <w:tc>
          <w:tcPr>
            <w:tcW w:w="134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B32CE3A" w14:textId="5DCC7832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</w:rPr>
              <w:t>14,266,318</w:t>
            </w:r>
          </w:p>
        </w:tc>
        <w:tc>
          <w:tcPr>
            <w:tcW w:w="143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71E6452" w14:textId="18EDE4AD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15,544,390</w:t>
            </w:r>
          </w:p>
        </w:tc>
      </w:tr>
      <w:tr w:rsidR="00D47612" w:rsidRPr="009E24DF" w14:paraId="7F3E2FA3" w14:textId="77777777" w:rsidTr="00143EA2">
        <w:trPr>
          <w:trHeight w:val="397"/>
        </w:trPr>
        <w:tc>
          <w:tcPr>
            <w:tcW w:w="1984" w:type="dxa"/>
            <w:gridSpan w:val="2"/>
            <w:shd w:val="clear" w:color="auto" w:fill="auto"/>
            <w:vAlign w:val="bottom"/>
          </w:tcPr>
          <w:p w14:paraId="0E96EAC7" w14:textId="77777777" w:rsidR="003B619A" w:rsidRPr="009E24DF" w:rsidRDefault="003B619A" w:rsidP="009E24DF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24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EB99E65" w14:textId="051CD8E5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</w:rPr>
              <w:t>1,147,662,651</w:t>
            </w:r>
          </w:p>
        </w:tc>
        <w:tc>
          <w:tcPr>
            <w:tcW w:w="1129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1FE7B2F" w14:textId="6E606D3D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166,132,942</w:t>
            </w:r>
          </w:p>
        </w:tc>
        <w:tc>
          <w:tcPr>
            <w:tcW w:w="100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AC88287" w14:textId="644B5CF8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(5,765,591)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94467AF" w14:textId="6F43D13A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39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04A7AF8" w14:textId="03977A1D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</w:rPr>
              <w:t>1,308,030,002</w:t>
            </w:r>
          </w:p>
        </w:tc>
        <w:tc>
          <w:tcPr>
            <w:tcW w:w="139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45C4021" w14:textId="24D68CF6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</w:rPr>
              <w:t>(221,797,358)</w:t>
            </w:r>
          </w:p>
        </w:tc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2150921" w14:textId="220D1637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(82,096,003)</w:t>
            </w:r>
          </w:p>
        </w:tc>
        <w:tc>
          <w:tcPr>
            <w:tcW w:w="100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C0C1A59" w14:textId="5E20C05F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5,047,450</w:t>
            </w:r>
          </w:p>
        </w:tc>
        <w:tc>
          <w:tcPr>
            <w:tcW w:w="11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75B7643" w14:textId="50B734D4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(298,845,911)</w:t>
            </w:r>
          </w:p>
        </w:tc>
        <w:tc>
          <w:tcPr>
            <w:tcW w:w="134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AD4CF72" w14:textId="0996C044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925,865,293</w:t>
            </w:r>
          </w:p>
        </w:tc>
        <w:tc>
          <w:tcPr>
            <w:tcW w:w="143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126F97D" w14:textId="6AEC0F4B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1,009,184,091</w:t>
            </w:r>
          </w:p>
        </w:tc>
      </w:tr>
      <w:tr w:rsidR="003B619A" w:rsidRPr="009E24DF" w14:paraId="14DD86BB" w14:textId="77777777" w:rsidTr="00143EA2">
        <w:trPr>
          <w:trHeight w:val="397"/>
        </w:trPr>
        <w:tc>
          <w:tcPr>
            <w:tcW w:w="1984" w:type="dxa"/>
            <w:gridSpan w:val="2"/>
            <w:shd w:val="clear" w:color="auto" w:fill="auto"/>
            <w:vAlign w:val="bottom"/>
          </w:tcPr>
          <w:p w14:paraId="0FB66A8B" w14:textId="77777777" w:rsidR="003B619A" w:rsidRPr="009E24DF" w:rsidRDefault="003B619A" w:rsidP="009E24DF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  <w:cs/>
              </w:rPr>
              <w:t>บวก สิทธิการเช่า</w:t>
            </w:r>
          </w:p>
        </w:tc>
        <w:tc>
          <w:tcPr>
            <w:tcW w:w="124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64220061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129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77577B0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05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407D4460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0B4DB83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397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5555F2C0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395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5D4E9880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97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B3D3DCB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0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67785FAC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15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FFB3BE7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346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3435CE68" w14:textId="77CC78DE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</w:rPr>
              <w:t>10,000,000</w:t>
            </w:r>
          </w:p>
        </w:tc>
        <w:tc>
          <w:tcPr>
            <w:tcW w:w="143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F3C3C2F" w14:textId="613716FB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41,706,029</w:t>
            </w:r>
          </w:p>
        </w:tc>
      </w:tr>
      <w:tr w:rsidR="00DC67DB" w:rsidRPr="009E24DF" w14:paraId="73F7109B" w14:textId="77777777" w:rsidTr="00143EA2">
        <w:trPr>
          <w:trHeight w:val="397"/>
        </w:trPr>
        <w:tc>
          <w:tcPr>
            <w:tcW w:w="3224" w:type="dxa"/>
            <w:gridSpan w:val="4"/>
            <w:shd w:val="clear" w:color="auto" w:fill="auto"/>
            <w:vAlign w:val="bottom"/>
          </w:tcPr>
          <w:p w14:paraId="6F3C5628" w14:textId="347BDAF7" w:rsidR="00DC67DB" w:rsidRPr="009E24DF" w:rsidRDefault="00DC67DB" w:rsidP="009E24DF">
            <w:pPr>
              <w:spacing w:line="340" w:lineRule="exact"/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  <w:cs/>
              </w:rPr>
              <w:t>(หัก) สิทธิการเช่าตัดจำหน่าย</w:t>
            </w:r>
            <w:r w:rsidRPr="009E24DF">
              <w:rPr>
                <w:rFonts w:asciiTheme="majorBidi" w:hAnsiTheme="majorBidi" w:cstheme="majorBidi" w:hint="cs"/>
                <w:sz w:val="23"/>
                <w:szCs w:val="23"/>
                <w:cs/>
              </w:rPr>
              <w:t>สะสม</w:t>
            </w:r>
          </w:p>
        </w:tc>
        <w:tc>
          <w:tcPr>
            <w:tcW w:w="1129" w:type="dxa"/>
            <w:gridSpan w:val="2"/>
            <w:shd w:val="clear" w:color="auto" w:fill="auto"/>
            <w:vAlign w:val="bottom"/>
          </w:tcPr>
          <w:p w14:paraId="78C21E03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4A063F11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CAE5141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bottom"/>
          </w:tcPr>
          <w:p w14:paraId="767021E5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46D154FD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67B63F0E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14:paraId="559DF16C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2743A74F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69764AD4" w14:textId="65EC9D6F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7A218BA4" w14:textId="301D9FB5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(7,836,398)</w:t>
            </w:r>
          </w:p>
        </w:tc>
      </w:tr>
      <w:tr w:rsidR="003B619A" w:rsidRPr="009E24DF" w14:paraId="59B13BF8" w14:textId="77777777" w:rsidTr="00143EA2">
        <w:trPr>
          <w:trHeight w:val="397"/>
        </w:trPr>
        <w:tc>
          <w:tcPr>
            <w:tcW w:w="1984" w:type="dxa"/>
            <w:gridSpan w:val="2"/>
            <w:shd w:val="clear" w:color="auto" w:fill="auto"/>
            <w:vAlign w:val="bottom"/>
          </w:tcPr>
          <w:p w14:paraId="6844F83A" w14:textId="77777777" w:rsidR="003B619A" w:rsidRPr="009E24DF" w:rsidRDefault="003B619A" w:rsidP="009E24DF">
            <w:pPr>
              <w:spacing w:line="340" w:lineRule="exact"/>
              <w:ind w:left="-100" w:right="1"/>
              <w:jc w:val="lef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  <w:cs/>
              </w:rPr>
              <w:t>(หัก) ค่าเผื่อการด้อยค่า</w:t>
            </w: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14:paraId="38F3B4E5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129" w:type="dxa"/>
            <w:gridSpan w:val="2"/>
            <w:shd w:val="clear" w:color="auto" w:fill="auto"/>
            <w:vAlign w:val="bottom"/>
          </w:tcPr>
          <w:p w14:paraId="786F7746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673FC093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3CBA2E5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bottom"/>
          </w:tcPr>
          <w:p w14:paraId="0634D65B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34100626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65C8B645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14:paraId="6005666E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4A378358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4EB6AAB3" w14:textId="29811BBA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sz w:val="23"/>
                <w:szCs w:val="23"/>
              </w:rPr>
              <w:t>(3,864,368)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50BF65CD" w14:textId="0E049457" w:rsidR="003B619A" w:rsidRPr="009E24DF" w:rsidRDefault="003B619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(3,864,368)</w:t>
            </w:r>
          </w:p>
        </w:tc>
      </w:tr>
      <w:tr w:rsidR="003B619A" w:rsidRPr="009E24DF" w14:paraId="32BDA94D" w14:textId="77777777" w:rsidTr="00143EA2">
        <w:trPr>
          <w:trHeight w:val="397"/>
        </w:trPr>
        <w:tc>
          <w:tcPr>
            <w:tcW w:w="198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F567268" w14:textId="77777777" w:rsidR="003B619A" w:rsidRPr="009E24DF" w:rsidRDefault="003B619A" w:rsidP="009E24DF">
            <w:pPr>
              <w:spacing w:line="340" w:lineRule="exact"/>
              <w:ind w:left="-100" w:right="-107"/>
              <w:jc w:val="lef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ที่ดิน อาคารและอุปกรณ์</w:t>
            </w: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 - </w:t>
            </w: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สุทธิ</w:t>
            </w:r>
          </w:p>
        </w:tc>
        <w:tc>
          <w:tcPr>
            <w:tcW w:w="124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26FED67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129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AF3585F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0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491E0B8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B66D320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39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2BE5C21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39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BE107E0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2F7E474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0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B042C4E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1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A24710B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34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311A27D" w14:textId="1647FDCD" w:rsidR="003B619A" w:rsidRPr="009E24DF" w:rsidRDefault="003B619A" w:rsidP="009E24D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932,000,925</w:t>
            </w:r>
          </w:p>
        </w:tc>
        <w:tc>
          <w:tcPr>
            <w:tcW w:w="143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6937A0B" w14:textId="54DCAC4A" w:rsidR="003B619A" w:rsidRPr="009E24DF" w:rsidRDefault="003B619A" w:rsidP="009E24D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9E24D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1,039,189,354</w:t>
            </w:r>
          </w:p>
        </w:tc>
      </w:tr>
      <w:tr w:rsidR="003B619A" w:rsidRPr="009E24DF" w14:paraId="7B1860FD" w14:textId="77777777" w:rsidTr="00143EA2">
        <w:trPr>
          <w:trHeight w:val="397"/>
        </w:trPr>
        <w:tc>
          <w:tcPr>
            <w:tcW w:w="1984" w:type="dxa"/>
            <w:gridSpan w:val="2"/>
            <w:tcBorders>
              <w:bottom w:val="nil"/>
            </w:tcBorders>
            <w:vAlign w:val="bottom"/>
          </w:tcPr>
          <w:p w14:paraId="3114B661" w14:textId="77777777" w:rsidR="003B619A" w:rsidRPr="009E24DF" w:rsidRDefault="003B619A" w:rsidP="009E24DF">
            <w:pPr>
              <w:spacing w:line="340" w:lineRule="exact"/>
              <w:ind w:left="-100" w:right="-107"/>
              <w:jc w:val="lef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1240" w:type="dxa"/>
            <w:gridSpan w:val="2"/>
            <w:tcBorders>
              <w:bottom w:val="nil"/>
            </w:tcBorders>
            <w:vAlign w:val="bottom"/>
          </w:tcPr>
          <w:p w14:paraId="02A5850D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129" w:type="dxa"/>
            <w:gridSpan w:val="2"/>
            <w:tcBorders>
              <w:bottom w:val="nil"/>
            </w:tcBorders>
            <w:vAlign w:val="bottom"/>
          </w:tcPr>
          <w:p w14:paraId="22EE0716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05" w:type="dxa"/>
            <w:gridSpan w:val="2"/>
            <w:tcBorders>
              <w:bottom w:val="nil"/>
            </w:tcBorders>
            <w:vAlign w:val="bottom"/>
          </w:tcPr>
          <w:p w14:paraId="209295C9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vAlign w:val="bottom"/>
          </w:tcPr>
          <w:p w14:paraId="328912BE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397" w:type="dxa"/>
            <w:gridSpan w:val="2"/>
            <w:tcBorders>
              <w:bottom w:val="nil"/>
            </w:tcBorders>
            <w:vAlign w:val="bottom"/>
          </w:tcPr>
          <w:p w14:paraId="4FA0CAE1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395" w:type="dxa"/>
            <w:gridSpan w:val="2"/>
            <w:tcBorders>
              <w:bottom w:val="nil"/>
            </w:tcBorders>
            <w:vAlign w:val="bottom"/>
          </w:tcPr>
          <w:p w14:paraId="6693FAFE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97" w:type="dxa"/>
            <w:gridSpan w:val="2"/>
            <w:tcBorders>
              <w:bottom w:val="nil"/>
            </w:tcBorders>
            <w:vAlign w:val="bottom"/>
          </w:tcPr>
          <w:p w14:paraId="5610D9A2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01" w:type="dxa"/>
            <w:gridSpan w:val="2"/>
            <w:tcBorders>
              <w:bottom w:val="nil"/>
            </w:tcBorders>
            <w:vAlign w:val="bottom"/>
          </w:tcPr>
          <w:p w14:paraId="5F7A0340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150" w:type="dxa"/>
            <w:gridSpan w:val="2"/>
            <w:tcBorders>
              <w:bottom w:val="nil"/>
            </w:tcBorders>
            <w:vAlign w:val="bottom"/>
          </w:tcPr>
          <w:p w14:paraId="66DBA190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34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2D2000F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D5904C3" w14:textId="77777777" w:rsidR="003B619A" w:rsidRPr="009E24DF" w:rsidRDefault="003B619A" w:rsidP="009E24DF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</w:tr>
    </w:tbl>
    <w:p w14:paraId="77941150" w14:textId="6B9125F0" w:rsidR="00565276" w:rsidRPr="009E24DF" w:rsidRDefault="00565276" w:rsidP="009E24DF"/>
    <w:p w14:paraId="3A6964F2" w14:textId="77777777" w:rsidR="005C3C7B" w:rsidRPr="009E24DF" w:rsidRDefault="005C3C7B" w:rsidP="009E24DF"/>
    <w:tbl>
      <w:tblPr>
        <w:tblStyle w:val="TableGrid"/>
        <w:tblW w:w="1513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1383"/>
        <w:gridCol w:w="1009"/>
        <w:gridCol w:w="1132"/>
        <w:gridCol w:w="941"/>
        <w:gridCol w:w="1312"/>
        <w:gridCol w:w="1225"/>
        <w:gridCol w:w="1132"/>
        <w:gridCol w:w="917"/>
        <w:gridCol w:w="817"/>
        <w:gridCol w:w="1159"/>
        <w:gridCol w:w="1102"/>
        <w:gridCol w:w="1161"/>
      </w:tblGrid>
      <w:tr w:rsidR="006A6DA2" w:rsidRPr="009E24DF" w14:paraId="20000EA4" w14:textId="77777777" w:rsidTr="00143EA2">
        <w:trPr>
          <w:trHeight w:val="397"/>
          <w:tblHeader/>
        </w:trPr>
        <w:tc>
          <w:tcPr>
            <w:tcW w:w="1842" w:type="dxa"/>
            <w:vAlign w:val="bottom"/>
          </w:tcPr>
          <w:p w14:paraId="79B4FFED" w14:textId="77777777" w:rsidR="006A6DA2" w:rsidRPr="009E24DF" w:rsidRDefault="006A6DA2" w:rsidP="009E24DF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90" w:type="dxa"/>
            <w:gridSpan w:val="12"/>
            <w:vAlign w:val="bottom"/>
          </w:tcPr>
          <w:p w14:paraId="2FCB2967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6A6DA2" w:rsidRPr="009E24DF" w14:paraId="62EB7D52" w14:textId="77777777" w:rsidTr="00143EA2">
        <w:trPr>
          <w:trHeight w:val="397"/>
          <w:tblHeader/>
        </w:trPr>
        <w:tc>
          <w:tcPr>
            <w:tcW w:w="1842" w:type="dxa"/>
            <w:vAlign w:val="bottom"/>
          </w:tcPr>
          <w:p w14:paraId="3D3E6239" w14:textId="77777777" w:rsidR="006A6DA2" w:rsidRPr="009E24DF" w:rsidRDefault="006A6DA2" w:rsidP="009E24DF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90" w:type="dxa"/>
            <w:gridSpan w:val="12"/>
            <w:vAlign w:val="bottom"/>
          </w:tcPr>
          <w:p w14:paraId="1D4B0AD6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A6DA2" w:rsidRPr="009E24DF" w14:paraId="1F019D1F" w14:textId="77777777" w:rsidTr="00143EA2">
        <w:trPr>
          <w:trHeight w:val="397"/>
          <w:tblHeader/>
        </w:trPr>
        <w:tc>
          <w:tcPr>
            <w:tcW w:w="1842" w:type="dxa"/>
            <w:vAlign w:val="bottom"/>
          </w:tcPr>
          <w:p w14:paraId="7F339ADC" w14:textId="77777777" w:rsidR="006A6DA2" w:rsidRPr="009E24DF" w:rsidRDefault="006A6DA2" w:rsidP="009E24DF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777" w:type="dxa"/>
            <w:gridSpan w:val="5"/>
            <w:vAlign w:val="bottom"/>
          </w:tcPr>
          <w:p w14:paraId="79C8F596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250" w:type="dxa"/>
            <w:gridSpan w:val="5"/>
            <w:vAlign w:val="bottom"/>
          </w:tcPr>
          <w:p w14:paraId="2D826B83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263" w:type="dxa"/>
            <w:gridSpan w:val="2"/>
            <w:vAlign w:val="bottom"/>
          </w:tcPr>
          <w:p w14:paraId="7F634957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- 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417CBC" w:rsidRPr="009E24DF" w14:paraId="2A8831F8" w14:textId="77777777" w:rsidTr="009F08C5">
        <w:trPr>
          <w:trHeight w:val="397"/>
          <w:tblHeader/>
        </w:trPr>
        <w:tc>
          <w:tcPr>
            <w:tcW w:w="1842" w:type="dxa"/>
            <w:vAlign w:val="bottom"/>
          </w:tcPr>
          <w:p w14:paraId="1BF57452" w14:textId="77777777" w:rsidR="006A6DA2" w:rsidRPr="009E24DF" w:rsidRDefault="006A6DA2" w:rsidP="009E24DF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63E06827" w14:textId="0EBB895B" w:rsidR="006A6DA2" w:rsidRPr="009E24DF" w:rsidRDefault="004C7962" w:rsidP="009E24DF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C857D4"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2561</w:t>
            </w:r>
          </w:p>
        </w:tc>
        <w:tc>
          <w:tcPr>
            <w:tcW w:w="1009" w:type="dxa"/>
            <w:vAlign w:val="bottom"/>
          </w:tcPr>
          <w:p w14:paraId="33087E94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67ECC882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32" w:type="dxa"/>
            <w:vAlign w:val="bottom"/>
          </w:tcPr>
          <w:p w14:paraId="01D50DC7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657E4A02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941" w:type="dxa"/>
            <w:vAlign w:val="bottom"/>
          </w:tcPr>
          <w:p w14:paraId="38EA09D8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</w:t>
            </w:r>
          </w:p>
          <w:p w14:paraId="05886928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1312" w:type="dxa"/>
            <w:vAlign w:val="bottom"/>
          </w:tcPr>
          <w:p w14:paraId="5D36D429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1B75FE51" w14:textId="020D3805" w:rsidR="006A6DA2" w:rsidRPr="009E24DF" w:rsidRDefault="004C796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6A6DA2"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C857D4"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18B16EF" w14:textId="32F1E421" w:rsidR="006A6DA2" w:rsidRPr="009E24DF" w:rsidRDefault="004C7962" w:rsidP="009E24DF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C857D4"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2561</w:t>
            </w:r>
          </w:p>
        </w:tc>
        <w:tc>
          <w:tcPr>
            <w:tcW w:w="1132" w:type="dxa"/>
            <w:vAlign w:val="bottom"/>
          </w:tcPr>
          <w:p w14:paraId="5FFBAD4F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55348B69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17" w:type="dxa"/>
            <w:vAlign w:val="bottom"/>
          </w:tcPr>
          <w:p w14:paraId="5BD52192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1A75C37F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817" w:type="dxa"/>
            <w:vAlign w:val="bottom"/>
          </w:tcPr>
          <w:p w14:paraId="32D9905E" w14:textId="531476C0" w:rsidR="006A6DA2" w:rsidRPr="009E24DF" w:rsidRDefault="009F08C5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6A6DA2"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  <w:p w14:paraId="5F842696" w14:textId="05924C79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ออก</w:t>
            </w:r>
          </w:p>
        </w:tc>
        <w:tc>
          <w:tcPr>
            <w:tcW w:w="1159" w:type="dxa"/>
            <w:vAlign w:val="bottom"/>
          </w:tcPr>
          <w:p w14:paraId="1F6D5A96" w14:textId="04C98B3A" w:rsidR="006A6DA2" w:rsidRPr="009E24DF" w:rsidRDefault="004C7962" w:rsidP="009E24DF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6A6DA2"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C857D4"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4033E4E7" w14:textId="42EEDD41" w:rsidR="006A6DA2" w:rsidRPr="009E24DF" w:rsidRDefault="004C7962" w:rsidP="009E24DF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6A6DA2"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C857D4"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1" w:type="dxa"/>
            <w:vAlign w:val="bottom"/>
          </w:tcPr>
          <w:p w14:paraId="5979FA48" w14:textId="77777777" w:rsidR="004C7962" w:rsidRPr="009E24DF" w:rsidRDefault="004C796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</w:p>
          <w:p w14:paraId="584A03FF" w14:textId="68C3F9BE" w:rsidR="006A6DA2" w:rsidRPr="009E24DF" w:rsidRDefault="004C796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6A6DA2"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C857D4"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</w:p>
        </w:tc>
      </w:tr>
      <w:tr w:rsidR="00417CBC" w:rsidRPr="009E24DF" w14:paraId="71307436" w14:textId="77777777" w:rsidTr="009F08C5">
        <w:trPr>
          <w:trHeight w:val="397"/>
        </w:trPr>
        <w:tc>
          <w:tcPr>
            <w:tcW w:w="1842" w:type="dxa"/>
            <w:vAlign w:val="bottom"/>
          </w:tcPr>
          <w:p w14:paraId="45F1B2E3" w14:textId="77777777" w:rsidR="00C857D4" w:rsidRPr="009E24DF" w:rsidRDefault="00C857D4" w:rsidP="009E24D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6468865B" w14:textId="2A95CC18" w:rsidR="00C857D4" w:rsidRPr="009E24DF" w:rsidRDefault="00C857D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sz w:val="24"/>
                <w:szCs w:val="24"/>
              </w:rPr>
              <w:t>21,321,308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8F72D5F" w14:textId="1EFF8388" w:rsidR="00C857D4" w:rsidRPr="009E24DF" w:rsidRDefault="00417CB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D9466F5" w14:textId="4B65B9F8" w:rsidR="00C857D4" w:rsidRPr="009E24DF" w:rsidRDefault="00417CB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13EAFDB" w14:textId="189C3676" w:rsidR="00C857D4" w:rsidRPr="009E24DF" w:rsidRDefault="00417CB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CED18C8" w14:textId="45EE9BB5" w:rsidR="00C857D4" w:rsidRPr="009E24DF" w:rsidRDefault="00D56C70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21</w:t>
            </w:r>
            <w:r w:rsidR="00417CBC"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,321,308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EDCA1A6" w14:textId="30B71691" w:rsidR="00C857D4" w:rsidRPr="009E24DF" w:rsidRDefault="00C857D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sz w:val="24"/>
                <w:szCs w:val="24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13233D8" w14:textId="3823BDA2" w:rsidR="00C857D4" w:rsidRPr="009E24DF" w:rsidRDefault="00417CB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5DFBDDCD" w14:textId="4E2EC8B7" w:rsidR="00C857D4" w:rsidRPr="009E24DF" w:rsidRDefault="00417CB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2278F6BD" w14:textId="73D6FEA7" w:rsidR="00C857D4" w:rsidRPr="009E24DF" w:rsidRDefault="00417CB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159E6E67" w14:textId="19F43545" w:rsidR="00C857D4" w:rsidRPr="009E24DF" w:rsidRDefault="00417CB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79FE32AA" w14:textId="57178458" w:rsidR="00C857D4" w:rsidRPr="009E24DF" w:rsidRDefault="00C857D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sz w:val="24"/>
                <w:szCs w:val="24"/>
              </w:rPr>
              <w:t>21,321,308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7EAAE61" w14:textId="48AC616C" w:rsidR="00C857D4" w:rsidRPr="009E24DF" w:rsidRDefault="00417CB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21,321,308</w:t>
            </w:r>
          </w:p>
        </w:tc>
      </w:tr>
      <w:tr w:rsidR="00417CBC" w:rsidRPr="009E24DF" w14:paraId="7E85B602" w14:textId="77777777" w:rsidTr="009F08C5">
        <w:trPr>
          <w:trHeight w:val="397"/>
        </w:trPr>
        <w:tc>
          <w:tcPr>
            <w:tcW w:w="1842" w:type="dxa"/>
            <w:vAlign w:val="bottom"/>
          </w:tcPr>
          <w:p w14:paraId="6AE72590" w14:textId="77777777" w:rsidR="00C857D4" w:rsidRPr="009E24DF" w:rsidRDefault="00C857D4" w:rsidP="009E24D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4098FF85" w14:textId="1C4F34FA" w:rsidR="00C857D4" w:rsidRPr="009E24DF" w:rsidRDefault="00C857D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sz w:val="24"/>
                <w:szCs w:val="24"/>
              </w:rPr>
              <w:t>234,487,634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488F750C" w14:textId="6C126E39" w:rsidR="00C857D4" w:rsidRPr="009E24DF" w:rsidRDefault="00417CB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10,832,091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28A1E22" w14:textId="571552A5" w:rsidR="00C857D4" w:rsidRPr="009E24DF" w:rsidRDefault="00417CB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(13,266,836)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7B2D0D9" w14:textId="68105A7B" w:rsidR="00C857D4" w:rsidRPr="009E24DF" w:rsidRDefault="00417CB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202EE26" w14:textId="566C1904" w:rsidR="00C857D4" w:rsidRPr="009E24DF" w:rsidRDefault="00417CB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232,052,889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576EF10" w14:textId="6C6A71D9" w:rsidR="00C857D4" w:rsidRPr="009E24DF" w:rsidRDefault="00C857D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sz w:val="24"/>
                <w:szCs w:val="24"/>
              </w:rPr>
              <w:t>(89,559,126)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EBE08B0" w14:textId="672BC885" w:rsidR="00C857D4" w:rsidRPr="009E24DF" w:rsidRDefault="00417CB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(23,934,987)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4B60138A" w14:textId="15B88FEE" w:rsidR="00C857D4" w:rsidRPr="009E24DF" w:rsidRDefault="00417CB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8,932,551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3FDA7989" w14:textId="6476495E" w:rsidR="00C857D4" w:rsidRPr="009E24DF" w:rsidRDefault="00417CB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3B7565E5" w14:textId="3807FA5E" w:rsidR="00C857D4" w:rsidRPr="009E24DF" w:rsidRDefault="00417CB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(104,561,562)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21D2D5F7" w14:textId="0E57180B" w:rsidR="00C857D4" w:rsidRPr="009E24DF" w:rsidRDefault="00C857D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sz w:val="24"/>
                <w:szCs w:val="24"/>
              </w:rPr>
              <w:t>144,928,508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0671B0E" w14:textId="269A81B3" w:rsidR="00C857D4" w:rsidRPr="009E24DF" w:rsidRDefault="00417CB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127,491,32</w:t>
            </w:r>
            <w:r w:rsidR="000D003D"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</w:tr>
      <w:tr w:rsidR="00417CBC" w:rsidRPr="009E24DF" w14:paraId="75E5F766" w14:textId="77777777" w:rsidTr="009F08C5">
        <w:trPr>
          <w:trHeight w:val="397"/>
        </w:trPr>
        <w:tc>
          <w:tcPr>
            <w:tcW w:w="1842" w:type="dxa"/>
            <w:vAlign w:val="bottom"/>
          </w:tcPr>
          <w:p w14:paraId="6AA46754" w14:textId="77777777" w:rsidR="00C857D4" w:rsidRPr="009E24DF" w:rsidRDefault="00C857D4" w:rsidP="009E24D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401D046A" w14:textId="10BD271B" w:rsidR="00C857D4" w:rsidRPr="009E24DF" w:rsidRDefault="004B057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sz w:val="24"/>
                <w:szCs w:val="24"/>
              </w:rPr>
              <w:t>78,214,575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43F3CDC" w14:textId="0C08A3B8" w:rsidR="00C857D4" w:rsidRPr="009E24DF" w:rsidRDefault="00417CB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5,891,715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90EA267" w14:textId="702D29A0" w:rsidR="00C857D4" w:rsidRPr="009E24DF" w:rsidRDefault="000D003D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(210,178</w:t>
            </w:r>
            <w:r w:rsidR="00417CBC"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1794B7E" w14:textId="12F5A9FC" w:rsidR="00C857D4" w:rsidRPr="009E24DF" w:rsidRDefault="00417CB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5520733" w14:textId="58DF2C63" w:rsidR="00C857D4" w:rsidRPr="009E24DF" w:rsidRDefault="00417CB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83,896,11</w:t>
            </w:r>
            <w:r w:rsidR="000D003D"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16EB14FC" w14:textId="70A4FD9E" w:rsidR="00C857D4" w:rsidRPr="009E24DF" w:rsidRDefault="00C857D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sz w:val="24"/>
                <w:szCs w:val="24"/>
              </w:rPr>
              <w:t>(</w:t>
            </w:r>
            <w:r w:rsidR="004B0574" w:rsidRPr="009E24DF">
              <w:rPr>
                <w:sz w:val="24"/>
                <w:szCs w:val="24"/>
              </w:rPr>
              <w:t>41,100,52</w:t>
            </w:r>
            <w:r w:rsidR="000770D5" w:rsidRPr="009E24DF">
              <w:rPr>
                <w:sz w:val="24"/>
                <w:szCs w:val="24"/>
              </w:rPr>
              <w:t>0</w:t>
            </w:r>
            <w:r w:rsidRPr="009E24DF">
              <w:rPr>
                <w:sz w:val="24"/>
                <w:szCs w:val="24"/>
              </w:rPr>
              <w:t>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390B8C6" w14:textId="078781C9" w:rsidR="00C857D4" w:rsidRPr="009E24DF" w:rsidRDefault="00417CB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(11,264,694)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720D6ABB" w14:textId="748AADD8" w:rsidR="00C857D4" w:rsidRPr="009E24DF" w:rsidRDefault="00417CB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137,679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07C469DE" w14:textId="073C2FA8" w:rsidR="00C857D4" w:rsidRPr="009E24DF" w:rsidRDefault="00417CB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151E2CB6" w14:textId="76FE4EF9" w:rsidR="00C857D4" w:rsidRPr="009E24DF" w:rsidRDefault="00417CB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(52,227,53</w:t>
            </w:r>
            <w:r w:rsidR="00557877"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41A60B66" w14:textId="680616E7" w:rsidR="00C857D4" w:rsidRPr="009E24DF" w:rsidRDefault="000770D5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sz w:val="24"/>
                <w:szCs w:val="24"/>
              </w:rPr>
              <w:t>37,114,055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A101442" w14:textId="0190B307" w:rsidR="00C857D4" w:rsidRPr="009E24DF" w:rsidRDefault="00417CBC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31,668,57</w:t>
            </w:r>
            <w:r w:rsidR="00557877"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</w:tr>
      <w:tr w:rsidR="00417CBC" w:rsidRPr="009E24DF" w14:paraId="7DE9C76D" w14:textId="77777777" w:rsidTr="009F08C5">
        <w:trPr>
          <w:trHeight w:val="397"/>
        </w:trPr>
        <w:tc>
          <w:tcPr>
            <w:tcW w:w="1842" w:type="dxa"/>
            <w:vAlign w:val="bottom"/>
          </w:tcPr>
          <w:p w14:paraId="1250F294" w14:textId="77777777" w:rsidR="00C857D4" w:rsidRPr="009E24DF" w:rsidRDefault="00C857D4" w:rsidP="009E24D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4676C83F" w14:textId="704941EC" w:rsidR="00C857D4" w:rsidRPr="009E24DF" w:rsidRDefault="00C857D4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sz w:val="24"/>
                <w:szCs w:val="24"/>
              </w:rPr>
              <w:t>42,604,632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5ECE05E" w14:textId="5207001A" w:rsidR="00C857D4" w:rsidRPr="009E24DF" w:rsidRDefault="00417CB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9,118,265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B685AEC" w14:textId="719BBA7C" w:rsidR="00C857D4" w:rsidRPr="009E24DF" w:rsidRDefault="00417CB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D751BB3" w14:textId="7E4E2D77" w:rsidR="00C857D4" w:rsidRPr="009E24DF" w:rsidRDefault="00417CB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0B4878E" w14:textId="18332957" w:rsidR="00C857D4" w:rsidRPr="009E24DF" w:rsidRDefault="00417CB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51,722,897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8C13138" w14:textId="1B3F3364" w:rsidR="00C857D4" w:rsidRPr="009E24DF" w:rsidRDefault="00C857D4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sz w:val="24"/>
                <w:szCs w:val="24"/>
              </w:rPr>
              <w:t>(30,890,315)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68A1AFE" w14:textId="09818BBF" w:rsidR="00C857D4" w:rsidRPr="009E24DF" w:rsidRDefault="00417CB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(4,384,961)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0B3A6076" w14:textId="49DADB3A" w:rsidR="00C857D4" w:rsidRPr="009E24DF" w:rsidRDefault="00417CB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59934EB4" w14:textId="6C192CCA" w:rsidR="00C857D4" w:rsidRPr="009E24DF" w:rsidRDefault="00417CB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033F464E" w14:textId="529A1E35" w:rsidR="00C857D4" w:rsidRPr="009E24DF" w:rsidRDefault="000D003D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(35,275,27</w:t>
            </w:r>
            <w:r w:rsidR="00557877"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</w:t>
            </w:r>
            <w:r w:rsidR="00417CBC"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2D78DBEE" w14:textId="18F170D4" w:rsidR="00C857D4" w:rsidRPr="009E24DF" w:rsidRDefault="00C857D4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sz w:val="24"/>
                <w:szCs w:val="24"/>
              </w:rPr>
              <w:t>11,714,317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099F8C8" w14:textId="14756652" w:rsidR="00C857D4" w:rsidRPr="009E24DF" w:rsidRDefault="00417CB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16,447,62</w:t>
            </w:r>
            <w:r w:rsidR="00557877"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</w:p>
        </w:tc>
      </w:tr>
      <w:tr w:rsidR="00417CBC" w:rsidRPr="009E24DF" w14:paraId="2975DD78" w14:textId="77777777" w:rsidTr="009F08C5">
        <w:trPr>
          <w:trHeight w:val="397"/>
        </w:trPr>
        <w:tc>
          <w:tcPr>
            <w:tcW w:w="1842" w:type="dxa"/>
            <w:vAlign w:val="bottom"/>
          </w:tcPr>
          <w:p w14:paraId="0C949856" w14:textId="77777777" w:rsidR="00C857D4" w:rsidRPr="009E24DF" w:rsidRDefault="00C857D4" w:rsidP="009E24D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3BA4D8E9" w14:textId="595EE728" w:rsidR="00C857D4" w:rsidRPr="009E24DF" w:rsidRDefault="004B0574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sz w:val="24"/>
                <w:szCs w:val="24"/>
              </w:rPr>
              <w:t>376,628,149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E2228ED" w14:textId="7DC5B2DD" w:rsidR="00C857D4" w:rsidRPr="009E24DF" w:rsidRDefault="00417CB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25,842,071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F88F479" w14:textId="29476AF0" w:rsidR="00C857D4" w:rsidRPr="009E24DF" w:rsidRDefault="000D003D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(13,477,014</w:t>
            </w:r>
            <w:r w:rsidR="00417CBC"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417A0C6" w14:textId="414D5B47" w:rsidR="00C857D4" w:rsidRPr="009E24DF" w:rsidRDefault="00417CB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97F851A" w14:textId="70EC585B" w:rsidR="00C857D4" w:rsidRPr="009E24DF" w:rsidRDefault="000D003D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</w:t>
            </w:r>
            <w:r w:rsidR="00417CBC"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8,993,20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4C2200A0" w14:textId="202AD635" w:rsidR="00C857D4" w:rsidRPr="009E24DF" w:rsidRDefault="00C857D4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sz w:val="24"/>
                <w:szCs w:val="24"/>
              </w:rPr>
              <w:t>(</w:t>
            </w:r>
            <w:r w:rsidR="004B0574" w:rsidRPr="009E24DF">
              <w:rPr>
                <w:sz w:val="24"/>
                <w:szCs w:val="24"/>
              </w:rPr>
              <w:t>161,549,96</w:t>
            </w:r>
            <w:r w:rsidR="000770D5" w:rsidRPr="009E24DF">
              <w:rPr>
                <w:sz w:val="24"/>
                <w:szCs w:val="24"/>
              </w:rPr>
              <w:t>1</w:t>
            </w:r>
            <w:r w:rsidRPr="009E24DF">
              <w:rPr>
                <w:sz w:val="24"/>
                <w:szCs w:val="24"/>
              </w:rPr>
              <w:t>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F7ECD38" w14:textId="7D3582C0" w:rsidR="00C857D4" w:rsidRPr="009E24DF" w:rsidRDefault="00557877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(39,584,642</w:t>
            </w:r>
            <w:r w:rsidR="00417CBC"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4E93C80B" w14:textId="142912F9" w:rsidR="00C857D4" w:rsidRPr="009E24DF" w:rsidRDefault="00417CB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9,070,23</w:t>
            </w:r>
            <w:r w:rsidR="000D003D"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166E1AA7" w14:textId="1B4B3EDC" w:rsidR="00C857D4" w:rsidRPr="009E24DF" w:rsidRDefault="00417CB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1901252E" w14:textId="0FADB773" w:rsidR="00C857D4" w:rsidRPr="009E24DF" w:rsidRDefault="00557877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(192,064,373</w:t>
            </w:r>
            <w:r w:rsidR="00417CBC"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5BFC0524" w14:textId="0D97D1FF" w:rsidR="00C857D4" w:rsidRPr="009E24DF" w:rsidRDefault="000770D5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215,078,188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E5E0F17" w14:textId="523558E6" w:rsidR="00C857D4" w:rsidRPr="009E24DF" w:rsidRDefault="00417CB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196,928,833</w:t>
            </w:r>
          </w:p>
        </w:tc>
      </w:tr>
      <w:tr w:rsidR="00417CBC" w:rsidRPr="009E24DF" w14:paraId="2D042B56" w14:textId="77777777" w:rsidTr="009F08C5">
        <w:trPr>
          <w:trHeight w:val="397"/>
        </w:trPr>
        <w:tc>
          <w:tcPr>
            <w:tcW w:w="1842" w:type="dxa"/>
            <w:vAlign w:val="bottom"/>
          </w:tcPr>
          <w:p w14:paraId="29BDFEAA" w14:textId="77777777" w:rsidR="00C857D4" w:rsidRPr="009E24DF" w:rsidRDefault="00C857D4" w:rsidP="009E24D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บวก สิทธิการเช่า</w:t>
            </w:r>
          </w:p>
        </w:tc>
        <w:tc>
          <w:tcPr>
            <w:tcW w:w="1383" w:type="dxa"/>
            <w:vAlign w:val="bottom"/>
          </w:tcPr>
          <w:p w14:paraId="78DF90D4" w14:textId="77777777" w:rsidR="00C857D4" w:rsidRPr="009E24DF" w:rsidRDefault="00C857D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3C40363" w14:textId="77777777" w:rsidR="00C857D4" w:rsidRPr="009E24DF" w:rsidRDefault="00C857D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1C2B5E0" w14:textId="77777777" w:rsidR="00C857D4" w:rsidRPr="009E24DF" w:rsidRDefault="00C857D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5C7FBBD" w14:textId="77777777" w:rsidR="00C857D4" w:rsidRPr="009E24DF" w:rsidRDefault="00C857D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04113F55" w14:textId="77777777" w:rsidR="00C857D4" w:rsidRPr="009E24DF" w:rsidRDefault="00C857D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24B756CE" w14:textId="77777777" w:rsidR="00C857D4" w:rsidRPr="009E24DF" w:rsidRDefault="00C857D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889D5C8" w14:textId="77777777" w:rsidR="00C857D4" w:rsidRPr="009E24DF" w:rsidRDefault="00C857D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4ADB354B" w14:textId="77777777" w:rsidR="00C857D4" w:rsidRPr="009E24DF" w:rsidRDefault="00C857D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56985DB4" w14:textId="77777777" w:rsidR="00C857D4" w:rsidRPr="009E24DF" w:rsidRDefault="00C857D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2E4FABF7" w14:textId="77777777" w:rsidR="00C857D4" w:rsidRPr="009E24DF" w:rsidRDefault="00C857D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4184F9F2" w14:textId="64C76B20" w:rsidR="00C857D4" w:rsidRPr="009E24DF" w:rsidRDefault="00C857D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sz w:val="24"/>
                <w:szCs w:val="24"/>
              </w:rPr>
              <w:t>41,706,029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575A33D" w14:textId="29C8BF25" w:rsidR="00C857D4" w:rsidRPr="009E24DF" w:rsidRDefault="00A6012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41,706,029</w:t>
            </w:r>
          </w:p>
        </w:tc>
      </w:tr>
      <w:tr w:rsidR="00DC67DB" w:rsidRPr="009E24DF" w14:paraId="3AE25DAB" w14:textId="77777777" w:rsidTr="009F08C5">
        <w:trPr>
          <w:trHeight w:val="397"/>
        </w:trPr>
        <w:tc>
          <w:tcPr>
            <w:tcW w:w="3225" w:type="dxa"/>
            <w:gridSpan w:val="2"/>
            <w:vAlign w:val="bottom"/>
          </w:tcPr>
          <w:p w14:paraId="42C7CDFA" w14:textId="4EC8C927" w:rsidR="00DC67DB" w:rsidRPr="009E24DF" w:rsidRDefault="00DC67DB" w:rsidP="009E24D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(หัก) สิทธิการเช่าตัดจำหน่าย</w:t>
            </w:r>
            <w:r w:rsidRPr="009E24DF">
              <w:rPr>
                <w:rFonts w:ascii="Angsana New" w:hAnsi="Angsana New" w:cs="Angsana New" w:hint="cs"/>
                <w:sz w:val="24"/>
                <w:szCs w:val="24"/>
                <w:cs/>
              </w:rPr>
              <w:t>สะสม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635DA72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B0A0D19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BA54F13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FD76151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04BD6354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0984D94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1DE50C39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77129815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F61525F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73A1B9FC" w14:textId="3EE53769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sz w:val="24"/>
                <w:szCs w:val="24"/>
              </w:rPr>
              <w:t>(7,836,398)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E68F096" w14:textId="7FEB14AE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(12,070,101)</w:t>
            </w:r>
          </w:p>
        </w:tc>
      </w:tr>
      <w:tr w:rsidR="00417CBC" w:rsidRPr="009E24DF" w14:paraId="0C7082DF" w14:textId="77777777" w:rsidTr="009F08C5">
        <w:trPr>
          <w:trHeight w:val="397"/>
        </w:trPr>
        <w:tc>
          <w:tcPr>
            <w:tcW w:w="1842" w:type="dxa"/>
            <w:vAlign w:val="bottom"/>
          </w:tcPr>
          <w:p w14:paraId="19304549" w14:textId="77777777" w:rsidR="00C857D4" w:rsidRPr="009E24DF" w:rsidRDefault="00C857D4" w:rsidP="009E24D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(หัก) ค่าเผื่อการด้อยค่า</w:t>
            </w:r>
          </w:p>
        </w:tc>
        <w:tc>
          <w:tcPr>
            <w:tcW w:w="1383" w:type="dxa"/>
            <w:vAlign w:val="bottom"/>
          </w:tcPr>
          <w:p w14:paraId="6BDEC507" w14:textId="77777777" w:rsidR="00C857D4" w:rsidRPr="009E24DF" w:rsidRDefault="00C857D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C3990A2" w14:textId="77777777" w:rsidR="00C857D4" w:rsidRPr="009E24DF" w:rsidRDefault="00C857D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76E70B1" w14:textId="77777777" w:rsidR="00C857D4" w:rsidRPr="009E24DF" w:rsidRDefault="00C857D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2E607F9" w14:textId="77777777" w:rsidR="00C857D4" w:rsidRPr="009E24DF" w:rsidRDefault="00C857D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DCCB4D8" w14:textId="77777777" w:rsidR="00C857D4" w:rsidRPr="009E24DF" w:rsidRDefault="00C857D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1142B70F" w14:textId="77777777" w:rsidR="00C857D4" w:rsidRPr="009E24DF" w:rsidRDefault="00C857D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7758634" w14:textId="77777777" w:rsidR="00C857D4" w:rsidRPr="009E24DF" w:rsidRDefault="00C857D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02AA44DF" w14:textId="77777777" w:rsidR="00C857D4" w:rsidRPr="009E24DF" w:rsidRDefault="00C857D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5920D988" w14:textId="77777777" w:rsidR="00C857D4" w:rsidRPr="009E24DF" w:rsidRDefault="00C857D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C460AED" w14:textId="77777777" w:rsidR="00C857D4" w:rsidRPr="009E24DF" w:rsidRDefault="00C857D4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061E12BF" w14:textId="57C73F66" w:rsidR="00C857D4" w:rsidRPr="009E24DF" w:rsidRDefault="00C857D4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sz w:val="24"/>
                <w:szCs w:val="24"/>
              </w:rPr>
              <w:t>(3,864,368)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AC1EB66" w14:textId="552F1CC4" w:rsidR="00C857D4" w:rsidRPr="009E24DF" w:rsidRDefault="00417CBC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(3,864,368)</w:t>
            </w:r>
          </w:p>
        </w:tc>
      </w:tr>
      <w:tr w:rsidR="00DC67DB" w:rsidRPr="009E24DF" w14:paraId="3D2AC7A3" w14:textId="77777777" w:rsidTr="009F08C5">
        <w:trPr>
          <w:trHeight w:val="397"/>
        </w:trPr>
        <w:tc>
          <w:tcPr>
            <w:tcW w:w="3225" w:type="dxa"/>
            <w:gridSpan w:val="2"/>
            <w:vAlign w:val="bottom"/>
          </w:tcPr>
          <w:p w14:paraId="267EFB41" w14:textId="4C534331" w:rsidR="00DC67DB" w:rsidRPr="009E24DF" w:rsidRDefault="00DC67DB" w:rsidP="009E24D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079BFB5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9BC6D75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CBFC7CB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0460899F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068C4832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EBA58D1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5DEE1BAC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12A875D8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63BDA992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7E1F3887" w14:textId="6DEE25FB" w:rsidR="00DC67DB" w:rsidRPr="009E24DF" w:rsidRDefault="00DC67DB" w:rsidP="009E24D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245,083,451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EC881DE" w14:textId="43033AA8" w:rsidR="00DC67DB" w:rsidRPr="009E24DF" w:rsidRDefault="00DC67DB" w:rsidP="009E24D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222,700,393</w:t>
            </w:r>
          </w:p>
        </w:tc>
      </w:tr>
    </w:tbl>
    <w:p w14:paraId="2D729305" w14:textId="1F7EE396" w:rsidR="00565276" w:rsidRPr="009E24DF" w:rsidRDefault="00565276" w:rsidP="009E24DF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61EDB0E1" w14:textId="76A79B33" w:rsidR="00565276" w:rsidRPr="009E24DF" w:rsidRDefault="00565276" w:rsidP="009E24DF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16F9F036" w14:textId="46C8CE37" w:rsidR="00565276" w:rsidRPr="009E24DF" w:rsidRDefault="00565276" w:rsidP="009E24DF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209BFCCF" w14:textId="77777777" w:rsidR="006A6DA2" w:rsidRPr="009E24DF" w:rsidRDefault="006A6DA2" w:rsidP="009E24DF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18CCFD07" w14:textId="0B13A487" w:rsidR="00565276" w:rsidRPr="009E24DF" w:rsidRDefault="00565276" w:rsidP="009E24DF">
      <w:pPr>
        <w:ind w:right="0"/>
        <w:jc w:val="thaiDistribute"/>
        <w:rPr>
          <w:rFonts w:ascii="Angsana New" w:hAnsi="Angsana New" w:cs="Angsana New"/>
        </w:rPr>
      </w:pPr>
    </w:p>
    <w:tbl>
      <w:tblPr>
        <w:tblStyle w:val="TableGrid"/>
        <w:tblW w:w="151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1224"/>
        <w:gridCol w:w="962"/>
        <w:gridCol w:w="989"/>
        <w:gridCol w:w="989"/>
        <w:gridCol w:w="1312"/>
        <w:gridCol w:w="1190"/>
        <w:gridCol w:w="1076"/>
        <w:gridCol w:w="908"/>
        <w:gridCol w:w="854"/>
        <w:gridCol w:w="1217"/>
        <w:gridCol w:w="1272"/>
        <w:gridCol w:w="1279"/>
      </w:tblGrid>
      <w:tr w:rsidR="006A6DA2" w:rsidRPr="009E24DF" w14:paraId="3F639E2B" w14:textId="77777777" w:rsidTr="00143EA2">
        <w:trPr>
          <w:trHeight w:val="397"/>
          <w:tblHeader/>
        </w:trPr>
        <w:tc>
          <w:tcPr>
            <w:tcW w:w="1842" w:type="dxa"/>
            <w:vAlign w:val="bottom"/>
          </w:tcPr>
          <w:p w14:paraId="7368449F" w14:textId="77777777" w:rsidR="006A6DA2" w:rsidRPr="009E24DF" w:rsidRDefault="006A6DA2" w:rsidP="009E24DF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72" w:type="dxa"/>
            <w:gridSpan w:val="12"/>
            <w:vAlign w:val="bottom"/>
          </w:tcPr>
          <w:p w14:paraId="021D76CF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6A6DA2" w:rsidRPr="009E24DF" w14:paraId="7AAF218D" w14:textId="77777777" w:rsidTr="00143EA2">
        <w:trPr>
          <w:trHeight w:val="397"/>
          <w:tblHeader/>
        </w:trPr>
        <w:tc>
          <w:tcPr>
            <w:tcW w:w="1842" w:type="dxa"/>
            <w:vAlign w:val="bottom"/>
          </w:tcPr>
          <w:p w14:paraId="6BB7AF96" w14:textId="77777777" w:rsidR="006A6DA2" w:rsidRPr="009E24DF" w:rsidRDefault="006A6DA2" w:rsidP="009E24DF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72" w:type="dxa"/>
            <w:gridSpan w:val="12"/>
            <w:vAlign w:val="bottom"/>
          </w:tcPr>
          <w:p w14:paraId="00D807C8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A6DA2" w:rsidRPr="009E24DF" w14:paraId="4207F1BA" w14:textId="77777777" w:rsidTr="00143EA2">
        <w:trPr>
          <w:trHeight w:val="397"/>
          <w:tblHeader/>
        </w:trPr>
        <w:tc>
          <w:tcPr>
            <w:tcW w:w="1842" w:type="dxa"/>
            <w:vAlign w:val="bottom"/>
          </w:tcPr>
          <w:p w14:paraId="2BA70A46" w14:textId="77777777" w:rsidR="006A6DA2" w:rsidRPr="009E24DF" w:rsidRDefault="006A6DA2" w:rsidP="009E24DF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476" w:type="dxa"/>
            <w:gridSpan w:val="5"/>
            <w:vAlign w:val="bottom"/>
          </w:tcPr>
          <w:p w14:paraId="4241DB99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245" w:type="dxa"/>
            <w:gridSpan w:val="5"/>
            <w:vAlign w:val="bottom"/>
          </w:tcPr>
          <w:p w14:paraId="739250F3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551" w:type="dxa"/>
            <w:gridSpan w:val="2"/>
            <w:vAlign w:val="bottom"/>
          </w:tcPr>
          <w:p w14:paraId="4F386859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มูลค่าตามบัญชี 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- 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6A6DA2" w:rsidRPr="009E24DF" w14:paraId="41BFD5BD" w14:textId="77777777" w:rsidTr="009F08C5">
        <w:trPr>
          <w:trHeight w:val="397"/>
          <w:tblHeader/>
        </w:trPr>
        <w:tc>
          <w:tcPr>
            <w:tcW w:w="1842" w:type="dxa"/>
            <w:vAlign w:val="bottom"/>
          </w:tcPr>
          <w:p w14:paraId="45D14CC7" w14:textId="77777777" w:rsidR="006A6DA2" w:rsidRPr="009E24DF" w:rsidRDefault="006A6DA2" w:rsidP="009E24DF">
            <w:pPr>
              <w:spacing w:line="340" w:lineRule="exact"/>
              <w:ind w:left="-118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5AD88305" w14:textId="07F9764E" w:rsidR="006A6DA2" w:rsidRPr="009E24DF" w:rsidRDefault="004C7962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6A6DA2"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F2744E3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608A8BC9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E217742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24E905A1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A89C57C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</w:t>
            </w:r>
          </w:p>
          <w:p w14:paraId="3269F147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6B3646E" w14:textId="54B9BF0C" w:rsidR="006A6DA2" w:rsidRPr="009E24DF" w:rsidRDefault="004C7962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</w:t>
            </w:r>
            <w:r w:rsidR="006A6DA2"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2561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82E7F12" w14:textId="6857483F" w:rsidR="006A6DA2" w:rsidRPr="009E24DF" w:rsidRDefault="004C7962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6A6DA2"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4ACD9767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4C36174B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2288005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76C42F9B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5F634DCF" w14:textId="6244E10D" w:rsidR="006A6DA2" w:rsidRPr="009E24DF" w:rsidRDefault="009F08C5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6A6DA2"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  <w:p w14:paraId="7FACEBD1" w14:textId="078296DF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ออก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4A1CC203" w14:textId="5942D4D5" w:rsidR="006A6DA2" w:rsidRPr="009E24DF" w:rsidRDefault="004C7962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6A6DA2"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2561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007A210" w14:textId="6C44428B" w:rsidR="006A6DA2" w:rsidRPr="009E24DF" w:rsidRDefault="004C7962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</w:t>
            </w:r>
            <w:r w:rsidR="006A6DA2"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31618BD" w14:textId="11B9C3D6" w:rsidR="006A6DA2" w:rsidRPr="009E24DF" w:rsidRDefault="004C7962" w:rsidP="009E24DF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E24D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6A6DA2" w:rsidRPr="009E24D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2561</w:t>
            </w:r>
          </w:p>
        </w:tc>
      </w:tr>
      <w:tr w:rsidR="006A6DA2" w:rsidRPr="009E24DF" w14:paraId="4DBDA3DB" w14:textId="77777777" w:rsidTr="009F08C5">
        <w:trPr>
          <w:trHeight w:val="397"/>
        </w:trPr>
        <w:tc>
          <w:tcPr>
            <w:tcW w:w="1842" w:type="dxa"/>
            <w:vAlign w:val="bottom"/>
          </w:tcPr>
          <w:p w14:paraId="77778DA5" w14:textId="77777777" w:rsidR="006A6DA2" w:rsidRPr="009E24DF" w:rsidRDefault="006A6DA2" w:rsidP="009E24D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81F8EA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21,321,308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536FA27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9279F82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01F02F0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0C07A52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321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308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3215A0D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6188A2C0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1D8990F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7D74B135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00BF3984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30E28C9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21,321,308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13F8AD4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321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308</w:t>
            </w:r>
          </w:p>
        </w:tc>
      </w:tr>
      <w:tr w:rsidR="006A6DA2" w:rsidRPr="009E24DF" w14:paraId="38ADADBB" w14:textId="77777777" w:rsidTr="009F08C5">
        <w:trPr>
          <w:trHeight w:val="397"/>
        </w:trPr>
        <w:tc>
          <w:tcPr>
            <w:tcW w:w="1842" w:type="dxa"/>
            <w:vAlign w:val="bottom"/>
          </w:tcPr>
          <w:p w14:paraId="7F43F547" w14:textId="77777777" w:rsidR="006A6DA2" w:rsidRPr="009E24DF" w:rsidRDefault="006A6DA2" w:rsidP="009E24D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259422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186,212,602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5B0D98E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54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433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141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C970A81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598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119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97AE29C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559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990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A545C4F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234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487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634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165E9CF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60,901,174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1DC7A35C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636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0ED2CF40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978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548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48658106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7913948C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559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126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7F36C919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125,311,428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3CDC93A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144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928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508</w:t>
            </w:r>
          </w:p>
        </w:tc>
      </w:tr>
      <w:tr w:rsidR="006A6DA2" w:rsidRPr="009E24DF" w14:paraId="35E3C8E2" w14:textId="77777777" w:rsidTr="009F08C5">
        <w:trPr>
          <w:trHeight w:val="397"/>
        </w:trPr>
        <w:tc>
          <w:tcPr>
            <w:tcW w:w="1842" w:type="dxa"/>
            <w:vAlign w:val="bottom"/>
          </w:tcPr>
          <w:p w14:paraId="79EEBBEB" w14:textId="77777777" w:rsidR="006A6DA2" w:rsidRPr="009E24DF" w:rsidRDefault="006A6DA2" w:rsidP="009E24D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6AC102B" w14:textId="2FF80447" w:rsidR="006A6DA2" w:rsidRPr="009E24DF" w:rsidRDefault="00C640B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47,163,620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1F52DBF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562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238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55E8AFFC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71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273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5AB427D8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559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990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C696661" w14:textId="70050112" w:rsidR="006A6DA2" w:rsidRPr="009E24DF" w:rsidRDefault="00C640B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78,214,575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2897A13" w14:textId="4F9CBC50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C640BA" w:rsidRPr="009E24DF">
              <w:rPr>
                <w:rFonts w:ascii="Angsana New" w:hAnsi="Angsana New" w:cs="Angsana New"/>
                <w:sz w:val="24"/>
                <w:szCs w:val="24"/>
              </w:rPr>
              <w:t>26,316,912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6F1CCE6A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801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315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F27BC76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707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7275C053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2A60189B" w14:textId="41C3F116" w:rsidR="006A6DA2" w:rsidRPr="009E24DF" w:rsidRDefault="00C640B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56C70" w:rsidRPr="009E24DF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56C70" w:rsidRPr="009E24DF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56C70" w:rsidRPr="009E24DF">
              <w:rPr>
                <w:rFonts w:ascii="Angsana New" w:hAnsi="Angsana New" w:cs="Angsana New"/>
                <w:sz w:val="24"/>
                <w:szCs w:val="24"/>
              </w:rPr>
              <w:t>520</w:t>
            </w:r>
            <w:r w:rsidR="006A6DA2" w:rsidRPr="009E24D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39CADE0" w14:textId="23387D0A" w:rsidR="006A6DA2" w:rsidRPr="009E24DF" w:rsidRDefault="00C640B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20,846,708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CC753B9" w14:textId="7827EA9D" w:rsidR="006A6DA2" w:rsidRPr="009E24DF" w:rsidRDefault="00C640BA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37,114,055</w:t>
            </w:r>
          </w:p>
        </w:tc>
      </w:tr>
      <w:tr w:rsidR="006A6DA2" w:rsidRPr="009E24DF" w14:paraId="5F6BD9B8" w14:textId="77777777" w:rsidTr="009F08C5">
        <w:trPr>
          <w:trHeight w:val="397"/>
        </w:trPr>
        <w:tc>
          <w:tcPr>
            <w:tcW w:w="1842" w:type="dxa"/>
            <w:vAlign w:val="bottom"/>
          </w:tcPr>
          <w:p w14:paraId="7E9E567F" w14:textId="77777777" w:rsidR="006A6DA2" w:rsidRPr="009E24DF" w:rsidRDefault="006A6DA2" w:rsidP="009E24D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B694285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37,726,392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029AFE0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878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240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A4CE9C2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3B098F6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8E8D4E8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604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632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73CA353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27,056,328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3C524EDD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833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987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CA85877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2156A174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137C98EA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890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315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E02FE35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10,670,064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3DF0FBF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714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317</w:t>
            </w:r>
          </w:p>
        </w:tc>
      </w:tr>
      <w:tr w:rsidR="006A6DA2" w:rsidRPr="009E24DF" w14:paraId="72949761" w14:textId="77777777" w:rsidTr="009F08C5">
        <w:trPr>
          <w:trHeight w:val="397"/>
        </w:trPr>
        <w:tc>
          <w:tcPr>
            <w:tcW w:w="1842" w:type="dxa"/>
            <w:vAlign w:val="bottom"/>
          </w:tcPr>
          <w:p w14:paraId="478C3EAF" w14:textId="77777777" w:rsidR="006A6DA2" w:rsidRPr="009E24DF" w:rsidRDefault="006A6DA2" w:rsidP="009E24D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A4DAD6B" w14:textId="4237DFCE" w:rsidR="006A6DA2" w:rsidRPr="009E24DF" w:rsidRDefault="00C640B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292,423,922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102C6A6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88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873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619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28BB3E9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669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392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481B0CF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E68D3C2" w14:textId="21424991" w:rsidR="006A6DA2" w:rsidRPr="009E24DF" w:rsidRDefault="00C640B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376,628,149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6909C27" w14:textId="60049C9C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C640BA" w:rsidRPr="009E24DF">
              <w:rPr>
                <w:rFonts w:ascii="Angsana New" w:hAnsi="Angsana New" w:cs="Angsana New"/>
                <w:sz w:val="24"/>
                <w:szCs w:val="24"/>
              </w:rPr>
              <w:t>114,274,414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24C38CD7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271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802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CFED391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996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255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57075C1C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50657084" w14:textId="3A9AA2A8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C640BA" w:rsidRPr="009E24DF">
              <w:rPr>
                <w:rFonts w:ascii="Angsana New" w:hAnsi="Angsana New" w:cs="Angsana New"/>
                <w:sz w:val="24"/>
                <w:szCs w:val="24"/>
              </w:rPr>
              <w:t>161,549,961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5E9A69B1" w14:textId="2788AEF5" w:rsidR="006A6DA2" w:rsidRPr="009E24DF" w:rsidRDefault="00C640B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178,149,508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4D5A129" w14:textId="1FAD4A7F" w:rsidR="006A6DA2" w:rsidRPr="009E24DF" w:rsidRDefault="00C640BA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215,078,188</w:t>
            </w:r>
          </w:p>
        </w:tc>
      </w:tr>
      <w:tr w:rsidR="006A6DA2" w:rsidRPr="009E24DF" w14:paraId="5D8DDEA0" w14:textId="77777777" w:rsidTr="009F08C5">
        <w:trPr>
          <w:trHeight w:val="397"/>
        </w:trPr>
        <w:tc>
          <w:tcPr>
            <w:tcW w:w="1842" w:type="dxa"/>
            <w:vAlign w:val="bottom"/>
          </w:tcPr>
          <w:p w14:paraId="49805D3F" w14:textId="77777777" w:rsidR="006A6DA2" w:rsidRPr="009E24DF" w:rsidRDefault="006A6DA2" w:rsidP="009E24D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บวก สิทธิการเช่า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862136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0B500F7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AF2D03B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02B52BB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0911ADF9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64BDB5D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272B3137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3F0BC7D3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41FDB003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3C562C12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0E5853B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10,000,000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0350858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706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029</w:t>
            </w:r>
          </w:p>
        </w:tc>
      </w:tr>
      <w:tr w:rsidR="00DC67DB" w:rsidRPr="009E24DF" w14:paraId="4B1EE47B" w14:textId="77777777" w:rsidTr="009F08C5">
        <w:trPr>
          <w:trHeight w:val="397"/>
        </w:trPr>
        <w:tc>
          <w:tcPr>
            <w:tcW w:w="3066" w:type="dxa"/>
            <w:gridSpan w:val="2"/>
            <w:vAlign w:val="bottom"/>
          </w:tcPr>
          <w:p w14:paraId="43D45764" w14:textId="2F85B921" w:rsidR="00DC67DB" w:rsidRPr="009E24DF" w:rsidRDefault="00DC67DB" w:rsidP="009E24D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(หัก) สิทธิการเช่าตัดจำหน่าย</w:t>
            </w:r>
            <w:r w:rsidRPr="009E24DF">
              <w:rPr>
                <w:rFonts w:ascii="Angsana New" w:hAnsi="Angsana New" w:cs="Angsana New" w:hint="cs"/>
                <w:sz w:val="24"/>
                <w:szCs w:val="24"/>
                <w:cs/>
              </w:rPr>
              <w:t>สะสม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42978BC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609A33C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AC7ED98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2F2ADEC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306F812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4D67B35D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1E58D50C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50F1F42A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6D30E20C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075CCAB1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DD8A42C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836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398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A6DA2" w:rsidRPr="009E24DF" w14:paraId="53F9E629" w14:textId="77777777" w:rsidTr="009F08C5">
        <w:trPr>
          <w:trHeight w:val="397"/>
        </w:trPr>
        <w:tc>
          <w:tcPr>
            <w:tcW w:w="1842" w:type="dxa"/>
            <w:vAlign w:val="bottom"/>
          </w:tcPr>
          <w:p w14:paraId="7B301ADF" w14:textId="77777777" w:rsidR="006A6DA2" w:rsidRPr="009E24DF" w:rsidRDefault="006A6DA2" w:rsidP="009E24D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(หัก) ค่าเผื่อการด้อยค่า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F83D531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F96C67D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64995D5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005DFEC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C6C4EE1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21AE807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1D4429AA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5AFF1F6B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086542B6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2FBCF6BE" w14:textId="77777777" w:rsidR="006A6DA2" w:rsidRPr="009E24DF" w:rsidRDefault="006A6DA2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F529A75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(3,864,368)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EFC66A1" w14:textId="77777777" w:rsidR="006A6DA2" w:rsidRPr="009E24DF" w:rsidRDefault="006A6DA2" w:rsidP="009E24DF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864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>368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DC67DB" w:rsidRPr="009E24DF" w14:paraId="76D79054" w14:textId="77777777" w:rsidTr="009F08C5">
        <w:trPr>
          <w:trHeight w:val="397"/>
        </w:trPr>
        <w:tc>
          <w:tcPr>
            <w:tcW w:w="3066" w:type="dxa"/>
            <w:gridSpan w:val="2"/>
            <w:vAlign w:val="bottom"/>
          </w:tcPr>
          <w:p w14:paraId="4A8A7CAF" w14:textId="77EFC889" w:rsidR="00DC67DB" w:rsidRPr="009E24DF" w:rsidRDefault="00DC67DB" w:rsidP="009E24DF">
            <w:pPr>
              <w:spacing w:line="340" w:lineRule="exact"/>
              <w:ind w:left="-100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  <w:r w:rsidRPr="009E24DF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DDE28C8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ECF4704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0E42D6F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0CAFD205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018C35C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610B8D71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133E0CE8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4E81E67D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68742AD1" w14:textId="77777777" w:rsidR="00DC67DB" w:rsidRPr="009E24DF" w:rsidRDefault="00DC67DB" w:rsidP="009E24DF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B9B72DC" w14:textId="4A5A20AB" w:rsidR="00DC67DB" w:rsidRPr="009E24DF" w:rsidRDefault="00DC67DB" w:rsidP="009E24D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184,285,140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5924115" w14:textId="68825BD8" w:rsidR="00DC67DB" w:rsidRPr="009E24DF" w:rsidRDefault="00DC67DB" w:rsidP="009E24DF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</w:rPr>
              <w:t>245,083,451</w:t>
            </w:r>
          </w:p>
        </w:tc>
      </w:tr>
    </w:tbl>
    <w:p w14:paraId="733FA8EE" w14:textId="77777777" w:rsidR="00BD7FF5" w:rsidRPr="009E24DF" w:rsidRDefault="00BD7FF5" w:rsidP="009E24DF">
      <w:pPr>
        <w:spacing w:before="120"/>
        <w:ind w:left="426"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57514231" w14:textId="77777777" w:rsidR="002A60F4" w:rsidRPr="009E24DF" w:rsidRDefault="002A60F4" w:rsidP="009E24DF">
      <w:pPr>
        <w:spacing w:before="120"/>
        <w:ind w:left="426" w:right="0"/>
        <w:jc w:val="thaiDistribute"/>
        <w:rPr>
          <w:rFonts w:ascii="Angsana New" w:hAnsi="Angsana New" w:cs="Angsana New"/>
          <w:snapToGrid w:val="0"/>
          <w:lang w:eastAsia="th-TH"/>
        </w:rPr>
        <w:sectPr w:rsidR="002A60F4" w:rsidRPr="009E24DF" w:rsidSect="002A60F4">
          <w:pgSz w:w="16834" w:h="11909" w:orient="landscape" w:code="9"/>
          <w:pgMar w:top="1134" w:right="851" w:bottom="851" w:left="851" w:header="850" w:footer="850" w:gutter="0"/>
          <w:cols w:space="720"/>
          <w:docGrid w:linePitch="381"/>
        </w:sectPr>
      </w:pPr>
    </w:p>
    <w:p w14:paraId="58A4E296" w14:textId="37E290E0" w:rsidR="008B0C93" w:rsidRPr="009E24DF" w:rsidRDefault="008B0C93" w:rsidP="009E24DF">
      <w:pPr>
        <w:tabs>
          <w:tab w:val="left" w:pos="3969"/>
          <w:tab w:val="center" w:pos="7088"/>
          <w:tab w:val="right" w:pos="9923"/>
        </w:tabs>
        <w:ind w:left="434" w:right="0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lastRenderedPageBreak/>
        <w:t xml:space="preserve">เมื่อวันที่ </w:t>
      </w:r>
      <w:r w:rsidR="00CA488A" w:rsidRPr="009E24DF">
        <w:rPr>
          <w:rFonts w:ascii="Angsana New" w:hAnsi="Angsana New" w:cs="Angsana New"/>
        </w:rPr>
        <w:t>15</w:t>
      </w:r>
      <w:r w:rsidRPr="009E24DF">
        <w:rPr>
          <w:rFonts w:ascii="Angsana New" w:hAnsi="Angsana New" w:cs="Angsana New"/>
          <w:cs/>
        </w:rPr>
        <w:t xml:space="preserve"> กรกฎาคม </w:t>
      </w:r>
      <w:r w:rsidR="00CA488A" w:rsidRPr="009E24DF">
        <w:rPr>
          <w:rFonts w:ascii="Angsana New" w:hAnsi="Angsana New" w:cs="Angsana New"/>
        </w:rPr>
        <w:t>2559</w:t>
      </w:r>
      <w:r w:rsidRPr="009E24DF">
        <w:rPr>
          <w:rFonts w:ascii="Angsana New" w:hAnsi="Angsana New" w:cs="Angsana New"/>
          <w:cs/>
        </w:rPr>
        <w:t xml:space="preserve"> บริษัททำสัญญาเช่าอาคารสำนักงานและอาคารจอดรถกับบริษัทแห่งหนึ่ง ระยะเวลาเช่าตั้งแต่ วันที่    </w:t>
      </w:r>
      <w:r w:rsidR="00CA488A" w:rsidRPr="009E24DF">
        <w:rPr>
          <w:rFonts w:ascii="Angsana New" w:hAnsi="Angsana New" w:cs="Angsana New"/>
        </w:rPr>
        <w:t>1</w:t>
      </w:r>
      <w:r w:rsidRPr="009E24DF">
        <w:rPr>
          <w:rFonts w:ascii="Angsana New" w:hAnsi="Angsana New" w:cs="Angsana New"/>
          <w:cs/>
        </w:rPr>
        <w:t xml:space="preserve"> มกราคม </w:t>
      </w:r>
      <w:r w:rsidR="00CA488A" w:rsidRPr="009E24DF">
        <w:rPr>
          <w:rFonts w:ascii="Angsana New" w:hAnsi="Angsana New" w:cs="Angsana New"/>
        </w:rPr>
        <w:t>2560</w:t>
      </w:r>
      <w:r w:rsidRPr="009E24DF">
        <w:rPr>
          <w:rFonts w:ascii="Angsana New" w:hAnsi="Angsana New" w:cs="Angsana New"/>
          <w:cs/>
        </w:rPr>
        <w:t xml:space="preserve"> ถึง วันที่ </w:t>
      </w:r>
      <w:r w:rsidR="00CA488A" w:rsidRPr="009E24DF">
        <w:rPr>
          <w:rFonts w:ascii="Angsana New" w:hAnsi="Angsana New" w:cs="Angsana New"/>
        </w:rPr>
        <w:t>31</w:t>
      </w:r>
      <w:r w:rsidRPr="009E24DF">
        <w:rPr>
          <w:rFonts w:ascii="Angsana New" w:hAnsi="Angsana New" w:cs="Angsana New"/>
          <w:cs/>
        </w:rPr>
        <w:t xml:space="preserve"> ธันวาคม </w:t>
      </w:r>
      <w:r w:rsidR="00CA488A" w:rsidRPr="009E24DF">
        <w:rPr>
          <w:rFonts w:ascii="Angsana New" w:hAnsi="Angsana New" w:cs="Angsana New"/>
        </w:rPr>
        <w:t>2569</w:t>
      </w:r>
      <w:r w:rsidRPr="009E24DF">
        <w:rPr>
          <w:rFonts w:ascii="Angsana New" w:hAnsi="Angsana New" w:cs="Angsana New"/>
          <w:cs/>
        </w:rPr>
        <w:t xml:space="preserve"> ค่าเช่าทั้งสิ้นจำนวน </w:t>
      </w:r>
      <w:r w:rsidR="00CA488A" w:rsidRPr="009E24DF">
        <w:rPr>
          <w:rFonts w:ascii="Angsana New" w:hAnsi="Angsana New" w:cs="Angsana New"/>
        </w:rPr>
        <w:t>126</w:t>
      </w:r>
      <w:r w:rsidRPr="009E24DF">
        <w:rPr>
          <w:rFonts w:ascii="Angsana New" w:hAnsi="Angsana New" w:cs="Angsana New"/>
          <w:cs/>
        </w:rPr>
        <w:t>.</w:t>
      </w:r>
      <w:r w:rsidR="00CA488A" w:rsidRPr="009E24DF">
        <w:rPr>
          <w:rFonts w:ascii="Angsana New" w:hAnsi="Angsana New" w:cs="Angsana New"/>
        </w:rPr>
        <w:t>00</w:t>
      </w:r>
      <w:r w:rsidRPr="009E24DF">
        <w:rPr>
          <w:rFonts w:ascii="Angsana New" w:hAnsi="Angsana New" w:cs="Angsana New"/>
          <w:cs/>
        </w:rPr>
        <w:t xml:space="preserve"> ล้านบาท โดยแบ่งเป็นส่วน </w:t>
      </w:r>
      <w:r w:rsidR="00CA488A" w:rsidRPr="009E24DF">
        <w:rPr>
          <w:rFonts w:ascii="Angsana New" w:hAnsi="Angsana New" w:cs="Angsana New"/>
        </w:rPr>
        <w:t>2</w:t>
      </w:r>
      <w:r w:rsidRPr="009E24DF">
        <w:rPr>
          <w:rFonts w:ascii="Angsana New" w:hAnsi="Angsana New" w:cs="Angsana New"/>
          <w:cs/>
        </w:rPr>
        <w:t xml:space="preserve"> ส่วน ดังนี้ ส่วนที่ </w:t>
      </w:r>
      <w:r w:rsidR="00CA488A" w:rsidRPr="009E24DF">
        <w:rPr>
          <w:rFonts w:ascii="Angsana New" w:hAnsi="Angsana New" w:cs="Angsana New"/>
        </w:rPr>
        <w:t>1</w:t>
      </w:r>
      <w:r w:rsidRPr="009E24DF">
        <w:rPr>
          <w:rFonts w:ascii="Angsana New" w:hAnsi="Angsana New" w:cs="Angsana New"/>
          <w:cs/>
        </w:rPr>
        <w:t xml:space="preserve"> ค่าสิทธิการเช่าจ่ายล่วงหน้า จำนวน </w:t>
      </w:r>
      <w:r w:rsidR="00CA488A" w:rsidRPr="009E24DF">
        <w:rPr>
          <w:rFonts w:ascii="Angsana New" w:hAnsi="Angsana New" w:cs="Angsana New"/>
        </w:rPr>
        <w:t>120</w:t>
      </w:r>
      <w:r w:rsidRPr="009E24DF">
        <w:rPr>
          <w:rFonts w:ascii="Angsana New" w:hAnsi="Angsana New" w:cs="Angsana New"/>
          <w:cs/>
        </w:rPr>
        <w:t>.</w:t>
      </w:r>
      <w:r w:rsidR="00CA488A" w:rsidRPr="009E24DF">
        <w:rPr>
          <w:rFonts w:ascii="Angsana New" w:hAnsi="Angsana New" w:cs="Angsana New"/>
        </w:rPr>
        <w:t>00</w:t>
      </w:r>
      <w:r w:rsidRPr="009E24DF">
        <w:rPr>
          <w:rFonts w:ascii="Angsana New" w:hAnsi="Angsana New" w:cs="Angsana New"/>
          <w:cs/>
        </w:rPr>
        <w:t xml:space="preserve"> ล้านบาท โดยจำนวน </w:t>
      </w:r>
      <w:r w:rsidR="00CA488A" w:rsidRPr="009E24DF">
        <w:rPr>
          <w:rFonts w:ascii="Angsana New" w:hAnsi="Angsana New" w:cs="Angsana New"/>
        </w:rPr>
        <w:t>10</w:t>
      </w:r>
      <w:r w:rsidRPr="009E24DF">
        <w:rPr>
          <w:rFonts w:ascii="Angsana New" w:hAnsi="Angsana New" w:cs="Angsana New"/>
          <w:cs/>
        </w:rPr>
        <w:t>.</w:t>
      </w:r>
      <w:r w:rsidR="00CA488A" w:rsidRPr="009E24DF">
        <w:rPr>
          <w:rFonts w:ascii="Angsana New" w:hAnsi="Angsana New" w:cs="Angsana New"/>
        </w:rPr>
        <w:t>00</w:t>
      </w:r>
      <w:r w:rsidRPr="009E24DF">
        <w:rPr>
          <w:rFonts w:ascii="Angsana New" w:hAnsi="Angsana New" w:cs="Angsana New"/>
          <w:cs/>
        </w:rPr>
        <w:t xml:space="preserve"> ล้านบาท จ่ายในวันทำสัญญา และจำนวน </w:t>
      </w:r>
      <w:r w:rsidR="00CA488A" w:rsidRPr="009E24DF">
        <w:rPr>
          <w:rFonts w:ascii="Angsana New" w:hAnsi="Angsana New" w:cs="Angsana New"/>
        </w:rPr>
        <w:t>110</w:t>
      </w:r>
      <w:r w:rsidRPr="009E24DF">
        <w:rPr>
          <w:rFonts w:ascii="Angsana New" w:hAnsi="Angsana New" w:cs="Angsana New"/>
          <w:cs/>
        </w:rPr>
        <w:t>.</w:t>
      </w:r>
      <w:r w:rsidR="00CA488A" w:rsidRPr="009E24DF">
        <w:rPr>
          <w:rFonts w:ascii="Angsana New" w:hAnsi="Angsana New" w:cs="Angsana New"/>
        </w:rPr>
        <w:t>00</w:t>
      </w:r>
      <w:r w:rsidRPr="009E24DF">
        <w:rPr>
          <w:rFonts w:ascii="Angsana New" w:hAnsi="Angsana New" w:cs="Angsana New"/>
          <w:cs/>
        </w:rPr>
        <w:t xml:space="preserve"> ล้านบาท จ่ายในวันที่จดทะเบียนสิทธิการเช่า ภายในวันที่ </w:t>
      </w:r>
      <w:r w:rsidR="00CA488A" w:rsidRPr="009E24DF">
        <w:rPr>
          <w:rFonts w:ascii="Angsana New" w:hAnsi="Angsana New" w:cs="Angsana New"/>
        </w:rPr>
        <w:t>31</w:t>
      </w:r>
      <w:r w:rsidRPr="009E24DF">
        <w:rPr>
          <w:rFonts w:ascii="Angsana New" w:hAnsi="Angsana New" w:cs="Angsana New"/>
          <w:cs/>
        </w:rPr>
        <w:t xml:space="preserve"> มกราคม </w:t>
      </w:r>
      <w:r w:rsidR="00CA488A" w:rsidRPr="009E24DF">
        <w:rPr>
          <w:rFonts w:ascii="Angsana New" w:hAnsi="Angsana New" w:cs="Angsana New"/>
        </w:rPr>
        <w:t>2560</w:t>
      </w:r>
      <w:r w:rsidRPr="009E24DF">
        <w:rPr>
          <w:rFonts w:ascii="Angsana New" w:hAnsi="Angsana New" w:cs="Angsana New"/>
          <w:cs/>
        </w:rPr>
        <w:t xml:space="preserve"> ส่วนที่ </w:t>
      </w:r>
      <w:r w:rsidR="00CA488A" w:rsidRPr="009E24DF">
        <w:rPr>
          <w:rFonts w:ascii="Angsana New" w:hAnsi="Angsana New" w:cs="Angsana New"/>
        </w:rPr>
        <w:t>2</w:t>
      </w:r>
      <w:r w:rsidRPr="009E24DF">
        <w:rPr>
          <w:rFonts w:ascii="Angsana New" w:hAnsi="Angsana New" w:cs="Angsana New"/>
          <w:cs/>
        </w:rPr>
        <w:t xml:space="preserve"> ค่าเช่ารายเดือน จำนวน </w:t>
      </w:r>
      <w:r w:rsidR="00CA488A" w:rsidRPr="009E24DF">
        <w:rPr>
          <w:rFonts w:ascii="Angsana New" w:hAnsi="Angsana New" w:cs="Angsana New"/>
        </w:rPr>
        <w:t>50</w:t>
      </w:r>
      <w:r w:rsidRPr="009E24DF">
        <w:rPr>
          <w:rFonts w:ascii="Angsana New" w:hAnsi="Angsana New" w:cs="Angsana New"/>
          <w:cs/>
        </w:rPr>
        <w:t>,</w:t>
      </w:r>
      <w:r w:rsidR="00CA488A" w:rsidRPr="009E24DF">
        <w:rPr>
          <w:rFonts w:ascii="Angsana New" w:hAnsi="Angsana New" w:cs="Angsana New"/>
        </w:rPr>
        <w:t>000</w:t>
      </w:r>
      <w:r w:rsidRPr="009E24DF">
        <w:rPr>
          <w:rFonts w:ascii="Angsana New" w:hAnsi="Angsana New" w:cs="Angsana New"/>
          <w:cs/>
        </w:rPr>
        <w:t xml:space="preserve"> บาทต่อเดือน โดยเริ่มชำระค่าเช่ารายเดือนตั้งแต่เดือนมกราคม </w:t>
      </w:r>
      <w:r w:rsidR="00CA488A" w:rsidRPr="009E24DF">
        <w:rPr>
          <w:rFonts w:ascii="Angsana New" w:hAnsi="Angsana New" w:cs="Angsana New"/>
        </w:rPr>
        <w:t>2560</w:t>
      </w:r>
      <w:r w:rsidRPr="009E24DF">
        <w:rPr>
          <w:rFonts w:ascii="Angsana New" w:hAnsi="Angsana New" w:cs="Angsana New"/>
          <w:cs/>
        </w:rPr>
        <w:t xml:space="preserve"> เป็นต้นไป ต่อมาเมื่อวันที่ </w:t>
      </w:r>
      <w:r w:rsidR="00CA488A" w:rsidRPr="009E24DF">
        <w:rPr>
          <w:rFonts w:ascii="Angsana New" w:hAnsi="Angsana New" w:cs="Angsana New"/>
        </w:rPr>
        <w:t>31</w:t>
      </w:r>
      <w:r w:rsidRPr="009E24DF">
        <w:rPr>
          <w:rFonts w:ascii="Angsana New" w:hAnsi="Angsana New" w:cs="Angsana New"/>
          <w:cs/>
        </w:rPr>
        <w:t xml:space="preserve"> พฤษภาคม </w:t>
      </w:r>
      <w:r w:rsidR="00CA488A" w:rsidRPr="009E24DF">
        <w:rPr>
          <w:rFonts w:ascii="Angsana New" w:hAnsi="Angsana New" w:cs="Angsana New"/>
        </w:rPr>
        <w:t>2560</w:t>
      </w:r>
      <w:r w:rsidRPr="009E24DF">
        <w:rPr>
          <w:rFonts w:ascii="Angsana New" w:hAnsi="Angsana New" w:cs="Angsana New"/>
          <w:cs/>
        </w:rPr>
        <w:t xml:space="preserve"> มีบันทึกต่อท้ายสัญญาเช่า ขยายเวลาการ</w:t>
      </w:r>
      <w:r w:rsidR="009F08C5" w:rsidRPr="009E24DF">
        <w:rPr>
          <w:rFonts w:ascii="Angsana New" w:hAnsi="Angsana New" w:cs="Angsana New"/>
        </w:rPr>
        <w:br/>
      </w:r>
      <w:r w:rsidRPr="009E24DF">
        <w:rPr>
          <w:rFonts w:ascii="Angsana New" w:hAnsi="Angsana New" w:cs="Angsana New"/>
          <w:cs/>
        </w:rPr>
        <w:t xml:space="preserve">จดทะเบียนสิทธิการเช่าเป็นวันที่ </w:t>
      </w:r>
      <w:r w:rsidR="00CA488A" w:rsidRPr="009E24DF">
        <w:rPr>
          <w:rFonts w:ascii="Angsana New" w:hAnsi="Angsana New" w:cs="Angsana New"/>
        </w:rPr>
        <w:t>31</w:t>
      </w:r>
      <w:r w:rsidRPr="009E24DF">
        <w:rPr>
          <w:rFonts w:ascii="Angsana New" w:hAnsi="Angsana New" w:cs="Angsana New"/>
          <w:cs/>
        </w:rPr>
        <w:t xml:space="preserve"> ธันวาคม </w:t>
      </w:r>
      <w:r w:rsidR="00CA488A" w:rsidRPr="009E24DF">
        <w:rPr>
          <w:rFonts w:ascii="Angsana New" w:hAnsi="Angsana New" w:cs="Angsana New"/>
        </w:rPr>
        <w:t>2560</w:t>
      </w:r>
      <w:r w:rsidRPr="009E24DF">
        <w:rPr>
          <w:rFonts w:ascii="Angsana New" w:hAnsi="Angsana New" w:cs="Angsana New"/>
          <w:cs/>
        </w:rPr>
        <w:t xml:space="preserve"> และต่อมาเมื่อวันที่ </w:t>
      </w:r>
      <w:r w:rsidR="00CA488A" w:rsidRPr="009E24DF">
        <w:rPr>
          <w:rFonts w:ascii="Angsana New" w:hAnsi="Angsana New" w:cs="Angsana New"/>
        </w:rPr>
        <w:t>25</w:t>
      </w:r>
      <w:r w:rsidRPr="009E24DF">
        <w:rPr>
          <w:rFonts w:ascii="Angsana New" w:hAnsi="Angsana New" w:cs="Angsana New"/>
          <w:cs/>
        </w:rPr>
        <w:t xml:space="preserve"> พฤศจิกายน </w:t>
      </w:r>
      <w:r w:rsidR="00CA488A" w:rsidRPr="009E24DF">
        <w:rPr>
          <w:rFonts w:ascii="Angsana New" w:hAnsi="Angsana New" w:cs="Angsana New"/>
        </w:rPr>
        <w:t>2560</w:t>
      </w:r>
      <w:r w:rsidRPr="009E24DF">
        <w:rPr>
          <w:rFonts w:ascii="Angsana New" w:hAnsi="Angsana New" w:cs="Angsana New"/>
          <w:cs/>
        </w:rPr>
        <w:t xml:space="preserve"> มีบันทึกต่อท้ายสัญญาเช่า ขยายเวลาการจดทะเบียนสิทธิการเช่าเป็นวันที่ </w:t>
      </w:r>
      <w:r w:rsidR="00CA488A" w:rsidRPr="009E24DF">
        <w:rPr>
          <w:rFonts w:ascii="Angsana New" w:hAnsi="Angsana New" w:cs="Angsana New"/>
        </w:rPr>
        <w:t>31</w:t>
      </w:r>
      <w:r w:rsidRPr="009E24DF">
        <w:rPr>
          <w:rFonts w:ascii="Angsana New" w:hAnsi="Angsana New" w:cs="Angsana New"/>
          <w:cs/>
        </w:rPr>
        <w:t xml:space="preserve"> มีนาคม </w:t>
      </w:r>
      <w:r w:rsidR="00CA488A" w:rsidRPr="009E24DF">
        <w:rPr>
          <w:rFonts w:ascii="Angsana New" w:hAnsi="Angsana New" w:cs="Angsana New"/>
        </w:rPr>
        <w:t>2561</w:t>
      </w:r>
      <w:r w:rsidRPr="009E24DF">
        <w:rPr>
          <w:rFonts w:ascii="Angsana New" w:hAnsi="Angsana New" w:cs="Angsana New"/>
          <w:cs/>
        </w:rPr>
        <w:t xml:space="preserve"> บริษัทได้จดทะเบียนสิทธิการเช่าแล้วเมื่อวันที่ </w:t>
      </w:r>
      <w:r w:rsidR="00CA488A" w:rsidRPr="009E24DF">
        <w:rPr>
          <w:rFonts w:ascii="Angsana New" w:hAnsi="Angsana New" w:cs="Angsana New"/>
        </w:rPr>
        <w:t>11</w:t>
      </w:r>
      <w:r w:rsidRPr="009E24DF">
        <w:rPr>
          <w:rFonts w:ascii="Angsana New" w:hAnsi="Angsana New" w:cs="Angsana New"/>
          <w:cs/>
        </w:rPr>
        <w:t xml:space="preserve"> พฤษภาคม </w:t>
      </w:r>
      <w:r w:rsidR="00CA488A" w:rsidRPr="009E24DF">
        <w:rPr>
          <w:rFonts w:ascii="Angsana New" w:hAnsi="Angsana New" w:cs="Angsana New"/>
        </w:rPr>
        <w:t>2561</w:t>
      </w:r>
    </w:p>
    <w:p w14:paraId="12A796C5" w14:textId="2872AE6A" w:rsidR="008B0C93" w:rsidRPr="009E24DF" w:rsidRDefault="008B0C93" w:rsidP="009E24DF">
      <w:pPr>
        <w:tabs>
          <w:tab w:val="left" w:pos="3969"/>
          <w:tab w:val="center" w:pos="7088"/>
          <w:tab w:val="right" w:pos="9923"/>
        </w:tabs>
        <w:spacing w:before="120"/>
        <w:ind w:left="434" w:right="0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 xml:space="preserve">ที่ดิน อาคารและอุปกรณ์ในส่วนของกิจการสนามกอล์ฟแสดงในราคาทุนหักค่าเสื่อมราคาสะสมไม่เกินกว่าราคาประเมินโดยผู้ประเมินอิสระ ตามรายงานลงวันที่ </w:t>
      </w:r>
      <w:r w:rsidR="00CA488A" w:rsidRPr="009E24DF">
        <w:rPr>
          <w:rFonts w:ascii="Angsana New" w:hAnsi="Angsana New" w:cs="Angsana New"/>
        </w:rPr>
        <w:t>21</w:t>
      </w:r>
      <w:r w:rsidRPr="009E24DF">
        <w:rPr>
          <w:rFonts w:ascii="Angsana New" w:hAnsi="Angsana New" w:cs="Angsana New"/>
          <w:cs/>
        </w:rPr>
        <w:t xml:space="preserve"> และ </w:t>
      </w:r>
      <w:r w:rsidR="00CA488A" w:rsidRPr="009E24DF">
        <w:rPr>
          <w:rFonts w:ascii="Angsana New" w:hAnsi="Angsana New" w:cs="Angsana New"/>
        </w:rPr>
        <w:t>30</w:t>
      </w:r>
      <w:r w:rsidRPr="009E24DF">
        <w:rPr>
          <w:rFonts w:ascii="Angsana New" w:hAnsi="Angsana New" w:cs="Angsana New"/>
          <w:cs/>
        </w:rPr>
        <w:t xml:space="preserve"> พฤศจิกายน </w:t>
      </w:r>
      <w:r w:rsidR="00CA488A" w:rsidRPr="009E24DF">
        <w:rPr>
          <w:rFonts w:ascii="Angsana New" w:hAnsi="Angsana New" w:cs="Angsana New"/>
        </w:rPr>
        <w:t>2559</w:t>
      </w:r>
      <w:r w:rsidRPr="009E24DF">
        <w:rPr>
          <w:rFonts w:ascii="Angsana New" w:hAnsi="Angsana New" w:cs="Angsana New"/>
          <w:cs/>
        </w:rPr>
        <w:t xml:space="preserve"> มูลค่าทรัพย์สินจำนวน </w:t>
      </w:r>
      <w:r w:rsidR="00CA488A" w:rsidRPr="009E24DF">
        <w:rPr>
          <w:rFonts w:ascii="Angsana New" w:hAnsi="Angsana New" w:cs="Angsana New"/>
        </w:rPr>
        <w:t>196</w:t>
      </w:r>
      <w:r w:rsidRPr="009E24DF">
        <w:rPr>
          <w:rFonts w:ascii="Angsana New" w:hAnsi="Angsana New" w:cs="Angsana New"/>
          <w:cs/>
        </w:rPr>
        <w:t>.</w:t>
      </w:r>
      <w:r w:rsidR="00CA488A" w:rsidRPr="009E24DF">
        <w:rPr>
          <w:rFonts w:ascii="Angsana New" w:hAnsi="Angsana New" w:cs="Angsana New"/>
        </w:rPr>
        <w:t>42</w:t>
      </w:r>
      <w:r w:rsidRPr="009E24DF">
        <w:rPr>
          <w:rFonts w:ascii="Angsana New" w:hAnsi="Angsana New" w:cs="Angsana New"/>
          <w:cs/>
        </w:rPr>
        <w:t xml:space="preserve"> ล้านบาท และ </w:t>
      </w:r>
      <w:r w:rsidR="00CA488A" w:rsidRPr="009E24DF">
        <w:rPr>
          <w:rFonts w:ascii="Angsana New" w:hAnsi="Angsana New" w:cs="Angsana New"/>
        </w:rPr>
        <w:t>624</w:t>
      </w:r>
      <w:r w:rsidRPr="009E24DF">
        <w:rPr>
          <w:rFonts w:ascii="Angsana New" w:hAnsi="Angsana New" w:cs="Angsana New"/>
          <w:cs/>
        </w:rPr>
        <w:t>.</w:t>
      </w:r>
      <w:r w:rsidR="00CA488A" w:rsidRPr="009E24DF">
        <w:rPr>
          <w:rFonts w:ascii="Angsana New" w:hAnsi="Angsana New" w:cs="Angsana New"/>
        </w:rPr>
        <w:t>70</w:t>
      </w:r>
      <w:r w:rsidRPr="009E24DF">
        <w:rPr>
          <w:rFonts w:ascii="Angsana New" w:hAnsi="Angsana New" w:cs="Angsana New"/>
          <w:cs/>
        </w:rPr>
        <w:t xml:space="preserve"> ล้านบาท โดยใช้วิธีวิเคราะห์จ</w:t>
      </w:r>
      <w:r w:rsidR="00B265EE" w:rsidRPr="009E24DF">
        <w:rPr>
          <w:rFonts w:ascii="Angsana New" w:hAnsi="Angsana New" w:cs="Angsana New"/>
          <w:cs/>
        </w:rPr>
        <w:t>ากต้นทุน และวิธีรายได้ ตามลำดับ</w:t>
      </w:r>
    </w:p>
    <w:p w14:paraId="2BB8F005" w14:textId="2F6226C4" w:rsidR="00F4416D" w:rsidRPr="009E24DF" w:rsidRDefault="0065450F" w:rsidP="009E24DF">
      <w:pPr>
        <w:tabs>
          <w:tab w:val="left" w:pos="3969"/>
          <w:tab w:val="center" w:pos="7088"/>
          <w:tab w:val="right" w:pos="9923"/>
        </w:tabs>
        <w:ind w:left="434" w:right="0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 xml:space="preserve">ณ วันที่ </w:t>
      </w:r>
      <w:r w:rsidR="00D56C70" w:rsidRPr="009E24DF">
        <w:rPr>
          <w:rFonts w:ascii="Angsana New" w:hAnsi="Angsana New" w:cs="Angsana New"/>
        </w:rPr>
        <w:t>31</w:t>
      </w:r>
      <w:r w:rsidRPr="009E24DF">
        <w:rPr>
          <w:rFonts w:ascii="Angsana New" w:hAnsi="Angsana New" w:cs="Angsana New"/>
          <w:cs/>
        </w:rPr>
        <w:t xml:space="preserve"> ธันวาคม  </w:t>
      </w:r>
      <w:r w:rsidR="00D56C70" w:rsidRPr="009E24DF">
        <w:rPr>
          <w:rFonts w:ascii="Angsana New" w:hAnsi="Angsana New" w:cs="Angsana New"/>
        </w:rPr>
        <w:t>256</w:t>
      </w:r>
      <w:r w:rsidRPr="009E24DF">
        <w:rPr>
          <w:rFonts w:ascii="Angsana New" w:hAnsi="Angsana New" w:cs="Angsana New"/>
        </w:rPr>
        <w:t>2</w:t>
      </w:r>
      <w:r w:rsidRPr="009E24DF">
        <w:rPr>
          <w:rFonts w:ascii="Angsana New" w:hAnsi="Angsana New" w:cs="Angsana New"/>
          <w:cs/>
        </w:rPr>
        <w:t xml:space="preserve"> </w:t>
      </w:r>
      <w:r w:rsidR="00F4416D" w:rsidRPr="009E24DF">
        <w:rPr>
          <w:rFonts w:ascii="Angsana New" w:hAnsi="Angsana New" w:cs="Angsana New"/>
          <w:cs/>
        </w:rPr>
        <w:t xml:space="preserve">ที่ดินและสิ่งปลูกสร้างของบริษัทและบริษัทย่อยราคาทุน </w:t>
      </w:r>
      <w:r w:rsidR="00F316C2" w:rsidRPr="009E24DF">
        <w:rPr>
          <w:rFonts w:ascii="Angsana New" w:hAnsi="Angsana New" w:cs="Angsana New"/>
        </w:rPr>
        <w:t>25.00</w:t>
      </w:r>
      <w:r w:rsidR="00F4416D" w:rsidRPr="009E24DF">
        <w:rPr>
          <w:rFonts w:ascii="Angsana New" w:hAnsi="Angsana New" w:cs="Angsana New"/>
          <w:cs/>
        </w:rPr>
        <w:t xml:space="preserve"> ล้านบาท และ </w:t>
      </w:r>
      <w:r w:rsidR="00A539C4" w:rsidRPr="009E24DF">
        <w:rPr>
          <w:rFonts w:ascii="Angsana New" w:hAnsi="Angsana New" w:cs="Angsana New"/>
        </w:rPr>
        <w:t>119.93</w:t>
      </w:r>
      <w:r w:rsidR="00F4416D" w:rsidRPr="009E24DF">
        <w:rPr>
          <w:rFonts w:ascii="Angsana New" w:hAnsi="Angsana New" w:cs="Angsana New"/>
          <w:cs/>
        </w:rPr>
        <w:t xml:space="preserve"> ล้านบาท นำไปค้ำประกันวงเงินกู้ยืมระยะยาวจากสถาบันการเงิน</w:t>
      </w:r>
      <w:r w:rsidR="00F4416D" w:rsidRPr="009E24DF">
        <w:rPr>
          <w:rFonts w:ascii="Angsana New" w:hAnsi="Angsana New" w:cs="Angsana New"/>
        </w:rPr>
        <w:t xml:space="preserve"> (</w:t>
      </w:r>
      <w:r w:rsidR="00F4416D" w:rsidRPr="009E24DF">
        <w:rPr>
          <w:rFonts w:ascii="Angsana New" w:hAnsi="Angsana New" w:cs="Angsana New"/>
          <w:cs/>
        </w:rPr>
        <w:t xml:space="preserve">หมายเหตุ </w:t>
      </w:r>
      <w:r w:rsidR="00D837B8" w:rsidRPr="009E24DF">
        <w:rPr>
          <w:rFonts w:ascii="Angsana New" w:hAnsi="Angsana New" w:cs="Angsana New"/>
        </w:rPr>
        <w:t>20</w:t>
      </w:r>
      <w:r w:rsidR="00F4416D" w:rsidRPr="009E24DF">
        <w:rPr>
          <w:rFonts w:ascii="Angsana New" w:hAnsi="Angsana New" w:cs="Angsana New"/>
        </w:rPr>
        <w:t>)</w:t>
      </w:r>
    </w:p>
    <w:p w14:paraId="608FE6B9" w14:textId="3BBE92B8" w:rsidR="004765EC" w:rsidRPr="009E24DF" w:rsidRDefault="0065450F" w:rsidP="009E24DF">
      <w:pPr>
        <w:tabs>
          <w:tab w:val="left" w:pos="3969"/>
          <w:tab w:val="center" w:pos="7088"/>
          <w:tab w:val="right" w:pos="9923"/>
        </w:tabs>
        <w:spacing w:before="120"/>
        <w:ind w:left="426" w:right="0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 xml:space="preserve">ณ วันที่ </w:t>
      </w:r>
      <w:r w:rsidR="00D56C70" w:rsidRPr="009E24DF">
        <w:rPr>
          <w:rFonts w:ascii="Angsana New" w:hAnsi="Angsana New" w:cs="Angsana New"/>
        </w:rPr>
        <w:t>31</w:t>
      </w:r>
      <w:r w:rsidRPr="009E24DF">
        <w:rPr>
          <w:rFonts w:ascii="Angsana New" w:hAnsi="Angsana New" w:cs="Angsana New"/>
          <w:cs/>
        </w:rPr>
        <w:t xml:space="preserve"> ธันวาคม  </w:t>
      </w:r>
      <w:r w:rsidR="00D56C70" w:rsidRPr="009E24DF">
        <w:rPr>
          <w:rFonts w:ascii="Angsana New" w:hAnsi="Angsana New" w:cs="Angsana New"/>
        </w:rPr>
        <w:t>256</w:t>
      </w:r>
      <w:r w:rsidRPr="009E24DF">
        <w:rPr>
          <w:rFonts w:ascii="Angsana New" w:hAnsi="Angsana New" w:cs="Angsana New"/>
        </w:rPr>
        <w:t>2</w:t>
      </w:r>
      <w:r w:rsidRPr="009E24DF">
        <w:rPr>
          <w:rFonts w:ascii="Angsana New" w:hAnsi="Angsana New" w:cs="Angsana New"/>
          <w:cs/>
        </w:rPr>
        <w:t xml:space="preserve"> </w:t>
      </w:r>
      <w:r w:rsidR="00F4416D" w:rsidRPr="009E24DF">
        <w:rPr>
          <w:rFonts w:ascii="Angsana New" w:hAnsi="Angsana New" w:cs="Angsana New"/>
          <w:cs/>
        </w:rPr>
        <w:t>บริษัทและบริษัทย่อยมีอุปกรณ์ที่ตัดค่าเสื่อมราคาหมดแล้วแต่ยังใช้งานอยู่ ราคาทุน</w:t>
      </w:r>
      <w:r w:rsidR="00C17B03" w:rsidRPr="009E24DF">
        <w:rPr>
          <w:rFonts w:ascii="Angsana New" w:hAnsi="Angsana New" w:cs="Angsana New"/>
          <w:cs/>
        </w:rPr>
        <w:t xml:space="preserve">จำนวน </w:t>
      </w:r>
      <w:r w:rsidR="00F316C2" w:rsidRPr="009E24DF">
        <w:rPr>
          <w:rFonts w:ascii="Angsana New" w:hAnsi="Angsana New" w:cs="Angsana New"/>
        </w:rPr>
        <w:t xml:space="preserve">120.87 </w:t>
      </w:r>
      <w:r w:rsidR="00F4416D" w:rsidRPr="009E24DF">
        <w:rPr>
          <w:rFonts w:ascii="Angsana New" w:hAnsi="Angsana New" w:cs="Angsana New"/>
          <w:cs/>
        </w:rPr>
        <w:t xml:space="preserve">ล้านบาท และ </w:t>
      </w:r>
      <w:r w:rsidR="00A539C4" w:rsidRPr="009E24DF">
        <w:rPr>
          <w:rFonts w:ascii="Angsana New" w:hAnsi="Angsana New" w:cs="Angsana New"/>
        </w:rPr>
        <w:t>39.31</w:t>
      </w:r>
      <w:r w:rsidR="00F4416D" w:rsidRPr="009E24DF">
        <w:rPr>
          <w:rFonts w:ascii="Angsana New" w:hAnsi="Angsana New" w:cs="Angsana New"/>
        </w:rPr>
        <w:t xml:space="preserve"> </w:t>
      </w:r>
      <w:r w:rsidR="00F4416D" w:rsidRPr="009E24DF">
        <w:rPr>
          <w:rFonts w:ascii="Angsana New" w:hAnsi="Angsana New" w:cs="Angsana New"/>
          <w:cs/>
        </w:rPr>
        <w:t>ล้านบาท ตามลำดับ</w:t>
      </w:r>
      <w:r w:rsidR="00BF1A6D" w:rsidRPr="009E24DF">
        <w:rPr>
          <w:rFonts w:ascii="Angsana New" w:hAnsi="Angsana New" w:cs="Angsana New"/>
        </w:rPr>
        <w:t xml:space="preserve"> </w:t>
      </w:r>
    </w:p>
    <w:p w14:paraId="190F7F3A" w14:textId="23A8724C" w:rsidR="00BF1A6D" w:rsidRPr="009E24DF" w:rsidRDefault="00BF1A6D" w:rsidP="009E24DF">
      <w:pPr>
        <w:tabs>
          <w:tab w:val="left" w:pos="3969"/>
          <w:tab w:val="center" w:pos="7088"/>
          <w:tab w:val="right" w:pos="9923"/>
        </w:tabs>
        <w:spacing w:before="120"/>
        <w:ind w:left="426" w:right="0"/>
        <w:jc w:val="thaiDistribute"/>
        <w:rPr>
          <w:rFonts w:ascii="Angsana New" w:hAnsi="Angsana New" w:cs="Angsana New"/>
          <w:cs/>
        </w:rPr>
      </w:pPr>
      <w:r w:rsidRPr="009E24DF">
        <w:rPr>
          <w:rFonts w:ascii="Angsana New" w:hAnsi="Angsana New" w:cs="Angsana New"/>
          <w:cs/>
        </w:rPr>
        <w:t xml:space="preserve">ณ วันที่ </w:t>
      </w:r>
      <w:r w:rsidRPr="009E24DF">
        <w:rPr>
          <w:rFonts w:ascii="Angsana New" w:hAnsi="Angsana New" w:cs="Angsana New"/>
        </w:rPr>
        <w:t>31</w:t>
      </w:r>
      <w:r w:rsidRPr="009E24DF">
        <w:rPr>
          <w:rFonts w:ascii="Angsana New" w:hAnsi="Angsana New" w:cs="Angsana New"/>
          <w:cs/>
        </w:rPr>
        <w:t xml:space="preserve"> ธันวาคม  </w:t>
      </w:r>
      <w:r w:rsidRPr="009E24DF">
        <w:rPr>
          <w:rFonts w:ascii="Angsana New" w:hAnsi="Angsana New" w:cs="Angsana New"/>
        </w:rPr>
        <w:t>2561</w:t>
      </w:r>
      <w:r w:rsidRPr="009E24DF">
        <w:rPr>
          <w:rFonts w:ascii="Angsana New" w:hAnsi="Angsana New" w:cs="Angsana New"/>
          <w:cs/>
        </w:rPr>
        <w:t xml:space="preserve"> บริษัทและบริษัทย่อยมีอุปกรณ์ที่ตัดค่าเสื่อมราคาหมดแล้วแต่ยังใช้งานอยู่ ราคาทุนจำนวน </w:t>
      </w:r>
      <w:r w:rsidR="003D5255" w:rsidRPr="009E24DF">
        <w:rPr>
          <w:rFonts w:ascii="Angsana New" w:hAnsi="Angsana New" w:cs="Angsana New" w:hint="cs"/>
        </w:rPr>
        <w:t>10</w:t>
      </w:r>
      <w:r w:rsidR="003D5255" w:rsidRPr="009E24DF">
        <w:rPr>
          <w:rFonts w:ascii="Angsana New" w:hAnsi="Angsana New" w:cs="Angsana New"/>
        </w:rPr>
        <w:t>2</w:t>
      </w:r>
      <w:r w:rsidRPr="009E24DF">
        <w:rPr>
          <w:rFonts w:ascii="Angsana New" w:hAnsi="Angsana New" w:cs="Angsana New" w:hint="cs"/>
          <w:cs/>
        </w:rPr>
        <w:t>.</w:t>
      </w:r>
      <w:r w:rsidR="003D5255" w:rsidRPr="009E24DF">
        <w:rPr>
          <w:rFonts w:ascii="Angsana New" w:hAnsi="Angsana New" w:cs="Angsana New"/>
        </w:rPr>
        <w:t>56</w:t>
      </w:r>
      <w:r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/>
          <w:cs/>
        </w:rPr>
        <w:t xml:space="preserve">ล้านบาท และ </w:t>
      </w:r>
      <w:r w:rsidR="00357AC5" w:rsidRPr="009E24DF">
        <w:rPr>
          <w:rFonts w:ascii="Angsana New" w:hAnsi="Angsana New" w:cs="Angsana New"/>
        </w:rPr>
        <w:t>3</w:t>
      </w:r>
      <w:r w:rsidR="00A950EF" w:rsidRPr="009E24DF">
        <w:rPr>
          <w:rFonts w:ascii="Angsana New" w:hAnsi="Angsana New" w:cs="Angsana New" w:hint="cs"/>
        </w:rPr>
        <w:t>2</w:t>
      </w:r>
      <w:r w:rsidRPr="009E24DF">
        <w:rPr>
          <w:rFonts w:ascii="Angsana New" w:hAnsi="Angsana New" w:cs="Angsana New" w:hint="cs"/>
          <w:cs/>
        </w:rPr>
        <w:t>.</w:t>
      </w:r>
      <w:r w:rsidR="00A950EF" w:rsidRPr="009E24DF">
        <w:rPr>
          <w:rFonts w:ascii="Angsana New" w:hAnsi="Angsana New" w:cs="Angsana New" w:hint="cs"/>
        </w:rPr>
        <w:t>27</w:t>
      </w:r>
      <w:r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/>
          <w:cs/>
        </w:rPr>
        <w:t>ล้านบาท ตามลำดับ</w:t>
      </w:r>
      <w:r w:rsidRPr="009E24DF">
        <w:rPr>
          <w:rFonts w:ascii="Angsana New" w:hAnsi="Angsana New" w:cs="Angsana New"/>
        </w:rPr>
        <w:t xml:space="preserve"> </w:t>
      </w:r>
    </w:p>
    <w:p w14:paraId="7280C537" w14:textId="77777777" w:rsidR="00B265EE" w:rsidRPr="009E24DF" w:rsidRDefault="00B265EE" w:rsidP="009E24DF">
      <w:pPr>
        <w:pStyle w:val="ListParagraph"/>
        <w:spacing w:before="12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11ABD0D" w14:textId="77777777" w:rsidR="00B265EE" w:rsidRPr="009E24DF" w:rsidRDefault="00B265EE" w:rsidP="009E24DF">
      <w:pPr>
        <w:pStyle w:val="ListParagraph"/>
        <w:spacing w:before="12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9D36F1F" w14:textId="77777777" w:rsidR="00B265EE" w:rsidRPr="009E24DF" w:rsidRDefault="00B265EE" w:rsidP="009E24DF">
      <w:pPr>
        <w:pStyle w:val="ListParagraph"/>
        <w:spacing w:before="12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F5AB21C" w14:textId="77777777" w:rsidR="00B265EE" w:rsidRPr="009E24DF" w:rsidRDefault="00B265EE" w:rsidP="009E24DF">
      <w:pPr>
        <w:pStyle w:val="ListParagraph"/>
        <w:spacing w:before="12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56F9857" w14:textId="77777777" w:rsidR="00B265EE" w:rsidRPr="009E24DF" w:rsidRDefault="00B265EE" w:rsidP="009E24DF">
      <w:pPr>
        <w:pStyle w:val="ListParagraph"/>
        <w:spacing w:before="12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53415FA" w14:textId="77777777" w:rsidR="00B265EE" w:rsidRPr="009E24DF" w:rsidRDefault="00B265EE" w:rsidP="009E24DF">
      <w:pPr>
        <w:pStyle w:val="ListParagraph"/>
        <w:spacing w:before="12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7A3BDF86" w14:textId="77777777" w:rsidR="00B265EE" w:rsidRPr="009E24DF" w:rsidRDefault="00B265EE" w:rsidP="009E24DF">
      <w:pPr>
        <w:pStyle w:val="ListParagraph"/>
        <w:spacing w:before="12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5FB115C" w14:textId="77777777" w:rsidR="00B265EE" w:rsidRPr="009E24DF" w:rsidRDefault="00B265EE" w:rsidP="009E24DF">
      <w:pPr>
        <w:pStyle w:val="ListParagraph"/>
        <w:spacing w:before="12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BD5F606" w14:textId="77777777" w:rsidR="00B265EE" w:rsidRPr="009E24DF" w:rsidRDefault="00B265EE" w:rsidP="009E24DF">
      <w:pPr>
        <w:pStyle w:val="ListParagraph"/>
        <w:spacing w:before="12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A4C2AD6" w14:textId="77777777" w:rsidR="00B265EE" w:rsidRPr="009E24DF" w:rsidRDefault="00B265EE" w:rsidP="009E24DF">
      <w:pPr>
        <w:pStyle w:val="ListParagraph"/>
        <w:spacing w:before="12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7140186" w14:textId="77777777" w:rsidR="00B265EE" w:rsidRPr="009E24DF" w:rsidRDefault="00B265EE" w:rsidP="009E24DF">
      <w:pPr>
        <w:pStyle w:val="ListParagraph"/>
        <w:spacing w:before="12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58B4AD8" w14:textId="77777777" w:rsidR="00B265EE" w:rsidRPr="009E24DF" w:rsidRDefault="00B265EE" w:rsidP="009E24DF">
      <w:pPr>
        <w:pStyle w:val="ListParagraph"/>
        <w:spacing w:before="12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BC32028" w14:textId="77777777" w:rsidR="00B265EE" w:rsidRPr="009E24DF" w:rsidRDefault="00B265EE" w:rsidP="009E24DF">
      <w:pPr>
        <w:pStyle w:val="ListParagraph"/>
        <w:spacing w:before="12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7EE7D72D" w14:textId="77777777" w:rsidR="00DB4655" w:rsidRPr="009E24DF" w:rsidRDefault="00DB4655" w:rsidP="009E24DF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สิทธิการเช่า</w:t>
      </w:r>
    </w:p>
    <w:p w14:paraId="1F36E47F" w14:textId="30076199" w:rsidR="00DB4655" w:rsidRPr="009E24DF" w:rsidRDefault="00E06E84" w:rsidP="009E24DF">
      <w:pPr>
        <w:pStyle w:val="ListParagraph"/>
        <w:spacing w:before="120" w:line="340" w:lineRule="exact"/>
        <w:ind w:left="426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9E24DF">
        <w:rPr>
          <w:rFonts w:ascii="Angsana New" w:hAnsi="Angsana New"/>
          <w:color w:val="000000" w:themeColor="text1"/>
          <w:szCs w:val="28"/>
          <w:cs/>
        </w:rPr>
        <w:t>รายการเคลื่อนไหวของบัญชี</w:t>
      </w:r>
      <w:r w:rsidR="00124F20" w:rsidRPr="009E24DF">
        <w:rPr>
          <w:rFonts w:ascii="Angsana New" w:hAnsi="Angsana New"/>
          <w:color w:val="000000" w:themeColor="text1"/>
          <w:szCs w:val="28"/>
          <w:cs/>
        </w:rPr>
        <w:t>สิทธิการเช่า</w:t>
      </w:r>
      <w:r w:rsidR="00303D04" w:rsidRPr="009E24DF">
        <w:rPr>
          <w:rFonts w:ascii="Angsana New" w:hAnsi="Angsana New"/>
          <w:color w:val="000000" w:themeColor="text1"/>
          <w:szCs w:val="28"/>
          <w:cs/>
        </w:rPr>
        <w:t xml:space="preserve"> สำหรับ</w:t>
      </w:r>
      <w:r w:rsidR="0084322E" w:rsidRPr="009E24DF">
        <w:rPr>
          <w:rFonts w:ascii="Angsana New" w:hAnsi="Angsana New" w:hint="cs"/>
          <w:color w:val="000000" w:themeColor="text1"/>
          <w:szCs w:val="28"/>
          <w:cs/>
        </w:rPr>
        <w:t>ปี</w:t>
      </w:r>
      <w:r w:rsidRPr="009E24DF">
        <w:rPr>
          <w:rFonts w:ascii="Angsana New" w:hAnsi="Angsana New"/>
          <w:color w:val="000000" w:themeColor="text1"/>
          <w:szCs w:val="28"/>
          <w:cs/>
        </w:rPr>
        <w:t>สิ้นสุด</w:t>
      </w:r>
      <w:r w:rsidR="00B864AD" w:rsidRPr="009E24DF">
        <w:rPr>
          <w:rFonts w:ascii="Angsana New" w:hAnsi="Angsana New"/>
          <w:color w:val="000000" w:themeColor="text1"/>
          <w:szCs w:val="28"/>
          <w:cs/>
        </w:rPr>
        <w:t xml:space="preserve">วันที่ </w:t>
      </w:r>
      <w:r w:rsidR="0084322E" w:rsidRPr="009E24DF">
        <w:rPr>
          <w:rFonts w:ascii="Angsana New" w:hAnsi="Angsana New"/>
          <w:color w:val="000000" w:themeColor="text1"/>
          <w:szCs w:val="28"/>
        </w:rPr>
        <w:t xml:space="preserve">31 </w:t>
      </w:r>
      <w:r w:rsidR="0084322E" w:rsidRPr="009E24DF">
        <w:rPr>
          <w:rFonts w:ascii="Angsana New" w:hAnsi="Angsana New" w:hint="cs"/>
          <w:color w:val="000000" w:themeColor="text1"/>
          <w:szCs w:val="28"/>
          <w:cs/>
        </w:rPr>
        <w:t xml:space="preserve">ธันวาคม </w:t>
      </w:r>
      <w:r w:rsidR="000A508B" w:rsidRPr="009E24DF">
        <w:rPr>
          <w:rFonts w:ascii="Angsana New" w:hAnsi="Angsana New"/>
          <w:color w:val="000000" w:themeColor="text1"/>
          <w:szCs w:val="28"/>
        </w:rPr>
        <w:t>2562</w:t>
      </w:r>
      <w:r w:rsidR="00C75873" w:rsidRPr="009E24DF">
        <w:rPr>
          <w:rFonts w:ascii="Angsana New" w:hAnsi="Angsana New"/>
          <w:color w:val="000000" w:themeColor="text1"/>
          <w:szCs w:val="28"/>
        </w:rPr>
        <w:t xml:space="preserve"> </w:t>
      </w:r>
      <w:r w:rsidR="00C75873" w:rsidRPr="009E24DF">
        <w:rPr>
          <w:rFonts w:ascii="Angsana New" w:hAnsi="Angsana New" w:hint="cs"/>
          <w:color w:val="000000" w:themeColor="text1"/>
          <w:szCs w:val="28"/>
          <w:cs/>
        </w:rPr>
        <w:t>และ</w:t>
      </w:r>
      <w:r w:rsidR="00C75873" w:rsidRPr="009E24DF">
        <w:rPr>
          <w:rFonts w:ascii="Angsana New" w:hAnsi="Angsana New"/>
          <w:color w:val="000000" w:themeColor="text1"/>
          <w:szCs w:val="28"/>
        </w:rPr>
        <w:t>2561</w:t>
      </w:r>
      <w:r w:rsidRPr="009E24DF">
        <w:rPr>
          <w:rFonts w:ascii="Angsana New" w:hAnsi="Angsana New"/>
          <w:color w:val="000000" w:themeColor="text1"/>
          <w:szCs w:val="28"/>
          <w:cs/>
        </w:rPr>
        <w:t xml:space="preserve">  มีดังนี้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76"/>
        <w:gridCol w:w="1701"/>
        <w:gridCol w:w="1701"/>
        <w:gridCol w:w="1560"/>
        <w:gridCol w:w="1559"/>
      </w:tblGrid>
      <w:tr w:rsidR="0084322E" w:rsidRPr="009E24DF" w14:paraId="2B092EAF" w14:textId="77777777" w:rsidTr="0044688D">
        <w:trPr>
          <w:cantSplit/>
        </w:trPr>
        <w:tc>
          <w:tcPr>
            <w:tcW w:w="2976" w:type="dxa"/>
          </w:tcPr>
          <w:p w14:paraId="2A9EFBD3" w14:textId="77777777" w:rsidR="0084322E" w:rsidRPr="009E24DF" w:rsidRDefault="0084322E" w:rsidP="009E24DF">
            <w:pPr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521" w:type="dxa"/>
            <w:gridSpan w:val="4"/>
            <w:vAlign w:val="center"/>
          </w:tcPr>
          <w:p w14:paraId="302F8B8B" w14:textId="77777777" w:rsidR="0084322E" w:rsidRPr="009E24DF" w:rsidRDefault="0084322E" w:rsidP="009E24DF">
            <w:pPr>
              <w:pBdr>
                <w:bottom w:val="single" w:sz="4" w:space="1" w:color="auto"/>
              </w:pBdr>
              <w:tabs>
                <w:tab w:val="left" w:pos="6084"/>
                <w:tab w:val="left" w:pos="7362"/>
              </w:tabs>
              <w:ind w:right="8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(หน่วย </w:t>
            </w:r>
            <w:r w:rsidRPr="009E24DF">
              <w:rPr>
                <w:rFonts w:ascii="Angsana New" w:hAnsi="Angsana New" w:cs="Angsana New"/>
              </w:rPr>
              <w:t xml:space="preserve">: </w:t>
            </w:r>
            <w:r w:rsidRPr="009E24D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84322E" w:rsidRPr="009E24DF" w14:paraId="7A05F1ED" w14:textId="77777777" w:rsidTr="0044688D">
        <w:trPr>
          <w:cantSplit/>
        </w:trPr>
        <w:tc>
          <w:tcPr>
            <w:tcW w:w="2976" w:type="dxa"/>
          </w:tcPr>
          <w:p w14:paraId="1A50CB97" w14:textId="77777777" w:rsidR="0084322E" w:rsidRPr="009E24DF" w:rsidRDefault="0084322E" w:rsidP="009E24DF">
            <w:pPr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521" w:type="dxa"/>
            <w:gridSpan w:val="4"/>
            <w:vAlign w:val="center"/>
          </w:tcPr>
          <w:p w14:paraId="289F156E" w14:textId="77777777" w:rsidR="0084322E" w:rsidRPr="009E24DF" w:rsidRDefault="0084322E" w:rsidP="009E24DF">
            <w:pPr>
              <w:pBdr>
                <w:bottom w:val="single" w:sz="4" w:space="1" w:color="auto"/>
              </w:pBdr>
              <w:tabs>
                <w:tab w:val="left" w:pos="6084"/>
                <w:tab w:val="left" w:pos="7362"/>
              </w:tabs>
              <w:ind w:right="8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</w:tr>
      <w:tr w:rsidR="0084322E" w:rsidRPr="009E24DF" w14:paraId="49CBBF98" w14:textId="77777777" w:rsidTr="0044688D">
        <w:trPr>
          <w:cantSplit/>
        </w:trPr>
        <w:tc>
          <w:tcPr>
            <w:tcW w:w="2976" w:type="dxa"/>
          </w:tcPr>
          <w:p w14:paraId="511F108D" w14:textId="77777777" w:rsidR="0084322E" w:rsidRPr="009E24DF" w:rsidRDefault="0084322E" w:rsidP="009E24DF">
            <w:pPr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2FCACA04" w14:textId="1C73F825" w:rsidR="0084322E" w:rsidRPr="009E24DF" w:rsidRDefault="0084322E" w:rsidP="009E24DF">
            <w:pPr>
              <w:tabs>
                <w:tab w:val="left" w:pos="1091"/>
              </w:tabs>
              <w:ind w:right="8"/>
              <w:jc w:val="center"/>
              <w:rPr>
                <w:rFonts w:ascii="Angsana New" w:hAnsi="Angsana New" w:cs="Angsana New"/>
              </w:rPr>
            </w:pPr>
            <w:r w:rsidRPr="009E24DF">
              <w:rPr>
                <w:cs/>
              </w:rPr>
              <w:t>ณ วันที่</w:t>
            </w:r>
          </w:p>
        </w:tc>
        <w:tc>
          <w:tcPr>
            <w:tcW w:w="1701" w:type="dxa"/>
            <w:vAlign w:val="center"/>
          </w:tcPr>
          <w:p w14:paraId="11B4B84C" w14:textId="77777777" w:rsidR="0084322E" w:rsidRPr="009E24DF" w:rsidRDefault="0084322E" w:rsidP="009E24DF">
            <w:pPr>
              <w:tabs>
                <w:tab w:val="left" w:pos="3024"/>
              </w:tabs>
              <w:ind w:right="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vAlign w:val="center"/>
          </w:tcPr>
          <w:p w14:paraId="5D0F01F7" w14:textId="77777777" w:rsidR="0084322E" w:rsidRPr="009E24DF" w:rsidRDefault="0084322E" w:rsidP="009E24DF">
            <w:pPr>
              <w:tabs>
                <w:tab w:val="left" w:pos="3024"/>
              </w:tabs>
              <w:ind w:right="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vAlign w:val="center"/>
          </w:tcPr>
          <w:p w14:paraId="23CB5013" w14:textId="77777777" w:rsidR="0084322E" w:rsidRPr="009E24DF" w:rsidRDefault="0084322E" w:rsidP="009E24DF">
            <w:pPr>
              <w:tabs>
                <w:tab w:val="left" w:pos="1091"/>
              </w:tabs>
              <w:ind w:right="8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ณ วันที่</w:t>
            </w:r>
          </w:p>
        </w:tc>
      </w:tr>
      <w:tr w:rsidR="0084322E" w:rsidRPr="009E24DF" w14:paraId="5241E650" w14:textId="77777777" w:rsidTr="0044688D">
        <w:trPr>
          <w:cantSplit/>
        </w:trPr>
        <w:tc>
          <w:tcPr>
            <w:tcW w:w="2976" w:type="dxa"/>
          </w:tcPr>
          <w:p w14:paraId="28820A21" w14:textId="77777777" w:rsidR="0084322E" w:rsidRPr="009E24DF" w:rsidRDefault="0084322E" w:rsidP="009E24DF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01" w:type="dxa"/>
          </w:tcPr>
          <w:p w14:paraId="1FCB5AA6" w14:textId="26B3BE4F" w:rsidR="0084322E" w:rsidRPr="009E24DF" w:rsidRDefault="0084322E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right="8"/>
              <w:jc w:val="center"/>
              <w:rPr>
                <w:rFonts w:ascii="Angsana New" w:hAnsi="Angsana New" w:cs="Angsana New"/>
              </w:rPr>
            </w:pPr>
            <w:r w:rsidRPr="009E24DF">
              <w:t>31</w:t>
            </w:r>
            <w:r w:rsidRPr="009E24DF">
              <w:rPr>
                <w:cs/>
              </w:rPr>
              <w:t xml:space="preserve"> ธันวาคม </w:t>
            </w:r>
            <w:r w:rsidRPr="009E24DF">
              <w:t>2561</w:t>
            </w:r>
          </w:p>
        </w:tc>
        <w:tc>
          <w:tcPr>
            <w:tcW w:w="1701" w:type="dxa"/>
            <w:vAlign w:val="center"/>
          </w:tcPr>
          <w:p w14:paraId="576150CB" w14:textId="77777777" w:rsidR="0084322E" w:rsidRPr="009E24DF" w:rsidRDefault="0084322E" w:rsidP="009E24DF">
            <w:pPr>
              <w:pStyle w:val="a5"/>
              <w:pBdr>
                <w:bottom w:val="single" w:sz="4" w:space="1" w:color="auto"/>
              </w:pBdr>
              <w:tabs>
                <w:tab w:val="left" w:pos="1451"/>
              </w:tabs>
              <w:ind w:right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24D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4B656851" w14:textId="77777777" w:rsidR="0084322E" w:rsidRPr="009E24DF" w:rsidRDefault="0084322E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right="8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(</w:t>
            </w:r>
            <w:r w:rsidRPr="009E24DF">
              <w:rPr>
                <w:rFonts w:ascii="Angsana New" w:hAnsi="Angsana New" w:cs="Angsana New"/>
                <w:cs/>
              </w:rPr>
              <w:t>ลดลง</w:t>
            </w:r>
            <w:r w:rsidRPr="009E24DF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59" w:type="dxa"/>
            <w:vAlign w:val="center"/>
          </w:tcPr>
          <w:p w14:paraId="0C5FCCD6" w14:textId="15B9C6DE" w:rsidR="0084322E" w:rsidRPr="009E24DF" w:rsidRDefault="0084322E" w:rsidP="009E24DF">
            <w:pPr>
              <w:pBdr>
                <w:bottom w:val="single" w:sz="4" w:space="1" w:color="auto"/>
              </w:pBdr>
              <w:ind w:right="8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 xml:space="preserve">31 </w:t>
            </w:r>
            <w:r w:rsidRPr="009E24DF">
              <w:rPr>
                <w:rFonts w:ascii="Angsana New" w:hAnsi="Angsana New" w:cs="Angsana New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</w:rPr>
              <w:t xml:space="preserve"> 2562</w:t>
            </w:r>
          </w:p>
        </w:tc>
      </w:tr>
      <w:tr w:rsidR="0084322E" w:rsidRPr="009E24DF" w14:paraId="0EDA9139" w14:textId="77777777" w:rsidTr="0096561F">
        <w:trPr>
          <w:cantSplit/>
        </w:trPr>
        <w:tc>
          <w:tcPr>
            <w:tcW w:w="2976" w:type="dxa"/>
          </w:tcPr>
          <w:p w14:paraId="452D6A39" w14:textId="77777777" w:rsidR="0084322E" w:rsidRPr="009E24DF" w:rsidRDefault="0084322E" w:rsidP="009E24DF">
            <w:pPr>
              <w:ind w:left="-108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ทุน</w:t>
            </w:r>
          </w:p>
        </w:tc>
        <w:tc>
          <w:tcPr>
            <w:tcW w:w="1701" w:type="dxa"/>
            <w:shd w:val="clear" w:color="auto" w:fill="auto"/>
          </w:tcPr>
          <w:p w14:paraId="7A50DA68" w14:textId="70BD360F" w:rsidR="0084322E" w:rsidRPr="009E24DF" w:rsidRDefault="0084322E" w:rsidP="009E24DF">
            <w:pPr>
              <w:ind w:right="8"/>
              <w:jc w:val="right"/>
              <w:rPr>
                <w:rFonts w:ascii="Angsana New" w:hAnsi="Angsana New" w:cs="Angsana New"/>
                <w:cs/>
              </w:rPr>
            </w:pPr>
            <w:r w:rsidRPr="009E24DF">
              <w:t>1,500,000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D7AF7C" w14:textId="148BA401" w:rsidR="0084322E" w:rsidRPr="009E24DF" w:rsidRDefault="0096561F" w:rsidP="009E24DF">
            <w:pPr>
              <w:ind w:right="8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73EA83" w14:textId="4C1F89F0" w:rsidR="0084322E" w:rsidRPr="009E24DF" w:rsidRDefault="0096561F" w:rsidP="009E24DF">
            <w:pPr>
              <w:ind w:right="8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F85B7C" w14:textId="49324EF2" w:rsidR="0084322E" w:rsidRPr="009E24DF" w:rsidRDefault="0074757C" w:rsidP="009E24DF">
            <w:pPr>
              <w:ind w:right="8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</w:rPr>
              <w:t>1</w:t>
            </w:r>
            <w:r w:rsidR="0096561F" w:rsidRPr="009E24DF">
              <w:rPr>
                <w:rFonts w:ascii="Angsana New" w:hAnsi="Angsana New" w:cs="Angsana New"/>
              </w:rPr>
              <w:t>,500,000</w:t>
            </w:r>
          </w:p>
        </w:tc>
      </w:tr>
      <w:tr w:rsidR="0084322E" w:rsidRPr="009E24DF" w14:paraId="43B66DE9" w14:textId="77777777" w:rsidTr="0096561F">
        <w:trPr>
          <w:cantSplit/>
        </w:trPr>
        <w:tc>
          <w:tcPr>
            <w:tcW w:w="2976" w:type="dxa"/>
          </w:tcPr>
          <w:p w14:paraId="7201DDD8" w14:textId="77777777" w:rsidR="0084322E" w:rsidRPr="009E24DF" w:rsidRDefault="0084322E" w:rsidP="009E24DF">
            <w:pPr>
              <w:ind w:left="-108" w:right="-108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(หัก) สิทธิการเช่าตัดจำหน่ายสะสม</w:t>
            </w:r>
          </w:p>
        </w:tc>
        <w:tc>
          <w:tcPr>
            <w:tcW w:w="1701" w:type="dxa"/>
            <w:shd w:val="clear" w:color="auto" w:fill="auto"/>
          </w:tcPr>
          <w:p w14:paraId="4CA892C4" w14:textId="30D6543E" w:rsidR="0084322E" w:rsidRPr="009E24DF" w:rsidRDefault="0084322E" w:rsidP="009E24DF">
            <w:pPr>
              <w:pBdr>
                <w:bottom w:val="single" w:sz="4" w:space="1" w:color="auto"/>
              </w:pBdr>
              <w:tabs>
                <w:tab w:val="left" w:pos="779"/>
              </w:tabs>
              <w:ind w:right="8"/>
              <w:jc w:val="right"/>
              <w:rPr>
                <w:rFonts w:ascii="Angsana New" w:hAnsi="Angsana New" w:cs="Angsana New"/>
              </w:rPr>
            </w:pPr>
            <w:r w:rsidRPr="009E24DF">
              <w:t>(282,484)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13473C" w14:textId="1D31E727" w:rsidR="0084322E" w:rsidRPr="009E24DF" w:rsidRDefault="0096561F" w:rsidP="009E24DF">
            <w:pPr>
              <w:pBdr>
                <w:bottom w:val="single" w:sz="4" w:space="1" w:color="auto"/>
              </w:pBdr>
              <w:ind w:right="8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(62,679)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A0C76D" w14:textId="4C394923" w:rsidR="0084322E" w:rsidRPr="009E24DF" w:rsidRDefault="0096561F" w:rsidP="009E24DF">
            <w:pPr>
              <w:pBdr>
                <w:bottom w:val="single" w:sz="4" w:space="1" w:color="auto"/>
              </w:pBdr>
              <w:ind w:right="8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0F798A" w14:textId="1CAFA431" w:rsidR="0084322E" w:rsidRPr="009E24DF" w:rsidRDefault="0096561F" w:rsidP="009E24DF">
            <w:pPr>
              <w:pBdr>
                <w:bottom w:val="single" w:sz="4" w:space="1" w:color="auto"/>
              </w:pBdr>
              <w:tabs>
                <w:tab w:val="left" w:pos="779"/>
              </w:tabs>
              <w:ind w:right="8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(345,163)</w:t>
            </w:r>
          </w:p>
        </w:tc>
      </w:tr>
      <w:tr w:rsidR="0084322E" w:rsidRPr="009E24DF" w14:paraId="4441AD84" w14:textId="77777777" w:rsidTr="0096561F">
        <w:trPr>
          <w:cantSplit/>
        </w:trPr>
        <w:tc>
          <w:tcPr>
            <w:tcW w:w="2976" w:type="dxa"/>
          </w:tcPr>
          <w:p w14:paraId="48A36820" w14:textId="77777777" w:rsidR="0084322E" w:rsidRPr="009E24DF" w:rsidRDefault="0084322E" w:rsidP="009E24DF">
            <w:pPr>
              <w:ind w:left="-108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3FDE5D5B" w14:textId="7B5F6E3D" w:rsidR="0084322E" w:rsidRPr="009E24DF" w:rsidRDefault="0084322E" w:rsidP="009E24DF">
            <w:pPr>
              <w:pBdr>
                <w:bottom w:val="double" w:sz="4" w:space="1" w:color="auto"/>
              </w:pBdr>
              <w:tabs>
                <w:tab w:val="left" w:pos="972"/>
              </w:tabs>
              <w:ind w:right="8"/>
              <w:jc w:val="right"/>
              <w:rPr>
                <w:rFonts w:ascii="Angsana New" w:hAnsi="Angsana New" w:cs="Angsana New"/>
              </w:rPr>
            </w:pPr>
            <w:r w:rsidRPr="009E24DF">
              <w:t>1,217,516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B03BB5" w14:textId="48003D37" w:rsidR="0084322E" w:rsidRPr="009E24DF" w:rsidRDefault="0096561F" w:rsidP="009E24DF">
            <w:pPr>
              <w:pBdr>
                <w:bottom w:val="double" w:sz="4" w:space="1" w:color="auto"/>
              </w:pBdr>
              <w:ind w:right="8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(62,679)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EF6BD1" w14:textId="4CB79B9B" w:rsidR="0084322E" w:rsidRPr="009E24DF" w:rsidRDefault="0096561F" w:rsidP="009E24DF">
            <w:pPr>
              <w:pBdr>
                <w:bottom w:val="double" w:sz="4" w:space="1" w:color="auto"/>
              </w:pBdr>
              <w:ind w:right="8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07FB54" w14:textId="193AA606" w:rsidR="0084322E" w:rsidRPr="009E24DF" w:rsidRDefault="0096561F" w:rsidP="009E24DF">
            <w:pPr>
              <w:pBdr>
                <w:bottom w:val="double" w:sz="4" w:space="1" w:color="auto"/>
              </w:pBdr>
              <w:tabs>
                <w:tab w:val="left" w:pos="972"/>
              </w:tabs>
              <w:ind w:right="8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1,154,837</w:t>
            </w:r>
          </w:p>
        </w:tc>
      </w:tr>
    </w:tbl>
    <w:p w14:paraId="55FB8808" w14:textId="2D9E6B9B" w:rsidR="0084322E" w:rsidRPr="009E24DF" w:rsidRDefault="0084322E" w:rsidP="009E24DF">
      <w:pPr>
        <w:spacing w:line="340" w:lineRule="exact"/>
        <w:ind w:right="0"/>
        <w:jc w:val="thaiDistribute"/>
        <w:rPr>
          <w:rFonts w:ascii="Angsana New" w:hAnsi="Angsana New"/>
          <w:color w:val="000000" w:themeColor="text1"/>
        </w:rPr>
      </w:pP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76"/>
        <w:gridCol w:w="1701"/>
        <w:gridCol w:w="1701"/>
        <w:gridCol w:w="1560"/>
        <w:gridCol w:w="1559"/>
      </w:tblGrid>
      <w:tr w:rsidR="0084322E" w:rsidRPr="009E24DF" w14:paraId="0B76DCFA" w14:textId="77777777" w:rsidTr="0044688D">
        <w:trPr>
          <w:cantSplit/>
        </w:trPr>
        <w:tc>
          <w:tcPr>
            <w:tcW w:w="2976" w:type="dxa"/>
          </w:tcPr>
          <w:p w14:paraId="4BA6871C" w14:textId="77777777" w:rsidR="0084322E" w:rsidRPr="009E24DF" w:rsidRDefault="0084322E" w:rsidP="009E24DF">
            <w:pPr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521" w:type="dxa"/>
            <w:gridSpan w:val="4"/>
            <w:vAlign w:val="center"/>
          </w:tcPr>
          <w:p w14:paraId="4E9A2B2B" w14:textId="77777777" w:rsidR="0084322E" w:rsidRPr="009E24DF" w:rsidRDefault="0084322E" w:rsidP="009E24DF">
            <w:pPr>
              <w:pBdr>
                <w:bottom w:val="single" w:sz="4" w:space="1" w:color="auto"/>
              </w:pBdr>
              <w:tabs>
                <w:tab w:val="left" w:pos="6084"/>
                <w:tab w:val="left" w:pos="7362"/>
              </w:tabs>
              <w:ind w:right="8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(หน่วย </w:t>
            </w:r>
            <w:r w:rsidRPr="009E24DF">
              <w:rPr>
                <w:rFonts w:ascii="Angsana New" w:hAnsi="Angsana New" w:cs="Angsana New"/>
              </w:rPr>
              <w:t xml:space="preserve">: </w:t>
            </w:r>
            <w:r w:rsidRPr="009E24D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84322E" w:rsidRPr="009E24DF" w14:paraId="6C459B68" w14:textId="77777777" w:rsidTr="0044688D">
        <w:trPr>
          <w:cantSplit/>
        </w:trPr>
        <w:tc>
          <w:tcPr>
            <w:tcW w:w="2976" w:type="dxa"/>
          </w:tcPr>
          <w:p w14:paraId="6A0819D1" w14:textId="77777777" w:rsidR="0084322E" w:rsidRPr="009E24DF" w:rsidRDefault="0084322E" w:rsidP="009E24DF">
            <w:pPr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521" w:type="dxa"/>
            <w:gridSpan w:val="4"/>
            <w:vAlign w:val="center"/>
          </w:tcPr>
          <w:p w14:paraId="53D34D34" w14:textId="77777777" w:rsidR="0084322E" w:rsidRPr="009E24DF" w:rsidRDefault="0084322E" w:rsidP="009E24DF">
            <w:pPr>
              <w:pBdr>
                <w:bottom w:val="single" w:sz="4" w:space="1" w:color="auto"/>
              </w:pBdr>
              <w:tabs>
                <w:tab w:val="left" w:pos="6084"/>
                <w:tab w:val="left" w:pos="7362"/>
              </w:tabs>
              <w:ind w:right="8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</w:tr>
      <w:tr w:rsidR="0084322E" w:rsidRPr="009E24DF" w14:paraId="640BF216" w14:textId="77777777" w:rsidTr="0044688D">
        <w:trPr>
          <w:cantSplit/>
        </w:trPr>
        <w:tc>
          <w:tcPr>
            <w:tcW w:w="2976" w:type="dxa"/>
          </w:tcPr>
          <w:p w14:paraId="4567C49D" w14:textId="77777777" w:rsidR="0084322E" w:rsidRPr="009E24DF" w:rsidRDefault="0084322E" w:rsidP="009E24DF">
            <w:pPr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vAlign w:val="center"/>
          </w:tcPr>
          <w:p w14:paraId="38EEA12A" w14:textId="77777777" w:rsidR="0084322E" w:rsidRPr="009E24DF" w:rsidRDefault="0084322E" w:rsidP="009E24DF">
            <w:pPr>
              <w:tabs>
                <w:tab w:val="left" w:pos="1091"/>
              </w:tabs>
              <w:ind w:right="8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ณ วันที่</w:t>
            </w:r>
          </w:p>
        </w:tc>
        <w:tc>
          <w:tcPr>
            <w:tcW w:w="1701" w:type="dxa"/>
            <w:vAlign w:val="center"/>
          </w:tcPr>
          <w:p w14:paraId="35A991D7" w14:textId="77777777" w:rsidR="0084322E" w:rsidRPr="009E24DF" w:rsidRDefault="0084322E" w:rsidP="009E24DF">
            <w:pPr>
              <w:tabs>
                <w:tab w:val="left" w:pos="3024"/>
              </w:tabs>
              <w:ind w:right="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vAlign w:val="center"/>
          </w:tcPr>
          <w:p w14:paraId="454CA6D1" w14:textId="77777777" w:rsidR="0084322E" w:rsidRPr="009E24DF" w:rsidRDefault="0084322E" w:rsidP="009E24DF">
            <w:pPr>
              <w:tabs>
                <w:tab w:val="left" w:pos="3024"/>
              </w:tabs>
              <w:ind w:right="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vAlign w:val="center"/>
          </w:tcPr>
          <w:p w14:paraId="28A8853B" w14:textId="77777777" w:rsidR="0084322E" w:rsidRPr="009E24DF" w:rsidRDefault="0084322E" w:rsidP="009E24DF">
            <w:pPr>
              <w:tabs>
                <w:tab w:val="left" w:pos="1091"/>
              </w:tabs>
              <w:ind w:right="8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ณ วันที่</w:t>
            </w:r>
          </w:p>
        </w:tc>
      </w:tr>
      <w:tr w:rsidR="0084322E" w:rsidRPr="009E24DF" w14:paraId="4FB3FFB8" w14:textId="77777777" w:rsidTr="0044688D">
        <w:trPr>
          <w:cantSplit/>
        </w:trPr>
        <w:tc>
          <w:tcPr>
            <w:tcW w:w="2976" w:type="dxa"/>
          </w:tcPr>
          <w:p w14:paraId="39532509" w14:textId="77777777" w:rsidR="0084322E" w:rsidRPr="009E24DF" w:rsidRDefault="0084322E" w:rsidP="009E24DF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45C0AB74" w14:textId="77777777" w:rsidR="0084322E" w:rsidRPr="009E24DF" w:rsidRDefault="0084322E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right="8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 xml:space="preserve">31 </w:t>
            </w:r>
            <w:r w:rsidRPr="009E24DF">
              <w:rPr>
                <w:rFonts w:ascii="Angsana New" w:hAnsi="Angsana New" w:cs="Angsana New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</w:rPr>
              <w:t xml:space="preserve"> 2560</w:t>
            </w:r>
          </w:p>
        </w:tc>
        <w:tc>
          <w:tcPr>
            <w:tcW w:w="1701" w:type="dxa"/>
            <w:vAlign w:val="center"/>
          </w:tcPr>
          <w:p w14:paraId="0B7E4B2C" w14:textId="77777777" w:rsidR="0084322E" w:rsidRPr="009E24DF" w:rsidRDefault="0084322E" w:rsidP="009E24DF">
            <w:pPr>
              <w:pStyle w:val="a5"/>
              <w:pBdr>
                <w:bottom w:val="single" w:sz="4" w:space="1" w:color="auto"/>
              </w:pBdr>
              <w:tabs>
                <w:tab w:val="left" w:pos="1451"/>
              </w:tabs>
              <w:ind w:right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24D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07169C26" w14:textId="77777777" w:rsidR="0084322E" w:rsidRPr="009E24DF" w:rsidRDefault="0084322E" w:rsidP="009E24DF">
            <w:pPr>
              <w:pBdr>
                <w:bottom w:val="single" w:sz="4" w:space="1" w:color="auto"/>
              </w:pBdr>
              <w:tabs>
                <w:tab w:val="left" w:pos="1091"/>
              </w:tabs>
              <w:ind w:right="8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(</w:t>
            </w:r>
            <w:r w:rsidRPr="009E24DF">
              <w:rPr>
                <w:rFonts w:ascii="Angsana New" w:hAnsi="Angsana New" w:cs="Angsana New"/>
                <w:cs/>
              </w:rPr>
              <w:t>ลดลง</w:t>
            </w:r>
            <w:r w:rsidRPr="009E24DF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59" w:type="dxa"/>
            <w:vAlign w:val="center"/>
          </w:tcPr>
          <w:p w14:paraId="09710406" w14:textId="77777777" w:rsidR="0084322E" w:rsidRPr="009E24DF" w:rsidRDefault="0084322E" w:rsidP="009E24DF">
            <w:pPr>
              <w:pBdr>
                <w:bottom w:val="single" w:sz="4" w:space="1" w:color="auto"/>
              </w:pBdr>
              <w:ind w:right="8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 xml:space="preserve">31 </w:t>
            </w:r>
            <w:r w:rsidRPr="009E24DF">
              <w:rPr>
                <w:rFonts w:ascii="Angsana New" w:hAnsi="Angsana New" w:cs="Angsana New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</w:rPr>
              <w:t xml:space="preserve"> 2561</w:t>
            </w:r>
          </w:p>
        </w:tc>
      </w:tr>
      <w:tr w:rsidR="0084322E" w:rsidRPr="009E24DF" w14:paraId="4AB540EC" w14:textId="77777777" w:rsidTr="0044688D">
        <w:trPr>
          <w:cantSplit/>
        </w:trPr>
        <w:tc>
          <w:tcPr>
            <w:tcW w:w="2976" w:type="dxa"/>
          </w:tcPr>
          <w:p w14:paraId="47660FC2" w14:textId="77777777" w:rsidR="0084322E" w:rsidRPr="009E24DF" w:rsidRDefault="0084322E" w:rsidP="009E24DF">
            <w:pPr>
              <w:ind w:left="-108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775E1E" w14:textId="77777777" w:rsidR="0084322E" w:rsidRPr="009E24DF" w:rsidRDefault="0084322E" w:rsidP="009E24DF">
            <w:pPr>
              <w:ind w:right="8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627A2B" w14:textId="77777777" w:rsidR="0084322E" w:rsidRPr="009E24DF" w:rsidRDefault="0084322E" w:rsidP="009E24DF">
            <w:pPr>
              <w:ind w:right="8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1,500,000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F59239" w14:textId="77777777" w:rsidR="0084322E" w:rsidRPr="009E24DF" w:rsidRDefault="0084322E" w:rsidP="009E24DF">
            <w:pPr>
              <w:ind w:right="8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F75CF0" w14:textId="77777777" w:rsidR="0084322E" w:rsidRPr="009E24DF" w:rsidRDefault="0084322E" w:rsidP="009E24DF">
            <w:pPr>
              <w:ind w:right="8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1,500,000</w:t>
            </w:r>
          </w:p>
        </w:tc>
      </w:tr>
      <w:tr w:rsidR="0084322E" w:rsidRPr="009E24DF" w14:paraId="01F5B5F7" w14:textId="77777777" w:rsidTr="0044688D">
        <w:trPr>
          <w:cantSplit/>
        </w:trPr>
        <w:tc>
          <w:tcPr>
            <w:tcW w:w="2976" w:type="dxa"/>
          </w:tcPr>
          <w:p w14:paraId="2688807E" w14:textId="77777777" w:rsidR="0084322E" w:rsidRPr="009E24DF" w:rsidRDefault="0084322E" w:rsidP="009E24DF">
            <w:pPr>
              <w:ind w:left="-108" w:right="-108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(หัก) สิทธิการเช่าตัดจำหน่ายสะสม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B624AF" w14:textId="77777777" w:rsidR="0084322E" w:rsidRPr="009E24DF" w:rsidRDefault="0084322E" w:rsidP="009E24DF">
            <w:pPr>
              <w:pBdr>
                <w:bottom w:val="single" w:sz="4" w:space="1" w:color="auto"/>
              </w:pBdr>
              <w:tabs>
                <w:tab w:val="left" w:pos="779"/>
              </w:tabs>
              <w:ind w:right="8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AA2F48" w14:textId="77777777" w:rsidR="0084322E" w:rsidRPr="009E24DF" w:rsidRDefault="0084322E" w:rsidP="009E24DF">
            <w:pPr>
              <w:pBdr>
                <w:bottom w:val="single" w:sz="4" w:space="1" w:color="auto"/>
              </w:pBdr>
              <w:ind w:right="8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(282,484)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E4B19A" w14:textId="77777777" w:rsidR="0084322E" w:rsidRPr="009E24DF" w:rsidRDefault="0084322E" w:rsidP="009E24DF">
            <w:pPr>
              <w:pBdr>
                <w:bottom w:val="single" w:sz="4" w:space="1" w:color="auto"/>
              </w:pBdr>
              <w:ind w:right="8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7E2F9F" w14:textId="77777777" w:rsidR="0084322E" w:rsidRPr="009E24DF" w:rsidRDefault="0084322E" w:rsidP="009E24DF">
            <w:pPr>
              <w:pBdr>
                <w:bottom w:val="single" w:sz="4" w:space="1" w:color="auto"/>
              </w:pBdr>
              <w:tabs>
                <w:tab w:val="left" w:pos="779"/>
              </w:tabs>
              <w:ind w:right="8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(282,484)</w:t>
            </w:r>
          </w:p>
        </w:tc>
      </w:tr>
      <w:tr w:rsidR="0084322E" w:rsidRPr="009E24DF" w14:paraId="00539B12" w14:textId="77777777" w:rsidTr="0044688D">
        <w:trPr>
          <w:cantSplit/>
        </w:trPr>
        <w:tc>
          <w:tcPr>
            <w:tcW w:w="2976" w:type="dxa"/>
          </w:tcPr>
          <w:p w14:paraId="4A5277FB" w14:textId="77777777" w:rsidR="0084322E" w:rsidRPr="009E24DF" w:rsidRDefault="0084322E" w:rsidP="009E24DF">
            <w:pPr>
              <w:ind w:left="-108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D1BB51" w14:textId="77777777" w:rsidR="0084322E" w:rsidRPr="009E24DF" w:rsidRDefault="0084322E" w:rsidP="009E24DF">
            <w:pPr>
              <w:pBdr>
                <w:bottom w:val="double" w:sz="4" w:space="1" w:color="auto"/>
              </w:pBdr>
              <w:tabs>
                <w:tab w:val="left" w:pos="972"/>
              </w:tabs>
              <w:ind w:right="8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0BE8D3" w14:textId="77777777" w:rsidR="0084322E" w:rsidRPr="009E24DF" w:rsidRDefault="0084322E" w:rsidP="009E24DF">
            <w:pPr>
              <w:pBdr>
                <w:bottom w:val="double" w:sz="4" w:space="1" w:color="auto"/>
              </w:pBdr>
              <w:ind w:right="8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1,217,516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EF8453" w14:textId="77777777" w:rsidR="0084322E" w:rsidRPr="009E24DF" w:rsidRDefault="0084322E" w:rsidP="009E24DF">
            <w:pPr>
              <w:pBdr>
                <w:bottom w:val="double" w:sz="4" w:space="1" w:color="auto"/>
              </w:pBdr>
              <w:ind w:right="8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B43B4C" w14:textId="77777777" w:rsidR="0084322E" w:rsidRPr="009E24DF" w:rsidRDefault="0084322E" w:rsidP="009E24DF">
            <w:pPr>
              <w:pBdr>
                <w:bottom w:val="double" w:sz="4" w:space="1" w:color="auto"/>
              </w:pBdr>
              <w:tabs>
                <w:tab w:val="left" w:pos="972"/>
              </w:tabs>
              <w:ind w:right="8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1,217,516</w:t>
            </w:r>
          </w:p>
        </w:tc>
      </w:tr>
    </w:tbl>
    <w:p w14:paraId="57B55048" w14:textId="77777777" w:rsidR="00B265EE" w:rsidRPr="009E24DF" w:rsidRDefault="00B265EE" w:rsidP="009E24DF">
      <w:pPr>
        <w:pStyle w:val="ListParagraph"/>
        <w:spacing w:before="12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1D5CB5F" w14:textId="77777777" w:rsidR="00B265EE" w:rsidRPr="009E24DF" w:rsidRDefault="00B265EE" w:rsidP="009E24DF">
      <w:pPr>
        <w:pStyle w:val="ListParagraph"/>
        <w:spacing w:before="12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1E7E6F5" w14:textId="77777777" w:rsidR="00B265EE" w:rsidRPr="009E24DF" w:rsidRDefault="00B265EE" w:rsidP="009E24DF">
      <w:pPr>
        <w:pStyle w:val="ListParagraph"/>
        <w:spacing w:before="12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89430FA" w14:textId="77777777" w:rsidR="00B265EE" w:rsidRPr="009E24DF" w:rsidRDefault="00B265EE" w:rsidP="009E24DF">
      <w:pPr>
        <w:pStyle w:val="ListParagraph"/>
        <w:spacing w:before="12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827B6D9" w14:textId="77777777" w:rsidR="00B265EE" w:rsidRPr="009E24DF" w:rsidRDefault="00B265EE" w:rsidP="009E24DF">
      <w:pPr>
        <w:pStyle w:val="ListParagraph"/>
        <w:spacing w:before="12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769E5601" w14:textId="77777777" w:rsidR="00B265EE" w:rsidRPr="009E24DF" w:rsidRDefault="00B265EE" w:rsidP="009E24DF">
      <w:pPr>
        <w:pStyle w:val="ListParagraph"/>
        <w:spacing w:before="12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35666E4" w14:textId="77777777" w:rsidR="00B265EE" w:rsidRPr="009E24DF" w:rsidRDefault="00B265EE" w:rsidP="009E24DF">
      <w:pPr>
        <w:pStyle w:val="ListParagraph"/>
        <w:spacing w:before="12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4B5FC7E" w14:textId="77777777" w:rsidR="00B265EE" w:rsidRPr="009E24DF" w:rsidRDefault="00B265EE" w:rsidP="009E24DF">
      <w:pPr>
        <w:pStyle w:val="ListParagraph"/>
        <w:spacing w:before="12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4A42213" w14:textId="77777777" w:rsidR="00B265EE" w:rsidRPr="009E24DF" w:rsidRDefault="00B265EE" w:rsidP="009E24DF">
      <w:pPr>
        <w:pStyle w:val="ListParagraph"/>
        <w:spacing w:before="12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7BC0480" w14:textId="77777777" w:rsidR="00B265EE" w:rsidRPr="009E24DF" w:rsidRDefault="00B265EE" w:rsidP="009E24DF">
      <w:pPr>
        <w:pStyle w:val="ListParagraph"/>
        <w:spacing w:before="12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30574ED" w14:textId="77777777" w:rsidR="00B265EE" w:rsidRPr="009E24DF" w:rsidRDefault="00B265EE" w:rsidP="009E24DF">
      <w:pPr>
        <w:pStyle w:val="ListParagraph"/>
        <w:spacing w:before="12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3635414" w14:textId="77777777" w:rsidR="00B265EE" w:rsidRPr="009E24DF" w:rsidRDefault="00B265EE" w:rsidP="009E24DF">
      <w:pPr>
        <w:pStyle w:val="ListParagraph"/>
        <w:spacing w:before="12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0F727D2" w14:textId="74A5A270" w:rsidR="00454B25" w:rsidRPr="009E24DF" w:rsidRDefault="00454B25" w:rsidP="009E24DF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สินทรัพย์ไม่มีตัวตน</w:t>
      </w:r>
      <w:r w:rsidR="008E365F"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</w:p>
    <w:p w14:paraId="1155A7C3" w14:textId="7D271250" w:rsidR="00E06E84" w:rsidRPr="009E24DF" w:rsidRDefault="00E06E84" w:rsidP="009E24DF">
      <w:pPr>
        <w:spacing w:before="120"/>
        <w:ind w:right="0" w:firstLine="425"/>
        <w:jc w:val="thaiDistribute"/>
        <w:rPr>
          <w:rFonts w:ascii="Angsana New" w:hAnsi="Angsana New" w:cs="Angsana New"/>
          <w:snapToGrid w:val="0"/>
          <w:lang w:eastAsia="th-TH"/>
        </w:rPr>
      </w:pPr>
      <w:r w:rsidRPr="009E24DF">
        <w:rPr>
          <w:rFonts w:ascii="Angsana New" w:hAnsi="Angsana New" w:cs="Angsana New"/>
          <w:snapToGrid w:val="0"/>
          <w:cs/>
          <w:lang w:eastAsia="th-TH"/>
        </w:rPr>
        <w:t>รายการเคลื่อนไหวของบัญชีสินท</w:t>
      </w:r>
      <w:r w:rsidR="00303D04" w:rsidRPr="009E24DF">
        <w:rPr>
          <w:rFonts w:ascii="Angsana New" w:hAnsi="Angsana New" w:cs="Angsana New"/>
          <w:snapToGrid w:val="0"/>
          <w:cs/>
          <w:lang w:eastAsia="th-TH"/>
        </w:rPr>
        <w:t>รัพย์ไม่มีตัวตนอื่น สำหรับ</w:t>
      </w:r>
      <w:r w:rsidR="00E1544F" w:rsidRPr="009E24DF">
        <w:rPr>
          <w:rFonts w:ascii="Angsana New" w:hAnsi="Angsana New" w:cs="Angsana New" w:hint="cs"/>
          <w:snapToGrid w:val="0"/>
          <w:cs/>
          <w:lang w:eastAsia="th-TH"/>
        </w:rPr>
        <w:t>ปี</w:t>
      </w:r>
      <w:r w:rsidR="00B864AD" w:rsidRPr="009E24DF">
        <w:rPr>
          <w:rFonts w:ascii="Angsana New" w:hAnsi="Angsana New" w:cs="Angsana New"/>
          <w:snapToGrid w:val="0"/>
          <w:cs/>
          <w:lang w:eastAsia="th-TH"/>
        </w:rPr>
        <w:t>สิ้นสุดวันที่</w:t>
      </w:r>
      <w:r w:rsidR="00E1544F" w:rsidRPr="009E24DF">
        <w:rPr>
          <w:rFonts w:ascii="Angsana New" w:hAnsi="Angsana New" w:cs="Angsana New"/>
          <w:snapToGrid w:val="0"/>
          <w:lang w:eastAsia="th-TH"/>
        </w:rPr>
        <w:t xml:space="preserve"> 31 </w:t>
      </w:r>
      <w:r w:rsidR="00E1544F" w:rsidRPr="009E24DF">
        <w:rPr>
          <w:rFonts w:ascii="Angsana New" w:hAnsi="Angsana New" w:cs="Angsana New" w:hint="cs"/>
          <w:snapToGrid w:val="0"/>
          <w:cs/>
          <w:lang w:eastAsia="th-TH"/>
        </w:rPr>
        <w:t>ธันวาคม</w:t>
      </w:r>
      <w:r w:rsidR="00B864AD" w:rsidRPr="009E24D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0A508B" w:rsidRPr="009E24DF">
        <w:rPr>
          <w:rFonts w:ascii="Angsana New" w:hAnsi="Angsana New" w:cs="Angsana New"/>
          <w:snapToGrid w:val="0"/>
          <w:lang w:eastAsia="th-TH"/>
        </w:rPr>
        <w:t>2562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846B3E" w:rsidRPr="009E24DF">
        <w:rPr>
          <w:rFonts w:ascii="Angsana New" w:hAnsi="Angsana New" w:cs="Angsana New" w:hint="cs"/>
          <w:snapToGrid w:val="0"/>
          <w:cs/>
          <w:lang w:eastAsia="th-TH"/>
        </w:rPr>
        <w:t>และ</w:t>
      </w:r>
      <w:r w:rsidR="00846B3E" w:rsidRPr="009E24DF">
        <w:rPr>
          <w:rFonts w:ascii="Angsana New" w:hAnsi="Angsana New" w:cs="Angsana New"/>
          <w:snapToGrid w:val="0"/>
          <w:lang w:eastAsia="th-TH"/>
        </w:rPr>
        <w:t>2561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มีดังนี้</w:t>
      </w:r>
    </w:p>
    <w:tbl>
      <w:tblPr>
        <w:tblW w:w="9523" w:type="dxa"/>
        <w:tblInd w:w="542" w:type="dxa"/>
        <w:tblLook w:val="04A0" w:firstRow="1" w:lastRow="0" w:firstColumn="1" w:lastColumn="0" w:noHBand="0" w:noVBand="1"/>
      </w:tblPr>
      <w:tblGrid>
        <w:gridCol w:w="3711"/>
        <w:gridCol w:w="1984"/>
        <w:gridCol w:w="1985"/>
        <w:gridCol w:w="1843"/>
      </w:tblGrid>
      <w:tr w:rsidR="00195E9C" w:rsidRPr="009E24DF" w14:paraId="465B1BB3" w14:textId="77777777" w:rsidTr="00195E9C">
        <w:trPr>
          <w:trHeight w:val="813"/>
          <w:tblHeader/>
        </w:trPr>
        <w:tc>
          <w:tcPr>
            <w:tcW w:w="3711" w:type="dxa"/>
            <w:shd w:val="clear" w:color="auto" w:fill="auto"/>
          </w:tcPr>
          <w:p w14:paraId="47407253" w14:textId="77777777" w:rsidR="00195E9C" w:rsidRPr="009E24DF" w:rsidRDefault="00195E9C" w:rsidP="009E24DF">
            <w:pPr>
              <w:ind w:right="28"/>
              <w:rPr>
                <w:rFonts w:ascii="Angsana New" w:hAnsi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5812" w:type="dxa"/>
            <w:gridSpan w:val="3"/>
          </w:tcPr>
          <w:p w14:paraId="5D30409F" w14:textId="77777777" w:rsidR="00195E9C" w:rsidRPr="009E24DF" w:rsidRDefault="00195E9C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  <w:p w14:paraId="0E6EA921" w14:textId="2DB469B1" w:rsidR="00195E9C" w:rsidRPr="009E24DF" w:rsidRDefault="00195E9C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>(หน่วย : บาท)</w:t>
            </w:r>
          </w:p>
        </w:tc>
      </w:tr>
      <w:tr w:rsidR="00195E9C" w:rsidRPr="009E24DF" w14:paraId="00C67691" w14:textId="77777777" w:rsidTr="00195E9C">
        <w:trPr>
          <w:trHeight w:val="314"/>
          <w:tblHeader/>
        </w:trPr>
        <w:tc>
          <w:tcPr>
            <w:tcW w:w="3711" w:type="dxa"/>
            <w:shd w:val="clear" w:color="auto" w:fill="auto"/>
          </w:tcPr>
          <w:p w14:paraId="30426B29" w14:textId="77777777" w:rsidR="00195E9C" w:rsidRPr="009E24DF" w:rsidRDefault="00195E9C" w:rsidP="009E24DF">
            <w:pPr>
              <w:ind w:right="28"/>
              <w:rPr>
                <w:rFonts w:ascii="Angsana New" w:hAnsi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5812" w:type="dxa"/>
            <w:gridSpan w:val="3"/>
          </w:tcPr>
          <w:p w14:paraId="7F15C228" w14:textId="388FACFF" w:rsidR="00195E9C" w:rsidRPr="009E24DF" w:rsidRDefault="00195E9C" w:rsidP="009E24DF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hint="cs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195E9C" w:rsidRPr="009E24DF" w14:paraId="7A888B19" w14:textId="77777777" w:rsidTr="00195E9C">
        <w:trPr>
          <w:trHeight w:val="397"/>
          <w:tblHeader/>
        </w:trPr>
        <w:tc>
          <w:tcPr>
            <w:tcW w:w="3711" w:type="dxa"/>
            <w:shd w:val="clear" w:color="auto" w:fill="auto"/>
          </w:tcPr>
          <w:p w14:paraId="58BF39DE" w14:textId="77777777" w:rsidR="00195E9C" w:rsidRPr="009E24DF" w:rsidRDefault="00195E9C" w:rsidP="009E24DF">
            <w:pPr>
              <w:ind w:right="28"/>
              <w:rPr>
                <w:rFonts w:ascii="Angsana New" w:hAnsi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984" w:type="dxa"/>
          </w:tcPr>
          <w:p w14:paraId="4A49116D" w14:textId="77777777" w:rsidR="00195E9C" w:rsidRPr="009E24DF" w:rsidRDefault="00195E9C" w:rsidP="009E24DF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2C6406C0" w14:textId="702E588A" w:rsidR="00195E9C" w:rsidRPr="009E24DF" w:rsidRDefault="00195E9C" w:rsidP="009E24DF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hint="cs"/>
                <w:snapToGrid w:val="0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B1BE566" w14:textId="3C48768C" w:rsidR="00195E9C" w:rsidRPr="009E24DF" w:rsidRDefault="00195E9C" w:rsidP="009E24DF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hint="cs"/>
                <w:snapToGrid w:val="0"/>
                <w:cs/>
                <w:lang w:eastAsia="th-TH"/>
              </w:rPr>
              <w:t>โปรแกรมคอมพิวเตอร์ระหว่างติดตั้ง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3C40A3" w14:textId="77777777" w:rsidR="00195E9C" w:rsidRPr="009E24DF" w:rsidRDefault="00195E9C" w:rsidP="009E24DF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>รวม</w:t>
            </w:r>
          </w:p>
        </w:tc>
      </w:tr>
      <w:tr w:rsidR="00195E9C" w:rsidRPr="009E24DF" w14:paraId="36CEA10E" w14:textId="77777777" w:rsidTr="00195E9C">
        <w:trPr>
          <w:trHeight w:val="391"/>
        </w:trPr>
        <w:tc>
          <w:tcPr>
            <w:tcW w:w="3711" w:type="dxa"/>
            <w:shd w:val="clear" w:color="auto" w:fill="auto"/>
          </w:tcPr>
          <w:p w14:paraId="634D2EC6" w14:textId="77777777" w:rsidR="00195E9C" w:rsidRPr="009E24DF" w:rsidRDefault="00195E9C" w:rsidP="009E24DF">
            <w:pPr>
              <w:ind w:left="-108" w:right="28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>ราคาทุน</w:t>
            </w:r>
          </w:p>
        </w:tc>
        <w:tc>
          <w:tcPr>
            <w:tcW w:w="1984" w:type="dxa"/>
            <w:shd w:val="clear" w:color="auto" w:fill="auto"/>
          </w:tcPr>
          <w:p w14:paraId="52269ECC" w14:textId="77777777" w:rsidR="00195E9C" w:rsidRPr="009E24DF" w:rsidRDefault="00195E9C" w:rsidP="009E24DF">
            <w:pPr>
              <w:ind w:right="28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85" w:type="dxa"/>
            <w:shd w:val="clear" w:color="auto" w:fill="auto"/>
          </w:tcPr>
          <w:p w14:paraId="230842F7" w14:textId="1463C26D" w:rsidR="00195E9C" w:rsidRPr="009E24DF" w:rsidRDefault="00195E9C" w:rsidP="009E24DF">
            <w:pPr>
              <w:ind w:right="28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0EFDB9D4" w14:textId="77777777" w:rsidR="00195E9C" w:rsidRPr="009E24DF" w:rsidRDefault="00195E9C" w:rsidP="009E24DF">
            <w:pPr>
              <w:ind w:right="28"/>
              <w:rPr>
                <w:rFonts w:ascii="Angsana New" w:hAnsi="Angsana New"/>
                <w:snapToGrid w:val="0"/>
                <w:lang w:eastAsia="th-TH"/>
              </w:rPr>
            </w:pPr>
          </w:p>
        </w:tc>
      </w:tr>
      <w:tr w:rsidR="00596681" w:rsidRPr="009E24DF" w14:paraId="416CAB23" w14:textId="77777777" w:rsidTr="00195E9C">
        <w:trPr>
          <w:trHeight w:val="391"/>
        </w:trPr>
        <w:tc>
          <w:tcPr>
            <w:tcW w:w="3711" w:type="dxa"/>
            <w:shd w:val="clear" w:color="auto" w:fill="auto"/>
          </w:tcPr>
          <w:p w14:paraId="5C65B364" w14:textId="748B9ACF" w:rsidR="00596681" w:rsidRPr="009E24DF" w:rsidRDefault="00596681" w:rsidP="009E24DF">
            <w:pPr>
              <w:ind w:left="-108" w:right="28" w:firstLine="167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 xml:space="preserve">ณ </w:t>
            </w:r>
            <w:r w:rsidRPr="009E24DF">
              <w:rPr>
                <w:rFonts w:ascii="Angsana New" w:hAnsi="Angsana New"/>
                <w:cs/>
              </w:rPr>
              <w:t xml:space="preserve">วันที่ </w:t>
            </w:r>
            <w:r w:rsidRPr="009E24DF">
              <w:rPr>
                <w:rFonts w:ascii="Angsana New" w:hAnsi="Angsana New"/>
              </w:rPr>
              <w:t xml:space="preserve">31 </w:t>
            </w:r>
            <w:r w:rsidRPr="009E24DF">
              <w:rPr>
                <w:rFonts w:ascii="Angsana New" w:hAnsi="Angsana New" w:hint="cs"/>
                <w:cs/>
              </w:rPr>
              <w:t>ธันวาคม</w:t>
            </w:r>
            <w:r w:rsidRPr="009E24DF">
              <w:rPr>
                <w:rFonts w:ascii="Angsana New" w:hAnsi="Angsana New"/>
                <w:cs/>
              </w:rPr>
              <w:t xml:space="preserve"> </w:t>
            </w:r>
            <w:r w:rsidRPr="009E24DF">
              <w:rPr>
                <w:rFonts w:ascii="Angsana New" w:hAnsi="Angsana New"/>
              </w:rPr>
              <w:t>2560</w:t>
            </w:r>
          </w:p>
        </w:tc>
        <w:tc>
          <w:tcPr>
            <w:tcW w:w="1984" w:type="dxa"/>
            <w:shd w:val="clear" w:color="auto" w:fill="auto"/>
          </w:tcPr>
          <w:p w14:paraId="449FE52F" w14:textId="751C3EB2" w:rsidR="00596681" w:rsidRPr="009E24DF" w:rsidRDefault="00596681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21,783,873</w:t>
            </w:r>
          </w:p>
        </w:tc>
        <w:tc>
          <w:tcPr>
            <w:tcW w:w="1985" w:type="dxa"/>
            <w:shd w:val="clear" w:color="auto" w:fill="auto"/>
          </w:tcPr>
          <w:p w14:paraId="45281E74" w14:textId="064C4926" w:rsidR="00596681" w:rsidRPr="009E24DF" w:rsidRDefault="00596681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2F2534F0" w14:textId="7FF36881" w:rsidR="00596681" w:rsidRPr="009E24DF" w:rsidRDefault="00596681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21,783,873</w:t>
            </w:r>
          </w:p>
        </w:tc>
      </w:tr>
      <w:tr w:rsidR="00596681" w:rsidRPr="009E24DF" w14:paraId="3D36E99E" w14:textId="77777777" w:rsidTr="00195E9C">
        <w:trPr>
          <w:trHeight w:val="391"/>
        </w:trPr>
        <w:tc>
          <w:tcPr>
            <w:tcW w:w="3711" w:type="dxa"/>
            <w:shd w:val="clear" w:color="auto" w:fill="auto"/>
          </w:tcPr>
          <w:p w14:paraId="25052934" w14:textId="42216C01" w:rsidR="00596681" w:rsidRPr="009E24DF" w:rsidRDefault="00596681" w:rsidP="009E24DF">
            <w:pPr>
              <w:ind w:left="-108" w:right="28" w:firstLine="167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1984" w:type="dxa"/>
            <w:shd w:val="clear" w:color="auto" w:fill="auto"/>
          </w:tcPr>
          <w:p w14:paraId="520A79EB" w14:textId="2309D805" w:rsidR="00596681" w:rsidRPr="009E24DF" w:rsidRDefault="00596681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12,897,430</w:t>
            </w:r>
          </w:p>
        </w:tc>
        <w:tc>
          <w:tcPr>
            <w:tcW w:w="1985" w:type="dxa"/>
            <w:shd w:val="clear" w:color="auto" w:fill="auto"/>
          </w:tcPr>
          <w:p w14:paraId="76F417E4" w14:textId="379EFCB7" w:rsidR="00596681" w:rsidRPr="009E24DF" w:rsidRDefault="00596681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0D4578C6" w14:textId="0A77491F" w:rsidR="00596681" w:rsidRPr="009E24DF" w:rsidRDefault="00143EA2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12,89</w:t>
            </w:r>
            <w:r w:rsidR="00596681" w:rsidRPr="009E24DF">
              <w:rPr>
                <w:rFonts w:ascii="Angsana New" w:hAnsi="Angsana New"/>
                <w:snapToGrid w:val="0"/>
                <w:lang w:eastAsia="th-TH"/>
              </w:rPr>
              <w:t>7,430</w:t>
            </w:r>
          </w:p>
        </w:tc>
      </w:tr>
      <w:tr w:rsidR="00596681" w:rsidRPr="009E24DF" w14:paraId="02CAE824" w14:textId="77777777" w:rsidTr="00195E9C">
        <w:trPr>
          <w:trHeight w:val="391"/>
        </w:trPr>
        <w:tc>
          <w:tcPr>
            <w:tcW w:w="3711" w:type="dxa"/>
            <w:shd w:val="clear" w:color="auto" w:fill="auto"/>
          </w:tcPr>
          <w:p w14:paraId="55A73E5A" w14:textId="17393516" w:rsidR="00596681" w:rsidRPr="009E24DF" w:rsidRDefault="00596681" w:rsidP="009E24DF">
            <w:pPr>
              <w:ind w:left="-108" w:right="28" w:firstLine="167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hint="cs"/>
                <w:snapToGrid w:val="0"/>
                <w:cs/>
                <w:lang w:eastAsia="th-TH"/>
              </w:rPr>
              <w:t>(</w:t>
            </w: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>ลดลง</w:t>
            </w:r>
            <w:r w:rsidRPr="009E24DF">
              <w:rPr>
                <w:rFonts w:ascii="Angsana New" w:hAnsi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0C0FD8CB" w14:textId="4BB0ED64" w:rsidR="00596681" w:rsidRPr="009E24DF" w:rsidRDefault="00596681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14:paraId="56FC8BE8" w14:textId="6951BE03" w:rsidR="00596681" w:rsidRPr="009E24DF" w:rsidRDefault="00596681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31902AE9" w14:textId="04E38068" w:rsidR="00596681" w:rsidRPr="009E24DF" w:rsidRDefault="00596681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</w:tr>
      <w:tr w:rsidR="00596681" w:rsidRPr="009E24DF" w14:paraId="7951FD4F" w14:textId="77777777" w:rsidTr="00195E9C">
        <w:trPr>
          <w:trHeight w:val="376"/>
        </w:trPr>
        <w:tc>
          <w:tcPr>
            <w:tcW w:w="3711" w:type="dxa"/>
            <w:shd w:val="clear" w:color="auto" w:fill="auto"/>
          </w:tcPr>
          <w:p w14:paraId="300561EA" w14:textId="34E619DA" w:rsidR="00596681" w:rsidRPr="009E24DF" w:rsidRDefault="00596681" w:rsidP="009E24DF">
            <w:pPr>
              <w:ind w:left="34" w:right="28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 xml:space="preserve">ณ </w:t>
            </w:r>
            <w:r w:rsidRPr="009E24DF">
              <w:rPr>
                <w:rFonts w:ascii="Angsana New" w:hAnsi="Angsana New"/>
                <w:cs/>
              </w:rPr>
              <w:t xml:space="preserve">วันที่ </w:t>
            </w:r>
            <w:r w:rsidRPr="009E24DF">
              <w:rPr>
                <w:rFonts w:ascii="Angsana New" w:hAnsi="Angsana New"/>
              </w:rPr>
              <w:t xml:space="preserve">31 </w:t>
            </w:r>
            <w:r w:rsidRPr="009E24DF">
              <w:rPr>
                <w:rFonts w:ascii="Angsana New" w:hAnsi="Angsana New" w:hint="cs"/>
                <w:cs/>
              </w:rPr>
              <w:t>ธันวาคม</w:t>
            </w:r>
            <w:r w:rsidRPr="009E24DF">
              <w:rPr>
                <w:rFonts w:ascii="Angsana New" w:hAnsi="Angsana New"/>
                <w:cs/>
              </w:rPr>
              <w:t xml:space="preserve"> </w:t>
            </w:r>
            <w:r w:rsidRPr="009E24DF">
              <w:rPr>
                <w:rFonts w:ascii="Angsana New" w:hAnsi="Angsana New"/>
              </w:rPr>
              <w:t>2561</w:t>
            </w:r>
          </w:p>
        </w:tc>
        <w:tc>
          <w:tcPr>
            <w:tcW w:w="1984" w:type="dxa"/>
            <w:shd w:val="clear" w:color="auto" w:fill="auto"/>
          </w:tcPr>
          <w:p w14:paraId="50C88956" w14:textId="55B5AFEF" w:rsidR="00596681" w:rsidRPr="009E24DF" w:rsidRDefault="00596681" w:rsidP="009E24DF">
            <w:pPr>
              <w:ind w:right="28"/>
              <w:jc w:val="right"/>
            </w:pPr>
            <w:r w:rsidRPr="009E24DF">
              <w:rPr>
                <w:rFonts w:hint="cs"/>
              </w:rPr>
              <w:t>34</w:t>
            </w:r>
            <w:r w:rsidRPr="009E24DF">
              <w:t>,681,303</w:t>
            </w:r>
          </w:p>
        </w:tc>
        <w:tc>
          <w:tcPr>
            <w:tcW w:w="1985" w:type="dxa"/>
            <w:shd w:val="clear" w:color="auto" w:fill="auto"/>
          </w:tcPr>
          <w:p w14:paraId="598A20F4" w14:textId="766A8C33" w:rsidR="00596681" w:rsidRPr="009E24DF" w:rsidRDefault="00596681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t>-</w:t>
            </w:r>
          </w:p>
        </w:tc>
        <w:tc>
          <w:tcPr>
            <w:tcW w:w="1843" w:type="dxa"/>
            <w:shd w:val="clear" w:color="auto" w:fill="auto"/>
          </w:tcPr>
          <w:p w14:paraId="231F0D67" w14:textId="4BC66EE9" w:rsidR="00596681" w:rsidRPr="009E24DF" w:rsidRDefault="00596681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t>34,681,303</w:t>
            </w:r>
          </w:p>
        </w:tc>
      </w:tr>
      <w:tr w:rsidR="00596681" w:rsidRPr="009E24DF" w14:paraId="0EF92E3B" w14:textId="77777777" w:rsidTr="00195E9C">
        <w:trPr>
          <w:trHeight w:val="376"/>
        </w:trPr>
        <w:tc>
          <w:tcPr>
            <w:tcW w:w="3711" w:type="dxa"/>
            <w:shd w:val="clear" w:color="auto" w:fill="auto"/>
          </w:tcPr>
          <w:p w14:paraId="596FB82F" w14:textId="77777777" w:rsidR="00596681" w:rsidRPr="009E24DF" w:rsidRDefault="00596681" w:rsidP="009E24DF">
            <w:pPr>
              <w:ind w:left="34" w:right="28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1984" w:type="dxa"/>
            <w:shd w:val="clear" w:color="auto" w:fill="auto"/>
          </w:tcPr>
          <w:p w14:paraId="78D93CBC" w14:textId="3DA76DF3" w:rsidR="00596681" w:rsidRPr="009E24DF" w:rsidRDefault="00A950EF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hint="cs"/>
                <w:snapToGrid w:val="0"/>
                <w:lang w:eastAsia="th-TH"/>
              </w:rPr>
              <w:t>2</w:t>
            </w:r>
            <w:r w:rsidR="00E81F19" w:rsidRPr="009E24DF">
              <w:rPr>
                <w:rFonts w:ascii="Angsana New" w:hAnsi="Angsana New"/>
                <w:snapToGrid w:val="0"/>
                <w:lang w:eastAsia="th-TH"/>
              </w:rPr>
              <w:t>,704,880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DF9BFE9" w14:textId="344F7DC1" w:rsidR="00596681" w:rsidRPr="009E24DF" w:rsidRDefault="00E81F19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10,630,887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442981" w14:textId="21588B24" w:rsidR="00596681" w:rsidRPr="009E24DF" w:rsidRDefault="00E81F19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13,335,767</w:t>
            </w:r>
          </w:p>
        </w:tc>
      </w:tr>
      <w:tr w:rsidR="00596681" w:rsidRPr="009E24DF" w14:paraId="6B84A146" w14:textId="77777777" w:rsidTr="00195E9C">
        <w:trPr>
          <w:trHeight w:val="421"/>
        </w:trPr>
        <w:tc>
          <w:tcPr>
            <w:tcW w:w="3711" w:type="dxa"/>
            <w:shd w:val="clear" w:color="auto" w:fill="auto"/>
          </w:tcPr>
          <w:p w14:paraId="086F4449" w14:textId="77777777" w:rsidR="00596681" w:rsidRPr="009E24DF" w:rsidRDefault="00596681" w:rsidP="009E24DF">
            <w:pPr>
              <w:ind w:left="34" w:right="2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hint="cs"/>
                <w:snapToGrid w:val="0"/>
                <w:cs/>
                <w:lang w:eastAsia="th-TH"/>
              </w:rPr>
              <w:t>(</w:t>
            </w: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>ลดลง</w:t>
            </w:r>
            <w:r w:rsidRPr="009E24DF">
              <w:rPr>
                <w:rFonts w:ascii="Angsana New" w:hAnsi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1CF1FE41" w14:textId="6F994A3F" w:rsidR="00596681" w:rsidRPr="009E24DF" w:rsidRDefault="00E81F19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(4,993,361)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F9B567F" w14:textId="19941137" w:rsidR="00596681" w:rsidRPr="009E24DF" w:rsidRDefault="00596681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5225E4" w14:textId="2B31B8F4" w:rsidR="00596681" w:rsidRPr="009E24DF" w:rsidRDefault="00E81F19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(4,993,361)</w:t>
            </w:r>
          </w:p>
        </w:tc>
      </w:tr>
      <w:tr w:rsidR="00596681" w:rsidRPr="009E24DF" w14:paraId="48EC8727" w14:textId="77777777" w:rsidTr="00195E9C">
        <w:trPr>
          <w:trHeight w:val="421"/>
        </w:trPr>
        <w:tc>
          <w:tcPr>
            <w:tcW w:w="3711" w:type="dxa"/>
            <w:shd w:val="clear" w:color="auto" w:fill="auto"/>
          </w:tcPr>
          <w:p w14:paraId="5A2BE799" w14:textId="4CD2F8AC" w:rsidR="00596681" w:rsidRPr="009E24DF" w:rsidRDefault="00596681" w:rsidP="009E24DF">
            <w:pPr>
              <w:ind w:left="34" w:right="28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 xml:space="preserve">ณ </w:t>
            </w:r>
            <w:r w:rsidRPr="009E24DF">
              <w:rPr>
                <w:rFonts w:ascii="Angsana New" w:hAnsi="Angsana New"/>
                <w:cs/>
              </w:rPr>
              <w:t xml:space="preserve">วันที่ </w:t>
            </w:r>
            <w:r w:rsidRPr="009E24DF">
              <w:rPr>
                <w:rFonts w:ascii="Angsana New" w:hAnsi="Angsana New"/>
              </w:rPr>
              <w:t xml:space="preserve">31 </w:t>
            </w:r>
            <w:r w:rsidRPr="009E24DF">
              <w:rPr>
                <w:rFonts w:ascii="Angsana New" w:hAnsi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/>
              </w:rPr>
              <w:t>2562</w:t>
            </w:r>
          </w:p>
        </w:tc>
        <w:tc>
          <w:tcPr>
            <w:tcW w:w="1984" w:type="dxa"/>
            <w:shd w:val="clear" w:color="auto" w:fill="auto"/>
          </w:tcPr>
          <w:p w14:paraId="2BBA5C92" w14:textId="4805EA96" w:rsidR="00596681" w:rsidRPr="009E24DF" w:rsidRDefault="00E81F19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32,392,822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160CB72" w14:textId="2D23A84B" w:rsidR="00596681" w:rsidRPr="009E24DF" w:rsidRDefault="00E81F19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10,630,887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69BFB6" w14:textId="3443AD50" w:rsidR="00596681" w:rsidRPr="009E24DF" w:rsidRDefault="00E81F19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43,023,709</w:t>
            </w:r>
          </w:p>
        </w:tc>
      </w:tr>
      <w:tr w:rsidR="00596681" w:rsidRPr="009E24DF" w14:paraId="166AE862" w14:textId="77777777" w:rsidTr="00195E9C">
        <w:trPr>
          <w:trHeight w:val="391"/>
        </w:trPr>
        <w:tc>
          <w:tcPr>
            <w:tcW w:w="3711" w:type="dxa"/>
            <w:shd w:val="clear" w:color="auto" w:fill="auto"/>
          </w:tcPr>
          <w:p w14:paraId="3509BB6F" w14:textId="77777777" w:rsidR="00596681" w:rsidRPr="009E24DF" w:rsidRDefault="00596681" w:rsidP="009E24DF">
            <w:pPr>
              <w:ind w:left="-108" w:right="2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>ค่าเสื่อมราคา</w:t>
            </w:r>
            <w:r w:rsidRPr="009E24DF">
              <w:rPr>
                <w:rFonts w:ascii="Angsana New" w:hAnsi="Angsana New" w:hint="cs"/>
                <w:snapToGrid w:val="0"/>
                <w:cs/>
                <w:lang w:eastAsia="th-TH"/>
              </w:rPr>
              <w:t>สะสม</w:t>
            </w:r>
          </w:p>
        </w:tc>
        <w:tc>
          <w:tcPr>
            <w:tcW w:w="1984" w:type="dxa"/>
            <w:shd w:val="clear" w:color="auto" w:fill="auto"/>
          </w:tcPr>
          <w:p w14:paraId="2D58BAE7" w14:textId="77777777" w:rsidR="00596681" w:rsidRPr="009E24DF" w:rsidRDefault="00596681" w:rsidP="009E24DF">
            <w:pPr>
              <w:ind w:right="28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85" w:type="dxa"/>
            <w:shd w:val="clear" w:color="auto" w:fill="auto"/>
          </w:tcPr>
          <w:p w14:paraId="51686A1D" w14:textId="277E24DB" w:rsidR="00596681" w:rsidRPr="009E24DF" w:rsidRDefault="00596681" w:rsidP="009E24DF">
            <w:pPr>
              <w:ind w:right="28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2DBBBDBE" w14:textId="77777777" w:rsidR="00596681" w:rsidRPr="009E24DF" w:rsidRDefault="00596681" w:rsidP="009E24DF">
            <w:pPr>
              <w:ind w:right="28"/>
              <w:rPr>
                <w:rFonts w:ascii="Angsana New" w:hAnsi="Angsana New"/>
                <w:snapToGrid w:val="0"/>
                <w:lang w:eastAsia="th-TH"/>
              </w:rPr>
            </w:pPr>
          </w:p>
        </w:tc>
      </w:tr>
      <w:tr w:rsidR="00596681" w:rsidRPr="009E24DF" w14:paraId="742555FA" w14:textId="77777777" w:rsidTr="00195E9C">
        <w:trPr>
          <w:trHeight w:val="391"/>
        </w:trPr>
        <w:tc>
          <w:tcPr>
            <w:tcW w:w="3711" w:type="dxa"/>
            <w:shd w:val="clear" w:color="auto" w:fill="auto"/>
          </w:tcPr>
          <w:p w14:paraId="7BC88C09" w14:textId="53DA6F1D" w:rsidR="00596681" w:rsidRPr="009E24DF" w:rsidRDefault="00596681" w:rsidP="009E24DF">
            <w:pPr>
              <w:ind w:left="-108" w:right="28" w:firstLine="167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 xml:space="preserve">ณ </w:t>
            </w:r>
            <w:r w:rsidRPr="009E24DF">
              <w:rPr>
                <w:rFonts w:ascii="Angsana New" w:hAnsi="Angsana New"/>
                <w:cs/>
              </w:rPr>
              <w:t xml:space="preserve">วันที่ </w:t>
            </w:r>
            <w:r w:rsidRPr="009E24DF">
              <w:rPr>
                <w:rFonts w:ascii="Angsana New" w:hAnsi="Angsana New"/>
              </w:rPr>
              <w:t xml:space="preserve">31 </w:t>
            </w:r>
            <w:r w:rsidRPr="009E24DF">
              <w:rPr>
                <w:rFonts w:ascii="Angsana New" w:hAnsi="Angsana New" w:hint="cs"/>
                <w:cs/>
              </w:rPr>
              <w:t>ธันวาคม</w:t>
            </w:r>
            <w:r w:rsidRPr="009E24DF">
              <w:rPr>
                <w:rFonts w:ascii="Angsana New" w:hAnsi="Angsana New"/>
                <w:cs/>
              </w:rPr>
              <w:t xml:space="preserve"> </w:t>
            </w:r>
            <w:r w:rsidRPr="009E24DF">
              <w:rPr>
                <w:rFonts w:ascii="Angsana New" w:hAnsi="Angsana New"/>
              </w:rPr>
              <w:t>2560</w:t>
            </w:r>
          </w:p>
        </w:tc>
        <w:tc>
          <w:tcPr>
            <w:tcW w:w="1984" w:type="dxa"/>
            <w:shd w:val="clear" w:color="auto" w:fill="auto"/>
          </w:tcPr>
          <w:p w14:paraId="57B12895" w14:textId="24ACAB7D" w:rsidR="00596681" w:rsidRPr="009E24DF" w:rsidRDefault="0007497C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(10,307,695</w:t>
            </w:r>
            <w:r w:rsidR="00596681" w:rsidRPr="009E24DF">
              <w:rPr>
                <w:rFonts w:ascii="Angsana New" w:hAnsi="Angsana New"/>
                <w:snapToGrid w:val="0"/>
                <w:lang w:eastAsia="th-TH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426ECAF3" w14:textId="2BEF29B2" w:rsidR="00596681" w:rsidRPr="009E24DF" w:rsidRDefault="00596681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2F6C988E" w14:textId="7B5A4826" w:rsidR="00596681" w:rsidRPr="009E24DF" w:rsidRDefault="0007497C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(10,307,695</w:t>
            </w:r>
            <w:r w:rsidR="00596681" w:rsidRPr="009E24DF">
              <w:rPr>
                <w:rFonts w:ascii="Angsana New" w:hAnsi="Angsana New"/>
                <w:snapToGrid w:val="0"/>
                <w:lang w:eastAsia="th-TH"/>
              </w:rPr>
              <w:t>)</w:t>
            </w:r>
          </w:p>
        </w:tc>
      </w:tr>
      <w:tr w:rsidR="00596681" w:rsidRPr="009E24DF" w14:paraId="13A1D0B4" w14:textId="77777777" w:rsidTr="00195E9C">
        <w:trPr>
          <w:trHeight w:val="391"/>
        </w:trPr>
        <w:tc>
          <w:tcPr>
            <w:tcW w:w="3711" w:type="dxa"/>
            <w:shd w:val="clear" w:color="auto" w:fill="auto"/>
          </w:tcPr>
          <w:p w14:paraId="6140F474" w14:textId="47215F03" w:rsidR="00596681" w:rsidRPr="009E24DF" w:rsidRDefault="00D06222" w:rsidP="009E24DF">
            <w:pPr>
              <w:ind w:left="-108" w:right="28" w:firstLine="167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(</w:t>
            </w:r>
            <w:r w:rsidR="00596681" w:rsidRPr="009E24DF">
              <w:rPr>
                <w:rFonts w:ascii="Angsana New" w:hAnsi="Angsana New"/>
                <w:snapToGrid w:val="0"/>
                <w:cs/>
                <w:lang w:eastAsia="th-TH"/>
              </w:rPr>
              <w:t>เพิ่มขึ้น</w:t>
            </w:r>
            <w:r w:rsidRPr="009E24DF">
              <w:rPr>
                <w:rFonts w:ascii="Angsana New" w:hAnsi="Angsana New"/>
                <w:snapToGrid w:val="0"/>
                <w:lang w:eastAsia="th-TH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13EEEAC6" w14:textId="4B5AE313" w:rsidR="00596681" w:rsidRPr="009E24DF" w:rsidRDefault="00596681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(5,981,487)</w:t>
            </w:r>
          </w:p>
        </w:tc>
        <w:tc>
          <w:tcPr>
            <w:tcW w:w="1985" w:type="dxa"/>
            <w:shd w:val="clear" w:color="auto" w:fill="auto"/>
          </w:tcPr>
          <w:p w14:paraId="4FB15F3B" w14:textId="111F5B2C" w:rsidR="00596681" w:rsidRPr="009E24DF" w:rsidRDefault="00596681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629F4834" w14:textId="2A857713" w:rsidR="00596681" w:rsidRPr="009E24DF" w:rsidRDefault="00596681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(5,981,487)</w:t>
            </w:r>
          </w:p>
        </w:tc>
      </w:tr>
      <w:tr w:rsidR="00596681" w:rsidRPr="009E24DF" w14:paraId="1615AE13" w14:textId="77777777" w:rsidTr="00195E9C">
        <w:trPr>
          <w:trHeight w:val="391"/>
        </w:trPr>
        <w:tc>
          <w:tcPr>
            <w:tcW w:w="3711" w:type="dxa"/>
            <w:shd w:val="clear" w:color="auto" w:fill="auto"/>
          </w:tcPr>
          <w:p w14:paraId="06EC7C9A" w14:textId="47CB964D" w:rsidR="00596681" w:rsidRPr="009E24DF" w:rsidRDefault="00596681" w:rsidP="009E24DF">
            <w:pPr>
              <w:ind w:left="-108" w:right="28" w:firstLine="167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>ลดลง</w:t>
            </w:r>
          </w:p>
        </w:tc>
        <w:tc>
          <w:tcPr>
            <w:tcW w:w="1984" w:type="dxa"/>
            <w:shd w:val="clear" w:color="auto" w:fill="auto"/>
          </w:tcPr>
          <w:p w14:paraId="3974C230" w14:textId="78C62EAF" w:rsidR="00596681" w:rsidRPr="009E24DF" w:rsidRDefault="00596681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14:paraId="4F4A85A7" w14:textId="7AF961BA" w:rsidR="00596681" w:rsidRPr="009E24DF" w:rsidRDefault="00596681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78F625D1" w14:textId="5D35DA69" w:rsidR="00596681" w:rsidRPr="009E24DF" w:rsidRDefault="00596681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</w:tr>
      <w:tr w:rsidR="00596681" w:rsidRPr="009E24DF" w14:paraId="5FC71D2F" w14:textId="77777777" w:rsidTr="00195E9C">
        <w:trPr>
          <w:trHeight w:val="376"/>
        </w:trPr>
        <w:tc>
          <w:tcPr>
            <w:tcW w:w="3711" w:type="dxa"/>
            <w:shd w:val="clear" w:color="auto" w:fill="auto"/>
          </w:tcPr>
          <w:p w14:paraId="1E61C096" w14:textId="166E746B" w:rsidR="00596681" w:rsidRPr="009E24DF" w:rsidRDefault="00596681" w:rsidP="009E24DF">
            <w:pPr>
              <w:ind w:left="34" w:right="28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 xml:space="preserve">ณ </w:t>
            </w:r>
            <w:r w:rsidRPr="009E24DF">
              <w:rPr>
                <w:rFonts w:ascii="Angsana New" w:hAnsi="Angsana New"/>
                <w:cs/>
              </w:rPr>
              <w:t xml:space="preserve">วันที่ </w:t>
            </w:r>
            <w:r w:rsidRPr="009E24DF">
              <w:rPr>
                <w:rFonts w:ascii="Angsana New" w:hAnsi="Angsana New"/>
              </w:rPr>
              <w:t xml:space="preserve">31 </w:t>
            </w:r>
            <w:r w:rsidRPr="009E24DF">
              <w:rPr>
                <w:rFonts w:ascii="Angsana New" w:hAnsi="Angsana New" w:hint="cs"/>
                <w:cs/>
              </w:rPr>
              <w:t>ธันวาคม</w:t>
            </w:r>
            <w:r w:rsidRPr="009E24DF">
              <w:rPr>
                <w:rFonts w:ascii="Angsana New" w:hAnsi="Angsana New"/>
                <w:cs/>
              </w:rPr>
              <w:t xml:space="preserve"> </w:t>
            </w:r>
            <w:r w:rsidRPr="009E24DF">
              <w:rPr>
                <w:rFonts w:ascii="Angsana New" w:hAnsi="Angsana New"/>
              </w:rPr>
              <w:t>2561</w:t>
            </w:r>
          </w:p>
        </w:tc>
        <w:tc>
          <w:tcPr>
            <w:tcW w:w="1984" w:type="dxa"/>
            <w:shd w:val="clear" w:color="auto" w:fill="auto"/>
          </w:tcPr>
          <w:p w14:paraId="686A5085" w14:textId="253CBA7A" w:rsidR="00596681" w:rsidRPr="009E24DF" w:rsidRDefault="00596681" w:rsidP="009E24DF">
            <w:pPr>
              <w:ind w:right="28"/>
              <w:jc w:val="right"/>
            </w:pPr>
            <w:r w:rsidRPr="009E24DF">
              <w:t>(16,289,182)</w:t>
            </w:r>
          </w:p>
        </w:tc>
        <w:tc>
          <w:tcPr>
            <w:tcW w:w="1985" w:type="dxa"/>
            <w:shd w:val="clear" w:color="auto" w:fill="auto"/>
          </w:tcPr>
          <w:p w14:paraId="2725EAD3" w14:textId="29EECD1B" w:rsidR="00596681" w:rsidRPr="009E24DF" w:rsidRDefault="00596681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t>-</w:t>
            </w:r>
          </w:p>
        </w:tc>
        <w:tc>
          <w:tcPr>
            <w:tcW w:w="1843" w:type="dxa"/>
            <w:shd w:val="clear" w:color="auto" w:fill="auto"/>
          </w:tcPr>
          <w:p w14:paraId="74AE5A32" w14:textId="2E92D016" w:rsidR="00596681" w:rsidRPr="009E24DF" w:rsidRDefault="00596681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t>(16,289,182)</w:t>
            </w:r>
          </w:p>
        </w:tc>
      </w:tr>
      <w:tr w:rsidR="00596681" w:rsidRPr="009E24DF" w14:paraId="63A34EEB" w14:textId="77777777" w:rsidTr="00195E9C">
        <w:trPr>
          <w:trHeight w:val="376"/>
        </w:trPr>
        <w:tc>
          <w:tcPr>
            <w:tcW w:w="3711" w:type="dxa"/>
            <w:shd w:val="clear" w:color="auto" w:fill="auto"/>
          </w:tcPr>
          <w:p w14:paraId="74B77900" w14:textId="77777777" w:rsidR="00596681" w:rsidRPr="009E24DF" w:rsidRDefault="00596681" w:rsidP="009E24DF">
            <w:pPr>
              <w:ind w:left="34" w:right="2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hint="cs"/>
                <w:snapToGrid w:val="0"/>
                <w:cs/>
                <w:lang w:eastAsia="th-TH"/>
              </w:rPr>
              <w:t>(</w:t>
            </w: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>เพิ่มขึ้น</w:t>
            </w:r>
            <w:r w:rsidRPr="009E24DF">
              <w:rPr>
                <w:rFonts w:ascii="Angsana New" w:hAnsi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7CD820D4" w14:textId="3F473820" w:rsidR="00596681" w:rsidRPr="009E24DF" w:rsidRDefault="00596681" w:rsidP="009E24DF">
            <w:pP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(4,221,442)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DA9E88A" w14:textId="33A84E5D" w:rsidR="00596681" w:rsidRPr="009E24DF" w:rsidRDefault="00596681" w:rsidP="009E24DF">
            <w:pP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4AD392" w14:textId="08132CB7" w:rsidR="00596681" w:rsidRPr="009E24DF" w:rsidRDefault="00596681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(4,221,442)</w:t>
            </w:r>
          </w:p>
        </w:tc>
      </w:tr>
      <w:tr w:rsidR="00596681" w:rsidRPr="009E24DF" w14:paraId="6CC3E608" w14:textId="77777777" w:rsidTr="00195E9C">
        <w:trPr>
          <w:trHeight w:val="406"/>
        </w:trPr>
        <w:tc>
          <w:tcPr>
            <w:tcW w:w="3711" w:type="dxa"/>
            <w:shd w:val="clear" w:color="auto" w:fill="auto"/>
          </w:tcPr>
          <w:p w14:paraId="0B178722" w14:textId="77777777" w:rsidR="00596681" w:rsidRPr="009E24DF" w:rsidRDefault="00596681" w:rsidP="009E24DF">
            <w:pPr>
              <w:ind w:left="34" w:right="28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>ลดลง</w:t>
            </w:r>
          </w:p>
        </w:tc>
        <w:tc>
          <w:tcPr>
            <w:tcW w:w="1984" w:type="dxa"/>
            <w:shd w:val="clear" w:color="auto" w:fill="auto"/>
          </w:tcPr>
          <w:p w14:paraId="14219018" w14:textId="31E1301D" w:rsidR="00596681" w:rsidRPr="009E24DF" w:rsidRDefault="00E81F19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2,708,724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0A7DD33" w14:textId="5AD31775" w:rsidR="00596681" w:rsidRPr="009E24DF" w:rsidRDefault="00596681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DDA9B1" w14:textId="54BE72CB" w:rsidR="00596681" w:rsidRPr="009E24DF" w:rsidRDefault="00E81F19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2,708,724</w:t>
            </w:r>
          </w:p>
        </w:tc>
      </w:tr>
      <w:tr w:rsidR="00596681" w:rsidRPr="009E24DF" w14:paraId="131179F9" w14:textId="77777777" w:rsidTr="00D82B76">
        <w:trPr>
          <w:trHeight w:val="436"/>
        </w:trPr>
        <w:tc>
          <w:tcPr>
            <w:tcW w:w="3711" w:type="dxa"/>
            <w:shd w:val="clear" w:color="auto" w:fill="auto"/>
          </w:tcPr>
          <w:p w14:paraId="325CAEFA" w14:textId="6D200461" w:rsidR="00596681" w:rsidRPr="009E24DF" w:rsidRDefault="00596681" w:rsidP="009E24DF">
            <w:pPr>
              <w:ind w:left="34" w:right="28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 xml:space="preserve">ณ </w:t>
            </w:r>
            <w:r w:rsidRPr="009E24DF">
              <w:rPr>
                <w:rFonts w:ascii="Angsana New" w:hAnsi="Angsana New"/>
                <w:cs/>
              </w:rPr>
              <w:t xml:space="preserve">วันที่ </w:t>
            </w:r>
            <w:r w:rsidRPr="009E24DF">
              <w:rPr>
                <w:rFonts w:ascii="Angsana New" w:hAnsi="Angsana New"/>
              </w:rPr>
              <w:t xml:space="preserve">31 </w:t>
            </w:r>
            <w:r w:rsidRPr="009E24DF">
              <w:rPr>
                <w:rFonts w:ascii="Angsana New" w:hAnsi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/>
              </w:rPr>
              <w:t>2562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F962B7C" w14:textId="43DF8426" w:rsidR="00596681" w:rsidRPr="009E24DF" w:rsidRDefault="00596681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(</w:t>
            </w:r>
            <w:r w:rsidR="00143EA2" w:rsidRPr="009E24DF">
              <w:rPr>
                <w:rFonts w:ascii="Angsana New" w:hAnsi="Angsana New"/>
                <w:snapToGrid w:val="0"/>
                <w:lang w:eastAsia="th-TH"/>
              </w:rPr>
              <w:t>17,801,900</w:t>
            </w:r>
            <w:r w:rsidRPr="009E24DF">
              <w:rPr>
                <w:rFonts w:ascii="Angsana New" w:hAnsi="Angsana New"/>
                <w:snapToGrid w:val="0"/>
                <w:lang w:eastAsia="th-TH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8B18038" w14:textId="6F37BCE4" w:rsidR="00596681" w:rsidRPr="009E24DF" w:rsidRDefault="00596681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909E30" w14:textId="7E8A76AF" w:rsidR="00596681" w:rsidRPr="009E24DF" w:rsidRDefault="00596681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(</w:t>
            </w:r>
            <w:r w:rsidR="00143EA2" w:rsidRPr="009E24DF">
              <w:rPr>
                <w:rFonts w:ascii="Angsana New" w:hAnsi="Angsana New"/>
                <w:snapToGrid w:val="0"/>
                <w:lang w:eastAsia="th-TH"/>
              </w:rPr>
              <w:t>17,801,900</w:t>
            </w:r>
            <w:r w:rsidRPr="009E24DF">
              <w:rPr>
                <w:rFonts w:ascii="Angsana New" w:hAnsi="Angsana New"/>
                <w:snapToGrid w:val="0"/>
                <w:lang w:eastAsia="th-TH"/>
              </w:rPr>
              <w:t>)</w:t>
            </w:r>
          </w:p>
        </w:tc>
      </w:tr>
      <w:tr w:rsidR="00596681" w:rsidRPr="009E24DF" w14:paraId="2B66F178" w14:textId="77777777" w:rsidTr="00195E9C">
        <w:trPr>
          <w:trHeight w:val="376"/>
        </w:trPr>
        <w:tc>
          <w:tcPr>
            <w:tcW w:w="3711" w:type="dxa"/>
            <w:shd w:val="clear" w:color="auto" w:fill="auto"/>
          </w:tcPr>
          <w:p w14:paraId="2080F377" w14:textId="77777777" w:rsidR="00596681" w:rsidRPr="009E24DF" w:rsidRDefault="00596681" w:rsidP="009E24DF">
            <w:pPr>
              <w:ind w:left="-108" w:right="2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>มูลค่าตามบัญชี</w:t>
            </w:r>
          </w:p>
        </w:tc>
        <w:tc>
          <w:tcPr>
            <w:tcW w:w="1984" w:type="dxa"/>
            <w:shd w:val="clear" w:color="auto" w:fill="auto"/>
          </w:tcPr>
          <w:p w14:paraId="1F80700B" w14:textId="77777777" w:rsidR="00596681" w:rsidRPr="009E24DF" w:rsidRDefault="00596681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E08E3F1" w14:textId="1F0F0D5D" w:rsidR="00596681" w:rsidRPr="009E24DF" w:rsidRDefault="00596681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61D4183" w14:textId="77777777" w:rsidR="00596681" w:rsidRPr="009E24DF" w:rsidRDefault="00596681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</w:tr>
      <w:tr w:rsidR="00596681" w:rsidRPr="009E24DF" w14:paraId="285E0AA0" w14:textId="77777777" w:rsidTr="00195E9C">
        <w:trPr>
          <w:trHeight w:val="436"/>
        </w:trPr>
        <w:tc>
          <w:tcPr>
            <w:tcW w:w="3711" w:type="dxa"/>
            <w:shd w:val="clear" w:color="auto" w:fill="auto"/>
          </w:tcPr>
          <w:p w14:paraId="274A48E2" w14:textId="576EEB17" w:rsidR="00596681" w:rsidRPr="009E24DF" w:rsidRDefault="00596681" w:rsidP="009E24DF">
            <w:pPr>
              <w:ind w:left="34" w:right="28"/>
              <w:rPr>
                <w:rFonts w:ascii="Angsana New" w:hAnsi="Angsana New"/>
              </w:rPr>
            </w:pPr>
            <w:r w:rsidRPr="009E24DF">
              <w:rPr>
                <w:rFonts w:ascii="Angsana New" w:hAnsi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/>
              </w:rPr>
              <w:t xml:space="preserve">31 </w:t>
            </w:r>
            <w:r w:rsidRPr="009E24DF">
              <w:rPr>
                <w:rFonts w:ascii="Angsana New" w:hAnsi="Angsana New" w:hint="cs"/>
                <w:cs/>
              </w:rPr>
              <w:t xml:space="preserve">ธันวาคม </w:t>
            </w:r>
            <w:r w:rsidRPr="009E24DF">
              <w:rPr>
                <w:rFonts w:ascii="Angsana New" w:hAnsi="Angsana New"/>
              </w:rPr>
              <w:t>2561</w:t>
            </w:r>
          </w:p>
        </w:tc>
        <w:tc>
          <w:tcPr>
            <w:tcW w:w="1984" w:type="dxa"/>
            <w:shd w:val="clear" w:color="auto" w:fill="auto"/>
          </w:tcPr>
          <w:p w14:paraId="3354A79E" w14:textId="7F291F25" w:rsidR="00596681" w:rsidRPr="009E24DF" w:rsidRDefault="00596681" w:rsidP="009E24DF">
            <w:pPr>
              <w:pBdr>
                <w:bottom w:val="double" w:sz="4" w:space="1" w:color="auto"/>
              </w:pBdr>
              <w:ind w:right="28"/>
              <w:jc w:val="right"/>
            </w:pPr>
            <w:r w:rsidRPr="009E24DF">
              <w:t>18,392,121</w:t>
            </w:r>
          </w:p>
        </w:tc>
        <w:tc>
          <w:tcPr>
            <w:tcW w:w="1985" w:type="dxa"/>
            <w:shd w:val="clear" w:color="auto" w:fill="auto"/>
          </w:tcPr>
          <w:p w14:paraId="67DADA18" w14:textId="17C53921" w:rsidR="00596681" w:rsidRPr="009E24DF" w:rsidRDefault="00E81F19" w:rsidP="009E24DF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t>-</w:t>
            </w:r>
          </w:p>
        </w:tc>
        <w:tc>
          <w:tcPr>
            <w:tcW w:w="1843" w:type="dxa"/>
            <w:shd w:val="clear" w:color="auto" w:fill="auto"/>
          </w:tcPr>
          <w:p w14:paraId="51EDBC4F" w14:textId="610A556A" w:rsidR="00596681" w:rsidRPr="009E24DF" w:rsidRDefault="00E81F19" w:rsidP="009E24DF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t>18,392,121</w:t>
            </w:r>
          </w:p>
        </w:tc>
      </w:tr>
      <w:tr w:rsidR="00596681" w:rsidRPr="009E24DF" w14:paraId="0A092ABD" w14:textId="77777777" w:rsidTr="00195E9C">
        <w:trPr>
          <w:trHeight w:val="421"/>
        </w:trPr>
        <w:tc>
          <w:tcPr>
            <w:tcW w:w="3711" w:type="dxa"/>
            <w:shd w:val="clear" w:color="auto" w:fill="auto"/>
          </w:tcPr>
          <w:p w14:paraId="3ACA737E" w14:textId="3B44CD0F" w:rsidR="00596681" w:rsidRPr="009E24DF" w:rsidRDefault="00596681" w:rsidP="009E24DF">
            <w:pPr>
              <w:ind w:left="34" w:right="28"/>
              <w:rPr>
                <w:rFonts w:ascii="Angsana New" w:hAnsi="Angsana New"/>
              </w:rPr>
            </w:pPr>
            <w:r w:rsidRPr="009E24DF">
              <w:rPr>
                <w:rFonts w:ascii="Angsana New" w:hAnsi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/>
              </w:rPr>
              <w:t xml:space="preserve">31 </w:t>
            </w:r>
            <w:r w:rsidRPr="009E24DF">
              <w:rPr>
                <w:rFonts w:ascii="Angsana New" w:hAnsi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/>
              </w:rPr>
              <w:t>2562</w:t>
            </w:r>
          </w:p>
        </w:tc>
        <w:tc>
          <w:tcPr>
            <w:tcW w:w="1984" w:type="dxa"/>
            <w:shd w:val="clear" w:color="auto" w:fill="auto"/>
          </w:tcPr>
          <w:p w14:paraId="44FCAFD0" w14:textId="3DF98ACF" w:rsidR="00596681" w:rsidRPr="009E24DF" w:rsidRDefault="00E81F19" w:rsidP="009E24DF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14,590,92</w:t>
            </w:r>
            <w:r w:rsidR="00557877" w:rsidRPr="009E24DF">
              <w:rPr>
                <w:rFonts w:ascii="Angsana New" w:hAnsi="Angsana New"/>
                <w:snapToGrid w:val="0"/>
                <w:lang w:eastAsia="th-TH"/>
              </w:rPr>
              <w:t>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3BD7AAD" w14:textId="5DC4F6EE" w:rsidR="00596681" w:rsidRPr="009E24DF" w:rsidRDefault="00E81F19" w:rsidP="009E24DF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10,630,887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17E06B" w14:textId="13F85F13" w:rsidR="00596681" w:rsidRPr="009E24DF" w:rsidRDefault="00596681" w:rsidP="009E24DF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25,221,809</w:t>
            </w:r>
          </w:p>
        </w:tc>
      </w:tr>
      <w:tr w:rsidR="00596681" w:rsidRPr="009E24DF" w14:paraId="046DC936" w14:textId="77777777" w:rsidTr="00195E9C">
        <w:trPr>
          <w:trHeight w:val="391"/>
        </w:trPr>
        <w:tc>
          <w:tcPr>
            <w:tcW w:w="3711" w:type="dxa"/>
            <w:shd w:val="clear" w:color="auto" w:fill="auto"/>
          </w:tcPr>
          <w:p w14:paraId="1CB93B2D" w14:textId="77777777" w:rsidR="00596681" w:rsidRPr="009E24DF" w:rsidRDefault="00596681" w:rsidP="009E24DF">
            <w:pPr>
              <w:ind w:left="-108" w:right="2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>ค่าเสื่อมราคา</w:t>
            </w:r>
          </w:p>
        </w:tc>
        <w:tc>
          <w:tcPr>
            <w:tcW w:w="1984" w:type="dxa"/>
            <w:shd w:val="clear" w:color="auto" w:fill="auto"/>
          </w:tcPr>
          <w:p w14:paraId="4A87A391" w14:textId="77777777" w:rsidR="00596681" w:rsidRPr="009E24DF" w:rsidRDefault="00596681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91FEEC4" w14:textId="2CF19255" w:rsidR="00596681" w:rsidRPr="009E24DF" w:rsidRDefault="00596681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9177845" w14:textId="77777777" w:rsidR="00596681" w:rsidRPr="009E24DF" w:rsidRDefault="00596681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</w:tr>
      <w:tr w:rsidR="00596681" w:rsidRPr="009E24DF" w14:paraId="554E2093" w14:textId="77777777" w:rsidTr="00195E9C">
        <w:trPr>
          <w:trHeight w:val="436"/>
        </w:trPr>
        <w:tc>
          <w:tcPr>
            <w:tcW w:w="3711" w:type="dxa"/>
            <w:shd w:val="clear" w:color="auto" w:fill="auto"/>
          </w:tcPr>
          <w:p w14:paraId="02CCBD71" w14:textId="2D931782" w:rsidR="00596681" w:rsidRPr="009E24DF" w:rsidRDefault="00596681" w:rsidP="009E24DF">
            <w:pPr>
              <w:ind w:left="34" w:right="28"/>
              <w:rPr>
                <w:rFonts w:ascii="Angsana New" w:hAnsi="Angsana New"/>
              </w:rPr>
            </w:pPr>
            <w:r w:rsidRPr="009E24DF">
              <w:rPr>
                <w:rFonts w:ascii="Angsana New" w:hAnsi="Angsana New" w:hint="cs"/>
                <w:cs/>
              </w:rPr>
              <w:t>สำหรับปี</w:t>
            </w:r>
            <w:r w:rsidRPr="009E24DF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9E24DF">
              <w:rPr>
                <w:rFonts w:ascii="Angsana New" w:hAnsi="Angsana New"/>
              </w:rPr>
              <w:t xml:space="preserve">31 </w:t>
            </w:r>
            <w:r w:rsidRPr="009E24DF">
              <w:rPr>
                <w:rFonts w:ascii="Angsana New" w:hAnsi="Angsana New" w:hint="cs"/>
                <w:cs/>
              </w:rPr>
              <w:t xml:space="preserve">ธันวาคม </w:t>
            </w:r>
            <w:r w:rsidRPr="009E24DF">
              <w:rPr>
                <w:rFonts w:ascii="Angsana New" w:hAnsi="Angsana New"/>
              </w:rPr>
              <w:t>2561</w:t>
            </w:r>
          </w:p>
        </w:tc>
        <w:tc>
          <w:tcPr>
            <w:tcW w:w="1984" w:type="dxa"/>
            <w:shd w:val="clear" w:color="auto" w:fill="auto"/>
          </w:tcPr>
          <w:p w14:paraId="5BB54D30" w14:textId="77777777" w:rsidR="00596681" w:rsidRPr="009E24DF" w:rsidRDefault="00596681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38C3A99" w14:textId="509ABF9A" w:rsidR="00596681" w:rsidRPr="009E24DF" w:rsidRDefault="00596681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5B0A8F2" w14:textId="479E9D3A" w:rsidR="00596681" w:rsidRPr="009E24DF" w:rsidRDefault="0007497C" w:rsidP="009E24DF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5,981,487</w:t>
            </w:r>
          </w:p>
        </w:tc>
      </w:tr>
      <w:tr w:rsidR="00596681" w:rsidRPr="009E24DF" w14:paraId="4B8702CE" w14:textId="77777777" w:rsidTr="00195E9C">
        <w:trPr>
          <w:trHeight w:val="413"/>
        </w:trPr>
        <w:tc>
          <w:tcPr>
            <w:tcW w:w="3711" w:type="dxa"/>
            <w:shd w:val="clear" w:color="auto" w:fill="auto"/>
          </w:tcPr>
          <w:p w14:paraId="31447BB3" w14:textId="486EF5AE" w:rsidR="00596681" w:rsidRPr="009E24DF" w:rsidRDefault="00596681" w:rsidP="009E24DF">
            <w:pPr>
              <w:ind w:left="34" w:right="28"/>
              <w:rPr>
                <w:rFonts w:ascii="Angsana New" w:hAnsi="Angsana New"/>
              </w:rPr>
            </w:pPr>
            <w:r w:rsidRPr="009E24DF">
              <w:rPr>
                <w:rFonts w:ascii="Angsana New" w:hAnsi="Angsana New" w:hint="cs"/>
                <w:cs/>
              </w:rPr>
              <w:t>สำหรับปี</w:t>
            </w:r>
            <w:r w:rsidRPr="009E24DF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9E24DF">
              <w:rPr>
                <w:rFonts w:ascii="Angsana New" w:hAnsi="Angsana New"/>
              </w:rPr>
              <w:t xml:space="preserve">31 </w:t>
            </w:r>
            <w:r w:rsidRPr="009E24DF">
              <w:rPr>
                <w:rFonts w:ascii="Angsana New" w:hAnsi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/>
              </w:rPr>
              <w:t>2562</w:t>
            </w:r>
          </w:p>
        </w:tc>
        <w:tc>
          <w:tcPr>
            <w:tcW w:w="1984" w:type="dxa"/>
            <w:shd w:val="clear" w:color="auto" w:fill="auto"/>
          </w:tcPr>
          <w:p w14:paraId="399884F0" w14:textId="77777777" w:rsidR="00596681" w:rsidRPr="009E24DF" w:rsidRDefault="00596681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B4A42C4" w14:textId="555F06E6" w:rsidR="00596681" w:rsidRPr="009E24DF" w:rsidRDefault="00596681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AF030A5" w14:textId="1B5615D0" w:rsidR="00596681" w:rsidRPr="009E24DF" w:rsidRDefault="00596681" w:rsidP="009E24DF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4,221,442</w:t>
            </w:r>
          </w:p>
        </w:tc>
      </w:tr>
    </w:tbl>
    <w:p w14:paraId="1F0901EC" w14:textId="379B80DE" w:rsidR="00E262E9" w:rsidRPr="009E24DF" w:rsidRDefault="00E262E9" w:rsidP="009E24DF">
      <w:pPr>
        <w:spacing w:before="120"/>
        <w:ind w:right="0" w:firstLine="425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35D5ECFE" w14:textId="77777777" w:rsidR="00FC1DD2" w:rsidRPr="009E24DF" w:rsidRDefault="00FC1DD2" w:rsidP="009E24DF">
      <w:pPr>
        <w:spacing w:before="120"/>
        <w:ind w:right="0" w:firstLine="425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075BB8B4" w14:textId="64C9920D" w:rsidR="00E262E9" w:rsidRPr="009E24DF" w:rsidRDefault="00E262E9" w:rsidP="009E24DF">
      <w:pPr>
        <w:spacing w:before="120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tbl>
      <w:tblPr>
        <w:tblW w:w="9598" w:type="dxa"/>
        <w:tblInd w:w="542" w:type="dxa"/>
        <w:tblLook w:val="04A0" w:firstRow="1" w:lastRow="0" w:firstColumn="1" w:lastColumn="0" w:noHBand="0" w:noVBand="1"/>
      </w:tblPr>
      <w:tblGrid>
        <w:gridCol w:w="3677"/>
        <w:gridCol w:w="1985"/>
        <w:gridCol w:w="1984"/>
        <w:gridCol w:w="1952"/>
      </w:tblGrid>
      <w:tr w:rsidR="00EC4D4C" w:rsidRPr="009E24DF" w14:paraId="46A63695" w14:textId="77777777" w:rsidTr="00D06222">
        <w:trPr>
          <w:trHeight w:val="446"/>
          <w:tblHeader/>
        </w:trPr>
        <w:tc>
          <w:tcPr>
            <w:tcW w:w="3677" w:type="dxa"/>
            <w:shd w:val="clear" w:color="auto" w:fill="auto"/>
          </w:tcPr>
          <w:p w14:paraId="6EFC9933" w14:textId="77777777" w:rsidR="00EC4D4C" w:rsidRPr="009E24DF" w:rsidRDefault="00EC4D4C" w:rsidP="009E24DF">
            <w:pPr>
              <w:ind w:right="28"/>
              <w:rPr>
                <w:rFonts w:ascii="Angsana New" w:hAnsi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5921" w:type="dxa"/>
            <w:gridSpan w:val="3"/>
            <w:vAlign w:val="bottom"/>
          </w:tcPr>
          <w:p w14:paraId="6B8E2173" w14:textId="56FE088B" w:rsidR="00EC4D4C" w:rsidRPr="009E24DF" w:rsidRDefault="00EC4D4C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>(หน่วย : บาท)</w:t>
            </w:r>
          </w:p>
        </w:tc>
      </w:tr>
      <w:tr w:rsidR="00EC4D4C" w:rsidRPr="009E24DF" w14:paraId="538DD40E" w14:textId="77777777" w:rsidTr="005D7DDE">
        <w:trPr>
          <w:trHeight w:val="314"/>
          <w:tblHeader/>
        </w:trPr>
        <w:tc>
          <w:tcPr>
            <w:tcW w:w="3677" w:type="dxa"/>
            <w:shd w:val="clear" w:color="auto" w:fill="auto"/>
          </w:tcPr>
          <w:p w14:paraId="7188CB11" w14:textId="77777777" w:rsidR="00EC4D4C" w:rsidRPr="009E24DF" w:rsidRDefault="00EC4D4C" w:rsidP="009E24DF">
            <w:pPr>
              <w:ind w:right="28"/>
              <w:rPr>
                <w:rFonts w:ascii="Angsana New" w:hAnsi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5921" w:type="dxa"/>
            <w:gridSpan w:val="3"/>
          </w:tcPr>
          <w:p w14:paraId="27E33C52" w14:textId="47A8B15D" w:rsidR="00EC4D4C" w:rsidRPr="009E24DF" w:rsidRDefault="00EC4D4C" w:rsidP="009E24DF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hint="cs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EC4D4C" w:rsidRPr="009E24DF" w14:paraId="4809375A" w14:textId="77777777" w:rsidTr="005D7DDE">
        <w:trPr>
          <w:trHeight w:val="397"/>
          <w:tblHeader/>
        </w:trPr>
        <w:tc>
          <w:tcPr>
            <w:tcW w:w="3677" w:type="dxa"/>
            <w:shd w:val="clear" w:color="auto" w:fill="auto"/>
          </w:tcPr>
          <w:p w14:paraId="030CF4C2" w14:textId="77777777" w:rsidR="00EC4D4C" w:rsidRPr="009E24DF" w:rsidRDefault="00EC4D4C" w:rsidP="009E24DF">
            <w:pPr>
              <w:ind w:right="28"/>
              <w:rPr>
                <w:rFonts w:ascii="Angsana New" w:hAnsi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985" w:type="dxa"/>
            <w:vAlign w:val="bottom"/>
          </w:tcPr>
          <w:p w14:paraId="304FBD57" w14:textId="7F221DE9" w:rsidR="00EC4D4C" w:rsidRPr="009E24DF" w:rsidRDefault="00EC4D4C" w:rsidP="009E24DF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hint="cs"/>
                <w:snapToGrid w:val="0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3165786" w14:textId="08E81C54" w:rsidR="00EC4D4C" w:rsidRPr="009E24DF" w:rsidRDefault="00EC4D4C" w:rsidP="009E24DF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hint="cs"/>
                <w:snapToGrid w:val="0"/>
                <w:cs/>
                <w:lang w:eastAsia="th-TH"/>
              </w:rPr>
              <w:t>โปรแกรมคอมพิวเตอร์ระหว่างติดตั้ง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2B286721" w14:textId="77777777" w:rsidR="00EC4D4C" w:rsidRPr="009E24DF" w:rsidRDefault="00EC4D4C" w:rsidP="009E24DF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>รวม</w:t>
            </w:r>
          </w:p>
        </w:tc>
      </w:tr>
      <w:tr w:rsidR="00EC4D4C" w:rsidRPr="009E24DF" w14:paraId="77CF415B" w14:textId="77777777" w:rsidTr="00EC4D4C">
        <w:trPr>
          <w:trHeight w:val="391"/>
        </w:trPr>
        <w:tc>
          <w:tcPr>
            <w:tcW w:w="3677" w:type="dxa"/>
            <w:shd w:val="clear" w:color="auto" w:fill="auto"/>
          </w:tcPr>
          <w:p w14:paraId="249D53C9" w14:textId="77777777" w:rsidR="00EC4D4C" w:rsidRPr="009E24DF" w:rsidRDefault="00EC4D4C" w:rsidP="009E24DF">
            <w:pPr>
              <w:ind w:left="-108" w:right="28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>ราคาทุน</w:t>
            </w:r>
          </w:p>
        </w:tc>
        <w:tc>
          <w:tcPr>
            <w:tcW w:w="1985" w:type="dxa"/>
          </w:tcPr>
          <w:p w14:paraId="16B89880" w14:textId="77777777" w:rsidR="00EC4D4C" w:rsidRPr="009E24DF" w:rsidRDefault="00EC4D4C" w:rsidP="009E24DF">
            <w:pPr>
              <w:ind w:right="28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84" w:type="dxa"/>
            <w:shd w:val="clear" w:color="auto" w:fill="auto"/>
          </w:tcPr>
          <w:p w14:paraId="42A40290" w14:textId="7E1F6D7F" w:rsidR="00EC4D4C" w:rsidRPr="009E24DF" w:rsidRDefault="00EC4D4C" w:rsidP="009E24DF">
            <w:pPr>
              <w:ind w:right="28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52" w:type="dxa"/>
            <w:shd w:val="clear" w:color="auto" w:fill="auto"/>
          </w:tcPr>
          <w:p w14:paraId="29031F29" w14:textId="77777777" w:rsidR="00EC4D4C" w:rsidRPr="009E24DF" w:rsidRDefault="00EC4D4C" w:rsidP="009E24DF">
            <w:pPr>
              <w:ind w:right="28"/>
              <w:rPr>
                <w:rFonts w:ascii="Angsana New" w:hAnsi="Angsana New"/>
                <w:snapToGrid w:val="0"/>
                <w:lang w:eastAsia="th-TH"/>
              </w:rPr>
            </w:pPr>
          </w:p>
        </w:tc>
      </w:tr>
      <w:tr w:rsidR="00EC4D4C" w:rsidRPr="009E24DF" w14:paraId="68A851C0" w14:textId="77777777" w:rsidTr="00EC4D4C">
        <w:trPr>
          <w:trHeight w:val="391"/>
        </w:trPr>
        <w:tc>
          <w:tcPr>
            <w:tcW w:w="3677" w:type="dxa"/>
            <w:shd w:val="clear" w:color="auto" w:fill="auto"/>
          </w:tcPr>
          <w:p w14:paraId="313D4E4B" w14:textId="03D638E0" w:rsidR="00EC4D4C" w:rsidRPr="009E24DF" w:rsidRDefault="00EC4D4C" w:rsidP="009E24DF">
            <w:pPr>
              <w:ind w:left="-108" w:right="28" w:firstLine="167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 xml:space="preserve">ณ </w:t>
            </w:r>
            <w:r w:rsidRPr="009E24DF">
              <w:rPr>
                <w:rFonts w:ascii="Angsana New" w:hAnsi="Angsana New"/>
                <w:cs/>
              </w:rPr>
              <w:t xml:space="preserve">วันที่ </w:t>
            </w:r>
            <w:r w:rsidRPr="009E24DF">
              <w:rPr>
                <w:rFonts w:ascii="Angsana New" w:hAnsi="Angsana New"/>
              </w:rPr>
              <w:t xml:space="preserve">31 </w:t>
            </w:r>
            <w:r w:rsidRPr="009E24DF">
              <w:rPr>
                <w:rFonts w:ascii="Angsana New" w:hAnsi="Angsana New" w:hint="cs"/>
                <w:cs/>
              </w:rPr>
              <w:t>ธันวาคม</w:t>
            </w:r>
            <w:r w:rsidRPr="009E24DF">
              <w:rPr>
                <w:rFonts w:ascii="Angsana New" w:hAnsi="Angsana New"/>
                <w:cs/>
              </w:rPr>
              <w:t xml:space="preserve"> </w:t>
            </w:r>
            <w:r w:rsidRPr="009E24DF">
              <w:rPr>
                <w:rFonts w:ascii="Angsana New" w:hAnsi="Angsana New"/>
              </w:rPr>
              <w:t>2560</w:t>
            </w:r>
          </w:p>
        </w:tc>
        <w:tc>
          <w:tcPr>
            <w:tcW w:w="1985" w:type="dxa"/>
          </w:tcPr>
          <w:p w14:paraId="3A5F85F5" w14:textId="5AE28142" w:rsidR="00EC4D4C" w:rsidRPr="009E24DF" w:rsidRDefault="00EC4D4C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 w:hint="cs"/>
                <w:snapToGrid w:val="0"/>
                <w:lang w:eastAsia="th-TH"/>
              </w:rPr>
              <w:t>20</w:t>
            </w:r>
            <w:r w:rsidRPr="009E24DF">
              <w:rPr>
                <w:rFonts w:ascii="Angsana New" w:hAnsi="Angsana New"/>
                <w:snapToGrid w:val="0"/>
                <w:lang w:eastAsia="th-TH"/>
              </w:rPr>
              <w:t>,932,873</w:t>
            </w:r>
          </w:p>
        </w:tc>
        <w:tc>
          <w:tcPr>
            <w:tcW w:w="1984" w:type="dxa"/>
            <w:shd w:val="clear" w:color="auto" w:fill="auto"/>
          </w:tcPr>
          <w:p w14:paraId="17F165D2" w14:textId="50A51BE9" w:rsidR="00EC4D4C" w:rsidRPr="009E24DF" w:rsidRDefault="00EC4D4C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952" w:type="dxa"/>
            <w:shd w:val="clear" w:color="auto" w:fill="auto"/>
          </w:tcPr>
          <w:p w14:paraId="22DBE336" w14:textId="4B9D44E6" w:rsidR="00EC4D4C" w:rsidRPr="009E24DF" w:rsidRDefault="00EC4D4C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20,932,873</w:t>
            </w:r>
          </w:p>
        </w:tc>
      </w:tr>
      <w:tr w:rsidR="00EC4D4C" w:rsidRPr="009E24DF" w14:paraId="29B75A3E" w14:textId="77777777" w:rsidTr="00EC4D4C">
        <w:trPr>
          <w:trHeight w:val="391"/>
        </w:trPr>
        <w:tc>
          <w:tcPr>
            <w:tcW w:w="3677" w:type="dxa"/>
            <w:shd w:val="clear" w:color="auto" w:fill="auto"/>
          </w:tcPr>
          <w:p w14:paraId="175092E8" w14:textId="3E978979" w:rsidR="00EC4D4C" w:rsidRPr="009E24DF" w:rsidRDefault="00EC4D4C" w:rsidP="009E24DF">
            <w:pPr>
              <w:ind w:left="-108" w:right="28" w:firstLine="167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1985" w:type="dxa"/>
          </w:tcPr>
          <w:p w14:paraId="69831262" w14:textId="3E85A681" w:rsidR="00EC4D4C" w:rsidRPr="009E24DF" w:rsidRDefault="00EC4D4C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8,035,700</w:t>
            </w:r>
          </w:p>
        </w:tc>
        <w:tc>
          <w:tcPr>
            <w:tcW w:w="1984" w:type="dxa"/>
            <w:shd w:val="clear" w:color="auto" w:fill="auto"/>
          </w:tcPr>
          <w:p w14:paraId="09207EFD" w14:textId="692CA65D" w:rsidR="00EC4D4C" w:rsidRPr="009E24DF" w:rsidRDefault="00EC4D4C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952" w:type="dxa"/>
            <w:shd w:val="clear" w:color="auto" w:fill="auto"/>
          </w:tcPr>
          <w:p w14:paraId="3EB465EF" w14:textId="6B6911E8" w:rsidR="00EC4D4C" w:rsidRPr="009E24DF" w:rsidRDefault="00EC4D4C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8,035,700</w:t>
            </w:r>
          </w:p>
        </w:tc>
      </w:tr>
      <w:tr w:rsidR="00EC4D4C" w:rsidRPr="009E24DF" w14:paraId="240F3B9E" w14:textId="77777777" w:rsidTr="00EC4D4C">
        <w:trPr>
          <w:trHeight w:val="391"/>
        </w:trPr>
        <w:tc>
          <w:tcPr>
            <w:tcW w:w="3677" w:type="dxa"/>
            <w:shd w:val="clear" w:color="auto" w:fill="auto"/>
          </w:tcPr>
          <w:p w14:paraId="22D4980B" w14:textId="5681C1C5" w:rsidR="00EC4D4C" w:rsidRPr="009E24DF" w:rsidRDefault="00EC4D4C" w:rsidP="009E24DF">
            <w:pPr>
              <w:ind w:left="-108" w:right="28" w:firstLine="167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hint="cs"/>
                <w:snapToGrid w:val="0"/>
                <w:cs/>
                <w:lang w:eastAsia="th-TH"/>
              </w:rPr>
              <w:t>(</w:t>
            </w: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>ลดลง</w:t>
            </w:r>
            <w:r w:rsidRPr="009E24DF">
              <w:rPr>
                <w:rFonts w:ascii="Angsana New" w:hAnsi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985" w:type="dxa"/>
          </w:tcPr>
          <w:p w14:paraId="19FFEA2B" w14:textId="2851816D" w:rsidR="00EC4D4C" w:rsidRPr="009E24DF" w:rsidRDefault="00EC4D4C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50D99465" w14:textId="70F72D20" w:rsidR="00EC4D4C" w:rsidRPr="009E24DF" w:rsidRDefault="00EC4D4C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952" w:type="dxa"/>
            <w:shd w:val="clear" w:color="auto" w:fill="auto"/>
          </w:tcPr>
          <w:p w14:paraId="461EBB96" w14:textId="38E0CFC4" w:rsidR="00EC4D4C" w:rsidRPr="009E24DF" w:rsidRDefault="00EC4D4C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</w:tr>
      <w:tr w:rsidR="00EC4D4C" w:rsidRPr="009E24DF" w14:paraId="569DD23A" w14:textId="77777777" w:rsidTr="00EC4D4C">
        <w:trPr>
          <w:trHeight w:val="376"/>
        </w:trPr>
        <w:tc>
          <w:tcPr>
            <w:tcW w:w="3677" w:type="dxa"/>
            <w:shd w:val="clear" w:color="auto" w:fill="auto"/>
          </w:tcPr>
          <w:p w14:paraId="650B3B9D" w14:textId="77777777" w:rsidR="00EC4D4C" w:rsidRPr="009E24DF" w:rsidRDefault="00EC4D4C" w:rsidP="009E24DF">
            <w:pPr>
              <w:ind w:left="34" w:right="28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 xml:space="preserve">ณ </w:t>
            </w:r>
            <w:r w:rsidRPr="009E24DF">
              <w:rPr>
                <w:rFonts w:ascii="Angsana New" w:hAnsi="Angsana New"/>
                <w:cs/>
              </w:rPr>
              <w:t xml:space="preserve">วันที่ </w:t>
            </w:r>
            <w:r w:rsidRPr="009E24DF">
              <w:rPr>
                <w:rFonts w:ascii="Angsana New" w:hAnsi="Angsana New"/>
              </w:rPr>
              <w:t xml:space="preserve">31 </w:t>
            </w:r>
            <w:r w:rsidRPr="009E24DF">
              <w:rPr>
                <w:rFonts w:ascii="Angsana New" w:hAnsi="Angsana New" w:hint="cs"/>
                <w:cs/>
              </w:rPr>
              <w:t>ธันวาคม</w:t>
            </w:r>
            <w:r w:rsidRPr="009E24DF">
              <w:rPr>
                <w:rFonts w:ascii="Angsana New" w:hAnsi="Angsana New"/>
                <w:cs/>
              </w:rPr>
              <w:t xml:space="preserve"> </w:t>
            </w:r>
            <w:r w:rsidRPr="009E24DF">
              <w:rPr>
                <w:rFonts w:ascii="Angsana New" w:hAnsi="Angsana New"/>
              </w:rPr>
              <w:t>2561</w:t>
            </w:r>
          </w:p>
        </w:tc>
        <w:tc>
          <w:tcPr>
            <w:tcW w:w="1985" w:type="dxa"/>
          </w:tcPr>
          <w:p w14:paraId="375F0553" w14:textId="59DEEEEA" w:rsidR="00EC4D4C" w:rsidRPr="009E24DF" w:rsidRDefault="00EC4D4C" w:rsidP="009E24DF">
            <w:pPr>
              <w:ind w:right="28"/>
              <w:jc w:val="right"/>
            </w:pPr>
            <w:r w:rsidRPr="009E24DF">
              <w:rPr>
                <w:rFonts w:hint="cs"/>
              </w:rPr>
              <w:t>28</w:t>
            </w:r>
            <w:r w:rsidRPr="009E24DF">
              <w:t>,968,573</w:t>
            </w:r>
          </w:p>
        </w:tc>
        <w:tc>
          <w:tcPr>
            <w:tcW w:w="1984" w:type="dxa"/>
            <w:shd w:val="clear" w:color="auto" w:fill="auto"/>
          </w:tcPr>
          <w:p w14:paraId="7AFAE41A" w14:textId="558B21AE" w:rsidR="00EC4D4C" w:rsidRPr="009E24DF" w:rsidRDefault="00EC4D4C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952" w:type="dxa"/>
            <w:shd w:val="clear" w:color="auto" w:fill="auto"/>
          </w:tcPr>
          <w:p w14:paraId="060DB322" w14:textId="0BF97C84" w:rsidR="00EC4D4C" w:rsidRPr="009E24DF" w:rsidRDefault="00EC4D4C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t>28,968,573</w:t>
            </w:r>
          </w:p>
        </w:tc>
      </w:tr>
      <w:tr w:rsidR="00EC4D4C" w:rsidRPr="009E24DF" w14:paraId="467CDEB2" w14:textId="77777777" w:rsidTr="005D7DDE">
        <w:trPr>
          <w:trHeight w:val="376"/>
        </w:trPr>
        <w:tc>
          <w:tcPr>
            <w:tcW w:w="3677" w:type="dxa"/>
            <w:shd w:val="clear" w:color="auto" w:fill="auto"/>
          </w:tcPr>
          <w:p w14:paraId="7F96E1B8" w14:textId="77777777" w:rsidR="00EC4D4C" w:rsidRPr="009E24DF" w:rsidRDefault="00EC4D4C" w:rsidP="009E24DF">
            <w:pPr>
              <w:ind w:left="34" w:right="28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1985" w:type="dxa"/>
            <w:vAlign w:val="bottom"/>
          </w:tcPr>
          <w:p w14:paraId="0F285816" w14:textId="7FE8AF73" w:rsidR="00EC4D4C" w:rsidRPr="009E24DF" w:rsidRDefault="00EC4D4C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2,443,880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A5E4A33" w14:textId="5597F031" w:rsidR="00EC4D4C" w:rsidRPr="009E24DF" w:rsidRDefault="00EC4D4C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10,430,887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6E517831" w14:textId="402A9A92" w:rsidR="00EC4D4C" w:rsidRPr="009E24DF" w:rsidRDefault="00EC4D4C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12,874,767</w:t>
            </w:r>
          </w:p>
        </w:tc>
      </w:tr>
      <w:tr w:rsidR="00EC4D4C" w:rsidRPr="009E24DF" w14:paraId="0E62505B" w14:textId="77777777" w:rsidTr="005D7DDE">
        <w:trPr>
          <w:trHeight w:val="421"/>
        </w:trPr>
        <w:tc>
          <w:tcPr>
            <w:tcW w:w="3677" w:type="dxa"/>
            <w:shd w:val="clear" w:color="auto" w:fill="auto"/>
          </w:tcPr>
          <w:p w14:paraId="3F7825E9" w14:textId="77777777" w:rsidR="00EC4D4C" w:rsidRPr="009E24DF" w:rsidRDefault="00EC4D4C" w:rsidP="009E24DF">
            <w:pPr>
              <w:ind w:left="34" w:right="2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hint="cs"/>
                <w:snapToGrid w:val="0"/>
                <w:cs/>
                <w:lang w:eastAsia="th-TH"/>
              </w:rPr>
              <w:t>(</w:t>
            </w: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>ลดลง</w:t>
            </w:r>
            <w:r w:rsidRPr="009E24DF">
              <w:rPr>
                <w:rFonts w:ascii="Angsana New" w:hAnsi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985" w:type="dxa"/>
            <w:vAlign w:val="bottom"/>
          </w:tcPr>
          <w:p w14:paraId="29E02C13" w14:textId="4D1F3831" w:rsidR="00EC4D4C" w:rsidRPr="009E24DF" w:rsidRDefault="00EC4D4C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(4,993,361)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F532DEA" w14:textId="40E67BCA" w:rsidR="00EC4D4C" w:rsidRPr="009E24DF" w:rsidRDefault="00EC4D4C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351554C8" w14:textId="25F9D402" w:rsidR="00EC4D4C" w:rsidRPr="009E24DF" w:rsidRDefault="00EC4D4C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(4,993,361)</w:t>
            </w:r>
          </w:p>
        </w:tc>
      </w:tr>
      <w:tr w:rsidR="00EC4D4C" w:rsidRPr="009E24DF" w14:paraId="4747E912" w14:textId="77777777" w:rsidTr="005D7DDE">
        <w:trPr>
          <w:trHeight w:val="421"/>
        </w:trPr>
        <w:tc>
          <w:tcPr>
            <w:tcW w:w="3677" w:type="dxa"/>
            <w:shd w:val="clear" w:color="auto" w:fill="auto"/>
          </w:tcPr>
          <w:p w14:paraId="6CB16269" w14:textId="77777777" w:rsidR="00EC4D4C" w:rsidRPr="009E24DF" w:rsidRDefault="00EC4D4C" w:rsidP="009E24DF">
            <w:pPr>
              <w:ind w:left="34" w:right="28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 xml:space="preserve">ณ </w:t>
            </w:r>
            <w:r w:rsidRPr="009E24DF">
              <w:rPr>
                <w:rFonts w:ascii="Angsana New" w:hAnsi="Angsana New"/>
                <w:cs/>
              </w:rPr>
              <w:t xml:space="preserve">วันที่ </w:t>
            </w:r>
            <w:r w:rsidRPr="009E24DF">
              <w:rPr>
                <w:rFonts w:ascii="Angsana New" w:hAnsi="Angsana New"/>
              </w:rPr>
              <w:t xml:space="preserve">31 </w:t>
            </w:r>
            <w:r w:rsidRPr="009E24DF">
              <w:rPr>
                <w:rFonts w:ascii="Angsana New" w:hAnsi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/>
              </w:rPr>
              <w:t>2562</w:t>
            </w:r>
          </w:p>
        </w:tc>
        <w:tc>
          <w:tcPr>
            <w:tcW w:w="1985" w:type="dxa"/>
            <w:vAlign w:val="bottom"/>
          </w:tcPr>
          <w:p w14:paraId="774F1D25" w14:textId="39B78639" w:rsidR="00EC4D4C" w:rsidRPr="009E24DF" w:rsidRDefault="00EC4D4C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26,419,092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C194E8D" w14:textId="6527D51D" w:rsidR="00EC4D4C" w:rsidRPr="009E24DF" w:rsidRDefault="00EC4D4C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10,430,887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21E77388" w14:textId="50305A3F" w:rsidR="00EC4D4C" w:rsidRPr="009E24DF" w:rsidRDefault="00EC4D4C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36,849,979</w:t>
            </w:r>
          </w:p>
        </w:tc>
      </w:tr>
      <w:tr w:rsidR="00EC4D4C" w:rsidRPr="009E24DF" w14:paraId="674AD126" w14:textId="77777777" w:rsidTr="00EC4D4C">
        <w:trPr>
          <w:trHeight w:val="391"/>
        </w:trPr>
        <w:tc>
          <w:tcPr>
            <w:tcW w:w="3677" w:type="dxa"/>
            <w:shd w:val="clear" w:color="auto" w:fill="auto"/>
          </w:tcPr>
          <w:p w14:paraId="2CC52803" w14:textId="77777777" w:rsidR="00EC4D4C" w:rsidRPr="009E24DF" w:rsidRDefault="00EC4D4C" w:rsidP="009E24DF">
            <w:pPr>
              <w:ind w:left="-108" w:right="2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>ค่าเสื่อมราคา</w:t>
            </w:r>
            <w:r w:rsidRPr="009E24DF">
              <w:rPr>
                <w:rFonts w:ascii="Angsana New" w:hAnsi="Angsana New" w:hint="cs"/>
                <w:snapToGrid w:val="0"/>
                <w:cs/>
                <w:lang w:eastAsia="th-TH"/>
              </w:rPr>
              <w:t>สะสม</w:t>
            </w:r>
          </w:p>
        </w:tc>
        <w:tc>
          <w:tcPr>
            <w:tcW w:w="1985" w:type="dxa"/>
          </w:tcPr>
          <w:p w14:paraId="67DD28C6" w14:textId="77777777" w:rsidR="00EC4D4C" w:rsidRPr="009E24DF" w:rsidRDefault="00EC4D4C" w:rsidP="009E24DF">
            <w:pPr>
              <w:ind w:right="28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84" w:type="dxa"/>
            <w:shd w:val="clear" w:color="auto" w:fill="auto"/>
          </w:tcPr>
          <w:p w14:paraId="229CD814" w14:textId="311E061C" w:rsidR="00EC4D4C" w:rsidRPr="009E24DF" w:rsidRDefault="00EC4D4C" w:rsidP="009E24DF">
            <w:pPr>
              <w:ind w:right="28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52" w:type="dxa"/>
            <w:shd w:val="clear" w:color="auto" w:fill="auto"/>
          </w:tcPr>
          <w:p w14:paraId="761A3AB3" w14:textId="77777777" w:rsidR="00EC4D4C" w:rsidRPr="009E24DF" w:rsidRDefault="00EC4D4C" w:rsidP="009E24DF">
            <w:pPr>
              <w:ind w:right="28"/>
              <w:rPr>
                <w:rFonts w:ascii="Angsana New" w:hAnsi="Angsana New"/>
                <w:snapToGrid w:val="0"/>
                <w:lang w:eastAsia="th-TH"/>
              </w:rPr>
            </w:pPr>
          </w:p>
        </w:tc>
      </w:tr>
      <w:tr w:rsidR="00EC4D4C" w:rsidRPr="009E24DF" w14:paraId="08606F86" w14:textId="77777777" w:rsidTr="00EC4D4C">
        <w:trPr>
          <w:trHeight w:val="391"/>
        </w:trPr>
        <w:tc>
          <w:tcPr>
            <w:tcW w:w="3677" w:type="dxa"/>
            <w:shd w:val="clear" w:color="auto" w:fill="auto"/>
          </w:tcPr>
          <w:p w14:paraId="6217EFFC" w14:textId="686FEC0D" w:rsidR="00EC4D4C" w:rsidRPr="009E24DF" w:rsidRDefault="00EC4D4C" w:rsidP="009E24DF">
            <w:pPr>
              <w:ind w:left="-108" w:right="28" w:firstLine="167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 xml:space="preserve">ณ </w:t>
            </w:r>
            <w:r w:rsidRPr="009E24DF">
              <w:rPr>
                <w:rFonts w:ascii="Angsana New" w:hAnsi="Angsana New"/>
                <w:cs/>
              </w:rPr>
              <w:t xml:space="preserve">วันที่ </w:t>
            </w:r>
            <w:r w:rsidRPr="009E24DF">
              <w:rPr>
                <w:rFonts w:ascii="Angsana New" w:hAnsi="Angsana New"/>
              </w:rPr>
              <w:t xml:space="preserve">31 </w:t>
            </w:r>
            <w:r w:rsidRPr="009E24DF">
              <w:rPr>
                <w:rFonts w:ascii="Angsana New" w:hAnsi="Angsana New" w:hint="cs"/>
                <w:cs/>
              </w:rPr>
              <w:t>ธันวาคม</w:t>
            </w:r>
            <w:r w:rsidRPr="009E24DF">
              <w:rPr>
                <w:rFonts w:ascii="Angsana New" w:hAnsi="Angsana New"/>
                <w:cs/>
              </w:rPr>
              <w:t xml:space="preserve"> </w:t>
            </w:r>
            <w:r w:rsidRPr="009E24DF">
              <w:rPr>
                <w:rFonts w:ascii="Angsana New" w:hAnsi="Angsana New"/>
              </w:rPr>
              <w:t>2560</w:t>
            </w:r>
          </w:p>
        </w:tc>
        <w:tc>
          <w:tcPr>
            <w:tcW w:w="1985" w:type="dxa"/>
          </w:tcPr>
          <w:p w14:paraId="7A552D60" w14:textId="4FE30EC0" w:rsidR="00EC4D4C" w:rsidRPr="009E24DF" w:rsidRDefault="00EC4D4C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(10,046,341)</w:t>
            </w:r>
          </w:p>
        </w:tc>
        <w:tc>
          <w:tcPr>
            <w:tcW w:w="1984" w:type="dxa"/>
            <w:shd w:val="clear" w:color="auto" w:fill="auto"/>
          </w:tcPr>
          <w:p w14:paraId="4B5E7F85" w14:textId="6A02F7EE" w:rsidR="00EC4D4C" w:rsidRPr="009E24DF" w:rsidRDefault="00EC4D4C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952" w:type="dxa"/>
            <w:shd w:val="clear" w:color="auto" w:fill="auto"/>
          </w:tcPr>
          <w:p w14:paraId="034EFD84" w14:textId="75A6DD8A" w:rsidR="00EC4D4C" w:rsidRPr="009E24DF" w:rsidRDefault="00EC4D4C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(10,046,341)</w:t>
            </w:r>
          </w:p>
        </w:tc>
      </w:tr>
      <w:tr w:rsidR="00EC4D4C" w:rsidRPr="009E24DF" w14:paraId="17356C62" w14:textId="77777777" w:rsidTr="00EC4D4C">
        <w:trPr>
          <w:trHeight w:val="391"/>
        </w:trPr>
        <w:tc>
          <w:tcPr>
            <w:tcW w:w="3677" w:type="dxa"/>
            <w:shd w:val="clear" w:color="auto" w:fill="auto"/>
          </w:tcPr>
          <w:p w14:paraId="5D2A596A" w14:textId="2A67622E" w:rsidR="00EC4D4C" w:rsidRPr="009E24DF" w:rsidRDefault="00D06222" w:rsidP="009E24DF">
            <w:pPr>
              <w:ind w:left="-108" w:right="28" w:firstLine="167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(</w:t>
            </w:r>
            <w:r w:rsidR="00EC4D4C" w:rsidRPr="009E24DF">
              <w:rPr>
                <w:rFonts w:ascii="Angsana New" w:hAnsi="Angsana New"/>
                <w:snapToGrid w:val="0"/>
                <w:cs/>
                <w:lang w:eastAsia="th-TH"/>
              </w:rPr>
              <w:t>เพิ่มขึ้น</w:t>
            </w:r>
            <w:r w:rsidRPr="009E24DF">
              <w:rPr>
                <w:rFonts w:ascii="Angsana New" w:hAnsi="Angsana New"/>
                <w:snapToGrid w:val="0"/>
                <w:lang w:eastAsia="th-TH"/>
              </w:rPr>
              <w:t>)</w:t>
            </w:r>
          </w:p>
        </w:tc>
        <w:tc>
          <w:tcPr>
            <w:tcW w:w="1985" w:type="dxa"/>
          </w:tcPr>
          <w:p w14:paraId="03A6616F" w14:textId="6A6E4562" w:rsidR="00EC4D4C" w:rsidRPr="009E24DF" w:rsidRDefault="00557877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(5,269,531</w:t>
            </w:r>
            <w:r w:rsidR="00EC4D4C" w:rsidRPr="009E24DF">
              <w:rPr>
                <w:rFonts w:ascii="Angsana New" w:hAnsi="Angsana New"/>
                <w:snapToGrid w:val="0"/>
                <w:lang w:eastAsia="th-TH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3CB51458" w14:textId="0EEE4586" w:rsidR="00EC4D4C" w:rsidRPr="009E24DF" w:rsidRDefault="00EC4D4C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952" w:type="dxa"/>
            <w:shd w:val="clear" w:color="auto" w:fill="auto"/>
          </w:tcPr>
          <w:p w14:paraId="09DA4FD6" w14:textId="3993BCA7" w:rsidR="00EC4D4C" w:rsidRPr="009E24DF" w:rsidRDefault="00A2342F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(5,269,531</w:t>
            </w:r>
            <w:r w:rsidR="00EC4D4C" w:rsidRPr="009E24DF">
              <w:rPr>
                <w:rFonts w:ascii="Angsana New" w:hAnsi="Angsana New"/>
                <w:snapToGrid w:val="0"/>
                <w:lang w:eastAsia="th-TH"/>
              </w:rPr>
              <w:t>)</w:t>
            </w:r>
          </w:p>
        </w:tc>
      </w:tr>
      <w:tr w:rsidR="00EC4D4C" w:rsidRPr="009E24DF" w14:paraId="1272E936" w14:textId="77777777" w:rsidTr="00EC4D4C">
        <w:trPr>
          <w:trHeight w:val="391"/>
        </w:trPr>
        <w:tc>
          <w:tcPr>
            <w:tcW w:w="3677" w:type="dxa"/>
            <w:shd w:val="clear" w:color="auto" w:fill="auto"/>
          </w:tcPr>
          <w:p w14:paraId="7B341515" w14:textId="1C136A61" w:rsidR="00EC4D4C" w:rsidRPr="009E24DF" w:rsidRDefault="00EC4D4C" w:rsidP="009E24DF">
            <w:pPr>
              <w:ind w:left="-108" w:right="28" w:firstLine="167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>ลดลง</w:t>
            </w:r>
          </w:p>
        </w:tc>
        <w:tc>
          <w:tcPr>
            <w:tcW w:w="1985" w:type="dxa"/>
          </w:tcPr>
          <w:p w14:paraId="5F0752CB" w14:textId="74F68253" w:rsidR="00EC4D4C" w:rsidRPr="009E24DF" w:rsidRDefault="00EC4D4C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1819D046" w14:textId="65EDD3E9" w:rsidR="00EC4D4C" w:rsidRPr="009E24DF" w:rsidRDefault="00EC4D4C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952" w:type="dxa"/>
            <w:shd w:val="clear" w:color="auto" w:fill="auto"/>
          </w:tcPr>
          <w:p w14:paraId="3157DAD5" w14:textId="71F8E4AF" w:rsidR="00EC4D4C" w:rsidRPr="009E24DF" w:rsidRDefault="00EC4D4C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</w:tr>
      <w:tr w:rsidR="00EC4D4C" w:rsidRPr="009E24DF" w14:paraId="767F0A40" w14:textId="77777777" w:rsidTr="00EC4D4C">
        <w:trPr>
          <w:trHeight w:val="376"/>
        </w:trPr>
        <w:tc>
          <w:tcPr>
            <w:tcW w:w="3677" w:type="dxa"/>
            <w:shd w:val="clear" w:color="auto" w:fill="auto"/>
          </w:tcPr>
          <w:p w14:paraId="3C467CD7" w14:textId="77777777" w:rsidR="00EC4D4C" w:rsidRPr="009E24DF" w:rsidRDefault="00EC4D4C" w:rsidP="009E24DF">
            <w:pPr>
              <w:ind w:left="34" w:right="28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 xml:space="preserve">ณ </w:t>
            </w:r>
            <w:r w:rsidRPr="009E24DF">
              <w:rPr>
                <w:rFonts w:ascii="Angsana New" w:hAnsi="Angsana New"/>
                <w:cs/>
              </w:rPr>
              <w:t xml:space="preserve">วันที่ </w:t>
            </w:r>
            <w:r w:rsidRPr="009E24DF">
              <w:rPr>
                <w:rFonts w:ascii="Angsana New" w:hAnsi="Angsana New"/>
              </w:rPr>
              <w:t xml:space="preserve">31 </w:t>
            </w:r>
            <w:r w:rsidRPr="009E24DF">
              <w:rPr>
                <w:rFonts w:ascii="Angsana New" w:hAnsi="Angsana New" w:hint="cs"/>
                <w:cs/>
              </w:rPr>
              <w:t>ธันวาคม</w:t>
            </w:r>
            <w:r w:rsidRPr="009E24DF">
              <w:rPr>
                <w:rFonts w:ascii="Angsana New" w:hAnsi="Angsana New"/>
                <w:cs/>
              </w:rPr>
              <w:t xml:space="preserve"> </w:t>
            </w:r>
            <w:r w:rsidRPr="009E24DF">
              <w:rPr>
                <w:rFonts w:ascii="Angsana New" w:hAnsi="Angsana New"/>
              </w:rPr>
              <w:t>2561</w:t>
            </w:r>
          </w:p>
        </w:tc>
        <w:tc>
          <w:tcPr>
            <w:tcW w:w="1985" w:type="dxa"/>
          </w:tcPr>
          <w:p w14:paraId="1AF5018D" w14:textId="0204AFAE" w:rsidR="00EC4D4C" w:rsidRPr="009E24DF" w:rsidRDefault="00EC4D4C" w:rsidP="009E24DF">
            <w:pPr>
              <w:ind w:right="28"/>
              <w:jc w:val="right"/>
            </w:pPr>
            <w:r w:rsidRPr="009E24DF">
              <w:t>(</w:t>
            </w:r>
            <w:r w:rsidR="00557877" w:rsidRPr="009E24DF">
              <w:t>15,315,872</w:t>
            </w:r>
            <w:r w:rsidRPr="009E24DF">
              <w:t>)</w:t>
            </w:r>
          </w:p>
        </w:tc>
        <w:tc>
          <w:tcPr>
            <w:tcW w:w="1984" w:type="dxa"/>
            <w:shd w:val="clear" w:color="auto" w:fill="auto"/>
          </w:tcPr>
          <w:p w14:paraId="77301C5E" w14:textId="6FE76E41" w:rsidR="00EC4D4C" w:rsidRPr="009E24DF" w:rsidRDefault="00EC4D4C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952" w:type="dxa"/>
            <w:shd w:val="clear" w:color="auto" w:fill="auto"/>
          </w:tcPr>
          <w:p w14:paraId="0BBD414E" w14:textId="75F09D28" w:rsidR="00EC4D4C" w:rsidRPr="009E24DF" w:rsidRDefault="00EC4D4C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t>(</w:t>
            </w:r>
            <w:r w:rsidR="00557877" w:rsidRPr="009E24DF">
              <w:t>15,315,872</w:t>
            </w:r>
            <w:r w:rsidRPr="009E24DF">
              <w:t>)</w:t>
            </w:r>
          </w:p>
        </w:tc>
      </w:tr>
      <w:tr w:rsidR="00EC4D4C" w:rsidRPr="009E24DF" w14:paraId="3C81C002" w14:textId="77777777" w:rsidTr="005D7DDE">
        <w:trPr>
          <w:trHeight w:val="376"/>
        </w:trPr>
        <w:tc>
          <w:tcPr>
            <w:tcW w:w="3677" w:type="dxa"/>
            <w:shd w:val="clear" w:color="auto" w:fill="auto"/>
          </w:tcPr>
          <w:p w14:paraId="02B92CF1" w14:textId="77777777" w:rsidR="00EC4D4C" w:rsidRPr="009E24DF" w:rsidRDefault="00EC4D4C" w:rsidP="009E24DF">
            <w:pPr>
              <w:ind w:left="34" w:right="2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 w:hint="cs"/>
                <w:snapToGrid w:val="0"/>
                <w:cs/>
                <w:lang w:eastAsia="th-TH"/>
              </w:rPr>
              <w:t>(</w:t>
            </w: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>เพิ่มขึ้น</w:t>
            </w:r>
            <w:r w:rsidRPr="009E24DF">
              <w:rPr>
                <w:rFonts w:ascii="Angsana New" w:hAnsi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985" w:type="dxa"/>
            <w:vAlign w:val="bottom"/>
          </w:tcPr>
          <w:p w14:paraId="494077F7" w14:textId="09C66AAC" w:rsidR="00EC4D4C" w:rsidRPr="009E24DF" w:rsidRDefault="00EC4D4C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(3,528,485)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4FDDE6A" w14:textId="1C7DA0F0" w:rsidR="00EC4D4C" w:rsidRPr="009E24DF" w:rsidRDefault="00EC4D4C" w:rsidP="009E24DF">
            <w:pP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6A4A3936" w14:textId="438CFE28" w:rsidR="00EC4D4C" w:rsidRPr="009E24DF" w:rsidRDefault="00EC4D4C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(3,528,485)</w:t>
            </w:r>
          </w:p>
        </w:tc>
      </w:tr>
      <w:tr w:rsidR="00EC4D4C" w:rsidRPr="009E24DF" w14:paraId="05852820" w14:textId="77777777" w:rsidTr="005D7DDE">
        <w:trPr>
          <w:trHeight w:val="406"/>
        </w:trPr>
        <w:tc>
          <w:tcPr>
            <w:tcW w:w="3677" w:type="dxa"/>
            <w:shd w:val="clear" w:color="auto" w:fill="auto"/>
          </w:tcPr>
          <w:p w14:paraId="58AFDC13" w14:textId="77777777" w:rsidR="00EC4D4C" w:rsidRPr="009E24DF" w:rsidRDefault="00EC4D4C" w:rsidP="009E24DF">
            <w:pPr>
              <w:ind w:left="34" w:right="28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>ลดลง</w:t>
            </w:r>
          </w:p>
        </w:tc>
        <w:tc>
          <w:tcPr>
            <w:tcW w:w="1985" w:type="dxa"/>
            <w:vAlign w:val="bottom"/>
          </w:tcPr>
          <w:p w14:paraId="454A6472" w14:textId="6DE5828A" w:rsidR="00EC4D4C" w:rsidRPr="009E24DF" w:rsidRDefault="00EC4D4C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2,708,724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D9AAC73" w14:textId="1A93CB44" w:rsidR="00EC4D4C" w:rsidRPr="009E24DF" w:rsidRDefault="00EC4D4C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61D6B907" w14:textId="0BFF20B6" w:rsidR="00EC4D4C" w:rsidRPr="009E24DF" w:rsidRDefault="00EC4D4C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2,708,724</w:t>
            </w:r>
          </w:p>
        </w:tc>
      </w:tr>
      <w:tr w:rsidR="00EC4D4C" w:rsidRPr="009E24DF" w14:paraId="64131C6F" w14:textId="77777777" w:rsidTr="005D7DDE">
        <w:trPr>
          <w:trHeight w:val="436"/>
        </w:trPr>
        <w:tc>
          <w:tcPr>
            <w:tcW w:w="3677" w:type="dxa"/>
            <w:shd w:val="clear" w:color="auto" w:fill="auto"/>
          </w:tcPr>
          <w:p w14:paraId="6060FA49" w14:textId="77777777" w:rsidR="00EC4D4C" w:rsidRPr="009E24DF" w:rsidRDefault="00EC4D4C" w:rsidP="009E24DF">
            <w:pPr>
              <w:ind w:left="34" w:right="28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 xml:space="preserve">ณ </w:t>
            </w:r>
            <w:r w:rsidRPr="009E24DF">
              <w:rPr>
                <w:rFonts w:ascii="Angsana New" w:hAnsi="Angsana New"/>
                <w:cs/>
              </w:rPr>
              <w:t xml:space="preserve">วันที่ </w:t>
            </w:r>
            <w:r w:rsidRPr="009E24DF">
              <w:rPr>
                <w:rFonts w:ascii="Angsana New" w:hAnsi="Angsana New"/>
              </w:rPr>
              <w:t xml:space="preserve">31 </w:t>
            </w:r>
            <w:r w:rsidRPr="009E24DF">
              <w:rPr>
                <w:rFonts w:ascii="Angsana New" w:hAnsi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/>
              </w:rPr>
              <w:t>2562</w:t>
            </w:r>
          </w:p>
        </w:tc>
        <w:tc>
          <w:tcPr>
            <w:tcW w:w="1985" w:type="dxa"/>
            <w:vAlign w:val="bottom"/>
          </w:tcPr>
          <w:p w14:paraId="57C66E1A" w14:textId="54CC6EC2" w:rsidR="00EC4D4C" w:rsidRPr="009E24DF" w:rsidRDefault="00EC4D4C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(16,135,63</w:t>
            </w:r>
            <w:r w:rsidR="00557877" w:rsidRPr="009E24DF">
              <w:rPr>
                <w:rFonts w:ascii="Angsana New" w:hAnsi="Angsana New"/>
                <w:snapToGrid w:val="0"/>
                <w:lang w:eastAsia="th-TH"/>
              </w:rPr>
              <w:t>3</w:t>
            </w:r>
            <w:r w:rsidRPr="009E24DF">
              <w:rPr>
                <w:rFonts w:ascii="Angsana New" w:hAnsi="Angsana New"/>
                <w:snapToGrid w:val="0"/>
                <w:lang w:eastAsia="th-TH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36EB83C" w14:textId="32E9AC65" w:rsidR="00EC4D4C" w:rsidRPr="009E24DF" w:rsidRDefault="00EC4D4C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499E96FC" w14:textId="1FF15327" w:rsidR="00EC4D4C" w:rsidRPr="009E24DF" w:rsidRDefault="00557877" w:rsidP="009E24DF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(16,135,633</w:t>
            </w:r>
            <w:r w:rsidR="00EC4D4C" w:rsidRPr="009E24DF">
              <w:rPr>
                <w:rFonts w:ascii="Angsana New" w:hAnsi="Angsana New"/>
                <w:snapToGrid w:val="0"/>
                <w:lang w:eastAsia="th-TH"/>
              </w:rPr>
              <w:t>)</w:t>
            </w:r>
          </w:p>
        </w:tc>
      </w:tr>
      <w:tr w:rsidR="00EC4D4C" w:rsidRPr="009E24DF" w14:paraId="469E46B0" w14:textId="77777777" w:rsidTr="005D7DDE">
        <w:trPr>
          <w:trHeight w:val="376"/>
        </w:trPr>
        <w:tc>
          <w:tcPr>
            <w:tcW w:w="3677" w:type="dxa"/>
            <w:shd w:val="clear" w:color="auto" w:fill="auto"/>
          </w:tcPr>
          <w:p w14:paraId="4C36B4D3" w14:textId="77777777" w:rsidR="00EC4D4C" w:rsidRPr="009E24DF" w:rsidRDefault="00EC4D4C" w:rsidP="009E24DF">
            <w:pPr>
              <w:ind w:left="-108" w:right="2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>มูลค่าตามบัญชี</w:t>
            </w:r>
          </w:p>
        </w:tc>
        <w:tc>
          <w:tcPr>
            <w:tcW w:w="1985" w:type="dxa"/>
            <w:vAlign w:val="bottom"/>
          </w:tcPr>
          <w:p w14:paraId="67F6E9C9" w14:textId="77777777" w:rsidR="00EC4D4C" w:rsidRPr="009E24DF" w:rsidRDefault="00EC4D4C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9C3EF12" w14:textId="727AB176" w:rsidR="00EC4D4C" w:rsidRPr="009E24DF" w:rsidRDefault="00EC4D4C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52" w:type="dxa"/>
            <w:shd w:val="clear" w:color="auto" w:fill="auto"/>
            <w:vAlign w:val="bottom"/>
          </w:tcPr>
          <w:p w14:paraId="1CB77F60" w14:textId="77777777" w:rsidR="00EC4D4C" w:rsidRPr="009E24DF" w:rsidRDefault="00EC4D4C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</w:tr>
      <w:tr w:rsidR="00EC4D4C" w:rsidRPr="009E24DF" w14:paraId="54AA16DB" w14:textId="77777777" w:rsidTr="00EC4D4C">
        <w:trPr>
          <w:trHeight w:val="436"/>
        </w:trPr>
        <w:tc>
          <w:tcPr>
            <w:tcW w:w="3677" w:type="dxa"/>
            <w:shd w:val="clear" w:color="auto" w:fill="auto"/>
          </w:tcPr>
          <w:p w14:paraId="410AAC59" w14:textId="77777777" w:rsidR="00EC4D4C" w:rsidRPr="009E24DF" w:rsidRDefault="00EC4D4C" w:rsidP="009E24DF">
            <w:pPr>
              <w:ind w:left="34" w:right="28"/>
              <w:rPr>
                <w:rFonts w:ascii="Angsana New" w:hAnsi="Angsana New"/>
              </w:rPr>
            </w:pPr>
            <w:r w:rsidRPr="009E24DF">
              <w:rPr>
                <w:rFonts w:ascii="Angsana New" w:hAnsi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/>
              </w:rPr>
              <w:t xml:space="preserve">31 </w:t>
            </w:r>
            <w:r w:rsidRPr="009E24DF">
              <w:rPr>
                <w:rFonts w:ascii="Angsana New" w:hAnsi="Angsana New" w:hint="cs"/>
                <w:cs/>
              </w:rPr>
              <w:t xml:space="preserve">ธันวาคม </w:t>
            </w:r>
            <w:r w:rsidRPr="009E24DF">
              <w:rPr>
                <w:rFonts w:ascii="Angsana New" w:hAnsi="Angsana New"/>
              </w:rPr>
              <w:t>2561</w:t>
            </w:r>
          </w:p>
        </w:tc>
        <w:tc>
          <w:tcPr>
            <w:tcW w:w="1985" w:type="dxa"/>
          </w:tcPr>
          <w:p w14:paraId="1F2DB38F" w14:textId="7953E8F0" w:rsidR="00EC4D4C" w:rsidRPr="009E24DF" w:rsidRDefault="00EC4D4C" w:rsidP="009E24DF">
            <w:pPr>
              <w:pBdr>
                <w:bottom w:val="double" w:sz="4" w:space="1" w:color="auto"/>
              </w:pBdr>
              <w:ind w:right="28"/>
              <w:jc w:val="right"/>
            </w:pPr>
            <w:r w:rsidRPr="009E24DF">
              <w:t>13,652,701</w:t>
            </w:r>
          </w:p>
        </w:tc>
        <w:tc>
          <w:tcPr>
            <w:tcW w:w="1984" w:type="dxa"/>
            <w:shd w:val="clear" w:color="auto" w:fill="auto"/>
          </w:tcPr>
          <w:p w14:paraId="5182A713" w14:textId="62D97262" w:rsidR="00EC4D4C" w:rsidRPr="009E24DF" w:rsidRDefault="00557877" w:rsidP="009E24DF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952" w:type="dxa"/>
            <w:shd w:val="clear" w:color="auto" w:fill="auto"/>
          </w:tcPr>
          <w:p w14:paraId="1C506E74" w14:textId="06DD2041" w:rsidR="00EC4D4C" w:rsidRPr="009E24DF" w:rsidRDefault="00EC4D4C" w:rsidP="009E24DF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t>13,652,701</w:t>
            </w:r>
          </w:p>
        </w:tc>
      </w:tr>
      <w:tr w:rsidR="00EC4D4C" w:rsidRPr="009E24DF" w14:paraId="1ED28E0B" w14:textId="77777777" w:rsidTr="005D7DDE">
        <w:trPr>
          <w:trHeight w:val="421"/>
        </w:trPr>
        <w:tc>
          <w:tcPr>
            <w:tcW w:w="3677" w:type="dxa"/>
            <w:shd w:val="clear" w:color="auto" w:fill="auto"/>
          </w:tcPr>
          <w:p w14:paraId="1C3BAAAD" w14:textId="77777777" w:rsidR="00EC4D4C" w:rsidRPr="009E24DF" w:rsidRDefault="00EC4D4C" w:rsidP="009E24DF">
            <w:pPr>
              <w:ind w:left="34" w:right="28"/>
              <w:rPr>
                <w:rFonts w:ascii="Angsana New" w:hAnsi="Angsana New"/>
              </w:rPr>
            </w:pPr>
            <w:r w:rsidRPr="009E24DF">
              <w:rPr>
                <w:rFonts w:ascii="Angsana New" w:hAnsi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/>
              </w:rPr>
              <w:t xml:space="preserve">31 </w:t>
            </w:r>
            <w:r w:rsidRPr="009E24DF">
              <w:rPr>
                <w:rFonts w:ascii="Angsana New" w:hAnsi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/>
              </w:rPr>
              <w:t>2562</w:t>
            </w:r>
          </w:p>
        </w:tc>
        <w:tc>
          <w:tcPr>
            <w:tcW w:w="1985" w:type="dxa"/>
            <w:vAlign w:val="bottom"/>
          </w:tcPr>
          <w:p w14:paraId="4DA2618F" w14:textId="481EDB8C" w:rsidR="00EC4D4C" w:rsidRPr="009E24DF" w:rsidRDefault="00557877" w:rsidP="009E24DF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10,283,459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80F5D87" w14:textId="40950DFD" w:rsidR="00EC4D4C" w:rsidRPr="009E24DF" w:rsidRDefault="00557877" w:rsidP="009E24DF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10,430,887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4083E41A" w14:textId="16D1E3B9" w:rsidR="00EC4D4C" w:rsidRPr="009E24DF" w:rsidRDefault="00EC4D4C" w:rsidP="009E24DF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20,714,346</w:t>
            </w:r>
          </w:p>
        </w:tc>
      </w:tr>
      <w:tr w:rsidR="00EC4D4C" w:rsidRPr="009E24DF" w14:paraId="19260878" w14:textId="77777777" w:rsidTr="00EC4D4C">
        <w:trPr>
          <w:trHeight w:val="391"/>
        </w:trPr>
        <w:tc>
          <w:tcPr>
            <w:tcW w:w="3677" w:type="dxa"/>
            <w:shd w:val="clear" w:color="auto" w:fill="auto"/>
          </w:tcPr>
          <w:p w14:paraId="0E9FF23F" w14:textId="77777777" w:rsidR="00EC4D4C" w:rsidRPr="009E24DF" w:rsidRDefault="00EC4D4C" w:rsidP="009E24DF">
            <w:pPr>
              <w:ind w:left="-108" w:right="2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>ค่าเสื่อมราคา</w:t>
            </w:r>
          </w:p>
        </w:tc>
        <w:tc>
          <w:tcPr>
            <w:tcW w:w="1985" w:type="dxa"/>
          </w:tcPr>
          <w:p w14:paraId="45B96339" w14:textId="77777777" w:rsidR="00EC4D4C" w:rsidRPr="009E24DF" w:rsidRDefault="00EC4D4C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91D21D8" w14:textId="69859BDD" w:rsidR="00EC4D4C" w:rsidRPr="009E24DF" w:rsidRDefault="00EC4D4C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52" w:type="dxa"/>
            <w:shd w:val="clear" w:color="auto" w:fill="auto"/>
            <w:vAlign w:val="bottom"/>
          </w:tcPr>
          <w:p w14:paraId="5DA835D5" w14:textId="77777777" w:rsidR="00EC4D4C" w:rsidRPr="009E24DF" w:rsidRDefault="00EC4D4C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</w:tr>
      <w:tr w:rsidR="00EC4D4C" w:rsidRPr="009E24DF" w14:paraId="5EB9277C" w14:textId="77777777" w:rsidTr="00EC4D4C">
        <w:trPr>
          <w:trHeight w:val="436"/>
        </w:trPr>
        <w:tc>
          <w:tcPr>
            <w:tcW w:w="3677" w:type="dxa"/>
            <w:shd w:val="clear" w:color="auto" w:fill="auto"/>
          </w:tcPr>
          <w:p w14:paraId="631FA022" w14:textId="77777777" w:rsidR="00EC4D4C" w:rsidRPr="009E24DF" w:rsidRDefault="00EC4D4C" w:rsidP="009E24DF">
            <w:pPr>
              <w:ind w:left="34" w:right="28"/>
              <w:rPr>
                <w:rFonts w:ascii="Angsana New" w:hAnsi="Angsana New"/>
              </w:rPr>
            </w:pPr>
            <w:r w:rsidRPr="009E24DF">
              <w:rPr>
                <w:rFonts w:ascii="Angsana New" w:hAnsi="Angsana New" w:hint="cs"/>
                <w:cs/>
              </w:rPr>
              <w:t>สำหรับปี</w:t>
            </w:r>
            <w:r w:rsidRPr="009E24DF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9E24DF">
              <w:rPr>
                <w:rFonts w:ascii="Angsana New" w:hAnsi="Angsana New"/>
              </w:rPr>
              <w:t xml:space="preserve">31 </w:t>
            </w:r>
            <w:r w:rsidRPr="009E24DF">
              <w:rPr>
                <w:rFonts w:ascii="Angsana New" w:hAnsi="Angsana New" w:hint="cs"/>
                <w:cs/>
              </w:rPr>
              <w:t xml:space="preserve">ธันวาคม </w:t>
            </w:r>
            <w:r w:rsidRPr="009E24DF">
              <w:rPr>
                <w:rFonts w:ascii="Angsana New" w:hAnsi="Angsana New"/>
              </w:rPr>
              <w:t>2561</w:t>
            </w:r>
          </w:p>
        </w:tc>
        <w:tc>
          <w:tcPr>
            <w:tcW w:w="1985" w:type="dxa"/>
          </w:tcPr>
          <w:p w14:paraId="17D52200" w14:textId="77777777" w:rsidR="00EC4D4C" w:rsidRPr="009E24DF" w:rsidRDefault="00EC4D4C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F4F2F90" w14:textId="742057CC" w:rsidR="00EC4D4C" w:rsidRPr="009E24DF" w:rsidRDefault="00EC4D4C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52" w:type="dxa"/>
            <w:shd w:val="clear" w:color="auto" w:fill="auto"/>
            <w:vAlign w:val="bottom"/>
          </w:tcPr>
          <w:p w14:paraId="2BE080C7" w14:textId="21AE0BBF" w:rsidR="00EC4D4C" w:rsidRPr="009E24DF" w:rsidRDefault="00EC4D4C" w:rsidP="009E24DF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5,269,53</w:t>
            </w:r>
            <w:r w:rsidR="00A2342F" w:rsidRPr="009E24DF">
              <w:rPr>
                <w:rFonts w:ascii="Angsana New" w:hAnsi="Angsana New"/>
                <w:snapToGrid w:val="0"/>
                <w:lang w:eastAsia="th-TH"/>
              </w:rPr>
              <w:t>1</w:t>
            </w:r>
          </w:p>
        </w:tc>
      </w:tr>
      <w:tr w:rsidR="00EC4D4C" w:rsidRPr="009E24DF" w14:paraId="208EE9F7" w14:textId="77777777" w:rsidTr="00EC4D4C">
        <w:trPr>
          <w:trHeight w:val="413"/>
        </w:trPr>
        <w:tc>
          <w:tcPr>
            <w:tcW w:w="3677" w:type="dxa"/>
            <w:shd w:val="clear" w:color="auto" w:fill="auto"/>
          </w:tcPr>
          <w:p w14:paraId="002CAE0C" w14:textId="77777777" w:rsidR="00EC4D4C" w:rsidRPr="009E24DF" w:rsidRDefault="00EC4D4C" w:rsidP="009E24DF">
            <w:pPr>
              <w:ind w:left="34" w:right="28"/>
              <w:rPr>
                <w:rFonts w:ascii="Angsana New" w:hAnsi="Angsana New"/>
              </w:rPr>
            </w:pPr>
            <w:r w:rsidRPr="009E24DF">
              <w:rPr>
                <w:rFonts w:ascii="Angsana New" w:hAnsi="Angsana New" w:hint="cs"/>
                <w:cs/>
              </w:rPr>
              <w:t>สำหรับปี</w:t>
            </w:r>
            <w:r w:rsidRPr="009E24DF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9E24DF">
              <w:rPr>
                <w:rFonts w:ascii="Angsana New" w:hAnsi="Angsana New"/>
              </w:rPr>
              <w:t xml:space="preserve">31 </w:t>
            </w:r>
            <w:r w:rsidRPr="009E24DF">
              <w:rPr>
                <w:rFonts w:ascii="Angsana New" w:hAnsi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/>
              </w:rPr>
              <w:t>2562</w:t>
            </w:r>
          </w:p>
        </w:tc>
        <w:tc>
          <w:tcPr>
            <w:tcW w:w="1985" w:type="dxa"/>
          </w:tcPr>
          <w:p w14:paraId="41D0BB32" w14:textId="77777777" w:rsidR="00EC4D4C" w:rsidRPr="009E24DF" w:rsidRDefault="00EC4D4C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D1DA859" w14:textId="66861B43" w:rsidR="00EC4D4C" w:rsidRPr="009E24DF" w:rsidRDefault="00EC4D4C" w:rsidP="009E24DF">
            <w:pPr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52" w:type="dxa"/>
            <w:shd w:val="clear" w:color="auto" w:fill="auto"/>
            <w:vAlign w:val="bottom"/>
          </w:tcPr>
          <w:p w14:paraId="05D03BB3" w14:textId="320EE00D" w:rsidR="00EC4D4C" w:rsidRPr="009E24DF" w:rsidRDefault="00EC4D4C" w:rsidP="009E24DF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lang w:eastAsia="th-TH"/>
              </w:rPr>
              <w:t>3,528,485</w:t>
            </w:r>
          </w:p>
        </w:tc>
      </w:tr>
    </w:tbl>
    <w:p w14:paraId="6D5B679F" w14:textId="06846058" w:rsidR="00E262E9" w:rsidRPr="009E24DF" w:rsidRDefault="00FC1DD2" w:rsidP="009E24DF">
      <w:pPr>
        <w:spacing w:before="120"/>
        <w:ind w:left="567" w:right="1"/>
        <w:jc w:val="thaiDistribute"/>
        <w:rPr>
          <w:rFonts w:ascii="Angsana New" w:hAnsi="Angsana New" w:cs="Angsana New"/>
          <w:snapToGrid w:val="0"/>
          <w:cs/>
          <w:lang w:eastAsia="th-TH"/>
        </w:rPr>
      </w:pP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ณ วันที่ 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31 </w:t>
      </w:r>
      <w:r w:rsidRPr="009E24DF">
        <w:rPr>
          <w:rFonts w:ascii="Angsana New" w:hAnsi="Angsana New" w:cs="Angsana New" w:hint="cs"/>
          <w:snapToGrid w:val="0"/>
          <w:cs/>
          <w:lang w:eastAsia="th-TH"/>
        </w:rPr>
        <w:t>ธันวาคม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2562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บริษัทและบริษัทย่อยมีสินทรัพย์ไม่มีตัวตนที่ตัดจำหน่ายหมดแล้วแต่ยังใช้งานอยู่ ราคาทุนจำนวน </w:t>
      </w:r>
      <w:r w:rsidR="00D56C70" w:rsidRPr="009E24DF">
        <w:rPr>
          <w:rFonts w:ascii="Angsana New" w:hAnsi="Angsana New" w:cs="Angsana New" w:hint="cs"/>
          <w:snapToGrid w:val="0"/>
          <w:lang w:eastAsia="th-TH"/>
        </w:rPr>
        <w:t>6</w:t>
      </w:r>
      <w:r w:rsidRPr="009E24DF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D56C70" w:rsidRPr="009E24DF">
        <w:rPr>
          <w:rFonts w:ascii="Angsana New" w:hAnsi="Angsana New" w:cs="Angsana New" w:hint="cs"/>
          <w:snapToGrid w:val="0"/>
          <w:lang w:eastAsia="th-TH"/>
        </w:rPr>
        <w:t>96</w:t>
      </w:r>
      <w:r w:rsidR="0007497C"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และ </w:t>
      </w:r>
      <w:r w:rsidR="00B92091"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0.21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ล้าน</w:t>
      </w:r>
      <w:r w:rsidRPr="009E24DF">
        <w:rPr>
          <w:rFonts w:ascii="Angsana New" w:hAnsi="Angsana New" w:cs="Angsana New"/>
          <w:snapToGrid w:val="0"/>
          <w:cs/>
          <w:lang w:eastAsia="th-TH"/>
        </w:rPr>
        <w:t>บาท ตามลำดับ</w:t>
      </w:r>
      <w:r w:rsidR="0007497C" w:rsidRPr="009E24DF">
        <w:rPr>
          <w:rFonts w:ascii="Angsana New" w:hAnsi="Angsana New" w:cs="Angsana New"/>
          <w:snapToGrid w:val="0"/>
          <w:lang w:eastAsia="th-TH"/>
        </w:rPr>
        <w:t xml:space="preserve"> </w:t>
      </w:r>
    </w:p>
    <w:p w14:paraId="78AB5F29" w14:textId="7392CD06" w:rsidR="00D06222" w:rsidRPr="009E24DF" w:rsidRDefault="00D06222" w:rsidP="009E24DF">
      <w:pPr>
        <w:spacing w:before="120"/>
        <w:ind w:left="567" w:right="1"/>
        <w:jc w:val="thaiDistribute"/>
        <w:rPr>
          <w:rFonts w:ascii="Angsana New" w:hAnsi="Angsana New" w:cs="Angsana New"/>
          <w:snapToGrid w:val="0"/>
          <w:cs/>
          <w:lang w:eastAsia="th-TH"/>
        </w:rPr>
      </w:pP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ณ วันที่ 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31 </w:t>
      </w:r>
      <w:r w:rsidRPr="009E24DF">
        <w:rPr>
          <w:rFonts w:ascii="Angsana New" w:hAnsi="Angsana New" w:cs="Angsana New" w:hint="cs"/>
          <w:snapToGrid w:val="0"/>
          <w:cs/>
          <w:lang w:eastAsia="th-TH"/>
        </w:rPr>
        <w:t>ธันวาคม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2561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บริษัทและบริษัทย่อยมีสินทรัพย์ไม่มีตัวตนที่ตัดจำหน่ายหมดแล้วแต่ยังใช้งานอยู่ ราคาทุนจำนวน </w:t>
      </w:r>
      <w:r w:rsidR="00A8785A" w:rsidRPr="009E24DF">
        <w:rPr>
          <w:rFonts w:ascii="Angsana New" w:hAnsi="Angsana New" w:cs="Angsana New"/>
          <w:snapToGrid w:val="0"/>
          <w:lang w:eastAsia="th-TH"/>
        </w:rPr>
        <w:t>6.70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และ </w:t>
      </w:r>
      <w:r w:rsidR="00A8785A" w:rsidRPr="009E24DF">
        <w:rPr>
          <w:rFonts w:ascii="Angsana New" w:hAnsi="Angsana New" w:cs="Angsana New"/>
          <w:snapToGrid w:val="0"/>
          <w:color w:val="000000" w:themeColor="text1"/>
          <w:lang w:eastAsia="th-TH"/>
        </w:rPr>
        <w:t>0.16</w:t>
      </w:r>
      <w:r w:rsidRPr="009E24D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ล้าน</w:t>
      </w:r>
      <w:r w:rsidRPr="009E24DF">
        <w:rPr>
          <w:rFonts w:ascii="Angsana New" w:hAnsi="Angsana New" w:cs="Angsana New"/>
          <w:snapToGrid w:val="0"/>
          <w:cs/>
          <w:lang w:eastAsia="th-TH"/>
        </w:rPr>
        <w:t>บาท ตามลำดับ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</w:p>
    <w:p w14:paraId="7807A711" w14:textId="77777777" w:rsidR="00B0122A" w:rsidRPr="009E24DF" w:rsidRDefault="00B0122A" w:rsidP="009E24DF">
      <w:pPr>
        <w:overflowPunct w:val="0"/>
        <w:autoSpaceDE w:val="0"/>
        <w:autoSpaceDN w:val="0"/>
        <w:adjustRightInd w:val="0"/>
        <w:spacing w:before="240" w:after="240"/>
        <w:ind w:left="539" w:right="0"/>
        <w:jc w:val="thaiDistribute"/>
        <w:textAlignment w:val="baseline"/>
        <w:rPr>
          <w:rFonts w:ascii="Angsana New" w:hAnsi="Angsana New"/>
          <w:b/>
          <w:bCs/>
        </w:rPr>
      </w:pPr>
    </w:p>
    <w:p w14:paraId="5F080AFF" w14:textId="77777777" w:rsidR="00B0122A" w:rsidRPr="009E24DF" w:rsidRDefault="00B0122A" w:rsidP="009E24DF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zCs w:val="28"/>
        </w:rPr>
      </w:pPr>
      <w:r w:rsidRPr="009E24DF">
        <w:rPr>
          <w:rFonts w:ascii="Angsana New" w:hAnsi="Angsana New" w:hint="cs"/>
          <w:b/>
          <w:bCs/>
          <w:szCs w:val="28"/>
          <w:cs/>
        </w:rPr>
        <w:lastRenderedPageBreak/>
        <w:t>สินทรัพย์ไม่หมุนเวียนอื่น</w:t>
      </w:r>
    </w:p>
    <w:p w14:paraId="529AB0D4" w14:textId="77777777" w:rsidR="00B0122A" w:rsidRPr="009E24DF" w:rsidRDefault="00B0122A" w:rsidP="009E24DF">
      <w:pPr>
        <w:spacing w:before="120" w:line="350" w:lineRule="exact"/>
        <w:ind w:left="426"/>
        <w:jc w:val="thaiDistribute"/>
        <w:rPr>
          <w:rFonts w:ascii="Angsana New" w:hAnsi="Angsana New"/>
        </w:rPr>
      </w:pPr>
      <w:r w:rsidRPr="009E24DF">
        <w:rPr>
          <w:rFonts w:ascii="Angsana New" w:hAnsi="Angsana New" w:hint="cs"/>
          <w:spacing w:val="-4"/>
          <w:cs/>
        </w:rPr>
        <w:t xml:space="preserve">สินทรัพย์ไม่หมุนเวียนอื่นประกอบด้วย </w:t>
      </w:r>
      <w:r w:rsidRPr="009E24DF">
        <w:rPr>
          <w:rFonts w:ascii="Angsana New" w:hAnsi="Angsana New"/>
          <w:spacing w:val="-4"/>
          <w:cs/>
        </w:rPr>
        <w:t>ที่ดินเปล่า</w:t>
      </w:r>
      <w:r w:rsidRPr="009E24DF">
        <w:rPr>
          <w:rFonts w:ascii="Angsana New" w:hAnsi="Angsana New" w:hint="cs"/>
          <w:spacing w:val="-4"/>
          <w:cs/>
        </w:rPr>
        <w:t xml:space="preserve">รอการพัฒนา </w:t>
      </w:r>
      <w:r w:rsidRPr="009E24DF">
        <w:rPr>
          <w:rFonts w:ascii="Angsana New" w:hAnsi="Angsana New"/>
          <w:spacing w:val="-4"/>
          <w:cs/>
        </w:rPr>
        <w:t xml:space="preserve">แบ่งเป็นแปลงย่อยรวม </w:t>
      </w:r>
      <w:r w:rsidRPr="009E24DF">
        <w:rPr>
          <w:rFonts w:ascii="Angsana New" w:hAnsi="Angsana New"/>
          <w:spacing w:val="-4"/>
        </w:rPr>
        <w:t>10</w:t>
      </w:r>
      <w:r w:rsidRPr="009E24DF">
        <w:rPr>
          <w:rFonts w:ascii="Angsana New" w:hAnsi="Angsana New"/>
          <w:spacing w:val="-4"/>
          <w:cs/>
        </w:rPr>
        <w:t xml:space="preserve"> แปลง </w:t>
      </w:r>
      <w:r w:rsidRPr="009E24DF">
        <w:rPr>
          <w:rFonts w:ascii="Angsana New" w:hAnsi="Angsana New"/>
          <w:cs/>
        </w:rPr>
        <w:t xml:space="preserve">รวมเนื้อที่ประมาณ </w:t>
      </w:r>
      <w:r w:rsidRPr="009E24DF">
        <w:rPr>
          <w:rFonts w:ascii="Angsana New" w:hAnsi="Angsana New"/>
        </w:rPr>
        <w:t>46</w:t>
      </w:r>
      <w:r w:rsidRPr="009E24DF">
        <w:rPr>
          <w:rFonts w:ascii="Angsana New" w:hAnsi="Angsana New"/>
          <w:cs/>
        </w:rPr>
        <w:t xml:space="preserve"> ไร่ </w:t>
      </w:r>
      <w:r w:rsidRPr="009E24DF">
        <w:rPr>
          <w:rFonts w:ascii="Angsana New" w:hAnsi="Angsana New"/>
        </w:rPr>
        <w:t>3</w:t>
      </w:r>
      <w:r w:rsidRPr="009E24DF">
        <w:rPr>
          <w:rFonts w:ascii="Angsana New" w:hAnsi="Angsana New"/>
          <w:cs/>
        </w:rPr>
        <w:t xml:space="preserve"> งาน </w:t>
      </w:r>
      <w:r w:rsidRPr="009E24DF">
        <w:rPr>
          <w:rFonts w:ascii="Angsana New" w:hAnsi="Angsana New"/>
        </w:rPr>
        <w:t>92</w:t>
      </w:r>
      <w:r w:rsidRPr="009E24DF">
        <w:rPr>
          <w:rFonts w:ascii="Angsana New" w:hAnsi="Angsana New"/>
          <w:cs/>
        </w:rPr>
        <w:t xml:space="preserve"> ตารางวา บริษัทได้รับโอน</w:t>
      </w:r>
      <w:r w:rsidRPr="009E24DF">
        <w:rPr>
          <w:rFonts w:ascii="Angsana New" w:hAnsi="Angsana New" w:hint="cs"/>
          <w:cs/>
        </w:rPr>
        <w:t>ที่ดินแปลงดังกล่าวจาก</w:t>
      </w:r>
      <w:r w:rsidRPr="009E24DF">
        <w:rPr>
          <w:rFonts w:ascii="Angsana New" w:hAnsi="Angsana New"/>
          <w:cs/>
        </w:rPr>
        <w:t>ลูกหนี้บริษัทที่เกี่ยวข้องกันแห่งหนึ่ง</w:t>
      </w:r>
      <w:r w:rsidRPr="009E24DF">
        <w:rPr>
          <w:rFonts w:ascii="Angsana New" w:hAnsi="Angsana New" w:hint="cs"/>
          <w:cs/>
        </w:rPr>
        <w:t>ในระหว่างปี</w:t>
      </w:r>
      <w:r w:rsidRPr="009E24DF">
        <w:rPr>
          <w:rFonts w:ascii="Angsana New" w:hAnsi="Angsana New"/>
          <w:cs/>
        </w:rPr>
        <w:t xml:space="preserve"> </w:t>
      </w:r>
      <w:r w:rsidRPr="009E24DF">
        <w:rPr>
          <w:rFonts w:ascii="Angsana New" w:hAnsi="Angsana New"/>
        </w:rPr>
        <w:t>2553</w:t>
      </w:r>
      <w:r w:rsidRPr="009E24DF">
        <w:rPr>
          <w:rFonts w:ascii="Angsana New" w:hAnsi="Angsana New"/>
          <w:cs/>
        </w:rPr>
        <w:t xml:space="preserve"> ตามบันทึกข้อตกลงชำระหนี้ โดยบริษัทบันทึก</w:t>
      </w:r>
      <w:r w:rsidRPr="009E24DF">
        <w:rPr>
          <w:rFonts w:ascii="Angsana New" w:hAnsi="Angsana New" w:hint="cs"/>
          <w:cs/>
        </w:rPr>
        <w:t>ราคาทุนของที่ดินดังกล่าว</w:t>
      </w:r>
      <w:r w:rsidRPr="009E24DF">
        <w:rPr>
          <w:rFonts w:ascii="Angsana New" w:hAnsi="Angsana New"/>
          <w:cs/>
        </w:rPr>
        <w:t>ด้วยมูลค่ายุติธรรมตามรายงานการประเมินของผู้ประเมินราคาอิสระ</w:t>
      </w:r>
      <w:r w:rsidRPr="009E24DF">
        <w:rPr>
          <w:rFonts w:ascii="Angsana New" w:hAnsi="Angsana New" w:hint="cs"/>
          <w:cs/>
        </w:rPr>
        <w:t>ในวันที่ได้มา</w:t>
      </w:r>
      <w:r w:rsidRPr="009E24DF">
        <w:rPr>
          <w:rFonts w:ascii="Angsana New" w:hAnsi="Angsana New"/>
          <w:cs/>
        </w:rPr>
        <w:t xml:space="preserve"> ทั้งนี้บริษัทมีวัตถุประสงค์</w:t>
      </w:r>
      <w:r w:rsidRPr="009E24DF">
        <w:rPr>
          <w:rFonts w:ascii="Angsana New" w:hAnsi="Angsana New" w:hint="cs"/>
          <w:cs/>
        </w:rPr>
        <w:t>ที่จะ</w:t>
      </w:r>
      <w:r w:rsidRPr="009E24DF">
        <w:rPr>
          <w:rFonts w:ascii="Angsana New" w:hAnsi="Angsana New"/>
          <w:cs/>
        </w:rPr>
        <w:t>ถือที่ดินดังกล่าวไว้เพื่อพัฒนาโครงการอสังหาริมทรัพย์ในอนาคต</w:t>
      </w:r>
    </w:p>
    <w:p w14:paraId="5A99F353" w14:textId="37F43B84" w:rsidR="00EC4D4C" w:rsidRPr="009E24DF" w:rsidRDefault="00B0122A" w:rsidP="009E24DF">
      <w:pPr>
        <w:spacing w:before="120"/>
        <w:ind w:left="426"/>
        <w:jc w:val="thaiDistribute"/>
        <w:rPr>
          <w:rFonts w:ascii="Angsana New" w:hAnsi="Angsana New"/>
        </w:rPr>
      </w:pPr>
      <w:r w:rsidRPr="009E24DF">
        <w:rPr>
          <w:rFonts w:ascii="Angsana New" w:hAnsi="Angsana New"/>
          <w:spacing w:val="-4"/>
          <w:cs/>
        </w:rPr>
        <w:t>ราคาทุน</w:t>
      </w:r>
      <w:r w:rsidRPr="009E24DF">
        <w:rPr>
          <w:rFonts w:ascii="Angsana New" w:hAnsi="Angsana New" w:hint="cs"/>
          <w:spacing w:val="-4"/>
          <w:cs/>
        </w:rPr>
        <w:t>ของที่ดินแสดงไว้</w:t>
      </w:r>
      <w:r w:rsidRPr="009E24DF">
        <w:rPr>
          <w:rFonts w:ascii="Angsana New" w:hAnsi="Angsana New"/>
          <w:spacing w:val="-4"/>
          <w:cs/>
        </w:rPr>
        <w:t>ไม่เกินราคา</w:t>
      </w:r>
      <w:r w:rsidRPr="009E24DF">
        <w:rPr>
          <w:rFonts w:ascii="Angsana New" w:hAnsi="Angsana New"/>
          <w:spacing w:val="-6"/>
          <w:cs/>
        </w:rPr>
        <w:t>ประเมิน</w:t>
      </w:r>
      <w:r w:rsidRPr="009E24DF">
        <w:rPr>
          <w:rFonts w:ascii="Angsana New" w:hAnsi="Angsana New"/>
          <w:cs/>
        </w:rPr>
        <w:t>ตามรายงานการประเมินของผู้ประเมิน</w:t>
      </w:r>
      <w:r w:rsidRPr="009E24DF">
        <w:rPr>
          <w:rFonts w:ascii="Angsana New" w:hAnsi="Angsana New" w:hint="cs"/>
          <w:cs/>
        </w:rPr>
        <w:t>ราคาอิสระล่าสุด</w:t>
      </w:r>
    </w:p>
    <w:p w14:paraId="718C05E9" w14:textId="173DEFCB" w:rsidR="000B6822" w:rsidRPr="009E24DF" w:rsidRDefault="00E6080B" w:rsidP="009E24DF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เงินเบิกเกินบัญชีและเงินกู้ยืมระยะสั้นจากสถาบันการเงิน</w:t>
      </w:r>
    </w:p>
    <w:p w14:paraId="23CBA9CB" w14:textId="687E13D6" w:rsidR="000B6822" w:rsidRPr="009E24DF" w:rsidRDefault="000B6822" w:rsidP="009E24DF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 xml:space="preserve">ณ วันที่ </w:t>
      </w:r>
      <w:r w:rsidR="00972B26" w:rsidRPr="009E24DF">
        <w:rPr>
          <w:rFonts w:ascii="Angsana New" w:hAnsi="Angsana New" w:cs="Angsana New"/>
        </w:rPr>
        <w:t xml:space="preserve">31 </w:t>
      </w:r>
      <w:r w:rsidR="00972B26" w:rsidRPr="009E24DF">
        <w:rPr>
          <w:rFonts w:ascii="Angsana New" w:hAnsi="Angsana New" w:cs="Angsana New"/>
          <w:cs/>
        </w:rPr>
        <w:t xml:space="preserve">ธันวาคม </w:t>
      </w:r>
      <w:r w:rsidR="000A508B" w:rsidRPr="009E24DF">
        <w:rPr>
          <w:rFonts w:ascii="Angsana New" w:hAnsi="Angsana New" w:cs="Angsana New"/>
        </w:rPr>
        <w:t>2562</w:t>
      </w:r>
      <w:r w:rsidRPr="009E24DF">
        <w:rPr>
          <w:rFonts w:ascii="Angsana New" w:hAnsi="Angsana New" w:cs="Angsana New"/>
          <w:cs/>
        </w:rPr>
        <w:t xml:space="preserve"> และ </w:t>
      </w:r>
      <w:r w:rsidR="00DF6553" w:rsidRPr="009E24DF">
        <w:rPr>
          <w:rFonts w:ascii="Angsana New" w:hAnsi="Angsana New" w:cs="Angsana New"/>
        </w:rPr>
        <w:t>256</w:t>
      </w:r>
      <w:r w:rsidR="00597EA5" w:rsidRPr="009E24DF">
        <w:rPr>
          <w:rFonts w:ascii="Angsana New" w:hAnsi="Angsana New" w:cs="Angsana New"/>
        </w:rPr>
        <w:t>1</w:t>
      </w:r>
      <w:r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FC3B45" w:rsidRPr="009E24DF" w14:paraId="0C7C9AC1" w14:textId="77777777" w:rsidTr="009C0FB4">
        <w:trPr>
          <w:trHeight w:val="403"/>
        </w:trPr>
        <w:tc>
          <w:tcPr>
            <w:tcW w:w="3827" w:type="dxa"/>
          </w:tcPr>
          <w:p w14:paraId="775D3869" w14:textId="77777777" w:rsidR="00FC3B45" w:rsidRPr="009E24DF" w:rsidRDefault="00FC3B45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E4A1E63" w14:textId="77777777" w:rsidR="00FC3B45" w:rsidRPr="009E24DF" w:rsidRDefault="00FC3B45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FC3B45" w:rsidRPr="009E24DF" w14:paraId="1888043C" w14:textId="77777777" w:rsidTr="009C0FB4">
        <w:trPr>
          <w:trHeight w:val="403"/>
        </w:trPr>
        <w:tc>
          <w:tcPr>
            <w:tcW w:w="3827" w:type="dxa"/>
          </w:tcPr>
          <w:p w14:paraId="234988F9" w14:textId="77777777" w:rsidR="00FC3B45" w:rsidRPr="009E24DF" w:rsidRDefault="00FC3B45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57188E66" w14:textId="77777777" w:rsidR="00FC3B45" w:rsidRPr="009E24DF" w:rsidRDefault="00FC3B45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641BC601" w14:textId="77777777" w:rsidR="00FC3B45" w:rsidRPr="009E24DF" w:rsidRDefault="00FC3B45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A7B08" w:rsidRPr="009E24DF" w14:paraId="0D7C38BD" w14:textId="77777777" w:rsidTr="009C0FB4">
        <w:trPr>
          <w:trHeight w:val="403"/>
        </w:trPr>
        <w:tc>
          <w:tcPr>
            <w:tcW w:w="3827" w:type="dxa"/>
          </w:tcPr>
          <w:p w14:paraId="35172C8B" w14:textId="77777777" w:rsidR="00BA7B08" w:rsidRPr="009E24DF" w:rsidRDefault="00BA7B08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514938E" w14:textId="58B00781" w:rsidR="00BA7B08" w:rsidRPr="009E24DF" w:rsidRDefault="00BA7B08" w:rsidP="009E24D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36" w:type="dxa"/>
            <w:vAlign w:val="bottom"/>
          </w:tcPr>
          <w:p w14:paraId="116D9E3B" w14:textId="308D6C2E" w:rsidR="00BA7B08" w:rsidRPr="009E24DF" w:rsidRDefault="00BA7B08" w:rsidP="009E24D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355C09A3" w14:textId="7446E3EE" w:rsidR="00BA7B08" w:rsidRPr="009E24DF" w:rsidRDefault="00BA7B08" w:rsidP="009E24D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6EA81A4" w14:textId="2F66F583" w:rsidR="00BA7B08" w:rsidRPr="009E24DF" w:rsidRDefault="00BA7B08" w:rsidP="009E24D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</w:tr>
      <w:tr w:rsidR="00BA7B08" w:rsidRPr="009E24DF" w14:paraId="732F6871" w14:textId="77777777" w:rsidTr="009C0FB4">
        <w:trPr>
          <w:trHeight w:val="403"/>
        </w:trPr>
        <w:tc>
          <w:tcPr>
            <w:tcW w:w="3827" w:type="dxa"/>
          </w:tcPr>
          <w:p w14:paraId="71995B10" w14:textId="77777777" w:rsidR="00BA7B08" w:rsidRPr="009E24DF" w:rsidRDefault="00BA7B08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3475BB1" w14:textId="085BEAE7" w:rsidR="00BA7B08" w:rsidRPr="009E24DF" w:rsidRDefault="00BA7B08" w:rsidP="009E24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36" w:type="dxa"/>
            <w:vAlign w:val="bottom"/>
          </w:tcPr>
          <w:p w14:paraId="039557EB" w14:textId="7B7B8290" w:rsidR="00BA7B08" w:rsidRPr="009E24DF" w:rsidRDefault="00BA7B08" w:rsidP="009E24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08" w:type="dxa"/>
            <w:vAlign w:val="bottom"/>
          </w:tcPr>
          <w:p w14:paraId="135A71D8" w14:textId="4B51173F" w:rsidR="00BA7B08" w:rsidRPr="009E24DF" w:rsidRDefault="00BA7B08" w:rsidP="009E24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FCE2A0A" w14:textId="6E44DB50" w:rsidR="00BA7B08" w:rsidRPr="009E24DF" w:rsidRDefault="00BA7B08" w:rsidP="009E24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2561</w:t>
            </w:r>
          </w:p>
        </w:tc>
      </w:tr>
      <w:tr w:rsidR="00274614" w:rsidRPr="009E24DF" w14:paraId="102DC1E7" w14:textId="77777777" w:rsidTr="00274614">
        <w:trPr>
          <w:trHeight w:val="403"/>
        </w:trPr>
        <w:tc>
          <w:tcPr>
            <w:tcW w:w="3827" w:type="dxa"/>
            <w:vAlign w:val="bottom"/>
          </w:tcPr>
          <w:p w14:paraId="51A3BB89" w14:textId="77777777" w:rsidR="00353DE9" w:rsidRPr="009E24DF" w:rsidRDefault="00353DE9" w:rsidP="009E24DF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เงินเบิกเกินบัญชี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5E5748" w14:textId="501A4F90" w:rsidR="00353DE9" w:rsidRPr="009E24DF" w:rsidRDefault="007D60F5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B4716D5" w14:textId="77777777" w:rsidR="00353DE9" w:rsidRPr="009E24DF" w:rsidRDefault="00353DE9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15,439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143D3A1" w14:textId="4215711C" w:rsidR="00353DE9" w:rsidRPr="009E24DF" w:rsidRDefault="00AF26D8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21A90B2" w14:textId="77777777" w:rsidR="00353DE9" w:rsidRPr="009E24DF" w:rsidRDefault="00353DE9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274614" w:rsidRPr="009E24DF" w14:paraId="44E4BE55" w14:textId="77777777" w:rsidTr="00274614">
        <w:trPr>
          <w:trHeight w:val="403"/>
        </w:trPr>
        <w:tc>
          <w:tcPr>
            <w:tcW w:w="3827" w:type="dxa"/>
            <w:vAlign w:val="bottom"/>
          </w:tcPr>
          <w:p w14:paraId="3620AA66" w14:textId="07DEE87A" w:rsidR="00AF26D8" w:rsidRPr="009E24DF" w:rsidRDefault="00AF26D8" w:rsidP="009E24DF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ตั๋วสัญญาใช้เงิน</w:t>
            </w:r>
            <w:r w:rsidRPr="009E24DF">
              <w:rPr>
                <w:rFonts w:ascii="Angsana New" w:hAnsi="Angsana New" w:cs="Angsana New"/>
              </w:rPr>
              <w:t xml:space="preserve"> 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35E439" w14:textId="793299C1" w:rsidR="00AF26D8" w:rsidRPr="009E24DF" w:rsidRDefault="007D60F5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715,</w:t>
            </w:r>
            <w:r w:rsidR="006805D5" w:rsidRPr="009E24DF">
              <w:rPr>
                <w:rFonts w:ascii="Angsana New" w:hAnsi="Angsana New" w:cs="Angsana New"/>
              </w:rPr>
              <w:t>153,951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4811808" w14:textId="39EBEC14" w:rsidR="00AF26D8" w:rsidRPr="009E24DF" w:rsidRDefault="00AF26D8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770,000,000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7839CA9" w14:textId="429383A1" w:rsidR="00AF26D8" w:rsidRPr="009E24DF" w:rsidRDefault="00AF26D8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 xml:space="preserve">541,800,001 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F1DCA3F" w14:textId="647A346E" w:rsidR="00AF26D8" w:rsidRPr="009E24DF" w:rsidRDefault="00AF26D8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770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000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000</w:t>
            </w:r>
          </w:p>
        </w:tc>
      </w:tr>
      <w:tr w:rsidR="00274614" w:rsidRPr="009E24DF" w14:paraId="1176B479" w14:textId="77777777" w:rsidTr="00274614">
        <w:trPr>
          <w:trHeight w:val="403"/>
        </w:trPr>
        <w:tc>
          <w:tcPr>
            <w:tcW w:w="3827" w:type="dxa"/>
            <w:vAlign w:val="bottom"/>
          </w:tcPr>
          <w:p w14:paraId="1666AEDA" w14:textId="68817DAE" w:rsidR="00AF26D8" w:rsidRPr="009E24DF" w:rsidRDefault="00AF26D8" w:rsidP="009E24DF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ตั๋วแลกเงิน </w:t>
            </w:r>
            <w:r w:rsidRPr="009E24DF">
              <w:rPr>
                <w:rFonts w:ascii="Angsana New" w:hAnsi="Angsana New" w:cs="Angsana New"/>
              </w:rPr>
              <w:t>**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4EB137" w14:textId="639580BA" w:rsidR="00AF26D8" w:rsidRPr="009E24DF" w:rsidRDefault="006805D5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770,000,000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1F18AE1" w14:textId="066F93C0" w:rsidR="00AF26D8" w:rsidRPr="009E24DF" w:rsidRDefault="00AF26D8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500,000,000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A69DC56" w14:textId="5D8CAAA8" w:rsidR="00AF26D8" w:rsidRPr="009E24DF" w:rsidRDefault="00AF26D8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 xml:space="preserve">770,000,000 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A36C029" w14:textId="39B3C908" w:rsidR="00AF26D8" w:rsidRPr="009E24DF" w:rsidRDefault="00AF26D8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500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000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000</w:t>
            </w:r>
          </w:p>
        </w:tc>
      </w:tr>
      <w:tr w:rsidR="00274614" w:rsidRPr="009E24DF" w14:paraId="64F59384" w14:textId="77777777" w:rsidTr="00274614">
        <w:trPr>
          <w:trHeight w:val="403"/>
        </w:trPr>
        <w:tc>
          <w:tcPr>
            <w:tcW w:w="3827" w:type="dxa"/>
            <w:vAlign w:val="bottom"/>
          </w:tcPr>
          <w:p w14:paraId="11F635B1" w14:textId="2E096C35" w:rsidR="00AF26D8" w:rsidRPr="009E24DF" w:rsidRDefault="00AF26D8" w:rsidP="009E24DF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(</w:t>
            </w:r>
            <w:r w:rsidRPr="009E24DF">
              <w:rPr>
                <w:rFonts w:ascii="Angsana New" w:hAnsi="Angsana New" w:cs="Angsana New"/>
                <w:cs/>
              </w:rPr>
              <w:t>หัก</w:t>
            </w:r>
            <w:r w:rsidRPr="009E24DF">
              <w:rPr>
                <w:rFonts w:ascii="Angsana New" w:hAnsi="Angsana New" w:cs="Angsana New"/>
              </w:rPr>
              <w:t>)</w:t>
            </w:r>
            <w:r w:rsidRPr="009E24DF">
              <w:rPr>
                <w:rFonts w:ascii="Angsana New" w:hAnsi="Angsana New" w:cs="Angsana New"/>
                <w:cs/>
              </w:rPr>
              <w:t xml:space="preserve"> ดอกเบี้ยคิดลด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766F77" w14:textId="3FE35062" w:rsidR="00AF26D8" w:rsidRPr="009E24DF" w:rsidRDefault="006805D5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>(5,806,589)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39EE97E" w14:textId="66C38FB3" w:rsidR="00AF26D8" w:rsidRPr="009E24DF" w:rsidRDefault="00AF26D8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(2,951,803)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27068A1" w14:textId="7C4C9C10" w:rsidR="00AF26D8" w:rsidRPr="009E24DF" w:rsidRDefault="00AF26D8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 xml:space="preserve"> (5,806,58</w:t>
            </w:r>
            <w:r w:rsidR="00BC6E1F" w:rsidRPr="009E24DF">
              <w:t>9</w:t>
            </w:r>
            <w:r w:rsidRPr="009E24DF">
              <w:t>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D6ACADE" w14:textId="5B5AB4CA" w:rsidR="00AF26D8" w:rsidRPr="009E24DF" w:rsidRDefault="00AF26D8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(</w:t>
            </w:r>
            <w:r w:rsidRPr="009E24DF">
              <w:rPr>
                <w:rFonts w:ascii="Angsana New" w:hAnsi="Angsana New" w:cs="Angsana New"/>
              </w:rPr>
              <w:t>2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951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803</w:t>
            </w:r>
            <w:r w:rsidRPr="009E24D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274614" w:rsidRPr="009E24DF" w14:paraId="7BB9CBAE" w14:textId="77777777" w:rsidTr="00274614">
        <w:trPr>
          <w:trHeight w:val="403"/>
        </w:trPr>
        <w:tc>
          <w:tcPr>
            <w:tcW w:w="3827" w:type="dxa"/>
            <w:vAlign w:val="bottom"/>
          </w:tcPr>
          <w:p w14:paraId="3C292C3C" w14:textId="050EB942" w:rsidR="00303D04" w:rsidRPr="009E24DF" w:rsidRDefault="00303D04" w:rsidP="009E24DF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รวม</w:t>
            </w:r>
            <w:r w:rsidR="00353DE9" w:rsidRPr="009E24DF">
              <w:rPr>
                <w:rFonts w:ascii="Angsana New" w:hAnsi="Angsana New" w:cs="Angsana New"/>
                <w:cs/>
              </w:rPr>
              <w:t>เงินเบิกเกินบัญชีและเงินกู้ยืมระยะสั้น</w:t>
            </w:r>
            <w:r w:rsidR="00353DE9" w:rsidRPr="009E24DF">
              <w:rPr>
                <w:rFonts w:ascii="Angsana New" w:hAnsi="Angsana New" w:cs="Angsana New"/>
                <w:cs/>
              </w:rPr>
              <w:br/>
              <w:t>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92C840" w14:textId="06D55E70" w:rsidR="00303D04" w:rsidRPr="009E24DF" w:rsidRDefault="006805D5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1,479,347,362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418F98C" w14:textId="1D661783" w:rsidR="00303D04" w:rsidRPr="009E24DF" w:rsidRDefault="00303D04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1,267,063,636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D2A2F79" w14:textId="26F7B778" w:rsidR="00303D04" w:rsidRPr="009E24DF" w:rsidRDefault="00AF26D8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1,305,993,412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66C16F8" w14:textId="60888FF1" w:rsidR="00303D04" w:rsidRPr="009E24DF" w:rsidRDefault="00303D04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1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267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048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197</w:t>
            </w:r>
          </w:p>
        </w:tc>
      </w:tr>
    </w:tbl>
    <w:p w14:paraId="485B5730" w14:textId="04ED794A" w:rsidR="002B4643" w:rsidRPr="009E24DF" w:rsidRDefault="002B4643" w:rsidP="009E24DF">
      <w:pPr>
        <w:tabs>
          <w:tab w:val="left" w:pos="709"/>
        </w:tabs>
        <w:spacing w:before="120"/>
        <w:ind w:left="709" w:right="1" w:hanging="283"/>
        <w:jc w:val="thaiDistribute"/>
        <w:rPr>
          <w:rFonts w:ascii="Angsana New" w:hAnsi="Angsana New" w:cs="Angsana New"/>
          <w:u w:val="single"/>
          <w:cs/>
        </w:rPr>
      </w:pPr>
      <w:r w:rsidRPr="009E24DF">
        <w:rPr>
          <w:rFonts w:ascii="Angsana New" w:hAnsi="Angsana New" w:cs="Angsana New" w:hint="cs"/>
          <w:u w:val="single"/>
          <w:cs/>
        </w:rPr>
        <w:t>งบการเงินเฉพาะกิจการ</w:t>
      </w:r>
    </w:p>
    <w:p w14:paraId="708B67C0" w14:textId="2EF60396" w:rsidR="00ED1965" w:rsidRPr="009E24DF" w:rsidRDefault="00ED1965" w:rsidP="009E24DF">
      <w:pPr>
        <w:tabs>
          <w:tab w:val="left" w:pos="709"/>
        </w:tabs>
        <w:spacing w:before="120"/>
        <w:ind w:left="709" w:right="1" w:hanging="283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 xml:space="preserve">* </w:t>
      </w:r>
      <w:r w:rsidR="000266FF" w:rsidRPr="009E24DF">
        <w:rPr>
          <w:rFonts w:ascii="Angsana New" w:hAnsi="Angsana New" w:cs="Angsana New"/>
        </w:rPr>
        <w:tab/>
      </w:r>
      <w:r w:rsidR="00BA7B08" w:rsidRPr="009E24DF">
        <w:rPr>
          <w:rFonts w:ascii="Angsana New" w:hAnsi="Angsana New" w:cs="Angsana New"/>
          <w:cs/>
        </w:rPr>
        <w:t xml:space="preserve">ณ วันที่ </w:t>
      </w:r>
      <w:r w:rsidR="00D56C70" w:rsidRPr="009E24DF">
        <w:rPr>
          <w:rFonts w:ascii="Angsana New" w:hAnsi="Angsana New" w:cs="Angsana New"/>
        </w:rPr>
        <w:t>31</w:t>
      </w:r>
      <w:r w:rsidR="00BA7B08" w:rsidRPr="009E24DF">
        <w:rPr>
          <w:rFonts w:ascii="Angsana New" w:hAnsi="Angsana New" w:cs="Angsana New"/>
          <w:cs/>
        </w:rPr>
        <w:t xml:space="preserve"> ธันวาคม </w:t>
      </w:r>
      <w:r w:rsidR="00D56C70" w:rsidRPr="009E24DF">
        <w:rPr>
          <w:rFonts w:ascii="Angsana New" w:hAnsi="Angsana New" w:cs="Angsana New"/>
        </w:rPr>
        <w:t>256</w:t>
      </w:r>
      <w:r w:rsidR="00BA7B08" w:rsidRPr="009E24DF">
        <w:rPr>
          <w:rFonts w:ascii="Angsana New" w:hAnsi="Angsana New" w:cs="Angsana New"/>
        </w:rPr>
        <w:t xml:space="preserve">2 </w:t>
      </w:r>
      <w:r w:rsidRPr="009E24DF">
        <w:rPr>
          <w:rFonts w:ascii="Angsana New" w:hAnsi="Angsana New" w:cs="Angsana New"/>
          <w:cs/>
        </w:rPr>
        <w:t xml:space="preserve">บริษัทออกตั๋วสัญญาใช้เงินจำนวน </w:t>
      </w:r>
      <w:r w:rsidR="00F15B80" w:rsidRPr="009E24DF">
        <w:rPr>
          <w:rFonts w:ascii="Angsana New" w:hAnsi="Angsana New" w:cs="Angsana New"/>
        </w:rPr>
        <w:t>5</w:t>
      </w:r>
      <w:r w:rsidRPr="009E24DF">
        <w:rPr>
          <w:rFonts w:ascii="Angsana New" w:hAnsi="Angsana New" w:cs="Angsana New"/>
          <w:cs/>
        </w:rPr>
        <w:t xml:space="preserve"> ฉบับ </w:t>
      </w:r>
      <w:r w:rsidR="00534A5E" w:rsidRPr="009E24DF">
        <w:rPr>
          <w:rFonts w:ascii="Angsana New" w:hAnsi="Angsana New" w:cs="Angsana New"/>
          <w:cs/>
        </w:rPr>
        <w:t>เป็น</w:t>
      </w:r>
      <w:r w:rsidRPr="009E24DF">
        <w:rPr>
          <w:rFonts w:ascii="Angsana New" w:hAnsi="Angsana New" w:cs="Angsana New"/>
          <w:cs/>
        </w:rPr>
        <w:t xml:space="preserve">จำนวนเงิน </w:t>
      </w:r>
      <w:r w:rsidR="00AF26D8" w:rsidRPr="009E24DF">
        <w:rPr>
          <w:rFonts w:ascii="Angsana New" w:hAnsi="Angsana New" w:cs="Angsana New"/>
        </w:rPr>
        <w:t>541.80</w:t>
      </w:r>
      <w:r w:rsidR="001857C7"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/>
          <w:cs/>
        </w:rPr>
        <w:t>ล้านบาท ครบกำหนดใน</w:t>
      </w:r>
      <w:r w:rsidR="00403772" w:rsidRPr="009E24DF">
        <w:rPr>
          <w:rFonts w:ascii="Angsana New" w:hAnsi="Angsana New" w:cs="Angsana New"/>
          <w:cs/>
        </w:rPr>
        <w:t>เดือน</w:t>
      </w:r>
      <w:r w:rsidR="00AF26D8" w:rsidRPr="009E24DF">
        <w:rPr>
          <w:rFonts w:ascii="Angsana New" w:hAnsi="Angsana New" w:cs="Angsana New" w:hint="cs"/>
          <w:cs/>
        </w:rPr>
        <w:t>มกราคม</w:t>
      </w:r>
      <w:r w:rsidR="00430E8D" w:rsidRPr="009E24DF">
        <w:rPr>
          <w:rFonts w:ascii="Angsana New" w:hAnsi="Angsana New" w:cs="Angsana New"/>
        </w:rPr>
        <w:t xml:space="preserve"> </w:t>
      </w:r>
      <w:r w:rsidR="00430E8D" w:rsidRPr="009E24DF">
        <w:rPr>
          <w:rFonts w:ascii="Angsana New" w:hAnsi="Angsana New" w:cs="Angsana New" w:hint="cs"/>
          <w:cs/>
        </w:rPr>
        <w:t>-</w:t>
      </w:r>
      <w:r w:rsidR="00F15B80" w:rsidRPr="009E24DF">
        <w:rPr>
          <w:rFonts w:ascii="Angsana New" w:hAnsi="Angsana New" w:cs="Angsana New"/>
        </w:rPr>
        <w:t xml:space="preserve"> </w:t>
      </w:r>
      <w:r w:rsidR="00F15B80" w:rsidRPr="009E24DF">
        <w:rPr>
          <w:rFonts w:ascii="Angsana New" w:hAnsi="Angsana New" w:cs="Angsana New" w:hint="cs"/>
          <w:cs/>
        </w:rPr>
        <w:t>ธันวาคม</w:t>
      </w:r>
      <w:r w:rsidRPr="009E24DF">
        <w:rPr>
          <w:rFonts w:ascii="Angsana New" w:hAnsi="Angsana New" w:cs="Angsana New"/>
          <w:cs/>
        </w:rPr>
        <w:t xml:space="preserve"> </w:t>
      </w:r>
      <w:r w:rsidR="00DF6553" w:rsidRPr="009E24DF">
        <w:rPr>
          <w:rFonts w:ascii="Angsana New" w:hAnsi="Angsana New" w:cs="Angsana New"/>
        </w:rPr>
        <w:t>256</w:t>
      </w:r>
      <w:r w:rsidR="00BB5283" w:rsidRPr="009E24DF">
        <w:rPr>
          <w:rFonts w:ascii="Angsana New" w:hAnsi="Angsana New" w:cs="Angsana New"/>
        </w:rPr>
        <w:t>3</w:t>
      </w:r>
      <w:r w:rsidRPr="009E24DF">
        <w:rPr>
          <w:rFonts w:ascii="Angsana New" w:hAnsi="Angsana New" w:cs="Angsana New"/>
          <w:cs/>
        </w:rPr>
        <w:t xml:space="preserve"> อัตราดอกเบี้ยร้อยละ </w:t>
      </w:r>
      <w:r w:rsidR="00F15B80" w:rsidRPr="009E24DF">
        <w:rPr>
          <w:rFonts w:ascii="Angsana New" w:hAnsi="Angsana New" w:cs="Angsana New"/>
        </w:rPr>
        <w:t>2.2</w:t>
      </w:r>
      <w:r w:rsidR="00AF26D8" w:rsidRPr="009E24DF">
        <w:rPr>
          <w:rFonts w:ascii="Angsana New" w:hAnsi="Angsana New" w:cs="Angsana New"/>
        </w:rPr>
        <w:t xml:space="preserve">0 - </w:t>
      </w:r>
      <w:r w:rsidR="00F15B80" w:rsidRPr="009E24DF">
        <w:rPr>
          <w:rFonts w:ascii="Angsana New" w:hAnsi="Angsana New" w:cs="Angsana New"/>
        </w:rPr>
        <w:t>4.5</w:t>
      </w:r>
      <w:r w:rsidR="001857C7" w:rsidRPr="009E24DF">
        <w:rPr>
          <w:rFonts w:ascii="Angsana New" w:hAnsi="Angsana New" w:cs="Angsana New"/>
        </w:rPr>
        <w:t xml:space="preserve">0 </w:t>
      </w:r>
      <w:r w:rsidRPr="009E24DF">
        <w:rPr>
          <w:rFonts w:ascii="Angsana New" w:hAnsi="Angsana New" w:cs="Angsana New"/>
          <w:cs/>
        </w:rPr>
        <w:t>ต่อปี</w:t>
      </w:r>
    </w:p>
    <w:p w14:paraId="6137F003" w14:textId="390D79AF" w:rsidR="00D617D9" w:rsidRPr="009E24DF" w:rsidRDefault="00570C33" w:rsidP="009E24DF">
      <w:pPr>
        <w:tabs>
          <w:tab w:val="left" w:pos="709"/>
        </w:tabs>
        <w:spacing w:before="120"/>
        <w:ind w:left="709" w:right="1" w:hanging="283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</w:rPr>
        <w:t xml:space="preserve">** </w:t>
      </w:r>
      <w:r w:rsidR="000266FF" w:rsidRPr="009E24DF">
        <w:rPr>
          <w:rFonts w:ascii="Angsana New" w:hAnsi="Angsana New" w:cs="Angsana New"/>
        </w:rPr>
        <w:tab/>
      </w:r>
      <w:r w:rsidR="00BD48B9" w:rsidRPr="009E24DF">
        <w:rPr>
          <w:rFonts w:ascii="Angsana New" w:hAnsi="Angsana New" w:cs="Angsana New"/>
          <w:cs/>
        </w:rPr>
        <w:t xml:space="preserve">ณ วันที่ </w:t>
      </w:r>
      <w:r w:rsidR="00D56C70" w:rsidRPr="009E24DF">
        <w:rPr>
          <w:rFonts w:ascii="Angsana New" w:hAnsi="Angsana New" w:cs="Angsana New"/>
        </w:rPr>
        <w:t>31</w:t>
      </w:r>
      <w:r w:rsidR="00BD48B9" w:rsidRPr="009E24DF">
        <w:rPr>
          <w:rFonts w:ascii="Angsana New" w:hAnsi="Angsana New" w:cs="Angsana New"/>
          <w:cs/>
        </w:rPr>
        <w:t xml:space="preserve"> ธันวาคม </w:t>
      </w:r>
      <w:r w:rsidR="00D56C70" w:rsidRPr="009E24DF">
        <w:rPr>
          <w:rFonts w:ascii="Angsana New" w:hAnsi="Angsana New" w:cs="Angsana New"/>
        </w:rPr>
        <w:t>256</w:t>
      </w:r>
      <w:r w:rsidR="00BD48B9" w:rsidRPr="009E24DF">
        <w:rPr>
          <w:rFonts w:ascii="Angsana New" w:hAnsi="Angsana New" w:cs="Angsana New"/>
        </w:rPr>
        <w:t xml:space="preserve">2 </w:t>
      </w:r>
      <w:r w:rsidRPr="009E24DF">
        <w:rPr>
          <w:rFonts w:ascii="Angsana New" w:hAnsi="Angsana New" w:cs="Angsana New"/>
          <w:cs/>
        </w:rPr>
        <w:t xml:space="preserve">บริษัทออกตั๋วแลกเงินจำนวน </w:t>
      </w:r>
      <w:r w:rsidR="00AF26D8" w:rsidRPr="009E24DF">
        <w:rPr>
          <w:rFonts w:ascii="Angsana New" w:hAnsi="Angsana New" w:cs="Angsana New"/>
        </w:rPr>
        <w:t>34</w:t>
      </w:r>
      <w:r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/>
          <w:cs/>
        </w:rPr>
        <w:t>ฉบับ</w:t>
      </w:r>
      <w:r w:rsidR="0000495F" w:rsidRPr="009E24DF">
        <w:rPr>
          <w:rFonts w:ascii="Angsana New" w:hAnsi="Angsana New" w:cs="Angsana New"/>
          <w:cs/>
        </w:rPr>
        <w:t xml:space="preserve"> จำนวนเงิน</w:t>
      </w:r>
      <w:r w:rsidR="00777449" w:rsidRPr="009E24DF">
        <w:rPr>
          <w:rFonts w:ascii="Angsana New" w:hAnsi="Angsana New" w:cs="Angsana New"/>
        </w:rPr>
        <w:t xml:space="preserve"> </w:t>
      </w:r>
      <w:r w:rsidR="00AF26D8" w:rsidRPr="009E24DF">
        <w:rPr>
          <w:rFonts w:ascii="Angsana New" w:hAnsi="Angsana New" w:cs="Angsana New"/>
        </w:rPr>
        <w:t>770.00</w:t>
      </w:r>
      <w:r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/>
          <w:cs/>
        </w:rPr>
        <w:t>ล้านบาท</w:t>
      </w:r>
      <w:r w:rsidR="00E06A46" w:rsidRPr="009E24DF">
        <w:rPr>
          <w:rFonts w:ascii="Angsana New" w:hAnsi="Angsana New" w:cs="Angsana New"/>
          <w:cs/>
        </w:rPr>
        <w:t xml:space="preserve"> โดย</w:t>
      </w:r>
      <w:r w:rsidRPr="009E24DF">
        <w:rPr>
          <w:rFonts w:ascii="Angsana New" w:hAnsi="Angsana New" w:cs="Angsana New"/>
          <w:cs/>
        </w:rPr>
        <w:t>ครบกำหนดในเดือน</w:t>
      </w:r>
      <w:r w:rsidR="00052A38" w:rsidRPr="009E24DF">
        <w:rPr>
          <w:rFonts w:ascii="Angsana New" w:hAnsi="Angsana New" w:cs="Angsana New" w:hint="cs"/>
          <w:cs/>
        </w:rPr>
        <w:t>มกราคม</w:t>
      </w:r>
      <w:r w:rsidR="00052A38" w:rsidRPr="009E24DF">
        <w:rPr>
          <w:rFonts w:ascii="Angsana New" w:hAnsi="Angsana New" w:cs="Angsana New"/>
        </w:rPr>
        <w:t xml:space="preserve"> -</w:t>
      </w:r>
      <w:r w:rsidR="00EE30B8" w:rsidRPr="009E24DF">
        <w:rPr>
          <w:rFonts w:ascii="Angsana New" w:hAnsi="Angsana New" w:cs="Angsana New"/>
        </w:rPr>
        <w:t xml:space="preserve"> </w:t>
      </w:r>
      <w:r w:rsidR="00AF26D8" w:rsidRPr="009E24DF">
        <w:rPr>
          <w:rFonts w:ascii="Angsana New" w:hAnsi="Angsana New" w:cs="Angsana New" w:hint="cs"/>
          <w:cs/>
        </w:rPr>
        <w:t xml:space="preserve">พฤษภาคม </w:t>
      </w:r>
      <w:r w:rsidR="001264A3" w:rsidRPr="009E24DF">
        <w:rPr>
          <w:rFonts w:ascii="Angsana New" w:hAnsi="Angsana New" w:cs="Angsana New"/>
        </w:rPr>
        <w:t>256</w:t>
      </w:r>
      <w:r w:rsidR="00AF5F0D" w:rsidRPr="009E24DF">
        <w:rPr>
          <w:rFonts w:ascii="Angsana New" w:hAnsi="Angsana New" w:cs="Angsana New"/>
        </w:rPr>
        <w:t>3</w:t>
      </w:r>
      <w:r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/>
          <w:cs/>
        </w:rPr>
        <w:t>อัตราคิดลด</w:t>
      </w:r>
      <w:r w:rsidR="002B4643" w:rsidRPr="009E24DF">
        <w:rPr>
          <w:rFonts w:ascii="Angsana New" w:hAnsi="Angsana New" w:cs="Angsana New" w:hint="cs"/>
          <w:cs/>
        </w:rPr>
        <w:t>ดอกเบี้ยหน้าตั๋ว</w:t>
      </w:r>
      <w:r w:rsidRPr="009E24DF">
        <w:rPr>
          <w:rFonts w:ascii="Angsana New" w:hAnsi="Angsana New" w:cs="Angsana New"/>
          <w:cs/>
        </w:rPr>
        <w:t xml:space="preserve">ร้อยละ </w:t>
      </w:r>
      <w:r w:rsidR="00F15B80" w:rsidRPr="009E24DF">
        <w:rPr>
          <w:rFonts w:ascii="Angsana New" w:hAnsi="Angsana New" w:cs="Angsana New"/>
        </w:rPr>
        <w:t>2.5</w:t>
      </w:r>
      <w:r w:rsidR="00AF26D8" w:rsidRPr="009E24DF">
        <w:rPr>
          <w:rFonts w:ascii="Angsana New" w:hAnsi="Angsana New" w:cs="Angsana New"/>
        </w:rPr>
        <w:t>0</w:t>
      </w:r>
      <w:r w:rsidR="00777449" w:rsidRPr="009E24DF">
        <w:rPr>
          <w:rFonts w:ascii="Angsana New" w:hAnsi="Angsana New" w:cs="Angsana New"/>
          <w:cs/>
        </w:rPr>
        <w:t xml:space="preserve"> </w:t>
      </w:r>
      <w:r w:rsidR="00430E8D" w:rsidRPr="009E24DF">
        <w:rPr>
          <w:rFonts w:ascii="Angsana New" w:hAnsi="Angsana New" w:cs="Angsana New"/>
        </w:rPr>
        <w:t>-</w:t>
      </w:r>
      <w:r w:rsidR="00777449" w:rsidRPr="009E24DF">
        <w:rPr>
          <w:rFonts w:ascii="Angsana New" w:hAnsi="Angsana New" w:cs="Angsana New"/>
          <w:cs/>
        </w:rPr>
        <w:t xml:space="preserve"> </w:t>
      </w:r>
      <w:r w:rsidR="00F15B80" w:rsidRPr="009E24DF">
        <w:rPr>
          <w:rFonts w:ascii="Angsana New" w:hAnsi="Angsana New" w:cs="Angsana New"/>
        </w:rPr>
        <w:t>2.65</w:t>
      </w:r>
      <w:r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/>
          <w:cs/>
        </w:rPr>
        <w:t xml:space="preserve">ต่อปี เป็นจำนวนเงิน </w:t>
      </w:r>
      <w:r w:rsidR="00D56C70" w:rsidRPr="009E24DF">
        <w:rPr>
          <w:rFonts w:ascii="Angsana New" w:hAnsi="Angsana New" w:cs="Angsana New" w:hint="cs"/>
        </w:rPr>
        <w:t>5</w:t>
      </w:r>
      <w:r w:rsidR="00AF26D8" w:rsidRPr="009E24DF">
        <w:rPr>
          <w:rFonts w:ascii="Angsana New" w:hAnsi="Angsana New" w:cs="Angsana New" w:hint="cs"/>
          <w:cs/>
        </w:rPr>
        <w:t>.</w:t>
      </w:r>
      <w:r w:rsidR="00D56C70" w:rsidRPr="009E24DF">
        <w:rPr>
          <w:rFonts w:ascii="Angsana New" w:hAnsi="Angsana New" w:cs="Angsana New" w:hint="cs"/>
        </w:rPr>
        <w:t>81</w:t>
      </w:r>
      <w:r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/>
          <w:cs/>
        </w:rPr>
        <w:t xml:space="preserve">ล้านบาท </w:t>
      </w:r>
      <w:r w:rsidR="00430E8D" w:rsidRPr="009E24DF">
        <w:rPr>
          <w:rFonts w:ascii="Angsana New" w:hAnsi="Angsana New" w:cs="Angsana New" w:hint="cs"/>
          <w:cs/>
        </w:rPr>
        <w:t>การออกตั๋วแลกเงิน</w:t>
      </w:r>
      <w:r w:rsidR="002B4643" w:rsidRPr="009E24DF">
        <w:rPr>
          <w:rFonts w:ascii="Angsana New" w:hAnsi="Angsana New" w:cs="Angsana New" w:hint="cs"/>
          <w:cs/>
        </w:rPr>
        <w:t>ดังกล่าว</w:t>
      </w:r>
      <w:r w:rsidR="00430E8D" w:rsidRPr="009E24DF">
        <w:rPr>
          <w:rFonts w:ascii="Angsana New" w:hAnsi="Angsana New" w:cs="Angsana New" w:hint="cs"/>
          <w:cs/>
        </w:rPr>
        <w:t>เพื่อ</w:t>
      </w:r>
      <w:r w:rsidRPr="009E24DF">
        <w:rPr>
          <w:rFonts w:ascii="Angsana New" w:hAnsi="Angsana New" w:cs="Angsana New"/>
          <w:cs/>
        </w:rPr>
        <w:t>รองรับการขยาย</w:t>
      </w:r>
      <w:r w:rsidR="00430E8D" w:rsidRPr="009E24DF">
        <w:rPr>
          <w:rFonts w:ascii="Angsana New" w:hAnsi="Angsana New" w:cs="Angsana New" w:hint="cs"/>
          <w:cs/>
        </w:rPr>
        <w:t>ตัวทาง</w:t>
      </w:r>
      <w:r w:rsidR="00430E8D" w:rsidRPr="009E24DF">
        <w:rPr>
          <w:rFonts w:ascii="Angsana New" w:hAnsi="Angsana New" w:cs="Angsana New"/>
          <w:cs/>
        </w:rPr>
        <w:t>ธุรกิจ</w:t>
      </w:r>
      <w:r w:rsidRPr="009E24DF">
        <w:rPr>
          <w:rFonts w:ascii="Angsana New" w:hAnsi="Angsana New" w:cs="Angsana New"/>
          <w:cs/>
        </w:rPr>
        <w:t>และเ</w:t>
      </w:r>
      <w:r w:rsidR="00E06A46" w:rsidRPr="009E24DF">
        <w:rPr>
          <w:rFonts w:ascii="Angsana New" w:hAnsi="Angsana New" w:cs="Angsana New"/>
          <w:cs/>
        </w:rPr>
        <w:t>ป็นแหล่งเงินทุนเพื่อ</w:t>
      </w:r>
      <w:r w:rsidR="00E52B73" w:rsidRPr="009E24DF">
        <w:rPr>
          <w:rFonts w:ascii="Angsana New" w:hAnsi="Angsana New" w:cs="Angsana New"/>
          <w:cs/>
        </w:rPr>
        <w:t>การ</w:t>
      </w:r>
      <w:r w:rsidR="00E06A46" w:rsidRPr="009E24DF">
        <w:rPr>
          <w:rFonts w:ascii="Angsana New" w:hAnsi="Angsana New" w:cs="Angsana New"/>
          <w:cs/>
        </w:rPr>
        <w:t>ดำเนินงาน</w:t>
      </w:r>
      <w:r w:rsidRPr="009E24DF">
        <w:rPr>
          <w:rFonts w:ascii="Angsana New" w:hAnsi="Angsana New" w:cs="Angsana New"/>
          <w:cs/>
        </w:rPr>
        <w:t>ของบริษัท</w:t>
      </w:r>
    </w:p>
    <w:p w14:paraId="07521708" w14:textId="685987EE" w:rsidR="002B4643" w:rsidRPr="009E24DF" w:rsidRDefault="002B4643" w:rsidP="009E24DF">
      <w:pPr>
        <w:spacing w:before="120"/>
        <w:ind w:left="709" w:right="1" w:hanging="283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>*</w:t>
      </w:r>
      <w:r w:rsidRPr="009E24DF">
        <w:rPr>
          <w:rFonts w:ascii="Angsana New" w:hAnsi="Angsana New" w:cs="Angsana New" w:hint="cs"/>
          <w:cs/>
        </w:rPr>
        <w:t xml:space="preserve"> </w:t>
      </w:r>
      <w:r w:rsidRPr="009E24DF">
        <w:rPr>
          <w:rFonts w:ascii="Angsana New" w:hAnsi="Angsana New" w:cs="Angsana New"/>
          <w:cs/>
        </w:rPr>
        <w:t xml:space="preserve"> </w:t>
      </w:r>
      <w:r w:rsidRPr="009E24DF">
        <w:rPr>
          <w:rFonts w:ascii="Angsana New" w:hAnsi="Angsana New" w:cs="Angsana New" w:hint="cs"/>
          <w:cs/>
        </w:rPr>
        <w:t xml:space="preserve"> </w:t>
      </w:r>
      <w:r w:rsidRPr="009E24DF">
        <w:rPr>
          <w:rFonts w:ascii="Angsana New" w:hAnsi="Angsana New" w:cs="Angsana New"/>
          <w:cs/>
        </w:rPr>
        <w:t xml:space="preserve">ณ วันที่ </w:t>
      </w:r>
      <w:r w:rsidRPr="009E24DF">
        <w:rPr>
          <w:rFonts w:ascii="Angsana New" w:hAnsi="Angsana New" w:cs="Angsana New"/>
        </w:rPr>
        <w:t xml:space="preserve">31 </w:t>
      </w:r>
      <w:r w:rsidRPr="009E24DF">
        <w:rPr>
          <w:rFonts w:ascii="Angsana New" w:hAnsi="Angsana New" w:cs="Angsana New"/>
          <w:cs/>
        </w:rPr>
        <w:t xml:space="preserve">ธันวาคม </w:t>
      </w:r>
      <w:r w:rsidRPr="009E24DF">
        <w:rPr>
          <w:rFonts w:ascii="Angsana New" w:hAnsi="Angsana New" w:cs="Angsana New"/>
        </w:rPr>
        <w:t>2561</w:t>
      </w:r>
      <w:r w:rsidRPr="009E24DF">
        <w:rPr>
          <w:rFonts w:ascii="Angsana New" w:hAnsi="Angsana New" w:cs="Angsana New"/>
          <w:cs/>
        </w:rPr>
        <w:t xml:space="preserve"> บริษัทออกตั๋วสัญญาใช้เงินจำนวน </w:t>
      </w:r>
      <w:r w:rsidRPr="009E24DF">
        <w:rPr>
          <w:rFonts w:ascii="Angsana New" w:hAnsi="Angsana New" w:cs="Angsana New"/>
        </w:rPr>
        <w:t>4</w:t>
      </w:r>
      <w:r w:rsidRPr="009E24DF">
        <w:rPr>
          <w:rFonts w:ascii="Angsana New" w:hAnsi="Angsana New" w:cs="Angsana New"/>
          <w:cs/>
        </w:rPr>
        <w:t xml:space="preserve"> ฉบับ เป็นตั๋วสัญญาใช้เงินโดยสถาบันการเงินสองแห่งจำนวนเงิน </w:t>
      </w:r>
      <w:r w:rsidRPr="009E24DF">
        <w:rPr>
          <w:rFonts w:ascii="Angsana New" w:hAnsi="Angsana New" w:cs="Angsana New"/>
        </w:rPr>
        <w:t>770.00</w:t>
      </w:r>
      <w:r w:rsidRPr="009E24DF">
        <w:rPr>
          <w:rFonts w:ascii="Angsana New" w:hAnsi="Angsana New" w:cs="Angsana New"/>
          <w:cs/>
        </w:rPr>
        <w:t xml:space="preserve"> ล้านบาท ครบกำหนดในเดือน</w:t>
      </w:r>
      <w:r w:rsidRPr="009E24DF">
        <w:rPr>
          <w:rFonts w:ascii="Angsana New" w:hAnsi="Angsana New" w:cs="Angsana New" w:hint="cs"/>
          <w:cs/>
        </w:rPr>
        <w:t xml:space="preserve">กุมภาพันธ์ </w:t>
      </w:r>
      <w:r w:rsidRPr="009E24DF">
        <w:rPr>
          <w:rFonts w:ascii="Angsana New" w:hAnsi="Angsana New" w:cs="Angsana New" w:hint="cs"/>
        </w:rPr>
        <w:t>2562</w:t>
      </w:r>
      <w:r w:rsidRPr="009E24DF">
        <w:rPr>
          <w:rFonts w:ascii="Angsana New" w:hAnsi="Angsana New" w:cs="Angsana New"/>
        </w:rPr>
        <w:t xml:space="preserve">, </w:t>
      </w:r>
      <w:r w:rsidRPr="009E24DF">
        <w:rPr>
          <w:rFonts w:ascii="Angsana New" w:hAnsi="Angsana New" w:cs="Angsana New" w:hint="cs"/>
          <w:cs/>
        </w:rPr>
        <w:t>เดือน</w:t>
      </w:r>
      <w:r w:rsidRPr="009E24DF">
        <w:rPr>
          <w:rFonts w:ascii="Angsana New" w:hAnsi="Angsana New" w:cs="Angsana New"/>
          <w:cs/>
        </w:rPr>
        <w:t xml:space="preserve">มีนาคม </w:t>
      </w:r>
      <w:r w:rsidRPr="009E24DF">
        <w:rPr>
          <w:rFonts w:ascii="Angsana New" w:hAnsi="Angsana New" w:cs="Angsana New"/>
        </w:rPr>
        <w:t>2562</w:t>
      </w:r>
      <w:r w:rsidRPr="009E24DF">
        <w:rPr>
          <w:rFonts w:ascii="Angsana New" w:hAnsi="Angsana New" w:cs="Angsana New"/>
          <w:cs/>
        </w:rPr>
        <w:t xml:space="preserve">  และเดือนมิถุนายน </w:t>
      </w:r>
      <w:r w:rsidRPr="009E24DF">
        <w:rPr>
          <w:rFonts w:ascii="Angsana New" w:hAnsi="Angsana New" w:cs="Angsana New"/>
        </w:rPr>
        <w:t>2562</w:t>
      </w:r>
      <w:r w:rsidRPr="009E24DF">
        <w:rPr>
          <w:rFonts w:ascii="Angsana New" w:hAnsi="Angsana New" w:cs="Angsana New"/>
          <w:cs/>
        </w:rPr>
        <w:t xml:space="preserve"> อัตราดอกเบี้ยร้อยละ </w:t>
      </w:r>
      <w:r w:rsidRPr="009E24DF">
        <w:rPr>
          <w:rFonts w:ascii="Angsana New" w:hAnsi="Angsana New" w:cs="Angsana New"/>
        </w:rPr>
        <w:t>2</w:t>
      </w:r>
      <w:r w:rsidRPr="009E24DF">
        <w:rPr>
          <w:rFonts w:ascii="Angsana New" w:hAnsi="Angsana New" w:cs="Angsana New"/>
          <w:cs/>
        </w:rPr>
        <w:t>.</w:t>
      </w:r>
      <w:r w:rsidRPr="009E24DF">
        <w:rPr>
          <w:rFonts w:ascii="Angsana New" w:hAnsi="Angsana New" w:cs="Angsana New"/>
        </w:rPr>
        <w:t>90</w:t>
      </w:r>
      <w:r w:rsidRPr="009E24DF">
        <w:rPr>
          <w:rFonts w:ascii="Angsana New" w:hAnsi="Angsana New" w:cs="Angsana New"/>
          <w:cs/>
        </w:rPr>
        <w:t xml:space="preserve"> - </w:t>
      </w:r>
      <w:r w:rsidRPr="009E24DF">
        <w:rPr>
          <w:rFonts w:ascii="Angsana New" w:hAnsi="Angsana New" w:cs="Angsana New"/>
        </w:rPr>
        <w:t>4</w:t>
      </w:r>
      <w:r w:rsidRPr="009E24DF">
        <w:rPr>
          <w:rFonts w:ascii="Angsana New" w:hAnsi="Angsana New" w:cs="Angsana New"/>
          <w:cs/>
        </w:rPr>
        <w:t>.</w:t>
      </w:r>
      <w:r w:rsidRPr="009E24DF">
        <w:rPr>
          <w:rFonts w:ascii="Angsana New" w:hAnsi="Angsana New" w:cs="Angsana New"/>
        </w:rPr>
        <w:t>50</w:t>
      </w:r>
      <w:r w:rsidRPr="009E24DF">
        <w:rPr>
          <w:rFonts w:ascii="Angsana New" w:hAnsi="Angsana New" w:cs="Angsana New"/>
          <w:cs/>
        </w:rPr>
        <w:t xml:space="preserve"> ต่อปี</w:t>
      </w:r>
    </w:p>
    <w:p w14:paraId="734A3936" w14:textId="4832F68F" w:rsidR="002B4643" w:rsidRPr="009E24DF" w:rsidRDefault="002B4643" w:rsidP="009E24DF">
      <w:pPr>
        <w:spacing w:before="120"/>
        <w:ind w:left="709" w:right="1" w:hanging="283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</w:rPr>
        <w:t xml:space="preserve">** </w:t>
      </w:r>
      <w:r w:rsidR="008B2EF3" w:rsidRPr="009E24DF">
        <w:rPr>
          <w:rFonts w:ascii="Angsana New" w:hAnsi="Angsana New" w:cs="Angsana New"/>
          <w:cs/>
        </w:rPr>
        <w:t xml:space="preserve">ณ วันที่ </w:t>
      </w:r>
      <w:r w:rsidR="008B2EF3" w:rsidRPr="009E24DF">
        <w:rPr>
          <w:rFonts w:ascii="Angsana New" w:hAnsi="Angsana New" w:cs="Angsana New"/>
        </w:rPr>
        <w:t xml:space="preserve">31 </w:t>
      </w:r>
      <w:r w:rsidR="008B2EF3" w:rsidRPr="009E24DF">
        <w:rPr>
          <w:rFonts w:ascii="Angsana New" w:hAnsi="Angsana New" w:cs="Angsana New"/>
          <w:cs/>
        </w:rPr>
        <w:t xml:space="preserve">ธันวาคม </w:t>
      </w:r>
      <w:r w:rsidR="008B2EF3" w:rsidRPr="009E24DF">
        <w:rPr>
          <w:rFonts w:ascii="Angsana New" w:hAnsi="Angsana New" w:cs="Angsana New"/>
        </w:rPr>
        <w:t xml:space="preserve">2561 </w:t>
      </w:r>
      <w:r w:rsidRPr="009E24DF">
        <w:rPr>
          <w:rFonts w:ascii="Angsana New" w:hAnsi="Angsana New" w:cs="Angsana New"/>
          <w:cs/>
        </w:rPr>
        <w:t xml:space="preserve">บริษัทออกตั๋วแลกเงินจำนวน </w:t>
      </w:r>
      <w:r w:rsidRPr="009E24DF">
        <w:rPr>
          <w:rFonts w:ascii="Angsana New" w:hAnsi="Angsana New" w:cs="Angsana New"/>
        </w:rPr>
        <w:t xml:space="preserve">6 </w:t>
      </w:r>
      <w:r w:rsidRPr="009E24DF">
        <w:rPr>
          <w:rFonts w:ascii="Angsana New" w:hAnsi="Angsana New" w:cs="Angsana New"/>
          <w:cs/>
        </w:rPr>
        <w:t xml:space="preserve">ฉบับ จำนวนเงิน </w:t>
      </w:r>
      <w:r w:rsidRPr="009E24DF">
        <w:rPr>
          <w:rFonts w:ascii="Angsana New" w:hAnsi="Angsana New" w:cs="Angsana New"/>
        </w:rPr>
        <w:t xml:space="preserve">500.00 </w:t>
      </w:r>
      <w:r w:rsidRPr="009E24DF">
        <w:rPr>
          <w:rFonts w:ascii="Angsana New" w:hAnsi="Angsana New" w:cs="Angsana New"/>
          <w:cs/>
        </w:rPr>
        <w:t>ล้านบาท โดยจะครบกำหนดในเดือน</w:t>
      </w:r>
      <w:r w:rsidRPr="009E24DF">
        <w:rPr>
          <w:rFonts w:ascii="Angsana New" w:hAnsi="Angsana New" w:cs="Angsana New" w:hint="cs"/>
          <w:cs/>
        </w:rPr>
        <w:t>มกราคม</w:t>
      </w:r>
      <w:r w:rsidR="00052A38" w:rsidRPr="009E24DF">
        <w:rPr>
          <w:rFonts w:ascii="Angsana New" w:hAnsi="Angsana New" w:cs="Angsana New"/>
        </w:rPr>
        <w:t xml:space="preserve"> -</w:t>
      </w:r>
      <w:r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 w:hint="cs"/>
          <w:cs/>
        </w:rPr>
        <w:t>มิถุนายน</w:t>
      </w:r>
      <w:r w:rsidRPr="009E24DF">
        <w:rPr>
          <w:rFonts w:ascii="Angsana New" w:hAnsi="Angsana New" w:cs="Angsana New"/>
          <w:cs/>
        </w:rPr>
        <w:t xml:space="preserve"> </w:t>
      </w:r>
      <w:r w:rsidRPr="009E24DF">
        <w:rPr>
          <w:rFonts w:ascii="Angsana New" w:hAnsi="Angsana New" w:cs="Angsana New"/>
        </w:rPr>
        <w:t xml:space="preserve">2562 </w:t>
      </w:r>
      <w:r w:rsidRPr="009E24DF">
        <w:rPr>
          <w:rFonts w:ascii="Angsana New" w:hAnsi="Angsana New" w:cs="Angsana New"/>
          <w:cs/>
        </w:rPr>
        <w:t xml:space="preserve">อัตราคิดลดร้อยละ </w:t>
      </w:r>
      <w:r w:rsidRPr="009E24DF">
        <w:rPr>
          <w:rFonts w:ascii="Angsana New" w:hAnsi="Angsana New" w:cs="Angsana New"/>
        </w:rPr>
        <w:t xml:space="preserve">2.40 - 2.60 </w:t>
      </w:r>
      <w:r w:rsidRPr="009E24DF">
        <w:rPr>
          <w:rFonts w:ascii="Angsana New" w:hAnsi="Angsana New" w:cs="Angsana New"/>
          <w:cs/>
        </w:rPr>
        <w:t xml:space="preserve">ต่อปี เป็นจำนวนเงิน </w:t>
      </w:r>
      <w:r w:rsidRPr="009E24DF">
        <w:rPr>
          <w:rFonts w:ascii="Angsana New" w:hAnsi="Angsana New" w:cs="Angsana New"/>
        </w:rPr>
        <w:t xml:space="preserve">2.95 </w:t>
      </w:r>
      <w:r w:rsidRPr="009E24DF">
        <w:rPr>
          <w:rFonts w:ascii="Angsana New" w:hAnsi="Angsana New" w:cs="Angsana New"/>
          <w:cs/>
        </w:rPr>
        <w:t>ล้านบาท เพื่อการรองรับการขยายธุรกิจ และเป็นแหล่งเงินทุนเพื่อดำเนินกิจการของบริษัท</w:t>
      </w:r>
    </w:p>
    <w:p w14:paraId="527ED6C6" w14:textId="77777777" w:rsidR="002B4643" w:rsidRPr="009E24DF" w:rsidRDefault="002B4643" w:rsidP="009E24DF">
      <w:pPr>
        <w:spacing w:before="120"/>
        <w:ind w:right="1"/>
        <w:jc w:val="thaiDistribute"/>
        <w:rPr>
          <w:rFonts w:ascii="Angsana New" w:hAnsi="Angsana New" w:cs="Angsana New"/>
        </w:rPr>
      </w:pPr>
    </w:p>
    <w:p w14:paraId="2EF4547B" w14:textId="7E9BDE75" w:rsidR="00430E8D" w:rsidRPr="009E24DF" w:rsidRDefault="00430E8D" w:rsidP="009E24DF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 w:hint="cs"/>
          <w:cs/>
        </w:rPr>
        <w:lastRenderedPageBreak/>
        <w:t>การเปลี่ยนแปลงของเงินเบิกเกินบัญชีและเงินกู้ยืมระยะสั้นจากสถาบันการเงิน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467114" w:rsidRPr="009E24DF" w14:paraId="6E57734A" w14:textId="77777777" w:rsidTr="00E676D7">
        <w:trPr>
          <w:trHeight w:val="403"/>
        </w:trPr>
        <w:tc>
          <w:tcPr>
            <w:tcW w:w="3827" w:type="dxa"/>
          </w:tcPr>
          <w:p w14:paraId="05C46C9C" w14:textId="77777777" w:rsidR="00467114" w:rsidRPr="009E24DF" w:rsidRDefault="00467114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B873DB7" w14:textId="77777777" w:rsidR="00467114" w:rsidRPr="009E24DF" w:rsidRDefault="00467114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467114" w:rsidRPr="009E24DF" w14:paraId="74532F17" w14:textId="77777777" w:rsidTr="00E676D7">
        <w:trPr>
          <w:trHeight w:val="403"/>
        </w:trPr>
        <w:tc>
          <w:tcPr>
            <w:tcW w:w="3827" w:type="dxa"/>
          </w:tcPr>
          <w:p w14:paraId="2BEEC79C" w14:textId="77777777" w:rsidR="00467114" w:rsidRPr="009E24DF" w:rsidRDefault="00467114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026C6A8A" w14:textId="77777777" w:rsidR="00467114" w:rsidRPr="009E24DF" w:rsidRDefault="00467114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143FF2D2" w14:textId="77777777" w:rsidR="00467114" w:rsidRPr="009E24DF" w:rsidRDefault="00467114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67114" w:rsidRPr="009E24DF" w14:paraId="7C5A937D" w14:textId="77777777" w:rsidTr="00E676D7">
        <w:trPr>
          <w:trHeight w:val="403"/>
        </w:trPr>
        <w:tc>
          <w:tcPr>
            <w:tcW w:w="3827" w:type="dxa"/>
          </w:tcPr>
          <w:p w14:paraId="4B7374D1" w14:textId="77777777" w:rsidR="00467114" w:rsidRPr="009E24DF" w:rsidRDefault="00467114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7555BE8" w14:textId="7B7A0D22" w:rsidR="00467114" w:rsidRPr="009E24DF" w:rsidRDefault="00467114" w:rsidP="009E24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36" w:type="dxa"/>
            <w:vAlign w:val="bottom"/>
          </w:tcPr>
          <w:p w14:paraId="10B38EED" w14:textId="4A8742A2" w:rsidR="00467114" w:rsidRPr="009E24DF" w:rsidRDefault="00467114" w:rsidP="009E24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08" w:type="dxa"/>
            <w:vAlign w:val="bottom"/>
          </w:tcPr>
          <w:p w14:paraId="537EE40D" w14:textId="3446A4FE" w:rsidR="00467114" w:rsidRPr="009E24DF" w:rsidRDefault="00467114" w:rsidP="009E24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5FFAB47" w14:textId="70CF83D4" w:rsidR="00467114" w:rsidRPr="009E24DF" w:rsidRDefault="00467114" w:rsidP="009E24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2561</w:t>
            </w:r>
          </w:p>
        </w:tc>
      </w:tr>
      <w:tr w:rsidR="00467114" w:rsidRPr="009E24DF" w14:paraId="40366139" w14:textId="77777777" w:rsidTr="00E676D7">
        <w:trPr>
          <w:trHeight w:val="403"/>
        </w:trPr>
        <w:tc>
          <w:tcPr>
            <w:tcW w:w="3827" w:type="dxa"/>
            <w:vAlign w:val="bottom"/>
          </w:tcPr>
          <w:p w14:paraId="39D9144D" w14:textId="53E74FE0" w:rsidR="00467114" w:rsidRPr="009E24DF" w:rsidRDefault="00467114" w:rsidP="009E24DF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  <w:cs/>
              </w:rPr>
              <w:t>ยอดยกมาต้นปี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ECAB68" w14:textId="6401509A" w:rsidR="00467114" w:rsidRPr="009E24DF" w:rsidRDefault="00467114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1,270,015,439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D78A207" w14:textId="3EF9E517" w:rsidR="00467114" w:rsidRPr="009E24DF" w:rsidRDefault="00467114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1,052,680,000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7ECB9F1" w14:textId="7FC2BC5A" w:rsidR="00467114" w:rsidRPr="009E24DF" w:rsidRDefault="00467114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1,270,000,000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FA60C66" w14:textId="1980DDCD" w:rsidR="00467114" w:rsidRPr="009E24DF" w:rsidRDefault="008116AD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1,052,680,000</w:t>
            </w:r>
          </w:p>
        </w:tc>
      </w:tr>
      <w:tr w:rsidR="00467114" w:rsidRPr="009E24DF" w14:paraId="5C592D99" w14:textId="77777777" w:rsidTr="00E676D7">
        <w:trPr>
          <w:trHeight w:val="403"/>
        </w:trPr>
        <w:tc>
          <w:tcPr>
            <w:tcW w:w="3827" w:type="dxa"/>
            <w:vAlign w:val="bottom"/>
          </w:tcPr>
          <w:p w14:paraId="013C9C15" w14:textId="02605D93" w:rsidR="00467114" w:rsidRPr="009E24DF" w:rsidRDefault="00467114" w:rsidP="009E24DF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เงินกู้ยืม 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3C72FA" w14:textId="217E1610" w:rsidR="00467114" w:rsidRPr="009E24DF" w:rsidRDefault="00467114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5,393,517,950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3138DC7" w14:textId="13D68A29" w:rsidR="00467114" w:rsidRPr="009E24DF" w:rsidRDefault="00467114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4,499,970,153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032F00A" w14:textId="6CC0BBB5" w:rsidR="00467114" w:rsidRPr="009E24DF" w:rsidRDefault="00467114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5,220,164,000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D2F583F" w14:textId="7FC9D2B1" w:rsidR="00467114" w:rsidRPr="009E24DF" w:rsidRDefault="008116AD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4,499,954,714</w:t>
            </w:r>
          </w:p>
        </w:tc>
      </w:tr>
      <w:tr w:rsidR="00467114" w:rsidRPr="009E24DF" w14:paraId="513A2EE3" w14:textId="77777777" w:rsidTr="00E676D7">
        <w:trPr>
          <w:trHeight w:val="403"/>
        </w:trPr>
        <w:tc>
          <w:tcPr>
            <w:tcW w:w="3827" w:type="dxa"/>
            <w:vAlign w:val="bottom"/>
          </w:tcPr>
          <w:p w14:paraId="64371E19" w14:textId="20ECE4E3" w:rsidR="00467114" w:rsidRPr="009E24DF" w:rsidRDefault="00467114" w:rsidP="009E24DF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เงินกู้ยืม (ลดลง)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8A84EB" w14:textId="19DB1F8F" w:rsidR="00467114" w:rsidRPr="009E24DF" w:rsidRDefault="00467114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(5,178,379,438)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A19EB10" w14:textId="0DF4F0A9" w:rsidR="00467114" w:rsidRPr="009E24DF" w:rsidRDefault="00467114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(4,282,634,714)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F5B876D" w14:textId="1A48FE2B" w:rsidR="00467114" w:rsidRPr="009E24DF" w:rsidRDefault="00467114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(5,178,363,999)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567266F" w14:textId="101FDCCB" w:rsidR="00467114" w:rsidRPr="009E24DF" w:rsidRDefault="008116AD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(4,282,634,714)</w:t>
            </w:r>
          </w:p>
        </w:tc>
      </w:tr>
      <w:tr w:rsidR="00467114" w:rsidRPr="009E24DF" w14:paraId="76CEFA56" w14:textId="77777777" w:rsidTr="00E676D7">
        <w:trPr>
          <w:trHeight w:val="403"/>
        </w:trPr>
        <w:tc>
          <w:tcPr>
            <w:tcW w:w="3827" w:type="dxa"/>
            <w:vAlign w:val="bottom"/>
          </w:tcPr>
          <w:p w14:paraId="4025AE01" w14:textId="1F44DACE" w:rsidR="00467114" w:rsidRPr="009E24DF" w:rsidRDefault="00467114" w:rsidP="009E24DF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  <w:cs/>
              </w:rPr>
              <w:t>(หัก) ดอกเบี้ยคิดลด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9139A7" w14:textId="53DC9C58" w:rsidR="00467114" w:rsidRPr="009E24DF" w:rsidRDefault="00467114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(5,806,589</w:t>
            </w:r>
            <w:r w:rsidRPr="009E24DF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E5D749D" w14:textId="717DBCD9" w:rsidR="00467114" w:rsidRPr="009E24DF" w:rsidRDefault="00467114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(2,951,803)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24F86AC" w14:textId="462285CC" w:rsidR="00467114" w:rsidRPr="009E24DF" w:rsidRDefault="00467114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(5,806,589)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FEE5F67" w14:textId="18E548DF" w:rsidR="00467114" w:rsidRPr="009E24DF" w:rsidRDefault="008116AD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(2,951,803)</w:t>
            </w:r>
          </w:p>
        </w:tc>
      </w:tr>
      <w:tr w:rsidR="00467114" w:rsidRPr="009E24DF" w14:paraId="597131E9" w14:textId="77777777" w:rsidTr="00E676D7">
        <w:trPr>
          <w:trHeight w:val="403"/>
        </w:trPr>
        <w:tc>
          <w:tcPr>
            <w:tcW w:w="3827" w:type="dxa"/>
            <w:vAlign w:val="bottom"/>
          </w:tcPr>
          <w:p w14:paraId="0B1447D8" w14:textId="2F8AD0D3" w:rsidR="00467114" w:rsidRPr="009E24DF" w:rsidRDefault="00467114" w:rsidP="009E24DF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  <w:cs/>
              </w:rPr>
              <w:t>ยอดยกไปปลายปี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14CEBF" w14:textId="64056B7F" w:rsidR="00467114" w:rsidRPr="009E24DF" w:rsidRDefault="00467114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1,479,347,362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D4C4A18" w14:textId="7DF8DCE2" w:rsidR="00467114" w:rsidRPr="009E24DF" w:rsidRDefault="00DA2B98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1,267,063,636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2C34E9B" w14:textId="4F3ED146" w:rsidR="00467114" w:rsidRPr="009E24DF" w:rsidRDefault="00DA2B98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1,305,993,412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9AB3DDE" w14:textId="37EF37FB" w:rsidR="00467114" w:rsidRPr="009E24DF" w:rsidRDefault="00DA2B98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1,267,048,197</w:t>
            </w:r>
          </w:p>
        </w:tc>
      </w:tr>
    </w:tbl>
    <w:p w14:paraId="43DDFC16" w14:textId="77777777" w:rsidR="00D617D9" w:rsidRPr="009E24DF" w:rsidRDefault="00D617D9" w:rsidP="009E24DF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เจ้าหนี้การค้าและเจ้าหนี้หมุนเวียนอื่น</w:t>
      </w:r>
    </w:p>
    <w:p w14:paraId="1C0EA890" w14:textId="46E1CCF3" w:rsidR="00E46107" w:rsidRPr="009E24DF" w:rsidRDefault="00E46107" w:rsidP="009E24DF">
      <w:pPr>
        <w:pStyle w:val="ListParagraph"/>
        <w:spacing w:before="120"/>
        <w:ind w:left="426" w:right="-692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2562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และ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2561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D617D9" w:rsidRPr="009E24DF" w14:paraId="30D207BD" w14:textId="77777777" w:rsidTr="0044688D">
        <w:trPr>
          <w:trHeight w:val="403"/>
          <w:tblHeader/>
        </w:trPr>
        <w:tc>
          <w:tcPr>
            <w:tcW w:w="3827" w:type="dxa"/>
          </w:tcPr>
          <w:p w14:paraId="1D13D19B" w14:textId="77777777" w:rsidR="00D617D9" w:rsidRPr="009E24DF" w:rsidRDefault="00D617D9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C5CD7DD" w14:textId="77777777" w:rsidR="00D617D9" w:rsidRPr="009E24DF" w:rsidRDefault="00D617D9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D617D9" w:rsidRPr="009E24DF" w14:paraId="0607EBBD" w14:textId="77777777" w:rsidTr="0044688D">
        <w:trPr>
          <w:trHeight w:val="403"/>
          <w:tblHeader/>
        </w:trPr>
        <w:tc>
          <w:tcPr>
            <w:tcW w:w="3827" w:type="dxa"/>
          </w:tcPr>
          <w:p w14:paraId="047F97F5" w14:textId="77777777" w:rsidR="00D617D9" w:rsidRPr="009E24DF" w:rsidRDefault="00D617D9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2DF5519F" w14:textId="77777777" w:rsidR="00D617D9" w:rsidRPr="009E24DF" w:rsidRDefault="00D617D9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3748FC68" w14:textId="77777777" w:rsidR="00D617D9" w:rsidRPr="009E24DF" w:rsidRDefault="00D617D9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D098E" w:rsidRPr="009E24DF" w14:paraId="310A641F" w14:textId="77777777" w:rsidTr="0044688D">
        <w:trPr>
          <w:trHeight w:val="403"/>
          <w:tblHeader/>
        </w:trPr>
        <w:tc>
          <w:tcPr>
            <w:tcW w:w="3827" w:type="dxa"/>
          </w:tcPr>
          <w:p w14:paraId="78EB6FD9" w14:textId="77777777" w:rsidR="007D098E" w:rsidRPr="009E24DF" w:rsidRDefault="007D098E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B2ECEE4" w14:textId="77777777" w:rsidR="007D098E" w:rsidRPr="009E24DF" w:rsidRDefault="007D098E" w:rsidP="009E24D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36" w:type="dxa"/>
            <w:vAlign w:val="bottom"/>
          </w:tcPr>
          <w:p w14:paraId="4DC3F2CB" w14:textId="13FBFB1C" w:rsidR="007D098E" w:rsidRPr="009E24DF" w:rsidRDefault="007D098E" w:rsidP="009E24D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71463A39" w14:textId="77777777" w:rsidR="007D098E" w:rsidRPr="009E24DF" w:rsidRDefault="007D098E" w:rsidP="009E24D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E348CCD" w14:textId="2F02CAF0" w:rsidR="007D098E" w:rsidRPr="009E24DF" w:rsidRDefault="007D098E" w:rsidP="009E24D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</w:tr>
      <w:tr w:rsidR="007D098E" w:rsidRPr="009E24DF" w14:paraId="1F4F0942" w14:textId="77777777" w:rsidTr="0044688D">
        <w:trPr>
          <w:trHeight w:val="403"/>
          <w:tblHeader/>
        </w:trPr>
        <w:tc>
          <w:tcPr>
            <w:tcW w:w="3827" w:type="dxa"/>
          </w:tcPr>
          <w:p w14:paraId="76AFD652" w14:textId="77777777" w:rsidR="007D098E" w:rsidRPr="009E24DF" w:rsidRDefault="007D098E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2BDF88E" w14:textId="1D6A59C2" w:rsidR="007D098E" w:rsidRPr="009E24DF" w:rsidRDefault="007D098E" w:rsidP="009E24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36" w:type="dxa"/>
            <w:vAlign w:val="bottom"/>
          </w:tcPr>
          <w:p w14:paraId="5CF547A9" w14:textId="3D127B1A" w:rsidR="007D098E" w:rsidRPr="009E24DF" w:rsidRDefault="007D098E" w:rsidP="009E24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08" w:type="dxa"/>
            <w:vAlign w:val="bottom"/>
          </w:tcPr>
          <w:p w14:paraId="48CB03B3" w14:textId="3323AE08" w:rsidR="007D098E" w:rsidRPr="009E24DF" w:rsidRDefault="007D098E" w:rsidP="009E24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F59B3AF" w14:textId="2E583941" w:rsidR="007D098E" w:rsidRPr="009E24DF" w:rsidRDefault="007D098E" w:rsidP="009E24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2561</w:t>
            </w:r>
          </w:p>
        </w:tc>
      </w:tr>
      <w:tr w:rsidR="007D098E" w:rsidRPr="009E24DF" w14:paraId="05CB431F" w14:textId="77777777" w:rsidTr="007C7B09">
        <w:trPr>
          <w:trHeight w:val="403"/>
        </w:trPr>
        <w:tc>
          <w:tcPr>
            <w:tcW w:w="3827" w:type="dxa"/>
            <w:vAlign w:val="bottom"/>
          </w:tcPr>
          <w:p w14:paraId="3622E3CC" w14:textId="77777777" w:rsidR="007D098E" w:rsidRPr="009E24DF" w:rsidRDefault="007D098E" w:rsidP="009E24DF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u w:val="single"/>
              </w:rPr>
            </w:pPr>
            <w:r w:rsidRPr="009E24DF">
              <w:rPr>
                <w:rFonts w:ascii="Angsana New" w:hAnsi="Angsana New" w:cs="Angsana New"/>
                <w:u w:val="single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89D323" w14:textId="77777777" w:rsidR="007D098E" w:rsidRPr="009E24DF" w:rsidRDefault="007D098E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0975D13E" w14:textId="77777777" w:rsidR="007D098E" w:rsidRPr="009E24DF" w:rsidRDefault="007D098E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07E8DDD1" w14:textId="77777777" w:rsidR="007D098E" w:rsidRPr="009E24DF" w:rsidRDefault="007D098E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0B924770" w14:textId="77777777" w:rsidR="007D098E" w:rsidRPr="009E24DF" w:rsidRDefault="007D098E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7D098E" w:rsidRPr="009E24DF" w14:paraId="60F09301" w14:textId="77777777" w:rsidTr="007C7B09">
        <w:trPr>
          <w:trHeight w:val="403"/>
        </w:trPr>
        <w:tc>
          <w:tcPr>
            <w:tcW w:w="3827" w:type="dxa"/>
            <w:vAlign w:val="bottom"/>
          </w:tcPr>
          <w:p w14:paraId="61DAAEE9" w14:textId="77777777" w:rsidR="007D098E" w:rsidRPr="009E24DF" w:rsidRDefault="007D098E" w:rsidP="009E24DF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7518C2" w14:textId="05DABA66" w:rsidR="007D098E" w:rsidRPr="009E24DF" w:rsidRDefault="00F24473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</w:rPr>
              <w:t>350</w:t>
            </w:r>
            <w:r w:rsidR="007C7B09" w:rsidRPr="009E24DF">
              <w:rPr>
                <w:rFonts w:ascii="Angsana New" w:hAnsi="Angsana New" w:cs="Angsana New"/>
              </w:rPr>
              <w:t>,058,720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0438479" w14:textId="721C46B1" w:rsidR="007D098E" w:rsidRPr="009E24DF" w:rsidRDefault="007D098E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</w:rPr>
              <w:t>455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848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801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93DE010" w14:textId="46E19C61" w:rsidR="007D098E" w:rsidRPr="009E24DF" w:rsidRDefault="00D56C70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</w:rPr>
              <w:t>318</w:t>
            </w:r>
            <w:r w:rsidR="00671741" w:rsidRPr="009E24DF">
              <w:rPr>
                <w:rFonts w:ascii="Angsana New" w:hAnsi="Angsana New" w:cs="Angsana New"/>
              </w:rPr>
              <w:t>,929,964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5C991F1" w14:textId="6F3E43C0" w:rsidR="007D098E" w:rsidRPr="009E24DF" w:rsidRDefault="007D098E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381,465,452</w:t>
            </w:r>
          </w:p>
        </w:tc>
      </w:tr>
      <w:tr w:rsidR="007D098E" w:rsidRPr="009E24DF" w14:paraId="360D120C" w14:textId="77777777" w:rsidTr="007C7B09">
        <w:trPr>
          <w:trHeight w:val="403"/>
        </w:trPr>
        <w:tc>
          <w:tcPr>
            <w:tcW w:w="3827" w:type="dxa"/>
            <w:vAlign w:val="bottom"/>
          </w:tcPr>
          <w:p w14:paraId="08448002" w14:textId="32C47544" w:rsidR="007D098E" w:rsidRPr="009E24DF" w:rsidRDefault="00A8781D" w:rsidP="009E24DF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เช็ค</w:t>
            </w:r>
            <w:r w:rsidR="007D098E" w:rsidRPr="009E24DF">
              <w:rPr>
                <w:rFonts w:ascii="Angsana New" w:hAnsi="Angsana New" w:cs="Angsana New"/>
                <w:cs/>
              </w:rPr>
              <w:t>จ่ายการค้า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EF7CC1" w14:textId="43D8519B" w:rsidR="007D098E" w:rsidRPr="009E24DF" w:rsidRDefault="00E56145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</w:rPr>
              <w:t>3</w:t>
            </w:r>
            <w:r w:rsidR="00B567FE" w:rsidRPr="009E24DF">
              <w:rPr>
                <w:rFonts w:ascii="Angsana New" w:hAnsi="Angsana New" w:cs="Angsana New" w:hint="cs"/>
              </w:rPr>
              <w:t>0</w:t>
            </w:r>
            <w:r w:rsidR="004C5A3D" w:rsidRPr="009E24DF">
              <w:rPr>
                <w:rFonts w:ascii="Angsana New" w:hAnsi="Angsana New" w:cs="Angsana New"/>
              </w:rPr>
              <w:t>,257,308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C91E282" w14:textId="079FD1DB" w:rsidR="007D098E" w:rsidRPr="009E24DF" w:rsidRDefault="007D098E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</w:rPr>
              <w:t>59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655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356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3AB92BC" w14:textId="4F6849B0" w:rsidR="007D098E" w:rsidRPr="009E24DF" w:rsidRDefault="00671741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20,759,385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828F35D" w14:textId="7435A504" w:rsidR="007D098E" w:rsidRPr="009E24DF" w:rsidRDefault="007D098E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52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892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357</w:t>
            </w:r>
          </w:p>
        </w:tc>
      </w:tr>
      <w:tr w:rsidR="007D098E" w:rsidRPr="009E24DF" w14:paraId="5645EACE" w14:textId="77777777" w:rsidTr="007C7B09">
        <w:trPr>
          <w:trHeight w:val="403"/>
        </w:trPr>
        <w:tc>
          <w:tcPr>
            <w:tcW w:w="3827" w:type="dxa"/>
            <w:vAlign w:val="bottom"/>
          </w:tcPr>
          <w:p w14:paraId="2E7A3957" w14:textId="77777777" w:rsidR="007D098E" w:rsidRPr="009E24DF" w:rsidRDefault="007D098E" w:rsidP="009E24DF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F6966C" w14:textId="11B94C39" w:rsidR="007D098E" w:rsidRPr="009E24DF" w:rsidRDefault="004C5A3D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380,316,028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BF58295" w14:textId="262EA8A8" w:rsidR="007D098E" w:rsidRPr="009E24DF" w:rsidRDefault="007D098E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</w:rPr>
              <w:t>515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504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157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49F3D55" w14:textId="6EDFCD29" w:rsidR="007D098E" w:rsidRPr="009E24DF" w:rsidRDefault="00671741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339,689,349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C00D05A" w14:textId="6471E6BE" w:rsidR="007D098E" w:rsidRPr="009E24DF" w:rsidRDefault="007D098E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434,357,809</w:t>
            </w:r>
          </w:p>
        </w:tc>
      </w:tr>
      <w:tr w:rsidR="007D098E" w:rsidRPr="009E24DF" w14:paraId="3CC1A46E" w14:textId="77777777" w:rsidTr="007C7B09">
        <w:trPr>
          <w:trHeight w:val="403"/>
        </w:trPr>
        <w:tc>
          <w:tcPr>
            <w:tcW w:w="3827" w:type="dxa"/>
            <w:vAlign w:val="bottom"/>
          </w:tcPr>
          <w:p w14:paraId="534DC012" w14:textId="77777777" w:rsidR="007D098E" w:rsidRPr="009E24DF" w:rsidRDefault="007D098E" w:rsidP="009E24DF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u w:val="single"/>
              </w:rPr>
            </w:pPr>
            <w:r w:rsidRPr="009E24DF">
              <w:rPr>
                <w:rFonts w:ascii="Angsana New" w:hAnsi="Angsana New" w:cs="Angsana New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CE4735" w14:textId="77777777" w:rsidR="007D098E" w:rsidRPr="009E24DF" w:rsidRDefault="007D098E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C8E9FD5" w14:textId="77777777" w:rsidR="007D098E" w:rsidRPr="009E24DF" w:rsidRDefault="007D098E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16969795" w14:textId="77777777" w:rsidR="007D098E" w:rsidRPr="009E24DF" w:rsidRDefault="007D098E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2A41E381" w14:textId="77777777" w:rsidR="007D098E" w:rsidRPr="009E24DF" w:rsidRDefault="007D098E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7D098E" w:rsidRPr="009E24DF" w14:paraId="4B81B433" w14:textId="77777777" w:rsidTr="007C7B09">
        <w:trPr>
          <w:trHeight w:val="403"/>
        </w:trPr>
        <w:tc>
          <w:tcPr>
            <w:tcW w:w="3827" w:type="dxa"/>
            <w:vAlign w:val="bottom"/>
          </w:tcPr>
          <w:p w14:paraId="6BCDDE42" w14:textId="77777777" w:rsidR="007D098E" w:rsidRPr="009E24DF" w:rsidRDefault="007D098E" w:rsidP="009E24DF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D4830F" w14:textId="78982661" w:rsidR="007D098E" w:rsidRPr="009E24DF" w:rsidRDefault="007C7B09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45,514,446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AB4C4AC" w14:textId="604D4109" w:rsidR="007D098E" w:rsidRPr="009E24DF" w:rsidRDefault="007D098E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</w:rPr>
              <w:t>78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959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767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3E9B561" w14:textId="1ACE9123" w:rsidR="007D098E" w:rsidRPr="009E24DF" w:rsidRDefault="00671741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39,507,030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7E01B3C" w14:textId="556AD03A" w:rsidR="007D098E" w:rsidRPr="009E24DF" w:rsidRDefault="007D098E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73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829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271</w:t>
            </w:r>
          </w:p>
        </w:tc>
      </w:tr>
      <w:tr w:rsidR="007D098E" w:rsidRPr="009E24DF" w14:paraId="5F3B9A1E" w14:textId="77777777" w:rsidTr="007C7B09">
        <w:trPr>
          <w:trHeight w:val="403"/>
        </w:trPr>
        <w:tc>
          <w:tcPr>
            <w:tcW w:w="3827" w:type="dxa"/>
            <w:vAlign w:val="bottom"/>
          </w:tcPr>
          <w:p w14:paraId="49EAD57A" w14:textId="77777777" w:rsidR="007D098E" w:rsidRPr="009E24DF" w:rsidRDefault="007D098E" w:rsidP="009E24DF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0C9810" w14:textId="000540D1" w:rsidR="007D098E" w:rsidRPr="009E24DF" w:rsidRDefault="007C7B09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154,812,385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B32897B" w14:textId="34AEF773" w:rsidR="007D098E" w:rsidRPr="009E24DF" w:rsidRDefault="007D098E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</w:rPr>
              <w:t>93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150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247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CD13490" w14:textId="4CA79872" w:rsidR="007D098E" w:rsidRPr="009E24DF" w:rsidRDefault="0074757C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</w:rPr>
              <w:t>72</w:t>
            </w:r>
            <w:r w:rsidR="00432170" w:rsidRPr="009E24DF">
              <w:rPr>
                <w:rFonts w:ascii="Angsana New" w:hAnsi="Angsana New" w:cs="Angsana New"/>
              </w:rPr>
              <w:t>,678,885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0DA3BF9" w14:textId="3FAA3CCD" w:rsidR="007D098E" w:rsidRPr="009E24DF" w:rsidRDefault="007D098E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59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209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884</w:t>
            </w:r>
          </w:p>
        </w:tc>
      </w:tr>
      <w:tr w:rsidR="007D098E" w:rsidRPr="009E24DF" w14:paraId="6393025D" w14:textId="77777777" w:rsidTr="007C7B09">
        <w:trPr>
          <w:trHeight w:val="403"/>
        </w:trPr>
        <w:tc>
          <w:tcPr>
            <w:tcW w:w="3827" w:type="dxa"/>
            <w:vAlign w:val="bottom"/>
          </w:tcPr>
          <w:p w14:paraId="0C9468DD" w14:textId="77777777" w:rsidR="007D098E" w:rsidRPr="009E24DF" w:rsidRDefault="007D098E" w:rsidP="009E24DF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เงินทดรองจ่ายสาธารณูปโภค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879258" w14:textId="649442DA" w:rsidR="007D098E" w:rsidRPr="009E24DF" w:rsidRDefault="007C7B09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13,764,813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0060C50" w14:textId="3DE57AD7" w:rsidR="007D098E" w:rsidRPr="009E24DF" w:rsidRDefault="007D098E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</w:rPr>
              <w:t>18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892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293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3134ACF" w14:textId="58DE5428" w:rsidR="007D098E" w:rsidRPr="009E24DF" w:rsidRDefault="00671741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12,106,985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6299055" w14:textId="60B0732E" w:rsidR="007D098E" w:rsidRPr="009E24DF" w:rsidRDefault="007D098E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12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913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554</w:t>
            </w:r>
          </w:p>
        </w:tc>
      </w:tr>
      <w:tr w:rsidR="007D098E" w:rsidRPr="009E24DF" w14:paraId="27220936" w14:textId="77777777" w:rsidTr="007C7B09">
        <w:trPr>
          <w:trHeight w:val="403"/>
        </w:trPr>
        <w:tc>
          <w:tcPr>
            <w:tcW w:w="3827" w:type="dxa"/>
            <w:vAlign w:val="bottom"/>
          </w:tcPr>
          <w:p w14:paraId="19CEA2CC" w14:textId="77777777" w:rsidR="007D098E" w:rsidRPr="009E24DF" w:rsidRDefault="007D098E" w:rsidP="009E24DF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482D00" w14:textId="26D5967D" w:rsidR="007D098E" w:rsidRPr="009E24DF" w:rsidRDefault="007C7B09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128,991,766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6F31804" w14:textId="33F93C3C" w:rsidR="007D098E" w:rsidRPr="009E24DF" w:rsidRDefault="007D098E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</w:rPr>
              <w:t>137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883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446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6ED2214" w14:textId="644F7ACA" w:rsidR="007D098E" w:rsidRPr="009E24DF" w:rsidRDefault="00671741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110,472,049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2411DD3" w14:textId="5FF8610F" w:rsidR="007D098E" w:rsidRPr="009E24DF" w:rsidRDefault="007D098E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116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883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415</w:t>
            </w:r>
          </w:p>
        </w:tc>
      </w:tr>
      <w:tr w:rsidR="007D098E" w:rsidRPr="009E24DF" w14:paraId="532ADD75" w14:textId="77777777" w:rsidTr="007C7B09">
        <w:trPr>
          <w:trHeight w:val="403"/>
        </w:trPr>
        <w:tc>
          <w:tcPr>
            <w:tcW w:w="3827" w:type="dxa"/>
            <w:vAlign w:val="bottom"/>
          </w:tcPr>
          <w:p w14:paraId="5FC82320" w14:textId="77777777" w:rsidR="007D098E" w:rsidRPr="009E24DF" w:rsidRDefault="007D098E" w:rsidP="009E24DF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เจ้าหนี้สรรพากร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F8598B" w14:textId="79868666" w:rsidR="007D098E" w:rsidRPr="009E24DF" w:rsidRDefault="007E5320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12,787,824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18FF7F3" w14:textId="43E656CB" w:rsidR="007D098E" w:rsidRPr="009E24DF" w:rsidRDefault="007D098E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</w:rPr>
              <w:t>36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744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207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B27DF93" w14:textId="4D142283" w:rsidR="007D098E" w:rsidRPr="009E24DF" w:rsidRDefault="007D506B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7,179,753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3B8CA04" w14:textId="0E107705" w:rsidR="007D098E" w:rsidRPr="009E24DF" w:rsidRDefault="00A8781D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30,610,621</w:t>
            </w:r>
          </w:p>
        </w:tc>
      </w:tr>
      <w:tr w:rsidR="007D098E" w:rsidRPr="009E24DF" w14:paraId="141B9D7C" w14:textId="77777777" w:rsidTr="007C7B09">
        <w:trPr>
          <w:trHeight w:val="403"/>
        </w:trPr>
        <w:tc>
          <w:tcPr>
            <w:tcW w:w="3827" w:type="dxa"/>
            <w:vAlign w:val="bottom"/>
          </w:tcPr>
          <w:p w14:paraId="2E7EC1D3" w14:textId="77777777" w:rsidR="007D098E" w:rsidRPr="009E24DF" w:rsidRDefault="007D098E" w:rsidP="009E24DF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ค่าสิทธิการเช่าค้างจ่าย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DE79D8" w14:textId="3D212FCB" w:rsidR="007D098E" w:rsidRPr="009E24DF" w:rsidRDefault="007C7B09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40,600,000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4F5242B" w14:textId="6BF5743C" w:rsidR="007D098E" w:rsidRPr="009E24DF" w:rsidRDefault="007D098E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</w:rPr>
              <w:t>74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800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B795126" w14:textId="19893FE5" w:rsidR="007D098E" w:rsidRPr="009E24DF" w:rsidRDefault="00B71F2C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</w:rPr>
              <w:t>40</w:t>
            </w:r>
            <w:r w:rsidR="00E0042F" w:rsidRPr="009E24DF">
              <w:rPr>
                <w:rFonts w:ascii="Angsana New" w:hAnsi="Angsana New" w:cs="Angsana New"/>
              </w:rPr>
              <w:t>,600,000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82AFC3E" w14:textId="0582BCB5" w:rsidR="007D098E" w:rsidRPr="009E24DF" w:rsidRDefault="007D098E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74,800,000</w:t>
            </w:r>
          </w:p>
        </w:tc>
      </w:tr>
      <w:tr w:rsidR="007D098E" w:rsidRPr="009E24DF" w14:paraId="7427A6D6" w14:textId="77777777" w:rsidTr="007C7B09">
        <w:trPr>
          <w:trHeight w:val="403"/>
        </w:trPr>
        <w:tc>
          <w:tcPr>
            <w:tcW w:w="3827" w:type="dxa"/>
            <w:vAlign w:val="bottom"/>
          </w:tcPr>
          <w:p w14:paraId="0275520D" w14:textId="77777777" w:rsidR="007D098E" w:rsidRPr="009E24DF" w:rsidRDefault="007D098E" w:rsidP="009E24DF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D97272" w14:textId="0319BFF3" w:rsidR="007D098E" w:rsidRPr="009E24DF" w:rsidRDefault="004C5A3D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73,263,224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6086252" w14:textId="37576295" w:rsidR="007D098E" w:rsidRPr="009E24DF" w:rsidRDefault="007D098E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</w:rPr>
              <w:t>38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797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958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AB0CBA4" w14:textId="74EF5F35" w:rsidR="007D098E" w:rsidRPr="009E24DF" w:rsidRDefault="00432170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5,817,636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B8122FB" w14:textId="68C15155" w:rsidR="007D098E" w:rsidRPr="009E24DF" w:rsidRDefault="00A8781D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9,036,269</w:t>
            </w:r>
          </w:p>
        </w:tc>
      </w:tr>
      <w:tr w:rsidR="007D098E" w:rsidRPr="009E24DF" w14:paraId="72346605" w14:textId="77777777" w:rsidTr="007C7B09">
        <w:trPr>
          <w:trHeight w:val="403"/>
        </w:trPr>
        <w:tc>
          <w:tcPr>
            <w:tcW w:w="3827" w:type="dxa"/>
            <w:vAlign w:val="bottom"/>
          </w:tcPr>
          <w:p w14:paraId="30384DAA" w14:textId="77777777" w:rsidR="007D098E" w:rsidRPr="009E24DF" w:rsidRDefault="007D098E" w:rsidP="009E24DF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083837" w14:textId="67CD2C41" w:rsidR="007D098E" w:rsidRPr="009E24DF" w:rsidRDefault="004C5A3D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469,734,458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5617E6F" w14:textId="42FC7985" w:rsidR="007D098E" w:rsidRPr="009E24DF" w:rsidRDefault="007D098E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</w:rPr>
              <w:t>479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227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918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83C23E5" w14:textId="7663E2E2" w:rsidR="007D098E" w:rsidRPr="009E24DF" w:rsidRDefault="00432170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288,362,338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639CB2E" w14:textId="12CAD91F" w:rsidR="007D098E" w:rsidRPr="009E24DF" w:rsidRDefault="007D098E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377,283,014</w:t>
            </w:r>
          </w:p>
        </w:tc>
      </w:tr>
      <w:tr w:rsidR="007D098E" w:rsidRPr="009E24DF" w14:paraId="744FFE4B" w14:textId="77777777" w:rsidTr="007C7B09">
        <w:trPr>
          <w:trHeight w:val="403"/>
        </w:trPr>
        <w:tc>
          <w:tcPr>
            <w:tcW w:w="3827" w:type="dxa"/>
            <w:vAlign w:val="bottom"/>
          </w:tcPr>
          <w:p w14:paraId="5F3AC480" w14:textId="73070906" w:rsidR="007D098E" w:rsidRPr="009E24DF" w:rsidRDefault="007D098E" w:rsidP="009E24DF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เจ้าหนี้การค้าและเจ้าหนี้อื่นกิจการที่เกี่ยวข้องกัน (หมายเหตุ </w:t>
            </w:r>
            <w:r w:rsidR="005816E1" w:rsidRPr="009E24DF">
              <w:rPr>
                <w:rFonts w:ascii="Angsana New" w:hAnsi="Angsana New" w:cs="Angsana New"/>
              </w:rPr>
              <w:t>5</w:t>
            </w:r>
            <w:r w:rsidRPr="009E24D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9157E9" w14:textId="78F50734" w:rsidR="007D098E" w:rsidRPr="009E24DF" w:rsidRDefault="007C7B09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297,634,301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EE677B0" w14:textId="15BA760C" w:rsidR="007D098E" w:rsidRPr="009E24DF" w:rsidRDefault="007D098E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</w:rPr>
              <w:t>82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714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049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A8A601A" w14:textId="328B106D" w:rsidR="007D098E" w:rsidRPr="009E24DF" w:rsidRDefault="00671741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12,421,546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9956BA8" w14:textId="6F2D4FC0" w:rsidR="007D098E" w:rsidRPr="009E24DF" w:rsidRDefault="007D098E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15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226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135</w:t>
            </w:r>
          </w:p>
        </w:tc>
      </w:tr>
      <w:tr w:rsidR="007D098E" w:rsidRPr="009E24DF" w14:paraId="1EB477A7" w14:textId="77777777" w:rsidTr="007C7B09">
        <w:trPr>
          <w:trHeight w:val="403"/>
        </w:trPr>
        <w:tc>
          <w:tcPr>
            <w:tcW w:w="3827" w:type="dxa"/>
            <w:vAlign w:val="bottom"/>
          </w:tcPr>
          <w:p w14:paraId="3BDB8399" w14:textId="77777777" w:rsidR="007D098E" w:rsidRPr="009E24DF" w:rsidRDefault="007D098E" w:rsidP="009E24DF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546443" w14:textId="7949EC31" w:rsidR="007D098E" w:rsidRPr="009E24DF" w:rsidRDefault="007C7B09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1,147,684,78</w:t>
            </w:r>
            <w:r w:rsidR="00557877" w:rsidRPr="009E24DF">
              <w:rPr>
                <w:rFonts w:ascii="Angsana New" w:hAnsi="Angsana New" w:cs="Angsana New"/>
              </w:rPr>
              <w:t>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3975CD2" w14:textId="587F3009" w:rsidR="007D098E" w:rsidRPr="009E24DF" w:rsidRDefault="007D098E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1,077,446,12</w:t>
            </w:r>
            <w:r w:rsidRPr="009E24DF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0D0AF25" w14:textId="4125B0FA" w:rsidR="007D098E" w:rsidRPr="009E24DF" w:rsidRDefault="00432170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640,473,233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0DBE386" w14:textId="59D5ADBB" w:rsidR="007D098E" w:rsidRPr="009E24DF" w:rsidRDefault="007D098E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826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866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958</w:t>
            </w:r>
          </w:p>
        </w:tc>
      </w:tr>
    </w:tbl>
    <w:p w14:paraId="101F1D38" w14:textId="77777777" w:rsidR="00F544FD" w:rsidRPr="009E24DF" w:rsidRDefault="00F544FD" w:rsidP="009E24DF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B045C03" w14:textId="053DF6C2" w:rsidR="00962559" w:rsidRPr="009E24DF" w:rsidRDefault="00962559" w:rsidP="009E24DF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เงินกู้ยืมระยะสั้น</w:t>
      </w:r>
    </w:p>
    <w:p w14:paraId="48F342B7" w14:textId="2E5CA004" w:rsidR="002E042A" w:rsidRPr="009E24DF" w:rsidRDefault="002E042A" w:rsidP="009E24DF">
      <w:pPr>
        <w:pStyle w:val="ListParagraph"/>
        <w:spacing w:before="120" w:line="340" w:lineRule="exact"/>
        <w:ind w:left="360" w:right="1" w:firstLine="66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>รายการเคลื่อนไหวสำหรับ</w:t>
      </w:r>
      <w:r w:rsidRPr="009E24DF">
        <w:rPr>
          <w:rFonts w:ascii="Angsana New" w:hAnsi="Angsana New" w:hint="cs"/>
          <w:szCs w:val="28"/>
          <w:cs/>
        </w:rPr>
        <w:t>ปีสิ้นสุด</w:t>
      </w:r>
      <w:r w:rsidR="00AC105A" w:rsidRPr="009E24DF">
        <w:rPr>
          <w:rFonts w:ascii="Angsana New" w:hAnsi="Angsana New"/>
          <w:szCs w:val="28"/>
          <w:cs/>
        </w:rPr>
        <w:t xml:space="preserve">วันที่ </w:t>
      </w:r>
      <w:r w:rsidR="00D56C70" w:rsidRPr="009E24DF">
        <w:rPr>
          <w:rFonts w:ascii="Angsana New" w:hAnsi="Angsana New"/>
          <w:szCs w:val="28"/>
        </w:rPr>
        <w:t>31</w:t>
      </w:r>
      <w:r w:rsidR="00AC105A" w:rsidRPr="009E24DF">
        <w:rPr>
          <w:rFonts w:ascii="Angsana New" w:hAnsi="Angsana New"/>
          <w:szCs w:val="28"/>
          <w:cs/>
        </w:rPr>
        <w:t xml:space="preserve"> ธันวาคม </w:t>
      </w:r>
      <w:r w:rsidR="00D56C70" w:rsidRPr="009E24DF">
        <w:rPr>
          <w:rFonts w:ascii="Angsana New" w:hAnsi="Angsana New"/>
          <w:szCs w:val="28"/>
        </w:rPr>
        <w:t>2562</w:t>
      </w:r>
      <w:r w:rsidR="00AC105A" w:rsidRPr="009E24DF">
        <w:rPr>
          <w:rFonts w:ascii="Angsana New" w:hAnsi="Angsana New"/>
          <w:szCs w:val="28"/>
          <w:cs/>
        </w:rPr>
        <w:t xml:space="preserve"> </w:t>
      </w:r>
      <w:r w:rsidRPr="009E24DF">
        <w:rPr>
          <w:rFonts w:ascii="Angsana New" w:hAnsi="Angsana New"/>
          <w:szCs w:val="28"/>
          <w:cs/>
        </w:rPr>
        <w:t>มีดังนี้</w:t>
      </w:r>
    </w:p>
    <w:tbl>
      <w:tblPr>
        <w:tblpPr w:leftFromText="180" w:rightFromText="180" w:vertAnchor="text" w:horzAnchor="margin" w:tblpX="534" w:tblpY="26"/>
        <w:tblW w:w="9464" w:type="dxa"/>
        <w:tblLayout w:type="fixed"/>
        <w:tblLook w:val="01E0" w:firstRow="1" w:lastRow="1" w:firstColumn="1" w:lastColumn="1" w:noHBand="0" w:noVBand="0"/>
      </w:tblPr>
      <w:tblGrid>
        <w:gridCol w:w="4933"/>
        <w:gridCol w:w="2264"/>
        <w:gridCol w:w="2267"/>
      </w:tblGrid>
      <w:tr w:rsidR="00F668F3" w:rsidRPr="009E24DF" w14:paraId="308DEB26" w14:textId="77777777" w:rsidTr="00E93E66">
        <w:trPr>
          <w:trHeight w:val="20"/>
        </w:trPr>
        <w:tc>
          <w:tcPr>
            <w:tcW w:w="4934" w:type="dxa"/>
          </w:tcPr>
          <w:p w14:paraId="14E9F877" w14:textId="77777777" w:rsidR="00F668F3" w:rsidRPr="009E24DF" w:rsidRDefault="00F668F3" w:rsidP="009E24DF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5" w:type="dxa"/>
            <w:vAlign w:val="bottom"/>
          </w:tcPr>
          <w:p w14:paraId="02411372" w14:textId="67B179E7" w:rsidR="00F668F3" w:rsidRPr="009E24DF" w:rsidRDefault="00F668F3" w:rsidP="009E24DF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265" w:type="dxa"/>
            <w:vAlign w:val="bottom"/>
          </w:tcPr>
          <w:p w14:paraId="6EEDB6E2" w14:textId="7FBBEE4A" w:rsidR="00F668F3" w:rsidRPr="009E24DF" w:rsidRDefault="00F668F3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(</w:t>
            </w:r>
            <w:r w:rsidRPr="009E24D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4B2BC6" w:rsidRPr="009E24DF" w14:paraId="7E3AA548" w14:textId="77777777" w:rsidTr="00887157">
        <w:trPr>
          <w:trHeight w:val="20"/>
        </w:trPr>
        <w:tc>
          <w:tcPr>
            <w:tcW w:w="4934" w:type="dxa"/>
          </w:tcPr>
          <w:p w14:paraId="4F82CBC6" w14:textId="77777777" w:rsidR="004B2BC6" w:rsidRPr="009E24DF" w:rsidRDefault="004B2BC6" w:rsidP="009E24DF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vAlign w:val="bottom"/>
          </w:tcPr>
          <w:p w14:paraId="67D042E5" w14:textId="1E9E77D9" w:rsidR="004B2BC6" w:rsidRPr="009E24DF" w:rsidRDefault="004B2BC6" w:rsidP="009E24DF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vAlign w:val="bottom"/>
          </w:tcPr>
          <w:p w14:paraId="3BA32E79" w14:textId="61D9B4D4" w:rsidR="004B2BC6" w:rsidRPr="009E24DF" w:rsidRDefault="00F668F3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งบการเงินรวม</w:t>
            </w:r>
            <w:r w:rsidRPr="009E24DF">
              <w:rPr>
                <w:rFonts w:ascii="Angsana New" w:hAnsi="Angsana New" w:cs="Angsana New"/>
              </w:rPr>
              <w:t>/</w:t>
            </w:r>
            <w:r w:rsidRPr="009E24DF">
              <w:rPr>
                <w:rFonts w:ascii="Angsana New" w:hAnsi="Angsana New" w:cs="Angsana New"/>
              </w:rPr>
              <w:br/>
            </w:r>
            <w:r w:rsidR="004B2BC6" w:rsidRPr="009E24D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B2BC6" w:rsidRPr="009E24DF" w14:paraId="26A275AA" w14:textId="77777777" w:rsidTr="00887157">
        <w:trPr>
          <w:trHeight w:val="20"/>
        </w:trPr>
        <w:tc>
          <w:tcPr>
            <w:tcW w:w="4934" w:type="dxa"/>
          </w:tcPr>
          <w:p w14:paraId="2AE3A661" w14:textId="05108F98" w:rsidR="004B2BC6" w:rsidRPr="009E24DF" w:rsidRDefault="004B2BC6" w:rsidP="009E24DF">
            <w:pPr>
              <w:ind w:left="-108" w:right="0"/>
              <w:jc w:val="lef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9E24D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เงินกู้ยืมระยะสั้นจากบุคคลอื่น</w:t>
            </w:r>
          </w:p>
        </w:tc>
        <w:tc>
          <w:tcPr>
            <w:tcW w:w="2262" w:type="dxa"/>
            <w:vAlign w:val="bottom"/>
          </w:tcPr>
          <w:p w14:paraId="7A72AE60" w14:textId="77777777" w:rsidR="004B2BC6" w:rsidRPr="009E24DF" w:rsidRDefault="004B2BC6" w:rsidP="009E24DF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vAlign w:val="bottom"/>
          </w:tcPr>
          <w:p w14:paraId="1C98A298" w14:textId="77777777" w:rsidR="004B2BC6" w:rsidRPr="009E24DF" w:rsidRDefault="004B2BC6" w:rsidP="009E24DF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B2BC6" w:rsidRPr="009E24DF" w14:paraId="7EA13C5F" w14:textId="77777777" w:rsidTr="00887157">
        <w:trPr>
          <w:trHeight w:val="20"/>
        </w:trPr>
        <w:tc>
          <w:tcPr>
            <w:tcW w:w="4934" w:type="dxa"/>
            <w:vAlign w:val="bottom"/>
          </w:tcPr>
          <w:p w14:paraId="4188C96F" w14:textId="77777777" w:rsidR="004B2BC6" w:rsidRPr="009E24DF" w:rsidRDefault="004B2BC6" w:rsidP="009E24DF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9E24DF">
              <w:rPr>
                <w:rFonts w:ascii="Angsana New" w:hAnsi="Angsana New" w:cs="Angsana New" w:hint="cs"/>
              </w:rPr>
              <w:t>3</w:t>
            </w:r>
            <w:r w:rsidRPr="009E24DF">
              <w:rPr>
                <w:rFonts w:ascii="Angsana New" w:hAnsi="Angsana New" w:cs="Angsana New"/>
              </w:rPr>
              <w:t>1</w:t>
            </w:r>
            <w:r w:rsidRPr="009E24DF">
              <w:rPr>
                <w:rFonts w:ascii="Angsana New" w:hAnsi="Angsana New" w:cs="Angsana New"/>
                <w:cs/>
              </w:rPr>
              <w:t xml:space="preserve"> </w:t>
            </w:r>
            <w:r w:rsidRPr="009E24DF">
              <w:rPr>
                <w:rFonts w:ascii="Angsana New" w:hAnsi="Angsana New" w:cs="Angsana New" w:hint="cs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</w:rPr>
              <w:t>256</w:t>
            </w:r>
            <w:r w:rsidRPr="009E24DF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14:paraId="37A47686" w14:textId="40688D02" w:rsidR="004B2BC6" w:rsidRPr="009E24DF" w:rsidRDefault="004B2BC6" w:rsidP="009E24DF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shd w:val="clear" w:color="auto" w:fill="auto"/>
          </w:tcPr>
          <w:p w14:paraId="3B63CC4B" w14:textId="09A4F4F2" w:rsidR="004B2BC6" w:rsidRPr="009E24DF" w:rsidRDefault="004B2BC6" w:rsidP="009E24DF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4B2BC6" w:rsidRPr="009E24DF" w14:paraId="6DB20331" w14:textId="77777777" w:rsidTr="00770340">
        <w:trPr>
          <w:trHeight w:val="20"/>
        </w:trPr>
        <w:tc>
          <w:tcPr>
            <w:tcW w:w="4934" w:type="dxa"/>
            <w:vAlign w:val="bottom"/>
          </w:tcPr>
          <w:p w14:paraId="0A9614A2" w14:textId="77777777" w:rsidR="004B2BC6" w:rsidRPr="009E24DF" w:rsidRDefault="004B2BC6" w:rsidP="009E24DF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บวก กู้เพิ่ม</w:t>
            </w:r>
          </w:p>
        </w:tc>
        <w:tc>
          <w:tcPr>
            <w:tcW w:w="2262" w:type="dxa"/>
            <w:shd w:val="clear" w:color="auto" w:fill="auto"/>
          </w:tcPr>
          <w:p w14:paraId="3AA231BD" w14:textId="05F66304" w:rsidR="004B2BC6" w:rsidRPr="009E24DF" w:rsidRDefault="004B2BC6" w:rsidP="009E24DF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shd w:val="clear" w:color="auto" w:fill="auto"/>
          </w:tcPr>
          <w:p w14:paraId="7B5B03E9" w14:textId="6F0DEE16" w:rsidR="004B2BC6" w:rsidRPr="009E24DF" w:rsidRDefault="004C4312" w:rsidP="009E24DF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74,122,125</w:t>
            </w:r>
          </w:p>
        </w:tc>
      </w:tr>
      <w:tr w:rsidR="004B2BC6" w:rsidRPr="009E24DF" w14:paraId="35E7FE98" w14:textId="77777777" w:rsidTr="00770340">
        <w:trPr>
          <w:trHeight w:val="20"/>
        </w:trPr>
        <w:tc>
          <w:tcPr>
            <w:tcW w:w="4934" w:type="dxa"/>
            <w:vAlign w:val="bottom"/>
          </w:tcPr>
          <w:p w14:paraId="61317140" w14:textId="77777777" w:rsidR="004B2BC6" w:rsidRPr="009E24DF" w:rsidRDefault="004B2BC6" w:rsidP="009E24DF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(หัก)</w:t>
            </w:r>
            <w:r w:rsidRPr="009E24DF">
              <w:rPr>
                <w:rFonts w:ascii="Angsana New" w:hAnsi="Angsana New" w:cs="Angsana New"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262" w:type="dxa"/>
            <w:shd w:val="clear" w:color="auto" w:fill="auto"/>
          </w:tcPr>
          <w:p w14:paraId="40D2873B" w14:textId="58414966" w:rsidR="004B2BC6" w:rsidRPr="009E24DF" w:rsidRDefault="004B2BC6" w:rsidP="009E24DF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shd w:val="clear" w:color="auto" w:fill="auto"/>
          </w:tcPr>
          <w:p w14:paraId="679ABA3F" w14:textId="5261E100" w:rsidR="004B2BC6" w:rsidRPr="009E24DF" w:rsidRDefault="004C4312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(74,122,125)</w:t>
            </w:r>
          </w:p>
        </w:tc>
      </w:tr>
      <w:tr w:rsidR="004B2BC6" w:rsidRPr="009E24DF" w14:paraId="04AA9B57" w14:textId="77777777" w:rsidTr="00887157">
        <w:trPr>
          <w:trHeight w:val="20"/>
        </w:trPr>
        <w:tc>
          <w:tcPr>
            <w:tcW w:w="4934" w:type="dxa"/>
            <w:vAlign w:val="bottom"/>
          </w:tcPr>
          <w:p w14:paraId="201EE2CA" w14:textId="77777777" w:rsidR="004B2BC6" w:rsidRPr="009E24DF" w:rsidRDefault="004B2BC6" w:rsidP="009E24DF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ยอดคงเหลือ ณ วันที่</w:t>
            </w:r>
            <w:r w:rsidRPr="009E24DF">
              <w:rPr>
                <w:rFonts w:ascii="Angsana New" w:hAnsi="Angsana New" w:cs="Angsana New"/>
              </w:rPr>
              <w:t xml:space="preserve"> 31</w:t>
            </w:r>
            <w:r w:rsidRPr="009E24DF">
              <w:rPr>
                <w:rFonts w:ascii="Angsana New" w:hAnsi="Angsana New" w:cs="Angsana New" w:hint="cs"/>
                <w:cs/>
              </w:rPr>
              <w:t xml:space="preserve"> ธันวาคม</w:t>
            </w:r>
            <w:r w:rsidRPr="009E24DF">
              <w:rPr>
                <w:rFonts w:ascii="Angsana New" w:hAnsi="Angsana New" w:cs="Angsana New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</w:rPr>
              <w:t>256</w:t>
            </w:r>
            <w:r w:rsidRPr="009E24DF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5BEF237E" w14:textId="5BA9A9B1" w:rsidR="004B2BC6" w:rsidRPr="009E24DF" w:rsidRDefault="004B2BC6" w:rsidP="009E24DF">
            <w:pP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03176E3" w14:textId="29AF808D" w:rsidR="004B2BC6" w:rsidRPr="009E24DF" w:rsidRDefault="004B2BC6" w:rsidP="009E24DF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</w:tbl>
    <w:p w14:paraId="64FD5BD9" w14:textId="2795E82F" w:rsidR="00962559" w:rsidRPr="009E24DF" w:rsidRDefault="009B4B3A" w:rsidP="009E24DF">
      <w:pPr>
        <w:spacing w:before="240"/>
        <w:ind w:left="426" w:right="1"/>
        <w:jc w:val="thaiDistribute"/>
        <w:rPr>
          <w:rFonts w:ascii="Angsana New" w:hAnsi="Angsana New"/>
          <w:snapToGrid w:val="0"/>
          <w:lang w:eastAsia="th-TH"/>
        </w:rPr>
      </w:pPr>
      <w:r w:rsidRPr="009E24DF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Pr="009E24DF">
        <w:rPr>
          <w:rFonts w:ascii="Angsana New" w:hAnsi="Angsana New"/>
          <w:snapToGrid w:val="0"/>
          <w:lang w:eastAsia="th-TH"/>
        </w:rPr>
        <w:t>3</w:t>
      </w:r>
      <w:r w:rsidR="00FA2595" w:rsidRPr="009E24DF">
        <w:rPr>
          <w:rFonts w:ascii="Angsana New" w:hAnsi="Angsana New"/>
          <w:snapToGrid w:val="0"/>
          <w:lang w:eastAsia="th-TH"/>
        </w:rPr>
        <w:t>1</w:t>
      </w:r>
      <w:r w:rsidRPr="009E24DF">
        <w:rPr>
          <w:rFonts w:ascii="Angsana New" w:hAnsi="Angsana New"/>
          <w:snapToGrid w:val="0"/>
          <w:lang w:eastAsia="th-TH"/>
        </w:rPr>
        <w:t xml:space="preserve"> </w:t>
      </w:r>
      <w:r w:rsidR="00FA2595" w:rsidRPr="009E24DF">
        <w:rPr>
          <w:rFonts w:ascii="Angsana New" w:hAnsi="Angsana New" w:hint="cs"/>
          <w:snapToGrid w:val="0"/>
          <w:cs/>
          <w:lang w:eastAsia="th-TH"/>
        </w:rPr>
        <w:t xml:space="preserve">ธันวาคม </w:t>
      </w:r>
      <w:r w:rsidRPr="009E24DF">
        <w:rPr>
          <w:rFonts w:ascii="Angsana New" w:hAnsi="Angsana New"/>
          <w:snapToGrid w:val="0"/>
          <w:lang w:eastAsia="th-TH"/>
        </w:rPr>
        <w:t xml:space="preserve">2562 </w:t>
      </w:r>
      <w:r w:rsidRPr="009E24DF">
        <w:rPr>
          <w:rFonts w:ascii="Angsana New" w:hAnsi="Angsana New"/>
          <w:snapToGrid w:val="0"/>
          <w:cs/>
          <w:lang w:eastAsia="th-TH"/>
        </w:rPr>
        <w:t>บริษัทออกตั๋วสัญญาใช้เงินจำนวน</w:t>
      </w:r>
      <w:r w:rsidR="00770340" w:rsidRPr="009E24DF">
        <w:rPr>
          <w:rFonts w:ascii="Angsana New" w:hAnsi="Angsana New"/>
          <w:snapToGrid w:val="0"/>
          <w:lang w:eastAsia="th-TH"/>
        </w:rPr>
        <w:t xml:space="preserve"> 1</w:t>
      </w:r>
      <w:r w:rsidRPr="009E24DF">
        <w:rPr>
          <w:rFonts w:ascii="Angsana New" w:hAnsi="Angsana New"/>
          <w:snapToGrid w:val="0"/>
          <w:lang w:eastAsia="th-TH"/>
        </w:rPr>
        <w:t xml:space="preserve"> </w:t>
      </w:r>
      <w:r w:rsidRPr="009E24DF">
        <w:rPr>
          <w:rFonts w:ascii="Angsana New" w:hAnsi="Angsana New"/>
          <w:snapToGrid w:val="0"/>
          <w:cs/>
          <w:lang w:eastAsia="th-TH"/>
        </w:rPr>
        <w:t xml:space="preserve">ฉบับ ให้กับบุคคลที่ไม่เกี่ยวข้องกัน จำนวนเงิน </w:t>
      </w:r>
      <w:r w:rsidR="00770340" w:rsidRPr="009E24DF">
        <w:rPr>
          <w:rFonts w:ascii="Angsana New" w:hAnsi="Angsana New"/>
          <w:snapToGrid w:val="0"/>
          <w:lang w:eastAsia="th-TH"/>
        </w:rPr>
        <w:t>74.12</w:t>
      </w:r>
      <w:r w:rsidRPr="009E24DF">
        <w:rPr>
          <w:rFonts w:ascii="Angsana New" w:hAnsi="Angsana New"/>
          <w:snapToGrid w:val="0"/>
          <w:lang w:eastAsia="th-TH"/>
        </w:rPr>
        <w:t xml:space="preserve"> </w:t>
      </w:r>
      <w:r w:rsidRPr="009E24DF">
        <w:rPr>
          <w:rFonts w:ascii="Angsana New" w:hAnsi="Angsana New"/>
          <w:snapToGrid w:val="0"/>
          <w:cs/>
          <w:lang w:eastAsia="th-TH"/>
        </w:rPr>
        <w:t xml:space="preserve">ล้านบาท อัตราดอกเบี้ยร้อยละ </w:t>
      </w:r>
      <w:r w:rsidR="00770340" w:rsidRPr="009E24DF">
        <w:rPr>
          <w:rFonts w:ascii="Angsana New" w:hAnsi="Angsana New"/>
          <w:snapToGrid w:val="0"/>
          <w:lang w:eastAsia="th-TH"/>
        </w:rPr>
        <w:t xml:space="preserve">3.00 </w:t>
      </w:r>
      <w:r w:rsidRPr="009E24DF">
        <w:rPr>
          <w:rFonts w:ascii="Angsana New" w:hAnsi="Angsana New"/>
          <w:snapToGrid w:val="0"/>
          <w:cs/>
          <w:lang w:eastAsia="th-TH"/>
        </w:rPr>
        <w:t xml:space="preserve">ต่อปี </w:t>
      </w:r>
      <w:r w:rsidR="00770340" w:rsidRPr="009E24DF">
        <w:rPr>
          <w:rFonts w:ascii="Angsana New" w:hAnsi="Angsana New" w:hint="cs"/>
          <w:snapToGrid w:val="0"/>
          <w:cs/>
          <w:lang w:eastAsia="th-TH"/>
        </w:rPr>
        <w:t>จ่ายชำระครบแล้วทั้งจำนวน</w:t>
      </w:r>
    </w:p>
    <w:p w14:paraId="39686C61" w14:textId="512C1147" w:rsidR="008B6717" w:rsidRPr="009E24DF" w:rsidRDefault="008B6717" w:rsidP="009E24DF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เงินกู้ยืมระยะยาว</w:t>
      </w:r>
    </w:p>
    <w:p w14:paraId="761299AE" w14:textId="3D61C09E" w:rsidR="00734DC1" w:rsidRPr="009E24DF" w:rsidRDefault="005A72B6" w:rsidP="009E24DF">
      <w:pPr>
        <w:spacing w:before="120" w:line="340" w:lineRule="exact"/>
        <w:ind w:left="42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ณ วันที่ </w:t>
      </w:r>
      <w:r w:rsidR="007C4F03" w:rsidRPr="009E24DF">
        <w:rPr>
          <w:rFonts w:ascii="Angsana New" w:hAnsi="Angsana New" w:cs="Angsana New"/>
          <w:snapToGrid w:val="0"/>
          <w:lang w:eastAsia="th-TH"/>
        </w:rPr>
        <w:t xml:space="preserve">31 </w:t>
      </w:r>
      <w:r w:rsidR="007C4F03" w:rsidRPr="009E24DF">
        <w:rPr>
          <w:rFonts w:ascii="Angsana New" w:hAnsi="Angsana New" w:cs="Angsana New" w:hint="cs"/>
          <w:snapToGrid w:val="0"/>
          <w:cs/>
          <w:lang w:eastAsia="th-TH"/>
        </w:rPr>
        <w:t>ธันวาคม</w:t>
      </w:r>
      <w:r w:rsidR="007A0FFF" w:rsidRPr="009E24D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0A508B" w:rsidRPr="009E24DF">
        <w:rPr>
          <w:rFonts w:ascii="Angsana New" w:hAnsi="Angsana New" w:cs="Angsana New"/>
          <w:snapToGrid w:val="0"/>
          <w:lang w:eastAsia="th-TH"/>
        </w:rPr>
        <w:t>2562</w:t>
      </w:r>
      <w:r w:rsidR="00D62A75" w:rsidRPr="009E24DF">
        <w:rPr>
          <w:rFonts w:ascii="Angsana New" w:hAnsi="Angsana New" w:cs="Angsana New"/>
          <w:snapToGrid w:val="0"/>
          <w:cs/>
          <w:lang w:eastAsia="th-TH"/>
        </w:rPr>
        <w:t xml:space="preserve"> และ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 w:rsidRPr="009E24DF">
        <w:rPr>
          <w:rFonts w:ascii="Angsana New" w:hAnsi="Angsana New" w:cs="Angsana New"/>
          <w:snapToGrid w:val="0"/>
          <w:lang w:eastAsia="th-TH"/>
        </w:rPr>
        <w:t>2561</w:t>
      </w:r>
      <w:r w:rsidR="00F048B4"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="00556AF1" w:rsidRPr="009E24DF">
        <w:rPr>
          <w:rFonts w:ascii="Angsana New" w:hAnsi="Angsana New" w:cs="Angsana New"/>
          <w:snapToGrid w:val="0"/>
          <w:cs/>
          <w:lang w:eastAsia="th-TH"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936288" w:rsidRPr="009E24DF" w14:paraId="37901487" w14:textId="77777777" w:rsidTr="00ED04C0">
        <w:trPr>
          <w:trHeight w:val="403"/>
          <w:tblHeader/>
        </w:trPr>
        <w:tc>
          <w:tcPr>
            <w:tcW w:w="3827" w:type="dxa"/>
          </w:tcPr>
          <w:p w14:paraId="66606B58" w14:textId="77777777" w:rsidR="00936288" w:rsidRPr="009E24DF" w:rsidRDefault="00936288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C02EECE" w14:textId="77777777" w:rsidR="00936288" w:rsidRPr="009E24DF" w:rsidRDefault="00936288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936288" w:rsidRPr="009E24DF" w14:paraId="5AAC6928" w14:textId="77777777" w:rsidTr="00ED04C0">
        <w:trPr>
          <w:trHeight w:val="403"/>
          <w:tblHeader/>
        </w:trPr>
        <w:tc>
          <w:tcPr>
            <w:tcW w:w="3827" w:type="dxa"/>
          </w:tcPr>
          <w:p w14:paraId="2D7041A8" w14:textId="77777777" w:rsidR="00936288" w:rsidRPr="009E24DF" w:rsidRDefault="00936288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46938FDD" w14:textId="77777777" w:rsidR="00936288" w:rsidRPr="009E24DF" w:rsidRDefault="00936288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2602F637" w14:textId="77777777" w:rsidR="00936288" w:rsidRPr="009E24DF" w:rsidRDefault="00936288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10765" w:rsidRPr="009E24DF" w14:paraId="73CC4FB9" w14:textId="77777777" w:rsidTr="00ED04C0">
        <w:trPr>
          <w:trHeight w:val="403"/>
          <w:tblHeader/>
        </w:trPr>
        <w:tc>
          <w:tcPr>
            <w:tcW w:w="3827" w:type="dxa"/>
          </w:tcPr>
          <w:p w14:paraId="234B00D2" w14:textId="77777777" w:rsidR="00010765" w:rsidRPr="009E24DF" w:rsidRDefault="00010765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F6B313D" w14:textId="1D7D0172" w:rsidR="00010765" w:rsidRPr="009E24DF" w:rsidRDefault="00010765" w:rsidP="009E24D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36" w:type="dxa"/>
            <w:vAlign w:val="bottom"/>
          </w:tcPr>
          <w:p w14:paraId="1E4CA670" w14:textId="01DA0FB2" w:rsidR="00010765" w:rsidRPr="009E24DF" w:rsidRDefault="00010765" w:rsidP="009E24D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7D99CFC8" w14:textId="2AA6F8E1" w:rsidR="00010765" w:rsidRPr="009E24DF" w:rsidRDefault="00010765" w:rsidP="009E24D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0C5153C" w14:textId="2ABE1CEE" w:rsidR="00010765" w:rsidRPr="009E24DF" w:rsidRDefault="00010765" w:rsidP="009E24D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</w:tr>
      <w:tr w:rsidR="00010765" w:rsidRPr="009E24DF" w14:paraId="600BD6D6" w14:textId="77777777" w:rsidTr="00ED04C0">
        <w:trPr>
          <w:trHeight w:val="403"/>
          <w:tblHeader/>
        </w:trPr>
        <w:tc>
          <w:tcPr>
            <w:tcW w:w="3827" w:type="dxa"/>
          </w:tcPr>
          <w:p w14:paraId="001B5D81" w14:textId="77777777" w:rsidR="00010765" w:rsidRPr="009E24DF" w:rsidRDefault="00010765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4DEC38E" w14:textId="3C19F82B" w:rsidR="00010765" w:rsidRPr="009E24DF" w:rsidRDefault="00010765" w:rsidP="009E24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36" w:type="dxa"/>
            <w:vAlign w:val="bottom"/>
          </w:tcPr>
          <w:p w14:paraId="6100E013" w14:textId="7250849B" w:rsidR="00010765" w:rsidRPr="009E24DF" w:rsidRDefault="00010765" w:rsidP="009E24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08" w:type="dxa"/>
            <w:vAlign w:val="bottom"/>
          </w:tcPr>
          <w:p w14:paraId="79A117AF" w14:textId="299A1FEE" w:rsidR="00010765" w:rsidRPr="009E24DF" w:rsidRDefault="00010765" w:rsidP="009E24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4168C29" w14:textId="7A5ABB65" w:rsidR="00010765" w:rsidRPr="009E24DF" w:rsidRDefault="00010765" w:rsidP="009E24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2561</w:t>
            </w:r>
          </w:p>
        </w:tc>
      </w:tr>
      <w:tr w:rsidR="00303D04" w:rsidRPr="009E24DF" w14:paraId="22291C93" w14:textId="77777777" w:rsidTr="00995BC4">
        <w:trPr>
          <w:trHeight w:val="403"/>
        </w:trPr>
        <w:tc>
          <w:tcPr>
            <w:tcW w:w="3827" w:type="dxa"/>
            <w:vAlign w:val="bottom"/>
          </w:tcPr>
          <w:p w14:paraId="413DB6B2" w14:textId="44CE0896" w:rsidR="00303D04" w:rsidRPr="009E24DF" w:rsidRDefault="00303D04" w:rsidP="009E24DF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96942A" w14:textId="77777777" w:rsidR="00303D04" w:rsidRPr="009E24DF" w:rsidRDefault="00303D04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66BF16BA" w14:textId="77777777" w:rsidR="00303D04" w:rsidRPr="009E24DF" w:rsidRDefault="00303D04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4BD7C6FE" w14:textId="77777777" w:rsidR="00303D04" w:rsidRPr="009E24DF" w:rsidRDefault="00303D04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2FF9EDEB" w14:textId="77777777" w:rsidR="00303D04" w:rsidRPr="009E24DF" w:rsidRDefault="00303D04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303D04" w:rsidRPr="009E24DF" w14:paraId="69716B68" w14:textId="77777777" w:rsidTr="00274614">
        <w:trPr>
          <w:trHeight w:val="403"/>
        </w:trPr>
        <w:tc>
          <w:tcPr>
            <w:tcW w:w="3827" w:type="dxa"/>
            <w:vAlign w:val="bottom"/>
          </w:tcPr>
          <w:p w14:paraId="1E3A02D4" w14:textId="2F2C3D28" w:rsidR="00303D04" w:rsidRPr="009E24DF" w:rsidRDefault="00303D04" w:rsidP="009E24DF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ตั๋วสัญญาใช้เงินระยะยาว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8B472C" w14:textId="572DF99C" w:rsidR="00303D04" w:rsidRPr="009E24DF" w:rsidRDefault="006805D5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43639C1" w14:textId="026F58EF" w:rsidR="00303D04" w:rsidRPr="009E24DF" w:rsidRDefault="00303D04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5,000,000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F5261A0" w14:textId="768E09A8" w:rsidR="00303D04" w:rsidRPr="009E24DF" w:rsidRDefault="00AF26D8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6782007" w14:textId="31526BE0" w:rsidR="00303D04" w:rsidRPr="009E24DF" w:rsidRDefault="00303D04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6A671E" w:rsidRPr="009E24DF" w14:paraId="08D49037" w14:textId="77777777" w:rsidTr="00274614">
        <w:trPr>
          <w:trHeight w:val="403"/>
        </w:trPr>
        <w:tc>
          <w:tcPr>
            <w:tcW w:w="3827" w:type="dxa"/>
            <w:vAlign w:val="bottom"/>
          </w:tcPr>
          <w:p w14:paraId="3F325DD5" w14:textId="4F32F921" w:rsidR="006A671E" w:rsidRPr="009E24DF" w:rsidRDefault="006A671E" w:rsidP="009E24DF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46812F" w14:textId="051F6F97" w:rsidR="006A671E" w:rsidRPr="009E24DF" w:rsidRDefault="006805D5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633,044,431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DD6A285" w14:textId="72FC9B6E" w:rsidR="006A671E" w:rsidRPr="009E24DF" w:rsidRDefault="006A671E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556,385,145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E2595DE" w14:textId="7FB8E69F" w:rsidR="006A671E" w:rsidRPr="009E24DF" w:rsidRDefault="006A671E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 xml:space="preserve"> 500,</w:t>
            </w:r>
            <w:r w:rsidR="001629AA" w:rsidRPr="009E24DF">
              <w:t>000,000</w:t>
            </w:r>
            <w:r w:rsidRPr="009E24DF">
              <w:t xml:space="preserve"> 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2F33F6A" w14:textId="42EE3B2B" w:rsidR="006A671E" w:rsidRPr="009E24DF" w:rsidRDefault="006A671E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502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722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326</w:t>
            </w:r>
          </w:p>
        </w:tc>
      </w:tr>
      <w:tr w:rsidR="006A671E" w:rsidRPr="009E24DF" w14:paraId="60EC48BC" w14:textId="77777777" w:rsidTr="00274614">
        <w:trPr>
          <w:trHeight w:val="403"/>
        </w:trPr>
        <w:tc>
          <w:tcPr>
            <w:tcW w:w="3827" w:type="dxa"/>
            <w:vAlign w:val="bottom"/>
          </w:tcPr>
          <w:p w14:paraId="5DAD4520" w14:textId="718C3968" w:rsidR="006A671E" w:rsidRPr="009E24DF" w:rsidRDefault="006A671E" w:rsidP="009E24DF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41D0D6" w14:textId="2C459E44" w:rsidR="006A671E" w:rsidRPr="009E24DF" w:rsidRDefault="006805D5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4,998,700,000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6F59762" w14:textId="4117FE71" w:rsidR="006A671E" w:rsidRPr="009E24DF" w:rsidRDefault="006A671E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4,644,700,000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6BD44D3" w14:textId="7C76BB63" w:rsidR="006A671E" w:rsidRPr="009E24DF" w:rsidRDefault="006A671E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>4,998,700,000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6060B4C" w14:textId="3ED31596" w:rsidR="006A671E" w:rsidRPr="009E24DF" w:rsidRDefault="006A671E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644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700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000</w:t>
            </w:r>
          </w:p>
        </w:tc>
      </w:tr>
      <w:tr w:rsidR="00303D04" w:rsidRPr="009E24DF" w14:paraId="4172BBB7" w14:textId="77777777" w:rsidTr="00274614">
        <w:trPr>
          <w:trHeight w:val="403"/>
        </w:trPr>
        <w:tc>
          <w:tcPr>
            <w:tcW w:w="3827" w:type="dxa"/>
            <w:vAlign w:val="bottom"/>
          </w:tcPr>
          <w:p w14:paraId="63AF4450" w14:textId="2B83437E" w:rsidR="00303D04" w:rsidRPr="009E24DF" w:rsidRDefault="00303D04" w:rsidP="009E24DF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รวมเงินกู้ยืมระยะยาว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DCA01B" w14:textId="1B8D8801" w:rsidR="00303D04" w:rsidRPr="009E24DF" w:rsidRDefault="006805D5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5,634,744,431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BF70CFE" w14:textId="340D3E03" w:rsidR="00303D04" w:rsidRPr="009E24DF" w:rsidRDefault="00303D04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5,206,085,145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FBA364E" w14:textId="4FF73C6C" w:rsidR="00303D04" w:rsidRPr="009E24DF" w:rsidRDefault="006A671E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5,498,70</w:t>
            </w:r>
            <w:r w:rsidR="001629AA" w:rsidRPr="009E24DF">
              <w:rPr>
                <w:rFonts w:ascii="Angsana New" w:hAnsi="Angsana New" w:cs="Angsana New"/>
              </w:rPr>
              <w:t>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5C2137F" w14:textId="0B3628F5" w:rsidR="00303D04" w:rsidRPr="009E24DF" w:rsidRDefault="00303D04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147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422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326</w:t>
            </w:r>
          </w:p>
        </w:tc>
      </w:tr>
      <w:tr w:rsidR="00303D04" w:rsidRPr="009E24DF" w14:paraId="5BDCED52" w14:textId="77777777" w:rsidTr="00274614">
        <w:trPr>
          <w:trHeight w:val="403"/>
        </w:trPr>
        <w:tc>
          <w:tcPr>
            <w:tcW w:w="3827" w:type="dxa"/>
            <w:vAlign w:val="bottom"/>
          </w:tcPr>
          <w:p w14:paraId="69982761" w14:textId="1766421E" w:rsidR="00303D04" w:rsidRPr="009E24DF" w:rsidRDefault="00303D04" w:rsidP="009E24DF">
            <w:pPr>
              <w:spacing w:line="320" w:lineRule="exact"/>
              <w:ind w:left="67" w:right="1" w:hanging="142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</w:t>
            </w:r>
            <w:r w:rsidRPr="009E24DF">
              <w:rPr>
                <w:rFonts w:ascii="Angsana New" w:hAnsi="Angsana New" w:cs="Angsana New"/>
                <w:cs/>
              </w:rPr>
              <w:t>หัก</w:t>
            </w:r>
            <w:r w:rsidRPr="009E24DF">
              <w:rPr>
                <w:rFonts w:ascii="Angsana New" w:hAnsi="Angsana New" w:cs="Angsana New"/>
              </w:rPr>
              <w:t xml:space="preserve">) </w:t>
            </w:r>
            <w:r w:rsidR="00E52B73" w:rsidRPr="009E24DF">
              <w:rPr>
                <w:rFonts w:ascii="Angsana New" w:hAnsi="Angsana New" w:cs="Angsana New"/>
                <w:cs/>
              </w:rPr>
              <w:t>ส่วนของเงินกู้ยืม</w:t>
            </w:r>
            <w:r w:rsidRPr="009E24DF">
              <w:rPr>
                <w:rFonts w:ascii="Angsana New" w:hAnsi="Angsana New" w:cs="Angsana New"/>
                <w:cs/>
              </w:rPr>
              <w:t>ระยะยาวที่ถึงกำหนดชำระภายในหนึ่งปี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2BB485" w14:textId="77777777" w:rsidR="00303D04" w:rsidRPr="009E24DF" w:rsidRDefault="00303D04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60B90497" w14:textId="17B14194" w:rsidR="00303D04" w:rsidRPr="009E24DF" w:rsidRDefault="00303D04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4F2107D" w14:textId="4A32BE09" w:rsidR="00303D04" w:rsidRPr="009E24DF" w:rsidRDefault="00303D04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456F5A03" w14:textId="19937D18" w:rsidR="00303D04" w:rsidRPr="009E24DF" w:rsidRDefault="00303D04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303D04" w:rsidRPr="009E24DF" w14:paraId="5122E931" w14:textId="77777777" w:rsidTr="00274614">
        <w:trPr>
          <w:trHeight w:val="403"/>
        </w:trPr>
        <w:tc>
          <w:tcPr>
            <w:tcW w:w="3827" w:type="dxa"/>
            <w:vAlign w:val="bottom"/>
          </w:tcPr>
          <w:p w14:paraId="45894086" w14:textId="38CBFB8A" w:rsidR="00303D04" w:rsidRPr="009E24DF" w:rsidRDefault="00303D04" w:rsidP="009E24DF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ตั๋วสัญญาใช้เงินระยะยาว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7D3770" w14:textId="4D0B39B2" w:rsidR="00303D04" w:rsidRPr="009E24DF" w:rsidRDefault="006805D5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(2,000,000)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7C4869A" w14:textId="4CE0C402" w:rsidR="00303D04" w:rsidRPr="009E24DF" w:rsidRDefault="00303D04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(2,000,000)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96C7D4B" w14:textId="10AADF13" w:rsidR="00303D04" w:rsidRPr="009E24DF" w:rsidRDefault="006A671E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20F5453" w14:textId="75CA6899" w:rsidR="00303D04" w:rsidRPr="009E24DF" w:rsidRDefault="00303D04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303D04" w:rsidRPr="009E24DF" w14:paraId="52F9FE1E" w14:textId="77777777" w:rsidTr="00274614">
        <w:trPr>
          <w:trHeight w:val="403"/>
        </w:trPr>
        <w:tc>
          <w:tcPr>
            <w:tcW w:w="3827" w:type="dxa"/>
            <w:vAlign w:val="bottom"/>
          </w:tcPr>
          <w:p w14:paraId="4358CC00" w14:textId="047DA824" w:rsidR="00303D04" w:rsidRPr="009E24DF" w:rsidRDefault="00303D04" w:rsidP="009E24DF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96F59D" w14:textId="6F6A8B61" w:rsidR="00303D04" w:rsidRPr="009E24DF" w:rsidRDefault="00407A0F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(3,378,920)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A596B29" w14:textId="6A9BCB47" w:rsidR="00303D04" w:rsidRPr="009E24DF" w:rsidRDefault="00303D04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(3,248,436)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3711002" w14:textId="0D7A5D24" w:rsidR="00303D04" w:rsidRPr="009E24DF" w:rsidRDefault="006A671E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3801031" w14:textId="4ED1D513" w:rsidR="00303D04" w:rsidRPr="009E24DF" w:rsidRDefault="00303D04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303D04" w:rsidRPr="009E24DF" w14:paraId="58F72A00" w14:textId="77777777" w:rsidTr="00274614">
        <w:trPr>
          <w:trHeight w:val="403"/>
        </w:trPr>
        <w:tc>
          <w:tcPr>
            <w:tcW w:w="3827" w:type="dxa"/>
            <w:vAlign w:val="bottom"/>
          </w:tcPr>
          <w:p w14:paraId="5B96A854" w14:textId="63A819BC" w:rsidR="00303D04" w:rsidRPr="009E24DF" w:rsidRDefault="00303D04" w:rsidP="009E24DF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C479C7" w14:textId="2E66EEE5" w:rsidR="00303D04" w:rsidRPr="009E24DF" w:rsidRDefault="00407A0F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(954,000,000)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580AA46" w14:textId="219FF428" w:rsidR="00303D04" w:rsidRPr="009E24DF" w:rsidRDefault="00303D04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(1,446,000,000)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411173F" w14:textId="3CD10CDA" w:rsidR="00303D04" w:rsidRPr="009E24DF" w:rsidRDefault="006A671E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(954,000,00</w:t>
            </w:r>
            <w:r w:rsidR="001629AA" w:rsidRPr="009E24DF">
              <w:rPr>
                <w:rFonts w:ascii="Angsana New" w:hAnsi="Angsana New" w:cs="Angsana New"/>
              </w:rPr>
              <w:t>0</w:t>
            </w:r>
            <w:r w:rsidRPr="009E24DF">
              <w:rPr>
                <w:rFonts w:ascii="Angsana New" w:hAnsi="Angsana New" w:cs="Angsana New"/>
              </w:rPr>
              <w:t>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EB5A13B" w14:textId="7C83AF1B" w:rsidR="00303D04" w:rsidRPr="009E24DF" w:rsidRDefault="00303D04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(</w:t>
            </w:r>
            <w:r w:rsidRPr="009E24DF">
              <w:rPr>
                <w:rFonts w:ascii="Angsana New" w:hAnsi="Angsana New" w:cs="Angsana New"/>
              </w:rPr>
              <w:t>1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446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000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000</w:t>
            </w:r>
            <w:r w:rsidRPr="009E24D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03D04" w:rsidRPr="009E24DF" w14:paraId="1C4EA448" w14:textId="77777777" w:rsidTr="00274614">
        <w:trPr>
          <w:trHeight w:val="403"/>
        </w:trPr>
        <w:tc>
          <w:tcPr>
            <w:tcW w:w="3827" w:type="dxa"/>
            <w:vAlign w:val="bottom"/>
          </w:tcPr>
          <w:p w14:paraId="1D132C7A" w14:textId="2A72D791" w:rsidR="00303D04" w:rsidRPr="009E24DF" w:rsidRDefault="00303D04" w:rsidP="009E24DF">
            <w:pPr>
              <w:spacing w:line="320" w:lineRule="exact"/>
              <w:ind w:left="67" w:right="1" w:hanging="142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รวมส่วนของ</w:t>
            </w:r>
            <w:r w:rsidR="00E52B73" w:rsidRPr="009E24DF">
              <w:rPr>
                <w:rFonts w:ascii="Angsana New" w:hAnsi="Angsana New" w:cs="Angsana New"/>
                <w:cs/>
              </w:rPr>
              <w:t>เงินกู้ยืม</w:t>
            </w:r>
            <w:r w:rsidRPr="009E24DF">
              <w:rPr>
                <w:rFonts w:ascii="Angsana New" w:hAnsi="Angsana New" w:cs="Angsana New"/>
                <w:cs/>
              </w:rPr>
              <w:t>ระยะยาวที่ถึงกำหนดชำระภายในหนึ่งปี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9DFC12" w14:textId="0C393FF0" w:rsidR="00303D04" w:rsidRPr="009E24DF" w:rsidRDefault="00407A0F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(959,378,920)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EDBF768" w14:textId="45AA2699" w:rsidR="00303D04" w:rsidRPr="009E24DF" w:rsidRDefault="00303D04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(1,451,248,436)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7AF4BD0" w14:textId="25D5AD95" w:rsidR="00303D04" w:rsidRPr="009E24DF" w:rsidRDefault="006A671E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(954,000,000)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AFC4E24" w14:textId="03B25272" w:rsidR="00303D04" w:rsidRPr="009E24DF" w:rsidRDefault="00303D04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(</w:t>
            </w:r>
            <w:r w:rsidRPr="009E24DF">
              <w:rPr>
                <w:rFonts w:ascii="Angsana New" w:hAnsi="Angsana New" w:cs="Angsana New"/>
              </w:rPr>
              <w:t>1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446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000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000</w:t>
            </w:r>
            <w:r w:rsidRPr="009E24D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03D04" w:rsidRPr="009E24DF" w14:paraId="7A3362DB" w14:textId="77777777" w:rsidTr="00274614">
        <w:trPr>
          <w:trHeight w:val="403"/>
        </w:trPr>
        <w:tc>
          <w:tcPr>
            <w:tcW w:w="3827" w:type="dxa"/>
            <w:vAlign w:val="bottom"/>
          </w:tcPr>
          <w:p w14:paraId="10011289" w14:textId="437F9CD7" w:rsidR="00303D04" w:rsidRPr="009E24DF" w:rsidRDefault="00303D04" w:rsidP="009E24DF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เงินกู้ยืมระยะยาว</w:t>
            </w:r>
            <w:r w:rsidR="00E52B73" w:rsidRPr="009E24DF">
              <w:rPr>
                <w:rFonts w:ascii="Angsana New" w:hAnsi="Angsana New" w:cs="Angsana New"/>
                <w:cs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30C3F9" w14:textId="113ADBE7" w:rsidR="00303D04" w:rsidRPr="009E24DF" w:rsidRDefault="00407A0F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4,675,365,511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DDAF5C2" w14:textId="7306CDFD" w:rsidR="00303D04" w:rsidRPr="009E24DF" w:rsidRDefault="00303D04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3,754,836,709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412E633" w14:textId="503AB71A" w:rsidR="00303D04" w:rsidRPr="009E24DF" w:rsidRDefault="006A671E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4,544,70</w:t>
            </w:r>
            <w:r w:rsidR="001629AA" w:rsidRPr="009E24DF">
              <w:rPr>
                <w:rFonts w:ascii="Angsana New" w:hAnsi="Angsana New" w:cs="Angsana New"/>
              </w:rPr>
              <w:t>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415FA63" w14:textId="1C1D67ED" w:rsidR="00303D04" w:rsidRPr="009E24DF" w:rsidRDefault="00303D04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701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422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326</w:t>
            </w:r>
          </w:p>
        </w:tc>
      </w:tr>
    </w:tbl>
    <w:p w14:paraId="25E9AD41" w14:textId="77777777" w:rsidR="00F544FD" w:rsidRPr="009E24DF" w:rsidRDefault="00F544FD" w:rsidP="009E24DF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u w:val="single"/>
        </w:rPr>
      </w:pPr>
    </w:p>
    <w:p w14:paraId="0A169C9F" w14:textId="160537E8" w:rsidR="00734DC1" w:rsidRPr="009E24DF" w:rsidRDefault="00734DC1" w:rsidP="009E24DF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u w:val="single"/>
        </w:rPr>
      </w:pPr>
      <w:r w:rsidRPr="009E24DF">
        <w:rPr>
          <w:rFonts w:ascii="Angsana New" w:hAnsi="Angsana New" w:cs="Angsana New"/>
          <w:u w:val="single"/>
          <w:cs/>
        </w:rPr>
        <w:lastRenderedPageBreak/>
        <w:t>ตั๋วสัญญาใช้เงินระยะยาว</w:t>
      </w:r>
    </w:p>
    <w:p w14:paraId="26328FEA" w14:textId="051F35FF" w:rsidR="00E744F5" w:rsidRPr="009E24DF" w:rsidRDefault="00734DC1" w:rsidP="009E24DF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9E24DF">
        <w:rPr>
          <w:rFonts w:ascii="Angsana New" w:hAnsi="Angsana New" w:cs="Angsana New"/>
          <w:spacing w:val="-4"/>
          <w:cs/>
        </w:rPr>
        <w:t xml:space="preserve">ณ วันที่ </w:t>
      </w:r>
      <w:r w:rsidR="00DF6553" w:rsidRPr="009E24DF">
        <w:rPr>
          <w:rFonts w:ascii="Angsana New" w:hAnsi="Angsana New" w:cs="Angsana New"/>
          <w:spacing w:val="-4"/>
        </w:rPr>
        <w:t>3</w:t>
      </w:r>
      <w:r w:rsidR="000F198F" w:rsidRPr="009E24DF">
        <w:rPr>
          <w:rFonts w:ascii="Angsana New" w:hAnsi="Angsana New" w:cs="Angsana New"/>
          <w:spacing w:val="-4"/>
        </w:rPr>
        <w:t xml:space="preserve">1 </w:t>
      </w:r>
      <w:r w:rsidR="000F198F" w:rsidRPr="009E24DF">
        <w:rPr>
          <w:rFonts w:ascii="Angsana New" w:hAnsi="Angsana New" w:cs="Angsana New" w:hint="cs"/>
          <w:spacing w:val="-4"/>
          <w:cs/>
        </w:rPr>
        <w:t>ธันวาคม</w:t>
      </w:r>
      <w:r w:rsidR="00F048B4" w:rsidRPr="009E24DF">
        <w:rPr>
          <w:rFonts w:ascii="Angsana New" w:hAnsi="Angsana New" w:cs="Angsana New"/>
          <w:spacing w:val="-4"/>
          <w:cs/>
        </w:rPr>
        <w:t xml:space="preserve"> </w:t>
      </w:r>
      <w:r w:rsidR="00B864AD" w:rsidRPr="009E24DF">
        <w:rPr>
          <w:rFonts w:ascii="Angsana New" w:hAnsi="Angsana New" w:cs="Angsana New"/>
          <w:spacing w:val="-4"/>
        </w:rPr>
        <w:t>256</w:t>
      </w:r>
      <w:r w:rsidR="000A508B" w:rsidRPr="009E24DF">
        <w:rPr>
          <w:rFonts w:ascii="Angsana New" w:hAnsi="Angsana New" w:cs="Angsana New"/>
          <w:spacing w:val="-4"/>
        </w:rPr>
        <w:t>2</w:t>
      </w:r>
      <w:r w:rsidR="002D30CE" w:rsidRPr="009E24DF">
        <w:rPr>
          <w:rFonts w:ascii="Angsana New" w:hAnsi="Angsana New" w:cs="Angsana New"/>
          <w:spacing w:val="-4"/>
          <w:cs/>
        </w:rPr>
        <w:t xml:space="preserve"> </w:t>
      </w:r>
      <w:r w:rsidRPr="009E24DF">
        <w:rPr>
          <w:rFonts w:ascii="Angsana New" w:hAnsi="Angsana New" w:cs="Angsana New"/>
          <w:spacing w:val="-4"/>
          <w:cs/>
        </w:rPr>
        <w:t>บริษัทย่อยแห</w:t>
      </w:r>
      <w:r w:rsidR="002D30CE" w:rsidRPr="009E24DF">
        <w:rPr>
          <w:rFonts w:ascii="Angsana New" w:hAnsi="Angsana New" w:cs="Angsana New"/>
          <w:spacing w:val="-4"/>
          <w:cs/>
        </w:rPr>
        <w:t>่งหนึ่ง</w:t>
      </w:r>
      <w:r w:rsidR="00062E61" w:rsidRPr="009E24DF">
        <w:rPr>
          <w:rFonts w:ascii="Angsana New" w:hAnsi="Angsana New" w:cs="Angsana New" w:hint="cs"/>
          <w:spacing w:val="-4"/>
          <w:cs/>
        </w:rPr>
        <w:t>มี</w:t>
      </w:r>
      <w:r w:rsidR="00303D04" w:rsidRPr="009E24DF">
        <w:rPr>
          <w:rFonts w:ascii="Angsana New" w:hAnsi="Angsana New" w:cs="Angsana New"/>
          <w:spacing w:val="-4"/>
          <w:cs/>
        </w:rPr>
        <w:t>ตั๋วสัญญาใช้เงินจำนวน</w:t>
      </w:r>
      <w:r w:rsidR="000F198F" w:rsidRPr="009E24DF">
        <w:rPr>
          <w:rFonts w:ascii="Angsana New" w:hAnsi="Angsana New" w:cs="Angsana New" w:hint="cs"/>
          <w:spacing w:val="-4"/>
          <w:cs/>
        </w:rPr>
        <w:t xml:space="preserve"> </w:t>
      </w:r>
      <w:r w:rsidR="00407A0F" w:rsidRPr="009E24DF">
        <w:rPr>
          <w:rFonts w:ascii="Angsana New" w:hAnsi="Angsana New" w:cs="Angsana New"/>
          <w:spacing w:val="-4"/>
        </w:rPr>
        <w:t>3</w:t>
      </w:r>
      <w:r w:rsidR="00DD3D13" w:rsidRPr="009E24DF">
        <w:rPr>
          <w:rFonts w:ascii="Angsana New" w:hAnsi="Angsana New" w:cs="Angsana New"/>
          <w:spacing w:val="-4"/>
          <w:cs/>
        </w:rPr>
        <w:t xml:space="preserve"> </w:t>
      </w:r>
      <w:r w:rsidRPr="009E24DF">
        <w:rPr>
          <w:rFonts w:ascii="Angsana New" w:hAnsi="Angsana New" w:cs="Angsana New"/>
          <w:spacing w:val="-4"/>
          <w:cs/>
        </w:rPr>
        <w:t>ฉบับ</w:t>
      </w:r>
      <w:r w:rsidR="00124F20" w:rsidRPr="009E24DF">
        <w:rPr>
          <w:rFonts w:ascii="Angsana New" w:hAnsi="Angsana New" w:cs="Angsana New"/>
          <w:spacing w:val="-4"/>
          <w:cs/>
        </w:rPr>
        <w:t xml:space="preserve"> ฉบับละ </w:t>
      </w:r>
      <w:r w:rsidR="00407A0F" w:rsidRPr="009E24DF">
        <w:rPr>
          <w:rFonts w:ascii="Angsana New" w:hAnsi="Angsana New" w:cs="Angsana New"/>
          <w:spacing w:val="-4"/>
        </w:rPr>
        <w:t>1.00</w:t>
      </w:r>
      <w:r w:rsidR="00365327" w:rsidRPr="009E24DF">
        <w:rPr>
          <w:rFonts w:ascii="Angsana New" w:hAnsi="Angsana New" w:cs="Angsana New"/>
          <w:spacing w:val="-4"/>
        </w:rPr>
        <w:t xml:space="preserve"> </w:t>
      </w:r>
      <w:r w:rsidR="00124F20" w:rsidRPr="009E24DF">
        <w:rPr>
          <w:rFonts w:ascii="Angsana New" w:hAnsi="Angsana New" w:cs="Angsana New"/>
          <w:spacing w:val="-4"/>
          <w:cs/>
        </w:rPr>
        <w:t xml:space="preserve"> ล้านบาท</w:t>
      </w:r>
      <w:r w:rsidR="002B4643" w:rsidRPr="009E24DF">
        <w:rPr>
          <w:rFonts w:ascii="Angsana New" w:hAnsi="Angsana New" w:cs="Angsana New"/>
          <w:spacing w:val="-4"/>
        </w:rPr>
        <w:t xml:space="preserve"> </w:t>
      </w:r>
      <w:r w:rsidR="002B4643" w:rsidRPr="009E24DF">
        <w:rPr>
          <w:rFonts w:ascii="Angsana New" w:hAnsi="Angsana New" w:cs="Angsana New" w:hint="cs"/>
          <w:spacing w:val="-4"/>
          <w:cs/>
        </w:rPr>
        <w:t>รวม</w:t>
      </w:r>
      <w:r w:rsidR="00062E61" w:rsidRPr="009E24DF">
        <w:rPr>
          <w:rFonts w:ascii="Angsana New" w:hAnsi="Angsana New" w:cs="Angsana New" w:hint="cs"/>
          <w:spacing w:val="-4"/>
          <w:cs/>
        </w:rPr>
        <w:t>เป็น</w:t>
      </w:r>
      <w:r w:rsidR="002B4643" w:rsidRPr="009E24DF">
        <w:rPr>
          <w:rFonts w:ascii="Angsana New" w:hAnsi="Angsana New" w:cs="Angsana New" w:hint="cs"/>
          <w:spacing w:val="-4"/>
          <w:cs/>
        </w:rPr>
        <w:t xml:space="preserve"> </w:t>
      </w:r>
      <w:r w:rsidR="002B4643" w:rsidRPr="009E24DF">
        <w:rPr>
          <w:rFonts w:ascii="Angsana New" w:hAnsi="Angsana New" w:cs="Angsana New"/>
          <w:spacing w:val="-4"/>
        </w:rPr>
        <w:t xml:space="preserve">3.00 </w:t>
      </w:r>
      <w:r w:rsidR="002B4643" w:rsidRPr="009E24DF">
        <w:rPr>
          <w:rFonts w:ascii="Angsana New" w:hAnsi="Angsana New" w:cs="Angsana New" w:hint="cs"/>
          <w:spacing w:val="-4"/>
          <w:cs/>
        </w:rPr>
        <w:t>ล้านบาท</w:t>
      </w:r>
      <w:r w:rsidR="000551CB" w:rsidRPr="009E24DF">
        <w:rPr>
          <w:rFonts w:ascii="Angsana New" w:hAnsi="Angsana New" w:cs="Angsana New"/>
          <w:spacing w:val="-4"/>
          <w:cs/>
        </w:rPr>
        <w:t xml:space="preserve"> </w:t>
      </w:r>
      <w:r w:rsidR="00605F92" w:rsidRPr="009E24DF">
        <w:rPr>
          <w:rFonts w:ascii="Angsana New" w:hAnsi="Angsana New" w:cs="Angsana New"/>
          <w:spacing w:val="-4"/>
          <w:cs/>
        </w:rPr>
        <w:t xml:space="preserve">อัตราดอกเบี้ยร้อยละ </w:t>
      </w:r>
      <w:r w:rsidR="00407A0F" w:rsidRPr="009E24DF">
        <w:rPr>
          <w:rFonts w:ascii="Angsana New" w:hAnsi="Angsana New" w:cs="Angsana New"/>
          <w:spacing w:val="-4"/>
        </w:rPr>
        <w:t>4</w:t>
      </w:r>
      <w:r w:rsidR="00605F92" w:rsidRPr="009E24DF">
        <w:rPr>
          <w:rFonts w:ascii="Angsana New" w:hAnsi="Angsana New" w:cs="Angsana New"/>
          <w:spacing w:val="-4"/>
          <w:cs/>
        </w:rPr>
        <w:t xml:space="preserve"> ต่อปี </w:t>
      </w:r>
      <w:r w:rsidR="002B4643" w:rsidRPr="009E24DF">
        <w:rPr>
          <w:rFonts w:ascii="Angsana New" w:hAnsi="Angsana New" w:cs="Angsana New" w:hint="cs"/>
          <w:spacing w:val="-4"/>
          <w:cs/>
        </w:rPr>
        <w:t xml:space="preserve">ชำระคืนเงินต้นทุก </w:t>
      </w:r>
      <w:r w:rsidR="002B4643" w:rsidRPr="009E24DF">
        <w:rPr>
          <w:rFonts w:ascii="Angsana New" w:hAnsi="Angsana New" w:cs="Angsana New"/>
          <w:spacing w:val="-4"/>
        </w:rPr>
        <w:t xml:space="preserve">6 </w:t>
      </w:r>
      <w:r w:rsidR="002B4643" w:rsidRPr="009E24DF">
        <w:rPr>
          <w:rFonts w:ascii="Angsana New" w:hAnsi="Angsana New" w:cs="Angsana New" w:hint="cs"/>
          <w:spacing w:val="-4"/>
          <w:cs/>
        </w:rPr>
        <w:t xml:space="preserve">เดือน </w:t>
      </w:r>
      <w:r w:rsidR="002B4643" w:rsidRPr="009E24DF">
        <w:rPr>
          <w:rFonts w:ascii="Angsana New" w:hAnsi="Angsana New" w:cs="Angsana New"/>
          <w:spacing w:val="-4"/>
          <w:cs/>
        </w:rPr>
        <w:t>ครบกำหนด</w:t>
      </w:r>
      <w:r w:rsidR="00894ADD" w:rsidRPr="009E24DF">
        <w:rPr>
          <w:rFonts w:ascii="Angsana New" w:hAnsi="Angsana New" w:cs="Angsana New" w:hint="cs"/>
          <w:spacing w:val="-4"/>
          <w:cs/>
        </w:rPr>
        <w:t>ชำระ</w:t>
      </w:r>
      <w:r w:rsidR="002B4643" w:rsidRPr="009E24DF">
        <w:rPr>
          <w:rFonts w:ascii="Angsana New" w:hAnsi="Angsana New" w:cs="Angsana New"/>
          <w:spacing w:val="-4"/>
          <w:cs/>
        </w:rPr>
        <w:t xml:space="preserve">ครั้งแรก </w:t>
      </w:r>
      <w:r w:rsidR="000551CB" w:rsidRPr="009E24DF">
        <w:rPr>
          <w:rFonts w:ascii="Angsana New" w:hAnsi="Angsana New" w:cs="Angsana New"/>
          <w:spacing w:val="-4"/>
          <w:cs/>
        </w:rPr>
        <w:t>เดือน</w:t>
      </w:r>
      <w:r w:rsidR="00365327" w:rsidRPr="009E24DF">
        <w:rPr>
          <w:rFonts w:ascii="Angsana New" w:hAnsi="Angsana New" w:cs="Angsana New"/>
          <w:spacing w:val="-4"/>
          <w:cs/>
        </w:rPr>
        <w:t>มกราคม</w:t>
      </w:r>
      <w:r w:rsidR="003114D1" w:rsidRPr="009E24DF">
        <w:rPr>
          <w:rFonts w:ascii="Angsana New" w:hAnsi="Angsana New" w:cs="Angsana New" w:hint="cs"/>
          <w:spacing w:val="-4"/>
          <w:cs/>
        </w:rPr>
        <w:t>และกรกฎาคม</w:t>
      </w:r>
      <w:r w:rsidR="00365327" w:rsidRPr="009E24DF">
        <w:rPr>
          <w:rFonts w:ascii="Angsana New" w:hAnsi="Angsana New" w:cs="Angsana New"/>
          <w:spacing w:val="-4"/>
          <w:cs/>
        </w:rPr>
        <w:t xml:space="preserve"> </w:t>
      </w:r>
      <w:r w:rsidR="00DF6553" w:rsidRPr="009E24DF">
        <w:rPr>
          <w:rFonts w:ascii="Angsana New" w:hAnsi="Angsana New" w:cs="Angsana New"/>
          <w:spacing w:val="-4"/>
        </w:rPr>
        <w:t>256</w:t>
      </w:r>
      <w:r w:rsidR="00365327" w:rsidRPr="009E24DF">
        <w:rPr>
          <w:rFonts w:ascii="Angsana New" w:hAnsi="Angsana New" w:cs="Angsana New"/>
          <w:spacing w:val="-4"/>
        </w:rPr>
        <w:t>3</w:t>
      </w:r>
      <w:r w:rsidR="002B4643" w:rsidRPr="009E24DF">
        <w:rPr>
          <w:rFonts w:ascii="Angsana New" w:hAnsi="Angsana New" w:cs="Angsana New"/>
          <w:spacing w:val="-4"/>
          <w:cs/>
        </w:rPr>
        <w:t xml:space="preserve"> </w:t>
      </w:r>
      <w:r w:rsidRPr="009E24DF">
        <w:rPr>
          <w:rFonts w:ascii="Angsana New" w:hAnsi="Angsana New" w:cs="Angsana New"/>
          <w:spacing w:val="-4"/>
          <w:cs/>
        </w:rPr>
        <w:t>ค้ำประกันโดยบรรษัทประกันสินเชื่ออุตสาหกรรมขนาดย่อม</w:t>
      </w:r>
    </w:p>
    <w:p w14:paraId="6320CA8A" w14:textId="77777777" w:rsidR="00734DC1" w:rsidRPr="009E24DF" w:rsidRDefault="00734DC1" w:rsidP="009E24DF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u w:val="single"/>
        </w:rPr>
      </w:pPr>
      <w:r w:rsidRPr="009E24DF">
        <w:rPr>
          <w:rFonts w:ascii="Angsana New" w:hAnsi="Angsana New" w:cs="Angsana New"/>
          <w:u w:val="single"/>
          <w:cs/>
        </w:rPr>
        <w:t>เงินกู้ยืมจากสถาบันการเงิน</w:t>
      </w:r>
    </w:p>
    <w:p w14:paraId="7C06F85B" w14:textId="559877AE" w:rsidR="00734DC1" w:rsidRPr="009E24DF" w:rsidRDefault="003114D1" w:rsidP="009E24DF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9E24DF">
        <w:rPr>
          <w:rFonts w:ascii="Angsana New" w:hAnsi="Angsana New" w:cs="Angsana New"/>
          <w:spacing w:val="-4"/>
          <w:cs/>
        </w:rPr>
        <w:t>รายการเคลื่อนไหว</w:t>
      </w:r>
      <w:r w:rsidR="00B548C3" w:rsidRPr="009E24DF">
        <w:rPr>
          <w:rFonts w:ascii="Angsana New" w:hAnsi="Angsana New" w:cs="Angsana New"/>
          <w:spacing w:val="-4"/>
          <w:cs/>
        </w:rPr>
        <w:t xml:space="preserve">สำหรับปีสิ้นสุดวันที่ </w:t>
      </w:r>
      <w:r w:rsidR="00B548C3" w:rsidRPr="009E24DF">
        <w:rPr>
          <w:rFonts w:ascii="Angsana New" w:hAnsi="Angsana New" w:cs="Angsana New"/>
          <w:snapToGrid w:val="0"/>
          <w:spacing w:val="-4"/>
          <w:lang w:eastAsia="th-TH"/>
        </w:rPr>
        <w:t xml:space="preserve">31 </w:t>
      </w:r>
      <w:r w:rsidR="00B548C3"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ธันวาคม </w:t>
      </w:r>
      <w:r w:rsidR="00B548C3" w:rsidRPr="009E24DF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="00B548C3" w:rsidRPr="009E24D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9E24DF">
        <w:rPr>
          <w:rFonts w:ascii="Angsana New" w:hAnsi="Angsana New" w:cs="Angsana New"/>
          <w:spacing w:val="-4"/>
          <w:cs/>
        </w:rPr>
        <w:t>มี</w:t>
      </w:r>
      <w:r w:rsidR="00B548C3" w:rsidRPr="009E24DF">
        <w:rPr>
          <w:rFonts w:ascii="Angsana New" w:hAnsi="Angsana New" w:cs="Angsana New"/>
          <w:spacing w:val="-4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936288" w:rsidRPr="009E24DF" w14:paraId="6602FC4B" w14:textId="77777777" w:rsidTr="00ED04C0">
        <w:trPr>
          <w:trHeight w:val="403"/>
          <w:tblHeader/>
        </w:trPr>
        <w:tc>
          <w:tcPr>
            <w:tcW w:w="5244" w:type="dxa"/>
          </w:tcPr>
          <w:p w14:paraId="37785EF5" w14:textId="77777777" w:rsidR="00936288" w:rsidRPr="009E24DF" w:rsidRDefault="00936288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1FDFC12F" w14:textId="77777777" w:rsidR="00936288" w:rsidRPr="009E24DF" w:rsidRDefault="00936288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936288" w:rsidRPr="009E24DF" w14:paraId="4FAEEC10" w14:textId="77777777" w:rsidTr="00ED04C0">
        <w:trPr>
          <w:trHeight w:val="403"/>
          <w:tblHeader/>
        </w:trPr>
        <w:tc>
          <w:tcPr>
            <w:tcW w:w="5244" w:type="dxa"/>
          </w:tcPr>
          <w:p w14:paraId="1B95A962" w14:textId="77777777" w:rsidR="00936288" w:rsidRPr="009E24DF" w:rsidRDefault="00936288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</w:tcPr>
          <w:p w14:paraId="578FC9CD" w14:textId="77777777" w:rsidR="00936288" w:rsidRPr="009E24DF" w:rsidRDefault="00936288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423D95F7" w14:textId="77777777" w:rsidR="00936288" w:rsidRPr="009E24DF" w:rsidRDefault="00936288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008EE" w:rsidRPr="009E24DF" w14:paraId="1F9748BA" w14:textId="77777777" w:rsidTr="00B4115F">
        <w:trPr>
          <w:trHeight w:val="403"/>
        </w:trPr>
        <w:tc>
          <w:tcPr>
            <w:tcW w:w="5244" w:type="dxa"/>
            <w:vAlign w:val="bottom"/>
          </w:tcPr>
          <w:p w14:paraId="5FCBA066" w14:textId="6B4256BB" w:rsidR="00A008EE" w:rsidRPr="009E24DF" w:rsidRDefault="00A008EE" w:rsidP="009E24DF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A675A1" w:rsidRPr="009E24DF">
              <w:rPr>
                <w:rFonts w:ascii="Angsana New" w:hAnsi="Angsana New" w:cs="Angsana New"/>
              </w:rPr>
              <w:t>3</w:t>
            </w:r>
            <w:r w:rsidRPr="009E24DF">
              <w:rPr>
                <w:rFonts w:ascii="Angsana New" w:hAnsi="Angsana New" w:cs="Angsana New"/>
              </w:rPr>
              <w:t>1</w:t>
            </w:r>
            <w:r w:rsidRPr="009E24DF">
              <w:rPr>
                <w:rFonts w:ascii="Angsana New" w:hAnsi="Angsana New" w:cs="Angsana New"/>
                <w:cs/>
              </w:rPr>
              <w:t xml:space="preserve"> </w:t>
            </w:r>
            <w:r w:rsidR="00765737" w:rsidRPr="009E24DF">
              <w:rPr>
                <w:rFonts w:ascii="Angsana New" w:hAnsi="Angsana New" w:cs="Angsana New"/>
                <w:cs/>
              </w:rPr>
              <w:t>ธันวาคม</w:t>
            </w:r>
            <w:r w:rsidRPr="009E24DF">
              <w:rPr>
                <w:rFonts w:ascii="Angsana New" w:hAnsi="Angsana New" w:cs="Angsana New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</w:rPr>
              <w:t>256</w:t>
            </w:r>
            <w:r w:rsidR="00A675A1" w:rsidRPr="009E24DF">
              <w:rPr>
                <w:rFonts w:ascii="Angsana New" w:hAnsi="Angsana New" w:cs="Angsana New"/>
              </w:rPr>
              <w:t>1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1D55973" w14:textId="7021C079" w:rsidR="00A008EE" w:rsidRPr="009E24DF" w:rsidRDefault="00A008EE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556,385,145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B13BF1B" w14:textId="48E4D9B2" w:rsidR="00A008EE" w:rsidRPr="009E24DF" w:rsidRDefault="00A008EE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502,722,326</w:t>
            </w:r>
          </w:p>
        </w:tc>
      </w:tr>
      <w:tr w:rsidR="006A671E" w:rsidRPr="009E24DF" w14:paraId="2DF2C09D" w14:textId="77777777" w:rsidTr="00274614">
        <w:trPr>
          <w:trHeight w:val="403"/>
        </w:trPr>
        <w:tc>
          <w:tcPr>
            <w:tcW w:w="5244" w:type="dxa"/>
            <w:vAlign w:val="bottom"/>
          </w:tcPr>
          <w:p w14:paraId="09CDB9DA" w14:textId="440A7949" w:rsidR="006A671E" w:rsidRPr="009E24DF" w:rsidRDefault="006A671E" w:rsidP="009E24DF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บวก กู้เพิ่ม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45F8F1A" w14:textId="0DDC3957" w:rsidR="006A671E" w:rsidRPr="009E24DF" w:rsidRDefault="00E50AB4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750,903,391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4FE6198" w14:textId="0DD53764" w:rsidR="006A671E" w:rsidRPr="009E24DF" w:rsidRDefault="006A671E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 xml:space="preserve"> 584,153,391</w:t>
            </w:r>
          </w:p>
        </w:tc>
      </w:tr>
      <w:tr w:rsidR="006A671E" w:rsidRPr="009E24DF" w14:paraId="5BE6EB02" w14:textId="77777777" w:rsidTr="00274614">
        <w:trPr>
          <w:trHeight w:val="403"/>
        </w:trPr>
        <w:tc>
          <w:tcPr>
            <w:tcW w:w="5244" w:type="dxa"/>
            <w:vAlign w:val="bottom"/>
          </w:tcPr>
          <w:p w14:paraId="54D409F2" w14:textId="60DBB70B" w:rsidR="006A671E" w:rsidRPr="009E24DF" w:rsidRDefault="006A671E" w:rsidP="009E24DF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(หัก)</w:t>
            </w:r>
            <w:r w:rsidRPr="009E24DF">
              <w:rPr>
                <w:rFonts w:ascii="Angsana New" w:hAnsi="Angsana New" w:cs="Angsana New"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58E6A9E" w14:textId="457DD567" w:rsidR="006A671E" w:rsidRPr="009E24DF" w:rsidRDefault="00E50AB4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(674,244,105</w:t>
            </w:r>
            <w:r w:rsidR="00407A0F" w:rsidRPr="009E24DF">
              <w:rPr>
                <w:rFonts w:ascii="Angsana New" w:hAnsi="Angsana New" w:cs="Angsana New"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A7BD6A9" w14:textId="4EC6FCA7" w:rsidR="006A671E" w:rsidRPr="009E24DF" w:rsidRDefault="006A671E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 xml:space="preserve"> (586,875,71</w:t>
            </w:r>
            <w:r w:rsidR="001629AA" w:rsidRPr="009E24DF">
              <w:t>7</w:t>
            </w:r>
            <w:r w:rsidRPr="009E24DF">
              <w:t>)</w:t>
            </w:r>
          </w:p>
        </w:tc>
      </w:tr>
      <w:tr w:rsidR="00936288" w:rsidRPr="009E24DF" w14:paraId="596E80A4" w14:textId="77777777" w:rsidTr="00274614">
        <w:trPr>
          <w:trHeight w:val="403"/>
        </w:trPr>
        <w:tc>
          <w:tcPr>
            <w:tcW w:w="5244" w:type="dxa"/>
            <w:vAlign w:val="bottom"/>
          </w:tcPr>
          <w:p w14:paraId="44D28EDB" w14:textId="7F583B2F" w:rsidR="00936288" w:rsidRPr="009E24DF" w:rsidRDefault="00936288" w:rsidP="009E24DF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ยอดคงเหลือ ณ วันที่</w:t>
            </w:r>
            <w:r w:rsidRPr="009E24DF">
              <w:rPr>
                <w:rFonts w:ascii="Angsana New" w:hAnsi="Angsana New" w:cs="Angsana New"/>
              </w:rPr>
              <w:t xml:space="preserve"> </w:t>
            </w:r>
            <w:r w:rsidR="00A75389" w:rsidRPr="009E24DF">
              <w:rPr>
                <w:rFonts w:ascii="Angsana New" w:hAnsi="Angsana New" w:cs="Angsana New"/>
              </w:rPr>
              <w:t>31</w:t>
            </w:r>
            <w:r w:rsidR="00A75389" w:rsidRPr="009E24DF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A75389"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CBF4D4F" w14:textId="686716CD" w:rsidR="00936288" w:rsidRPr="009E24DF" w:rsidRDefault="00407A0F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633,044,431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C7902D5" w14:textId="58AF6074" w:rsidR="00936288" w:rsidRPr="009E24DF" w:rsidRDefault="006A671E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500,000,000</w:t>
            </w:r>
          </w:p>
        </w:tc>
      </w:tr>
    </w:tbl>
    <w:p w14:paraId="4F0B346F" w14:textId="77777777" w:rsidR="006C7E9E" w:rsidRPr="009E24DF" w:rsidRDefault="006C7E9E" w:rsidP="009E24DF">
      <w:pPr>
        <w:spacing w:before="240"/>
        <w:ind w:left="426" w:right="0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9E24DF">
        <w:rPr>
          <w:rFonts w:ascii="Angsana New" w:eastAsia="Times New Roman" w:hAnsi="Angsana New" w:cs="Angsana New"/>
          <w:color w:val="000000"/>
          <w:cs/>
          <w:lang w:eastAsia="en-US"/>
        </w:rPr>
        <w:t>การเปลี่ยนแปลงของ</w:t>
      </w:r>
      <w:r w:rsidRPr="009E24DF">
        <w:rPr>
          <w:rFonts w:ascii="Angsana New" w:eastAsia="Times New Roman" w:hAnsi="Angsana New" w:cs="Angsana New" w:hint="cs"/>
          <w:color w:val="000000"/>
          <w:cs/>
          <w:lang w:eastAsia="en-US"/>
        </w:rPr>
        <w:t>หุ้นกู้</w:t>
      </w:r>
      <w:r w:rsidRPr="009E24DF">
        <w:rPr>
          <w:rFonts w:ascii="Angsana New" w:eastAsia="Times New Roman" w:hAnsi="Angsana New" w:cs="Angsana New"/>
          <w:color w:val="000000"/>
          <w:cs/>
          <w:lang w:eastAsia="en-US"/>
        </w:rPr>
        <w:t>สำหรับ</w:t>
      </w:r>
      <w:r w:rsidRPr="009E24DF">
        <w:rPr>
          <w:rFonts w:ascii="Angsana New" w:eastAsia="Times New Roman" w:hAnsi="Angsana New" w:cs="Angsana New" w:hint="cs"/>
          <w:color w:val="000000"/>
          <w:cs/>
          <w:lang w:eastAsia="en-US"/>
        </w:rPr>
        <w:t>ปี</w:t>
      </w:r>
      <w:r w:rsidRPr="009E24DF">
        <w:rPr>
          <w:rFonts w:ascii="Angsana New" w:eastAsia="Times New Roman" w:hAnsi="Angsana New" w:cs="Angsana New"/>
          <w:color w:val="000000"/>
          <w:cs/>
          <w:lang w:eastAsia="en-US"/>
        </w:rPr>
        <w:t xml:space="preserve">สิ้นสุดวันที่ </w:t>
      </w:r>
      <w:r w:rsidRPr="009E24DF">
        <w:rPr>
          <w:rFonts w:ascii="Angsana New" w:eastAsia="Times New Roman" w:hAnsi="Angsana New" w:cs="Angsana New"/>
          <w:lang w:eastAsia="en-US"/>
        </w:rPr>
        <w:t xml:space="preserve">31 </w:t>
      </w:r>
      <w:r w:rsidRPr="009E24DF">
        <w:rPr>
          <w:rFonts w:ascii="Angsana New" w:eastAsia="Times New Roman" w:hAnsi="Angsana New" w:cs="Angsana New" w:hint="cs"/>
          <w:cs/>
          <w:lang w:eastAsia="en-US"/>
        </w:rPr>
        <w:t>ธันวาคม</w:t>
      </w:r>
      <w:r w:rsidRPr="009E24DF">
        <w:rPr>
          <w:rFonts w:ascii="Angsana New" w:eastAsia="Times New Roman" w:hAnsi="Angsana New" w:cs="Angsana New"/>
          <w:color w:val="000000"/>
          <w:cs/>
          <w:lang w:eastAsia="en-US"/>
        </w:rPr>
        <w:t xml:space="preserve"> </w:t>
      </w:r>
      <w:r w:rsidRPr="009E24DF">
        <w:rPr>
          <w:rFonts w:ascii="Angsana New" w:eastAsia="Times New Roman" w:hAnsi="Angsana New" w:cs="Angsana New"/>
          <w:color w:val="000000"/>
          <w:lang w:eastAsia="en-US"/>
        </w:rPr>
        <w:t xml:space="preserve">2562 </w:t>
      </w:r>
      <w:r w:rsidRPr="009E24DF">
        <w:rPr>
          <w:rFonts w:ascii="Angsana New" w:eastAsia="Times New Roman" w:hAnsi="Angsana New" w:cs="Angsana New"/>
          <w:color w:val="000000"/>
          <w:cs/>
          <w:lang w:eastAsia="en-US"/>
        </w:rPr>
        <w:t>มีดังนี้</w:t>
      </w:r>
    </w:p>
    <w:tbl>
      <w:tblPr>
        <w:tblW w:w="9639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7797"/>
        <w:gridCol w:w="1842"/>
      </w:tblGrid>
      <w:tr w:rsidR="006C7E9E" w:rsidRPr="009E24DF" w14:paraId="64920440" w14:textId="77777777" w:rsidTr="006C7E9E">
        <w:trPr>
          <w:cantSplit/>
          <w:trHeight w:val="384"/>
        </w:trPr>
        <w:tc>
          <w:tcPr>
            <w:tcW w:w="7797" w:type="dxa"/>
          </w:tcPr>
          <w:p w14:paraId="7BE754EC" w14:textId="77777777" w:rsidR="006C7E9E" w:rsidRPr="009E24DF" w:rsidRDefault="006C7E9E" w:rsidP="009E24DF">
            <w:pPr>
              <w:ind w:left="426" w:right="0"/>
              <w:jc w:val="thaiDistribut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</w:p>
        </w:tc>
        <w:tc>
          <w:tcPr>
            <w:tcW w:w="1842" w:type="dxa"/>
          </w:tcPr>
          <w:p w14:paraId="74B1D053" w14:textId="77777777" w:rsidR="006C7E9E" w:rsidRPr="009E24DF" w:rsidRDefault="006C7E9E" w:rsidP="009E24DF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(หน่วย </w:t>
            </w:r>
            <w:r w:rsidRPr="009E24DF">
              <w:rPr>
                <w:rFonts w:ascii="Angsana New" w:eastAsia="Times New Roman" w:hAnsi="Angsana New" w:cs="Angsana New"/>
                <w:color w:val="000000"/>
                <w:lang w:eastAsia="en-US"/>
              </w:rPr>
              <w:t xml:space="preserve">: </w:t>
            </w:r>
            <w:r w:rsidRPr="009E24DF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บาท)</w:t>
            </w:r>
          </w:p>
        </w:tc>
      </w:tr>
      <w:tr w:rsidR="006C7E9E" w:rsidRPr="009E24DF" w14:paraId="16834562" w14:textId="77777777" w:rsidTr="006C7E9E">
        <w:tblPrEx>
          <w:tblLook w:val="0000" w:firstRow="0" w:lastRow="0" w:firstColumn="0" w:lastColumn="0" w:noHBand="0" w:noVBand="0"/>
        </w:tblPrEx>
        <w:trPr>
          <w:trHeight w:val="128"/>
        </w:trPr>
        <w:tc>
          <w:tcPr>
            <w:tcW w:w="7797" w:type="dxa"/>
          </w:tcPr>
          <w:p w14:paraId="50B9EE14" w14:textId="77777777" w:rsidR="006C7E9E" w:rsidRPr="009E24DF" w:rsidRDefault="006C7E9E" w:rsidP="009E24DF">
            <w:pPr>
              <w:ind w:left="-30"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842" w:type="dxa"/>
          </w:tcPr>
          <w:p w14:paraId="07EF6583" w14:textId="77777777" w:rsidR="006C7E9E" w:rsidRPr="009E24DF" w:rsidRDefault="006C7E9E" w:rsidP="009E24DF">
            <w:pPr>
              <w:pBdr>
                <w:bottom w:val="single" w:sz="4" w:space="1" w:color="auto"/>
              </w:pBdr>
              <w:ind w:left="-105" w:right="34"/>
              <w:jc w:val="center"/>
              <w:rPr>
                <w:rFonts w:ascii="Angsana New" w:eastAsia="Cordia New" w:hAnsi="Angsana New" w:cs="Angsana New"/>
                <w:lang w:eastAsia="en-US"/>
              </w:rPr>
            </w:pPr>
            <w:r w:rsidRPr="009E24DF">
              <w:rPr>
                <w:rFonts w:ascii="Angsana New" w:eastAsia="Cordia New" w:hAnsi="Angsana New" w:cs="Angsana New" w:hint="cs"/>
                <w:cs/>
                <w:lang w:eastAsia="en-US"/>
              </w:rPr>
              <w:t>งบการเงินรวม/</w:t>
            </w:r>
          </w:p>
          <w:p w14:paraId="061609D1" w14:textId="77777777" w:rsidR="006C7E9E" w:rsidRPr="009E24DF" w:rsidRDefault="006C7E9E" w:rsidP="009E24DF">
            <w:pPr>
              <w:pBdr>
                <w:bottom w:val="single" w:sz="4" w:space="1" w:color="auto"/>
              </w:pBdr>
              <w:ind w:left="-105" w:right="34"/>
              <w:jc w:val="center"/>
              <w:rPr>
                <w:rFonts w:ascii="Angsana New" w:eastAsia="Cordia New" w:hAnsi="Angsana New" w:cs="Angsana New"/>
                <w:lang w:eastAsia="en-US"/>
              </w:rPr>
            </w:pPr>
            <w:r w:rsidRPr="009E24DF">
              <w:rPr>
                <w:rFonts w:ascii="Angsana New" w:eastAsia="Cordia New" w:hAnsi="Angsana New" w:cs="Angsana New" w:hint="cs"/>
                <w:cs/>
                <w:lang w:eastAsia="en-US"/>
              </w:rPr>
              <w:t>งบเฉพาะกิจการ</w:t>
            </w:r>
          </w:p>
        </w:tc>
      </w:tr>
      <w:tr w:rsidR="006C7E9E" w:rsidRPr="009E24DF" w14:paraId="22CA2A07" w14:textId="77777777" w:rsidTr="006C7E9E">
        <w:tblPrEx>
          <w:tblLook w:val="0000" w:firstRow="0" w:lastRow="0" w:firstColumn="0" w:lastColumn="0" w:noHBand="0" w:noVBand="0"/>
        </w:tblPrEx>
        <w:trPr>
          <w:trHeight w:val="128"/>
        </w:trPr>
        <w:tc>
          <w:tcPr>
            <w:tcW w:w="7797" w:type="dxa"/>
          </w:tcPr>
          <w:p w14:paraId="45098BC1" w14:textId="6268E316" w:rsidR="006C7E9E" w:rsidRPr="009E24DF" w:rsidRDefault="006C7E9E" w:rsidP="009E24DF">
            <w:pPr>
              <w:ind w:left="-30"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ยอดคงเหลือ ณ วันที่ </w:t>
            </w:r>
            <w:r w:rsidR="002B739A" w:rsidRPr="009E24DF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2B739A" w:rsidRPr="009E24DF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2B739A" w:rsidRPr="009E24DF">
              <w:rPr>
                <w:rFonts w:ascii="Angsana New" w:eastAsia="Times New Roman" w:hAnsi="Angsana New" w:cs="Angsana New"/>
                <w:lang w:eastAsia="en-US"/>
              </w:rPr>
              <w:t>2561</w:t>
            </w:r>
          </w:p>
        </w:tc>
        <w:tc>
          <w:tcPr>
            <w:tcW w:w="1842" w:type="dxa"/>
          </w:tcPr>
          <w:p w14:paraId="1A434C13" w14:textId="77777777" w:rsidR="006C7E9E" w:rsidRPr="009E24DF" w:rsidRDefault="006C7E9E" w:rsidP="009E24DF">
            <w:pPr>
              <w:ind w:left="-105" w:right="34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 w:rsidRPr="009E24DF">
              <w:rPr>
                <w:rFonts w:ascii="Angsana New" w:eastAsia="Cordia New" w:hAnsi="Angsana New" w:cs="Angsana New"/>
                <w:lang w:eastAsia="en-US"/>
              </w:rPr>
              <w:t>4,644,700,000</w:t>
            </w:r>
          </w:p>
        </w:tc>
      </w:tr>
      <w:tr w:rsidR="006C7E9E" w:rsidRPr="009E24DF" w14:paraId="102DB1F5" w14:textId="77777777" w:rsidTr="006C7E9E">
        <w:tblPrEx>
          <w:tblLook w:val="0000" w:firstRow="0" w:lastRow="0" w:firstColumn="0" w:lastColumn="0" w:noHBand="0" w:noVBand="0"/>
        </w:tblPrEx>
        <w:trPr>
          <w:trHeight w:val="373"/>
        </w:trPr>
        <w:tc>
          <w:tcPr>
            <w:tcW w:w="7797" w:type="dxa"/>
          </w:tcPr>
          <w:p w14:paraId="40BB2011" w14:textId="1DC275D8" w:rsidR="006C7E9E" w:rsidRPr="009E24DF" w:rsidRDefault="00AA5CEF" w:rsidP="009E24DF">
            <w:pPr>
              <w:ind w:left="-30"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cs/>
              </w:rPr>
              <w:t>บวก</w:t>
            </w:r>
            <w:r w:rsidR="006C7E9E" w:rsidRPr="009E24DF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6C7E9E" w:rsidRPr="009E24DF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กู้เพิ่มเติม</w:t>
            </w:r>
          </w:p>
        </w:tc>
        <w:tc>
          <w:tcPr>
            <w:tcW w:w="1842" w:type="dxa"/>
          </w:tcPr>
          <w:p w14:paraId="65C9F7A0" w14:textId="77777777" w:rsidR="006C7E9E" w:rsidRPr="009E24DF" w:rsidRDefault="006C7E9E" w:rsidP="009E24DF">
            <w:pPr>
              <w:ind w:left="-105" w:right="34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 w:rsidRPr="009E24DF">
              <w:rPr>
                <w:rFonts w:ascii="Angsana New" w:eastAsia="Cordia New" w:hAnsi="Angsana New" w:cs="Angsana New"/>
                <w:lang w:eastAsia="en-US"/>
              </w:rPr>
              <w:t>1,800,000,000</w:t>
            </w:r>
          </w:p>
        </w:tc>
      </w:tr>
      <w:tr w:rsidR="006C7E9E" w:rsidRPr="009E24DF" w14:paraId="2C8D4D1E" w14:textId="77777777" w:rsidTr="006C7E9E">
        <w:tblPrEx>
          <w:tblLook w:val="0000" w:firstRow="0" w:lastRow="0" w:firstColumn="0" w:lastColumn="0" w:noHBand="0" w:noVBand="0"/>
        </w:tblPrEx>
        <w:trPr>
          <w:trHeight w:val="384"/>
        </w:trPr>
        <w:tc>
          <w:tcPr>
            <w:tcW w:w="7797" w:type="dxa"/>
          </w:tcPr>
          <w:p w14:paraId="4410CF02" w14:textId="1C580A38" w:rsidR="006C7E9E" w:rsidRPr="009E24DF" w:rsidRDefault="00AA5CEF" w:rsidP="009E24DF">
            <w:pPr>
              <w:ind w:left="-30"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cs/>
              </w:rPr>
              <w:t>(หัก)</w:t>
            </w:r>
            <w:r w:rsidRPr="009E24DF">
              <w:rPr>
                <w:rFonts w:ascii="Angsana New" w:hAnsi="Angsana New" w:cs="Angsana New"/>
              </w:rPr>
              <w:t xml:space="preserve"> </w:t>
            </w:r>
            <w:r w:rsidR="006C7E9E" w:rsidRPr="009E24DF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จ่ายคืน</w:t>
            </w:r>
            <w:r w:rsidR="006C7E9E" w:rsidRPr="009E24DF">
              <w:rPr>
                <w:rFonts w:ascii="Angsana New" w:eastAsia="Times New Roman" w:hAnsi="Angsana New" w:cs="Angsana New" w:hint="cs"/>
                <w:color w:val="000000"/>
                <w:cs/>
                <w:lang w:eastAsia="en-US"/>
              </w:rPr>
              <w:t>หุ้นกู้</w:t>
            </w:r>
          </w:p>
        </w:tc>
        <w:tc>
          <w:tcPr>
            <w:tcW w:w="1842" w:type="dxa"/>
          </w:tcPr>
          <w:p w14:paraId="53E252BF" w14:textId="77777777" w:rsidR="006C7E9E" w:rsidRPr="009E24DF" w:rsidRDefault="006C7E9E" w:rsidP="009E24DF">
            <w:pPr>
              <w:pBdr>
                <w:bottom w:val="single" w:sz="4" w:space="1" w:color="auto"/>
              </w:pBdr>
              <w:ind w:left="-105" w:right="34"/>
              <w:jc w:val="right"/>
              <w:rPr>
                <w:rFonts w:ascii="Angsana New" w:eastAsia="Cordia New" w:hAnsi="Angsana New" w:cs="Angsana New"/>
                <w:cs/>
                <w:lang w:eastAsia="en-US"/>
              </w:rPr>
            </w:pPr>
            <w:r w:rsidRPr="009E24DF">
              <w:rPr>
                <w:rFonts w:ascii="Angsana New" w:eastAsia="Cordia New" w:hAnsi="Angsana New" w:cs="Angsana New"/>
                <w:lang w:eastAsia="en-US"/>
              </w:rPr>
              <w:t>(1,446,000,000)</w:t>
            </w:r>
          </w:p>
        </w:tc>
      </w:tr>
      <w:tr w:rsidR="006C7E9E" w:rsidRPr="009E24DF" w14:paraId="659C367F" w14:textId="77777777" w:rsidTr="006C7E9E">
        <w:tblPrEx>
          <w:tblLook w:val="0000" w:firstRow="0" w:lastRow="0" w:firstColumn="0" w:lastColumn="0" w:noHBand="0" w:noVBand="0"/>
        </w:tblPrEx>
        <w:trPr>
          <w:trHeight w:val="373"/>
        </w:trPr>
        <w:tc>
          <w:tcPr>
            <w:tcW w:w="7797" w:type="dxa"/>
          </w:tcPr>
          <w:p w14:paraId="43D448AC" w14:textId="77777777" w:rsidR="006C7E9E" w:rsidRPr="009E24DF" w:rsidRDefault="006C7E9E" w:rsidP="009E24DF">
            <w:pPr>
              <w:ind w:left="-30"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ยอดคงเหลือ ณ วันที่ 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 xml:space="preserve">31 </w:t>
            </w:r>
            <w:r w:rsidRPr="009E24DF">
              <w:rPr>
                <w:rFonts w:ascii="Angsana New" w:eastAsia="Times New Roman" w:hAnsi="Angsana New" w:cs="Angsana New" w:hint="cs"/>
                <w:cs/>
                <w:lang w:eastAsia="en-US"/>
              </w:rPr>
              <w:t>ธันวาคม</w:t>
            </w: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>2562</w:t>
            </w:r>
          </w:p>
        </w:tc>
        <w:tc>
          <w:tcPr>
            <w:tcW w:w="1842" w:type="dxa"/>
          </w:tcPr>
          <w:p w14:paraId="41F4C0FB" w14:textId="75EF622B" w:rsidR="006C7E9E" w:rsidRPr="009E24DF" w:rsidRDefault="00E64991" w:rsidP="009E24DF">
            <w:pPr>
              <w:pBdr>
                <w:bottom w:val="double" w:sz="4" w:space="1" w:color="auto"/>
              </w:pBdr>
              <w:ind w:left="-105" w:right="34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 w:rsidRPr="009E24DF">
              <w:rPr>
                <w:rFonts w:ascii="Angsana New" w:eastAsia="Cordia New" w:hAnsi="Angsana New" w:cs="Angsana New"/>
                <w:lang w:eastAsia="en-US"/>
              </w:rPr>
              <w:t>4,99</w:t>
            </w:r>
            <w:r w:rsidR="006C7E9E" w:rsidRPr="009E24DF">
              <w:rPr>
                <w:rFonts w:ascii="Angsana New" w:eastAsia="Cordia New" w:hAnsi="Angsana New" w:cs="Angsana New"/>
                <w:lang w:eastAsia="en-US"/>
              </w:rPr>
              <w:t>8,700,000</w:t>
            </w:r>
          </w:p>
        </w:tc>
      </w:tr>
    </w:tbl>
    <w:p w14:paraId="572310CC" w14:textId="2CF25DCA" w:rsidR="00124F20" w:rsidRPr="009E24DF" w:rsidRDefault="00734DC1" w:rsidP="009E24DF">
      <w:pPr>
        <w:spacing w:before="120" w:line="340" w:lineRule="exact"/>
        <w:ind w:left="426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>เงินกู้ยืม</w:t>
      </w:r>
      <w:r w:rsidR="00E52B73" w:rsidRPr="009E24DF">
        <w:rPr>
          <w:rFonts w:ascii="Angsana New" w:hAnsi="Angsana New" w:cs="Angsana New"/>
          <w:cs/>
        </w:rPr>
        <w:t>จากสถาบันการเงิน</w:t>
      </w:r>
      <w:r w:rsidRPr="009E24DF">
        <w:rPr>
          <w:rFonts w:ascii="Angsana New" w:hAnsi="Angsana New" w:cs="Angsana New"/>
          <w:cs/>
        </w:rPr>
        <w:t>ข้างต้นค้ำประกันโดยการ</w:t>
      </w:r>
      <w:r w:rsidR="00062E61" w:rsidRPr="009E24DF">
        <w:rPr>
          <w:rFonts w:ascii="Angsana New" w:hAnsi="Angsana New" w:cs="Angsana New"/>
          <w:cs/>
        </w:rPr>
        <w:t>จดจำนองที่ดินพร้อมสิ่งปลูกสร้าง</w:t>
      </w:r>
      <w:r w:rsidR="00062E61" w:rsidRPr="009E24DF">
        <w:rPr>
          <w:rFonts w:ascii="Angsana New" w:hAnsi="Angsana New" w:cs="Angsana New" w:hint="cs"/>
          <w:cs/>
        </w:rPr>
        <w:t xml:space="preserve"> </w:t>
      </w:r>
      <w:r w:rsidR="00E52B73" w:rsidRPr="009E24DF">
        <w:rPr>
          <w:rFonts w:ascii="Angsana New" w:hAnsi="Angsana New" w:cs="Angsana New"/>
          <w:cs/>
        </w:rPr>
        <w:t>(</w:t>
      </w:r>
      <w:r w:rsidR="006C7E9E" w:rsidRPr="009E24DF">
        <w:rPr>
          <w:rFonts w:ascii="Angsana New" w:hAnsi="Angsana New" w:cs="Angsana New"/>
          <w:cs/>
        </w:rPr>
        <w:t>หมายเหตุข้</w:t>
      </w:r>
      <w:r w:rsidR="006C7E9E" w:rsidRPr="009E24DF">
        <w:rPr>
          <w:rFonts w:ascii="Angsana New" w:hAnsi="Angsana New" w:cs="Angsana New" w:hint="cs"/>
          <w:cs/>
        </w:rPr>
        <w:t>อ</w:t>
      </w:r>
      <w:r w:rsidR="007730DB" w:rsidRPr="009E24DF">
        <w:rPr>
          <w:rFonts w:ascii="Angsana New" w:hAnsi="Angsana New" w:cs="Angsana New"/>
        </w:rPr>
        <w:t xml:space="preserve"> 8</w:t>
      </w:r>
      <w:r w:rsidR="00A8785A" w:rsidRPr="009E24DF">
        <w:rPr>
          <w:rFonts w:ascii="Angsana New" w:hAnsi="Angsana New" w:cs="Angsana New"/>
        </w:rPr>
        <w:t xml:space="preserve"> </w:t>
      </w:r>
      <w:r w:rsidR="00E52B73" w:rsidRPr="009E24DF">
        <w:rPr>
          <w:rFonts w:ascii="Angsana New" w:hAnsi="Angsana New" w:cs="Angsana New"/>
          <w:cs/>
        </w:rPr>
        <w:t>)</w:t>
      </w:r>
      <w:r w:rsidR="00062E61" w:rsidRPr="009E24DF">
        <w:rPr>
          <w:rFonts w:ascii="Angsana New" w:hAnsi="Angsana New" w:cs="Angsana New" w:hint="cs"/>
          <w:cs/>
        </w:rPr>
        <w:t xml:space="preserve"> </w:t>
      </w:r>
      <w:r w:rsidRPr="009E24DF">
        <w:rPr>
          <w:rFonts w:ascii="Angsana New" w:hAnsi="Angsana New" w:cs="Angsana New"/>
          <w:cs/>
        </w:rPr>
        <w:t>บริษัท</w:t>
      </w:r>
      <w:r w:rsidR="00145C5E" w:rsidRPr="009E24DF">
        <w:rPr>
          <w:rFonts w:ascii="Angsana New" w:hAnsi="Angsana New" w:cs="Angsana New"/>
          <w:cs/>
        </w:rPr>
        <w:t>ใหญ่</w:t>
      </w:r>
      <w:r w:rsidRPr="009E24DF">
        <w:rPr>
          <w:rFonts w:ascii="Angsana New" w:hAnsi="Angsana New" w:cs="Angsana New"/>
          <w:cs/>
        </w:rPr>
        <w:t>และกรรมการของบริษัท</w:t>
      </w:r>
      <w:r w:rsidR="0037737A" w:rsidRPr="009E24DF">
        <w:rPr>
          <w:rFonts w:ascii="Angsana New" w:hAnsi="Angsana New" w:cs="Angsana New" w:hint="cs"/>
          <w:cs/>
        </w:rPr>
        <w:t>ใหญ่</w:t>
      </w:r>
    </w:p>
    <w:p w14:paraId="23F57D1B" w14:textId="77777777" w:rsidR="00F544FD" w:rsidRPr="009E24DF" w:rsidRDefault="00F544FD" w:rsidP="009E24DF">
      <w:pPr>
        <w:spacing w:before="120" w:line="340" w:lineRule="exact"/>
        <w:ind w:left="426" w:right="1"/>
        <w:jc w:val="thaiDistribute"/>
        <w:rPr>
          <w:rFonts w:ascii="Angsana New" w:hAnsi="Angsana New" w:cs="Angsana New"/>
        </w:rPr>
      </w:pPr>
    </w:p>
    <w:p w14:paraId="1BCD3E64" w14:textId="77777777" w:rsidR="00F544FD" w:rsidRPr="009E24DF" w:rsidRDefault="00F544FD" w:rsidP="009E24DF">
      <w:pPr>
        <w:spacing w:before="120" w:line="340" w:lineRule="exact"/>
        <w:ind w:left="426" w:right="1"/>
        <w:jc w:val="thaiDistribute"/>
        <w:rPr>
          <w:rFonts w:ascii="Angsana New" w:hAnsi="Angsana New" w:cs="Angsana New"/>
        </w:rPr>
      </w:pPr>
    </w:p>
    <w:p w14:paraId="2BDF440B" w14:textId="77777777" w:rsidR="00F544FD" w:rsidRPr="009E24DF" w:rsidRDefault="00F544FD" w:rsidP="009E24DF">
      <w:pPr>
        <w:spacing w:before="120" w:line="340" w:lineRule="exact"/>
        <w:ind w:left="426" w:right="1"/>
        <w:jc w:val="thaiDistribute"/>
        <w:rPr>
          <w:rFonts w:ascii="Angsana New" w:hAnsi="Angsana New" w:cs="Angsana New"/>
        </w:rPr>
      </w:pPr>
    </w:p>
    <w:p w14:paraId="2F4218F0" w14:textId="77777777" w:rsidR="00F544FD" w:rsidRPr="009E24DF" w:rsidRDefault="00F544FD" w:rsidP="009E24DF">
      <w:pPr>
        <w:spacing w:before="120" w:line="340" w:lineRule="exact"/>
        <w:ind w:left="426" w:right="1"/>
        <w:jc w:val="thaiDistribute"/>
        <w:rPr>
          <w:rFonts w:ascii="Angsana New" w:hAnsi="Angsana New" w:cs="Angsana New"/>
        </w:rPr>
      </w:pPr>
    </w:p>
    <w:p w14:paraId="15C378D8" w14:textId="77777777" w:rsidR="00F544FD" w:rsidRPr="009E24DF" w:rsidRDefault="00F544FD" w:rsidP="009E24DF">
      <w:pPr>
        <w:spacing w:before="120" w:line="340" w:lineRule="exact"/>
        <w:ind w:left="426" w:right="1"/>
        <w:jc w:val="thaiDistribute"/>
        <w:rPr>
          <w:rFonts w:ascii="Angsana New" w:hAnsi="Angsana New" w:cs="Angsana New"/>
        </w:rPr>
      </w:pPr>
    </w:p>
    <w:p w14:paraId="06FFBF27" w14:textId="77777777" w:rsidR="00F544FD" w:rsidRPr="009E24DF" w:rsidRDefault="00F544FD" w:rsidP="009E24DF">
      <w:pPr>
        <w:spacing w:before="120" w:line="340" w:lineRule="exact"/>
        <w:ind w:left="426" w:right="1"/>
        <w:jc w:val="thaiDistribute"/>
        <w:rPr>
          <w:rFonts w:ascii="Angsana New" w:hAnsi="Angsana New" w:cs="Angsana New"/>
        </w:rPr>
      </w:pPr>
    </w:p>
    <w:p w14:paraId="1C54F5FD" w14:textId="77777777" w:rsidR="00F544FD" w:rsidRPr="009E24DF" w:rsidRDefault="00F544FD" w:rsidP="009E24DF">
      <w:pPr>
        <w:spacing w:before="120" w:line="340" w:lineRule="exact"/>
        <w:ind w:left="426" w:right="1"/>
        <w:jc w:val="thaiDistribute"/>
        <w:rPr>
          <w:rFonts w:ascii="Angsana New" w:hAnsi="Angsana New" w:cs="Angsana New"/>
        </w:rPr>
      </w:pPr>
    </w:p>
    <w:p w14:paraId="026DB4F2" w14:textId="77777777" w:rsidR="00F544FD" w:rsidRPr="009E24DF" w:rsidRDefault="00F544FD" w:rsidP="009E24DF">
      <w:pPr>
        <w:spacing w:before="120" w:line="340" w:lineRule="exact"/>
        <w:ind w:left="426" w:right="1"/>
        <w:jc w:val="thaiDistribute"/>
        <w:rPr>
          <w:rFonts w:ascii="Angsana New" w:hAnsi="Angsana New" w:cs="Angsana New"/>
        </w:rPr>
      </w:pPr>
    </w:p>
    <w:p w14:paraId="45C346B6" w14:textId="77777777" w:rsidR="00F544FD" w:rsidRPr="009E24DF" w:rsidRDefault="00F544FD" w:rsidP="009E24DF">
      <w:pPr>
        <w:spacing w:before="120" w:line="340" w:lineRule="exact"/>
        <w:ind w:left="426" w:right="1"/>
        <w:jc w:val="thaiDistribute"/>
        <w:rPr>
          <w:rFonts w:ascii="Angsana New" w:hAnsi="Angsana New" w:cs="Angsana New"/>
        </w:rPr>
      </w:pPr>
    </w:p>
    <w:p w14:paraId="5899AD50" w14:textId="77777777" w:rsidR="006C7E9E" w:rsidRPr="009E24DF" w:rsidRDefault="006C7E9E" w:rsidP="009E24DF">
      <w:pPr>
        <w:spacing w:before="120" w:line="320" w:lineRule="exact"/>
        <w:ind w:left="426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  <w:r w:rsidRPr="009E24DF">
        <w:rPr>
          <w:rFonts w:ascii="Angsana New" w:eastAsia="Times New Roman" w:hAnsi="Angsana New" w:cs="Angsana New" w:hint="cs"/>
          <w:color w:val="000000"/>
          <w:u w:val="single"/>
          <w:cs/>
          <w:lang w:eastAsia="en-US"/>
        </w:rPr>
        <w:lastRenderedPageBreak/>
        <w:t>หุ้นกู้</w:t>
      </w:r>
    </w:p>
    <w:p w14:paraId="1A9AB643" w14:textId="77777777" w:rsidR="006C7E9E" w:rsidRPr="009E24DF" w:rsidRDefault="006C7E9E" w:rsidP="009E24DF">
      <w:pPr>
        <w:spacing w:before="120" w:after="120" w:line="320" w:lineRule="exact"/>
        <w:ind w:left="426" w:right="1797"/>
        <w:jc w:val="thaiDistribute"/>
        <w:rPr>
          <w:rFonts w:ascii="Angsana New" w:eastAsia="Times New Roman" w:hAnsi="Angsana New" w:cs="Angsana New"/>
          <w:color w:val="000000"/>
          <w:cs/>
          <w:lang w:eastAsia="en-US"/>
        </w:rPr>
      </w:pPr>
      <w:r w:rsidRPr="009E24DF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ณ วันที่ </w:t>
      </w:r>
      <w:r w:rsidRPr="009E24DF">
        <w:rPr>
          <w:rFonts w:ascii="Angsana New" w:eastAsia="Times New Roman" w:hAnsi="Angsana New" w:cs="Angsana New"/>
          <w:color w:val="000000"/>
          <w:lang w:eastAsia="en-US"/>
        </w:rPr>
        <w:t xml:space="preserve">31 </w:t>
      </w:r>
      <w:r w:rsidRPr="009E24DF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ธันวาคม </w:t>
      </w:r>
      <w:r w:rsidRPr="009E24DF">
        <w:rPr>
          <w:rFonts w:ascii="Angsana New" w:eastAsia="Times New Roman" w:hAnsi="Angsana New" w:cs="Angsana New"/>
          <w:color w:val="000000"/>
          <w:lang w:eastAsia="en-US"/>
        </w:rPr>
        <w:t xml:space="preserve">2562 </w:t>
      </w:r>
      <w:r w:rsidRPr="009E24DF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และ </w:t>
      </w:r>
      <w:r w:rsidRPr="009E24DF">
        <w:rPr>
          <w:rFonts w:ascii="Angsana New" w:eastAsia="Times New Roman" w:hAnsi="Angsana New" w:cs="Angsana New"/>
          <w:color w:val="000000"/>
          <w:lang w:eastAsia="en-US"/>
        </w:rPr>
        <w:t xml:space="preserve">2561 </w:t>
      </w:r>
      <w:r w:rsidRPr="009E24DF">
        <w:rPr>
          <w:rFonts w:ascii="Angsana New" w:eastAsia="Times New Roman" w:hAnsi="Angsana New" w:cs="Angsana New" w:hint="cs"/>
          <w:color w:val="000000"/>
          <w:cs/>
          <w:lang w:eastAsia="en-US"/>
        </w:rPr>
        <w:t>บริษัทมีรายละเอียดของหุ้นกู้ มีดังนี้</w:t>
      </w:r>
    </w:p>
    <w:tbl>
      <w:tblPr>
        <w:tblW w:w="9621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766"/>
        <w:gridCol w:w="1618"/>
        <w:gridCol w:w="1418"/>
        <w:gridCol w:w="2126"/>
        <w:gridCol w:w="1418"/>
        <w:gridCol w:w="1275"/>
      </w:tblGrid>
      <w:tr w:rsidR="006C7E9E" w:rsidRPr="009E24DF" w14:paraId="7E37C1D2" w14:textId="77777777" w:rsidTr="006C7E9E">
        <w:trPr>
          <w:tblHeader/>
        </w:trPr>
        <w:tc>
          <w:tcPr>
            <w:tcW w:w="1766" w:type="dxa"/>
          </w:tcPr>
          <w:p w14:paraId="3C4EFB96" w14:textId="77777777" w:rsidR="006C7E9E" w:rsidRPr="009E24DF" w:rsidRDefault="006C7E9E" w:rsidP="009E24DF">
            <w:pPr>
              <w:spacing w:line="284" w:lineRule="exact"/>
              <w:ind w:left="408"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18" w:type="dxa"/>
          </w:tcPr>
          <w:p w14:paraId="3D167BC4" w14:textId="77777777" w:rsidR="006C7E9E" w:rsidRPr="009E24DF" w:rsidRDefault="006C7E9E" w:rsidP="009E24D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18" w:type="dxa"/>
          </w:tcPr>
          <w:p w14:paraId="2296D29D" w14:textId="77777777" w:rsidR="006C7E9E" w:rsidRPr="009E24DF" w:rsidRDefault="006C7E9E" w:rsidP="009E24D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126" w:type="dxa"/>
          </w:tcPr>
          <w:p w14:paraId="0F1AA4A9" w14:textId="77777777" w:rsidR="006C7E9E" w:rsidRPr="009E24DF" w:rsidRDefault="006C7E9E" w:rsidP="009E24D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693" w:type="dxa"/>
            <w:gridSpan w:val="2"/>
          </w:tcPr>
          <w:p w14:paraId="0C2B8FC9" w14:textId="77777777" w:rsidR="006C7E9E" w:rsidRPr="009E24DF" w:rsidRDefault="006C7E9E" w:rsidP="009E24DF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               </w:t>
            </w:r>
            <w:r w:rsidRPr="009E24DF">
              <w:rPr>
                <w:rFonts w:ascii="Angsana New" w:eastAsia="Times New Roman" w:hAnsi="Angsana New" w:cs="Angsana New" w:hint="cs"/>
                <w:cs/>
                <w:lang w:eastAsia="en-US"/>
              </w:rPr>
              <w:t>(หน่วย</w:t>
            </w: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 xml:space="preserve">: </w:t>
            </w:r>
            <w:r w:rsidRPr="009E24DF">
              <w:rPr>
                <w:rFonts w:ascii="Angsana New" w:eastAsia="Times New Roman" w:hAnsi="Angsana New" w:cs="Angsana New" w:hint="cs"/>
                <w:cs/>
                <w:lang w:eastAsia="en-US"/>
              </w:rPr>
              <w:t>ล้านบาท)</w:t>
            </w:r>
          </w:p>
        </w:tc>
      </w:tr>
      <w:tr w:rsidR="006C7E9E" w:rsidRPr="009E24DF" w14:paraId="59A22563" w14:textId="77777777" w:rsidTr="006C7E9E">
        <w:trPr>
          <w:tblHeader/>
        </w:trPr>
        <w:tc>
          <w:tcPr>
            <w:tcW w:w="1766" w:type="dxa"/>
          </w:tcPr>
          <w:p w14:paraId="3C139125" w14:textId="77777777" w:rsidR="006C7E9E" w:rsidRPr="009E24DF" w:rsidRDefault="006C7E9E" w:rsidP="009E24D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18" w:type="dxa"/>
          </w:tcPr>
          <w:p w14:paraId="55B41C05" w14:textId="77777777" w:rsidR="006C7E9E" w:rsidRPr="009E24DF" w:rsidRDefault="006C7E9E" w:rsidP="009E24D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18" w:type="dxa"/>
          </w:tcPr>
          <w:p w14:paraId="79A3D503" w14:textId="77777777" w:rsidR="006C7E9E" w:rsidRPr="009E24DF" w:rsidRDefault="006C7E9E" w:rsidP="009E24D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126" w:type="dxa"/>
          </w:tcPr>
          <w:p w14:paraId="1D2FD532" w14:textId="77777777" w:rsidR="006C7E9E" w:rsidRPr="009E24DF" w:rsidRDefault="006C7E9E" w:rsidP="009E24D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693" w:type="dxa"/>
            <w:gridSpan w:val="2"/>
          </w:tcPr>
          <w:p w14:paraId="4F129171" w14:textId="77777777" w:rsidR="006C7E9E" w:rsidRPr="009E24DF" w:rsidRDefault="006C7E9E" w:rsidP="009E24DF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งบการเงินรวม</w:t>
            </w:r>
            <w:r w:rsidRPr="009E24DF">
              <w:rPr>
                <w:rFonts w:ascii="Angsana New" w:eastAsia="Times New Roman" w:hAnsi="Angsana New" w:cs="Angsana New" w:hint="cs"/>
                <w:cs/>
                <w:lang w:eastAsia="en-US"/>
              </w:rPr>
              <w:t>/</w:t>
            </w:r>
          </w:p>
          <w:p w14:paraId="16627152" w14:textId="77777777" w:rsidR="006C7E9E" w:rsidRPr="009E24DF" w:rsidRDefault="006C7E9E" w:rsidP="009E24DF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งบการเงินเฉพาะกิจการ</w:t>
            </w:r>
          </w:p>
        </w:tc>
      </w:tr>
      <w:tr w:rsidR="006C7E9E" w:rsidRPr="009E24DF" w14:paraId="4DD6F10A" w14:textId="77777777" w:rsidTr="006C7E9E">
        <w:trPr>
          <w:tblHeader/>
        </w:trPr>
        <w:tc>
          <w:tcPr>
            <w:tcW w:w="1766" w:type="dxa"/>
          </w:tcPr>
          <w:p w14:paraId="3C81358F" w14:textId="77777777" w:rsidR="006C7E9E" w:rsidRPr="009E24DF" w:rsidRDefault="006C7E9E" w:rsidP="009E24DF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 w:hint="cs"/>
                <w:cs/>
                <w:lang w:eastAsia="en-US"/>
              </w:rPr>
              <w:t>หุ้นกู้</w:t>
            </w:r>
          </w:p>
        </w:tc>
        <w:tc>
          <w:tcPr>
            <w:tcW w:w="1618" w:type="dxa"/>
          </w:tcPr>
          <w:p w14:paraId="43F08CAF" w14:textId="77777777" w:rsidR="006C7E9E" w:rsidRPr="009E24DF" w:rsidRDefault="006C7E9E" w:rsidP="009E24DF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 w:hint="cs"/>
                <w:cs/>
                <w:lang w:eastAsia="en-US"/>
              </w:rPr>
              <w:t>อัตราดอกเบี้ย</w:t>
            </w:r>
          </w:p>
        </w:tc>
        <w:tc>
          <w:tcPr>
            <w:tcW w:w="1418" w:type="dxa"/>
          </w:tcPr>
          <w:p w14:paraId="7E51F854" w14:textId="77777777" w:rsidR="006C7E9E" w:rsidRPr="009E24DF" w:rsidRDefault="006C7E9E" w:rsidP="009E24DF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 w:hint="cs"/>
                <w:cs/>
                <w:lang w:eastAsia="en-US"/>
              </w:rPr>
              <w:t>อายุ</w:t>
            </w:r>
          </w:p>
        </w:tc>
        <w:tc>
          <w:tcPr>
            <w:tcW w:w="2126" w:type="dxa"/>
          </w:tcPr>
          <w:p w14:paraId="29B097CB" w14:textId="77777777" w:rsidR="006C7E9E" w:rsidRPr="009E24DF" w:rsidRDefault="006C7E9E" w:rsidP="009E24DF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 w:hint="cs"/>
                <w:cs/>
                <w:lang w:eastAsia="en-US"/>
              </w:rPr>
              <w:t>ครบกำหนด</w:t>
            </w:r>
          </w:p>
        </w:tc>
        <w:tc>
          <w:tcPr>
            <w:tcW w:w="1418" w:type="dxa"/>
          </w:tcPr>
          <w:p w14:paraId="76BC0229" w14:textId="77777777" w:rsidR="006C7E9E" w:rsidRPr="009E24DF" w:rsidRDefault="006C7E9E" w:rsidP="009E24DF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 w:hint="cs"/>
                <w:lang w:eastAsia="en-US"/>
              </w:rPr>
              <w:t>256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>2</w:t>
            </w:r>
          </w:p>
        </w:tc>
        <w:tc>
          <w:tcPr>
            <w:tcW w:w="1275" w:type="dxa"/>
          </w:tcPr>
          <w:p w14:paraId="25ABE0AC" w14:textId="45C2F794" w:rsidR="006C7E9E" w:rsidRPr="009E24DF" w:rsidRDefault="006C7E9E" w:rsidP="009E24DF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 w:hint="cs"/>
                <w:lang w:eastAsia="en-US"/>
              </w:rPr>
              <w:t>25</w:t>
            </w:r>
            <w:r w:rsidR="00A950EF" w:rsidRPr="009E24DF">
              <w:rPr>
                <w:rFonts w:ascii="Angsana New" w:eastAsia="Times New Roman" w:hAnsi="Angsana New" w:cs="Angsana New" w:hint="cs"/>
                <w:lang w:eastAsia="en-US"/>
              </w:rPr>
              <w:t>61</w:t>
            </w:r>
          </w:p>
        </w:tc>
      </w:tr>
      <w:tr w:rsidR="006C7E9E" w:rsidRPr="009E24DF" w14:paraId="39AF04FA" w14:textId="77777777" w:rsidTr="00F03BFB">
        <w:trPr>
          <w:trHeight w:val="492"/>
        </w:trPr>
        <w:tc>
          <w:tcPr>
            <w:tcW w:w="1766" w:type="dxa"/>
            <w:vAlign w:val="bottom"/>
          </w:tcPr>
          <w:p w14:paraId="49E9DC35" w14:textId="77777777" w:rsidR="006C7E9E" w:rsidRPr="009E24DF" w:rsidRDefault="006C7E9E" w:rsidP="009E24D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>หุ้นกู้ครั้งที่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 xml:space="preserve"> 1</w:t>
            </w: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>2560</w:t>
            </w:r>
          </w:p>
        </w:tc>
        <w:tc>
          <w:tcPr>
            <w:tcW w:w="1618" w:type="dxa"/>
            <w:vAlign w:val="bottom"/>
          </w:tcPr>
          <w:p w14:paraId="2BB1B359" w14:textId="77777777" w:rsidR="006C7E9E" w:rsidRPr="009E24DF" w:rsidRDefault="006C7E9E" w:rsidP="009E24D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>ร้อยละ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 xml:space="preserve"> 4.00</w:t>
            </w: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ต่อปี</w:t>
            </w:r>
          </w:p>
        </w:tc>
        <w:tc>
          <w:tcPr>
            <w:tcW w:w="1418" w:type="dxa"/>
            <w:vAlign w:val="bottom"/>
          </w:tcPr>
          <w:p w14:paraId="5B3A2BDB" w14:textId="77777777" w:rsidR="006C7E9E" w:rsidRPr="009E24DF" w:rsidRDefault="006C7E9E" w:rsidP="009E24DF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lang w:eastAsia="en-US"/>
              </w:rPr>
              <w:t xml:space="preserve">2 </w:t>
            </w:r>
            <w:r w:rsidRPr="009E24DF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ปี 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 xml:space="preserve">6 </w:t>
            </w:r>
            <w:r w:rsidRPr="009E24DF">
              <w:rPr>
                <w:rFonts w:ascii="Angsana New" w:eastAsia="Times New Roman" w:hAnsi="Angsana New" w:cs="Angsana New" w:hint="cs"/>
                <w:cs/>
                <w:lang w:eastAsia="en-US"/>
              </w:rPr>
              <w:t>เดือน</w:t>
            </w:r>
          </w:p>
        </w:tc>
        <w:tc>
          <w:tcPr>
            <w:tcW w:w="2126" w:type="dxa"/>
            <w:vAlign w:val="bottom"/>
          </w:tcPr>
          <w:p w14:paraId="61B1582F" w14:textId="77777777" w:rsidR="006C7E9E" w:rsidRPr="009E24DF" w:rsidRDefault="006C7E9E" w:rsidP="009E24D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วันที่ 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>9</w:t>
            </w:r>
            <w:r w:rsidRPr="009E24DF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สิงหาคม 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>2562</w:t>
            </w:r>
          </w:p>
        </w:tc>
        <w:tc>
          <w:tcPr>
            <w:tcW w:w="1418" w:type="dxa"/>
            <w:vAlign w:val="bottom"/>
          </w:tcPr>
          <w:p w14:paraId="6B90E4EE" w14:textId="77777777" w:rsidR="006C7E9E" w:rsidRPr="009E24DF" w:rsidRDefault="006C7E9E" w:rsidP="009E24DF">
            <w:pPr>
              <w:tabs>
                <w:tab w:val="decimal" w:pos="1046"/>
              </w:tabs>
              <w:spacing w:line="284" w:lineRule="exact"/>
              <w:ind w:right="72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vAlign w:val="bottom"/>
          </w:tcPr>
          <w:p w14:paraId="30AB60D8" w14:textId="77777777" w:rsidR="006C7E9E" w:rsidRPr="009E24DF" w:rsidRDefault="006C7E9E" w:rsidP="009E24DF">
            <w:pPr>
              <w:tabs>
                <w:tab w:val="decimal" w:pos="882"/>
              </w:tabs>
              <w:spacing w:line="284" w:lineRule="exact"/>
              <w:ind w:right="72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spacing w:val="2"/>
                <w:lang w:eastAsia="en-US"/>
              </w:rPr>
              <w:t>446</w:t>
            </w:r>
          </w:p>
        </w:tc>
      </w:tr>
      <w:tr w:rsidR="006C7E9E" w:rsidRPr="009E24DF" w14:paraId="468146CD" w14:textId="77777777" w:rsidTr="00F03BFB">
        <w:trPr>
          <w:trHeight w:val="427"/>
        </w:trPr>
        <w:tc>
          <w:tcPr>
            <w:tcW w:w="1766" w:type="dxa"/>
            <w:vAlign w:val="bottom"/>
          </w:tcPr>
          <w:p w14:paraId="0A5EC1BE" w14:textId="77777777" w:rsidR="006C7E9E" w:rsidRPr="009E24DF" w:rsidRDefault="006C7E9E" w:rsidP="009E24D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>หุ้นกู้ครั้งที่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 xml:space="preserve"> 1</w:t>
            </w: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>2560</w:t>
            </w:r>
          </w:p>
        </w:tc>
        <w:tc>
          <w:tcPr>
            <w:tcW w:w="1618" w:type="dxa"/>
            <w:vAlign w:val="bottom"/>
          </w:tcPr>
          <w:p w14:paraId="703B3E1C" w14:textId="77777777" w:rsidR="006C7E9E" w:rsidRPr="009E24DF" w:rsidRDefault="006C7E9E" w:rsidP="009E24D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>ร้อยละ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 xml:space="preserve"> 4.20</w:t>
            </w: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ต่อปี</w:t>
            </w:r>
          </w:p>
        </w:tc>
        <w:tc>
          <w:tcPr>
            <w:tcW w:w="1418" w:type="dxa"/>
            <w:vAlign w:val="bottom"/>
          </w:tcPr>
          <w:p w14:paraId="2BCA98D5" w14:textId="77777777" w:rsidR="006C7E9E" w:rsidRPr="009E24DF" w:rsidRDefault="006C7E9E" w:rsidP="009E24DF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lang w:eastAsia="en-US"/>
              </w:rPr>
              <w:t xml:space="preserve">3 </w:t>
            </w:r>
            <w:r w:rsidRPr="009E24DF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</w:p>
        </w:tc>
        <w:tc>
          <w:tcPr>
            <w:tcW w:w="2126" w:type="dxa"/>
            <w:vAlign w:val="bottom"/>
          </w:tcPr>
          <w:p w14:paraId="1655E2FF" w14:textId="77777777" w:rsidR="006C7E9E" w:rsidRPr="009E24DF" w:rsidRDefault="006C7E9E" w:rsidP="009E24D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วันที่ 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>9</w:t>
            </w:r>
            <w:r w:rsidRPr="009E24DF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>กุมภาพันธ์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 xml:space="preserve"> 2563</w:t>
            </w:r>
          </w:p>
        </w:tc>
        <w:tc>
          <w:tcPr>
            <w:tcW w:w="1418" w:type="dxa"/>
            <w:vAlign w:val="bottom"/>
          </w:tcPr>
          <w:p w14:paraId="77F20C47" w14:textId="77777777" w:rsidR="006C7E9E" w:rsidRPr="009E24DF" w:rsidRDefault="006C7E9E" w:rsidP="009E24DF">
            <w:pPr>
              <w:tabs>
                <w:tab w:val="decimal" w:pos="1046"/>
              </w:tabs>
              <w:spacing w:line="284" w:lineRule="exact"/>
              <w:ind w:right="72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spacing w:val="2"/>
                <w:lang w:eastAsia="en-US"/>
              </w:rPr>
              <w:t>954</w:t>
            </w:r>
          </w:p>
        </w:tc>
        <w:tc>
          <w:tcPr>
            <w:tcW w:w="1275" w:type="dxa"/>
            <w:vAlign w:val="bottom"/>
          </w:tcPr>
          <w:p w14:paraId="1BCDF01D" w14:textId="77777777" w:rsidR="006C7E9E" w:rsidRPr="009E24DF" w:rsidRDefault="006C7E9E" w:rsidP="009E24DF">
            <w:pPr>
              <w:tabs>
                <w:tab w:val="decimal" w:pos="882"/>
              </w:tabs>
              <w:spacing w:line="284" w:lineRule="exact"/>
              <w:ind w:right="72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spacing w:val="2"/>
                <w:lang w:eastAsia="en-US"/>
              </w:rPr>
              <w:t>954</w:t>
            </w:r>
          </w:p>
        </w:tc>
      </w:tr>
      <w:tr w:rsidR="006C7E9E" w:rsidRPr="009E24DF" w14:paraId="39604B94" w14:textId="77777777" w:rsidTr="00F03BFB">
        <w:trPr>
          <w:trHeight w:val="435"/>
        </w:trPr>
        <w:tc>
          <w:tcPr>
            <w:tcW w:w="1766" w:type="dxa"/>
            <w:vAlign w:val="bottom"/>
          </w:tcPr>
          <w:p w14:paraId="6885FE23" w14:textId="77777777" w:rsidR="006C7E9E" w:rsidRPr="009E24DF" w:rsidRDefault="006C7E9E" w:rsidP="009E24D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>หุ้นกู้ครั้งที่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 xml:space="preserve"> 2</w:t>
            </w: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>2560</w:t>
            </w:r>
          </w:p>
        </w:tc>
        <w:tc>
          <w:tcPr>
            <w:tcW w:w="1618" w:type="dxa"/>
            <w:vAlign w:val="bottom"/>
          </w:tcPr>
          <w:p w14:paraId="7773727B" w14:textId="77777777" w:rsidR="006C7E9E" w:rsidRPr="009E24DF" w:rsidRDefault="006C7E9E" w:rsidP="009E24D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>ร้อยละ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 xml:space="preserve"> 4.25</w:t>
            </w: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ต่อปี</w:t>
            </w:r>
          </w:p>
        </w:tc>
        <w:tc>
          <w:tcPr>
            <w:tcW w:w="1418" w:type="dxa"/>
            <w:vAlign w:val="bottom"/>
          </w:tcPr>
          <w:p w14:paraId="22FBDCDC" w14:textId="77777777" w:rsidR="006C7E9E" w:rsidRPr="009E24DF" w:rsidRDefault="006C7E9E" w:rsidP="009E24DF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lang w:eastAsia="en-US"/>
              </w:rPr>
              <w:t xml:space="preserve">2 </w:t>
            </w:r>
            <w:r w:rsidRPr="009E24DF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</w:p>
        </w:tc>
        <w:tc>
          <w:tcPr>
            <w:tcW w:w="2126" w:type="dxa"/>
            <w:vAlign w:val="bottom"/>
          </w:tcPr>
          <w:p w14:paraId="3354A749" w14:textId="77777777" w:rsidR="006C7E9E" w:rsidRPr="009E24DF" w:rsidRDefault="006C7E9E" w:rsidP="009E24D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วันที่ 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>29</w:t>
            </w:r>
            <w:r w:rsidRPr="009E24DF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>กันยายน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 xml:space="preserve"> 2562</w:t>
            </w:r>
          </w:p>
        </w:tc>
        <w:tc>
          <w:tcPr>
            <w:tcW w:w="1418" w:type="dxa"/>
            <w:vAlign w:val="bottom"/>
          </w:tcPr>
          <w:p w14:paraId="51A25A4F" w14:textId="77777777" w:rsidR="006C7E9E" w:rsidRPr="009E24DF" w:rsidRDefault="006C7E9E" w:rsidP="009E24DF">
            <w:pPr>
              <w:tabs>
                <w:tab w:val="decimal" w:pos="1046"/>
              </w:tabs>
              <w:spacing w:line="284" w:lineRule="exact"/>
              <w:ind w:right="72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vAlign w:val="bottom"/>
          </w:tcPr>
          <w:p w14:paraId="5C6F6AC7" w14:textId="77777777" w:rsidR="006C7E9E" w:rsidRPr="009E24DF" w:rsidRDefault="006C7E9E" w:rsidP="009E24DF">
            <w:pPr>
              <w:tabs>
                <w:tab w:val="decimal" w:pos="882"/>
              </w:tabs>
              <w:spacing w:line="284" w:lineRule="exact"/>
              <w:ind w:right="72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spacing w:val="2"/>
                <w:lang w:eastAsia="en-US"/>
              </w:rPr>
              <w:t>1</w:t>
            </w:r>
            <w:r w:rsidRPr="009E24DF"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  <w:t>,</w:t>
            </w:r>
            <w:r w:rsidRPr="009E24DF">
              <w:rPr>
                <w:rFonts w:ascii="Angsana New" w:eastAsia="Times New Roman" w:hAnsi="Angsana New" w:cs="Angsana New"/>
                <w:spacing w:val="2"/>
                <w:lang w:eastAsia="en-US"/>
              </w:rPr>
              <w:t>000</w:t>
            </w:r>
          </w:p>
        </w:tc>
      </w:tr>
      <w:tr w:rsidR="006C7E9E" w:rsidRPr="009E24DF" w14:paraId="7B20EAF9" w14:textId="77777777" w:rsidTr="00F03BFB">
        <w:trPr>
          <w:trHeight w:val="413"/>
        </w:trPr>
        <w:tc>
          <w:tcPr>
            <w:tcW w:w="1766" w:type="dxa"/>
            <w:vAlign w:val="bottom"/>
          </w:tcPr>
          <w:p w14:paraId="3E404D33" w14:textId="77777777" w:rsidR="006C7E9E" w:rsidRPr="009E24DF" w:rsidRDefault="006C7E9E" w:rsidP="009E24D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>หุ้นกู้ครั้งที่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 xml:space="preserve"> 1</w:t>
            </w: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>2561</w:t>
            </w:r>
          </w:p>
        </w:tc>
        <w:tc>
          <w:tcPr>
            <w:tcW w:w="1618" w:type="dxa"/>
            <w:vAlign w:val="bottom"/>
          </w:tcPr>
          <w:p w14:paraId="43DE6E9A" w14:textId="77777777" w:rsidR="006C7E9E" w:rsidRPr="009E24DF" w:rsidRDefault="006C7E9E" w:rsidP="009E24D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>ร้อยละ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 xml:space="preserve"> 4.40</w:t>
            </w: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ต่อปี</w:t>
            </w:r>
          </w:p>
        </w:tc>
        <w:tc>
          <w:tcPr>
            <w:tcW w:w="1418" w:type="dxa"/>
            <w:vAlign w:val="bottom"/>
          </w:tcPr>
          <w:p w14:paraId="4745D1F4" w14:textId="77777777" w:rsidR="006C7E9E" w:rsidRPr="009E24DF" w:rsidRDefault="006C7E9E" w:rsidP="009E24DF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lang w:eastAsia="en-US"/>
              </w:rPr>
              <w:t xml:space="preserve">3 </w:t>
            </w:r>
            <w:r w:rsidRPr="009E24DF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</w:p>
        </w:tc>
        <w:tc>
          <w:tcPr>
            <w:tcW w:w="2126" w:type="dxa"/>
            <w:vAlign w:val="bottom"/>
          </w:tcPr>
          <w:p w14:paraId="5C944678" w14:textId="77777777" w:rsidR="006C7E9E" w:rsidRPr="009E24DF" w:rsidRDefault="006C7E9E" w:rsidP="009E24D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วันที่ 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>22</w:t>
            </w:r>
            <w:r w:rsidRPr="009E24DF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มีนาคม 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3F6058B6" w14:textId="77777777" w:rsidR="006C7E9E" w:rsidRPr="009E24DF" w:rsidRDefault="006C7E9E" w:rsidP="009E24DF">
            <w:pPr>
              <w:tabs>
                <w:tab w:val="decimal" w:pos="1046"/>
              </w:tabs>
              <w:spacing w:line="284" w:lineRule="exact"/>
              <w:ind w:right="72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spacing w:val="2"/>
                <w:lang w:eastAsia="en-US"/>
              </w:rPr>
              <w:t>1</w:t>
            </w:r>
            <w:r w:rsidRPr="009E24DF"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  <w:t>,</w:t>
            </w:r>
            <w:r w:rsidRPr="009E24DF">
              <w:rPr>
                <w:rFonts w:ascii="Angsana New" w:eastAsia="Times New Roman" w:hAnsi="Angsana New" w:cs="Angsana New"/>
                <w:spacing w:val="2"/>
                <w:lang w:eastAsia="en-US"/>
              </w:rPr>
              <w:t>500</w:t>
            </w:r>
          </w:p>
        </w:tc>
        <w:tc>
          <w:tcPr>
            <w:tcW w:w="1275" w:type="dxa"/>
            <w:vAlign w:val="bottom"/>
          </w:tcPr>
          <w:p w14:paraId="6E382644" w14:textId="77777777" w:rsidR="006C7E9E" w:rsidRPr="009E24DF" w:rsidRDefault="006C7E9E" w:rsidP="009E24DF">
            <w:pPr>
              <w:tabs>
                <w:tab w:val="decimal" w:pos="882"/>
              </w:tabs>
              <w:spacing w:line="284" w:lineRule="exact"/>
              <w:ind w:right="72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spacing w:val="2"/>
                <w:lang w:eastAsia="en-US"/>
              </w:rPr>
              <w:t>1</w:t>
            </w:r>
            <w:r w:rsidRPr="009E24DF"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  <w:t>,</w:t>
            </w:r>
            <w:r w:rsidRPr="009E24DF">
              <w:rPr>
                <w:rFonts w:ascii="Angsana New" w:eastAsia="Times New Roman" w:hAnsi="Angsana New" w:cs="Angsana New"/>
                <w:spacing w:val="2"/>
                <w:lang w:eastAsia="en-US"/>
              </w:rPr>
              <w:t>500</w:t>
            </w:r>
          </w:p>
        </w:tc>
      </w:tr>
      <w:tr w:rsidR="006C7E9E" w:rsidRPr="009E24DF" w14:paraId="6B954D39" w14:textId="77777777" w:rsidTr="00F03BFB">
        <w:trPr>
          <w:trHeight w:val="419"/>
        </w:trPr>
        <w:tc>
          <w:tcPr>
            <w:tcW w:w="1766" w:type="dxa"/>
            <w:vAlign w:val="bottom"/>
          </w:tcPr>
          <w:p w14:paraId="38E33E6E" w14:textId="77777777" w:rsidR="006C7E9E" w:rsidRPr="009E24DF" w:rsidRDefault="006C7E9E" w:rsidP="009E24D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>หุ้นกู้ครั้งที่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 xml:space="preserve"> 2</w:t>
            </w: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>2561</w:t>
            </w:r>
          </w:p>
        </w:tc>
        <w:tc>
          <w:tcPr>
            <w:tcW w:w="1618" w:type="dxa"/>
            <w:vAlign w:val="bottom"/>
          </w:tcPr>
          <w:p w14:paraId="00DED210" w14:textId="77777777" w:rsidR="006C7E9E" w:rsidRPr="009E24DF" w:rsidRDefault="006C7E9E" w:rsidP="009E24D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>ร้อยละ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 xml:space="preserve"> 4.60</w:t>
            </w: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ต่อปี</w:t>
            </w:r>
          </w:p>
        </w:tc>
        <w:tc>
          <w:tcPr>
            <w:tcW w:w="1418" w:type="dxa"/>
            <w:vAlign w:val="bottom"/>
          </w:tcPr>
          <w:p w14:paraId="7F2D69F4" w14:textId="77777777" w:rsidR="006C7E9E" w:rsidRPr="009E24DF" w:rsidRDefault="006C7E9E" w:rsidP="009E24DF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lang w:eastAsia="en-US"/>
              </w:rPr>
              <w:t xml:space="preserve">4 </w:t>
            </w:r>
            <w:r w:rsidRPr="009E24DF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</w:p>
        </w:tc>
        <w:tc>
          <w:tcPr>
            <w:tcW w:w="2126" w:type="dxa"/>
            <w:vAlign w:val="bottom"/>
          </w:tcPr>
          <w:p w14:paraId="0C46B40D" w14:textId="77777777" w:rsidR="006C7E9E" w:rsidRPr="009E24DF" w:rsidRDefault="006C7E9E" w:rsidP="009E24D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  <w:t xml:space="preserve">วันที่ </w:t>
            </w:r>
            <w:r w:rsidRPr="009E24DF">
              <w:rPr>
                <w:rFonts w:ascii="Angsana New" w:eastAsia="Times New Roman" w:hAnsi="Angsana New" w:cs="Angsana New"/>
                <w:spacing w:val="2"/>
                <w:lang w:eastAsia="en-US"/>
              </w:rPr>
              <w:t>14</w:t>
            </w:r>
            <w:r w:rsidRPr="009E24DF"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  <w:t xml:space="preserve"> </w:t>
            </w:r>
            <w:r w:rsidRPr="009E24DF">
              <w:rPr>
                <w:rFonts w:ascii="Angsana New" w:eastAsia="Times New Roman" w:hAnsi="Angsana New" w:cs="Angsana New" w:hint="cs"/>
                <w:cs/>
                <w:lang w:eastAsia="en-US"/>
              </w:rPr>
              <w:t>กุมภาพันธ์</w:t>
            </w:r>
            <w:r w:rsidRPr="009E24DF">
              <w:rPr>
                <w:rFonts w:ascii="Angsana New" w:eastAsia="Times New Roman" w:hAnsi="Angsana New" w:cs="Angsana New"/>
                <w:spacing w:val="2"/>
                <w:lang w:eastAsia="en-US"/>
              </w:rPr>
              <w:t xml:space="preserve"> 2565</w:t>
            </w:r>
          </w:p>
        </w:tc>
        <w:tc>
          <w:tcPr>
            <w:tcW w:w="1418" w:type="dxa"/>
            <w:vAlign w:val="bottom"/>
          </w:tcPr>
          <w:p w14:paraId="0F75FFB6" w14:textId="77777777" w:rsidR="006C7E9E" w:rsidRPr="009E24DF" w:rsidRDefault="006C7E9E" w:rsidP="009E24DF">
            <w:pPr>
              <w:tabs>
                <w:tab w:val="decimal" w:pos="882"/>
              </w:tabs>
              <w:spacing w:line="284" w:lineRule="exact"/>
              <w:ind w:right="72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spacing w:val="2"/>
                <w:lang w:eastAsia="en-US"/>
              </w:rPr>
              <w:t>745</w:t>
            </w:r>
          </w:p>
        </w:tc>
        <w:tc>
          <w:tcPr>
            <w:tcW w:w="1275" w:type="dxa"/>
            <w:vAlign w:val="bottom"/>
          </w:tcPr>
          <w:p w14:paraId="3CDFAA4E" w14:textId="77777777" w:rsidR="006C7E9E" w:rsidRPr="009E24DF" w:rsidRDefault="006C7E9E" w:rsidP="009E24DF">
            <w:pPr>
              <w:tabs>
                <w:tab w:val="decimal" w:pos="882"/>
              </w:tabs>
              <w:spacing w:line="284" w:lineRule="exact"/>
              <w:ind w:right="72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spacing w:val="2"/>
                <w:lang w:eastAsia="en-US"/>
              </w:rPr>
              <w:t>745</w:t>
            </w:r>
          </w:p>
        </w:tc>
      </w:tr>
      <w:tr w:rsidR="006C7E9E" w:rsidRPr="009E24DF" w14:paraId="260CC506" w14:textId="77777777" w:rsidTr="00F03BFB">
        <w:trPr>
          <w:trHeight w:val="438"/>
        </w:trPr>
        <w:tc>
          <w:tcPr>
            <w:tcW w:w="1766" w:type="dxa"/>
            <w:vAlign w:val="bottom"/>
          </w:tcPr>
          <w:p w14:paraId="59C06A35" w14:textId="77777777" w:rsidR="006C7E9E" w:rsidRPr="009E24DF" w:rsidRDefault="006C7E9E" w:rsidP="009E24D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>หุ้นกู้ครั้งที่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 xml:space="preserve"> 1</w:t>
            </w: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>2562</w:t>
            </w:r>
          </w:p>
        </w:tc>
        <w:tc>
          <w:tcPr>
            <w:tcW w:w="1618" w:type="dxa"/>
            <w:vAlign w:val="bottom"/>
          </w:tcPr>
          <w:p w14:paraId="45B75FAD" w14:textId="77777777" w:rsidR="006C7E9E" w:rsidRPr="009E24DF" w:rsidRDefault="006C7E9E" w:rsidP="009E24DF">
            <w:pPr>
              <w:spacing w:line="284" w:lineRule="exact"/>
              <w:ind w:right="0"/>
              <w:jc w:val="left"/>
              <w:rPr>
                <w:rFonts w:ascii="Cordia New" w:eastAsia="Times New Roman" w:hAnsi="Cordi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>ร้อยละ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 xml:space="preserve"> 4.40</w:t>
            </w: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ต่อปี</w:t>
            </w:r>
          </w:p>
        </w:tc>
        <w:tc>
          <w:tcPr>
            <w:tcW w:w="1418" w:type="dxa"/>
            <w:vAlign w:val="bottom"/>
          </w:tcPr>
          <w:p w14:paraId="26DE4352" w14:textId="77777777" w:rsidR="006C7E9E" w:rsidRPr="009E24DF" w:rsidRDefault="006C7E9E" w:rsidP="009E24DF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lang w:eastAsia="en-US"/>
              </w:rPr>
              <w:t xml:space="preserve">4 </w:t>
            </w:r>
            <w:r w:rsidRPr="009E24DF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</w:p>
        </w:tc>
        <w:tc>
          <w:tcPr>
            <w:tcW w:w="2126" w:type="dxa"/>
            <w:vAlign w:val="bottom"/>
          </w:tcPr>
          <w:p w14:paraId="37C9619A" w14:textId="77777777" w:rsidR="006C7E9E" w:rsidRPr="009E24DF" w:rsidRDefault="006C7E9E" w:rsidP="009E24DF">
            <w:pPr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วันที่ 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 xml:space="preserve">25 </w:t>
            </w:r>
            <w:r w:rsidRPr="009E24DF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กุมภาพันธ์ 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43B22F5B" w14:textId="77777777" w:rsidR="006C7E9E" w:rsidRPr="009E24DF" w:rsidRDefault="006C7E9E" w:rsidP="009E24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4" w:lineRule="exact"/>
              <w:ind w:right="72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lang w:eastAsia="en-US"/>
              </w:rPr>
              <w:t>1,800</w:t>
            </w:r>
          </w:p>
        </w:tc>
        <w:tc>
          <w:tcPr>
            <w:tcW w:w="1275" w:type="dxa"/>
            <w:vAlign w:val="bottom"/>
          </w:tcPr>
          <w:p w14:paraId="25CF8ACE" w14:textId="77777777" w:rsidR="006C7E9E" w:rsidRPr="009E24DF" w:rsidRDefault="006C7E9E" w:rsidP="009E24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4" w:lineRule="exact"/>
              <w:ind w:right="72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</w:tr>
      <w:tr w:rsidR="006C7E9E" w:rsidRPr="009E24DF" w14:paraId="3F4749D2" w14:textId="77777777" w:rsidTr="00F03BFB">
        <w:trPr>
          <w:trHeight w:val="417"/>
        </w:trPr>
        <w:tc>
          <w:tcPr>
            <w:tcW w:w="1766" w:type="dxa"/>
            <w:vAlign w:val="bottom"/>
          </w:tcPr>
          <w:p w14:paraId="52EF35E5" w14:textId="77777777" w:rsidR="006C7E9E" w:rsidRPr="009E24DF" w:rsidRDefault="006C7E9E" w:rsidP="009E24DF">
            <w:pPr>
              <w:tabs>
                <w:tab w:val="left" w:pos="900"/>
              </w:tabs>
              <w:spacing w:line="284" w:lineRule="exact"/>
              <w:ind w:right="-198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E24DF">
              <w:rPr>
                <w:rFonts w:ascii="Angsana New" w:eastAsia="Times New Roman" w:hAnsi="Angsana New" w:cs="Angsana New" w:hint="cs"/>
                <w:cs/>
                <w:lang w:eastAsia="en-US"/>
              </w:rPr>
              <w:t>รวมหุ้นกู้</w:t>
            </w:r>
          </w:p>
        </w:tc>
        <w:tc>
          <w:tcPr>
            <w:tcW w:w="1618" w:type="dxa"/>
            <w:vAlign w:val="bottom"/>
          </w:tcPr>
          <w:p w14:paraId="3DF36D4E" w14:textId="77777777" w:rsidR="006C7E9E" w:rsidRPr="009E24DF" w:rsidRDefault="006C7E9E" w:rsidP="009E24DF">
            <w:pPr>
              <w:tabs>
                <w:tab w:val="left" w:pos="900"/>
              </w:tabs>
              <w:spacing w:line="284" w:lineRule="exact"/>
              <w:ind w:left="-108" w:right="-108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3EB51E61" w14:textId="77777777" w:rsidR="006C7E9E" w:rsidRPr="009E24DF" w:rsidRDefault="006C7E9E" w:rsidP="009E24DF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2126" w:type="dxa"/>
            <w:vAlign w:val="bottom"/>
          </w:tcPr>
          <w:p w14:paraId="455B4F4C" w14:textId="77777777" w:rsidR="006C7E9E" w:rsidRPr="009E24DF" w:rsidRDefault="006C7E9E" w:rsidP="009E24DF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5AFDEB34" w14:textId="77777777" w:rsidR="006C7E9E" w:rsidRPr="009E24DF" w:rsidRDefault="006C7E9E" w:rsidP="009E24DF">
            <w:pPr>
              <w:tabs>
                <w:tab w:val="decimal" w:pos="882"/>
              </w:tabs>
              <w:spacing w:line="284" w:lineRule="exact"/>
              <w:ind w:right="72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lang w:eastAsia="en-US"/>
              </w:rPr>
              <w:t>4,999</w:t>
            </w:r>
          </w:p>
        </w:tc>
        <w:tc>
          <w:tcPr>
            <w:tcW w:w="1275" w:type="dxa"/>
            <w:vAlign w:val="bottom"/>
          </w:tcPr>
          <w:p w14:paraId="5A350680" w14:textId="77777777" w:rsidR="006C7E9E" w:rsidRPr="009E24DF" w:rsidRDefault="006C7E9E" w:rsidP="009E24DF">
            <w:pPr>
              <w:tabs>
                <w:tab w:val="decimal" w:pos="882"/>
              </w:tabs>
              <w:spacing w:line="284" w:lineRule="exact"/>
              <w:ind w:right="72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lang w:eastAsia="en-US"/>
              </w:rPr>
              <w:t>4,645</w:t>
            </w:r>
          </w:p>
        </w:tc>
      </w:tr>
      <w:tr w:rsidR="006C7E9E" w:rsidRPr="009E24DF" w14:paraId="46370EC5" w14:textId="77777777" w:rsidTr="00F03BFB">
        <w:trPr>
          <w:trHeight w:val="437"/>
        </w:trPr>
        <w:tc>
          <w:tcPr>
            <w:tcW w:w="3384" w:type="dxa"/>
            <w:gridSpan w:val="2"/>
            <w:vAlign w:val="bottom"/>
          </w:tcPr>
          <w:p w14:paraId="2CE7D7A7" w14:textId="77777777" w:rsidR="006C7E9E" w:rsidRPr="009E24DF" w:rsidRDefault="006C7E9E" w:rsidP="009E24DF">
            <w:pPr>
              <w:tabs>
                <w:tab w:val="left" w:pos="900"/>
              </w:tabs>
              <w:spacing w:line="284" w:lineRule="exact"/>
              <w:ind w:left="432" w:right="-108" w:hanging="432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E24DF">
              <w:rPr>
                <w:rFonts w:ascii="Angsana New" w:eastAsia="Times New Roman" w:hAnsi="Angsana New" w:cs="Angsana New" w:hint="cs"/>
                <w:cs/>
                <w:lang w:eastAsia="en-US"/>
              </w:rPr>
              <w:t>หัก</w:t>
            </w: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>:</w:t>
            </w:r>
            <w:r w:rsidRPr="009E24DF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หุ้นกู้ที่ครบกำหนดชำระภายในหนึ่งปี</w:t>
            </w:r>
          </w:p>
        </w:tc>
        <w:tc>
          <w:tcPr>
            <w:tcW w:w="1418" w:type="dxa"/>
            <w:vAlign w:val="bottom"/>
          </w:tcPr>
          <w:p w14:paraId="5548FDC1" w14:textId="77777777" w:rsidR="006C7E9E" w:rsidRPr="009E24DF" w:rsidRDefault="006C7E9E" w:rsidP="009E24DF">
            <w:pPr>
              <w:tabs>
                <w:tab w:val="left" w:pos="900"/>
              </w:tabs>
              <w:spacing w:line="284" w:lineRule="exact"/>
              <w:ind w:left="522" w:right="-108" w:hanging="522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2126" w:type="dxa"/>
            <w:vAlign w:val="bottom"/>
          </w:tcPr>
          <w:p w14:paraId="6C3BB804" w14:textId="77777777" w:rsidR="006C7E9E" w:rsidRPr="009E24DF" w:rsidRDefault="006C7E9E" w:rsidP="009E24DF">
            <w:pPr>
              <w:tabs>
                <w:tab w:val="left" w:pos="900"/>
              </w:tabs>
              <w:spacing w:line="284" w:lineRule="exact"/>
              <w:ind w:left="522" w:right="-108" w:hanging="522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4A0F68AA" w14:textId="60CCEE1D" w:rsidR="006C7E9E" w:rsidRPr="009E24DF" w:rsidRDefault="006C7E9E" w:rsidP="009E24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4" w:lineRule="exact"/>
              <w:ind w:right="72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="00A950EF" w:rsidRPr="009E24DF">
              <w:rPr>
                <w:rFonts w:ascii="Angsana New" w:eastAsia="Times New Roman" w:hAnsi="Angsana New" w:cs="Angsana New" w:hint="cs"/>
                <w:lang w:eastAsia="en-US"/>
              </w:rPr>
              <w:t>954</w:t>
            </w: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  <w:tc>
          <w:tcPr>
            <w:tcW w:w="1275" w:type="dxa"/>
            <w:vAlign w:val="bottom"/>
          </w:tcPr>
          <w:p w14:paraId="4C2F1B4C" w14:textId="77777777" w:rsidR="006C7E9E" w:rsidRPr="009E24DF" w:rsidRDefault="006C7E9E" w:rsidP="009E24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4" w:lineRule="exact"/>
              <w:ind w:right="72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Pr="009E24DF">
              <w:rPr>
                <w:rFonts w:ascii="Angsana New" w:eastAsia="Times New Roman" w:hAnsi="Angsana New" w:cs="Angsana New"/>
                <w:lang w:eastAsia="en-US"/>
              </w:rPr>
              <w:t>1,446</w:t>
            </w:r>
            <w:r w:rsidRPr="009E24DF"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</w:tr>
      <w:tr w:rsidR="006C7E9E" w:rsidRPr="009E24DF" w14:paraId="32D95E28" w14:textId="77777777" w:rsidTr="00F03BFB">
        <w:trPr>
          <w:trHeight w:val="415"/>
        </w:trPr>
        <w:tc>
          <w:tcPr>
            <w:tcW w:w="3384" w:type="dxa"/>
            <w:gridSpan w:val="2"/>
            <w:vAlign w:val="bottom"/>
          </w:tcPr>
          <w:p w14:paraId="493E8571" w14:textId="77777777" w:rsidR="006C7E9E" w:rsidRPr="009E24DF" w:rsidRDefault="006C7E9E" w:rsidP="009E24DF">
            <w:pPr>
              <w:tabs>
                <w:tab w:val="left" w:pos="900"/>
              </w:tabs>
              <w:spacing w:line="284" w:lineRule="exact"/>
              <w:ind w:left="432" w:right="-108" w:hanging="432"/>
              <w:jc w:val="left"/>
              <w:rPr>
                <w:rFonts w:ascii="Angsana New" w:eastAsia="Times New Roman" w:hAnsi="Angsana New" w:cs="Angsana New"/>
                <w:b/>
                <w:lang w:eastAsia="en-US"/>
              </w:rPr>
            </w:pPr>
            <w:r w:rsidRPr="009E24DF">
              <w:rPr>
                <w:rFonts w:ascii="Angsana New" w:eastAsia="Times New Roman" w:hAnsi="Angsana New" w:cs="Angsana New" w:hint="cs"/>
                <w:b/>
                <w:cs/>
                <w:lang w:eastAsia="en-US"/>
              </w:rPr>
              <w:t>หุ้นกู้ - สุทธิ</w:t>
            </w:r>
          </w:p>
        </w:tc>
        <w:tc>
          <w:tcPr>
            <w:tcW w:w="1418" w:type="dxa"/>
            <w:vAlign w:val="bottom"/>
          </w:tcPr>
          <w:p w14:paraId="7E920CC6" w14:textId="77777777" w:rsidR="006C7E9E" w:rsidRPr="009E24DF" w:rsidRDefault="006C7E9E" w:rsidP="009E24DF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b/>
                <w:lang w:eastAsia="en-US"/>
              </w:rPr>
            </w:pPr>
          </w:p>
        </w:tc>
        <w:tc>
          <w:tcPr>
            <w:tcW w:w="2126" w:type="dxa"/>
            <w:vAlign w:val="bottom"/>
          </w:tcPr>
          <w:p w14:paraId="44010822" w14:textId="77777777" w:rsidR="006C7E9E" w:rsidRPr="009E24DF" w:rsidRDefault="006C7E9E" w:rsidP="009E24DF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b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76A1D218" w14:textId="77777777" w:rsidR="006C7E9E" w:rsidRPr="009E24DF" w:rsidRDefault="006C7E9E" w:rsidP="009E24D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4" w:lineRule="exact"/>
              <w:ind w:right="72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lang w:eastAsia="en-US"/>
              </w:rPr>
              <w:t>4,045</w:t>
            </w:r>
          </w:p>
        </w:tc>
        <w:tc>
          <w:tcPr>
            <w:tcW w:w="1275" w:type="dxa"/>
            <w:vAlign w:val="bottom"/>
          </w:tcPr>
          <w:p w14:paraId="3905E971" w14:textId="77777777" w:rsidR="006C7E9E" w:rsidRPr="009E24DF" w:rsidRDefault="006C7E9E" w:rsidP="009E24D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4" w:lineRule="exact"/>
              <w:ind w:right="72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9E24DF">
              <w:rPr>
                <w:rFonts w:ascii="Angsana New" w:eastAsia="Times New Roman" w:hAnsi="Angsana New" w:cs="Angsana New"/>
                <w:lang w:eastAsia="en-US"/>
              </w:rPr>
              <w:t>3,199</w:t>
            </w:r>
          </w:p>
        </w:tc>
      </w:tr>
    </w:tbl>
    <w:p w14:paraId="57FDF0A8" w14:textId="77777777" w:rsidR="006C7E9E" w:rsidRPr="009E24DF" w:rsidRDefault="006C7E9E" w:rsidP="009E24DF">
      <w:pPr>
        <w:ind w:right="0"/>
        <w:jc w:val="left"/>
        <w:rPr>
          <w:rFonts w:ascii="Cordia New" w:eastAsia="Times New Roman" w:hAnsi="Cordia New" w:cs="Angsana New"/>
          <w:lang w:eastAsia="en-US"/>
        </w:rPr>
      </w:pPr>
    </w:p>
    <w:p w14:paraId="44064BDA" w14:textId="77777777" w:rsidR="006C7E9E" w:rsidRPr="009E24DF" w:rsidRDefault="006C7E9E" w:rsidP="009E24DF">
      <w:pPr>
        <w:ind w:left="426" w:right="0"/>
        <w:jc w:val="left"/>
        <w:rPr>
          <w:rFonts w:ascii="Angsana New" w:eastAsia="Times New Roman" w:hAnsi="Angsana New" w:cs="Angsana New"/>
          <w:lang w:eastAsia="en-US"/>
        </w:rPr>
      </w:pPr>
      <w:r w:rsidRPr="009E24DF">
        <w:rPr>
          <w:rFonts w:ascii="Angsana New" w:eastAsia="Times New Roman" w:hAnsi="Angsana New" w:cs="Angsana New"/>
          <w:cs/>
          <w:lang w:eastAsia="en-US"/>
        </w:rPr>
        <w:t xml:space="preserve">ยอดคงค้างแต่ละขณะของหุ้นกู้ต้องไม่เกิน </w:t>
      </w:r>
      <w:r w:rsidRPr="009E24DF">
        <w:rPr>
          <w:rFonts w:ascii="Angsana New" w:eastAsia="Times New Roman" w:hAnsi="Angsana New" w:cs="Angsana New"/>
          <w:lang w:eastAsia="en-US"/>
        </w:rPr>
        <w:t xml:space="preserve">8,000.00 </w:t>
      </w:r>
      <w:r w:rsidRPr="009E24DF">
        <w:rPr>
          <w:rFonts w:ascii="Angsana New" w:eastAsia="Times New Roman" w:hAnsi="Angsana New" w:cs="Angsana New"/>
          <w:cs/>
          <w:lang w:eastAsia="en-US"/>
        </w:rPr>
        <w:t>ล้านบาท</w:t>
      </w:r>
      <w:r w:rsidRPr="009E24DF">
        <w:rPr>
          <w:rFonts w:ascii="Angsana New" w:eastAsia="Times New Roman" w:hAnsi="Angsana New" w:cs="Angsana New" w:hint="cs"/>
          <w:cs/>
          <w:lang w:eastAsia="en-US"/>
        </w:rPr>
        <w:t xml:space="preserve"> </w:t>
      </w:r>
    </w:p>
    <w:p w14:paraId="5D271263" w14:textId="65A5FEE7" w:rsidR="00FD2962" w:rsidRPr="009E24DF" w:rsidRDefault="006C7E9E" w:rsidP="009E24DF">
      <w:pPr>
        <w:spacing w:before="120"/>
        <w:ind w:left="426" w:right="0"/>
        <w:jc w:val="left"/>
        <w:rPr>
          <w:rFonts w:ascii="Angsana New" w:eastAsia="Times New Roman" w:hAnsi="Angsana New" w:cs="Angsana New"/>
          <w:lang w:eastAsia="en-US"/>
        </w:rPr>
      </w:pPr>
      <w:r w:rsidRPr="009E24DF">
        <w:rPr>
          <w:rFonts w:ascii="Angsana New" w:eastAsia="Times New Roman" w:hAnsi="Angsana New" w:cs="Angsana New" w:hint="cs"/>
          <w:cs/>
          <w:lang w:eastAsia="en-US"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</w:t>
      </w:r>
      <w:r w:rsidRPr="009E24DF">
        <w:rPr>
          <w:rFonts w:ascii="Angsana New" w:eastAsia="Times New Roman" w:hAnsi="Angsana New" w:cs="Angsana New"/>
          <w:cs/>
          <w:lang w:eastAsia="en-US"/>
        </w:rPr>
        <w:t xml:space="preserve"> (</w:t>
      </w:r>
      <w:r w:rsidRPr="009E24DF">
        <w:rPr>
          <w:rFonts w:ascii="Angsana New" w:eastAsia="Times New Roman" w:hAnsi="Angsana New" w:cs="Angsana New"/>
          <w:lang w:eastAsia="en-US"/>
        </w:rPr>
        <w:t>Debt to Equity Ratio</w:t>
      </w:r>
      <w:r w:rsidRPr="009E24DF">
        <w:rPr>
          <w:rFonts w:ascii="Angsana New" w:eastAsia="Times New Roman" w:hAnsi="Angsana New" w:cs="Angsana New"/>
          <w:cs/>
          <w:lang w:eastAsia="en-US"/>
        </w:rPr>
        <w:t xml:space="preserve">) </w:t>
      </w:r>
      <w:r w:rsidRPr="009E24DF">
        <w:rPr>
          <w:rFonts w:ascii="Angsana New" w:eastAsia="Times New Roman" w:hAnsi="Angsana New" w:cs="Angsana New" w:hint="cs"/>
          <w:cs/>
          <w:lang w:eastAsia="en-US"/>
        </w:rPr>
        <w:t xml:space="preserve">ของงบการเงินรวมไม่เกิน </w:t>
      </w:r>
      <w:r w:rsidRPr="009E24DF">
        <w:rPr>
          <w:rFonts w:ascii="Angsana New" w:eastAsia="Times New Roman" w:hAnsi="Angsana New" w:cs="Angsana New"/>
          <w:lang w:eastAsia="en-US"/>
        </w:rPr>
        <w:t>2</w:t>
      </w:r>
      <w:r w:rsidRPr="009E24DF">
        <w:rPr>
          <w:rFonts w:ascii="Angsana New" w:eastAsia="Times New Roman" w:hAnsi="Angsana New" w:cs="Angsana New"/>
          <w:cs/>
          <w:lang w:eastAsia="en-US"/>
        </w:rPr>
        <w:t>.</w:t>
      </w:r>
      <w:r w:rsidRPr="009E24DF">
        <w:rPr>
          <w:rFonts w:ascii="Angsana New" w:eastAsia="Times New Roman" w:hAnsi="Angsana New" w:cs="Angsana New"/>
          <w:lang w:eastAsia="en-US"/>
        </w:rPr>
        <w:t>5</w:t>
      </w:r>
      <w:r w:rsidRPr="009E24DF">
        <w:rPr>
          <w:rFonts w:ascii="Angsana New" w:eastAsia="Times New Roman" w:hAnsi="Angsana New" w:cs="Angsana New"/>
          <w:cs/>
          <w:lang w:eastAsia="en-US"/>
        </w:rPr>
        <w:t>:</w:t>
      </w:r>
      <w:r w:rsidRPr="009E24DF">
        <w:rPr>
          <w:rFonts w:ascii="Angsana New" w:eastAsia="Times New Roman" w:hAnsi="Angsana New" w:cs="Angsana New"/>
          <w:lang w:eastAsia="en-US"/>
        </w:rPr>
        <w:t>1</w:t>
      </w:r>
      <w:r w:rsidRPr="009E24DF">
        <w:rPr>
          <w:rFonts w:ascii="Angsana New" w:eastAsia="Times New Roman" w:hAnsi="Angsana New" w:cs="Angsana New" w:hint="cs"/>
          <w:cs/>
          <w:lang w:eastAsia="en-US"/>
        </w:rPr>
        <w:t xml:space="preserve"> ตลอดอายุของหุ้นกู้ ทั้งนี้ หนี้สินให้หมายถึงหนี้สินของผู้ออกหุ้นกู้ตามที่ปรากฎในงบการเงินรวมของผู้ออกหุ้นกู้ รวมถึงภาระผูกพันทางการเงิน และส่วนของหนี้สิน ที่อาจเกิดขึ้นจากการที่ผู้ออกหุ้นกู้เข้าค้ำประกัน อาว</w:t>
      </w:r>
      <w:proofErr w:type="spellStart"/>
      <w:r w:rsidRPr="009E24DF">
        <w:rPr>
          <w:rFonts w:ascii="Angsana New" w:eastAsia="Times New Roman" w:hAnsi="Angsana New" w:cs="Angsana New" w:hint="cs"/>
          <w:cs/>
          <w:lang w:eastAsia="en-US"/>
        </w:rPr>
        <w:t>ัล</w:t>
      </w:r>
      <w:proofErr w:type="spellEnd"/>
      <w:r w:rsidRPr="009E24DF">
        <w:rPr>
          <w:rFonts w:ascii="Angsana New" w:eastAsia="Times New Roman" w:hAnsi="Angsana New" w:cs="Angsana New" w:hint="cs"/>
          <w:cs/>
          <w:lang w:eastAsia="en-US"/>
        </w:rPr>
        <w:t xml:space="preserve"> หรือก่อภาระผูกพันอื่นในลักษณะเดียวกันให้แก่บุคคลใด ๆ ที่มิใช่บริษัทย่อยของผู้ออกหุ้นกู้</w:t>
      </w:r>
    </w:p>
    <w:p w14:paraId="6F7C80B2" w14:textId="77777777" w:rsidR="00F544FD" w:rsidRPr="009E24DF" w:rsidRDefault="00F544FD" w:rsidP="009E24DF">
      <w:pPr>
        <w:spacing w:before="120"/>
        <w:ind w:left="426" w:right="0"/>
        <w:jc w:val="left"/>
        <w:rPr>
          <w:rFonts w:ascii="Angsana New" w:eastAsia="Times New Roman" w:hAnsi="Angsana New" w:cs="Angsana New"/>
          <w:lang w:eastAsia="en-US"/>
        </w:rPr>
      </w:pPr>
    </w:p>
    <w:p w14:paraId="16620F93" w14:textId="77777777" w:rsidR="00F544FD" w:rsidRPr="009E24DF" w:rsidRDefault="00F544FD" w:rsidP="009E24DF">
      <w:pPr>
        <w:spacing w:before="120"/>
        <w:ind w:left="426" w:right="0"/>
        <w:jc w:val="left"/>
        <w:rPr>
          <w:rFonts w:ascii="Angsana New" w:eastAsia="Times New Roman" w:hAnsi="Angsana New" w:cs="Angsana New"/>
          <w:lang w:eastAsia="en-US"/>
        </w:rPr>
      </w:pPr>
    </w:p>
    <w:p w14:paraId="4AFC24E3" w14:textId="77777777" w:rsidR="00F544FD" w:rsidRPr="009E24DF" w:rsidRDefault="00F544FD" w:rsidP="009E24DF">
      <w:pPr>
        <w:spacing w:before="120"/>
        <w:ind w:left="426" w:right="0"/>
        <w:jc w:val="left"/>
        <w:rPr>
          <w:rFonts w:ascii="Angsana New" w:eastAsia="Times New Roman" w:hAnsi="Angsana New" w:cs="Angsana New"/>
          <w:lang w:eastAsia="en-US"/>
        </w:rPr>
      </w:pPr>
    </w:p>
    <w:p w14:paraId="461FF1EE" w14:textId="77777777" w:rsidR="00F544FD" w:rsidRPr="009E24DF" w:rsidRDefault="00F544FD" w:rsidP="009E24DF">
      <w:pPr>
        <w:spacing w:before="120"/>
        <w:ind w:left="426" w:right="0"/>
        <w:jc w:val="left"/>
        <w:rPr>
          <w:rFonts w:ascii="Angsana New" w:eastAsia="Times New Roman" w:hAnsi="Angsana New" w:cs="Angsana New"/>
          <w:lang w:eastAsia="en-US"/>
        </w:rPr>
      </w:pPr>
    </w:p>
    <w:p w14:paraId="52910CA7" w14:textId="77777777" w:rsidR="00F544FD" w:rsidRPr="009E24DF" w:rsidRDefault="00F544FD" w:rsidP="009E24DF">
      <w:pPr>
        <w:spacing w:before="120"/>
        <w:ind w:left="426" w:right="0"/>
        <w:jc w:val="left"/>
        <w:rPr>
          <w:rFonts w:ascii="Angsana New" w:eastAsia="Times New Roman" w:hAnsi="Angsana New" w:cs="Angsana New"/>
          <w:lang w:eastAsia="en-US"/>
        </w:rPr>
      </w:pPr>
    </w:p>
    <w:p w14:paraId="219F50AA" w14:textId="77777777" w:rsidR="00F544FD" w:rsidRPr="009E24DF" w:rsidRDefault="00F544FD" w:rsidP="009E24DF">
      <w:pPr>
        <w:spacing w:before="120"/>
        <w:ind w:left="426" w:right="0"/>
        <w:jc w:val="left"/>
        <w:rPr>
          <w:rFonts w:ascii="Angsana New" w:eastAsia="Times New Roman" w:hAnsi="Angsana New" w:cs="Angsana New"/>
          <w:lang w:eastAsia="en-US"/>
        </w:rPr>
      </w:pPr>
    </w:p>
    <w:p w14:paraId="77E6561B" w14:textId="77777777" w:rsidR="00F544FD" w:rsidRPr="009E24DF" w:rsidRDefault="00F544FD" w:rsidP="009E24DF">
      <w:pPr>
        <w:spacing w:before="120"/>
        <w:ind w:left="426" w:right="0"/>
        <w:jc w:val="left"/>
        <w:rPr>
          <w:rFonts w:ascii="Angsana New" w:eastAsia="Times New Roman" w:hAnsi="Angsana New" w:cs="Angsana New"/>
          <w:lang w:eastAsia="en-US"/>
        </w:rPr>
      </w:pPr>
    </w:p>
    <w:p w14:paraId="5A824D88" w14:textId="77777777" w:rsidR="00F544FD" w:rsidRPr="009E24DF" w:rsidRDefault="00F544FD" w:rsidP="009E24DF">
      <w:pPr>
        <w:spacing w:before="120"/>
        <w:ind w:left="426" w:right="0"/>
        <w:jc w:val="left"/>
        <w:rPr>
          <w:rFonts w:ascii="Angsana New" w:eastAsia="Times New Roman" w:hAnsi="Angsana New" w:cs="Angsana New"/>
          <w:lang w:eastAsia="en-US"/>
        </w:rPr>
      </w:pPr>
    </w:p>
    <w:p w14:paraId="53E540D5" w14:textId="77777777" w:rsidR="00F544FD" w:rsidRPr="009E24DF" w:rsidRDefault="00F544FD" w:rsidP="009E24DF">
      <w:pPr>
        <w:spacing w:before="120"/>
        <w:ind w:left="426" w:right="0"/>
        <w:jc w:val="left"/>
        <w:rPr>
          <w:rFonts w:ascii="Angsana New" w:eastAsia="Times New Roman" w:hAnsi="Angsana New" w:cs="Angsana New"/>
          <w:lang w:eastAsia="en-US"/>
        </w:rPr>
      </w:pPr>
    </w:p>
    <w:p w14:paraId="3F79ABD1" w14:textId="00BFE7AA" w:rsidR="005B64CB" w:rsidRPr="009E24DF" w:rsidRDefault="005B64CB" w:rsidP="009E24DF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ประมาณการหนี้สินผลประโยชน์พนักงาน</w:t>
      </w:r>
    </w:p>
    <w:p w14:paraId="21C61A35" w14:textId="77777777" w:rsidR="00FD2962" w:rsidRPr="009E24DF" w:rsidRDefault="00FD2962" w:rsidP="009E24DF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 xml:space="preserve">ผู้เชี่ยวชาญอิสระรายหนึ่งได้ทำการประเมินภาระหนี้สินที่ต้องจ่ายสำหรับผลประโยชน์ระยะยาวอื่น ๆ ของพนักงาน โดยใช้วิธีการ </w:t>
      </w:r>
      <w:r w:rsidRPr="009E24DF">
        <w:rPr>
          <w:rFonts w:ascii="Angsana New" w:hAnsi="Angsana New" w:cs="Angsana New"/>
        </w:rPr>
        <w:t>Projected unit credit</w:t>
      </w:r>
      <w:r w:rsidRPr="009E24DF">
        <w:rPr>
          <w:rFonts w:ascii="Angsana New" w:hAnsi="Angsana New" w:cs="Angsana New"/>
          <w:cs/>
        </w:rPr>
        <w:t xml:space="preserve"> ซึ่งบริษัทได้ตั้งสำรองผลประโยชน์ระยะยาวอื่นๆ ของพนักงาน ดังนี้</w:t>
      </w:r>
    </w:p>
    <w:tbl>
      <w:tblPr>
        <w:tblW w:w="9606" w:type="dxa"/>
        <w:tblInd w:w="534" w:type="dxa"/>
        <w:tblLook w:val="01E0" w:firstRow="1" w:lastRow="1" w:firstColumn="1" w:lastColumn="1" w:noHBand="0" w:noVBand="0"/>
      </w:tblPr>
      <w:tblGrid>
        <w:gridCol w:w="3969"/>
        <w:gridCol w:w="1432"/>
        <w:gridCol w:w="1413"/>
        <w:gridCol w:w="1423"/>
        <w:gridCol w:w="1369"/>
      </w:tblGrid>
      <w:tr w:rsidR="00332110" w:rsidRPr="009E24DF" w14:paraId="107678BA" w14:textId="77777777" w:rsidTr="006C52DA">
        <w:trPr>
          <w:trHeight w:val="403"/>
          <w:tblHeader/>
        </w:trPr>
        <w:tc>
          <w:tcPr>
            <w:tcW w:w="3969" w:type="dxa"/>
          </w:tcPr>
          <w:p w14:paraId="47E83018" w14:textId="77777777" w:rsidR="00332110" w:rsidRPr="009E24DF" w:rsidRDefault="00332110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37" w:type="dxa"/>
            <w:gridSpan w:val="4"/>
          </w:tcPr>
          <w:p w14:paraId="3189D9D4" w14:textId="0D9FEC2E" w:rsidR="00332110" w:rsidRPr="009E24DF" w:rsidRDefault="00332110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332110" w:rsidRPr="009E24DF" w14:paraId="595CB08D" w14:textId="77777777" w:rsidTr="006C52DA">
        <w:trPr>
          <w:trHeight w:val="403"/>
          <w:tblHeader/>
        </w:trPr>
        <w:tc>
          <w:tcPr>
            <w:tcW w:w="3969" w:type="dxa"/>
          </w:tcPr>
          <w:p w14:paraId="2C0241D3" w14:textId="77777777" w:rsidR="00332110" w:rsidRPr="009E24DF" w:rsidRDefault="00332110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45" w:type="dxa"/>
            <w:gridSpan w:val="2"/>
            <w:vAlign w:val="bottom"/>
          </w:tcPr>
          <w:p w14:paraId="6F6D4776" w14:textId="67ED1F0B" w:rsidR="00332110" w:rsidRPr="009E24DF" w:rsidRDefault="00332110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92" w:type="dxa"/>
            <w:gridSpan w:val="2"/>
            <w:vAlign w:val="bottom"/>
          </w:tcPr>
          <w:p w14:paraId="4AE1F40F" w14:textId="77777777" w:rsidR="00332110" w:rsidRPr="009E24DF" w:rsidRDefault="00332110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32110" w:rsidRPr="009E24DF" w14:paraId="3CA49962" w14:textId="77777777" w:rsidTr="006C52DA">
        <w:trPr>
          <w:trHeight w:val="505"/>
          <w:tblHeader/>
        </w:trPr>
        <w:tc>
          <w:tcPr>
            <w:tcW w:w="3969" w:type="dxa"/>
          </w:tcPr>
          <w:p w14:paraId="53EDE78A" w14:textId="77777777" w:rsidR="00332110" w:rsidRPr="009E24DF" w:rsidRDefault="00332110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32" w:type="dxa"/>
            <w:vAlign w:val="bottom"/>
          </w:tcPr>
          <w:p w14:paraId="3F67E006" w14:textId="7833642C" w:rsidR="00332110" w:rsidRPr="009E24DF" w:rsidRDefault="00332110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3" w:type="dxa"/>
          </w:tcPr>
          <w:p w14:paraId="2B8305DB" w14:textId="77777777" w:rsidR="00233898" w:rsidRPr="009E24DF" w:rsidRDefault="00233898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</w:p>
          <w:p w14:paraId="23C9147F" w14:textId="4FF956C8" w:rsidR="00332110" w:rsidRPr="009E24DF" w:rsidRDefault="00332110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23" w:type="dxa"/>
          </w:tcPr>
          <w:p w14:paraId="619C871D" w14:textId="77777777" w:rsidR="00233898" w:rsidRPr="009E24DF" w:rsidRDefault="00233898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</w:pPr>
          </w:p>
          <w:p w14:paraId="68D87C8F" w14:textId="5C847C2C" w:rsidR="00332110" w:rsidRPr="009E24DF" w:rsidRDefault="00332110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t>2562</w:t>
            </w:r>
          </w:p>
        </w:tc>
        <w:tc>
          <w:tcPr>
            <w:tcW w:w="1369" w:type="dxa"/>
          </w:tcPr>
          <w:p w14:paraId="6C2068FB" w14:textId="77777777" w:rsidR="00233898" w:rsidRPr="009E24DF" w:rsidRDefault="00233898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</w:pPr>
          </w:p>
          <w:p w14:paraId="542F7B93" w14:textId="4CF8494A" w:rsidR="00332110" w:rsidRPr="009E24DF" w:rsidRDefault="00332110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t>2561</w:t>
            </w:r>
          </w:p>
        </w:tc>
      </w:tr>
      <w:tr w:rsidR="00332110" w:rsidRPr="009E24DF" w14:paraId="781DA654" w14:textId="77777777" w:rsidTr="003076CF">
        <w:trPr>
          <w:trHeight w:val="383"/>
        </w:trPr>
        <w:tc>
          <w:tcPr>
            <w:tcW w:w="3969" w:type="dxa"/>
            <w:vAlign w:val="bottom"/>
          </w:tcPr>
          <w:p w14:paraId="119D1C6C" w14:textId="77777777" w:rsidR="00332110" w:rsidRPr="009E24DF" w:rsidRDefault="00332110" w:rsidP="009E24DF">
            <w:pPr>
              <w:spacing w:line="320" w:lineRule="exact"/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ผลประโยชน์พนักงานต้นปี </w:t>
            </w:r>
          </w:p>
        </w:tc>
        <w:tc>
          <w:tcPr>
            <w:tcW w:w="1432" w:type="dxa"/>
            <w:vAlign w:val="bottom"/>
          </w:tcPr>
          <w:p w14:paraId="6696D4A8" w14:textId="77777777" w:rsidR="00332110" w:rsidRPr="009E24DF" w:rsidRDefault="00332110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</w:p>
          <w:p w14:paraId="120836AA" w14:textId="436927CB" w:rsidR="00332110" w:rsidRPr="009E24DF" w:rsidRDefault="00332110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9E24DF">
              <w:t>31,392,135</w:t>
            </w:r>
          </w:p>
        </w:tc>
        <w:tc>
          <w:tcPr>
            <w:tcW w:w="1413" w:type="dxa"/>
            <w:vAlign w:val="bottom"/>
          </w:tcPr>
          <w:p w14:paraId="2642827E" w14:textId="5E22925B" w:rsidR="00332110" w:rsidRPr="009E24DF" w:rsidRDefault="00587E90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9E24DF">
              <w:rPr>
                <w:cs/>
              </w:rPr>
              <w:br/>
            </w:r>
            <w:r w:rsidR="00D56C70" w:rsidRPr="009E24DF">
              <w:t>21</w:t>
            </w:r>
            <w:r w:rsidRPr="009E24DF">
              <w:t>,</w:t>
            </w:r>
            <w:r w:rsidR="00D56C70" w:rsidRPr="009E24DF">
              <w:t>516</w:t>
            </w:r>
            <w:r w:rsidRPr="009E24DF">
              <w:t>,</w:t>
            </w:r>
            <w:r w:rsidR="00D56C70" w:rsidRPr="009E24DF">
              <w:t>960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ADF98C7" w14:textId="77777777" w:rsidR="00FC7DA5" w:rsidRPr="009E24DF" w:rsidRDefault="00FC7DA5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  <w:p w14:paraId="53580A37" w14:textId="4C9929A6" w:rsidR="00332110" w:rsidRPr="009E24DF" w:rsidRDefault="00FC7DA5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15,159,201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316EA67" w14:textId="77777777" w:rsidR="00332110" w:rsidRPr="009E24DF" w:rsidRDefault="00332110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</w:p>
          <w:p w14:paraId="738CB58C" w14:textId="510E3AE3" w:rsidR="00332110" w:rsidRPr="009E24DF" w:rsidRDefault="00D56C70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12</w:t>
            </w:r>
            <w:r w:rsidR="00587E90" w:rsidRPr="009E24DF">
              <w:rPr>
                <w:rFonts w:ascii="Angsana New" w:hAnsi="Angsana New" w:cs="Angsana New"/>
              </w:rPr>
              <w:t>,</w:t>
            </w:r>
            <w:r w:rsidRPr="009E24DF">
              <w:rPr>
                <w:rFonts w:ascii="Angsana New" w:hAnsi="Angsana New" w:cs="Angsana New"/>
              </w:rPr>
              <w:t>053</w:t>
            </w:r>
            <w:r w:rsidR="00587E90" w:rsidRPr="009E24DF">
              <w:rPr>
                <w:rFonts w:ascii="Angsana New" w:hAnsi="Angsana New" w:cs="Angsana New"/>
              </w:rPr>
              <w:t>,</w:t>
            </w:r>
            <w:r w:rsidRPr="009E24DF">
              <w:rPr>
                <w:rFonts w:ascii="Angsana New" w:hAnsi="Angsana New" w:cs="Angsana New"/>
              </w:rPr>
              <w:t>423</w:t>
            </w:r>
          </w:p>
        </w:tc>
      </w:tr>
      <w:tr w:rsidR="00332110" w:rsidRPr="009E24DF" w14:paraId="20A408D9" w14:textId="77777777" w:rsidTr="0073021F">
        <w:trPr>
          <w:trHeight w:val="403"/>
        </w:trPr>
        <w:tc>
          <w:tcPr>
            <w:tcW w:w="3969" w:type="dxa"/>
            <w:vAlign w:val="bottom"/>
          </w:tcPr>
          <w:p w14:paraId="2482E911" w14:textId="7A8A5BD1" w:rsidR="00332110" w:rsidRPr="009E24DF" w:rsidRDefault="00332110" w:rsidP="009E24DF">
            <w:pPr>
              <w:spacing w:line="320" w:lineRule="exact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บวก</w:t>
            </w:r>
            <w:r w:rsidRPr="009E24DF">
              <w:rPr>
                <w:rFonts w:ascii="Angsana New" w:hAnsi="Angsana New" w:cs="Angsana New"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จำนวนที่รับรู้</w:t>
            </w:r>
            <w:r w:rsidR="00AB5232" w:rsidRPr="009E24DF">
              <w:rPr>
                <w:rFonts w:ascii="Angsana New" w:hAnsi="Angsana New" w:cs="Angsana New" w:hint="cs"/>
                <w:cs/>
              </w:rPr>
              <w:t>ในปี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6963B97" w14:textId="79CF8ED6" w:rsidR="00332110" w:rsidRPr="009E24DF" w:rsidRDefault="001A0C2F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16,650,346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481ED914" w14:textId="67D442BC" w:rsidR="00332110" w:rsidRPr="009E24DF" w:rsidRDefault="00AB5232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t>10,279,011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4D33F117" w14:textId="06F43821" w:rsidR="00332110" w:rsidRPr="009E24DF" w:rsidRDefault="00DE5017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6,835,602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CB4D6DF" w14:textId="755EC9EF" w:rsidR="00332110" w:rsidRPr="009E24DF" w:rsidRDefault="00AB5232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>3,509,614</w:t>
            </w:r>
          </w:p>
        </w:tc>
      </w:tr>
      <w:tr w:rsidR="00B60BCE" w:rsidRPr="009E24DF" w14:paraId="701605D9" w14:textId="77777777" w:rsidTr="0073021F">
        <w:trPr>
          <w:trHeight w:val="403"/>
        </w:trPr>
        <w:tc>
          <w:tcPr>
            <w:tcW w:w="3969" w:type="dxa"/>
            <w:vAlign w:val="bottom"/>
          </w:tcPr>
          <w:p w14:paraId="6C4D170F" w14:textId="1D204805" w:rsidR="00B60BCE" w:rsidRPr="009E24DF" w:rsidRDefault="00627D29" w:rsidP="009E24DF">
            <w:pPr>
              <w:autoSpaceDE w:val="0"/>
              <w:autoSpaceDN w:val="0"/>
              <w:adjustRightInd w:val="0"/>
              <w:ind w:left="459" w:right="1" w:hanging="142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การวัดมูลค่าใหม่ของผลประโยชน์พนักงานที่กำหนดไว้ (กลับรายการ)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47A8273" w14:textId="0FFD535C" w:rsidR="00B60BCE" w:rsidRPr="009E24DF" w:rsidRDefault="001A0C2F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</w:t>
            </w:r>
            <w:r w:rsidR="00AA41BB" w:rsidRPr="009E24DF">
              <w:rPr>
                <w:rFonts w:ascii="Angsana New" w:hAnsi="Angsana New" w:cs="Angsana New"/>
              </w:rPr>
              <w:t>2,088,750</w:t>
            </w:r>
            <w:r w:rsidRPr="009E24DF">
              <w:rPr>
                <w:rFonts w:ascii="Angsana New" w:hAnsi="Angsana New" w:cs="Angsana New"/>
              </w:rPr>
              <w:t>)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4AEB541D" w14:textId="7A77B3DE" w:rsidR="00B60BCE" w:rsidRPr="009E24DF" w:rsidRDefault="00627D29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cs/>
              </w:rPr>
            </w:pPr>
            <w:r w:rsidRPr="009E24DF">
              <w:rPr>
                <w:rFonts w:hint="cs"/>
                <w:cs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4106AA50" w14:textId="5D3C337F" w:rsidR="00B60BCE" w:rsidRPr="009E24DF" w:rsidRDefault="00627D29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7C0875E" w14:textId="6990860C" w:rsidR="00B60BCE" w:rsidRPr="009E24DF" w:rsidRDefault="00627D29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9E24DF">
              <w:rPr>
                <w:rFonts w:hint="cs"/>
                <w:cs/>
              </w:rPr>
              <w:t>-</w:t>
            </w:r>
          </w:p>
        </w:tc>
      </w:tr>
      <w:tr w:rsidR="00587E90" w:rsidRPr="009E24DF" w14:paraId="0DE3A633" w14:textId="77777777" w:rsidTr="00274614">
        <w:trPr>
          <w:trHeight w:val="403"/>
        </w:trPr>
        <w:tc>
          <w:tcPr>
            <w:tcW w:w="3969" w:type="dxa"/>
            <w:vAlign w:val="bottom"/>
          </w:tcPr>
          <w:p w14:paraId="4FF42C85" w14:textId="77777777" w:rsidR="00587E90" w:rsidRPr="009E24DF" w:rsidRDefault="00587E90" w:rsidP="009E24DF">
            <w:pPr>
              <w:autoSpaceDE w:val="0"/>
              <w:autoSpaceDN w:val="0"/>
              <w:adjustRightInd w:val="0"/>
              <w:ind w:left="459" w:right="1" w:hanging="142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(กำไร)</w:t>
            </w:r>
            <w:r w:rsidRPr="009E24DF">
              <w:rPr>
                <w:rFonts w:ascii="Angsana New" w:hAnsi="Angsana New" w:cs="Angsana New"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ขาดทุนจากการประมาณตามหลักคณิตศาสตร์ประกันภัยที่รับรู้ในกำไรขาดทุนเบ็ดเสร็จอื่น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1AAD160" w14:textId="355A08BD" w:rsidR="00587E90" w:rsidRPr="009E24DF" w:rsidRDefault="001A0C2F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2,138,852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54E2C50" w14:textId="0CB15D2D" w:rsidR="00587E90" w:rsidRPr="009E24DF" w:rsidRDefault="00587E90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cs/>
              </w:rPr>
              <w:br/>
            </w:r>
            <w:r w:rsidRPr="009E24DF">
              <w:rPr>
                <w:cs/>
              </w:rPr>
              <w:br/>
            </w:r>
            <w:r w:rsidRPr="009E24DF">
              <w:rPr>
                <w:cs/>
              </w:rPr>
              <w:br/>
            </w:r>
            <w:r w:rsidR="00AB5232" w:rsidRPr="009E24DF"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655CD34A" w14:textId="5410277D" w:rsidR="00587E90" w:rsidRPr="009E24DF" w:rsidRDefault="00DE5017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9,701,208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542615A" w14:textId="77777777" w:rsidR="00587E90" w:rsidRPr="009E24DF" w:rsidRDefault="00587E90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</w:p>
          <w:p w14:paraId="5056C7E4" w14:textId="77777777" w:rsidR="00587E90" w:rsidRPr="009E24DF" w:rsidRDefault="00587E90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</w:p>
          <w:p w14:paraId="12EBCFCA" w14:textId="77777777" w:rsidR="00587E90" w:rsidRPr="009E24DF" w:rsidRDefault="00587E90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</w:p>
          <w:p w14:paraId="3522AA15" w14:textId="5313C2B3" w:rsidR="00587E90" w:rsidRPr="009E24DF" w:rsidRDefault="00AB5232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>-</w:t>
            </w:r>
          </w:p>
        </w:tc>
      </w:tr>
      <w:tr w:rsidR="00587E90" w:rsidRPr="009E24DF" w14:paraId="586D2F39" w14:textId="77777777" w:rsidTr="00274614">
        <w:trPr>
          <w:trHeight w:val="403"/>
        </w:trPr>
        <w:tc>
          <w:tcPr>
            <w:tcW w:w="3969" w:type="dxa"/>
            <w:vAlign w:val="bottom"/>
          </w:tcPr>
          <w:p w14:paraId="716B9956" w14:textId="77777777" w:rsidR="00587E90" w:rsidRPr="009E24DF" w:rsidRDefault="00587E90" w:rsidP="009E24DF">
            <w:pPr>
              <w:spacing w:line="320" w:lineRule="exact"/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</w:t>
            </w:r>
            <w:r w:rsidRPr="009E24DF">
              <w:rPr>
                <w:rFonts w:ascii="Angsana New" w:hAnsi="Angsana New" w:cs="Angsana New"/>
                <w:cs/>
              </w:rPr>
              <w:t>หัก</w:t>
            </w:r>
            <w:r w:rsidRPr="009E24DF">
              <w:rPr>
                <w:rFonts w:ascii="Angsana New" w:hAnsi="Angsana New" w:cs="Angsana New"/>
              </w:rPr>
              <w:t xml:space="preserve">) </w:t>
            </w:r>
            <w:r w:rsidRPr="009E24DF">
              <w:rPr>
                <w:rFonts w:ascii="Angsana New" w:hAnsi="Angsana New" w:cs="Angsana New"/>
                <w:cs/>
              </w:rPr>
              <w:t>ผลประโยชน์พนักงานที่ใช้ไป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AB913B5" w14:textId="3D2F3B4F" w:rsidR="00587E90" w:rsidRPr="009E24DF" w:rsidRDefault="001A0C2F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(</w:t>
            </w:r>
            <w:r w:rsidR="00AA41BB" w:rsidRPr="009E24DF">
              <w:rPr>
                <w:rFonts w:ascii="Angsana New" w:hAnsi="Angsana New" w:cs="Angsana New"/>
              </w:rPr>
              <w:t>100,000</w:t>
            </w:r>
            <w:r w:rsidRPr="009E24DF">
              <w:rPr>
                <w:rFonts w:ascii="Angsana New" w:hAnsi="Angsana New" w:cs="Angsana New"/>
              </w:rPr>
              <w:t>)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659C9332" w14:textId="25A1F7AE" w:rsidR="00587E90" w:rsidRPr="009E24DF" w:rsidRDefault="00587E90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t>(403,836)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47E67BE4" w14:textId="0AC7C50C" w:rsidR="00587E90" w:rsidRPr="009E24DF" w:rsidRDefault="00DE5017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02BB936" w14:textId="512BD897" w:rsidR="00587E90" w:rsidRPr="009E24DF" w:rsidRDefault="00587E90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>(403,836)</w:t>
            </w:r>
          </w:p>
        </w:tc>
      </w:tr>
      <w:tr w:rsidR="00587E90" w:rsidRPr="009E24DF" w14:paraId="4491F522" w14:textId="77777777" w:rsidTr="00274614">
        <w:trPr>
          <w:trHeight w:val="403"/>
        </w:trPr>
        <w:tc>
          <w:tcPr>
            <w:tcW w:w="3969" w:type="dxa"/>
            <w:vAlign w:val="bottom"/>
          </w:tcPr>
          <w:p w14:paraId="6FB9790B" w14:textId="77777777" w:rsidR="00587E90" w:rsidRPr="009E24DF" w:rsidRDefault="00587E90" w:rsidP="009E24DF">
            <w:pPr>
              <w:spacing w:line="320" w:lineRule="exact"/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ผลประโยชน์พนักงานปลายปี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4910665" w14:textId="4D60A97D" w:rsidR="00587E90" w:rsidRPr="009E24DF" w:rsidRDefault="001A0C2F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47,992,583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0572C9F8" w14:textId="51A798EA" w:rsidR="00587E90" w:rsidRPr="009E24DF" w:rsidRDefault="00587E90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t>31,392,135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96584F2" w14:textId="78E25E01" w:rsidR="00587E90" w:rsidRPr="009E24DF" w:rsidRDefault="00DE5017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31,696,011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6AA0BC3" w14:textId="1A20E9EE" w:rsidR="00587E90" w:rsidRPr="009E24DF" w:rsidRDefault="00587E90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>15,159,201</w:t>
            </w:r>
          </w:p>
        </w:tc>
      </w:tr>
      <w:tr w:rsidR="00587E90" w:rsidRPr="009E24DF" w14:paraId="6011383D" w14:textId="77777777" w:rsidTr="00274614">
        <w:trPr>
          <w:trHeight w:val="403"/>
        </w:trPr>
        <w:tc>
          <w:tcPr>
            <w:tcW w:w="3969" w:type="dxa"/>
            <w:vAlign w:val="bottom"/>
          </w:tcPr>
          <w:p w14:paraId="2E75E328" w14:textId="77777777" w:rsidR="00587E90" w:rsidRPr="009E24DF" w:rsidRDefault="00587E90" w:rsidP="009E24DF">
            <w:pPr>
              <w:spacing w:line="320" w:lineRule="exact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209A2B91" w14:textId="77777777" w:rsidR="00587E90" w:rsidRPr="009E24DF" w:rsidRDefault="00587E90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5E791962" w14:textId="2AAF4296" w:rsidR="00587E90" w:rsidRPr="009E24DF" w:rsidRDefault="00587E90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7B984C25" w14:textId="1FBADB3B" w:rsidR="00587E90" w:rsidRPr="009E24DF" w:rsidRDefault="00587E90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1CAE26BF" w14:textId="77777777" w:rsidR="00587E90" w:rsidRPr="009E24DF" w:rsidRDefault="00587E90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587E90" w:rsidRPr="009E24DF" w14:paraId="48AF8940" w14:textId="77777777" w:rsidTr="00274614">
        <w:trPr>
          <w:trHeight w:val="403"/>
        </w:trPr>
        <w:tc>
          <w:tcPr>
            <w:tcW w:w="3969" w:type="dxa"/>
            <w:vAlign w:val="bottom"/>
          </w:tcPr>
          <w:p w14:paraId="0FA7679C" w14:textId="77777777" w:rsidR="00587E90" w:rsidRPr="009E24DF" w:rsidRDefault="00587E90" w:rsidP="009E24DF">
            <w:pPr>
              <w:spacing w:line="320" w:lineRule="exact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59BE159" w14:textId="1D92C1CD" w:rsidR="00587E90" w:rsidRPr="009E24DF" w:rsidRDefault="00D61FE0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47,992,583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48F50495" w14:textId="44355CE7" w:rsidR="00587E90" w:rsidRPr="009E24DF" w:rsidRDefault="00D56C70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31</w:t>
            </w:r>
            <w:r w:rsidR="00587E90" w:rsidRPr="009E24DF">
              <w:rPr>
                <w:rFonts w:ascii="Angsana New" w:hAnsi="Angsana New" w:cs="Angsana New"/>
              </w:rPr>
              <w:t>,</w:t>
            </w:r>
            <w:r w:rsidRPr="009E24DF">
              <w:rPr>
                <w:rFonts w:ascii="Angsana New" w:hAnsi="Angsana New" w:cs="Angsana New"/>
              </w:rPr>
              <w:t>392</w:t>
            </w:r>
            <w:r w:rsidR="00587E90" w:rsidRPr="009E24DF">
              <w:rPr>
                <w:rFonts w:ascii="Angsana New" w:hAnsi="Angsana New" w:cs="Angsana New"/>
              </w:rPr>
              <w:t>,</w:t>
            </w:r>
            <w:r w:rsidRPr="009E24DF">
              <w:rPr>
                <w:rFonts w:ascii="Angsana New" w:hAnsi="Angsana New" w:cs="Angsana New"/>
              </w:rPr>
              <w:t>135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43E9148" w14:textId="07399022" w:rsidR="00587E90" w:rsidRPr="009E24DF" w:rsidRDefault="00DE5017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31,696,011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F58472F" w14:textId="7BBB1777" w:rsidR="00587E90" w:rsidRPr="009E24DF" w:rsidRDefault="00587E90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>15,159,201</w:t>
            </w:r>
          </w:p>
        </w:tc>
      </w:tr>
      <w:tr w:rsidR="00332110" w:rsidRPr="009E24DF" w14:paraId="2D97F856" w14:textId="77777777" w:rsidTr="00274614">
        <w:trPr>
          <w:trHeight w:val="403"/>
        </w:trPr>
        <w:tc>
          <w:tcPr>
            <w:tcW w:w="3969" w:type="dxa"/>
            <w:vAlign w:val="bottom"/>
          </w:tcPr>
          <w:p w14:paraId="1131386A" w14:textId="77777777" w:rsidR="00332110" w:rsidRPr="009E24DF" w:rsidRDefault="00332110" w:rsidP="009E24DF">
            <w:pPr>
              <w:spacing w:line="320" w:lineRule="exact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3D6C19E1" w14:textId="77777777" w:rsidR="00332110" w:rsidRPr="009E24DF" w:rsidRDefault="00332110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55D95156" w14:textId="1820CD2E" w:rsidR="00332110" w:rsidRPr="009E24DF" w:rsidRDefault="00332110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284DFE05" w14:textId="7ABD93BA" w:rsidR="00332110" w:rsidRPr="009E24DF" w:rsidRDefault="00332110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5316D28B" w14:textId="77777777" w:rsidR="00332110" w:rsidRPr="009E24DF" w:rsidRDefault="00332110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332110" w:rsidRPr="009E24DF" w14:paraId="140C8283" w14:textId="77777777" w:rsidTr="00274614">
        <w:trPr>
          <w:trHeight w:val="403"/>
        </w:trPr>
        <w:tc>
          <w:tcPr>
            <w:tcW w:w="3969" w:type="dxa"/>
            <w:vAlign w:val="bottom"/>
          </w:tcPr>
          <w:p w14:paraId="4DE0049F" w14:textId="77777777" w:rsidR="00332110" w:rsidRPr="009E24DF" w:rsidRDefault="00332110" w:rsidP="009E24DF">
            <w:pPr>
              <w:spacing w:line="320" w:lineRule="exact"/>
              <w:ind w:left="33" w:right="1" w:hanging="14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จำนวนที่ควรรับรู้ในกำไรหรือขาดทุนตามรายงานของนักคณิตศาสตร์ประกันภัยมีดังนี้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F5D1D8E" w14:textId="77777777" w:rsidR="00332110" w:rsidRPr="009E24DF" w:rsidRDefault="00332110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4875F61" w14:textId="5FDB6922" w:rsidR="00332110" w:rsidRPr="009E24DF" w:rsidRDefault="00332110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261E28A5" w14:textId="30F07A0F" w:rsidR="00332110" w:rsidRPr="009E24DF" w:rsidRDefault="00332110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6E0A1675" w14:textId="77777777" w:rsidR="00332110" w:rsidRPr="009E24DF" w:rsidRDefault="00332110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587E90" w:rsidRPr="009E24DF" w14:paraId="41FE4F02" w14:textId="77777777" w:rsidTr="00274614">
        <w:trPr>
          <w:trHeight w:val="403"/>
        </w:trPr>
        <w:tc>
          <w:tcPr>
            <w:tcW w:w="3969" w:type="dxa"/>
          </w:tcPr>
          <w:p w14:paraId="3EF7A6BE" w14:textId="77777777" w:rsidR="00587E90" w:rsidRPr="009E24DF" w:rsidRDefault="00587E90" w:rsidP="009E24DF">
            <w:pPr>
              <w:spacing w:line="320" w:lineRule="exact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FFB1820" w14:textId="18759172" w:rsidR="00587E90" w:rsidRPr="009E24DF" w:rsidRDefault="00192BB8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15,591,760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6ED7A75B" w14:textId="6CBB14DE" w:rsidR="00587E90" w:rsidRPr="009E24DF" w:rsidRDefault="00587E90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>9,</w:t>
            </w:r>
            <w:r w:rsidR="006A50D3" w:rsidRPr="009E24DF">
              <w:t>545,515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DC4A7FB" w14:textId="0CA4C226" w:rsidR="00587E90" w:rsidRPr="009E24DF" w:rsidRDefault="00D87511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6,320,189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C6D23AC" w14:textId="3AE4BF3D" w:rsidR="00587E90" w:rsidRPr="009E24DF" w:rsidRDefault="00587E90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>3,099,798</w:t>
            </w:r>
          </w:p>
        </w:tc>
      </w:tr>
      <w:tr w:rsidR="00587E90" w:rsidRPr="009E24DF" w14:paraId="523E9C80" w14:textId="77777777" w:rsidTr="00274614">
        <w:trPr>
          <w:trHeight w:val="403"/>
        </w:trPr>
        <w:tc>
          <w:tcPr>
            <w:tcW w:w="3969" w:type="dxa"/>
          </w:tcPr>
          <w:p w14:paraId="5429CB2E" w14:textId="77777777" w:rsidR="00587E90" w:rsidRPr="009E24DF" w:rsidRDefault="00587E90" w:rsidP="009E24DF">
            <w:pPr>
              <w:spacing w:line="320" w:lineRule="exact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ดอกเบี้ยของภาระผูกพัน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7F6E11B" w14:textId="389F58A2" w:rsidR="00587E90" w:rsidRPr="009E24DF" w:rsidRDefault="00192BB8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1,058,586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3F67E884" w14:textId="478DF94A" w:rsidR="00587E90" w:rsidRPr="009E24DF" w:rsidRDefault="00587E90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t>733,496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62647A2D" w14:textId="7B93F0BA" w:rsidR="00587E90" w:rsidRPr="009E24DF" w:rsidRDefault="00D87511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515,413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3B001B7" w14:textId="74894A5E" w:rsidR="00587E90" w:rsidRPr="009E24DF" w:rsidRDefault="00587E90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>409,816</w:t>
            </w:r>
          </w:p>
        </w:tc>
      </w:tr>
      <w:tr w:rsidR="00587E90" w:rsidRPr="009E24DF" w14:paraId="0DB8FB65" w14:textId="77777777" w:rsidTr="00274614">
        <w:trPr>
          <w:trHeight w:val="403"/>
        </w:trPr>
        <w:tc>
          <w:tcPr>
            <w:tcW w:w="3969" w:type="dxa"/>
          </w:tcPr>
          <w:p w14:paraId="18AB976F" w14:textId="77777777" w:rsidR="00587E90" w:rsidRPr="009E24DF" w:rsidRDefault="00587E90" w:rsidP="009E24DF">
            <w:pPr>
              <w:spacing w:line="320" w:lineRule="exact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จำนวนที่รับรู้ในงบกำไรขาดทุน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15F6DF3" w14:textId="24EC475F" w:rsidR="00587E90" w:rsidRPr="009E24DF" w:rsidRDefault="00192BB8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16,650,346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4163CB7A" w14:textId="4538ADDB" w:rsidR="00587E90" w:rsidRPr="009E24DF" w:rsidRDefault="00587E90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t>10,279,011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9DD4D34" w14:textId="5E0148EE" w:rsidR="00587E90" w:rsidRPr="009E24DF" w:rsidRDefault="00D87511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6,835,602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9E76922" w14:textId="0A3DCAE6" w:rsidR="00587E90" w:rsidRPr="009E24DF" w:rsidRDefault="00587E90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>3,509,614</w:t>
            </w:r>
          </w:p>
        </w:tc>
      </w:tr>
    </w:tbl>
    <w:p w14:paraId="722306F1" w14:textId="77777777" w:rsidR="007006D8" w:rsidRPr="009E24DF" w:rsidRDefault="007006D8" w:rsidP="009E24DF">
      <w:pPr>
        <w:spacing w:before="120"/>
        <w:ind w:left="426" w:right="1"/>
        <w:jc w:val="thaiDistribute"/>
        <w:rPr>
          <w:rFonts w:ascii="Angsana New" w:hAnsi="Angsana New" w:cs="Angsana New"/>
        </w:rPr>
      </w:pPr>
      <w:bookmarkStart w:id="4" w:name="_Hlk533878947"/>
    </w:p>
    <w:p w14:paraId="44CE4742" w14:textId="77777777" w:rsidR="007006D8" w:rsidRPr="009E24DF" w:rsidRDefault="007006D8" w:rsidP="009E24DF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3890849F" w14:textId="77777777" w:rsidR="007006D8" w:rsidRPr="009E24DF" w:rsidRDefault="007006D8" w:rsidP="009E24DF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0C5D5BFC" w14:textId="77777777" w:rsidR="00052A38" w:rsidRPr="009E24DF" w:rsidRDefault="00052A38" w:rsidP="009E24DF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1B3C92D8" w14:textId="77777777" w:rsidR="007006D8" w:rsidRPr="009E24DF" w:rsidRDefault="007006D8" w:rsidP="009E24DF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7DDA1C17" w14:textId="77777777" w:rsidR="007006D8" w:rsidRPr="009E24DF" w:rsidRDefault="007006D8" w:rsidP="009E24DF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0C911475" w14:textId="77777777" w:rsidR="00FD2962" w:rsidRPr="009E24DF" w:rsidRDefault="00FD2962" w:rsidP="009E24DF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lastRenderedPageBreak/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มีดังนี้</w:t>
      </w:r>
    </w:p>
    <w:tbl>
      <w:tblPr>
        <w:tblW w:w="9603" w:type="dxa"/>
        <w:tblInd w:w="534" w:type="dxa"/>
        <w:tblLook w:val="01E0" w:firstRow="1" w:lastRow="1" w:firstColumn="1" w:lastColumn="1" w:noHBand="0" w:noVBand="0"/>
      </w:tblPr>
      <w:tblGrid>
        <w:gridCol w:w="3969"/>
        <w:gridCol w:w="1417"/>
        <w:gridCol w:w="1418"/>
        <w:gridCol w:w="1417"/>
        <w:gridCol w:w="1382"/>
      </w:tblGrid>
      <w:tr w:rsidR="00FC7DA5" w:rsidRPr="009E24DF" w14:paraId="46D97314" w14:textId="77777777" w:rsidTr="006C52DA">
        <w:trPr>
          <w:trHeight w:val="357"/>
          <w:tblHeader/>
        </w:trPr>
        <w:tc>
          <w:tcPr>
            <w:tcW w:w="3969" w:type="dxa"/>
          </w:tcPr>
          <w:p w14:paraId="34CA79E9" w14:textId="77777777" w:rsidR="00FC7DA5" w:rsidRPr="009E24DF" w:rsidRDefault="00FC7DA5" w:rsidP="009E24DF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</w:tcPr>
          <w:p w14:paraId="2C616BCE" w14:textId="07252A7D" w:rsidR="00FC7DA5" w:rsidRPr="009E24DF" w:rsidRDefault="00FC7DA5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  <w:vAlign w:val="bottom"/>
          </w:tcPr>
          <w:p w14:paraId="484CD6CE" w14:textId="77777777" w:rsidR="00FC7DA5" w:rsidRPr="009E24DF" w:rsidRDefault="00FC7DA5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C7DA5" w:rsidRPr="009E24DF" w14:paraId="1C956B3A" w14:textId="77777777" w:rsidTr="006C52DA">
        <w:trPr>
          <w:trHeight w:val="357"/>
          <w:tblHeader/>
        </w:trPr>
        <w:tc>
          <w:tcPr>
            <w:tcW w:w="3969" w:type="dxa"/>
          </w:tcPr>
          <w:p w14:paraId="1F20A2BB" w14:textId="77777777" w:rsidR="00FC7DA5" w:rsidRPr="009E24DF" w:rsidRDefault="00FC7DA5" w:rsidP="009E24DF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</w:tcPr>
          <w:p w14:paraId="0CA469C3" w14:textId="3FBD8AB2" w:rsidR="00FC7DA5" w:rsidRPr="009E24DF" w:rsidRDefault="00FC7DA5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t>2562</w:t>
            </w:r>
          </w:p>
        </w:tc>
        <w:tc>
          <w:tcPr>
            <w:tcW w:w="1418" w:type="dxa"/>
          </w:tcPr>
          <w:p w14:paraId="1A7A137E" w14:textId="4AA07501" w:rsidR="00FC7DA5" w:rsidRPr="009E24DF" w:rsidRDefault="00FC7DA5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7" w:type="dxa"/>
          </w:tcPr>
          <w:p w14:paraId="420F98F4" w14:textId="45C5BD89" w:rsidR="00FC7DA5" w:rsidRPr="009E24DF" w:rsidRDefault="00FC7DA5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t>2562</w:t>
            </w:r>
          </w:p>
        </w:tc>
        <w:tc>
          <w:tcPr>
            <w:tcW w:w="1382" w:type="dxa"/>
          </w:tcPr>
          <w:p w14:paraId="6B6BAB3E" w14:textId="2E88B03C" w:rsidR="00FC7DA5" w:rsidRPr="009E24DF" w:rsidRDefault="00FC7DA5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2561</w:t>
            </w:r>
          </w:p>
        </w:tc>
      </w:tr>
      <w:tr w:rsidR="00587E90" w:rsidRPr="009E24DF" w14:paraId="1FF69922" w14:textId="77777777" w:rsidTr="00383937">
        <w:trPr>
          <w:trHeight w:val="357"/>
        </w:trPr>
        <w:tc>
          <w:tcPr>
            <w:tcW w:w="3969" w:type="dxa"/>
            <w:vAlign w:val="bottom"/>
          </w:tcPr>
          <w:p w14:paraId="2B3F53BB" w14:textId="77777777" w:rsidR="00587E90" w:rsidRPr="009E24DF" w:rsidRDefault="00587E90" w:rsidP="009E24DF">
            <w:pPr>
              <w:spacing w:before="14" w:line="320" w:lineRule="exact"/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olor w:val="000000"/>
                <w:cs/>
              </w:rPr>
              <w:t>อัตราคิดลด (ร้อยละต่อปี)</w:t>
            </w:r>
          </w:p>
        </w:tc>
        <w:tc>
          <w:tcPr>
            <w:tcW w:w="1417" w:type="dxa"/>
            <w:shd w:val="clear" w:color="auto" w:fill="auto"/>
          </w:tcPr>
          <w:p w14:paraId="3CDDF14D" w14:textId="2A2A2517" w:rsidR="00587E90" w:rsidRPr="009E24DF" w:rsidRDefault="004A58F7" w:rsidP="009E24DF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1.90 – 3.46</w:t>
            </w:r>
          </w:p>
        </w:tc>
        <w:tc>
          <w:tcPr>
            <w:tcW w:w="1418" w:type="dxa"/>
            <w:shd w:val="clear" w:color="auto" w:fill="auto"/>
          </w:tcPr>
          <w:p w14:paraId="297EF010" w14:textId="3704B1E2" w:rsidR="00587E90" w:rsidRPr="009E24DF" w:rsidRDefault="00587E90" w:rsidP="009E24DF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>3.40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7C0799" w14:textId="2E98C516" w:rsidR="00587E90" w:rsidRPr="009E24DF" w:rsidRDefault="00EB3EED" w:rsidP="009E24DF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1.90</w:t>
            </w:r>
          </w:p>
        </w:tc>
        <w:tc>
          <w:tcPr>
            <w:tcW w:w="1382" w:type="dxa"/>
            <w:shd w:val="clear" w:color="auto" w:fill="auto"/>
          </w:tcPr>
          <w:p w14:paraId="2C3C4A2E" w14:textId="3D6570F9" w:rsidR="00587E90" w:rsidRPr="009E24DF" w:rsidRDefault="00587E90" w:rsidP="009E24DF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>3.40</w:t>
            </w:r>
          </w:p>
        </w:tc>
      </w:tr>
      <w:tr w:rsidR="00587E90" w:rsidRPr="009E24DF" w14:paraId="7332D347" w14:textId="77777777" w:rsidTr="00383937">
        <w:trPr>
          <w:trHeight w:val="357"/>
        </w:trPr>
        <w:tc>
          <w:tcPr>
            <w:tcW w:w="3969" w:type="dxa"/>
            <w:vAlign w:val="bottom"/>
          </w:tcPr>
          <w:p w14:paraId="525D7FB2" w14:textId="77777777" w:rsidR="00587E90" w:rsidRPr="009E24DF" w:rsidRDefault="00587E90" w:rsidP="009E24DF">
            <w:pPr>
              <w:spacing w:before="14" w:line="320" w:lineRule="exact"/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olor w:val="000000"/>
                <w:cs/>
              </w:rPr>
              <w:t xml:space="preserve">อัตราการขึ้นเงินเดือนโดยเฉลี่ย </w:t>
            </w:r>
            <w:r w:rsidRPr="009E24DF">
              <w:rPr>
                <w:rFonts w:ascii="Angsana New" w:hAnsi="Angsana New" w:cs="Angsana New"/>
                <w:cs/>
              </w:rPr>
              <w:t>(ร้อยละต่อปี)</w:t>
            </w:r>
          </w:p>
        </w:tc>
        <w:tc>
          <w:tcPr>
            <w:tcW w:w="1417" w:type="dxa"/>
            <w:shd w:val="clear" w:color="auto" w:fill="auto"/>
          </w:tcPr>
          <w:p w14:paraId="0EB90D48" w14:textId="66FC2532" w:rsidR="00587E90" w:rsidRPr="009E24DF" w:rsidRDefault="004A58F7" w:rsidP="009E24DF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3.00 – 6.00</w:t>
            </w:r>
          </w:p>
        </w:tc>
        <w:tc>
          <w:tcPr>
            <w:tcW w:w="1418" w:type="dxa"/>
            <w:shd w:val="clear" w:color="auto" w:fill="auto"/>
          </w:tcPr>
          <w:p w14:paraId="6C3F4DA2" w14:textId="4A290730" w:rsidR="00587E90" w:rsidRPr="009E24DF" w:rsidRDefault="00587E90" w:rsidP="009E24DF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t>5.50 - 6.00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F8C167" w14:textId="3C71D556" w:rsidR="00587E90" w:rsidRPr="009E24DF" w:rsidRDefault="00EB3EED" w:rsidP="009E24DF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6.00</w:t>
            </w:r>
          </w:p>
        </w:tc>
        <w:tc>
          <w:tcPr>
            <w:tcW w:w="1382" w:type="dxa"/>
            <w:shd w:val="clear" w:color="auto" w:fill="auto"/>
          </w:tcPr>
          <w:p w14:paraId="4D208248" w14:textId="77ABDE6A" w:rsidR="00587E90" w:rsidRPr="009E24DF" w:rsidRDefault="00587E90" w:rsidP="009E24DF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>5.50 - 6.00</w:t>
            </w:r>
          </w:p>
        </w:tc>
      </w:tr>
      <w:tr w:rsidR="00EB3EED" w:rsidRPr="009E24DF" w14:paraId="05FE20E1" w14:textId="77777777" w:rsidTr="00383937">
        <w:trPr>
          <w:trHeight w:val="357"/>
        </w:trPr>
        <w:tc>
          <w:tcPr>
            <w:tcW w:w="3969" w:type="dxa"/>
            <w:vAlign w:val="bottom"/>
          </w:tcPr>
          <w:p w14:paraId="7FE043CC" w14:textId="77777777" w:rsidR="00EB3EED" w:rsidRPr="009E24DF" w:rsidRDefault="00EB3EED" w:rsidP="009E24DF">
            <w:pPr>
              <w:spacing w:before="14" w:line="320" w:lineRule="exact"/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olor w:val="000000"/>
                <w:cs/>
              </w:rPr>
              <w:t>อัตราการลาออก</w:t>
            </w:r>
          </w:p>
        </w:tc>
        <w:tc>
          <w:tcPr>
            <w:tcW w:w="1417" w:type="dxa"/>
            <w:shd w:val="clear" w:color="auto" w:fill="auto"/>
          </w:tcPr>
          <w:p w14:paraId="2A1B0894" w14:textId="5A19C205" w:rsidR="00EB3EED" w:rsidRPr="009E24DF" w:rsidRDefault="008913CE" w:rsidP="009E24DF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cs/>
              </w:rPr>
              <w:t>ตามช่วงอายุของพนักงาน</w:t>
            </w:r>
          </w:p>
        </w:tc>
        <w:tc>
          <w:tcPr>
            <w:tcW w:w="1418" w:type="dxa"/>
            <w:shd w:val="clear" w:color="auto" w:fill="auto"/>
          </w:tcPr>
          <w:p w14:paraId="6A24EAE2" w14:textId="23059F58" w:rsidR="00EB3EED" w:rsidRPr="009E24DF" w:rsidRDefault="00EB3EED" w:rsidP="009E24DF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cs/>
              </w:rPr>
              <w:t>ตามช่วงอายุของพนักงาน</w:t>
            </w:r>
          </w:p>
        </w:tc>
        <w:tc>
          <w:tcPr>
            <w:tcW w:w="1417" w:type="dxa"/>
            <w:shd w:val="clear" w:color="auto" w:fill="auto"/>
          </w:tcPr>
          <w:p w14:paraId="5995F6CC" w14:textId="3BC31234" w:rsidR="00EB3EED" w:rsidRPr="009E24DF" w:rsidRDefault="004F1FDA" w:rsidP="009E24DF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cs/>
              </w:rPr>
              <w:t>ตามช่วงอายุของพนักงาน</w:t>
            </w:r>
          </w:p>
        </w:tc>
        <w:tc>
          <w:tcPr>
            <w:tcW w:w="1382" w:type="dxa"/>
            <w:shd w:val="clear" w:color="auto" w:fill="auto"/>
          </w:tcPr>
          <w:p w14:paraId="6929DC87" w14:textId="1780802C" w:rsidR="00EB3EED" w:rsidRPr="009E24DF" w:rsidRDefault="00EB3EED" w:rsidP="009E24DF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cs/>
              </w:rPr>
              <w:t>ตามช่วงอายุของพนักงาน</w:t>
            </w:r>
          </w:p>
        </w:tc>
      </w:tr>
      <w:tr w:rsidR="00EB3EED" w:rsidRPr="009E24DF" w14:paraId="02953B46" w14:textId="77777777" w:rsidTr="00383937">
        <w:trPr>
          <w:trHeight w:val="357"/>
        </w:trPr>
        <w:tc>
          <w:tcPr>
            <w:tcW w:w="3969" w:type="dxa"/>
            <w:vAlign w:val="bottom"/>
          </w:tcPr>
          <w:p w14:paraId="0140188E" w14:textId="77777777" w:rsidR="00EB3EED" w:rsidRPr="009E24DF" w:rsidRDefault="00EB3EED" w:rsidP="009E24DF">
            <w:pPr>
              <w:spacing w:before="14" w:line="320" w:lineRule="exact"/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olor w:val="000000"/>
                <w:cs/>
              </w:rPr>
              <w:t>เกษียณอายุ</w:t>
            </w:r>
          </w:p>
        </w:tc>
        <w:tc>
          <w:tcPr>
            <w:tcW w:w="1417" w:type="dxa"/>
            <w:shd w:val="clear" w:color="auto" w:fill="auto"/>
          </w:tcPr>
          <w:p w14:paraId="1A0B0D77" w14:textId="2A19A759" w:rsidR="00EB3EED" w:rsidRPr="009E24DF" w:rsidRDefault="00BD4D13" w:rsidP="009E24DF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t>60</w:t>
            </w:r>
            <w:r w:rsidRPr="009E24DF">
              <w:rPr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</w:tcPr>
          <w:p w14:paraId="351044DB" w14:textId="29BEC3D1" w:rsidR="00EB3EED" w:rsidRPr="009E24DF" w:rsidRDefault="00EB3EED" w:rsidP="009E24DF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t>60</w:t>
            </w:r>
            <w:r w:rsidRPr="009E24DF">
              <w:rPr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</w:tcPr>
          <w:p w14:paraId="12FAB7A3" w14:textId="653415F7" w:rsidR="00EB3EED" w:rsidRPr="009E24DF" w:rsidRDefault="00EB3EED" w:rsidP="009E24DF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t>60</w:t>
            </w:r>
            <w:r w:rsidRPr="009E24DF">
              <w:rPr>
                <w:cs/>
              </w:rPr>
              <w:t xml:space="preserve"> ปี</w:t>
            </w:r>
          </w:p>
        </w:tc>
        <w:tc>
          <w:tcPr>
            <w:tcW w:w="1382" w:type="dxa"/>
            <w:shd w:val="clear" w:color="auto" w:fill="auto"/>
          </w:tcPr>
          <w:p w14:paraId="37639699" w14:textId="37C1CE9C" w:rsidR="00EB3EED" w:rsidRPr="009E24DF" w:rsidRDefault="00EB3EED" w:rsidP="009E24DF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t>60</w:t>
            </w:r>
            <w:r w:rsidRPr="009E24DF">
              <w:rPr>
                <w:cs/>
              </w:rPr>
              <w:t xml:space="preserve"> ปี</w:t>
            </w:r>
          </w:p>
        </w:tc>
      </w:tr>
      <w:bookmarkEnd w:id="4"/>
    </w:tbl>
    <w:p w14:paraId="5D3D7A12" w14:textId="77777777" w:rsidR="00F134EA" w:rsidRPr="009E24DF" w:rsidRDefault="00F134EA" w:rsidP="009E24DF">
      <w:pPr>
        <w:spacing w:before="120"/>
        <w:ind w:left="284" w:right="-91"/>
        <w:jc w:val="thaiDistribute"/>
        <w:rPr>
          <w:rFonts w:ascii="Angsana New" w:hAnsi="Angsana New"/>
          <w:spacing w:val="4"/>
          <w:cs/>
        </w:rPr>
        <w:sectPr w:rsidR="00F134EA" w:rsidRPr="009E24DF" w:rsidSect="002A60F4">
          <w:pgSz w:w="11909" w:h="16834" w:code="9"/>
          <w:pgMar w:top="851" w:right="1134" w:bottom="851" w:left="851" w:header="850" w:footer="850" w:gutter="0"/>
          <w:cols w:space="720"/>
          <w:docGrid w:linePitch="381"/>
        </w:sectPr>
      </w:pPr>
    </w:p>
    <w:p w14:paraId="750E3852" w14:textId="5EA023C7" w:rsidR="00F134EA" w:rsidRPr="009E24DF" w:rsidRDefault="00F134EA" w:rsidP="009E24DF">
      <w:pPr>
        <w:ind w:left="284" w:right="108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lastRenderedPageBreak/>
        <w:t>การวิเคราะห์ความอ่อนไหวของข้อสมมติฐานหลักในการ</w:t>
      </w:r>
      <w:r w:rsidRPr="009E24DF">
        <w:rPr>
          <w:rFonts w:ascii="Angsana New" w:hAnsi="Angsana New" w:cs="Angsana New" w:hint="cs"/>
          <w:cs/>
        </w:rPr>
        <w:t>คำนวณ</w:t>
      </w:r>
      <w:r w:rsidRPr="009E24DF">
        <w:rPr>
          <w:rFonts w:ascii="Angsana New" w:hAnsi="Angsana New" w:cs="Angsana New"/>
          <w:cs/>
        </w:rPr>
        <w:t xml:space="preserve">ตามหลักคณิตศาสตร์ประกันภัยซึ่งมีผลกระทบเพิ่มขึ้น </w:t>
      </w:r>
      <w:r w:rsidRPr="009E24DF">
        <w:rPr>
          <w:rFonts w:ascii="Angsana New" w:hAnsi="Angsana New" w:cs="Angsana New"/>
        </w:rPr>
        <w:t>(</w:t>
      </w:r>
      <w:r w:rsidRPr="009E24DF">
        <w:rPr>
          <w:rFonts w:ascii="Angsana New" w:hAnsi="Angsana New" w:cs="Angsana New"/>
          <w:cs/>
        </w:rPr>
        <w:t>ลดลง</w:t>
      </w:r>
      <w:r w:rsidRPr="009E24DF">
        <w:rPr>
          <w:rFonts w:ascii="Angsana New" w:hAnsi="Angsana New" w:cs="Angsana New"/>
        </w:rPr>
        <w:t xml:space="preserve">) </w:t>
      </w:r>
      <w:r w:rsidRPr="009E24DF">
        <w:rPr>
          <w:rFonts w:ascii="Angsana New" w:hAnsi="Angsana New" w:cs="Angsana New"/>
          <w:cs/>
        </w:rPr>
        <w:t xml:space="preserve">ต่อภาระผูกพันผลประโยชน์พนักงาน </w:t>
      </w:r>
      <w:r w:rsidR="00A9701A" w:rsidRPr="009E24DF">
        <w:rPr>
          <w:rFonts w:ascii="Angsana New" w:hAnsi="Angsana New" w:cs="Angsana New"/>
        </w:rPr>
        <w:t xml:space="preserve">                                                       </w:t>
      </w:r>
      <w:r w:rsidRPr="009E24DF">
        <w:rPr>
          <w:rFonts w:ascii="Angsana New" w:hAnsi="Angsana New" w:cs="Angsana New"/>
          <w:cs/>
        </w:rPr>
        <w:t>ณ วันที่</w:t>
      </w:r>
      <w:r w:rsidRPr="009E24DF">
        <w:rPr>
          <w:rFonts w:ascii="Angsana New" w:hAnsi="Angsana New" w:cs="Angsana New" w:hint="cs"/>
          <w:cs/>
        </w:rPr>
        <w:t xml:space="preserve"> </w:t>
      </w:r>
      <w:r w:rsidRPr="009E24DF">
        <w:rPr>
          <w:rFonts w:ascii="Angsana New" w:hAnsi="Angsana New" w:cs="Angsana New"/>
          <w:cs/>
        </w:rPr>
        <w:t xml:space="preserve"> </w:t>
      </w:r>
      <w:r w:rsidRPr="009E24DF">
        <w:rPr>
          <w:rFonts w:ascii="Angsana New" w:hAnsi="Angsana New" w:cs="Angsana New"/>
        </w:rPr>
        <w:t xml:space="preserve">31 </w:t>
      </w:r>
      <w:r w:rsidRPr="009E24DF">
        <w:rPr>
          <w:rFonts w:ascii="Angsana New" w:hAnsi="Angsana New" w:cs="Angsana New"/>
          <w:cs/>
        </w:rPr>
        <w:t xml:space="preserve">ธันวาคม </w:t>
      </w:r>
      <w:r w:rsidRPr="009E24DF">
        <w:rPr>
          <w:rFonts w:ascii="Angsana New" w:hAnsi="Angsana New" w:cs="Angsana New"/>
        </w:rPr>
        <w:t>2562</w:t>
      </w:r>
      <w:r w:rsidR="00A9701A"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 w:hint="cs"/>
          <w:cs/>
        </w:rPr>
        <w:t xml:space="preserve">และ </w:t>
      </w:r>
      <w:r w:rsidRPr="009E24DF">
        <w:rPr>
          <w:rFonts w:ascii="Angsana New" w:hAnsi="Angsana New" w:cs="Angsana New"/>
        </w:rPr>
        <w:t xml:space="preserve">2561 </w:t>
      </w:r>
      <w:r w:rsidRPr="009E24DF">
        <w:rPr>
          <w:rFonts w:ascii="Angsana New" w:hAnsi="Angsana New" w:cs="Angsana New"/>
          <w:cs/>
        </w:rPr>
        <w:t>มีดังนี้</w:t>
      </w:r>
    </w:p>
    <w:tbl>
      <w:tblPr>
        <w:tblW w:w="15452" w:type="dxa"/>
        <w:tblInd w:w="-22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395"/>
        <w:gridCol w:w="1418"/>
        <w:gridCol w:w="1417"/>
        <w:gridCol w:w="1418"/>
        <w:gridCol w:w="1417"/>
        <w:gridCol w:w="1418"/>
        <w:gridCol w:w="1275"/>
        <w:gridCol w:w="1418"/>
        <w:gridCol w:w="1276"/>
      </w:tblGrid>
      <w:tr w:rsidR="00487BCE" w:rsidRPr="009E24DF" w14:paraId="4CD19F41" w14:textId="40B97B22" w:rsidTr="00487BCE">
        <w:trPr>
          <w:cantSplit/>
          <w:trHeight w:val="348"/>
          <w:tblHeader/>
        </w:trPr>
        <w:tc>
          <w:tcPr>
            <w:tcW w:w="4395" w:type="dxa"/>
          </w:tcPr>
          <w:p w14:paraId="3D939B2C" w14:textId="77777777" w:rsidR="00487BCE" w:rsidRPr="009E24DF" w:rsidRDefault="00487BCE" w:rsidP="009E24DF">
            <w:pPr>
              <w:ind w:right="-13"/>
              <w:rPr>
                <w:rFonts w:ascii="Angsana New" w:hAnsi="Angsana New"/>
              </w:rPr>
            </w:pPr>
          </w:p>
        </w:tc>
        <w:tc>
          <w:tcPr>
            <w:tcW w:w="11057" w:type="dxa"/>
            <w:gridSpan w:val="8"/>
          </w:tcPr>
          <w:p w14:paraId="26B592E2" w14:textId="0642C4D6" w:rsidR="00487BCE" w:rsidRPr="009E24DF" w:rsidRDefault="00487BCE" w:rsidP="009E24DF">
            <w:pPr>
              <w:pBdr>
                <w:bottom w:val="single" w:sz="4" w:space="1" w:color="auto"/>
              </w:pBdr>
              <w:ind w:right="84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487BCE" w:rsidRPr="009E24DF" w14:paraId="2649ACAB" w14:textId="1ED09F2D" w:rsidTr="00487BCE">
        <w:trPr>
          <w:cantSplit/>
          <w:trHeight w:val="348"/>
          <w:tblHeader/>
        </w:trPr>
        <w:tc>
          <w:tcPr>
            <w:tcW w:w="4395" w:type="dxa"/>
          </w:tcPr>
          <w:p w14:paraId="20D7531D" w14:textId="77777777" w:rsidR="00487BCE" w:rsidRPr="009E24DF" w:rsidRDefault="00487BCE" w:rsidP="009E24DF">
            <w:pPr>
              <w:ind w:right="-13"/>
              <w:rPr>
                <w:rFonts w:ascii="Angsana New" w:hAnsi="Angsana New"/>
              </w:rPr>
            </w:pPr>
          </w:p>
        </w:tc>
        <w:tc>
          <w:tcPr>
            <w:tcW w:w="11057" w:type="dxa"/>
            <w:gridSpan w:val="8"/>
          </w:tcPr>
          <w:p w14:paraId="4477483B" w14:textId="0D5B88EF" w:rsidR="00487BCE" w:rsidRPr="009E24DF" w:rsidRDefault="00487BCE" w:rsidP="009E24DF">
            <w:pPr>
              <w:pBdr>
                <w:bottom w:val="single" w:sz="4" w:space="1" w:color="auto"/>
              </w:pBdr>
              <w:ind w:right="80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E24DF">
              <w:rPr>
                <w:rFonts w:ascii="Angsana New" w:hAnsi="Angsana New"/>
                <w:snapToGrid w:val="0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การเปลี่ยนแปลงมูลค่าปัจจุบันของภาระผูกพันผลประโยชน์พนักงานเพิ่มขึ้น(ลดลง)</w:t>
            </w:r>
          </w:p>
        </w:tc>
      </w:tr>
      <w:tr w:rsidR="00487BCE" w:rsidRPr="009E24DF" w14:paraId="75B4BD7A" w14:textId="2F1AD2D5" w:rsidTr="00487BCE">
        <w:trPr>
          <w:cantSplit/>
          <w:trHeight w:val="348"/>
          <w:tblHeader/>
        </w:trPr>
        <w:tc>
          <w:tcPr>
            <w:tcW w:w="4395" w:type="dxa"/>
          </w:tcPr>
          <w:p w14:paraId="7371EC11" w14:textId="77777777" w:rsidR="00487BCE" w:rsidRPr="009E24DF" w:rsidRDefault="00487BCE" w:rsidP="009E24DF">
            <w:pPr>
              <w:ind w:right="-13"/>
              <w:rPr>
                <w:rFonts w:ascii="Angsana New" w:hAnsi="Angsana New"/>
              </w:rPr>
            </w:pPr>
          </w:p>
        </w:tc>
        <w:tc>
          <w:tcPr>
            <w:tcW w:w="5670" w:type="dxa"/>
            <w:gridSpan w:val="4"/>
          </w:tcPr>
          <w:p w14:paraId="3D79CD16" w14:textId="4FA43B64" w:rsidR="00487BCE" w:rsidRPr="009E24DF" w:rsidRDefault="00487BCE" w:rsidP="009E24DF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Angsana New" w:hAnsi="Angsana New"/>
                <w:cs/>
              </w:rPr>
            </w:pPr>
            <w:r w:rsidRPr="009E24D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5387" w:type="dxa"/>
            <w:gridSpan w:val="4"/>
          </w:tcPr>
          <w:p w14:paraId="3316EF3A" w14:textId="00332C86" w:rsidR="00487BCE" w:rsidRPr="009E24DF" w:rsidRDefault="00487BCE" w:rsidP="009E24DF">
            <w:pPr>
              <w:pBdr>
                <w:bottom w:val="single" w:sz="4" w:space="1" w:color="auto"/>
              </w:pBdr>
              <w:ind w:right="80"/>
              <w:jc w:val="center"/>
              <w:rPr>
                <w:rFonts w:ascii="Angsana New" w:hAnsi="Angsana New"/>
                <w:cs/>
              </w:rPr>
            </w:pPr>
            <w:r w:rsidRPr="009E24D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87BCE" w:rsidRPr="009E24DF" w14:paraId="6FB143A1" w14:textId="11E4403E" w:rsidTr="00487BCE">
        <w:trPr>
          <w:cantSplit/>
          <w:trHeight w:val="348"/>
          <w:tblHeader/>
        </w:trPr>
        <w:tc>
          <w:tcPr>
            <w:tcW w:w="4395" w:type="dxa"/>
          </w:tcPr>
          <w:p w14:paraId="31D5DC65" w14:textId="77777777" w:rsidR="00487BCE" w:rsidRPr="009E24DF" w:rsidRDefault="00487BCE" w:rsidP="009E24DF">
            <w:pPr>
              <w:ind w:right="-13"/>
              <w:rPr>
                <w:rFonts w:ascii="Angsana New" w:hAnsi="Angsana New"/>
              </w:rPr>
            </w:pPr>
          </w:p>
        </w:tc>
        <w:tc>
          <w:tcPr>
            <w:tcW w:w="2835" w:type="dxa"/>
            <w:gridSpan w:val="2"/>
          </w:tcPr>
          <w:p w14:paraId="418B57CA" w14:textId="3C5F049D" w:rsidR="00487BCE" w:rsidRPr="009E24DF" w:rsidRDefault="00487BCE" w:rsidP="009E24DF">
            <w:pPr>
              <w:pBdr>
                <w:bottom w:val="single" w:sz="4" w:space="1" w:color="auto"/>
              </w:pBdr>
              <w:ind w:right="-349"/>
              <w:jc w:val="center"/>
              <w:rPr>
                <w:rFonts w:ascii="Angsana New" w:hAnsi="Angsana New"/>
                <w:cs/>
              </w:rPr>
            </w:pPr>
            <w:r w:rsidRPr="009E24DF">
              <w:rPr>
                <w:rFonts w:ascii="Angsana New" w:hAnsi="Angsana New"/>
                <w:cs/>
              </w:rPr>
              <w:t>กรณีอัตราเพิ่มขึ้น</w:t>
            </w:r>
          </w:p>
        </w:tc>
        <w:tc>
          <w:tcPr>
            <w:tcW w:w="2835" w:type="dxa"/>
            <w:gridSpan w:val="2"/>
          </w:tcPr>
          <w:p w14:paraId="79B6E0B8" w14:textId="1C223436" w:rsidR="00487BCE" w:rsidRPr="009E24DF" w:rsidRDefault="00487BCE" w:rsidP="009E24DF">
            <w:pPr>
              <w:pBdr>
                <w:bottom w:val="single" w:sz="4" w:space="1" w:color="auto"/>
              </w:pBdr>
              <w:ind w:right="84"/>
              <w:jc w:val="center"/>
              <w:rPr>
                <w:rFonts w:ascii="Angsana New" w:hAnsi="Angsana New"/>
                <w:cs/>
              </w:rPr>
            </w:pPr>
            <w:r w:rsidRPr="009E24DF">
              <w:rPr>
                <w:rFonts w:ascii="Angsana New" w:hAnsi="Angsana New"/>
                <w:cs/>
              </w:rPr>
              <w:t>กรณีอัตราลดลง</w:t>
            </w:r>
          </w:p>
        </w:tc>
        <w:tc>
          <w:tcPr>
            <w:tcW w:w="2693" w:type="dxa"/>
            <w:gridSpan w:val="2"/>
          </w:tcPr>
          <w:p w14:paraId="40277071" w14:textId="5B58E1B0" w:rsidR="00487BCE" w:rsidRPr="009E24DF" w:rsidRDefault="00487BCE" w:rsidP="009E24DF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/>
                <w:cs/>
              </w:rPr>
            </w:pPr>
            <w:r w:rsidRPr="009E24DF">
              <w:rPr>
                <w:rFonts w:ascii="Angsana New" w:hAnsi="Angsana New"/>
                <w:cs/>
              </w:rPr>
              <w:t>กรณีอัตราเพิ่มขึ้น</w:t>
            </w:r>
          </w:p>
        </w:tc>
        <w:tc>
          <w:tcPr>
            <w:tcW w:w="2694" w:type="dxa"/>
            <w:gridSpan w:val="2"/>
          </w:tcPr>
          <w:p w14:paraId="7C813887" w14:textId="65D1A13A" w:rsidR="00487BCE" w:rsidRPr="009E24DF" w:rsidRDefault="00487BCE" w:rsidP="009E24DF">
            <w:pPr>
              <w:pBdr>
                <w:bottom w:val="single" w:sz="4" w:space="1" w:color="auto"/>
              </w:pBdr>
              <w:ind w:right="82"/>
              <w:jc w:val="center"/>
              <w:rPr>
                <w:rFonts w:ascii="Angsana New" w:hAnsi="Angsana New"/>
                <w:cs/>
              </w:rPr>
            </w:pPr>
            <w:r w:rsidRPr="009E24DF">
              <w:rPr>
                <w:rFonts w:ascii="Angsana New" w:hAnsi="Angsana New"/>
                <w:cs/>
              </w:rPr>
              <w:t>กรณีอัตราลดลง</w:t>
            </w:r>
          </w:p>
        </w:tc>
      </w:tr>
      <w:tr w:rsidR="00487BCE" w:rsidRPr="009E24DF" w14:paraId="672E6FAF" w14:textId="0462811E" w:rsidTr="00487BCE">
        <w:trPr>
          <w:cantSplit/>
          <w:trHeight w:val="348"/>
          <w:tblHeader/>
        </w:trPr>
        <w:tc>
          <w:tcPr>
            <w:tcW w:w="4395" w:type="dxa"/>
          </w:tcPr>
          <w:p w14:paraId="7E7C7AFC" w14:textId="77777777" w:rsidR="00487BCE" w:rsidRPr="009E24DF" w:rsidRDefault="00487BCE" w:rsidP="009E24DF">
            <w:pPr>
              <w:ind w:right="-13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14:paraId="08870D5C" w14:textId="1E1B2133" w:rsidR="00487BCE" w:rsidRPr="009E24DF" w:rsidRDefault="00487BCE" w:rsidP="009E24DF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/>
              </w:rPr>
            </w:pPr>
            <w:r w:rsidRPr="009E24DF">
              <w:rPr>
                <w:rFonts w:ascii="Angsana New" w:hAnsi="Angsana New" w:hint="cs"/>
              </w:rPr>
              <w:t>256</w:t>
            </w:r>
            <w:r w:rsidRPr="009E24DF">
              <w:rPr>
                <w:rFonts w:ascii="Angsana New" w:hAnsi="Angsana New"/>
              </w:rPr>
              <w:t>2</w:t>
            </w:r>
          </w:p>
        </w:tc>
        <w:tc>
          <w:tcPr>
            <w:tcW w:w="1417" w:type="dxa"/>
          </w:tcPr>
          <w:p w14:paraId="73F1FB87" w14:textId="6B1F05EA" w:rsidR="00487BCE" w:rsidRPr="009E24DF" w:rsidRDefault="00CA488A" w:rsidP="009E24DF">
            <w:pPr>
              <w:pBdr>
                <w:bottom w:val="single" w:sz="4" w:space="1" w:color="auto"/>
              </w:pBdr>
              <w:ind w:left="-62" w:right="-60"/>
              <w:jc w:val="center"/>
              <w:rPr>
                <w:rFonts w:ascii="Angsana New" w:hAnsi="Angsana New"/>
              </w:rPr>
            </w:pPr>
            <w:r w:rsidRPr="009E24DF">
              <w:rPr>
                <w:rFonts w:ascii="Angsana New" w:hAnsi="Angsana New" w:hint="cs"/>
              </w:rPr>
              <w:t>2561</w:t>
            </w:r>
          </w:p>
        </w:tc>
        <w:tc>
          <w:tcPr>
            <w:tcW w:w="1418" w:type="dxa"/>
          </w:tcPr>
          <w:p w14:paraId="254B6766" w14:textId="61C17683" w:rsidR="00487BCE" w:rsidRPr="009E24DF" w:rsidRDefault="00487BCE" w:rsidP="009E24DF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</w:rPr>
            </w:pPr>
            <w:r w:rsidRPr="009E24DF">
              <w:t>2562</w:t>
            </w:r>
          </w:p>
        </w:tc>
        <w:tc>
          <w:tcPr>
            <w:tcW w:w="1417" w:type="dxa"/>
          </w:tcPr>
          <w:p w14:paraId="32E4617C" w14:textId="31CBF341" w:rsidR="00487BCE" w:rsidRPr="009E24DF" w:rsidRDefault="00F840B6" w:rsidP="009E24DF">
            <w:pPr>
              <w:pBdr>
                <w:bottom w:val="single" w:sz="4" w:space="1" w:color="auto"/>
              </w:pBdr>
              <w:ind w:right="-60"/>
              <w:jc w:val="center"/>
            </w:pPr>
            <w:r w:rsidRPr="009E24DF">
              <w:t>2561</w:t>
            </w:r>
          </w:p>
        </w:tc>
        <w:tc>
          <w:tcPr>
            <w:tcW w:w="1418" w:type="dxa"/>
          </w:tcPr>
          <w:p w14:paraId="4171BD63" w14:textId="77D7F524" w:rsidR="00487BCE" w:rsidRPr="009E24DF" w:rsidRDefault="00487BCE" w:rsidP="009E24DF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cs/>
              </w:rPr>
            </w:pPr>
            <w:r w:rsidRPr="009E24DF">
              <w:t>2562</w:t>
            </w:r>
          </w:p>
        </w:tc>
        <w:tc>
          <w:tcPr>
            <w:tcW w:w="1275" w:type="dxa"/>
          </w:tcPr>
          <w:p w14:paraId="6BAB47C4" w14:textId="1D3F989B" w:rsidR="00487BCE" w:rsidRPr="009E24DF" w:rsidRDefault="009A52D9" w:rsidP="009E24DF">
            <w:pPr>
              <w:pBdr>
                <w:bottom w:val="single" w:sz="4" w:space="1" w:color="auto"/>
              </w:pBdr>
              <w:ind w:right="-60"/>
              <w:jc w:val="center"/>
            </w:pPr>
            <w:r w:rsidRPr="009E24DF">
              <w:t>2561</w:t>
            </w:r>
          </w:p>
        </w:tc>
        <w:tc>
          <w:tcPr>
            <w:tcW w:w="1418" w:type="dxa"/>
          </w:tcPr>
          <w:p w14:paraId="4C37764C" w14:textId="44116DBA" w:rsidR="00487BCE" w:rsidRPr="009E24DF" w:rsidRDefault="00487BCE" w:rsidP="009E24DF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cs/>
              </w:rPr>
            </w:pPr>
            <w:r w:rsidRPr="009E24DF">
              <w:t>2562</w:t>
            </w:r>
          </w:p>
        </w:tc>
        <w:tc>
          <w:tcPr>
            <w:tcW w:w="1276" w:type="dxa"/>
          </w:tcPr>
          <w:p w14:paraId="520008EE" w14:textId="315EBD60" w:rsidR="00487BCE" w:rsidRPr="009E24DF" w:rsidRDefault="009A52D9" w:rsidP="009E24DF">
            <w:pPr>
              <w:pBdr>
                <w:bottom w:val="single" w:sz="4" w:space="1" w:color="auto"/>
              </w:pBdr>
              <w:ind w:right="80"/>
              <w:jc w:val="center"/>
            </w:pPr>
            <w:r w:rsidRPr="009E24DF">
              <w:t>2561</w:t>
            </w:r>
          </w:p>
        </w:tc>
      </w:tr>
      <w:tr w:rsidR="009A52D9" w:rsidRPr="009E24DF" w14:paraId="32D88ED0" w14:textId="666372AB" w:rsidTr="00383937">
        <w:trPr>
          <w:cantSplit/>
          <w:trHeight w:val="381"/>
        </w:trPr>
        <w:tc>
          <w:tcPr>
            <w:tcW w:w="4395" w:type="dxa"/>
            <w:vAlign w:val="bottom"/>
          </w:tcPr>
          <w:p w14:paraId="7B7F8222" w14:textId="0FC95CA9" w:rsidR="009A52D9" w:rsidRPr="009E24DF" w:rsidRDefault="009A52D9" w:rsidP="009E24DF">
            <w:pPr>
              <w:tabs>
                <w:tab w:val="left" w:pos="3390"/>
              </w:tabs>
              <w:ind w:left="506"/>
              <w:rPr>
                <w:rFonts w:ascii="Angsana New" w:hAnsi="Angsana New"/>
                <w:color w:val="000000"/>
                <w:cs/>
              </w:rPr>
            </w:pPr>
            <w:r w:rsidRPr="009E24DF">
              <w:rPr>
                <w:rFonts w:ascii="Angsana New" w:hAnsi="Angsana New"/>
                <w:color w:val="000000"/>
                <w:cs/>
              </w:rPr>
              <w:t>อัตราคิดลด</w:t>
            </w:r>
            <w:r w:rsidRPr="009E24DF">
              <w:rPr>
                <w:rFonts w:ascii="Angsana New" w:hAnsi="Angsana New" w:hint="cs"/>
                <w:color w:val="000000"/>
                <w:cs/>
              </w:rPr>
              <w:t xml:space="preserve"> (ร้อยละ </w:t>
            </w:r>
            <w:r w:rsidRPr="009E24DF">
              <w:rPr>
                <w:rFonts w:ascii="Angsana New" w:hAnsi="Angsana New"/>
                <w:color w:val="000000"/>
              </w:rPr>
              <w:t>1.00</w:t>
            </w:r>
            <w:r w:rsidRPr="009E24DF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5B05254" w14:textId="68C14D40" w:rsidR="009A52D9" w:rsidRPr="009E24DF" w:rsidRDefault="009A52D9" w:rsidP="009E24DF">
            <w:pPr>
              <w:ind w:left="-108" w:right="0"/>
              <w:jc w:val="right"/>
              <w:rPr>
                <w:rFonts w:ascii="Angsana New" w:hAnsi="Angsana New"/>
              </w:rPr>
            </w:pPr>
            <w:r w:rsidRPr="009E24DF">
              <w:t xml:space="preserve"> (6,354,629)</w:t>
            </w:r>
          </w:p>
        </w:tc>
        <w:tc>
          <w:tcPr>
            <w:tcW w:w="1417" w:type="dxa"/>
            <w:shd w:val="clear" w:color="auto" w:fill="auto"/>
          </w:tcPr>
          <w:p w14:paraId="3C42D7C4" w14:textId="038ADAEB" w:rsidR="009A52D9" w:rsidRPr="009E24DF" w:rsidRDefault="009A52D9" w:rsidP="009E24DF">
            <w:pPr>
              <w:ind w:right="0"/>
              <w:jc w:val="right"/>
            </w:pPr>
            <w:r w:rsidRPr="009E24DF">
              <w:t xml:space="preserve"> (3,666,916)</w:t>
            </w:r>
          </w:p>
        </w:tc>
        <w:tc>
          <w:tcPr>
            <w:tcW w:w="1418" w:type="dxa"/>
            <w:shd w:val="clear" w:color="auto" w:fill="auto"/>
          </w:tcPr>
          <w:p w14:paraId="6B5C5098" w14:textId="005E60F7" w:rsidR="009A52D9" w:rsidRPr="009E24DF" w:rsidRDefault="009A52D9" w:rsidP="009E24DF">
            <w:pPr>
              <w:ind w:right="0"/>
              <w:jc w:val="right"/>
              <w:rPr>
                <w:rFonts w:ascii="Angsana New" w:hAnsi="Angsana New"/>
              </w:rPr>
            </w:pPr>
            <w:r w:rsidRPr="009E24DF">
              <w:t xml:space="preserve"> 7,581,941 </w:t>
            </w:r>
          </w:p>
        </w:tc>
        <w:tc>
          <w:tcPr>
            <w:tcW w:w="1417" w:type="dxa"/>
            <w:shd w:val="clear" w:color="auto" w:fill="auto"/>
          </w:tcPr>
          <w:p w14:paraId="10CC6A47" w14:textId="6A016CE0" w:rsidR="009A52D9" w:rsidRPr="009E24DF" w:rsidRDefault="009A52D9" w:rsidP="009E24DF">
            <w:pPr>
              <w:ind w:right="0"/>
              <w:jc w:val="right"/>
              <w:rPr>
                <w:rFonts w:ascii="Angsana New" w:hAnsi="Angsana New"/>
              </w:rPr>
            </w:pPr>
            <w:r w:rsidRPr="009E24DF">
              <w:t xml:space="preserve"> 4,313,073 </w:t>
            </w:r>
          </w:p>
        </w:tc>
        <w:tc>
          <w:tcPr>
            <w:tcW w:w="1418" w:type="dxa"/>
            <w:shd w:val="clear" w:color="auto" w:fill="auto"/>
          </w:tcPr>
          <w:p w14:paraId="4A7EA5B4" w14:textId="1D205D96" w:rsidR="009A52D9" w:rsidRPr="009E24DF" w:rsidRDefault="00405579" w:rsidP="009E24DF">
            <w:pPr>
              <w:ind w:right="79"/>
              <w:jc w:val="right"/>
              <w:rPr>
                <w:rFonts w:ascii="Angsana New" w:hAnsi="Angsana New"/>
              </w:rPr>
            </w:pPr>
            <w:r w:rsidRPr="009E24DF">
              <w:rPr>
                <w:rFonts w:ascii="Angsana New" w:hAnsi="Angsana New"/>
              </w:rPr>
              <w:t>(3,479,142)</w:t>
            </w:r>
          </w:p>
        </w:tc>
        <w:tc>
          <w:tcPr>
            <w:tcW w:w="1275" w:type="dxa"/>
            <w:shd w:val="clear" w:color="auto" w:fill="auto"/>
          </w:tcPr>
          <w:p w14:paraId="397809D7" w14:textId="16CD0573" w:rsidR="009A52D9" w:rsidRPr="009E24DF" w:rsidRDefault="00405579" w:rsidP="009E24DF">
            <w:pPr>
              <w:ind w:right="0"/>
              <w:jc w:val="right"/>
              <w:rPr>
                <w:rFonts w:ascii="Angsana New" w:hAnsi="Angsana New"/>
              </w:rPr>
            </w:pPr>
            <w:r w:rsidRPr="009E24DF">
              <w:rPr>
                <w:rFonts w:ascii="Angsana New" w:hAnsi="Angsana New"/>
              </w:rPr>
              <w:t>(1,539,364)</w:t>
            </w:r>
          </w:p>
        </w:tc>
        <w:tc>
          <w:tcPr>
            <w:tcW w:w="1418" w:type="dxa"/>
            <w:shd w:val="clear" w:color="auto" w:fill="auto"/>
          </w:tcPr>
          <w:p w14:paraId="06297C97" w14:textId="24ED2A2F" w:rsidR="009A52D9" w:rsidRPr="009E24DF" w:rsidRDefault="009A52D9" w:rsidP="009E24DF">
            <w:pPr>
              <w:ind w:right="0"/>
              <w:jc w:val="right"/>
              <w:rPr>
                <w:rFonts w:ascii="Angsana New" w:hAnsi="Angsana New"/>
              </w:rPr>
            </w:pPr>
            <w:r w:rsidRPr="009E24DF">
              <w:rPr>
                <w:rFonts w:ascii="Angsana New" w:hAnsi="Angsana New"/>
              </w:rPr>
              <w:t>4,139,389</w:t>
            </w:r>
          </w:p>
        </w:tc>
        <w:tc>
          <w:tcPr>
            <w:tcW w:w="1276" w:type="dxa"/>
            <w:shd w:val="clear" w:color="auto" w:fill="auto"/>
          </w:tcPr>
          <w:p w14:paraId="1032ECA8" w14:textId="66E53456" w:rsidR="009A52D9" w:rsidRPr="009E24DF" w:rsidRDefault="009A52D9" w:rsidP="009E24DF">
            <w:pPr>
              <w:ind w:right="0"/>
              <w:jc w:val="right"/>
              <w:rPr>
                <w:rFonts w:ascii="Angsana New" w:hAnsi="Angsana New"/>
              </w:rPr>
            </w:pPr>
            <w:r w:rsidRPr="009E24DF">
              <w:t xml:space="preserve"> 1,799,304 </w:t>
            </w:r>
          </w:p>
        </w:tc>
      </w:tr>
      <w:tr w:rsidR="009A52D9" w:rsidRPr="009E24DF" w14:paraId="4FF68F81" w14:textId="0CAD970A" w:rsidTr="00383937">
        <w:trPr>
          <w:cantSplit/>
          <w:trHeight w:val="369"/>
        </w:trPr>
        <w:tc>
          <w:tcPr>
            <w:tcW w:w="4395" w:type="dxa"/>
            <w:vAlign w:val="bottom"/>
          </w:tcPr>
          <w:p w14:paraId="38EB809E" w14:textId="037DCAB5" w:rsidR="009A52D9" w:rsidRPr="009E24DF" w:rsidRDefault="009A52D9" w:rsidP="009E24DF">
            <w:pPr>
              <w:tabs>
                <w:tab w:val="left" w:pos="3390"/>
              </w:tabs>
              <w:ind w:left="506"/>
              <w:rPr>
                <w:rFonts w:ascii="Angsana New" w:hAnsi="Angsana New"/>
                <w:color w:val="000000"/>
                <w:cs/>
              </w:rPr>
            </w:pPr>
            <w:r w:rsidRPr="009E24DF">
              <w:rPr>
                <w:rFonts w:ascii="Angsana New" w:hAnsi="Angsana New"/>
                <w:color w:val="000000"/>
                <w:cs/>
              </w:rPr>
              <w:t>อัตราการขึ้นเงินเดือนในอนาคต</w:t>
            </w:r>
            <w:r w:rsidRPr="009E24DF">
              <w:rPr>
                <w:rFonts w:ascii="Angsana New" w:hAnsi="Angsana New" w:hint="cs"/>
                <w:color w:val="000000"/>
                <w:cs/>
              </w:rPr>
              <w:t xml:space="preserve"> (ร้อยละ </w:t>
            </w:r>
            <w:r w:rsidRPr="009E24DF">
              <w:rPr>
                <w:rFonts w:ascii="Angsana New" w:hAnsi="Angsana New"/>
                <w:color w:val="000000"/>
              </w:rPr>
              <w:t>1.00</w:t>
            </w:r>
            <w:r w:rsidRPr="009E24DF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DB1EE53" w14:textId="11B06688" w:rsidR="009A52D9" w:rsidRPr="009E24DF" w:rsidRDefault="009A52D9" w:rsidP="009E24DF">
            <w:pPr>
              <w:ind w:right="0"/>
              <w:jc w:val="right"/>
              <w:rPr>
                <w:rFonts w:ascii="Angsana New" w:hAnsi="Angsana New"/>
              </w:rPr>
            </w:pPr>
            <w:r w:rsidRPr="009E24DF">
              <w:t xml:space="preserve"> 7,285,052 </w:t>
            </w:r>
          </w:p>
        </w:tc>
        <w:tc>
          <w:tcPr>
            <w:tcW w:w="1417" w:type="dxa"/>
            <w:shd w:val="clear" w:color="auto" w:fill="auto"/>
          </w:tcPr>
          <w:p w14:paraId="221B1165" w14:textId="07147929" w:rsidR="009A52D9" w:rsidRPr="009E24DF" w:rsidRDefault="009A52D9" w:rsidP="009E24DF">
            <w:pPr>
              <w:ind w:left="-108" w:right="0"/>
              <w:jc w:val="right"/>
              <w:rPr>
                <w:rFonts w:ascii="Angsana New" w:hAnsi="Angsana New"/>
              </w:rPr>
            </w:pPr>
            <w:r w:rsidRPr="009E24DF">
              <w:t xml:space="preserve"> 4,209,29</w:t>
            </w:r>
            <w:r w:rsidR="002E0D0B" w:rsidRPr="009E24DF">
              <w:t>8</w:t>
            </w:r>
            <w:r w:rsidRPr="009E24DF"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03771049" w14:textId="38DE0E14" w:rsidR="009A52D9" w:rsidRPr="009E24DF" w:rsidRDefault="009A52D9" w:rsidP="009E24DF">
            <w:pPr>
              <w:ind w:right="0"/>
              <w:jc w:val="right"/>
              <w:rPr>
                <w:rFonts w:ascii="Angsana New" w:hAnsi="Angsana New"/>
              </w:rPr>
            </w:pPr>
            <w:r w:rsidRPr="009E24DF">
              <w:t xml:space="preserve"> (6,243,125)</w:t>
            </w:r>
          </w:p>
        </w:tc>
        <w:tc>
          <w:tcPr>
            <w:tcW w:w="1417" w:type="dxa"/>
            <w:shd w:val="clear" w:color="auto" w:fill="auto"/>
          </w:tcPr>
          <w:p w14:paraId="1A0EFFCF" w14:textId="297C30D2" w:rsidR="009A52D9" w:rsidRPr="009E24DF" w:rsidRDefault="009A52D9" w:rsidP="009E24DF">
            <w:pPr>
              <w:ind w:left="-108" w:right="0"/>
              <w:jc w:val="right"/>
              <w:rPr>
                <w:rFonts w:ascii="Angsana New" w:hAnsi="Angsana New"/>
              </w:rPr>
            </w:pPr>
            <w:r w:rsidRPr="009E24DF">
              <w:t xml:space="preserve"> (3,642,505)</w:t>
            </w:r>
          </w:p>
        </w:tc>
        <w:tc>
          <w:tcPr>
            <w:tcW w:w="1418" w:type="dxa"/>
            <w:shd w:val="clear" w:color="auto" w:fill="auto"/>
          </w:tcPr>
          <w:p w14:paraId="61976B61" w14:textId="64BB738D" w:rsidR="009A52D9" w:rsidRPr="009E24DF" w:rsidRDefault="00405579" w:rsidP="009E24DF">
            <w:pPr>
              <w:ind w:left="-108" w:right="79"/>
              <w:jc w:val="right"/>
              <w:rPr>
                <w:rFonts w:ascii="Angsana New" w:hAnsi="Angsana New"/>
              </w:rPr>
            </w:pPr>
            <w:r w:rsidRPr="009E24DF">
              <w:rPr>
                <w:rFonts w:ascii="Angsana New" w:hAnsi="Angsana New"/>
              </w:rPr>
              <w:t>3,924,958</w:t>
            </w:r>
          </w:p>
        </w:tc>
        <w:tc>
          <w:tcPr>
            <w:tcW w:w="1275" w:type="dxa"/>
            <w:shd w:val="clear" w:color="auto" w:fill="auto"/>
          </w:tcPr>
          <w:p w14:paraId="21C35F06" w14:textId="5256BDC8" w:rsidR="009A52D9" w:rsidRPr="009E24DF" w:rsidRDefault="00405579" w:rsidP="009E24DF">
            <w:pPr>
              <w:ind w:left="-108" w:right="0"/>
              <w:jc w:val="right"/>
              <w:rPr>
                <w:rFonts w:ascii="Angsana New" w:hAnsi="Angsana New"/>
              </w:rPr>
            </w:pPr>
            <w:r w:rsidRPr="009E24DF">
              <w:rPr>
                <w:rFonts w:ascii="Angsana New" w:hAnsi="Angsana New"/>
              </w:rPr>
              <w:t>1,739,765</w:t>
            </w:r>
          </w:p>
        </w:tc>
        <w:tc>
          <w:tcPr>
            <w:tcW w:w="1418" w:type="dxa"/>
            <w:shd w:val="clear" w:color="auto" w:fill="auto"/>
          </w:tcPr>
          <w:p w14:paraId="71884F55" w14:textId="4D1E62DC" w:rsidR="009A52D9" w:rsidRPr="009E24DF" w:rsidRDefault="009A52D9" w:rsidP="009E24DF">
            <w:pPr>
              <w:ind w:left="-108" w:right="0"/>
              <w:jc w:val="right"/>
              <w:rPr>
                <w:rFonts w:ascii="Angsana New" w:hAnsi="Angsana New"/>
              </w:rPr>
            </w:pPr>
            <w:r w:rsidRPr="009E24DF">
              <w:rPr>
                <w:rFonts w:ascii="Angsana New" w:hAnsi="Angsana New"/>
              </w:rPr>
              <w:t>(3,384,660)</w:t>
            </w:r>
          </w:p>
        </w:tc>
        <w:tc>
          <w:tcPr>
            <w:tcW w:w="1276" w:type="dxa"/>
            <w:shd w:val="clear" w:color="auto" w:fill="auto"/>
          </w:tcPr>
          <w:p w14:paraId="7A882256" w14:textId="75D42581" w:rsidR="009A52D9" w:rsidRPr="009E24DF" w:rsidRDefault="009A52D9" w:rsidP="009E24DF">
            <w:pPr>
              <w:ind w:left="-108" w:right="0"/>
              <w:jc w:val="right"/>
              <w:rPr>
                <w:rFonts w:ascii="Angsana New" w:hAnsi="Angsana New"/>
              </w:rPr>
            </w:pPr>
            <w:r w:rsidRPr="009E24DF">
              <w:t xml:space="preserve"> (1,522,115)</w:t>
            </w:r>
          </w:p>
        </w:tc>
      </w:tr>
      <w:tr w:rsidR="009A52D9" w:rsidRPr="009E24DF" w14:paraId="45DC0352" w14:textId="539A36ED" w:rsidTr="00383937">
        <w:trPr>
          <w:cantSplit/>
          <w:trHeight w:val="85"/>
        </w:trPr>
        <w:tc>
          <w:tcPr>
            <w:tcW w:w="4395" w:type="dxa"/>
            <w:vAlign w:val="bottom"/>
          </w:tcPr>
          <w:p w14:paraId="40EC3496" w14:textId="1905E431" w:rsidR="009A52D9" w:rsidRPr="009E24DF" w:rsidRDefault="009A52D9" w:rsidP="009E24DF">
            <w:pPr>
              <w:tabs>
                <w:tab w:val="left" w:pos="3390"/>
              </w:tabs>
              <w:ind w:left="506"/>
              <w:rPr>
                <w:rFonts w:ascii="Angsana New" w:hAnsi="Angsana New"/>
                <w:color w:val="000000"/>
              </w:rPr>
            </w:pPr>
            <w:r w:rsidRPr="009E24DF">
              <w:rPr>
                <w:rFonts w:ascii="Angsana New" w:hAnsi="Angsana New"/>
                <w:color w:val="000000"/>
                <w:cs/>
              </w:rPr>
              <w:t>อัตราการหมุนเวียนพนักงาน</w:t>
            </w:r>
            <w:r w:rsidRPr="009E24DF">
              <w:rPr>
                <w:rFonts w:ascii="Angsana New" w:hAnsi="Angsana New"/>
                <w:color w:val="000000"/>
              </w:rPr>
              <w:t xml:space="preserve"> </w:t>
            </w:r>
            <w:r w:rsidRPr="009E24DF">
              <w:rPr>
                <w:rFonts w:ascii="Angsana New" w:hAnsi="Angsana New" w:hint="cs"/>
                <w:color w:val="000000"/>
                <w:cs/>
              </w:rPr>
              <w:t xml:space="preserve">(ร้อยละ </w:t>
            </w:r>
            <w:r w:rsidRPr="009E24DF">
              <w:rPr>
                <w:rFonts w:ascii="Angsana New" w:hAnsi="Angsana New"/>
                <w:color w:val="000000"/>
              </w:rPr>
              <w:t>20.00)</w:t>
            </w:r>
          </w:p>
        </w:tc>
        <w:tc>
          <w:tcPr>
            <w:tcW w:w="1418" w:type="dxa"/>
            <w:shd w:val="clear" w:color="auto" w:fill="auto"/>
          </w:tcPr>
          <w:p w14:paraId="40AA2779" w14:textId="30FB11AE" w:rsidR="009A52D9" w:rsidRPr="009E24DF" w:rsidRDefault="009A52D9" w:rsidP="009E24DF">
            <w:pPr>
              <w:ind w:right="0"/>
              <w:jc w:val="right"/>
              <w:rPr>
                <w:rFonts w:ascii="Angsana New" w:hAnsi="Angsana New"/>
              </w:rPr>
            </w:pPr>
            <w:r w:rsidRPr="009E24DF">
              <w:t xml:space="preserve"> (5,679,411)</w:t>
            </w:r>
          </w:p>
        </w:tc>
        <w:tc>
          <w:tcPr>
            <w:tcW w:w="1417" w:type="dxa"/>
            <w:shd w:val="clear" w:color="auto" w:fill="auto"/>
          </w:tcPr>
          <w:p w14:paraId="197F3FA4" w14:textId="13C9FC82" w:rsidR="009A52D9" w:rsidRPr="009E24DF" w:rsidRDefault="009A52D9" w:rsidP="009E24DF">
            <w:pPr>
              <w:ind w:right="0"/>
              <w:jc w:val="right"/>
              <w:rPr>
                <w:rFonts w:ascii="Angsana New" w:hAnsi="Angsana New"/>
              </w:rPr>
            </w:pPr>
            <w:r w:rsidRPr="009E24DF">
              <w:t xml:space="preserve"> (2,869,154)</w:t>
            </w:r>
          </w:p>
        </w:tc>
        <w:tc>
          <w:tcPr>
            <w:tcW w:w="1418" w:type="dxa"/>
            <w:shd w:val="clear" w:color="auto" w:fill="auto"/>
          </w:tcPr>
          <w:p w14:paraId="41B93512" w14:textId="7EC54FCB" w:rsidR="009A52D9" w:rsidRPr="009E24DF" w:rsidRDefault="009A52D9" w:rsidP="009E24DF">
            <w:pPr>
              <w:ind w:right="0"/>
              <w:jc w:val="right"/>
              <w:rPr>
                <w:rFonts w:ascii="Angsana New" w:hAnsi="Angsana New"/>
                <w:cs/>
              </w:rPr>
            </w:pPr>
            <w:r w:rsidRPr="009E24DF">
              <w:t xml:space="preserve"> 7,067,519 </w:t>
            </w:r>
          </w:p>
        </w:tc>
        <w:tc>
          <w:tcPr>
            <w:tcW w:w="1417" w:type="dxa"/>
            <w:shd w:val="clear" w:color="auto" w:fill="auto"/>
          </w:tcPr>
          <w:p w14:paraId="44725EB4" w14:textId="0BC69A7C" w:rsidR="009A52D9" w:rsidRPr="009E24DF" w:rsidRDefault="009A52D9" w:rsidP="009E24DF">
            <w:pPr>
              <w:ind w:left="-108" w:right="0"/>
              <w:jc w:val="right"/>
              <w:rPr>
                <w:rFonts w:ascii="Angsana New" w:hAnsi="Angsana New"/>
              </w:rPr>
            </w:pPr>
            <w:r w:rsidRPr="009E24DF">
              <w:t xml:space="preserve"> 3,099,834 </w:t>
            </w:r>
          </w:p>
        </w:tc>
        <w:tc>
          <w:tcPr>
            <w:tcW w:w="1418" w:type="dxa"/>
            <w:shd w:val="clear" w:color="auto" w:fill="auto"/>
          </w:tcPr>
          <w:p w14:paraId="2F86F15F" w14:textId="2665A797" w:rsidR="009A52D9" w:rsidRPr="009E24DF" w:rsidRDefault="00405579" w:rsidP="009E24DF">
            <w:pPr>
              <w:ind w:left="-108" w:right="79"/>
              <w:jc w:val="right"/>
              <w:rPr>
                <w:rFonts w:ascii="Angsana New" w:hAnsi="Angsana New"/>
              </w:rPr>
            </w:pPr>
            <w:r w:rsidRPr="009E24DF">
              <w:rPr>
                <w:rFonts w:ascii="Angsana New" w:hAnsi="Angsana New"/>
              </w:rPr>
              <w:t>(3,374,538)</w:t>
            </w:r>
          </w:p>
        </w:tc>
        <w:tc>
          <w:tcPr>
            <w:tcW w:w="1275" w:type="dxa"/>
            <w:shd w:val="clear" w:color="auto" w:fill="auto"/>
          </w:tcPr>
          <w:p w14:paraId="198DCE92" w14:textId="3CDCB747" w:rsidR="009A52D9" w:rsidRPr="009E24DF" w:rsidRDefault="00405579" w:rsidP="009E24DF">
            <w:pPr>
              <w:ind w:left="-108" w:right="0"/>
              <w:jc w:val="right"/>
              <w:rPr>
                <w:rFonts w:ascii="Angsana New" w:hAnsi="Angsana New"/>
                <w:cs/>
              </w:rPr>
            </w:pPr>
            <w:r w:rsidRPr="009E24DF">
              <w:rPr>
                <w:rFonts w:ascii="Angsana New" w:hAnsi="Angsana New"/>
              </w:rPr>
              <w:t>(1,069,595)</w:t>
            </w:r>
          </w:p>
        </w:tc>
        <w:tc>
          <w:tcPr>
            <w:tcW w:w="1418" w:type="dxa"/>
            <w:shd w:val="clear" w:color="auto" w:fill="auto"/>
          </w:tcPr>
          <w:p w14:paraId="53C89BEA" w14:textId="5F213F7F" w:rsidR="009A52D9" w:rsidRPr="009E24DF" w:rsidRDefault="009A52D9" w:rsidP="009E24DF">
            <w:pPr>
              <w:ind w:left="-108" w:right="0"/>
              <w:jc w:val="right"/>
              <w:rPr>
                <w:rFonts w:ascii="Angsana New" w:hAnsi="Angsana New"/>
              </w:rPr>
            </w:pPr>
            <w:r w:rsidRPr="009E24DF">
              <w:rPr>
                <w:rFonts w:ascii="Angsana New" w:hAnsi="Angsana New"/>
              </w:rPr>
              <w:t>4,178,960</w:t>
            </w:r>
          </w:p>
        </w:tc>
        <w:tc>
          <w:tcPr>
            <w:tcW w:w="1276" w:type="dxa"/>
            <w:shd w:val="clear" w:color="auto" w:fill="auto"/>
          </w:tcPr>
          <w:p w14:paraId="5E39FB56" w14:textId="338E8B17" w:rsidR="009A52D9" w:rsidRPr="009E24DF" w:rsidRDefault="009A52D9" w:rsidP="009E24DF">
            <w:pPr>
              <w:ind w:left="-108" w:right="0"/>
              <w:jc w:val="right"/>
              <w:rPr>
                <w:rFonts w:ascii="Angsana New" w:hAnsi="Angsana New"/>
              </w:rPr>
            </w:pPr>
            <w:r w:rsidRPr="009E24DF">
              <w:t xml:space="preserve"> 1,210,028 </w:t>
            </w:r>
          </w:p>
        </w:tc>
      </w:tr>
    </w:tbl>
    <w:p w14:paraId="24784618" w14:textId="77777777" w:rsidR="00F134EA" w:rsidRPr="009E24DF" w:rsidRDefault="00F134EA" w:rsidP="009E24DF">
      <w:pPr>
        <w:spacing w:before="120"/>
        <w:ind w:left="284" w:right="106"/>
        <w:jc w:val="thaiDistribute"/>
        <w:rPr>
          <w:rFonts w:ascii="Angsana New" w:hAnsi="Angsana New" w:cs="Angsana New"/>
          <w:cs/>
        </w:rPr>
      </w:pPr>
      <w:r w:rsidRPr="009E24DF">
        <w:rPr>
          <w:rFonts w:ascii="Angsana New" w:hAnsi="Angsana New" w:cs="Angsana New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ความสัมพันธ์กัน</w:t>
      </w:r>
    </w:p>
    <w:p w14:paraId="67F0049B" w14:textId="23EED742" w:rsidR="00F134EA" w:rsidRPr="009E24DF" w:rsidRDefault="005B64CB" w:rsidP="009E24DF">
      <w:pPr>
        <w:tabs>
          <w:tab w:val="left" w:pos="1440"/>
        </w:tabs>
        <w:spacing w:before="120"/>
        <w:ind w:left="284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 xml:space="preserve">เมื่อวันที่ </w:t>
      </w:r>
      <w:r w:rsidRPr="009E24DF">
        <w:rPr>
          <w:rFonts w:ascii="Angsana New" w:hAnsi="Angsana New" w:cs="Angsana New"/>
        </w:rPr>
        <w:t>5</w:t>
      </w:r>
      <w:r w:rsidRPr="009E24DF">
        <w:rPr>
          <w:rFonts w:ascii="Angsana New" w:hAnsi="Angsana New" w:cs="Angsana New"/>
          <w:cs/>
        </w:rPr>
        <w:t xml:space="preserve"> เมษายน </w:t>
      </w:r>
      <w:r w:rsidRPr="009E24DF">
        <w:rPr>
          <w:rFonts w:ascii="Angsana New" w:hAnsi="Angsana New" w:cs="Angsana New"/>
        </w:rPr>
        <w:t>2562</w:t>
      </w:r>
      <w:r w:rsidRPr="009E24DF">
        <w:rPr>
          <w:rFonts w:ascii="Angsana New" w:hAnsi="Angsana New" w:cs="Angsana New"/>
          <w:cs/>
        </w:rPr>
        <w:t xml:space="preserve"> พระราชบัญญัติคุ้มครองแรงงาน (ฉบับที่ </w:t>
      </w:r>
      <w:r w:rsidRPr="009E24DF">
        <w:rPr>
          <w:rFonts w:ascii="Angsana New" w:hAnsi="Angsana New" w:cs="Angsana New"/>
        </w:rPr>
        <w:t>7</w:t>
      </w:r>
      <w:r w:rsidRPr="009E24DF">
        <w:rPr>
          <w:rFonts w:ascii="Angsana New" w:hAnsi="Angsana New" w:cs="Angsana New"/>
          <w:cs/>
        </w:rPr>
        <w:t xml:space="preserve">) พ.ศ. </w:t>
      </w:r>
      <w:r w:rsidRPr="009E24DF">
        <w:rPr>
          <w:rFonts w:ascii="Angsana New" w:hAnsi="Angsana New" w:cs="Angsana New"/>
        </w:rPr>
        <w:t>2562</w:t>
      </w:r>
      <w:r w:rsidR="00E52B73" w:rsidRPr="009E24DF">
        <w:rPr>
          <w:rFonts w:ascii="Angsana New" w:hAnsi="Angsana New" w:cs="Angsana New"/>
          <w:cs/>
        </w:rPr>
        <w:t xml:space="preserve"> </w:t>
      </w:r>
      <w:r w:rsidRPr="009E24DF">
        <w:rPr>
          <w:rFonts w:ascii="Angsana New" w:hAnsi="Angsana New" w:cs="Angsana New"/>
          <w:cs/>
        </w:rPr>
        <w:t>ได้กำหนดอัตราค่าชดเชยเพิ่มเติมกรณีนายจ้าง</w:t>
      </w:r>
      <w:r w:rsidR="003C2588" w:rsidRPr="009E24DF">
        <w:rPr>
          <w:rFonts w:ascii="Angsana New" w:hAnsi="Angsana New" w:cs="Angsana New"/>
        </w:rPr>
        <w:t xml:space="preserve">  </w:t>
      </w:r>
      <w:r w:rsidRPr="009E24DF">
        <w:rPr>
          <w:rFonts w:ascii="Angsana New" w:hAnsi="Angsana New" w:cs="Angsana New"/>
          <w:cs/>
        </w:rPr>
        <w:t xml:space="preserve">เลิกจ้าง สำหรับลูกจ้างซึ่งทำงานติดต่อกันครบ </w:t>
      </w:r>
      <w:r w:rsidRPr="009E24DF">
        <w:rPr>
          <w:rFonts w:ascii="Angsana New" w:hAnsi="Angsana New" w:cs="Angsana New"/>
        </w:rPr>
        <w:t>20</w:t>
      </w:r>
      <w:r w:rsidRPr="009E24DF">
        <w:rPr>
          <w:rFonts w:ascii="Angsana New" w:hAnsi="Angsana New" w:cs="Angsana New"/>
          <w:cs/>
        </w:rPr>
        <w:t xml:space="preserve"> ปีขึ้นไป</w:t>
      </w:r>
      <w:r w:rsidR="00E52B73" w:rsidRPr="009E24DF">
        <w:rPr>
          <w:rFonts w:ascii="Angsana New" w:hAnsi="Angsana New" w:cs="Angsana New"/>
          <w:cs/>
        </w:rPr>
        <w:t xml:space="preserve"> </w:t>
      </w:r>
      <w:r w:rsidRPr="009E24DF">
        <w:rPr>
          <w:rFonts w:ascii="Angsana New" w:hAnsi="Angsana New" w:cs="Angsana New"/>
          <w:cs/>
        </w:rPr>
        <w:t xml:space="preserve">ให้มีสิทธิได้รับค่าชดเชยไม่น้อยกว่าค่าจ้างอัตราสุดท้าย </w:t>
      </w:r>
      <w:r w:rsidRPr="009E24DF">
        <w:rPr>
          <w:rFonts w:ascii="Angsana New" w:hAnsi="Angsana New" w:cs="Angsana New"/>
        </w:rPr>
        <w:t>400</w:t>
      </w:r>
      <w:r w:rsidR="00E52B73" w:rsidRPr="009E24DF">
        <w:rPr>
          <w:rFonts w:ascii="Angsana New" w:hAnsi="Angsana New" w:cs="Angsana New"/>
          <w:cs/>
        </w:rPr>
        <w:t xml:space="preserve"> วัน</w:t>
      </w:r>
      <w:r w:rsidR="003C2588"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/>
          <w:cs/>
        </w:rPr>
        <w:t>ได้ประกาศลงในราชกิจจา</w:t>
      </w:r>
      <w:proofErr w:type="spellStart"/>
      <w:r w:rsidRPr="009E24DF">
        <w:rPr>
          <w:rFonts w:ascii="Angsana New" w:hAnsi="Angsana New" w:cs="Angsana New"/>
          <w:cs/>
        </w:rPr>
        <w:t>นุเ</w:t>
      </w:r>
      <w:proofErr w:type="spellEnd"/>
      <w:r w:rsidRPr="009E24DF">
        <w:rPr>
          <w:rFonts w:ascii="Angsana New" w:hAnsi="Angsana New" w:cs="Angsana New"/>
          <w:cs/>
        </w:rPr>
        <w:t xml:space="preserve">บกษาเป็นที่เรียบร้อยแล้ว โดยกฎหมายดังกล่าวจะมีผลบังคับใช้ตั้งแต่วันที่ </w:t>
      </w:r>
      <w:r w:rsidRPr="009E24DF">
        <w:rPr>
          <w:rFonts w:ascii="Angsana New" w:hAnsi="Angsana New" w:cs="Angsana New"/>
        </w:rPr>
        <w:t>5</w:t>
      </w:r>
      <w:r w:rsidRPr="009E24DF">
        <w:rPr>
          <w:rFonts w:ascii="Angsana New" w:hAnsi="Angsana New" w:cs="Angsana New"/>
          <w:cs/>
        </w:rPr>
        <w:t xml:space="preserve"> พฤษภาคม </w:t>
      </w:r>
      <w:r w:rsidRPr="009E24DF">
        <w:rPr>
          <w:rFonts w:ascii="Angsana New" w:hAnsi="Angsana New" w:cs="Angsana New"/>
        </w:rPr>
        <w:t>2562</w:t>
      </w:r>
      <w:r w:rsidRPr="009E24DF">
        <w:rPr>
          <w:rFonts w:ascii="Angsana New" w:hAnsi="Angsana New" w:cs="Angsana New"/>
          <w:cs/>
        </w:rPr>
        <w:t xml:space="preserve"> เป็นต้นไป ซึ่งการเปลี่ยนแปลงดังกล่าวถือเป็นการแก้ไขโครงการสำหรับโครงการผลประโยชน์หลังออกจากงาน บริษัท</w:t>
      </w:r>
      <w:r w:rsidR="00FC344A" w:rsidRPr="009E24DF">
        <w:rPr>
          <w:rFonts w:ascii="Angsana New" w:hAnsi="Angsana New" w:cs="Angsana New"/>
          <w:cs/>
        </w:rPr>
        <w:t>และบริษัทย่อย</w:t>
      </w:r>
      <w:r w:rsidRPr="009E24DF">
        <w:rPr>
          <w:rFonts w:ascii="Angsana New" w:hAnsi="Angsana New" w:cs="Angsana New"/>
          <w:cs/>
        </w:rPr>
        <w:t>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</w:t>
      </w:r>
      <w:r w:rsidR="00E121E9" w:rsidRPr="009E24DF">
        <w:rPr>
          <w:rFonts w:ascii="Angsana New" w:hAnsi="Angsana New" w:cs="Angsana New"/>
          <w:cs/>
        </w:rPr>
        <w:t xml:space="preserve"> </w:t>
      </w:r>
      <w:r w:rsidR="007F5EC6" w:rsidRPr="009E24DF">
        <w:rPr>
          <w:rFonts w:ascii="Angsana New" w:hAnsi="Angsana New" w:cs="Angsana New"/>
        </w:rPr>
        <w:t>(</w:t>
      </w:r>
      <w:r w:rsidRPr="009E24DF">
        <w:rPr>
          <w:rFonts w:ascii="Angsana New" w:hAnsi="Angsana New" w:cs="Angsana New"/>
          <w:cs/>
        </w:rPr>
        <w:t>ขาดทุน</w:t>
      </w:r>
      <w:r w:rsidR="007F5EC6" w:rsidRPr="009E24DF">
        <w:rPr>
          <w:rFonts w:ascii="Angsana New" w:hAnsi="Angsana New" w:cs="Angsana New"/>
        </w:rPr>
        <w:t xml:space="preserve">) </w:t>
      </w:r>
      <w:r w:rsidR="0032309A" w:rsidRPr="009E24DF">
        <w:rPr>
          <w:rFonts w:ascii="Angsana New" w:hAnsi="Angsana New" w:cs="Angsana New"/>
          <w:cs/>
        </w:rPr>
        <w:t>สำหรับงวด</w:t>
      </w:r>
      <w:r w:rsidR="007F5EC6" w:rsidRPr="009E24DF">
        <w:rPr>
          <w:rFonts w:ascii="Angsana New" w:hAnsi="Angsana New" w:cs="Angsana New"/>
          <w:cs/>
        </w:rPr>
        <w:t xml:space="preserve">จำนวน </w:t>
      </w:r>
      <w:r w:rsidR="00D27760" w:rsidRPr="009E24DF">
        <w:rPr>
          <w:rFonts w:ascii="Angsana New" w:hAnsi="Angsana New" w:cs="Angsana New"/>
        </w:rPr>
        <w:t>3.26</w:t>
      </w:r>
      <w:r w:rsidR="00D369A1" w:rsidRPr="009E24DF">
        <w:rPr>
          <w:rFonts w:ascii="Angsana New" w:hAnsi="Angsana New" w:cs="Angsana New"/>
        </w:rPr>
        <w:t xml:space="preserve"> </w:t>
      </w:r>
      <w:r w:rsidR="00D369A1" w:rsidRPr="009E24DF">
        <w:rPr>
          <w:rFonts w:ascii="Angsana New" w:hAnsi="Angsana New" w:cs="Angsana New"/>
          <w:cs/>
        </w:rPr>
        <w:t>ล้าน</w:t>
      </w:r>
      <w:r w:rsidR="007F5EC6" w:rsidRPr="009E24DF">
        <w:rPr>
          <w:rFonts w:ascii="Angsana New" w:hAnsi="Angsana New" w:cs="Angsana New"/>
          <w:cs/>
        </w:rPr>
        <w:t>บาท</w:t>
      </w:r>
      <w:r w:rsidRPr="009E24DF">
        <w:rPr>
          <w:rFonts w:ascii="Angsana New" w:hAnsi="Angsana New" w:cs="Angsana New"/>
          <w:cs/>
        </w:rPr>
        <w:t xml:space="preserve"> </w:t>
      </w:r>
      <w:r w:rsidR="00E35852" w:rsidRPr="009E24DF">
        <w:rPr>
          <w:rFonts w:ascii="Angsana New" w:hAnsi="Angsana New" w:cs="Angsana New"/>
          <w:cs/>
        </w:rPr>
        <w:t>และ</w:t>
      </w:r>
      <w:r w:rsidR="00CC3B8B" w:rsidRPr="009E24DF">
        <w:rPr>
          <w:rFonts w:ascii="Angsana New" w:hAnsi="Angsana New" w:cs="Angsana New"/>
          <w:cs/>
        </w:rPr>
        <w:t xml:space="preserve"> </w:t>
      </w:r>
      <w:r w:rsidR="00D27760" w:rsidRPr="009E24DF">
        <w:rPr>
          <w:rFonts w:ascii="Angsana New" w:hAnsi="Angsana New" w:cs="Angsana New"/>
        </w:rPr>
        <w:t>3.29</w:t>
      </w:r>
      <w:r w:rsidR="00CC3B8B" w:rsidRPr="009E24DF">
        <w:rPr>
          <w:rFonts w:ascii="Angsana New" w:hAnsi="Angsana New" w:cs="Angsana New"/>
          <w:cs/>
        </w:rPr>
        <w:t xml:space="preserve"> </w:t>
      </w:r>
      <w:r w:rsidR="00D613C0" w:rsidRPr="009E24DF">
        <w:rPr>
          <w:rFonts w:ascii="Angsana New" w:hAnsi="Angsana New" w:cs="Angsana New"/>
          <w:cs/>
        </w:rPr>
        <w:t>ล้านบาท ตามลำดับ</w:t>
      </w:r>
    </w:p>
    <w:p w14:paraId="07F5A0A1" w14:textId="752001BF" w:rsidR="00F134EA" w:rsidRPr="009E24DF" w:rsidRDefault="00F134EA" w:rsidP="009E24D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cs/>
        </w:rPr>
        <w:sectPr w:rsidR="00F134EA" w:rsidRPr="009E24DF" w:rsidSect="00756643">
          <w:pgSz w:w="16834" w:h="11909" w:orient="landscape" w:code="9"/>
          <w:pgMar w:top="1134" w:right="851" w:bottom="851" w:left="851" w:header="851" w:footer="851" w:gutter="0"/>
          <w:cols w:space="720"/>
          <w:docGrid w:linePitch="381"/>
        </w:sectPr>
      </w:pPr>
    </w:p>
    <w:p w14:paraId="5581FE4F" w14:textId="310C92A2" w:rsidR="002146AB" w:rsidRPr="009E24DF" w:rsidRDefault="00734DC1" w:rsidP="009E24DF">
      <w:pPr>
        <w:pStyle w:val="ListParagraph"/>
        <w:numPr>
          <w:ilvl w:val="0"/>
          <w:numId w:val="1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ทุนเรือนหุ้นและเงินปันผลจ่า</w:t>
      </w:r>
      <w:r w:rsidR="002146AB"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ย</w:t>
      </w:r>
    </w:p>
    <w:p w14:paraId="6E0B5A4C" w14:textId="75EBF56E" w:rsidR="00791C2E" w:rsidRPr="009E24DF" w:rsidRDefault="00734DC1" w:rsidP="009E24DF">
      <w:pPr>
        <w:pStyle w:val="ListParagraph"/>
        <w:numPr>
          <w:ilvl w:val="1"/>
          <w:numId w:val="1"/>
        </w:numPr>
        <w:spacing w:before="120"/>
        <w:ind w:right="1" w:hanging="36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ทุนเรือนหุ้น</w:t>
      </w:r>
    </w:p>
    <w:p w14:paraId="5C327EBA" w14:textId="77777777" w:rsidR="009C044F" w:rsidRPr="009E24DF" w:rsidRDefault="009C044F" w:rsidP="009E24DF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9E24DF">
        <w:rPr>
          <w:rFonts w:ascii="Angsana New" w:hAnsi="Angsana New"/>
          <w:snapToGrid w:val="0"/>
          <w:szCs w:val="28"/>
          <w:lang w:eastAsia="th-TH"/>
        </w:rPr>
        <w:t>31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2562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และ </w:t>
      </w:r>
      <w:r w:rsidRPr="009E24DF">
        <w:rPr>
          <w:rFonts w:ascii="Angsana New" w:hAnsi="Angsana New"/>
          <w:snapToGrid w:val="0"/>
          <w:szCs w:val="28"/>
          <w:lang w:eastAsia="th-TH"/>
        </w:rPr>
        <w:t>2561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072" w:type="dxa"/>
        <w:tblInd w:w="959" w:type="dxa"/>
        <w:tblLook w:val="01E0" w:firstRow="1" w:lastRow="1" w:firstColumn="1" w:lastColumn="1" w:noHBand="0" w:noVBand="0"/>
      </w:tblPr>
      <w:tblGrid>
        <w:gridCol w:w="5103"/>
        <w:gridCol w:w="1984"/>
        <w:gridCol w:w="1985"/>
      </w:tblGrid>
      <w:tr w:rsidR="009C044F" w:rsidRPr="009E24DF" w14:paraId="022E3D0E" w14:textId="77777777" w:rsidTr="009C044F">
        <w:trPr>
          <w:trHeight w:val="397"/>
          <w:tblHeader/>
        </w:trPr>
        <w:tc>
          <w:tcPr>
            <w:tcW w:w="5103" w:type="dxa"/>
            <w:vAlign w:val="bottom"/>
          </w:tcPr>
          <w:p w14:paraId="18348256" w14:textId="77777777" w:rsidR="009C044F" w:rsidRPr="009E24DF" w:rsidRDefault="009C044F" w:rsidP="009E24DF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3178CBC6" w14:textId="77777777" w:rsidR="009C044F" w:rsidRPr="009E24DF" w:rsidRDefault="009C044F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9C044F" w:rsidRPr="009E24DF" w14:paraId="51A187D2" w14:textId="77777777" w:rsidTr="009C044F">
        <w:trPr>
          <w:trHeight w:val="397"/>
          <w:tblHeader/>
        </w:trPr>
        <w:tc>
          <w:tcPr>
            <w:tcW w:w="5103" w:type="dxa"/>
          </w:tcPr>
          <w:p w14:paraId="42E8F88F" w14:textId="77777777" w:rsidR="009C044F" w:rsidRPr="009E24DF" w:rsidRDefault="009C044F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E9461CF" w14:textId="77777777" w:rsidR="009C044F" w:rsidRPr="009E24DF" w:rsidRDefault="009C044F" w:rsidP="009E24D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D794D91" w14:textId="77777777" w:rsidR="009C044F" w:rsidRPr="009E24DF" w:rsidRDefault="009C044F" w:rsidP="009E24D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</w:p>
        </w:tc>
      </w:tr>
      <w:tr w:rsidR="009C044F" w:rsidRPr="009E24DF" w14:paraId="1FE9036C" w14:textId="77777777" w:rsidTr="009C044F">
        <w:trPr>
          <w:trHeight w:val="397"/>
          <w:tblHeader/>
        </w:trPr>
        <w:tc>
          <w:tcPr>
            <w:tcW w:w="5103" w:type="dxa"/>
          </w:tcPr>
          <w:p w14:paraId="3CE45C74" w14:textId="77777777" w:rsidR="009C044F" w:rsidRPr="009E24DF" w:rsidRDefault="009C044F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FBBADD4" w14:textId="77777777" w:rsidR="009C044F" w:rsidRPr="009E24DF" w:rsidRDefault="009C044F" w:rsidP="009E24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E084FC4" w14:textId="77777777" w:rsidR="009C044F" w:rsidRPr="009E24DF" w:rsidRDefault="009C044F" w:rsidP="009E24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 w:cs="Angsana New"/>
              </w:rPr>
              <w:t>2561</w:t>
            </w:r>
          </w:p>
        </w:tc>
      </w:tr>
      <w:tr w:rsidR="009C044F" w:rsidRPr="009E24DF" w14:paraId="0AA83C03" w14:textId="77777777" w:rsidTr="009C044F">
        <w:trPr>
          <w:trHeight w:val="397"/>
        </w:trPr>
        <w:tc>
          <w:tcPr>
            <w:tcW w:w="5103" w:type="dxa"/>
            <w:vAlign w:val="bottom"/>
          </w:tcPr>
          <w:p w14:paraId="49350B65" w14:textId="77777777" w:rsidR="009C044F" w:rsidRPr="009E24DF" w:rsidRDefault="009C044F" w:rsidP="009E24DF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302EE45" w14:textId="77777777" w:rsidR="009C044F" w:rsidRPr="009E24DF" w:rsidRDefault="009C044F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27B98F7" w14:textId="77777777" w:rsidR="009C044F" w:rsidRPr="009E24DF" w:rsidRDefault="009C044F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9C044F" w:rsidRPr="009E24DF" w14:paraId="67D0FCED" w14:textId="77777777" w:rsidTr="009C044F">
        <w:trPr>
          <w:trHeight w:val="397"/>
        </w:trPr>
        <w:tc>
          <w:tcPr>
            <w:tcW w:w="5103" w:type="dxa"/>
            <w:vAlign w:val="bottom"/>
          </w:tcPr>
          <w:p w14:paraId="7312F15D" w14:textId="77777777" w:rsidR="009C044F" w:rsidRPr="009E24DF" w:rsidRDefault="009C044F" w:rsidP="009E24DF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ยอดคงเหลือต้นปี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8C2786B" w14:textId="77777777" w:rsidR="009C044F" w:rsidRPr="009E24DF" w:rsidRDefault="009C044F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1,446,152,603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7926FA0" w14:textId="77777777" w:rsidR="009C044F" w:rsidRPr="009E24DF" w:rsidRDefault="009C044F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1,242,479,291</w:t>
            </w:r>
          </w:p>
        </w:tc>
      </w:tr>
      <w:tr w:rsidR="009C044F" w:rsidRPr="009E24DF" w14:paraId="04AA896C" w14:textId="77777777" w:rsidTr="008447C4">
        <w:trPr>
          <w:trHeight w:val="397"/>
        </w:trPr>
        <w:tc>
          <w:tcPr>
            <w:tcW w:w="5103" w:type="dxa"/>
            <w:vAlign w:val="bottom"/>
          </w:tcPr>
          <w:p w14:paraId="57840BF4" w14:textId="77777777" w:rsidR="009C044F" w:rsidRPr="009E24DF" w:rsidRDefault="009C044F" w:rsidP="009E24DF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เพิ่ม</w:t>
            </w:r>
            <w:r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FCB7324" w14:textId="77777777" w:rsidR="009C044F" w:rsidRPr="009E24DF" w:rsidRDefault="009C044F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3,050,000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B0D34AC" w14:textId="77777777" w:rsidR="009C044F" w:rsidRPr="009E24DF" w:rsidRDefault="009C044F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216,375,784</w:t>
            </w:r>
          </w:p>
        </w:tc>
      </w:tr>
      <w:tr w:rsidR="009C044F" w:rsidRPr="009E24DF" w14:paraId="4960F08D" w14:textId="77777777" w:rsidTr="008447C4">
        <w:trPr>
          <w:trHeight w:val="397"/>
        </w:trPr>
        <w:tc>
          <w:tcPr>
            <w:tcW w:w="5103" w:type="dxa"/>
            <w:vAlign w:val="bottom"/>
          </w:tcPr>
          <w:p w14:paraId="1D66AD08" w14:textId="77777777" w:rsidR="009C044F" w:rsidRPr="009E24DF" w:rsidRDefault="009C044F" w:rsidP="009E24DF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(ลด) ทุนจดทะเบียน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708D99C" w14:textId="77777777" w:rsidR="009C044F" w:rsidRPr="009E24DF" w:rsidRDefault="009C044F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(1,276,965)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990F702" w14:textId="77777777" w:rsidR="009C044F" w:rsidRPr="009E24DF" w:rsidRDefault="009C044F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(12,702,472)</w:t>
            </w:r>
          </w:p>
        </w:tc>
      </w:tr>
      <w:tr w:rsidR="009C044F" w:rsidRPr="009E24DF" w14:paraId="46C25F14" w14:textId="77777777" w:rsidTr="008447C4">
        <w:trPr>
          <w:trHeight w:val="397"/>
        </w:trPr>
        <w:tc>
          <w:tcPr>
            <w:tcW w:w="5103" w:type="dxa"/>
            <w:vAlign w:val="bottom"/>
          </w:tcPr>
          <w:p w14:paraId="26F92F8F" w14:textId="77777777" w:rsidR="009C044F" w:rsidRPr="009E24DF" w:rsidRDefault="009C044F" w:rsidP="009E24DF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ยอดคงเหลือปลายปี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0A24EBA" w14:textId="77777777" w:rsidR="009C044F" w:rsidRPr="009E24DF" w:rsidRDefault="009C044F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1,447,925,638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DB2FDE1" w14:textId="77777777" w:rsidR="009C044F" w:rsidRPr="009E24DF" w:rsidRDefault="009C044F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1,446,152,603</w:t>
            </w:r>
          </w:p>
        </w:tc>
      </w:tr>
      <w:tr w:rsidR="009C044F" w:rsidRPr="009E24DF" w14:paraId="20572D1B" w14:textId="77777777" w:rsidTr="009C044F">
        <w:trPr>
          <w:trHeight w:val="397"/>
        </w:trPr>
        <w:tc>
          <w:tcPr>
            <w:tcW w:w="5103" w:type="dxa"/>
            <w:vAlign w:val="bottom"/>
          </w:tcPr>
          <w:p w14:paraId="29C660E7" w14:textId="24FC96BF" w:rsidR="009C044F" w:rsidRPr="009E24DF" w:rsidRDefault="009C044F" w:rsidP="009E24DF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ทุนที่ออกและ</w:t>
            </w:r>
            <w:r w:rsidRPr="009E24DF">
              <w:rPr>
                <w:rFonts w:ascii="Angsana New" w:hAnsi="Angsana New" w:cs="Angsana New" w:hint="cs"/>
                <w:cs/>
              </w:rPr>
              <w:t>เรียก</w:t>
            </w:r>
            <w:r w:rsidRPr="009E24DF">
              <w:rPr>
                <w:rFonts w:ascii="Angsana New" w:hAnsi="Angsana New" w:cs="Angsana New"/>
                <w:cs/>
              </w:rPr>
              <w:t>ชำระแล้ว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A804134" w14:textId="77777777" w:rsidR="009C044F" w:rsidRPr="009E24DF" w:rsidRDefault="009C044F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5524613" w14:textId="77777777" w:rsidR="009C044F" w:rsidRPr="009E24DF" w:rsidRDefault="009C044F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9C044F" w:rsidRPr="009E24DF" w14:paraId="220D4BB4" w14:textId="77777777" w:rsidTr="009C044F">
        <w:trPr>
          <w:trHeight w:val="397"/>
        </w:trPr>
        <w:tc>
          <w:tcPr>
            <w:tcW w:w="5103" w:type="dxa"/>
            <w:vAlign w:val="bottom"/>
          </w:tcPr>
          <w:p w14:paraId="4B6A355B" w14:textId="77777777" w:rsidR="009C044F" w:rsidRPr="009E24DF" w:rsidRDefault="009C044F" w:rsidP="009E24DF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ยอดคงเหลือต้นปี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48DC803" w14:textId="77777777" w:rsidR="009C044F" w:rsidRPr="009E24DF" w:rsidRDefault="009C044F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1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420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885</w:t>
            </w:r>
            <w:r w:rsidRPr="009E24DF">
              <w:rPr>
                <w:rFonts w:ascii="Angsana New" w:hAnsi="Angsana New" w:cs="Angsana New"/>
                <w:cs/>
              </w:rPr>
              <w:t>,</w:t>
            </w:r>
            <w:r w:rsidRPr="009E24DF">
              <w:rPr>
                <w:rFonts w:ascii="Angsana New" w:hAnsi="Angsana New" w:cs="Angsana New"/>
              </w:rPr>
              <w:t>114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E3F00C5" w14:textId="77777777" w:rsidR="009C044F" w:rsidRPr="009E24DF" w:rsidRDefault="009C044F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1,214,442,959</w:t>
            </w:r>
          </w:p>
        </w:tc>
      </w:tr>
      <w:tr w:rsidR="009C044F" w:rsidRPr="009E24DF" w14:paraId="606A884C" w14:textId="77777777" w:rsidTr="008447C4">
        <w:trPr>
          <w:trHeight w:val="397"/>
        </w:trPr>
        <w:tc>
          <w:tcPr>
            <w:tcW w:w="5103" w:type="dxa"/>
            <w:vAlign w:val="bottom"/>
          </w:tcPr>
          <w:p w14:paraId="731DEC77" w14:textId="092FDDD4" w:rsidR="009C044F" w:rsidRPr="009E24DF" w:rsidRDefault="009C044F" w:rsidP="009E24DF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เพิ่ม</w:t>
            </w:r>
            <w:r w:rsidRPr="009E24DF">
              <w:rPr>
                <w:rFonts w:ascii="Angsana New" w:hAnsi="Angsana New" w:cs="Angsana New" w:hint="cs"/>
                <w:cs/>
              </w:rPr>
              <w:t xml:space="preserve"> </w:t>
            </w:r>
            <w:r w:rsidRPr="009E24DF">
              <w:rPr>
                <w:rFonts w:ascii="Angsana New" w:hAnsi="Angsana New" w:cs="Angsana New"/>
                <w:cs/>
              </w:rPr>
              <w:t>ทุนที่ออกและเรียกชำระ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E057449" w14:textId="77777777" w:rsidR="009C044F" w:rsidRPr="009E24DF" w:rsidRDefault="009C044F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2,842,306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24AF375" w14:textId="77777777" w:rsidR="009C044F" w:rsidRPr="009E24DF" w:rsidRDefault="009C044F" w:rsidP="009E24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4,002,976</w:t>
            </w:r>
          </w:p>
        </w:tc>
      </w:tr>
      <w:tr w:rsidR="009C044F" w:rsidRPr="009E24DF" w14:paraId="6D77F5D0" w14:textId="77777777" w:rsidTr="008447C4">
        <w:trPr>
          <w:trHeight w:val="397"/>
        </w:trPr>
        <w:tc>
          <w:tcPr>
            <w:tcW w:w="5103" w:type="dxa"/>
            <w:vAlign w:val="bottom"/>
          </w:tcPr>
          <w:p w14:paraId="71FBBFAC" w14:textId="77777777" w:rsidR="009C044F" w:rsidRPr="009E24DF" w:rsidRDefault="009C044F" w:rsidP="009E24DF">
            <w:pPr>
              <w:spacing w:line="320" w:lineRule="exact"/>
              <w:ind w:left="459" w:right="1" w:hanging="116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หุ้นปันผลจ่าย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1F5112F" w14:textId="77777777" w:rsidR="009C044F" w:rsidRPr="009E24DF" w:rsidRDefault="009C044F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1A120E7" w14:textId="77777777" w:rsidR="009C044F" w:rsidRPr="009E24DF" w:rsidRDefault="009C044F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202,439,179</w:t>
            </w:r>
          </w:p>
        </w:tc>
      </w:tr>
      <w:tr w:rsidR="009C044F" w:rsidRPr="009E24DF" w14:paraId="0DD811D2" w14:textId="77777777" w:rsidTr="008447C4">
        <w:trPr>
          <w:trHeight w:val="397"/>
        </w:trPr>
        <w:tc>
          <w:tcPr>
            <w:tcW w:w="5103" w:type="dxa"/>
            <w:vAlign w:val="bottom"/>
          </w:tcPr>
          <w:p w14:paraId="2E1E19BC" w14:textId="77777777" w:rsidR="009C044F" w:rsidRPr="009E24DF" w:rsidRDefault="009C044F" w:rsidP="009E24DF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ยอดคงเหลือปลายปี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3CE0DCC" w14:textId="77777777" w:rsidR="009C044F" w:rsidRPr="009E24DF" w:rsidRDefault="009C044F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1,423,727,420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2F43669" w14:textId="77777777" w:rsidR="009C044F" w:rsidRPr="009E24DF" w:rsidRDefault="009C044F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1,420,885,114</w:t>
            </w:r>
          </w:p>
        </w:tc>
      </w:tr>
    </w:tbl>
    <w:p w14:paraId="109F0E75" w14:textId="3DF4FEA3" w:rsidR="00DE5CB7" w:rsidRPr="009E24DF" w:rsidRDefault="00DE5CB7" w:rsidP="009E24DF">
      <w:pPr>
        <w:spacing w:before="120"/>
        <w:ind w:left="851" w:right="1"/>
        <w:jc w:val="thaiDistribute"/>
        <w:rPr>
          <w:rFonts w:ascii="Angsana New" w:hAnsi="Angsana New"/>
          <w:snapToGrid w:val="0"/>
          <w:lang w:eastAsia="th-TH"/>
        </w:rPr>
      </w:pPr>
      <w:r w:rsidRPr="009E24DF">
        <w:rPr>
          <w:rFonts w:ascii="Angsana New" w:hAnsi="Angsana New"/>
          <w:snapToGrid w:val="0"/>
          <w:cs/>
          <w:lang w:eastAsia="th-TH"/>
        </w:rPr>
        <w:t xml:space="preserve">ตามมติที่ประชุมสามัญผู้ถือหุ้นประจำปี </w:t>
      </w:r>
      <w:r w:rsidR="00AF5F0D" w:rsidRPr="009E24DF">
        <w:rPr>
          <w:rFonts w:ascii="Angsana New" w:hAnsi="Angsana New"/>
          <w:snapToGrid w:val="0"/>
          <w:lang w:eastAsia="th-TH"/>
        </w:rPr>
        <w:t>2562</w:t>
      </w:r>
      <w:r w:rsidRPr="009E24DF">
        <w:rPr>
          <w:rFonts w:ascii="Angsana New" w:hAnsi="Angsana New"/>
          <w:snapToGrid w:val="0"/>
          <w:cs/>
          <w:lang w:eastAsia="th-TH"/>
        </w:rPr>
        <w:t xml:space="preserve"> เมื่อวันที่ </w:t>
      </w:r>
      <w:r w:rsidR="00AF5F0D" w:rsidRPr="009E24DF">
        <w:rPr>
          <w:rFonts w:ascii="Angsana New" w:hAnsi="Angsana New"/>
          <w:snapToGrid w:val="0"/>
          <w:lang w:eastAsia="th-TH"/>
        </w:rPr>
        <w:t>26</w:t>
      </w:r>
      <w:r w:rsidRPr="009E24DF">
        <w:rPr>
          <w:rFonts w:ascii="Angsana New" w:hAnsi="Angsana New"/>
          <w:snapToGrid w:val="0"/>
          <w:cs/>
          <w:lang w:eastAsia="th-TH"/>
        </w:rPr>
        <w:t xml:space="preserve"> เมษายน </w:t>
      </w:r>
      <w:r w:rsidR="00AF5F0D" w:rsidRPr="009E24DF">
        <w:rPr>
          <w:rFonts w:ascii="Angsana New" w:hAnsi="Angsana New"/>
          <w:snapToGrid w:val="0"/>
          <w:lang w:eastAsia="th-TH"/>
        </w:rPr>
        <w:t>2562</w:t>
      </w:r>
      <w:r w:rsidRPr="009E24DF">
        <w:rPr>
          <w:rFonts w:ascii="Angsana New" w:hAnsi="Angsana New"/>
          <w:snapToGrid w:val="0"/>
          <w:cs/>
          <w:lang w:eastAsia="th-TH"/>
        </w:rPr>
        <w:t xml:space="preserve"> มีมติที่สำคัญดังนี้</w:t>
      </w:r>
    </w:p>
    <w:p w14:paraId="40FA4EAF" w14:textId="2657A045" w:rsidR="00DE5CB7" w:rsidRPr="009E24DF" w:rsidRDefault="009C044F" w:rsidP="009E24DF">
      <w:pPr>
        <w:pStyle w:val="ListParagraph"/>
        <w:numPr>
          <w:ilvl w:val="0"/>
          <w:numId w:val="40"/>
        </w:numPr>
        <w:spacing w:before="120"/>
        <w:ind w:left="1134" w:right="1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 w:hint="cs"/>
          <w:snapToGrid w:val="0"/>
          <w:szCs w:val="28"/>
          <w:cs/>
          <w:lang w:eastAsia="th-TH"/>
        </w:rPr>
        <w:t>ที่ประชุม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มีมติอนุมัติให้ลดทุนจดทะเบียนของบริษัทลงจำนวน </w:t>
      </w:r>
      <w:r w:rsidR="00AF5F0D" w:rsidRPr="009E24DF">
        <w:rPr>
          <w:rFonts w:ascii="Angsana New" w:hAnsi="Angsana New"/>
          <w:snapToGrid w:val="0"/>
          <w:szCs w:val="28"/>
          <w:lang w:eastAsia="th-TH"/>
        </w:rPr>
        <w:t>1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AF5F0D" w:rsidRPr="009E24DF">
        <w:rPr>
          <w:rFonts w:ascii="Angsana New" w:hAnsi="Angsana New"/>
          <w:snapToGrid w:val="0"/>
          <w:szCs w:val="28"/>
          <w:lang w:eastAsia="th-TH"/>
        </w:rPr>
        <w:t>28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จากทุนจดทะเบียนเดิม </w:t>
      </w:r>
      <w:r w:rsidR="00AF5F0D" w:rsidRPr="009E24DF">
        <w:rPr>
          <w:rFonts w:ascii="Angsana New" w:hAnsi="Angsana New"/>
          <w:snapToGrid w:val="0"/>
          <w:szCs w:val="28"/>
          <w:lang w:eastAsia="th-TH"/>
        </w:rPr>
        <w:t>1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AF5F0D" w:rsidRPr="009E24DF">
        <w:rPr>
          <w:rFonts w:ascii="Angsana New" w:hAnsi="Angsana New"/>
          <w:snapToGrid w:val="0"/>
          <w:szCs w:val="28"/>
          <w:lang w:eastAsia="th-TH"/>
        </w:rPr>
        <w:t>446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AF5F0D" w:rsidRPr="009E24DF">
        <w:rPr>
          <w:rFonts w:ascii="Angsana New" w:hAnsi="Angsana New"/>
          <w:snapToGrid w:val="0"/>
          <w:szCs w:val="28"/>
          <w:lang w:eastAsia="th-TH"/>
        </w:rPr>
        <w:t>15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ให้เหลือทุนจดทะเบียน </w:t>
      </w:r>
      <w:r w:rsidR="00AF5F0D" w:rsidRPr="009E24DF">
        <w:rPr>
          <w:rFonts w:ascii="Angsana New" w:hAnsi="Angsana New"/>
          <w:snapToGrid w:val="0"/>
          <w:szCs w:val="28"/>
          <w:lang w:eastAsia="th-TH"/>
        </w:rPr>
        <w:t>1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AF5F0D" w:rsidRPr="009E24DF">
        <w:rPr>
          <w:rFonts w:ascii="Angsana New" w:hAnsi="Angsana New"/>
          <w:snapToGrid w:val="0"/>
          <w:szCs w:val="28"/>
          <w:lang w:eastAsia="th-TH"/>
        </w:rPr>
        <w:t>444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AF5F0D" w:rsidRPr="009E24DF">
        <w:rPr>
          <w:rFonts w:ascii="Angsana New" w:hAnsi="Angsana New"/>
          <w:snapToGrid w:val="0"/>
          <w:szCs w:val="28"/>
          <w:lang w:eastAsia="th-TH"/>
        </w:rPr>
        <w:t>88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  <w:r w:rsidR="00F95505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แบ่งออกเป็นหุ้นสามัญจำนวน </w:t>
      </w:r>
      <w:r w:rsidR="00F95505" w:rsidRPr="009E24DF">
        <w:rPr>
          <w:rFonts w:ascii="Angsana New" w:hAnsi="Angsana New"/>
          <w:snapToGrid w:val="0"/>
          <w:szCs w:val="28"/>
          <w:lang w:eastAsia="th-TH"/>
        </w:rPr>
        <w:t xml:space="preserve">1,444,875,638 </w:t>
      </w:r>
      <w:r w:rsidR="00F95505" w:rsidRPr="009E24DF">
        <w:rPr>
          <w:rFonts w:ascii="Angsana New" w:hAnsi="Angsana New"/>
          <w:snapToGrid w:val="0"/>
          <w:szCs w:val="28"/>
          <w:cs/>
          <w:lang w:eastAsia="th-TH"/>
        </w:rPr>
        <w:t>หุ้น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86D3A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มูลค่าที่ตราไว้หุ้นละ </w:t>
      </w:r>
      <w:r w:rsidRPr="009E24DF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 </w:t>
      </w:r>
      <w:r w:rsidR="00AF5F0D" w:rsidRPr="009E24DF">
        <w:rPr>
          <w:rFonts w:ascii="Angsana New" w:hAnsi="Angsana New"/>
          <w:snapToGrid w:val="0"/>
          <w:szCs w:val="28"/>
          <w:lang w:eastAsia="th-TH"/>
        </w:rPr>
        <w:t>1</w:t>
      </w:r>
      <w:r w:rsidR="00F86D3A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บาท 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>โดยวิธีการตัดหุ้นสามัญจดทะเบียนที่บริษัท ยังมิได้นำออกจำหน่าย</w:t>
      </w:r>
      <w:r w:rsidRPr="009E24DF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>ซึ่งเหลือจากกา</w:t>
      </w:r>
      <w:r w:rsidR="00213630" w:rsidRPr="009E24DF">
        <w:rPr>
          <w:rFonts w:ascii="Angsana New" w:hAnsi="Angsana New"/>
          <w:snapToGrid w:val="0"/>
          <w:szCs w:val="28"/>
          <w:cs/>
          <w:lang w:eastAsia="th-TH"/>
        </w:rPr>
        <w:t>รเสนอขายใบสำคัญแสดงสิทธิที่จะซื้</w:t>
      </w:r>
      <w:r w:rsidR="008447C4" w:rsidRPr="009E24DF">
        <w:rPr>
          <w:rFonts w:ascii="Angsana New" w:hAnsi="Angsana New"/>
          <w:snapToGrid w:val="0"/>
          <w:szCs w:val="28"/>
          <w:cs/>
          <w:lang w:eastAsia="th-TH"/>
        </w:rPr>
        <w:t>อหุ้นสามัญของบริษัท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>ที่ออก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ให้แก่ผู้บริหาร พนักงานของบริษัท และ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บริษัทย่อย ครั้งที่ </w:t>
      </w:r>
      <w:r w:rsidR="00AF5F0D" w:rsidRPr="009E24DF">
        <w:rPr>
          <w:rFonts w:ascii="Angsana New" w:hAnsi="Angsana New"/>
          <w:snapToGrid w:val="0"/>
          <w:szCs w:val="28"/>
          <w:lang w:eastAsia="th-TH"/>
        </w:rPr>
        <w:t>3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(</w:t>
      </w:r>
      <w:r w:rsidR="00DE5CB7" w:rsidRPr="009E24DF">
        <w:rPr>
          <w:rFonts w:ascii="Angsana New" w:hAnsi="Angsana New"/>
          <w:snapToGrid w:val="0"/>
          <w:szCs w:val="28"/>
          <w:lang w:eastAsia="th-TH"/>
        </w:rPr>
        <w:t xml:space="preserve">SENA-WC) 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จำนวน </w:t>
      </w:r>
      <w:r w:rsidR="00AF5F0D" w:rsidRPr="009E24DF">
        <w:rPr>
          <w:rFonts w:ascii="Angsana New" w:hAnsi="Angsana New"/>
          <w:snapToGrid w:val="0"/>
          <w:szCs w:val="28"/>
          <w:lang w:eastAsia="th-TH"/>
        </w:rPr>
        <w:t>9</w:t>
      </w:r>
      <w:r w:rsidR="00DE5CB7" w:rsidRPr="009E24DF">
        <w:rPr>
          <w:rFonts w:ascii="Angsana New" w:hAnsi="Angsana New"/>
          <w:snapToGrid w:val="0"/>
          <w:szCs w:val="28"/>
          <w:lang w:eastAsia="th-TH"/>
        </w:rPr>
        <w:t>68,680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หุ้น </w:t>
      </w:r>
      <w:r w:rsidR="00F86D3A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ครั้งที่ </w:t>
      </w:r>
      <w:r w:rsidR="00F86D3A" w:rsidRPr="009E24DF">
        <w:rPr>
          <w:rFonts w:ascii="Angsana New" w:hAnsi="Angsana New"/>
          <w:snapToGrid w:val="0"/>
          <w:szCs w:val="28"/>
          <w:lang w:eastAsia="th-TH"/>
        </w:rPr>
        <w:t>4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(</w:t>
      </w:r>
      <w:r w:rsidR="00F86D3A" w:rsidRPr="009E24DF">
        <w:rPr>
          <w:rFonts w:ascii="Angsana New" w:hAnsi="Angsana New"/>
          <w:snapToGrid w:val="0"/>
          <w:szCs w:val="28"/>
          <w:lang w:eastAsia="th-TH"/>
        </w:rPr>
        <w:t>SENA-WD</w:t>
      </w:r>
      <w:r w:rsidR="00DE5CB7" w:rsidRPr="009E24DF">
        <w:rPr>
          <w:rFonts w:ascii="Angsana New" w:hAnsi="Angsana New"/>
          <w:snapToGrid w:val="0"/>
          <w:szCs w:val="28"/>
          <w:lang w:eastAsia="th-TH"/>
        </w:rPr>
        <w:t xml:space="preserve">) 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จำนวน </w:t>
      </w:r>
      <w:r w:rsidR="00F86D3A" w:rsidRPr="009E24DF">
        <w:rPr>
          <w:rFonts w:ascii="Angsana New" w:hAnsi="Angsana New"/>
          <w:snapToGrid w:val="0"/>
          <w:szCs w:val="28"/>
          <w:lang w:eastAsia="th-TH"/>
        </w:rPr>
        <w:t>21,680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หุ้น และตัดหุ้นสามัญที่เหลือจากการจัดสรรหุ้นปันผล ตามมติที่ปร</w:t>
      </w:r>
      <w:r w:rsidR="00F86D3A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ะชุมสามัญผู้ถือหุ้น ประจำปี </w:t>
      </w:r>
      <w:r w:rsidR="00AF5F0D" w:rsidRPr="009E24DF">
        <w:rPr>
          <w:rFonts w:ascii="Angsana New" w:hAnsi="Angsana New"/>
          <w:snapToGrid w:val="0"/>
          <w:szCs w:val="28"/>
          <w:lang w:eastAsia="th-TH"/>
        </w:rPr>
        <w:t>256</w:t>
      </w:r>
      <w:r w:rsidR="00F86D3A" w:rsidRPr="009E24DF">
        <w:rPr>
          <w:rFonts w:ascii="Angsana New" w:hAnsi="Angsana New"/>
          <w:snapToGrid w:val="0"/>
          <w:szCs w:val="28"/>
          <w:lang w:eastAsia="th-TH"/>
        </w:rPr>
        <w:t>1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จำนวน </w:t>
      </w:r>
      <w:r w:rsidR="00F86D3A" w:rsidRPr="009E24DF">
        <w:rPr>
          <w:rFonts w:ascii="Angsana New" w:hAnsi="Angsana New"/>
          <w:snapToGrid w:val="0"/>
          <w:szCs w:val="28"/>
          <w:lang w:eastAsia="th-TH"/>
        </w:rPr>
        <w:t>286,605</w:t>
      </w:r>
      <w:r w:rsidR="00F86D3A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หุ้นรวมทั้งสิ้น จำนวน </w:t>
      </w:r>
      <w:r w:rsidR="00AF5F0D" w:rsidRPr="009E24DF">
        <w:rPr>
          <w:rFonts w:ascii="Angsana New" w:hAnsi="Angsana New"/>
          <w:snapToGrid w:val="0"/>
          <w:szCs w:val="28"/>
          <w:lang w:eastAsia="th-TH"/>
        </w:rPr>
        <w:t>1</w:t>
      </w:r>
      <w:r w:rsidR="00F86D3A" w:rsidRPr="009E24DF">
        <w:rPr>
          <w:rFonts w:ascii="Angsana New" w:hAnsi="Angsana New"/>
          <w:snapToGrid w:val="0"/>
          <w:szCs w:val="28"/>
          <w:lang w:eastAsia="th-TH"/>
        </w:rPr>
        <w:t>,</w:t>
      </w:r>
      <w:r w:rsidR="00AF5F0D" w:rsidRPr="009E24DF">
        <w:rPr>
          <w:rFonts w:ascii="Angsana New" w:hAnsi="Angsana New"/>
          <w:snapToGrid w:val="0"/>
          <w:szCs w:val="28"/>
          <w:lang w:eastAsia="th-TH"/>
        </w:rPr>
        <w:t>2</w:t>
      </w:r>
      <w:r w:rsidR="00F86D3A" w:rsidRPr="009E24DF">
        <w:rPr>
          <w:rFonts w:ascii="Angsana New" w:hAnsi="Angsana New"/>
          <w:snapToGrid w:val="0"/>
          <w:szCs w:val="28"/>
          <w:lang w:eastAsia="th-TH"/>
        </w:rPr>
        <w:t xml:space="preserve">76,965 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มูลค่าที่ตราไว้หุ้นละ </w:t>
      </w:r>
      <w:r w:rsidR="00AF5F0D" w:rsidRPr="009E24DF">
        <w:rPr>
          <w:rFonts w:ascii="Angsana New" w:hAnsi="Angsana New"/>
          <w:snapToGrid w:val="0"/>
          <w:szCs w:val="28"/>
          <w:lang w:eastAsia="th-TH"/>
        </w:rPr>
        <w:t>1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บาท และบริษัทได้จดทะเบียนลดทุนกับกระทรวงพาณิชย์เสร็จสิ</w:t>
      </w:r>
      <w:r w:rsidR="00F86D3A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้นแล้วเมื่อวันที่ </w:t>
      </w:r>
      <w:r w:rsidR="00AF5F0D" w:rsidRPr="009E24DF">
        <w:rPr>
          <w:rFonts w:ascii="Angsana New" w:hAnsi="Angsana New"/>
          <w:snapToGrid w:val="0"/>
          <w:szCs w:val="28"/>
          <w:lang w:eastAsia="th-TH"/>
        </w:rPr>
        <w:t>14</w:t>
      </w:r>
      <w:r w:rsidR="00F86D3A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พฤษภาคม </w:t>
      </w:r>
      <w:r w:rsidR="00AF5F0D" w:rsidRPr="009E24DF">
        <w:rPr>
          <w:rFonts w:ascii="Angsana New" w:hAnsi="Angsana New"/>
          <w:snapToGrid w:val="0"/>
          <w:szCs w:val="28"/>
          <w:lang w:eastAsia="th-TH"/>
        </w:rPr>
        <w:t>2562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                               </w:t>
      </w:r>
    </w:p>
    <w:p w14:paraId="61004F17" w14:textId="3F36FB30" w:rsidR="00853091" w:rsidRPr="009E24DF" w:rsidRDefault="009C044F" w:rsidP="009E24DF">
      <w:pPr>
        <w:pStyle w:val="ListParagraph"/>
        <w:numPr>
          <w:ilvl w:val="0"/>
          <w:numId w:val="40"/>
        </w:numPr>
        <w:spacing w:before="120"/>
        <w:ind w:left="1134" w:right="1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 w:hint="cs"/>
          <w:snapToGrid w:val="0"/>
          <w:szCs w:val="28"/>
          <w:cs/>
          <w:lang w:eastAsia="th-TH"/>
        </w:rPr>
        <w:t>ที่ประชุม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>มีมติอนุมัติให้เพ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ิ่มทุนจดทะเบียนของบริษัทจำนวน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AF5F0D" w:rsidRPr="009E24DF">
        <w:rPr>
          <w:rFonts w:ascii="Angsana New" w:hAnsi="Angsana New"/>
          <w:snapToGrid w:val="0"/>
          <w:szCs w:val="28"/>
          <w:lang w:eastAsia="th-TH"/>
        </w:rPr>
        <w:t>3</w:t>
      </w:r>
      <w:r w:rsidR="00F86D3A" w:rsidRPr="009E24DF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AF5F0D" w:rsidRPr="009E24DF">
        <w:rPr>
          <w:rFonts w:ascii="Angsana New" w:hAnsi="Angsana New"/>
          <w:snapToGrid w:val="0"/>
          <w:szCs w:val="28"/>
          <w:lang w:eastAsia="th-TH"/>
        </w:rPr>
        <w:t>05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จากทุนจดทะเบียนเดิม </w:t>
      </w:r>
      <w:r w:rsidR="00AF5F0D" w:rsidRPr="009E24DF">
        <w:rPr>
          <w:rFonts w:ascii="Angsana New" w:hAnsi="Angsana New"/>
          <w:snapToGrid w:val="0"/>
          <w:szCs w:val="28"/>
          <w:lang w:eastAsia="th-TH"/>
        </w:rPr>
        <w:t>1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AF5F0D" w:rsidRPr="009E24DF">
        <w:rPr>
          <w:rFonts w:ascii="Angsana New" w:hAnsi="Angsana New"/>
          <w:snapToGrid w:val="0"/>
          <w:szCs w:val="28"/>
          <w:lang w:eastAsia="th-TH"/>
        </w:rPr>
        <w:t>444</w:t>
      </w:r>
      <w:r w:rsidR="00F86D3A" w:rsidRPr="009E24DF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AF5F0D" w:rsidRPr="009E24DF">
        <w:rPr>
          <w:rFonts w:ascii="Angsana New" w:hAnsi="Angsana New"/>
          <w:snapToGrid w:val="0"/>
          <w:szCs w:val="28"/>
          <w:lang w:eastAsia="th-TH"/>
        </w:rPr>
        <w:t>88</w:t>
      </w:r>
      <w:r w:rsidR="00F86D3A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เป็น </w:t>
      </w:r>
      <w:r w:rsidR="00AF5F0D" w:rsidRPr="009E24DF">
        <w:rPr>
          <w:rFonts w:ascii="Angsana New" w:hAnsi="Angsana New"/>
          <w:snapToGrid w:val="0"/>
          <w:szCs w:val="28"/>
          <w:lang w:eastAsia="th-TH"/>
        </w:rPr>
        <w:t>1</w:t>
      </w:r>
      <w:r w:rsidR="00F86D3A" w:rsidRPr="009E24DF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AF5F0D" w:rsidRPr="009E24DF">
        <w:rPr>
          <w:rFonts w:ascii="Angsana New" w:hAnsi="Angsana New"/>
          <w:snapToGrid w:val="0"/>
          <w:szCs w:val="28"/>
          <w:lang w:eastAsia="th-TH"/>
        </w:rPr>
        <w:t>447</w:t>
      </w:r>
      <w:r w:rsidR="00F86D3A" w:rsidRPr="009E24DF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AF5F0D" w:rsidRPr="009E24DF">
        <w:rPr>
          <w:rFonts w:ascii="Angsana New" w:hAnsi="Angsana New"/>
          <w:snapToGrid w:val="0"/>
          <w:szCs w:val="28"/>
          <w:lang w:eastAsia="th-TH"/>
        </w:rPr>
        <w:t>93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โดยการออกหุ้นสามัญใหม่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จำนวน </w:t>
      </w:r>
      <w:r w:rsidR="00AF5F0D" w:rsidRPr="009E24DF">
        <w:rPr>
          <w:rFonts w:ascii="Angsana New" w:hAnsi="Angsana New"/>
          <w:snapToGrid w:val="0"/>
          <w:szCs w:val="28"/>
          <w:lang w:eastAsia="th-TH"/>
        </w:rPr>
        <w:t>3</w:t>
      </w:r>
      <w:r w:rsidR="00F86D3A" w:rsidRPr="009E24DF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AF5F0D" w:rsidRPr="009E24DF">
        <w:rPr>
          <w:rFonts w:ascii="Angsana New" w:hAnsi="Angsana New"/>
          <w:snapToGrid w:val="0"/>
          <w:szCs w:val="28"/>
          <w:lang w:eastAsia="th-TH"/>
        </w:rPr>
        <w:t>050</w:t>
      </w:r>
      <w:r w:rsidR="00F86D3A" w:rsidRPr="009E24DF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AF5F0D" w:rsidRPr="009E24DF">
        <w:rPr>
          <w:rFonts w:ascii="Angsana New" w:hAnsi="Angsana New"/>
          <w:snapToGrid w:val="0"/>
          <w:szCs w:val="28"/>
          <w:lang w:eastAsia="th-TH"/>
        </w:rPr>
        <w:t>000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มูลค่าที่ตราไว้หุ้นละ </w:t>
      </w:r>
      <w:r w:rsidR="00AF5F0D" w:rsidRPr="009E24DF">
        <w:rPr>
          <w:rFonts w:ascii="Angsana New" w:hAnsi="Angsana New"/>
          <w:snapToGrid w:val="0"/>
          <w:szCs w:val="28"/>
          <w:lang w:eastAsia="th-TH"/>
        </w:rPr>
        <w:t>1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เพื่อรองรับ การใช้สิทธิตามใบสำคัญแสดงสิทธิที่จะซื้อหุ้นสามัญขอ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งบริษัท ที่ออกให้แก่ผู้บริหาร 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>พนักงานของบริษั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ท และบริ</w:t>
      </w:r>
      <w:r w:rsidRPr="009E24DF">
        <w:rPr>
          <w:rFonts w:ascii="Angsana New" w:hAnsi="Angsana New" w:hint="cs"/>
          <w:snapToGrid w:val="0"/>
          <w:szCs w:val="28"/>
          <w:cs/>
          <w:lang w:eastAsia="th-TH"/>
        </w:rPr>
        <w:t>ษัท</w:t>
      </w:r>
      <w:r w:rsidR="00F86D3A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ย่อย ครั้งที่ </w:t>
      </w:r>
      <w:r w:rsidR="00AF5F0D" w:rsidRPr="009E24DF">
        <w:rPr>
          <w:rFonts w:ascii="Angsana New" w:hAnsi="Angsana New"/>
          <w:snapToGrid w:val="0"/>
          <w:szCs w:val="28"/>
          <w:lang w:eastAsia="th-TH"/>
        </w:rPr>
        <w:t>11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(</w:t>
      </w:r>
      <w:r w:rsidR="00F86D3A" w:rsidRPr="009E24DF">
        <w:rPr>
          <w:rFonts w:ascii="Angsana New" w:hAnsi="Angsana New"/>
          <w:snapToGrid w:val="0"/>
          <w:szCs w:val="28"/>
          <w:lang w:eastAsia="th-TH"/>
        </w:rPr>
        <w:t>SENA-WK</w:t>
      </w:r>
      <w:r w:rsidR="00B81A3D" w:rsidRPr="009E24DF">
        <w:rPr>
          <w:rFonts w:ascii="Angsana New" w:hAnsi="Angsana New"/>
          <w:snapToGrid w:val="0"/>
          <w:szCs w:val="28"/>
          <w:lang w:eastAsia="th-TH"/>
        </w:rPr>
        <w:t xml:space="preserve">) 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>และบริษัทได้จดทะเบียนเพิ่มทุนกับกระทรวงพา</w:t>
      </w:r>
      <w:r w:rsidR="00F86D3A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ณิชย์เสร็จสิ้นแล้วเมื่อวันที่ </w:t>
      </w:r>
      <w:r w:rsidR="00F86D3A" w:rsidRPr="009E24DF">
        <w:rPr>
          <w:rFonts w:ascii="Angsana New" w:hAnsi="Angsana New"/>
          <w:snapToGrid w:val="0"/>
          <w:szCs w:val="28"/>
          <w:lang w:eastAsia="th-TH"/>
        </w:rPr>
        <w:t>15</w:t>
      </w:r>
      <w:r w:rsidR="00F86D3A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พฤษภาคม </w:t>
      </w:r>
      <w:r w:rsidR="00AF5F0D" w:rsidRPr="009E24DF">
        <w:rPr>
          <w:rFonts w:ascii="Angsana New" w:hAnsi="Angsana New"/>
          <w:snapToGrid w:val="0"/>
          <w:szCs w:val="28"/>
          <w:lang w:eastAsia="th-TH"/>
        </w:rPr>
        <w:t>256</w:t>
      </w:r>
      <w:r w:rsidR="00F86D3A" w:rsidRPr="009E24DF">
        <w:rPr>
          <w:rFonts w:ascii="Angsana New" w:hAnsi="Angsana New"/>
          <w:snapToGrid w:val="0"/>
          <w:szCs w:val="28"/>
          <w:lang w:eastAsia="th-TH"/>
        </w:rPr>
        <w:t>2</w:t>
      </w:r>
      <w:r w:rsidR="00DE5CB7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                               </w:t>
      </w:r>
    </w:p>
    <w:p w14:paraId="017BCB0C" w14:textId="184FF57A" w:rsidR="007270F7" w:rsidRPr="009E24DF" w:rsidRDefault="007270F7" w:rsidP="009E24DF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cs/>
          <w:lang w:eastAsia="th-TH"/>
        </w:rPr>
      </w:pP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ตามมติที่ประชุมสามัญผู้ถือหุ้นประจำปี 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2561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9E24DF">
        <w:rPr>
          <w:rFonts w:ascii="Angsana New" w:hAnsi="Angsana New" w:cs="Angsana New"/>
          <w:snapToGrid w:val="0"/>
          <w:lang w:eastAsia="th-TH"/>
        </w:rPr>
        <w:t>26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2561 </w:t>
      </w:r>
      <w:r w:rsidRPr="009E24DF">
        <w:rPr>
          <w:rFonts w:ascii="Angsana New" w:hAnsi="Angsana New" w:cs="Angsana New"/>
          <w:snapToGrid w:val="0"/>
          <w:cs/>
          <w:lang w:eastAsia="th-TH"/>
        </w:rPr>
        <w:t>มีมติที่สำคัญดังนี้</w:t>
      </w:r>
    </w:p>
    <w:p w14:paraId="599A0D82" w14:textId="59BD8B56" w:rsidR="005A2532" w:rsidRPr="009E24DF" w:rsidRDefault="009C044F" w:rsidP="009E24DF">
      <w:pPr>
        <w:pStyle w:val="ListParagraph"/>
        <w:numPr>
          <w:ilvl w:val="0"/>
          <w:numId w:val="33"/>
        </w:numPr>
        <w:tabs>
          <w:tab w:val="left" w:pos="1134"/>
        </w:tabs>
        <w:spacing w:before="120"/>
        <w:ind w:left="1134" w:right="1" w:hanging="283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 w:hint="cs"/>
          <w:szCs w:val="28"/>
          <w:cs/>
        </w:rPr>
        <w:t>ที่ประชุม</w:t>
      </w:r>
      <w:r w:rsidR="005A2532" w:rsidRPr="009E24DF">
        <w:rPr>
          <w:rFonts w:ascii="Angsana New" w:hAnsi="Angsana New"/>
          <w:szCs w:val="28"/>
          <w:cs/>
        </w:rPr>
        <w:t>มีมติอนุ</w:t>
      </w:r>
      <w:r w:rsidRPr="009E24DF">
        <w:rPr>
          <w:rFonts w:ascii="Angsana New" w:hAnsi="Angsana New"/>
          <w:szCs w:val="28"/>
          <w:cs/>
        </w:rPr>
        <w:t>มัติให้ลดทุนจดทะเบียนของบริษัท</w:t>
      </w:r>
      <w:r w:rsidR="005A2532" w:rsidRPr="009E24DF">
        <w:rPr>
          <w:rFonts w:ascii="Angsana New" w:hAnsi="Angsana New"/>
          <w:szCs w:val="28"/>
          <w:cs/>
        </w:rPr>
        <w:t xml:space="preserve">จำนวน </w:t>
      </w:r>
      <w:r w:rsidR="005A2532" w:rsidRPr="009E24DF">
        <w:rPr>
          <w:rFonts w:ascii="Angsana New" w:hAnsi="Angsana New"/>
          <w:szCs w:val="28"/>
        </w:rPr>
        <w:t>12</w:t>
      </w:r>
      <w:r w:rsidR="005A2532" w:rsidRPr="009E24DF">
        <w:rPr>
          <w:rFonts w:ascii="Angsana New" w:hAnsi="Angsana New"/>
          <w:szCs w:val="28"/>
          <w:cs/>
        </w:rPr>
        <w:t>.</w:t>
      </w:r>
      <w:r w:rsidR="005A2532" w:rsidRPr="009E24DF">
        <w:rPr>
          <w:rFonts w:ascii="Angsana New" w:hAnsi="Angsana New"/>
          <w:szCs w:val="28"/>
        </w:rPr>
        <w:t xml:space="preserve">70 </w:t>
      </w:r>
      <w:r w:rsidR="005A2532" w:rsidRPr="009E24DF">
        <w:rPr>
          <w:rFonts w:ascii="Angsana New" w:hAnsi="Angsana New"/>
          <w:szCs w:val="28"/>
          <w:cs/>
        </w:rPr>
        <w:t xml:space="preserve">ล้านบาท จากทุนจดทะเบียนเดิม </w:t>
      </w:r>
      <w:r w:rsidR="00573CA0" w:rsidRPr="009E24DF">
        <w:rPr>
          <w:rFonts w:ascii="Angsana New" w:hAnsi="Angsana New"/>
          <w:szCs w:val="28"/>
        </w:rPr>
        <w:t>1,242.48</w:t>
      </w:r>
      <w:r w:rsidR="005A2532" w:rsidRPr="009E24DF">
        <w:rPr>
          <w:rFonts w:ascii="Angsana New" w:hAnsi="Angsana New"/>
          <w:szCs w:val="28"/>
        </w:rPr>
        <w:t xml:space="preserve"> </w:t>
      </w:r>
      <w:r w:rsidR="005A2532" w:rsidRPr="009E24DF">
        <w:rPr>
          <w:rFonts w:ascii="Angsana New" w:hAnsi="Angsana New"/>
          <w:szCs w:val="28"/>
          <w:cs/>
        </w:rPr>
        <w:t xml:space="preserve">ล้านบาท ให้เหลือทุนจดทะเบียน </w:t>
      </w:r>
      <w:r w:rsidR="005A2532" w:rsidRPr="009E24DF">
        <w:rPr>
          <w:rFonts w:ascii="Angsana New" w:hAnsi="Angsana New"/>
          <w:szCs w:val="28"/>
        </w:rPr>
        <w:t>1,229</w:t>
      </w:r>
      <w:r w:rsidR="005A2532" w:rsidRPr="009E24DF">
        <w:rPr>
          <w:rFonts w:ascii="Angsana New" w:hAnsi="Angsana New"/>
          <w:szCs w:val="28"/>
          <w:cs/>
        </w:rPr>
        <w:t>.</w:t>
      </w:r>
      <w:r w:rsidR="005A2532" w:rsidRPr="009E24DF">
        <w:rPr>
          <w:rFonts w:ascii="Angsana New" w:hAnsi="Angsana New"/>
          <w:szCs w:val="28"/>
        </w:rPr>
        <w:t>78</w:t>
      </w:r>
      <w:r w:rsidR="005A2532" w:rsidRPr="009E24DF">
        <w:rPr>
          <w:rFonts w:ascii="Angsana New" w:hAnsi="Angsana New"/>
          <w:szCs w:val="28"/>
          <w:cs/>
        </w:rPr>
        <w:t xml:space="preserve"> ล้านบาท</w:t>
      </w:r>
      <w:r w:rsidR="005A2532" w:rsidRPr="009E24DF">
        <w:rPr>
          <w:rFonts w:ascii="Angsana New" w:hAnsi="Angsana New"/>
          <w:szCs w:val="28"/>
        </w:rPr>
        <w:t xml:space="preserve"> </w:t>
      </w:r>
      <w:r w:rsidR="005A2532" w:rsidRPr="009E24DF">
        <w:rPr>
          <w:rFonts w:ascii="Angsana New" w:hAnsi="Angsana New"/>
          <w:szCs w:val="28"/>
          <w:cs/>
        </w:rPr>
        <w:t xml:space="preserve">แบ่งออกเป็นหุ้นสามัญจำนวน </w:t>
      </w:r>
      <w:r w:rsidR="005A2532" w:rsidRPr="009E24DF">
        <w:rPr>
          <w:rFonts w:ascii="Angsana New" w:hAnsi="Angsana New"/>
          <w:szCs w:val="28"/>
        </w:rPr>
        <w:t>1,229,776,819</w:t>
      </w:r>
      <w:r w:rsidR="005A2532" w:rsidRPr="009E24DF">
        <w:rPr>
          <w:rFonts w:ascii="Angsana New" w:hAnsi="Angsana New"/>
          <w:szCs w:val="28"/>
          <w:cs/>
        </w:rPr>
        <w:t xml:space="preserve"> หุ้น มูลค่าที่ตราไว้หุ้นละ </w:t>
      </w:r>
      <w:r w:rsidRPr="009E24DF">
        <w:rPr>
          <w:rFonts w:ascii="Angsana New" w:hAnsi="Angsana New" w:hint="cs"/>
          <w:szCs w:val="28"/>
          <w:cs/>
        </w:rPr>
        <w:t xml:space="preserve">          </w:t>
      </w:r>
      <w:r w:rsidR="005A2532" w:rsidRPr="009E24DF">
        <w:rPr>
          <w:rFonts w:ascii="Angsana New" w:hAnsi="Angsana New"/>
          <w:szCs w:val="28"/>
        </w:rPr>
        <w:t>1</w:t>
      </w:r>
      <w:r w:rsidR="005A2532" w:rsidRPr="009E24DF">
        <w:rPr>
          <w:rFonts w:ascii="Angsana New" w:hAnsi="Angsana New"/>
          <w:szCs w:val="28"/>
          <w:cs/>
        </w:rPr>
        <w:t xml:space="preserve"> บาท โดยวิธีกา</w:t>
      </w:r>
      <w:r w:rsidRPr="009E24DF">
        <w:rPr>
          <w:rFonts w:ascii="Angsana New" w:hAnsi="Angsana New"/>
          <w:szCs w:val="28"/>
          <w:cs/>
        </w:rPr>
        <w:t>รตัดหุ้นสามัญจดทะเบียนที่บริษัท</w:t>
      </w:r>
      <w:r w:rsidR="005A2532" w:rsidRPr="009E24DF">
        <w:rPr>
          <w:rFonts w:ascii="Angsana New" w:hAnsi="Angsana New"/>
          <w:szCs w:val="28"/>
          <w:cs/>
        </w:rPr>
        <w:t>ยังมิได้นำออกจำหน่ายซึ่งเหลือจากกา</w:t>
      </w:r>
      <w:r w:rsidR="000373C3" w:rsidRPr="009E24DF">
        <w:rPr>
          <w:rFonts w:ascii="Angsana New" w:hAnsi="Angsana New"/>
          <w:szCs w:val="28"/>
          <w:cs/>
        </w:rPr>
        <w:t>รเสนอขายใบสำคัญแสดงสิทธิ</w:t>
      </w:r>
      <w:r w:rsidR="000373C3" w:rsidRPr="009E24DF">
        <w:rPr>
          <w:rFonts w:ascii="Angsana New" w:hAnsi="Angsana New"/>
          <w:szCs w:val="28"/>
          <w:cs/>
        </w:rPr>
        <w:lastRenderedPageBreak/>
        <w:t>ที่จะซื้</w:t>
      </w:r>
      <w:r w:rsidR="005A2532" w:rsidRPr="009E24DF">
        <w:rPr>
          <w:rFonts w:ascii="Angsana New" w:hAnsi="Angsana New"/>
          <w:szCs w:val="28"/>
          <w:cs/>
        </w:rPr>
        <w:t>อหุ้นสามัญขอ</w:t>
      </w:r>
      <w:r w:rsidRPr="009E24DF">
        <w:rPr>
          <w:rFonts w:ascii="Angsana New" w:hAnsi="Angsana New"/>
          <w:szCs w:val="28"/>
          <w:cs/>
        </w:rPr>
        <w:t>งบริษัท ที่ออกให้แก่ผู้บริหาร พนักงานของบริษัท และ</w:t>
      </w:r>
      <w:r w:rsidR="005A2532" w:rsidRPr="009E24DF">
        <w:rPr>
          <w:rFonts w:ascii="Angsana New" w:hAnsi="Angsana New"/>
          <w:szCs w:val="28"/>
          <w:cs/>
        </w:rPr>
        <w:t xml:space="preserve">บริษัทย่อย ครั้งที่ </w:t>
      </w:r>
      <w:r w:rsidR="005A2532" w:rsidRPr="009E24DF">
        <w:rPr>
          <w:rFonts w:ascii="Angsana New" w:hAnsi="Angsana New"/>
          <w:szCs w:val="28"/>
        </w:rPr>
        <w:t>5</w:t>
      </w:r>
      <w:r w:rsidR="005A2532" w:rsidRPr="009E24DF">
        <w:rPr>
          <w:rFonts w:ascii="Angsana New" w:hAnsi="Angsana New"/>
          <w:szCs w:val="28"/>
          <w:cs/>
        </w:rPr>
        <w:t xml:space="preserve"> (</w:t>
      </w:r>
      <w:r w:rsidR="005A2532" w:rsidRPr="009E24DF">
        <w:rPr>
          <w:rFonts w:ascii="Angsana New" w:hAnsi="Angsana New"/>
          <w:szCs w:val="28"/>
        </w:rPr>
        <w:t xml:space="preserve">SENA-WE) </w:t>
      </w:r>
      <w:r w:rsidR="005A2532" w:rsidRPr="009E24DF">
        <w:rPr>
          <w:rFonts w:ascii="Angsana New" w:hAnsi="Angsana New"/>
          <w:szCs w:val="28"/>
          <w:cs/>
        </w:rPr>
        <w:t xml:space="preserve">จำนวน </w:t>
      </w:r>
      <w:r w:rsidR="005A2532" w:rsidRPr="009E24DF">
        <w:rPr>
          <w:rFonts w:ascii="Angsana New" w:hAnsi="Angsana New"/>
          <w:spacing w:val="2"/>
          <w:szCs w:val="28"/>
        </w:rPr>
        <w:t xml:space="preserve">9,700,000 </w:t>
      </w:r>
      <w:r w:rsidRPr="009E24DF">
        <w:rPr>
          <w:rFonts w:ascii="Angsana New" w:hAnsi="Angsana New"/>
          <w:spacing w:val="2"/>
          <w:szCs w:val="28"/>
          <w:cs/>
        </w:rPr>
        <w:t xml:space="preserve">หุ้น </w:t>
      </w:r>
      <w:r w:rsidR="005A2532" w:rsidRPr="009E24DF">
        <w:rPr>
          <w:rFonts w:ascii="Angsana New" w:hAnsi="Angsana New"/>
          <w:spacing w:val="2"/>
          <w:szCs w:val="28"/>
          <w:cs/>
        </w:rPr>
        <w:t xml:space="preserve">ครั้งที่ </w:t>
      </w:r>
      <w:r w:rsidR="005A2532" w:rsidRPr="009E24DF">
        <w:rPr>
          <w:rFonts w:ascii="Angsana New" w:hAnsi="Angsana New"/>
          <w:spacing w:val="2"/>
          <w:szCs w:val="28"/>
        </w:rPr>
        <w:t>6</w:t>
      </w:r>
      <w:r w:rsidR="005A2532" w:rsidRPr="009E24DF">
        <w:rPr>
          <w:rFonts w:ascii="Angsana New" w:hAnsi="Angsana New"/>
          <w:spacing w:val="2"/>
          <w:szCs w:val="28"/>
          <w:cs/>
        </w:rPr>
        <w:t xml:space="preserve"> (</w:t>
      </w:r>
      <w:r w:rsidR="005A2532" w:rsidRPr="009E24DF">
        <w:rPr>
          <w:rFonts w:ascii="Angsana New" w:hAnsi="Angsana New"/>
          <w:spacing w:val="2"/>
          <w:szCs w:val="28"/>
        </w:rPr>
        <w:t xml:space="preserve">SENA-WF) </w:t>
      </w:r>
      <w:r w:rsidR="005A2532" w:rsidRPr="009E24DF">
        <w:rPr>
          <w:rFonts w:ascii="Angsana New" w:hAnsi="Angsana New"/>
          <w:spacing w:val="2"/>
          <w:szCs w:val="28"/>
          <w:cs/>
        </w:rPr>
        <w:t xml:space="preserve">จำนวน </w:t>
      </w:r>
      <w:r w:rsidR="005A2532" w:rsidRPr="009E24DF">
        <w:rPr>
          <w:rFonts w:ascii="Angsana New" w:hAnsi="Angsana New"/>
          <w:spacing w:val="2"/>
          <w:szCs w:val="28"/>
        </w:rPr>
        <w:t>3,000,000</w:t>
      </w:r>
      <w:r w:rsidR="005A2532" w:rsidRPr="009E24DF">
        <w:rPr>
          <w:rFonts w:ascii="Angsana New" w:hAnsi="Angsana New"/>
          <w:spacing w:val="2"/>
          <w:szCs w:val="28"/>
          <w:cs/>
        </w:rPr>
        <w:t xml:space="preserve"> หุ้น และตัดหุ้นสามัญที่เหลือจากการจัดสรรหุ้นปันผล</w:t>
      </w:r>
      <w:r w:rsidR="005A2532" w:rsidRPr="009E24DF">
        <w:rPr>
          <w:rFonts w:ascii="Angsana New" w:hAnsi="Angsana New"/>
          <w:szCs w:val="28"/>
        </w:rPr>
        <w:t xml:space="preserve"> </w:t>
      </w:r>
      <w:r w:rsidR="005A2532" w:rsidRPr="009E24DF">
        <w:rPr>
          <w:rFonts w:ascii="Angsana New" w:hAnsi="Angsana New"/>
          <w:spacing w:val="-2"/>
          <w:szCs w:val="28"/>
          <w:cs/>
        </w:rPr>
        <w:t xml:space="preserve">ตามมติที่ประชุมสามัญผู้ถือหุ้น ประจำปี </w:t>
      </w:r>
      <w:r w:rsidR="005A2532" w:rsidRPr="009E24DF">
        <w:rPr>
          <w:rFonts w:ascii="Angsana New" w:hAnsi="Angsana New"/>
          <w:spacing w:val="-2"/>
          <w:szCs w:val="28"/>
        </w:rPr>
        <w:t>2560</w:t>
      </w:r>
      <w:r w:rsidR="005A2532" w:rsidRPr="009E24DF">
        <w:rPr>
          <w:rFonts w:ascii="Angsana New" w:hAnsi="Angsana New"/>
          <w:spacing w:val="-2"/>
          <w:szCs w:val="28"/>
          <w:cs/>
        </w:rPr>
        <w:t xml:space="preserve"> จำนวน </w:t>
      </w:r>
      <w:r w:rsidR="005A2532" w:rsidRPr="009E24DF">
        <w:rPr>
          <w:rFonts w:ascii="Angsana New" w:hAnsi="Angsana New"/>
          <w:spacing w:val="-2"/>
          <w:szCs w:val="28"/>
        </w:rPr>
        <w:t>2,472</w:t>
      </w:r>
      <w:r w:rsidR="005A2532" w:rsidRPr="009E24DF">
        <w:rPr>
          <w:rFonts w:ascii="Angsana New" w:hAnsi="Angsana New"/>
          <w:spacing w:val="-2"/>
          <w:szCs w:val="28"/>
          <w:cs/>
        </w:rPr>
        <w:t xml:space="preserve"> หุ้น</w:t>
      </w:r>
      <w:r w:rsidRPr="009E24DF">
        <w:rPr>
          <w:rFonts w:ascii="Angsana New" w:hAnsi="Angsana New" w:hint="cs"/>
          <w:spacing w:val="-2"/>
          <w:szCs w:val="28"/>
          <w:cs/>
        </w:rPr>
        <w:t xml:space="preserve"> </w:t>
      </w:r>
      <w:r w:rsidRPr="009E24DF">
        <w:rPr>
          <w:rFonts w:ascii="Angsana New" w:hAnsi="Angsana New"/>
          <w:spacing w:val="-2"/>
          <w:szCs w:val="28"/>
          <w:cs/>
        </w:rPr>
        <w:t>รวมทั้งสิ้น</w:t>
      </w:r>
      <w:r w:rsidR="005A2532" w:rsidRPr="009E24DF">
        <w:rPr>
          <w:rFonts w:ascii="Angsana New" w:hAnsi="Angsana New"/>
          <w:spacing w:val="-2"/>
          <w:szCs w:val="28"/>
          <w:cs/>
        </w:rPr>
        <w:t xml:space="preserve">จำนวน </w:t>
      </w:r>
      <w:r w:rsidR="005A2532" w:rsidRPr="009E24DF">
        <w:rPr>
          <w:rFonts w:ascii="Angsana New" w:hAnsi="Angsana New"/>
          <w:spacing w:val="-2"/>
          <w:szCs w:val="28"/>
        </w:rPr>
        <w:t xml:space="preserve">12,702,472 </w:t>
      </w:r>
      <w:r w:rsidR="005A2532" w:rsidRPr="009E24DF">
        <w:rPr>
          <w:rFonts w:ascii="Angsana New" w:hAnsi="Angsana New"/>
          <w:spacing w:val="-2"/>
          <w:szCs w:val="28"/>
          <w:cs/>
        </w:rPr>
        <w:t xml:space="preserve">หุ้น มูลค่าที่ตราไว้หุ้นละ </w:t>
      </w:r>
      <w:r w:rsidR="005A2532" w:rsidRPr="009E24DF">
        <w:rPr>
          <w:rFonts w:ascii="Angsana New" w:hAnsi="Angsana New"/>
          <w:spacing w:val="-2"/>
          <w:szCs w:val="28"/>
        </w:rPr>
        <w:t>1</w:t>
      </w:r>
      <w:r w:rsidR="005A2532" w:rsidRPr="009E24DF">
        <w:rPr>
          <w:rFonts w:ascii="Angsana New" w:hAnsi="Angsana New"/>
          <w:spacing w:val="-2"/>
          <w:szCs w:val="28"/>
          <w:cs/>
        </w:rPr>
        <w:t xml:space="preserve"> บาท</w:t>
      </w:r>
      <w:r w:rsidR="005A2532" w:rsidRPr="009E24DF">
        <w:rPr>
          <w:rFonts w:ascii="Angsana New" w:hAnsi="Angsana New"/>
          <w:szCs w:val="28"/>
          <w:cs/>
        </w:rPr>
        <w:t xml:space="preserve"> และ</w:t>
      </w:r>
      <w:r w:rsidR="00FC344A" w:rsidRPr="009E24DF">
        <w:rPr>
          <w:rFonts w:ascii="Angsana New" w:hAnsi="Angsana New"/>
          <w:szCs w:val="28"/>
          <w:cs/>
        </w:rPr>
        <w:t xml:space="preserve">บริษัทได้จดทะเบียนลดทุนกับกระทรวงพาณิชย์เสร็จสิ้นแล้วเมื่อวันที่ </w:t>
      </w:r>
      <w:r w:rsidR="00AF5F0D" w:rsidRPr="009E24DF">
        <w:rPr>
          <w:rFonts w:ascii="Angsana New" w:hAnsi="Angsana New"/>
          <w:szCs w:val="28"/>
        </w:rPr>
        <w:t>18</w:t>
      </w:r>
      <w:r w:rsidR="00FC344A" w:rsidRPr="009E24DF">
        <w:rPr>
          <w:rFonts w:ascii="Angsana New" w:hAnsi="Angsana New"/>
          <w:szCs w:val="28"/>
          <w:cs/>
        </w:rPr>
        <w:t xml:space="preserve"> พฤษภาคม </w:t>
      </w:r>
      <w:r w:rsidR="00AF5F0D" w:rsidRPr="009E24DF">
        <w:rPr>
          <w:rFonts w:ascii="Angsana New" w:hAnsi="Angsana New"/>
          <w:szCs w:val="28"/>
        </w:rPr>
        <w:t>2561</w:t>
      </w:r>
      <w:r w:rsidR="005A2532" w:rsidRPr="009E24DF">
        <w:rPr>
          <w:rFonts w:ascii="Angsana New" w:hAnsi="Angsana New"/>
          <w:szCs w:val="28"/>
          <w:shd w:val="clear" w:color="auto" w:fill="FFFF00"/>
          <w:cs/>
        </w:rPr>
        <w:t xml:space="preserve">         </w:t>
      </w:r>
      <w:r w:rsidR="005A2532" w:rsidRPr="009E24DF">
        <w:rPr>
          <w:rFonts w:ascii="Angsana New" w:hAnsi="Angsana New"/>
          <w:szCs w:val="28"/>
          <w:cs/>
        </w:rPr>
        <w:t xml:space="preserve">                       </w:t>
      </w:r>
    </w:p>
    <w:p w14:paraId="45816421" w14:textId="4848CE4B" w:rsidR="009C044F" w:rsidRPr="009E24DF" w:rsidRDefault="009C044F" w:rsidP="009E24DF">
      <w:pPr>
        <w:pStyle w:val="ListParagraph"/>
        <w:numPr>
          <w:ilvl w:val="0"/>
          <w:numId w:val="33"/>
        </w:numPr>
        <w:tabs>
          <w:tab w:val="left" w:pos="1134"/>
        </w:tabs>
        <w:spacing w:before="120"/>
        <w:ind w:left="1134" w:right="1" w:hanging="283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 w:hint="cs"/>
          <w:szCs w:val="28"/>
          <w:cs/>
        </w:rPr>
        <w:t>ที่ประชุม</w:t>
      </w:r>
      <w:r w:rsidR="005A2532" w:rsidRPr="009E24DF">
        <w:rPr>
          <w:rFonts w:ascii="Angsana New" w:hAnsi="Angsana New"/>
          <w:szCs w:val="28"/>
          <w:cs/>
        </w:rPr>
        <w:t>มีมติอนุมัติให้เพ</w:t>
      </w:r>
      <w:r w:rsidRPr="009E24DF">
        <w:rPr>
          <w:rFonts w:ascii="Angsana New" w:hAnsi="Angsana New"/>
          <w:szCs w:val="28"/>
          <w:cs/>
        </w:rPr>
        <w:t>ิ่มทุนจดทะเบียนของบริษัทจำนวน</w:t>
      </w:r>
      <w:r w:rsidR="005A2532" w:rsidRPr="009E24DF">
        <w:rPr>
          <w:rFonts w:ascii="Angsana New" w:hAnsi="Angsana New"/>
          <w:szCs w:val="28"/>
          <w:cs/>
        </w:rPr>
        <w:t xml:space="preserve"> </w:t>
      </w:r>
      <w:r w:rsidR="005A2532" w:rsidRPr="009E24DF">
        <w:rPr>
          <w:rFonts w:ascii="Angsana New" w:hAnsi="Angsana New"/>
          <w:szCs w:val="28"/>
        </w:rPr>
        <w:t>216</w:t>
      </w:r>
      <w:r w:rsidR="005A2532" w:rsidRPr="009E24DF">
        <w:rPr>
          <w:rFonts w:ascii="Angsana New" w:hAnsi="Angsana New"/>
          <w:szCs w:val="28"/>
          <w:cs/>
        </w:rPr>
        <w:t>.</w:t>
      </w:r>
      <w:r w:rsidR="005A2532" w:rsidRPr="009E24DF">
        <w:rPr>
          <w:rFonts w:ascii="Angsana New" w:hAnsi="Angsana New"/>
          <w:szCs w:val="28"/>
        </w:rPr>
        <w:t>38</w:t>
      </w:r>
      <w:r w:rsidR="005A2532" w:rsidRPr="009E24DF">
        <w:rPr>
          <w:rFonts w:ascii="Angsana New" w:hAnsi="Angsana New"/>
          <w:szCs w:val="28"/>
          <w:cs/>
        </w:rPr>
        <w:t xml:space="preserve"> ล้านบาท จากทุนจดทะเบียนเดิม </w:t>
      </w:r>
      <w:r w:rsidR="005A2532" w:rsidRPr="009E24DF">
        <w:rPr>
          <w:rFonts w:ascii="Angsana New" w:hAnsi="Angsana New"/>
          <w:szCs w:val="28"/>
        </w:rPr>
        <w:t>1,229</w:t>
      </w:r>
      <w:r w:rsidR="005A2532" w:rsidRPr="009E24DF">
        <w:rPr>
          <w:rFonts w:ascii="Angsana New" w:hAnsi="Angsana New"/>
          <w:szCs w:val="28"/>
          <w:cs/>
        </w:rPr>
        <w:t>.</w:t>
      </w:r>
      <w:r w:rsidR="005A2532" w:rsidRPr="009E24DF">
        <w:rPr>
          <w:rFonts w:ascii="Angsana New" w:hAnsi="Angsana New"/>
          <w:szCs w:val="28"/>
        </w:rPr>
        <w:t xml:space="preserve">78 </w:t>
      </w:r>
      <w:r w:rsidR="005A2532" w:rsidRPr="009E24DF">
        <w:rPr>
          <w:rFonts w:ascii="Angsana New" w:hAnsi="Angsana New"/>
          <w:szCs w:val="28"/>
          <w:cs/>
        </w:rPr>
        <w:t xml:space="preserve">ล้านบาท เป็น </w:t>
      </w:r>
      <w:r w:rsidR="005A2532" w:rsidRPr="009E24DF">
        <w:rPr>
          <w:rFonts w:ascii="Angsana New" w:hAnsi="Angsana New"/>
          <w:szCs w:val="28"/>
        </w:rPr>
        <w:t>1,446</w:t>
      </w:r>
      <w:r w:rsidR="005A2532" w:rsidRPr="009E24DF">
        <w:rPr>
          <w:rFonts w:ascii="Angsana New" w:hAnsi="Angsana New"/>
          <w:szCs w:val="28"/>
          <w:cs/>
        </w:rPr>
        <w:t>.</w:t>
      </w:r>
      <w:r w:rsidR="005A2532" w:rsidRPr="009E24DF">
        <w:rPr>
          <w:rFonts w:ascii="Angsana New" w:hAnsi="Angsana New"/>
          <w:szCs w:val="28"/>
        </w:rPr>
        <w:t xml:space="preserve">15 </w:t>
      </w:r>
      <w:r w:rsidRPr="009E24DF">
        <w:rPr>
          <w:rFonts w:ascii="Angsana New" w:hAnsi="Angsana New"/>
          <w:szCs w:val="28"/>
          <w:cs/>
        </w:rPr>
        <w:t>ล้านบาท โดยการออกหุ้นสามัญใหม่</w:t>
      </w:r>
      <w:r w:rsidR="005A2532" w:rsidRPr="009E24DF">
        <w:rPr>
          <w:rFonts w:ascii="Angsana New" w:hAnsi="Angsana New"/>
          <w:szCs w:val="28"/>
          <w:cs/>
        </w:rPr>
        <w:t xml:space="preserve">จำนวน </w:t>
      </w:r>
      <w:r w:rsidR="005A2532" w:rsidRPr="009E24DF">
        <w:rPr>
          <w:rFonts w:ascii="Angsana New" w:hAnsi="Angsana New"/>
          <w:szCs w:val="28"/>
        </w:rPr>
        <w:t xml:space="preserve">216,375,784 </w:t>
      </w:r>
      <w:r w:rsidR="005A2532" w:rsidRPr="009E24DF">
        <w:rPr>
          <w:rFonts w:ascii="Angsana New" w:hAnsi="Angsana New"/>
          <w:szCs w:val="28"/>
          <w:cs/>
        </w:rPr>
        <w:t xml:space="preserve">หุ้น มูลค่าที่ตราไว้หุ้นละ </w:t>
      </w:r>
      <w:r w:rsidR="005A2532" w:rsidRPr="009E24DF">
        <w:rPr>
          <w:rFonts w:ascii="Angsana New" w:hAnsi="Angsana New"/>
          <w:szCs w:val="28"/>
        </w:rPr>
        <w:t>1</w:t>
      </w:r>
      <w:r w:rsidRPr="009E24DF">
        <w:rPr>
          <w:rFonts w:ascii="Angsana New" w:hAnsi="Angsana New"/>
          <w:szCs w:val="28"/>
          <w:cs/>
        </w:rPr>
        <w:t xml:space="preserve"> บาท</w:t>
      </w:r>
      <w:r w:rsidR="005A2532" w:rsidRPr="009E24DF">
        <w:rPr>
          <w:rFonts w:ascii="Angsana New" w:hAnsi="Angsana New"/>
          <w:szCs w:val="28"/>
          <w:cs/>
        </w:rPr>
        <w:t xml:space="preserve"> เพื่อรองรับการจ่ายหุ้นปันผล การใช้สิทธิตามใบสำคัญแสดงสิทธิที่จะซื้อหุ้นสามัญขอ</w:t>
      </w:r>
      <w:r w:rsidRPr="009E24DF">
        <w:rPr>
          <w:rFonts w:ascii="Angsana New" w:hAnsi="Angsana New"/>
          <w:szCs w:val="28"/>
          <w:cs/>
        </w:rPr>
        <w:t>งบริษัท ที่ออกให้แก่ผู้บริหาร พนักงานของบริษัทแล</w:t>
      </w:r>
      <w:r w:rsidRPr="009E24DF">
        <w:rPr>
          <w:rFonts w:ascii="Angsana New" w:hAnsi="Angsana New" w:hint="cs"/>
          <w:szCs w:val="28"/>
          <w:cs/>
        </w:rPr>
        <w:t>ะ</w:t>
      </w:r>
      <w:r w:rsidR="005A2532" w:rsidRPr="009E24DF">
        <w:rPr>
          <w:rFonts w:ascii="Angsana New" w:hAnsi="Angsana New"/>
          <w:szCs w:val="28"/>
          <w:cs/>
        </w:rPr>
        <w:t xml:space="preserve">บริษัทย่อย ครั้งที่ </w:t>
      </w:r>
      <w:r w:rsidR="005A2532" w:rsidRPr="009E24DF">
        <w:rPr>
          <w:rFonts w:ascii="Angsana New" w:hAnsi="Angsana New"/>
          <w:szCs w:val="28"/>
        </w:rPr>
        <w:t>7</w:t>
      </w:r>
      <w:r w:rsidR="005A2532" w:rsidRPr="009E24DF">
        <w:rPr>
          <w:rFonts w:ascii="Angsana New" w:hAnsi="Angsana New"/>
          <w:szCs w:val="28"/>
          <w:cs/>
        </w:rPr>
        <w:t xml:space="preserve"> </w:t>
      </w:r>
      <w:r w:rsidRPr="009E24DF">
        <w:rPr>
          <w:rFonts w:ascii="Angsana New" w:hAnsi="Angsana New"/>
          <w:szCs w:val="28"/>
        </w:rPr>
        <w:t>(SENA-WG)</w:t>
      </w:r>
      <w:r w:rsidR="005A2532" w:rsidRPr="009E24DF">
        <w:rPr>
          <w:rFonts w:ascii="Angsana New" w:hAnsi="Angsana New"/>
          <w:szCs w:val="28"/>
        </w:rPr>
        <w:t xml:space="preserve"> </w:t>
      </w:r>
      <w:r w:rsidR="005A2532" w:rsidRPr="009E24DF">
        <w:rPr>
          <w:rFonts w:ascii="Angsana New" w:hAnsi="Angsana New"/>
          <w:szCs w:val="28"/>
          <w:cs/>
        </w:rPr>
        <w:t xml:space="preserve">ครั้งที่ </w:t>
      </w:r>
      <w:r w:rsidR="005A2532" w:rsidRPr="009E24DF">
        <w:rPr>
          <w:rFonts w:ascii="Angsana New" w:hAnsi="Angsana New"/>
          <w:szCs w:val="28"/>
        </w:rPr>
        <w:t>8</w:t>
      </w:r>
      <w:r w:rsidR="005A2532" w:rsidRPr="009E24DF">
        <w:rPr>
          <w:rFonts w:ascii="Angsana New" w:hAnsi="Angsana New"/>
          <w:szCs w:val="28"/>
          <w:cs/>
        </w:rPr>
        <w:t xml:space="preserve"> </w:t>
      </w:r>
      <w:r w:rsidR="005A2532" w:rsidRPr="009E24DF">
        <w:rPr>
          <w:rFonts w:ascii="Angsana New" w:hAnsi="Angsana New"/>
          <w:szCs w:val="28"/>
        </w:rPr>
        <w:t xml:space="preserve">(SENA-WH) </w:t>
      </w:r>
      <w:r w:rsidR="005A2532" w:rsidRPr="009E24DF">
        <w:rPr>
          <w:rFonts w:ascii="Angsana New" w:hAnsi="Angsana New"/>
          <w:szCs w:val="28"/>
          <w:cs/>
        </w:rPr>
        <w:t xml:space="preserve">ครั้งที่ </w:t>
      </w:r>
      <w:r w:rsidR="005A2532" w:rsidRPr="009E24DF">
        <w:rPr>
          <w:rFonts w:ascii="Angsana New" w:hAnsi="Angsana New"/>
          <w:szCs w:val="28"/>
        </w:rPr>
        <w:t>9</w:t>
      </w:r>
      <w:r w:rsidR="005A2532" w:rsidRPr="009E24DF">
        <w:rPr>
          <w:rFonts w:ascii="Angsana New" w:hAnsi="Angsana New"/>
          <w:szCs w:val="28"/>
          <w:cs/>
        </w:rPr>
        <w:t xml:space="preserve"> </w:t>
      </w:r>
      <w:r w:rsidR="005A2532" w:rsidRPr="009E24DF">
        <w:rPr>
          <w:rFonts w:ascii="Angsana New" w:hAnsi="Angsana New"/>
          <w:szCs w:val="28"/>
        </w:rPr>
        <w:t xml:space="preserve">(SENA-WI) </w:t>
      </w:r>
      <w:r w:rsidR="005A2532" w:rsidRPr="009E24DF">
        <w:rPr>
          <w:rFonts w:ascii="Angsana New" w:hAnsi="Angsana New"/>
          <w:szCs w:val="28"/>
          <w:cs/>
        </w:rPr>
        <w:t xml:space="preserve">และครั้งที่ </w:t>
      </w:r>
      <w:r w:rsidR="005A2532" w:rsidRPr="009E24DF">
        <w:rPr>
          <w:rFonts w:ascii="Angsana New" w:hAnsi="Angsana New"/>
          <w:szCs w:val="28"/>
        </w:rPr>
        <w:t>10</w:t>
      </w:r>
      <w:r w:rsidR="005A2532" w:rsidRPr="009E24DF">
        <w:rPr>
          <w:rFonts w:ascii="Angsana New" w:hAnsi="Angsana New"/>
          <w:szCs w:val="28"/>
          <w:cs/>
        </w:rPr>
        <w:t xml:space="preserve"> (</w:t>
      </w:r>
      <w:r w:rsidR="005A2532" w:rsidRPr="009E24DF">
        <w:rPr>
          <w:rFonts w:ascii="Angsana New" w:hAnsi="Angsana New"/>
          <w:szCs w:val="28"/>
        </w:rPr>
        <w:t xml:space="preserve">SENA-WJ) </w:t>
      </w:r>
      <w:r w:rsidR="005A2532" w:rsidRPr="009E24DF">
        <w:rPr>
          <w:rFonts w:ascii="Angsana New" w:hAnsi="Angsana New"/>
          <w:szCs w:val="28"/>
          <w:cs/>
        </w:rPr>
        <w:t>และการปรับสิทธิสำหรับใบสำคัญแสดงส</w:t>
      </w:r>
      <w:r w:rsidRPr="009E24DF">
        <w:rPr>
          <w:rFonts w:ascii="Angsana New" w:hAnsi="Angsana New"/>
          <w:szCs w:val="28"/>
          <w:cs/>
        </w:rPr>
        <w:t>ิทธิที่จะซื้อหุ้นสามัญของบริษัทที่ออกให้แก่ผู้บริหาร พนักงานของบริษัท และ</w:t>
      </w:r>
      <w:r w:rsidR="005A2532" w:rsidRPr="009E24DF">
        <w:rPr>
          <w:rFonts w:ascii="Angsana New" w:hAnsi="Angsana New"/>
          <w:szCs w:val="28"/>
          <w:cs/>
        </w:rPr>
        <w:t xml:space="preserve">บริษัทย่อย ครั้งที่ </w:t>
      </w:r>
      <w:r w:rsidR="005A2532" w:rsidRPr="009E24DF">
        <w:rPr>
          <w:rFonts w:ascii="Angsana New" w:hAnsi="Angsana New"/>
          <w:szCs w:val="28"/>
        </w:rPr>
        <w:t>3</w:t>
      </w:r>
      <w:r w:rsidR="005A2532" w:rsidRPr="009E24DF">
        <w:rPr>
          <w:rFonts w:ascii="Angsana New" w:hAnsi="Angsana New"/>
          <w:szCs w:val="28"/>
          <w:cs/>
        </w:rPr>
        <w:t xml:space="preserve"> (</w:t>
      </w:r>
      <w:r w:rsidRPr="009E24DF">
        <w:rPr>
          <w:rFonts w:ascii="Angsana New" w:hAnsi="Angsana New"/>
          <w:szCs w:val="28"/>
        </w:rPr>
        <w:t>SWNA-WC)</w:t>
      </w:r>
      <w:r w:rsidR="005A2532" w:rsidRPr="009E24DF">
        <w:rPr>
          <w:rFonts w:ascii="Angsana New" w:hAnsi="Angsana New"/>
          <w:szCs w:val="28"/>
          <w:cs/>
        </w:rPr>
        <w:t xml:space="preserve"> ครั้งที่ </w:t>
      </w:r>
      <w:r w:rsidR="005A2532" w:rsidRPr="009E24DF">
        <w:rPr>
          <w:rFonts w:ascii="Angsana New" w:hAnsi="Angsana New"/>
          <w:szCs w:val="28"/>
        </w:rPr>
        <w:t>4</w:t>
      </w:r>
      <w:r w:rsidR="005A2532" w:rsidRPr="009E24DF">
        <w:rPr>
          <w:rFonts w:ascii="Angsana New" w:hAnsi="Angsana New"/>
          <w:szCs w:val="28"/>
          <w:cs/>
        </w:rPr>
        <w:t xml:space="preserve"> (</w:t>
      </w:r>
      <w:r w:rsidRPr="009E24DF">
        <w:rPr>
          <w:rFonts w:ascii="Angsana New" w:hAnsi="Angsana New"/>
          <w:szCs w:val="28"/>
        </w:rPr>
        <w:t>SENA-WD)</w:t>
      </w:r>
      <w:r w:rsidR="005A2532" w:rsidRPr="009E24DF">
        <w:rPr>
          <w:rFonts w:ascii="Angsana New" w:hAnsi="Angsana New"/>
          <w:szCs w:val="28"/>
          <w:cs/>
        </w:rPr>
        <w:t xml:space="preserve"> ครั้งที่ </w:t>
      </w:r>
      <w:r w:rsidR="005A2532" w:rsidRPr="009E24DF">
        <w:rPr>
          <w:rFonts w:ascii="Angsana New" w:hAnsi="Angsana New"/>
          <w:szCs w:val="28"/>
        </w:rPr>
        <w:t>5</w:t>
      </w:r>
      <w:r w:rsidR="005A2532" w:rsidRPr="009E24DF">
        <w:rPr>
          <w:rFonts w:ascii="Angsana New" w:hAnsi="Angsana New"/>
          <w:szCs w:val="28"/>
          <w:cs/>
        </w:rPr>
        <w:t xml:space="preserve"> (</w:t>
      </w:r>
      <w:r w:rsidRPr="009E24DF">
        <w:rPr>
          <w:rFonts w:ascii="Angsana New" w:hAnsi="Angsana New"/>
          <w:szCs w:val="28"/>
        </w:rPr>
        <w:t>SENA-WE)</w:t>
      </w:r>
      <w:r w:rsidRPr="009E24DF">
        <w:rPr>
          <w:rFonts w:ascii="Angsana New" w:hAnsi="Angsana New" w:hint="cs"/>
          <w:szCs w:val="28"/>
          <w:cs/>
        </w:rPr>
        <w:t xml:space="preserve"> </w:t>
      </w:r>
      <w:r w:rsidR="005A2532" w:rsidRPr="009E24DF">
        <w:rPr>
          <w:rFonts w:ascii="Angsana New" w:hAnsi="Angsana New"/>
          <w:szCs w:val="28"/>
          <w:cs/>
        </w:rPr>
        <w:t xml:space="preserve">และครั้งที่ </w:t>
      </w:r>
      <w:r w:rsidR="005A2532" w:rsidRPr="009E24DF">
        <w:rPr>
          <w:rFonts w:ascii="Angsana New" w:hAnsi="Angsana New"/>
          <w:szCs w:val="28"/>
        </w:rPr>
        <w:t>6</w:t>
      </w:r>
      <w:r w:rsidR="005A2532" w:rsidRPr="009E24DF">
        <w:rPr>
          <w:rFonts w:ascii="Angsana New" w:hAnsi="Angsana New"/>
          <w:szCs w:val="28"/>
          <w:cs/>
        </w:rPr>
        <w:t xml:space="preserve"> (</w:t>
      </w:r>
      <w:r w:rsidR="005A2532" w:rsidRPr="009E24DF">
        <w:rPr>
          <w:rFonts w:ascii="Angsana New" w:hAnsi="Angsana New"/>
          <w:szCs w:val="28"/>
        </w:rPr>
        <w:t xml:space="preserve">SENA-WF) </w:t>
      </w:r>
      <w:r w:rsidR="005A2532" w:rsidRPr="009E24DF">
        <w:rPr>
          <w:rFonts w:ascii="Angsana New" w:hAnsi="Angsana New"/>
          <w:szCs w:val="28"/>
          <w:cs/>
        </w:rPr>
        <w:t>และ</w:t>
      </w:r>
      <w:r w:rsidR="00FC344A" w:rsidRPr="009E24DF">
        <w:rPr>
          <w:rFonts w:ascii="Angsana New" w:hAnsi="Angsana New"/>
          <w:szCs w:val="28"/>
          <w:cs/>
        </w:rPr>
        <w:t xml:space="preserve">บริษัทได้จดทะเบียนเพิ่มทุนกับกระทรวงพาณิชย์เสร็จสิ้นแล้วเมื่อวันที่ </w:t>
      </w:r>
      <w:r w:rsidR="00AF5F0D" w:rsidRPr="009E24DF">
        <w:rPr>
          <w:rFonts w:ascii="Angsana New" w:hAnsi="Angsana New"/>
          <w:szCs w:val="28"/>
        </w:rPr>
        <w:t>21</w:t>
      </w:r>
      <w:r w:rsidR="00FC344A" w:rsidRPr="009E24DF">
        <w:rPr>
          <w:rFonts w:ascii="Angsana New" w:hAnsi="Angsana New"/>
          <w:szCs w:val="28"/>
          <w:cs/>
        </w:rPr>
        <w:t xml:space="preserve"> พฤษภาคม </w:t>
      </w:r>
      <w:r w:rsidR="00AF5F0D" w:rsidRPr="009E24DF">
        <w:rPr>
          <w:rFonts w:ascii="Angsana New" w:hAnsi="Angsana New"/>
          <w:szCs w:val="28"/>
        </w:rPr>
        <w:t>2561</w:t>
      </w:r>
      <w:r w:rsidR="00FC344A" w:rsidRPr="009E24DF">
        <w:rPr>
          <w:rFonts w:ascii="Angsana New" w:hAnsi="Angsana New"/>
          <w:cs/>
        </w:rPr>
        <w:t xml:space="preserve">            </w:t>
      </w:r>
    </w:p>
    <w:p w14:paraId="20A7A20F" w14:textId="7343BBF0" w:rsidR="00734DC1" w:rsidRPr="009E24DF" w:rsidRDefault="00734DC1" w:rsidP="009E24DF">
      <w:pPr>
        <w:pStyle w:val="ListParagraph"/>
        <w:numPr>
          <w:ilvl w:val="1"/>
          <w:numId w:val="1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เงินปันผลจ่าย</w:t>
      </w:r>
    </w:p>
    <w:p w14:paraId="05EBE158" w14:textId="6101D09A" w:rsidR="009521A4" w:rsidRPr="009E24DF" w:rsidRDefault="009C044F" w:rsidP="009E24DF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 w:hint="cs"/>
          <w:snapToGrid w:val="0"/>
          <w:szCs w:val="28"/>
          <w:cs/>
          <w:lang w:eastAsia="th-TH"/>
        </w:rPr>
        <w:t>เงินปันผลจ่ายสำหรับ</w:t>
      </w:r>
      <w:r w:rsidR="009521A4" w:rsidRPr="009E24DF">
        <w:rPr>
          <w:rFonts w:ascii="Angsana New" w:hAnsi="Angsana New"/>
          <w:snapToGrid w:val="0"/>
          <w:szCs w:val="28"/>
          <w:cs/>
          <w:lang w:eastAsia="th-TH"/>
        </w:rPr>
        <w:t>ปี</w:t>
      </w:r>
      <w:r w:rsidRPr="009E24DF">
        <w:rPr>
          <w:rFonts w:ascii="Angsana New" w:hAnsi="Angsana New" w:hint="cs"/>
          <w:snapToGrid w:val="0"/>
          <w:szCs w:val="28"/>
          <w:cs/>
          <w:lang w:eastAsia="th-TH"/>
        </w:rPr>
        <w:t xml:space="preserve">สิ้นสุดวันที่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Pr="009E24DF">
        <w:rPr>
          <w:rFonts w:ascii="Angsana New" w:hAnsi="Angsana New" w:hint="cs"/>
          <w:snapToGrid w:val="0"/>
          <w:szCs w:val="28"/>
          <w:cs/>
          <w:lang w:eastAsia="th-TH"/>
        </w:rPr>
        <w:t>ธันวาคม</w:t>
      </w:r>
      <w:r w:rsidR="009521A4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9521A4" w:rsidRPr="009E24DF">
        <w:rPr>
          <w:rFonts w:ascii="Angsana New" w:hAnsi="Angsana New"/>
          <w:snapToGrid w:val="0"/>
          <w:szCs w:val="28"/>
          <w:lang w:eastAsia="th-TH"/>
        </w:rPr>
        <w:t>2562</w:t>
      </w:r>
      <w:r w:rsidRPr="009E24DF">
        <w:rPr>
          <w:rFonts w:ascii="Angsana New" w:hAnsi="Angsana New" w:hint="cs"/>
          <w:snapToGrid w:val="0"/>
          <w:szCs w:val="28"/>
          <w:cs/>
          <w:lang w:eastAsia="th-TH"/>
        </w:rPr>
        <w:t xml:space="preserve"> มีดังนี้</w:t>
      </w:r>
    </w:p>
    <w:p w14:paraId="7A97208D" w14:textId="77777777" w:rsidR="009521A4" w:rsidRPr="009E24DF" w:rsidRDefault="009521A4" w:rsidP="009E24DF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 xml:space="preserve">ตามมติที่ประชุมคณะกรรมการบริษัท ครั้งที่ </w:t>
      </w:r>
      <w:r w:rsidRPr="009E24DF">
        <w:rPr>
          <w:rFonts w:ascii="Angsana New" w:hAnsi="Angsana New"/>
          <w:szCs w:val="28"/>
        </w:rPr>
        <w:t>4/2562</w:t>
      </w:r>
      <w:r w:rsidRPr="009E24DF">
        <w:rPr>
          <w:rFonts w:ascii="Angsana New" w:hAnsi="Angsana New"/>
          <w:szCs w:val="28"/>
          <w:cs/>
        </w:rPr>
        <w:t xml:space="preserve"> เมื่อวันที่ </w:t>
      </w:r>
      <w:r w:rsidRPr="009E24DF">
        <w:rPr>
          <w:rFonts w:ascii="Angsana New" w:hAnsi="Angsana New"/>
          <w:szCs w:val="28"/>
        </w:rPr>
        <w:t xml:space="preserve">14 </w:t>
      </w:r>
      <w:r w:rsidRPr="009E24DF">
        <w:rPr>
          <w:rFonts w:ascii="Angsana New" w:hAnsi="Angsana New"/>
          <w:szCs w:val="28"/>
          <w:cs/>
        </w:rPr>
        <w:t xml:space="preserve">สิงหาคม </w:t>
      </w:r>
      <w:r w:rsidRPr="009E24DF">
        <w:rPr>
          <w:rFonts w:ascii="Angsana New" w:hAnsi="Angsana New"/>
          <w:szCs w:val="28"/>
        </w:rPr>
        <w:t xml:space="preserve">2562 </w:t>
      </w:r>
      <w:r w:rsidRPr="009E24DF">
        <w:rPr>
          <w:rFonts w:ascii="Angsana New" w:hAnsi="Angsana New"/>
          <w:szCs w:val="28"/>
          <w:cs/>
        </w:rPr>
        <w:t xml:space="preserve"> มีมติที่สำคัญดังนี้</w:t>
      </w:r>
    </w:p>
    <w:p w14:paraId="354030A6" w14:textId="5220A93C" w:rsidR="009521A4" w:rsidRPr="009E24DF" w:rsidRDefault="009C044F" w:rsidP="009E24DF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 w:hint="cs"/>
          <w:szCs w:val="28"/>
          <w:cs/>
        </w:rPr>
        <w:t>ที่ประชุม</w:t>
      </w:r>
      <w:r w:rsidRPr="009E24DF">
        <w:rPr>
          <w:rFonts w:ascii="Angsana New" w:hAnsi="Angsana New"/>
          <w:szCs w:val="28"/>
          <w:cs/>
        </w:rPr>
        <w:t>มีมติอนุมัติให้บริษัท</w:t>
      </w:r>
      <w:r w:rsidR="009521A4" w:rsidRPr="009E24DF">
        <w:rPr>
          <w:rFonts w:ascii="Angsana New" w:hAnsi="Angsana New"/>
          <w:szCs w:val="28"/>
          <w:cs/>
        </w:rPr>
        <w:t xml:space="preserve">จ่ายเงินปันผลระหว่างกาลสำหรับผลการดำเนินงานตั้งแต่วันที่ </w:t>
      </w:r>
      <w:r w:rsidR="009521A4" w:rsidRPr="009E24DF">
        <w:rPr>
          <w:rFonts w:ascii="Angsana New" w:hAnsi="Angsana New"/>
          <w:szCs w:val="28"/>
        </w:rPr>
        <w:t xml:space="preserve">1 </w:t>
      </w:r>
      <w:r w:rsidR="009521A4" w:rsidRPr="009E24DF">
        <w:rPr>
          <w:rFonts w:ascii="Angsana New" w:hAnsi="Angsana New"/>
          <w:szCs w:val="28"/>
          <w:cs/>
        </w:rPr>
        <w:t xml:space="preserve">มกราคม </w:t>
      </w:r>
      <w:r w:rsidR="009521A4" w:rsidRPr="009E24DF">
        <w:rPr>
          <w:rFonts w:ascii="Angsana New" w:hAnsi="Angsana New"/>
          <w:szCs w:val="28"/>
        </w:rPr>
        <w:t xml:space="preserve">2562 </w:t>
      </w:r>
      <w:r w:rsidR="009521A4" w:rsidRPr="009E24DF">
        <w:rPr>
          <w:rFonts w:ascii="Angsana New" w:hAnsi="Angsana New"/>
          <w:szCs w:val="28"/>
          <w:cs/>
        </w:rPr>
        <w:t xml:space="preserve">ถึงวันที่ </w:t>
      </w:r>
      <w:r w:rsidR="009521A4" w:rsidRPr="009E24DF">
        <w:rPr>
          <w:rFonts w:ascii="Angsana New" w:hAnsi="Angsana New"/>
          <w:szCs w:val="28"/>
        </w:rPr>
        <w:t xml:space="preserve">30 </w:t>
      </w:r>
      <w:r w:rsidR="009521A4" w:rsidRPr="009E24DF">
        <w:rPr>
          <w:rFonts w:ascii="Angsana New" w:hAnsi="Angsana New"/>
          <w:szCs w:val="28"/>
          <w:cs/>
        </w:rPr>
        <w:t xml:space="preserve">มิถุนายน </w:t>
      </w:r>
      <w:r w:rsidR="009521A4" w:rsidRPr="009E24DF">
        <w:rPr>
          <w:rFonts w:ascii="Angsana New" w:hAnsi="Angsana New"/>
          <w:szCs w:val="28"/>
        </w:rPr>
        <w:t xml:space="preserve">2562 </w:t>
      </w:r>
      <w:r w:rsidR="009521A4" w:rsidRPr="009E24DF">
        <w:rPr>
          <w:rFonts w:ascii="Angsana New" w:hAnsi="Angsana New"/>
          <w:szCs w:val="28"/>
          <w:cs/>
        </w:rPr>
        <w:t>ให้แก่ผู้ถือหุ้นของบริษัทในอัตราหุ้นละ</w:t>
      </w:r>
      <w:r w:rsidR="009521A4" w:rsidRPr="009E24DF">
        <w:rPr>
          <w:rFonts w:ascii="Angsana New" w:hAnsi="Angsana New"/>
          <w:szCs w:val="28"/>
        </w:rPr>
        <w:t xml:space="preserve"> 0.078426</w:t>
      </w:r>
      <w:r w:rsidR="009521A4" w:rsidRPr="009E24DF">
        <w:rPr>
          <w:rFonts w:ascii="Angsana New" w:hAnsi="Angsana New"/>
          <w:szCs w:val="28"/>
          <w:cs/>
        </w:rPr>
        <w:t xml:space="preserve"> บาท สำหรับหุ้นสามัญของบริษัทจำนวน </w:t>
      </w:r>
      <w:r w:rsidR="002F54B7" w:rsidRPr="009E24DF">
        <w:rPr>
          <w:rFonts w:ascii="Angsana New" w:hAnsi="Angsana New"/>
          <w:szCs w:val="28"/>
        </w:rPr>
        <w:t>1,423,712,720</w:t>
      </w:r>
      <w:r w:rsidR="009521A4" w:rsidRPr="009E24DF">
        <w:rPr>
          <w:rFonts w:ascii="Angsana New" w:hAnsi="Angsana New"/>
          <w:szCs w:val="28"/>
        </w:rPr>
        <w:t xml:space="preserve"> </w:t>
      </w:r>
      <w:r w:rsidR="009521A4" w:rsidRPr="009E24DF">
        <w:rPr>
          <w:rFonts w:ascii="Angsana New" w:hAnsi="Angsana New"/>
          <w:szCs w:val="28"/>
          <w:cs/>
        </w:rPr>
        <w:t>หุ้น รวมเป็นเงินทั้งสิ้นประมาณ</w:t>
      </w:r>
      <w:r w:rsidR="002F54B7" w:rsidRPr="009E24DF">
        <w:rPr>
          <w:rFonts w:ascii="Angsana New" w:hAnsi="Angsana New"/>
          <w:szCs w:val="28"/>
        </w:rPr>
        <w:t xml:space="preserve"> 111,656,094</w:t>
      </w:r>
      <w:r w:rsidR="009521A4" w:rsidRPr="009E24DF">
        <w:rPr>
          <w:rFonts w:ascii="Angsana New" w:hAnsi="Angsana New"/>
          <w:szCs w:val="28"/>
        </w:rPr>
        <w:t xml:space="preserve"> </w:t>
      </w:r>
      <w:r w:rsidR="009521A4" w:rsidRPr="009E24DF">
        <w:rPr>
          <w:rFonts w:ascii="Angsana New" w:hAnsi="Angsana New"/>
          <w:szCs w:val="28"/>
          <w:cs/>
        </w:rPr>
        <w:t xml:space="preserve">บาท </w:t>
      </w:r>
      <w:r w:rsidR="006D0FF9" w:rsidRPr="009E24DF">
        <w:rPr>
          <w:rFonts w:ascii="Angsana New" w:hAnsi="Angsana New"/>
          <w:szCs w:val="28"/>
          <w:cs/>
        </w:rPr>
        <w:t>และ</w:t>
      </w:r>
      <w:r w:rsidR="009521A4" w:rsidRPr="009E24DF">
        <w:rPr>
          <w:rFonts w:ascii="Angsana New" w:hAnsi="Angsana New"/>
          <w:szCs w:val="28"/>
          <w:cs/>
        </w:rPr>
        <w:t>จ่ายเงินปันผลระหว่างกาล</w:t>
      </w:r>
      <w:r w:rsidR="006D0FF9" w:rsidRPr="009E24DF">
        <w:rPr>
          <w:rFonts w:ascii="Angsana New" w:hAnsi="Angsana New"/>
          <w:szCs w:val="28"/>
          <w:cs/>
        </w:rPr>
        <w:t>แล้ว</w:t>
      </w:r>
      <w:r w:rsidR="002F54B7" w:rsidRPr="009E24DF">
        <w:rPr>
          <w:rFonts w:ascii="Angsana New" w:hAnsi="Angsana New"/>
          <w:szCs w:val="28"/>
          <w:cs/>
        </w:rPr>
        <w:t xml:space="preserve"> เมื่อ</w:t>
      </w:r>
      <w:r w:rsidR="009521A4" w:rsidRPr="009E24DF">
        <w:rPr>
          <w:rFonts w:ascii="Angsana New" w:hAnsi="Angsana New"/>
          <w:szCs w:val="28"/>
          <w:cs/>
        </w:rPr>
        <w:t xml:space="preserve">วันที่ </w:t>
      </w:r>
      <w:r w:rsidR="009521A4" w:rsidRPr="009E24DF">
        <w:rPr>
          <w:rFonts w:ascii="Angsana New" w:hAnsi="Angsana New"/>
          <w:szCs w:val="28"/>
        </w:rPr>
        <w:t xml:space="preserve">13 </w:t>
      </w:r>
      <w:r w:rsidR="009521A4" w:rsidRPr="009E24DF">
        <w:rPr>
          <w:rFonts w:ascii="Angsana New" w:hAnsi="Angsana New"/>
          <w:szCs w:val="28"/>
          <w:cs/>
        </w:rPr>
        <w:t xml:space="preserve">กันยายน </w:t>
      </w:r>
      <w:r w:rsidR="009521A4" w:rsidRPr="009E24DF">
        <w:rPr>
          <w:rFonts w:ascii="Angsana New" w:hAnsi="Angsana New"/>
          <w:szCs w:val="28"/>
        </w:rPr>
        <w:t>2562</w:t>
      </w:r>
    </w:p>
    <w:p w14:paraId="16172E28" w14:textId="77777777" w:rsidR="00981F1A" w:rsidRPr="009E24DF" w:rsidRDefault="00981F1A" w:rsidP="009E24DF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 xml:space="preserve">ตามมติที่ประชุมสามัญผู้ถือหุ้นประจำปี </w:t>
      </w:r>
      <w:r w:rsidRPr="009E24DF">
        <w:rPr>
          <w:rFonts w:ascii="Angsana New" w:hAnsi="Angsana New"/>
          <w:szCs w:val="28"/>
        </w:rPr>
        <w:t xml:space="preserve">2562 </w:t>
      </w:r>
      <w:r w:rsidRPr="009E24DF">
        <w:rPr>
          <w:rFonts w:ascii="Angsana New" w:hAnsi="Angsana New"/>
          <w:szCs w:val="28"/>
          <w:cs/>
        </w:rPr>
        <w:t xml:space="preserve">เมื่อวันที่ </w:t>
      </w:r>
      <w:r w:rsidRPr="009E24DF">
        <w:rPr>
          <w:rFonts w:ascii="Angsana New" w:hAnsi="Angsana New"/>
          <w:szCs w:val="28"/>
        </w:rPr>
        <w:t xml:space="preserve">26 </w:t>
      </w:r>
      <w:r w:rsidRPr="009E24DF">
        <w:rPr>
          <w:rFonts w:ascii="Angsana New" w:hAnsi="Angsana New"/>
          <w:szCs w:val="28"/>
          <w:cs/>
        </w:rPr>
        <w:t xml:space="preserve">เมษายน </w:t>
      </w:r>
      <w:r w:rsidRPr="009E24DF">
        <w:rPr>
          <w:rFonts w:ascii="Angsana New" w:hAnsi="Angsana New"/>
          <w:szCs w:val="28"/>
        </w:rPr>
        <w:t xml:space="preserve">2562 </w:t>
      </w:r>
      <w:r w:rsidRPr="009E24DF">
        <w:rPr>
          <w:rFonts w:ascii="Angsana New" w:hAnsi="Angsana New"/>
          <w:szCs w:val="28"/>
          <w:cs/>
        </w:rPr>
        <w:t>มีมติที่สำคัญดังนี้</w:t>
      </w:r>
    </w:p>
    <w:p w14:paraId="0D5B31C1" w14:textId="60EF87B5" w:rsidR="00F134EA" w:rsidRPr="009E24DF" w:rsidRDefault="00085DC3" w:rsidP="009E24DF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 w:hint="cs"/>
          <w:szCs w:val="28"/>
          <w:cs/>
        </w:rPr>
        <w:t>ที่ประชุม</w:t>
      </w:r>
      <w:r w:rsidR="00981F1A" w:rsidRPr="009E24DF">
        <w:rPr>
          <w:rFonts w:ascii="Angsana New" w:hAnsi="Angsana New"/>
          <w:szCs w:val="28"/>
          <w:cs/>
        </w:rPr>
        <w:t xml:space="preserve">มีมติอนุมัติการจัดสรรกำไรจำนวน </w:t>
      </w:r>
      <w:r w:rsidR="00981F1A" w:rsidRPr="009E24DF">
        <w:rPr>
          <w:rFonts w:ascii="Angsana New" w:hAnsi="Angsana New"/>
          <w:szCs w:val="28"/>
        </w:rPr>
        <w:t xml:space="preserve">20.37 </w:t>
      </w:r>
      <w:r w:rsidR="00981F1A" w:rsidRPr="009E24DF">
        <w:rPr>
          <w:rFonts w:ascii="Angsana New" w:hAnsi="Angsana New"/>
          <w:szCs w:val="28"/>
          <w:cs/>
        </w:rPr>
        <w:t xml:space="preserve">ล้านบาท เป็นเงินสำรองตามกฎหมายและอนุมัติการจ่ายเงินปันผลจากผลประกอบการของบริษัทให้แก่ผู้ถือหุ้นสำหรับการดำเนินงานปี </w:t>
      </w:r>
      <w:r w:rsidR="00981F1A" w:rsidRPr="009E24DF">
        <w:rPr>
          <w:rFonts w:ascii="Angsana New" w:hAnsi="Angsana New"/>
          <w:szCs w:val="28"/>
        </w:rPr>
        <w:t xml:space="preserve">2561 </w:t>
      </w:r>
      <w:r w:rsidRPr="009E24DF">
        <w:rPr>
          <w:rFonts w:ascii="Angsana New" w:hAnsi="Angsana New"/>
          <w:szCs w:val="28"/>
          <w:cs/>
        </w:rPr>
        <w:t xml:space="preserve">คิดเป็นอัตราหุ้นละ </w:t>
      </w:r>
      <w:r w:rsidRPr="009E24DF">
        <w:rPr>
          <w:rFonts w:ascii="Angsana New" w:hAnsi="Angsana New"/>
          <w:szCs w:val="28"/>
        </w:rPr>
        <w:t xml:space="preserve">0.270310 </w:t>
      </w:r>
      <w:r w:rsidRPr="009E24DF">
        <w:rPr>
          <w:rFonts w:ascii="Angsana New" w:hAnsi="Angsana New"/>
          <w:szCs w:val="28"/>
          <w:cs/>
        </w:rPr>
        <w:t xml:space="preserve">บาท </w:t>
      </w:r>
      <w:r w:rsidR="00FC344A" w:rsidRPr="009E24DF">
        <w:rPr>
          <w:rFonts w:ascii="Angsana New" w:hAnsi="Angsana New"/>
          <w:szCs w:val="28"/>
          <w:cs/>
        </w:rPr>
        <w:t>จำนวน</w:t>
      </w:r>
      <w:r w:rsidR="00981F1A" w:rsidRPr="009E24DF">
        <w:rPr>
          <w:rFonts w:ascii="Angsana New" w:hAnsi="Angsana New"/>
          <w:szCs w:val="28"/>
          <w:cs/>
        </w:rPr>
        <w:t xml:space="preserve"> </w:t>
      </w:r>
      <w:r w:rsidR="00981F1A" w:rsidRPr="009E24DF">
        <w:rPr>
          <w:rFonts w:ascii="Angsana New" w:hAnsi="Angsana New"/>
          <w:szCs w:val="28"/>
        </w:rPr>
        <w:t xml:space="preserve">384.05 </w:t>
      </w:r>
      <w:r w:rsidRPr="009E24DF">
        <w:rPr>
          <w:rFonts w:ascii="Angsana New" w:hAnsi="Angsana New"/>
          <w:szCs w:val="28"/>
          <w:cs/>
        </w:rPr>
        <w:t>ล้านบาท</w:t>
      </w:r>
      <w:r w:rsidRPr="009E24DF">
        <w:rPr>
          <w:rFonts w:ascii="Angsana New" w:hAnsi="Angsana New"/>
          <w:szCs w:val="28"/>
        </w:rPr>
        <w:t xml:space="preserve"> </w:t>
      </w:r>
      <w:r w:rsidR="00981F1A" w:rsidRPr="009E24DF">
        <w:rPr>
          <w:rFonts w:ascii="Angsana New" w:hAnsi="Angsana New"/>
          <w:szCs w:val="28"/>
          <w:cs/>
        </w:rPr>
        <w:t>โดยจ่ายจากกำไรของบริษัทที่ไม่ได้รับการส่งเสริมการลงทุนจากค</w:t>
      </w:r>
      <w:r w:rsidR="00D50A09" w:rsidRPr="009E24DF">
        <w:rPr>
          <w:rFonts w:ascii="Angsana New" w:hAnsi="Angsana New"/>
          <w:szCs w:val="28"/>
          <w:cs/>
        </w:rPr>
        <w:t>ณะกรรมการส่งเสริมการลงทุน จำนวน</w:t>
      </w:r>
      <w:r w:rsidR="00981F1A" w:rsidRPr="009E24DF">
        <w:rPr>
          <w:rFonts w:ascii="Angsana New" w:hAnsi="Angsana New"/>
          <w:szCs w:val="28"/>
          <w:cs/>
        </w:rPr>
        <w:t xml:space="preserve"> </w:t>
      </w:r>
      <w:r w:rsidR="00981F1A" w:rsidRPr="009E24DF">
        <w:rPr>
          <w:rFonts w:ascii="Angsana New" w:hAnsi="Angsana New"/>
          <w:szCs w:val="28"/>
        </w:rPr>
        <w:t xml:space="preserve">384.05 </w:t>
      </w:r>
      <w:r w:rsidR="00981F1A" w:rsidRPr="009E24DF">
        <w:rPr>
          <w:rFonts w:ascii="Angsana New" w:hAnsi="Angsana New"/>
          <w:szCs w:val="28"/>
          <w:cs/>
        </w:rPr>
        <w:t>ล้านบาท ซึ่งบริษัทได้จ่ายเงินปันผลระหว่างกาล</w:t>
      </w:r>
      <w:r w:rsidRPr="009E24DF">
        <w:rPr>
          <w:rFonts w:ascii="Angsana New" w:hAnsi="Angsana New" w:hint="cs"/>
          <w:szCs w:val="28"/>
          <w:cs/>
        </w:rPr>
        <w:t xml:space="preserve">ในระหว่างปี </w:t>
      </w:r>
      <w:r w:rsidRPr="009E24DF">
        <w:rPr>
          <w:rFonts w:ascii="Angsana New" w:hAnsi="Angsana New"/>
          <w:szCs w:val="28"/>
        </w:rPr>
        <w:t xml:space="preserve">2561 </w:t>
      </w:r>
      <w:r w:rsidRPr="009E24DF">
        <w:rPr>
          <w:rFonts w:ascii="Angsana New" w:hAnsi="Angsana New"/>
          <w:szCs w:val="28"/>
          <w:cs/>
        </w:rPr>
        <w:t xml:space="preserve">คิดเป็น </w:t>
      </w:r>
      <w:r w:rsidRPr="009E24DF">
        <w:rPr>
          <w:rFonts w:ascii="Angsana New" w:hAnsi="Angsana New"/>
          <w:szCs w:val="28"/>
        </w:rPr>
        <w:t xml:space="preserve">0.109757 </w:t>
      </w:r>
      <w:r w:rsidRPr="009E24DF">
        <w:rPr>
          <w:rFonts w:ascii="Angsana New" w:hAnsi="Angsana New"/>
          <w:szCs w:val="28"/>
          <w:cs/>
        </w:rPr>
        <w:t>บาทต่อหุ้น</w:t>
      </w:r>
      <w:r w:rsidRPr="009E24DF">
        <w:rPr>
          <w:rFonts w:ascii="Angsana New" w:hAnsi="Angsana New"/>
          <w:szCs w:val="28"/>
        </w:rPr>
        <w:t xml:space="preserve"> </w:t>
      </w:r>
      <w:r w:rsidRPr="009E24DF">
        <w:rPr>
          <w:rFonts w:ascii="Angsana New" w:hAnsi="Angsana New" w:hint="cs"/>
          <w:szCs w:val="28"/>
          <w:cs/>
        </w:rPr>
        <w:t>จำนวน</w:t>
      </w:r>
      <w:r w:rsidR="00981F1A" w:rsidRPr="009E24DF">
        <w:rPr>
          <w:rFonts w:ascii="Angsana New" w:hAnsi="Angsana New"/>
          <w:szCs w:val="28"/>
          <w:cs/>
        </w:rPr>
        <w:t xml:space="preserve"> </w:t>
      </w:r>
      <w:r w:rsidR="00981F1A" w:rsidRPr="009E24DF">
        <w:rPr>
          <w:rFonts w:ascii="Angsana New" w:hAnsi="Angsana New"/>
          <w:szCs w:val="28"/>
        </w:rPr>
        <w:t xml:space="preserve">155.92 </w:t>
      </w:r>
      <w:r w:rsidRPr="009E24DF">
        <w:rPr>
          <w:rFonts w:ascii="Angsana New" w:hAnsi="Angsana New"/>
          <w:szCs w:val="28"/>
          <w:cs/>
        </w:rPr>
        <w:t xml:space="preserve">ล้านบาท </w:t>
      </w:r>
      <w:r w:rsidR="00981F1A" w:rsidRPr="009E24DF">
        <w:rPr>
          <w:rFonts w:ascii="Angsana New" w:hAnsi="Angsana New"/>
          <w:szCs w:val="28"/>
          <w:cs/>
        </w:rPr>
        <w:t xml:space="preserve">ตามที่ได้รับอนุมัติจากที่ประชุมคณะกรรมการของบริษัท ครั้งที่ </w:t>
      </w:r>
      <w:r w:rsidR="00981F1A" w:rsidRPr="009E24DF">
        <w:rPr>
          <w:rFonts w:ascii="Angsana New" w:hAnsi="Angsana New"/>
          <w:szCs w:val="28"/>
        </w:rPr>
        <w:t xml:space="preserve">6/2561 </w:t>
      </w:r>
      <w:r w:rsidR="00981F1A" w:rsidRPr="009E24DF">
        <w:rPr>
          <w:rFonts w:ascii="Angsana New" w:hAnsi="Angsana New"/>
          <w:szCs w:val="28"/>
          <w:cs/>
        </w:rPr>
        <w:t xml:space="preserve">เมื่อวันที่ </w:t>
      </w:r>
      <w:r w:rsidR="00981F1A" w:rsidRPr="009E24DF">
        <w:rPr>
          <w:rFonts w:ascii="Angsana New" w:hAnsi="Angsana New"/>
          <w:szCs w:val="28"/>
        </w:rPr>
        <w:t xml:space="preserve">14 </w:t>
      </w:r>
      <w:r w:rsidR="00981F1A" w:rsidRPr="009E24DF">
        <w:rPr>
          <w:rFonts w:ascii="Angsana New" w:hAnsi="Angsana New"/>
          <w:szCs w:val="28"/>
          <w:cs/>
        </w:rPr>
        <w:t xml:space="preserve">สิงหาคม </w:t>
      </w:r>
      <w:r w:rsidR="00981F1A" w:rsidRPr="009E24DF">
        <w:rPr>
          <w:rFonts w:ascii="Angsana New" w:hAnsi="Angsana New"/>
          <w:szCs w:val="28"/>
        </w:rPr>
        <w:t xml:space="preserve">2561 </w:t>
      </w:r>
      <w:r w:rsidR="00981F1A" w:rsidRPr="009E24DF">
        <w:rPr>
          <w:rFonts w:ascii="Angsana New" w:hAnsi="Angsana New"/>
          <w:szCs w:val="28"/>
          <w:cs/>
        </w:rPr>
        <w:t xml:space="preserve">ดังนั้นบริษัทจึงเหลือเงินปันผลสำหรับผลการดำเนินงานปี </w:t>
      </w:r>
      <w:r w:rsidR="00981F1A" w:rsidRPr="009E24DF">
        <w:rPr>
          <w:rFonts w:ascii="Angsana New" w:hAnsi="Angsana New"/>
          <w:szCs w:val="28"/>
        </w:rPr>
        <w:t>2561</w:t>
      </w:r>
      <w:r w:rsidRPr="009E24DF">
        <w:rPr>
          <w:rFonts w:ascii="Angsana New" w:hAnsi="Angsana New" w:hint="cs"/>
          <w:szCs w:val="28"/>
          <w:cs/>
        </w:rPr>
        <w:t xml:space="preserve"> </w:t>
      </w:r>
      <w:r w:rsidRPr="009E24DF">
        <w:rPr>
          <w:rFonts w:ascii="Angsana New" w:hAnsi="Angsana New"/>
          <w:szCs w:val="28"/>
          <w:cs/>
        </w:rPr>
        <w:t xml:space="preserve">ในอัตราหุ้นละ </w:t>
      </w:r>
      <w:r w:rsidRPr="009E24DF">
        <w:rPr>
          <w:rFonts w:ascii="Angsana New" w:hAnsi="Angsana New"/>
          <w:szCs w:val="28"/>
        </w:rPr>
        <w:t xml:space="preserve">0.160553 </w:t>
      </w:r>
      <w:r w:rsidRPr="009E24DF">
        <w:rPr>
          <w:rFonts w:ascii="Angsana New" w:hAnsi="Angsana New"/>
          <w:szCs w:val="28"/>
          <w:cs/>
        </w:rPr>
        <w:t>บาทต่อหุ้น</w:t>
      </w:r>
      <w:r w:rsidRPr="009E24DF">
        <w:rPr>
          <w:rFonts w:ascii="Angsana New" w:hAnsi="Angsana New" w:hint="cs"/>
          <w:szCs w:val="28"/>
          <w:cs/>
        </w:rPr>
        <w:t xml:space="preserve"> </w:t>
      </w:r>
      <w:r w:rsidR="00981F1A" w:rsidRPr="009E24DF">
        <w:rPr>
          <w:rFonts w:ascii="Angsana New" w:hAnsi="Angsana New"/>
          <w:szCs w:val="28"/>
          <w:cs/>
        </w:rPr>
        <w:t>ที่ต้องจ่ายเพิ่มเติมในครั้งนี้อีก</w:t>
      </w:r>
      <w:r w:rsidR="00FC344A" w:rsidRPr="009E24DF">
        <w:rPr>
          <w:rFonts w:ascii="Angsana New" w:hAnsi="Angsana New"/>
          <w:szCs w:val="28"/>
          <w:cs/>
        </w:rPr>
        <w:t>จำนวน</w:t>
      </w:r>
      <w:r w:rsidR="00981F1A" w:rsidRPr="009E24DF">
        <w:rPr>
          <w:rFonts w:ascii="Angsana New" w:hAnsi="Angsana New"/>
          <w:szCs w:val="28"/>
          <w:cs/>
        </w:rPr>
        <w:t xml:space="preserve"> </w:t>
      </w:r>
      <w:r w:rsidR="00981F1A" w:rsidRPr="009E24DF">
        <w:rPr>
          <w:rFonts w:ascii="Angsana New" w:hAnsi="Angsana New"/>
          <w:szCs w:val="28"/>
        </w:rPr>
        <w:t xml:space="preserve">228.13 </w:t>
      </w:r>
      <w:r w:rsidR="00981F1A" w:rsidRPr="009E24DF">
        <w:rPr>
          <w:rFonts w:ascii="Angsana New" w:hAnsi="Angsana New"/>
          <w:szCs w:val="28"/>
          <w:cs/>
        </w:rPr>
        <w:t xml:space="preserve">ล้านบาท </w:t>
      </w:r>
      <w:r w:rsidR="00D50A09" w:rsidRPr="009E24DF">
        <w:rPr>
          <w:rFonts w:ascii="Angsana New" w:hAnsi="Angsana New"/>
          <w:szCs w:val="28"/>
          <w:cs/>
        </w:rPr>
        <w:t xml:space="preserve">บริษัทได้จ่ายชำระเงินปันผลแล้ว เมื่อวันที่ </w:t>
      </w:r>
      <w:r w:rsidR="00D50A09" w:rsidRPr="009E24DF">
        <w:rPr>
          <w:rFonts w:ascii="Angsana New" w:hAnsi="Angsana New"/>
          <w:szCs w:val="28"/>
        </w:rPr>
        <w:t xml:space="preserve">23 </w:t>
      </w:r>
      <w:r w:rsidR="00D50A09" w:rsidRPr="009E24DF">
        <w:rPr>
          <w:rFonts w:ascii="Angsana New" w:hAnsi="Angsana New"/>
          <w:szCs w:val="28"/>
          <w:cs/>
        </w:rPr>
        <w:t xml:space="preserve">พฤษภาคม </w:t>
      </w:r>
      <w:r w:rsidR="00D50A09" w:rsidRPr="009E24DF">
        <w:rPr>
          <w:rFonts w:ascii="Angsana New" w:hAnsi="Angsana New"/>
          <w:szCs w:val="28"/>
        </w:rPr>
        <w:t>2562</w:t>
      </w:r>
    </w:p>
    <w:p w14:paraId="57AEABC6" w14:textId="67E22940" w:rsidR="00085DC3" w:rsidRPr="009E24DF" w:rsidRDefault="00085DC3" w:rsidP="009E24DF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 w:hint="cs"/>
          <w:snapToGrid w:val="0"/>
          <w:szCs w:val="28"/>
          <w:cs/>
          <w:lang w:eastAsia="th-TH"/>
        </w:rPr>
        <w:t>เงินปันผลจ่ายสำหรับ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ปี</w:t>
      </w:r>
      <w:r w:rsidRPr="009E24DF">
        <w:rPr>
          <w:rFonts w:ascii="Angsana New" w:hAnsi="Angsana New" w:hint="cs"/>
          <w:snapToGrid w:val="0"/>
          <w:szCs w:val="28"/>
          <w:cs/>
          <w:lang w:eastAsia="th-TH"/>
        </w:rPr>
        <w:t xml:space="preserve">สิ้นสุดวันที่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Pr="009E24DF">
        <w:rPr>
          <w:rFonts w:ascii="Angsana New" w:hAnsi="Angsana New" w:hint="cs"/>
          <w:snapToGrid w:val="0"/>
          <w:szCs w:val="28"/>
          <w:cs/>
          <w:lang w:eastAsia="th-TH"/>
        </w:rPr>
        <w:t>ธันวาคม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lang w:eastAsia="th-TH"/>
        </w:rPr>
        <w:t>2561</w:t>
      </w:r>
      <w:r w:rsidRPr="009E24DF">
        <w:rPr>
          <w:rFonts w:ascii="Angsana New" w:hAnsi="Angsana New" w:hint="cs"/>
          <w:snapToGrid w:val="0"/>
          <w:szCs w:val="28"/>
          <w:cs/>
          <w:lang w:eastAsia="th-TH"/>
        </w:rPr>
        <w:t xml:space="preserve"> มีดังนี้</w:t>
      </w:r>
    </w:p>
    <w:p w14:paraId="1B24E265" w14:textId="63C8F39F" w:rsidR="00C70FBB" w:rsidRPr="009E24DF" w:rsidRDefault="00C70FBB" w:rsidP="009E24DF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ตามมติที่ประชุมสามัญผู้ถือหุ้นประจำปี </w:t>
      </w:r>
      <w:r w:rsidR="00DF6553" w:rsidRPr="009E24DF">
        <w:rPr>
          <w:rFonts w:ascii="Angsana New" w:hAnsi="Angsana New" w:cs="Angsana New"/>
          <w:snapToGrid w:val="0"/>
          <w:lang w:eastAsia="th-TH"/>
        </w:rPr>
        <w:t>2561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 </w:t>
      </w:r>
      <w:r w:rsidR="00DF6553" w:rsidRPr="009E24DF">
        <w:rPr>
          <w:rFonts w:ascii="Angsana New" w:hAnsi="Angsana New" w:cs="Angsana New"/>
          <w:snapToGrid w:val="0"/>
          <w:lang w:eastAsia="th-TH"/>
        </w:rPr>
        <w:t>26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="00DF6553" w:rsidRPr="009E24DF">
        <w:rPr>
          <w:rFonts w:ascii="Angsana New" w:hAnsi="Angsana New" w:cs="Angsana New"/>
          <w:snapToGrid w:val="0"/>
          <w:lang w:eastAsia="th-TH"/>
        </w:rPr>
        <w:t>2561</w:t>
      </w:r>
      <w:r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Pr="009E24DF">
        <w:rPr>
          <w:rFonts w:ascii="Angsana New" w:hAnsi="Angsana New" w:cs="Angsana New"/>
          <w:snapToGrid w:val="0"/>
          <w:cs/>
          <w:lang w:eastAsia="th-TH"/>
        </w:rPr>
        <w:t>มีมติที่สำคัญดังนี้</w:t>
      </w:r>
    </w:p>
    <w:p w14:paraId="710E0DB0" w14:textId="0FDE61AA" w:rsidR="00C70FBB" w:rsidRPr="009E24DF" w:rsidRDefault="00085DC3" w:rsidP="009E24DF">
      <w:pPr>
        <w:numPr>
          <w:ilvl w:val="1"/>
          <w:numId w:val="5"/>
        </w:numPr>
        <w:spacing w:before="120"/>
        <w:ind w:left="1134" w:right="1" w:hanging="283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 w:hint="cs"/>
          <w:cs/>
        </w:rPr>
        <w:t>ที่ประชุม</w:t>
      </w:r>
      <w:r w:rsidR="00C70FBB" w:rsidRPr="009E24DF">
        <w:rPr>
          <w:rFonts w:ascii="Angsana New" w:hAnsi="Angsana New" w:cs="Angsana New"/>
          <w:cs/>
        </w:rPr>
        <w:t xml:space="preserve">มีมติอนุมัติจัดสรรกำไรเพื่อเป็นเงินสำรองตามกฎหมาย จำนวน </w:t>
      </w:r>
      <w:r w:rsidR="00104AF8" w:rsidRPr="009E24DF">
        <w:rPr>
          <w:rFonts w:ascii="Angsana New" w:hAnsi="Angsana New" w:cs="Angsana New"/>
        </w:rPr>
        <w:t>0</w:t>
      </w:r>
      <w:r w:rsidR="001C6FDD" w:rsidRPr="009E24DF">
        <w:rPr>
          <w:rFonts w:ascii="Angsana New" w:hAnsi="Angsana New" w:cs="Angsana New"/>
          <w:cs/>
        </w:rPr>
        <w:t>.</w:t>
      </w:r>
      <w:r w:rsidR="00104AF8" w:rsidRPr="009E24DF">
        <w:rPr>
          <w:rFonts w:ascii="Angsana New" w:hAnsi="Angsana New" w:cs="Angsana New"/>
        </w:rPr>
        <w:t>80</w:t>
      </w:r>
      <w:r w:rsidR="00C70FBB" w:rsidRPr="009E24DF">
        <w:rPr>
          <w:rFonts w:ascii="Angsana New" w:hAnsi="Angsana New" w:cs="Angsana New"/>
          <w:cs/>
        </w:rPr>
        <w:t xml:space="preserve"> </w:t>
      </w:r>
      <w:r w:rsidR="001C6FDD" w:rsidRPr="009E24DF">
        <w:rPr>
          <w:rFonts w:ascii="Angsana New" w:hAnsi="Angsana New" w:cs="Angsana New"/>
          <w:cs/>
        </w:rPr>
        <w:t>ล้าน</w:t>
      </w:r>
      <w:r w:rsidR="00C70FBB" w:rsidRPr="009E24DF">
        <w:rPr>
          <w:rFonts w:ascii="Angsana New" w:hAnsi="Angsana New" w:cs="Angsana New"/>
          <w:cs/>
        </w:rPr>
        <w:t>บาทและอนุมัติให้จ่ายเงินปันผล สำหรับ</w:t>
      </w:r>
      <w:r w:rsidRPr="009E24DF">
        <w:rPr>
          <w:rFonts w:ascii="Angsana New" w:hAnsi="Angsana New" w:cs="Angsana New"/>
          <w:cs/>
        </w:rPr>
        <w:t xml:space="preserve">ผลการดำเนินงานตั้งแต่วันที่ </w:t>
      </w:r>
      <w:r w:rsidRPr="009E24DF">
        <w:rPr>
          <w:rFonts w:ascii="Angsana New" w:hAnsi="Angsana New" w:cs="Angsana New"/>
        </w:rPr>
        <w:t>1</w:t>
      </w:r>
      <w:r w:rsidR="00C70FBB" w:rsidRPr="009E24DF">
        <w:rPr>
          <w:rFonts w:ascii="Angsana New" w:hAnsi="Angsana New" w:cs="Angsana New"/>
          <w:cs/>
        </w:rPr>
        <w:t xml:space="preserve"> มกราคม </w:t>
      </w:r>
      <w:r w:rsidR="00DF6553" w:rsidRPr="009E24DF">
        <w:rPr>
          <w:rFonts w:ascii="Angsana New" w:hAnsi="Angsana New" w:cs="Angsana New"/>
        </w:rPr>
        <w:t>2560</w:t>
      </w:r>
      <w:r w:rsidR="00C70FBB"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 w:hint="cs"/>
          <w:cs/>
        </w:rPr>
        <w:t>ถึง</w:t>
      </w:r>
      <w:r w:rsidR="00C70FBB" w:rsidRPr="009E24DF">
        <w:rPr>
          <w:rFonts w:ascii="Angsana New" w:hAnsi="Angsana New" w:cs="Angsana New"/>
        </w:rPr>
        <w:t xml:space="preserve"> </w:t>
      </w:r>
      <w:r w:rsidR="00DF6553" w:rsidRPr="009E24DF">
        <w:rPr>
          <w:rFonts w:ascii="Angsana New" w:hAnsi="Angsana New" w:cs="Angsana New"/>
        </w:rPr>
        <w:t>31</w:t>
      </w:r>
      <w:r w:rsidR="00762448" w:rsidRPr="009E24DF">
        <w:rPr>
          <w:rFonts w:ascii="Angsana New" w:hAnsi="Angsana New" w:cs="Angsana New"/>
        </w:rPr>
        <w:t xml:space="preserve"> </w:t>
      </w:r>
      <w:r w:rsidR="00C70FBB" w:rsidRPr="009E24DF">
        <w:rPr>
          <w:rFonts w:ascii="Angsana New" w:hAnsi="Angsana New" w:cs="Angsana New"/>
          <w:cs/>
        </w:rPr>
        <w:t xml:space="preserve">ธันวาคม </w:t>
      </w:r>
      <w:r w:rsidR="00DF6553" w:rsidRPr="009E24DF">
        <w:rPr>
          <w:rFonts w:ascii="Angsana New" w:hAnsi="Angsana New" w:cs="Angsana New"/>
        </w:rPr>
        <w:t>2560</w:t>
      </w:r>
      <w:r w:rsidRPr="009E24DF">
        <w:rPr>
          <w:rFonts w:ascii="Angsana New" w:hAnsi="Angsana New" w:cs="Angsana New" w:hint="cs"/>
          <w:cs/>
        </w:rPr>
        <w:t xml:space="preserve"> </w:t>
      </w:r>
      <w:r w:rsidRPr="009E24DF">
        <w:rPr>
          <w:rFonts w:ascii="Angsana New" w:hAnsi="Angsana New" w:cs="Angsana New"/>
          <w:cs/>
        </w:rPr>
        <w:t xml:space="preserve">อัตราหุ้นละ </w:t>
      </w:r>
      <w:r w:rsidRPr="009E24DF">
        <w:rPr>
          <w:rFonts w:ascii="Angsana New" w:hAnsi="Angsana New" w:cs="Angsana New"/>
        </w:rPr>
        <w:t>0.24455</w:t>
      </w:r>
      <w:r w:rsidRPr="009E24DF">
        <w:rPr>
          <w:rFonts w:ascii="Angsana New" w:hAnsi="Angsana New" w:cs="Angsana New"/>
          <w:cs/>
        </w:rPr>
        <w:t xml:space="preserve"> บาท</w:t>
      </w:r>
      <w:r w:rsidR="00C70FBB" w:rsidRPr="009E24DF">
        <w:rPr>
          <w:rFonts w:ascii="Angsana New" w:hAnsi="Angsana New" w:cs="Angsana New"/>
          <w:cs/>
        </w:rPr>
        <w:t xml:space="preserve"> จำนวนประมาณ </w:t>
      </w:r>
      <w:r w:rsidR="00DF6553" w:rsidRPr="009E24DF">
        <w:rPr>
          <w:rFonts w:ascii="Angsana New" w:hAnsi="Angsana New" w:cs="Angsana New"/>
        </w:rPr>
        <w:t>297</w:t>
      </w:r>
      <w:r w:rsidR="001C6FDD" w:rsidRPr="009E24DF">
        <w:rPr>
          <w:rFonts w:ascii="Angsana New" w:hAnsi="Angsana New" w:cs="Angsana New"/>
          <w:cs/>
        </w:rPr>
        <w:t>.</w:t>
      </w:r>
      <w:r w:rsidR="001C6FDD" w:rsidRPr="009E24DF">
        <w:rPr>
          <w:rFonts w:ascii="Angsana New" w:hAnsi="Angsana New" w:cs="Angsana New"/>
        </w:rPr>
        <w:t>04</w:t>
      </w:r>
      <w:r w:rsidR="00B81A3D" w:rsidRPr="009E24DF">
        <w:rPr>
          <w:rFonts w:ascii="Angsana New" w:hAnsi="Angsana New" w:cs="Angsana New"/>
        </w:rPr>
        <w:t xml:space="preserve"> </w:t>
      </w:r>
      <w:r w:rsidR="001C6FDD" w:rsidRPr="009E24DF">
        <w:rPr>
          <w:rFonts w:ascii="Angsana New" w:hAnsi="Angsana New" w:cs="Angsana New"/>
          <w:cs/>
        </w:rPr>
        <w:t>ล้าน</w:t>
      </w:r>
      <w:r w:rsidR="00C70FBB" w:rsidRPr="009E24DF">
        <w:rPr>
          <w:rFonts w:ascii="Angsana New" w:hAnsi="Angsana New" w:cs="Angsana New"/>
          <w:cs/>
        </w:rPr>
        <w:t>บาท ซึ่ง</w:t>
      </w:r>
      <w:r w:rsidR="006D7D37" w:rsidRPr="009E24DF">
        <w:rPr>
          <w:rFonts w:ascii="Angsana New" w:hAnsi="Angsana New" w:cs="Angsana New"/>
          <w:cs/>
        </w:rPr>
        <w:t>บริษัท</w:t>
      </w:r>
      <w:r w:rsidR="00C70FBB" w:rsidRPr="009E24DF">
        <w:rPr>
          <w:rFonts w:ascii="Angsana New" w:hAnsi="Angsana New" w:cs="Angsana New"/>
          <w:cs/>
        </w:rPr>
        <w:t>ได้จ่ายเงินปันผลระหว่างกาล</w:t>
      </w:r>
      <w:r w:rsidRPr="009E24DF">
        <w:rPr>
          <w:rFonts w:ascii="Angsana New" w:hAnsi="Angsana New" w:cs="Angsana New" w:hint="cs"/>
          <w:cs/>
        </w:rPr>
        <w:t>ในระหว่างปี</w:t>
      </w:r>
      <w:r w:rsidR="00C70FBB" w:rsidRPr="009E24DF">
        <w:rPr>
          <w:rFonts w:ascii="Angsana New" w:hAnsi="Angsana New" w:cs="Angsana New"/>
          <w:cs/>
        </w:rPr>
        <w:t>ไปแล้ว</w:t>
      </w:r>
      <w:r w:rsidRPr="009E24DF">
        <w:rPr>
          <w:rFonts w:ascii="Angsana New" w:hAnsi="Angsana New" w:cs="Angsana New" w:hint="cs"/>
          <w:cs/>
        </w:rPr>
        <w:t xml:space="preserve"> </w:t>
      </w:r>
      <w:r w:rsidRPr="009E24DF">
        <w:rPr>
          <w:rFonts w:ascii="Angsana New" w:hAnsi="Angsana New" w:cs="Angsana New"/>
          <w:cs/>
        </w:rPr>
        <w:t xml:space="preserve">คิดเป็น </w:t>
      </w:r>
      <w:r w:rsidRPr="009E24DF">
        <w:rPr>
          <w:rFonts w:ascii="Angsana New" w:hAnsi="Angsana New" w:cs="Angsana New"/>
        </w:rPr>
        <w:t xml:space="preserve">0.05455 </w:t>
      </w:r>
      <w:r w:rsidRPr="009E24DF">
        <w:rPr>
          <w:rFonts w:ascii="Angsana New" w:hAnsi="Angsana New" w:cs="Angsana New"/>
          <w:cs/>
        </w:rPr>
        <w:t>บาทต่อหุ้น</w:t>
      </w:r>
      <w:r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 w:hint="cs"/>
          <w:cs/>
        </w:rPr>
        <w:t>จำนวน</w:t>
      </w:r>
      <w:r w:rsidR="00C70FBB" w:rsidRPr="009E24DF">
        <w:rPr>
          <w:rFonts w:ascii="Angsana New" w:hAnsi="Angsana New" w:cs="Angsana New"/>
          <w:cs/>
        </w:rPr>
        <w:t xml:space="preserve"> </w:t>
      </w:r>
      <w:r w:rsidR="008447C4" w:rsidRPr="009E24DF">
        <w:rPr>
          <w:rFonts w:ascii="Angsana New" w:hAnsi="Angsana New" w:cs="Angsana New" w:hint="cs"/>
          <w:cs/>
        </w:rPr>
        <w:t xml:space="preserve">        </w:t>
      </w:r>
      <w:r w:rsidR="00DF6553" w:rsidRPr="009E24DF">
        <w:rPr>
          <w:rFonts w:ascii="Angsana New" w:hAnsi="Angsana New" w:cs="Angsana New"/>
        </w:rPr>
        <w:t>66</w:t>
      </w:r>
      <w:r w:rsidR="001C6FDD" w:rsidRPr="009E24DF">
        <w:rPr>
          <w:rFonts w:ascii="Angsana New" w:hAnsi="Angsana New" w:cs="Angsana New"/>
          <w:cs/>
        </w:rPr>
        <w:t>.</w:t>
      </w:r>
      <w:r w:rsidR="00104AF8" w:rsidRPr="009E24DF">
        <w:rPr>
          <w:rFonts w:ascii="Angsana New" w:hAnsi="Angsana New" w:cs="Angsana New"/>
        </w:rPr>
        <w:t>25</w:t>
      </w:r>
      <w:r w:rsidR="00C70FBB" w:rsidRPr="009E24DF">
        <w:rPr>
          <w:rFonts w:ascii="Angsana New" w:hAnsi="Angsana New" w:cs="Angsana New"/>
        </w:rPr>
        <w:t xml:space="preserve"> </w:t>
      </w:r>
      <w:r w:rsidR="001C6FDD" w:rsidRPr="009E24DF">
        <w:rPr>
          <w:rFonts w:ascii="Angsana New" w:hAnsi="Angsana New" w:cs="Angsana New"/>
          <w:cs/>
        </w:rPr>
        <w:t>ล้าน</w:t>
      </w:r>
      <w:r w:rsidR="008447C4" w:rsidRPr="009E24DF">
        <w:rPr>
          <w:rFonts w:ascii="Angsana New" w:hAnsi="Angsana New" w:cs="Angsana New"/>
          <w:cs/>
        </w:rPr>
        <w:t xml:space="preserve">บาท </w:t>
      </w:r>
      <w:r w:rsidR="006D7D37" w:rsidRPr="009E24DF">
        <w:rPr>
          <w:rFonts w:ascii="Angsana New" w:hAnsi="Angsana New" w:cs="Angsana New"/>
          <w:cs/>
        </w:rPr>
        <w:t>บริษัท</w:t>
      </w:r>
      <w:r w:rsidR="00C70FBB" w:rsidRPr="009E24DF">
        <w:rPr>
          <w:rFonts w:ascii="Angsana New" w:hAnsi="Angsana New" w:cs="Angsana New"/>
          <w:cs/>
        </w:rPr>
        <w:t xml:space="preserve">จึงเหลือเงินปันผลสำหรับผลการดำเนินงานปี </w:t>
      </w:r>
      <w:r w:rsidR="00DF6553" w:rsidRPr="009E24DF">
        <w:rPr>
          <w:rFonts w:ascii="Angsana New" w:hAnsi="Angsana New" w:cs="Angsana New"/>
        </w:rPr>
        <w:t>2560</w:t>
      </w:r>
      <w:r w:rsidR="00C70FBB" w:rsidRPr="009E24DF">
        <w:rPr>
          <w:rFonts w:ascii="Angsana New" w:hAnsi="Angsana New" w:cs="Angsana New"/>
        </w:rPr>
        <w:t xml:space="preserve"> </w:t>
      </w:r>
      <w:r w:rsidR="00C70FBB" w:rsidRPr="009E24DF">
        <w:rPr>
          <w:rFonts w:ascii="Angsana New" w:hAnsi="Angsana New" w:cs="Angsana New"/>
          <w:cs/>
        </w:rPr>
        <w:t xml:space="preserve">ที่ต้องจ่ายเพิ่มเติมในครั้งนี้อีกประมาณ </w:t>
      </w:r>
      <w:r w:rsidRPr="009E24DF">
        <w:rPr>
          <w:rFonts w:ascii="Angsana New" w:hAnsi="Angsana New" w:cs="Angsana New"/>
          <w:cs/>
        </w:rPr>
        <w:t xml:space="preserve">อัตราหุ้นละ </w:t>
      </w:r>
      <w:r w:rsidRPr="009E24DF">
        <w:rPr>
          <w:rFonts w:ascii="Angsana New" w:hAnsi="Angsana New" w:cs="Angsana New"/>
        </w:rPr>
        <w:t xml:space="preserve">0.19001 </w:t>
      </w:r>
      <w:r w:rsidRPr="009E24DF">
        <w:rPr>
          <w:rFonts w:ascii="Angsana New" w:hAnsi="Angsana New" w:cs="Angsana New"/>
          <w:cs/>
        </w:rPr>
        <w:t>บาทต่อหุ้น</w:t>
      </w:r>
      <w:r w:rsidRPr="009E24DF">
        <w:rPr>
          <w:rFonts w:ascii="Angsana New" w:hAnsi="Angsana New" w:cs="Angsana New" w:hint="cs"/>
          <w:cs/>
        </w:rPr>
        <w:t xml:space="preserve"> จำนวน </w:t>
      </w:r>
      <w:r w:rsidR="00DF6553" w:rsidRPr="009E24DF">
        <w:rPr>
          <w:rFonts w:ascii="Angsana New" w:hAnsi="Angsana New" w:cs="Angsana New"/>
        </w:rPr>
        <w:t>230</w:t>
      </w:r>
      <w:r w:rsidR="001C6FDD" w:rsidRPr="009E24DF">
        <w:rPr>
          <w:rFonts w:ascii="Angsana New" w:hAnsi="Angsana New" w:cs="Angsana New"/>
          <w:cs/>
        </w:rPr>
        <w:t>.</w:t>
      </w:r>
      <w:r w:rsidR="00104AF8" w:rsidRPr="009E24DF">
        <w:rPr>
          <w:rFonts w:ascii="Angsana New" w:hAnsi="Angsana New" w:cs="Angsana New"/>
        </w:rPr>
        <w:t>80</w:t>
      </w:r>
      <w:r w:rsidR="00C70FBB" w:rsidRPr="009E24DF">
        <w:rPr>
          <w:rFonts w:ascii="Angsana New" w:hAnsi="Angsana New" w:cs="Angsana New"/>
        </w:rPr>
        <w:t xml:space="preserve"> </w:t>
      </w:r>
      <w:r w:rsidR="001C6FDD" w:rsidRPr="009E24DF">
        <w:rPr>
          <w:rFonts w:ascii="Angsana New" w:hAnsi="Angsana New" w:cs="Angsana New"/>
          <w:cs/>
        </w:rPr>
        <w:t>ล้าน</w:t>
      </w:r>
      <w:r w:rsidR="00C70FBB" w:rsidRPr="009E24DF">
        <w:rPr>
          <w:rFonts w:ascii="Angsana New" w:hAnsi="Angsana New" w:cs="Angsana New"/>
          <w:cs/>
        </w:rPr>
        <w:t>บาทในโดยมีรายละเอียดดังนี้</w:t>
      </w:r>
    </w:p>
    <w:p w14:paraId="43300057" w14:textId="3E85BD69" w:rsidR="00C70FBB" w:rsidRPr="009E24DF" w:rsidRDefault="00C70FBB" w:rsidP="009E24DF">
      <w:pPr>
        <w:pStyle w:val="ListParagraph"/>
        <w:numPr>
          <w:ilvl w:val="3"/>
          <w:numId w:val="5"/>
        </w:numPr>
        <w:spacing w:before="120"/>
        <w:ind w:left="1418" w:right="1" w:hanging="284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lastRenderedPageBreak/>
        <w:t xml:space="preserve">จ่ายเป็นหุ้นปันผล จำนวน </w:t>
      </w:r>
      <w:r w:rsidR="00DF6553" w:rsidRPr="009E24DF">
        <w:rPr>
          <w:rFonts w:ascii="Angsana New" w:hAnsi="Angsana New"/>
          <w:szCs w:val="28"/>
        </w:rPr>
        <w:t>202</w:t>
      </w:r>
      <w:r w:rsidR="00BB1171" w:rsidRPr="009E24DF">
        <w:rPr>
          <w:rFonts w:ascii="Angsana New" w:hAnsi="Angsana New"/>
          <w:szCs w:val="28"/>
        </w:rPr>
        <w:t>,</w:t>
      </w:r>
      <w:r w:rsidR="00DF6553" w:rsidRPr="009E24DF">
        <w:rPr>
          <w:rFonts w:ascii="Angsana New" w:hAnsi="Angsana New"/>
          <w:szCs w:val="28"/>
        </w:rPr>
        <w:t>439</w:t>
      </w:r>
      <w:r w:rsidR="00BB1171" w:rsidRPr="009E24DF">
        <w:rPr>
          <w:rFonts w:ascii="Angsana New" w:hAnsi="Angsana New"/>
          <w:szCs w:val="28"/>
        </w:rPr>
        <w:t>,</w:t>
      </w:r>
      <w:r w:rsidR="00DF6553" w:rsidRPr="009E24DF">
        <w:rPr>
          <w:rFonts w:ascii="Angsana New" w:hAnsi="Angsana New"/>
          <w:szCs w:val="28"/>
        </w:rPr>
        <w:t>179</w:t>
      </w:r>
      <w:r w:rsidR="00BB1171" w:rsidRPr="009E24DF">
        <w:rPr>
          <w:rFonts w:ascii="Angsana New" w:hAnsi="Angsana New"/>
          <w:szCs w:val="28"/>
        </w:rPr>
        <w:t xml:space="preserve"> </w:t>
      </w:r>
      <w:r w:rsidRPr="009E24DF">
        <w:rPr>
          <w:rFonts w:ascii="Angsana New" w:hAnsi="Angsana New"/>
          <w:szCs w:val="28"/>
          <w:cs/>
        </w:rPr>
        <w:t>หุ้น</w:t>
      </w:r>
      <w:r w:rsidRPr="009E24DF">
        <w:rPr>
          <w:rFonts w:ascii="Angsana New" w:hAnsi="Angsana New"/>
          <w:szCs w:val="28"/>
        </w:rPr>
        <w:t xml:space="preserve"> </w:t>
      </w:r>
      <w:r w:rsidRPr="009E24DF">
        <w:rPr>
          <w:rFonts w:ascii="Angsana New" w:hAnsi="Angsana New"/>
          <w:szCs w:val="28"/>
          <w:cs/>
        </w:rPr>
        <w:t xml:space="preserve">มูลค่าหุ้นที่ตราไว้ หุ้นละ </w:t>
      </w:r>
      <w:r w:rsidR="00DF6553" w:rsidRPr="009E24DF">
        <w:rPr>
          <w:rFonts w:ascii="Angsana New" w:hAnsi="Angsana New"/>
          <w:szCs w:val="28"/>
        </w:rPr>
        <w:t>1</w:t>
      </w:r>
      <w:r w:rsidRPr="009E24DF">
        <w:rPr>
          <w:rFonts w:ascii="Angsana New" w:hAnsi="Angsana New"/>
          <w:szCs w:val="28"/>
          <w:cs/>
        </w:rPr>
        <w:t xml:space="preserve"> บาท โดยจ่ายให้แก่ผู้ถือหุ้นของ</w:t>
      </w:r>
      <w:r w:rsidR="006D7D37" w:rsidRPr="009E24DF">
        <w:rPr>
          <w:rFonts w:ascii="Angsana New" w:hAnsi="Angsana New"/>
          <w:szCs w:val="28"/>
          <w:cs/>
        </w:rPr>
        <w:t>บริษัท</w:t>
      </w:r>
      <w:r w:rsidRPr="009E24DF">
        <w:rPr>
          <w:rFonts w:ascii="Angsana New" w:hAnsi="Angsana New"/>
          <w:szCs w:val="28"/>
          <w:cs/>
        </w:rPr>
        <w:t xml:space="preserve">ในอัตรา </w:t>
      </w:r>
      <w:r w:rsidR="00DF6553" w:rsidRPr="009E24DF">
        <w:rPr>
          <w:rFonts w:ascii="Angsana New" w:hAnsi="Angsana New"/>
          <w:szCs w:val="28"/>
        </w:rPr>
        <w:t>6</w:t>
      </w:r>
      <w:r w:rsidRPr="009E24DF">
        <w:rPr>
          <w:rFonts w:ascii="Angsana New" w:hAnsi="Angsana New"/>
          <w:szCs w:val="28"/>
          <w:cs/>
        </w:rPr>
        <w:t xml:space="preserve"> หุ้นเดิมต่อ </w:t>
      </w:r>
      <w:r w:rsidR="00DF6553" w:rsidRPr="009E24DF">
        <w:rPr>
          <w:rFonts w:ascii="Angsana New" w:hAnsi="Angsana New"/>
          <w:szCs w:val="28"/>
        </w:rPr>
        <w:t>1</w:t>
      </w:r>
      <w:r w:rsidRPr="009E24DF">
        <w:rPr>
          <w:rFonts w:ascii="Angsana New" w:hAnsi="Angsana New"/>
          <w:szCs w:val="28"/>
          <w:cs/>
        </w:rPr>
        <w:t xml:space="preserve"> หุ้นปันผลคิดเป็น </w:t>
      </w:r>
      <w:r w:rsidR="00DF6553" w:rsidRPr="009E24DF">
        <w:rPr>
          <w:rFonts w:ascii="Angsana New" w:hAnsi="Angsana New"/>
          <w:szCs w:val="28"/>
        </w:rPr>
        <w:t>0</w:t>
      </w:r>
      <w:r w:rsidRPr="009E24DF">
        <w:rPr>
          <w:rFonts w:ascii="Angsana New" w:hAnsi="Angsana New"/>
          <w:szCs w:val="28"/>
          <w:cs/>
        </w:rPr>
        <w:t>.</w:t>
      </w:r>
      <w:r w:rsidR="00DF6553" w:rsidRPr="009E24DF">
        <w:rPr>
          <w:rFonts w:ascii="Angsana New" w:hAnsi="Angsana New"/>
          <w:szCs w:val="28"/>
        </w:rPr>
        <w:t>16667</w:t>
      </w:r>
      <w:r w:rsidR="00085DC3" w:rsidRPr="009E24DF">
        <w:rPr>
          <w:rFonts w:ascii="Angsana New" w:hAnsi="Angsana New"/>
          <w:szCs w:val="28"/>
          <w:cs/>
        </w:rPr>
        <w:t xml:space="preserve"> บาท</w:t>
      </w:r>
      <w:r w:rsidRPr="009E24DF">
        <w:rPr>
          <w:rFonts w:ascii="Angsana New" w:hAnsi="Angsana New"/>
          <w:szCs w:val="28"/>
          <w:cs/>
        </w:rPr>
        <w:t>ต่อหุ้นโดยจ่ายจากกำไรจากกิจการของ</w:t>
      </w:r>
      <w:r w:rsidR="006D7D37" w:rsidRPr="009E24DF">
        <w:rPr>
          <w:rFonts w:ascii="Angsana New" w:hAnsi="Angsana New"/>
          <w:szCs w:val="28"/>
          <w:cs/>
        </w:rPr>
        <w:t>บริษัท</w:t>
      </w:r>
      <w:r w:rsidRPr="009E24DF">
        <w:rPr>
          <w:rFonts w:ascii="Angsana New" w:hAnsi="Angsana New"/>
          <w:szCs w:val="28"/>
          <w:cs/>
        </w:rPr>
        <w:t xml:space="preserve"> ที่ไม่ได้รับการส่งเสริมการลงทุน ในกรณีที่ผู้ถือหุ้นรายใดมีเศษของหุ้นเดิมหลังจากการจัดสรรหุ้นปันผลแล้ว ให้จ่ายเป</w:t>
      </w:r>
      <w:r w:rsidR="00085DC3" w:rsidRPr="009E24DF">
        <w:rPr>
          <w:rFonts w:ascii="Angsana New" w:hAnsi="Angsana New"/>
          <w:szCs w:val="28"/>
          <w:cs/>
        </w:rPr>
        <w:t>็นเงินสดแทนการจ่ายเป็นหุ้นปันผล</w:t>
      </w:r>
      <w:r w:rsidRPr="009E24DF">
        <w:rPr>
          <w:rFonts w:ascii="Angsana New" w:hAnsi="Angsana New"/>
          <w:szCs w:val="28"/>
          <w:cs/>
        </w:rPr>
        <w:t xml:space="preserve">ในอัตราหุ้นละ </w:t>
      </w:r>
      <w:r w:rsidR="00DF6553" w:rsidRPr="009E24DF">
        <w:rPr>
          <w:rFonts w:ascii="Angsana New" w:hAnsi="Angsana New"/>
          <w:szCs w:val="28"/>
        </w:rPr>
        <w:t>0</w:t>
      </w:r>
      <w:r w:rsidRPr="009E24DF">
        <w:rPr>
          <w:rFonts w:ascii="Angsana New" w:hAnsi="Angsana New"/>
          <w:szCs w:val="28"/>
          <w:cs/>
        </w:rPr>
        <w:t>.</w:t>
      </w:r>
      <w:r w:rsidR="00DF6553" w:rsidRPr="009E24DF">
        <w:rPr>
          <w:rFonts w:ascii="Angsana New" w:hAnsi="Angsana New"/>
          <w:szCs w:val="28"/>
        </w:rPr>
        <w:t>16667</w:t>
      </w:r>
      <w:r w:rsidRPr="009E24DF">
        <w:rPr>
          <w:rFonts w:ascii="Angsana New" w:hAnsi="Angsana New"/>
          <w:szCs w:val="28"/>
          <w:cs/>
        </w:rPr>
        <w:t xml:space="preserve"> บาทต่อหุ้น</w:t>
      </w:r>
    </w:p>
    <w:p w14:paraId="653AD570" w14:textId="71D151D3" w:rsidR="008C6694" w:rsidRPr="009E24DF" w:rsidRDefault="00C70FBB" w:rsidP="009E24DF">
      <w:pPr>
        <w:pStyle w:val="ListParagraph"/>
        <w:numPr>
          <w:ilvl w:val="3"/>
          <w:numId w:val="5"/>
        </w:numPr>
        <w:spacing w:before="120"/>
        <w:ind w:left="1418" w:right="1" w:hanging="284"/>
        <w:jc w:val="thaiDistribute"/>
        <w:rPr>
          <w:rFonts w:ascii="Angsana New" w:hAnsi="Angsana New"/>
          <w:spacing w:val="-4"/>
          <w:szCs w:val="28"/>
        </w:rPr>
      </w:pPr>
      <w:r w:rsidRPr="009E24DF">
        <w:rPr>
          <w:rFonts w:ascii="Angsana New" w:hAnsi="Angsana New"/>
          <w:szCs w:val="28"/>
          <w:cs/>
        </w:rPr>
        <w:t>จ่าย</w:t>
      </w:r>
      <w:r w:rsidRPr="009E24DF">
        <w:rPr>
          <w:rFonts w:ascii="Angsana New" w:hAnsi="Angsana New"/>
          <w:spacing w:val="-4"/>
          <w:szCs w:val="28"/>
          <w:cs/>
        </w:rPr>
        <w:t>เป็นเง</w:t>
      </w:r>
      <w:r w:rsidR="0095301A" w:rsidRPr="009E24DF">
        <w:rPr>
          <w:rFonts w:ascii="Angsana New" w:hAnsi="Angsana New"/>
          <w:spacing w:val="-4"/>
          <w:szCs w:val="28"/>
          <w:cs/>
        </w:rPr>
        <w:t xml:space="preserve">ินสดให้แก่ผู้ถือหุ้น จำนวน </w:t>
      </w:r>
      <w:r w:rsidRPr="009E24DF">
        <w:rPr>
          <w:rFonts w:ascii="Angsana New" w:hAnsi="Angsana New"/>
          <w:spacing w:val="-4"/>
          <w:szCs w:val="28"/>
          <w:cs/>
        </w:rPr>
        <w:t xml:space="preserve"> </w:t>
      </w:r>
      <w:r w:rsidR="00DF6553" w:rsidRPr="009E24DF">
        <w:rPr>
          <w:rFonts w:ascii="Angsana New" w:hAnsi="Angsana New"/>
          <w:spacing w:val="-4"/>
          <w:szCs w:val="28"/>
        </w:rPr>
        <w:t>28</w:t>
      </w:r>
      <w:r w:rsidR="001C6FDD" w:rsidRPr="009E24DF">
        <w:rPr>
          <w:rFonts w:ascii="Angsana New" w:hAnsi="Angsana New"/>
          <w:spacing w:val="-4"/>
          <w:szCs w:val="28"/>
          <w:cs/>
        </w:rPr>
        <w:t>.</w:t>
      </w:r>
      <w:r w:rsidR="00104AF8" w:rsidRPr="009E24DF">
        <w:rPr>
          <w:rFonts w:ascii="Angsana New" w:hAnsi="Angsana New"/>
          <w:spacing w:val="-4"/>
          <w:szCs w:val="28"/>
        </w:rPr>
        <w:t>36</w:t>
      </w:r>
      <w:r w:rsidRPr="009E24DF">
        <w:rPr>
          <w:rFonts w:ascii="Angsana New" w:hAnsi="Angsana New"/>
          <w:spacing w:val="-4"/>
          <w:szCs w:val="28"/>
        </w:rPr>
        <w:t xml:space="preserve"> </w:t>
      </w:r>
      <w:r w:rsidR="001C6FDD" w:rsidRPr="009E24DF">
        <w:rPr>
          <w:rFonts w:ascii="Angsana New" w:hAnsi="Angsana New"/>
          <w:spacing w:val="-4"/>
          <w:szCs w:val="28"/>
          <w:cs/>
        </w:rPr>
        <w:t>ล้าน</w:t>
      </w:r>
      <w:r w:rsidRPr="009E24DF">
        <w:rPr>
          <w:rFonts w:ascii="Angsana New" w:hAnsi="Angsana New"/>
          <w:spacing w:val="-4"/>
          <w:szCs w:val="28"/>
          <w:cs/>
        </w:rPr>
        <w:t xml:space="preserve">บาท คิดเป็น </w:t>
      </w:r>
      <w:r w:rsidR="00DF6553" w:rsidRPr="009E24DF">
        <w:rPr>
          <w:rFonts w:ascii="Angsana New" w:hAnsi="Angsana New"/>
          <w:spacing w:val="-4"/>
          <w:szCs w:val="28"/>
        </w:rPr>
        <w:t>0</w:t>
      </w:r>
      <w:r w:rsidRPr="009E24DF">
        <w:rPr>
          <w:rFonts w:ascii="Angsana New" w:hAnsi="Angsana New"/>
          <w:spacing w:val="-4"/>
          <w:szCs w:val="28"/>
        </w:rPr>
        <w:t>.</w:t>
      </w:r>
      <w:r w:rsidR="00DF6553" w:rsidRPr="009E24DF">
        <w:rPr>
          <w:rFonts w:ascii="Angsana New" w:hAnsi="Angsana New"/>
          <w:spacing w:val="-4"/>
          <w:szCs w:val="28"/>
        </w:rPr>
        <w:t>02334</w:t>
      </w:r>
      <w:r w:rsidRPr="009E24DF">
        <w:rPr>
          <w:rFonts w:ascii="Angsana New" w:hAnsi="Angsana New"/>
          <w:spacing w:val="-4"/>
          <w:szCs w:val="28"/>
          <w:cs/>
        </w:rPr>
        <w:t xml:space="preserve"> บาทต่อหุ้น</w:t>
      </w:r>
      <w:r w:rsidRPr="009E24DF">
        <w:rPr>
          <w:rFonts w:ascii="Angsana New" w:hAnsi="Angsana New"/>
          <w:spacing w:val="-4"/>
          <w:szCs w:val="28"/>
        </w:rPr>
        <w:t xml:space="preserve"> </w:t>
      </w:r>
      <w:r w:rsidRPr="009E24DF">
        <w:rPr>
          <w:rFonts w:ascii="Angsana New" w:hAnsi="Angsana New"/>
          <w:spacing w:val="-4"/>
          <w:szCs w:val="28"/>
          <w:cs/>
        </w:rPr>
        <w:t>โดยจ่ายจากกำไรจากกิจการของ</w:t>
      </w:r>
      <w:r w:rsidR="006D7D37" w:rsidRPr="009E24DF">
        <w:rPr>
          <w:rFonts w:ascii="Angsana New" w:hAnsi="Angsana New"/>
          <w:spacing w:val="-4"/>
          <w:szCs w:val="28"/>
          <w:cs/>
        </w:rPr>
        <w:t>บริษัท</w:t>
      </w:r>
      <w:r w:rsidRPr="009E24DF">
        <w:rPr>
          <w:rFonts w:ascii="Angsana New" w:hAnsi="Angsana New"/>
          <w:spacing w:val="-4"/>
          <w:szCs w:val="28"/>
          <w:cs/>
        </w:rPr>
        <w:t>ที่ไม่ได้รับการส่งเสริมการลงทุน</w:t>
      </w:r>
      <w:r w:rsidR="00C10F89" w:rsidRPr="009E24DF">
        <w:rPr>
          <w:rFonts w:ascii="Angsana New" w:hAnsi="Angsana New" w:hint="cs"/>
          <w:spacing w:val="-4"/>
          <w:szCs w:val="28"/>
          <w:cs/>
        </w:rPr>
        <w:t>และบริ</w:t>
      </w:r>
      <w:r w:rsidR="00BB0DC3" w:rsidRPr="009E24DF">
        <w:rPr>
          <w:rFonts w:ascii="Angsana New" w:hAnsi="Angsana New" w:hint="cs"/>
          <w:spacing w:val="-4"/>
          <w:szCs w:val="28"/>
          <w:cs/>
        </w:rPr>
        <w:t xml:space="preserve">ษัทได้จ่ายเงินปันผลแล้วในวันที่ </w:t>
      </w:r>
      <w:r w:rsidR="00BB0DC3" w:rsidRPr="009E24DF">
        <w:rPr>
          <w:rFonts w:ascii="Angsana New" w:hAnsi="Angsana New"/>
          <w:spacing w:val="-4"/>
          <w:szCs w:val="28"/>
        </w:rPr>
        <w:t>24</w:t>
      </w:r>
      <w:r w:rsidR="00BB0DC3" w:rsidRPr="009E24DF">
        <w:rPr>
          <w:rFonts w:ascii="Angsana New" w:hAnsi="Angsana New" w:hint="cs"/>
          <w:spacing w:val="-4"/>
          <w:szCs w:val="28"/>
          <w:cs/>
        </w:rPr>
        <w:t xml:space="preserve"> พฤษภาคม </w:t>
      </w:r>
      <w:r w:rsidR="00BB0DC3" w:rsidRPr="009E24DF">
        <w:rPr>
          <w:rFonts w:ascii="Angsana New" w:hAnsi="Angsana New"/>
          <w:spacing w:val="-4"/>
          <w:szCs w:val="28"/>
        </w:rPr>
        <w:t>2561</w:t>
      </w:r>
    </w:p>
    <w:p w14:paraId="505EA57A" w14:textId="4F8FEC38" w:rsidR="00F81DF9" w:rsidRPr="009E24DF" w:rsidRDefault="00F81DF9" w:rsidP="009E24DF">
      <w:pPr>
        <w:spacing w:before="120"/>
        <w:ind w:left="851" w:right="1"/>
        <w:jc w:val="thaiDistribute"/>
        <w:rPr>
          <w:rFonts w:ascii="Angsana New" w:hAnsi="Angsana New" w:cs="Angsana New"/>
          <w:spacing w:val="-4"/>
        </w:rPr>
      </w:pPr>
      <w:r w:rsidRPr="009E24DF">
        <w:rPr>
          <w:rFonts w:ascii="Angsana New" w:hAnsi="Angsana New" w:cs="Angsana New"/>
          <w:spacing w:val="-4"/>
          <w:cs/>
        </w:rPr>
        <w:t xml:space="preserve">ตามมติที่ประชุมคณะกรรมการบริษัทครั้งที่ </w:t>
      </w:r>
      <w:r w:rsidR="00DF6553" w:rsidRPr="009E24DF">
        <w:rPr>
          <w:rFonts w:ascii="Angsana New" w:hAnsi="Angsana New" w:cs="Angsana New"/>
          <w:spacing w:val="-4"/>
        </w:rPr>
        <w:t>6</w:t>
      </w:r>
      <w:r w:rsidRPr="009E24DF">
        <w:rPr>
          <w:rFonts w:ascii="Angsana New" w:hAnsi="Angsana New" w:cs="Angsana New"/>
          <w:spacing w:val="-4"/>
          <w:cs/>
        </w:rPr>
        <w:t>/</w:t>
      </w:r>
      <w:r w:rsidR="00DF6553" w:rsidRPr="009E24DF">
        <w:rPr>
          <w:rFonts w:ascii="Angsana New" w:hAnsi="Angsana New" w:cs="Angsana New"/>
          <w:spacing w:val="-4"/>
        </w:rPr>
        <w:t>2561</w:t>
      </w:r>
      <w:r w:rsidRPr="009E24DF">
        <w:rPr>
          <w:rFonts w:ascii="Angsana New" w:hAnsi="Angsana New" w:cs="Angsana New"/>
          <w:spacing w:val="-4"/>
          <w:cs/>
        </w:rPr>
        <w:t xml:space="preserve"> เมื่อวันที่ </w:t>
      </w:r>
      <w:r w:rsidR="00DF6553" w:rsidRPr="009E24DF">
        <w:rPr>
          <w:rFonts w:ascii="Angsana New" w:hAnsi="Angsana New" w:cs="Angsana New"/>
          <w:spacing w:val="-4"/>
        </w:rPr>
        <w:t>14</w:t>
      </w:r>
      <w:r w:rsidRPr="009E24DF">
        <w:rPr>
          <w:rFonts w:ascii="Angsana New" w:hAnsi="Angsana New" w:cs="Angsana New"/>
          <w:spacing w:val="-4"/>
          <w:cs/>
        </w:rPr>
        <w:t xml:space="preserve"> สิงหาคม </w:t>
      </w:r>
      <w:r w:rsidR="00DF6553" w:rsidRPr="009E24DF">
        <w:rPr>
          <w:rFonts w:ascii="Angsana New" w:hAnsi="Angsana New" w:cs="Angsana New"/>
          <w:spacing w:val="-4"/>
        </w:rPr>
        <w:t>2561</w:t>
      </w:r>
      <w:r w:rsidR="00C10F89" w:rsidRPr="009E24DF">
        <w:rPr>
          <w:rFonts w:ascii="Angsana New" w:hAnsi="Angsana New" w:cs="Angsana New"/>
          <w:spacing w:val="-4"/>
          <w:cs/>
        </w:rPr>
        <w:t xml:space="preserve"> มีมติที่สำคัญ</w:t>
      </w:r>
      <w:r w:rsidR="00C10F89" w:rsidRPr="009E24DF">
        <w:rPr>
          <w:rFonts w:ascii="Angsana New" w:hAnsi="Angsana New" w:cs="Angsana New" w:hint="cs"/>
          <w:spacing w:val="-4"/>
          <w:cs/>
        </w:rPr>
        <w:t>ดังนี้</w:t>
      </w:r>
    </w:p>
    <w:p w14:paraId="76716E3D" w14:textId="5F65F2EA" w:rsidR="00777B97" w:rsidRPr="009E24DF" w:rsidRDefault="00C10F89" w:rsidP="009E24DF">
      <w:pPr>
        <w:numPr>
          <w:ilvl w:val="1"/>
          <w:numId w:val="5"/>
        </w:numPr>
        <w:spacing w:before="120"/>
        <w:ind w:left="1134" w:right="1" w:hanging="283"/>
        <w:jc w:val="thaiDistribute"/>
        <w:rPr>
          <w:rFonts w:ascii="Angsana New" w:hAnsi="Angsana New" w:cs="Angsana New"/>
          <w:spacing w:val="-4"/>
          <w:cs/>
        </w:rPr>
      </w:pPr>
      <w:r w:rsidRPr="009E24DF">
        <w:rPr>
          <w:rFonts w:ascii="Angsana New" w:hAnsi="Angsana New" w:cs="Angsana New" w:hint="cs"/>
          <w:cs/>
        </w:rPr>
        <w:t>ที่ประชุมมีมติ</w:t>
      </w:r>
      <w:r w:rsidR="00F81DF9" w:rsidRPr="009E24DF">
        <w:rPr>
          <w:rFonts w:ascii="Angsana New" w:hAnsi="Angsana New" w:cs="Angsana New"/>
          <w:cs/>
        </w:rPr>
        <w:t>อนุมัติ</w:t>
      </w:r>
      <w:r w:rsidR="00F81DF9" w:rsidRPr="009E24DF">
        <w:rPr>
          <w:rFonts w:ascii="Angsana New" w:hAnsi="Angsana New" w:cs="Angsana New"/>
          <w:spacing w:val="-4"/>
          <w:cs/>
        </w:rPr>
        <w:t xml:space="preserve">ให้จ่ายเงินปันผลในระหว่างกาลปี </w:t>
      </w:r>
      <w:r w:rsidR="00DF6553" w:rsidRPr="009E24DF">
        <w:rPr>
          <w:rFonts w:ascii="Angsana New" w:hAnsi="Angsana New" w:cs="Angsana New"/>
          <w:spacing w:val="-4"/>
        </w:rPr>
        <w:t>2561</w:t>
      </w:r>
      <w:r w:rsidR="00F81DF9" w:rsidRPr="009E24DF">
        <w:rPr>
          <w:rFonts w:ascii="Angsana New" w:hAnsi="Angsana New" w:cs="Angsana New"/>
          <w:spacing w:val="-4"/>
          <w:cs/>
        </w:rPr>
        <w:t xml:space="preserve"> สำหรับผลการดำเนินงานตั้งแต่วันที่  </w:t>
      </w:r>
      <w:r w:rsidR="00DF6553" w:rsidRPr="009E24DF">
        <w:rPr>
          <w:rFonts w:ascii="Angsana New" w:hAnsi="Angsana New" w:cs="Angsana New"/>
          <w:spacing w:val="-4"/>
        </w:rPr>
        <w:t>1</w:t>
      </w:r>
      <w:r w:rsidR="00F81DF9" w:rsidRPr="009E24DF">
        <w:rPr>
          <w:rFonts w:ascii="Angsana New" w:hAnsi="Angsana New" w:cs="Angsana New"/>
          <w:spacing w:val="-4"/>
          <w:cs/>
        </w:rPr>
        <w:t xml:space="preserve"> มกราคม </w:t>
      </w:r>
      <w:r w:rsidR="00DF6553" w:rsidRPr="009E24DF">
        <w:rPr>
          <w:rFonts w:ascii="Angsana New" w:hAnsi="Angsana New" w:cs="Angsana New"/>
          <w:spacing w:val="-4"/>
        </w:rPr>
        <w:t>2561</w:t>
      </w:r>
      <w:r w:rsidR="00F81DF9" w:rsidRPr="009E24DF">
        <w:rPr>
          <w:rFonts w:ascii="Angsana New" w:hAnsi="Angsana New" w:cs="Angsana New"/>
          <w:spacing w:val="-4"/>
          <w:cs/>
        </w:rPr>
        <w:t xml:space="preserve"> ถึง </w:t>
      </w:r>
      <w:r w:rsidR="00DF6553" w:rsidRPr="009E24DF">
        <w:rPr>
          <w:rFonts w:ascii="Angsana New" w:hAnsi="Angsana New" w:cs="Angsana New"/>
          <w:spacing w:val="-4"/>
        </w:rPr>
        <w:t>30</w:t>
      </w:r>
      <w:r w:rsidR="00F81DF9" w:rsidRPr="009E24DF">
        <w:rPr>
          <w:rFonts w:ascii="Angsana New" w:hAnsi="Angsana New" w:cs="Angsana New"/>
          <w:spacing w:val="-4"/>
          <w:cs/>
        </w:rPr>
        <w:t xml:space="preserve"> มิถุนายน  </w:t>
      </w:r>
      <w:r w:rsidR="00DF6553" w:rsidRPr="009E24DF">
        <w:rPr>
          <w:rFonts w:ascii="Angsana New" w:hAnsi="Angsana New" w:cs="Angsana New"/>
          <w:spacing w:val="-4"/>
        </w:rPr>
        <w:t>2561</w:t>
      </w:r>
      <w:r w:rsidR="00F81DF9" w:rsidRPr="009E24DF">
        <w:rPr>
          <w:rFonts w:ascii="Angsana New" w:hAnsi="Angsana New" w:cs="Angsana New"/>
          <w:spacing w:val="-4"/>
          <w:cs/>
        </w:rPr>
        <w:t xml:space="preserve"> ให้แก่ผู้ถือหุ้นของบริษัท ในอัตราหุ้นละ </w:t>
      </w:r>
      <w:r w:rsidR="00DF6553" w:rsidRPr="009E24DF">
        <w:rPr>
          <w:rFonts w:ascii="Angsana New" w:hAnsi="Angsana New" w:cs="Angsana New"/>
          <w:spacing w:val="-4"/>
        </w:rPr>
        <w:t>0</w:t>
      </w:r>
      <w:r w:rsidR="00F81DF9" w:rsidRPr="009E24DF">
        <w:rPr>
          <w:rFonts w:ascii="Angsana New" w:hAnsi="Angsana New" w:cs="Angsana New"/>
          <w:spacing w:val="-4"/>
          <w:cs/>
        </w:rPr>
        <w:t>.</w:t>
      </w:r>
      <w:r w:rsidR="00DF6553" w:rsidRPr="009E24DF">
        <w:rPr>
          <w:rFonts w:ascii="Angsana New" w:hAnsi="Angsana New" w:cs="Angsana New"/>
          <w:spacing w:val="-4"/>
        </w:rPr>
        <w:t>109757</w:t>
      </w:r>
      <w:r w:rsidR="00F81DF9" w:rsidRPr="009E24DF">
        <w:rPr>
          <w:rFonts w:ascii="Angsana New" w:hAnsi="Angsana New" w:cs="Angsana New"/>
          <w:spacing w:val="-4"/>
          <w:cs/>
        </w:rPr>
        <w:t xml:space="preserve"> บาท สำหรับหุ้นสามัญของบริษัทจำนวน </w:t>
      </w:r>
      <w:r w:rsidR="00DF6553" w:rsidRPr="009E24DF">
        <w:rPr>
          <w:rFonts w:ascii="Angsana New" w:hAnsi="Angsana New" w:cs="Angsana New"/>
          <w:spacing w:val="-4"/>
        </w:rPr>
        <w:t>1</w:t>
      </w:r>
      <w:r w:rsidR="00F81DF9" w:rsidRPr="009E24DF">
        <w:rPr>
          <w:rFonts w:ascii="Angsana New" w:hAnsi="Angsana New" w:cs="Angsana New"/>
          <w:spacing w:val="-4"/>
          <w:cs/>
        </w:rPr>
        <w:t>,</w:t>
      </w:r>
      <w:r w:rsidR="00DF6553" w:rsidRPr="009E24DF">
        <w:rPr>
          <w:rFonts w:ascii="Angsana New" w:hAnsi="Angsana New" w:cs="Angsana New"/>
          <w:spacing w:val="-4"/>
        </w:rPr>
        <w:t>420</w:t>
      </w:r>
      <w:r w:rsidR="00F81DF9" w:rsidRPr="009E24DF">
        <w:rPr>
          <w:rFonts w:ascii="Angsana New" w:hAnsi="Angsana New" w:cs="Angsana New"/>
          <w:spacing w:val="-4"/>
          <w:cs/>
        </w:rPr>
        <w:t>,</w:t>
      </w:r>
      <w:r w:rsidR="00DF6553" w:rsidRPr="009E24DF">
        <w:rPr>
          <w:rFonts w:ascii="Angsana New" w:hAnsi="Angsana New" w:cs="Angsana New"/>
          <w:spacing w:val="-4"/>
        </w:rPr>
        <w:t>637</w:t>
      </w:r>
      <w:r w:rsidR="00F81DF9" w:rsidRPr="009E24DF">
        <w:rPr>
          <w:rFonts w:ascii="Angsana New" w:hAnsi="Angsana New" w:cs="Angsana New"/>
          <w:spacing w:val="-4"/>
          <w:cs/>
        </w:rPr>
        <w:t>,</w:t>
      </w:r>
      <w:r w:rsidR="00DF6553" w:rsidRPr="009E24DF">
        <w:rPr>
          <w:rFonts w:ascii="Angsana New" w:hAnsi="Angsana New" w:cs="Angsana New"/>
          <w:spacing w:val="-4"/>
        </w:rPr>
        <w:t>160</w:t>
      </w:r>
      <w:r w:rsidR="00F81DF9" w:rsidRPr="009E24DF">
        <w:rPr>
          <w:rFonts w:ascii="Angsana New" w:hAnsi="Angsana New" w:cs="Angsana New"/>
          <w:spacing w:val="-4"/>
          <w:cs/>
        </w:rPr>
        <w:t xml:space="preserve"> หุ้น รวมเป็นเงินทั้งสิ้นประมาณ </w:t>
      </w:r>
      <w:r w:rsidR="00DF6553" w:rsidRPr="009E24DF">
        <w:rPr>
          <w:rFonts w:ascii="Angsana New" w:hAnsi="Angsana New" w:cs="Angsana New"/>
          <w:spacing w:val="-4"/>
        </w:rPr>
        <w:t>155</w:t>
      </w:r>
      <w:r w:rsidR="001C6FDD" w:rsidRPr="009E24DF">
        <w:rPr>
          <w:rFonts w:ascii="Angsana New" w:hAnsi="Angsana New" w:cs="Angsana New"/>
          <w:spacing w:val="-4"/>
          <w:cs/>
        </w:rPr>
        <w:t>.</w:t>
      </w:r>
      <w:r w:rsidR="00104AF8" w:rsidRPr="009E24DF">
        <w:rPr>
          <w:rFonts w:ascii="Angsana New" w:hAnsi="Angsana New" w:cs="Angsana New"/>
          <w:spacing w:val="-4"/>
        </w:rPr>
        <w:t>93</w:t>
      </w:r>
      <w:r w:rsidR="00F81DF9" w:rsidRPr="009E24DF">
        <w:rPr>
          <w:rFonts w:ascii="Angsana New" w:hAnsi="Angsana New" w:cs="Angsana New"/>
          <w:spacing w:val="-4"/>
          <w:cs/>
        </w:rPr>
        <w:t xml:space="preserve"> </w:t>
      </w:r>
      <w:r w:rsidR="001C6FDD" w:rsidRPr="009E24DF">
        <w:rPr>
          <w:rFonts w:ascii="Angsana New" w:hAnsi="Angsana New" w:cs="Angsana New"/>
          <w:spacing w:val="-4"/>
          <w:cs/>
        </w:rPr>
        <w:t>ล้าน</w:t>
      </w:r>
      <w:r w:rsidR="00F81DF9" w:rsidRPr="009E24DF">
        <w:rPr>
          <w:rFonts w:ascii="Angsana New" w:hAnsi="Angsana New" w:cs="Angsana New"/>
          <w:spacing w:val="-4"/>
          <w:cs/>
        </w:rPr>
        <w:t xml:space="preserve">บาท </w:t>
      </w:r>
      <w:r w:rsidR="00DE67B3" w:rsidRPr="009E24DF">
        <w:rPr>
          <w:rFonts w:ascii="Angsana New" w:hAnsi="Angsana New" w:cs="Angsana New"/>
          <w:spacing w:val="-4"/>
          <w:cs/>
        </w:rPr>
        <w:t>และบริษัทได้จ่ายเงินปันผลระหว่าง</w:t>
      </w:r>
      <w:r w:rsidR="000D6C91" w:rsidRPr="009E24DF">
        <w:rPr>
          <w:rFonts w:ascii="Angsana New" w:hAnsi="Angsana New" w:cs="Angsana New"/>
          <w:spacing w:val="-4"/>
          <w:cs/>
        </w:rPr>
        <w:t>กาล</w:t>
      </w:r>
      <w:r w:rsidR="00DE67B3" w:rsidRPr="009E24DF">
        <w:rPr>
          <w:rFonts w:ascii="Angsana New" w:hAnsi="Angsana New" w:cs="Angsana New"/>
          <w:spacing w:val="-4"/>
          <w:cs/>
        </w:rPr>
        <w:t xml:space="preserve">แล้วในวันที่ </w:t>
      </w:r>
      <w:r w:rsidR="00DF6553" w:rsidRPr="009E24DF">
        <w:rPr>
          <w:rFonts w:ascii="Angsana New" w:hAnsi="Angsana New" w:cs="Angsana New"/>
          <w:spacing w:val="-4"/>
        </w:rPr>
        <w:t>12</w:t>
      </w:r>
      <w:r w:rsidR="00DE67B3" w:rsidRPr="009E24DF">
        <w:rPr>
          <w:rFonts w:ascii="Angsana New" w:hAnsi="Angsana New" w:cs="Angsana New"/>
          <w:spacing w:val="-4"/>
          <w:cs/>
        </w:rPr>
        <w:t xml:space="preserve"> กันยายน </w:t>
      </w:r>
      <w:r w:rsidR="00DF6553" w:rsidRPr="009E24DF">
        <w:rPr>
          <w:rFonts w:ascii="Angsana New" w:hAnsi="Angsana New" w:cs="Angsana New"/>
          <w:spacing w:val="-4"/>
        </w:rPr>
        <w:t>2561</w:t>
      </w:r>
    </w:p>
    <w:p w14:paraId="3C9417F7" w14:textId="77777777" w:rsidR="00493CF9" w:rsidRPr="009E24DF" w:rsidRDefault="00F95257" w:rsidP="009E24DF">
      <w:pPr>
        <w:pStyle w:val="ListParagraph"/>
        <w:numPr>
          <w:ilvl w:val="1"/>
          <w:numId w:val="1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ใบสำคัญแสดงสิทธิ</w:t>
      </w:r>
    </w:p>
    <w:p w14:paraId="39F7297D" w14:textId="77777777" w:rsidR="00C46A1B" w:rsidRPr="009E24DF" w:rsidRDefault="00C46A1B" w:rsidP="009E24DF">
      <w:pPr>
        <w:pStyle w:val="ListParagraph"/>
        <w:spacing w:before="120" w:line="216" w:lineRule="auto"/>
        <w:ind w:left="851" w:right="1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>รายการ</w:t>
      </w:r>
      <w:r w:rsidRPr="009E24DF">
        <w:rPr>
          <w:rFonts w:ascii="Angsana New" w:hAnsi="Angsana New"/>
          <w:snapToGrid w:val="0"/>
          <w:szCs w:val="28"/>
          <w:cs/>
        </w:rPr>
        <w:t>เคลื่อนไหวของใบสำคัญแสดงสิทธิซื้อหุ้นสามัญระหว่า</w:t>
      </w:r>
      <w:r w:rsidRPr="009E24DF">
        <w:rPr>
          <w:rFonts w:ascii="Angsana New" w:hAnsi="Angsana New" w:hint="cs"/>
          <w:snapToGrid w:val="0"/>
          <w:szCs w:val="28"/>
          <w:cs/>
        </w:rPr>
        <w:t>งปี</w:t>
      </w:r>
      <w:r w:rsidRPr="009E24DF">
        <w:rPr>
          <w:rFonts w:ascii="Angsana New" w:hAnsi="Angsana New"/>
          <w:snapToGrid w:val="0"/>
          <w:szCs w:val="28"/>
          <w:cs/>
        </w:rPr>
        <w:t xml:space="preserve">สิ้นสุดวันที่ </w:t>
      </w:r>
      <w:r w:rsidRPr="009E24DF">
        <w:rPr>
          <w:rFonts w:ascii="Angsana New" w:hAnsi="Angsana New"/>
          <w:snapToGrid w:val="0"/>
          <w:szCs w:val="28"/>
        </w:rPr>
        <w:t xml:space="preserve">31 </w:t>
      </w:r>
      <w:r w:rsidRPr="009E24DF">
        <w:rPr>
          <w:rFonts w:ascii="Angsana New" w:hAnsi="Angsana New" w:hint="cs"/>
          <w:snapToGrid w:val="0"/>
          <w:szCs w:val="28"/>
          <w:cs/>
        </w:rPr>
        <w:t>ธันวาคม</w:t>
      </w:r>
      <w:r w:rsidRPr="009E24DF">
        <w:rPr>
          <w:rFonts w:ascii="Angsana New" w:hAnsi="Angsana New"/>
          <w:snapToGrid w:val="0"/>
          <w:szCs w:val="28"/>
          <w:cs/>
        </w:rPr>
        <w:t xml:space="preserve"> </w:t>
      </w:r>
      <w:r w:rsidRPr="009E24DF">
        <w:rPr>
          <w:rFonts w:ascii="Angsana New" w:hAnsi="Angsana New"/>
          <w:snapToGrid w:val="0"/>
          <w:szCs w:val="28"/>
          <w:lang w:val="en-GB"/>
        </w:rPr>
        <w:t>256</w:t>
      </w:r>
      <w:r w:rsidRPr="009E24DF">
        <w:rPr>
          <w:rFonts w:ascii="Angsana New" w:hAnsi="Angsana New"/>
          <w:snapToGrid w:val="0"/>
          <w:szCs w:val="28"/>
        </w:rPr>
        <w:t>2</w:t>
      </w:r>
      <w:r w:rsidRPr="009E24DF">
        <w:rPr>
          <w:rFonts w:ascii="Angsana New" w:hAnsi="Angsana New"/>
          <w:szCs w:val="28"/>
          <w:cs/>
        </w:rPr>
        <w:t xml:space="preserve"> มีดังต่อไปนี้</w:t>
      </w:r>
    </w:p>
    <w:tbl>
      <w:tblPr>
        <w:tblW w:w="9072" w:type="dxa"/>
        <w:tblInd w:w="959" w:type="dxa"/>
        <w:tblLook w:val="01E0" w:firstRow="1" w:lastRow="1" w:firstColumn="1" w:lastColumn="1" w:noHBand="0" w:noVBand="0"/>
      </w:tblPr>
      <w:tblGrid>
        <w:gridCol w:w="4961"/>
        <w:gridCol w:w="1985"/>
        <w:gridCol w:w="2126"/>
      </w:tblGrid>
      <w:tr w:rsidR="00C46A1B" w:rsidRPr="009E24DF" w14:paraId="6BFF371B" w14:textId="77777777" w:rsidTr="00BE2814">
        <w:trPr>
          <w:trHeight w:val="397"/>
        </w:trPr>
        <w:tc>
          <w:tcPr>
            <w:tcW w:w="4961" w:type="dxa"/>
            <w:vAlign w:val="bottom"/>
          </w:tcPr>
          <w:p w14:paraId="59FF6B90" w14:textId="77777777" w:rsidR="00C46A1B" w:rsidRPr="009E24DF" w:rsidRDefault="00C46A1B" w:rsidP="009E24DF">
            <w:pPr>
              <w:spacing w:line="320" w:lineRule="exact"/>
              <w:ind w:left="776" w:right="1" w:hanging="567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6CE5445" w14:textId="77777777" w:rsidR="00C46A1B" w:rsidRPr="009E24DF" w:rsidRDefault="00C46A1B" w:rsidP="009E24D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776" w:right="1" w:hanging="567"/>
              <w:jc w:val="center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หน่วย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483B68E" w14:textId="77777777" w:rsidR="00C46A1B" w:rsidRPr="009E24DF" w:rsidRDefault="00C46A1B" w:rsidP="009E24D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776" w:right="1" w:hanging="567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noProof/>
                <w:cs/>
                <w:lang w:val="en-GB"/>
              </w:rPr>
              <w:t>บาท</w:t>
            </w:r>
          </w:p>
        </w:tc>
      </w:tr>
      <w:tr w:rsidR="00C46A1B" w:rsidRPr="009E24DF" w14:paraId="68E4F99E" w14:textId="77777777" w:rsidTr="00BE2814">
        <w:trPr>
          <w:trHeight w:val="397"/>
        </w:trPr>
        <w:tc>
          <w:tcPr>
            <w:tcW w:w="4961" w:type="dxa"/>
            <w:vAlign w:val="bottom"/>
          </w:tcPr>
          <w:p w14:paraId="38F1F8A0" w14:textId="77777777" w:rsidR="00C46A1B" w:rsidRPr="009E24DF" w:rsidRDefault="00C46A1B" w:rsidP="009E24DF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  <w:cs/>
                <w:lang w:val="en-GB"/>
              </w:rPr>
            </w:pPr>
            <w:r w:rsidRPr="009E2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  <w:r w:rsidRPr="009E24DF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9E24DF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985" w:type="dxa"/>
            <w:shd w:val="clear" w:color="auto" w:fill="auto"/>
          </w:tcPr>
          <w:p w14:paraId="35DBE8AB" w14:textId="77777777" w:rsidR="00C46A1B" w:rsidRPr="009E24DF" w:rsidRDefault="00C46A1B" w:rsidP="009E24DF">
            <w:pP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 xml:space="preserve">28,500,020     </w:t>
            </w:r>
          </w:p>
        </w:tc>
        <w:tc>
          <w:tcPr>
            <w:tcW w:w="2126" w:type="dxa"/>
            <w:shd w:val="clear" w:color="auto" w:fill="auto"/>
          </w:tcPr>
          <w:p w14:paraId="5079BA18" w14:textId="77777777" w:rsidR="00C46A1B" w:rsidRPr="009E24DF" w:rsidRDefault="00C46A1B" w:rsidP="009E24DF">
            <w:pP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 w:rsidRPr="009E24DF">
              <w:rPr>
                <w:rFonts w:ascii="Angsana New" w:hAnsi="Angsana New" w:cs="Angsana New"/>
              </w:rPr>
              <w:t xml:space="preserve">44,802,050 </w:t>
            </w:r>
          </w:p>
        </w:tc>
      </w:tr>
      <w:tr w:rsidR="00C46A1B" w:rsidRPr="009E24DF" w14:paraId="61C7BC92" w14:textId="77777777" w:rsidTr="008447C4">
        <w:trPr>
          <w:trHeight w:val="397"/>
        </w:trPr>
        <w:tc>
          <w:tcPr>
            <w:tcW w:w="4961" w:type="dxa"/>
            <w:vAlign w:val="bottom"/>
          </w:tcPr>
          <w:p w14:paraId="33490681" w14:textId="77777777" w:rsidR="00C46A1B" w:rsidRPr="009E24DF" w:rsidRDefault="00C46A1B" w:rsidP="009E24DF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  <w:lang w:val="en-GB"/>
              </w:rPr>
              <w:t>บวก ใบสำคัญแสดงสิทธิระหว่าง</w:t>
            </w:r>
            <w:r w:rsidRPr="009E24DF">
              <w:rPr>
                <w:rFonts w:ascii="Angsana New" w:hAnsi="Angsana New" w:cs="Angsana New" w:hint="cs"/>
                <w:cs/>
                <w:lang w:val="en-GB"/>
              </w:rPr>
              <w:t>ปี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38B501E" w14:textId="77777777" w:rsidR="00C46A1B" w:rsidRPr="009E24DF" w:rsidRDefault="00C46A1B" w:rsidP="009E24DF">
            <w:pP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3,050,000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28D4CCA" w14:textId="77777777" w:rsidR="00C46A1B" w:rsidRPr="009E24DF" w:rsidRDefault="00C46A1B" w:rsidP="009E24DF">
            <w:pP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C46A1B" w:rsidRPr="009E24DF" w14:paraId="23A73BE0" w14:textId="77777777" w:rsidTr="008447C4">
        <w:trPr>
          <w:trHeight w:val="397"/>
        </w:trPr>
        <w:tc>
          <w:tcPr>
            <w:tcW w:w="4961" w:type="dxa"/>
            <w:vAlign w:val="bottom"/>
          </w:tcPr>
          <w:p w14:paraId="469A090D" w14:textId="77777777" w:rsidR="00C46A1B" w:rsidRPr="009E24DF" w:rsidRDefault="00C46A1B" w:rsidP="009E24DF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(</w:t>
            </w:r>
            <w:r w:rsidRPr="009E24DF">
              <w:rPr>
                <w:rFonts w:ascii="Angsana New" w:hAnsi="Angsana New" w:cs="Angsana New"/>
                <w:cs/>
              </w:rPr>
              <w:t>หัก</w:t>
            </w:r>
            <w:r w:rsidRPr="009E24DF">
              <w:rPr>
                <w:rFonts w:ascii="Angsana New" w:hAnsi="Angsana New" w:cs="Angsana New"/>
              </w:rPr>
              <w:t>)</w:t>
            </w:r>
            <w:r w:rsidRPr="009E24DF">
              <w:rPr>
                <w:rFonts w:ascii="Angsana New" w:hAnsi="Angsana New" w:cs="Angsana New"/>
                <w:cs/>
              </w:rPr>
              <w:t xml:space="preserve"> ใบสำคัญแสดง</w:t>
            </w:r>
            <w:r w:rsidRPr="009E24DF">
              <w:rPr>
                <w:rFonts w:ascii="Angsana New" w:hAnsi="Angsana New" w:cs="Angsana New"/>
                <w:cs/>
                <w:lang w:val="en-GB"/>
              </w:rPr>
              <w:t>สิทธิใช้ไป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E5A13A9" w14:textId="77777777" w:rsidR="00C46A1B" w:rsidRPr="009E24DF" w:rsidRDefault="00C46A1B" w:rsidP="009E24DF">
            <w:pP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(2,615,000)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0B10F5E" w14:textId="77777777" w:rsidR="00C46A1B" w:rsidRPr="009E24DF" w:rsidRDefault="00C46A1B" w:rsidP="009E24DF">
            <w:pP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(7,069,522)</w:t>
            </w:r>
          </w:p>
        </w:tc>
      </w:tr>
      <w:tr w:rsidR="00C46A1B" w:rsidRPr="009E24DF" w14:paraId="4632B1C9" w14:textId="77777777" w:rsidTr="008447C4">
        <w:trPr>
          <w:trHeight w:val="397"/>
        </w:trPr>
        <w:tc>
          <w:tcPr>
            <w:tcW w:w="4961" w:type="dxa"/>
            <w:vAlign w:val="bottom"/>
          </w:tcPr>
          <w:p w14:paraId="61B0D917" w14:textId="77777777" w:rsidR="00C46A1B" w:rsidRPr="009E24DF" w:rsidRDefault="00C46A1B" w:rsidP="009E24DF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  <w:cs/>
                <w:lang w:val="en-GB"/>
              </w:rPr>
            </w:pPr>
            <w:r w:rsidRPr="009E24DF">
              <w:rPr>
                <w:rFonts w:ascii="Angsana New" w:hAnsi="Angsana New" w:cs="Angsana New"/>
                <w:lang w:val="en-GB"/>
              </w:rPr>
              <w:t xml:space="preserve">         </w:t>
            </w:r>
            <w:r w:rsidRPr="009E24DF">
              <w:rPr>
                <w:rFonts w:ascii="Angsana New" w:hAnsi="Angsana New" w:cs="Angsana New" w:hint="cs"/>
                <w:cs/>
                <w:lang w:val="en-GB"/>
              </w:rPr>
              <w:t>ใบสำคัญแสดงสิทธิหมดอายุ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8852F18" w14:textId="77777777" w:rsidR="00C46A1B" w:rsidRPr="009E24DF" w:rsidRDefault="00C46A1B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(6,525,020)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86C84E3" w14:textId="77777777" w:rsidR="00C46A1B" w:rsidRPr="009E24DF" w:rsidRDefault="00C46A1B" w:rsidP="009E24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(12,843,256)</w:t>
            </w:r>
          </w:p>
        </w:tc>
      </w:tr>
      <w:tr w:rsidR="00C46A1B" w:rsidRPr="009E24DF" w14:paraId="66824462" w14:textId="77777777" w:rsidTr="008447C4">
        <w:trPr>
          <w:trHeight w:val="397"/>
        </w:trPr>
        <w:tc>
          <w:tcPr>
            <w:tcW w:w="4961" w:type="dxa"/>
            <w:vAlign w:val="bottom"/>
          </w:tcPr>
          <w:p w14:paraId="21DB4423" w14:textId="77777777" w:rsidR="00C46A1B" w:rsidRPr="009E24DF" w:rsidRDefault="00C46A1B" w:rsidP="009E24DF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>31</w:t>
            </w:r>
            <w:r w:rsidRPr="009E24DF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3D1BD91" w14:textId="77777777" w:rsidR="00C46A1B" w:rsidRPr="009E24DF" w:rsidRDefault="00C46A1B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22,410,000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0624F1F" w14:textId="77777777" w:rsidR="00C46A1B" w:rsidRPr="009E24DF" w:rsidRDefault="00C46A1B" w:rsidP="009E24D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24,889,272</w:t>
            </w:r>
          </w:p>
        </w:tc>
      </w:tr>
    </w:tbl>
    <w:p w14:paraId="51FD8F62" w14:textId="1371EB83" w:rsidR="00C10F89" w:rsidRPr="009E24DF" w:rsidRDefault="007B3CDB" w:rsidP="009E24DF">
      <w:pPr>
        <w:spacing w:before="120"/>
        <w:ind w:left="851" w:right="1"/>
        <w:jc w:val="thaiDistribute"/>
        <w:rPr>
          <w:rFonts w:ascii="Angsana New" w:hAnsi="Angsana New"/>
        </w:rPr>
      </w:pPr>
      <w:r w:rsidRPr="009E24DF">
        <w:rPr>
          <w:rFonts w:ascii="Angsana New" w:hAnsi="Angsana New"/>
          <w:cs/>
        </w:rPr>
        <w:t xml:space="preserve">เมื่อวันที่ </w:t>
      </w:r>
      <w:r w:rsidRPr="009E24DF">
        <w:rPr>
          <w:rFonts w:ascii="Angsana New" w:hAnsi="Angsana New"/>
        </w:rPr>
        <w:t xml:space="preserve">10 </w:t>
      </w:r>
      <w:r w:rsidRPr="009E24DF">
        <w:rPr>
          <w:rFonts w:ascii="Angsana New" w:hAnsi="Angsana New"/>
          <w:cs/>
        </w:rPr>
        <w:t xml:space="preserve">กรกฎาคม </w:t>
      </w:r>
      <w:r w:rsidRPr="009E24DF">
        <w:rPr>
          <w:rFonts w:ascii="Angsana New" w:hAnsi="Angsana New"/>
        </w:rPr>
        <w:t xml:space="preserve">2562 </w:t>
      </w:r>
      <w:r w:rsidR="00C10F89" w:rsidRPr="009E24DF">
        <w:rPr>
          <w:rFonts w:ascii="Angsana New" w:hAnsi="Angsana New" w:hint="cs"/>
          <w:cs/>
        </w:rPr>
        <w:t>มี</w:t>
      </w:r>
      <w:r w:rsidR="00C10F89" w:rsidRPr="009E24DF">
        <w:rPr>
          <w:rFonts w:ascii="Angsana New" w:hAnsi="Angsana New"/>
          <w:cs/>
        </w:rPr>
        <w:t>ผู้ถือใบสำคัญแสดงสิทธิที่จะ</w:t>
      </w:r>
      <w:r w:rsidR="00C10F89" w:rsidRPr="009E24DF">
        <w:rPr>
          <w:rFonts w:ascii="Angsana New" w:hAnsi="Angsana New" w:hint="cs"/>
          <w:cs/>
        </w:rPr>
        <w:t>ซื้อหุ้นสามัญ ตามรายละเอียดดังนี้</w:t>
      </w:r>
    </w:p>
    <w:p w14:paraId="1464CB85" w14:textId="094DFC7F" w:rsidR="00C10F89" w:rsidRPr="009E24DF" w:rsidRDefault="007B3CDB" w:rsidP="009E24DF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</w:rPr>
        <w:t xml:space="preserve">SENA-WE </w:t>
      </w:r>
      <w:r w:rsidRPr="009E24DF">
        <w:rPr>
          <w:rFonts w:ascii="Angsana New" w:hAnsi="Angsana New"/>
          <w:szCs w:val="28"/>
          <w:cs/>
        </w:rPr>
        <w:t xml:space="preserve">ได้มาใช้สิทธิ จำนวน </w:t>
      </w:r>
      <w:r w:rsidRPr="009E24DF">
        <w:rPr>
          <w:rFonts w:ascii="Angsana New" w:hAnsi="Angsana New"/>
          <w:szCs w:val="28"/>
        </w:rPr>
        <w:t xml:space="preserve">320,000 </w:t>
      </w:r>
      <w:r w:rsidRPr="009E24DF">
        <w:rPr>
          <w:rFonts w:ascii="Angsana New" w:hAnsi="Angsana New"/>
          <w:szCs w:val="28"/>
          <w:cs/>
        </w:rPr>
        <w:t xml:space="preserve">หน่วย </w:t>
      </w:r>
      <w:proofErr w:type="gramStart"/>
      <w:r w:rsidR="00C10F89" w:rsidRPr="009E24DF">
        <w:rPr>
          <w:rFonts w:ascii="Angsana New" w:hAnsi="Angsana New" w:hint="cs"/>
          <w:szCs w:val="28"/>
          <w:cs/>
        </w:rPr>
        <w:t xml:space="preserve">คิดเป็นหุ้นสามัญจำนวน </w:t>
      </w:r>
      <w:r w:rsidRPr="009E24DF">
        <w:rPr>
          <w:rFonts w:ascii="Angsana New" w:hAnsi="Angsana New"/>
          <w:szCs w:val="28"/>
          <w:cs/>
        </w:rPr>
        <w:t xml:space="preserve"> </w:t>
      </w:r>
      <w:r w:rsidRPr="009E24DF">
        <w:rPr>
          <w:rFonts w:ascii="Angsana New" w:hAnsi="Angsana New"/>
          <w:szCs w:val="28"/>
        </w:rPr>
        <w:t>374,081</w:t>
      </w:r>
      <w:proofErr w:type="gramEnd"/>
      <w:r w:rsidRPr="009E24DF">
        <w:rPr>
          <w:rFonts w:ascii="Angsana New" w:hAnsi="Angsana New"/>
          <w:szCs w:val="28"/>
        </w:rPr>
        <w:t xml:space="preserve"> </w:t>
      </w:r>
      <w:r w:rsidRPr="009E24DF">
        <w:rPr>
          <w:rFonts w:ascii="Angsana New" w:hAnsi="Angsana New"/>
          <w:szCs w:val="28"/>
          <w:cs/>
        </w:rPr>
        <w:t xml:space="preserve">หุ้น </w:t>
      </w:r>
    </w:p>
    <w:p w14:paraId="339CF300" w14:textId="28EDC9B5" w:rsidR="00C10F89" w:rsidRPr="009E24DF" w:rsidRDefault="007B3CDB" w:rsidP="009E24DF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</w:rPr>
        <w:t xml:space="preserve">SENA-WF </w:t>
      </w:r>
      <w:r w:rsidRPr="009E24DF">
        <w:rPr>
          <w:rFonts w:ascii="Angsana New" w:hAnsi="Angsana New"/>
          <w:szCs w:val="28"/>
          <w:cs/>
        </w:rPr>
        <w:t xml:space="preserve">ได้มาใช้สิทธิ จำนวน </w:t>
      </w:r>
      <w:r w:rsidRPr="009E24DF">
        <w:rPr>
          <w:rFonts w:ascii="Angsana New" w:hAnsi="Angsana New"/>
          <w:szCs w:val="28"/>
        </w:rPr>
        <w:t xml:space="preserve">1,025,000 </w:t>
      </w:r>
      <w:r w:rsidRPr="009E24DF">
        <w:rPr>
          <w:rFonts w:ascii="Angsana New" w:hAnsi="Angsana New"/>
          <w:szCs w:val="28"/>
          <w:cs/>
        </w:rPr>
        <w:t xml:space="preserve">หน่วย </w:t>
      </w:r>
      <w:proofErr w:type="gramStart"/>
      <w:r w:rsidR="00C10F89" w:rsidRPr="009E24DF">
        <w:rPr>
          <w:rFonts w:ascii="Angsana New" w:hAnsi="Angsana New" w:hint="cs"/>
          <w:szCs w:val="28"/>
          <w:cs/>
        </w:rPr>
        <w:t xml:space="preserve">คิดเป็นหุ้นสามัญจำนวน </w:t>
      </w:r>
      <w:r w:rsidR="00C10F89" w:rsidRPr="009E24DF">
        <w:rPr>
          <w:rFonts w:ascii="Angsana New" w:hAnsi="Angsana New"/>
          <w:szCs w:val="28"/>
          <w:cs/>
        </w:rPr>
        <w:t xml:space="preserve"> </w:t>
      </w:r>
      <w:r w:rsidRPr="009E24DF">
        <w:rPr>
          <w:rFonts w:ascii="Angsana New" w:hAnsi="Angsana New"/>
          <w:szCs w:val="28"/>
        </w:rPr>
        <w:t>1,198,225</w:t>
      </w:r>
      <w:proofErr w:type="gramEnd"/>
      <w:r w:rsidRPr="009E24DF">
        <w:rPr>
          <w:rFonts w:ascii="Angsana New" w:hAnsi="Angsana New"/>
          <w:szCs w:val="28"/>
        </w:rPr>
        <w:t xml:space="preserve">  </w:t>
      </w:r>
      <w:r w:rsidRPr="009E24DF">
        <w:rPr>
          <w:rFonts w:ascii="Angsana New" w:hAnsi="Angsana New"/>
          <w:szCs w:val="28"/>
          <w:cs/>
        </w:rPr>
        <w:t xml:space="preserve">หุ้น </w:t>
      </w:r>
    </w:p>
    <w:p w14:paraId="084B39D1" w14:textId="09BA9851" w:rsidR="00C10F89" w:rsidRPr="009E24DF" w:rsidRDefault="007B3CDB" w:rsidP="009E24DF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</w:rPr>
        <w:t xml:space="preserve">SENA-WG </w:t>
      </w:r>
      <w:r w:rsidRPr="009E24DF">
        <w:rPr>
          <w:rFonts w:ascii="Angsana New" w:hAnsi="Angsana New"/>
          <w:szCs w:val="28"/>
          <w:cs/>
        </w:rPr>
        <w:t xml:space="preserve">ได้มาใช้สิทธิ จำนวน </w:t>
      </w:r>
      <w:r w:rsidRPr="009E24DF">
        <w:rPr>
          <w:rFonts w:ascii="Angsana New" w:hAnsi="Angsana New"/>
          <w:szCs w:val="28"/>
        </w:rPr>
        <w:t xml:space="preserve">425,000 </w:t>
      </w:r>
      <w:r w:rsidRPr="009E24DF">
        <w:rPr>
          <w:rFonts w:ascii="Angsana New" w:hAnsi="Angsana New"/>
          <w:szCs w:val="28"/>
          <w:cs/>
        </w:rPr>
        <w:t xml:space="preserve">หน่วย </w:t>
      </w:r>
      <w:proofErr w:type="gramStart"/>
      <w:r w:rsidR="00C10F89" w:rsidRPr="009E24DF">
        <w:rPr>
          <w:rFonts w:ascii="Angsana New" w:hAnsi="Angsana New" w:hint="cs"/>
          <w:szCs w:val="28"/>
          <w:cs/>
        </w:rPr>
        <w:t xml:space="preserve">คิดเป็นหุ้นสามัญจำนวน </w:t>
      </w:r>
      <w:r w:rsidR="00C10F89" w:rsidRPr="009E24DF">
        <w:rPr>
          <w:rFonts w:ascii="Angsana New" w:hAnsi="Angsana New"/>
          <w:szCs w:val="28"/>
          <w:cs/>
        </w:rPr>
        <w:t xml:space="preserve"> </w:t>
      </w:r>
      <w:r w:rsidRPr="009E24DF">
        <w:rPr>
          <w:rFonts w:ascii="Angsana New" w:hAnsi="Angsana New"/>
          <w:szCs w:val="28"/>
        </w:rPr>
        <w:t>425,000</w:t>
      </w:r>
      <w:proofErr w:type="gramEnd"/>
      <w:r w:rsidRPr="009E24DF">
        <w:rPr>
          <w:rFonts w:ascii="Angsana New" w:hAnsi="Angsana New"/>
          <w:szCs w:val="28"/>
        </w:rPr>
        <w:t xml:space="preserve"> </w:t>
      </w:r>
      <w:r w:rsidRPr="009E24DF">
        <w:rPr>
          <w:rFonts w:ascii="Angsana New" w:hAnsi="Angsana New"/>
          <w:szCs w:val="28"/>
          <w:cs/>
        </w:rPr>
        <w:t>หุ้น</w:t>
      </w:r>
      <w:r w:rsidRPr="009E24DF">
        <w:rPr>
          <w:rFonts w:ascii="Angsana New" w:hAnsi="Angsana New"/>
          <w:szCs w:val="28"/>
        </w:rPr>
        <w:t xml:space="preserve"> </w:t>
      </w:r>
    </w:p>
    <w:p w14:paraId="17C2FEA9" w14:textId="6EE0DA8A" w:rsidR="00C10F89" w:rsidRPr="009E24DF" w:rsidRDefault="007B3CDB" w:rsidP="009E24DF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</w:rPr>
        <w:t xml:space="preserve">SENA-WH </w:t>
      </w:r>
      <w:r w:rsidRPr="009E24DF">
        <w:rPr>
          <w:rFonts w:ascii="Angsana New" w:hAnsi="Angsana New"/>
          <w:szCs w:val="28"/>
          <w:cs/>
        </w:rPr>
        <w:t xml:space="preserve">ได้มาใช้สิทธิ จำนวน </w:t>
      </w:r>
      <w:r w:rsidRPr="009E24DF">
        <w:rPr>
          <w:rFonts w:ascii="Angsana New" w:hAnsi="Angsana New"/>
          <w:szCs w:val="28"/>
        </w:rPr>
        <w:t xml:space="preserve">100,000 </w:t>
      </w:r>
      <w:r w:rsidRPr="009E24DF">
        <w:rPr>
          <w:rFonts w:ascii="Angsana New" w:hAnsi="Angsana New"/>
          <w:szCs w:val="28"/>
          <w:cs/>
        </w:rPr>
        <w:t xml:space="preserve">หน่วย </w:t>
      </w:r>
      <w:proofErr w:type="gramStart"/>
      <w:r w:rsidR="00C10F89" w:rsidRPr="009E24DF">
        <w:rPr>
          <w:rFonts w:ascii="Angsana New" w:hAnsi="Angsana New" w:hint="cs"/>
          <w:szCs w:val="28"/>
          <w:cs/>
        </w:rPr>
        <w:t xml:space="preserve">คิดเป็นหุ้นสามัญจำนวน </w:t>
      </w:r>
      <w:r w:rsidR="00C10F89" w:rsidRPr="009E24DF">
        <w:rPr>
          <w:rFonts w:ascii="Angsana New" w:hAnsi="Angsana New"/>
          <w:szCs w:val="28"/>
          <w:cs/>
        </w:rPr>
        <w:t xml:space="preserve"> </w:t>
      </w:r>
      <w:r w:rsidRPr="009E24DF">
        <w:rPr>
          <w:rFonts w:ascii="Angsana New" w:hAnsi="Angsana New"/>
          <w:szCs w:val="28"/>
        </w:rPr>
        <w:t>100,000</w:t>
      </w:r>
      <w:proofErr w:type="gramEnd"/>
      <w:r w:rsidRPr="009E24DF">
        <w:rPr>
          <w:rFonts w:ascii="Angsana New" w:hAnsi="Angsana New"/>
          <w:szCs w:val="28"/>
        </w:rPr>
        <w:t xml:space="preserve"> </w:t>
      </w:r>
      <w:r w:rsidRPr="009E24DF">
        <w:rPr>
          <w:rFonts w:ascii="Angsana New" w:hAnsi="Angsana New"/>
          <w:szCs w:val="28"/>
          <w:cs/>
        </w:rPr>
        <w:t xml:space="preserve">หุ้น </w:t>
      </w:r>
    </w:p>
    <w:p w14:paraId="628BA95D" w14:textId="28263D57" w:rsidR="00C10F89" w:rsidRPr="009E24DF" w:rsidRDefault="007B3CDB" w:rsidP="009E24DF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</w:rPr>
        <w:t xml:space="preserve">SENA-WI </w:t>
      </w:r>
      <w:r w:rsidRPr="009E24DF">
        <w:rPr>
          <w:rFonts w:ascii="Angsana New" w:hAnsi="Angsana New"/>
          <w:szCs w:val="28"/>
          <w:cs/>
        </w:rPr>
        <w:t xml:space="preserve">ได้มาใช้สิทธิ จำนวน </w:t>
      </w:r>
      <w:r w:rsidRPr="009E24DF">
        <w:rPr>
          <w:rFonts w:ascii="Angsana New" w:hAnsi="Angsana New"/>
          <w:szCs w:val="28"/>
        </w:rPr>
        <w:t xml:space="preserve">275,000 </w:t>
      </w:r>
      <w:r w:rsidRPr="009E24DF">
        <w:rPr>
          <w:rFonts w:ascii="Angsana New" w:hAnsi="Angsana New"/>
          <w:szCs w:val="28"/>
          <w:cs/>
        </w:rPr>
        <w:t xml:space="preserve">หน่วย </w:t>
      </w:r>
      <w:proofErr w:type="gramStart"/>
      <w:r w:rsidR="00C10F89" w:rsidRPr="009E24DF">
        <w:rPr>
          <w:rFonts w:ascii="Angsana New" w:hAnsi="Angsana New" w:hint="cs"/>
          <w:szCs w:val="28"/>
          <w:cs/>
        </w:rPr>
        <w:t xml:space="preserve">คิดเป็นหุ้นสามัญจำนวน </w:t>
      </w:r>
      <w:r w:rsidR="00C10F89" w:rsidRPr="009E24DF">
        <w:rPr>
          <w:rFonts w:ascii="Angsana New" w:hAnsi="Angsana New"/>
          <w:szCs w:val="28"/>
          <w:cs/>
        </w:rPr>
        <w:t xml:space="preserve"> </w:t>
      </w:r>
      <w:r w:rsidRPr="009E24DF">
        <w:rPr>
          <w:rFonts w:ascii="Angsana New" w:hAnsi="Angsana New"/>
          <w:szCs w:val="28"/>
        </w:rPr>
        <w:t>275,000</w:t>
      </w:r>
      <w:proofErr w:type="gramEnd"/>
      <w:r w:rsidRPr="009E24DF">
        <w:rPr>
          <w:rFonts w:ascii="Angsana New" w:hAnsi="Angsana New"/>
          <w:szCs w:val="28"/>
        </w:rPr>
        <w:t xml:space="preserve"> </w:t>
      </w:r>
      <w:r w:rsidR="00C10F89" w:rsidRPr="009E24DF">
        <w:rPr>
          <w:rFonts w:ascii="Angsana New" w:hAnsi="Angsana New"/>
          <w:szCs w:val="28"/>
          <w:cs/>
        </w:rPr>
        <w:t xml:space="preserve">หุ้น </w:t>
      </w:r>
    </w:p>
    <w:p w14:paraId="0D7777E9" w14:textId="4F7D1E3A" w:rsidR="00C10F89" w:rsidRPr="009E24DF" w:rsidRDefault="007B3CDB" w:rsidP="009E24DF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</w:rPr>
        <w:t xml:space="preserve">SENA-WJ </w:t>
      </w:r>
      <w:r w:rsidRPr="009E24DF">
        <w:rPr>
          <w:rFonts w:ascii="Angsana New" w:hAnsi="Angsana New"/>
          <w:szCs w:val="28"/>
          <w:cs/>
        </w:rPr>
        <w:t xml:space="preserve">ได้มาใช้สิทธิ จำนวน </w:t>
      </w:r>
      <w:r w:rsidRPr="009E24DF">
        <w:rPr>
          <w:rFonts w:ascii="Angsana New" w:hAnsi="Angsana New"/>
          <w:szCs w:val="28"/>
        </w:rPr>
        <w:t xml:space="preserve">470,000 </w:t>
      </w:r>
      <w:r w:rsidRPr="009E24DF">
        <w:rPr>
          <w:rFonts w:ascii="Angsana New" w:hAnsi="Angsana New"/>
          <w:szCs w:val="28"/>
          <w:cs/>
        </w:rPr>
        <w:t xml:space="preserve">หน่วย </w:t>
      </w:r>
      <w:r w:rsidR="00136C9B" w:rsidRPr="009E24DF">
        <w:rPr>
          <w:rFonts w:ascii="Angsana New" w:hAnsi="Angsana New" w:hint="cs"/>
          <w:szCs w:val="28"/>
          <w:cs/>
        </w:rPr>
        <w:t xml:space="preserve">คิดเป็นหุ้นสามัญจำนวน </w:t>
      </w:r>
      <w:r w:rsidRPr="009E24DF">
        <w:rPr>
          <w:rFonts w:ascii="Angsana New" w:hAnsi="Angsana New"/>
          <w:szCs w:val="28"/>
        </w:rPr>
        <w:t xml:space="preserve">470,000 </w:t>
      </w:r>
      <w:r w:rsidRPr="009E24DF">
        <w:rPr>
          <w:rFonts w:ascii="Angsana New" w:hAnsi="Angsana New"/>
          <w:szCs w:val="28"/>
          <w:cs/>
        </w:rPr>
        <w:t xml:space="preserve">หุ้น </w:t>
      </w:r>
    </w:p>
    <w:p w14:paraId="792834D0" w14:textId="0EE8A024" w:rsidR="007B3CDB" w:rsidRPr="009E24DF" w:rsidRDefault="007B3CDB" w:rsidP="009E24DF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zCs w:val="28"/>
          <w:cs/>
        </w:rPr>
        <w:t xml:space="preserve">บริษัทได้จดทะเบียนการเปลี่ยนแปลงทุนชำระแล้วต่อกระทรวงพาณิชย์แล้ว เมื่อวันที่ </w:t>
      </w:r>
      <w:r w:rsidRPr="009E24DF">
        <w:rPr>
          <w:rFonts w:ascii="Angsana New" w:hAnsi="Angsana New"/>
          <w:szCs w:val="28"/>
        </w:rPr>
        <w:t xml:space="preserve">10 </w:t>
      </w:r>
      <w:r w:rsidRPr="009E24DF">
        <w:rPr>
          <w:rFonts w:ascii="Angsana New" w:hAnsi="Angsana New"/>
          <w:szCs w:val="28"/>
          <w:cs/>
        </w:rPr>
        <w:t xml:space="preserve">กรกฎาคม </w:t>
      </w:r>
      <w:r w:rsidRPr="009E24DF">
        <w:rPr>
          <w:rFonts w:ascii="Angsana New" w:hAnsi="Angsana New"/>
          <w:szCs w:val="28"/>
        </w:rPr>
        <w:t>25</w:t>
      </w:r>
      <w:r w:rsidRPr="009E24DF">
        <w:rPr>
          <w:rFonts w:ascii="Angsana New" w:hAnsi="Angsana New"/>
          <w:snapToGrid w:val="0"/>
          <w:szCs w:val="28"/>
          <w:lang w:eastAsia="th-TH"/>
        </w:rPr>
        <w:t>62</w:t>
      </w:r>
      <w:r w:rsidR="00C10F89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และได้แจ้งข่าว</w:t>
      </w:r>
      <w:r w:rsidR="00C10F89" w:rsidRPr="009E24DF">
        <w:rPr>
          <w:rFonts w:ascii="Angsana New" w:hAnsi="Angsana New" w:hint="cs"/>
          <w:snapToGrid w:val="0"/>
          <w:szCs w:val="28"/>
          <w:cs/>
          <w:lang w:eastAsia="th-TH"/>
        </w:rPr>
        <w:t>ต่อ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ตลาดหลักทรัพย์แล้วเมื่อวันที่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15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กรกฎาคม </w:t>
      </w:r>
      <w:r w:rsidRPr="009E24DF">
        <w:rPr>
          <w:rFonts w:ascii="Angsana New" w:hAnsi="Angsana New"/>
          <w:snapToGrid w:val="0"/>
          <w:szCs w:val="28"/>
          <w:lang w:eastAsia="th-TH"/>
        </w:rPr>
        <w:t>2562</w:t>
      </w:r>
    </w:p>
    <w:p w14:paraId="5A67F2B4" w14:textId="77777777" w:rsidR="00C46A1B" w:rsidRPr="009E24DF" w:rsidRDefault="00C46A1B" w:rsidP="009E24DF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6265BCB3" w14:textId="77777777" w:rsidR="004D778E" w:rsidRPr="009E24DF" w:rsidRDefault="004D778E" w:rsidP="009E24DF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7404FF02" w14:textId="77777777" w:rsidR="004D778E" w:rsidRPr="009E24DF" w:rsidRDefault="004D778E" w:rsidP="009E24DF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62336E19" w14:textId="674991BF" w:rsidR="008D2C4F" w:rsidRPr="009E24DF" w:rsidRDefault="008D2C4F" w:rsidP="009E24DF">
      <w:pPr>
        <w:spacing w:before="120"/>
        <w:ind w:left="851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lastRenderedPageBreak/>
        <w:t>ตามมติที่ประชุมสามัญผู้ถือหุ้นประจำปี</w:t>
      </w:r>
      <w:r w:rsidR="00C8158D" w:rsidRPr="009E24DF">
        <w:rPr>
          <w:rFonts w:ascii="Angsana New" w:hAnsi="Angsana New" w:cs="Angsana New"/>
          <w:cs/>
        </w:rPr>
        <w:t xml:space="preserve"> </w:t>
      </w:r>
      <w:r w:rsidR="00AF5F0D" w:rsidRPr="009E24DF">
        <w:rPr>
          <w:rFonts w:ascii="Angsana New" w:hAnsi="Angsana New" w:cs="Angsana New"/>
        </w:rPr>
        <w:t>2561</w:t>
      </w:r>
      <w:r w:rsidR="00C8158D" w:rsidRPr="009E24DF">
        <w:rPr>
          <w:rFonts w:ascii="Angsana New" w:hAnsi="Angsana New" w:cs="Angsana New"/>
          <w:cs/>
        </w:rPr>
        <w:t xml:space="preserve"> เมื่อวันที่ </w:t>
      </w:r>
      <w:r w:rsidR="00AF5F0D" w:rsidRPr="009E24DF">
        <w:rPr>
          <w:rFonts w:ascii="Angsana New" w:hAnsi="Angsana New" w:cs="Angsana New"/>
        </w:rPr>
        <w:t>26</w:t>
      </w:r>
      <w:r w:rsidR="00C8158D" w:rsidRPr="009E24DF">
        <w:rPr>
          <w:rFonts w:ascii="Angsana New" w:hAnsi="Angsana New" w:cs="Angsana New"/>
          <w:cs/>
        </w:rPr>
        <w:t xml:space="preserve"> เมษายน </w:t>
      </w:r>
      <w:r w:rsidR="00AF5F0D" w:rsidRPr="009E24DF">
        <w:rPr>
          <w:rFonts w:ascii="Angsana New" w:hAnsi="Angsana New" w:cs="Angsana New"/>
        </w:rPr>
        <w:t>2561</w:t>
      </w:r>
      <w:r w:rsidR="00C10F89" w:rsidRPr="009E24DF">
        <w:rPr>
          <w:rFonts w:ascii="Angsana New" w:hAnsi="Angsana New" w:cs="Angsana New" w:hint="cs"/>
          <w:cs/>
        </w:rPr>
        <w:t xml:space="preserve"> มีมติที่สำคัญดังนี้</w:t>
      </w:r>
    </w:p>
    <w:p w14:paraId="7620D35C" w14:textId="62AB218C" w:rsidR="00C46A1B" w:rsidRPr="009E24DF" w:rsidRDefault="00C10F89" w:rsidP="009E24DF">
      <w:pPr>
        <w:pStyle w:val="ListParagraph"/>
        <w:numPr>
          <w:ilvl w:val="0"/>
          <w:numId w:val="5"/>
        </w:numPr>
        <w:spacing w:before="120" w:line="216" w:lineRule="auto"/>
        <w:ind w:left="1134" w:right="1" w:hanging="283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E24DF">
        <w:rPr>
          <w:rFonts w:ascii="Angsana New" w:hAnsi="Angsana New" w:hint="cs"/>
          <w:snapToGrid w:val="0"/>
          <w:szCs w:val="28"/>
          <w:cs/>
          <w:lang w:eastAsia="th-TH"/>
        </w:rPr>
        <w:t>ที่ประชุม</w:t>
      </w:r>
      <w:r w:rsidR="00ED1715" w:rsidRPr="009E24DF">
        <w:rPr>
          <w:rFonts w:ascii="Angsana New" w:hAnsi="Angsana New"/>
          <w:snapToGrid w:val="0"/>
          <w:szCs w:val="28"/>
          <w:cs/>
          <w:lang w:eastAsia="th-TH"/>
        </w:rPr>
        <w:t>มีมติอนุมัติให้ปรับราคาใช้สิทธิและอัตราการใช้สิทธิใหม่สำหรับใบสำคัญแสดงสิทธิที่จะซื้อหุ้นสามัญของ</w:t>
      </w:r>
      <w:r w:rsidR="006D7D37" w:rsidRPr="009E24DF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ED1715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ที่ออกให้แก่ผู้บริหาร </w:t>
      </w:r>
      <w:r w:rsidR="00ED1715" w:rsidRPr="009E24DF">
        <w:rPr>
          <w:rFonts w:ascii="Angsana New" w:hAnsi="Angsana New"/>
          <w:snapToGrid w:val="0"/>
          <w:szCs w:val="28"/>
          <w:cs/>
          <w:lang w:eastAsia="th-TH"/>
        </w:rPr>
        <w:t>พนักงานของ</w:t>
      </w:r>
      <w:r w:rsidR="006D7D37" w:rsidRPr="009E24DF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แล</w:t>
      </w:r>
      <w:r w:rsidRPr="009E24DF">
        <w:rPr>
          <w:rFonts w:ascii="Angsana New" w:hAnsi="Angsana New" w:hint="cs"/>
          <w:snapToGrid w:val="0"/>
          <w:szCs w:val="28"/>
          <w:cs/>
          <w:lang w:eastAsia="th-TH"/>
        </w:rPr>
        <w:t>ะ</w:t>
      </w:r>
      <w:r w:rsidR="00ED1715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บริษัทย่อย ครั้งที่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3</w:t>
      </w:r>
      <w:r w:rsidR="00ED1715" w:rsidRPr="009E24DF">
        <w:rPr>
          <w:rFonts w:ascii="Angsana New" w:hAnsi="Angsana New"/>
          <w:snapToGrid w:val="0"/>
          <w:szCs w:val="28"/>
          <w:lang w:eastAsia="th-TH"/>
        </w:rPr>
        <w:t xml:space="preserve"> (SENA-WC) </w:t>
      </w:r>
      <w:r w:rsidR="00ED1715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และครั้งที่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4</w:t>
      </w:r>
      <w:r w:rsidR="00ED1715" w:rsidRPr="009E24DF">
        <w:rPr>
          <w:rFonts w:ascii="Angsana New" w:hAnsi="Angsana New"/>
          <w:snapToGrid w:val="0"/>
          <w:szCs w:val="28"/>
          <w:lang w:eastAsia="th-TH"/>
        </w:rPr>
        <w:t xml:space="preserve"> (SENA-WD) </w:t>
      </w:r>
      <w:r w:rsidR="00ED1715" w:rsidRPr="009E24DF">
        <w:rPr>
          <w:rFonts w:ascii="Angsana New" w:hAnsi="Angsana New"/>
          <w:snapToGrid w:val="0"/>
          <w:szCs w:val="28"/>
          <w:cs/>
          <w:lang w:eastAsia="th-TH"/>
        </w:rPr>
        <w:t>เนื่องจากการจ่ายหุ้นปันผล</w:t>
      </w:r>
      <w:r w:rsidRPr="009E24DF">
        <w:rPr>
          <w:rFonts w:ascii="Angsana New" w:hAnsi="Angsana New" w:hint="cs"/>
          <w:snapToGrid w:val="0"/>
          <w:szCs w:val="28"/>
          <w:cs/>
          <w:lang w:eastAsia="th-TH"/>
        </w:rPr>
        <w:t>และ</w:t>
      </w:r>
      <w:r w:rsidR="00ED1715" w:rsidRPr="009E24DF">
        <w:rPr>
          <w:rFonts w:ascii="Angsana New" w:hAnsi="Angsana New"/>
          <w:snapToGrid w:val="0"/>
          <w:szCs w:val="28"/>
          <w:cs/>
          <w:lang w:eastAsia="th-TH"/>
        </w:rPr>
        <w:t>การออกและจัดสรรใบสำคัญแสดงสิทธิที่จะซื้อหุ้นสามัญของ</w:t>
      </w:r>
      <w:r w:rsidR="006D7D37" w:rsidRPr="009E24DF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ให้แก่ผู้บริหาร </w:t>
      </w:r>
      <w:r w:rsidR="00ED1715" w:rsidRPr="009E24DF">
        <w:rPr>
          <w:rFonts w:ascii="Angsana New" w:hAnsi="Angsana New"/>
          <w:snapToGrid w:val="0"/>
          <w:szCs w:val="28"/>
          <w:cs/>
          <w:lang w:eastAsia="th-TH"/>
        </w:rPr>
        <w:t>พนักงานของ</w:t>
      </w:r>
      <w:r w:rsidR="006D7D37" w:rsidRPr="009E24DF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และ</w:t>
      </w:r>
      <w:r w:rsidR="00ED1715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บริษัทย่อย ครั้งที่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5</w:t>
      </w:r>
      <w:r w:rsidR="00ED1715" w:rsidRPr="009E24DF">
        <w:rPr>
          <w:rFonts w:ascii="Angsana New" w:hAnsi="Angsana New"/>
          <w:snapToGrid w:val="0"/>
          <w:szCs w:val="28"/>
          <w:lang w:eastAsia="th-TH"/>
        </w:rPr>
        <w:t xml:space="preserve"> (SENA-WE) </w:t>
      </w:r>
      <w:r w:rsidR="00ED1715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และครั้งที่ </w:t>
      </w:r>
      <w:r w:rsidR="00DF6553" w:rsidRPr="009E24DF">
        <w:rPr>
          <w:rFonts w:ascii="Angsana New" w:hAnsi="Angsana New"/>
          <w:snapToGrid w:val="0"/>
          <w:szCs w:val="28"/>
          <w:lang w:eastAsia="th-TH"/>
        </w:rPr>
        <w:t>6</w:t>
      </w:r>
      <w:r w:rsidR="00ED1715" w:rsidRPr="009E24DF">
        <w:rPr>
          <w:rFonts w:ascii="Angsana New" w:hAnsi="Angsana New"/>
          <w:snapToGrid w:val="0"/>
          <w:szCs w:val="28"/>
          <w:lang w:eastAsia="th-TH"/>
        </w:rPr>
        <w:t xml:space="preserve"> (SENA-WF) </w:t>
      </w:r>
    </w:p>
    <w:p w14:paraId="0E66A011" w14:textId="77777777" w:rsidR="001A525B" w:rsidRPr="009E24DF" w:rsidRDefault="001A525B" w:rsidP="009E24DF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ส่วนได้เสียที่ไม่มีอำนาจควบคุม</w:t>
      </w:r>
    </w:p>
    <w:p w14:paraId="0DCB1D6A" w14:textId="7EB7E3B6" w:rsidR="001A525B" w:rsidRPr="009E24DF" w:rsidRDefault="001A525B" w:rsidP="009E24DF">
      <w:pPr>
        <w:pStyle w:val="ListParagraph"/>
        <w:tabs>
          <w:tab w:val="left" w:pos="851"/>
        </w:tabs>
        <w:spacing w:before="120"/>
        <w:ind w:left="426" w:right="0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>ข้อมูลเกี่ยวกับ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ต่อกลุ่มบริษัท</w:t>
      </w:r>
      <w:r w:rsidR="006A068B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D778E" w:rsidRPr="009E24DF">
        <w:rPr>
          <w:rFonts w:ascii="Angsana New" w:hAnsi="Angsana New"/>
          <w:snapToGrid w:val="0"/>
          <w:szCs w:val="28"/>
          <w:lang w:eastAsia="th-TH"/>
        </w:rPr>
        <w:br/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2562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และ </w:t>
      </w:r>
      <w:r w:rsidRPr="009E24DF">
        <w:rPr>
          <w:rFonts w:ascii="Angsana New" w:hAnsi="Angsana New"/>
          <w:snapToGrid w:val="0"/>
          <w:szCs w:val="28"/>
          <w:lang w:eastAsia="th-TH"/>
        </w:rPr>
        <w:t>2561</w:t>
      </w:r>
      <w:r w:rsidR="00C46A1B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มีดัง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นี้</w:t>
      </w: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851"/>
        <w:gridCol w:w="822"/>
        <w:gridCol w:w="12"/>
        <w:gridCol w:w="1081"/>
        <w:gridCol w:w="1093"/>
        <w:gridCol w:w="9"/>
        <w:gridCol w:w="1084"/>
        <w:gridCol w:w="1099"/>
        <w:gridCol w:w="1107"/>
        <w:gridCol w:w="1079"/>
      </w:tblGrid>
      <w:tr w:rsidR="001A525B" w:rsidRPr="009E24DF" w14:paraId="4163A2AA" w14:textId="77777777" w:rsidTr="00893068">
        <w:tc>
          <w:tcPr>
            <w:tcW w:w="10080" w:type="dxa"/>
            <w:gridSpan w:val="11"/>
            <w:tcBorders>
              <w:left w:val="nil"/>
              <w:bottom w:val="nil"/>
              <w:right w:val="nil"/>
            </w:tcBorders>
            <w:vAlign w:val="bottom"/>
          </w:tcPr>
          <w:p w14:paraId="47812B36" w14:textId="77777777" w:rsidR="001A525B" w:rsidRPr="009E24DF" w:rsidRDefault="001A525B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(หน่วย 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1A525B" w:rsidRPr="009E24DF" w14:paraId="7FAD0317" w14:textId="77777777" w:rsidTr="00893068"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26642AC0" w14:textId="77777777" w:rsidR="001A525B" w:rsidRPr="009E24DF" w:rsidRDefault="001A525B" w:rsidP="009E24DF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85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BC8DD2A" w14:textId="77777777" w:rsidR="001A525B" w:rsidRPr="009E24DF" w:rsidRDefault="001A525B" w:rsidP="009E24DF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สัดส่วนที่ถือโดย</w:t>
            </w:r>
          </w:p>
        </w:tc>
        <w:tc>
          <w:tcPr>
            <w:tcW w:w="218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3D99729" w14:textId="77777777" w:rsidR="001A525B" w:rsidRPr="009E24DF" w:rsidRDefault="001A525B" w:rsidP="009E24DF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8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88BFF6" w14:textId="77777777" w:rsidR="001A525B" w:rsidRPr="009E24DF" w:rsidRDefault="001A525B" w:rsidP="009E24DF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กำไรหรือขาดทุนที่แบ่งให้</w:t>
            </w:r>
          </w:p>
        </w:tc>
        <w:tc>
          <w:tcPr>
            <w:tcW w:w="218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38FF75" w14:textId="77777777" w:rsidR="001A525B" w:rsidRPr="009E24DF" w:rsidRDefault="001A525B" w:rsidP="009E24DF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เงินปันผลจ่ายให้กับ</w:t>
            </w:r>
          </w:p>
        </w:tc>
      </w:tr>
      <w:tr w:rsidR="001A525B" w:rsidRPr="009E24DF" w14:paraId="32598935" w14:textId="77777777" w:rsidTr="00893068"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2B5C9686" w14:textId="77777777" w:rsidR="001A525B" w:rsidRPr="009E24DF" w:rsidRDefault="001A525B" w:rsidP="009E24DF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85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A074E40" w14:textId="77777777" w:rsidR="001A525B" w:rsidRPr="009E24DF" w:rsidRDefault="001A525B" w:rsidP="009E24DF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218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551B03D" w14:textId="77777777" w:rsidR="001A525B" w:rsidRPr="009E24DF" w:rsidRDefault="001A525B" w:rsidP="009E24DF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ส่วนได้เสียที่ไม่มีอำนาจ</w:t>
            </w:r>
          </w:p>
        </w:tc>
        <w:tc>
          <w:tcPr>
            <w:tcW w:w="218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9E2D679" w14:textId="77777777" w:rsidR="001A525B" w:rsidRPr="009E24DF" w:rsidRDefault="001A525B" w:rsidP="009E24DF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กับส่วนได้เสียที่ไม่มีอำนาจ</w:t>
            </w:r>
          </w:p>
        </w:tc>
        <w:tc>
          <w:tcPr>
            <w:tcW w:w="218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E4AB048" w14:textId="77777777" w:rsidR="001A525B" w:rsidRPr="009E24DF" w:rsidRDefault="001A525B" w:rsidP="009E24DF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ส่วนได้เสีย</w:t>
            </w:r>
          </w:p>
        </w:tc>
      </w:tr>
      <w:tr w:rsidR="001A525B" w:rsidRPr="009E24DF" w14:paraId="3AA0960E" w14:textId="77777777" w:rsidTr="00893068"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2FF181EF" w14:textId="77777777" w:rsidR="001A525B" w:rsidRPr="009E24DF" w:rsidRDefault="001A525B" w:rsidP="009E24DF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1685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5F1272D5" w14:textId="77777777" w:rsidR="001A525B" w:rsidRPr="009E24DF" w:rsidRDefault="001A525B" w:rsidP="009E24DF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ที่ไม่มีอำนาจควบคุม</w:t>
            </w:r>
          </w:p>
        </w:tc>
        <w:tc>
          <w:tcPr>
            <w:tcW w:w="218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1CC3A61" w14:textId="77777777" w:rsidR="001A525B" w:rsidRPr="009E24DF" w:rsidRDefault="001A525B" w:rsidP="009E24DF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ควบคุมในบริษัทย่อยสะสม</w:t>
            </w:r>
          </w:p>
        </w:tc>
        <w:tc>
          <w:tcPr>
            <w:tcW w:w="218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E895BE" w14:textId="77777777" w:rsidR="001A525B" w:rsidRPr="009E24DF" w:rsidRDefault="001A525B" w:rsidP="009E24DF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อำนาจควบคุมในบริษัท</w:t>
            </w:r>
          </w:p>
        </w:tc>
        <w:tc>
          <w:tcPr>
            <w:tcW w:w="218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FC5998D" w14:textId="77777777" w:rsidR="001A525B" w:rsidRPr="009E24DF" w:rsidRDefault="001A525B" w:rsidP="009E24DF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ที่ไม่มีอำนาจควบคุม</w:t>
            </w:r>
          </w:p>
        </w:tc>
      </w:tr>
      <w:tr w:rsidR="001A525B" w:rsidRPr="009E24DF" w14:paraId="532FA4DF" w14:textId="77777777" w:rsidTr="00893068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DA97D24" w14:textId="77777777" w:rsidR="001A525B" w:rsidRPr="009E24DF" w:rsidRDefault="001A525B" w:rsidP="009E24DF">
            <w:pPr>
              <w:ind w:right="1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290B1" w14:textId="667854D0" w:rsidR="001A525B" w:rsidRPr="009E24DF" w:rsidRDefault="001A525B" w:rsidP="009E24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70E59C22" w14:textId="255F7753" w:rsidR="001A525B" w:rsidRPr="009E24DF" w:rsidRDefault="001A525B" w:rsidP="009E24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t>2561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3A948" w14:textId="102AA909" w:rsidR="001A525B" w:rsidRPr="009E24DF" w:rsidRDefault="001A525B" w:rsidP="009E24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8A1FC69" w14:textId="715744F6" w:rsidR="001A525B" w:rsidRPr="009E24DF" w:rsidRDefault="001A525B" w:rsidP="009E24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t>2561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5D0608" w14:textId="62185113" w:rsidR="001A525B" w:rsidRPr="009E24DF" w:rsidRDefault="001A525B" w:rsidP="009E24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</w:tcPr>
          <w:p w14:paraId="30BD6275" w14:textId="6A0B8A01" w:rsidR="001A525B" w:rsidRPr="009E24DF" w:rsidRDefault="001A525B" w:rsidP="009E24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t>2561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6C76FE83" w14:textId="26AADF75" w:rsidR="001A525B" w:rsidRPr="009E24DF" w:rsidRDefault="001A525B" w:rsidP="009E24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2C0EE9E4" w14:textId="30EEF654" w:rsidR="001A525B" w:rsidRPr="009E24DF" w:rsidRDefault="001A525B" w:rsidP="009E24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t>2561</w:t>
            </w:r>
          </w:p>
        </w:tc>
      </w:tr>
      <w:tr w:rsidR="001A525B" w:rsidRPr="009E24DF" w14:paraId="66EEF294" w14:textId="77777777" w:rsidTr="00893068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5D4DF11" w14:textId="77777777" w:rsidR="001A525B" w:rsidRPr="009E24DF" w:rsidRDefault="001A525B" w:rsidP="009E24DF">
            <w:pPr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27E8A22" w14:textId="77777777" w:rsidR="001A525B" w:rsidRPr="009E24DF" w:rsidRDefault="001A525B" w:rsidP="009E24DF">
            <w:pPr>
              <w:tabs>
                <w:tab w:val="right" w:pos="7200"/>
                <w:tab w:val="right" w:pos="8540"/>
              </w:tabs>
              <w:ind w:left="-28" w:right="-20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3B8616F7" w14:textId="4A45384A" w:rsidR="001A525B" w:rsidRPr="009E24DF" w:rsidRDefault="001A525B" w:rsidP="009E24DF">
            <w:pPr>
              <w:tabs>
                <w:tab w:val="right" w:pos="7200"/>
                <w:tab w:val="right" w:pos="8540"/>
              </w:tabs>
              <w:ind w:left="-28" w:right="-20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9E24DF">
              <w:t>(</w:t>
            </w:r>
            <w:r w:rsidRPr="009E24DF">
              <w:rPr>
                <w:cs/>
              </w:rPr>
              <w:t>ร้อยละ)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BC8B1" w14:textId="77777777" w:rsidR="001A525B" w:rsidRPr="009E24DF" w:rsidRDefault="001A525B" w:rsidP="009E24DF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4BEE24E" w14:textId="77777777" w:rsidR="001A525B" w:rsidRPr="009E24DF" w:rsidRDefault="001A525B" w:rsidP="009E24DF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right w:val="nil"/>
            </w:tcBorders>
          </w:tcPr>
          <w:p w14:paraId="29FC8010" w14:textId="77777777" w:rsidR="001A525B" w:rsidRPr="009E24DF" w:rsidRDefault="001A525B" w:rsidP="009E24DF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</w:tcPr>
          <w:p w14:paraId="56C9A25A" w14:textId="77777777" w:rsidR="001A525B" w:rsidRPr="009E24DF" w:rsidRDefault="001A525B" w:rsidP="009E24DF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10664DE9" w14:textId="77777777" w:rsidR="001A525B" w:rsidRPr="009E24DF" w:rsidRDefault="001A525B" w:rsidP="009E24DF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3FC796BF" w14:textId="77777777" w:rsidR="001A525B" w:rsidRPr="009E24DF" w:rsidRDefault="001A525B" w:rsidP="009E24DF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</w:tr>
      <w:tr w:rsidR="001A525B" w:rsidRPr="009E24DF" w14:paraId="71779E52" w14:textId="77777777" w:rsidTr="00BB0DC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7DD05C2" w14:textId="77777777" w:rsidR="001A525B" w:rsidRPr="009E24DF" w:rsidRDefault="001A525B" w:rsidP="009E24DF">
            <w:pPr>
              <w:ind w:left="176" w:right="1" w:hanging="14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กลุ่มบริษัท แอคคิว</w:t>
            </w:r>
            <w:proofErr w:type="spellStart"/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ท์</w:t>
            </w:r>
            <w:proofErr w:type="spellEnd"/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เรียลตี้ จำกัด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7CF5C" w14:textId="77777777" w:rsidR="009A5263" w:rsidRPr="009E24DF" w:rsidRDefault="009A5263" w:rsidP="009E24DF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32D630" w14:textId="02AECB3F" w:rsidR="001A525B" w:rsidRPr="009E24DF" w:rsidRDefault="001A525B" w:rsidP="009E24DF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4D03E" w14:textId="77777777" w:rsidR="009A5263" w:rsidRPr="009E24DF" w:rsidRDefault="009A5263" w:rsidP="009E24DF">
            <w:pPr>
              <w:ind w:left="-28" w:right="-20"/>
              <w:jc w:val="right"/>
              <w:rPr>
                <w:sz w:val="26"/>
                <w:szCs w:val="26"/>
              </w:rPr>
            </w:pPr>
          </w:p>
          <w:p w14:paraId="3A4FF33D" w14:textId="3EE032AC" w:rsidR="001A525B" w:rsidRPr="009E24DF" w:rsidRDefault="001A525B" w:rsidP="009E24DF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24.00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F2832" w14:textId="77777777" w:rsidR="001A525B" w:rsidRPr="009E24DF" w:rsidRDefault="001A525B" w:rsidP="009E24DF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833321E" w14:textId="20D5C87A" w:rsidR="00214EA7" w:rsidRPr="009E24DF" w:rsidRDefault="00214EA7" w:rsidP="009E24DF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2,177,493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E5C68" w14:textId="77777777" w:rsidR="009A5263" w:rsidRPr="009E24DF" w:rsidRDefault="009A5263" w:rsidP="009E24DF">
            <w:pPr>
              <w:ind w:left="-28" w:right="-20"/>
              <w:jc w:val="right"/>
              <w:rPr>
                <w:sz w:val="26"/>
                <w:szCs w:val="26"/>
              </w:rPr>
            </w:pPr>
          </w:p>
          <w:p w14:paraId="4F168343" w14:textId="65B5B99B" w:rsidR="001A525B" w:rsidRPr="009E24DF" w:rsidRDefault="001A525B" w:rsidP="009E24DF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2,671,778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403F4" w14:textId="77777777" w:rsidR="001A525B" w:rsidRPr="009E24DF" w:rsidRDefault="001A525B" w:rsidP="009E24DF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DB67D6E" w14:textId="081D0150" w:rsidR="00214EA7" w:rsidRPr="009E24DF" w:rsidRDefault="00214EA7" w:rsidP="009E24DF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(561,578)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4868D" w14:textId="77777777" w:rsidR="009A5263" w:rsidRPr="009E24DF" w:rsidRDefault="009A5263" w:rsidP="009E24DF">
            <w:pPr>
              <w:ind w:left="-28" w:right="-20"/>
              <w:jc w:val="right"/>
              <w:rPr>
                <w:sz w:val="26"/>
                <w:szCs w:val="26"/>
              </w:rPr>
            </w:pPr>
          </w:p>
          <w:p w14:paraId="4CF6A181" w14:textId="0758DD75" w:rsidR="001A525B" w:rsidRPr="009E24DF" w:rsidRDefault="001A525B" w:rsidP="009E24DF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(284,149)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20DF142" w14:textId="77777777" w:rsidR="009A5263" w:rsidRPr="009E24DF" w:rsidRDefault="009A5263" w:rsidP="009E24DF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C9EA2B6" w14:textId="563E60A1" w:rsidR="001A525B" w:rsidRPr="009E24DF" w:rsidRDefault="001A525B" w:rsidP="009E24DF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13CC830" w14:textId="77777777" w:rsidR="009A5263" w:rsidRPr="009E24DF" w:rsidRDefault="009A5263" w:rsidP="009E24DF">
            <w:pPr>
              <w:ind w:left="-28" w:right="-20"/>
              <w:jc w:val="right"/>
              <w:rPr>
                <w:sz w:val="26"/>
                <w:szCs w:val="26"/>
              </w:rPr>
            </w:pPr>
          </w:p>
          <w:p w14:paraId="5CD4F995" w14:textId="7777FD49" w:rsidR="001A525B" w:rsidRPr="009E24DF" w:rsidRDefault="001A525B" w:rsidP="009E24DF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-</w:t>
            </w:r>
          </w:p>
        </w:tc>
      </w:tr>
      <w:tr w:rsidR="009A5263" w:rsidRPr="009E24DF" w14:paraId="32E7B15B" w14:textId="77777777" w:rsidTr="00BB0DC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8DC3B2F" w14:textId="76321535" w:rsidR="009A5263" w:rsidRPr="009E24DF" w:rsidRDefault="009A5263" w:rsidP="009E24DF">
            <w:pPr>
              <w:ind w:left="176" w:right="1" w:hanging="142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กลุ่มบริษัท เสนา วณิชดีเวลลอปเม้นท์ จำกัด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78A00" w14:textId="77777777" w:rsidR="009A5263" w:rsidRPr="009E24DF" w:rsidRDefault="009A5263" w:rsidP="009E24DF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3D7405C" w14:textId="6CB5CBBC" w:rsidR="009A5263" w:rsidRPr="009E24DF" w:rsidRDefault="009A5263" w:rsidP="009E24DF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5CBCF" w14:textId="77777777" w:rsidR="009A5263" w:rsidRPr="009E24DF" w:rsidRDefault="009A5263" w:rsidP="009E24DF">
            <w:pPr>
              <w:ind w:left="-28" w:right="-20"/>
              <w:jc w:val="right"/>
              <w:rPr>
                <w:sz w:val="26"/>
                <w:szCs w:val="26"/>
              </w:rPr>
            </w:pPr>
          </w:p>
          <w:p w14:paraId="73CCCB6E" w14:textId="177875E1" w:rsidR="009A5263" w:rsidRPr="009E24DF" w:rsidRDefault="009A5263" w:rsidP="009E24DF">
            <w:pPr>
              <w:ind w:left="-28" w:right="-20"/>
              <w:jc w:val="right"/>
              <w:rPr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45.00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8C0A5" w14:textId="77777777" w:rsidR="009A5263" w:rsidRPr="009E24DF" w:rsidRDefault="009A5263" w:rsidP="009E24DF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2A53C24" w14:textId="678348FD" w:rsidR="00214EA7" w:rsidRPr="009E24DF" w:rsidRDefault="00214EA7" w:rsidP="009E24DF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228,125,058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EFCA1" w14:textId="77777777" w:rsidR="009A5263" w:rsidRPr="009E24DF" w:rsidRDefault="009A5263" w:rsidP="009E24DF">
            <w:pPr>
              <w:ind w:left="-28" w:right="-20"/>
              <w:jc w:val="right"/>
              <w:rPr>
                <w:sz w:val="26"/>
                <w:szCs w:val="26"/>
              </w:rPr>
            </w:pPr>
          </w:p>
          <w:p w14:paraId="6800EA3F" w14:textId="083E4F55" w:rsidR="009A5263" w:rsidRPr="009E24DF" w:rsidRDefault="009A5263" w:rsidP="009E24DF">
            <w:pPr>
              <w:ind w:left="-28" w:right="-20"/>
              <w:jc w:val="right"/>
              <w:rPr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219,928,175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807D8" w14:textId="77777777" w:rsidR="009A5263" w:rsidRPr="009E24DF" w:rsidRDefault="009A5263" w:rsidP="009E24DF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627636F" w14:textId="23E1C2A3" w:rsidR="00214EA7" w:rsidRPr="009E24DF" w:rsidRDefault="00214EA7" w:rsidP="009E24DF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8,196,883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6351D" w14:textId="77777777" w:rsidR="009A5263" w:rsidRPr="009E24DF" w:rsidRDefault="009A5263" w:rsidP="009E24DF">
            <w:pPr>
              <w:ind w:left="-28" w:right="-20"/>
              <w:jc w:val="right"/>
              <w:rPr>
                <w:sz w:val="26"/>
                <w:szCs w:val="26"/>
              </w:rPr>
            </w:pPr>
          </w:p>
          <w:p w14:paraId="301E460F" w14:textId="26E08413" w:rsidR="009A5263" w:rsidRPr="009E24DF" w:rsidRDefault="009A5263" w:rsidP="009E24DF">
            <w:pPr>
              <w:ind w:left="-28" w:right="-20"/>
              <w:jc w:val="right"/>
              <w:rPr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5,033,519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E37A2B3" w14:textId="77777777" w:rsidR="009A5263" w:rsidRPr="009E24DF" w:rsidRDefault="009A5263" w:rsidP="009E24DF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47271C9" w14:textId="07695FAF" w:rsidR="009A5263" w:rsidRPr="009E24DF" w:rsidRDefault="009A5263" w:rsidP="009E24DF">
            <w:pPr>
              <w:ind w:left="-28"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08867F4" w14:textId="77777777" w:rsidR="009A5263" w:rsidRPr="009E24DF" w:rsidRDefault="009A5263" w:rsidP="009E24DF">
            <w:pPr>
              <w:ind w:left="-28" w:right="-20"/>
              <w:jc w:val="right"/>
              <w:rPr>
                <w:sz w:val="26"/>
                <w:szCs w:val="26"/>
              </w:rPr>
            </w:pPr>
          </w:p>
          <w:p w14:paraId="0583F8AD" w14:textId="3C09025D" w:rsidR="009A5263" w:rsidRPr="009E24DF" w:rsidRDefault="009A5263" w:rsidP="009E24DF">
            <w:pPr>
              <w:ind w:left="-28" w:right="-20"/>
              <w:jc w:val="right"/>
              <w:rPr>
                <w:sz w:val="26"/>
                <w:szCs w:val="26"/>
              </w:rPr>
            </w:pPr>
            <w:r w:rsidRPr="009E24DF">
              <w:rPr>
                <w:sz w:val="26"/>
                <w:szCs w:val="26"/>
              </w:rPr>
              <w:t>-</w:t>
            </w:r>
          </w:p>
        </w:tc>
      </w:tr>
    </w:tbl>
    <w:p w14:paraId="4E82F197" w14:textId="77777777" w:rsidR="009A5263" w:rsidRPr="009E24DF" w:rsidRDefault="009A5263" w:rsidP="009E24DF">
      <w:pPr>
        <w:ind w:right="1"/>
        <w:jc w:val="left"/>
        <w:rPr>
          <w:rFonts w:ascii="Angsana New" w:hAnsi="Angsana New" w:cs="Angsana New"/>
          <w:sz w:val="26"/>
          <w:szCs w:val="26"/>
          <w:cs/>
        </w:rPr>
        <w:sectPr w:rsidR="009A5263" w:rsidRPr="009E24DF" w:rsidSect="002A60F4">
          <w:pgSz w:w="11909" w:h="16834" w:code="9"/>
          <w:pgMar w:top="851" w:right="1134" w:bottom="851" w:left="851" w:header="850" w:footer="850" w:gutter="0"/>
          <w:cols w:space="720"/>
          <w:docGrid w:linePitch="381"/>
        </w:sectPr>
      </w:pPr>
    </w:p>
    <w:p w14:paraId="304BB3D8" w14:textId="5017B27B" w:rsidR="006A068B" w:rsidRPr="009E24DF" w:rsidRDefault="006A068B" w:rsidP="009E24DF">
      <w:pPr>
        <w:pStyle w:val="ListParagraph"/>
        <w:spacing w:before="120"/>
        <w:ind w:left="426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lastRenderedPageBreak/>
        <w:t>ข้อมูลทางการเงินโดยสรุ</w:t>
      </w:r>
      <w:r w:rsidR="00D04DA3" w:rsidRPr="009E24DF">
        <w:rPr>
          <w:rFonts w:ascii="Angsana New" w:hAnsi="Angsana New"/>
          <w:snapToGrid w:val="0"/>
          <w:szCs w:val="28"/>
          <w:cs/>
          <w:lang w:eastAsia="th-TH"/>
        </w:rPr>
        <w:t>ปก่อนตัดรายการระหว่างกันของ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บริษัทย่อยที่กลุ่มบริษัทไม่ได้ถือหุ้นทั้งหมด</w:t>
      </w:r>
      <w:r w:rsidR="00B17BC6" w:rsidRPr="009E24DF">
        <w:rPr>
          <w:rFonts w:ascii="Angsana New" w:hAnsi="Angsana New"/>
          <w:snapToGrid w:val="0"/>
          <w:szCs w:val="28"/>
          <w:cs/>
          <w:lang w:eastAsia="th-TH"/>
        </w:rPr>
        <w:t>ซึ่งมีส่วนได้เสียที่ไม่ม</w:t>
      </w:r>
      <w:r w:rsidR="00B17BC6" w:rsidRPr="009E24DF">
        <w:rPr>
          <w:rFonts w:ascii="Angsana New" w:hAnsi="Angsana New" w:hint="cs"/>
          <w:snapToGrid w:val="0"/>
          <w:szCs w:val="28"/>
          <w:cs/>
          <w:lang w:eastAsia="th-TH"/>
        </w:rPr>
        <w:t>ี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อำนาจควบคุมที่มีสาระสำคัญสำหรับปีสิ้นสุดวันที่</w:t>
      </w:r>
      <w:r w:rsidR="009A5263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9E24DF">
        <w:rPr>
          <w:rFonts w:ascii="Angsana New" w:hAnsi="Angsana New"/>
          <w:snapToGrid w:val="0"/>
          <w:szCs w:val="28"/>
          <w:lang w:eastAsia="th-TH"/>
        </w:rPr>
        <w:t>256</w:t>
      </w:r>
      <w:r w:rsidR="009A5263" w:rsidRPr="009E24DF">
        <w:rPr>
          <w:rFonts w:ascii="Angsana New" w:hAnsi="Angsana New"/>
          <w:snapToGrid w:val="0"/>
          <w:szCs w:val="28"/>
          <w:lang w:eastAsia="th-TH"/>
        </w:rPr>
        <w:t>2</w:t>
      </w:r>
      <w:r w:rsidR="009A5263" w:rsidRPr="009E24DF">
        <w:rPr>
          <w:rFonts w:ascii="Angsana New" w:hAnsi="Angsana New" w:hint="cs"/>
          <w:snapToGrid w:val="0"/>
          <w:szCs w:val="28"/>
          <w:cs/>
          <w:lang w:eastAsia="th-TH"/>
        </w:rPr>
        <w:t xml:space="preserve"> และ</w:t>
      </w:r>
      <w:r w:rsidR="00A9701A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A5263" w:rsidRPr="009E24DF">
        <w:rPr>
          <w:rFonts w:ascii="Angsana New" w:hAnsi="Angsana New"/>
          <w:snapToGrid w:val="0"/>
          <w:szCs w:val="28"/>
          <w:lang w:eastAsia="th-TH"/>
        </w:rPr>
        <w:t>2561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มีดังนี้</w:t>
      </w:r>
    </w:p>
    <w:tbl>
      <w:tblPr>
        <w:tblStyle w:val="TableGrid"/>
        <w:tblW w:w="98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4"/>
        <w:gridCol w:w="1273"/>
        <w:gridCol w:w="1190"/>
        <w:gridCol w:w="1352"/>
        <w:gridCol w:w="1560"/>
      </w:tblGrid>
      <w:tr w:rsidR="009A5263" w:rsidRPr="009E24DF" w14:paraId="5DD680AA" w14:textId="275FC965" w:rsidTr="004D778E">
        <w:trPr>
          <w:tblHeader/>
        </w:trPr>
        <w:tc>
          <w:tcPr>
            <w:tcW w:w="4474" w:type="dxa"/>
          </w:tcPr>
          <w:p w14:paraId="673B8FBF" w14:textId="77777777" w:rsidR="009A5263" w:rsidRPr="009E24DF" w:rsidRDefault="009A5263" w:rsidP="009E24DF">
            <w:pPr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75" w:type="dxa"/>
            <w:gridSpan w:val="4"/>
          </w:tcPr>
          <w:p w14:paraId="20BDDCD1" w14:textId="129A2583" w:rsidR="009A5263" w:rsidRPr="009E24DF" w:rsidRDefault="009A5263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9A5263" w:rsidRPr="009E24DF" w14:paraId="7AE8242A" w14:textId="2ECD0F73" w:rsidTr="004D778E">
        <w:trPr>
          <w:tblHeader/>
        </w:trPr>
        <w:tc>
          <w:tcPr>
            <w:tcW w:w="4474" w:type="dxa"/>
          </w:tcPr>
          <w:p w14:paraId="218AD233" w14:textId="77777777" w:rsidR="009A5263" w:rsidRPr="009E24DF" w:rsidRDefault="009A5263" w:rsidP="009E24DF">
            <w:pPr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75" w:type="dxa"/>
            <w:gridSpan w:val="4"/>
          </w:tcPr>
          <w:p w14:paraId="0BD67A3C" w14:textId="2B4B733A" w:rsidR="009A5263" w:rsidRPr="009E24DF" w:rsidRDefault="009A5263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A5263" w:rsidRPr="009E24DF" w14:paraId="3207E5FE" w14:textId="3E1BFFE7" w:rsidTr="004D778E">
        <w:trPr>
          <w:tblHeader/>
        </w:trPr>
        <w:tc>
          <w:tcPr>
            <w:tcW w:w="4474" w:type="dxa"/>
          </w:tcPr>
          <w:p w14:paraId="5C362013" w14:textId="77777777" w:rsidR="009A5263" w:rsidRPr="009E24DF" w:rsidRDefault="009A5263" w:rsidP="009E24DF">
            <w:pPr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3" w:type="dxa"/>
            <w:gridSpan w:val="2"/>
            <w:vAlign w:val="bottom"/>
          </w:tcPr>
          <w:p w14:paraId="30F41059" w14:textId="121F38A4" w:rsidR="009A5263" w:rsidRPr="009E24DF" w:rsidRDefault="009A5263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กลุ่ม</w:t>
            </w:r>
            <w:r w:rsidR="004D778E" w:rsidRPr="009E24DF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แอคคิว</w:t>
            </w:r>
            <w:proofErr w:type="spellStart"/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ท์</w:t>
            </w:r>
            <w:proofErr w:type="spellEnd"/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เรียลตี้ จำกัด</w:t>
            </w:r>
          </w:p>
        </w:tc>
        <w:tc>
          <w:tcPr>
            <w:tcW w:w="2912" w:type="dxa"/>
            <w:gridSpan w:val="2"/>
            <w:vAlign w:val="bottom"/>
          </w:tcPr>
          <w:p w14:paraId="53350BEC" w14:textId="1C11FCB0" w:rsidR="009A5263" w:rsidRPr="009E24DF" w:rsidRDefault="009A5263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กลุ่ม</w:t>
            </w:r>
            <w:r w:rsidR="004D778E" w:rsidRPr="009E24DF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บริษัทเสนา วณิช ดีเวลลอปเม้นท์ จำกัด</w:t>
            </w:r>
          </w:p>
        </w:tc>
      </w:tr>
      <w:tr w:rsidR="009A5263" w:rsidRPr="009E24DF" w14:paraId="6463EA80" w14:textId="35172FC2" w:rsidTr="004D778E">
        <w:trPr>
          <w:tblHeader/>
        </w:trPr>
        <w:tc>
          <w:tcPr>
            <w:tcW w:w="4474" w:type="dxa"/>
          </w:tcPr>
          <w:p w14:paraId="0B90024D" w14:textId="77777777" w:rsidR="009A5263" w:rsidRPr="009E24DF" w:rsidRDefault="009A5263" w:rsidP="009E24DF">
            <w:pPr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2EB5059C" w14:textId="2A45AECC" w:rsidR="009A5263" w:rsidRPr="009E24DF" w:rsidRDefault="009A5263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90" w:type="dxa"/>
          </w:tcPr>
          <w:p w14:paraId="648F3C05" w14:textId="34E0497F" w:rsidR="009A5263" w:rsidRPr="009E24DF" w:rsidRDefault="009A5263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352" w:type="dxa"/>
            <w:vAlign w:val="bottom"/>
          </w:tcPr>
          <w:p w14:paraId="71A51001" w14:textId="60EA8441" w:rsidR="009A5263" w:rsidRPr="009E24DF" w:rsidRDefault="009A5263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60" w:type="dxa"/>
          </w:tcPr>
          <w:p w14:paraId="558FE2D8" w14:textId="1FE0980B" w:rsidR="009A5263" w:rsidRPr="009E24DF" w:rsidRDefault="009A5263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9A5263" w:rsidRPr="009E24DF" w14:paraId="17C1870A" w14:textId="57F07321" w:rsidTr="004D778E">
        <w:tc>
          <w:tcPr>
            <w:tcW w:w="4474" w:type="dxa"/>
          </w:tcPr>
          <w:p w14:paraId="36C05B1D" w14:textId="77777777" w:rsidR="009A5263" w:rsidRPr="009E24DF" w:rsidRDefault="009A5263" w:rsidP="009E24DF">
            <w:pPr>
              <w:ind w:left="-108" w:right="1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งบแสดงฐานะการเงินแบบย่อ ณ วันที่ </w:t>
            </w:r>
            <w:r w:rsidRPr="009E24D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9E24D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3" w:type="dxa"/>
          </w:tcPr>
          <w:p w14:paraId="0C744B1E" w14:textId="77777777" w:rsidR="009A5263" w:rsidRPr="009E24DF" w:rsidRDefault="009A5263" w:rsidP="009E24DF">
            <w:pPr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55FF5119" w14:textId="77777777" w:rsidR="009A5263" w:rsidRPr="009E24DF" w:rsidRDefault="009A5263" w:rsidP="009E24DF">
            <w:pPr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647280BC" w14:textId="4612B039" w:rsidR="009A5263" w:rsidRPr="009E24DF" w:rsidRDefault="009A5263" w:rsidP="009E24DF">
            <w:pPr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E7DA69C" w14:textId="77777777" w:rsidR="009A5263" w:rsidRPr="009E24DF" w:rsidRDefault="009A5263" w:rsidP="009E24DF">
            <w:pPr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14EA7" w:rsidRPr="009E24DF" w14:paraId="4FB7DE92" w14:textId="756D7E8B" w:rsidTr="004D778E">
        <w:tc>
          <w:tcPr>
            <w:tcW w:w="4474" w:type="dxa"/>
            <w:vAlign w:val="bottom"/>
          </w:tcPr>
          <w:p w14:paraId="76663CD5" w14:textId="77777777" w:rsidR="00214EA7" w:rsidRPr="009E24DF" w:rsidRDefault="00214EA7" w:rsidP="009E24DF">
            <w:pPr>
              <w:ind w:left="33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73" w:type="dxa"/>
            <w:shd w:val="clear" w:color="auto" w:fill="auto"/>
          </w:tcPr>
          <w:p w14:paraId="4B38AC0B" w14:textId="5B2EBE77" w:rsidR="00214EA7" w:rsidRPr="009E24DF" w:rsidRDefault="00214EA7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22,367,307</w:t>
            </w:r>
          </w:p>
        </w:tc>
        <w:tc>
          <w:tcPr>
            <w:tcW w:w="1190" w:type="dxa"/>
            <w:shd w:val="clear" w:color="auto" w:fill="auto"/>
          </w:tcPr>
          <w:p w14:paraId="5C8643D3" w14:textId="367AB978" w:rsidR="00214EA7" w:rsidRPr="009E24DF" w:rsidRDefault="00214EA7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15,311,608</w:t>
            </w:r>
          </w:p>
        </w:tc>
        <w:tc>
          <w:tcPr>
            <w:tcW w:w="1352" w:type="dxa"/>
            <w:shd w:val="clear" w:color="auto" w:fill="auto"/>
          </w:tcPr>
          <w:p w14:paraId="582CF4CA" w14:textId="0AEAEFCE" w:rsidR="00214EA7" w:rsidRPr="009E24DF" w:rsidRDefault="00214EA7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 xml:space="preserve"> 752,631,634 </w:t>
            </w:r>
          </w:p>
        </w:tc>
        <w:tc>
          <w:tcPr>
            <w:tcW w:w="1560" w:type="dxa"/>
          </w:tcPr>
          <w:p w14:paraId="049C8C77" w14:textId="329A3312" w:rsidR="00214EA7" w:rsidRPr="009E24DF" w:rsidRDefault="00214EA7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681,579,748</w:t>
            </w:r>
          </w:p>
        </w:tc>
      </w:tr>
      <w:tr w:rsidR="00214EA7" w:rsidRPr="009E24DF" w14:paraId="73D9B0EA" w14:textId="04C56F5A" w:rsidTr="004D778E">
        <w:tc>
          <w:tcPr>
            <w:tcW w:w="4474" w:type="dxa"/>
            <w:vAlign w:val="bottom"/>
          </w:tcPr>
          <w:p w14:paraId="5BE2642C" w14:textId="77777777" w:rsidR="00214EA7" w:rsidRPr="009E24DF" w:rsidRDefault="00214EA7" w:rsidP="009E24DF">
            <w:pPr>
              <w:ind w:left="33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73" w:type="dxa"/>
            <w:shd w:val="clear" w:color="auto" w:fill="auto"/>
          </w:tcPr>
          <w:p w14:paraId="1729E3B9" w14:textId="212038B6" w:rsidR="00214EA7" w:rsidRPr="009E24DF" w:rsidRDefault="00214EA7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4,499,607</w:t>
            </w:r>
          </w:p>
        </w:tc>
        <w:tc>
          <w:tcPr>
            <w:tcW w:w="1190" w:type="dxa"/>
            <w:shd w:val="clear" w:color="auto" w:fill="auto"/>
          </w:tcPr>
          <w:p w14:paraId="5765F605" w14:textId="1D29EF16" w:rsidR="00214EA7" w:rsidRPr="009E24DF" w:rsidRDefault="00214EA7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5,070,033</w:t>
            </w:r>
          </w:p>
        </w:tc>
        <w:tc>
          <w:tcPr>
            <w:tcW w:w="1352" w:type="dxa"/>
            <w:shd w:val="clear" w:color="auto" w:fill="auto"/>
          </w:tcPr>
          <w:p w14:paraId="3D11EDB9" w14:textId="1C004DFA" w:rsidR="00214EA7" w:rsidRPr="009E24DF" w:rsidRDefault="00214EA7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 xml:space="preserve"> 76,366,945</w:t>
            </w:r>
          </w:p>
        </w:tc>
        <w:tc>
          <w:tcPr>
            <w:tcW w:w="1560" w:type="dxa"/>
          </w:tcPr>
          <w:p w14:paraId="254D7310" w14:textId="60A5F900" w:rsidR="00214EA7" w:rsidRPr="009E24DF" w:rsidRDefault="00214EA7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59,023,019</w:t>
            </w:r>
          </w:p>
        </w:tc>
      </w:tr>
      <w:tr w:rsidR="00214EA7" w:rsidRPr="009E24DF" w14:paraId="0DDFBCE0" w14:textId="2743FC77" w:rsidTr="004D778E">
        <w:tc>
          <w:tcPr>
            <w:tcW w:w="4474" w:type="dxa"/>
            <w:vAlign w:val="bottom"/>
          </w:tcPr>
          <w:p w14:paraId="0164F1A1" w14:textId="77777777" w:rsidR="00214EA7" w:rsidRPr="009E24DF" w:rsidRDefault="00214EA7" w:rsidP="009E24DF">
            <w:pPr>
              <w:ind w:left="33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73" w:type="dxa"/>
            <w:shd w:val="clear" w:color="auto" w:fill="auto"/>
          </w:tcPr>
          <w:p w14:paraId="18966144" w14:textId="7CDB3386" w:rsidR="00214EA7" w:rsidRPr="009E24DF" w:rsidRDefault="00214EA7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(14,471,739)</w:t>
            </w:r>
          </w:p>
        </w:tc>
        <w:tc>
          <w:tcPr>
            <w:tcW w:w="1190" w:type="dxa"/>
            <w:shd w:val="clear" w:color="auto" w:fill="auto"/>
          </w:tcPr>
          <w:p w14:paraId="657582CF" w14:textId="6CC5E533" w:rsidR="00214EA7" w:rsidRPr="009E24DF" w:rsidRDefault="00214EA7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(5,854,273)</w:t>
            </w:r>
          </w:p>
        </w:tc>
        <w:tc>
          <w:tcPr>
            <w:tcW w:w="1352" w:type="dxa"/>
            <w:shd w:val="clear" w:color="auto" w:fill="auto"/>
          </w:tcPr>
          <w:p w14:paraId="5C1E34E3" w14:textId="1210B419" w:rsidR="00214EA7" w:rsidRPr="009E24DF" w:rsidRDefault="00214EA7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 xml:space="preserve">(213,192,459) </w:t>
            </w:r>
          </w:p>
        </w:tc>
        <w:tc>
          <w:tcPr>
            <w:tcW w:w="1560" w:type="dxa"/>
          </w:tcPr>
          <w:p w14:paraId="763917ED" w14:textId="5A4E6F6E" w:rsidR="00214EA7" w:rsidRPr="009E24DF" w:rsidRDefault="00214EA7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(67,585,600)</w:t>
            </w:r>
          </w:p>
        </w:tc>
      </w:tr>
      <w:tr w:rsidR="00214EA7" w:rsidRPr="009E24DF" w14:paraId="1D087C3B" w14:textId="0757CFDE" w:rsidTr="004D778E">
        <w:tc>
          <w:tcPr>
            <w:tcW w:w="4474" w:type="dxa"/>
            <w:vAlign w:val="bottom"/>
          </w:tcPr>
          <w:p w14:paraId="5B5D956C" w14:textId="77777777" w:rsidR="00214EA7" w:rsidRPr="009E24DF" w:rsidRDefault="00214EA7" w:rsidP="009E24DF">
            <w:pPr>
              <w:ind w:left="33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73" w:type="dxa"/>
            <w:shd w:val="clear" w:color="auto" w:fill="auto"/>
          </w:tcPr>
          <w:p w14:paraId="303A24FB" w14:textId="31916A10" w:rsidR="00214EA7" w:rsidRPr="009E24DF" w:rsidRDefault="00214EA7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(3,322,289)</w:t>
            </w:r>
          </w:p>
        </w:tc>
        <w:tc>
          <w:tcPr>
            <w:tcW w:w="1190" w:type="dxa"/>
            <w:shd w:val="clear" w:color="auto" w:fill="auto"/>
          </w:tcPr>
          <w:p w14:paraId="6AF2A5A4" w14:textId="7EF6B6EE" w:rsidR="00214EA7" w:rsidRPr="009E24DF" w:rsidRDefault="00214EA7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(3,394,959)</w:t>
            </w:r>
          </w:p>
        </w:tc>
        <w:tc>
          <w:tcPr>
            <w:tcW w:w="1352" w:type="dxa"/>
            <w:shd w:val="clear" w:color="auto" w:fill="auto"/>
          </w:tcPr>
          <w:p w14:paraId="41A9755E" w14:textId="7C43A339" w:rsidR="00214EA7" w:rsidRPr="009E24DF" w:rsidRDefault="00214EA7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 xml:space="preserve">(108,861,547) </w:t>
            </w:r>
          </w:p>
        </w:tc>
        <w:tc>
          <w:tcPr>
            <w:tcW w:w="1560" w:type="dxa"/>
          </w:tcPr>
          <w:p w14:paraId="4ECE395C" w14:textId="0E15C786" w:rsidR="00214EA7" w:rsidRPr="009E24DF" w:rsidRDefault="00214EA7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(49,287,889)</w:t>
            </w:r>
          </w:p>
        </w:tc>
      </w:tr>
      <w:tr w:rsidR="00214EA7" w:rsidRPr="009E24DF" w14:paraId="720C8998" w14:textId="587B63B9" w:rsidTr="004D778E">
        <w:tc>
          <w:tcPr>
            <w:tcW w:w="4474" w:type="dxa"/>
            <w:vAlign w:val="bottom"/>
          </w:tcPr>
          <w:p w14:paraId="6992982E" w14:textId="1A7E3334" w:rsidR="00214EA7" w:rsidRPr="009E24DF" w:rsidRDefault="00214EA7" w:rsidP="009E24DF">
            <w:pPr>
              <w:ind w:left="33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ส่วนของเจ้าของ</w:t>
            </w:r>
            <w:r w:rsidR="00D04DA3" w:rsidRPr="009E24DF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ที่</w:t>
            </w:r>
            <w:r w:rsidRPr="009E24D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ถือโดยบริษัท</w:t>
            </w:r>
            <w:r w:rsidR="00D04DA3" w:rsidRPr="009E24DF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ใหญ่</w:t>
            </w:r>
          </w:p>
        </w:tc>
        <w:tc>
          <w:tcPr>
            <w:tcW w:w="1273" w:type="dxa"/>
            <w:shd w:val="clear" w:color="auto" w:fill="auto"/>
          </w:tcPr>
          <w:p w14:paraId="37E5181E" w14:textId="329EB3B7" w:rsidR="00214EA7" w:rsidRPr="009E24DF" w:rsidRDefault="00214EA7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6,895,393</w:t>
            </w:r>
          </w:p>
        </w:tc>
        <w:tc>
          <w:tcPr>
            <w:tcW w:w="1190" w:type="dxa"/>
            <w:shd w:val="clear" w:color="auto" w:fill="auto"/>
          </w:tcPr>
          <w:p w14:paraId="3ED02E41" w14:textId="59D4CDC2" w:rsidR="00214EA7" w:rsidRPr="009E24DF" w:rsidRDefault="00214EA7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8,460,631</w:t>
            </w:r>
          </w:p>
        </w:tc>
        <w:tc>
          <w:tcPr>
            <w:tcW w:w="1352" w:type="dxa"/>
            <w:shd w:val="clear" w:color="auto" w:fill="auto"/>
          </w:tcPr>
          <w:p w14:paraId="6ADB16F4" w14:textId="286DC05D" w:rsidR="00214EA7" w:rsidRPr="009E24DF" w:rsidRDefault="00214EA7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 xml:space="preserve"> 278,819,515 </w:t>
            </w:r>
          </w:p>
        </w:tc>
        <w:tc>
          <w:tcPr>
            <w:tcW w:w="1560" w:type="dxa"/>
          </w:tcPr>
          <w:p w14:paraId="10ADA03A" w14:textId="74941D1E" w:rsidR="00214EA7" w:rsidRPr="009E24DF" w:rsidRDefault="00214EA7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343,051,103</w:t>
            </w:r>
          </w:p>
        </w:tc>
      </w:tr>
      <w:tr w:rsidR="00214EA7" w:rsidRPr="009E24DF" w14:paraId="72A5AB4D" w14:textId="6FE899C0" w:rsidTr="004D778E">
        <w:tc>
          <w:tcPr>
            <w:tcW w:w="4474" w:type="dxa"/>
            <w:vAlign w:val="bottom"/>
          </w:tcPr>
          <w:p w14:paraId="66078F44" w14:textId="77777777" w:rsidR="00214EA7" w:rsidRPr="009E24DF" w:rsidRDefault="00214EA7" w:rsidP="009E24DF">
            <w:pPr>
              <w:ind w:left="33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9E24DF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3" w:type="dxa"/>
            <w:shd w:val="clear" w:color="auto" w:fill="auto"/>
          </w:tcPr>
          <w:p w14:paraId="4B101811" w14:textId="0D614D66" w:rsidR="00214EA7" w:rsidRPr="009E24DF" w:rsidRDefault="00214EA7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2,177,493</w:t>
            </w:r>
          </w:p>
        </w:tc>
        <w:tc>
          <w:tcPr>
            <w:tcW w:w="1190" w:type="dxa"/>
            <w:shd w:val="clear" w:color="auto" w:fill="auto"/>
          </w:tcPr>
          <w:p w14:paraId="21AE723F" w14:textId="53E66AB6" w:rsidR="00214EA7" w:rsidRPr="009E24DF" w:rsidRDefault="00214EA7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2,671,778</w:t>
            </w:r>
          </w:p>
        </w:tc>
        <w:tc>
          <w:tcPr>
            <w:tcW w:w="1352" w:type="dxa"/>
            <w:shd w:val="clear" w:color="auto" w:fill="auto"/>
          </w:tcPr>
          <w:p w14:paraId="43782163" w14:textId="15797C24" w:rsidR="00214EA7" w:rsidRPr="009E24DF" w:rsidRDefault="00214EA7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 xml:space="preserve"> 228,125,058 </w:t>
            </w:r>
          </w:p>
        </w:tc>
        <w:tc>
          <w:tcPr>
            <w:tcW w:w="1560" w:type="dxa"/>
          </w:tcPr>
          <w:p w14:paraId="495F3BEF" w14:textId="712E0600" w:rsidR="00214EA7" w:rsidRPr="009E24DF" w:rsidRDefault="00214EA7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280,678,175</w:t>
            </w:r>
          </w:p>
        </w:tc>
      </w:tr>
      <w:tr w:rsidR="009A5263" w:rsidRPr="009E24DF" w14:paraId="0AD94549" w14:textId="658B09ED" w:rsidTr="004D778E">
        <w:tc>
          <w:tcPr>
            <w:tcW w:w="4474" w:type="dxa"/>
            <w:vAlign w:val="bottom"/>
          </w:tcPr>
          <w:p w14:paraId="58A9AF18" w14:textId="77777777" w:rsidR="009A5263" w:rsidRPr="009E24DF" w:rsidRDefault="009A5263" w:rsidP="009E24DF">
            <w:pPr>
              <w:ind w:left="33" w:right="1" w:hanging="141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24D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งบกำไรขาดทุนและกำไรขาดทุนเบ็ดเสร็จอื่นแบบย่อสำหรับปีสิ้นสุดวันที่ </w:t>
            </w:r>
            <w:r w:rsidRPr="009E24D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9E24D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3" w:type="dxa"/>
            <w:shd w:val="clear" w:color="auto" w:fill="auto"/>
          </w:tcPr>
          <w:p w14:paraId="00AF0AF5" w14:textId="77777777" w:rsidR="009A5263" w:rsidRPr="009E24DF" w:rsidRDefault="009A5263" w:rsidP="009E24DF">
            <w:pPr>
              <w:tabs>
                <w:tab w:val="right" w:pos="1753"/>
              </w:tabs>
              <w:ind w:firstLine="8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auto"/>
          </w:tcPr>
          <w:p w14:paraId="087F365A" w14:textId="77777777" w:rsidR="009A5263" w:rsidRPr="009E24DF" w:rsidRDefault="009A5263" w:rsidP="009E24DF">
            <w:pPr>
              <w:tabs>
                <w:tab w:val="right" w:pos="1754"/>
              </w:tabs>
              <w:ind w:firstLine="8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5644074F" w14:textId="3C61A18B" w:rsidR="009A5263" w:rsidRPr="009E24DF" w:rsidRDefault="009A5263" w:rsidP="009E24DF">
            <w:pPr>
              <w:tabs>
                <w:tab w:val="right" w:pos="1754"/>
              </w:tabs>
              <w:ind w:firstLine="8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208BB97" w14:textId="77777777" w:rsidR="009A5263" w:rsidRPr="009E24DF" w:rsidRDefault="009A5263" w:rsidP="009E24DF">
            <w:pPr>
              <w:tabs>
                <w:tab w:val="right" w:pos="1754"/>
              </w:tabs>
              <w:ind w:firstLine="8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5263" w:rsidRPr="009E24DF" w14:paraId="5F2BBD5A" w14:textId="44115850" w:rsidTr="004D778E">
        <w:tc>
          <w:tcPr>
            <w:tcW w:w="4474" w:type="dxa"/>
            <w:vAlign w:val="bottom"/>
          </w:tcPr>
          <w:p w14:paraId="4C43A975" w14:textId="77777777" w:rsidR="009A5263" w:rsidRPr="009E24DF" w:rsidRDefault="009A5263" w:rsidP="009E24DF">
            <w:pPr>
              <w:ind w:left="33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273" w:type="dxa"/>
            <w:shd w:val="clear" w:color="auto" w:fill="auto"/>
          </w:tcPr>
          <w:p w14:paraId="5AC8C039" w14:textId="0C8E1E1B" w:rsidR="009A5263" w:rsidRPr="009E24DF" w:rsidRDefault="00422EAE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75,218,263</w:t>
            </w:r>
          </w:p>
        </w:tc>
        <w:tc>
          <w:tcPr>
            <w:tcW w:w="1190" w:type="dxa"/>
            <w:shd w:val="clear" w:color="auto" w:fill="auto"/>
          </w:tcPr>
          <w:p w14:paraId="3A44DF53" w14:textId="49989CC9" w:rsidR="009A5263" w:rsidRPr="009E24DF" w:rsidRDefault="009A5263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30,250,142</w:t>
            </w:r>
          </w:p>
        </w:tc>
        <w:tc>
          <w:tcPr>
            <w:tcW w:w="1352" w:type="dxa"/>
            <w:shd w:val="clear" w:color="auto" w:fill="auto"/>
          </w:tcPr>
          <w:p w14:paraId="628338ED" w14:textId="68E2F454" w:rsidR="009A5263" w:rsidRPr="009E24DF" w:rsidRDefault="00214EA7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160,072,360</w:t>
            </w:r>
          </w:p>
        </w:tc>
        <w:tc>
          <w:tcPr>
            <w:tcW w:w="1560" w:type="dxa"/>
          </w:tcPr>
          <w:p w14:paraId="6875C156" w14:textId="0DA922D1" w:rsidR="009A5263" w:rsidRPr="009E24DF" w:rsidRDefault="009A5263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51,064,217</w:t>
            </w:r>
          </w:p>
        </w:tc>
      </w:tr>
      <w:tr w:rsidR="009A5263" w:rsidRPr="009E24DF" w14:paraId="2F6AB12B" w14:textId="0886FD00" w:rsidTr="004D778E">
        <w:tc>
          <w:tcPr>
            <w:tcW w:w="4474" w:type="dxa"/>
            <w:vAlign w:val="bottom"/>
          </w:tcPr>
          <w:p w14:paraId="2C0C1D0F" w14:textId="77777777" w:rsidR="009A5263" w:rsidRPr="009E24DF" w:rsidRDefault="009A5263" w:rsidP="009E24DF">
            <w:pPr>
              <w:ind w:left="33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273" w:type="dxa"/>
            <w:shd w:val="clear" w:color="auto" w:fill="auto"/>
          </w:tcPr>
          <w:p w14:paraId="67C3897C" w14:textId="0B7EF6F5" w:rsidR="009A5263" w:rsidRPr="009E24DF" w:rsidRDefault="00422EAE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(76,185,957)</w:t>
            </w:r>
          </w:p>
        </w:tc>
        <w:tc>
          <w:tcPr>
            <w:tcW w:w="1190" w:type="dxa"/>
            <w:shd w:val="clear" w:color="auto" w:fill="auto"/>
          </w:tcPr>
          <w:p w14:paraId="2EB1F527" w14:textId="7EC3AE99" w:rsidR="009A5263" w:rsidRPr="009E24DF" w:rsidRDefault="009A5263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(33,511,875)</w:t>
            </w:r>
          </w:p>
        </w:tc>
        <w:tc>
          <w:tcPr>
            <w:tcW w:w="1352" w:type="dxa"/>
            <w:shd w:val="clear" w:color="auto" w:fill="auto"/>
          </w:tcPr>
          <w:p w14:paraId="537E4D5C" w14:textId="335E1E68" w:rsidR="009A5263" w:rsidRPr="009E24DF" w:rsidRDefault="00214EA7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(135,180,441)</w:t>
            </w:r>
          </w:p>
        </w:tc>
        <w:tc>
          <w:tcPr>
            <w:tcW w:w="1560" w:type="dxa"/>
          </w:tcPr>
          <w:p w14:paraId="3DA4AD09" w14:textId="2CA9664C" w:rsidR="009A5263" w:rsidRPr="009E24DF" w:rsidRDefault="009A5263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(36,557,580)</w:t>
            </w:r>
          </w:p>
        </w:tc>
      </w:tr>
      <w:tr w:rsidR="009A5263" w:rsidRPr="009E24DF" w14:paraId="66678E58" w14:textId="718F0969" w:rsidTr="004D778E">
        <w:tc>
          <w:tcPr>
            <w:tcW w:w="4474" w:type="dxa"/>
            <w:vAlign w:val="bottom"/>
          </w:tcPr>
          <w:p w14:paraId="2B1B83EE" w14:textId="50F40E77" w:rsidR="009A5263" w:rsidRPr="009E24DF" w:rsidRDefault="009A5263" w:rsidP="009E24DF">
            <w:pPr>
              <w:ind w:left="33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</w:t>
            </w:r>
            <w:r w:rsidR="00D04DA3" w:rsidRPr="009E24DF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(ขาดทุน) </w:t>
            </w:r>
            <w:r w:rsidRPr="009E24D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สุทธิสำหรับปี</w:t>
            </w:r>
          </w:p>
        </w:tc>
        <w:tc>
          <w:tcPr>
            <w:tcW w:w="1273" w:type="dxa"/>
            <w:shd w:val="clear" w:color="auto" w:fill="auto"/>
          </w:tcPr>
          <w:p w14:paraId="59A11BF9" w14:textId="1C305E79" w:rsidR="009A5263" w:rsidRPr="009E24DF" w:rsidRDefault="00422EAE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(2,339,909)</w:t>
            </w:r>
          </w:p>
        </w:tc>
        <w:tc>
          <w:tcPr>
            <w:tcW w:w="1190" w:type="dxa"/>
            <w:shd w:val="clear" w:color="auto" w:fill="auto"/>
          </w:tcPr>
          <w:p w14:paraId="0C123A18" w14:textId="340E0CC8" w:rsidR="009A5263" w:rsidRPr="009E24DF" w:rsidRDefault="009A5263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(1,183,955)</w:t>
            </w:r>
          </w:p>
        </w:tc>
        <w:tc>
          <w:tcPr>
            <w:tcW w:w="1352" w:type="dxa"/>
            <w:shd w:val="clear" w:color="auto" w:fill="auto"/>
          </w:tcPr>
          <w:p w14:paraId="14BB097C" w14:textId="07D4F569" w:rsidR="009A5263" w:rsidRPr="009E24DF" w:rsidRDefault="00214EA7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18,215,296</w:t>
            </w:r>
          </w:p>
        </w:tc>
        <w:tc>
          <w:tcPr>
            <w:tcW w:w="1560" w:type="dxa"/>
          </w:tcPr>
          <w:p w14:paraId="1768E481" w14:textId="79C63830" w:rsidR="009A5263" w:rsidRPr="009E24DF" w:rsidRDefault="009A5263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11,186,331</w:t>
            </w:r>
          </w:p>
        </w:tc>
      </w:tr>
      <w:tr w:rsidR="009A5263" w:rsidRPr="009E24DF" w14:paraId="31790428" w14:textId="2E12D6F2" w:rsidTr="004D778E">
        <w:tc>
          <w:tcPr>
            <w:tcW w:w="4474" w:type="dxa"/>
            <w:vAlign w:val="bottom"/>
          </w:tcPr>
          <w:p w14:paraId="2DCCBDEE" w14:textId="113DE9DF" w:rsidR="009A5263" w:rsidRPr="009E24DF" w:rsidRDefault="009A5263" w:rsidP="009E24DF">
            <w:pPr>
              <w:ind w:left="33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ส่วนของกำไร</w:t>
            </w:r>
            <w:r w:rsidR="00D04DA3" w:rsidRPr="009E24DF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(ขาดทุน) </w:t>
            </w:r>
            <w:r w:rsidRPr="009E24D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ที่เป็นของผู้ถือหุ้นของบริษัทใหญ่</w:t>
            </w:r>
          </w:p>
        </w:tc>
        <w:tc>
          <w:tcPr>
            <w:tcW w:w="1273" w:type="dxa"/>
            <w:shd w:val="clear" w:color="auto" w:fill="auto"/>
          </w:tcPr>
          <w:p w14:paraId="229F25E2" w14:textId="045CAB55" w:rsidR="009A5263" w:rsidRPr="009E24DF" w:rsidRDefault="00422EAE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(1,778,331)</w:t>
            </w:r>
          </w:p>
        </w:tc>
        <w:tc>
          <w:tcPr>
            <w:tcW w:w="1190" w:type="dxa"/>
            <w:shd w:val="clear" w:color="auto" w:fill="auto"/>
          </w:tcPr>
          <w:p w14:paraId="1171E9F1" w14:textId="1A0D2F66" w:rsidR="009A5263" w:rsidRPr="009E24DF" w:rsidRDefault="009A5263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(899,806)</w:t>
            </w:r>
          </w:p>
        </w:tc>
        <w:tc>
          <w:tcPr>
            <w:tcW w:w="1352" w:type="dxa"/>
            <w:shd w:val="clear" w:color="auto" w:fill="auto"/>
          </w:tcPr>
          <w:p w14:paraId="4E7D2172" w14:textId="3A308ABC" w:rsidR="009A5263" w:rsidRPr="009E24DF" w:rsidRDefault="00214EA7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10,018,41</w:t>
            </w:r>
            <w:r w:rsidR="00422EAE" w:rsidRPr="009E24D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560" w:type="dxa"/>
          </w:tcPr>
          <w:p w14:paraId="23CCD097" w14:textId="44668DB0" w:rsidR="009A5263" w:rsidRPr="009E24DF" w:rsidRDefault="009A5263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6,152,482</w:t>
            </w:r>
          </w:p>
        </w:tc>
      </w:tr>
      <w:tr w:rsidR="009A5263" w:rsidRPr="009E24DF" w14:paraId="2E27B57A" w14:textId="036B000F" w:rsidTr="004D778E">
        <w:tc>
          <w:tcPr>
            <w:tcW w:w="4474" w:type="dxa"/>
            <w:vAlign w:val="bottom"/>
          </w:tcPr>
          <w:p w14:paraId="0AA14209" w14:textId="77777777" w:rsidR="009A5263" w:rsidRPr="009E24DF" w:rsidRDefault="009A5263" w:rsidP="009E24DF">
            <w:pPr>
              <w:ind w:left="33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73" w:type="dxa"/>
            <w:shd w:val="clear" w:color="auto" w:fill="auto"/>
          </w:tcPr>
          <w:p w14:paraId="676EFC07" w14:textId="27DF31E0" w:rsidR="009A5263" w:rsidRPr="009E24DF" w:rsidRDefault="00422EAE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(561,578)</w:t>
            </w:r>
          </w:p>
        </w:tc>
        <w:tc>
          <w:tcPr>
            <w:tcW w:w="1190" w:type="dxa"/>
            <w:shd w:val="clear" w:color="auto" w:fill="auto"/>
          </w:tcPr>
          <w:p w14:paraId="5DDFF53B" w14:textId="06E00E43" w:rsidR="009A5263" w:rsidRPr="009E24DF" w:rsidRDefault="009A5263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(284,149)</w:t>
            </w:r>
          </w:p>
        </w:tc>
        <w:tc>
          <w:tcPr>
            <w:tcW w:w="1352" w:type="dxa"/>
            <w:shd w:val="clear" w:color="auto" w:fill="auto"/>
          </w:tcPr>
          <w:p w14:paraId="27C7918E" w14:textId="73471EFE" w:rsidR="009A5263" w:rsidRPr="009E24DF" w:rsidRDefault="00422EAE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8,196,883</w:t>
            </w:r>
          </w:p>
        </w:tc>
        <w:tc>
          <w:tcPr>
            <w:tcW w:w="1560" w:type="dxa"/>
          </w:tcPr>
          <w:p w14:paraId="3AEDF2B3" w14:textId="2D566358" w:rsidR="009A5263" w:rsidRPr="009E24DF" w:rsidRDefault="009A5263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5,033,849</w:t>
            </w:r>
          </w:p>
        </w:tc>
      </w:tr>
      <w:tr w:rsidR="009A5263" w:rsidRPr="009E24DF" w14:paraId="7D70476D" w14:textId="27C016F3" w:rsidTr="004D778E">
        <w:tc>
          <w:tcPr>
            <w:tcW w:w="4474" w:type="dxa"/>
            <w:vAlign w:val="bottom"/>
          </w:tcPr>
          <w:p w14:paraId="748160A7" w14:textId="77777777" w:rsidR="009A5263" w:rsidRPr="009E24DF" w:rsidRDefault="009A5263" w:rsidP="009E24DF">
            <w:pPr>
              <w:ind w:left="-108" w:right="1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24D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ส่วนของกำไรขาดทุนเบ็ดเสร็จอื่นสำหรับปี</w:t>
            </w:r>
          </w:p>
        </w:tc>
        <w:tc>
          <w:tcPr>
            <w:tcW w:w="1273" w:type="dxa"/>
            <w:shd w:val="clear" w:color="auto" w:fill="auto"/>
          </w:tcPr>
          <w:p w14:paraId="2265E703" w14:textId="77777777" w:rsidR="009A5263" w:rsidRPr="009E24DF" w:rsidRDefault="009A5263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auto"/>
          </w:tcPr>
          <w:p w14:paraId="762EF3D3" w14:textId="77777777" w:rsidR="009A5263" w:rsidRPr="009E24DF" w:rsidRDefault="009A5263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3A5C2E7D" w14:textId="15CD0B15" w:rsidR="009A5263" w:rsidRPr="009E24DF" w:rsidRDefault="009A5263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F3D3BFA" w14:textId="77777777" w:rsidR="009A5263" w:rsidRPr="009E24DF" w:rsidRDefault="009A5263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5263" w:rsidRPr="009E24DF" w14:paraId="5B840005" w14:textId="3B32952D" w:rsidTr="004D778E">
        <w:tc>
          <w:tcPr>
            <w:tcW w:w="4474" w:type="dxa"/>
            <w:vAlign w:val="bottom"/>
          </w:tcPr>
          <w:p w14:paraId="57710E84" w14:textId="77777777" w:rsidR="009A5263" w:rsidRPr="009E24DF" w:rsidRDefault="009A5263" w:rsidP="009E24DF">
            <w:pPr>
              <w:ind w:left="33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273" w:type="dxa"/>
            <w:shd w:val="clear" w:color="auto" w:fill="auto"/>
          </w:tcPr>
          <w:p w14:paraId="2746C9C7" w14:textId="388931EC" w:rsidR="009A5263" w:rsidRPr="009E24DF" w:rsidRDefault="00422EAE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0" w:type="dxa"/>
            <w:shd w:val="clear" w:color="auto" w:fill="auto"/>
          </w:tcPr>
          <w:p w14:paraId="5B12349E" w14:textId="5C8FC846" w:rsidR="009A5263" w:rsidRPr="009E24DF" w:rsidRDefault="009A5263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61B79961" w14:textId="0A7CE82B" w:rsidR="009A5263" w:rsidRPr="009E24DF" w:rsidRDefault="00422EAE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1E91B166" w14:textId="662DE89B" w:rsidR="009A5263" w:rsidRPr="009E24DF" w:rsidRDefault="009A5263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A5263" w:rsidRPr="009E24DF" w14:paraId="1AFDF003" w14:textId="564F458F" w:rsidTr="004D778E">
        <w:tc>
          <w:tcPr>
            <w:tcW w:w="4474" w:type="dxa"/>
            <w:vAlign w:val="bottom"/>
          </w:tcPr>
          <w:p w14:paraId="72019B3A" w14:textId="77777777" w:rsidR="009A5263" w:rsidRPr="009E24DF" w:rsidRDefault="009A5263" w:rsidP="009E24DF">
            <w:pPr>
              <w:ind w:left="33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73" w:type="dxa"/>
            <w:shd w:val="clear" w:color="auto" w:fill="auto"/>
          </w:tcPr>
          <w:p w14:paraId="42ACF0FD" w14:textId="024CF285" w:rsidR="009A5263" w:rsidRPr="009E24DF" w:rsidRDefault="00422EAE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0" w:type="dxa"/>
            <w:shd w:val="clear" w:color="auto" w:fill="auto"/>
          </w:tcPr>
          <w:p w14:paraId="22DCF746" w14:textId="13031E84" w:rsidR="009A5263" w:rsidRPr="009E24DF" w:rsidRDefault="009A5263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7FA5E98E" w14:textId="74E370B1" w:rsidR="009A5263" w:rsidRPr="009E24DF" w:rsidRDefault="00422EAE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A2C5EEF" w14:textId="0A4160A6" w:rsidR="009A5263" w:rsidRPr="009E24DF" w:rsidRDefault="009A5263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A5263" w:rsidRPr="009E24DF" w14:paraId="65C4B2E2" w14:textId="5342C473" w:rsidTr="004D778E">
        <w:tc>
          <w:tcPr>
            <w:tcW w:w="4474" w:type="dxa"/>
            <w:vAlign w:val="bottom"/>
          </w:tcPr>
          <w:p w14:paraId="1AED6DA5" w14:textId="3525643D" w:rsidR="009A5263" w:rsidRPr="009E24DF" w:rsidRDefault="009A5263" w:rsidP="009E24DF">
            <w:pPr>
              <w:ind w:left="-108" w:right="1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24D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ส่วนของกำไรเบ็ดเสร็จรวม</w:t>
            </w:r>
            <w:r w:rsidR="00D85844" w:rsidRPr="009E24D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273" w:type="dxa"/>
            <w:shd w:val="clear" w:color="auto" w:fill="auto"/>
          </w:tcPr>
          <w:p w14:paraId="21942284" w14:textId="77777777" w:rsidR="009A5263" w:rsidRPr="009E24DF" w:rsidRDefault="009A5263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auto"/>
          </w:tcPr>
          <w:p w14:paraId="3271C877" w14:textId="77777777" w:rsidR="009A5263" w:rsidRPr="009E24DF" w:rsidRDefault="009A5263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4AFCF80C" w14:textId="2B30DCAA" w:rsidR="009A5263" w:rsidRPr="009E24DF" w:rsidRDefault="009A5263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3775083" w14:textId="77777777" w:rsidR="009A5263" w:rsidRPr="009E24DF" w:rsidRDefault="009A5263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5844" w:rsidRPr="009E24DF" w14:paraId="575D5CBE" w14:textId="77777777" w:rsidTr="004D778E">
        <w:tc>
          <w:tcPr>
            <w:tcW w:w="4474" w:type="dxa"/>
            <w:vAlign w:val="bottom"/>
          </w:tcPr>
          <w:p w14:paraId="2AD41D11" w14:textId="111AC920" w:rsidR="00D85844" w:rsidRPr="009E24DF" w:rsidRDefault="00D85844" w:rsidP="009E24DF">
            <w:pPr>
              <w:ind w:left="-108" w:right="1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E24DF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</w:t>
            </w:r>
            <w:r w:rsidRPr="009E24D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273" w:type="dxa"/>
            <w:shd w:val="clear" w:color="auto" w:fill="auto"/>
          </w:tcPr>
          <w:p w14:paraId="266BD28B" w14:textId="5D008C3E" w:rsidR="00D85844" w:rsidRPr="009E24DF" w:rsidRDefault="00422EAE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0" w:type="dxa"/>
            <w:shd w:val="clear" w:color="auto" w:fill="auto"/>
          </w:tcPr>
          <w:p w14:paraId="1178EF46" w14:textId="768349E8" w:rsidR="00D85844" w:rsidRPr="009E24DF" w:rsidRDefault="00D85844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677FFC8F" w14:textId="13CB8542" w:rsidR="00D85844" w:rsidRPr="009E24DF" w:rsidRDefault="00422EAE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408F9A1" w14:textId="25B740A5" w:rsidR="00D85844" w:rsidRPr="009E24DF" w:rsidRDefault="00D85844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A5263" w:rsidRPr="009E24DF" w14:paraId="1D7B129E" w14:textId="5358782C" w:rsidTr="004D778E">
        <w:tc>
          <w:tcPr>
            <w:tcW w:w="4474" w:type="dxa"/>
            <w:vAlign w:val="bottom"/>
          </w:tcPr>
          <w:p w14:paraId="460F6FBA" w14:textId="77777777" w:rsidR="009A5263" w:rsidRPr="009E24DF" w:rsidRDefault="009A5263" w:rsidP="009E24DF">
            <w:pPr>
              <w:ind w:left="33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73" w:type="dxa"/>
            <w:shd w:val="clear" w:color="auto" w:fill="auto"/>
          </w:tcPr>
          <w:p w14:paraId="593E146D" w14:textId="7910FBA4" w:rsidR="009A5263" w:rsidRPr="009E24DF" w:rsidRDefault="00422EAE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0" w:type="dxa"/>
            <w:shd w:val="clear" w:color="auto" w:fill="auto"/>
          </w:tcPr>
          <w:p w14:paraId="5760DCE2" w14:textId="79B675CE" w:rsidR="009A5263" w:rsidRPr="009E24DF" w:rsidRDefault="009A5263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3DA27BFB" w14:textId="01C3EED3" w:rsidR="009A5263" w:rsidRPr="009E24DF" w:rsidRDefault="00422EAE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04070DE0" w14:textId="092567B8" w:rsidR="009A5263" w:rsidRPr="009E24DF" w:rsidRDefault="009A5263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A5263" w:rsidRPr="009E24DF" w14:paraId="5D30DF06" w14:textId="1DABEE58" w:rsidTr="004D778E">
        <w:tc>
          <w:tcPr>
            <w:tcW w:w="4474" w:type="dxa"/>
            <w:vAlign w:val="bottom"/>
          </w:tcPr>
          <w:p w14:paraId="1586075A" w14:textId="77777777" w:rsidR="009A5263" w:rsidRPr="009E24DF" w:rsidRDefault="009A5263" w:rsidP="009E24DF">
            <w:pPr>
              <w:ind w:left="-108" w:right="1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9E24D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งบกระแสเงินสดแบบย่อ</w:t>
            </w:r>
          </w:p>
        </w:tc>
        <w:tc>
          <w:tcPr>
            <w:tcW w:w="1273" w:type="dxa"/>
            <w:shd w:val="clear" w:color="auto" w:fill="auto"/>
          </w:tcPr>
          <w:p w14:paraId="51D4B3E7" w14:textId="77777777" w:rsidR="009A5263" w:rsidRPr="009E24DF" w:rsidRDefault="009A5263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auto"/>
          </w:tcPr>
          <w:p w14:paraId="2C1CA29A" w14:textId="77777777" w:rsidR="009A5263" w:rsidRPr="009E24DF" w:rsidRDefault="009A5263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68068533" w14:textId="3A06A60A" w:rsidR="009A5263" w:rsidRPr="009E24DF" w:rsidRDefault="009A5263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7E360A3" w14:textId="77777777" w:rsidR="009A5263" w:rsidRPr="009E24DF" w:rsidRDefault="009A5263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5263" w:rsidRPr="009E24DF" w14:paraId="163A1A4A" w14:textId="49131E4B" w:rsidTr="004D778E">
        <w:tc>
          <w:tcPr>
            <w:tcW w:w="4474" w:type="dxa"/>
            <w:vAlign w:val="bottom"/>
          </w:tcPr>
          <w:p w14:paraId="67359679" w14:textId="77777777" w:rsidR="009A5263" w:rsidRPr="009E24DF" w:rsidRDefault="009A5263" w:rsidP="009E24DF">
            <w:pPr>
              <w:ind w:left="33" w:right="1"/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E24D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273" w:type="dxa"/>
            <w:shd w:val="clear" w:color="auto" w:fill="auto"/>
          </w:tcPr>
          <w:p w14:paraId="0DDA88B6" w14:textId="131B2514" w:rsidR="009A5263" w:rsidRPr="009E24DF" w:rsidRDefault="00422EAE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(3,853,109)</w:t>
            </w:r>
          </w:p>
        </w:tc>
        <w:tc>
          <w:tcPr>
            <w:tcW w:w="1190" w:type="dxa"/>
            <w:shd w:val="clear" w:color="auto" w:fill="auto"/>
          </w:tcPr>
          <w:p w14:paraId="7FE40892" w14:textId="0DD7C4A8" w:rsidR="009A5263" w:rsidRPr="009E24DF" w:rsidRDefault="009A5263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(4,226,118)</w:t>
            </w:r>
          </w:p>
        </w:tc>
        <w:tc>
          <w:tcPr>
            <w:tcW w:w="1352" w:type="dxa"/>
            <w:shd w:val="clear" w:color="auto" w:fill="auto"/>
          </w:tcPr>
          <w:p w14:paraId="13BB5F0C" w14:textId="386C56C0" w:rsidR="009A5263" w:rsidRPr="009E24DF" w:rsidRDefault="00422EAE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(15,095,962)</w:t>
            </w:r>
          </w:p>
        </w:tc>
        <w:tc>
          <w:tcPr>
            <w:tcW w:w="1560" w:type="dxa"/>
          </w:tcPr>
          <w:p w14:paraId="7D7DF630" w14:textId="1AA68483" w:rsidR="009A5263" w:rsidRPr="009E24DF" w:rsidRDefault="009A5263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106,749,450</w:t>
            </w:r>
          </w:p>
        </w:tc>
      </w:tr>
      <w:tr w:rsidR="009A5263" w:rsidRPr="009E24DF" w14:paraId="0D3C0BE8" w14:textId="645A928F" w:rsidTr="004D778E">
        <w:tc>
          <w:tcPr>
            <w:tcW w:w="4474" w:type="dxa"/>
            <w:vAlign w:val="bottom"/>
          </w:tcPr>
          <w:p w14:paraId="4E0F54EF" w14:textId="77777777" w:rsidR="009A5263" w:rsidRPr="009E24DF" w:rsidRDefault="009A5263" w:rsidP="009E24DF">
            <w:pPr>
              <w:ind w:left="33" w:right="1"/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E24D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เงินสดสุทธิได้มาจาก (ใช้ไปใน) กิจกรรมลงทุน</w:t>
            </w:r>
          </w:p>
        </w:tc>
        <w:tc>
          <w:tcPr>
            <w:tcW w:w="1273" w:type="dxa"/>
            <w:shd w:val="clear" w:color="auto" w:fill="auto"/>
          </w:tcPr>
          <w:p w14:paraId="3D3A3CAD" w14:textId="136A33A1" w:rsidR="009A5263" w:rsidRPr="009E24DF" w:rsidRDefault="00422EAE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42,669</w:t>
            </w:r>
          </w:p>
        </w:tc>
        <w:tc>
          <w:tcPr>
            <w:tcW w:w="1190" w:type="dxa"/>
            <w:shd w:val="clear" w:color="auto" w:fill="auto"/>
          </w:tcPr>
          <w:p w14:paraId="5E9332DB" w14:textId="29A009A5" w:rsidR="009A5263" w:rsidRPr="009E24DF" w:rsidRDefault="009A5263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(5,891,770)</w:t>
            </w:r>
          </w:p>
        </w:tc>
        <w:tc>
          <w:tcPr>
            <w:tcW w:w="1352" w:type="dxa"/>
            <w:shd w:val="clear" w:color="auto" w:fill="auto"/>
          </w:tcPr>
          <w:p w14:paraId="7E36893E" w14:textId="16561EF7" w:rsidR="009A5263" w:rsidRPr="009E24DF" w:rsidRDefault="00422EAE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(22,235,190)</w:t>
            </w:r>
          </w:p>
        </w:tc>
        <w:tc>
          <w:tcPr>
            <w:tcW w:w="1560" w:type="dxa"/>
          </w:tcPr>
          <w:p w14:paraId="01B5735C" w14:textId="01364DDD" w:rsidR="009A5263" w:rsidRPr="009E24DF" w:rsidRDefault="009A5263" w:rsidP="009E24D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30,296</w:t>
            </w:r>
          </w:p>
        </w:tc>
      </w:tr>
      <w:tr w:rsidR="009A5263" w:rsidRPr="009E24DF" w14:paraId="0AE613CF" w14:textId="29174A1E" w:rsidTr="004D778E">
        <w:tc>
          <w:tcPr>
            <w:tcW w:w="4474" w:type="dxa"/>
            <w:vAlign w:val="bottom"/>
          </w:tcPr>
          <w:p w14:paraId="53A18AD6" w14:textId="77777777" w:rsidR="009A5263" w:rsidRPr="009E24DF" w:rsidRDefault="009A5263" w:rsidP="009E24DF">
            <w:pPr>
              <w:ind w:left="33" w:right="1"/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E24D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273" w:type="dxa"/>
            <w:shd w:val="clear" w:color="auto" w:fill="auto"/>
          </w:tcPr>
          <w:p w14:paraId="77581F7C" w14:textId="3BF8C960" w:rsidR="009A5263" w:rsidRPr="009E24DF" w:rsidRDefault="00422EAE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3,938,110</w:t>
            </w:r>
          </w:p>
        </w:tc>
        <w:tc>
          <w:tcPr>
            <w:tcW w:w="1190" w:type="dxa"/>
            <w:shd w:val="clear" w:color="auto" w:fill="auto"/>
          </w:tcPr>
          <w:p w14:paraId="020C6821" w14:textId="7B9EC3A6" w:rsidR="009A5263" w:rsidRPr="009E24DF" w:rsidRDefault="009A5263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16,640,808</w:t>
            </w:r>
          </w:p>
        </w:tc>
        <w:tc>
          <w:tcPr>
            <w:tcW w:w="1352" w:type="dxa"/>
            <w:shd w:val="clear" w:color="auto" w:fill="auto"/>
          </w:tcPr>
          <w:p w14:paraId="0ABCDFE5" w14:textId="1A3274E0" w:rsidR="009A5263" w:rsidRPr="009E24DF" w:rsidRDefault="00422EAE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52,875,202</w:t>
            </w:r>
          </w:p>
        </w:tc>
        <w:tc>
          <w:tcPr>
            <w:tcW w:w="1560" w:type="dxa"/>
          </w:tcPr>
          <w:p w14:paraId="7D83357E" w14:textId="1B55DA93" w:rsidR="009A5263" w:rsidRPr="009E24DF" w:rsidRDefault="009A5263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(30,104,324)</w:t>
            </w:r>
          </w:p>
        </w:tc>
      </w:tr>
      <w:tr w:rsidR="009A5263" w:rsidRPr="009E24DF" w14:paraId="17DEA815" w14:textId="2DA81664" w:rsidTr="004D778E">
        <w:tc>
          <w:tcPr>
            <w:tcW w:w="4474" w:type="dxa"/>
            <w:vAlign w:val="bottom"/>
          </w:tcPr>
          <w:p w14:paraId="3792A7D8" w14:textId="77777777" w:rsidR="009A5263" w:rsidRPr="009E24DF" w:rsidRDefault="009A5263" w:rsidP="009E24DF">
            <w:pPr>
              <w:ind w:left="33" w:right="1"/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E24D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กระแสเงินสดเพิ่มขึ้น</w:t>
            </w:r>
            <w:r w:rsidRPr="009E24DF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(</w:t>
            </w:r>
            <w:r w:rsidRPr="009E24D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ลดลง</w:t>
            </w:r>
            <w:r w:rsidRPr="009E24DF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) </w:t>
            </w:r>
            <w:r w:rsidRPr="009E24D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3" w:type="dxa"/>
            <w:shd w:val="clear" w:color="auto" w:fill="auto"/>
          </w:tcPr>
          <w:p w14:paraId="103DD36D" w14:textId="525228E9" w:rsidR="009A5263" w:rsidRPr="009E24DF" w:rsidRDefault="00422EAE" w:rsidP="009E24DF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127,670</w:t>
            </w:r>
          </w:p>
        </w:tc>
        <w:tc>
          <w:tcPr>
            <w:tcW w:w="1190" w:type="dxa"/>
            <w:shd w:val="clear" w:color="auto" w:fill="auto"/>
          </w:tcPr>
          <w:p w14:paraId="6C46177F" w14:textId="14C4A6CD" w:rsidR="009A5263" w:rsidRPr="009E24DF" w:rsidRDefault="009A5263" w:rsidP="009E24DF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6,522,920</w:t>
            </w:r>
          </w:p>
        </w:tc>
        <w:tc>
          <w:tcPr>
            <w:tcW w:w="1352" w:type="dxa"/>
            <w:shd w:val="clear" w:color="auto" w:fill="auto"/>
          </w:tcPr>
          <w:p w14:paraId="2EE4BACA" w14:textId="431A2822" w:rsidR="009A5263" w:rsidRPr="009E24DF" w:rsidRDefault="00422EAE" w:rsidP="009E24DF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15,544,050</w:t>
            </w:r>
          </w:p>
        </w:tc>
        <w:tc>
          <w:tcPr>
            <w:tcW w:w="1560" w:type="dxa"/>
          </w:tcPr>
          <w:p w14:paraId="246FB84C" w14:textId="47AEF13A" w:rsidR="009A5263" w:rsidRPr="009E24DF" w:rsidRDefault="009A5263" w:rsidP="009E24DF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4DF">
              <w:rPr>
                <w:rFonts w:asciiTheme="majorBidi" w:hAnsiTheme="majorBidi" w:cstheme="majorBidi"/>
                <w:sz w:val="26"/>
                <w:szCs w:val="26"/>
              </w:rPr>
              <w:t>76,675,422</w:t>
            </w:r>
          </w:p>
        </w:tc>
      </w:tr>
    </w:tbl>
    <w:p w14:paraId="32EC7DB3" w14:textId="77777777" w:rsidR="009A5263" w:rsidRPr="009E24DF" w:rsidRDefault="009A5263" w:rsidP="009E24DF">
      <w:pPr>
        <w:pStyle w:val="ListParagraph"/>
        <w:spacing w:before="240" w:after="120"/>
        <w:ind w:left="360" w:right="1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86EEF8B" w14:textId="77777777" w:rsidR="00052A38" w:rsidRPr="009E24DF" w:rsidRDefault="00052A38" w:rsidP="009E24DF">
      <w:pPr>
        <w:pStyle w:val="ListParagraph"/>
        <w:spacing w:before="240" w:after="120"/>
        <w:ind w:left="360" w:right="1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F29166C" w14:textId="2B4154ED" w:rsidR="008D5780" w:rsidRPr="009E24DF" w:rsidRDefault="008D5780" w:rsidP="009E24DF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สำรองตามกฎหมาย</w:t>
      </w:r>
    </w:p>
    <w:p w14:paraId="23D42285" w14:textId="66944329" w:rsidR="0027753C" w:rsidRPr="009E24DF" w:rsidRDefault="008D5780" w:rsidP="009E24DF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>ตามพ</w:t>
      </w:r>
      <w:r w:rsidR="007B4396" w:rsidRPr="009E24DF">
        <w:rPr>
          <w:rFonts w:ascii="Angsana New" w:hAnsi="Angsana New" w:cs="Angsana New"/>
          <w:cs/>
        </w:rPr>
        <w:t xml:space="preserve">ระราชบัญญัติมหาชนจำกัด พ.ศ. </w:t>
      </w:r>
      <w:r w:rsidR="00DF6553" w:rsidRPr="009E24DF">
        <w:rPr>
          <w:rFonts w:ascii="Angsana New" w:hAnsi="Angsana New" w:cs="Angsana New"/>
        </w:rPr>
        <w:t>2535</w:t>
      </w:r>
      <w:r w:rsidRPr="009E24DF">
        <w:rPr>
          <w:rFonts w:ascii="Angsana New" w:hAnsi="Angsana New" w:cs="Angsana New"/>
          <w:cs/>
        </w:rPr>
        <w:t xml:space="preserve"> บริษัทต้องจัดสรรทุนสำรองอย่างน้อ</w:t>
      </w:r>
      <w:r w:rsidR="007B4396" w:rsidRPr="009E24DF">
        <w:rPr>
          <w:rFonts w:ascii="Angsana New" w:hAnsi="Angsana New" w:cs="Angsana New"/>
          <w:cs/>
        </w:rPr>
        <w:t xml:space="preserve">ยร้อยละ </w:t>
      </w:r>
      <w:r w:rsidR="00DF6553" w:rsidRPr="009E24DF">
        <w:rPr>
          <w:rFonts w:ascii="Angsana New" w:hAnsi="Angsana New" w:cs="Angsana New"/>
        </w:rPr>
        <w:t>5</w:t>
      </w:r>
      <w:r w:rsidR="000D585C" w:rsidRPr="009E24DF">
        <w:rPr>
          <w:rFonts w:ascii="Angsana New" w:hAnsi="Angsana New" w:cs="Angsana New"/>
          <w:cs/>
        </w:rPr>
        <w:t>.</w:t>
      </w:r>
      <w:r w:rsidR="00EF51AF" w:rsidRPr="009E24DF">
        <w:rPr>
          <w:rFonts w:ascii="Angsana New" w:hAnsi="Angsana New" w:cs="Angsana New"/>
        </w:rPr>
        <w:t>00</w:t>
      </w:r>
      <w:r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/>
          <w:cs/>
        </w:rPr>
        <w:t>ของกำไรประจำปี</w:t>
      </w:r>
      <w:r w:rsidRPr="009E24DF">
        <w:rPr>
          <w:rFonts w:ascii="Angsana New" w:hAnsi="Angsana New" w:cs="Angsana New"/>
          <w:cs/>
          <w:lang w:val="th-TH"/>
        </w:rPr>
        <w:t>หลังจากหักขาดทุนสะสมต้นปี (ถ้ามี)</w:t>
      </w:r>
      <w:r w:rsidRPr="009E24DF">
        <w:rPr>
          <w:rFonts w:ascii="Angsana New" w:hAnsi="Angsana New" w:cs="Angsana New"/>
          <w:cs/>
        </w:rPr>
        <w:t xml:space="preserve"> จนกว่าทุนสำรอ</w:t>
      </w:r>
      <w:r w:rsidR="007B4396" w:rsidRPr="009E24DF">
        <w:rPr>
          <w:rFonts w:ascii="Angsana New" w:hAnsi="Angsana New" w:cs="Angsana New"/>
          <w:cs/>
        </w:rPr>
        <w:t xml:space="preserve">งดังกล่าวมีจำนวนเท่ากับร้อยละ </w:t>
      </w:r>
      <w:r w:rsidR="00DF6553" w:rsidRPr="009E24DF">
        <w:rPr>
          <w:rFonts w:ascii="Angsana New" w:hAnsi="Angsana New" w:cs="Angsana New"/>
        </w:rPr>
        <w:t>10</w:t>
      </w:r>
      <w:r w:rsidR="000D585C" w:rsidRPr="009E24DF">
        <w:rPr>
          <w:rFonts w:ascii="Angsana New" w:hAnsi="Angsana New" w:cs="Angsana New"/>
          <w:cs/>
        </w:rPr>
        <w:t>.</w:t>
      </w:r>
      <w:r w:rsidR="00EF51AF" w:rsidRPr="009E24DF">
        <w:rPr>
          <w:rFonts w:ascii="Angsana New" w:hAnsi="Angsana New" w:cs="Angsana New"/>
        </w:rPr>
        <w:t>00</w:t>
      </w:r>
      <w:r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/>
          <w:cs/>
        </w:rPr>
        <w:t>ของทุนจดทะเบียน</w:t>
      </w:r>
      <w:r w:rsidR="00392AF6" w:rsidRPr="009E24DF">
        <w:rPr>
          <w:rFonts w:ascii="Angsana New" w:hAnsi="Angsana New" w:cs="Angsana New"/>
          <w:cs/>
        </w:rPr>
        <w:t xml:space="preserve"> </w:t>
      </w:r>
      <w:r w:rsidRPr="009E24DF">
        <w:rPr>
          <w:rFonts w:ascii="Angsana New" w:hAnsi="Angsana New" w:cs="Angsana New"/>
          <w:cs/>
        </w:rPr>
        <w:t>ทุนสำรองนี้จะนำไปจ่ายเป็นเงินปันผลไม่ได้</w:t>
      </w:r>
    </w:p>
    <w:p w14:paraId="1ADF34F8" w14:textId="77777777" w:rsidR="00A916CB" w:rsidRPr="009E24DF" w:rsidRDefault="00A916CB" w:rsidP="009E24DF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ค่าใช้จ่ายตามลักษณะ</w:t>
      </w:r>
    </w:p>
    <w:p w14:paraId="3DC8C9BD" w14:textId="264DCBC7" w:rsidR="00A916CB" w:rsidRPr="009E24DF" w:rsidRDefault="00A916CB" w:rsidP="009E24DF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 xml:space="preserve">รายการค่าใช้จ่ายตามลักษณะที่สำคัญ สำหรับปีสิ้นสุดวันที่ </w:t>
      </w:r>
      <w:r w:rsidRPr="009E24DF">
        <w:rPr>
          <w:rFonts w:ascii="Angsana New" w:hAnsi="Angsana New" w:cs="Angsana New"/>
        </w:rPr>
        <w:t xml:space="preserve">31 </w:t>
      </w:r>
      <w:r w:rsidRPr="009E24DF">
        <w:rPr>
          <w:rFonts w:ascii="Angsana New" w:hAnsi="Angsana New" w:cs="Angsana New"/>
          <w:cs/>
        </w:rPr>
        <w:t xml:space="preserve">ธันวาคม </w:t>
      </w:r>
      <w:r w:rsidRPr="009E24DF">
        <w:rPr>
          <w:rFonts w:ascii="Angsana New" w:hAnsi="Angsana New" w:cs="Angsana New"/>
        </w:rPr>
        <w:t>2562</w:t>
      </w:r>
      <w:r w:rsidRPr="009E24DF">
        <w:rPr>
          <w:rFonts w:ascii="Angsana New" w:hAnsi="Angsana New" w:cs="Angsana New"/>
          <w:cs/>
        </w:rPr>
        <w:t xml:space="preserve"> และ </w:t>
      </w:r>
      <w:r w:rsidRPr="009E24DF">
        <w:rPr>
          <w:rFonts w:ascii="Angsana New" w:hAnsi="Angsana New" w:cs="Angsana New"/>
        </w:rPr>
        <w:t xml:space="preserve">2561 </w:t>
      </w:r>
      <w:r w:rsidRPr="009E24DF">
        <w:rPr>
          <w:rFonts w:ascii="Angsana New" w:hAnsi="Angsana New" w:cs="Angsana New"/>
          <w:cs/>
        </w:rPr>
        <w:t>ได้แก่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27"/>
        <w:gridCol w:w="1417"/>
        <w:gridCol w:w="1418"/>
        <w:gridCol w:w="1417"/>
        <w:gridCol w:w="1418"/>
      </w:tblGrid>
      <w:tr w:rsidR="00A916CB" w:rsidRPr="009E24DF" w14:paraId="32DEAEA3" w14:textId="77777777" w:rsidTr="00893068">
        <w:tc>
          <w:tcPr>
            <w:tcW w:w="3827" w:type="dxa"/>
          </w:tcPr>
          <w:p w14:paraId="5AF030C0" w14:textId="77777777" w:rsidR="00A916CB" w:rsidRPr="009E24DF" w:rsidRDefault="00A916CB" w:rsidP="009E24DF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670" w:type="dxa"/>
            <w:gridSpan w:val="4"/>
            <w:hideMark/>
          </w:tcPr>
          <w:p w14:paraId="4B8B1CDA" w14:textId="77777777" w:rsidR="00A916CB" w:rsidRPr="009E24DF" w:rsidRDefault="00A916CB" w:rsidP="009E24D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A916CB" w:rsidRPr="009E24DF" w14:paraId="6AE28A3C" w14:textId="77777777" w:rsidTr="00893068">
        <w:tc>
          <w:tcPr>
            <w:tcW w:w="3827" w:type="dxa"/>
          </w:tcPr>
          <w:p w14:paraId="23DE7C15" w14:textId="77777777" w:rsidR="00A916CB" w:rsidRPr="009E24DF" w:rsidRDefault="00A916CB" w:rsidP="009E24DF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hideMark/>
          </w:tcPr>
          <w:p w14:paraId="294AF571" w14:textId="77777777" w:rsidR="00A916CB" w:rsidRPr="009E24DF" w:rsidRDefault="00A916CB" w:rsidP="009E24DF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3BB6B24A" w14:textId="77777777" w:rsidR="00A916CB" w:rsidRPr="009E24DF" w:rsidRDefault="00A916CB" w:rsidP="009E24DF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916CB" w:rsidRPr="009E24DF" w14:paraId="4F340112" w14:textId="77777777" w:rsidTr="00893068">
        <w:tc>
          <w:tcPr>
            <w:tcW w:w="3827" w:type="dxa"/>
          </w:tcPr>
          <w:p w14:paraId="0FDE1955" w14:textId="77777777" w:rsidR="00A916CB" w:rsidRPr="009E24DF" w:rsidRDefault="00A916CB" w:rsidP="009E24DF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567E9D55" w14:textId="2558494D" w:rsidR="00A916CB" w:rsidRPr="009E24DF" w:rsidRDefault="00A916CB" w:rsidP="009E24DF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  <w:hideMark/>
          </w:tcPr>
          <w:p w14:paraId="52669C58" w14:textId="33D9BA39" w:rsidR="00A916CB" w:rsidRPr="009E24DF" w:rsidRDefault="00A916CB" w:rsidP="009E24DF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7" w:type="dxa"/>
          </w:tcPr>
          <w:p w14:paraId="4588CD56" w14:textId="4D5168DA" w:rsidR="00A916CB" w:rsidRPr="009E24DF" w:rsidRDefault="00A916CB" w:rsidP="009E24DF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  <w:hideMark/>
          </w:tcPr>
          <w:p w14:paraId="2C3A2F44" w14:textId="60C0FA68" w:rsidR="00A916CB" w:rsidRPr="009E24DF" w:rsidRDefault="00A916CB" w:rsidP="009E24DF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2561</w:t>
            </w:r>
          </w:p>
        </w:tc>
      </w:tr>
      <w:tr w:rsidR="00A916CB" w:rsidRPr="009E24DF" w14:paraId="2A54A021" w14:textId="77777777" w:rsidTr="00893068">
        <w:tc>
          <w:tcPr>
            <w:tcW w:w="3827" w:type="dxa"/>
            <w:hideMark/>
          </w:tcPr>
          <w:p w14:paraId="1919E051" w14:textId="77777777" w:rsidR="00A916CB" w:rsidRPr="009E24DF" w:rsidRDefault="00A916CB" w:rsidP="009E24DF">
            <w:pPr>
              <w:snapToGrid w:val="0"/>
              <w:ind w:right="1" w:hanging="108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BF2F90" w14:textId="7B16D93C" w:rsidR="00A916CB" w:rsidRPr="009E24DF" w:rsidRDefault="003522A8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320,624,189</w:t>
            </w:r>
          </w:p>
        </w:tc>
        <w:tc>
          <w:tcPr>
            <w:tcW w:w="1418" w:type="dxa"/>
            <w:vAlign w:val="bottom"/>
            <w:hideMark/>
          </w:tcPr>
          <w:p w14:paraId="11905A44" w14:textId="58C4ED60" w:rsidR="00A916CB" w:rsidRPr="009E24DF" w:rsidRDefault="00A916CB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(</w:t>
            </w:r>
            <w:r w:rsidRPr="009E24DF">
              <w:rPr>
                <w:rFonts w:ascii="Angsana New" w:hAnsi="Angsana New" w:cs="Angsana New" w:hint="cs"/>
              </w:rPr>
              <w:t>809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190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275</w:t>
            </w:r>
            <w:r w:rsidRPr="009E24DF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E3A9F5" w14:textId="425B6533" w:rsidR="00A916CB" w:rsidRPr="009E24DF" w:rsidRDefault="00CA488A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295,867,124</w:t>
            </w:r>
          </w:p>
        </w:tc>
        <w:tc>
          <w:tcPr>
            <w:tcW w:w="1418" w:type="dxa"/>
            <w:vAlign w:val="bottom"/>
            <w:hideMark/>
          </w:tcPr>
          <w:p w14:paraId="5DFC123D" w14:textId="23BB7A6B" w:rsidR="00A916CB" w:rsidRPr="009E24DF" w:rsidRDefault="00A916CB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(</w:t>
            </w:r>
            <w:r w:rsidRPr="009E24DF">
              <w:rPr>
                <w:rFonts w:ascii="Angsana New" w:hAnsi="Angsana New" w:cs="Angsana New"/>
              </w:rPr>
              <w:t>759,818,522</w:t>
            </w:r>
            <w:r w:rsidRPr="009E24DF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A916CB" w:rsidRPr="009E24DF" w14:paraId="74B0E1D9" w14:textId="77777777" w:rsidTr="00893068">
        <w:tc>
          <w:tcPr>
            <w:tcW w:w="3827" w:type="dxa"/>
            <w:hideMark/>
          </w:tcPr>
          <w:p w14:paraId="0B8FD008" w14:textId="77777777" w:rsidR="00A916CB" w:rsidRPr="009E24DF" w:rsidRDefault="00A916CB" w:rsidP="009E24DF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ต้นทุนที่ดิน  ค่าก่อสร้างและพัฒนาสาธารณูปโภค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2C85AB" w14:textId="5E2A5CB9" w:rsidR="00A916CB" w:rsidRPr="009E24DF" w:rsidRDefault="00CA488A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1,546,660,217</w:t>
            </w:r>
          </w:p>
        </w:tc>
        <w:tc>
          <w:tcPr>
            <w:tcW w:w="1418" w:type="dxa"/>
            <w:vAlign w:val="bottom"/>
            <w:hideMark/>
          </w:tcPr>
          <w:p w14:paraId="7210C4E3" w14:textId="699187DF" w:rsidR="00A916CB" w:rsidRPr="009E24DF" w:rsidRDefault="00A916CB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</w:rPr>
              <w:t>2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815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089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355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5E3B85" w14:textId="213397B3" w:rsidR="00A916CB" w:rsidRPr="009E24DF" w:rsidRDefault="00CA488A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1,363,058,630</w:t>
            </w:r>
          </w:p>
        </w:tc>
        <w:tc>
          <w:tcPr>
            <w:tcW w:w="1418" w:type="dxa"/>
            <w:vAlign w:val="bottom"/>
            <w:hideMark/>
          </w:tcPr>
          <w:p w14:paraId="221E04F5" w14:textId="379A2847" w:rsidR="00A916CB" w:rsidRPr="009E24DF" w:rsidRDefault="00A916CB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2,675,780,242</w:t>
            </w:r>
          </w:p>
        </w:tc>
      </w:tr>
      <w:tr w:rsidR="00A916CB" w:rsidRPr="009E24DF" w14:paraId="090A6795" w14:textId="77777777" w:rsidTr="00893068">
        <w:tc>
          <w:tcPr>
            <w:tcW w:w="3827" w:type="dxa"/>
            <w:hideMark/>
          </w:tcPr>
          <w:p w14:paraId="40D54089" w14:textId="77777777" w:rsidR="00A916CB" w:rsidRPr="009E24DF" w:rsidRDefault="00A916CB" w:rsidP="009E24DF">
            <w:pPr>
              <w:snapToGrid w:val="0"/>
              <w:ind w:right="1" w:hanging="108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19A79A" w14:textId="1C48EE1F" w:rsidR="00A916CB" w:rsidRPr="009E24DF" w:rsidRDefault="00CA488A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408,976,203</w:t>
            </w:r>
          </w:p>
        </w:tc>
        <w:tc>
          <w:tcPr>
            <w:tcW w:w="1418" w:type="dxa"/>
            <w:vAlign w:val="bottom"/>
            <w:hideMark/>
          </w:tcPr>
          <w:p w14:paraId="033FA500" w14:textId="1F46ABDC" w:rsidR="00A916CB" w:rsidRPr="009E24DF" w:rsidRDefault="00316DF3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320,509,792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A9B39D" w14:textId="2D32AB3D" w:rsidR="00A916CB" w:rsidRPr="009E24DF" w:rsidRDefault="00CA488A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211,872,503</w:t>
            </w:r>
          </w:p>
        </w:tc>
        <w:tc>
          <w:tcPr>
            <w:tcW w:w="1418" w:type="dxa"/>
            <w:vAlign w:val="bottom"/>
            <w:hideMark/>
          </w:tcPr>
          <w:p w14:paraId="785C53DE" w14:textId="6E17DB2C" w:rsidR="00A916CB" w:rsidRPr="009E24DF" w:rsidRDefault="00316DF3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169,763,779</w:t>
            </w:r>
          </w:p>
        </w:tc>
      </w:tr>
      <w:tr w:rsidR="00A916CB" w:rsidRPr="009E24DF" w14:paraId="75810DF2" w14:textId="77777777" w:rsidTr="00893068">
        <w:tc>
          <w:tcPr>
            <w:tcW w:w="3827" w:type="dxa"/>
            <w:hideMark/>
          </w:tcPr>
          <w:p w14:paraId="6F348363" w14:textId="77777777" w:rsidR="00A916CB" w:rsidRPr="009E24DF" w:rsidRDefault="00A916CB" w:rsidP="009E24DF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4CA15903" w14:textId="0C311430" w:rsidR="00A916CB" w:rsidRPr="009E24DF" w:rsidRDefault="00701D9B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97,881,633</w:t>
            </w:r>
          </w:p>
        </w:tc>
        <w:tc>
          <w:tcPr>
            <w:tcW w:w="1418" w:type="dxa"/>
            <w:hideMark/>
          </w:tcPr>
          <w:p w14:paraId="64E09F3B" w14:textId="2A24959C" w:rsidR="00A916CB" w:rsidRPr="009E24DF" w:rsidRDefault="00FA2812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114,356,373</w:t>
            </w:r>
          </w:p>
        </w:tc>
        <w:tc>
          <w:tcPr>
            <w:tcW w:w="1417" w:type="dxa"/>
            <w:shd w:val="clear" w:color="auto" w:fill="auto"/>
          </w:tcPr>
          <w:p w14:paraId="18497DCB" w14:textId="5E155167" w:rsidR="00A916CB" w:rsidRPr="009E24DF" w:rsidRDefault="00ED528C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68</w:t>
            </w:r>
            <w:r w:rsidR="00FA2812" w:rsidRPr="009E24DF">
              <w:rPr>
                <w:rFonts w:ascii="Angsana New" w:hAnsi="Angsana New" w:cs="Angsana New"/>
              </w:rPr>
              <w:t>,022,687</w:t>
            </w:r>
          </w:p>
        </w:tc>
        <w:tc>
          <w:tcPr>
            <w:tcW w:w="1418" w:type="dxa"/>
            <w:hideMark/>
          </w:tcPr>
          <w:p w14:paraId="566B82AD" w14:textId="6BF46054" w:rsidR="00A916CB" w:rsidRPr="009E24DF" w:rsidRDefault="00FA2812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88,298,130</w:t>
            </w:r>
          </w:p>
        </w:tc>
      </w:tr>
      <w:tr w:rsidR="00A916CB" w:rsidRPr="009E24DF" w14:paraId="34B13359" w14:textId="77777777" w:rsidTr="00893068">
        <w:tc>
          <w:tcPr>
            <w:tcW w:w="3827" w:type="dxa"/>
            <w:hideMark/>
          </w:tcPr>
          <w:p w14:paraId="7300FAB7" w14:textId="77777777" w:rsidR="00A916CB" w:rsidRPr="009E24DF" w:rsidRDefault="00A916CB" w:rsidP="009E24DF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ค่าโฆษณาส่งเสริมการขาย</w:t>
            </w:r>
          </w:p>
        </w:tc>
        <w:tc>
          <w:tcPr>
            <w:tcW w:w="1417" w:type="dxa"/>
            <w:shd w:val="clear" w:color="auto" w:fill="auto"/>
          </w:tcPr>
          <w:p w14:paraId="079F3DCA" w14:textId="31874581" w:rsidR="00A916CB" w:rsidRPr="009E24DF" w:rsidRDefault="00D97A00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591,228,808</w:t>
            </w:r>
          </w:p>
        </w:tc>
        <w:tc>
          <w:tcPr>
            <w:tcW w:w="1418" w:type="dxa"/>
            <w:hideMark/>
          </w:tcPr>
          <w:p w14:paraId="031212E0" w14:textId="4D3F4493" w:rsidR="00A916CB" w:rsidRPr="009E24DF" w:rsidRDefault="00A916CB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</w:rPr>
              <w:t>417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983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955</w:t>
            </w:r>
          </w:p>
        </w:tc>
        <w:tc>
          <w:tcPr>
            <w:tcW w:w="1417" w:type="dxa"/>
            <w:shd w:val="clear" w:color="auto" w:fill="auto"/>
          </w:tcPr>
          <w:p w14:paraId="676AE075" w14:textId="37C0BB0E" w:rsidR="00A916CB" w:rsidRPr="009E24DF" w:rsidRDefault="00CA488A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</w:t>
            </w:r>
            <w:r w:rsidR="00316DF3" w:rsidRPr="009E24DF">
              <w:rPr>
                <w:rFonts w:ascii="Angsana New" w:hAnsi="Angsana New" w:cs="Angsana New"/>
              </w:rPr>
              <w:t>62,832,842</w:t>
            </w:r>
          </w:p>
        </w:tc>
        <w:tc>
          <w:tcPr>
            <w:tcW w:w="1418" w:type="dxa"/>
            <w:hideMark/>
          </w:tcPr>
          <w:p w14:paraId="0A31D47B" w14:textId="330C4CCA" w:rsidR="00A916CB" w:rsidRPr="009E24DF" w:rsidRDefault="00A916CB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396,380,002</w:t>
            </w:r>
          </w:p>
        </w:tc>
      </w:tr>
      <w:tr w:rsidR="00A916CB" w:rsidRPr="009E24DF" w14:paraId="5DB22D6F" w14:textId="77777777" w:rsidTr="00893068">
        <w:tc>
          <w:tcPr>
            <w:tcW w:w="3827" w:type="dxa"/>
            <w:hideMark/>
          </w:tcPr>
          <w:p w14:paraId="0D0BADCF" w14:textId="77777777" w:rsidR="00A916CB" w:rsidRPr="009E24DF" w:rsidRDefault="00A916CB" w:rsidP="009E24DF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ค่าภาษีธุรกิจเฉพาะและค่าธรรมเนียมโอน</w:t>
            </w:r>
          </w:p>
        </w:tc>
        <w:tc>
          <w:tcPr>
            <w:tcW w:w="1417" w:type="dxa"/>
            <w:shd w:val="clear" w:color="auto" w:fill="auto"/>
          </w:tcPr>
          <w:p w14:paraId="141794D3" w14:textId="44AA7AA8" w:rsidR="00A916CB" w:rsidRPr="009E24DF" w:rsidRDefault="00CA488A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144,980,725</w:t>
            </w:r>
          </w:p>
        </w:tc>
        <w:tc>
          <w:tcPr>
            <w:tcW w:w="1418" w:type="dxa"/>
            <w:hideMark/>
          </w:tcPr>
          <w:p w14:paraId="67B52616" w14:textId="3EDC9C9B" w:rsidR="00A916CB" w:rsidRPr="009E24DF" w:rsidRDefault="00A916CB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</w:rPr>
              <w:t>175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721</w:t>
            </w:r>
            <w:r w:rsidRPr="009E24DF">
              <w:rPr>
                <w:rFonts w:ascii="Angsana New" w:hAnsi="Angsana New" w:cs="Angsana New" w:hint="cs"/>
                <w:cs/>
              </w:rPr>
              <w:t>,</w:t>
            </w:r>
            <w:r w:rsidRPr="009E24DF">
              <w:rPr>
                <w:rFonts w:ascii="Angsana New" w:hAnsi="Angsana New" w:cs="Angsana New" w:hint="cs"/>
              </w:rPr>
              <w:t>860</w:t>
            </w:r>
          </w:p>
        </w:tc>
        <w:tc>
          <w:tcPr>
            <w:tcW w:w="1417" w:type="dxa"/>
            <w:shd w:val="clear" w:color="auto" w:fill="auto"/>
          </w:tcPr>
          <w:p w14:paraId="2B83061E" w14:textId="6F1817AA" w:rsidR="00A916CB" w:rsidRPr="009E24DF" w:rsidRDefault="00316DF3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135,011,478</w:t>
            </w:r>
          </w:p>
        </w:tc>
        <w:tc>
          <w:tcPr>
            <w:tcW w:w="1418" w:type="dxa"/>
            <w:hideMark/>
          </w:tcPr>
          <w:p w14:paraId="5C8E647E" w14:textId="3B7F5E01" w:rsidR="00A916CB" w:rsidRPr="009E24DF" w:rsidRDefault="00A916CB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164,031,754</w:t>
            </w:r>
          </w:p>
        </w:tc>
      </w:tr>
    </w:tbl>
    <w:p w14:paraId="2CE7C04C" w14:textId="662F053C" w:rsidR="00B95C80" w:rsidRPr="009E24DF" w:rsidRDefault="00B95C80" w:rsidP="009E24DF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ภาษีเงินได้</w:t>
      </w:r>
    </w:p>
    <w:p w14:paraId="51C8ED6A" w14:textId="65694398" w:rsidR="00B95C80" w:rsidRPr="009E24DF" w:rsidRDefault="00B95C80" w:rsidP="009E24DF">
      <w:pPr>
        <w:pStyle w:val="ListParagraph"/>
        <w:spacing w:before="120"/>
        <w:ind w:left="426" w:right="-692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ภาษีเงินได้สำหรับปีสิ้นสุดวันที่ </w:t>
      </w:r>
      <w:r w:rsidRPr="009E24DF">
        <w:rPr>
          <w:rFonts w:ascii="Angsana New" w:hAnsi="Angsana New"/>
          <w:snapToGrid w:val="0"/>
          <w:szCs w:val="28"/>
          <w:lang w:eastAsia="th-TH"/>
        </w:rPr>
        <w:t>31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Pr="009E24DF">
        <w:rPr>
          <w:rFonts w:ascii="Angsana New" w:hAnsi="Angsana New"/>
          <w:snapToGrid w:val="0"/>
          <w:szCs w:val="28"/>
          <w:lang w:eastAsia="th-TH"/>
        </w:rPr>
        <w:t>2562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และ </w:t>
      </w:r>
      <w:r w:rsidRPr="009E24DF">
        <w:rPr>
          <w:rFonts w:ascii="Angsana New" w:hAnsi="Angsana New"/>
          <w:snapToGrid w:val="0"/>
          <w:szCs w:val="28"/>
          <w:lang w:eastAsia="th-TH"/>
        </w:rPr>
        <w:t>2561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สรุปได้ดังนี้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276"/>
        <w:gridCol w:w="1275"/>
        <w:gridCol w:w="1276"/>
        <w:gridCol w:w="1276"/>
      </w:tblGrid>
      <w:tr w:rsidR="00B95C80" w:rsidRPr="009E24DF" w14:paraId="6C734831" w14:textId="77777777" w:rsidTr="00893068">
        <w:tc>
          <w:tcPr>
            <w:tcW w:w="4394" w:type="dxa"/>
          </w:tcPr>
          <w:p w14:paraId="49DF870F" w14:textId="77777777" w:rsidR="00B95C80" w:rsidRPr="009E24DF" w:rsidRDefault="00B95C80" w:rsidP="009E24DF">
            <w:pPr>
              <w:snapToGrid w:val="0"/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ab/>
            </w:r>
          </w:p>
        </w:tc>
        <w:tc>
          <w:tcPr>
            <w:tcW w:w="5103" w:type="dxa"/>
            <w:gridSpan w:val="4"/>
            <w:hideMark/>
          </w:tcPr>
          <w:p w14:paraId="1F4D1D8C" w14:textId="77777777" w:rsidR="00B95C80" w:rsidRPr="009E24DF" w:rsidRDefault="00B95C80" w:rsidP="009E24D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B95C80" w:rsidRPr="009E24DF" w14:paraId="6D0BC9F9" w14:textId="77777777" w:rsidTr="00893068">
        <w:tc>
          <w:tcPr>
            <w:tcW w:w="4394" w:type="dxa"/>
          </w:tcPr>
          <w:p w14:paraId="1DA572D1" w14:textId="77777777" w:rsidR="00B95C80" w:rsidRPr="009E24DF" w:rsidRDefault="00B95C80" w:rsidP="009E24DF">
            <w:pPr>
              <w:snapToGrid w:val="0"/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hideMark/>
          </w:tcPr>
          <w:p w14:paraId="6F328EDE" w14:textId="77777777" w:rsidR="00B95C80" w:rsidRPr="009E24DF" w:rsidRDefault="00B95C80" w:rsidP="009E24DF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hideMark/>
          </w:tcPr>
          <w:p w14:paraId="019FDDC7" w14:textId="77777777" w:rsidR="00B95C80" w:rsidRPr="009E24DF" w:rsidRDefault="00B95C80" w:rsidP="009E24DF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5C80" w:rsidRPr="009E24DF" w14:paraId="0D311EA1" w14:textId="77777777" w:rsidTr="00893068">
        <w:tc>
          <w:tcPr>
            <w:tcW w:w="4394" w:type="dxa"/>
          </w:tcPr>
          <w:p w14:paraId="78503583" w14:textId="77777777" w:rsidR="00B95C80" w:rsidRPr="009E24DF" w:rsidRDefault="00B95C80" w:rsidP="009E24DF">
            <w:pPr>
              <w:snapToGrid w:val="0"/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821E916" w14:textId="5B149465" w:rsidR="00B95C80" w:rsidRPr="009E24DF" w:rsidRDefault="00B95C80" w:rsidP="009E24DF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275" w:type="dxa"/>
            <w:hideMark/>
          </w:tcPr>
          <w:p w14:paraId="07F7CCA2" w14:textId="16410470" w:rsidR="00B95C80" w:rsidRPr="009E24DF" w:rsidRDefault="00B95C80" w:rsidP="009E24DF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276" w:type="dxa"/>
          </w:tcPr>
          <w:p w14:paraId="48721BF2" w14:textId="4708CDCE" w:rsidR="00B95C80" w:rsidRPr="009E24DF" w:rsidRDefault="00B95C80" w:rsidP="009E24DF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276" w:type="dxa"/>
            <w:hideMark/>
          </w:tcPr>
          <w:p w14:paraId="5CA6FC7D" w14:textId="7F7AB38D" w:rsidR="00B95C80" w:rsidRPr="009E24DF" w:rsidRDefault="00B95C80" w:rsidP="009E24DF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B95C80" w:rsidRPr="009E24DF" w14:paraId="41564BDA" w14:textId="77777777" w:rsidTr="00893068">
        <w:tc>
          <w:tcPr>
            <w:tcW w:w="4394" w:type="dxa"/>
          </w:tcPr>
          <w:p w14:paraId="3070CA73" w14:textId="7C045BE2" w:rsidR="00B95C80" w:rsidRPr="009E24DF" w:rsidRDefault="00B95C80" w:rsidP="009E24DF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136DF3" w14:textId="77777777" w:rsidR="00B95C80" w:rsidRPr="009E24DF" w:rsidRDefault="00B95C80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E6DEAC0" w14:textId="77777777" w:rsidR="00B95C80" w:rsidRPr="009E24DF" w:rsidRDefault="00B95C80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D3C21D" w14:textId="77777777" w:rsidR="00B95C80" w:rsidRPr="009E24DF" w:rsidRDefault="00B95C80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BCA777A" w14:textId="77777777" w:rsidR="00B95C80" w:rsidRPr="009E24DF" w:rsidRDefault="00B95C80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5C80" w:rsidRPr="009E24DF" w14:paraId="3B870D92" w14:textId="77777777" w:rsidTr="00B2163B">
        <w:tc>
          <w:tcPr>
            <w:tcW w:w="4394" w:type="dxa"/>
          </w:tcPr>
          <w:p w14:paraId="26A8BD71" w14:textId="77777777" w:rsidR="00B95C80" w:rsidRPr="009E24DF" w:rsidRDefault="00B95C80" w:rsidP="009E24DF">
            <w:pPr>
              <w:snapToGrid w:val="0"/>
              <w:ind w:left="33"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786A53" w14:textId="56AC4DE6" w:rsidR="00B95C80" w:rsidRPr="009E24DF" w:rsidRDefault="001F69F1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320</w:t>
            </w:r>
            <w:r w:rsidR="00062E61" w:rsidRPr="009E24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506,747</w:t>
            </w:r>
          </w:p>
        </w:tc>
        <w:tc>
          <w:tcPr>
            <w:tcW w:w="1275" w:type="dxa"/>
            <w:vAlign w:val="bottom"/>
          </w:tcPr>
          <w:p w14:paraId="5093B690" w14:textId="4B22C211" w:rsidR="00B95C80" w:rsidRPr="009E24DF" w:rsidRDefault="00B95C80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 w:hint="cs"/>
                <w:sz w:val="26"/>
                <w:szCs w:val="26"/>
              </w:rPr>
              <w:t>312</w:t>
            </w:r>
            <w:r w:rsidRPr="009E24DF">
              <w:rPr>
                <w:rFonts w:ascii="Angsana New" w:hAnsi="Angsana New" w:cs="Angsana New"/>
                <w:sz w:val="26"/>
                <w:szCs w:val="26"/>
              </w:rPr>
              <w:t>,061,691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CF85EF" w14:textId="2DA05400" w:rsidR="00B95C80" w:rsidRPr="009E24DF" w:rsidRDefault="006C6096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170,397,492</w:t>
            </w:r>
          </w:p>
        </w:tc>
        <w:tc>
          <w:tcPr>
            <w:tcW w:w="1276" w:type="dxa"/>
            <w:vAlign w:val="bottom"/>
          </w:tcPr>
          <w:p w14:paraId="2D51F093" w14:textId="401AC409" w:rsidR="00B95C80" w:rsidRPr="009E24DF" w:rsidRDefault="00B95C80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pacing w:val="-4"/>
                <w:sz w:val="26"/>
                <w:szCs w:val="26"/>
              </w:rPr>
              <w:t>254</w:t>
            </w:r>
            <w:r w:rsidRPr="009E24D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pacing w:val="-4"/>
                <w:sz w:val="26"/>
                <w:szCs w:val="26"/>
              </w:rPr>
              <w:t>148</w:t>
            </w:r>
            <w:r w:rsidRPr="009E24D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pacing w:val="-4"/>
                <w:sz w:val="26"/>
                <w:szCs w:val="26"/>
              </w:rPr>
              <w:t>811</w:t>
            </w:r>
          </w:p>
        </w:tc>
      </w:tr>
      <w:tr w:rsidR="00B95C80" w:rsidRPr="009E24DF" w14:paraId="084366BD" w14:textId="77777777" w:rsidTr="00B2163B">
        <w:tc>
          <w:tcPr>
            <w:tcW w:w="4394" w:type="dxa"/>
          </w:tcPr>
          <w:p w14:paraId="47206F88" w14:textId="68B0FD7B" w:rsidR="00B95C80" w:rsidRPr="009E24DF" w:rsidRDefault="00B95C80" w:rsidP="009E24DF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6397E9" w14:textId="77777777" w:rsidR="00B95C80" w:rsidRPr="009E24DF" w:rsidRDefault="00B95C80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1C7A7E1" w14:textId="77777777" w:rsidR="00B95C80" w:rsidRPr="009E24DF" w:rsidRDefault="00B95C80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801B3B" w14:textId="77777777" w:rsidR="00B95C80" w:rsidRPr="009E24DF" w:rsidRDefault="00B95C80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4A1A4FD" w14:textId="77777777" w:rsidR="00B95C80" w:rsidRPr="009E24DF" w:rsidRDefault="00B95C80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5C80" w:rsidRPr="009E24DF" w14:paraId="70A8CFF6" w14:textId="77777777" w:rsidTr="00B2163B">
        <w:tc>
          <w:tcPr>
            <w:tcW w:w="4394" w:type="dxa"/>
          </w:tcPr>
          <w:p w14:paraId="1CC9188F" w14:textId="77777777" w:rsidR="00B95C80" w:rsidRPr="009E24DF" w:rsidRDefault="00B95C80" w:rsidP="009E24DF">
            <w:pPr>
              <w:snapToGrid w:val="0"/>
              <w:ind w:left="317" w:right="1" w:hanging="284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BFECC1" w14:textId="1362AD20" w:rsidR="00B95C80" w:rsidRPr="009E24DF" w:rsidRDefault="001F69F1" w:rsidP="009E24D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(29,802,306</w:t>
            </w:r>
            <w:r w:rsidR="00062E61" w:rsidRPr="009E24D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EA9AE8" w14:textId="1E1A0D75" w:rsidR="00B95C80" w:rsidRPr="009E24DF" w:rsidRDefault="00B95C80" w:rsidP="009E24D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(6,308,473)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45743E" w14:textId="7AC35C1D" w:rsidR="00B95C80" w:rsidRPr="009E24DF" w:rsidRDefault="006C6096" w:rsidP="009E24D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931,522</w:t>
            </w:r>
          </w:p>
        </w:tc>
        <w:tc>
          <w:tcPr>
            <w:tcW w:w="1276" w:type="dxa"/>
            <w:vAlign w:val="bottom"/>
          </w:tcPr>
          <w:p w14:paraId="6C89770B" w14:textId="6091772D" w:rsidR="00B95C80" w:rsidRPr="009E24DF" w:rsidRDefault="00B95C80" w:rsidP="009E24D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pacing w:val="-4"/>
                <w:sz w:val="26"/>
                <w:szCs w:val="26"/>
              </w:rPr>
              <w:t>345</w:t>
            </w:r>
            <w:r w:rsidRPr="009E24D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pacing w:val="-4"/>
                <w:sz w:val="26"/>
                <w:szCs w:val="26"/>
              </w:rPr>
              <w:t>201</w:t>
            </w:r>
          </w:p>
        </w:tc>
      </w:tr>
      <w:tr w:rsidR="00B95C80" w:rsidRPr="009E24DF" w14:paraId="412ECCD9" w14:textId="77777777" w:rsidTr="00B2163B">
        <w:tc>
          <w:tcPr>
            <w:tcW w:w="4394" w:type="dxa"/>
          </w:tcPr>
          <w:p w14:paraId="173F1106" w14:textId="39A5EE85" w:rsidR="00B95C80" w:rsidRPr="009E24DF" w:rsidRDefault="00B95C80" w:rsidP="009E24DF">
            <w:pPr>
              <w:snapToGrid w:val="0"/>
              <w:ind w:left="317" w:right="1" w:hanging="42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7CC202" w14:textId="7EEAD470" w:rsidR="00B95C80" w:rsidRPr="009E24DF" w:rsidRDefault="00062E61" w:rsidP="009E24D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290,704,441</w:t>
            </w:r>
          </w:p>
        </w:tc>
        <w:tc>
          <w:tcPr>
            <w:tcW w:w="1275" w:type="dxa"/>
            <w:vAlign w:val="bottom"/>
          </w:tcPr>
          <w:p w14:paraId="722BB4B8" w14:textId="028A1808" w:rsidR="00B95C80" w:rsidRPr="009E24DF" w:rsidRDefault="00B95C80" w:rsidP="009E24D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305,753,218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C0E990" w14:textId="33B1B5C1" w:rsidR="00B95C80" w:rsidRPr="009E24DF" w:rsidRDefault="006C6096" w:rsidP="009E24D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24DF">
              <w:rPr>
                <w:rFonts w:ascii="Angsana New" w:hAnsi="Angsana New" w:cs="Angsana New"/>
                <w:sz w:val="26"/>
                <w:szCs w:val="26"/>
              </w:rPr>
              <w:t>171,329,014</w:t>
            </w:r>
          </w:p>
        </w:tc>
        <w:tc>
          <w:tcPr>
            <w:tcW w:w="1276" w:type="dxa"/>
            <w:vAlign w:val="bottom"/>
          </w:tcPr>
          <w:p w14:paraId="30CCF063" w14:textId="5BB97440" w:rsidR="00B95C80" w:rsidRPr="009E24DF" w:rsidRDefault="00B95C80" w:rsidP="009E24D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4DF">
              <w:rPr>
                <w:rFonts w:ascii="Angsana New" w:hAnsi="Angsana New" w:cs="Angsana New"/>
                <w:spacing w:val="-4"/>
                <w:sz w:val="26"/>
                <w:szCs w:val="26"/>
              </w:rPr>
              <w:t>254</w:t>
            </w:r>
            <w:r w:rsidRPr="009E24D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pacing w:val="-4"/>
                <w:sz w:val="26"/>
                <w:szCs w:val="26"/>
              </w:rPr>
              <w:t>494</w:t>
            </w:r>
            <w:r w:rsidRPr="009E24D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,</w:t>
            </w:r>
            <w:r w:rsidRPr="009E24DF">
              <w:rPr>
                <w:rFonts w:ascii="Angsana New" w:hAnsi="Angsana New" w:cs="Angsana New"/>
                <w:spacing w:val="-4"/>
                <w:sz w:val="26"/>
                <w:szCs w:val="26"/>
              </w:rPr>
              <w:t>012</w:t>
            </w:r>
          </w:p>
        </w:tc>
      </w:tr>
    </w:tbl>
    <w:p w14:paraId="27F2676B" w14:textId="77777777" w:rsidR="00B17BC6" w:rsidRPr="009E24DF" w:rsidRDefault="00B17BC6" w:rsidP="009E24DF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1976410D" w14:textId="77777777" w:rsidR="00B17BC6" w:rsidRPr="009E24DF" w:rsidRDefault="00B17BC6" w:rsidP="009E24DF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2DBC3A69" w14:textId="77777777" w:rsidR="00B17BC6" w:rsidRPr="009E24DF" w:rsidRDefault="00B17BC6" w:rsidP="009E24DF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3B75743A" w14:textId="19E0DE6E" w:rsidR="00B95C80" w:rsidRPr="009E24DF" w:rsidRDefault="00B95C80" w:rsidP="009E24DF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lastRenderedPageBreak/>
        <w:t>จำนวนภาษีเงินได้ที่เกี่ยวข้องกับส่วนประกอบแต่ละส่วนของกำไร</w:t>
      </w:r>
      <w:r w:rsidR="001B67DB" w:rsidRPr="009E24DF">
        <w:rPr>
          <w:rFonts w:ascii="Angsana New" w:hAnsi="Angsana New" w:cs="Angsana New" w:hint="cs"/>
          <w:cs/>
        </w:rPr>
        <w:t xml:space="preserve"> (</w:t>
      </w:r>
      <w:r w:rsidRPr="009E24DF">
        <w:rPr>
          <w:rFonts w:ascii="Angsana New" w:hAnsi="Angsana New" w:cs="Angsana New"/>
          <w:cs/>
        </w:rPr>
        <w:t>ขาดทุน</w:t>
      </w:r>
      <w:r w:rsidR="001B67DB" w:rsidRPr="009E24DF">
        <w:rPr>
          <w:rFonts w:ascii="Angsana New" w:hAnsi="Angsana New" w:cs="Angsana New" w:hint="cs"/>
          <w:cs/>
        </w:rPr>
        <w:t xml:space="preserve">) </w:t>
      </w:r>
      <w:r w:rsidRPr="009E24DF">
        <w:rPr>
          <w:rFonts w:ascii="Angsana New" w:hAnsi="Angsana New" w:cs="Angsana New"/>
          <w:cs/>
        </w:rPr>
        <w:t xml:space="preserve">เบ็ดเสร็จอื่นสำหรับปีสิ้นสุดวันที่ </w:t>
      </w:r>
      <w:r w:rsidRPr="009E24DF">
        <w:rPr>
          <w:rFonts w:ascii="Angsana New" w:hAnsi="Angsana New" w:cs="Angsana New"/>
        </w:rPr>
        <w:t xml:space="preserve">31 </w:t>
      </w:r>
      <w:r w:rsidRPr="009E24DF">
        <w:rPr>
          <w:rFonts w:ascii="Angsana New" w:hAnsi="Angsana New" w:cs="Angsana New"/>
          <w:cs/>
        </w:rPr>
        <w:t xml:space="preserve">ธันวาคม </w:t>
      </w:r>
      <w:r w:rsidRPr="009E24DF">
        <w:rPr>
          <w:rFonts w:ascii="Angsana New" w:hAnsi="Angsana New" w:cs="Angsana New"/>
        </w:rPr>
        <w:t>256</w:t>
      </w:r>
      <w:r w:rsidR="00AE31BA" w:rsidRPr="009E24DF">
        <w:rPr>
          <w:rFonts w:ascii="Angsana New" w:hAnsi="Angsana New" w:cs="Angsana New"/>
        </w:rPr>
        <w:t>2</w:t>
      </w:r>
      <w:r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/>
          <w:cs/>
        </w:rPr>
        <w:t xml:space="preserve">และ </w:t>
      </w:r>
      <w:r w:rsidRPr="009E24DF">
        <w:rPr>
          <w:rFonts w:ascii="Angsana New" w:hAnsi="Angsana New" w:cs="Angsana New"/>
        </w:rPr>
        <w:t>256</w:t>
      </w:r>
      <w:r w:rsidR="00AE31BA" w:rsidRPr="009E24DF">
        <w:rPr>
          <w:rFonts w:ascii="Angsana New" w:hAnsi="Angsana New" w:cs="Angsana New"/>
        </w:rPr>
        <w:t>1</w:t>
      </w:r>
      <w:r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/>
          <w:cs/>
        </w:rPr>
        <w:t>สรุปได้ดังนี้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276"/>
        <w:gridCol w:w="1275"/>
        <w:gridCol w:w="1276"/>
        <w:gridCol w:w="1276"/>
      </w:tblGrid>
      <w:tr w:rsidR="00B95C80" w:rsidRPr="009E24DF" w14:paraId="57700F85" w14:textId="77777777" w:rsidTr="00893068">
        <w:tc>
          <w:tcPr>
            <w:tcW w:w="4394" w:type="dxa"/>
          </w:tcPr>
          <w:p w14:paraId="23F8B548" w14:textId="77777777" w:rsidR="00B95C80" w:rsidRPr="009E24DF" w:rsidRDefault="00B95C80" w:rsidP="009E24DF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ab/>
            </w:r>
          </w:p>
        </w:tc>
        <w:tc>
          <w:tcPr>
            <w:tcW w:w="5103" w:type="dxa"/>
            <w:gridSpan w:val="4"/>
            <w:hideMark/>
          </w:tcPr>
          <w:p w14:paraId="174F4754" w14:textId="77777777" w:rsidR="00B95C80" w:rsidRPr="009E24DF" w:rsidRDefault="00B95C80" w:rsidP="009E24D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B95C80" w:rsidRPr="009E24DF" w14:paraId="262A4598" w14:textId="77777777" w:rsidTr="00893068">
        <w:tc>
          <w:tcPr>
            <w:tcW w:w="4394" w:type="dxa"/>
          </w:tcPr>
          <w:p w14:paraId="01104F64" w14:textId="77777777" w:rsidR="00B95C80" w:rsidRPr="009E24DF" w:rsidRDefault="00B95C80" w:rsidP="009E24DF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551" w:type="dxa"/>
            <w:gridSpan w:val="2"/>
            <w:hideMark/>
          </w:tcPr>
          <w:p w14:paraId="69C25C48" w14:textId="77777777" w:rsidR="00B95C80" w:rsidRPr="009E24DF" w:rsidRDefault="00B95C80" w:rsidP="009E24DF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hideMark/>
          </w:tcPr>
          <w:p w14:paraId="605B35C2" w14:textId="77777777" w:rsidR="00B95C80" w:rsidRPr="009E24DF" w:rsidRDefault="00B95C80" w:rsidP="009E24DF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95C80" w:rsidRPr="009E24DF" w14:paraId="081B7734" w14:textId="77777777" w:rsidTr="00893068">
        <w:tc>
          <w:tcPr>
            <w:tcW w:w="4394" w:type="dxa"/>
          </w:tcPr>
          <w:p w14:paraId="3EBCA432" w14:textId="77777777" w:rsidR="00B95C80" w:rsidRPr="009E24DF" w:rsidRDefault="00B95C80" w:rsidP="009E24DF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65F3F30B" w14:textId="3121CCC1" w:rsidR="00B95C80" w:rsidRPr="009E24DF" w:rsidRDefault="00B95C80" w:rsidP="009E24DF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275" w:type="dxa"/>
            <w:hideMark/>
          </w:tcPr>
          <w:p w14:paraId="5ABFE7E1" w14:textId="100C780B" w:rsidR="00B95C80" w:rsidRPr="009E24DF" w:rsidRDefault="00B95C80" w:rsidP="009E24DF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6" w:type="dxa"/>
          </w:tcPr>
          <w:p w14:paraId="0F2F7862" w14:textId="35C56B23" w:rsidR="00B95C80" w:rsidRPr="009E24DF" w:rsidRDefault="00B95C80" w:rsidP="009E24DF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</w:t>
            </w:r>
            <w:r w:rsidR="00364337" w:rsidRPr="009E24DF">
              <w:rPr>
                <w:rFonts w:ascii="Angsana New" w:hAnsi="Angsana New" w:cs="Angsana New"/>
              </w:rPr>
              <w:t>2</w:t>
            </w:r>
          </w:p>
        </w:tc>
        <w:tc>
          <w:tcPr>
            <w:tcW w:w="1276" w:type="dxa"/>
            <w:hideMark/>
          </w:tcPr>
          <w:p w14:paraId="2B2A12AE" w14:textId="69D81BB3" w:rsidR="00B95C80" w:rsidRPr="009E24DF" w:rsidRDefault="00B95C80" w:rsidP="009E24DF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</w:t>
            </w:r>
            <w:r w:rsidR="00364337" w:rsidRPr="009E24DF">
              <w:rPr>
                <w:rFonts w:ascii="Angsana New" w:hAnsi="Angsana New" w:cs="Angsana New"/>
              </w:rPr>
              <w:t>1</w:t>
            </w:r>
          </w:p>
        </w:tc>
      </w:tr>
      <w:tr w:rsidR="00B95C80" w:rsidRPr="009E24DF" w14:paraId="7326B8D2" w14:textId="77777777" w:rsidTr="00893068">
        <w:tc>
          <w:tcPr>
            <w:tcW w:w="4394" w:type="dxa"/>
            <w:shd w:val="clear" w:color="auto" w:fill="auto"/>
          </w:tcPr>
          <w:p w14:paraId="20B8BF23" w14:textId="5498FD39" w:rsidR="00B95C80" w:rsidRPr="009E24DF" w:rsidRDefault="00B95C80" w:rsidP="009E24DF">
            <w:pPr>
              <w:snapToGrid w:val="0"/>
              <w:ind w:left="33" w:right="1" w:hanging="14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ภาษีเงินได้รอการตัดบัญชีที่เกี่ยวข้องกับผล</w:t>
            </w:r>
            <w:r w:rsidR="001B67DB" w:rsidRPr="009E24DF">
              <w:rPr>
                <w:rFonts w:ascii="Angsana New" w:hAnsi="Angsana New" w:cs="Angsana New" w:hint="cs"/>
                <w:cs/>
              </w:rPr>
              <w:t>กำไร (</w:t>
            </w:r>
            <w:r w:rsidRPr="009E24DF">
              <w:rPr>
                <w:rFonts w:ascii="Angsana New" w:hAnsi="Angsana New" w:cs="Angsana New"/>
                <w:cs/>
              </w:rPr>
              <w:t>ขาดทุน</w:t>
            </w:r>
            <w:r w:rsidR="001B67DB" w:rsidRPr="009E24DF">
              <w:rPr>
                <w:rFonts w:ascii="Angsana New" w:hAnsi="Angsana New" w:cs="Angsana New" w:hint="cs"/>
                <w:cs/>
              </w:rPr>
              <w:t>)</w:t>
            </w:r>
            <w:r w:rsidRPr="009E24DF">
              <w:rPr>
                <w:rFonts w:ascii="Angsana New" w:hAnsi="Angsana New" w:cs="Angsana New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8972DC" w14:textId="6F11E6F4" w:rsidR="00B95C80" w:rsidRPr="009E24DF" w:rsidRDefault="00F6079B" w:rsidP="009E24D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(562,309</w:t>
            </w:r>
            <w:r w:rsidR="00062E61" w:rsidRPr="009E24DF">
              <w:rPr>
                <w:rFonts w:ascii="Angsana New" w:hAnsi="Angsana New" w:cs="Angsana New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085743" w14:textId="654133E5" w:rsidR="00B95C80" w:rsidRPr="009E24DF" w:rsidRDefault="00B95C80" w:rsidP="009E24D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086A0C" w14:textId="18C87CA2" w:rsidR="00B95C80" w:rsidRPr="009E24DF" w:rsidRDefault="006C6096" w:rsidP="009E24D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(1,940,242)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D93DDA" w14:textId="21CD78B5" w:rsidR="00B95C80" w:rsidRPr="009E24DF" w:rsidRDefault="00B95C80" w:rsidP="009E24D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</w:tbl>
    <w:p w14:paraId="2F8D4E52" w14:textId="1541280A" w:rsidR="00B95C80" w:rsidRPr="009E24DF" w:rsidRDefault="00B95C80" w:rsidP="009E24DF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1" w:hanging="7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>รายการกระทบยอดระหว่างกำไรทางบัญชีกับค่าใช้จ่ายภาษีเงินได้</w:t>
      </w:r>
      <w:r w:rsidR="00C61E2F"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/>
          <w:cs/>
        </w:rPr>
        <w:t>มีดังนี้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276"/>
        <w:gridCol w:w="1275"/>
        <w:gridCol w:w="1276"/>
        <w:gridCol w:w="1276"/>
      </w:tblGrid>
      <w:tr w:rsidR="00B95C80" w:rsidRPr="009E24DF" w14:paraId="6793FBF6" w14:textId="77777777" w:rsidTr="00893068">
        <w:trPr>
          <w:tblHeader/>
        </w:trPr>
        <w:tc>
          <w:tcPr>
            <w:tcW w:w="4394" w:type="dxa"/>
          </w:tcPr>
          <w:p w14:paraId="5B026758" w14:textId="77777777" w:rsidR="00B95C80" w:rsidRPr="009E24DF" w:rsidRDefault="00B95C80" w:rsidP="009E24DF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ab/>
            </w:r>
          </w:p>
        </w:tc>
        <w:tc>
          <w:tcPr>
            <w:tcW w:w="5103" w:type="dxa"/>
            <w:gridSpan w:val="4"/>
            <w:hideMark/>
          </w:tcPr>
          <w:p w14:paraId="064386B8" w14:textId="77777777" w:rsidR="00B95C80" w:rsidRPr="009E24DF" w:rsidRDefault="00B95C80" w:rsidP="009E24DF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B95C80" w:rsidRPr="009E24DF" w14:paraId="3EC19348" w14:textId="77777777" w:rsidTr="00893068">
        <w:trPr>
          <w:tblHeader/>
        </w:trPr>
        <w:tc>
          <w:tcPr>
            <w:tcW w:w="4394" w:type="dxa"/>
          </w:tcPr>
          <w:p w14:paraId="3335F245" w14:textId="77777777" w:rsidR="00B95C80" w:rsidRPr="009E24DF" w:rsidRDefault="00B95C80" w:rsidP="009E24DF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551" w:type="dxa"/>
            <w:gridSpan w:val="2"/>
            <w:hideMark/>
          </w:tcPr>
          <w:p w14:paraId="379C1C1B" w14:textId="77777777" w:rsidR="00B95C80" w:rsidRPr="009E24DF" w:rsidRDefault="00B95C80" w:rsidP="009E24DF">
            <w:pPr>
              <w:pBdr>
                <w:bottom w:val="single" w:sz="4" w:space="1" w:color="auto"/>
              </w:pBdr>
              <w:snapToGrid w:val="0"/>
              <w:ind w:right="-17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hideMark/>
          </w:tcPr>
          <w:p w14:paraId="7AEF05E1" w14:textId="77777777" w:rsidR="00B95C80" w:rsidRPr="009E24DF" w:rsidRDefault="00B95C80" w:rsidP="009E24DF">
            <w:pPr>
              <w:pBdr>
                <w:bottom w:val="single" w:sz="4" w:space="1" w:color="auto"/>
              </w:pBdr>
              <w:snapToGrid w:val="0"/>
              <w:ind w:right="-17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E31BA" w:rsidRPr="009E24DF" w14:paraId="5EC81013" w14:textId="77777777" w:rsidTr="00893068">
        <w:trPr>
          <w:tblHeader/>
        </w:trPr>
        <w:tc>
          <w:tcPr>
            <w:tcW w:w="4394" w:type="dxa"/>
          </w:tcPr>
          <w:p w14:paraId="233C0574" w14:textId="77777777" w:rsidR="00AE31BA" w:rsidRPr="009E24DF" w:rsidRDefault="00AE31BA" w:rsidP="009E24DF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50A9F3E1" w14:textId="0C0EDADC" w:rsidR="00AE31BA" w:rsidRPr="009E24DF" w:rsidRDefault="00AE31BA" w:rsidP="009E24DF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275" w:type="dxa"/>
            <w:hideMark/>
          </w:tcPr>
          <w:p w14:paraId="22FDD62F" w14:textId="5743B3E1" w:rsidR="00AE31BA" w:rsidRPr="009E24DF" w:rsidRDefault="00AE31BA" w:rsidP="009E24DF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6" w:type="dxa"/>
          </w:tcPr>
          <w:p w14:paraId="7F0E7B93" w14:textId="570F3F75" w:rsidR="00AE31BA" w:rsidRPr="009E24DF" w:rsidRDefault="00AE31BA" w:rsidP="009E24DF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276" w:type="dxa"/>
            <w:hideMark/>
          </w:tcPr>
          <w:p w14:paraId="69A7A093" w14:textId="5031D062" w:rsidR="00AE31BA" w:rsidRPr="009E24DF" w:rsidRDefault="00AE31BA" w:rsidP="009E24DF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2561</w:t>
            </w:r>
          </w:p>
        </w:tc>
      </w:tr>
      <w:tr w:rsidR="00B17BC6" w:rsidRPr="009E24DF" w14:paraId="70CD548C" w14:textId="77777777" w:rsidTr="00B2163B">
        <w:tc>
          <w:tcPr>
            <w:tcW w:w="4394" w:type="dxa"/>
            <w:vAlign w:val="bottom"/>
          </w:tcPr>
          <w:p w14:paraId="047FE400" w14:textId="77777777" w:rsidR="00B17BC6" w:rsidRPr="009E24DF" w:rsidRDefault="00B17BC6" w:rsidP="009E24DF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5A85E7" w14:textId="77777777" w:rsidR="00B17BC6" w:rsidRPr="009E24DF" w:rsidRDefault="00B17BC6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0CFC7B5" w14:textId="77777777" w:rsidR="00B17BC6" w:rsidRPr="009E24DF" w:rsidRDefault="00B17BC6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2D4DF6" w14:textId="77777777" w:rsidR="00B17BC6" w:rsidRPr="009E24DF" w:rsidRDefault="00B17BC6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149CB9" w14:textId="77777777" w:rsidR="00B17BC6" w:rsidRPr="009E24DF" w:rsidRDefault="00B17BC6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</w:p>
        </w:tc>
      </w:tr>
      <w:tr w:rsidR="00AE31BA" w:rsidRPr="009E24DF" w14:paraId="2DA305C1" w14:textId="77777777" w:rsidTr="00B2163B">
        <w:tc>
          <w:tcPr>
            <w:tcW w:w="4394" w:type="dxa"/>
            <w:vAlign w:val="bottom"/>
          </w:tcPr>
          <w:p w14:paraId="3C1D9F97" w14:textId="77777777" w:rsidR="00AE31BA" w:rsidRPr="009E24DF" w:rsidRDefault="00AE31BA" w:rsidP="009E24DF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  <w:u w:val="single"/>
              </w:rPr>
            </w:pPr>
            <w:r w:rsidRPr="009E24DF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8032E7" w14:textId="219AAFD1" w:rsidR="00AE31BA" w:rsidRPr="009E24DF" w:rsidRDefault="001F69F1" w:rsidP="009E24DF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1,182,286,578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2DB9F5" w14:textId="150D3D0B" w:rsidR="00AE31BA" w:rsidRPr="009E24DF" w:rsidRDefault="001F69F1" w:rsidP="009E24DF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1,236,626,886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43D761" w14:textId="5E62067A" w:rsidR="00AE31BA" w:rsidRPr="009E24DF" w:rsidRDefault="006C6096" w:rsidP="009E24DF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1,854,371,851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AA62F5" w14:textId="047FA2F7" w:rsidR="00AE31BA" w:rsidRPr="009E24DF" w:rsidRDefault="00AE31BA" w:rsidP="009E24DF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1,214,623,733</w:t>
            </w:r>
          </w:p>
        </w:tc>
      </w:tr>
      <w:tr w:rsidR="00AE31BA" w:rsidRPr="009E24DF" w14:paraId="18AA2AE3" w14:textId="77777777" w:rsidTr="00B2163B">
        <w:tc>
          <w:tcPr>
            <w:tcW w:w="4394" w:type="dxa"/>
            <w:vAlign w:val="bottom"/>
          </w:tcPr>
          <w:p w14:paraId="62209228" w14:textId="77777777" w:rsidR="00AE31BA" w:rsidRPr="009E24DF" w:rsidRDefault="00AE31BA" w:rsidP="009E24DF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93E898" w14:textId="3D82B5CE" w:rsidR="00AE31BA" w:rsidRPr="009E24DF" w:rsidRDefault="00BE148D" w:rsidP="009E24DF">
            <w:pPr>
              <w:snapToGrid w:val="0"/>
              <w:ind w:right="-17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0 -</w:t>
            </w:r>
            <w:r w:rsidR="001F69F1" w:rsidRPr="009E24DF">
              <w:rPr>
                <w:rFonts w:ascii="Angsana New" w:hAnsi="Angsana New" w:cs="Angsana New"/>
              </w:rPr>
              <w:t xml:space="preserve"> 20%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4EBD73" w14:textId="24863880" w:rsidR="00AE31BA" w:rsidRPr="009E24DF" w:rsidRDefault="00AE31BA" w:rsidP="009E24DF">
            <w:pPr>
              <w:snapToGrid w:val="0"/>
              <w:ind w:right="-17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0 - 20%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C6C164" w14:textId="08B05C9D" w:rsidR="00AE31BA" w:rsidRPr="009E24DF" w:rsidRDefault="006C6096" w:rsidP="009E24DF">
            <w:pPr>
              <w:snapToGrid w:val="0"/>
              <w:ind w:right="-17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20%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F5E048" w14:textId="7DDF32C4" w:rsidR="00AE31BA" w:rsidRPr="009E24DF" w:rsidRDefault="00AE31BA" w:rsidP="009E24DF">
            <w:pPr>
              <w:snapToGrid w:val="0"/>
              <w:ind w:right="-17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20%</w:t>
            </w:r>
          </w:p>
        </w:tc>
      </w:tr>
      <w:tr w:rsidR="00AE31BA" w:rsidRPr="009E24DF" w14:paraId="06392C51" w14:textId="77777777" w:rsidTr="00B2163B">
        <w:tc>
          <w:tcPr>
            <w:tcW w:w="4394" w:type="dxa"/>
            <w:vAlign w:val="bottom"/>
          </w:tcPr>
          <w:p w14:paraId="533BFC30" w14:textId="77777777" w:rsidR="00AE31BA" w:rsidRPr="009E24DF" w:rsidRDefault="00AE31BA" w:rsidP="009E24DF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46A058" w14:textId="37EB91FC" w:rsidR="00AE31BA" w:rsidRPr="009E24DF" w:rsidRDefault="001F69F1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498,812,148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8220D2" w14:textId="4378BD59" w:rsidR="00AE31BA" w:rsidRPr="009E24DF" w:rsidRDefault="00AE31BA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295,930,264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31CB65" w14:textId="70DD9BB8" w:rsidR="00AE31BA" w:rsidRPr="009E24DF" w:rsidRDefault="006C6096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370,874,370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549085" w14:textId="2FC89540" w:rsidR="00AE31BA" w:rsidRPr="009E24DF" w:rsidRDefault="00AE31BA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242,924,747</w:t>
            </w:r>
          </w:p>
        </w:tc>
      </w:tr>
      <w:tr w:rsidR="00AE31BA" w:rsidRPr="009E24DF" w14:paraId="3F3F0A21" w14:textId="77777777" w:rsidTr="00B2163B">
        <w:tc>
          <w:tcPr>
            <w:tcW w:w="4394" w:type="dxa"/>
            <w:vAlign w:val="bottom"/>
          </w:tcPr>
          <w:p w14:paraId="5A65DC6B" w14:textId="77777777" w:rsidR="00AE31BA" w:rsidRPr="009E24DF" w:rsidRDefault="00AE31BA" w:rsidP="009E24DF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9E24DF">
              <w:rPr>
                <w:rFonts w:ascii="Angsana New" w:hAnsi="Angsana New" w:cs="Angsana New"/>
                <w:b/>
                <w:bCs/>
                <w:cs/>
              </w:rPr>
              <w:t>ผลกระทบทางภาษีสำหรับ: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C5C92B" w14:textId="77777777" w:rsidR="00AE31BA" w:rsidRPr="009E24DF" w:rsidRDefault="00AE31BA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EC3375D" w14:textId="77777777" w:rsidR="00AE31BA" w:rsidRPr="009E24DF" w:rsidRDefault="00AE31BA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2F9BDC" w14:textId="77777777" w:rsidR="00AE31BA" w:rsidRPr="009E24DF" w:rsidRDefault="00AE31BA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7B4627" w14:textId="77777777" w:rsidR="00AE31BA" w:rsidRPr="009E24DF" w:rsidRDefault="00AE31BA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</w:p>
        </w:tc>
      </w:tr>
      <w:tr w:rsidR="00AE31BA" w:rsidRPr="009E24DF" w14:paraId="7BA9EB8A" w14:textId="77777777" w:rsidTr="00B2163B">
        <w:tc>
          <w:tcPr>
            <w:tcW w:w="4394" w:type="dxa"/>
            <w:vAlign w:val="bottom"/>
          </w:tcPr>
          <w:p w14:paraId="70746429" w14:textId="2EA2E8EC" w:rsidR="00AE31BA" w:rsidRPr="009E24DF" w:rsidRDefault="006E080E" w:rsidP="009E24DF">
            <w:pPr>
              <w:snapToGrid w:val="0"/>
              <w:ind w:left="317" w:right="1" w:hanging="283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รายได้ที่ถือเป็นรายได้ตามประมวลรัษฎากร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33605F" w14:textId="402E1611" w:rsidR="00AE31BA" w:rsidRPr="009E24DF" w:rsidRDefault="006E080E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31,289,228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04F082" w14:textId="4B078142" w:rsidR="00AE31BA" w:rsidRPr="009E24DF" w:rsidRDefault="006E080E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8B7674" w14:textId="79F6A501" w:rsidR="00AE31BA" w:rsidRPr="009E24DF" w:rsidRDefault="006E080E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4C2810" w14:textId="06250403" w:rsidR="00AE31BA" w:rsidRPr="009E24DF" w:rsidRDefault="006E080E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AE31BA" w:rsidRPr="009E24DF" w14:paraId="51D978C7" w14:textId="77777777" w:rsidTr="00B2163B">
        <w:tc>
          <w:tcPr>
            <w:tcW w:w="4394" w:type="dxa"/>
            <w:vAlign w:val="bottom"/>
          </w:tcPr>
          <w:p w14:paraId="40BE0565" w14:textId="7FF29449" w:rsidR="00AE31BA" w:rsidRPr="009E24DF" w:rsidRDefault="006E080E" w:rsidP="009E24DF">
            <w:pPr>
              <w:snapToGrid w:val="0"/>
              <w:ind w:left="317" w:right="1" w:hanging="283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รายจ่ายที่ไม่ได้ถือเป็นรายจ่ายตามประมวลรัษฎากร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E1BBB2" w14:textId="6E814785" w:rsidR="00AE31BA" w:rsidRPr="009E24DF" w:rsidRDefault="00C06AD1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10,686,386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EA8ADB" w14:textId="02132CD5" w:rsidR="00AE31BA" w:rsidRPr="009E24DF" w:rsidRDefault="006A5DED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15,478</w:t>
            </w:r>
            <w:r w:rsidR="006E080E" w:rsidRPr="009E24DF">
              <w:rPr>
                <w:rFonts w:ascii="Angsana New" w:hAnsi="Angsana New" w:cs="Angsana New"/>
              </w:rPr>
              <w:t>,</w:t>
            </w:r>
            <w:r w:rsidRPr="009E24DF">
              <w:rPr>
                <w:rFonts w:ascii="Angsana New" w:hAnsi="Angsana New" w:cs="Angsana New"/>
              </w:rPr>
              <w:t>345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DDE2AE" w14:textId="504D0BA9" w:rsidR="00AE31BA" w:rsidRPr="009E24DF" w:rsidRDefault="006E080E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8,285,249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4DEF13" w14:textId="768A75DD" w:rsidR="00AE31BA" w:rsidRPr="009E24DF" w:rsidRDefault="006E080E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13,896,026</w:t>
            </w:r>
          </w:p>
        </w:tc>
      </w:tr>
      <w:tr w:rsidR="00AE31BA" w:rsidRPr="009E24DF" w14:paraId="1D6B9D15" w14:textId="77777777" w:rsidTr="00B2163B">
        <w:tc>
          <w:tcPr>
            <w:tcW w:w="4394" w:type="dxa"/>
            <w:vAlign w:val="bottom"/>
          </w:tcPr>
          <w:p w14:paraId="1EFB5212" w14:textId="3ED641F0" w:rsidR="00AE31BA" w:rsidRPr="009E24DF" w:rsidRDefault="006E080E" w:rsidP="009E24DF">
            <w:pPr>
              <w:snapToGrid w:val="0"/>
              <w:ind w:left="317" w:right="1" w:hanging="283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8845F8" w14:textId="003DFFB0" w:rsidR="00AE31BA" w:rsidRPr="009E24DF" w:rsidRDefault="00916E21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(204,439,539)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F1153B" w14:textId="369A12A6" w:rsidR="00AE31BA" w:rsidRPr="009E24DF" w:rsidRDefault="006A5DED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C865FA" w14:textId="22CE8341" w:rsidR="00AE31BA" w:rsidRPr="009E24DF" w:rsidRDefault="00916E21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(204,810,558)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FD1717" w14:textId="38D8A063" w:rsidR="00AE31BA" w:rsidRPr="009E24DF" w:rsidRDefault="006E080E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AE31BA" w:rsidRPr="009E24DF" w14:paraId="73ABDBFB" w14:textId="77777777" w:rsidTr="00B2163B">
        <w:tc>
          <w:tcPr>
            <w:tcW w:w="4394" w:type="dxa"/>
            <w:vAlign w:val="bottom"/>
          </w:tcPr>
          <w:p w14:paraId="7AF6E5E4" w14:textId="60A0FB77" w:rsidR="00AE31BA" w:rsidRPr="009E24DF" w:rsidRDefault="006E080E" w:rsidP="009E24DF">
            <w:pPr>
              <w:snapToGrid w:val="0"/>
              <w:ind w:left="33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รายจ่ายที่มีสิทธิ์หักได้เพิ่มขึ้น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DE4433" w14:textId="6D6B4CA9" w:rsidR="00AE31BA" w:rsidRPr="009E24DF" w:rsidRDefault="006E080E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</w:t>
            </w:r>
            <w:r w:rsidR="00C06AD1" w:rsidRPr="009E24DF">
              <w:rPr>
                <w:rFonts w:ascii="Angsana New" w:hAnsi="Angsana New" w:cs="Angsana New"/>
              </w:rPr>
              <w:t>4,637,984</w:t>
            </w:r>
            <w:r w:rsidRPr="009E24DF">
              <w:rPr>
                <w:rFonts w:ascii="Angsana New" w:hAnsi="Angsana New" w:cs="Angsana New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EB59C8" w14:textId="1E1C7666" w:rsidR="00AE31BA" w:rsidRPr="009E24DF" w:rsidRDefault="006E080E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(3,713,833)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E00DDE" w14:textId="701087A1" w:rsidR="00AE31BA" w:rsidRPr="009E24DF" w:rsidRDefault="00916E21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(3,951,569</w:t>
            </w:r>
            <w:r w:rsidR="006E080E" w:rsidRPr="009E24DF">
              <w:rPr>
                <w:rFonts w:ascii="Angsana New" w:hAnsi="Angsana New" w:cs="Angsana New"/>
                <w:spacing w:val="-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80F10A" w14:textId="6A503761" w:rsidR="00AE31BA" w:rsidRPr="009E24DF" w:rsidRDefault="006E080E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(2,671,962)</w:t>
            </w:r>
          </w:p>
        </w:tc>
      </w:tr>
      <w:tr w:rsidR="00AE31BA" w:rsidRPr="009E24DF" w14:paraId="214057A4" w14:textId="77777777" w:rsidTr="00B2163B">
        <w:tc>
          <w:tcPr>
            <w:tcW w:w="4394" w:type="dxa"/>
            <w:vAlign w:val="bottom"/>
          </w:tcPr>
          <w:p w14:paraId="220C8302" w14:textId="022BD8F4" w:rsidR="00AE31BA" w:rsidRPr="009E24DF" w:rsidRDefault="006E080E" w:rsidP="009E24DF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0AA6F0" w14:textId="21280612" w:rsidR="00AE31BA" w:rsidRPr="009E24DF" w:rsidRDefault="006E080E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(2,002,938)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B31C68" w14:textId="21BC4FC5" w:rsidR="00AE31BA" w:rsidRPr="009E24DF" w:rsidRDefault="006E080E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5585BE" w14:textId="4D0AD200" w:rsidR="00AE31BA" w:rsidRPr="009E24DF" w:rsidRDefault="006E080E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F89A33" w14:textId="22697058" w:rsidR="00AE31BA" w:rsidRPr="009E24DF" w:rsidRDefault="006E080E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</w:tr>
      <w:tr w:rsidR="00AE31BA" w:rsidRPr="009E24DF" w14:paraId="6680AE74" w14:textId="77777777" w:rsidTr="00B2163B">
        <w:tc>
          <w:tcPr>
            <w:tcW w:w="4394" w:type="dxa"/>
            <w:vAlign w:val="bottom"/>
          </w:tcPr>
          <w:p w14:paraId="3C6F0280" w14:textId="77777777" w:rsidR="00AE31BA" w:rsidRPr="009E24DF" w:rsidRDefault="00AE31BA" w:rsidP="009E24DF">
            <w:pPr>
              <w:snapToGrid w:val="0"/>
              <w:ind w:left="317" w:right="1" w:hanging="283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BFACC3" w14:textId="4A982D1D" w:rsidR="00AE31BA" w:rsidRPr="009E24DF" w:rsidRDefault="006E080E" w:rsidP="009E24DF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(9,200,554)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537A87" w14:textId="233EE3A5" w:rsidR="00AE31BA" w:rsidRPr="009E24DF" w:rsidRDefault="004C1AB8" w:rsidP="009E24DF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4,366,915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903DAC" w14:textId="7ECBED3F" w:rsidR="00AE31BA" w:rsidRPr="009E24DF" w:rsidRDefault="006C6096" w:rsidP="009E24DF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9AC4E7" w14:textId="5880F5EA" w:rsidR="00AE31BA" w:rsidRPr="009E24DF" w:rsidRDefault="00AE31BA" w:rsidP="009E24DF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AE31BA" w:rsidRPr="009E24DF" w14:paraId="5FF2C3F4" w14:textId="77777777" w:rsidTr="00B2163B">
        <w:tc>
          <w:tcPr>
            <w:tcW w:w="4394" w:type="dxa"/>
            <w:vAlign w:val="bottom"/>
          </w:tcPr>
          <w:p w14:paraId="71B17E7D" w14:textId="77777777" w:rsidR="00AE31BA" w:rsidRPr="009E24DF" w:rsidRDefault="00AE31BA" w:rsidP="009E24DF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4E8642" w14:textId="0D560042" w:rsidR="00AE31BA" w:rsidRPr="009E24DF" w:rsidRDefault="001F69F1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320,506,74</w:t>
            </w:r>
            <w:r w:rsidR="00A950EF" w:rsidRPr="009E24DF">
              <w:rPr>
                <w:rFonts w:ascii="Angsana New" w:hAnsi="Angsana New" w:cs="Angsana New"/>
              </w:rPr>
              <w:t>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816DC3" w14:textId="42B65D1D" w:rsidR="00AE31BA" w:rsidRPr="009E24DF" w:rsidRDefault="004C1AB8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312,061,691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5CBF3D" w14:textId="70597961" w:rsidR="00AE31BA" w:rsidRPr="009E24DF" w:rsidRDefault="006C6096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170,397,492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214221" w14:textId="197AA714" w:rsidR="00AE31BA" w:rsidRPr="009E24DF" w:rsidRDefault="00AE31BA" w:rsidP="009E24DF">
            <w:pP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254,148,811</w:t>
            </w:r>
          </w:p>
        </w:tc>
      </w:tr>
      <w:tr w:rsidR="00AE31BA" w:rsidRPr="009E24DF" w14:paraId="7D61D616" w14:textId="77777777" w:rsidTr="00B2163B">
        <w:tc>
          <w:tcPr>
            <w:tcW w:w="4394" w:type="dxa"/>
            <w:vAlign w:val="bottom"/>
          </w:tcPr>
          <w:p w14:paraId="7F544AEB" w14:textId="74CD1DFD" w:rsidR="00AE31BA" w:rsidRPr="009E24DF" w:rsidRDefault="00C61E2F" w:rsidP="009E24DF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CB0D0F" w14:textId="1D1BB51D" w:rsidR="00AE31BA" w:rsidRPr="009E24DF" w:rsidRDefault="001F69F1" w:rsidP="009E24DF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(29,802,306)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C0E3AD" w14:textId="28C76E20" w:rsidR="00AE31BA" w:rsidRPr="009E24DF" w:rsidRDefault="004C1AB8" w:rsidP="009E24DF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(6,308,473)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EB148E" w14:textId="339262DE" w:rsidR="00AE31BA" w:rsidRPr="009E24DF" w:rsidRDefault="006C6096" w:rsidP="009E24DF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931,522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80419C" w14:textId="6E50D7A1" w:rsidR="00AE31BA" w:rsidRPr="009E24DF" w:rsidRDefault="00AE31BA" w:rsidP="009E24DF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345,201</w:t>
            </w:r>
          </w:p>
        </w:tc>
      </w:tr>
      <w:tr w:rsidR="00AE31BA" w:rsidRPr="009E24DF" w14:paraId="01E70BFE" w14:textId="77777777" w:rsidTr="00B2163B">
        <w:tc>
          <w:tcPr>
            <w:tcW w:w="4394" w:type="dxa"/>
            <w:vAlign w:val="bottom"/>
          </w:tcPr>
          <w:p w14:paraId="2D5F07B9" w14:textId="29199CAC" w:rsidR="00AE31BA" w:rsidRPr="009E24DF" w:rsidRDefault="00AE31BA" w:rsidP="009E24DF">
            <w:pPr>
              <w:snapToGrid w:val="0"/>
              <w:ind w:left="33" w:right="1" w:hanging="14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B81641" w14:textId="7EDD9012" w:rsidR="00AE31BA" w:rsidRPr="009E24DF" w:rsidRDefault="001F69F1" w:rsidP="009E24DF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290,704,441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3A917A" w14:textId="3C4F1701" w:rsidR="00AE31BA" w:rsidRPr="009E24DF" w:rsidRDefault="00AE31BA" w:rsidP="009E24DF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305,753,218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EBFBAB" w14:textId="11E7B665" w:rsidR="00AE31BA" w:rsidRPr="009E24DF" w:rsidRDefault="006C6096" w:rsidP="009E24DF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171,329,014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229CD3" w14:textId="2DBD7C76" w:rsidR="00AE31BA" w:rsidRPr="009E24DF" w:rsidRDefault="00AE31BA" w:rsidP="009E24DF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254,494,012</w:t>
            </w:r>
          </w:p>
        </w:tc>
      </w:tr>
    </w:tbl>
    <w:p w14:paraId="3BE3808E" w14:textId="77777777" w:rsidR="00C01E9A" w:rsidRPr="009E24DF" w:rsidRDefault="00C01E9A" w:rsidP="009E24DF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21C789F9" w14:textId="77777777" w:rsidR="00C01E9A" w:rsidRPr="009E24DF" w:rsidRDefault="00C01E9A" w:rsidP="009E24DF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7F04ECBF" w14:textId="77777777" w:rsidR="00C01E9A" w:rsidRPr="009E24DF" w:rsidRDefault="00C01E9A" w:rsidP="009E24DF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7AFB4CAD" w14:textId="77777777" w:rsidR="00C01E9A" w:rsidRPr="009E24DF" w:rsidRDefault="00C01E9A" w:rsidP="009E24DF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15B97B44" w14:textId="77777777" w:rsidR="00C01E9A" w:rsidRPr="009E24DF" w:rsidRDefault="00C01E9A" w:rsidP="009E24DF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07BAA145" w14:textId="77777777" w:rsidR="00C01E9A" w:rsidRPr="009E24DF" w:rsidRDefault="00C01E9A" w:rsidP="009E24DF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17C3D1BD" w14:textId="6FE98709" w:rsidR="00B95C80" w:rsidRPr="009E24DF" w:rsidRDefault="001F69F1" w:rsidP="009E24DF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lastRenderedPageBreak/>
        <w:t>รายละเอียดของสินทรัพย์และหนี้สินภาษีเงินได้รอการตัดบัญชี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461"/>
        <w:gridCol w:w="1441"/>
        <w:gridCol w:w="1475"/>
        <w:gridCol w:w="1435"/>
      </w:tblGrid>
      <w:tr w:rsidR="00B95C80" w:rsidRPr="009E24DF" w14:paraId="58772A33" w14:textId="77777777" w:rsidTr="003C402C">
        <w:trPr>
          <w:tblHeader/>
        </w:trPr>
        <w:tc>
          <w:tcPr>
            <w:tcW w:w="3685" w:type="dxa"/>
          </w:tcPr>
          <w:p w14:paraId="4E51F78F" w14:textId="77777777" w:rsidR="00B95C80" w:rsidRPr="009E24DF" w:rsidRDefault="00B95C80" w:rsidP="009E24DF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ab/>
            </w:r>
          </w:p>
        </w:tc>
        <w:tc>
          <w:tcPr>
            <w:tcW w:w="5812" w:type="dxa"/>
            <w:gridSpan w:val="4"/>
            <w:hideMark/>
          </w:tcPr>
          <w:p w14:paraId="399306C3" w14:textId="77777777" w:rsidR="00B95C80" w:rsidRPr="009E24DF" w:rsidRDefault="00B95C80" w:rsidP="009E24D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B95C80" w:rsidRPr="009E24DF" w14:paraId="2DF0601E" w14:textId="77777777" w:rsidTr="003C402C">
        <w:trPr>
          <w:tblHeader/>
        </w:trPr>
        <w:tc>
          <w:tcPr>
            <w:tcW w:w="3685" w:type="dxa"/>
          </w:tcPr>
          <w:p w14:paraId="4CFC9BED" w14:textId="77777777" w:rsidR="00B95C80" w:rsidRPr="009E24DF" w:rsidRDefault="00B95C80" w:rsidP="009E24DF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902" w:type="dxa"/>
            <w:gridSpan w:val="2"/>
            <w:hideMark/>
          </w:tcPr>
          <w:p w14:paraId="11F6A00D" w14:textId="77777777" w:rsidR="00B95C80" w:rsidRPr="009E24DF" w:rsidRDefault="00B95C80" w:rsidP="009E24DF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10" w:type="dxa"/>
            <w:gridSpan w:val="2"/>
            <w:hideMark/>
          </w:tcPr>
          <w:p w14:paraId="3D66DB1B" w14:textId="77777777" w:rsidR="00B95C80" w:rsidRPr="009E24DF" w:rsidRDefault="00B95C80" w:rsidP="009E24DF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E31BA" w:rsidRPr="009E24DF" w14:paraId="306FB215" w14:textId="77777777" w:rsidTr="003C402C">
        <w:trPr>
          <w:tblHeader/>
        </w:trPr>
        <w:tc>
          <w:tcPr>
            <w:tcW w:w="3685" w:type="dxa"/>
          </w:tcPr>
          <w:p w14:paraId="79A43969" w14:textId="77777777" w:rsidR="00AE31BA" w:rsidRPr="009E24DF" w:rsidRDefault="00AE31BA" w:rsidP="009E24DF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</w:tcPr>
          <w:p w14:paraId="2C3B5B2B" w14:textId="4860E8C7" w:rsidR="00AE31BA" w:rsidRPr="009E24DF" w:rsidRDefault="00C61E2F" w:rsidP="009E24DF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AE31BA"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41" w:type="dxa"/>
            <w:hideMark/>
          </w:tcPr>
          <w:p w14:paraId="7C255B5B" w14:textId="4D559059" w:rsidR="00AE31BA" w:rsidRPr="009E24DF" w:rsidRDefault="00C61E2F" w:rsidP="009E24DF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AE31BA" w:rsidRPr="009E24DF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75" w:type="dxa"/>
          </w:tcPr>
          <w:p w14:paraId="402EB0FD" w14:textId="5C982078" w:rsidR="00AE31BA" w:rsidRPr="009E24DF" w:rsidRDefault="00C61E2F" w:rsidP="009E24DF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AE31BA"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35" w:type="dxa"/>
            <w:hideMark/>
          </w:tcPr>
          <w:p w14:paraId="5A48A85C" w14:textId="705862F2" w:rsidR="00AE31BA" w:rsidRPr="009E24DF" w:rsidRDefault="00C61E2F" w:rsidP="009E24DF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9E24DF">
              <w:rPr>
                <w:rFonts w:ascii="Angsana New" w:hAnsi="Angsana New" w:cs="Angsana New"/>
              </w:rPr>
              <w:t xml:space="preserve">31 </w:t>
            </w:r>
            <w:r w:rsidRPr="009E24DF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AE31BA" w:rsidRPr="009E24DF">
              <w:rPr>
                <w:rFonts w:ascii="Angsana New" w:hAnsi="Angsana New" w:cs="Angsana New"/>
              </w:rPr>
              <w:t>2561</w:t>
            </w:r>
          </w:p>
        </w:tc>
      </w:tr>
      <w:tr w:rsidR="00AE31BA" w:rsidRPr="009E24DF" w14:paraId="40163F96" w14:textId="77777777" w:rsidTr="003C402C">
        <w:tc>
          <w:tcPr>
            <w:tcW w:w="3685" w:type="dxa"/>
            <w:shd w:val="clear" w:color="auto" w:fill="auto"/>
          </w:tcPr>
          <w:p w14:paraId="480F8F3E" w14:textId="77777777" w:rsidR="00AE31BA" w:rsidRPr="009E24DF" w:rsidRDefault="00AE31BA" w:rsidP="009E24DF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1" w:type="dxa"/>
            <w:shd w:val="clear" w:color="auto" w:fill="auto"/>
          </w:tcPr>
          <w:p w14:paraId="17F71F88" w14:textId="77777777" w:rsidR="00AE31BA" w:rsidRPr="009E24DF" w:rsidRDefault="00AE31BA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1" w:type="dxa"/>
          </w:tcPr>
          <w:p w14:paraId="7E816E5B" w14:textId="77777777" w:rsidR="00AE31BA" w:rsidRPr="009E24DF" w:rsidRDefault="00AE31BA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5" w:type="dxa"/>
            <w:shd w:val="clear" w:color="auto" w:fill="auto"/>
          </w:tcPr>
          <w:p w14:paraId="4673A3FA" w14:textId="77777777" w:rsidR="00AE31BA" w:rsidRPr="009E24DF" w:rsidRDefault="00AE31BA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5" w:type="dxa"/>
          </w:tcPr>
          <w:p w14:paraId="5D667EAB" w14:textId="77777777" w:rsidR="00AE31BA" w:rsidRPr="009E24DF" w:rsidRDefault="00AE31BA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1F69F1" w:rsidRPr="009E24DF" w14:paraId="4BA3D063" w14:textId="77777777" w:rsidTr="003C402C">
        <w:tc>
          <w:tcPr>
            <w:tcW w:w="3685" w:type="dxa"/>
            <w:shd w:val="clear" w:color="auto" w:fill="auto"/>
          </w:tcPr>
          <w:p w14:paraId="309232B0" w14:textId="77777777" w:rsidR="001F69F1" w:rsidRPr="009E24DF" w:rsidRDefault="001F69F1" w:rsidP="009E24DF">
            <w:pPr>
              <w:snapToGrid w:val="0"/>
              <w:ind w:left="33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เงินประกัน</w:t>
            </w:r>
          </w:p>
        </w:tc>
        <w:tc>
          <w:tcPr>
            <w:tcW w:w="1461" w:type="dxa"/>
            <w:shd w:val="clear" w:color="auto" w:fill="auto"/>
          </w:tcPr>
          <w:p w14:paraId="73AF5191" w14:textId="561AA334" w:rsidR="001F69F1" w:rsidRPr="009E24DF" w:rsidRDefault="001F69F1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310,00</w:t>
            </w:r>
            <w:r w:rsidR="008A69BD" w:rsidRPr="009E24DF">
              <w:rPr>
                <w:rFonts w:ascii="Angsana New" w:hAnsi="Angsana New" w:cs="Angsana New"/>
              </w:rPr>
              <w:t>1</w:t>
            </w:r>
          </w:p>
        </w:tc>
        <w:tc>
          <w:tcPr>
            <w:tcW w:w="1441" w:type="dxa"/>
            <w:shd w:val="clear" w:color="auto" w:fill="auto"/>
          </w:tcPr>
          <w:p w14:paraId="27D91A65" w14:textId="3C6EE035" w:rsidR="001F69F1" w:rsidRPr="009E24DF" w:rsidRDefault="001F69F1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403,902</w:t>
            </w:r>
          </w:p>
        </w:tc>
        <w:tc>
          <w:tcPr>
            <w:tcW w:w="1475" w:type="dxa"/>
            <w:shd w:val="clear" w:color="auto" w:fill="auto"/>
          </w:tcPr>
          <w:p w14:paraId="4ED64BC3" w14:textId="014CE8B5" w:rsidR="001F69F1" w:rsidRPr="009E24DF" w:rsidRDefault="001F69F1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0E256517" w14:textId="756D924F" w:rsidR="001F69F1" w:rsidRPr="009E24DF" w:rsidRDefault="001F69F1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pacing w:val="-4"/>
                <w:cs/>
              </w:rPr>
              <w:t>-</w:t>
            </w:r>
          </w:p>
        </w:tc>
      </w:tr>
      <w:tr w:rsidR="001F69F1" w:rsidRPr="009E24DF" w14:paraId="2D1085C4" w14:textId="77777777" w:rsidTr="003C402C">
        <w:tc>
          <w:tcPr>
            <w:tcW w:w="3685" w:type="dxa"/>
            <w:shd w:val="clear" w:color="auto" w:fill="auto"/>
            <w:vAlign w:val="bottom"/>
          </w:tcPr>
          <w:p w14:paraId="667E462C" w14:textId="77777777" w:rsidR="001F69F1" w:rsidRPr="009E24DF" w:rsidRDefault="001F69F1" w:rsidP="009E24DF">
            <w:pPr>
              <w:snapToGrid w:val="0"/>
              <w:ind w:left="33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เงินรับล่วงหน้าจากลูกค้า</w:t>
            </w:r>
          </w:p>
        </w:tc>
        <w:tc>
          <w:tcPr>
            <w:tcW w:w="1461" w:type="dxa"/>
            <w:shd w:val="clear" w:color="auto" w:fill="auto"/>
          </w:tcPr>
          <w:p w14:paraId="1556E885" w14:textId="68D7769C" w:rsidR="001F69F1" w:rsidRPr="009E24DF" w:rsidRDefault="001F69F1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58,122,684</w:t>
            </w:r>
          </w:p>
        </w:tc>
        <w:tc>
          <w:tcPr>
            <w:tcW w:w="1441" w:type="dxa"/>
            <w:shd w:val="clear" w:color="auto" w:fill="auto"/>
          </w:tcPr>
          <w:p w14:paraId="4222E453" w14:textId="1EC87679" w:rsidR="001F69F1" w:rsidRPr="009E24DF" w:rsidRDefault="00BF5CE4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1,032,737</w:t>
            </w:r>
          </w:p>
        </w:tc>
        <w:tc>
          <w:tcPr>
            <w:tcW w:w="1475" w:type="dxa"/>
            <w:shd w:val="clear" w:color="auto" w:fill="auto"/>
          </w:tcPr>
          <w:p w14:paraId="4F9E0BDC" w14:textId="7E881B14" w:rsidR="001F69F1" w:rsidRPr="009E24DF" w:rsidRDefault="001F69F1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7D39CA3D" w14:textId="275DC004" w:rsidR="001F69F1" w:rsidRPr="009E24DF" w:rsidRDefault="001F69F1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pacing w:val="-4"/>
                <w:cs/>
              </w:rPr>
              <w:t>-</w:t>
            </w:r>
          </w:p>
        </w:tc>
      </w:tr>
      <w:tr w:rsidR="001F69F1" w:rsidRPr="009E24DF" w14:paraId="60459967" w14:textId="77777777" w:rsidTr="003C402C">
        <w:tc>
          <w:tcPr>
            <w:tcW w:w="3685" w:type="dxa"/>
            <w:shd w:val="clear" w:color="auto" w:fill="auto"/>
            <w:vAlign w:val="bottom"/>
          </w:tcPr>
          <w:p w14:paraId="6DE87090" w14:textId="77777777" w:rsidR="001F69F1" w:rsidRPr="009E24DF" w:rsidRDefault="001F69F1" w:rsidP="009E24DF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  <w:cs/>
              </w:rPr>
              <w:t>ค่าเผื่อหนี้สงสัยจะสูญ</w:t>
            </w:r>
          </w:p>
        </w:tc>
        <w:tc>
          <w:tcPr>
            <w:tcW w:w="1461" w:type="dxa"/>
            <w:shd w:val="clear" w:color="auto" w:fill="auto"/>
          </w:tcPr>
          <w:p w14:paraId="093345A4" w14:textId="2CEE28B2" w:rsidR="001F69F1" w:rsidRPr="009E24DF" w:rsidRDefault="001F69F1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14,600</w:t>
            </w:r>
          </w:p>
        </w:tc>
        <w:tc>
          <w:tcPr>
            <w:tcW w:w="1441" w:type="dxa"/>
            <w:shd w:val="clear" w:color="auto" w:fill="auto"/>
          </w:tcPr>
          <w:p w14:paraId="0F036BD7" w14:textId="36DF0E26" w:rsidR="001F69F1" w:rsidRPr="009E24DF" w:rsidRDefault="001F69F1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15,000</w:t>
            </w:r>
          </w:p>
        </w:tc>
        <w:tc>
          <w:tcPr>
            <w:tcW w:w="1475" w:type="dxa"/>
            <w:shd w:val="clear" w:color="auto" w:fill="auto"/>
          </w:tcPr>
          <w:p w14:paraId="114CC09E" w14:textId="4644B4F5" w:rsidR="001F69F1" w:rsidRPr="009E24DF" w:rsidRDefault="001F69F1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48863900" w14:textId="4B494E5C" w:rsidR="001F69F1" w:rsidRPr="009E24DF" w:rsidRDefault="001F69F1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9E24DF">
              <w:rPr>
                <w:rFonts w:ascii="Angsana New" w:hAnsi="Angsana New" w:cs="Angsana New" w:hint="cs"/>
                <w:spacing w:val="-4"/>
                <w:cs/>
              </w:rPr>
              <w:t>-</w:t>
            </w:r>
          </w:p>
        </w:tc>
      </w:tr>
      <w:tr w:rsidR="001F69F1" w:rsidRPr="009E24DF" w14:paraId="6ACD8105" w14:textId="77777777" w:rsidTr="003C402C">
        <w:tc>
          <w:tcPr>
            <w:tcW w:w="3685" w:type="dxa"/>
            <w:shd w:val="clear" w:color="auto" w:fill="auto"/>
            <w:vAlign w:val="bottom"/>
          </w:tcPr>
          <w:p w14:paraId="691AED8A" w14:textId="00344478" w:rsidR="001F69F1" w:rsidRPr="009E24DF" w:rsidRDefault="001F69F1" w:rsidP="009E24DF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  <w:cs/>
              </w:rPr>
              <w:t>ค่าเผื่อการลดลงของ</w:t>
            </w:r>
            <w:r w:rsidR="0019193E" w:rsidRPr="009E24DF">
              <w:rPr>
                <w:rFonts w:ascii="Angsana New" w:hAnsi="Angsana New" w:cs="Angsana New" w:hint="cs"/>
                <w:cs/>
              </w:rPr>
              <w:t>มูลค่า</w:t>
            </w:r>
            <w:r w:rsidRPr="009E24DF">
              <w:rPr>
                <w:rFonts w:ascii="Angsana New" w:hAnsi="Angsana New" w:cs="Angsana New" w:hint="cs"/>
                <w:cs/>
              </w:rPr>
              <w:t>ที่ดินรอการพัฒนา</w:t>
            </w:r>
          </w:p>
        </w:tc>
        <w:tc>
          <w:tcPr>
            <w:tcW w:w="1461" w:type="dxa"/>
            <w:shd w:val="clear" w:color="auto" w:fill="auto"/>
          </w:tcPr>
          <w:p w14:paraId="4917C144" w14:textId="479C0F54" w:rsidR="001F69F1" w:rsidRPr="009E24DF" w:rsidRDefault="001F69F1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233,000</w:t>
            </w:r>
          </w:p>
        </w:tc>
        <w:tc>
          <w:tcPr>
            <w:tcW w:w="1441" w:type="dxa"/>
            <w:shd w:val="clear" w:color="auto" w:fill="auto"/>
          </w:tcPr>
          <w:p w14:paraId="2F5E2A64" w14:textId="425102DE" w:rsidR="001F69F1" w:rsidRPr="009E24DF" w:rsidRDefault="00BF5CE4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4A8D0C41" w14:textId="4683B85D" w:rsidR="001F69F1" w:rsidRPr="009E24DF" w:rsidRDefault="001F69F1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201BEFDC" w14:textId="56C69DBE" w:rsidR="001F69F1" w:rsidRPr="009E24DF" w:rsidRDefault="001F69F1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9E24DF">
              <w:rPr>
                <w:rFonts w:ascii="Angsana New" w:hAnsi="Angsana New" w:cs="Angsana New" w:hint="cs"/>
                <w:spacing w:val="-4"/>
                <w:cs/>
              </w:rPr>
              <w:t>-</w:t>
            </w:r>
          </w:p>
        </w:tc>
      </w:tr>
      <w:tr w:rsidR="001F69F1" w:rsidRPr="009E24DF" w14:paraId="5E0C5CFB" w14:textId="77777777" w:rsidTr="003C402C">
        <w:tc>
          <w:tcPr>
            <w:tcW w:w="3685" w:type="dxa"/>
            <w:shd w:val="clear" w:color="auto" w:fill="auto"/>
            <w:vAlign w:val="bottom"/>
          </w:tcPr>
          <w:p w14:paraId="68DB7C33" w14:textId="77777777" w:rsidR="001F69F1" w:rsidRPr="009E24DF" w:rsidRDefault="001F69F1" w:rsidP="009E24DF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  <w:cs/>
              </w:rPr>
              <w:t>ต้นทุนค่าเช่าค้างจ่าย</w:t>
            </w:r>
          </w:p>
        </w:tc>
        <w:tc>
          <w:tcPr>
            <w:tcW w:w="1461" w:type="dxa"/>
            <w:shd w:val="clear" w:color="auto" w:fill="auto"/>
          </w:tcPr>
          <w:p w14:paraId="47389335" w14:textId="4904DB1D" w:rsidR="001F69F1" w:rsidRPr="009E24DF" w:rsidRDefault="001F69F1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261,966</w:t>
            </w:r>
          </w:p>
        </w:tc>
        <w:tc>
          <w:tcPr>
            <w:tcW w:w="1441" w:type="dxa"/>
            <w:shd w:val="clear" w:color="auto" w:fill="auto"/>
          </w:tcPr>
          <w:p w14:paraId="60743A8F" w14:textId="33856CC5" w:rsidR="001F69F1" w:rsidRPr="009E24DF" w:rsidRDefault="00BF5CE4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65F765C6" w14:textId="54DEE76E" w:rsidR="001F69F1" w:rsidRPr="009E24DF" w:rsidRDefault="001F69F1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5F08575C" w14:textId="021D2020" w:rsidR="001F69F1" w:rsidRPr="009E24DF" w:rsidRDefault="001F69F1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9E24DF">
              <w:rPr>
                <w:rFonts w:ascii="Angsana New" w:hAnsi="Angsana New" w:cs="Angsana New" w:hint="cs"/>
                <w:spacing w:val="-4"/>
                <w:cs/>
              </w:rPr>
              <w:t>-</w:t>
            </w:r>
          </w:p>
        </w:tc>
      </w:tr>
      <w:tr w:rsidR="001F69F1" w:rsidRPr="009E24DF" w14:paraId="29A92BFD" w14:textId="77777777" w:rsidTr="003C402C">
        <w:tc>
          <w:tcPr>
            <w:tcW w:w="3685" w:type="dxa"/>
            <w:shd w:val="clear" w:color="auto" w:fill="auto"/>
            <w:vAlign w:val="bottom"/>
          </w:tcPr>
          <w:p w14:paraId="1B57ECFE" w14:textId="77777777" w:rsidR="001F69F1" w:rsidRPr="009E24DF" w:rsidRDefault="001F69F1" w:rsidP="009E24DF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  <w:cs/>
              </w:rPr>
              <w:t>การปรับปรุงรายได้ค้างรับ</w:t>
            </w:r>
          </w:p>
        </w:tc>
        <w:tc>
          <w:tcPr>
            <w:tcW w:w="1461" w:type="dxa"/>
            <w:shd w:val="clear" w:color="auto" w:fill="auto"/>
          </w:tcPr>
          <w:p w14:paraId="172B7DA7" w14:textId="7B1C959E" w:rsidR="001F69F1" w:rsidRPr="009E24DF" w:rsidRDefault="00C22449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7A803E0A" w14:textId="41F4811F" w:rsidR="001F69F1" w:rsidRPr="009E24DF" w:rsidRDefault="00BF5CE4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16,362,970</w:t>
            </w:r>
          </w:p>
        </w:tc>
        <w:tc>
          <w:tcPr>
            <w:tcW w:w="1475" w:type="dxa"/>
            <w:shd w:val="clear" w:color="auto" w:fill="auto"/>
          </w:tcPr>
          <w:p w14:paraId="24D905B0" w14:textId="06614B4B" w:rsidR="001F69F1" w:rsidRPr="009E24DF" w:rsidRDefault="001F69F1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34BBF4C0" w14:textId="1281DD19" w:rsidR="001F69F1" w:rsidRPr="009E24DF" w:rsidRDefault="001F69F1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1F69F1" w:rsidRPr="009E24DF" w14:paraId="7E9EFB67" w14:textId="77777777" w:rsidTr="003C402C">
        <w:tc>
          <w:tcPr>
            <w:tcW w:w="3685" w:type="dxa"/>
            <w:shd w:val="clear" w:color="auto" w:fill="auto"/>
            <w:vAlign w:val="bottom"/>
          </w:tcPr>
          <w:p w14:paraId="5A095244" w14:textId="7722F37F" w:rsidR="001F69F1" w:rsidRPr="009E24DF" w:rsidRDefault="002671BD" w:rsidP="009E24DF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1461" w:type="dxa"/>
            <w:shd w:val="clear" w:color="auto" w:fill="auto"/>
          </w:tcPr>
          <w:p w14:paraId="1DD7D5AE" w14:textId="4C28BE5A" w:rsidR="001F69F1" w:rsidRPr="009E24DF" w:rsidRDefault="001F69F1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892,689</w:t>
            </w:r>
          </w:p>
        </w:tc>
        <w:tc>
          <w:tcPr>
            <w:tcW w:w="1441" w:type="dxa"/>
            <w:shd w:val="clear" w:color="auto" w:fill="auto"/>
          </w:tcPr>
          <w:p w14:paraId="6E801844" w14:textId="128AD97E" w:rsidR="001F69F1" w:rsidRPr="009E24DF" w:rsidRDefault="001F69F1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1,915,34</w:t>
            </w:r>
            <w:r w:rsidR="00BF5CE4" w:rsidRPr="009E24DF">
              <w:rPr>
                <w:rFonts w:ascii="Angsana New" w:hAnsi="Angsana New" w:cs="Angsana New"/>
              </w:rPr>
              <w:t>6</w:t>
            </w:r>
          </w:p>
        </w:tc>
        <w:tc>
          <w:tcPr>
            <w:tcW w:w="1475" w:type="dxa"/>
            <w:shd w:val="clear" w:color="auto" w:fill="auto"/>
          </w:tcPr>
          <w:p w14:paraId="1EE76AF7" w14:textId="5D92380A" w:rsidR="001F69F1" w:rsidRPr="009E24DF" w:rsidRDefault="001F69F1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0FC11DC0" w14:textId="6274CBDF" w:rsidR="001F69F1" w:rsidRPr="009E24DF" w:rsidRDefault="001F69F1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1F69F1" w:rsidRPr="009E24DF" w14:paraId="618BE939" w14:textId="77777777" w:rsidTr="003C402C">
        <w:tc>
          <w:tcPr>
            <w:tcW w:w="3685" w:type="dxa"/>
            <w:shd w:val="clear" w:color="auto" w:fill="auto"/>
          </w:tcPr>
          <w:p w14:paraId="341FA883" w14:textId="77777777" w:rsidR="001F69F1" w:rsidRPr="009E24DF" w:rsidRDefault="001F69F1" w:rsidP="009E24DF">
            <w:pPr>
              <w:snapToGrid w:val="0"/>
              <w:ind w:left="33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หนี้สินผลประโยชน์พนักงาน</w:t>
            </w:r>
          </w:p>
        </w:tc>
        <w:tc>
          <w:tcPr>
            <w:tcW w:w="1461" w:type="dxa"/>
            <w:shd w:val="clear" w:color="auto" w:fill="auto"/>
          </w:tcPr>
          <w:p w14:paraId="3D907A70" w14:textId="0FE999FE" w:rsidR="001F69F1" w:rsidRPr="009E24DF" w:rsidRDefault="001F69F1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9,598,517</w:t>
            </w:r>
          </w:p>
        </w:tc>
        <w:tc>
          <w:tcPr>
            <w:tcW w:w="1441" w:type="dxa"/>
            <w:shd w:val="clear" w:color="auto" w:fill="auto"/>
          </w:tcPr>
          <w:p w14:paraId="6AB5F426" w14:textId="5C72E53C" w:rsidR="001F69F1" w:rsidRPr="009E24DF" w:rsidRDefault="001F69F1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6,278,427</w:t>
            </w:r>
          </w:p>
        </w:tc>
        <w:tc>
          <w:tcPr>
            <w:tcW w:w="1475" w:type="dxa"/>
            <w:shd w:val="clear" w:color="auto" w:fill="auto"/>
          </w:tcPr>
          <w:p w14:paraId="6164515C" w14:textId="436683FE" w:rsidR="001F69F1" w:rsidRPr="009E24DF" w:rsidRDefault="001F69F1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6,339,202</w:t>
            </w:r>
          </w:p>
        </w:tc>
        <w:tc>
          <w:tcPr>
            <w:tcW w:w="1435" w:type="dxa"/>
            <w:shd w:val="clear" w:color="auto" w:fill="auto"/>
          </w:tcPr>
          <w:p w14:paraId="6092246A" w14:textId="55983483" w:rsidR="001F69F1" w:rsidRPr="009E24DF" w:rsidRDefault="001F69F1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3</w:t>
            </w:r>
            <w:r w:rsidRPr="009E24DF">
              <w:rPr>
                <w:rFonts w:ascii="Angsana New" w:hAnsi="Angsana New" w:cs="Angsana New"/>
                <w:spacing w:val="-4"/>
                <w:cs/>
              </w:rPr>
              <w:t>,</w:t>
            </w:r>
            <w:r w:rsidRPr="009E24DF">
              <w:rPr>
                <w:rFonts w:ascii="Angsana New" w:hAnsi="Angsana New" w:cs="Angsana New"/>
                <w:spacing w:val="-4"/>
              </w:rPr>
              <w:t>031</w:t>
            </w:r>
            <w:r w:rsidRPr="009E24DF">
              <w:rPr>
                <w:rFonts w:ascii="Angsana New" w:hAnsi="Angsana New" w:cs="Angsana New"/>
                <w:spacing w:val="-4"/>
                <w:cs/>
              </w:rPr>
              <w:t>,</w:t>
            </w:r>
            <w:r w:rsidRPr="009E24DF">
              <w:rPr>
                <w:rFonts w:ascii="Angsana New" w:hAnsi="Angsana New" w:cs="Angsana New"/>
                <w:spacing w:val="-4"/>
              </w:rPr>
              <w:t>840</w:t>
            </w:r>
          </w:p>
        </w:tc>
      </w:tr>
      <w:tr w:rsidR="001F69F1" w:rsidRPr="009E24DF" w14:paraId="14E8E438" w14:textId="77777777" w:rsidTr="003C402C">
        <w:tc>
          <w:tcPr>
            <w:tcW w:w="3685" w:type="dxa"/>
            <w:shd w:val="clear" w:color="auto" w:fill="auto"/>
          </w:tcPr>
          <w:p w14:paraId="4F7F0D11" w14:textId="77777777" w:rsidR="001F69F1" w:rsidRPr="009E24DF" w:rsidRDefault="001F69F1" w:rsidP="009E24DF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  <w:cs/>
              </w:rPr>
              <w:t>อื่นๆ</w:t>
            </w:r>
          </w:p>
        </w:tc>
        <w:tc>
          <w:tcPr>
            <w:tcW w:w="1461" w:type="dxa"/>
            <w:shd w:val="clear" w:color="auto" w:fill="auto"/>
          </w:tcPr>
          <w:p w14:paraId="58252B74" w14:textId="2295F99E" w:rsidR="001F69F1" w:rsidRPr="009E24DF" w:rsidRDefault="001F69F1" w:rsidP="009E24D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2500D8A9" w14:textId="75666B29" w:rsidR="001F69F1" w:rsidRPr="009E24DF" w:rsidRDefault="00BF5CE4" w:rsidP="009E24D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221,704</w:t>
            </w:r>
          </w:p>
        </w:tc>
        <w:tc>
          <w:tcPr>
            <w:tcW w:w="1475" w:type="dxa"/>
            <w:shd w:val="clear" w:color="auto" w:fill="auto"/>
          </w:tcPr>
          <w:p w14:paraId="2C8484DE" w14:textId="4EE278B8" w:rsidR="001F69F1" w:rsidRPr="009E24DF" w:rsidRDefault="001F69F1" w:rsidP="009E24D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72E9F856" w14:textId="2A160DD9" w:rsidR="001F69F1" w:rsidRPr="009E24DF" w:rsidRDefault="001F69F1" w:rsidP="009E24D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1F69F1" w:rsidRPr="009E24DF" w14:paraId="3A5FC967" w14:textId="77777777" w:rsidTr="003C402C">
        <w:tc>
          <w:tcPr>
            <w:tcW w:w="3685" w:type="dxa"/>
            <w:shd w:val="clear" w:color="auto" w:fill="auto"/>
          </w:tcPr>
          <w:p w14:paraId="4587FE40" w14:textId="40BC68A2" w:rsidR="001F69F1" w:rsidRPr="009E24DF" w:rsidRDefault="001F69F1" w:rsidP="009E24DF">
            <w:pPr>
              <w:snapToGrid w:val="0"/>
              <w:ind w:left="33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รวม</w:t>
            </w:r>
            <w:r w:rsidR="0019193E" w:rsidRPr="009E24DF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1" w:type="dxa"/>
            <w:shd w:val="clear" w:color="auto" w:fill="auto"/>
          </w:tcPr>
          <w:p w14:paraId="0D31C926" w14:textId="64637DA7" w:rsidR="001F69F1" w:rsidRPr="009E24DF" w:rsidRDefault="00C22449" w:rsidP="009E24D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69,433,457</w:t>
            </w:r>
          </w:p>
        </w:tc>
        <w:tc>
          <w:tcPr>
            <w:tcW w:w="1441" w:type="dxa"/>
            <w:shd w:val="clear" w:color="auto" w:fill="auto"/>
          </w:tcPr>
          <w:p w14:paraId="49FE7FDC" w14:textId="4126A720" w:rsidR="001F69F1" w:rsidRPr="009E24DF" w:rsidRDefault="00BF5CE4" w:rsidP="009E24D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26,230,08</w:t>
            </w:r>
            <w:r w:rsidR="00A950EF" w:rsidRPr="009E24DF">
              <w:rPr>
                <w:rFonts w:ascii="Angsana New" w:hAnsi="Angsana New" w:cs="Angsana New"/>
              </w:rPr>
              <w:t>6</w:t>
            </w:r>
          </w:p>
        </w:tc>
        <w:tc>
          <w:tcPr>
            <w:tcW w:w="1475" w:type="dxa"/>
            <w:shd w:val="clear" w:color="auto" w:fill="auto"/>
          </w:tcPr>
          <w:p w14:paraId="437BF895" w14:textId="613E15B1" w:rsidR="001F69F1" w:rsidRPr="009E24DF" w:rsidRDefault="001F69F1" w:rsidP="009E24D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6,339,202</w:t>
            </w:r>
          </w:p>
        </w:tc>
        <w:tc>
          <w:tcPr>
            <w:tcW w:w="1435" w:type="dxa"/>
            <w:shd w:val="clear" w:color="auto" w:fill="auto"/>
          </w:tcPr>
          <w:p w14:paraId="05FC47EC" w14:textId="37464F4B" w:rsidR="001F69F1" w:rsidRPr="009E24DF" w:rsidRDefault="001F69F1" w:rsidP="009E24D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3</w:t>
            </w:r>
            <w:r w:rsidRPr="009E24DF">
              <w:rPr>
                <w:rFonts w:ascii="Angsana New" w:hAnsi="Angsana New" w:cs="Angsana New"/>
                <w:spacing w:val="-4"/>
                <w:cs/>
              </w:rPr>
              <w:t>,</w:t>
            </w:r>
            <w:r w:rsidRPr="009E24DF">
              <w:rPr>
                <w:rFonts w:ascii="Angsana New" w:hAnsi="Angsana New" w:cs="Angsana New"/>
                <w:spacing w:val="-4"/>
              </w:rPr>
              <w:t>031</w:t>
            </w:r>
            <w:r w:rsidRPr="009E24DF">
              <w:rPr>
                <w:rFonts w:ascii="Angsana New" w:hAnsi="Angsana New" w:cs="Angsana New"/>
                <w:spacing w:val="-4"/>
                <w:cs/>
              </w:rPr>
              <w:t>,</w:t>
            </w:r>
            <w:r w:rsidRPr="009E24DF">
              <w:rPr>
                <w:rFonts w:ascii="Angsana New" w:hAnsi="Angsana New" w:cs="Angsana New"/>
                <w:spacing w:val="-4"/>
              </w:rPr>
              <w:t>840</w:t>
            </w:r>
          </w:p>
        </w:tc>
      </w:tr>
      <w:tr w:rsidR="00AE31BA" w:rsidRPr="009E24DF" w14:paraId="04D102C1" w14:textId="77777777" w:rsidTr="003C402C">
        <w:tc>
          <w:tcPr>
            <w:tcW w:w="3685" w:type="dxa"/>
            <w:shd w:val="clear" w:color="auto" w:fill="auto"/>
          </w:tcPr>
          <w:p w14:paraId="07BE55C1" w14:textId="77777777" w:rsidR="00AE31BA" w:rsidRPr="009E24DF" w:rsidRDefault="00AE31BA" w:rsidP="009E24DF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1" w:type="dxa"/>
            <w:shd w:val="clear" w:color="auto" w:fill="auto"/>
          </w:tcPr>
          <w:p w14:paraId="2BEC7EB8" w14:textId="77777777" w:rsidR="00AE31BA" w:rsidRPr="009E24DF" w:rsidRDefault="00AE31BA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1" w:type="dxa"/>
            <w:shd w:val="clear" w:color="auto" w:fill="auto"/>
          </w:tcPr>
          <w:p w14:paraId="2AC615C3" w14:textId="77777777" w:rsidR="00AE31BA" w:rsidRPr="009E24DF" w:rsidRDefault="00AE31BA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5" w:type="dxa"/>
            <w:shd w:val="clear" w:color="auto" w:fill="auto"/>
          </w:tcPr>
          <w:p w14:paraId="0C3DA72B" w14:textId="77777777" w:rsidR="00AE31BA" w:rsidRPr="009E24DF" w:rsidRDefault="00AE31BA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435" w:type="dxa"/>
            <w:shd w:val="clear" w:color="auto" w:fill="auto"/>
          </w:tcPr>
          <w:p w14:paraId="3442E17B" w14:textId="77777777" w:rsidR="00AE31BA" w:rsidRPr="009E24DF" w:rsidRDefault="00AE31BA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AE31BA" w:rsidRPr="009E24DF" w14:paraId="5557AC9E" w14:textId="77777777" w:rsidTr="003C402C">
        <w:tc>
          <w:tcPr>
            <w:tcW w:w="3685" w:type="dxa"/>
            <w:shd w:val="clear" w:color="auto" w:fill="auto"/>
          </w:tcPr>
          <w:p w14:paraId="61635C23" w14:textId="77777777" w:rsidR="00AE31BA" w:rsidRPr="009E24DF" w:rsidRDefault="00AE31BA" w:rsidP="009E24DF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  <w:cs/>
              </w:rPr>
              <w:t>การตีราคาสินค้าเพิ่มขึ้นจากการซื้อกิจการ</w:t>
            </w:r>
          </w:p>
        </w:tc>
        <w:tc>
          <w:tcPr>
            <w:tcW w:w="1461" w:type="dxa"/>
            <w:shd w:val="clear" w:color="auto" w:fill="auto"/>
          </w:tcPr>
          <w:p w14:paraId="3BD28321" w14:textId="3179411F" w:rsidR="00AE31BA" w:rsidRPr="009E24DF" w:rsidRDefault="00C22449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(</w:t>
            </w:r>
            <w:r w:rsidRPr="009E24DF">
              <w:rPr>
                <w:rFonts w:ascii="Angsana New" w:hAnsi="Angsana New" w:cs="Angsana New"/>
              </w:rPr>
              <w:t>51,488,896</w:t>
            </w:r>
            <w:r w:rsidRPr="009E24DF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41" w:type="dxa"/>
            <w:shd w:val="clear" w:color="auto" w:fill="auto"/>
          </w:tcPr>
          <w:p w14:paraId="15FD6FB8" w14:textId="4381095B" w:rsidR="00AE31BA" w:rsidRPr="009E24DF" w:rsidRDefault="00BF5CE4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(56,129,741)</w:t>
            </w:r>
          </w:p>
        </w:tc>
        <w:tc>
          <w:tcPr>
            <w:tcW w:w="1475" w:type="dxa"/>
            <w:shd w:val="clear" w:color="auto" w:fill="auto"/>
          </w:tcPr>
          <w:p w14:paraId="36B39A72" w14:textId="25D301E4" w:rsidR="00AE31BA" w:rsidRPr="009E24DF" w:rsidRDefault="006C6096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2338CE86" w14:textId="456863AC" w:rsidR="00AE31BA" w:rsidRPr="009E24DF" w:rsidRDefault="00AE31BA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pacing w:val="-4"/>
                <w:cs/>
              </w:rPr>
              <w:t>-</w:t>
            </w:r>
          </w:p>
        </w:tc>
      </w:tr>
      <w:tr w:rsidR="00AE31BA" w:rsidRPr="009E24DF" w14:paraId="759541DA" w14:textId="77777777" w:rsidTr="003C402C">
        <w:tc>
          <w:tcPr>
            <w:tcW w:w="3685" w:type="dxa"/>
            <w:shd w:val="clear" w:color="auto" w:fill="auto"/>
          </w:tcPr>
          <w:p w14:paraId="1F85FD3F" w14:textId="77777777" w:rsidR="00AE31BA" w:rsidRPr="009E24DF" w:rsidRDefault="00AE31BA" w:rsidP="009E24DF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  <w:cs/>
              </w:rPr>
              <w:t>รายได้ค้างรับ</w:t>
            </w:r>
          </w:p>
        </w:tc>
        <w:tc>
          <w:tcPr>
            <w:tcW w:w="1461" w:type="dxa"/>
            <w:shd w:val="clear" w:color="auto" w:fill="auto"/>
          </w:tcPr>
          <w:p w14:paraId="7251172D" w14:textId="652666BD" w:rsidR="00AE31BA" w:rsidRPr="009E24DF" w:rsidRDefault="00C22449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/>
              </w:rPr>
              <w:t>(11,890,022)</w:t>
            </w:r>
          </w:p>
        </w:tc>
        <w:tc>
          <w:tcPr>
            <w:tcW w:w="1441" w:type="dxa"/>
            <w:shd w:val="clear" w:color="auto" w:fill="auto"/>
          </w:tcPr>
          <w:p w14:paraId="2BF30984" w14:textId="21533DB3" w:rsidR="00AE31BA" w:rsidRPr="009E24DF" w:rsidRDefault="00BF5CE4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(2</w:t>
            </w:r>
            <w:r w:rsidR="00A950EF" w:rsidRPr="009E24DF">
              <w:rPr>
                <w:rFonts w:ascii="Angsana New" w:hAnsi="Angsana New" w:cs="Angsana New"/>
              </w:rPr>
              <w:t>,</w:t>
            </w:r>
            <w:r w:rsidRPr="009E24DF">
              <w:rPr>
                <w:rFonts w:ascii="Angsana New" w:hAnsi="Angsana New" w:cs="Angsana New"/>
              </w:rPr>
              <w:t>336,657)</w:t>
            </w:r>
          </w:p>
        </w:tc>
        <w:tc>
          <w:tcPr>
            <w:tcW w:w="1475" w:type="dxa"/>
            <w:shd w:val="clear" w:color="auto" w:fill="auto"/>
          </w:tcPr>
          <w:p w14:paraId="25C0E3A6" w14:textId="2AFC5275" w:rsidR="00AE31BA" w:rsidRPr="009E24DF" w:rsidRDefault="006C6096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73EA10D9" w14:textId="22C2A7BF" w:rsidR="00AE31BA" w:rsidRPr="009E24DF" w:rsidRDefault="00AE31BA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1F69F1" w:rsidRPr="009E24DF" w14:paraId="3D062963" w14:textId="77777777" w:rsidTr="003C402C">
        <w:tc>
          <w:tcPr>
            <w:tcW w:w="3685" w:type="dxa"/>
            <w:shd w:val="clear" w:color="auto" w:fill="auto"/>
          </w:tcPr>
          <w:p w14:paraId="25B1E887" w14:textId="306E9601" w:rsidR="001F69F1" w:rsidRPr="009E24DF" w:rsidRDefault="001F69F1" w:rsidP="009E24DF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  <w:cs/>
              </w:rPr>
              <w:t>ค่าเสื่อมราคา</w:t>
            </w:r>
          </w:p>
        </w:tc>
        <w:tc>
          <w:tcPr>
            <w:tcW w:w="1461" w:type="dxa"/>
            <w:shd w:val="clear" w:color="auto" w:fill="auto"/>
          </w:tcPr>
          <w:p w14:paraId="35325910" w14:textId="7D1FA595" w:rsidR="001F69F1" w:rsidRPr="009E24DF" w:rsidRDefault="00C22449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(10,907,741)</w:t>
            </w:r>
          </w:p>
        </w:tc>
        <w:tc>
          <w:tcPr>
            <w:tcW w:w="1441" w:type="dxa"/>
            <w:shd w:val="clear" w:color="auto" w:fill="auto"/>
          </w:tcPr>
          <w:p w14:paraId="678F825E" w14:textId="21EEBB7A" w:rsidR="001F69F1" w:rsidRPr="009E24DF" w:rsidRDefault="00BF5CE4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(10,919,185)</w:t>
            </w:r>
          </w:p>
        </w:tc>
        <w:tc>
          <w:tcPr>
            <w:tcW w:w="1475" w:type="dxa"/>
            <w:shd w:val="clear" w:color="auto" w:fill="auto"/>
          </w:tcPr>
          <w:p w14:paraId="07893BE6" w14:textId="0862C422" w:rsidR="001F69F1" w:rsidRPr="009E24DF" w:rsidRDefault="00BF5CE4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(</w:t>
            </w:r>
            <w:r w:rsidR="00C22449" w:rsidRPr="009E24DF">
              <w:rPr>
                <w:rFonts w:ascii="Angsana New" w:hAnsi="Angsana New" w:cs="Angsana New"/>
                <w:spacing w:val="-4"/>
              </w:rPr>
              <w:t>13,167,255</w:t>
            </w:r>
            <w:r w:rsidRPr="009E24DF">
              <w:rPr>
                <w:rFonts w:ascii="Angsana New" w:hAnsi="Angsana New" w:cs="Angsana New"/>
                <w:spacing w:val="-4"/>
              </w:rPr>
              <w:t>)</w:t>
            </w:r>
          </w:p>
        </w:tc>
        <w:tc>
          <w:tcPr>
            <w:tcW w:w="1435" w:type="dxa"/>
            <w:shd w:val="clear" w:color="auto" w:fill="auto"/>
          </w:tcPr>
          <w:p w14:paraId="36CBA1AD" w14:textId="195BC010" w:rsidR="001F69F1" w:rsidRPr="009E24DF" w:rsidRDefault="00BF5CE4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(</w:t>
            </w:r>
            <w:r w:rsidR="00C22449" w:rsidRPr="009E24DF">
              <w:rPr>
                <w:rFonts w:ascii="Angsana New" w:hAnsi="Angsana New" w:cs="Angsana New"/>
                <w:spacing w:val="-4"/>
              </w:rPr>
              <w:t>12,137,107</w:t>
            </w:r>
            <w:r w:rsidRPr="009E24DF">
              <w:rPr>
                <w:rFonts w:ascii="Angsana New" w:hAnsi="Angsana New" w:cs="Angsana New"/>
                <w:spacing w:val="-4"/>
              </w:rPr>
              <w:t>)</w:t>
            </w:r>
          </w:p>
        </w:tc>
      </w:tr>
      <w:tr w:rsidR="00AE31BA" w:rsidRPr="009E24DF" w14:paraId="13C5A8CF" w14:textId="77777777" w:rsidTr="003C402C">
        <w:tc>
          <w:tcPr>
            <w:tcW w:w="3685" w:type="dxa"/>
            <w:shd w:val="clear" w:color="auto" w:fill="auto"/>
          </w:tcPr>
          <w:p w14:paraId="7A0C2D1F" w14:textId="77777777" w:rsidR="00AE31BA" w:rsidRPr="009E24DF" w:rsidRDefault="00AE31BA" w:rsidP="009E24DF">
            <w:pPr>
              <w:snapToGrid w:val="0"/>
              <w:ind w:left="33" w:right="1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  <w:cs/>
              </w:rPr>
              <w:t>อื่นๆ</w:t>
            </w:r>
          </w:p>
        </w:tc>
        <w:tc>
          <w:tcPr>
            <w:tcW w:w="1461" w:type="dxa"/>
            <w:shd w:val="clear" w:color="auto" w:fill="auto"/>
          </w:tcPr>
          <w:p w14:paraId="402BF1E0" w14:textId="733CE532" w:rsidR="00AE31BA" w:rsidRPr="009E24DF" w:rsidRDefault="00C22449" w:rsidP="009E24D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(5,</w:t>
            </w:r>
            <w:r w:rsidR="008A69BD" w:rsidRPr="009E24DF">
              <w:rPr>
                <w:rFonts w:ascii="Angsana New" w:hAnsi="Angsana New" w:cs="Angsana New"/>
              </w:rPr>
              <w:t>456</w:t>
            </w:r>
            <w:r w:rsidRPr="009E24DF">
              <w:rPr>
                <w:rFonts w:ascii="Angsana New" w:hAnsi="Angsana New" w:cs="Angsana New"/>
              </w:rPr>
              <w:t>,</w:t>
            </w:r>
            <w:r w:rsidR="008A69BD" w:rsidRPr="009E24DF">
              <w:rPr>
                <w:rFonts w:ascii="Angsana New" w:hAnsi="Angsana New" w:cs="Angsana New"/>
              </w:rPr>
              <w:t>687</w:t>
            </w:r>
            <w:r w:rsidRPr="009E24DF">
              <w:rPr>
                <w:rFonts w:ascii="Angsana New" w:hAnsi="Angsana New" w:cs="Angsana New"/>
              </w:rPr>
              <w:t>)</w:t>
            </w:r>
          </w:p>
        </w:tc>
        <w:tc>
          <w:tcPr>
            <w:tcW w:w="1441" w:type="dxa"/>
            <w:shd w:val="clear" w:color="auto" w:fill="auto"/>
          </w:tcPr>
          <w:p w14:paraId="70EB02B4" w14:textId="1ADF7C06" w:rsidR="00AE31BA" w:rsidRPr="009E24DF" w:rsidRDefault="00BF5CE4" w:rsidP="009E24D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(2,073,537)</w:t>
            </w:r>
          </w:p>
        </w:tc>
        <w:tc>
          <w:tcPr>
            <w:tcW w:w="1475" w:type="dxa"/>
            <w:shd w:val="clear" w:color="auto" w:fill="auto"/>
          </w:tcPr>
          <w:p w14:paraId="02D3958D" w14:textId="500B0286" w:rsidR="00AE31BA" w:rsidRPr="009E24DF" w:rsidRDefault="00BF5CE4" w:rsidP="009E24D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(</w:t>
            </w:r>
            <w:r w:rsidR="00C22449" w:rsidRPr="009E24DF">
              <w:rPr>
                <w:rFonts w:ascii="Angsana New" w:hAnsi="Angsana New" w:cs="Angsana New"/>
                <w:spacing w:val="-4"/>
              </w:rPr>
              <w:t>1,268,494</w:t>
            </w:r>
            <w:r w:rsidRPr="009E24DF">
              <w:rPr>
                <w:rFonts w:ascii="Angsana New" w:hAnsi="Angsana New" w:cs="Angsana New"/>
                <w:spacing w:val="-4"/>
              </w:rPr>
              <w:t>)</w:t>
            </w:r>
          </w:p>
        </w:tc>
        <w:tc>
          <w:tcPr>
            <w:tcW w:w="1435" w:type="dxa"/>
            <w:shd w:val="clear" w:color="auto" w:fill="auto"/>
          </w:tcPr>
          <w:p w14:paraId="0A1CF3E7" w14:textId="5BBCF555" w:rsidR="00AE31BA" w:rsidRPr="009E24DF" w:rsidRDefault="00C22449" w:rsidP="009E24D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AE31BA" w:rsidRPr="009E24DF" w14:paraId="5ABCDF75" w14:textId="77777777" w:rsidTr="003C402C">
        <w:tc>
          <w:tcPr>
            <w:tcW w:w="3685" w:type="dxa"/>
            <w:shd w:val="clear" w:color="auto" w:fill="auto"/>
          </w:tcPr>
          <w:p w14:paraId="20E9C709" w14:textId="1C2A6D08" w:rsidR="00AE31BA" w:rsidRPr="009E24DF" w:rsidRDefault="00AE31BA" w:rsidP="009E24DF">
            <w:pPr>
              <w:snapToGrid w:val="0"/>
              <w:ind w:left="33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9E24DF">
              <w:rPr>
                <w:rFonts w:ascii="Angsana New" w:hAnsi="Angsana New" w:cs="Angsana New"/>
                <w:cs/>
              </w:rPr>
              <w:t>รวม</w:t>
            </w:r>
            <w:r w:rsidR="0019193E" w:rsidRPr="009E24DF">
              <w:rPr>
                <w:rFonts w:ascii="Angsana New" w:hAnsi="Angsana New" w:cs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1" w:type="dxa"/>
            <w:shd w:val="clear" w:color="auto" w:fill="auto"/>
          </w:tcPr>
          <w:p w14:paraId="4385778D" w14:textId="39CD581F" w:rsidR="00AE31BA" w:rsidRPr="009E24DF" w:rsidRDefault="00C22449" w:rsidP="009E24D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</w:t>
            </w:r>
            <w:r w:rsidR="008A69BD" w:rsidRPr="009E24DF">
              <w:rPr>
                <w:rFonts w:ascii="Angsana New" w:hAnsi="Angsana New" w:cs="Angsana New"/>
              </w:rPr>
              <w:t>79,743,346</w:t>
            </w:r>
            <w:r w:rsidRPr="009E24DF">
              <w:rPr>
                <w:rFonts w:ascii="Angsana New" w:hAnsi="Angsana New" w:cs="Angsana New"/>
              </w:rPr>
              <w:t>)</w:t>
            </w:r>
          </w:p>
        </w:tc>
        <w:tc>
          <w:tcPr>
            <w:tcW w:w="1441" w:type="dxa"/>
            <w:shd w:val="clear" w:color="auto" w:fill="auto"/>
          </w:tcPr>
          <w:p w14:paraId="72484528" w14:textId="0AA5B4F2" w:rsidR="00AE31BA" w:rsidRPr="009E24DF" w:rsidRDefault="00BF5CE4" w:rsidP="009E24D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(71,459,120)</w:t>
            </w:r>
          </w:p>
        </w:tc>
        <w:tc>
          <w:tcPr>
            <w:tcW w:w="1475" w:type="dxa"/>
            <w:shd w:val="clear" w:color="auto" w:fill="auto"/>
          </w:tcPr>
          <w:p w14:paraId="59920B76" w14:textId="516CB508" w:rsidR="00AE31BA" w:rsidRPr="009E24DF" w:rsidRDefault="00BF5CE4" w:rsidP="009E24D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(</w:t>
            </w:r>
            <w:r w:rsidR="006C6096" w:rsidRPr="009E24DF">
              <w:rPr>
                <w:rFonts w:ascii="Angsana New" w:hAnsi="Angsana New" w:cs="Angsana New"/>
                <w:spacing w:val="-4"/>
              </w:rPr>
              <w:t>14,435,749</w:t>
            </w:r>
            <w:r w:rsidRPr="009E24DF">
              <w:rPr>
                <w:rFonts w:ascii="Angsana New" w:hAnsi="Angsana New" w:cs="Angsana New"/>
                <w:spacing w:val="-4"/>
              </w:rPr>
              <w:t>)</w:t>
            </w:r>
          </w:p>
        </w:tc>
        <w:tc>
          <w:tcPr>
            <w:tcW w:w="1435" w:type="dxa"/>
            <w:shd w:val="clear" w:color="auto" w:fill="auto"/>
          </w:tcPr>
          <w:p w14:paraId="52CE987D" w14:textId="6FE3E4E6" w:rsidR="00AE31BA" w:rsidRPr="009E24DF" w:rsidRDefault="00BF5CE4" w:rsidP="009E24D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(</w:t>
            </w:r>
            <w:r w:rsidR="00AE31BA" w:rsidRPr="009E24DF">
              <w:rPr>
                <w:rFonts w:ascii="Angsana New" w:hAnsi="Angsana New" w:cs="Angsana New"/>
                <w:spacing w:val="-4"/>
              </w:rPr>
              <w:t>12</w:t>
            </w:r>
            <w:r w:rsidR="00AE31BA" w:rsidRPr="009E24DF">
              <w:rPr>
                <w:rFonts w:ascii="Angsana New" w:hAnsi="Angsana New" w:cs="Angsana New"/>
                <w:spacing w:val="-4"/>
                <w:cs/>
              </w:rPr>
              <w:t>,</w:t>
            </w:r>
            <w:r w:rsidR="00AE31BA" w:rsidRPr="009E24DF">
              <w:rPr>
                <w:rFonts w:ascii="Angsana New" w:hAnsi="Angsana New" w:cs="Angsana New"/>
                <w:spacing w:val="-4"/>
              </w:rPr>
              <w:t>137</w:t>
            </w:r>
            <w:r w:rsidR="00AE31BA" w:rsidRPr="009E24DF">
              <w:rPr>
                <w:rFonts w:ascii="Angsana New" w:hAnsi="Angsana New" w:cs="Angsana New"/>
                <w:spacing w:val="-4"/>
                <w:cs/>
              </w:rPr>
              <w:t>,</w:t>
            </w:r>
            <w:r w:rsidR="00AE31BA" w:rsidRPr="009E24DF">
              <w:rPr>
                <w:rFonts w:ascii="Angsana New" w:hAnsi="Angsana New" w:cs="Angsana New"/>
                <w:spacing w:val="-4"/>
              </w:rPr>
              <w:t>107</w:t>
            </w:r>
            <w:r w:rsidRPr="009E24DF">
              <w:rPr>
                <w:rFonts w:ascii="Angsana New" w:hAnsi="Angsana New" w:cs="Angsana New"/>
                <w:spacing w:val="-4"/>
              </w:rPr>
              <w:t>)</w:t>
            </w:r>
          </w:p>
        </w:tc>
      </w:tr>
      <w:tr w:rsidR="00C22449" w:rsidRPr="009E24DF" w14:paraId="01794336" w14:textId="77777777" w:rsidTr="003C402C">
        <w:tc>
          <w:tcPr>
            <w:tcW w:w="3685" w:type="dxa"/>
            <w:shd w:val="clear" w:color="auto" w:fill="auto"/>
          </w:tcPr>
          <w:p w14:paraId="2F1B26A8" w14:textId="22A586E0" w:rsidR="00C22449" w:rsidRPr="009E24DF" w:rsidRDefault="00C22449" w:rsidP="009E24DF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  <w:cs/>
              </w:rPr>
              <w:t xml:space="preserve">สินทรัพย์ (หนี้สิน) ภาษีเงินได้รอการตัดบัญชี </w:t>
            </w:r>
          </w:p>
        </w:tc>
        <w:tc>
          <w:tcPr>
            <w:tcW w:w="1461" w:type="dxa"/>
            <w:shd w:val="clear" w:color="auto" w:fill="auto"/>
          </w:tcPr>
          <w:p w14:paraId="3FA6C762" w14:textId="77777777" w:rsidR="00C22449" w:rsidRPr="009E24DF" w:rsidRDefault="00C22449" w:rsidP="009E24D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(10,309,889)</w:t>
            </w:r>
          </w:p>
        </w:tc>
        <w:tc>
          <w:tcPr>
            <w:tcW w:w="1441" w:type="dxa"/>
            <w:shd w:val="clear" w:color="auto" w:fill="auto"/>
          </w:tcPr>
          <w:p w14:paraId="7C3BD7F5" w14:textId="77777777" w:rsidR="00C22449" w:rsidRPr="009E24DF" w:rsidRDefault="00C22449" w:rsidP="009E24D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(45,229,034)</w:t>
            </w:r>
          </w:p>
        </w:tc>
        <w:tc>
          <w:tcPr>
            <w:tcW w:w="1475" w:type="dxa"/>
            <w:shd w:val="clear" w:color="auto" w:fill="auto"/>
          </w:tcPr>
          <w:p w14:paraId="1ED8DEA6" w14:textId="77777777" w:rsidR="00C22449" w:rsidRPr="009E24DF" w:rsidRDefault="00C22449" w:rsidP="009E24D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spacing w:val="-4"/>
                <w:cs/>
              </w:rPr>
              <w:t>(</w:t>
            </w:r>
            <w:r w:rsidRPr="009E24DF">
              <w:rPr>
                <w:rFonts w:ascii="Angsana New" w:hAnsi="Angsana New" w:cs="Angsana New"/>
                <w:spacing w:val="-4"/>
              </w:rPr>
              <w:t>8,096,547</w:t>
            </w:r>
            <w:r w:rsidRPr="009E24DF">
              <w:rPr>
                <w:rFonts w:ascii="Angsana New" w:hAnsi="Angsana New" w:cs="Angsana New" w:hint="cs"/>
                <w:spacing w:val="-4"/>
                <w:cs/>
              </w:rPr>
              <w:t>)</w:t>
            </w:r>
          </w:p>
        </w:tc>
        <w:tc>
          <w:tcPr>
            <w:tcW w:w="1435" w:type="dxa"/>
          </w:tcPr>
          <w:p w14:paraId="00E23789" w14:textId="77777777" w:rsidR="00C22449" w:rsidRPr="009E24DF" w:rsidRDefault="00C22449" w:rsidP="009E24D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spacing w:val="-4"/>
                <w:cs/>
              </w:rPr>
              <w:t>(</w:t>
            </w:r>
            <w:r w:rsidRPr="009E24DF">
              <w:rPr>
                <w:rFonts w:ascii="Angsana New" w:hAnsi="Angsana New" w:cs="Angsana New"/>
                <w:spacing w:val="-4"/>
              </w:rPr>
              <w:t>9,105,267</w:t>
            </w:r>
            <w:r w:rsidRPr="009E24DF">
              <w:rPr>
                <w:rFonts w:ascii="Angsana New" w:hAnsi="Angsana New" w:cs="Angsana New" w:hint="cs"/>
                <w:spacing w:val="-4"/>
                <w:cs/>
              </w:rPr>
              <w:t>)</w:t>
            </w:r>
          </w:p>
        </w:tc>
      </w:tr>
    </w:tbl>
    <w:p w14:paraId="76F31A27" w14:textId="3009C035" w:rsidR="00C22449" w:rsidRPr="009E24DF" w:rsidRDefault="00C22449" w:rsidP="009E24DF">
      <w:pPr>
        <w:spacing w:before="240" w:after="120"/>
        <w:ind w:left="357" w:right="-692"/>
        <w:rPr>
          <w:rFonts w:ascii="Angsana New" w:hAnsi="Angsana New" w:cs="Angsana New"/>
          <w:snapToGrid w:val="0"/>
          <w:lang w:eastAsia="th-TH"/>
        </w:rPr>
      </w:pPr>
      <w:r w:rsidRPr="009E24DF">
        <w:rPr>
          <w:rFonts w:ascii="Angsana New" w:hAnsi="Angsana New" w:cs="Angsana New" w:hint="cs"/>
          <w:snapToGrid w:val="0"/>
          <w:cs/>
          <w:lang w:eastAsia="th-TH"/>
        </w:rPr>
        <w:t>งบแสดงฐานะการเงินแสดงยอดคงเหลือ</w:t>
      </w:r>
      <w:r w:rsidR="00C61E2F" w:rsidRPr="009E24DF">
        <w:rPr>
          <w:rFonts w:ascii="Angsana New" w:hAnsi="Angsana New" w:cs="Angsana New"/>
          <w:snapToGrid w:val="0"/>
          <w:lang w:eastAsia="th-TH"/>
        </w:rPr>
        <w:t xml:space="preserve"> </w:t>
      </w:r>
      <w:r w:rsidR="00C61E2F" w:rsidRPr="009E24DF">
        <w:rPr>
          <w:rFonts w:ascii="Angsana New" w:hAnsi="Angsana New" w:cs="Angsana New" w:hint="cs"/>
          <w:snapToGrid w:val="0"/>
          <w:cs/>
          <w:lang w:eastAsia="th-TH"/>
        </w:rPr>
        <w:t xml:space="preserve">ณ 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วันที่ </w:t>
      </w:r>
      <w:r w:rsidR="00A950EF" w:rsidRPr="009E24DF">
        <w:rPr>
          <w:rFonts w:ascii="Angsana New" w:hAnsi="Angsana New" w:cs="Angsana New"/>
          <w:snapToGrid w:val="0"/>
          <w:lang w:eastAsia="th-TH"/>
        </w:rPr>
        <w:t>31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="00A950EF" w:rsidRPr="009E24DF">
        <w:rPr>
          <w:rFonts w:ascii="Angsana New" w:hAnsi="Angsana New" w:cs="Angsana New"/>
          <w:snapToGrid w:val="0"/>
          <w:lang w:eastAsia="th-TH"/>
        </w:rPr>
        <w:t>2562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และ</w:t>
      </w:r>
      <w:r w:rsidRPr="009E24DF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A950EF" w:rsidRPr="009E24DF">
        <w:rPr>
          <w:rFonts w:ascii="Angsana New" w:hAnsi="Angsana New" w:cs="Angsana New"/>
          <w:snapToGrid w:val="0"/>
          <w:lang w:eastAsia="th-TH"/>
        </w:rPr>
        <w:t>2561</w:t>
      </w:r>
      <w:r w:rsidRPr="009E24DF">
        <w:rPr>
          <w:rFonts w:ascii="Angsana New" w:hAnsi="Angsana New" w:cs="Angsana New"/>
          <w:snapToGrid w:val="0"/>
          <w:cs/>
          <w:lang w:eastAsia="th-TH"/>
        </w:rPr>
        <w:t xml:space="preserve">  </w:t>
      </w:r>
      <w:r w:rsidRPr="009E24DF">
        <w:rPr>
          <w:rFonts w:ascii="Angsana New" w:hAnsi="Angsana New" w:cs="Angsana New" w:hint="cs"/>
          <w:snapToGrid w:val="0"/>
          <w:cs/>
          <w:lang w:eastAsia="th-TH"/>
        </w:rPr>
        <w:t>มีดังนี้</w:t>
      </w:r>
    </w:p>
    <w:tbl>
      <w:tblPr>
        <w:tblW w:w="949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454"/>
        <w:gridCol w:w="1452"/>
        <w:gridCol w:w="1454"/>
        <w:gridCol w:w="1454"/>
      </w:tblGrid>
      <w:tr w:rsidR="00C22449" w:rsidRPr="009E24DF" w14:paraId="19FA79BA" w14:textId="77777777" w:rsidTr="003C402C">
        <w:trPr>
          <w:tblHeader/>
        </w:trPr>
        <w:tc>
          <w:tcPr>
            <w:tcW w:w="3685" w:type="dxa"/>
          </w:tcPr>
          <w:p w14:paraId="673F42A7" w14:textId="77777777" w:rsidR="00C22449" w:rsidRPr="009E24DF" w:rsidRDefault="00C22449" w:rsidP="009E24DF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ab/>
            </w:r>
          </w:p>
        </w:tc>
        <w:tc>
          <w:tcPr>
            <w:tcW w:w="5813" w:type="dxa"/>
            <w:gridSpan w:val="4"/>
            <w:hideMark/>
          </w:tcPr>
          <w:p w14:paraId="00ECDD82" w14:textId="77777777" w:rsidR="00C22449" w:rsidRPr="009E24DF" w:rsidRDefault="00C22449" w:rsidP="009E24D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C22449" w:rsidRPr="009E24DF" w14:paraId="1EAA19C5" w14:textId="77777777" w:rsidTr="003C402C">
        <w:trPr>
          <w:tblHeader/>
        </w:trPr>
        <w:tc>
          <w:tcPr>
            <w:tcW w:w="3685" w:type="dxa"/>
          </w:tcPr>
          <w:p w14:paraId="391CA293" w14:textId="77777777" w:rsidR="00C22449" w:rsidRPr="009E24DF" w:rsidRDefault="00C22449" w:rsidP="009E24DF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905" w:type="dxa"/>
            <w:gridSpan w:val="2"/>
            <w:hideMark/>
          </w:tcPr>
          <w:p w14:paraId="1A95A3C1" w14:textId="77777777" w:rsidR="00C22449" w:rsidRPr="009E24DF" w:rsidRDefault="00C22449" w:rsidP="009E24DF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08" w:type="dxa"/>
            <w:gridSpan w:val="2"/>
            <w:hideMark/>
          </w:tcPr>
          <w:p w14:paraId="79B7E3C6" w14:textId="77777777" w:rsidR="00C22449" w:rsidRPr="009E24DF" w:rsidRDefault="00C22449" w:rsidP="009E24DF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22449" w:rsidRPr="009E24DF" w14:paraId="26844343" w14:textId="77777777" w:rsidTr="003C402C">
        <w:trPr>
          <w:tblHeader/>
        </w:trPr>
        <w:tc>
          <w:tcPr>
            <w:tcW w:w="3685" w:type="dxa"/>
          </w:tcPr>
          <w:p w14:paraId="7EAB5130" w14:textId="77777777" w:rsidR="00C22449" w:rsidRPr="009E24DF" w:rsidRDefault="00C22449" w:rsidP="009E24DF">
            <w:pPr>
              <w:snapToGrid w:val="0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54" w:type="dxa"/>
          </w:tcPr>
          <w:p w14:paraId="0D56883D" w14:textId="77777777" w:rsidR="00C22449" w:rsidRPr="009E24DF" w:rsidRDefault="00C22449" w:rsidP="009E24DF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52" w:type="dxa"/>
            <w:hideMark/>
          </w:tcPr>
          <w:p w14:paraId="4BB551EB" w14:textId="77777777" w:rsidR="00C22449" w:rsidRPr="009E24DF" w:rsidRDefault="00C22449" w:rsidP="009E24DF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54" w:type="dxa"/>
          </w:tcPr>
          <w:p w14:paraId="06148256" w14:textId="77777777" w:rsidR="00C22449" w:rsidRPr="009E24DF" w:rsidRDefault="00C22449" w:rsidP="009E24DF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54" w:type="dxa"/>
            <w:hideMark/>
          </w:tcPr>
          <w:p w14:paraId="5BD8C82D" w14:textId="77777777" w:rsidR="00C22449" w:rsidRPr="009E24DF" w:rsidRDefault="00C22449" w:rsidP="009E24DF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2561</w:t>
            </w:r>
          </w:p>
        </w:tc>
      </w:tr>
      <w:tr w:rsidR="00C22449" w:rsidRPr="009E24DF" w14:paraId="32271358" w14:textId="77777777" w:rsidTr="003C402C">
        <w:tc>
          <w:tcPr>
            <w:tcW w:w="3685" w:type="dxa"/>
            <w:shd w:val="clear" w:color="auto" w:fill="auto"/>
          </w:tcPr>
          <w:p w14:paraId="3B151DCF" w14:textId="77777777" w:rsidR="00C22449" w:rsidRPr="009E24DF" w:rsidRDefault="00C22449" w:rsidP="009E24DF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54" w:type="dxa"/>
            <w:shd w:val="clear" w:color="auto" w:fill="auto"/>
          </w:tcPr>
          <w:p w14:paraId="34255814" w14:textId="77777777" w:rsidR="00C22449" w:rsidRPr="009E24DF" w:rsidRDefault="00C22449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52,155,610</w:t>
            </w:r>
          </w:p>
        </w:tc>
        <w:tc>
          <w:tcPr>
            <w:tcW w:w="1452" w:type="dxa"/>
            <w:shd w:val="clear" w:color="auto" w:fill="auto"/>
          </w:tcPr>
          <w:p w14:paraId="17B0D4DB" w14:textId="77777777" w:rsidR="00C22449" w:rsidRPr="009E24DF" w:rsidRDefault="00C22449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22,039,017</w:t>
            </w:r>
          </w:p>
        </w:tc>
        <w:tc>
          <w:tcPr>
            <w:tcW w:w="1454" w:type="dxa"/>
            <w:shd w:val="clear" w:color="auto" w:fill="auto"/>
          </w:tcPr>
          <w:p w14:paraId="75E28403" w14:textId="77777777" w:rsidR="00C22449" w:rsidRPr="009E24DF" w:rsidRDefault="00C22449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54" w:type="dxa"/>
          </w:tcPr>
          <w:p w14:paraId="0DEF589C" w14:textId="77777777" w:rsidR="00C22449" w:rsidRPr="009E24DF" w:rsidRDefault="00C22449" w:rsidP="009E24DF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22449" w:rsidRPr="009E24DF" w14:paraId="0B0826CA" w14:textId="77777777" w:rsidTr="003C402C">
        <w:tc>
          <w:tcPr>
            <w:tcW w:w="3685" w:type="dxa"/>
            <w:shd w:val="clear" w:color="auto" w:fill="auto"/>
          </w:tcPr>
          <w:p w14:paraId="201DD310" w14:textId="77777777" w:rsidR="00C22449" w:rsidRPr="009E24DF" w:rsidRDefault="00C22449" w:rsidP="009E24DF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54" w:type="dxa"/>
            <w:shd w:val="clear" w:color="auto" w:fill="auto"/>
          </w:tcPr>
          <w:p w14:paraId="3336DA37" w14:textId="77777777" w:rsidR="00C22449" w:rsidRPr="009E24DF" w:rsidRDefault="00C22449" w:rsidP="009E24D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(62,465,499)</w:t>
            </w:r>
          </w:p>
        </w:tc>
        <w:tc>
          <w:tcPr>
            <w:tcW w:w="1452" w:type="dxa"/>
            <w:shd w:val="clear" w:color="auto" w:fill="auto"/>
          </w:tcPr>
          <w:p w14:paraId="5A5E3BCE" w14:textId="77777777" w:rsidR="00C22449" w:rsidRPr="009E24DF" w:rsidRDefault="00C22449" w:rsidP="009E24D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(67,268,051)</w:t>
            </w:r>
          </w:p>
        </w:tc>
        <w:tc>
          <w:tcPr>
            <w:tcW w:w="1454" w:type="dxa"/>
            <w:shd w:val="clear" w:color="auto" w:fill="auto"/>
          </w:tcPr>
          <w:p w14:paraId="6C294724" w14:textId="77777777" w:rsidR="00C22449" w:rsidRPr="009E24DF" w:rsidRDefault="00C22449" w:rsidP="009E24D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(8,096,547)</w:t>
            </w:r>
          </w:p>
        </w:tc>
        <w:tc>
          <w:tcPr>
            <w:tcW w:w="1454" w:type="dxa"/>
          </w:tcPr>
          <w:p w14:paraId="069B3335" w14:textId="77777777" w:rsidR="00C22449" w:rsidRPr="009E24DF" w:rsidRDefault="00C22449" w:rsidP="009E24D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(9,105,267)</w:t>
            </w:r>
          </w:p>
        </w:tc>
      </w:tr>
      <w:tr w:rsidR="00C22449" w:rsidRPr="009E24DF" w14:paraId="63F4B350" w14:textId="77777777" w:rsidTr="003C402C">
        <w:tc>
          <w:tcPr>
            <w:tcW w:w="3685" w:type="dxa"/>
            <w:shd w:val="clear" w:color="auto" w:fill="auto"/>
          </w:tcPr>
          <w:p w14:paraId="52C4BF24" w14:textId="77777777" w:rsidR="00C22449" w:rsidRPr="009E24DF" w:rsidRDefault="00C22449" w:rsidP="009E24DF">
            <w:pPr>
              <w:snapToGrid w:val="0"/>
              <w:ind w:left="175" w:right="1" w:hanging="283"/>
              <w:jc w:val="left"/>
              <w:rPr>
                <w:rFonts w:ascii="Angsana New" w:hAnsi="Angsana New" w:cs="Angsana New"/>
                <w:cs/>
              </w:rPr>
            </w:pPr>
            <w:r w:rsidRPr="009E24DF">
              <w:rPr>
                <w:rFonts w:ascii="Angsana New" w:hAnsi="Angsana New" w:cs="Angsana New" w:hint="cs"/>
                <w:cs/>
              </w:rPr>
              <w:t xml:space="preserve">ภาษีเงินได้รอการตัดบัญชี </w:t>
            </w:r>
            <w:r w:rsidRPr="009E24DF">
              <w:rPr>
                <w:rFonts w:ascii="Angsana New" w:hAnsi="Angsana New" w:cs="Angsana New"/>
                <w:cs/>
              </w:rPr>
              <w:t>–</w:t>
            </w:r>
            <w:r w:rsidRPr="009E24DF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  <w:tc>
          <w:tcPr>
            <w:tcW w:w="1454" w:type="dxa"/>
            <w:shd w:val="clear" w:color="auto" w:fill="auto"/>
          </w:tcPr>
          <w:p w14:paraId="60E5A4EA" w14:textId="77777777" w:rsidR="00C22449" w:rsidRPr="009E24DF" w:rsidRDefault="00C22449" w:rsidP="009E24D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(10,309,889)</w:t>
            </w:r>
          </w:p>
        </w:tc>
        <w:tc>
          <w:tcPr>
            <w:tcW w:w="1452" w:type="dxa"/>
            <w:shd w:val="clear" w:color="auto" w:fill="auto"/>
          </w:tcPr>
          <w:p w14:paraId="64F480DE" w14:textId="77777777" w:rsidR="00C22449" w:rsidRPr="009E24DF" w:rsidRDefault="00C22449" w:rsidP="009E24D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</w:rPr>
              <w:t>(45,229,034)</w:t>
            </w:r>
          </w:p>
        </w:tc>
        <w:tc>
          <w:tcPr>
            <w:tcW w:w="1454" w:type="dxa"/>
            <w:shd w:val="clear" w:color="auto" w:fill="auto"/>
          </w:tcPr>
          <w:p w14:paraId="1300B904" w14:textId="77777777" w:rsidR="00C22449" w:rsidRPr="009E24DF" w:rsidRDefault="00C22449" w:rsidP="009E24D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(8,096,547)</w:t>
            </w:r>
          </w:p>
        </w:tc>
        <w:tc>
          <w:tcPr>
            <w:tcW w:w="1454" w:type="dxa"/>
          </w:tcPr>
          <w:p w14:paraId="1DC6854E" w14:textId="77777777" w:rsidR="00C22449" w:rsidRPr="009E24DF" w:rsidRDefault="00C22449" w:rsidP="009E24D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9E24DF">
              <w:rPr>
                <w:rFonts w:ascii="Angsana New" w:hAnsi="Angsana New" w:cs="Angsana New"/>
                <w:spacing w:val="-4"/>
              </w:rPr>
              <w:t>(9,105,267)</w:t>
            </w:r>
          </w:p>
        </w:tc>
      </w:tr>
    </w:tbl>
    <w:p w14:paraId="4D983B3A" w14:textId="77777777" w:rsidR="00BE2814" w:rsidRPr="009E24DF" w:rsidRDefault="00BE2814" w:rsidP="009E24DF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4C04A38B" w14:textId="6A578052" w:rsidR="0049649E" w:rsidRPr="009E24DF" w:rsidRDefault="0049649E" w:rsidP="009E24DF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9E24DF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กำไร</w:t>
      </w:r>
      <w:r w:rsidR="00BB0036" w:rsidRPr="009E24DF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</w:t>
      </w:r>
      <w:r w:rsidR="00087B22" w:rsidRPr="009E24DF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="00087B22" w:rsidRPr="009E24DF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ขาดทุน) </w:t>
      </w:r>
      <w:r w:rsidRPr="009E24DF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ต่อหุ้นขั้นพื้นฐาน</w:t>
      </w:r>
    </w:p>
    <w:p w14:paraId="58084A1E" w14:textId="77777777" w:rsidR="003A4E58" w:rsidRPr="009E24DF" w:rsidRDefault="003A4E58" w:rsidP="009E24DF">
      <w:pPr>
        <w:pStyle w:val="ListParagraph"/>
        <w:spacing w:before="120"/>
        <w:ind w:left="426" w:right="1" w:hanging="6"/>
        <w:jc w:val="thaiDistribute"/>
        <w:rPr>
          <w:rFonts w:asciiTheme="majorBidi" w:hAnsiTheme="majorBidi" w:cstheme="majorBidi"/>
          <w:spacing w:val="4"/>
          <w:szCs w:val="28"/>
        </w:rPr>
      </w:pPr>
      <w:r w:rsidRPr="009E24DF">
        <w:rPr>
          <w:rFonts w:asciiTheme="majorBidi" w:hAnsiTheme="majorBidi" w:cstheme="majorBidi"/>
          <w:spacing w:val="4"/>
          <w:szCs w:val="28"/>
          <w:cs/>
        </w:rPr>
        <w:t>กำไร (ขาดทุน) ต่อหุ้นขั้นพื้นฐาน คำนวณจากกำไรสำหรับปีที่เป็นส่วนของผู้ถือหุ้นของบริษัทใหญ่และจำนวนหุ้นสามัญที่ออกจำหน่ายแล้วระหว่างปีในแต่ละปี</w:t>
      </w:r>
      <w:r w:rsidRPr="009E24DF">
        <w:rPr>
          <w:rFonts w:asciiTheme="majorBidi" w:hAnsiTheme="majorBidi" w:cstheme="majorBidi"/>
          <w:spacing w:val="4"/>
          <w:szCs w:val="28"/>
        </w:rPr>
        <w:t xml:space="preserve"> </w:t>
      </w:r>
      <w:r w:rsidRPr="009E24DF">
        <w:rPr>
          <w:rFonts w:asciiTheme="majorBidi" w:hAnsiTheme="majorBidi" w:cstheme="majorBidi"/>
          <w:spacing w:val="4"/>
          <w:szCs w:val="28"/>
          <w:cs/>
        </w:rPr>
        <w:t>โดยวิธีถัวเฉลี่ยถ่วงน้ำหนักแสดงการคำนวณดังนี้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418"/>
        <w:gridCol w:w="1417"/>
        <w:gridCol w:w="1418"/>
      </w:tblGrid>
      <w:tr w:rsidR="003A4E58" w:rsidRPr="009E24DF" w14:paraId="7060D815" w14:textId="77777777" w:rsidTr="00B3412D">
        <w:tc>
          <w:tcPr>
            <w:tcW w:w="3685" w:type="dxa"/>
            <w:shd w:val="clear" w:color="auto" w:fill="auto"/>
          </w:tcPr>
          <w:p w14:paraId="6E4E04EB" w14:textId="77777777" w:rsidR="003A4E58" w:rsidRPr="009E24DF" w:rsidRDefault="003A4E58" w:rsidP="009E24DF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</w:tcPr>
          <w:p w14:paraId="45B9C6A0" w14:textId="24CD23BA" w:rsidR="003A4E58" w:rsidRPr="009E24DF" w:rsidRDefault="003A4E58" w:rsidP="009E24D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E24D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D28C6D7" w14:textId="783CC9B6" w:rsidR="003A4E58" w:rsidRPr="009E24DF" w:rsidRDefault="003A4E58" w:rsidP="009E24D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E24D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03683" w:rsidRPr="009E24DF" w14:paraId="3B357361" w14:textId="77777777" w:rsidTr="00B3412D">
        <w:tc>
          <w:tcPr>
            <w:tcW w:w="3685" w:type="dxa"/>
            <w:shd w:val="clear" w:color="auto" w:fill="auto"/>
          </w:tcPr>
          <w:p w14:paraId="51AA534F" w14:textId="77777777" w:rsidR="00003683" w:rsidRPr="009E24DF" w:rsidRDefault="00003683" w:rsidP="009E24DF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4E4E9461" w14:textId="67A60D82" w:rsidR="00003683" w:rsidRPr="009E24DF" w:rsidRDefault="00003683" w:rsidP="009E24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E24DF">
              <w:rPr>
                <w:rFonts w:asciiTheme="majorBidi" w:hAnsiTheme="majorBidi" w:cstheme="majorBidi"/>
              </w:rPr>
              <w:t>256</w:t>
            </w:r>
            <w:r w:rsidR="000A508B" w:rsidRPr="009E24DF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9F3A69" w14:textId="609CCA0D" w:rsidR="00003683" w:rsidRPr="009E24DF" w:rsidRDefault="00003683" w:rsidP="009E24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E24DF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417" w:type="dxa"/>
            <w:vAlign w:val="bottom"/>
          </w:tcPr>
          <w:p w14:paraId="72909A92" w14:textId="701A6030" w:rsidR="00003683" w:rsidRPr="009E24DF" w:rsidRDefault="00003683" w:rsidP="009E24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E24DF">
              <w:rPr>
                <w:rFonts w:asciiTheme="majorBidi" w:hAnsiTheme="majorBidi" w:cstheme="majorBidi"/>
              </w:rPr>
              <w:t>256</w:t>
            </w:r>
            <w:r w:rsidR="000A508B" w:rsidRPr="009E24DF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86B75F" w14:textId="093218F5" w:rsidR="00003683" w:rsidRPr="009E24DF" w:rsidRDefault="00003683" w:rsidP="009E24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E24DF">
              <w:rPr>
                <w:rFonts w:asciiTheme="majorBidi" w:hAnsiTheme="majorBidi" w:cstheme="majorBidi"/>
              </w:rPr>
              <w:t>2561</w:t>
            </w:r>
          </w:p>
        </w:tc>
      </w:tr>
      <w:tr w:rsidR="003A4E58" w:rsidRPr="009E24DF" w14:paraId="657D1C66" w14:textId="77777777" w:rsidTr="009D1EA3">
        <w:tc>
          <w:tcPr>
            <w:tcW w:w="3685" w:type="dxa"/>
          </w:tcPr>
          <w:p w14:paraId="0C982F1A" w14:textId="01B35733" w:rsidR="003A4E58" w:rsidRPr="009E24DF" w:rsidRDefault="003A4E58" w:rsidP="009E24DF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9E24DF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="00B76957" w:rsidRPr="009E24DF">
              <w:rPr>
                <w:rFonts w:asciiTheme="majorBidi" w:hAnsiTheme="majorBidi" w:cstheme="majorBidi"/>
                <w:cs/>
              </w:rPr>
              <w:t>ปี</w:t>
            </w:r>
            <w:r w:rsidRPr="009E24DF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53AA46" w14:textId="5FCEEA46" w:rsidR="003A4E58" w:rsidRPr="009E24DF" w:rsidRDefault="00D93060" w:rsidP="009E24DF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E24DF">
              <w:rPr>
                <w:rFonts w:asciiTheme="majorBidi" w:hAnsiTheme="majorBidi" w:cstheme="majorBidi"/>
              </w:rPr>
              <w:t>890,051,868</w:t>
            </w:r>
          </w:p>
        </w:tc>
        <w:tc>
          <w:tcPr>
            <w:tcW w:w="1418" w:type="dxa"/>
            <w:shd w:val="clear" w:color="auto" w:fill="auto"/>
          </w:tcPr>
          <w:p w14:paraId="35B81141" w14:textId="3E0A4D5C" w:rsidR="003A4E58" w:rsidRPr="009E24DF" w:rsidRDefault="003A4E58" w:rsidP="009E24DF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E24DF">
              <w:rPr>
                <w:rFonts w:asciiTheme="majorBidi" w:hAnsiTheme="majorBidi" w:cstheme="majorBidi"/>
              </w:rPr>
              <w:t>939,609,693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7AAB93" w14:textId="658CB3C2" w:rsidR="003A4E58" w:rsidRPr="009E24DF" w:rsidRDefault="000D3C4B" w:rsidP="009E24DF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E24DF">
              <w:rPr>
                <w:rFonts w:asciiTheme="majorBidi" w:hAnsiTheme="majorBidi" w:cstheme="majorBidi"/>
              </w:rPr>
              <w:t>1,683,042,837</w:t>
            </w:r>
          </w:p>
        </w:tc>
        <w:tc>
          <w:tcPr>
            <w:tcW w:w="1418" w:type="dxa"/>
            <w:shd w:val="clear" w:color="auto" w:fill="auto"/>
          </w:tcPr>
          <w:p w14:paraId="0A1512C1" w14:textId="67978CF1" w:rsidR="003A4E58" w:rsidRPr="009E24DF" w:rsidRDefault="003A4E58" w:rsidP="009E24DF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E24DF">
              <w:rPr>
                <w:rFonts w:asciiTheme="majorBidi" w:hAnsiTheme="majorBidi" w:cstheme="majorBidi"/>
              </w:rPr>
              <w:t>960,129,721</w:t>
            </w:r>
          </w:p>
        </w:tc>
      </w:tr>
      <w:tr w:rsidR="003A4E58" w:rsidRPr="009E24DF" w14:paraId="1805ACF6" w14:textId="77777777" w:rsidTr="009D1EA3">
        <w:tc>
          <w:tcPr>
            <w:tcW w:w="3685" w:type="dxa"/>
          </w:tcPr>
          <w:p w14:paraId="0BB76E4B" w14:textId="77777777" w:rsidR="003A4E58" w:rsidRPr="009E24DF" w:rsidRDefault="003A4E58" w:rsidP="009E24DF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9E24DF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0EE2AE" w14:textId="7C628178" w:rsidR="003A4E58" w:rsidRPr="009E24DF" w:rsidRDefault="000D3C4B" w:rsidP="009E24D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E24DF">
              <w:rPr>
                <w:rFonts w:asciiTheme="majorBidi" w:hAnsiTheme="majorBidi" w:cstheme="majorBidi"/>
              </w:rPr>
              <w:t>1,422,247,863</w:t>
            </w:r>
          </w:p>
        </w:tc>
        <w:tc>
          <w:tcPr>
            <w:tcW w:w="1418" w:type="dxa"/>
            <w:shd w:val="clear" w:color="auto" w:fill="auto"/>
          </w:tcPr>
          <w:p w14:paraId="311ADFDD" w14:textId="28CF0B94" w:rsidR="003A4E58" w:rsidRPr="009E24DF" w:rsidRDefault="003A4E58" w:rsidP="009E24D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E24DF">
              <w:rPr>
                <w:rFonts w:asciiTheme="majorBidi" w:hAnsiTheme="majorBidi" w:cstheme="majorBidi"/>
              </w:rPr>
              <w:t>1,339,523,741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0AF308" w14:textId="61D90F69" w:rsidR="003A4E58" w:rsidRPr="009E24DF" w:rsidRDefault="000D3C4B" w:rsidP="009E24D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E24DF">
              <w:rPr>
                <w:rFonts w:asciiTheme="majorBidi" w:hAnsiTheme="majorBidi" w:cstheme="majorBidi"/>
              </w:rPr>
              <w:t>1,422,247,863</w:t>
            </w:r>
          </w:p>
        </w:tc>
        <w:tc>
          <w:tcPr>
            <w:tcW w:w="1418" w:type="dxa"/>
            <w:shd w:val="clear" w:color="auto" w:fill="auto"/>
          </w:tcPr>
          <w:p w14:paraId="121A5A44" w14:textId="6E13678C" w:rsidR="003A4E58" w:rsidRPr="009E24DF" w:rsidRDefault="003A4E58" w:rsidP="009E24D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E24DF">
              <w:rPr>
                <w:rFonts w:asciiTheme="majorBidi" w:hAnsiTheme="majorBidi" w:cstheme="majorBidi"/>
              </w:rPr>
              <w:t>1,339,523,741</w:t>
            </w:r>
          </w:p>
        </w:tc>
      </w:tr>
      <w:tr w:rsidR="003A4E58" w:rsidRPr="009E24DF" w14:paraId="64EE41B1" w14:textId="77777777" w:rsidTr="009D1EA3">
        <w:tc>
          <w:tcPr>
            <w:tcW w:w="3685" w:type="dxa"/>
          </w:tcPr>
          <w:p w14:paraId="2CC90D12" w14:textId="60BD9BBD" w:rsidR="003A4E58" w:rsidRPr="009E24DF" w:rsidRDefault="003A4E58" w:rsidP="009E24DF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9E24DF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072BC1" w14:textId="6BFA4F8E" w:rsidR="003A4E58" w:rsidRPr="009E24DF" w:rsidRDefault="00D93060" w:rsidP="009E24D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E24DF">
              <w:rPr>
                <w:rFonts w:asciiTheme="majorBidi" w:hAnsiTheme="majorBidi" w:cstheme="majorBidi"/>
              </w:rPr>
              <w:t>0.6258</w:t>
            </w:r>
          </w:p>
        </w:tc>
        <w:tc>
          <w:tcPr>
            <w:tcW w:w="1418" w:type="dxa"/>
            <w:shd w:val="clear" w:color="auto" w:fill="auto"/>
          </w:tcPr>
          <w:p w14:paraId="06265825" w14:textId="41E17926" w:rsidR="003A4E58" w:rsidRPr="009E24DF" w:rsidRDefault="003A4E58" w:rsidP="009E24D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E24DF">
              <w:rPr>
                <w:rFonts w:asciiTheme="majorBidi" w:hAnsiTheme="majorBidi" w:cstheme="majorBidi"/>
              </w:rPr>
              <w:t>0.7015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102C6E" w14:textId="5F312B99" w:rsidR="003A4E58" w:rsidRPr="009E24DF" w:rsidRDefault="000D3C4B" w:rsidP="009E24D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E24DF">
              <w:rPr>
                <w:rFonts w:asciiTheme="majorBidi" w:hAnsiTheme="majorBidi" w:cstheme="majorBidi"/>
              </w:rPr>
              <w:t>1.1834</w:t>
            </w:r>
          </w:p>
        </w:tc>
        <w:tc>
          <w:tcPr>
            <w:tcW w:w="1418" w:type="dxa"/>
            <w:shd w:val="clear" w:color="auto" w:fill="auto"/>
          </w:tcPr>
          <w:p w14:paraId="6F853925" w14:textId="19E211B8" w:rsidR="003A4E58" w:rsidRPr="009E24DF" w:rsidRDefault="003A4E58" w:rsidP="009E24D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E24DF">
              <w:rPr>
                <w:rFonts w:asciiTheme="majorBidi" w:hAnsiTheme="majorBidi" w:cstheme="majorBidi"/>
              </w:rPr>
              <w:t>0.7168</w:t>
            </w:r>
          </w:p>
        </w:tc>
      </w:tr>
    </w:tbl>
    <w:p w14:paraId="3382ED0F" w14:textId="0BFDAF66" w:rsidR="00A450C5" w:rsidRPr="009E24DF" w:rsidRDefault="001B402B" w:rsidP="009E24DF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9E24DF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กำไร</w:t>
      </w:r>
      <w:r w:rsidR="00BB0036" w:rsidRPr="009E24DF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</w:t>
      </w:r>
      <w:r w:rsidR="00991FE1" w:rsidRPr="009E24DF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="00991FE1" w:rsidRPr="009E24DF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ขาดทุน) </w:t>
      </w:r>
      <w:r w:rsidR="00A450C5" w:rsidRPr="009E24DF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ต่อหุ้นปรับลด</w:t>
      </w:r>
    </w:p>
    <w:p w14:paraId="29B1FFCF" w14:textId="162DC3DE" w:rsidR="003A4E58" w:rsidRPr="009E24DF" w:rsidRDefault="003A4E58" w:rsidP="009E24DF">
      <w:pPr>
        <w:pStyle w:val="ListParagraph"/>
        <w:spacing w:line="360" w:lineRule="exact"/>
        <w:ind w:left="420" w:right="0"/>
        <w:jc w:val="thaiDistribute"/>
        <w:rPr>
          <w:rFonts w:asciiTheme="majorBidi" w:hAnsiTheme="majorBidi" w:cstheme="majorBidi"/>
          <w:szCs w:val="28"/>
        </w:rPr>
      </w:pPr>
      <w:r w:rsidRPr="009E24DF">
        <w:rPr>
          <w:rFonts w:asciiTheme="majorBidi" w:hAnsiTheme="majorBidi" w:cstheme="majorBidi"/>
          <w:szCs w:val="28"/>
          <w:cs/>
        </w:rPr>
        <w:t>กำไร</w:t>
      </w:r>
      <w:r w:rsidR="003C402C" w:rsidRPr="009E24DF">
        <w:rPr>
          <w:rFonts w:asciiTheme="majorBidi" w:hAnsiTheme="majorBidi" w:cstheme="majorBidi" w:hint="cs"/>
          <w:szCs w:val="28"/>
          <w:cs/>
        </w:rPr>
        <w:t xml:space="preserve"> (ขาดทุน) </w:t>
      </w:r>
      <w:r w:rsidRPr="009E24DF">
        <w:rPr>
          <w:rFonts w:asciiTheme="majorBidi" w:hAnsiTheme="majorBidi" w:cstheme="majorBidi"/>
          <w:szCs w:val="28"/>
          <w:cs/>
        </w:rPr>
        <w:t>ต่อหุ้นปรับลด</w:t>
      </w:r>
      <w:r w:rsidRPr="009E24DF">
        <w:rPr>
          <w:rFonts w:asciiTheme="majorBidi" w:hAnsiTheme="majorBidi" w:cstheme="majorBidi"/>
          <w:spacing w:val="-2"/>
          <w:szCs w:val="28"/>
          <w:cs/>
        </w:rPr>
        <w:t xml:space="preserve"> </w:t>
      </w:r>
      <w:r w:rsidRPr="009E24DF">
        <w:rPr>
          <w:rFonts w:asciiTheme="majorBidi" w:hAnsiTheme="majorBidi" w:cstheme="majorBidi"/>
          <w:szCs w:val="28"/>
          <w:cs/>
        </w:rPr>
        <w:t>คำนวณจากกำไรสำหรับปีที่เป็นส่วนของผู้ถือหุ้นของบริษัทใหญ่และจำนวนหุ้นสามัญที่ออกจำหน่ายแล้วระหว่างปีในแต่ละปี โดยถัวเฉลี่ยถ่วงน้ำหนักหลังจากที่ได้ปรับปรุงผลกระทบของหุ้นปรับลด ดังนี้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418"/>
        <w:gridCol w:w="1417"/>
        <w:gridCol w:w="1418"/>
      </w:tblGrid>
      <w:tr w:rsidR="003A4E58" w:rsidRPr="009E24DF" w14:paraId="1E57BDC5" w14:textId="77777777" w:rsidTr="00893068">
        <w:tc>
          <w:tcPr>
            <w:tcW w:w="3685" w:type="dxa"/>
            <w:shd w:val="clear" w:color="auto" w:fill="auto"/>
          </w:tcPr>
          <w:p w14:paraId="6247A8AF" w14:textId="77777777" w:rsidR="003A4E58" w:rsidRPr="009E24DF" w:rsidRDefault="003A4E58" w:rsidP="009E24DF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</w:tcPr>
          <w:p w14:paraId="721F2E25" w14:textId="15CD0312" w:rsidR="003A4E58" w:rsidRPr="009E24DF" w:rsidRDefault="003A4E58" w:rsidP="009E24D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E24D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13A22D9" w14:textId="63A487E2" w:rsidR="003A4E58" w:rsidRPr="009E24DF" w:rsidRDefault="008E0727" w:rsidP="009E24D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E24D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E0727" w:rsidRPr="009E24DF" w14:paraId="1B4EDB8C" w14:textId="77777777" w:rsidTr="00B3412D">
        <w:tc>
          <w:tcPr>
            <w:tcW w:w="3685" w:type="dxa"/>
            <w:shd w:val="clear" w:color="auto" w:fill="auto"/>
          </w:tcPr>
          <w:p w14:paraId="2717E75D" w14:textId="77777777" w:rsidR="008E0727" w:rsidRPr="009E24DF" w:rsidRDefault="008E0727" w:rsidP="009E24DF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  <w:vAlign w:val="bottom"/>
          </w:tcPr>
          <w:p w14:paraId="5B13A87C" w14:textId="6DD12BF1" w:rsidR="008E0727" w:rsidRPr="009E24DF" w:rsidRDefault="008E0727" w:rsidP="009E24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E24DF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3384C0" w14:textId="0137CAA4" w:rsidR="008E0727" w:rsidRPr="009E24DF" w:rsidRDefault="008E0727" w:rsidP="009E24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E24DF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787C35" w14:textId="5A023C0B" w:rsidR="008E0727" w:rsidRPr="009E24DF" w:rsidRDefault="008E0727" w:rsidP="009E24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E24DF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4201E0" w14:textId="2F2C81D3" w:rsidR="008E0727" w:rsidRPr="009E24DF" w:rsidRDefault="008E0727" w:rsidP="009E24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E24DF">
              <w:rPr>
                <w:rFonts w:asciiTheme="majorBidi" w:hAnsiTheme="majorBidi" w:cstheme="majorBidi"/>
              </w:rPr>
              <w:t>2561</w:t>
            </w:r>
          </w:p>
        </w:tc>
      </w:tr>
      <w:tr w:rsidR="00A67358" w:rsidRPr="009E24DF" w14:paraId="3CADED78" w14:textId="77777777" w:rsidTr="009D1EA3">
        <w:tc>
          <w:tcPr>
            <w:tcW w:w="3685" w:type="dxa"/>
          </w:tcPr>
          <w:p w14:paraId="3B495649" w14:textId="7C319094" w:rsidR="00A67358" w:rsidRPr="009E24DF" w:rsidRDefault="00A67358" w:rsidP="009E24DF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9E24DF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="00B76957" w:rsidRPr="009E24DF">
              <w:rPr>
                <w:rFonts w:asciiTheme="majorBidi" w:hAnsiTheme="majorBidi" w:cstheme="majorBidi"/>
                <w:cs/>
              </w:rPr>
              <w:t>ปี</w:t>
            </w:r>
            <w:r w:rsidRPr="009E24DF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8012DA" w14:textId="7693B345" w:rsidR="00A67358" w:rsidRPr="009E24DF" w:rsidRDefault="00D93060" w:rsidP="009E24DF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E24DF">
              <w:rPr>
                <w:rFonts w:asciiTheme="majorBidi" w:hAnsiTheme="majorBidi" w:cstheme="majorBidi"/>
              </w:rPr>
              <w:t>890,051,868</w:t>
            </w:r>
          </w:p>
        </w:tc>
        <w:tc>
          <w:tcPr>
            <w:tcW w:w="1418" w:type="dxa"/>
            <w:shd w:val="clear" w:color="auto" w:fill="auto"/>
          </w:tcPr>
          <w:p w14:paraId="575FF0FD" w14:textId="634DF791" w:rsidR="00A67358" w:rsidRPr="009E24DF" w:rsidRDefault="00A67358" w:rsidP="009E24DF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E24DF">
              <w:rPr>
                <w:rFonts w:asciiTheme="majorBidi" w:hAnsiTheme="majorBidi" w:cstheme="majorBidi"/>
              </w:rPr>
              <w:t>939,609,693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ACF1CE" w14:textId="6A0DC038" w:rsidR="00A67358" w:rsidRPr="009E24DF" w:rsidRDefault="000D3C4B" w:rsidP="009E24DF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E24DF">
              <w:rPr>
                <w:rFonts w:asciiTheme="majorBidi" w:hAnsiTheme="majorBidi" w:cstheme="majorBidi"/>
              </w:rPr>
              <w:t>1,683,042,837</w:t>
            </w:r>
          </w:p>
        </w:tc>
        <w:tc>
          <w:tcPr>
            <w:tcW w:w="1418" w:type="dxa"/>
            <w:shd w:val="clear" w:color="auto" w:fill="auto"/>
          </w:tcPr>
          <w:p w14:paraId="03C521CA" w14:textId="12089A2B" w:rsidR="00A67358" w:rsidRPr="009E24DF" w:rsidRDefault="00A67358" w:rsidP="009E24DF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E24DF">
              <w:rPr>
                <w:rFonts w:asciiTheme="majorBidi" w:hAnsiTheme="majorBidi" w:cstheme="majorBidi"/>
              </w:rPr>
              <w:t>960,129,721</w:t>
            </w:r>
          </w:p>
        </w:tc>
      </w:tr>
      <w:tr w:rsidR="00A67358" w:rsidRPr="009E24DF" w14:paraId="261709A3" w14:textId="77777777" w:rsidTr="009D1EA3">
        <w:tc>
          <w:tcPr>
            <w:tcW w:w="3685" w:type="dxa"/>
          </w:tcPr>
          <w:p w14:paraId="777BD913" w14:textId="77777777" w:rsidR="00A67358" w:rsidRPr="009E24DF" w:rsidRDefault="00A67358" w:rsidP="009E24DF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9E24DF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43AEDA" w14:textId="2E757EF8" w:rsidR="00A67358" w:rsidRPr="009E24DF" w:rsidRDefault="000D3C4B" w:rsidP="009E24D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E24DF">
              <w:rPr>
                <w:rFonts w:asciiTheme="majorBidi" w:hAnsiTheme="majorBidi" w:cstheme="majorBidi"/>
              </w:rPr>
              <w:t>1,426,404,395</w:t>
            </w:r>
          </w:p>
        </w:tc>
        <w:tc>
          <w:tcPr>
            <w:tcW w:w="1418" w:type="dxa"/>
            <w:shd w:val="clear" w:color="auto" w:fill="auto"/>
          </w:tcPr>
          <w:p w14:paraId="7097D242" w14:textId="411F6D90" w:rsidR="00A67358" w:rsidRPr="009E24DF" w:rsidRDefault="00A67358" w:rsidP="009E24D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E24DF">
              <w:rPr>
                <w:rFonts w:asciiTheme="majorBidi" w:hAnsiTheme="majorBidi" w:cstheme="majorBidi"/>
              </w:rPr>
              <w:t>1,345,864,219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6A31DB" w14:textId="2C940647" w:rsidR="00A67358" w:rsidRPr="009E24DF" w:rsidRDefault="000D3C4B" w:rsidP="009E24D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E24DF">
              <w:rPr>
                <w:rFonts w:asciiTheme="majorBidi" w:hAnsiTheme="majorBidi" w:cstheme="majorBidi"/>
              </w:rPr>
              <w:t>1,426,404,395</w:t>
            </w:r>
          </w:p>
        </w:tc>
        <w:tc>
          <w:tcPr>
            <w:tcW w:w="1418" w:type="dxa"/>
            <w:shd w:val="clear" w:color="auto" w:fill="auto"/>
          </w:tcPr>
          <w:p w14:paraId="0407460D" w14:textId="6F0F160C" w:rsidR="00A67358" w:rsidRPr="009E24DF" w:rsidRDefault="00A67358" w:rsidP="009E24D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E24DF">
              <w:rPr>
                <w:rFonts w:asciiTheme="majorBidi" w:hAnsiTheme="majorBidi" w:cstheme="majorBidi"/>
              </w:rPr>
              <w:t>1,345,864,219</w:t>
            </w:r>
          </w:p>
        </w:tc>
      </w:tr>
      <w:tr w:rsidR="00A67358" w:rsidRPr="009E24DF" w14:paraId="7C8E9B72" w14:textId="77777777" w:rsidTr="009D1EA3">
        <w:tc>
          <w:tcPr>
            <w:tcW w:w="3685" w:type="dxa"/>
          </w:tcPr>
          <w:p w14:paraId="5CD96C6F" w14:textId="5D17D98A" w:rsidR="00A67358" w:rsidRPr="009E24DF" w:rsidRDefault="00A67358" w:rsidP="009E24DF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9E24DF">
              <w:rPr>
                <w:rFonts w:asciiTheme="majorBidi" w:hAnsiTheme="majorBidi" w:cstheme="majorBidi"/>
                <w:cs/>
              </w:rPr>
              <w:t>กำไร (ขาดทุน) ต่อหุ้นปรับลด (บาทต่อหุ้น)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21BD56" w14:textId="1B515B93" w:rsidR="00A67358" w:rsidRPr="009E24DF" w:rsidRDefault="00D93060" w:rsidP="009E24D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E24DF">
              <w:rPr>
                <w:rFonts w:asciiTheme="majorBidi" w:hAnsiTheme="majorBidi" w:cstheme="majorBidi"/>
              </w:rPr>
              <w:t>0.6240</w:t>
            </w:r>
          </w:p>
        </w:tc>
        <w:tc>
          <w:tcPr>
            <w:tcW w:w="1418" w:type="dxa"/>
            <w:shd w:val="clear" w:color="auto" w:fill="auto"/>
          </w:tcPr>
          <w:p w14:paraId="55694C01" w14:textId="6DBAF8C3" w:rsidR="00A67358" w:rsidRPr="009E24DF" w:rsidRDefault="00A67358" w:rsidP="009E24D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E24DF">
              <w:rPr>
                <w:rFonts w:asciiTheme="majorBidi" w:hAnsiTheme="majorBidi" w:cstheme="majorBidi"/>
              </w:rPr>
              <w:t>0.6981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95B24E" w14:textId="45C194C7" w:rsidR="00A67358" w:rsidRPr="009E24DF" w:rsidRDefault="000D3C4B" w:rsidP="009E24D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E24DF">
              <w:rPr>
                <w:rFonts w:asciiTheme="majorBidi" w:hAnsiTheme="majorBidi" w:cstheme="majorBidi"/>
              </w:rPr>
              <w:t>1.1799</w:t>
            </w:r>
          </w:p>
        </w:tc>
        <w:tc>
          <w:tcPr>
            <w:tcW w:w="1418" w:type="dxa"/>
            <w:shd w:val="clear" w:color="auto" w:fill="auto"/>
          </w:tcPr>
          <w:p w14:paraId="60E64269" w14:textId="30CDAD91" w:rsidR="00A67358" w:rsidRPr="009E24DF" w:rsidRDefault="00A67358" w:rsidP="009E24D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E24DF">
              <w:rPr>
                <w:rFonts w:asciiTheme="majorBidi" w:hAnsiTheme="majorBidi" w:cstheme="majorBidi"/>
              </w:rPr>
              <w:t>0.7134</w:t>
            </w:r>
          </w:p>
        </w:tc>
      </w:tr>
    </w:tbl>
    <w:p w14:paraId="307F322A" w14:textId="77777777" w:rsidR="00C01E9A" w:rsidRPr="009E24DF" w:rsidRDefault="00C01E9A" w:rsidP="009E24DF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AB4529F" w14:textId="77777777" w:rsidR="00C01E9A" w:rsidRPr="009E24DF" w:rsidRDefault="00C01E9A" w:rsidP="009E24DF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2D25DAE" w14:textId="77777777" w:rsidR="00C01E9A" w:rsidRPr="009E24DF" w:rsidRDefault="00C01E9A" w:rsidP="009E24DF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B608D5E" w14:textId="77777777" w:rsidR="00C01E9A" w:rsidRPr="009E24DF" w:rsidRDefault="00C01E9A" w:rsidP="009E24DF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21C089F" w14:textId="77777777" w:rsidR="00C01E9A" w:rsidRPr="009E24DF" w:rsidRDefault="00C01E9A" w:rsidP="009E24DF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78837B73" w14:textId="77777777" w:rsidR="00C01E9A" w:rsidRPr="009E24DF" w:rsidRDefault="00C01E9A" w:rsidP="009E24DF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723D3C0" w14:textId="77777777" w:rsidR="00C01E9A" w:rsidRPr="009E24DF" w:rsidRDefault="00C01E9A" w:rsidP="009E24DF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A333589" w14:textId="77777777" w:rsidR="00C01E9A" w:rsidRPr="009E24DF" w:rsidRDefault="00C01E9A" w:rsidP="009E24DF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D4A6E5A" w14:textId="77777777" w:rsidR="00133F8A" w:rsidRPr="009E24DF" w:rsidRDefault="00133F8A" w:rsidP="009E24DF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F32A6EF" w14:textId="77777777" w:rsidR="00990AAF" w:rsidRPr="009E24DF" w:rsidRDefault="00990AAF" w:rsidP="009E24DF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A3DC476" w14:textId="77777777" w:rsidR="008D61A9" w:rsidRPr="009E24DF" w:rsidRDefault="008D61A9" w:rsidP="009E24DF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สิทธิประโยชน์จากการส่งเสริมการลงทุน</w:t>
      </w:r>
    </w:p>
    <w:p w14:paraId="7EA688A1" w14:textId="62667AD3" w:rsidR="008D61A9" w:rsidRPr="009E24DF" w:rsidRDefault="008D61A9" w:rsidP="009E24DF">
      <w:pPr>
        <w:ind w:left="425" w:right="0"/>
        <w:jc w:val="thaiDistribute"/>
        <w:rPr>
          <w:rFonts w:ascii="Angsana New" w:hAnsi="Angsana New" w:cs="Angsana New"/>
          <w:spacing w:val="-2"/>
        </w:rPr>
      </w:pPr>
      <w:r w:rsidRPr="009E24DF">
        <w:rPr>
          <w:rFonts w:ascii="Angsana New" w:hAnsi="Angsana New" w:cs="Angsana New"/>
          <w:spacing w:val="-2"/>
          <w:cs/>
        </w:rPr>
        <w:t xml:space="preserve">ณ วันที่ </w:t>
      </w:r>
      <w:r w:rsidRPr="009E24DF">
        <w:rPr>
          <w:rFonts w:ascii="Angsana New" w:hAnsi="Angsana New" w:cs="Angsana New"/>
          <w:spacing w:val="-2"/>
        </w:rPr>
        <w:t xml:space="preserve">31 </w:t>
      </w:r>
      <w:r w:rsidRPr="009E24DF">
        <w:rPr>
          <w:rFonts w:ascii="Angsana New" w:hAnsi="Angsana New" w:cs="Angsana New"/>
          <w:spacing w:val="-2"/>
          <w:cs/>
        </w:rPr>
        <w:t xml:space="preserve">ธันวาคม </w:t>
      </w:r>
      <w:r w:rsidRPr="009E24DF">
        <w:rPr>
          <w:rFonts w:ascii="Angsana New" w:hAnsi="Angsana New" w:cs="Angsana New"/>
          <w:spacing w:val="-2"/>
        </w:rPr>
        <w:t>2562</w:t>
      </w:r>
      <w:r w:rsidRPr="009E24DF">
        <w:rPr>
          <w:rFonts w:ascii="Angsana New" w:hAnsi="Angsana New" w:cs="Angsana New"/>
          <w:spacing w:val="-2"/>
          <w:cs/>
        </w:rPr>
        <w:t xml:space="preserve"> บริษัทย่อยแห่งหนึ่งได้รับการส่งเสริมการลงทุนตามพระราชบัญญัติส่งเสริมการลงทุน พ.ศ.</w:t>
      </w:r>
      <w:r w:rsidRPr="009E24DF">
        <w:rPr>
          <w:rFonts w:ascii="Angsana New" w:hAnsi="Angsana New" w:cs="Angsana New"/>
          <w:spacing w:val="-2"/>
        </w:rPr>
        <w:t>2520</w:t>
      </w:r>
      <w:r w:rsidRPr="009E24DF">
        <w:rPr>
          <w:rFonts w:ascii="Angsana New" w:hAnsi="Angsana New" w:cs="Angsana New"/>
          <w:spacing w:val="-2"/>
          <w:cs/>
        </w:rPr>
        <w:t xml:space="preserve"> สำหรับการประกอบกิจการผลิตไฟฟ้าจากพลังงานแสงอาทิตย์ที่ติดบนหลังคา จำนวน</w:t>
      </w:r>
      <w:r w:rsidR="00A9701A" w:rsidRPr="009E24DF">
        <w:rPr>
          <w:rFonts w:ascii="Angsana New" w:hAnsi="Angsana New" w:cs="Angsana New"/>
          <w:spacing w:val="-2"/>
        </w:rPr>
        <w:t xml:space="preserve"> 3</w:t>
      </w:r>
      <w:r w:rsidRPr="009E24DF">
        <w:rPr>
          <w:rFonts w:ascii="Angsana New" w:hAnsi="Angsana New" w:cs="Angsana New"/>
          <w:spacing w:val="-2"/>
          <w:cs/>
        </w:rPr>
        <w:t xml:space="preserve"> บัตร สิทธิพิเศษที่สำคัญได้แก่ การได้รับยกเว้นภาษีเงินได้นิติบุคคลเป็นเวลา </w:t>
      </w:r>
      <w:r w:rsidRPr="009E24DF">
        <w:rPr>
          <w:rFonts w:ascii="Angsana New" w:hAnsi="Angsana New" w:cs="Angsana New"/>
          <w:spacing w:val="-2"/>
        </w:rPr>
        <w:t>8</w:t>
      </w:r>
      <w:r w:rsidRPr="009E24DF">
        <w:rPr>
          <w:rFonts w:ascii="Angsana New" w:hAnsi="Angsana New" w:cs="Angsana New"/>
          <w:spacing w:val="-2"/>
          <w:cs/>
        </w:rPr>
        <w:t xml:space="preserve"> ปี นับแต่วันที่เริ่มมีรายได้จากการประกอบกิจการที่ได้รับการส่งเสริมการลงทุน ปัจจุบันโครงการดังกล่าวมีการจำหน่ายไฟฟ้าแล้ว</w:t>
      </w:r>
    </w:p>
    <w:p w14:paraId="55D4774E" w14:textId="0EC7ED6A" w:rsidR="008D61A9" w:rsidRPr="009E24DF" w:rsidRDefault="00C92FFF" w:rsidP="009E24DF">
      <w:pPr>
        <w:spacing w:before="120"/>
        <w:ind w:left="425" w:right="0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 w:hint="cs"/>
          <w:cs/>
        </w:rPr>
        <w:t xml:space="preserve">งบกำไร (ขาดทุน) </w:t>
      </w:r>
      <w:r w:rsidR="008D61A9" w:rsidRPr="009E24DF">
        <w:rPr>
          <w:rFonts w:ascii="Angsana New" w:hAnsi="Angsana New" w:cs="Angsana New"/>
          <w:cs/>
        </w:rPr>
        <w:t>แยกตามประเภทกิจการที่ได้รับส่งเสริมการลงทุนและกิจการที่ไม่ได้รับส่งเสริมการลงทุน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701"/>
        <w:gridCol w:w="1701"/>
        <w:gridCol w:w="1559"/>
      </w:tblGrid>
      <w:tr w:rsidR="008D61A9" w:rsidRPr="009E24DF" w14:paraId="751EE9E7" w14:textId="77777777" w:rsidTr="00893068">
        <w:trPr>
          <w:tblHeader/>
        </w:trPr>
        <w:tc>
          <w:tcPr>
            <w:tcW w:w="4536" w:type="dxa"/>
          </w:tcPr>
          <w:p w14:paraId="52F1DE0D" w14:textId="77777777" w:rsidR="008D61A9" w:rsidRPr="009E24DF" w:rsidRDefault="008D61A9" w:rsidP="009E24DF">
            <w:pPr>
              <w:ind w:left="-141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61" w:type="dxa"/>
            <w:gridSpan w:val="3"/>
          </w:tcPr>
          <w:p w14:paraId="23E07616" w14:textId="77777777" w:rsidR="008D61A9" w:rsidRPr="009E24DF" w:rsidRDefault="008D61A9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8D61A9" w:rsidRPr="009E24DF" w14:paraId="0A31509B" w14:textId="77777777" w:rsidTr="00893068">
        <w:trPr>
          <w:tblHeader/>
        </w:trPr>
        <w:tc>
          <w:tcPr>
            <w:tcW w:w="4536" w:type="dxa"/>
          </w:tcPr>
          <w:p w14:paraId="3E0040CC" w14:textId="77777777" w:rsidR="008D61A9" w:rsidRPr="009E24DF" w:rsidRDefault="008D61A9" w:rsidP="009E24DF">
            <w:pPr>
              <w:ind w:left="-141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61" w:type="dxa"/>
            <w:gridSpan w:val="3"/>
          </w:tcPr>
          <w:p w14:paraId="2AC2B1F2" w14:textId="77777777" w:rsidR="008D61A9" w:rsidRPr="009E24DF" w:rsidRDefault="008D61A9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8D61A9" w:rsidRPr="009E24DF" w14:paraId="2E94C29B" w14:textId="77777777" w:rsidTr="00893068">
        <w:trPr>
          <w:tblHeader/>
        </w:trPr>
        <w:tc>
          <w:tcPr>
            <w:tcW w:w="4536" w:type="dxa"/>
          </w:tcPr>
          <w:p w14:paraId="20EE0CEC" w14:textId="77777777" w:rsidR="008D61A9" w:rsidRPr="009E24DF" w:rsidRDefault="008D61A9" w:rsidP="009E24DF">
            <w:pPr>
              <w:ind w:left="-141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61" w:type="dxa"/>
            <w:gridSpan w:val="3"/>
          </w:tcPr>
          <w:p w14:paraId="67727F91" w14:textId="7CAADD20" w:rsidR="008D61A9" w:rsidRPr="009E24DF" w:rsidRDefault="008D61A9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สำหรับปีสิ้นสุดวันที่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C850E1" w:rsidRPr="009E24DF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</w:tr>
      <w:tr w:rsidR="008D61A9" w:rsidRPr="009E24DF" w14:paraId="4EA5785C" w14:textId="77777777" w:rsidTr="00893068">
        <w:trPr>
          <w:tblHeader/>
        </w:trPr>
        <w:tc>
          <w:tcPr>
            <w:tcW w:w="4536" w:type="dxa"/>
          </w:tcPr>
          <w:p w14:paraId="1BFA817D" w14:textId="77777777" w:rsidR="008D61A9" w:rsidRPr="009E24DF" w:rsidRDefault="008D61A9" w:rsidP="009E24DF">
            <w:pPr>
              <w:ind w:left="-141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01" w:type="dxa"/>
          </w:tcPr>
          <w:p w14:paraId="74464F54" w14:textId="77777777" w:rsidR="008D61A9" w:rsidRPr="009E24DF" w:rsidRDefault="008D61A9" w:rsidP="009E24DF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กิจการที่ได้รับ    </w:t>
            </w:r>
          </w:p>
        </w:tc>
        <w:tc>
          <w:tcPr>
            <w:tcW w:w="1701" w:type="dxa"/>
          </w:tcPr>
          <w:p w14:paraId="485E4F30" w14:textId="77777777" w:rsidR="008D61A9" w:rsidRPr="009E24DF" w:rsidRDefault="008D61A9" w:rsidP="009E24DF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กิจการที่ไม่ได้รับ</w:t>
            </w:r>
          </w:p>
        </w:tc>
        <w:tc>
          <w:tcPr>
            <w:tcW w:w="1559" w:type="dxa"/>
          </w:tcPr>
          <w:p w14:paraId="6510C013" w14:textId="77777777" w:rsidR="008D61A9" w:rsidRPr="009E24DF" w:rsidRDefault="008D61A9" w:rsidP="009E24DF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8D61A9" w:rsidRPr="009E24DF" w14:paraId="1DE450E3" w14:textId="77777777" w:rsidTr="00893068">
        <w:trPr>
          <w:tblHeader/>
        </w:trPr>
        <w:tc>
          <w:tcPr>
            <w:tcW w:w="4536" w:type="dxa"/>
          </w:tcPr>
          <w:p w14:paraId="3D074AFF" w14:textId="77777777" w:rsidR="008D61A9" w:rsidRPr="009E24DF" w:rsidRDefault="008D61A9" w:rsidP="009E24DF">
            <w:pPr>
              <w:ind w:left="-141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01" w:type="dxa"/>
          </w:tcPr>
          <w:p w14:paraId="5BD4EFDA" w14:textId="77777777" w:rsidR="008D61A9" w:rsidRPr="009E24DF" w:rsidRDefault="008D61A9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ส่งเสริมการลงทุน</w:t>
            </w:r>
          </w:p>
        </w:tc>
        <w:tc>
          <w:tcPr>
            <w:tcW w:w="1701" w:type="dxa"/>
          </w:tcPr>
          <w:p w14:paraId="13026886" w14:textId="77777777" w:rsidR="008D61A9" w:rsidRPr="009E24DF" w:rsidRDefault="008D61A9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ส่งเสริมการลงทุน</w:t>
            </w:r>
          </w:p>
        </w:tc>
        <w:tc>
          <w:tcPr>
            <w:tcW w:w="1559" w:type="dxa"/>
          </w:tcPr>
          <w:p w14:paraId="5E70867D" w14:textId="77777777" w:rsidR="008D61A9" w:rsidRPr="009E24DF" w:rsidRDefault="008D61A9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</w:tr>
      <w:tr w:rsidR="008D61A9" w:rsidRPr="009E24DF" w14:paraId="1944C83B" w14:textId="77777777" w:rsidTr="00623643">
        <w:tc>
          <w:tcPr>
            <w:tcW w:w="4536" w:type="dxa"/>
          </w:tcPr>
          <w:p w14:paraId="5AFFE862" w14:textId="77777777" w:rsidR="008D61A9" w:rsidRPr="009E24DF" w:rsidRDefault="008D61A9" w:rsidP="009E24DF">
            <w:pPr>
              <w:ind w:left="-100" w:right="1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รายได้จากการขาย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82E23A" w14:textId="017644A4" w:rsidR="008D61A9" w:rsidRPr="009E24DF" w:rsidRDefault="000D3C4B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6,517,250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2D90C2" w14:textId="1B32D379" w:rsidR="008D61A9" w:rsidRPr="009E24DF" w:rsidRDefault="00D93060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5,133,972,422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17131C" w14:textId="5014A2FD" w:rsidR="008D61A9" w:rsidRPr="009E24DF" w:rsidRDefault="00D93060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5,140,489,672</w:t>
            </w:r>
          </w:p>
        </w:tc>
      </w:tr>
      <w:tr w:rsidR="008D61A9" w:rsidRPr="009E24DF" w14:paraId="34299ADB" w14:textId="77777777" w:rsidTr="00623643">
        <w:tc>
          <w:tcPr>
            <w:tcW w:w="4536" w:type="dxa"/>
          </w:tcPr>
          <w:p w14:paraId="7EC2359A" w14:textId="77777777" w:rsidR="008D61A9" w:rsidRPr="009E24DF" w:rsidRDefault="008D61A9" w:rsidP="009E24DF">
            <w:pPr>
              <w:ind w:left="-100" w:right="1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ต้นทุนขาย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8F61A8" w14:textId="63ED980C" w:rsidR="008D61A9" w:rsidRPr="009E24DF" w:rsidRDefault="000D3C4B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(3,336,115)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A26F07" w14:textId="56D41D8A" w:rsidR="008D61A9" w:rsidRPr="009E24DF" w:rsidRDefault="00D93060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(2,534,373,146)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8A4944" w14:textId="7FFD790C" w:rsidR="008D61A9" w:rsidRPr="009E24DF" w:rsidRDefault="00D93060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(2,537,709,261)</w:t>
            </w:r>
          </w:p>
        </w:tc>
      </w:tr>
      <w:tr w:rsidR="008D61A9" w:rsidRPr="009E24DF" w14:paraId="3D0B6390" w14:textId="77777777" w:rsidTr="00623643">
        <w:tc>
          <w:tcPr>
            <w:tcW w:w="4536" w:type="dxa"/>
          </w:tcPr>
          <w:p w14:paraId="3B26A5A4" w14:textId="363EB654" w:rsidR="008D61A9" w:rsidRPr="009E24DF" w:rsidRDefault="008D61A9" w:rsidP="009E24DF">
            <w:pPr>
              <w:ind w:left="-100" w:right="1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กำไร</w:t>
            </w:r>
            <w:r w:rsidR="00C92FFF" w:rsidRPr="009E24DF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 (ขาดทุน) 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ขั้นต้น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AD5580" w14:textId="2CEEEA87" w:rsidR="008D61A9" w:rsidRPr="009E24DF" w:rsidRDefault="000D3C4B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3,181,135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B5EFEF" w14:textId="227E0EF3" w:rsidR="008D61A9" w:rsidRPr="009E24DF" w:rsidRDefault="00D93060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2,599,599,276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C274E6" w14:textId="3A19BC64" w:rsidR="008D61A9" w:rsidRPr="009E24DF" w:rsidRDefault="00D93060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2,602,780,411</w:t>
            </w:r>
          </w:p>
        </w:tc>
      </w:tr>
      <w:tr w:rsidR="008D61A9" w:rsidRPr="009E24DF" w14:paraId="5A0805AA" w14:textId="77777777" w:rsidTr="00623643">
        <w:tc>
          <w:tcPr>
            <w:tcW w:w="4536" w:type="dxa"/>
          </w:tcPr>
          <w:p w14:paraId="78F75424" w14:textId="77777777" w:rsidR="008D61A9" w:rsidRPr="009E24DF" w:rsidRDefault="008D61A9" w:rsidP="009E24DF">
            <w:pPr>
              <w:ind w:left="-100" w:right="1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63D832" w14:textId="64A7F6F6" w:rsidR="008D61A9" w:rsidRPr="009E24DF" w:rsidRDefault="000D3C4B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5,752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69DE63" w14:textId="5910559F" w:rsidR="008D61A9" w:rsidRPr="009E24DF" w:rsidRDefault="00D93060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157,094,638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856F34" w14:textId="085D2BE9" w:rsidR="008D61A9" w:rsidRPr="009E24DF" w:rsidRDefault="00D93060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157,100,390</w:t>
            </w:r>
          </w:p>
        </w:tc>
      </w:tr>
      <w:tr w:rsidR="008D61A9" w:rsidRPr="009E24DF" w14:paraId="08C962DF" w14:textId="77777777" w:rsidTr="00623643">
        <w:tc>
          <w:tcPr>
            <w:tcW w:w="4536" w:type="dxa"/>
          </w:tcPr>
          <w:p w14:paraId="00CE3A8E" w14:textId="1AD63108" w:rsidR="008D61A9" w:rsidRPr="009E24DF" w:rsidRDefault="008D61A9" w:rsidP="009E24DF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กำไร</w:t>
            </w:r>
            <w:r w:rsidR="00C92FFF" w:rsidRPr="009E24DF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 (ขาดทุน) 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ก่อนค่าใช้จ่าย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A90D5E" w14:textId="1ABA24DE" w:rsidR="008D61A9" w:rsidRPr="009E24DF" w:rsidRDefault="000D3C4B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3,186,887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726FF8" w14:textId="62B18A54" w:rsidR="008D61A9" w:rsidRPr="009E24DF" w:rsidRDefault="00D93060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2,756,693,914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3E5181" w14:textId="796A4C7A" w:rsidR="008D61A9" w:rsidRPr="009E24DF" w:rsidRDefault="00D93060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2,759,880,801</w:t>
            </w:r>
          </w:p>
        </w:tc>
      </w:tr>
      <w:tr w:rsidR="006C6096" w:rsidRPr="009E24DF" w14:paraId="6AA31097" w14:textId="77777777" w:rsidTr="003076CF">
        <w:tc>
          <w:tcPr>
            <w:tcW w:w="4536" w:type="dxa"/>
          </w:tcPr>
          <w:p w14:paraId="1EEAF29C" w14:textId="77777777" w:rsidR="006C6096" w:rsidRPr="009E24DF" w:rsidRDefault="006C6096" w:rsidP="009E24DF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6A1527" w14:textId="0CAE8D67" w:rsidR="006C6096" w:rsidRPr="009E24DF" w:rsidRDefault="006C6096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BA41C7" w14:textId="1CE238E1" w:rsidR="006C6096" w:rsidRPr="009E24DF" w:rsidRDefault="00D93060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(758,865,457)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7A2324" w14:textId="337B6202" w:rsidR="006C6096" w:rsidRPr="009E24DF" w:rsidRDefault="001C1F21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(758,865,457)</w:t>
            </w:r>
          </w:p>
        </w:tc>
      </w:tr>
      <w:tr w:rsidR="008D61A9" w:rsidRPr="009E24DF" w14:paraId="5D1AB954" w14:textId="77777777" w:rsidTr="00623643">
        <w:tc>
          <w:tcPr>
            <w:tcW w:w="4536" w:type="dxa"/>
          </w:tcPr>
          <w:p w14:paraId="6005DD0D" w14:textId="77777777" w:rsidR="008D61A9" w:rsidRPr="009E24DF" w:rsidRDefault="008D61A9" w:rsidP="009E24DF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FE33D5" w14:textId="06FF1E57" w:rsidR="008D61A9" w:rsidRPr="009E24DF" w:rsidRDefault="000D3C4B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(377,189)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1752BD" w14:textId="0A2F040B" w:rsidR="008D61A9" w:rsidRPr="009E24DF" w:rsidRDefault="00D93060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C92FFF" w:rsidRPr="009E24DF">
              <w:rPr>
                <w:rFonts w:ascii="Angsana New" w:hAnsi="Angsana New" w:cs="Angsana New"/>
                <w:sz w:val="27"/>
                <w:szCs w:val="27"/>
              </w:rPr>
              <w:t>550,109,178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CDE6C4" w14:textId="7C02A4CE" w:rsidR="008D61A9" w:rsidRPr="009E24DF" w:rsidRDefault="00A9701A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C92FFF" w:rsidRPr="009E24DF">
              <w:rPr>
                <w:rFonts w:ascii="Angsana New" w:hAnsi="Angsana New" w:cs="Angsana New"/>
                <w:sz w:val="27"/>
                <w:szCs w:val="27"/>
              </w:rPr>
              <w:t>550,486,367</w:t>
            </w:r>
            <w:r w:rsidR="001C1F21" w:rsidRPr="009E24DF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6C6096" w:rsidRPr="009E24DF" w14:paraId="14C95D34" w14:textId="77777777" w:rsidTr="003076CF">
        <w:tc>
          <w:tcPr>
            <w:tcW w:w="4536" w:type="dxa"/>
          </w:tcPr>
          <w:p w14:paraId="00B50FED" w14:textId="77777777" w:rsidR="006C6096" w:rsidRPr="009E24DF" w:rsidRDefault="006C6096" w:rsidP="009E24DF">
            <w:pPr>
              <w:ind w:left="-100" w:right="1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รวมค่าใช้จ่าย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30ADB9" w14:textId="2A39D39A" w:rsidR="006C6096" w:rsidRPr="009E24DF" w:rsidRDefault="006C6096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(377,189)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8555A6" w14:textId="3C2DA288" w:rsidR="006C6096" w:rsidRPr="009E24DF" w:rsidRDefault="001C1F21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(1,308,974,635)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336C2B" w14:textId="67B24108" w:rsidR="006C6096" w:rsidRPr="009E24DF" w:rsidRDefault="001C1F21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(1,309,351,824)</w:t>
            </w:r>
          </w:p>
        </w:tc>
      </w:tr>
      <w:tr w:rsidR="008D61A9" w:rsidRPr="009E24DF" w14:paraId="25C542A4" w14:textId="77777777" w:rsidTr="00623643">
        <w:tc>
          <w:tcPr>
            <w:tcW w:w="4536" w:type="dxa"/>
          </w:tcPr>
          <w:p w14:paraId="29F1D7E2" w14:textId="3CAF42C4" w:rsidR="008D61A9" w:rsidRPr="009E24DF" w:rsidRDefault="008D61A9" w:rsidP="009E24DF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กำไร</w:t>
            </w:r>
            <w:r w:rsidR="00C92FFF" w:rsidRPr="009E24DF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 (ขาดทุน) 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ก่อนต้นทุนทางการเงินและภาษีเงินได้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F3BB6A" w14:textId="0175A113" w:rsidR="008D61A9" w:rsidRPr="009E24DF" w:rsidRDefault="000D3C4B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2,809,698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69A1D5" w14:textId="3C75AE8B" w:rsidR="008D61A9" w:rsidRPr="009E24DF" w:rsidRDefault="001C1F21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1,447,719,279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72376D" w14:textId="482A7A82" w:rsidR="008D61A9" w:rsidRPr="009E24DF" w:rsidRDefault="00623643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1,450,528,977</w:t>
            </w:r>
          </w:p>
        </w:tc>
      </w:tr>
      <w:tr w:rsidR="008D61A9" w:rsidRPr="009E24DF" w14:paraId="4134E99F" w14:textId="77777777" w:rsidTr="00623643">
        <w:tc>
          <w:tcPr>
            <w:tcW w:w="4536" w:type="dxa"/>
          </w:tcPr>
          <w:p w14:paraId="1B9A5297" w14:textId="77777777" w:rsidR="008D61A9" w:rsidRPr="009E24DF" w:rsidRDefault="008D61A9" w:rsidP="009E24DF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5F2980" w14:textId="3A0A635D" w:rsidR="008D61A9" w:rsidRPr="009E24DF" w:rsidRDefault="000D3C4B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C7C147" w14:textId="1EA44FD8" w:rsidR="008D61A9" w:rsidRPr="009E24DF" w:rsidRDefault="001C1F21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(191,364,943)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4EC053" w14:textId="4B4006B9" w:rsidR="008D61A9" w:rsidRPr="009E24DF" w:rsidRDefault="00623643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(191,364,943)</w:t>
            </w:r>
          </w:p>
        </w:tc>
      </w:tr>
      <w:tr w:rsidR="001C1F21" w:rsidRPr="009E24DF" w14:paraId="75ABED42" w14:textId="77777777" w:rsidTr="00623643">
        <w:tc>
          <w:tcPr>
            <w:tcW w:w="4536" w:type="dxa"/>
          </w:tcPr>
          <w:p w14:paraId="59644627" w14:textId="2B84A961" w:rsidR="001C1F21" w:rsidRPr="009E24DF" w:rsidRDefault="001C1F21" w:rsidP="009E24DF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ส่วนแบ่งกำไร (ขาดทุน) จากเงินลงทุนในบริษัทร่วม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E4209A" w14:textId="6177F1EA" w:rsidR="001C1F21" w:rsidRPr="009E24DF" w:rsidRDefault="00623643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C3BD5E" w14:textId="0D505A6E" w:rsidR="001C1F21" w:rsidRPr="009E24DF" w:rsidRDefault="00623643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(76,877,456)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447791" w14:textId="512E6818" w:rsidR="001C1F21" w:rsidRPr="009E24DF" w:rsidRDefault="00623643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(76,877,456)</w:t>
            </w:r>
          </w:p>
        </w:tc>
      </w:tr>
      <w:tr w:rsidR="008D61A9" w:rsidRPr="009E24DF" w14:paraId="4E0A4B5D" w14:textId="77777777" w:rsidTr="00623643">
        <w:tc>
          <w:tcPr>
            <w:tcW w:w="4536" w:type="dxa"/>
          </w:tcPr>
          <w:p w14:paraId="08111F54" w14:textId="2D73AA64" w:rsidR="008D61A9" w:rsidRPr="009E24DF" w:rsidRDefault="008D61A9" w:rsidP="009E24DF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กำไร</w:t>
            </w:r>
            <w:r w:rsidR="00C92FFF" w:rsidRPr="009E24DF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 (ขาดทุน) 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ก่อนภาษีเงินได้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EB9277" w14:textId="5EDC0CA2" w:rsidR="008D61A9" w:rsidRPr="009E24DF" w:rsidRDefault="000D3C4B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2,809,698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5E9481" w14:textId="1896AFC9" w:rsidR="008D61A9" w:rsidRPr="009E24DF" w:rsidRDefault="00A9701A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1,179,476,880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73F852" w14:textId="7C5C3469" w:rsidR="008D61A9" w:rsidRPr="009E24DF" w:rsidRDefault="00623643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1,182,286,578</w:t>
            </w:r>
          </w:p>
        </w:tc>
      </w:tr>
      <w:tr w:rsidR="008D61A9" w:rsidRPr="009E24DF" w14:paraId="73911EC6" w14:textId="77777777" w:rsidTr="00623643">
        <w:tc>
          <w:tcPr>
            <w:tcW w:w="4536" w:type="dxa"/>
          </w:tcPr>
          <w:p w14:paraId="7BFA0613" w14:textId="495C8BCE" w:rsidR="008D61A9" w:rsidRPr="009E24DF" w:rsidRDefault="008D61A9" w:rsidP="009E24DF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C7F832" w14:textId="77B3BAC7" w:rsidR="008D61A9" w:rsidRPr="009E24DF" w:rsidRDefault="000D3C4B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896238" w14:textId="4579EC4A" w:rsidR="008D61A9" w:rsidRPr="009E24DF" w:rsidRDefault="00623643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(290,704,441)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89BFD5" w14:textId="3A9D2F1E" w:rsidR="008D61A9" w:rsidRPr="009E24DF" w:rsidRDefault="00623643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(290,704,441)</w:t>
            </w:r>
          </w:p>
        </w:tc>
      </w:tr>
      <w:tr w:rsidR="008D61A9" w:rsidRPr="009E24DF" w14:paraId="600262A3" w14:textId="77777777" w:rsidTr="00623643">
        <w:tc>
          <w:tcPr>
            <w:tcW w:w="4536" w:type="dxa"/>
          </w:tcPr>
          <w:p w14:paraId="21568E50" w14:textId="76254966" w:rsidR="008D61A9" w:rsidRPr="009E24DF" w:rsidRDefault="008D61A9" w:rsidP="009E24DF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กำไร</w:t>
            </w:r>
            <w:r w:rsidR="00C92FFF" w:rsidRPr="009E24DF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 (ขาดทุน) 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สุทธิสำหรับปี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9E5A9F" w14:textId="49375AB5" w:rsidR="008D61A9" w:rsidRPr="009E24DF" w:rsidRDefault="000D3C4B" w:rsidP="009E24DF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2,809,698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074B26" w14:textId="30FDACB9" w:rsidR="008D61A9" w:rsidRPr="009E24DF" w:rsidRDefault="00A9701A" w:rsidP="009E24DF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888,772,439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DAABED" w14:textId="3B2567D8" w:rsidR="008D61A9" w:rsidRPr="009E24DF" w:rsidRDefault="00623643" w:rsidP="009E24DF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891,582,137</w:t>
            </w:r>
          </w:p>
        </w:tc>
      </w:tr>
    </w:tbl>
    <w:p w14:paraId="415261C5" w14:textId="77777777" w:rsidR="008D61A9" w:rsidRPr="009E24DF" w:rsidRDefault="008D61A9" w:rsidP="009E24DF">
      <w:pPr>
        <w:ind w:right="1"/>
        <w:rPr>
          <w:rFonts w:ascii="Angsana New" w:hAnsi="Angsana New" w:cs="Angsana New"/>
          <w:sz w:val="16"/>
          <w:szCs w:val="16"/>
        </w:rPr>
      </w:pPr>
    </w:p>
    <w:p w14:paraId="2999A66E" w14:textId="77777777" w:rsidR="00C01E9A" w:rsidRPr="009E24DF" w:rsidRDefault="00C01E9A" w:rsidP="009E24DF">
      <w:pPr>
        <w:ind w:right="1"/>
        <w:rPr>
          <w:rFonts w:ascii="Angsana New" w:hAnsi="Angsana New" w:cs="Angsana New"/>
          <w:sz w:val="16"/>
          <w:szCs w:val="16"/>
        </w:rPr>
      </w:pPr>
    </w:p>
    <w:p w14:paraId="0692A5C0" w14:textId="77777777" w:rsidR="00C01E9A" w:rsidRPr="009E24DF" w:rsidRDefault="00C01E9A" w:rsidP="009E24DF">
      <w:pPr>
        <w:ind w:right="1"/>
        <w:rPr>
          <w:rFonts w:ascii="Angsana New" w:hAnsi="Angsana New" w:cs="Angsana New"/>
          <w:sz w:val="16"/>
          <w:szCs w:val="16"/>
        </w:rPr>
      </w:pPr>
    </w:p>
    <w:p w14:paraId="42ED7DC8" w14:textId="77777777" w:rsidR="00C01E9A" w:rsidRPr="009E24DF" w:rsidRDefault="00C01E9A" w:rsidP="009E24DF">
      <w:pPr>
        <w:ind w:right="1"/>
        <w:rPr>
          <w:rFonts w:ascii="Angsana New" w:hAnsi="Angsana New" w:cs="Angsana New"/>
          <w:sz w:val="16"/>
          <w:szCs w:val="16"/>
        </w:rPr>
      </w:pPr>
    </w:p>
    <w:p w14:paraId="2BFF42FD" w14:textId="77777777" w:rsidR="00C01E9A" w:rsidRPr="009E24DF" w:rsidRDefault="00C01E9A" w:rsidP="009E24DF">
      <w:pPr>
        <w:ind w:right="1"/>
        <w:rPr>
          <w:rFonts w:ascii="Angsana New" w:hAnsi="Angsana New" w:cs="Angsana New"/>
          <w:sz w:val="16"/>
          <w:szCs w:val="16"/>
        </w:rPr>
      </w:pPr>
    </w:p>
    <w:p w14:paraId="7AB9BBDF" w14:textId="77777777" w:rsidR="00C01E9A" w:rsidRPr="009E24DF" w:rsidRDefault="00C01E9A" w:rsidP="009E24DF">
      <w:pPr>
        <w:ind w:right="1"/>
        <w:rPr>
          <w:rFonts w:ascii="Angsana New" w:hAnsi="Angsana New" w:cs="Angsana New"/>
          <w:sz w:val="16"/>
          <w:szCs w:val="16"/>
        </w:rPr>
      </w:pPr>
    </w:p>
    <w:p w14:paraId="426963A8" w14:textId="77777777" w:rsidR="00C01E9A" w:rsidRPr="009E24DF" w:rsidRDefault="00C01E9A" w:rsidP="009E24DF">
      <w:pPr>
        <w:ind w:right="1"/>
        <w:rPr>
          <w:rFonts w:ascii="Angsana New" w:hAnsi="Angsana New" w:cs="Angsana New"/>
          <w:sz w:val="16"/>
          <w:szCs w:val="16"/>
        </w:rPr>
      </w:pPr>
    </w:p>
    <w:p w14:paraId="6020F16E" w14:textId="77777777" w:rsidR="00C01E9A" w:rsidRPr="009E24DF" w:rsidRDefault="00C01E9A" w:rsidP="009E24DF">
      <w:pPr>
        <w:ind w:right="1"/>
        <w:rPr>
          <w:rFonts w:ascii="Angsana New" w:hAnsi="Angsana New" w:cs="Angsana New"/>
          <w:sz w:val="16"/>
          <w:szCs w:val="16"/>
        </w:rPr>
      </w:pPr>
    </w:p>
    <w:p w14:paraId="6ADAFB26" w14:textId="77777777" w:rsidR="00C01E9A" w:rsidRPr="009E24DF" w:rsidRDefault="00C01E9A" w:rsidP="009E24DF">
      <w:pPr>
        <w:ind w:right="1"/>
        <w:rPr>
          <w:rFonts w:ascii="Angsana New" w:hAnsi="Angsana New" w:cs="Angsana New"/>
          <w:sz w:val="16"/>
          <w:szCs w:val="16"/>
        </w:rPr>
      </w:pPr>
    </w:p>
    <w:p w14:paraId="6DE1DA1C" w14:textId="77777777" w:rsidR="00C01E9A" w:rsidRPr="009E24DF" w:rsidRDefault="00C01E9A" w:rsidP="009E24DF">
      <w:pPr>
        <w:ind w:right="1"/>
        <w:rPr>
          <w:rFonts w:ascii="Angsana New" w:hAnsi="Angsana New" w:cs="Angsana New"/>
          <w:sz w:val="16"/>
          <w:szCs w:val="16"/>
        </w:rPr>
      </w:pPr>
    </w:p>
    <w:p w14:paraId="0C796760" w14:textId="77777777" w:rsidR="00C01E9A" w:rsidRPr="009E24DF" w:rsidRDefault="00C01E9A" w:rsidP="009E24DF">
      <w:pPr>
        <w:ind w:right="1"/>
        <w:rPr>
          <w:rFonts w:ascii="Angsana New" w:hAnsi="Angsana New" w:cs="Angsana New"/>
          <w:sz w:val="16"/>
          <w:szCs w:val="16"/>
        </w:rPr>
      </w:pPr>
    </w:p>
    <w:p w14:paraId="287F8373" w14:textId="77777777" w:rsidR="00C01E9A" w:rsidRPr="009E24DF" w:rsidRDefault="00C01E9A" w:rsidP="009E24DF">
      <w:pPr>
        <w:ind w:right="1"/>
        <w:rPr>
          <w:rFonts w:ascii="Angsana New" w:hAnsi="Angsana New" w:cs="Angsana New"/>
          <w:sz w:val="16"/>
          <w:szCs w:val="16"/>
        </w:rPr>
      </w:pPr>
    </w:p>
    <w:p w14:paraId="169695F9" w14:textId="77777777" w:rsidR="00C92FFF" w:rsidRPr="009E24DF" w:rsidRDefault="00C92FFF" w:rsidP="009E24DF">
      <w:pPr>
        <w:ind w:right="1"/>
        <w:rPr>
          <w:rFonts w:ascii="Angsana New" w:hAnsi="Angsana New" w:cs="Angsana New"/>
          <w:sz w:val="16"/>
          <w:szCs w:val="16"/>
        </w:rPr>
      </w:pPr>
    </w:p>
    <w:p w14:paraId="2A042C94" w14:textId="77777777" w:rsidR="00C92FFF" w:rsidRPr="009E24DF" w:rsidRDefault="00C92FFF" w:rsidP="009E24DF">
      <w:pPr>
        <w:ind w:right="1"/>
        <w:rPr>
          <w:rFonts w:ascii="Angsana New" w:hAnsi="Angsana New" w:cs="Angsana New"/>
          <w:sz w:val="16"/>
          <w:szCs w:val="16"/>
        </w:rPr>
      </w:pPr>
    </w:p>
    <w:p w14:paraId="3EE2A7BF" w14:textId="77777777" w:rsidR="00C01E9A" w:rsidRPr="009E24DF" w:rsidRDefault="00C01E9A" w:rsidP="009E24DF">
      <w:pPr>
        <w:ind w:right="1"/>
        <w:rPr>
          <w:rFonts w:ascii="Angsana New" w:hAnsi="Angsana New" w:cs="Angsana New"/>
          <w:sz w:val="16"/>
          <w:szCs w:val="16"/>
        </w:rPr>
      </w:pPr>
    </w:p>
    <w:p w14:paraId="184A237B" w14:textId="77777777" w:rsidR="00C01E9A" w:rsidRPr="009E24DF" w:rsidRDefault="00C01E9A" w:rsidP="009E24DF">
      <w:pPr>
        <w:ind w:right="1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701"/>
        <w:gridCol w:w="1701"/>
        <w:gridCol w:w="1559"/>
      </w:tblGrid>
      <w:tr w:rsidR="008D61A9" w:rsidRPr="009E24DF" w14:paraId="08DC59A9" w14:textId="77777777" w:rsidTr="00893068">
        <w:trPr>
          <w:tblHeader/>
        </w:trPr>
        <w:tc>
          <w:tcPr>
            <w:tcW w:w="4536" w:type="dxa"/>
          </w:tcPr>
          <w:p w14:paraId="0A7FF709" w14:textId="77777777" w:rsidR="008D61A9" w:rsidRPr="009E24DF" w:rsidRDefault="008D61A9" w:rsidP="009E24DF">
            <w:pPr>
              <w:ind w:left="-141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61" w:type="dxa"/>
            <w:gridSpan w:val="3"/>
          </w:tcPr>
          <w:p w14:paraId="6A34DBAD" w14:textId="77777777" w:rsidR="008D61A9" w:rsidRPr="009E24DF" w:rsidRDefault="008D61A9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8D61A9" w:rsidRPr="009E24DF" w14:paraId="344902C9" w14:textId="77777777" w:rsidTr="00893068">
        <w:trPr>
          <w:tblHeader/>
        </w:trPr>
        <w:tc>
          <w:tcPr>
            <w:tcW w:w="4536" w:type="dxa"/>
          </w:tcPr>
          <w:p w14:paraId="08686BC2" w14:textId="77777777" w:rsidR="008D61A9" w:rsidRPr="009E24DF" w:rsidRDefault="008D61A9" w:rsidP="009E24DF">
            <w:pPr>
              <w:ind w:left="-141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61" w:type="dxa"/>
            <w:gridSpan w:val="3"/>
          </w:tcPr>
          <w:p w14:paraId="28FAB045" w14:textId="77777777" w:rsidR="008D61A9" w:rsidRPr="009E24DF" w:rsidRDefault="008D61A9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8D61A9" w:rsidRPr="009E24DF" w14:paraId="4EB22EB2" w14:textId="77777777" w:rsidTr="00893068">
        <w:trPr>
          <w:tblHeader/>
        </w:trPr>
        <w:tc>
          <w:tcPr>
            <w:tcW w:w="4536" w:type="dxa"/>
          </w:tcPr>
          <w:p w14:paraId="6FFCA9F1" w14:textId="77777777" w:rsidR="008D61A9" w:rsidRPr="009E24DF" w:rsidRDefault="008D61A9" w:rsidP="009E24DF">
            <w:pPr>
              <w:ind w:left="-141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61" w:type="dxa"/>
            <w:gridSpan w:val="3"/>
          </w:tcPr>
          <w:p w14:paraId="4B1062FC" w14:textId="77777777" w:rsidR="008D61A9" w:rsidRPr="009E24DF" w:rsidRDefault="008D61A9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สำหรับปีสิ้นสุดวันที่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 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2561</w:t>
            </w:r>
          </w:p>
        </w:tc>
      </w:tr>
      <w:tr w:rsidR="008D61A9" w:rsidRPr="009E24DF" w14:paraId="12F99E83" w14:textId="77777777" w:rsidTr="00893068">
        <w:trPr>
          <w:tblHeader/>
        </w:trPr>
        <w:tc>
          <w:tcPr>
            <w:tcW w:w="4536" w:type="dxa"/>
          </w:tcPr>
          <w:p w14:paraId="24B631A4" w14:textId="77777777" w:rsidR="008D61A9" w:rsidRPr="009E24DF" w:rsidRDefault="008D61A9" w:rsidP="009E24DF">
            <w:pPr>
              <w:ind w:left="-141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01" w:type="dxa"/>
          </w:tcPr>
          <w:p w14:paraId="7C9B2549" w14:textId="77777777" w:rsidR="008D61A9" w:rsidRPr="009E24DF" w:rsidRDefault="008D61A9" w:rsidP="009E24DF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 xml:space="preserve">กิจการที่ได้รับ    </w:t>
            </w:r>
          </w:p>
        </w:tc>
        <w:tc>
          <w:tcPr>
            <w:tcW w:w="1701" w:type="dxa"/>
          </w:tcPr>
          <w:p w14:paraId="66F25103" w14:textId="77777777" w:rsidR="008D61A9" w:rsidRPr="009E24DF" w:rsidRDefault="008D61A9" w:rsidP="009E24DF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กิจการที่ไม่ได้รับ</w:t>
            </w:r>
          </w:p>
        </w:tc>
        <w:tc>
          <w:tcPr>
            <w:tcW w:w="1559" w:type="dxa"/>
          </w:tcPr>
          <w:p w14:paraId="791AC4B7" w14:textId="77777777" w:rsidR="008D61A9" w:rsidRPr="009E24DF" w:rsidRDefault="008D61A9" w:rsidP="009E24DF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8D61A9" w:rsidRPr="009E24DF" w14:paraId="40145578" w14:textId="77777777" w:rsidTr="00893068">
        <w:trPr>
          <w:tblHeader/>
        </w:trPr>
        <w:tc>
          <w:tcPr>
            <w:tcW w:w="4536" w:type="dxa"/>
          </w:tcPr>
          <w:p w14:paraId="0D42CF26" w14:textId="77777777" w:rsidR="008D61A9" w:rsidRPr="009E24DF" w:rsidRDefault="008D61A9" w:rsidP="009E24DF">
            <w:pPr>
              <w:ind w:left="-141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01" w:type="dxa"/>
          </w:tcPr>
          <w:p w14:paraId="5711AA30" w14:textId="77777777" w:rsidR="008D61A9" w:rsidRPr="009E24DF" w:rsidRDefault="008D61A9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ส่งเสริมการลงทุน</w:t>
            </w:r>
          </w:p>
        </w:tc>
        <w:tc>
          <w:tcPr>
            <w:tcW w:w="1701" w:type="dxa"/>
          </w:tcPr>
          <w:p w14:paraId="5BBAD4EB" w14:textId="77777777" w:rsidR="008D61A9" w:rsidRPr="009E24DF" w:rsidRDefault="008D61A9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ส่งเสริมการลงทุน</w:t>
            </w:r>
          </w:p>
        </w:tc>
        <w:tc>
          <w:tcPr>
            <w:tcW w:w="1559" w:type="dxa"/>
          </w:tcPr>
          <w:p w14:paraId="29872146" w14:textId="77777777" w:rsidR="008D61A9" w:rsidRPr="009E24DF" w:rsidRDefault="008D61A9" w:rsidP="009E24D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</w:tr>
      <w:tr w:rsidR="008D61A9" w:rsidRPr="009E24DF" w14:paraId="705AD362" w14:textId="77777777" w:rsidTr="00893068">
        <w:tc>
          <w:tcPr>
            <w:tcW w:w="4536" w:type="dxa"/>
          </w:tcPr>
          <w:p w14:paraId="671FAAAB" w14:textId="77777777" w:rsidR="008D61A9" w:rsidRPr="009E24DF" w:rsidRDefault="008D61A9" w:rsidP="009E24DF">
            <w:pPr>
              <w:ind w:left="-100" w:right="1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รายได้จากการขาย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E3464D" w14:textId="77777777" w:rsidR="008D61A9" w:rsidRPr="009E24DF" w:rsidRDefault="008D61A9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6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304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375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0CCC31" w14:textId="77777777" w:rsidR="008D61A9" w:rsidRPr="009E24DF" w:rsidRDefault="008D61A9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5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349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172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244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0253EF" w14:textId="77777777" w:rsidR="008D61A9" w:rsidRPr="009E24DF" w:rsidRDefault="008D61A9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5,355,476,619</w:t>
            </w:r>
          </w:p>
        </w:tc>
      </w:tr>
      <w:tr w:rsidR="008D61A9" w:rsidRPr="009E24DF" w14:paraId="43713A70" w14:textId="77777777" w:rsidTr="00893068">
        <w:tc>
          <w:tcPr>
            <w:tcW w:w="4536" w:type="dxa"/>
          </w:tcPr>
          <w:p w14:paraId="676C5574" w14:textId="77777777" w:rsidR="008D61A9" w:rsidRPr="009E24DF" w:rsidRDefault="008D61A9" w:rsidP="009E24DF">
            <w:pPr>
              <w:ind w:left="-100" w:right="1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ต้นทุนขาย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1730E9" w14:textId="77777777" w:rsidR="008D61A9" w:rsidRPr="009E24DF" w:rsidRDefault="008D61A9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3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267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182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BC3875" w14:textId="77777777" w:rsidR="008D61A9" w:rsidRPr="009E24DF" w:rsidRDefault="008D61A9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2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830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369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500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CEA3DD" w14:textId="77777777" w:rsidR="008D61A9" w:rsidRPr="009E24DF" w:rsidRDefault="008D61A9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2,833,636,682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</w:tr>
      <w:tr w:rsidR="008D61A9" w:rsidRPr="009E24DF" w14:paraId="47D18C81" w14:textId="77777777" w:rsidTr="00893068">
        <w:tc>
          <w:tcPr>
            <w:tcW w:w="4536" w:type="dxa"/>
          </w:tcPr>
          <w:p w14:paraId="69DBBCC4" w14:textId="0BB93061" w:rsidR="008D61A9" w:rsidRPr="009E24DF" w:rsidRDefault="008D61A9" w:rsidP="009E24DF">
            <w:pPr>
              <w:ind w:left="-100" w:right="1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กำไร</w:t>
            </w:r>
            <w:r w:rsidR="00C92FFF"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="00C92FFF" w:rsidRPr="009E24DF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(ขาดทุน) 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ขั้นต้น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E5A27E" w14:textId="77777777" w:rsidR="008D61A9" w:rsidRPr="009E24DF" w:rsidRDefault="008D61A9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3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037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193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9775D7" w14:textId="77777777" w:rsidR="008D61A9" w:rsidRPr="009E24DF" w:rsidRDefault="008D61A9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2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518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802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744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90B08B" w14:textId="77777777" w:rsidR="008D61A9" w:rsidRPr="009E24DF" w:rsidRDefault="008D61A9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2,521,839,937</w:t>
            </w:r>
          </w:p>
        </w:tc>
      </w:tr>
      <w:tr w:rsidR="008D61A9" w:rsidRPr="009E24DF" w14:paraId="70147EF6" w14:textId="77777777" w:rsidTr="00893068">
        <w:tc>
          <w:tcPr>
            <w:tcW w:w="4536" w:type="dxa"/>
          </w:tcPr>
          <w:p w14:paraId="4D07F9B1" w14:textId="77777777" w:rsidR="008D61A9" w:rsidRPr="009E24DF" w:rsidRDefault="008D61A9" w:rsidP="009E24DF">
            <w:pPr>
              <w:ind w:left="-100" w:right="1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02EA6B" w14:textId="77777777" w:rsidR="008D61A9" w:rsidRPr="009E24DF" w:rsidRDefault="008D61A9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59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332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E7F305" w14:textId="77777777" w:rsidR="008D61A9" w:rsidRPr="009E24DF" w:rsidRDefault="008D61A9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184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021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469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62F316" w14:textId="77777777" w:rsidR="008D61A9" w:rsidRPr="009E24DF" w:rsidRDefault="008D61A9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184,080,801</w:t>
            </w:r>
          </w:p>
        </w:tc>
      </w:tr>
      <w:tr w:rsidR="008D61A9" w:rsidRPr="009E24DF" w14:paraId="288F8921" w14:textId="77777777" w:rsidTr="00893068">
        <w:tc>
          <w:tcPr>
            <w:tcW w:w="4536" w:type="dxa"/>
          </w:tcPr>
          <w:p w14:paraId="5D5799D4" w14:textId="3A0B4E54" w:rsidR="008D61A9" w:rsidRPr="009E24DF" w:rsidRDefault="008D61A9" w:rsidP="009E24DF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กำไร</w:t>
            </w:r>
            <w:r w:rsidR="00C92FFF"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="00C92FFF" w:rsidRPr="009E24DF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(ขาดทุน) 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ก่อนค่าใช้จ่าย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B53A9A" w14:textId="77777777" w:rsidR="008D61A9" w:rsidRPr="009E24DF" w:rsidRDefault="008D61A9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3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096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525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95DE98" w14:textId="77777777" w:rsidR="008D61A9" w:rsidRPr="009E24DF" w:rsidRDefault="008D61A9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2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702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824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213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892CFC" w14:textId="77777777" w:rsidR="008D61A9" w:rsidRPr="009E24DF" w:rsidRDefault="008D61A9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2,705,920,738</w:t>
            </w:r>
          </w:p>
        </w:tc>
      </w:tr>
      <w:tr w:rsidR="008D61A9" w:rsidRPr="009E24DF" w14:paraId="648CF2F5" w14:textId="77777777" w:rsidTr="00893068">
        <w:tc>
          <w:tcPr>
            <w:tcW w:w="4536" w:type="dxa"/>
          </w:tcPr>
          <w:p w14:paraId="258C78B4" w14:textId="77777777" w:rsidR="008D61A9" w:rsidRPr="009E24DF" w:rsidRDefault="008D61A9" w:rsidP="009E24DF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FF5055" w14:textId="77777777" w:rsidR="008D61A9" w:rsidRPr="009E24DF" w:rsidRDefault="008D61A9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B99689" w14:textId="77777777" w:rsidR="008D61A9" w:rsidRPr="009E24DF" w:rsidRDefault="008D61A9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626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240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115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D0CE74" w14:textId="77777777" w:rsidR="008D61A9" w:rsidRPr="009E24DF" w:rsidRDefault="008D61A9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626,240,115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</w:tr>
      <w:tr w:rsidR="008D61A9" w:rsidRPr="009E24DF" w14:paraId="6B63BB1B" w14:textId="77777777" w:rsidTr="00893068">
        <w:tc>
          <w:tcPr>
            <w:tcW w:w="4536" w:type="dxa"/>
          </w:tcPr>
          <w:p w14:paraId="0E519166" w14:textId="77777777" w:rsidR="008D61A9" w:rsidRPr="009E24DF" w:rsidRDefault="008D61A9" w:rsidP="009E24DF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43BB36" w14:textId="77777777" w:rsidR="008D61A9" w:rsidRPr="009E24DF" w:rsidRDefault="008D61A9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422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432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71F98F" w14:textId="1A5C7D3F" w:rsidR="008D61A9" w:rsidRPr="009E24DF" w:rsidRDefault="00C92FFF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(520,453,344)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7FAEDB" w14:textId="11A83E45" w:rsidR="008D61A9" w:rsidRPr="009E24DF" w:rsidRDefault="00C92FFF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(520,875,776)</w:t>
            </w:r>
          </w:p>
        </w:tc>
      </w:tr>
      <w:tr w:rsidR="008D61A9" w:rsidRPr="009E24DF" w14:paraId="4BD0C514" w14:textId="77777777" w:rsidTr="00893068">
        <w:tc>
          <w:tcPr>
            <w:tcW w:w="4536" w:type="dxa"/>
          </w:tcPr>
          <w:p w14:paraId="7B7FCD9C" w14:textId="77777777" w:rsidR="008D61A9" w:rsidRPr="009E24DF" w:rsidRDefault="008D61A9" w:rsidP="009E24DF">
            <w:pPr>
              <w:ind w:left="-100" w:right="1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รวมค่าใช้จ่าย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FFCD6F" w14:textId="77777777" w:rsidR="008D61A9" w:rsidRPr="009E24DF" w:rsidRDefault="008D61A9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422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432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790D98" w14:textId="77777777" w:rsidR="008D61A9" w:rsidRPr="009E24DF" w:rsidRDefault="008D61A9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1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146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693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459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0B33D8" w14:textId="77777777" w:rsidR="008D61A9" w:rsidRPr="009E24DF" w:rsidRDefault="008D61A9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1,147,115,891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</w:tr>
      <w:tr w:rsidR="008D61A9" w:rsidRPr="009E24DF" w14:paraId="379214CF" w14:textId="77777777" w:rsidTr="00893068">
        <w:tc>
          <w:tcPr>
            <w:tcW w:w="4536" w:type="dxa"/>
          </w:tcPr>
          <w:p w14:paraId="2325616A" w14:textId="55F8B38B" w:rsidR="008D61A9" w:rsidRPr="009E24DF" w:rsidRDefault="008D61A9" w:rsidP="009E24DF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กำไร</w:t>
            </w:r>
            <w:r w:rsidR="00C92FFF"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="00C92FFF" w:rsidRPr="009E24DF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(ขาดทุน) 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ก่อนต้นทุนทางการเงินและภาษีเงินได้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16EE7B" w14:textId="77777777" w:rsidR="008D61A9" w:rsidRPr="009E24DF" w:rsidRDefault="008D61A9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2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674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093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C7CFC2" w14:textId="77777777" w:rsidR="008D61A9" w:rsidRPr="009E24DF" w:rsidRDefault="008D61A9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1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556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130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754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7A0EAE" w14:textId="77777777" w:rsidR="008D61A9" w:rsidRPr="009E24DF" w:rsidRDefault="008D61A9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1,558,804,847</w:t>
            </w:r>
          </w:p>
        </w:tc>
      </w:tr>
      <w:tr w:rsidR="008D61A9" w:rsidRPr="009E24DF" w14:paraId="4CD518A6" w14:textId="77777777" w:rsidTr="00893068">
        <w:tc>
          <w:tcPr>
            <w:tcW w:w="4536" w:type="dxa"/>
          </w:tcPr>
          <w:p w14:paraId="7A351CBE" w14:textId="77777777" w:rsidR="008D61A9" w:rsidRPr="009E24DF" w:rsidRDefault="008D61A9" w:rsidP="009E24DF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9C932B" w14:textId="77777777" w:rsidR="008D61A9" w:rsidRPr="009E24DF" w:rsidRDefault="008D61A9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C6B310" w14:textId="77777777" w:rsidR="008D61A9" w:rsidRPr="009E24DF" w:rsidRDefault="008D61A9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99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962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354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D02982" w14:textId="77777777" w:rsidR="008D61A9" w:rsidRPr="009E24DF" w:rsidRDefault="008D61A9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99,962,354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</w:tr>
      <w:tr w:rsidR="008D61A9" w:rsidRPr="009E24DF" w14:paraId="3468917F" w14:textId="77777777" w:rsidTr="00893068">
        <w:tc>
          <w:tcPr>
            <w:tcW w:w="4536" w:type="dxa"/>
          </w:tcPr>
          <w:p w14:paraId="261F6988" w14:textId="77777777" w:rsidR="008D61A9" w:rsidRPr="009E24DF" w:rsidRDefault="008D61A9" w:rsidP="009E24DF">
            <w:pPr>
              <w:ind w:left="-100" w:right="-108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ส่วนแบ่งขาดทุนกำไร</w:t>
            </w:r>
            <w:r w:rsidRPr="009E24DF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 (ขาดทุน) 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จากเงินลงทุนในบริษัทร่วม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204174" w14:textId="77777777" w:rsidR="008D61A9" w:rsidRPr="009E24DF" w:rsidRDefault="008D61A9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7BB7B6" w14:textId="77777777" w:rsidR="008D61A9" w:rsidRPr="009E24DF" w:rsidRDefault="008D61A9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222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215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607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43A046" w14:textId="77777777" w:rsidR="008D61A9" w:rsidRPr="009E24DF" w:rsidRDefault="008D61A9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222,215,607</w:t>
            </w:r>
            <w:r w:rsidRPr="009E24DF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</w:tr>
      <w:tr w:rsidR="008D61A9" w:rsidRPr="009E24DF" w14:paraId="2B5E8524" w14:textId="77777777" w:rsidTr="00893068">
        <w:tc>
          <w:tcPr>
            <w:tcW w:w="4536" w:type="dxa"/>
          </w:tcPr>
          <w:p w14:paraId="2AA2767A" w14:textId="1F507905" w:rsidR="008D61A9" w:rsidRPr="009E24DF" w:rsidRDefault="008D61A9" w:rsidP="009E24DF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กำไร</w:t>
            </w:r>
            <w:r w:rsidR="00C92FFF"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="00C92FFF" w:rsidRPr="009E24DF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(ขาดทุน) 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ก่อนภาษีเงินได้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A7E8C8" w14:textId="77777777" w:rsidR="008D61A9" w:rsidRPr="009E24DF" w:rsidRDefault="008D61A9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2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674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093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9A1EEC" w14:textId="77777777" w:rsidR="008D61A9" w:rsidRPr="009E24DF" w:rsidRDefault="008D61A9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1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233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952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793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A0E42F" w14:textId="77777777" w:rsidR="008D61A9" w:rsidRPr="009E24DF" w:rsidRDefault="008D61A9" w:rsidP="009E24DF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1,236,626,886</w:t>
            </w:r>
          </w:p>
        </w:tc>
      </w:tr>
      <w:tr w:rsidR="008D61A9" w:rsidRPr="009E24DF" w14:paraId="40DE654A" w14:textId="77777777" w:rsidTr="00893068">
        <w:tc>
          <w:tcPr>
            <w:tcW w:w="4536" w:type="dxa"/>
          </w:tcPr>
          <w:p w14:paraId="6426740B" w14:textId="06025611" w:rsidR="008D61A9" w:rsidRPr="009E24DF" w:rsidRDefault="008D61A9" w:rsidP="009E24DF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3EAC27" w14:textId="77777777" w:rsidR="008D61A9" w:rsidRPr="009E24DF" w:rsidRDefault="008D61A9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5F2C10" w14:textId="77777777" w:rsidR="008D61A9" w:rsidRPr="009E24DF" w:rsidRDefault="008D61A9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305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753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218</w:t>
            </w:r>
            <w:r w:rsidRPr="009E24DF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2A17C3" w14:textId="77777777" w:rsidR="008D61A9" w:rsidRPr="009E24DF" w:rsidRDefault="008D61A9" w:rsidP="009E24D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(305,753,218)</w:t>
            </w:r>
          </w:p>
        </w:tc>
      </w:tr>
      <w:tr w:rsidR="008D61A9" w:rsidRPr="009E24DF" w14:paraId="515A01A5" w14:textId="77777777" w:rsidTr="00893068">
        <w:tc>
          <w:tcPr>
            <w:tcW w:w="4536" w:type="dxa"/>
          </w:tcPr>
          <w:p w14:paraId="2EE08C5E" w14:textId="4E578199" w:rsidR="008D61A9" w:rsidRPr="009E24DF" w:rsidRDefault="008D61A9" w:rsidP="009E24DF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กำไร</w:t>
            </w:r>
            <w:r w:rsidR="00C92FFF" w:rsidRPr="009E24DF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="00C92FFF" w:rsidRPr="009E24DF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(ขาดทุน) </w:t>
            </w:r>
            <w:r w:rsidRPr="009E24DF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สุทธิสำหรับปี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75CCBC" w14:textId="77777777" w:rsidR="008D61A9" w:rsidRPr="009E24DF" w:rsidRDefault="008D61A9" w:rsidP="009E24DF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2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674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093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3C3949" w14:textId="77777777" w:rsidR="008D61A9" w:rsidRPr="009E24DF" w:rsidRDefault="008D61A9" w:rsidP="009E24DF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928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199</w:t>
            </w:r>
            <w:r w:rsidRPr="009E24DF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9E24DF">
              <w:rPr>
                <w:rFonts w:ascii="Angsana New" w:hAnsi="Angsana New" w:cs="Angsana New" w:hint="cs"/>
                <w:sz w:val="27"/>
                <w:szCs w:val="27"/>
              </w:rPr>
              <w:t>575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6EA26E" w14:textId="77777777" w:rsidR="008D61A9" w:rsidRPr="009E24DF" w:rsidRDefault="008D61A9" w:rsidP="009E24DF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4DF">
              <w:rPr>
                <w:rFonts w:ascii="Angsana New" w:hAnsi="Angsana New" w:cs="Angsana New"/>
                <w:sz w:val="27"/>
                <w:szCs w:val="27"/>
              </w:rPr>
              <w:t>930,873,668</w:t>
            </w:r>
          </w:p>
        </w:tc>
      </w:tr>
    </w:tbl>
    <w:p w14:paraId="3DDA93F9" w14:textId="77777777" w:rsidR="008D61A9" w:rsidRPr="009E24DF" w:rsidRDefault="008D61A9" w:rsidP="009E24DF">
      <w:pPr>
        <w:ind w:right="1"/>
        <w:jc w:val="distribute"/>
        <w:rPr>
          <w:rFonts w:ascii="Angsana New" w:hAnsi="Angsana New" w:cs="Angsana New"/>
        </w:rPr>
      </w:pPr>
    </w:p>
    <w:p w14:paraId="056B7AF9" w14:textId="77777777" w:rsidR="008D61A9" w:rsidRPr="009E24DF" w:rsidRDefault="008D61A9" w:rsidP="009E24DF">
      <w:pPr>
        <w:ind w:right="1"/>
        <w:jc w:val="distribute"/>
        <w:rPr>
          <w:rFonts w:ascii="Angsana New" w:hAnsi="Angsana New" w:cs="Angsana New"/>
        </w:rPr>
      </w:pPr>
    </w:p>
    <w:p w14:paraId="075948D3" w14:textId="77777777" w:rsidR="008D61A9" w:rsidRPr="009E24DF" w:rsidRDefault="008D61A9" w:rsidP="009E24DF">
      <w:pPr>
        <w:ind w:right="1"/>
        <w:jc w:val="distribute"/>
        <w:rPr>
          <w:rFonts w:ascii="Angsana New" w:hAnsi="Angsana New" w:cs="Angsana New"/>
        </w:rPr>
      </w:pPr>
    </w:p>
    <w:p w14:paraId="074B7A22" w14:textId="77777777" w:rsidR="008D61A9" w:rsidRPr="009E24DF" w:rsidRDefault="008D61A9" w:rsidP="009E24DF">
      <w:pPr>
        <w:ind w:right="1"/>
        <w:jc w:val="distribute"/>
        <w:rPr>
          <w:rFonts w:ascii="Angsana New" w:hAnsi="Angsana New" w:cs="Angsana New"/>
        </w:rPr>
      </w:pPr>
    </w:p>
    <w:p w14:paraId="759915A8" w14:textId="77777777" w:rsidR="008D61A9" w:rsidRPr="009E24DF" w:rsidRDefault="008D61A9" w:rsidP="009E24DF">
      <w:pPr>
        <w:ind w:right="1"/>
        <w:jc w:val="distribute"/>
        <w:rPr>
          <w:rFonts w:ascii="Angsana New" w:hAnsi="Angsana New" w:cs="Angsana New"/>
        </w:rPr>
      </w:pPr>
    </w:p>
    <w:p w14:paraId="6810142F" w14:textId="77777777" w:rsidR="00536D55" w:rsidRPr="009E24DF" w:rsidRDefault="00536D55" w:rsidP="009E24DF">
      <w:pPr>
        <w:spacing w:before="120"/>
        <w:ind w:right="1"/>
        <w:jc w:val="thaiDistribute"/>
        <w:rPr>
          <w:rFonts w:ascii="Angsana New" w:hAnsi="Angsana New" w:cs="Angsana New"/>
          <w:b/>
          <w:bCs/>
          <w:color w:val="FF0000"/>
        </w:rPr>
        <w:sectPr w:rsidR="00536D55" w:rsidRPr="009E24DF" w:rsidSect="002A60F4">
          <w:pgSz w:w="11909" w:h="16834" w:code="9"/>
          <w:pgMar w:top="851" w:right="1134" w:bottom="851" w:left="851" w:header="850" w:footer="850" w:gutter="0"/>
          <w:cols w:space="720"/>
          <w:docGrid w:linePitch="381"/>
        </w:sectPr>
      </w:pPr>
    </w:p>
    <w:p w14:paraId="78C82F2E" w14:textId="2166B9BB" w:rsidR="00F36FAC" w:rsidRPr="009E24DF" w:rsidRDefault="00D430EF" w:rsidP="009E24DF">
      <w:pPr>
        <w:pStyle w:val="ListParagraph"/>
        <w:numPr>
          <w:ilvl w:val="0"/>
          <w:numId w:val="1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ข้อมูลทางการเงินจำแนกตามส่วนงาน</w:t>
      </w:r>
    </w:p>
    <w:p w14:paraId="32C6FD02" w14:textId="12275EF1" w:rsidR="00BB5FEF" w:rsidRPr="009E24DF" w:rsidRDefault="005F383A" w:rsidP="009E24DF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  <w:r w:rsidRPr="009E24DF">
        <w:rPr>
          <w:rFonts w:ascii="Angsana New" w:hAnsi="Angsana New" w:cs="Angsana New"/>
          <w:sz w:val="27"/>
          <w:szCs w:val="27"/>
          <w:cs/>
        </w:rPr>
        <w:t xml:space="preserve">กลุ่มบริษัทดำเนินธุรกิจในส่วนภูมิศาสตร์เดียวคือในประเทศไทย </w:t>
      </w:r>
      <w:r w:rsidR="007C4F48" w:rsidRPr="009E24DF">
        <w:rPr>
          <w:rFonts w:ascii="Angsana New" w:hAnsi="Angsana New" w:cs="Angsana New" w:hint="cs"/>
          <w:sz w:val="27"/>
          <w:szCs w:val="27"/>
          <w:cs/>
        </w:rPr>
        <w:t xml:space="preserve">และมีส่วนงานธุรกิจที่รายงานทั้งสิ้น </w:t>
      </w:r>
      <w:r w:rsidR="007C4F48" w:rsidRPr="009E24DF">
        <w:rPr>
          <w:rFonts w:ascii="Angsana New" w:hAnsi="Angsana New" w:cs="Angsana New"/>
          <w:sz w:val="27"/>
          <w:szCs w:val="27"/>
        </w:rPr>
        <w:t>3</w:t>
      </w:r>
      <w:r w:rsidR="007C4F48" w:rsidRPr="009E24DF">
        <w:rPr>
          <w:rFonts w:ascii="Angsana New" w:hAnsi="Angsana New" w:cs="Angsana New" w:hint="cs"/>
          <w:sz w:val="27"/>
          <w:szCs w:val="27"/>
          <w:cs/>
        </w:rPr>
        <w:t xml:space="preserve"> ส่วนงานดังนี้ </w:t>
      </w:r>
      <w:r w:rsidRPr="009E24DF">
        <w:rPr>
          <w:rFonts w:ascii="Angsana New" w:hAnsi="Angsana New" w:cs="Angsana New"/>
          <w:sz w:val="27"/>
          <w:szCs w:val="27"/>
          <w:cs/>
        </w:rPr>
        <w:t xml:space="preserve">ธุรกิจพัฒนาอสังหาริมทรัพย์เพื่อขาย ธุรกิจการให้บริการใช้สนามกอล์ฟ การให้เช่าและบริการอพาร์ทเม้นท์ </w:t>
      </w:r>
      <w:r w:rsidR="007C4F48" w:rsidRPr="009E24DF">
        <w:rPr>
          <w:rFonts w:ascii="Angsana New" w:hAnsi="Angsana New" w:cs="Angsana New" w:hint="cs"/>
          <w:sz w:val="27"/>
          <w:szCs w:val="27"/>
          <w:cs/>
        </w:rPr>
        <w:t>นอกจากนี้กลุ่ม</w:t>
      </w:r>
      <w:r w:rsidRPr="009E24DF">
        <w:rPr>
          <w:rFonts w:ascii="Angsana New" w:hAnsi="Angsana New" w:cs="Angsana New"/>
          <w:sz w:val="27"/>
          <w:szCs w:val="27"/>
          <w:cs/>
        </w:rPr>
        <w:t>บริษัทยังมีรายได้จากธุรกิจให้บริการสนามกอล์ฟ</w:t>
      </w:r>
      <w:r w:rsidR="007C4F48" w:rsidRPr="009E24DF">
        <w:rPr>
          <w:rFonts w:ascii="Angsana New" w:hAnsi="Angsana New" w:cs="Angsana New" w:hint="cs"/>
          <w:sz w:val="27"/>
          <w:szCs w:val="27"/>
          <w:cs/>
        </w:rPr>
        <w:t>ซึ่งมีมูลค่า</w:t>
      </w:r>
      <w:r w:rsidRPr="009E24DF">
        <w:rPr>
          <w:rFonts w:ascii="Angsana New" w:hAnsi="Angsana New" w:cs="Angsana New"/>
          <w:sz w:val="27"/>
          <w:szCs w:val="27"/>
          <w:cs/>
        </w:rPr>
        <w:t xml:space="preserve">ไม่เกินร้อยละ </w:t>
      </w:r>
      <w:r w:rsidRPr="009E24DF">
        <w:rPr>
          <w:rFonts w:ascii="Angsana New" w:hAnsi="Angsana New" w:cs="Angsana New"/>
          <w:sz w:val="27"/>
          <w:szCs w:val="27"/>
        </w:rPr>
        <w:t>1</w:t>
      </w:r>
      <w:r w:rsidR="000A508B" w:rsidRPr="009E24DF">
        <w:rPr>
          <w:rFonts w:ascii="Angsana New" w:hAnsi="Angsana New" w:cs="Angsana New"/>
          <w:sz w:val="27"/>
          <w:szCs w:val="27"/>
        </w:rPr>
        <w:t>0</w:t>
      </w:r>
      <w:r w:rsidRPr="009E24DF">
        <w:rPr>
          <w:rFonts w:ascii="Angsana New" w:hAnsi="Angsana New" w:cs="Angsana New"/>
          <w:sz w:val="27"/>
          <w:szCs w:val="27"/>
          <w:cs/>
        </w:rPr>
        <w:t xml:space="preserve"> ของรายได้รวม ดังนั้นจึงไม่ได้</w:t>
      </w:r>
      <w:r w:rsidR="007C4F48" w:rsidRPr="009E24DF">
        <w:rPr>
          <w:rFonts w:ascii="Angsana New" w:hAnsi="Angsana New" w:cs="Angsana New" w:hint="cs"/>
          <w:sz w:val="27"/>
          <w:szCs w:val="27"/>
          <w:cs/>
        </w:rPr>
        <w:t>นำ</w:t>
      </w:r>
      <w:r w:rsidRPr="009E24DF">
        <w:rPr>
          <w:rFonts w:ascii="Angsana New" w:hAnsi="Angsana New" w:cs="Angsana New"/>
          <w:sz w:val="27"/>
          <w:szCs w:val="27"/>
          <w:cs/>
        </w:rPr>
        <w:t>เสนอข้อมูลทางการเงินจำแนกตามส่วนงานดังกล่าวในงบการเงินนี้</w:t>
      </w:r>
    </w:p>
    <w:tbl>
      <w:tblPr>
        <w:tblStyle w:val="TableGrid1"/>
        <w:tblW w:w="1445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134"/>
        <w:gridCol w:w="1134"/>
        <w:gridCol w:w="1134"/>
        <w:gridCol w:w="1134"/>
        <w:gridCol w:w="1187"/>
        <w:gridCol w:w="1081"/>
        <w:gridCol w:w="1134"/>
        <w:gridCol w:w="1180"/>
        <w:gridCol w:w="1088"/>
        <w:gridCol w:w="1134"/>
      </w:tblGrid>
      <w:tr w:rsidR="00D12289" w:rsidRPr="009E24DF" w14:paraId="7CD954C6" w14:textId="77777777" w:rsidTr="009C4B13">
        <w:trPr>
          <w:trHeight w:val="397"/>
        </w:trPr>
        <w:tc>
          <w:tcPr>
            <w:tcW w:w="3118" w:type="dxa"/>
            <w:vAlign w:val="bottom"/>
          </w:tcPr>
          <w:p w14:paraId="25B1ECAE" w14:textId="30BD0553" w:rsidR="00D12289" w:rsidRPr="009E24DF" w:rsidRDefault="00D12289" w:rsidP="009E24DF">
            <w:pPr>
              <w:ind w:left="-108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0" w:type="dxa"/>
            <w:gridSpan w:val="10"/>
            <w:vAlign w:val="bottom"/>
          </w:tcPr>
          <w:p w14:paraId="39974FB3" w14:textId="3D563F09" w:rsidR="00D12289" w:rsidRPr="009E24DF" w:rsidRDefault="00D12289" w:rsidP="009E24DF">
            <w:pPr>
              <w:pBdr>
                <w:bottom w:val="single" w:sz="4" w:space="1" w:color="auto"/>
              </w:pBdr>
              <w:ind w:right="0" w:firstLine="34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หน่วย : ล้านบาท)</w:t>
            </w:r>
          </w:p>
        </w:tc>
      </w:tr>
      <w:tr w:rsidR="00D12289" w:rsidRPr="009E24DF" w14:paraId="7434805C" w14:textId="77777777" w:rsidTr="009C4B13">
        <w:trPr>
          <w:trHeight w:val="397"/>
        </w:trPr>
        <w:tc>
          <w:tcPr>
            <w:tcW w:w="3118" w:type="dxa"/>
            <w:vAlign w:val="bottom"/>
          </w:tcPr>
          <w:p w14:paraId="00E10024" w14:textId="5E821ED0" w:rsidR="00D12289" w:rsidRPr="009E24DF" w:rsidRDefault="00D12289" w:rsidP="009E24DF">
            <w:pP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0" w:type="dxa"/>
            <w:gridSpan w:val="10"/>
            <w:vAlign w:val="bottom"/>
          </w:tcPr>
          <w:p w14:paraId="38962C76" w14:textId="102B1C0D" w:rsidR="00D12289" w:rsidRPr="009E24DF" w:rsidRDefault="00D12289" w:rsidP="009E24DF">
            <w:pPr>
              <w:pBdr>
                <w:bottom w:val="single" w:sz="4" w:space="1" w:color="auto"/>
              </w:pBdr>
              <w:ind w:right="0" w:firstLine="34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D12289" w:rsidRPr="009E24DF" w14:paraId="69216254" w14:textId="77777777" w:rsidTr="009C4B13">
        <w:trPr>
          <w:trHeight w:val="397"/>
        </w:trPr>
        <w:tc>
          <w:tcPr>
            <w:tcW w:w="3118" w:type="dxa"/>
            <w:vAlign w:val="bottom"/>
          </w:tcPr>
          <w:p w14:paraId="5736D769" w14:textId="40E4ED5A" w:rsidR="00D12289" w:rsidRPr="009E24DF" w:rsidRDefault="00D12289" w:rsidP="009E24DF">
            <w:pP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0" w:type="dxa"/>
            <w:gridSpan w:val="10"/>
            <w:vAlign w:val="bottom"/>
          </w:tcPr>
          <w:p w14:paraId="1D2D2CEE" w14:textId="58B9C3C2" w:rsidR="00D12289" w:rsidRPr="009E24DF" w:rsidRDefault="00AB3B9A" w:rsidP="009E24DF">
            <w:pPr>
              <w:pBdr>
                <w:bottom w:val="single" w:sz="4" w:space="1" w:color="auto"/>
              </w:pBdr>
              <w:ind w:right="34" w:firstLine="34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สำหรับปีสิ้นสุดวันที่ </w:t>
            </w: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31</w:t>
            </w: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F7067D" w:rsidRPr="009E24DF" w14:paraId="0349458F" w14:textId="77777777" w:rsidTr="009C4B13">
        <w:trPr>
          <w:trHeight w:val="397"/>
        </w:trPr>
        <w:tc>
          <w:tcPr>
            <w:tcW w:w="3118" w:type="dxa"/>
            <w:vAlign w:val="bottom"/>
          </w:tcPr>
          <w:p w14:paraId="40C60F60" w14:textId="77777777" w:rsidR="003D774D" w:rsidRPr="009E24DF" w:rsidRDefault="003D774D" w:rsidP="009E24DF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0948AE12" w14:textId="65B27893" w:rsidR="003D774D" w:rsidRPr="009E24DF" w:rsidRDefault="008E0166" w:rsidP="009E24DF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2268" w:type="dxa"/>
            <w:gridSpan w:val="2"/>
            <w:vAlign w:val="bottom"/>
          </w:tcPr>
          <w:p w14:paraId="444A93FF" w14:textId="4EAD6594" w:rsidR="003D774D" w:rsidRPr="009E24DF" w:rsidRDefault="003D774D" w:rsidP="009E24DF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</w:t>
            </w:r>
            <w:r w:rsidR="008E0166"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โซลา</w:t>
            </w:r>
            <w:proofErr w:type="spellStart"/>
            <w:r w:rsidR="008E0166"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ร์</w:t>
            </w:r>
            <w:proofErr w:type="spellEnd"/>
          </w:p>
        </w:tc>
        <w:tc>
          <w:tcPr>
            <w:tcW w:w="2268" w:type="dxa"/>
            <w:gridSpan w:val="2"/>
            <w:vAlign w:val="bottom"/>
          </w:tcPr>
          <w:p w14:paraId="7C1C84F6" w14:textId="152B4B6E" w:rsidR="003D774D" w:rsidRPr="009E24DF" w:rsidRDefault="008E0166" w:rsidP="009E24DF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314" w:type="dxa"/>
            <w:gridSpan w:val="2"/>
            <w:vAlign w:val="bottom"/>
          </w:tcPr>
          <w:p w14:paraId="6D25BDB6" w14:textId="1BAD97F4" w:rsidR="003D774D" w:rsidRPr="009E24DF" w:rsidRDefault="008E0166" w:rsidP="009E24DF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รายการตัดบัญชี</w:t>
            </w:r>
            <w:r w:rsidR="00EB54CA" w:rsidRPr="009E24DF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ระหว่างส่วนงาน</w:t>
            </w:r>
          </w:p>
        </w:tc>
        <w:tc>
          <w:tcPr>
            <w:tcW w:w="2222" w:type="dxa"/>
            <w:gridSpan w:val="2"/>
            <w:vAlign w:val="bottom"/>
          </w:tcPr>
          <w:p w14:paraId="5BEBE1FB" w14:textId="77777777" w:rsidR="003D774D" w:rsidRPr="009E24DF" w:rsidRDefault="003D774D" w:rsidP="009E24DF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F7067D" w:rsidRPr="009E24DF" w14:paraId="06252E55" w14:textId="77777777" w:rsidTr="009C4B13">
        <w:trPr>
          <w:trHeight w:val="397"/>
        </w:trPr>
        <w:tc>
          <w:tcPr>
            <w:tcW w:w="3118" w:type="dxa"/>
            <w:vAlign w:val="bottom"/>
          </w:tcPr>
          <w:p w14:paraId="2CFE3D97" w14:textId="77777777" w:rsidR="003D774D" w:rsidRPr="009E24DF" w:rsidRDefault="003D774D" w:rsidP="009E24DF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308D9E01" w14:textId="77777777" w:rsidR="003D774D" w:rsidRPr="009E24DF" w:rsidRDefault="003D774D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134" w:type="dxa"/>
            <w:vAlign w:val="bottom"/>
          </w:tcPr>
          <w:p w14:paraId="43F3562B" w14:textId="77777777" w:rsidR="003D774D" w:rsidRPr="009E24DF" w:rsidRDefault="003D774D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134" w:type="dxa"/>
            <w:vAlign w:val="bottom"/>
          </w:tcPr>
          <w:p w14:paraId="693D863C" w14:textId="77777777" w:rsidR="003D774D" w:rsidRPr="009E24DF" w:rsidRDefault="003D774D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134" w:type="dxa"/>
            <w:vAlign w:val="bottom"/>
          </w:tcPr>
          <w:p w14:paraId="7853AB19" w14:textId="77777777" w:rsidR="003D774D" w:rsidRPr="009E24DF" w:rsidRDefault="003D774D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187" w:type="dxa"/>
            <w:vAlign w:val="bottom"/>
          </w:tcPr>
          <w:p w14:paraId="3CD7CF39" w14:textId="77777777" w:rsidR="003D774D" w:rsidRPr="009E24DF" w:rsidRDefault="003D774D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081" w:type="dxa"/>
            <w:vAlign w:val="bottom"/>
          </w:tcPr>
          <w:p w14:paraId="3E35A230" w14:textId="77777777" w:rsidR="003D774D" w:rsidRPr="009E24DF" w:rsidRDefault="003D774D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134" w:type="dxa"/>
            <w:vAlign w:val="bottom"/>
          </w:tcPr>
          <w:p w14:paraId="2A9BD52B" w14:textId="77777777" w:rsidR="003D774D" w:rsidRPr="009E24DF" w:rsidRDefault="003D774D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180" w:type="dxa"/>
            <w:vAlign w:val="bottom"/>
          </w:tcPr>
          <w:p w14:paraId="374DA245" w14:textId="77777777" w:rsidR="003D774D" w:rsidRPr="009E24DF" w:rsidRDefault="003D774D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088" w:type="dxa"/>
            <w:vAlign w:val="bottom"/>
          </w:tcPr>
          <w:p w14:paraId="38570E21" w14:textId="77777777" w:rsidR="003D774D" w:rsidRPr="009E24DF" w:rsidRDefault="003D774D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134" w:type="dxa"/>
            <w:vAlign w:val="bottom"/>
          </w:tcPr>
          <w:p w14:paraId="7EC5D263" w14:textId="77777777" w:rsidR="003D774D" w:rsidRPr="009E24DF" w:rsidRDefault="003D774D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</w:tr>
      <w:tr w:rsidR="00AB3B9A" w:rsidRPr="009E24DF" w14:paraId="2378E86F" w14:textId="77777777" w:rsidTr="00B53D90">
        <w:trPr>
          <w:trHeight w:val="397"/>
        </w:trPr>
        <w:tc>
          <w:tcPr>
            <w:tcW w:w="3118" w:type="dxa"/>
            <w:vAlign w:val="bottom"/>
          </w:tcPr>
          <w:p w14:paraId="5B6F2AD9" w14:textId="77777777" w:rsidR="00AB3B9A" w:rsidRPr="009E24DF" w:rsidRDefault="00AB3B9A" w:rsidP="009E24DF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CBBAF8" w14:textId="43EF22C1" w:rsidR="00AB3B9A" w:rsidRPr="009E24DF" w:rsidRDefault="0060458B" w:rsidP="009E24D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3,965.94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D0AAC3" w14:textId="40921FC5" w:rsidR="00AB3B9A" w:rsidRPr="009E24DF" w:rsidRDefault="0060458B" w:rsidP="009E24D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4,655.95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33DF8C" w14:textId="7A91AF3A" w:rsidR="00AB3B9A" w:rsidRPr="009E24DF" w:rsidRDefault="00B53D90" w:rsidP="009E24D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133.49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13B622" w14:textId="29D12F34" w:rsidR="00AB3B9A" w:rsidRPr="009E24DF" w:rsidRDefault="00DD49F2" w:rsidP="009E24D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61.7</w:t>
            </w:r>
            <w:r w:rsidR="00BA0A0A"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483EF9A3" w14:textId="2C2628DC" w:rsidR="00AB3B9A" w:rsidRPr="009E24DF" w:rsidRDefault="00DD49F2" w:rsidP="009E24D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1,313.92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2FBC067" w14:textId="25B27670" w:rsidR="00AB3B9A" w:rsidRPr="009E24DF" w:rsidRDefault="00DD49F2" w:rsidP="009E24D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782.26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10EF41" w14:textId="69B02536" w:rsidR="00AB3B9A" w:rsidRPr="009E24DF" w:rsidRDefault="00BF5CE4" w:rsidP="009E24D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(272.8</w:t>
            </w:r>
            <w:r w:rsidR="00CD1E47"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</w:t>
            </w:r>
            <w:r w:rsidR="00DD49F2"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47B78786" w14:textId="3F8DF722" w:rsidR="00AB3B9A" w:rsidRPr="009E24DF" w:rsidRDefault="00BF5CE4" w:rsidP="009E24D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(144.5</w:t>
            </w:r>
            <w:r w:rsidR="00B53D90"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</w:t>
            </w:r>
            <w:r w:rsidR="00DD49F2"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6D703B5" w14:textId="28A869D5" w:rsidR="00AB3B9A" w:rsidRPr="009E24DF" w:rsidRDefault="00DD49F2" w:rsidP="009E24D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5,140.49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B62366" w14:textId="4A3945A3" w:rsidR="00AB3B9A" w:rsidRPr="009E24DF" w:rsidRDefault="00AB3B9A" w:rsidP="009E24D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sz w:val="24"/>
                <w:szCs w:val="24"/>
              </w:rPr>
              <w:t>5,355.48</w:t>
            </w:r>
          </w:p>
        </w:tc>
      </w:tr>
      <w:tr w:rsidR="00AB3B9A" w:rsidRPr="009E24DF" w14:paraId="5DD4A078" w14:textId="77777777" w:rsidTr="00B53D90">
        <w:trPr>
          <w:trHeight w:val="397"/>
        </w:trPr>
        <w:tc>
          <w:tcPr>
            <w:tcW w:w="3118" w:type="dxa"/>
            <w:vAlign w:val="bottom"/>
          </w:tcPr>
          <w:p w14:paraId="70799EC5" w14:textId="77777777" w:rsidR="00AB3B9A" w:rsidRPr="009E24DF" w:rsidRDefault="00AB3B9A" w:rsidP="009E24DF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ต้นทุนขาย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CCF178" w14:textId="6B0DA11D" w:rsidR="00AB3B9A" w:rsidRPr="009E24DF" w:rsidRDefault="0060458B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(2,102.84)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582C7C" w14:textId="7A578902" w:rsidR="00AB3B9A" w:rsidRPr="009E24DF" w:rsidRDefault="0060458B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(2,556.65)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AF6B1C" w14:textId="07AB6DF9" w:rsidR="00AB3B9A" w:rsidRPr="009E24DF" w:rsidRDefault="0060458B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(102.9</w:t>
            </w:r>
            <w:r w:rsidR="00B53D90"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</w:t>
            </w: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ACF7BF" w14:textId="2311873E" w:rsidR="00AB3B9A" w:rsidRPr="009E24DF" w:rsidRDefault="00E5794C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CD1E47"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65</w:t>
            </w: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.83</w:t>
            </w:r>
            <w:r w:rsidR="00DD49F2"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4CA94DC7" w14:textId="71E2C715" w:rsidR="00AB3B9A" w:rsidRPr="009E24DF" w:rsidRDefault="00DD49F2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(605.12)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6199AA5" w14:textId="0983EDDF" w:rsidR="00AB3B9A" w:rsidRPr="009E24DF" w:rsidRDefault="00B53D90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(454</w:t>
            </w:r>
            <w:r w:rsidR="00E5794C"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.25</w:t>
            </w:r>
            <w:r w:rsidR="00DD49F2"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4E6D20" w14:textId="7830396B" w:rsidR="00AB3B9A" w:rsidRPr="009E24DF" w:rsidRDefault="00DD49F2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273.2</w:t>
            </w:r>
            <w:r w:rsidR="00B53D90"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EBD65E1" w14:textId="1AD27167" w:rsidR="00AB3B9A" w:rsidRPr="009E24DF" w:rsidRDefault="00DD49F2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243.0</w:t>
            </w:r>
            <w:r w:rsidR="00B53D90"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32FA28F4" w14:textId="36EC0850" w:rsidR="00AB3B9A" w:rsidRPr="009E24DF" w:rsidRDefault="00DD49F2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(2,537.71)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01E5AB" w14:textId="12314866" w:rsidR="00AB3B9A" w:rsidRPr="009E24DF" w:rsidRDefault="00AB3B9A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sz w:val="24"/>
                <w:szCs w:val="24"/>
              </w:rPr>
              <w:t>(2,833.64)</w:t>
            </w:r>
          </w:p>
        </w:tc>
      </w:tr>
      <w:tr w:rsidR="00AB3B9A" w:rsidRPr="009E24DF" w14:paraId="4E2B2774" w14:textId="77777777" w:rsidTr="00B53D90">
        <w:trPr>
          <w:trHeight w:val="397"/>
        </w:trPr>
        <w:tc>
          <w:tcPr>
            <w:tcW w:w="3118" w:type="dxa"/>
            <w:vAlign w:val="bottom"/>
          </w:tcPr>
          <w:p w14:paraId="411D0325" w14:textId="4E9D934C" w:rsidR="00AB3B9A" w:rsidRPr="009E24DF" w:rsidRDefault="00AB3B9A" w:rsidP="009E24DF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กำไร</w:t>
            </w:r>
            <w:r w:rsidR="007C4F48" w:rsidRPr="009E24DF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 xml:space="preserve"> (ขาดทุน) 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0E7D55" w14:textId="04EAD8F7" w:rsidR="00AB3B9A" w:rsidRPr="009E24DF" w:rsidRDefault="0060458B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1,863.10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EAE604" w14:textId="0B3005DE" w:rsidR="00AB3B9A" w:rsidRPr="009E24DF" w:rsidRDefault="0060458B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2,099.30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8713E1" w14:textId="73624197" w:rsidR="00AB3B9A" w:rsidRPr="009E24DF" w:rsidRDefault="0060458B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30.52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124BEB" w14:textId="6752F951" w:rsidR="00AB3B9A" w:rsidRPr="009E24DF" w:rsidRDefault="00E5794C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(4.04</w:t>
            </w:r>
            <w:r w:rsidR="00DD49F2"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2AF76484" w14:textId="23FC6B70" w:rsidR="00AB3B9A" w:rsidRPr="009E24DF" w:rsidRDefault="00DD49F2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  <w:t>708.80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FD7F63D" w14:textId="703B35A7" w:rsidR="00AB3B9A" w:rsidRPr="009E24DF" w:rsidRDefault="00B53D90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328</w:t>
            </w:r>
            <w:r w:rsidR="00DD49F2"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0E7DA4" w14:textId="7BE20A52" w:rsidR="00AB3B9A" w:rsidRPr="009E24DF" w:rsidRDefault="00DD49F2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0.36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05F6E39C" w14:textId="63A41437" w:rsidR="00AB3B9A" w:rsidRPr="009E24DF" w:rsidRDefault="00DD49F2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98.57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B8681C7" w14:textId="1807AC9F" w:rsidR="00AB3B9A" w:rsidRPr="009E24DF" w:rsidRDefault="00DD49F2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2,602.78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2DB2A5" w14:textId="07B31DCA" w:rsidR="00AB3B9A" w:rsidRPr="009E24DF" w:rsidRDefault="00AB3B9A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sz w:val="24"/>
                <w:szCs w:val="24"/>
              </w:rPr>
              <w:t>2,521.84</w:t>
            </w:r>
          </w:p>
        </w:tc>
      </w:tr>
      <w:tr w:rsidR="00AB3B9A" w:rsidRPr="009E24DF" w14:paraId="46BD9304" w14:textId="77777777" w:rsidTr="00B53D90">
        <w:trPr>
          <w:trHeight w:val="241"/>
        </w:trPr>
        <w:tc>
          <w:tcPr>
            <w:tcW w:w="3118" w:type="dxa"/>
            <w:vAlign w:val="bottom"/>
          </w:tcPr>
          <w:p w14:paraId="689559DD" w14:textId="442504BE" w:rsidR="00AB3B9A" w:rsidRPr="009E24DF" w:rsidRDefault="00AB3B9A" w:rsidP="009E24DF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กำไร</w:t>
            </w:r>
            <w:r w:rsidR="007C4F48" w:rsidRPr="009E24DF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 xml:space="preserve"> (ขาดทุน) 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สุทธิ</w:t>
            </w:r>
            <w:r w:rsidR="009C4B13"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9C4B13" w:rsidRPr="009E24DF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สำหรับปี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A5737D" w14:textId="77777777" w:rsidR="00AB3B9A" w:rsidRPr="009E24DF" w:rsidRDefault="00AB3B9A" w:rsidP="009E24D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4C5416" w14:textId="33E1B1F2" w:rsidR="00AB3B9A" w:rsidRPr="009E24DF" w:rsidRDefault="00AB3B9A" w:rsidP="009E24D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428304" w14:textId="77777777" w:rsidR="00AB3B9A" w:rsidRPr="009E24DF" w:rsidRDefault="00AB3B9A" w:rsidP="009E24D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A9250A" w14:textId="77777777" w:rsidR="00AB3B9A" w:rsidRPr="009E24DF" w:rsidRDefault="00AB3B9A" w:rsidP="009E24D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22FEE2C0" w14:textId="77777777" w:rsidR="00AB3B9A" w:rsidRPr="009E24DF" w:rsidRDefault="00AB3B9A" w:rsidP="009E24D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74DABCE" w14:textId="77777777" w:rsidR="00AB3B9A" w:rsidRPr="009E24DF" w:rsidRDefault="00AB3B9A" w:rsidP="009E24D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C4BF52" w14:textId="77777777" w:rsidR="00AB3B9A" w:rsidRPr="009E24DF" w:rsidRDefault="00AB3B9A" w:rsidP="009E24D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BECA38D" w14:textId="77777777" w:rsidR="00AB3B9A" w:rsidRPr="009E24DF" w:rsidRDefault="00AB3B9A" w:rsidP="009E24D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04B2E3F" w14:textId="79761524" w:rsidR="00AB3B9A" w:rsidRPr="009E24DF" w:rsidRDefault="00DD49F2" w:rsidP="009E24DF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891.58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39C814" w14:textId="6D2A72F3" w:rsidR="00AB3B9A" w:rsidRPr="009E24DF" w:rsidRDefault="00AB3B9A" w:rsidP="009E24DF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sz w:val="24"/>
                <w:szCs w:val="24"/>
              </w:rPr>
              <w:t>93</w:t>
            </w:r>
            <w:r w:rsidR="003D6F56" w:rsidRPr="009E24DF">
              <w:rPr>
                <w:sz w:val="24"/>
                <w:szCs w:val="24"/>
              </w:rPr>
              <w:t>0</w:t>
            </w:r>
            <w:r w:rsidRPr="009E24DF">
              <w:rPr>
                <w:sz w:val="24"/>
                <w:szCs w:val="24"/>
              </w:rPr>
              <w:t>.</w:t>
            </w:r>
            <w:r w:rsidR="003D6F56" w:rsidRPr="009E24DF">
              <w:rPr>
                <w:sz w:val="24"/>
                <w:szCs w:val="24"/>
              </w:rPr>
              <w:t>87</w:t>
            </w:r>
          </w:p>
        </w:tc>
      </w:tr>
    </w:tbl>
    <w:p w14:paraId="5C1ECF3B" w14:textId="77777777" w:rsidR="00AB3B9A" w:rsidRPr="009E24DF" w:rsidRDefault="00AB3B9A" w:rsidP="009E24DF">
      <w:pPr>
        <w:rPr>
          <w:sz w:val="2"/>
          <w:szCs w:val="2"/>
        </w:rPr>
      </w:pPr>
    </w:p>
    <w:tbl>
      <w:tblPr>
        <w:tblStyle w:val="TableGrid1"/>
        <w:tblW w:w="1445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7"/>
        <w:gridCol w:w="1986"/>
        <w:gridCol w:w="1984"/>
        <w:gridCol w:w="1843"/>
        <w:gridCol w:w="1843"/>
        <w:gridCol w:w="1842"/>
        <w:gridCol w:w="1843"/>
      </w:tblGrid>
      <w:tr w:rsidR="00431AD2" w:rsidRPr="009E24DF" w14:paraId="0E59E691" w14:textId="77777777" w:rsidTr="00C709F7">
        <w:trPr>
          <w:trHeight w:val="397"/>
        </w:trPr>
        <w:tc>
          <w:tcPr>
            <w:tcW w:w="3117" w:type="dxa"/>
          </w:tcPr>
          <w:p w14:paraId="56DBEAF8" w14:textId="77777777" w:rsidR="00431AD2" w:rsidRPr="009E24DF" w:rsidRDefault="00431AD2" w:rsidP="009E24DF">
            <w:pPr>
              <w:ind w:left="-108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1" w:type="dxa"/>
            <w:gridSpan w:val="6"/>
          </w:tcPr>
          <w:p w14:paraId="4DD20D6D" w14:textId="77777777" w:rsidR="00431AD2" w:rsidRPr="009E24DF" w:rsidRDefault="00431AD2" w:rsidP="009E24DF">
            <w:pPr>
              <w:pBdr>
                <w:bottom w:val="single" w:sz="4" w:space="1" w:color="auto"/>
              </w:pBdr>
              <w:spacing w:before="240"/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หน่วย : ล้านบาท)</w:t>
            </w:r>
          </w:p>
        </w:tc>
      </w:tr>
      <w:tr w:rsidR="00431AD2" w:rsidRPr="009E24DF" w14:paraId="5D6270B8" w14:textId="77777777" w:rsidTr="00C709F7">
        <w:trPr>
          <w:trHeight w:val="397"/>
        </w:trPr>
        <w:tc>
          <w:tcPr>
            <w:tcW w:w="3117" w:type="dxa"/>
          </w:tcPr>
          <w:p w14:paraId="29EF0598" w14:textId="77777777" w:rsidR="00431AD2" w:rsidRPr="009E24DF" w:rsidRDefault="00431AD2" w:rsidP="009E24DF">
            <w:pP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1" w:type="dxa"/>
            <w:gridSpan w:val="6"/>
          </w:tcPr>
          <w:p w14:paraId="51B6658B" w14:textId="21941754" w:rsidR="00431AD2" w:rsidRPr="009E24DF" w:rsidRDefault="00431AD2" w:rsidP="009E24DF">
            <w:pPr>
              <w:pBdr>
                <w:bottom w:val="single" w:sz="4" w:space="1" w:color="auto"/>
              </w:pBdr>
              <w:ind w:right="0" w:firstLine="35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</w:t>
            </w:r>
            <w:r w:rsidRPr="009E24DF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เฉพาะกิจการ</w:t>
            </w:r>
          </w:p>
        </w:tc>
      </w:tr>
      <w:tr w:rsidR="00431AD2" w:rsidRPr="009E24DF" w14:paraId="1C9EF753" w14:textId="77777777" w:rsidTr="00C709F7">
        <w:trPr>
          <w:trHeight w:val="397"/>
        </w:trPr>
        <w:tc>
          <w:tcPr>
            <w:tcW w:w="3117" w:type="dxa"/>
          </w:tcPr>
          <w:p w14:paraId="248B19EA" w14:textId="77777777" w:rsidR="00431AD2" w:rsidRPr="009E24DF" w:rsidRDefault="00431AD2" w:rsidP="009E24DF">
            <w:pP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1" w:type="dxa"/>
            <w:gridSpan w:val="6"/>
          </w:tcPr>
          <w:p w14:paraId="076DDC09" w14:textId="77777777" w:rsidR="00431AD2" w:rsidRPr="009E24DF" w:rsidRDefault="00431AD2" w:rsidP="009E24DF">
            <w:pPr>
              <w:pBdr>
                <w:bottom w:val="single" w:sz="4" w:space="1" w:color="auto"/>
              </w:pBdr>
              <w:ind w:right="0" w:firstLine="35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สำหรับปีสิ้นสุดวันที่ </w:t>
            </w: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31</w:t>
            </w: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19449C" w:rsidRPr="009E24DF" w14:paraId="2613B089" w14:textId="77777777" w:rsidTr="0019449C">
        <w:trPr>
          <w:trHeight w:val="397"/>
        </w:trPr>
        <w:tc>
          <w:tcPr>
            <w:tcW w:w="3117" w:type="dxa"/>
          </w:tcPr>
          <w:p w14:paraId="1982EB85" w14:textId="77777777" w:rsidR="0019449C" w:rsidRPr="009E24DF" w:rsidRDefault="0019449C" w:rsidP="009E24DF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gridSpan w:val="2"/>
          </w:tcPr>
          <w:p w14:paraId="4E9201EA" w14:textId="77777777" w:rsidR="0019449C" w:rsidRPr="009E24DF" w:rsidRDefault="0019449C" w:rsidP="009E24DF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3686" w:type="dxa"/>
            <w:gridSpan w:val="2"/>
          </w:tcPr>
          <w:p w14:paraId="55A23F9F" w14:textId="77777777" w:rsidR="0019449C" w:rsidRPr="009E24DF" w:rsidRDefault="0019449C" w:rsidP="009E24DF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3685" w:type="dxa"/>
            <w:gridSpan w:val="2"/>
          </w:tcPr>
          <w:p w14:paraId="6E253FF6" w14:textId="77777777" w:rsidR="0019449C" w:rsidRPr="009E24DF" w:rsidRDefault="0019449C" w:rsidP="009E24DF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19449C" w:rsidRPr="009E24DF" w14:paraId="443A3BFA" w14:textId="77777777" w:rsidTr="0019449C">
        <w:trPr>
          <w:trHeight w:val="397"/>
        </w:trPr>
        <w:tc>
          <w:tcPr>
            <w:tcW w:w="3117" w:type="dxa"/>
          </w:tcPr>
          <w:p w14:paraId="5C684E76" w14:textId="77777777" w:rsidR="0019449C" w:rsidRPr="009E24DF" w:rsidRDefault="0019449C" w:rsidP="009E24DF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vAlign w:val="bottom"/>
          </w:tcPr>
          <w:p w14:paraId="2896E4C7" w14:textId="77777777" w:rsidR="0019449C" w:rsidRPr="009E24DF" w:rsidRDefault="0019449C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984" w:type="dxa"/>
            <w:vAlign w:val="bottom"/>
          </w:tcPr>
          <w:p w14:paraId="3FD36CF3" w14:textId="77777777" w:rsidR="0019449C" w:rsidRPr="009E24DF" w:rsidRDefault="0019449C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843" w:type="dxa"/>
            <w:vAlign w:val="bottom"/>
          </w:tcPr>
          <w:p w14:paraId="391F185B" w14:textId="77777777" w:rsidR="0019449C" w:rsidRPr="009E24DF" w:rsidRDefault="0019449C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843" w:type="dxa"/>
            <w:vAlign w:val="bottom"/>
          </w:tcPr>
          <w:p w14:paraId="78F639FD" w14:textId="77777777" w:rsidR="0019449C" w:rsidRPr="009E24DF" w:rsidRDefault="0019449C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842" w:type="dxa"/>
            <w:vAlign w:val="bottom"/>
          </w:tcPr>
          <w:p w14:paraId="4E2D019F" w14:textId="77777777" w:rsidR="0019449C" w:rsidRPr="009E24DF" w:rsidRDefault="0019449C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843" w:type="dxa"/>
            <w:vAlign w:val="bottom"/>
          </w:tcPr>
          <w:p w14:paraId="2FA41158" w14:textId="77777777" w:rsidR="0019449C" w:rsidRPr="009E24DF" w:rsidRDefault="0019449C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</w:tr>
      <w:tr w:rsidR="0019449C" w:rsidRPr="009E24DF" w14:paraId="3B2F99CF" w14:textId="77777777" w:rsidTr="00B53D90">
        <w:trPr>
          <w:trHeight w:val="397"/>
        </w:trPr>
        <w:tc>
          <w:tcPr>
            <w:tcW w:w="3117" w:type="dxa"/>
          </w:tcPr>
          <w:p w14:paraId="091BCBF4" w14:textId="77777777" w:rsidR="0019449C" w:rsidRPr="009E24DF" w:rsidRDefault="0019449C" w:rsidP="009E24DF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รายได้จากการขาย</w:t>
            </w:r>
          </w:p>
        </w:tc>
        <w:tc>
          <w:tcPr>
            <w:tcW w:w="1986" w:type="dxa"/>
            <w:shd w:val="clear" w:color="auto" w:fill="auto"/>
            <w:vAlign w:val="bottom"/>
          </w:tcPr>
          <w:p w14:paraId="0A6BF2DC" w14:textId="675B9E16" w:rsidR="0019449C" w:rsidRPr="009E24DF" w:rsidRDefault="0019449C" w:rsidP="009E24D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3,690.62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A50A3A2" w14:textId="2A2D13CB" w:rsidR="0019449C" w:rsidRPr="009E24DF" w:rsidRDefault="0019449C" w:rsidP="009E24D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</w:t>
            </w:r>
            <w:r w:rsidR="009C4B13"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393.62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2D5D1E" w14:textId="22AC02C0" w:rsidR="0019449C" w:rsidRPr="009E24DF" w:rsidRDefault="0019449C" w:rsidP="009E24D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73.95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5A2915" w14:textId="140586AC" w:rsidR="0019449C" w:rsidRPr="009E24DF" w:rsidRDefault="0019449C" w:rsidP="009E24D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80.67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F49402A" w14:textId="06617E27" w:rsidR="0019449C" w:rsidRPr="009E24DF" w:rsidRDefault="0019449C" w:rsidP="009E24D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3,764.57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2F5729" w14:textId="00902ACB" w:rsidR="0019449C" w:rsidRPr="009E24DF" w:rsidRDefault="0019449C" w:rsidP="009E24D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sz w:val="24"/>
                <w:szCs w:val="24"/>
              </w:rPr>
              <w:t>4,474.29</w:t>
            </w:r>
          </w:p>
        </w:tc>
      </w:tr>
      <w:tr w:rsidR="0019449C" w:rsidRPr="009E24DF" w14:paraId="445EA1B8" w14:textId="77777777" w:rsidTr="00B53D90">
        <w:trPr>
          <w:trHeight w:val="397"/>
        </w:trPr>
        <w:tc>
          <w:tcPr>
            <w:tcW w:w="3117" w:type="dxa"/>
          </w:tcPr>
          <w:p w14:paraId="2C2C72D7" w14:textId="77777777" w:rsidR="0019449C" w:rsidRPr="009E24DF" w:rsidRDefault="0019449C" w:rsidP="009E24DF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ต้นทุนขาย</w:t>
            </w:r>
          </w:p>
        </w:tc>
        <w:tc>
          <w:tcPr>
            <w:tcW w:w="1986" w:type="dxa"/>
            <w:shd w:val="clear" w:color="auto" w:fill="auto"/>
            <w:vAlign w:val="bottom"/>
          </w:tcPr>
          <w:p w14:paraId="403E7760" w14:textId="5889C574" w:rsidR="0019449C" w:rsidRPr="009E24DF" w:rsidRDefault="0019449C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(1,938.62)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7766C7A" w14:textId="596DBBDE" w:rsidR="0019449C" w:rsidRPr="009E24DF" w:rsidRDefault="0019449C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 (2,394.18)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228BC2" w14:textId="51985101" w:rsidR="0019449C" w:rsidRPr="009E24DF" w:rsidRDefault="0019449C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(38.58)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587AC1" w14:textId="7333B5B8" w:rsidR="0019449C" w:rsidRPr="009E24DF" w:rsidRDefault="0019449C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(38.13)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4EA25F4" w14:textId="63CD6F87" w:rsidR="0019449C" w:rsidRPr="009E24DF" w:rsidRDefault="0019449C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 (1,977.20)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BED0D7" w14:textId="0B2E07BD" w:rsidR="0019449C" w:rsidRPr="009E24DF" w:rsidRDefault="003C402C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sz w:val="24"/>
                <w:szCs w:val="24"/>
              </w:rPr>
              <w:t>(2,432.31</w:t>
            </w:r>
            <w:r w:rsidR="0019449C" w:rsidRPr="009E24DF">
              <w:rPr>
                <w:sz w:val="24"/>
                <w:szCs w:val="24"/>
              </w:rPr>
              <w:t>)</w:t>
            </w:r>
          </w:p>
        </w:tc>
      </w:tr>
      <w:tr w:rsidR="007C4F48" w:rsidRPr="009E24DF" w14:paraId="65F7A2EF" w14:textId="77777777" w:rsidTr="00B53D90">
        <w:trPr>
          <w:trHeight w:val="397"/>
        </w:trPr>
        <w:tc>
          <w:tcPr>
            <w:tcW w:w="3117" w:type="dxa"/>
          </w:tcPr>
          <w:p w14:paraId="7D6EF2F8" w14:textId="5D695A4D" w:rsidR="007C4F48" w:rsidRPr="009E24DF" w:rsidRDefault="007C4F48" w:rsidP="009E24DF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กำไร</w:t>
            </w:r>
            <w:r w:rsidRPr="009E24DF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 xml:space="preserve"> (ขาดทุน) 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ขั้นต้น</w:t>
            </w:r>
          </w:p>
        </w:tc>
        <w:tc>
          <w:tcPr>
            <w:tcW w:w="1986" w:type="dxa"/>
            <w:shd w:val="clear" w:color="auto" w:fill="auto"/>
            <w:vAlign w:val="bottom"/>
          </w:tcPr>
          <w:p w14:paraId="246C2036" w14:textId="52DB2D30" w:rsidR="007C4F48" w:rsidRPr="009E24DF" w:rsidRDefault="007C4F48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1,752.0</w:t>
            </w:r>
            <w:r w:rsidR="00BA0A0A"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31C84DE" w14:textId="01250B70" w:rsidR="007C4F48" w:rsidRPr="009E24DF" w:rsidRDefault="007C4F48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1,999.44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B9D8D2" w14:textId="3D2F45E8" w:rsidR="007C4F48" w:rsidRPr="009E24DF" w:rsidRDefault="007C4F48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  <w:t>35.37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BFCC3B" w14:textId="18BD98B0" w:rsidR="007C4F48" w:rsidRPr="009E24DF" w:rsidRDefault="007C4F48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42.54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161BBED" w14:textId="5367FC64" w:rsidR="007C4F48" w:rsidRPr="009E24DF" w:rsidRDefault="007C4F48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1,787.3</w:t>
            </w:r>
            <w:r w:rsidR="00C02CC7"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7328F9" w14:textId="0BCCB626" w:rsidR="007C4F48" w:rsidRPr="009E24DF" w:rsidRDefault="007C4F48" w:rsidP="009E24D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sz w:val="24"/>
                <w:szCs w:val="24"/>
              </w:rPr>
              <w:t>2,041.9</w:t>
            </w:r>
            <w:r w:rsidR="003C402C" w:rsidRPr="009E24DF">
              <w:rPr>
                <w:sz w:val="24"/>
                <w:szCs w:val="24"/>
              </w:rPr>
              <w:t>8</w:t>
            </w:r>
          </w:p>
        </w:tc>
      </w:tr>
      <w:tr w:rsidR="007C4F48" w:rsidRPr="009E24DF" w14:paraId="077025C4" w14:textId="77777777" w:rsidTr="00B53D90">
        <w:trPr>
          <w:trHeight w:val="241"/>
        </w:trPr>
        <w:tc>
          <w:tcPr>
            <w:tcW w:w="3117" w:type="dxa"/>
          </w:tcPr>
          <w:p w14:paraId="6832A54B" w14:textId="20123414" w:rsidR="007C4F48" w:rsidRPr="009E24DF" w:rsidRDefault="007C4F48" w:rsidP="009E24DF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กำไร</w:t>
            </w:r>
            <w:r w:rsidRPr="009E24DF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 xml:space="preserve"> (ขาดทุน) </w:t>
            </w:r>
            <w:r w:rsidRPr="009E24D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สุทธิ</w:t>
            </w:r>
            <w:r w:rsidR="009C4B13" w:rsidRPr="009E24DF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9C4B13" w:rsidRPr="009E24DF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สำหรับปี</w:t>
            </w:r>
          </w:p>
        </w:tc>
        <w:tc>
          <w:tcPr>
            <w:tcW w:w="1986" w:type="dxa"/>
            <w:shd w:val="clear" w:color="auto" w:fill="auto"/>
            <w:vAlign w:val="bottom"/>
          </w:tcPr>
          <w:p w14:paraId="79FC1724" w14:textId="77777777" w:rsidR="007C4F48" w:rsidRPr="009E24DF" w:rsidRDefault="007C4F48" w:rsidP="009E24D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710CBAB" w14:textId="77777777" w:rsidR="007C4F48" w:rsidRPr="009E24DF" w:rsidRDefault="007C4F48" w:rsidP="009E24D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EA745B7" w14:textId="77777777" w:rsidR="007C4F48" w:rsidRPr="009E24DF" w:rsidRDefault="007C4F48" w:rsidP="009E24D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22A71C5" w14:textId="77777777" w:rsidR="007C4F48" w:rsidRPr="009E24DF" w:rsidRDefault="007C4F48" w:rsidP="009E24DF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620997C7" w14:textId="43200549" w:rsidR="007C4F48" w:rsidRPr="009E24DF" w:rsidRDefault="007C4F48" w:rsidP="009E24DF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1,683.04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108FFA" w14:textId="451A33FE" w:rsidR="007C4F48" w:rsidRPr="009E24DF" w:rsidRDefault="007C4F48" w:rsidP="009E24DF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E24DF">
              <w:rPr>
                <w:sz w:val="24"/>
                <w:szCs w:val="24"/>
              </w:rPr>
              <w:t>960.13</w:t>
            </w:r>
          </w:p>
        </w:tc>
      </w:tr>
    </w:tbl>
    <w:p w14:paraId="15A62594" w14:textId="77777777" w:rsidR="004B40A2" w:rsidRPr="009E24DF" w:rsidRDefault="004B40A2" w:rsidP="009E24DF">
      <w:pPr>
        <w:ind w:left="-108" w:right="0"/>
        <w:jc w:val="left"/>
        <w:rPr>
          <w:rFonts w:ascii="Angsana New" w:hAnsi="Angsana New" w:cs="Angsana New"/>
          <w:sz w:val="24"/>
          <w:szCs w:val="24"/>
          <w:cs/>
          <w:lang w:eastAsia="en-US"/>
        </w:rPr>
        <w:sectPr w:rsidR="004B40A2" w:rsidRPr="009E24DF" w:rsidSect="003D42EF">
          <w:headerReference w:type="even" r:id="rId26"/>
          <w:headerReference w:type="default" r:id="rId27"/>
          <w:headerReference w:type="first" r:id="rId28"/>
          <w:pgSz w:w="16834" w:h="11909" w:orient="landscape" w:code="9"/>
          <w:pgMar w:top="1134" w:right="851" w:bottom="851" w:left="851" w:header="737" w:footer="340" w:gutter="0"/>
          <w:cols w:space="720"/>
          <w:docGrid w:linePitch="381"/>
        </w:sectPr>
      </w:pPr>
    </w:p>
    <w:p w14:paraId="50617A38" w14:textId="0AE657AD" w:rsidR="00187DEC" w:rsidRPr="009E24DF" w:rsidRDefault="0051519A" w:rsidP="009E24DF">
      <w:pPr>
        <w:pStyle w:val="ListParagraph"/>
        <w:numPr>
          <w:ilvl w:val="0"/>
          <w:numId w:val="1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ก</w:t>
      </w:r>
      <w:r w:rsidR="00D430EF"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ารเปิดเผยข้อมูลสำหรับเครื่องมือทางการเงิน</w:t>
      </w:r>
    </w:p>
    <w:p w14:paraId="17F8B9CC" w14:textId="77777777" w:rsidR="007F2B3F" w:rsidRPr="009E24DF" w:rsidRDefault="007F2B3F" w:rsidP="009E24DF">
      <w:pPr>
        <w:pStyle w:val="ListParagraph"/>
        <w:numPr>
          <w:ilvl w:val="0"/>
          <w:numId w:val="19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EFD896A" w14:textId="77777777" w:rsidR="007F2B3F" w:rsidRPr="009E24DF" w:rsidRDefault="007F2B3F" w:rsidP="009E24DF">
      <w:pPr>
        <w:pStyle w:val="ListParagraph"/>
        <w:numPr>
          <w:ilvl w:val="0"/>
          <w:numId w:val="19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4938EE4" w14:textId="77777777" w:rsidR="007F2B3F" w:rsidRPr="009E24DF" w:rsidRDefault="007F2B3F" w:rsidP="009E24DF">
      <w:pPr>
        <w:pStyle w:val="ListParagraph"/>
        <w:numPr>
          <w:ilvl w:val="0"/>
          <w:numId w:val="19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D52DD04" w14:textId="77777777" w:rsidR="007F2B3F" w:rsidRPr="009E24DF" w:rsidRDefault="007F2B3F" w:rsidP="009E24DF">
      <w:pPr>
        <w:pStyle w:val="ListParagraph"/>
        <w:numPr>
          <w:ilvl w:val="0"/>
          <w:numId w:val="19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E26C166" w14:textId="77777777" w:rsidR="007F2B3F" w:rsidRPr="009E24DF" w:rsidRDefault="007F2B3F" w:rsidP="009E24DF">
      <w:pPr>
        <w:pStyle w:val="ListParagraph"/>
        <w:numPr>
          <w:ilvl w:val="0"/>
          <w:numId w:val="19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C6EC28F" w14:textId="77777777" w:rsidR="007F2B3F" w:rsidRPr="009E24DF" w:rsidRDefault="007F2B3F" w:rsidP="009E24DF">
      <w:pPr>
        <w:pStyle w:val="ListParagraph"/>
        <w:numPr>
          <w:ilvl w:val="0"/>
          <w:numId w:val="19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167EA6E" w14:textId="77777777" w:rsidR="007F2B3F" w:rsidRPr="009E24DF" w:rsidRDefault="007F2B3F" w:rsidP="009E24DF">
      <w:pPr>
        <w:pStyle w:val="ListParagraph"/>
        <w:numPr>
          <w:ilvl w:val="0"/>
          <w:numId w:val="19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54A178" w14:textId="77777777" w:rsidR="007F2B3F" w:rsidRPr="009E24DF" w:rsidRDefault="007F2B3F" w:rsidP="009E24DF">
      <w:pPr>
        <w:pStyle w:val="ListParagraph"/>
        <w:numPr>
          <w:ilvl w:val="0"/>
          <w:numId w:val="19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F727E34" w14:textId="77777777" w:rsidR="007F2B3F" w:rsidRPr="009E24DF" w:rsidRDefault="007F2B3F" w:rsidP="009E24DF">
      <w:pPr>
        <w:pStyle w:val="ListParagraph"/>
        <w:numPr>
          <w:ilvl w:val="0"/>
          <w:numId w:val="19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4A78D48" w14:textId="77777777" w:rsidR="007F2B3F" w:rsidRPr="009E24DF" w:rsidRDefault="007F2B3F" w:rsidP="009E24DF">
      <w:pPr>
        <w:pStyle w:val="ListParagraph"/>
        <w:numPr>
          <w:ilvl w:val="0"/>
          <w:numId w:val="19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69A88D7" w14:textId="3760ED9B" w:rsidR="00D430EF" w:rsidRPr="009E24DF" w:rsidRDefault="00D430EF" w:rsidP="009E24DF">
      <w:pPr>
        <w:pStyle w:val="ListParagraph"/>
        <w:numPr>
          <w:ilvl w:val="1"/>
          <w:numId w:val="1"/>
        </w:numPr>
        <w:spacing w:before="120"/>
        <w:ind w:right="-692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นโยบายการบริหารความเสี่ยงทางการเงิน</w:t>
      </w:r>
    </w:p>
    <w:p w14:paraId="3180796C" w14:textId="77777777" w:rsidR="00D430EF" w:rsidRPr="009E24DF" w:rsidRDefault="00D430EF" w:rsidP="009E24DF">
      <w:pPr>
        <w:spacing w:line="360" w:lineRule="exact"/>
        <w:ind w:left="812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>บริษัทมีความเสี่ยงอันเกี่ยวเนื่องกับการเปลี่ยนแปลงอัตราดอกเบี้ย ซึ่งบริษัทจะพิจารณาใช้เครื่องมือทางการเงินที่เหมาะสมอย่างไรก็ตามบริษัทไม่มีนโยบายที่จะถือหรือออกเครื่องมือทางการเงินเพื่อการเก็งกำไรหรือเพื่อการค้า</w:t>
      </w:r>
    </w:p>
    <w:p w14:paraId="28BEEB7E" w14:textId="0AED909F" w:rsidR="00D430EF" w:rsidRPr="009E24DF" w:rsidRDefault="00D430EF" w:rsidP="009E24DF">
      <w:pPr>
        <w:pStyle w:val="ListParagraph"/>
        <w:numPr>
          <w:ilvl w:val="1"/>
          <w:numId w:val="1"/>
        </w:numPr>
        <w:spacing w:before="120"/>
        <w:ind w:left="788" w:right="-692" w:hanging="431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ความเสี่ยงจากอัตราดอกเบี้ย</w:t>
      </w:r>
    </w:p>
    <w:p w14:paraId="48901DE8" w14:textId="754891A0" w:rsidR="00CB5859" w:rsidRPr="009E24DF" w:rsidRDefault="00D430EF" w:rsidP="009E24DF">
      <w:pPr>
        <w:ind w:left="798" w:right="0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>ความเสี่ยงด้านอัตราดอกเบี้ยเกิดจากการเปลี่ยนแปลงของอัตราดอกเบี้ยในอนาคต ซึ่งจะมีผลกระทบต่อผลการดำเนินงานและกระแสเงินสดของบริษัท ความเสี่ยงของบริษัทเกี่ยวกับการเปลี่ยนแปลงของอัตราดอกเบี้ยซึ่งเกี่ยวเนื่องกับเงินฝากธนาคารและเงินกู้ยืมจากกิจการที่เกี่ยวข้องกันและจากสถาบันการเงินที่มีอัตราดอกเบี้ยปรับขึ้นลงตามอัตราตลาดอย่างไรก็ดี</w:t>
      </w:r>
      <w:r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/>
          <w:cs/>
        </w:rPr>
        <w:t>บริษัทไม่ได้ใช้เครื่องมือทางการเงินใดๆ เพื่อป้องกันความเสี่ยงดังกล่าว</w:t>
      </w:r>
    </w:p>
    <w:p w14:paraId="70547BE8" w14:textId="11A90661" w:rsidR="00D430EF" w:rsidRPr="009E24DF" w:rsidRDefault="00D430EF" w:rsidP="009E24DF">
      <w:pPr>
        <w:pStyle w:val="ListParagraph"/>
        <w:numPr>
          <w:ilvl w:val="1"/>
          <w:numId w:val="1"/>
        </w:numPr>
        <w:spacing w:before="120"/>
        <w:ind w:left="788" w:right="-692" w:hanging="431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มูลค่ายุติธรรม</w:t>
      </w:r>
    </w:p>
    <w:p w14:paraId="742257AF" w14:textId="21FAB5F9" w:rsidR="007A7538" w:rsidRPr="009E24DF" w:rsidRDefault="003C402C" w:rsidP="009E24DF">
      <w:pPr>
        <w:ind w:left="798" w:right="1" w:hanging="28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</w:rPr>
        <w:t xml:space="preserve"> </w:t>
      </w:r>
      <w:r w:rsidR="00D430EF" w:rsidRPr="009E24DF">
        <w:rPr>
          <w:rFonts w:ascii="Angsana New" w:hAnsi="Angsana New" w:cs="Angsana New"/>
          <w:cs/>
        </w:rPr>
        <w:t>เนื่องจากสินทรัพย์ทางการเงินและหนี้สินทางการเงินส่วนใหญ่จัดอยู่ในประเภทระยะสั้น บริษัทจึงเชื่อว่ามูลค่าตามบัญชีของสินทรัพย์และหนี้สินทางการเงินดังกล่าวแสดงมูลค่าไม่แตกต่างจากมูลค่ายุติธรรมอย่างมีสาระสำคัญ</w:t>
      </w:r>
    </w:p>
    <w:p w14:paraId="1C47F896" w14:textId="77777777" w:rsidR="006E13D5" w:rsidRPr="009E24DF" w:rsidRDefault="006E13D5" w:rsidP="009E24DF">
      <w:pPr>
        <w:pStyle w:val="ListParagraph"/>
        <w:numPr>
          <w:ilvl w:val="1"/>
          <w:numId w:val="1"/>
        </w:numPr>
        <w:spacing w:before="120"/>
        <w:ind w:left="788" w:right="-692" w:hanging="431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การวัดมูลค่ายุติธรรม</w:t>
      </w:r>
    </w:p>
    <w:p w14:paraId="09F7F3DE" w14:textId="4774823B" w:rsidR="000B1562" w:rsidRPr="009E24DF" w:rsidRDefault="000B1562" w:rsidP="009E24DF">
      <w:pPr>
        <w:ind w:left="798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 xml:space="preserve">นโยบายการบัญชีและการเปิดเผยของ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มูลค่ายุติธรรมหมายถึง 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วัตถุประสงค์ของการวัดมูลค่าและ/หรือการเปิดเผยมูลค่ายุติธรรมถูกกำหนดโดยวิธีต่อไปนี้  </w:t>
      </w:r>
    </w:p>
    <w:p w14:paraId="08534067" w14:textId="6DBD3B60" w:rsidR="000B1562" w:rsidRPr="009E24DF" w:rsidRDefault="000B1562" w:rsidP="009E24DF">
      <w:pPr>
        <w:spacing w:before="120"/>
        <w:ind w:left="798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 xml:space="preserve">มูลค่ายุติธรรมของเงินสดและรายการเทียบเท่าเงินสด ลูกหนี้การค้าและลูกหนี้อื่น สินทรัพย์หมุนเวียนอื่น เงินเบิกเกินบัญชี </w:t>
      </w:r>
      <w:r w:rsidR="001640D6" w:rsidRPr="009E24DF">
        <w:rPr>
          <w:rFonts w:ascii="Angsana New" w:hAnsi="Angsana New" w:cs="Angsana New"/>
          <w:cs/>
        </w:rPr>
        <w:t>เจ้าหนี้การค้าและเจ้าหนี้อื่น</w:t>
      </w:r>
      <w:r w:rsidR="001640D6"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/>
          <w:cs/>
        </w:rPr>
        <w:t xml:space="preserve">เงินกู้ยืมระยะสั้น </w:t>
      </w:r>
      <w:r w:rsidR="001640D6" w:rsidRPr="009E24DF">
        <w:rPr>
          <w:rFonts w:ascii="Angsana New" w:hAnsi="Angsana New" w:cs="Angsana New"/>
          <w:cs/>
        </w:rPr>
        <w:t>หนี้สินหมุนเวียนอื่น</w:t>
      </w:r>
      <w:r w:rsidR="001640D6" w:rsidRPr="009E24DF">
        <w:rPr>
          <w:rFonts w:ascii="Angsana New" w:hAnsi="Angsana New" w:cs="Angsana New"/>
        </w:rPr>
        <w:t xml:space="preserve"> </w:t>
      </w:r>
      <w:r w:rsidR="001640D6" w:rsidRPr="009E24DF">
        <w:rPr>
          <w:rFonts w:ascii="Angsana New" w:hAnsi="Angsana New" w:cs="Angsana New"/>
          <w:cs/>
        </w:rPr>
        <w:t>และเงินกู้ยืมระยะยาว</w:t>
      </w:r>
      <w:r w:rsidRPr="009E24DF">
        <w:rPr>
          <w:rFonts w:ascii="Angsana New" w:hAnsi="Angsana New" w:cs="Angsana New"/>
          <w:cs/>
        </w:rPr>
        <w:t>เป็นมูลค่าที่ใกล้เคียงกับราคาที่บันทึกไว้ในบัญชี</w:t>
      </w:r>
    </w:p>
    <w:p w14:paraId="7CDA5E18" w14:textId="7A8123C0" w:rsidR="000B1562" w:rsidRPr="009E24DF" w:rsidRDefault="000B1562" w:rsidP="009E24DF">
      <w:pPr>
        <w:spacing w:before="120"/>
        <w:ind w:left="798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>มูลค่ายุติธรรมของเงินกู้ยืมระยะยาวเป็นมูลค่าที่ใกล้เคียงกับราคาที่บันทึกไว้ในบัญชีเนื่องจากส่วนใหญ่ของเครื่องมือทางการเงินเหล่านี้มีดอกเบี้ยในอัตราตลาด</w:t>
      </w:r>
    </w:p>
    <w:p w14:paraId="7255A7E8" w14:textId="691E46CB" w:rsidR="0019449C" w:rsidRPr="009E24DF" w:rsidRDefault="0019449C" w:rsidP="009E24DF">
      <w:pPr>
        <w:spacing w:before="240" w:after="120"/>
        <w:ind w:right="-692"/>
        <w:rPr>
          <w:rFonts w:ascii="Angsana New" w:hAnsi="Angsana New"/>
          <w:b/>
          <w:bCs/>
          <w:snapToGrid w:val="0"/>
          <w:lang w:eastAsia="th-TH"/>
        </w:rPr>
      </w:pPr>
    </w:p>
    <w:p w14:paraId="498EB8FB" w14:textId="035B49DB" w:rsidR="0019449C" w:rsidRPr="009E24DF" w:rsidRDefault="0019449C" w:rsidP="009E24DF">
      <w:pPr>
        <w:spacing w:before="240" w:after="120"/>
        <w:ind w:right="-692"/>
        <w:rPr>
          <w:rFonts w:ascii="Angsana New" w:hAnsi="Angsana New"/>
          <w:b/>
          <w:bCs/>
          <w:snapToGrid w:val="0"/>
          <w:lang w:eastAsia="th-TH"/>
        </w:rPr>
      </w:pPr>
    </w:p>
    <w:p w14:paraId="602D13C6" w14:textId="3C5C7C21" w:rsidR="0019449C" w:rsidRPr="009E24DF" w:rsidRDefault="0019449C" w:rsidP="009E24DF">
      <w:pPr>
        <w:spacing w:before="240" w:after="120"/>
        <w:ind w:right="-692"/>
        <w:rPr>
          <w:rFonts w:ascii="Angsana New" w:hAnsi="Angsana New"/>
          <w:b/>
          <w:bCs/>
          <w:snapToGrid w:val="0"/>
          <w:lang w:eastAsia="th-TH"/>
        </w:rPr>
      </w:pPr>
    </w:p>
    <w:p w14:paraId="4312D8BA" w14:textId="45113023" w:rsidR="0019449C" w:rsidRPr="009E24DF" w:rsidRDefault="0019449C" w:rsidP="009E24DF">
      <w:pPr>
        <w:spacing w:before="240" w:after="120"/>
        <w:ind w:right="-692"/>
        <w:rPr>
          <w:rFonts w:ascii="Angsana New" w:hAnsi="Angsana New"/>
          <w:b/>
          <w:bCs/>
          <w:snapToGrid w:val="0"/>
          <w:lang w:eastAsia="th-TH"/>
        </w:rPr>
      </w:pPr>
    </w:p>
    <w:p w14:paraId="3F707D04" w14:textId="5978D52C" w:rsidR="0019449C" w:rsidRPr="009E24DF" w:rsidRDefault="0019449C" w:rsidP="009E24DF">
      <w:pPr>
        <w:spacing w:before="240" w:after="120"/>
        <w:ind w:right="-692"/>
        <w:rPr>
          <w:rFonts w:ascii="Angsana New" w:hAnsi="Angsana New"/>
          <w:b/>
          <w:bCs/>
          <w:snapToGrid w:val="0"/>
          <w:lang w:eastAsia="th-TH"/>
        </w:rPr>
      </w:pPr>
    </w:p>
    <w:p w14:paraId="0B96E735" w14:textId="77777777" w:rsidR="0019449C" w:rsidRPr="009E24DF" w:rsidRDefault="0019449C" w:rsidP="009E24DF">
      <w:pPr>
        <w:spacing w:before="240" w:after="120"/>
        <w:ind w:right="-692"/>
        <w:rPr>
          <w:rFonts w:ascii="Angsana New" w:hAnsi="Angsana New"/>
          <w:b/>
          <w:bCs/>
          <w:snapToGrid w:val="0"/>
          <w:lang w:eastAsia="th-TH"/>
        </w:rPr>
      </w:pPr>
    </w:p>
    <w:p w14:paraId="777F1EAF" w14:textId="2C451C26" w:rsidR="003A6D31" w:rsidRPr="009E24DF" w:rsidRDefault="00D430EF" w:rsidP="009E24DF">
      <w:pPr>
        <w:pStyle w:val="ListParagraph"/>
        <w:numPr>
          <w:ilvl w:val="0"/>
          <w:numId w:val="1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หนี้สินที่อาจเกิดขึ้นภายหน้าและภาระผูกพัน</w:t>
      </w:r>
    </w:p>
    <w:p w14:paraId="3EAE675A" w14:textId="138BB801" w:rsidR="003A6D31" w:rsidRPr="009E24DF" w:rsidRDefault="003A6D31" w:rsidP="009E24DF">
      <w:pPr>
        <w:pStyle w:val="ListParagraph"/>
        <w:spacing w:before="240" w:after="120"/>
        <w:ind w:left="357" w:right="-692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szCs w:val="28"/>
          <w:cs/>
        </w:rPr>
        <w:t xml:space="preserve">ณ วันที่ </w:t>
      </w:r>
      <w:r w:rsidRPr="009E24DF">
        <w:rPr>
          <w:rFonts w:ascii="Angsana New" w:hAnsi="Angsana New"/>
          <w:szCs w:val="28"/>
        </w:rPr>
        <w:t>31</w:t>
      </w:r>
      <w:r w:rsidRPr="009E24DF">
        <w:rPr>
          <w:rFonts w:ascii="Angsana New" w:hAnsi="Angsana New"/>
          <w:szCs w:val="28"/>
          <w:cs/>
        </w:rPr>
        <w:t xml:space="preserve"> </w:t>
      </w:r>
      <w:r w:rsidRPr="009E24DF">
        <w:rPr>
          <w:rFonts w:ascii="Angsana New" w:hAnsi="Angsana New" w:hint="cs"/>
          <w:szCs w:val="28"/>
          <w:cs/>
        </w:rPr>
        <w:t>ธันวาคม</w:t>
      </w:r>
      <w:r w:rsidRPr="009E24DF">
        <w:rPr>
          <w:rFonts w:ascii="Angsana New" w:hAnsi="Angsana New"/>
          <w:szCs w:val="28"/>
          <w:cs/>
        </w:rPr>
        <w:t xml:space="preserve"> </w:t>
      </w:r>
      <w:r w:rsidRPr="009E24DF">
        <w:rPr>
          <w:rFonts w:ascii="Angsana New" w:hAnsi="Angsana New"/>
          <w:szCs w:val="28"/>
        </w:rPr>
        <w:t>2562</w:t>
      </w:r>
      <w:r w:rsidRPr="009E24DF">
        <w:rPr>
          <w:rFonts w:ascii="Angsana New" w:hAnsi="Angsana New"/>
          <w:szCs w:val="28"/>
          <w:cs/>
        </w:rPr>
        <w:t xml:space="preserve"> </w:t>
      </w:r>
      <w:r w:rsidR="00A9701A" w:rsidRPr="009E24DF">
        <w:rPr>
          <w:rFonts w:ascii="Angsana New" w:hAnsi="Angsana New" w:hint="cs"/>
          <w:szCs w:val="28"/>
          <w:cs/>
        </w:rPr>
        <w:t xml:space="preserve">และ </w:t>
      </w:r>
      <w:r w:rsidR="00A9701A" w:rsidRPr="009E24DF">
        <w:rPr>
          <w:rFonts w:ascii="Angsana New" w:hAnsi="Angsana New"/>
          <w:szCs w:val="28"/>
        </w:rPr>
        <w:t xml:space="preserve">2561 </w:t>
      </w:r>
      <w:r w:rsidRPr="009E24DF">
        <w:rPr>
          <w:rFonts w:ascii="Angsana New" w:hAnsi="Angsana New"/>
          <w:szCs w:val="28"/>
          <w:cs/>
        </w:rPr>
        <w:t>กลุ่มบริษัทมีหนี้สินที่อาจเกิดขึ้นภายหน้าและภาระผูกพันกับสถาบันการเงิน</w:t>
      </w:r>
      <w:r w:rsidRPr="009E24DF">
        <w:rPr>
          <w:rFonts w:ascii="Angsana New" w:hAnsi="Angsana New"/>
          <w:szCs w:val="28"/>
        </w:rPr>
        <w:t xml:space="preserve"> </w:t>
      </w:r>
      <w:r w:rsidRPr="009E24DF">
        <w:rPr>
          <w:rFonts w:ascii="Angsana New" w:hAnsi="Angsana New"/>
          <w:szCs w:val="28"/>
          <w:cs/>
        </w:rPr>
        <w:t>ดังนี้</w:t>
      </w:r>
    </w:p>
    <w:p w14:paraId="506ADC05" w14:textId="12DDA6DB" w:rsidR="0084500D" w:rsidRPr="009E24DF" w:rsidRDefault="00D94319" w:rsidP="009E24DF">
      <w:pPr>
        <w:pStyle w:val="ListParagraph"/>
        <w:numPr>
          <w:ilvl w:val="1"/>
          <w:numId w:val="1"/>
        </w:numPr>
        <w:spacing w:before="120" w:after="120"/>
        <w:ind w:left="788" w:right="-692" w:hanging="431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ภาระผูกพัน</w:t>
      </w:r>
      <w:r w:rsidR="0084500D" w:rsidRPr="009E24DF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ตามสัญญาเช่าระยะยาว</w:t>
      </w:r>
    </w:p>
    <w:p w14:paraId="633F7A74" w14:textId="0E5E8B15" w:rsidR="006E5F6D" w:rsidRPr="009E24DF" w:rsidRDefault="006E5F6D" w:rsidP="009E24DF">
      <w:pPr>
        <w:pStyle w:val="ListParagraph"/>
        <w:spacing w:before="120" w:after="120"/>
        <w:ind w:left="788" w:right="-692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บริษัทและบริษัทย่อยมีภาระผูกพันในการจ่ายค่าเช่าสัญญาเช่าที่ดินซึ่งมีระยะเวลา </w:t>
      </w:r>
      <w:r w:rsidRPr="009E24DF">
        <w:rPr>
          <w:rFonts w:ascii="Angsana New" w:hAnsi="Angsana New"/>
          <w:snapToGrid w:val="0"/>
          <w:szCs w:val="28"/>
          <w:lang w:eastAsia="th-TH"/>
        </w:rPr>
        <w:t>10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ถึง </w:t>
      </w:r>
      <w:r w:rsidRPr="009E24DF">
        <w:rPr>
          <w:rFonts w:ascii="Angsana New" w:hAnsi="Angsana New"/>
          <w:snapToGrid w:val="0"/>
          <w:szCs w:val="28"/>
          <w:lang w:eastAsia="th-TH"/>
        </w:rPr>
        <w:t>50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ปี</w:t>
      </w:r>
    </w:p>
    <w:p w14:paraId="6B75E699" w14:textId="7BE74507" w:rsidR="0084500D" w:rsidRPr="009E24DF" w:rsidRDefault="0084500D" w:rsidP="009E24DF">
      <w:pPr>
        <w:pStyle w:val="ListParagraph"/>
        <w:spacing w:before="120" w:after="120"/>
        <w:ind w:left="788" w:right="-692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2562 </w:t>
      </w:r>
      <w:r w:rsidR="00D94319" w:rsidRPr="009E24DF">
        <w:rPr>
          <w:rFonts w:ascii="Angsana New" w:hAnsi="Angsana New" w:hint="cs"/>
          <w:snapToGrid w:val="0"/>
          <w:szCs w:val="28"/>
          <w:cs/>
          <w:lang w:eastAsia="th-TH"/>
        </w:rPr>
        <w:t xml:space="preserve">และ </w:t>
      </w:r>
      <w:r w:rsidR="00D94319" w:rsidRPr="009E24DF">
        <w:rPr>
          <w:rFonts w:ascii="Angsana New" w:hAnsi="Angsana New"/>
          <w:snapToGrid w:val="0"/>
          <w:szCs w:val="28"/>
          <w:lang w:eastAsia="th-TH"/>
        </w:rPr>
        <w:t xml:space="preserve">2561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บริษัทมีจำนวนเงินขั้นต่ำที่ต้องจ่ายในอนาคตทั้งสิ้นภายใต้สัญญาเช่าดังกล่าว ดังนี้  </w:t>
      </w:r>
    </w:p>
    <w:tbl>
      <w:tblPr>
        <w:tblW w:w="940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85"/>
        <w:gridCol w:w="1587"/>
      </w:tblGrid>
      <w:tr w:rsidR="0084500D" w:rsidRPr="009E24DF" w14:paraId="683DF1BC" w14:textId="77777777" w:rsidTr="00E84F69">
        <w:trPr>
          <w:trHeight w:val="460"/>
        </w:trPr>
        <w:tc>
          <w:tcPr>
            <w:tcW w:w="3119" w:type="dxa"/>
          </w:tcPr>
          <w:p w14:paraId="2E5E27A8" w14:textId="77777777" w:rsidR="0084500D" w:rsidRPr="009E24DF" w:rsidRDefault="0084500D" w:rsidP="009E24DF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6290" w:type="dxa"/>
            <w:gridSpan w:val="4"/>
            <w:vAlign w:val="bottom"/>
          </w:tcPr>
          <w:p w14:paraId="1F9D1511" w14:textId="2E213865" w:rsidR="0084500D" w:rsidRPr="009E24DF" w:rsidRDefault="0084500D" w:rsidP="009E24DF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spacing w:line="380" w:lineRule="exact"/>
              <w:ind w:right="-59"/>
              <w:jc w:val="right"/>
              <w:rPr>
                <w:rFonts w:ascii="Angsana New" w:hAnsi="Angsana New"/>
                <w:u w:val="single"/>
              </w:rPr>
            </w:pPr>
            <w:r w:rsidRPr="009E24DF">
              <w:rPr>
                <w:rFonts w:ascii="Angsana New" w:hAnsi="Angsana New"/>
              </w:rPr>
              <w:t>(</w:t>
            </w:r>
            <w:r w:rsidRPr="009E24DF">
              <w:rPr>
                <w:rFonts w:ascii="Angsana New" w:hAnsi="Angsana New"/>
                <w:cs/>
              </w:rPr>
              <w:t>หน่วย</w:t>
            </w:r>
            <w:r w:rsidR="00A9701A" w:rsidRPr="009E24DF">
              <w:rPr>
                <w:rFonts w:ascii="Angsana New" w:hAnsi="Angsana New"/>
              </w:rPr>
              <w:t xml:space="preserve"> </w:t>
            </w:r>
            <w:r w:rsidR="00D92B21" w:rsidRPr="009E24DF">
              <w:rPr>
                <w:rFonts w:ascii="Angsana New" w:hAnsi="Angsana New"/>
                <w:cs/>
              </w:rPr>
              <w:t xml:space="preserve">: </w:t>
            </w:r>
            <w:r w:rsidRPr="009E24DF">
              <w:rPr>
                <w:rFonts w:ascii="Angsana New" w:hAnsi="Angsana New"/>
                <w:cs/>
              </w:rPr>
              <w:t>บาท</w:t>
            </w:r>
            <w:r w:rsidRPr="009E24DF">
              <w:rPr>
                <w:rFonts w:ascii="Angsana New" w:hAnsi="Angsana New"/>
              </w:rPr>
              <w:t>)</w:t>
            </w:r>
          </w:p>
        </w:tc>
      </w:tr>
      <w:tr w:rsidR="0084500D" w:rsidRPr="009E24DF" w14:paraId="17DBB82C" w14:textId="77777777" w:rsidTr="00E84F69">
        <w:trPr>
          <w:trHeight w:val="490"/>
        </w:trPr>
        <w:tc>
          <w:tcPr>
            <w:tcW w:w="3119" w:type="dxa"/>
          </w:tcPr>
          <w:p w14:paraId="2B6F9ADB" w14:textId="77777777" w:rsidR="0084500D" w:rsidRPr="009E24DF" w:rsidRDefault="0084500D" w:rsidP="009E24DF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3118" w:type="dxa"/>
            <w:gridSpan w:val="2"/>
            <w:vAlign w:val="bottom"/>
            <w:hideMark/>
          </w:tcPr>
          <w:p w14:paraId="73948A10" w14:textId="77777777" w:rsidR="0084500D" w:rsidRPr="009E24DF" w:rsidRDefault="0084500D" w:rsidP="009E24DF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spacing w:line="380" w:lineRule="exact"/>
              <w:ind w:right="0"/>
              <w:jc w:val="center"/>
              <w:rPr>
                <w:rFonts w:ascii="Angsana New" w:hAnsi="Angsana New"/>
                <w:u w:val="single"/>
              </w:rPr>
            </w:pPr>
            <w:r w:rsidRPr="009E24D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172" w:type="dxa"/>
            <w:gridSpan w:val="2"/>
            <w:vAlign w:val="bottom"/>
            <w:hideMark/>
          </w:tcPr>
          <w:p w14:paraId="24818518" w14:textId="77777777" w:rsidR="0084500D" w:rsidRPr="009E24DF" w:rsidRDefault="0084500D" w:rsidP="009E24DF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jc w:val="center"/>
              <w:rPr>
                <w:rFonts w:ascii="Angsana New" w:hAnsi="Angsana New"/>
                <w:u w:val="single"/>
              </w:rPr>
            </w:pPr>
            <w:r w:rsidRPr="009E24D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4500D" w:rsidRPr="009E24DF" w14:paraId="0829199B" w14:textId="77777777" w:rsidTr="00E84F69">
        <w:trPr>
          <w:trHeight w:val="490"/>
        </w:trPr>
        <w:tc>
          <w:tcPr>
            <w:tcW w:w="3119" w:type="dxa"/>
          </w:tcPr>
          <w:p w14:paraId="63352A47" w14:textId="77777777" w:rsidR="0084500D" w:rsidRPr="009E24DF" w:rsidRDefault="0084500D" w:rsidP="009E24DF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559" w:type="dxa"/>
            <w:vAlign w:val="bottom"/>
            <w:hideMark/>
          </w:tcPr>
          <w:p w14:paraId="09A3CBC6" w14:textId="0913788C" w:rsidR="0084500D" w:rsidRPr="009E24DF" w:rsidRDefault="0084500D" w:rsidP="009E24DF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spacing w:line="380" w:lineRule="exact"/>
              <w:ind w:right="0"/>
              <w:jc w:val="center"/>
              <w:rPr>
                <w:rFonts w:ascii="Angsana New" w:hAnsi="Angsana New"/>
              </w:rPr>
            </w:pPr>
            <w:r w:rsidRPr="009E24DF">
              <w:rPr>
                <w:rFonts w:ascii="Angsana New" w:hAnsi="Angsana New"/>
              </w:rPr>
              <w:t xml:space="preserve">31 </w:t>
            </w:r>
            <w:r w:rsidRPr="009E24DF">
              <w:rPr>
                <w:rFonts w:ascii="Angsana New" w:hAnsi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/>
              </w:rPr>
              <w:t>2562</w:t>
            </w:r>
          </w:p>
        </w:tc>
        <w:tc>
          <w:tcPr>
            <w:tcW w:w="1559" w:type="dxa"/>
            <w:vAlign w:val="bottom"/>
            <w:hideMark/>
          </w:tcPr>
          <w:p w14:paraId="6BCD2692" w14:textId="551541D1" w:rsidR="0084500D" w:rsidRPr="009E24DF" w:rsidRDefault="0084500D" w:rsidP="009E24DF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spacing w:line="380" w:lineRule="exact"/>
              <w:ind w:right="29"/>
              <w:jc w:val="center"/>
              <w:rPr>
                <w:rFonts w:ascii="Angsana New" w:hAnsi="Angsana New"/>
              </w:rPr>
            </w:pPr>
            <w:r w:rsidRPr="009E24DF">
              <w:rPr>
                <w:rFonts w:ascii="Angsana New" w:hAnsi="Angsana New"/>
              </w:rPr>
              <w:t xml:space="preserve">31 </w:t>
            </w:r>
            <w:r w:rsidRPr="009E24DF">
              <w:rPr>
                <w:rFonts w:ascii="Angsana New" w:hAnsi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/>
              </w:rPr>
              <w:t>2561</w:t>
            </w:r>
          </w:p>
        </w:tc>
        <w:tc>
          <w:tcPr>
            <w:tcW w:w="1585" w:type="dxa"/>
            <w:vAlign w:val="bottom"/>
            <w:hideMark/>
          </w:tcPr>
          <w:p w14:paraId="384D9F5B" w14:textId="195C7DF7" w:rsidR="0084500D" w:rsidRPr="009E24DF" w:rsidRDefault="0084500D" w:rsidP="009E24DF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spacing w:line="380" w:lineRule="exact"/>
              <w:ind w:right="0"/>
              <w:jc w:val="center"/>
              <w:rPr>
                <w:rFonts w:ascii="Angsana New" w:hAnsi="Angsana New"/>
              </w:rPr>
            </w:pPr>
            <w:r w:rsidRPr="009E24DF">
              <w:rPr>
                <w:rFonts w:ascii="Angsana New" w:hAnsi="Angsana New"/>
              </w:rPr>
              <w:t xml:space="preserve">31 </w:t>
            </w:r>
            <w:r w:rsidRPr="009E24DF">
              <w:rPr>
                <w:rFonts w:ascii="Angsana New" w:hAnsi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/>
              </w:rPr>
              <w:t>2562</w:t>
            </w:r>
          </w:p>
        </w:tc>
        <w:tc>
          <w:tcPr>
            <w:tcW w:w="1587" w:type="dxa"/>
            <w:vAlign w:val="bottom"/>
            <w:hideMark/>
          </w:tcPr>
          <w:p w14:paraId="14E74AB1" w14:textId="77777777" w:rsidR="0084500D" w:rsidRPr="009E24DF" w:rsidRDefault="0084500D" w:rsidP="009E24DF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spacing w:line="380" w:lineRule="exact"/>
              <w:ind w:right="-59"/>
              <w:jc w:val="center"/>
              <w:rPr>
                <w:rFonts w:ascii="Angsana New" w:hAnsi="Angsana New"/>
              </w:rPr>
            </w:pPr>
            <w:r w:rsidRPr="009E24DF">
              <w:rPr>
                <w:rFonts w:ascii="Angsana New" w:hAnsi="Angsana New"/>
              </w:rPr>
              <w:t xml:space="preserve">31 </w:t>
            </w:r>
            <w:r w:rsidRPr="009E24DF">
              <w:rPr>
                <w:rFonts w:ascii="Angsana New" w:hAnsi="Angsana New"/>
                <w:cs/>
              </w:rPr>
              <w:t xml:space="preserve">ธันวาคม </w:t>
            </w:r>
            <w:r w:rsidRPr="009E24DF">
              <w:rPr>
                <w:rFonts w:ascii="Angsana New" w:hAnsi="Angsana New"/>
              </w:rPr>
              <w:t>2561</w:t>
            </w:r>
          </w:p>
        </w:tc>
      </w:tr>
      <w:tr w:rsidR="00253867" w:rsidRPr="009E24DF" w14:paraId="3E4CF5D5" w14:textId="77777777" w:rsidTr="00E84F69">
        <w:trPr>
          <w:trHeight w:val="460"/>
        </w:trPr>
        <w:tc>
          <w:tcPr>
            <w:tcW w:w="3119" w:type="dxa"/>
            <w:hideMark/>
          </w:tcPr>
          <w:p w14:paraId="0660CD86" w14:textId="77777777" w:rsidR="00253867" w:rsidRPr="009E24DF" w:rsidRDefault="00253867" w:rsidP="009E24DF">
            <w:pPr>
              <w:spacing w:line="380" w:lineRule="exact"/>
              <w:ind w:left="492" w:right="-29"/>
              <w:rPr>
                <w:rFonts w:ascii="Angsana New" w:hAnsi="Angsana New"/>
              </w:rPr>
            </w:pPr>
            <w:r w:rsidRPr="009E24DF">
              <w:rPr>
                <w:rFonts w:ascii="Angsana New" w:hAnsi="Angsana New"/>
                <w:cs/>
              </w:rPr>
              <w:t xml:space="preserve">ภายใน </w:t>
            </w:r>
            <w:r w:rsidRPr="009E24DF">
              <w:rPr>
                <w:rFonts w:ascii="Angsana New" w:hAnsi="Angsana New"/>
              </w:rPr>
              <w:t>1</w:t>
            </w:r>
            <w:r w:rsidRPr="009E24D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559" w:type="dxa"/>
          </w:tcPr>
          <w:p w14:paraId="4AB94174" w14:textId="7D11C883" w:rsidR="00253867" w:rsidRPr="009E24DF" w:rsidRDefault="00253867" w:rsidP="009E24DF">
            <w:pPr>
              <w:spacing w:line="380" w:lineRule="exact"/>
              <w:ind w:right="0"/>
              <w:jc w:val="right"/>
              <w:rPr>
                <w:rFonts w:ascii="Angsana New" w:hAnsi="Angsana New"/>
                <w:cs/>
              </w:rPr>
            </w:pPr>
            <w:r w:rsidRPr="009E24DF">
              <w:t xml:space="preserve"> 4,104,210 </w:t>
            </w:r>
          </w:p>
        </w:tc>
        <w:tc>
          <w:tcPr>
            <w:tcW w:w="1559" w:type="dxa"/>
          </w:tcPr>
          <w:p w14:paraId="4010ECB0" w14:textId="0DC52BD5" w:rsidR="00253867" w:rsidRPr="009E24DF" w:rsidRDefault="00253867" w:rsidP="009E24DF">
            <w:pPr>
              <w:spacing w:line="380" w:lineRule="exact"/>
              <w:ind w:right="29"/>
              <w:jc w:val="right"/>
              <w:rPr>
                <w:rFonts w:ascii="Angsana New" w:hAnsi="Angsana New"/>
              </w:rPr>
            </w:pPr>
            <w:r w:rsidRPr="009E24DF">
              <w:t xml:space="preserve"> 4,061,474</w:t>
            </w:r>
          </w:p>
        </w:tc>
        <w:tc>
          <w:tcPr>
            <w:tcW w:w="1585" w:type="dxa"/>
          </w:tcPr>
          <w:p w14:paraId="6454E4D7" w14:textId="0DA2B654" w:rsidR="00253867" w:rsidRPr="009E24DF" w:rsidRDefault="00253867" w:rsidP="009E24DF">
            <w:pPr>
              <w:spacing w:line="380" w:lineRule="exact"/>
              <w:ind w:right="0"/>
              <w:jc w:val="right"/>
              <w:rPr>
                <w:rFonts w:ascii="Angsana New" w:hAnsi="Angsana New"/>
              </w:rPr>
            </w:pPr>
            <w:r w:rsidRPr="009E24DF">
              <w:t xml:space="preserve"> 600,000 </w:t>
            </w:r>
          </w:p>
        </w:tc>
        <w:tc>
          <w:tcPr>
            <w:tcW w:w="1587" w:type="dxa"/>
          </w:tcPr>
          <w:p w14:paraId="27DC0232" w14:textId="089C2251" w:rsidR="00253867" w:rsidRPr="009E24DF" w:rsidRDefault="00253867" w:rsidP="009E24DF">
            <w:pPr>
              <w:spacing w:line="380" w:lineRule="exact"/>
              <w:ind w:right="0"/>
              <w:jc w:val="right"/>
              <w:rPr>
                <w:rFonts w:ascii="Angsana New" w:hAnsi="Angsana New"/>
              </w:rPr>
            </w:pPr>
            <w:r w:rsidRPr="009E24DF">
              <w:t xml:space="preserve"> 600,000 </w:t>
            </w:r>
          </w:p>
        </w:tc>
      </w:tr>
      <w:tr w:rsidR="00253867" w:rsidRPr="009E24DF" w14:paraId="40056045" w14:textId="77777777" w:rsidTr="00E84F69">
        <w:trPr>
          <w:trHeight w:val="460"/>
        </w:trPr>
        <w:tc>
          <w:tcPr>
            <w:tcW w:w="3119" w:type="dxa"/>
            <w:hideMark/>
          </w:tcPr>
          <w:p w14:paraId="297FB2AA" w14:textId="77777777" w:rsidR="00253867" w:rsidRPr="009E24DF" w:rsidRDefault="00253867" w:rsidP="009E24DF">
            <w:pPr>
              <w:spacing w:line="380" w:lineRule="exact"/>
              <w:ind w:left="492" w:right="-29"/>
              <w:rPr>
                <w:rFonts w:ascii="Angsana New" w:hAnsi="Angsana New"/>
              </w:rPr>
            </w:pPr>
            <w:r w:rsidRPr="009E24DF">
              <w:rPr>
                <w:rFonts w:ascii="Angsana New" w:hAnsi="Angsana New"/>
                <w:cs/>
              </w:rPr>
              <w:t xml:space="preserve">มากกว่า </w:t>
            </w:r>
            <w:r w:rsidRPr="009E24DF">
              <w:rPr>
                <w:rFonts w:ascii="Angsana New" w:hAnsi="Angsana New"/>
              </w:rPr>
              <w:t>1</w:t>
            </w:r>
            <w:r w:rsidRPr="009E24DF">
              <w:rPr>
                <w:rFonts w:ascii="Angsana New" w:hAnsi="Angsana New"/>
                <w:cs/>
              </w:rPr>
              <w:t xml:space="preserve"> ปี แต่ไม่เกิน </w:t>
            </w:r>
            <w:r w:rsidRPr="009E24DF">
              <w:rPr>
                <w:rFonts w:ascii="Angsana New" w:hAnsi="Angsana New"/>
              </w:rPr>
              <w:t>5</w:t>
            </w:r>
            <w:r w:rsidRPr="009E24D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559" w:type="dxa"/>
          </w:tcPr>
          <w:p w14:paraId="22F5E5C6" w14:textId="45A29480" w:rsidR="00253867" w:rsidRPr="009E24DF" w:rsidRDefault="00253867" w:rsidP="009E24DF">
            <w:pPr>
              <w:spacing w:line="380" w:lineRule="exact"/>
              <w:ind w:right="0"/>
              <w:jc w:val="right"/>
              <w:rPr>
                <w:rFonts w:ascii="Angsana New" w:hAnsi="Angsana New"/>
                <w:cs/>
              </w:rPr>
            </w:pPr>
            <w:r w:rsidRPr="009E24DF">
              <w:t xml:space="preserve"> 10,660,947</w:t>
            </w:r>
          </w:p>
        </w:tc>
        <w:tc>
          <w:tcPr>
            <w:tcW w:w="1559" w:type="dxa"/>
          </w:tcPr>
          <w:p w14:paraId="4E7C9161" w14:textId="68D2797C" w:rsidR="00253867" w:rsidRPr="009E24DF" w:rsidRDefault="00253867" w:rsidP="009E24DF">
            <w:pPr>
              <w:spacing w:line="380" w:lineRule="exact"/>
              <w:ind w:right="29"/>
              <w:jc w:val="right"/>
              <w:rPr>
                <w:rFonts w:ascii="Angsana New" w:hAnsi="Angsana New"/>
                <w:cs/>
              </w:rPr>
            </w:pPr>
            <w:r w:rsidRPr="009E24DF">
              <w:t xml:space="preserve"> 14,165,158</w:t>
            </w:r>
          </w:p>
        </w:tc>
        <w:tc>
          <w:tcPr>
            <w:tcW w:w="1585" w:type="dxa"/>
          </w:tcPr>
          <w:p w14:paraId="1BE215C6" w14:textId="477C245D" w:rsidR="00253867" w:rsidRPr="009E24DF" w:rsidRDefault="00253867" w:rsidP="009E24DF">
            <w:pPr>
              <w:spacing w:line="380" w:lineRule="exact"/>
              <w:ind w:right="0"/>
              <w:jc w:val="right"/>
              <w:rPr>
                <w:rFonts w:ascii="Angsana New" w:hAnsi="Angsana New"/>
              </w:rPr>
            </w:pPr>
            <w:r w:rsidRPr="009E24DF">
              <w:t xml:space="preserve"> 2,400,000 </w:t>
            </w:r>
          </w:p>
        </w:tc>
        <w:tc>
          <w:tcPr>
            <w:tcW w:w="1587" w:type="dxa"/>
          </w:tcPr>
          <w:p w14:paraId="4B6A171C" w14:textId="7167B1D8" w:rsidR="00253867" w:rsidRPr="009E24DF" w:rsidRDefault="00253867" w:rsidP="009E24DF">
            <w:pPr>
              <w:spacing w:line="380" w:lineRule="exact"/>
              <w:ind w:right="0"/>
              <w:jc w:val="right"/>
              <w:rPr>
                <w:rFonts w:ascii="Angsana New" w:hAnsi="Angsana New"/>
              </w:rPr>
            </w:pPr>
            <w:r w:rsidRPr="009E24DF">
              <w:t xml:space="preserve"> 2,400,000</w:t>
            </w:r>
          </w:p>
        </w:tc>
      </w:tr>
      <w:tr w:rsidR="00253867" w:rsidRPr="009E24DF" w14:paraId="734FF9A2" w14:textId="77777777" w:rsidTr="00E84F69">
        <w:trPr>
          <w:trHeight w:val="446"/>
        </w:trPr>
        <w:tc>
          <w:tcPr>
            <w:tcW w:w="3119" w:type="dxa"/>
            <w:hideMark/>
          </w:tcPr>
          <w:p w14:paraId="294AFB67" w14:textId="77777777" w:rsidR="00253867" w:rsidRPr="009E24DF" w:rsidRDefault="00253867" w:rsidP="009E24DF">
            <w:pPr>
              <w:spacing w:line="380" w:lineRule="exact"/>
              <w:ind w:left="492" w:right="-29"/>
              <w:rPr>
                <w:rFonts w:ascii="Angsana New" w:hAnsi="Angsana New"/>
              </w:rPr>
            </w:pPr>
            <w:r w:rsidRPr="009E24DF">
              <w:rPr>
                <w:rFonts w:ascii="Angsana New" w:hAnsi="Angsana New"/>
                <w:cs/>
              </w:rPr>
              <w:t xml:space="preserve">มากกว่า </w:t>
            </w:r>
            <w:r w:rsidRPr="009E24DF">
              <w:rPr>
                <w:rFonts w:ascii="Angsana New" w:hAnsi="Angsana New"/>
              </w:rPr>
              <w:t xml:space="preserve">5 </w:t>
            </w:r>
            <w:r w:rsidRPr="009E24DF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559" w:type="dxa"/>
          </w:tcPr>
          <w:p w14:paraId="3C9B6B12" w14:textId="35847A42" w:rsidR="00253867" w:rsidRPr="009E24DF" w:rsidRDefault="00253867" w:rsidP="009E24DF">
            <w:pPr>
              <w:spacing w:line="380" w:lineRule="exact"/>
              <w:ind w:right="0"/>
              <w:jc w:val="right"/>
              <w:rPr>
                <w:rFonts w:ascii="Angsana New" w:hAnsi="Angsana New"/>
                <w:cs/>
              </w:rPr>
            </w:pPr>
            <w:r w:rsidRPr="009E24DF">
              <w:t xml:space="preserve"> 58,617,578</w:t>
            </w:r>
          </w:p>
        </w:tc>
        <w:tc>
          <w:tcPr>
            <w:tcW w:w="1559" w:type="dxa"/>
          </w:tcPr>
          <w:p w14:paraId="31676469" w14:textId="3C2A9917" w:rsidR="00253867" w:rsidRPr="009E24DF" w:rsidRDefault="00253867" w:rsidP="009E24DF">
            <w:pPr>
              <w:spacing w:line="380" w:lineRule="exact"/>
              <w:ind w:right="29"/>
              <w:jc w:val="right"/>
              <w:rPr>
                <w:rFonts w:ascii="Angsana New" w:hAnsi="Angsana New"/>
                <w:cs/>
              </w:rPr>
            </w:pPr>
            <w:r w:rsidRPr="009E24DF">
              <w:t xml:space="preserve"> 59,217,579</w:t>
            </w:r>
          </w:p>
        </w:tc>
        <w:tc>
          <w:tcPr>
            <w:tcW w:w="1585" w:type="dxa"/>
          </w:tcPr>
          <w:p w14:paraId="6683E5EF" w14:textId="7A5471C5" w:rsidR="00253867" w:rsidRPr="009E24DF" w:rsidRDefault="00253867" w:rsidP="009E24DF">
            <w:pPr>
              <w:spacing w:line="380" w:lineRule="exact"/>
              <w:ind w:right="0"/>
              <w:jc w:val="right"/>
              <w:rPr>
                <w:rFonts w:ascii="Angsana New" w:hAnsi="Angsana New"/>
              </w:rPr>
            </w:pPr>
            <w:r w:rsidRPr="009E24DF">
              <w:t xml:space="preserve"> 34,450,000 </w:t>
            </w:r>
          </w:p>
        </w:tc>
        <w:tc>
          <w:tcPr>
            <w:tcW w:w="1587" w:type="dxa"/>
          </w:tcPr>
          <w:p w14:paraId="6D190133" w14:textId="31126617" w:rsidR="00253867" w:rsidRPr="009E24DF" w:rsidRDefault="00253867" w:rsidP="009E24DF">
            <w:pPr>
              <w:spacing w:line="380" w:lineRule="exact"/>
              <w:ind w:right="0"/>
              <w:jc w:val="right"/>
              <w:rPr>
                <w:rFonts w:ascii="Angsana New" w:hAnsi="Angsana New"/>
              </w:rPr>
            </w:pPr>
            <w:r w:rsidRPr="009E24DF">
              <w:t xml:space="preserve"> 35,050,000 </w:t>
            </w:r>
          </w:p>
        </w:tc>
      </w:tr>
    </w:tbl>
    <w:p w14:paraId="4457E8A8" w14:textId="3BEEBA38" w:rsidR="003A6D31" w:rsidRPr="009E24DF" w:rsidRDefault="003A6D31" w:rsidP="009E24DF">
      <w:pPr>
        <w:pStyle w:val="ListParagraph"/>
        <w:numPr>
          <w:ilvl w:val="1"/>
          <w:numId w:val="1"/>
        </w:numPr>
        <w:spacing w:before="120" w:after="120"/>
        <w:ind w:left="788" w:right="-692" w:hanging="431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ภาระผูกพันเกี่ยวกับสัญญา</w:t>
      </w:r>
      <w:r w:rsidR="00B96A3C" w:rsidRPr="009E24DF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ว่าจ้าง</w:t>
      </w:r>
      <w:r w:rsidRPr="009E24DF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และภารผูกพันอื่น</w:t>
      </w:r>
    </w:p>
    <w:p w14:paraId="725020E4" w14:textId="1DDE5282" w:rsidR="00D94319" w:rsidRPr="009E24DF" w:rsidRDefault="00380321" w:rsidP="009E24DF">
      <w:pPr>
        <w:pStyle w:val="ListParagraph"/>
        <w:spacing w:before="120" w:after="120"/>
        <w:ind w:left="788" w:right="-692"/>
        <w:rPr>
          <w:rFonts w:ascii="Angsana New" w:hAnsi="Angsana New"/>
          <w:snapToGrid w:val="0"/>
          <w:szCs w:val="28"/>
          <w:cs/>
          <w:lang w:eastAsia="th-TH"/>
        </w:rPr>
      </w:pPr>
      <w:r w:rsidRPr="009E24DF">
        <w:rPr>
          <w:rFonts w:ascii="Angsana New" w:hAnsi="Angsana New" w:hint="cs"/>
          <w:snapToGrid w:val="0"/>
          <w:szCs w:val="28"/>
          <w:cs/>
          <w:lang w:eastAsia="th-TH"/>
        </w:rPr>
        <w:t xml:space="preserve">ณ วันที่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Pr="009E24DF">
        <w:rPr>
          <w:rFonts w:ascii="Angsana New" w:hAnsi="Angsana New" w:hint="cs"/>
          <w:snapToGrid w:val="0"/>
          <w:szCs w:val="28"/>
          <w:cs/>
          <w:lang w:eastAsia="th-TH"/>
        </w:rPr>
        <w:t xml:space="preserve">ธันวาคม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2562 </w:t>
      </w:r>
      <w:r w:rsidRPr="009E24DF">
        <w:rPr>
          <w:rFonts w:ascii="Angsana New" w:hAnsi="Angsana New" w:hint="cs"/>
          <w:snapToGrid w:val="0"/>
          <w:szCs w:val="28"/>
          <w:cs/>
          <w:lang w:eastAsia="th-TH"/>
        </w:rPr>
        <w:t>มีภาระผูกพันเกี่ยวกับสัญญาว่าจ้างและภารผูกพันอื่น ดังนี้</w:t>
      </w:r>
    </w:p>
    <w:p w14:paraId="5DD605E9" w14:textId="07642CC9" w:rsidR="003463AF" w:rsidRPr="009E24DF" w:rsidRDefault="003463AF" w:rsidP="009E24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011DB03E" w14:textId="77777777" w:rsidR="003463AF" w:rsidRPr="009E24DF" w:rsidRDefault="003463AF" w:rsidP="009E24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0734DE1" w14:textId="77777777" w:rsidR="003463AF" w:rsidRPr="009E24DF" w:rsidRDefault="003463AF" w:rsidP="009E24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48383F4" w14:textId="77777777" w:rsidR="003463AF" w:rsidRPr="009E24DF" w:rsidRDefault="003463AF" w:rsidP="009E24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EE7BE76" w14:textId="77777777" w:rsidR="003463AF" w:rsidRPr="009E24DF" w:rsidRDefault="003463AF" w:rsidP="009E24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D782718" w14:textId="77777777" w:rsidR="003463AF" w:rsidRPr="009E24DF" w:rsidRDefault="003463AF" w:rsidP="009E24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02ECBFD5" w14:textId="77777777" w:rsidR="003463AF" w:rsidRPr="009E24DF" w:rsidRDefault="003463AF" w:rsidP="009E24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DEA552F" w14:textId="77777777" w:rsidR="003463AF" w:rsidRPr="009E24DF" w:rsidRDefault="003463AF" w:rsidP="009E24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DF11453" w14:textId="77777777" w:rsidR="003463AF" w:rsidRPr="009E24DF" w:rsidRDefault="003463AF" w:rsidP="009E24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14A5828" w14:textId="77777777" w:rsidR="003463AF" w:rsidRPr="009E24DF" w:rsidRDefault="003463AF" w:rsidP="009E24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BE1B81B" w14:textId="77777777" w:rsidR="003463AF" w:rsidRPr="009E24DF" w:rsidRDefault="003463AF" w:rsidP="009E24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3021EDB" w14:textId="77777777" w:rsidR="003463AF" w:rsidRPr="009E24DF" w:rsidRDefault="003463AF" w:rsidP="009E24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21B39C2" w14:textId="77777777" w:rsidR="003463AF" w:rsidRPr="009E24DF" w:rsidRDefault="003463AF" w:rsidP="009E24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682F4F9" w14:textId="7C94A8FE" w:rsidR="00F256EE" w:rsidRPr="009E24DF" w:rsidRDefault="00F256EE" w:rsidP="009E24DF">
      <w:pPr>
        <w:pStyle w:val="ListParagraph"/>
        <w:numPr>
          <w:ilvl w:val="2"/>
          <w:numId w:val="1"/>
        </w:numPr>
        <w:tabs>
          <w:tab w:val="left" w:pos="851"/>
        </w:tabs>
        <w:spacing w:before="120"/>
        <w:ind w:left="1560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บริษัทและบริษัทย่อยมีภาระผูกพันที่ต้องจ่ายค่าจ้างผู้รับเหมาภายใต้สัญญาจ้างรวมเป็นจำนวนเงิน </w:t>
      </w:r>
      <w:r w:rsidR="00316DF3" w:rsidRPr="009E24DF">
        <w:rPr>
          <w:rFonts w:ascii="Angsana New" w:hAnsi="Angsana New"/>
          <w:snapToGrid w:val="0"/>
          <w:szCs w:val="28"/>
          <w:lang w:eastAsia="th-TH"/>
        </w:rPr>
        <w:t>323.43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 </w:t>
      </w:r>
      <w:r w:rsidR="00316DF3" w:rsidRPr="009E24DF">
        <w:rPr>
          <w:rFonts w:ascii="Angsana New" w:hAnsi="Angsana New"/>
          <w:snapToGrid w:val="0"/>
          <w:szCs w:val="28"/>
          <w:lang w:eastAsia="th-TH"/>
        </w:rPr>
        <w:t>123.16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ล้านบาท ตามลำดับ</w:t>
      </w:r>
    </w:p>
    <w:p w14:paraId="4A60B742" w14:textId="6C724365" w:rsidR="00D45D40" w:rsidRPr="009E24DF" w:rsidRDefault="00D45D40" w:rsidP="009E24DF">
      <w:pPr>
        <w:pStyle w:val="ListParagraph"/>
        <w:numPr>
          <w:ilvl w:val="2"/>
          <w:numId w:val="1"/>
        </w:numPr>
        <w:tabs>
          <w:tab w:val="left" w:pos="851"/>
        </w:tabs>
        <w:spacing w:before="120"/>
        <w:ind w:left="1560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>บริษัทย่อย</w:t>
      </w:r>
      <w:r w:rsidR="00380321" w:rsidRPr="009E24DF">
        <w:rPr>
          <w:rFonts w:ascii="Angsana New" w:hAnsi="Angsana New" w:hint="cs"/>
          <w:szCs w:val="28"/>
          <w:cs/>
        </w:rPr>
        <w:t xml:space="preserve">ได้ทำบันทึกข้อตกลงกับบุคคลที่ไม่เกี่ยวข้องกัน </w:t>
      </w:r>
      <w:r w:rsidR="00380321" w:rsidRPr="009E24DF">
        <w:rPr>
          <w:rFonts w:ascii="Angsana New" w:hAnsi="Angsana New"/>
          <w:szCs w:val="28"/>
        </w:rPr>
        <w:t xml:space="preserve">3 </w:t>
      </w:r>
      <w:r w:rsidR="00380321" w:rsidRPr="009E24DF">
        <w:rPr>
          <w:rFonts w:ascii="Angsana New" w:hAnsi="Angsana New" w:hint="cs"/>
          <w:szCs w:val="28"/>
          <w:cs/>
        </w:rPr>
        <w:t xml:space="preserve">ราย โดยให้บริษัทเป็นผู้บริหารกิจการสนามไดร์ฟกอล์ฟและแบ่งกำไรให้แก่บริษัทในอัตราร้อยละ </w:t>
      </w:r>
      <w:r w:rsidR="00380321" w:rsidRPr="009E24DF">
        <w:rPr>
          <w:rFonts w:ascii="Angsana New" w:hAnsi="Angsana New"/>
          <w:szCs w:val="28"/>
        </w:rPr>
        <w:t>20</w:t>
      </w:r>
      <w:r w:rsidR="00220049" w:rsidRPr="009E24DF">
        <w:rPr>
          <w:rFonts w:ascii="Angsana New" w:hAnsi="Angsana New"/>
          <w:szCs w:val="28"/>
        </w:rPr>
        <w:t>.00</w:t>
      </w:r>
      <w:r w:rsidR="00380321" w:rsidRPr="009E24DF">
        <w:rPr>
          <w:rFonts w:ascii="Angsana New" w:hAnsi="Angsana New" w:hint="cs"/>
          <w:szCs w:val="28"/>
          <w:cs/>
        </w:rPr>
        <w:t xml:space="preserve"> ของรายได้หลังหักค่าใช้จ่าย ส่วนที่เหลือแบ่งตามสัดส่วนการถือกรรมสิทธิ์ในที่ดินสนามไดร์ฟกอล์ฟ</w:t>
      </w:r>
    </w:p>
    <w:p w14:paraId="412DC0CA" w14:textId="473CE94B" w:rsidR="00D45D40" w:rsidRPr="009E24DF" w:rsidRDefault="00D45D40" w:rsidP="009E24DF">
      <w:pPr>
        <w:pStyle w:val="ListParagraph"/>
        <w:numPr>
          <w:ilvl w:val="2"/>
          <w:numId w:val="1"/>
        </w:numPr>
        <w:tabs>
          <w:tab w:val="left" w:pos="851"/>
        </w:tabs>
        <w:spacing w:before="120"/>
        <w:ind w:left="1560" w:right="1" w:hanging="709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>บริษัทย่อย</w:t>
      </w:r>
      <w:r w:rsidR="00380321" w:rsidRPr="009E24DF">
        <w:rPr>
          <w:rFonts w:ascii="Angsana New" w:hAnsi="Angsana New" w:hint="cs"/>
          <w:spacing w:val="-4"/>
          <w:szCs w:val="28"/>
          <w:cs/>
        </w:rPr>
        <w:t>ได้ให้สัมปทานในการดำเนินการให้บริการเช่ารถกอล์ฟแก่บริษัทไม่เกี่ยวข้องกันแห่งหนึ่ง เป็นระยะเวลา</w:t>
      </w:r>
      <w:r w:rsidR="00380321" w:rsidRPr="009E24DF">
        <w:rPr>
          <w:rFonts w:ascii="Angsana New" w:hAnsi="Angsana New"/>
          <w:spacing w:val="-4"/>
          <w:szCs w:val="28"/>
        </w:rPr>
        <w:t xml:space="preserve"> 3 </w:t>
      </w:r>
      <w:r w:rsidR="00380321" w:rsidRPr="009E24DF">
        <w:rPr>
          <w:rFonts w:ascii="Angsana New" w:hAnsi="Angsana New" w:hint="cs"/>
          <w:spacing w:val="-4"/>
          <w:szCs w:val="28"/>
          <w:cs/>
        </w:rPr>
        <w:t xml:space="preserve">ปี นับตั้งแต่วันที่ </w:t>
      </w:r>
      <w:r w:rsidR="00380321" w:rsidRPr="009E24DF">
        <w:rPr>
          <w:rFonts w:ascii="Angsana New" w:hAnsi="Angsana New"/>
          <w:spacing w:val="-4"/>
          <w:szCs w:val="28"/>
        </w:rPr>
        <w:t xml:space="preserve">2 </w:t>
      </w:r>
      <w:r w:rsidR="00380321" w:rsidRPr="009E24DF">
        <w:rPr>
          <w:rFonts w:ascii="Angsana New" w:hAnsi="Angsana New" w:hint="cs"/>
          <w:spacing w:val="-4"/>
          <w:szCs w:val="28"/>
          <w:cs/>
        </w:rPr>
        <w:t xml:space="preserve">กุมภาพันธ์ </w:t>
      </w:r>
      <w:r w:rsidR="00380321" w:rsidRPr="009E24DF">
        <w:rPr>
          <w:rFonts w:ascii="Angsana New" w:hAnsi="Angsana New"/>
          <w:spacing w:val="-4"/>
          <w:szCs w:val="28"/>
        </w:rPr>
        <w:t>2560</w:t>
      </w:r>
      <w:r w:rsidR="00380321" w:rsidRPr="009E24DF">
        <w:rPr>
          <w:rFonts w:ascii="Angsana New" w:hAnsi="Angsana New" w:hint="cs"/>
          <w:spacing w:val="-4"/>
          <w:szCs w:val="28"/>
          <w:cs/>
        </w:rPr>
        <w:t xml:space="preserve"> และสิ้นสุดวันที่ </w:t>
      </w:r>
      <w:r w:rsidR="00380321" w:rsidRPr="009E24DF">
        <w:rPr>
          <w:rFonts w:ascii="Angsana New" w:hAnsi="Angsana New"/>
          <w:spacing w:val="-4"/>
          <w:szCs w:val="28"/>
        </w:rPr>
        <w:t>1</w:t>
      </w:r>
      <w:r w:rsidR="00380321" w:rsidRPr="009E24DF">
        <w:rPr>
          <w:rFonts w:ascii="Angsana New" w:hAnsi="Angsana New" w:hint="cs"/>
          <w:spacing w:val="-4"/>
          <w:szCs w:val="28"/>
          <w:cs/>
        </w:rPr>
        <w:t xml:space="preserve"> กุมภาพันธ์ </w:t>
      </w:r>
      <w:r w:rsidR="00380321" w:rsidRPr="009E24DF">
        <w:rPr>
          <w:rFonts w:ascii="Angsana New" w:hAnsi="Angsana New"/>
          <w:spacing w:val="-4"/>
          <w:szCs w:val="28"/>
        </w:rPr>
        <w:t>2563</w:t>
      </w:r>
      <w:r w:rsidR="00380321" w:rsidRPr="009E24DF">
        <w:rPr>
          <w:rFonts w:ascii="Angsana New" w:hAnsi="Angsana New" w:hint="cs"/>
          <w:spacing w:val="-4"/>
          <w:szCs w:val="28"/>
          <w:cs/>
        </w:rPr>
        <w:t xml:space="preserve"> โดยแบ่งรายได้ระหว่างกันในสัดส่วนของบริษัทและบริษัทอื่นเท่ากับ </w:t>
      </w:r>
      <w:r w:rsidR="00380321" w:rsidRPr="009E24DF">
        <w:rPr>
          <w:rFonts w:ascii="Angsana New" w:hAnsi="Angsana New"/>
          <w:spacing w:val="-4"/>
          <w:szCs w:val="28"/>
        </w:rPr>
        <w:t>55 : 45</w:t>
      </w:r>
      <w:r w:rsidRPr="009E24DF">
        <w:rPr>
          <w:rFonts w:ascii="Angsana New" w:hAnsi="Angsana New"/>
          <w:snapToGrid w:val="0"/>
          <w:color w:val="FF0000"/>
          <w:spacing w:val="-4"/>
          <w:szCs w:val="28"/>
          <w:lang w:eastAsia="th-TH"/>
        </w:rPr>
        <w:t xml:space="preserve"> </w:t>
      </w:r>
    </w:p>
    <w:p w14:paraId="73A243D8" w14:textId="33F8C161" w:rsidR="003F4240" w:rsidRPr="009E24DF" w:rsidRDefault="003F4240" w:rsidP="009E24DF">
      <w:pPr>
        <w:pStyle w:val="ListParagraph"/>
        <w:numPr>
          <w:ilvl w:val="2"/>
          <w:numId w:val="1"/>
        </w:numPr>
        <w:tabs>
          <w:tab w:val="left" w:pos="851"/>
        </w:tabs>
        <w:spacing w:before="120"/>
        <w:ind w:left="1560" w:right="1" w:hanging="709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เมื่อวันที่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2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กันยายน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2551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บริษัทได้ทำบันทึกข้อตกลงรับโอนสิทธิการเช่าจากบริษัทไม่เกี่ยวข้องกันแห่งหนึ่ง ในการเช่าที่ดินระยะยาวกับมูลนิธิแห่งหนึ่งเป็นระยะเวลา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32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ปี โดยบริษัทตกลงจ่ายเงินผลประโยชน์ตอบแทนในอัตราร้อยละ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20</w:t>
      </w:r>
      <w:r w:rsidR="00220049" w:rsidRPr="009E24DF">
        <w:rPr>
          <w:rFonts w:ascii="Angsana New" w:hAnsi="Angsana New"/>
          <w:snapToGrid w:val="0"/>
          <w:spacing w:val="-4"/>
          <w:szCs w:val="28"/>
          <w:lang w:eastAsia="th-TH"/>
        </w:rPr>
        <w:t>.00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ของกำไรสุทธิหลักจากหักค่าใช้จ่ายทั้งหมดของโครงการนี้แล้วให้แก่ผู้โอนสิทธิการเช่าที่ดินดังกล่าวข้างต้น</w:t>
      </w:r>
    </w:p>
    <w:p w14:paraId="6FBB6384" w14:textId="02E5AC0E" w:rsidR="003F4240" w:rsidRPr="009E24DF" w:rsidRDefault="003F4240" w:rsidP="009E24DF">
      <w:pPr>
        <w:pStyle w:val="ListParagraph"/>
        <w:tabs>
          <w:tab w:val="left" w:pos="851"/>
        </w:tabs>
        <w:spacing w:before="120"/>
        <w:ind w:left="1560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</w:p>
    <w:p w14:paraId="6E78FFDF" w14:textId="77777777" w:rsidR="007730DB" w:rsidRPr="009E24DF" w:rsidRDefault="007730DB" w:rsidP="009E24DF">
      <w:pPr>
        <w:pStyle w:val="ListParagraph"/>
        <w:tabs>
          <w:tab w:val="left" w:pos="851"/>
        </w:tabs>
        <w:spacing w:before="120"/>
        <w:ind w:left="1560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</w:p>
    <w:p w14:paraId="4006342E" w14:textId="77777777" w:rsidR="003F4240" w:rsidRPr="009E24DF" w:rsidRDefault="003F4240" w:rsidP="009E24DF">
      <w:pPr>
        <w:pStyle w:val="ListParagraph"/>
        <w:tabs>
          <w:tab w:val="left" w:pos="851"/>
        </w:tabs>
        <w:spacing w:before="120"/>
        <w:ind w:left="1560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</w:p>
    <w:p w14:paraId="691F7104" w14:textId="77777777" w:rsidR="00220049" w:rsidRPr="009E24DF" w:rsidRDefault="00220049" w:rsidP="009E24DF">
      <w:pPr>
        <w:pStyle w:val="ListParagraph"/>
        <w:tabs>
          <w:tab w:val="left" w:pos="851"/>
        </w:tabs>
        <w:spacing w:before="120"/>
        <w:ind w:left="1560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</w:p>
    <w:p w14:paraId="060E19A8" w14:textId="77777777" w:rsidR="00892C65" w:rsidRPr="009E24DF" w:rsidRDefault="00D45D40" w:rsidP="009E24DF">
      <w:pPr>
        <w:pStyle w:val="ListParagraph"/>
        <w:numPr>
          <w:ilvl w:val="1"/>
          <w:numId w:val="1"/>
        </w:numPr>
        <w:spacing w:before="120" w:after="120"/>
        <w:ind w:left="788" w:right="-141" w:hanging="431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หนังสือค้ำประกันธนาคาร</w:t>
      </w:r>
    </w:p>
    <w:p w14:paraId="006BB101" w14:textId="06CEB62B" w:rsidR="006976ED" w:rsidRPr="009E24DF" w:rsidRDefault="006976ED" w:rsidP="009E24DF">
      <w:pPr>
        <w:pStyle w:val="ListParagraph"/>
        <w:spacing w:before="120" w:after="120"/>
        <w:ind w:left="788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บริษัทและบริษัทย่อยมีภาระผูกพันกับธนาคารพาณิชย์ในการออกหนังสือค้ำประกันการใช้ไฟฟ้า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สาธารณูปโภค และอื่นๆ เป็นจำนวนเงิน</w:t>
      </w:r>
      <w:r w:rsidR="00E26EEB" w:rsidRPr="009E24DF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E26EEB" w:rsidRPr="009E24DF">
        <w:rPr>
          <w:rFonts w:ascii="Angsana New" w:hAnsi="Angsana New"/>
          <w:snapToGrid w:val="0"/>
          <w:szCs w:val="28"/>
          <w:lang w:eastAsia="th-TH"/>
        </w:rPr>
        <w:t>189.11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และ </w:t>
      </w:r>
      <w:r w:rsidR="007023DA" w:rsidRPr="009E24DF">
        <w:rPr>
          <w:rFonts w:ascii="Angsana New" w:hAnsi="Angsana New"/>
          <w:snapToGrid w:val="0"/>
          <w:szCs w:val="28"/>
          <w:lang w:eastAsia="th-TH"/>
        </w:rPr>
        <w:t>99.46</w:t>
      </w:r>
      <w:r w:rsidR="00672105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ล้านบาท ตามลำดับ ซึ่งค้ำประกันโดยบัญชีเงินฝากธนาคารกรรมสิทธิ์ของกลุ่มบริษัทและที่ดินของโครงการ</w:t>
      </w:r>
    </w:p>
    <w:p w14:paraId="412E3D78" w14:textId="2A130A26" w:rsidR="00D45D40" w:rsidRPr="009E24DF" w:rsidRDefault="00D45D40" w:rsidP="009E24DF">
      <w:pPr>
        <w:pStyle w:val="ListParagraph"/>
        <w:numPr>
          <w:ilvl w:val="1"/>
          <w:numId w:val="1"/>
        </w:numPr>
        <w:spacing w:before="120" w:after="120"/>
        <w:ind w:left="788" w:right="-692" w:hanging="431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การค้ำประกันระหว่างกิจการที่เกี่ยวข้องกัน</w:t>
      </w:r>
    </w:p>
    <w:p w14:paraId="432F53E2" w14:textId="5FF38562" w:rsidR="00380321" w:rsidRPr="009E24DF" w:rsidRDefault="00380321" w:rsidP="009E24DF">
      <w:pPr>
        <w:pStyle w:val="ListParagraph"/>
        <w:spacing w:before="120" w:after="120"/>
        <w:ind w:left="788" w:right="-692"/>
        <w:rPr>
          <w:rFonts w:ascii="Angsana New" w:hAnsi="Angsana New"/>
          <w:snapToGrid w:val="0"/>
          <w:szCs w:val="28"/>
          <w:cs/>
          <w:lang w:eastAsia="th-TH"/>
        </w:rPr>
      </w:pPr>
      <w:r w:rsidRPr="009E24DF">
        <w:rPr>
          <w:rFonts w:ascii="Angsana New" w:hAnsi="Angsana New" w:hint="cs"/>
          <w:snapToGrid w:val="0"/>
          <w:szCs w:val="28"/>
          <w:cs/>
          <w:lang w:eastAsia="th-TH"/>
        </w:rPr>
        <w:t xml:space="preserve">ณ วันที่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Pr="009E24DF">
        <w:rPr>
          <w:rFonts w:ascii="Angsana New" w:hAnsi="Angsana New" w:hint="cs"/>
          <w:snapToGrid w:val="0"/>
          <w:szCs w:val="28"/>
          <w:cs/>
          <w:lang w:eastAsia="th-TH"/>
        </w:rPr>
        <w:t xml:space="preserve">ธันวาคม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2562 </w:t>
      </w:r>
      <w:r w:rsidRPr="009E24DF">
        <w:rPr>
          <w:rFonts w:ascii="Angsana New" w:hAnsi="Angsana New" w:hint="cs"/>
          <w:snapToGrid w:val="0"/>
          <w:szCs w:val="28"/>
          <w:cs/>
          <w:lang w:eastAsia="th-TH"/>
        </w:rPr>
        <w:t>บริษัทและบริษัทย่อยมีการค้ำประกันระหว่างกิจการที่เกี่ยวข้องกัน มีดังนี้</w:t>
      </w:r>
    </w:p>
    <w:p w14:paraId="2ECE250A" w14:textId="0692C00B" w:rsidR="007403EA" w:rsidRPr="009E24DF" w:rsidRDefault="00C11A16" w:rsidP="009E24DF">
      <w:pPr>
        <w:pStyle w:val="ListParagraph"/>
        <w:numPr>
          <w:ilvl w:val="2"/>
          <w:numId w:val="1"/>
        </w:numPr>
        <w:ind w:left="1560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>บริษัทได้ค้ำประกันวงเงินสินเชื่อที่บริษัทย่อยสี่แห่ง</w:t>
      </w:r>
      <w:r w:rsidR="00220049" w:rsidRPr="009E24DF">
        <w:rPr>
          <w:rFonts w:ascii="Angsana New" w:hAnsi="Angsana New"/>
          <w:snapToGrid w:val="0"/>
          <w:szCs w:val="28"/>
          <w:cs/>
          <w:lang w:eastAsia="th-TH"/>
        </w:rPr>
        <w:t>ได้รับจากธนาคารพาณิชย์แห่งหนึ่ง</w:t>
      </w:r>
      <w:r w:rsidR="00220049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เป็นวงเงินรวม</w:t>
      </w:r>
      <w:r w:rsidR="00220049" w:rsidRPr="009E24DF">
        <w:rPr>
          <w:rFonts w:ascii="Angsana New" w:hAnsi="Angsana New"/>
          <w:snapToGrid w:val="0"/>
          <w:szCs w:val="28"/>
          <w:lang w:eastAsia="th-TH"/>
        </w:rPr>
        <w:t xml:space="preserve"> 1,114.14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ล้านบาท โดยนำที่ดินหรือโครงการอสังหาริมทรัพย์ของบริษัทบริษัทย่อยดังกล่าวเป็นหลักทรัพย์ประกัน</w:t>
      </w:r>
    </w:p>
    <w:p w14:paraId="579F4402" w14:textId="7B154AAB" w:rsidR="00B04581" w:rsidRPr="009E24DF" w:rsidRDefault="00B04581" w:rsidP="009E24DF">
      <w:pPr>
        <w:pStyle w:val="ListParagraph"/>
        <w:numPr>
          <w:ilvl w:val="2"/>
          <w:numId w:val="1"/>
        </w:numPr>
        <w:tabs>
          <w:tab w:val="left" w:pos="851"/>
        </w:tabs>
        <w:spacing w:before="120"/>
        <w:ind w:left="1560" w:right="1" w:hanging="709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C11A16" w:rsidRPr="009E24DF">
        <w:rPr>
          <w:rFonts w:ascii="Angsana New" w:hAnsi="Angsana New"/>
          <w:snapToGrid w:val="0"/>
          <w:szCs w:val="28"/>
          <w:cs/>
          <w:lang w:eastAsia="th-TH"/>
        </w:rPr>
        <w:t>ได้ค้ำประกันวงเงินสินเชื่อ</w:t>
      </w:r>
      <w:r w:rsidR="00C11A16" w:rsidRPr="009E24DF">
        <w:rPr>
          <w:rFonts w:ascii="Angsana New" w:hAnsi="Angsana New" w:hint="cs"/>
          <w:snapToGrid w:val="0"/>
          <w:szCs w:val="28"/>
          <w:cs/>
          <w:lang w:eastAsia="th-TH"/>
        </w:rPr>
        <w:t xml:space="preserve">ที่บริษัทย่อยทางอ้อมแห่งหนึ่งได้รับจากธนาคารพาณิชย์แห่งหนึ่ง เป็นวงเงินรวม </w:t>
      </w:r>
      <w:r w:rsidR="00C11A16" w:rsidRPr="009E24DF">
        <w:rPr>
          <w:rFonts w:ascii="Angsana New" w:hAnsi="Angsana New"/>
          <w:snapToGrid w:val="0"/>
          <w:szCs w:val="28"/>
          <w:lang w:eastAsia="th-TH"/>
        </w:rPr>
        <w:t>145.25</w:t>
      </w:r>
      <w:r w:rsidR="00C11A16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  <w:r w:rsidR="00C11A16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p w14:paraId="46B19512" w14:textId="46DE2742" w:rsidR="00CB7EC9" w:rsidRPr="009E24DF" w:rsidRDefault="007403EA" w:rsidP="009E24DF">
      <w:pPr>
        <w:pStyle w:val="ListParagraph"/>
        <w:numPr>
          <w:ilvl w:val="2"/>
          <w:numId w:val="1"/>
        </w:numPr>
        <w:tabs>
          <w:tab w:val="left" w:pos="851"/>
        </w:tabs>
        <w:spacing w:before="120"/>
        <w:ind w:left="1560" w:right="1" w:hanging="709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>บริษัท</w:t>
      </w:r>
      <w:r w:rsidR="00C11A16" w:rsidRPr="009E24DF">
        <w:rPr>
          <w:rFonts w:ascii="Angsana New" w:hAnsi="Angsana New"/>
          <w:szCs w:val="28"/>
          <w:cs/>
        </w:rPr>
        <w:t>ได้ค้ำประกันวงเงินสินเชื่อที่บริษัทร่วมห้าแห่งได้รับจากธนาคาร</w:t>
      </w:r>
      <w:r w:rsidR="00C11A16" w:rsidRPr="009E24DF">
        <w:rPr>
          <w:rFonts w:ascii="Angsana New" w:hAnsi="Angsana New" w:hint="cs"/>
          <w:szCs w:val="28"/>
          <w:cs/>
        </w:rPr>
        <w:t>พาณิชย์สี่แห่ง</w:t>
      </w:r>
      <w:r w:rsidR="00C11A16" w:rsidRPr="009E24DF">
        <w:rPr>
          <w:rFonts w:ascii="Angsana New" w:hAnsi="Angsana New"/>
          <w:szCs w:val="28"/>
          <w:cs/>
        </w:rPr>
        <w:t xml:space="preserve"> </w:t>
      </w:r>
      <w:r w:rsidR="00C11A16" w:rsidRPr="009E24DF">
        <w:rPr>
          <w:rFonts w:ascii="Angsana New" w:hAnsi="Angsana New" w:hint="cs"/>
          <w:szCs w:val="28"/>
          <w:cs/>
        </w:rPr>
        <w:t>เป็น</w:t>
      </w:r>
      <w:r w:rsidR="00C11A16" w:rsidRPr="009E24DF">
        <w:rPr>
          <w:rFonts w:ascii="Angsana New" w:hAnsi="Angsana New"/>
          <w:szCs w:val="28"/>
          <w:cs/>
        </w:rPr>
        <w:t xml:space="preserve">วงเงินรวม </w:t>
      </w:r>
      <w:r w:rsidR="00C11A16" w:rsidRPr="009E24DF">
        <w:rPr>
          <w:rFonts w:ascii="Angsana New" w:hAnsi="Angsana New"/>
          <w:szCs w:val="28"/>
        </w:rPr>
        <w:t xml:space="preserve">3,006.79 </w:t>
      </w:r>
      <w:r w:rsidR="00220049" w:rsidRPr="009E24DF">
        <w:rPr>
          <w:rFonts w:ascii="Angsana New" w:hAnsi="Angsana New"/>
          <w:szCs w:val="28"/>
        </w:rPr>
        <w:br/>
      </w:r>
      <w:r w:rsidR="00C11A16" w:rsidRPr="009E24DF">
        <w:rPr>
          <w:rFonts w:ascii="Angsana New" w:hAnsi="Angsana New"/>
          <w:szCs w:val="28"/>
          <w:cs/>
        </w:rPr>
        <w:t>ล้านบาท</w:t>
      </w:r>
      <w:r w:rsidR="00C11A16" w:rsidRPr="009E24DF">
        <w:rPr>
          <w:rFonts w:ascii="Angsana New" w:hAnsi="Angsana New"/>
          <w:szCs w:val="28"/>
        </w:rPr>
        <w:t xml:space="preserve"> </w:t>
      </w:r>
      <w:r w:rsidR="00C11A16" w:rsidRPr="009E24DF">
        <w:rPr>
          <w:rFonts w:ascii="Angsana New" w:hAnsi="Angsana New" w:hint="cs"/>
          <w:szCs w:val="28"/>
          <w:cs/>
        </w:rPr>
        <w:t>ภายใต้สัญญาเงินกู้บริษัทต้องปฏิบัติตามข้อตกลงทั่วไปบางประการตามที่ระบุในสัญญา เช่น ผู้กู้ต้องไม่มีการเปลี่ยนแปลงทางธุรกิจที่สำคัญและผู้กู้ต้องได้รับความยินยอมจากผู้ให้กู้เป็นลายลักษณ์อักษรก่อนที่ผู้กู้จะเข้าทำการค้ำประกันหนี้สิน</w:t>
      </w:r>
      <w:r w:rsidR="00C11A16" w:rsidRPr="009E24DF">
        <w:rPr>
          <w:rFonts w:ascii="Angsana New" w:hAnsi="Angsana New"/>
          <w:szCs w:val="28"/>
        </w:rPr>
        <w:t xml:space="preserve"> </w:t>
      </w:r>
      <w:r w:rsidR="00C11A16" w:rsidRPr="009E24DF">
        <w:rPr>
          <w:rFonts w:ascii="Angsana New" w:hAnsi="Angsana New" w:hint="cs"/>
          <w:szCs w:val="28"/>
          <w:cs/>
        </w:rPr>
        <w:t>เป็นต้น</w:t>
      </w:r>
    </w:p>
    <w:p w14:paraId="384F275C" w14:textId="614461E7" w:rsidR="009910DA" w:rsidRPr="009E24DF" w:rsidRDefault="00CA57E9" w:rsidP="009E24DF">
      <w:pPr>
        <w:pStyle w:val="ListParagraph"/>
        <w:numPr>
          <w:ilvl w:val="1"/>
          <w:numId w:val="1"/>
        </w:numPr>
        <w:spacing w:before="120" w:after="120"/>
        <w:ind w:left="788" w:right="-692" w:hanging="431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คดีความที่ถูกฟ้องร้อง</w:t>
      </w:r>
    </w:p>
    <w:p w14:paraId="43B562F2" w14:textId="611325D6" w:rsidR="00380321" w:rsidRPr="009E24DF" w:rsidRDefault="00380321" w:rsidP="009E24DF">
      <w:pPr>
        <w:pStyle w:val="ListParagraph"/>
        <w:spacing w:before="120" w:after="120"/>
        <w:ind w:left="788" w:right="-692"/>
        <w:rPr>
          <w:rFonts w:ascii="Angsana New" w:hAnsi="Angsana New"/>
          <w:snapToGrid w:val="0"/>
          <w:szCs w:val="28"/>
          <w:cs/>
          <w:lang w:eastAsia="th-TH"/>
        </w:rPr>
      </w:pPr>
      <w:r w:rsidRPr="009E24DF">
        <w:rPr>
          <w:rFonts w:ascii="Angsana New" w:hAnsi="Angsana New" w:hint="cs"/>
          <w:snapToGrid w:val="0"/>
          <w:szCs w:val="28"/>
          <w:cs/>
          <w:lang w:eastAsia="th-TH"/>
        </w:rPr>
        <w:t xml:space="preserve">คดีความที่ถูกฟ้องร้องที่สำคัญ สำหรับปีสิ้นสุดวันที่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Pr="009E24DF">
        <w:rPr>
          <w:rFonts w:ascii="Angsana New" w:hAnsi="Angsana New" w:hint="cs"/>
          <w:snapToGrid w:val="0"/>
          <w:szCs w:val="28"/>
          <w:cs/>
          <w:lang w:eastAsia="th-TH"/>
        </w:rPr>
        <w:t xml:space="preserve">ธันวาคม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2562 </w:t>
      </w:r>
      <w:r w:rsidRPr="009E24DF">
        <w:rPr>
          <w:rFonts w:ascii="Angsana New" w:hAnsi="Angsana New" w:hint="cs"/>
          <w:snapToGrid w:val="0"/>
          <w:szCs w:val="28"/>
          <w:cs/>
          <w:lang w:eastAsia="th-TH"/>
        </w:rPr>
        <w:t>มีดังนี้</w:t>
      </w:r>
    </w:p>
    <w:p w14:paraId="6A4334C4" w14:textId="5F4373E0" w:rsidR="00E059A0" w:rsidRPr="009E24DF" w:rsidRDefault="00AB58D0" w:rsidP="009E24DF">
      <w:pPr>
        <w:pStyle w:val="ListParagraph"/>
        <w:numPr>
          <w:ilvl w:val="2"/>
          <w:numId w:val="1"/>
        </w:numPr>
        <w:tabs>
          <w:tab w:val="left" w:pos="851"/>
        </w:tabs>
        <w:spacing w:before="120"/>
        <w:ind w:left="1560" w:right="1" w:hanging="709"/>
        <w:jc w:val="thaiDistribute"/>
        <w:rPr>
          <w:rFonts w:ascii="Angsana New" w:hAnsi="Angsana New"/>
          <w:spacing w:val="-4"/>
          <w:szCs w:val="28"/>
        </w:rPr>
      </w:pPr>
      <w:r w:rsidRPr="009E24DF">
        <w:rPr>
          <w:rFonts w:ascii="Angsana New" w:hAnsi="Angsana New"/>
          <w:spacing w:val="-4"/>
          <w:szCs w:val="28"/>
          <w:cs/>
        </w:rPr>
        <w:t xml:space="preserve">ในปี </w:t>
      </w:r>
      <w:r w:rsidR="00DF6553" w:rsidRPr="009E24DF">
        <w:rPr>
          <w:rFonts w:ascii="Angsana New" w:hAnsi="Angsana New"/>
          <w:spacing w:val="-4"/>
          <w:szCs w:val="28"/>
        </w:rPr>
        <w:t>2558</w:t>
      </w:r>
      <w:r w:rsidRPr="009E24DF">
        <w:rPr>
          <w:rFonts w:ascii="Angsana New" w:hAnsi="Angsana New"/>
          <w:spacing w:val="-4"/>
          <w:szCs w:val="28"/>
        </w:rPr>
        <w:t xml:space="preserve"> </w:t>
      </w:r>
      <w:r w:rsidRPr="009E24DF">
        <w:rPr>
          <w:rFonts w:ascii="Angsana New" w:hAnsi="Angsana New"/>
          <w:spacing w:val="-4"/>
          <w:szCs w:val="28"/>
          <w:cs/>
        </w:rPr>
        <w:t>บริษัทถูกฟ้องร้องจากนิติบุคคลอาคารชุดแห่งหนึ่งโดยกล่าวหาว่าอาคารชุดมีความเสียหายและแจ้งให้บริษัทซ่อมแซมแล้วแต่บริษัทยังไม่ทำการซ่อมแซมให้เรียบร้อย</w:t>
      </w:r>
      <w:r w:rsidRPr="009E24DF">
        <w:rPr>
          <w:rFonts w:ascii="Angsana New" w:hAnsi="Angsana New"/>
          <w:spacing w:val="-4"/>
          <w:szCs w:val="28"/>
        </w:rPr>
        <w:t> </w:t>
      </w:r>
      <w:r w:rsidRPr="009E24DF">
        <w:rPr>
          <w:rFonts w:ascii="Angsana New" w:hAnsi="Angsana New"/>
          <w:spacing w:val="-4"/>
          <w:szCs w:val="28"/>
          <w:cs/>
        </w:rPr>
        <w:t xml:space="preserve">โดยโจทก์ได้ยื่นฟ้องเรียกร้องค่าเสียหายเป็นเงิน </w:t>
      </w:r>
      <w:r w:rsidR="00DF6553" w:rsidRPr="009E24DF">
        <w:rPr>
          <w:rFonts w:ascii="Angsana New" w:hAnsi="Angsana New"/>
          <w:spacing w:val="-4"/>
          <w:szCs w:val="28"/>
        </w:rPr>
        <w:t>22</w:t>
      </w:r>
      <w:r w:rsidRPr="009E24DF">
        <w:rPr>
          <w:rFonts w:ascii="Angsana New" w:hAnsi="Angsana New"/>
          <w:spacing w:val="-4"/>
          <w:szCs w:val="28"/>
        </w:rPr>
        <w:t>.</w:t>
      </w:r>
      <w:r w:rsidR="00DF6553" w:rsidRPr="009E24DF">
        <w:rPr>
          <w:rFonts w:ascii="Angsana New" w:hAnsi="Angsana New"/>
          <w:spacing w:val="-4"/>
          <w:szCs w:val="28"/>
        </w:rPr>
        <w:t>40</w:t>
      </w:r>
      <w:r w:rsidRPr="009E24DF">
        <w:rPr>
          <w:rFonts w:ascii="Angsana New" w:hAnsi="Angsana New"/>
          <w:spacing w:val="-4"/>
          <w:szCs w:val="28"/>
        </w:rPr>
        <w:t xml:space="preserve"> </w:t>
      </w:r>
      <w:r w:rsidRPr="009E24DF">
        <w:rPr>
          <w:rFonts w:ascii="Angsana New" w:hAnsi="Angsana New"/>
          <w:spacing w:val="-4"/>
          <w:szCs w:val="28"/>
          <w:cs/>
        </w:rPr>
        <w:t xml:space="preserve">ล้านบาท ศาลชั้นต้นได้พิพากษาให้บริษัทชำระค่าเสียหาย จำนวน </w:t>
      </w:r>
      <w:r w:rsidR="00DF6553" w:rsidRPr="009E24DF">
        <w:rPr>
          <w:rFonts w:ascii="Angsana New" w:hAnsi="Angsana New"/>
          <w:spacing w:val="-4"/>
          <w:szCs w:val="28"/>
        </w:rPr>
        <w:t>5</w:t>
      </w:r>
      <w:r w:rsidRPr="009E24DF">
        <w:rPr>
          <w:rFonts w:ascii="Angsana New" w:hAnsi="Angsana New"/>
          <w:spacing w:val="-4"/>
          <w:szCs w:val="28"/>
        </w:rPr>
        <w:t>.</w:t>
      </w:r>
      <w:r w:rsidR="00DF6553" w:rsidRPr="009E24DF">
        <w:rPr>
          <w:rFonts w:ascii="Angsana New" w:hAnsi="Angsana New"/>
          <w:spacing w:val="-4"/>
          <w:szCs w:val="28"/>
        </w:rPr>
        <w:t>44</w:t>
      </w:r>
      <w:r w:rsidRPr="009E24DF">
        <w:rPr>
          <w:rFonts w:ascii="Angsana New" w:hAnsi="Angsana New"/>
          <w:spacing w:val="-4"/>
          <w:szCs w:val="28"/>
        </w:rPr>
        <w:t xml:space="preserve"> </w:t>
      </w:r>
      <w:r w:rsidRPr="009E24DF">
        <w:rPr>
          <w:rFonts w:ascii="Angsana New" w:hAnsi="Angsana New"/>
          <w:spacing w:val="-4"/>
          <w:szCs w:val="28"/>
          <w:cs/>
        </w:rPr>
        <w:t xml:space="preserve">ล้านบาท พร้อมดอกเบี้ยร้อยละ </w:t>
      </w:r>
      <w:r w:rsidR="00DF6553" w:rsidRPr="009E24DF">
        <w:rPr>
          <w:rFonts w:ascii="Angsana New" w:hAnsi="Angsana New"/>
          <w:spacing w:val="-4"/>
          <w:szCs w:val="28"/>
        </w:rPr>
        <w:t>7</w:t>
      </w:r>
      <w:r w:rsidRPr="009E24DF">
        <w:rPr>
          <w:rFonts w:ascii="Angsana New" w:hAnsi="Angsana New"/>
          <w:spacing w:val="-4"/>
          <w:szCs w:val="28"/>
        </w:rPr>
        <w:t>.</w:t>
      </w:r>
      <w:r w:rsidR="00DF6553" w:rsidRPr="009E24DF">
        <w:rPr>
          <w:rFonts w:ascii="Angsana New" w:hAnsi="Angsana New"/>
          <w:spacing w:val="-4"/>
          <w:szCs w:val="28"/>
        </w:rPr>
        <w:t>50</w:t>
      </w:r>
      <w:r w:rsidRPr="009E24DF">
        <w:rPr>
          <w:rFonts w:ascii="Angsana New" w:hAnsi="Angsana New"/>
          <w:spacing w:val="-4"/>
          <w:szCs w:val="28"/>
        </w:rPr>
        <w:t xml:space="preserve"> </w:t>
      </w:r>
      <w:r w:rsidRPr="009E24DF">
        <w:rPr>
          <w:rFonts w:ascii="Angsana New" w:hAnsi="Angsana New"/>
          <w:spacing w:val="-4"/>
          <w:szCs w:val="28"/>
          <w:cs/>
        </w:rPr>
        <w:t>ต่อปี ตั้</w:t>
      </w:r>
      <w:r w:rsidR="002D7442" w:rsidRPr="009E24DF">
        <w:rPr>
          <w:rFonts w:ascii="Angsana New" w:hAnsi="Angsana New"/>
          <w:spacing w:val="-4"/>
          <w:szCs w:val="28"/>
          <w:cs/>
        </w:rPr>
        <w:t>งแต่วันที่ฟ้องจนกว่าจะชำระเสร็จ</w:t>
      </w:r>
      <w:r w:rsidR="00380321" w:rsidRPr="009E24DF">
        <w:rPr>
          <w:rFonts w:ascii="Angsana New" w:hAnsi="Angsana New"/>
          <w:spacing w:val="-4"/>
          <w:szCs w:val="28"/>
        </w:rPr>
        <w:t xml:space="preserve"> </w:t>
      </w:r>
      <w:r w:rsidRPr="009E24DF">
        <w:rPr>
          <w:rFonts w:ascii="Angsana New" w:hAnsi="Angsana New"/>
          <w:spacing w:val="-4"/>
          <w:szCs w:val="28"/>
          <w:cs/>
        </w:rPr>
        <w:t xml:space="preserve">เมื่อวันที่ </w:t>
      </w:r>
      <w:r w:rsidR="00DF6553" w:rsidRPr="009E24DF">
        <w:rPr>
          <w:rFonts w:ascii="Angsana New" w:hAnsi="Angsana New"/>
          <w:spacing w:val="-4"/>
          <w:szCs w:val="28"/>
        </w:rPr>
        <w:t>16</w:t>
      </w:r>
      <w:r w:rsidRPr="009E24DF">
        <w:rPr>
          <w:rFonts w:ascii="Angsana New" w:hAnsi="Angsana New"/>
          <w:spacing w:val="-4"/>
          <w:szCs w:val="28"/>
        </w:rPr>
        <w:t xml:space="preserve"> </w:t>
      </w:r>
      <w:r w:rsidRPr="009E24DF">
        <w:rPr>
          <w:rFonts w:ascii="Angsana New" w:hAnsi="Angsana New"/>
          <w:spacing w:val="-4"/>
          <w:szCs w:val="28"/>
          <w:cs/>
        </w:rPr>
        <w:t xml:space="preserve">กุมภาพันธ์ </w:t>
      </w:r>
      <w:r w:rsidR="00DF6553" w:rsidRPr="009E24DF">
        <w:rPr>
          <w:rFonts w:ascii="Angsana New" w:hAnsi="Angsana New"/>
          <w:spacing w:val="-4"/>
          <w:szCs w:val="28"/>
        </w:rPr>
        <w:t>2560</w:t>
      </w:r>
      <w:r w:rsidRPr="009E24DF">
        <w:rPr>
          <w:rFonts w:ascii="Angsana New" w:hAnsi="Angsana New"/>
          <w:spacing w:val="-4"/>
          <w:szCs w:val="28"/>
        </w:rPr>
        <w:t xml:space="preserve"> </w:t>
      </w:r>
      <w:r w:rsidRPr="009E24DF">
        <w:rPr>
          <w:rFonts w:ascii="Angsana New" w:hAnsi="Angsana New"/>
          <w:spacing w:val="-4"/>
          <w:szCs w:val="28"/>
          <w:cs/>
        </w:rPr>
        <w:t>ศาลอุทธรณ</w:t>
      </w:r>
      <w:r w:rsidR="00380321" w:rsidRPr="009E24DF">
        <w:rPr>
          <w:rFonts w:ascii="Angsana New" w:hAnsi="Angsana New"/>
          <w:spacing w:val="-4"/>
          <w:szCs w:val="28"/>
          <w:cs/>
        </w:rPr>
        <w:t xml:space="preserve">์มีคำพิพากษายืนตามศาลชั้นต้น </w:t>
      </w:r>
      <w:r w:rsidRPr="009E24DF">
        <w:rPr>
          <w:rFonts w:ascii="Angsana New" w:hAnsi="Angsana New"/>
          <w:spacing w:val="-4"/>
          <w:szCs w:val="28"/>
          <w:cs/>
        </w:rPr>
        <w:t>บริษัทได้บันทึก</w:t>
      </w:r>
      <w:r w:rsidR="001B0E29" w:rsidRPr="009E24DF">
        <w:rPr>
          <w:rFonts w:ascii="Angsana New" w:hAnsi="Angsana New" w:hint="cs"/>
          <w:spacing w:val="-4"/>
          <w:szCs w:val="28"/>
          <w:cs/>
        </w:rPr>
        <w:t>ภาระหนี้สิน</w:t>
      </w:r>
      <w:r w:rsidRPr="009E24DF">
        <w:rPr>
          <w:rFonts w:ascii="Angsana New" w:hAnsi="Angsana New"/>
          <w:spacing w:val="-4"/>
          <w:szCs w:val="28"/>
          <w:cs/>
        </w:rPr>
        <w:t>ดังกล่าวไว้</w:t>
      </w:r>
      <w:r w:rsidR="001B0E29" w:rsidRPr="009E24DF">
        <w:rPr>
          <w:rFonts w:ascii="Angsana New" w:hAnsi="Angsana New" w:hint="cs"/>
          <w:spacing w:val="-4"/>
          <w:szCs w:val="28"/>
          <w:cs/>
        </w:rPr>
        <w:t>ในงบการเงินแล้ว และ</w:t>
      </w:r>
      <w:r w:rsidR="00CD38CC" w:rsidRPr="009E24DF">
        <w:rPr>
          <w:rFonts w:ascii="Angsana New" w:hAnsi="Angsana New"/>
          <w:spacing w:val="-4"/>
          <w:szCs w:val="28"/>
          <w:cs/>
        </w:rPr>
        <w:t>ได้ชำระค่าเสียหาย</w:t>
      </w:r>
      <w:r w:rsidR="001B0E29" w:rsidRPr="009E24DF">
        <w:rPr>
          <w:rFonts w:ascii="Angsana New" w:hAnsi="Angsana New" w:hint="cs"/>
          <w:spacing w:val="-4"/>
          <w:szCs w:val="28"/>
          <w:cs/>
        </w:rPr>
        <w:t>แล้ว</w:t>
      </w:r>
      <w:r w:rsidR="00CD38CC" w:rsidRPr="009E24DF">
        <w:rPr>
          <w:rFonts w:ascii="Angsana New" w:hAnsi="Angsana New"/>
          <w:spacing w:val="-4"/>
          <w:szCs w:val="28"/>
          <w:cs/>
        </w:rPr>
        <w:t xml:space="preserve"> เมื่อวันที่ </w:t>
      </w:r>
      <w:r w:rsidR="00AF5F0D" w:rsidRPr="009E24DF">
        <w:rPr>
          <w:rFonts w:ascii="Angsana New" w:hAnsi="Angsana New"/>
          <w:spacing w:val="-4"/>
          <w:szCs w:val="28"/>
        </w:rPr>
        <w:t>17</w:t>
      </w:r>
      <w:r w:rsidR="00CD38CC" w:rsidRPr="009E24DF">
        <w:rPr>
          <w:rFonts w:ascii="Angsana New" w:hAnsi="Angsana New"/>
          <w:spacing w:val="-4"/>
          <w:szCs w:val="28"/>
          <w:cs/>
        </w:rPr>
        <w:t xml:space="preserve"> มิถุนายน </w:t>
      </w:r>
      <w:r w:rsidR="00AF5F0D" w:rsidRPr="009E24DF">
        <w:rPr>
          <w:rFonts w:ascii="Angsana New" w:hAnsi="Angsana New"/>
          <w:spacing w:val="-4"/>
          <w:szCs w:val="28"/>
        </w:rPr>
        <w:t>2562</w:t>
      </w:r>
      <w:r w:rsidR="001B0E29" w:rsidRPr="009E24DF">
        <w:rPr>
          <w:rFonts w:ascii="Angsana New" w:hAnsi="Angsana New" w:hint="cs"/>
          <w:spacing w:val="-4"/>
          <w:szCs w:val="28"/>
          <w:cs/>
        </w:rPr>
        <w:t xml:space="preserve"> </w:t>
      </w:r>
      <w:r w:rsidR="001B0E29" w:rsidRPr="009E24DF">
        <w:rPr>
          <w:rFonts w:ascii="Angsana New" w:hAnsi="Angsana New"/>
          <w:spacing w:val="-4"/>
          <w:szCs w:val="28"/>
          <w:cs/>
        </w:rPr>
        <w:br/>
      </w:r>
      <w:r w:rsidR="001B0E29" w:rsidRPr="009E24DF">
        <w:rPr>
          <w:rFonts w:ascii="Angsana New" w:hAnsi="Angsana New" w:hint="cs"/>
          <w:spacing w:val="-4"/>
          <w:szCs w:val="28"/>
          <w:cs/>
        </w:rPr>
        <w:t>คดีเป็นอันยุติ</w:t>
      </w:r>
    </w:p>
    <w:p w14:paraId="34A9F6A5" w14:textId="19636995" w:rsidR="008D2648" w:rsidRPr="009E24DF" w:rsidRDefault="008D2648" w:rsidP="009E24DF">
      <w:pPr>
        <w:pStyle w:val="ListParagraph"/>
        <w:numPr>
          <w:ilvl w:val="2"/>
          <w:numId w:val="1"/>
        </w:numPr>
        <w:tabs>
          <w:tab w:val="left" w:pos="851"/>
        </w:tabs>
        <w:spacing w:before="120"/>
        <w:ind w:left="1560" w:right="1" w:hanging="709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spacing w:val="-4"/>
          <w:szCs w:val="28"/>
          <w:cs/>
        </w:rPr>
        <w:t xml:space="preserve">ในปี </w:t>
      </w:r>
      <w:r w:rsidRPr="009E24DF">
        <w:rPr>
          <w:rFonts w:ascii="Angsana New" w:hAnsi="Angsana New"/>
          <w:spacing w:val="-4"/>
          <w:szCs w:val="28"/>
        </w:rPr>
        <w:t>2558</w:t>
      </w:r>
      <w:r w:rsidRPr="009E24DF">
        <w:rPr>
          <w:rFonts w:ascii="Angsana New" w:hAnsi="Angsana New"/>
          <w:spacing w:val="-4"/>
          <w:szCs w:val="28"/>
          <w:cs/>
        </w:rPr>
        <w:t xml:space="preserve"> บริษัทถูกฟ้องร้องจากนิติบุคคลหมู่บ้านจัดสรรแห่งหนึ่ง จากการไม่ชำระค่าส่วนกลางของสโมสร โดยเมื่อวันที่ </w:t>
      </w:r>
      <w:r w:rsidRPr="009E24DF">
        <w:rPr>
          <w:rFonts w:ascii="Angsana New" w:hAnsi="Angsana New"/>
          <w:spacing w:val="-4"/>
          <w:szCs w:val="28"/>
        </w:rPr>
        <w:t>25</w:t>
      </w:r>
      <w:r w:rsidRPr="009E24DF">
        <w:rPr>
          <w:rFonts w:ascii="Angsana New" w:hAnsi="Angsana New"/>
          <w:spacing w:val="-4"/>
          <w:szCs w:val="28"/>
          <w:cs/>
        </w:rPr>
        <w:t xml:space="preserve"> พฤษภาคม </w:t>
      </w:r>
      <w:r w:rsidRPr="009E24DF">
        <w:rPr>
          <w:rFonts w:ascii="Angsana New" w:hAnsi="Angsana New"/>
          <w:spacing w:val="-4"/>
          <w:szCs w:val="28"/>
        </w:rPr>
        <w:t xml:space="preserve">2559 </w:t>
      </w:r>
      <w:r w:rsidRPr="009E24DF">
        <w:rPr>
          <w:rFonts w:ascii="Angsana New" w:hAnsi="Angsana New"/>
          <w:spacing w:val="-4"/>
          <w:szCs w:val="28"/>
          <w:cs/>
        </w:rPr>
        <w:t xml:space="preserve">ศาลชั้นต้นตัดสินให้ชำระเงินค่าเสียหายแก่โจทก์เป็นเงินต้นจำนวน </w:t>
      </w:r>
      <w:r w:rsidR="001A5B56" w:rsidRPr="009E24DF">
        <w:rPr>
          <w:rFonts w:ascii="Angsana New" w:hAnsi="Angsana New"/>
          <w:spacing w:val="-4"/>
          <w:szCs w:val="28"/>
        </w:rPr>
        <w:t>0.48</w:t>
      </w:r>
      <w:r w:rsidRPr="009E24DF">
        <w:rPr>
          <w:rFonts w:ascii="Angsana New" w:hAnsi="Angsana New"/>
          <w:spacing w:val="-4"/>
          <w:szCs w:val="28"/>
        </w:rPr>
        <w:t xml:space="preserve"> </w:t>
      </w:r>
      <w:r w:rsidR="001A5B56" w:rsidRPr="009E24DF">
        <w:rPr>
          <w:rFonts w:ascii="Angsana New" w:hAnsi="Angsana New"/>
          <w:spacing w:val="-4"/>
          <w:szCs w:val="28"/>
          <w:cs/>
        </w:rPr>
        <w:t>ล้าน</w:t>
      </w:r>
      <w:r w:rsidRPr="009E24DF">
        <w:rPr>
          <w:rFonts w:ascii="Angsana New" w:hAnsi="Angsana New"/>
          <w:spacing w:val="-4"/>
          <w:szCs w:val="28"/>
          <w:cs/>
        </w:rPr>
        <w:t xml:space="preserve">บาท </w:t>
      </w:r>
      <w:r w:rsidR="001B0E29" w:rsidRPr="009E24DF">
        <w:rPr>
          <w:rFonts w:ascii="Angsana New" w:hAnsi="Angsana New" w:hint="cs"/>
          <w:spacing w:val="-4"/>
          <w:szCs w:val="28"/>
          <w:cs/>
        </w:rPr>
        <w:br/>
      </w:r>
      <w:r w:rsidRPr="009E24DF">
        <w:rPr>
          <w:rFonts w:ascii="Angsana New" w:hAnsi="Angsana New"/>
          <w:spacing w:val="-4"/>
          <w:szCs w:val="28"/>
          <w:cs/>
        </w:rPr>
        <w:t xml:space="preserve">พร้อมค่าปรับจำนวน </w:t>
      </w:r>
      <w:r w:rsidR="001A5B56" w:rsidRPr="009E24DF">
        <w:rPr>
          <w:rFonts w:ascii="Angsana New" w:hAnsi="Angsana New"/>
          <w:spacing w:val="-4"/>
          <w:szCs w:val="28"/>
        </w:rPr>
        <w:t>0.05</w:t>
      </w:r>
      <w:r w:rsidRPr="009E24DF">
        <w:rPr>
          <w:rFonts w:ascii="Angsana New" w:hAnsi="Angsana New"/>
          <w:spacing w:val="-4"/>
          <w:szCs w:val="28"/>
        </w:rPr>
        <w:t xml:space="preserve"> </w:t>
      </w:r>
      <w:r w:rsidR="001A5B56" w:rsidRPr="009E24DF">
        <w:rPr>
          <w:rFonts w:ascii="Angsana New" w:hAnsi="Angsana New"/>
          <w:spacing w:val="-4"/>
          <w:szCs w:val="28"/>
          <w:cs/>
        </w:rPr>
        <w:t>ล้าน</w:t>
      </w:r>
      <w:r w:rsidR="00B8442E" w:rsidRPr="009E24DF">
        <w:rPr>
          <w:rFonts w:ascii="Angsana New" w:hAnsi="Angsana New"/>
          <w:spacing w:val="-4"/>
          <w:szCs w:val="28"/>
          <w:cs/>
        </w:rPr>
        <w:t>บาทรวม</w:t>
      </w:r>
      <w:r w:rsidRPr="009E24DF">
        <w:rPr>
          <w:rFonts w:ascii="Angsana New" w:hAnsi="Angsana New"/>
          <w:spacing w:val="-4"/>
          <w:szCs w:val="28"/>
          <w:cs/>
        </w:rPr>
        <w:t>เป็นเงิน</w:t>
      </w:r>
      <w:r w:rsidR="001A5B56" w:rsidRPr="009E24DF">
        <w:rPr>
          <w:rFonts w:ascii="Angsana New" w:hAnsi="Angsana New"/>
          <w:spacing w:val="-4"/>
          <w:szCs w:val="28"/>
        </w:rPr>
        <w:t xml:space="preserve"> 0.5</w:t>
      </w:r>
      <w:r w:rsidR="006A5DAC" w:rsidRPr="009E24DF">
        <w:rPr>
          <w:rFonts w:ascii="Angsana New" w:hAnsi="Angsana New"/>
          <w:spacing w:val="-4"/>
          <w:szCs w:val="28"/>
        </w:rPr>
        <w:t>3</w:t>
      </w:r>
      <w:r w:rsidRPr="009E24DF">
        <w:rPr>
          <w:rFonts w:ascii="Angsana New" w:hAnsi="Angsana New"/>
          <w:spacing w:val="-4"/>
          <w:szCs w:val="28"/>
        </w:rPr>
        <w:t xml:space="preserve"> </w:t>
      </w:r>
      <w:r w:rsidR="001A5B56" w:rsidRPr="009E24DF">
        <w:rPr>
          <w:rFonts w:ascii="Angsana New" w:hAnsi="Angsana New"/>
          <w:spacing w:val="-4"/>
          <w:szCs w:val="28"/>
          <w:cs/>
        </w:rPr>
        <w:t>ล้าน</w:t>
      </w:r>
      <w:r w:rsidRPr="009E24DF">
        <w:rPr>
          <w:rFonts w:ascii="Angsana New" w:hAnsi="Angsana New"/>
          <w:spacing w:val="-4"/>
          <w:szCs w:val="28"/>
          <w:cs/>
        </w:rPr>
        <w:t>บาท ทั้งนี้</w:t>
      </w:r>
      <w:r w:rsidR="001B0E29" w:rsidRPr="009E24DF">
        <w:rPr>
          <w:rFonts w:ascii="Angsana New" w:hAnsi="Angsana New" w:hint="cs"/>
          <w:spacing w:val="-4"/>
          <w:szCs w:val="28"/>
          <w:cs/>
        </w:rPr>
        <w:t>หลังจากที่บริษัทได้ทำการยื่นอุทธรณ์ ศาลอุทธรณ์ได้มีคำ</w:t>
      </w:r>
      <w:r w:rsidRPr="009E24DF">
        <w:rPr>
          <w:rFonts w:ascii="Angsana New" w:hAnsi="Angsana New"/>
          <w:spacing w:val="-4"/>
          <w:szCs w:val="28"/>
          <w:cs/>
        </w:rPr>
        <w:t>พิพากษา</w:t>
      </w:r>
      <w:r w:rsidR="001B0E29" w:rsidRPr="009E24DF">
        <w:rPr>
          <w:rFonts w:ascii="Angsana New" w:hAnsi="Angsana New" w:hint="cs"/>
          <w:spacing w:val="-4"/>
          <w:szCs w:val="28"/>
          <w:cs/>
        </w:rPr>
        <w:t>ยืนตามศาลชั้นต้น</w:t>
      </w:r>
      <w:r w:rsidRPr="009E24DF">
        <w:rPr>
          <w:rFonts w:ascii="Angsana New" w:hAnsi="Angsana New"/>
          <w:spacing w:val="-4"/>
          <w:szCs w:val="28"/>
          <w:cs/>
        </w:rPr>
        <w:t>ให้</w:t>
      </w:r>
      <w:r w:rsidR="001B0E29" w:rsidRPr="009E24DF">
        <w:rPr>
          <w:rFonts w:ascii="Angsana New" w:hAnsi="Angsana New" w:hint="cs"/>
          <w:spacing w:val="-4"/>
          <w:szCs w:val="28"/>
          <w:cs/>
        </w:rPr>
        <w:t>บริษัท</w:t>
      </w:r>
      <w:r w:rsidRPr="009E24DF">
        <w:rPr>
          <w:rFonts w:ascii="Angsana New" w:hAnsi="Angsana New"/>
          <w:spacing w:val="-4"/>
          <w:szCs w:val="28"/>
          <w:cs/>
        </w:rPr>
        <w:t xml:space="preserve">ชำระเงินพร้อมดอกเบี้ยในอัตราร้อยละ </w:t>
      </w:r>
      <w:r w:rsidRPr="009E24DF">
        <w:rPr>
          <w:rFonts w:ascii="Angsana New" w:hAnsi="Angsana New"/>
          <w:spacing w:val="-4"/>
          <w:szCs w:val="28"/>
        </w:rPr>
        <w:t>7.5</w:t>
      </w:r>
      <w:r w:rsidR="00220049" w:rsidRPr="009E24DF">
        <w:rPr>
          <w:rFonts w:ascii="Angsana New" w:hAnsi="Angsana New"/>
          <w:spacing w:val="-4"/>
          <w:szCs w:val="28"/>
        </w:rPr>
        <w:t>0</w:t>
      </w:r>
      <w:r w:rsidRPr="009E24DF">
        <w:rPr>
          <w:rFonts w:ascii="Angsana New" w:hAnsi="Angsana New"/>
          <w:spacing w:val="-4"/>
          <w:szCs w:val="28"/>
        </w:rPr>
        <w:t xml:space="preserve"> </w:t>
      </w:r>
      <w:r w:rsidR="00380321" w:rsidRPr="009E24DF">
        <w:rPr>
          <w:rFonts w:ascii="Angsana New" w:hAnsi="Angsana New"/>
          <w:spacing w:val="-4"/>
          <w:szCs w:val="28"/>
          <w:cs/>
        </w:rPr>
        <w:t>ต่อปี ของเงินต้น</w:t>
      </w:r>
      <w:r w:rsidR="00B53EA8" w:rsidRPr="009E24DF">
        <w:rPr>
          <w:rFonts w:ascii="Angsana New" w:hAnsi="Angsana New"/>
          <w:spacing w:val="-4"/>
          <w:szCs w:val="28"/>
        </w:rPr>
        <w:t xml:space="preserve"> </w:t>
      </w:r>
      <w:r w:rsidR="001A5B56" w:rsidRPr="009E24DF">
        <w:rPr>
          <w:rFonts w:ascii="Angsana New" w:hAnsi="Angsana New"/>
          <w:spacing w:val="-4"/>
          <w:szCs w:val="28"/>
        </w:rPr>
        <w:t>0.48</w:t>
      </w:r>
      <w:r w:rsidR="00B53EA8" w:rsidRPr="009E24DF">
        <w:rPr>
          <w:rFonts w:ascii="Angsana New" w:hAnsi="Angsana New"/>
          <w:spacing w:val="-4"/>
          <w:szCs w:val="28"/>
        </w:rPr>
        <w:t xml:space="preserve"> </w:t>
      </w:r>
      <w:r w:rsidR="001A5B56" w:rsidRPr="009E24DF">
        <w:rPr>
          <w:rFonts w:ascii="Angsana New" w:hAnsi="Angsana New"/>
          <w:spacing w:val="-4"/>
          <w:szCs w:val="28"/>
          <w:cs/>
        </w:rPr>
        <w:t>ล้าน</w:t>
      </w:r>
      <w:r w:rsidRPr="009E24DF">
        <w:rPr>
          <w:rFonts w:ascii="Angsana New" w:hAnsi="Angsana New"/>
          <w:spacing w:val="-4"/>
          <w:szCs w:val="28"/>
          <w:cs/>
        </w:rPr>
        <w:t xml:space="preserve">บาท นับแต่วันฟ้อง (วันที่ </w:t>
      </w:r>
      <w:r w:rsidRPr="009E24DF">
        <w:rPr>
          <w:rFonts w:ascii="Angsana New" w:hAnsi="Angsana New"/>
          <w:spacing w:val="-4"/>
          <w:szCs w:val="28"/>
        </w:rPr>
        <w:t xml:space="preserve">17 </w:t>
      </w:r>
      <w:r w:rsidRPr="009E24DF">
        <w:rPr>
          <w:rFonts w:ascii="Angsana New" w:hAnsi="Angsana New"/>
          <w:spacing w:val="-4"/>
          <w:szCs w:val="28"/>
          <w:cs/>
        </w:rPr>
        <w:t xml:space="preserve">กันยายน </w:t>
      </w:r>
      <w:r w:rsidR="00380321" w:rsidRPr="009E24DF">
        <w:rPr>
          <w:rFonts w:ascii="Angsana New" w:hAnsi="Angsana New"/>
          <w:spacing w:val="-4"/>
          <w:szCs w:val="28"/>
        </w:rPr>
        <w:t>2558</w:t>
      </w:r>
      <w:r w:rsidR="00380321" w:rsidRPr="009E24DF">
        <w:rPr>
          <w:rFonts w:ascii="Angsana New" w:hAnsi="Angsana New" w:hint="cs"/>
          <w:spacing w:val="-4"/>
          <w:szCs w:val="28"/>
          <w:cs/>
        </w:rPr>
        <w:t xml:space="preserve">) </w:t>
      </w:r>
      <w:r w:rsidRPr="009E24DF">
        <w:rPr>
          <w:rFonts w:ascii="Angsana New" w:hAnsi="Angsana New"/>
          <w:spacing w:val="-4"/>
          <w:szCs w:val="28"/>
          <w:cs/>
        </w:rPr>
        <w:t>เป</w:t>
      </w:r>
      <w:r w:rsidR="001B0E29" w:rsidRPr="009E24DF">
        <w:rPr>
          <w:rFonts w:ascii="Angsana New" w:hAnsi="Angsana New"/>
          <w:spacing w:val="-4"/>
          <w:szCs w:val="28"/>
          <w:cs/>
        </w:rPr>
        <w:t xml:space="preserve">็นต้นไปจนกว่าจะชำระเสร็จสิ้น </w:t>
      </w:r>
      <w:r w:rsidRPr="009E24DF">
        <w:rPr>
          <w:rFonts w:ascii="Angsana New" w:hAnsi="Angsana New"/>
          <w:spacing w:val="-4"/>
          <w:szCs w:val="28"/>
          <w:cs/>
        </w:rPr>
        <w:t>บริษัทได้บันทึกภาระหนี้สินดังกล่าวไว้ในงบการเงินแล้ว</w:t>
      </w:r>
      <w:r w:rsidR="001B0E29" w:rsidRPr="009E24DF">
        <w:rPr>
          <w:rFonts w:ascii="Angsana New" w:hAnsi="Angsana New" w:hint="cs"/>
          <w:spacing w:val="-4"/>
          <w:szCs w:val="28"/>
          <w:cs/>
        </w:rPr>
        <w:t>และบริษัทได้ตกลงกับโจทก์โดยบริษัทไม่ต้องชำระเงินอีกต่อไป คดีเป็นอันยุติ</w:t>
      </w:r>
    </w:p>
    <w:p w14:paraId="123E2BE3" w14:textId="77777777" w:rsidR="00F01ABF" w:rsidRPr="009E24DF" w:rsidRDefault="00F01ABF" w:rsidP="009E24DF">
      <w:pPr>
        <w:tabs>
          <w:tab w:val="left" w:pos="851"/>
        </w:tabs>
        <w:spacing w:before="12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1138BCC1" w14:textId="77777777" w:rsidR="00F01ABF" w:rsidRPr="009E24DF" w:rsidRDefault="00F01ABF" w:rsidP="009E24DF">
      <w:pPr>
        <w:tabs>
          <w:tab w:val="left" w:pos="851"/>
        </w:tabs>
        <w:spacing w:before="12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48ADFB40" w14:textId="77777777" w:rsidR="00F01ABF" w:rsidRPr="009E24DF" w:rsidRDefault="00F01ABF" w:rsidP="009E24DF">
      <w:pPr>
        <w:tabs>
          <w:tab w:val="left" w:pos="851"/>
        </w:tabs>
        <w:spacing w:before="12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1AA41252" w14:textId="527DFECE" w:rsidR="00380321" w:rsidRPr="009E24DF" w:rsidRDefault="008D2648" w:rsidP="009E24DF">
      <w:pPr>
        <w:pStyle w:val="ListParagraph"/>
        <w:numPr>
          <w:ilvl w:val="2"/>
          <w:numId w:val="1"/>
        </w:numPr>
        <w:tabs>
          <w:tab w:val="left" w:pos="851"/>
        </w:tabs>
        <w:spacing w:before="120"/>
        <w:ind w:left="1560" w:right="1" w:hanging="709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lastRenderedPageBreak/>
        <w:t xml:space="preserve">บริษัทย่อยแห่งหนึ่งถูกฟ้องร้องจากพนักงานของบริษัทย่อย เนื่องจากการเลิกจ้างไม่เป็นธรรม ทั้งนี้เมื่อวันที่ </w:t>
      </w:r>
      <w:r w:rsidR="00EF51AF" w:rsidRPr="009E24DF">
        <w:rPr>
          <w:rFonts w:ascii="Angsana New" w:hAnsi="Angsana New"/>
          <w:szCs w:val="28"/>
        </w:rPr>
        <w:t>13</w:t>
      </w:r>
      <w:r w:rsidRPr="009E24DF">
        <w:rPr>
          <w:rFonts w:ascii="Angsana New" w:hAnsi="Angsana New"/>
          <w:szCs w:val="28"/>
          <w:cs/>
        </w:rPr>
        <w:t xml:space="preserve"> มีนาคม </w:t>
      </w:r>
      <w:r w:rsidR="00EF51AF" w:rsidRPr="009E24DF">
        <w:rPr>
          <w:rFonts w:ascii="Angsana New" w:hAnsi="Angsana New"/>
          <w:szCs w:val="28"/>
        </w:rPr>
        <w:t>2561</w:t>
      </w:r>
      <w:r w:rsidR="00380321" w:rsidRPr="009E24DF">
        <w:rPr>
          <w:rFonts w:ascii="Angsana New" w:hAnsi="Angsana New"/>
          <w:szCs w:val="28"/>
          <w:cs/>
        </w:rPr>
        <w:t xml:space="preserve"> ศาลแรงงานได้เรียกร้องให้บริ</w:t>
      </w:r>
      <w:r w:rsidR="00380321" w:rsidRPr="009E24DF">
        <w:rPr>
          <w:rFonts w:ascii="Angsana New" w:hAnsi="Angsana New" w:hint="cs"/>
          <w:szCs w:val="28"/>
          <w:cs/>
        </w:rPr>
        <w:t>ษัทย่อย</w:t>
      </w:r>
      <w:r w:rsidRPr="009E24DF">
        <w:rPr>
          <w:rFonts w:ascii="Angsana New" w:hAnsi="Angsana New"/>
          <w:szCs w:val="28"/>
          <w:cs/>
        </w:rPr>
        <w:t xml:space="preserve">ต้องจ่ายค่าเสียหาย ตามกฎหมายคุ้มครองแรงงาน โดยจ่ายค่าจ้างและค่าชดเชยรวมเป็นเงิน </w:t>
      </w:r>
      <w:r w:rsidR="00EF51AF" w:rsidRPr="009E24DF">
        <w:rPr>
          <w:rFonts w:ascii="Angsana New" w:hAnsi="Angsana New"/>
          <w:szCs w:val="28"/>
        </w:rPr>
        <w:t>2</w:t>
      </w:r>
      <w:r w:rsidR="001A5B56" w:rsidRPr="009E24DF">
        <w:rPr>
          <w:rFonts w:ascii="Angsana New" w:hAnsi="Angsana New"/>
          <w:szCs w:val="28"/>
        </w:rPr>
        <w:t>.13</w:t>
      </w:r>
      <w:r w:rsidRPr="009E24DF">
        <w:rPr>
          <w:rFonts w:ascii="Angsana New" w:hAnsi="Angsana New"/>
          <w:szCs w:val="28"/>
          <w:cs/>
        </w:rPr>
        <w:t xml:space="preserve"> </w:t>
      </w:r>
      <w:r w:rsidR="001A5B56" w:rsidRPr="009E24DF">
        <w:rPr>
          <w:rFonts w:ascii="Angsana New" w:hAnsi="Angsana New"/>
          <w:szCs w:val="28"/>
          <w:cs/>
        </w:rPr>
        <w:t>ล้าน</w:t>
      </w:r>
      <w:r w:rsidRPr="009E24DF">
        <w:rPr>
          <w:rFonts w:ascii="Angsana New" w:hAnsi="Angsana New"/>
          <w:szCs w:val="28"/>
          <w:cs/>
        </w:rPr>
        <w:t xml:space="preserve">บาท พร้อมดอกเบี้ยในอัตราร้อยละ </w:t>
      </w:r>
      <w:r w:rsidR="00EF51AF" w:rsidRPr="009E24DF">
        <w:rPr>
          <w:rFonts w:ascii="Angsana New" w:hAnsi="Angsana New"/>
          <w:szCs w:val="28"/>
        </w:rPr>
        <w:t>15</w:t>
      </w:r>
      <w:r w:rsidR="00220049" w:rsidRPr="009E24DF">
        <w:rPr>
          <w:rFonts w:ascii="Angsana New" w:hAnsi="Angsana New"/>
          <w:szCs w:val="28"/>
        </w:rPr>
        <w:t>.00</w:t>
      </w:r>
      <w:r w:rsidRPr="009E24DF">
        <w:rPr>
          <w:rFonts w:ascii="Angsana New" w:hAnsi="Angsana New"/>
          <w:szCs w:val="28"/>
          <w:cs/>
        </w:rPr>
        <w:t xml:space="preserve"> ต่อปี ของเงินต้นนับแต่วันฟ้องเป็นต้นไปจนกว่าจะชำระเสร็จแก่โจทก์ บริษัทได้บันทึก</w:t>
      </w:r>
      <w:r w:rsidR="001B0E29" w:rsidRPr="009E24DF">
        <w:rPr>
          <w:rFonts w:ascii="Angsana New" w:hAnsi="Angsana New" w:hint="cs"/>
          <w:szCs w:val="28"/>
          <w:cs/>
        </w:rPr>
        <w:t>ภาระหนี้สิน</w:t>
      </w:r>
      <w:r w:rsidR="00380321" w:rsidRPr="009E24DF">
        <w:rPr>
          <w:rFonts w:ascii="Angsana New" w:hAnsi="Angsana New"/>
          <w:szCs w:val="28"/>
          <w:cs/>
        </w:rPr>
        <w:t>ดังกล่าวไว้ในงบการเงิน</w:t>
      </w:r>
      <w:r w:rsidR="001B0E29" w:rsidRPr="009E24DF">
        <w:rPr>
          <w:rFonts w:ascii="Angsana New" w:hAnsi="Angsana New" w:hint="cs"/>
          <w:szCs w:val="28"/>
          <w:cs/>
        </w:rPr>
        <w:t>แล้วและ</w:t>
      </w:r>
      <w:r w:rsidR="00CF7084" w:rsidRPr="009E24DF">
        <w:rPr>
          <w:rFonts w:ascii="Angsana New" w:hAnsi="Angsana New"/>
          <w:szCs w:val="28"/>
          <w:cs/>
        </w:rPr>
        <w:t xml:space="preserve">ได้ชำระค่าเสียหายแล้วเมื่อวันที่ </w:t>
      </w:r>
      <w:r w:rsidR="00CF7084" w:rsidRPr="009E24DF">
        <w:rPr>
          <w:rFonts w:ascii="Angsana New" w:hAnsi="Angsana New"/>
          <w:szCs w:val="28"/>
        </w:rPr>
        <w:t xml:space="preserve">28 </w:t>
      </w:r>
      <w:r w:rsidR="00CF7084" w:rsidRPr="009E24DF">
        <w:rPr>
          <w:rFonts w:ascii="Angsana New" w:hAnsi="Angsana New"/>
          <w:szCs w:val="28"/>
          <w:cs/>
        </w:rPr>
        <w:t xml:space="preserve">สิงหาคม </w:t>
      </w:r>
      <w:r w:rsidR="00CF7084" w:rsidRPr="009E24DF">
        <w:rPr>
          <w:rFonts w:ascii="Angsana New" w:hAnsi="Angsana New"/>
          <w:szCs w:val="28"/>
        </w:rPr>
        <w:t xml:space="preserve">2562 </w:t>
      </w:r>
      <w:r w:rsidR="001B0E29" w:rsidRPr="009E24DF">
        <w:rPr>
          <w:rFonts w:ascii="Angsana New" w:hAnsi="Angsana New" w:hint="cs"/>
          <w:szCs w:val="28"/>
          <w:cs/>
        </w:rPr>
        <w:t>คดีเป็นอันยุติ</w:t>
      </w:r>
    </w:p>
    <w:p w14:paraId="10C68766" w14:textId="67B1C2D6" w:rsidR="000845DF" w:rsidRPr="009E24DF" w:rsidRDefault="000845DF" w:rsidP="009E24DF">
      <w:pPr>
        <w:pStyle w:val="ListParagraph"/>
        <w:numPr>
          <w:ilvl w:val="0"/>
          <w:numId w:val="1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การบริหารจัดการทุน</w:t>
      </w:r>
    </w:p>
    <w:p w14:paraId="2B45079B" w14:textId="77777777" w:rsidR="00AB58D0" w:rsidRPr="009E24DF" w:rsidRDefault="00AB58D0" w:rsidP="009E24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>วัตถุประสงค์ของบริษัทและบริษัทย่อยในการบริหารทางการเงิน คือ</w:t>
      </w:r>
      <w:r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/>
          <w:cs/>
        </w:rPr>
        <w:t>การดำรงไว้ซึ่งความสามารถในการดำเนินงานอย่างต่อเนื่อง</w:t>
      </w:r>
      <w:r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/>
          <w:cs/>
        </w:rPr>
        <w:t>และการดำรงไว้ซึ่งโครงสร้างของทุนที่เหมาะสม</w:t>
      </w:r>
    </w:p>
    <w:p w14:paraId="163EEB8B" w14:textId="351FFF13" w:rsidR="00975C4B" w:rsidRPr="009E24DF" w:rsidRDefault="00955A0F" w:rsidP="009E24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/>
          <w:cs/>
        </w:rPr>
        <w:t xml:space="preserve">ณ วันที่ </w:t>
      </w:r>
      <w:r w:rsidRPr="009E24DF">
        <w:rPr>
          <w:rFonts w:ascii="Angsana New" w:hAnsi="Angsana New" w:cs="Angsana New"/>
        </w:rPr>
        <w:t xml:space="preserve">31 </w:t>
      </w:r>
      <w:r w:rsidRPr="009E24DF">
        <w:rPr>
          <w:rFonts w:ascii="Angsana New" w:hAnsi="Angsana New" w:cs="Angsana New"/>
          <w:cs/>
        </w:rPr>
        <w:t>ธันวาคม</w:t>
      </w:r>
      <w:r w:rsidR="00605F92" w:rsidRPr="009E24DF">
        <w:rPr>
          <w:rFonts w:ascii="Angsana New" w:hAnsi="Angsana New" w:cs="Angsana New"/>
          <w:cs/>
        </w:rPr>
        <w:t xml:space="preserve"> </w:t>
      </w:r>
      <w:r w:rsidR="00DF6553" w:rsidRPr="009E24DF">
        <w:rPr>
          <w:rFonts w:ascii="Angsana New" w:hAnsi="Angsana New" w:cs="Angsana New"/>
        </w:rPr>
        <w:t>256</w:t>
      </w:r>
      <w:r w:rsidR="000A508B" w:rsidRPr="009E24DF">
        <w:rPr>
          <w:rFonts w:ascii="Angsana New" w:hAnsi="Angsana New" w:cs="Angsana New"/>
        </w:rPr>
        <w:t>2</w:t>
      </w:r>
      <w:r w:rsidR="009B19FA" w:rsidRPr="009E24DF">
        <w:rPr>
          <w:rFonts w:ascii="Angsana New" w:hAnsi="Angsana New" w:cs="Angsana New"/>
          <w:cs/>
        </w:rPr>
        <w:t xml:space="preserve"> </w:t>
      </w:r>
      <w:r w:rsidR="00AB58D0" w:rsidRPr="009E24DF">
        <w:rPr>
          <w:rFonts w:ascii="Angsana New" w:hAnsi="Angsana New" w:cs="Angsana New"/>
          <w:cs/>
        </w:rPr>
        <w:t>งบการเงินรวม</w:t>
      </w:r>
      <w:r w:rsidR="006F32B2" w:rsidRPr="009E24DF">
        <w:rPr>
          <w:rFonts w:ascii="Angsana New" w:hAnsi="Angsana New" w:cs="Angsana New"/>
          <w:cs/>
        </w:rPr>
        <w:t xml:space="preserve">และงบการเงินเฉพาะกิจการ </w:t>
      </w:r>
      <w:r w:rsidR="00AB58D0" w:rsidRPr="009E24DF">
        <w:rPr>
          <w:rFonts w:ascii="Angsana New" w:hAnsi="Angsana New" w:cs="Angsana New"/>
          <w:cs/>
        </w:rPr>
        <w:t xml:space="preserve">แสดงอัตราส่วนหนี้สินต่อทุนเป็น </w:t>
      </w:r>
      <w:r w:rsidR="0076646D" w:rsidRPr="009E24DF">
        <w:rPr>
          <w:rFonts w:ascii="Angsana New" w:hAnsi="Angsana New" w:cs="Angsana New"/>
        </w:rPr>
        <w:t>1.32</w:t>
      </w:r>
      <w:r w:rsidR="00100AB5" w:rsidRPr="009E24DF">
        <w:rPr>
          <w:rFonts w:ascii="Angsana New" w:hAnsi="Angsana New" w:cs="Angsana New"/>
        </w:rPr>
        <w:t xml:space="preserve"> :</w:t>
      </w:r>
      <w:r w:rsidR="006F32B2" w:rsidRPr="009E24DF">
        <w:rPr>
          <w:rFonts w:ascii="Angsana New" w:hAnsi="Angsana New" w:cs="Angsana New"/>
        </w:rPr>
        <w:t xml:space="preserve"> </w:t>
      </w:r>
      <w:r w:rsidR="00D56C70" w:rsidRPr="009E24DF">
        <w:rPr>
          <w:rFonts w:ascii="Angsana New" w:hAnsi="Angsana New" w:cs="Angsana New"/>
        </w:rPr>
        <w:t>1</w:t>
      </w:r>
      <w:r w:rsidR="00100AB5" w:rsidRPr="009E24DF">
        <w:rPr>
          <w:rFonts w:ascii="Angsana New" w:hAnsi="Angsana New" w:cs="Angsana New"/>
        </w:rPr>
        <w:t xml:space="preserve"> </w:t>
      </w:r>
      <w:r w:rsidR="006F32B2" w:rsidRPr="009E24DF">
        <w:rPr>
          <w:rFonts w:ascii="Angsana New" w:hAnsi="Angsana New" w:cs="Angsana New"/>
          <w:cs/>
        </w:rPr>
        <w:t>และ</w:t>
      </w:r>
      <w:r w:rsidR="00AB58D0" w:rsidRPr="009E24DF">
        <w:rPr>
          <w:rFonts w:ascii="Angsana New" w:hAnsi="Angsana New" w:cs="Angsana New"/>
          <w:cs/>
        </w:rPr>
        <w:t xml:space="preserve"> </w:t>
      </w:r>
      <w:r w:rsidR="0076646D" w:rsidRPr="009E24DF">
        <w:rPr>
          <w:rFonts w:ascii="Angsana New" w:hAnsi="Angsana New" w:cs="Angsana New"/>
        </w:rPr>
        <w:t>1.23</w:t>
      </w:r>
      <w:r w:rsidR="00194A5E" w:rsidRPr="009E24DF">
        <w:rPr>
          <w:rFonts w:ascii="Angsana New" w:hAnsi="Angsana New" w:cs="Angsana New"/>
        </w:rPr>
        <w:t xml:space="preserve"> </w:t>
      </w:r>
      <w:r w:rsidR="00BA7E6C" w:rsidRPr="009E24DF">
        <w:rPr>
          <w:rFonts w:ascii="Angsana New" w:hAnsi="Angsana New" w:cs="Angsana New"/>
        </w:rPr>
        <w:t xml:space="preserve">: </w:t>
      </w:r>
      <w:r w:rsidR="00DF6553" w:rsidRPr="009E24DF">
        <w:rPr>
          <w:rFonts w:ascii="Angsana New" w:hAnsi="Angsana New" w:cs="Angsana New"/>
        </w:rPr>
        <w:t>1</w:t>
      </w:r>
      <w:r w:rsidR="006F32B2" w:rsidRPr="009E24DF">
        <w:rPr>
          <w:rFonts w:ascii="Angsana New" w:hAnsi="Angsana New" w:cs="Angsana New"/>
          <w:cs/>
        </w:rPr>
        <w:t xml:space="preserve"> ตามลำดับ</w:t>
      </w:r>
    </w:p>
    <w:p w14:paraId="675938CF" w14:textId="7EB8A48D" w:rsidR="0030486C" w:rsidRPr="009E24DF" w:rsidRDefault="00AB58D0" w:rsidP="009E24DF">
      <w:pPr>
        <w:pStyle w:val="ListParagraph"/>
        <w:numPr>
          <w:ilvl w:val="0"/>
          <w:numId w:val="1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เหตุการณ์ภายหลังรอบระยะเวลารายงาน</w:t>
      </w:r>
    </w:p>
    <w:p w14:paraId="2521FC92" w14:textId="77777777" w:rsidR="00C74F25" w:rsidRPr="009E24DF" w:rsidRDefault="00C74F25" w:rsidP="009E24DF">
      <w:pPr>
        <w:pStyle w:val="ListParagraph"/>
        <w:numPr>
          <w:ilvl w:val="0"/>
          <w:numId w:val="45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0C6FB8C" w14:textId="77777777" w:rsidR="00C74F25" w:rsidRPr="009E24DF" w:rsidRDefault="00C74F25" w:rsidP="009E24DF">
      <w:pPr>
        <w:pStyle w:val="ListParagraph"/>
        <w:numPr>
          <w:ilvl w:val="0"/>
          <w:numId w:val="45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6E65F82" w14:textId="77777777" w:rsidR="00C74F25" w:rsidRPr="009E24DF" w:rsidRDefault="00C74F25" w:rsidP="009E24DF">
      <w:pPr>
        <w:pStyle w:val="ListParagraph"/>
        <w:numPr>
          <w:ilvl w:val="0"/>
          <w:numId w:val="45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FF7724D" w14:textId="77777777" w:rsidR="00C74F25" w:rsidRPr="009E24DF" w:rsidRDefault="00C74F25" w:rsidP="009E24DF">
      <w:pPr>
        <w:pStyle w:val="ListParagraph"/>
        <w:numPr>
          <w:ilvl w:val="0"/>
          <w:numId w:val="45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6048F12" w14:textId="77777777" w:rsidR="00C74F25" w:rsidRPr="009E24DF" w:rsidRDefault="00C74F25" w:rsidP="009E24DF">
      <w:pPr>
        <w:pStyle w:val="ListParagraph"/>
        <w:numPr>
          <w:ilvl w:val="0"/>
          <w:numId w:val="45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EB799BA" w14:textId="77777777" w:rsidR="00C74F25" w:rsidRPr="009E24DF" w:rsidRDefault="00C74F25" w:rsidP="009E24DF">
      <w:pPr>
        <w:pStyle w:val="ListParagraph"/>
        <w:numPr>
          <w:ilvl w:val="0"/>
          <w:numId w:val="45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CB5109B" w14:textId="77777777" w:rsidR="00C74F25" w:rsidRPr="009E24DF" w:rsidRDefault="00C74F25" w:rsidP="009E24DF">
      <w:pPr>
        <w:pStyle w:val="ListParagraph"/>
        <w:numPr>
          <w:ilvl w:val="0"/>
          <w:numId w:val="45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7AD5847" w14:textId="64917EA9" w:rsidR="00C74F25" w:rsidRPr="009E24DF" w:rsidRDefault="00C74F25" w:rsidP="009E24DF">
      <w:pPr>
        <w:pStyle w:val="ListParagraph"/>
        <w:numPr>
          <w:ilvl w:val="1"/>
          <w:numId w:val="45"/>
        </w:numPr>
        <w:spacing w:before="240" w:after="120"/>
        <w:ind w:right="-692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9E24DF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การทำสัญญาร่วมทุน</w:t>
      </w:r>
    </w:p>
    <w:p w14:paraId="377293BD" w14:textId="0F62ADAC" w:rsidR="0030486C" w:rsidRPr="009E24DF" w:rsidRDefault="0030486C" w:rsidP="009E24DF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bookmarkStart w:id="5" w:name="_Hlk1210029"/>
      <w:r w:rsidRPr="009E24DF">
        <w:rPr>
          <w:rFonts w:ascii="Angsana New" w:hAnsi="Angsana New"/>
          <w:snapToGrid w:val="0"/>
          <w:szCs w:val="28"/>
          <w:u w:val="single"/>
          <w:cs/>
          <w:lang w:eastAsia="th-TH"/>
        </w:rPr>
        <w:t xml:space="preserve">บริษัท เสนาดีเวลลอปเม้นท์ เอ </w:t>
      </w:r>
      <w:r w:rsidR="009D2A3E" w:rsidRPr="009E24DF">
        <w:rPr>
          <w:rFonts w:ascii="Angsana New" w:hAnsi="Angsana New"/>
          <w:snapToGrid w:val="0"/>
          <w:szCs w:val="28"/>
          <w:u w:val="single"/>
          <w:lang w:eastAsia="th-TH"/>
        </w:rPr>
        <w:t>7</w:t>
      </w:r>
      <w:r w:rsidRPr="009E24DF">
        <w:rPr>
          <w:rFonts w:ascii="Angsana New" w:hAnsi="Angsana New"/>
          <w:snapToGrid w:val="0"/>
          <w:szCs w:val="28"/>
          <w:u w:val="single"/>
          <w:cs/>
          <w:lang w:eastAsia="th-TH"/>
        </w:rPr>
        <w:t xml:space="preserve"> จำกัด</w:t>
      </w:r>
    </w:p>
    <w:p w14:paraId="419A8CE8" w14:textId="224E0B9D" w:rsidR="0030486C" w:rsidRPr="009E24DF" w:rsidRDefault="0030486C" w:rsidP="009E24DF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ตามที่ มติที่ประชุมคณะกรรมการบริหาร ครั้งที่ </w:t>
      </w:r>
      <w:r w:rsidR="005123E3" w:rsidRPr="009E24DF">
        <w:rPr>
          <w:rFonts w:ascii="Angsana New" w:hAnsi="Angsana New"/>
          <w:snapToGrid w:val="0"/>
          <w:szCs w:val="28"/>
          <w:lang w:eastAsia="th-TH"/>
        </w:rPr>
        <w:t>2</w:t>
      </w:r>
      <w:r w:rsidR="009D2A3E" w:rsidRPr="009E24DF">
        <w:rPr>
          <w:rFonts w:ascii="Angsana New" w:hAnsi="Angsana New"/>
          <w:snapToGrid w:val="0"/>
          <w:szCs w:val="28"/>
          <w:lang w:eastAsia="th-TH"/>
        </w:rPr>
        <w:t>/2563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5123E3" w:rsidRPr="009E24DF">
        <w:rPr>
          <w:rFonts w:ascii="Angsana New" w:hAnsi="Angsana New"/>
          <w:snapToGrid w:val="0"/>
          <w:szCs w:val="28"/>
          <w:lang w:eastAsia="th-TH"/>
        </w:rPr>
        <w:t>4</w:t>
      </w:r>
      <w:r w:rsidR="009D2A3E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5123E3" w:rsidRPr="009E24DF">
        <w:rPr>
          <w:rFonts w:ascii="Angsana New" w:hAnsi="Angsana New" w:hint="cs"/>
          <w:snapToGrid w:val="0"/>
          <w:szCs w:val="28"/>
          <w:cs/>
          <w:lang w:eastAsia="th-TH"/>
        </w:rPr>
        <w:t>กุมภาพันธ์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9D2A3E" w:rsidRPr="009E24DF">
        <w:rPr>
          <w:rFonts w:ascii="Angsana New" w:hAnsi="Angsana New"/>
          <w:snapToGrid w:val="0"/>
          <w:szCs w:val="28"/>
          <w:lang w:eastAsia="th-TH"/>
        </w:rPr>
        <w:t>2563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รวมถึงสัญญาซื้อขายหุ้น (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Share Purchase Agreement)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และ/หรือ สัญญาจองซื้อหุ้น (</w:t>
      </w:r>
      <w:r w:rsidRPr="009E24DF">
        <w:rPr>
          <w:rFonts w:ascii="Angsana New" w:hAnsi="Angsana New"/>
          <w:snapToGrid w:val="0"/>
          <w:szCs w:val="28"/>
          <w:lang w:eastAsia="th-TH"/>
        </w:rPr>
        <w:t>Share Subscription Agreement)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กับ บริษัทฮันค</w:t>
      </w:r>
      <w:r w:rsidR="009D2A3E" w:rsidRPr="009E24DF">
        <w:rPr>
          <w:rFonts w:ascii="Angsana New" w:hAnsi="Angsana New"/>
          <w:snapToGrid w:val="0"/>
          <w:szCs w:val="28"/>
          <w:cs/>
          <w:lang w:eastAsia="th-TH"/>
        </w:rPr>
        <w:t>ิว ฮันชิน พร</w:t>
      </w:r>
      <w:proofErr w:type="spellStart"/>
      <w:r w:rsidR="009D2A3E" w:rsidRPr="009E24DF">
        <w:rPr>
          <w:rFonts w:ascii="Angsana New" w:hAnsi="Angsana New"/>
          <w:snapToGrid w:val="0"/>
          <w:szCs w:val="28"/>
          <w:cs/>
          <w:lang w:eastAsia="th-TH"/>
        </w:rPr>
        <w:t>็อพ</w:t>
      </w:r>
      <w:proofErr w:type="spellEnd"/>
      <w:r w:rsidR="009D2A3E" w:rsidRPr="009E24DF">
        <w:rPr>
          <w:rFonts w:ascii="Angsana New" w:hAnsi="Angsana New"/>
          <w:snapToGrid w:val="0"/>
          <w:szCs w:val="28"/>
          <w:cs/>
          <w:lang w:eastAsia="th-TH"/>
        </w:rPr>
        <w:t>เพอร์ตี</w:t>
      </w:r>
      <w:proofErr w:type="spellStart"/>
      <w:r w:rsidR="009D2A3E" w:rsidRPr="009E24DF">
        <w:rPr>
          <w:rFonts w:ascii="Angsana New" w:hAnsi="Angsana New"/>
          <w:snapToGrid w:val="0"/>
          <w:szCs w:val="28"/>
          <w:cs/>
          <w:lang w:eastAsia="th-TH"/>
        </w:rPr>
        <w:t>้ส์</w:t>
      </w:r>
      <w:proofErr w:type="spellEnd"/>
      <w:r w:rsidR="009D2A3E" w:rsidRPr="009E24DF">
        <w:rPr>
          <w:rFonts w:ascii="Angsana New" w:hAnsi="Angsana New"/>
          <w:snapToGrid w:val="0"/>
          <w:szCs w:val="28"/>
          <w:cs/>
          <w:lang w:eastAsia="th-TH"/>
        </w:rPr>
        <w:t>คอร</w:t>
      </w:r>
      <w:proofErr w:type="spellStart"/>
      <w:r w:rsidR="009D2A3E" w:rsidRPr="009E24DF">
        <w:rPr>
          <w:rFonts w:ascii="Angsana New" w:hAnsi="Angsana New"/>
          <w:snapToGrid w:val="0"/>
          <w:szCs w:val="28"/>
          <w:cs/>
          <w:lang w:eastAsia="th-TH"/>
        </w:rPr>
        <w:t>์ป</w:t>
      </w:r>
      <w:proofErr w:type="spellEnd"/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ซึ่งไม่เป็นบุคคลที่เกี่ยวโยงกันของบริษัทฯ เพื่อพัฒนาโครงการคอนโดมิเนียมร่วมกันโดยการร่วมทุนใน บริษัทเสนาดีเวลลอปเม้นท์ เอ</w:t>
      </w:r>
      <w:r w:rsidR="00D12DB5" w:rsidRPr="009E24DF">
        <w:rPr>
          <w:rFonts w:ascii="Angsana New" w:hAnsi="Angsana New"/>
          <w:snapToGrid w:val="0"/>
          <w:szCs w:val="28"/>
          <w:lang w:eastAsia="th-TH"/>
        </w:rPr>
        <w:t xml:space="preserve"> 7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ในสัดส่วนการร่วมทุนร้อยละ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51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lang w:eastAsia="th-TH"/>
        </w:rPr>
        <w:t>: 49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ดังนั้นบริษัทฯ ขอแจ้งการร่วมลงทุนโดยมีรายละเอียดของรายการ ดังต่อไปนี้</w:t>
      </w:r>
    </w:p>
    <w:bookmarkEnd w:id="5"/>
    <w:p w14:paraId="611C728D" w14:textId="444B1C21" w:rsidR="0030486C" w:rsidRPr="009E24DF" w:rsidRDefault="0030486C" w:rsidP="009E24DF">
      <w:pPr>
        <w:pStyle w:val="ListParagraph"/>
        <w:numPr>
          <w:ilvl w:val="2"/>
          <w:numId w:val="5"/>
        </w:numPr>
        <w:spacing w:before="120"/>
        <w:ind w:left="1276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เสนาดีเวลลอปเม้นท์ เอ </w:t>
      </w:r>
      <w:r w:rsidR="009D2A3E" w:rsidRPr="009E24DF">
        <w:rPr>
          <w:rFonts w:ascii="Angsana New" w:hAnsi="Angsana New"/>
          <w:snapToGrid w:val="0"/>
          <w:szCs w:val="28"/>
          <w:lang w:eastAsia="th-TH"/>
        </w:rPr>
        <w:t>7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จะเพิ่มทุนจดทะเบียนขึ้นอีก </w:t>
      </w:r>
      <w:r w:rsidR="009D2A3E" w:rsidRPr="009E24DF">
        <w:rPr>
          <w:rFonts w:ascii="Angsana New" w:hAnsi="Angsana New"/>
          <w:snapToGrid w:val="0"/>
          <w:szCs w:val="28"/>
          <w:lang w:eastAsia="th-TH"/>
        </w:rPr>
        <w:t>4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99,000,000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Pr="009E24DF">
        <w:rPr>
          <w:rFonts w:ascii="Angsana New" w:hAnsi="Angsana New"/>
          <w:snapToGrid w:val="0"/>
          <w:szCs w:val="28"/>
          <w:lang w:eastAsia="th-TH"/>
        </w:rPr>
        <w:t>1,000,000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บาท เป็น </w:t>
      </w:r>
      <w:r w:rsidR="00312925" w:rsidRPr="009E24DF">
        <w:rPr>
          <w:rFonts w:ascii="Angsana New" w:hAnsi="Angsana New"/>
          <w:snapToGrid w:val="0"/>
          <w:szCs w:val="28"/>
          <w:lang w:eastAsia="th-TH"/>
        </w:rPr>
        <w:t>5</w:t>
      </w:r>
      <w:r w:rsidRPr="009E24DF">
        <w:rPr>
          <w:rFonts w:ascii="Angsana New" w:hAnsi="Angsana New"/>
          <w:snapToGrid w:val="0"/>
          <w:szCs w:val="28"/>
          <w:lang w:eastAsia="th-TH"/>
        </w:rPr>
        <w:t>00,000,000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บาท โดยออกหุ้นเพิ่มทุนจำนวน </w:t>
      </w:r>
      <w:r w:rsidR="00312925" w:rsidRPr="009E24DF">
        <w:rPr>
          <w:rFonts w:ascii="Angsana New" w:hAnsi="Angsana New"/>
          <w:snapToGrid w:val="0"/>
          <w:szCs w:val="28"/>
          <w:lang w:eastAsia="th-TH"/>
        </w:rPr>
        <w:t>4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,990,000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หุ้นมูลค่าหุ้นที่ตราไว้หุ้นละ </w:t>
      </w:r>
      <w:r w:rsidRPr="009E24DF">
        <w:rPr>
          <w:rFonts w:ascii="Angsana New" w:hAnsi="Angsana New"/>
          <w:snapToGrid w:val="0"/>
          <w:szCs w:val="28"/>
          <w:lang w:eastAsia="th-TH"/>
        </w:rPr>
        <w:t>100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1B6375FF" w14:textId="1E84318C" w:rsidR="0030486C" w:rsidRPr="009E24DF" w:rsidRDefault="0030486C" w:rsidP="009E24DF">
      <w:pPr>
        <w:pStyle w:val="ListParagraph"/>
        <w:numPr>
          <w:ilvl w:val="2"/>
          <w:numId w:val="5"/>
        </w:numPr>
        <w:spacing w:before="120"/>
        <w:ind w:left="1276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="005123E3" w:rsidRPr="009E24DF">
        <w:rPr>
          <w:rFonts w:ascii="Angsana New" w:hAnsi="Angsana New"/>
          <w:snapToGrid w:val="0"/>
          <w:szCs w:val="28"/>
          <w:lang w:eastAsia="th-TH"/>
        </w:rPr>
        <w:t>7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จำนวน</w:t>
      </w:r>
      <w:r w:rsidR="00312925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23CA6" w:rsidRPr="009E24DF">
        <w:rPr>
          <w:rFonts w:ascii="Angsana New" w:hAnsi="Angsana New"/>
          <w:snapToGrid w:val="0"/>
          <w:szCs w:val="28"/>
          <w:lang w:eastAsia="th-TH"/>
        </w:rPr>
        <w:t>2,540,001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="00E736E5" w:rsidRPr="009E24DF">
        <w:rPr>
          <w:rFonts w:ascii="Angsana New" w:hAnsi="Angsana New"/>
          <w:snapToGrid w:val="0"/>
          <w:szCs w:val="28"/>
          <w:lang w:eastAsia="th-TH"/>
        </w:rPr>
        <w:t>50</w:t>
      </w:r>
      <w:r w:rsidR="00BB315D" w:rsidRPr="009E24DF">
        <w:rPr>
          <w:rFonts w:ascii="Angsana New" w:hAnsi="Angsana New"/>
          <w:snapToGrid w:val="0"/>
          <w:szCs w:val="28"/>
          <w:lang w:eastAsia="th-TH"/>
        </w:rPr>
        <w:t>.9</w:t>
      </w:r>
      <w:r w:rsidR="00312925" w:rsidRPr="009E24DF">
        <w:rPr>
          <w:rFonts w:ascii="Angsana New" w:hAnsi="Angsana New"/>
          <w:snapToGrid w:val="0"/>
          <w:szCs w:val="28"/>
          <w:lang w:eastAsia="th-TH"/>
        </w:rPr>
        <w:t>0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ของจำนวนหุ้นเพิ่มทุน ในราคาหุ้นละ </w:t>
      </w:r>
      <w:r w:rsidRPr="009E24DF">
        <w:rPr>
          <w:rFonts w:ascii="Angsana New" w:hAnsi="Angsana New"/>
          <w:snapToGrid w:val="0"/>
          <w:szCs w:val="28"/>
          <w:lang w:eastAsia="th-TH"/>
        </w:rPr>
        <w:t>100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="00A23CA6" w:rsidRPr="009E24DF">
        <w:rPr>
          <w:rFonts w:ascii="Angsana New" w:hAnsi="Angsana New"/>
          <w:snapToGrid w:val="0"/>
          <w:szCs w:val="28"/>
          <w:lang w:eastAsia="th-TH"/>
        </w:rPr>
        <w:t>254,000,</w:t>
      </w:r>
      <w:r w:rsidR="00D35714" w:rsidRPr="009E24DF">
        <w:rPr>
          <w:rFonts w:ascii="Angsana New" w:hAnsi="Angsana New"/>
          <w:snapToGrid w:val="0"/>
          <w:szCs w:val="28"/>
          <w:lang w:eastAsia="th-TH"/>
        </w:rPr>
        <w:t>100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51B28B42" w14:textId="19AD66B2" w:rsidR="0030486C" w:rsidRPr="009E24DF" w:rsidRDefault="0030486C" w:rsidP="009E24DF">
      <w:pPr>
        <w:pStyle w:val="ListParagraph"/>
        <w:numPr>
          <w:ilvl w:val="2"/>
          <w:numId w:val="5"/>
        </w:numPr>
        <w:spacing w:before="120"/>
        <w:ind w:left="1276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="009D2A3E" w:rsidRPr="009E24DF">
        <w:rPr>
          <w:rFonts w:ascii="Angsana New" w:hAnsi="Angsana New"/>
          <w:snapToGrid w:val="0"/>
          <w:szCs w:val="28"/>
          <w:lang w:eastAsia="th-TH"/>
        </w:rPr>
        <w:t>7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ตามที่ได้รับจัดสรรตามสัดส่วนการถือหุ้นจำนวน</w:t>
      </w:r>
      <w:r w:rsidR="00A23CA6" w:rsidRPr="009E24DF">
        <w:rPr>
          <w:rFonts w:ascii="Angsana New" w:hAnsi="Angsana New"/>
          <w:snapToGrid w:val="0"/>
          <w:szCs w:val="28"/>
          <w:lang w:eastAsia="th-TH"/>
        </w:rPr>
        <w:t xml:space="preserve"> 2,449,999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หุ้นหรือคิดเป็นร้อยละ</w:t>
      </w:r>
      <w:r w:rsidR="00E736E5" w:rsidRPr="009E24DF">
        <w:rPr>
          <w:rFonts w:ascii="Angsana New" w:hAnsi="Angsana New"/>
          <w:snapToGrid w:val="0"/>
          <w:szCs w:val="28"/>
          <w:lang w:eastAsia="th-TH"/>
        </w:rPr>
        <w:t xml:space="preserve"> 49.1</w:t>
      </w:r>
      <w:r w:rsidR="00A23CA6" w:rsidRPr="009E24DF">
        <w:rPr>
          <w:rFonts w:ascii="Angsana New" w:hAnsi="Angsana New"/>
          <w:snapToGrid w:val="0"/>
          <w:szCs w:val="28"/>
          <w:lang w:eastAsia="th-TH"/>
        </w:rPr>
        <w:t>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9E24DF">
        <w:rPr>
          <w:rFonts w:ascii="Angsana New" w:hAnsi="Angsana New"/>
          <w:snapToGrid w:val="0"/>
          <w:szCs w:val="28"/>
          <w:lang w:eastAsia="th-TH"/>
        </w:rPr>
        <w:t>100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</w:t>
      </w:r>
      <w:r w:rsidR="00A23CA6" w:rsidRPr="009E24DF">
        <w:rPr>
          <w:rFonts w:ascii="Angsana New" w:hAnsi="Angsana New"/>
          <w:snapToGrid w:val="0"/>
          <w:szCs w:val="28"/>
          <w:lang w:eastAsia="th-TH"/>
        </w:rPr>
        <w:t xml:space="preserve"> 244,999,900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บาท</w:t>
      </w:r>
      <w:r w:rsidR="00220049" w:rsidRPr="009E24D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เพื่อให้ฮันคิวสามารถได้รับจัดสรรหุ้นเพิ่มทุนจาก บริษัท เสนาดีเวลลอปเม้นท์ เอ </w:t>
      </w:r>
      <w:r w:rsidR="005123E3" w:rsidRPr="009E24DF">
        <w:rPr>
          <w:rFonts w:ascii="Angsana New" w:hAnsi="Angsana New"/>
          <w:snapToGrid w:val="0"/>
          <w:szCs w:val="28"/>
          <w:lang w:eastAsia="th-TH"/>
        </w:rPr>
        <w:t>7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ในจำนวน </w:t>
      </w:r>
      <w:r w:rsidR="00A23CA6" w:rsidRPr="009E24DF">
        <w:rPr>
          <w:rFonts w:ascii="Angsana New" w:hAnsi="Angsana New"/>
          <w:snapToGrid w:val="0"/>
          <w:szCs w:val="28"/>
          <w:lang w:eastAsia="th-TH"/>
        </w:rPr>
        <w:t xml:space="preserve">2,449,999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หุ้น ซึ่งภายหลังจากการเพิ่มทุนฮันคิวจะถือหุ้นในสัดส่วนร้อยละ </w:t>
      </w:r>
      <w:r w:rsidRPr="009E24DF">
        <w:rPr>
          <w:rFonts w:ascii="Angsana New" w:hAnsi="Angsana New"/>
          <w:snapToGrid w:val="0"/>
          <w:szCs w:val="28"/>
          <w:lang w:eastAsia="th-TH"/>
        </w:rPr>
        <w:t>49</w:t>
      </w:r>
      <w:r w:rsidR="00312925" w:rsidRPr="009E24DF">
        <w:rPr>
          <w:rFonts w:ascii="Angsana New" w:hAnsi="Angsana New"/>
          <w:snapToGrid w:val="0"/>
          <w:szCs w:val="28"/>
          <w:lang w:eastAsia="th-TH"/>
        </w:rPr>
        <w:t>.</w:t>
      </w:r>
      <w:r w:rsidR="004B29E8" w:rsidRPr="009E24DF">
        <w:rPr>
          <w:rFonts w:ascii="Angsana New" w:hAnsi="Angsana New"/>
          <w:snapToGrid w:val="0"/>
          <w:szCs w:val="28"/>
          <w:lang w:eastAsia="th-TH"/>
        </w:rPr>
        <w:t>0</w:t>
      </w:r>
      <w:r w:rsidR="00E736E5" w:rsidRPr="009E24DF">
        <w:rPr>
          <w:rFonts w:ascii="Angsana New" w:hAnsi="Angsana New"/>
          <w:snapToGrid w:val="0"/>
          <w:szCs w:val="28"/>
          <w:lang w:eastAsia="th-TH"/>
        </w:rPr>
        <w:t>0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="005123E3" w:rsidRPr="009E24DF">
        <w:rPr>
          <w:rFonts w:ascii="Angsana New" w:hAnsi="Angsana New"/>
          <w:snapToGrid w:val="0"/>
          <w:szCs w:val="28"/>
          <w:lang w:eastAsia="th-TH"/>
        </w:rPr>
        <w:t>7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47206CC8" w14:textId="15493A7A" w:rsidR="00000B97" w:rsidRDefault="0030486C" w:rsidP="009E24DF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/>
          <w:snapToGrid w:val="0"/>
          <w:szCs w:val="28"/>
          <w:cs/>
          <w:lang w:eastAsia="th-TH"/>
        </w:rPr>
        <w:t>ตามมติที่ประชุมกรรมการบริษัท เสนาดี</w:t>
      </w:r>
      <w:proofErr w:type="spellStart"/>
      <w:r w:rsidRPr="009E24DF">
        <w:rPr>
          <w:rFonts w:ascii="Angsana New" w:hAnsi="Angsana New"/>
          <w:snapToGrid w:val="0"/>
          <w:szCs w:val="28"/>
          <w:cs/>
          <w:lang w:eastAsia="th-TH"/>
        </w:rPr>
        <w:t>เวลล</w:t>
      </w:r>
      <w:proofErr w:type="spellEnd"/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อปเม้นท์ เอ </w:t>
      </w:r>
      <w:r w:rsidR="005123E3" w:rsidRPr="009E24DF">
        <w:rPr>
          <w:rFonts w:ascii="Angsana New" w:hAnsi="Angsana New"/>
          <w:snapToGrid w:val="0"/>
          <w:szCs w:val="28"/>
          <w:lang w:eastAsia="th-TH"/>
        </w:rPr>
        <w:t>7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จำกัด ครั้งที่ </w:t>
      </w:r>
      <w:r w:rsidRPr="009E24DF">
        <w:rPr>
          <w:rFonts w:ascii="Angsana New" w:hAnsi="Angsana New"/>
          <w:snapToGrid w:val="0"/>
          <w:szCs w:val="28"/>
          <w:lang w:eastAsia="th-TH"/>
        </w:rPr>
        <w:t>1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/</w:t>
      </w:r>
      <w:r w:rsidR="005123E3" w:rsidRPr="009E24DF">
        <w:rPr>
          <w:rFonts w:ascii="Angsana New" w:hAnsi="Angsana New"/>
          <w:snapToGrid w:val="0"/>
          <w:szCs w:val="28"/>
          <w:lang w:eastAsia="th-TH"/>
        </w:rPr>
        <w:t>2563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5123E3" w:rsidRPr="009E24DF">
        <w:rPr>
          <w:rFonts w:ascii="Angsana New" w:hAnsi="Angsana New"/>
          <w:snapToGrid w:val="0"/>
          <w:szCs w:val="28"/>
          <w:lang w:eastAsia="th-TH"/>
        </w:rPr>
        <w:t>24</w:t>
      </w:r>
      <w:r w:rsidR="005123E3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5123E3" w:rsidRPr="009E24DF">
        <w:rPr>
          <w:rFonts w:ascii="Angsana New" w:hAnsi="Angsana New" w:hint="cs"/>
          <w:snapToGrid w:val="0"/>
          <w:szCs w:val="28"/>
          <w:cs/>
          <w:lang w:eastAsia="th-TH"/>
        </w:rPr>
        <w:t>มกราคม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lang w:eastAsia="th-TH"/>
        </w:rPr>
        <w:t>2</w:t>
      </w:r>
      <w:r w:rsidR="005123E3" w:rsidRPr="009E24DF">
        <w:rPr>
          <w:rFonts w:ascii="Angsana New" w:hAnsi="Angsana New"/>
          <w:snapToGrid w:val="0"/>
          <w:szCs w:val="28"/>
          <w:lang w:eastAsia="th-TH"/>
        </w:rPr>
        <w:t xml:space="preserve">563 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มีมติให้เปลี่ยนชื่อจาก บริษัท เสนาดี</w:t>
      </w:r>
      <w:proofErr w:type="spellStart"/>
      <w:r w:rsidRPr="009E24DF">
        <w:rPr>
          <w:rFonts w:ascii="Angsana New" w:hAnsi="Angsana New"/>
          <w:snapToGrid w:val="0"/>
          <w:szCs w:val="28"/>
          <w:cs/>
          <w:lang w:eastAsia="th-TH"/>
        </w:rPr>
        <w:t>เวลล</w:t>
      </w:r>
      <w:proofErr w:type="spellEnd"/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อปเม้นท์ เอ </w:t>
      </w:r>
      <w:r w:rsidR="005123E3" w:rsidRPr="009E24DF">
        <w:rPr>
          <w:rFonts w:ascii="Angsana New" w:hAnsi="Angsana New"/>
          <w:snapToGrid w:val="0"/>
          <w:szCs w:val="28"/>
          <w:lang w:eastAsia="th-TH"/>
        </w:rPr>
        <w:t>7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จำกัด เป็น </w:t>
      </w:r>
      <w:r w:rsidR="00220049" w:rsidRPr="009E24DF">
        <w:rPr>
          <w:rFonts w:ascii="Angsana New" w:hAnsi="Angsana New" w:hint="cs"/>
          <w:snapToGrid w:val="0"/>
          <w:szCs w:val="28"/>
          <w:cs/>
          <w:lang w:eastAsia="th-TH"/>
        </w:rPr>
        <w:t>“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เอชเอชพี </w:t>
      </w:r>
      <w:r w:rsidR="005123E3" w:rsidRPr="009E24DF">
        <w:rPr>
          <w:rFonts w:ascii="Angsana New" w:hAnsi="Angsana New"/>
          <w:snapToGrid w:val="0"/>
          <w:szCs w:val="28"/>
          <w:lang w:eastAsia="th-TH"/>
        </w:rPr>
        <w:t>14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="00220049" w:rsidRPr="009E24DF">
        <w:rPr>
          <w:rFonts w:ascii="Angsana New" w:hAnsi="Angsana New" w:hint="cs"/>
          <w:snapToGrid w:val="0"/>
          <w:szCs w:val="28"/>
          <w:cs/>
          <w:lang w:eastAsia="th-TH"/>
        </w:rPr>
        <w:t>”</w:t>
      </w:r>
      <w:r w:rsidR="00A50FCA" w:rsidRPr="009E24DF">
        <w:rPr>
          <w:rFonts w:ascii="Angsana New" w:hAnsi="Angsana New"/>
          <w:snapToGrid w:val="0"/>
          <w:szCs w:val="28"/>
          <w:lang w:eastAsia="th-TH"/>
        </w:rPr>
        <w:t xml:space="preserve">  </w:t>
      </w:r>
      <w:r w:rsidR="00A50FCA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โดยบริษัทได้จดทะเบียนกับกระทรวงพาณิชย์แล้ว เมื่อวันที่ </w:t>
      </w:r>
      <w:r w:rsidR="00E56145" w:rsidRPr="009E24DF">
        <w:rPr>
          <w:rFonts w:ascii="Angsana New" w:hAnsi="Angsana New" w:hint="cs"/>
          <w:snapToGrid w:val="0"/>
          <w:szCs w:val="28"/>
          <w:lang w:eastAsia="th-TH"/>
        </w:rPr>
        <w:t>11</w:t>
      </w:r>
      <w:r w:rsidR="00E56145" w:rsidRPr="009E24DF">
        <w:rPr>
          <w:rFonts w:ascii="Angsana New" w:hAnsi="Angsana New" w:hint="cs"/>
          <w:snapToGrid w:val="0"/>
          <w:szCs w:val="28"/>
          <w:cs/>
          <w:lang w:eastAsia="th-TH"/>
        </w:rPr>
        <w:t xml:space="preserve"> กุมภาพันธ์</w:t>
      </w:r>
      <w:r w:rsidR="00A50FCA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A50FCA" w:rsidRPr="009E24DF">
        <w:rPr>
          <w:rFonts w:ascii="Angsana New" w:hAnsi="Angsana New"/>
          <w:snapToGrid w:val="0"/>
          <w:szCs w:val="28"/>
          <w:lang w:eastAsia="th-TH"/>
        </w:rPr>
        <w:t>2563</w:t>
      </w:r>
    </w:p>
    <w:p w14:paraId="1E8E53CA" w14:textId="253AA8F3" w:rsidR="00236DE7" w:rsidRPr="009E24DF" w:rsidRDefault="00236DE7" w:rsidP="00236DE7">
      <w:pPr>
        <w:pStyle w:val="ListParagraph"/>
        <w:spacing w:before="120"/>
        <w:ind w:left="426" w:right="1"/>
        <w:jc w:val="thaiDistribute"/>
        <w:rPr>
          <w:rFonts w:ascii="Angsana New" w:hAnsi="Angsana New" w:hint="cs"/>
          <w:snapToGrid w:val="0"/>
          <w:spacing w:val="-4"/>
          <w:szCs w:val="28"/>
          <w:cs/>
          <w:lang w:eastAsia="th-TH"/>
        </w:rPr>
      </w:pPr>
      <w:r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lastRenderedPageBreak/>
        <w:t xml:space="preserve">ต่อมาเมื่อวันที่ </w:t>
      </w:r>
      <w:r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8D30CE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กุมภาพันธ์ </w:t>
      </w:r>
      <w:r>
        <w:rPr>
          <w:rFonts w:ascii="Angsana New" w:hAnsi="Angsana New"/>
          <w:snapToGrid w:val="0"/>
          <w:spacing w:val="-4"/>
          <w:szCs w:val="28"/>
          <w:lang w:eastAsia="th-TH"/>
        </w:rPr>
        <w:t>2563</w:t>
      </w:r>
      <w:r w:rsidR="008D30CE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8D30CE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เอชเอชพี </w:t>
      </w:r>
      <w:r w:rsidR="008D30CE" w:rsidRPr="009E24DF">
        <w:rPr>
          <w:rFonts w:ascii="Angsana New" w:hAnsi="Angsana New"/>
          <w:snapToGrid w:val="0"/>
          <w:szCs w:val="28"/>
          <w:lang w:eastAsia="th-TH"/>
        </w:rPr>
        <w:t>14</w:t>
      </w:r>
      <w:r w:rsidR="008D30CE"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มีมติให้เรียกชำระค่าหุ้</w:t>
      </w:r>
      <w:r w:rsidR="008D30CE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น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เป็นเงิน </w:t>
      </w:r>
      <w:r w:rsidR="008D30CE">
        <w:rPr>
          <w:rFonts w:ascii="Angsana New" w:hAnsi="Angsana New"/>
          <w:snapToGrid w:val="0"/>
          <w:spacing w:val="-4"/>
          <w:szCs w:val="28"/>
          <w:lang w:eastAsia="th-TH"/>
        </w:rPr>
        <w:t>129.74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</w:t>
      </w:r>
      <w:r w:rsidR="008D30CE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โดย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บริษัทได้</w:t>
      </w:r>
      <w:r w:rsidR="008D30CE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จ่าย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ชำระค่าหุ้นเพิ่มทุนตามสัญญาร่วมทุน (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="008D30CE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แล้ว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="008D30CE">
        <w:rPr>
          <w:rFonts w:ascii="Angsana New" w:hAnsi="Angsana New"/>
          <w:snapToGrid w:val="0"/>
          <w:spacing w:val="-4"/>
          <w:szCs w:val="28"/>
          <w:lang w:eastAsia="th-TH"/>
        </w:rPr>
        <w:t>66.04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  <w:r w:rsidR="008D30CE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bookmarkStart w:id="6" w:name="_GoBack"/>
      <w:bookmarkEnd w:id="6"/>
    </w:p>
    <w:p w14:paraId="1F5C19CA" w14:textId="3B0BAB42" w:rsidR="00C74F25" w:rsidRPr="009E24DF" w:rsidRDefault="00C74F25" w:rsidP="009E24DF">
      <w:pPr>
        <w:pStyle w:val="ListParagraph"/>
        <w:numPr>
          <w:ilvl w:val="1"/>
          <w:numId w:val="45"/>
        </w:numPr>
        <w:spacing w:before="240" w:after="120"/>
        <w:ind w:right="-692"/>
        <w:rPr>
          <w:rFonts w:ascii="Angsana New" w:hAnsi="Angsana New"/>
          <w:b/>
          <w:bCs/>
          <w:spacing w:val="-4"/>
          <w:szCs w:val="28"/>
        </w:rPr>
      </w:pPr>
      <w:r w:rsidRPr="009E24DF">
        <w:rPr>
          <w:rFonts w:ascii="Angsana New" w:hAnsi="Angsana New" w:hint="cs"/>
          <w:b/>
          <w:bCs/>
          <w:spacing w:val="-4"/>
          <w:szCs w:val="28"/>
          <w:cs/>
        </w:rPr>
        <w:t>การออกหุ้นกู้</w:t>
      </w:r>
    </w:p>
    <w:p w14:paraId="2B562935" w14:textId="77777777" w:rsidR="00C74F25" w:rsidRPr="009E24DF" w:rsidRDefault="00C74F25" w:rsidP="009E24DF">
      <w:pPr>
        <w:pStyle w:val="ListParagraph"/>
        <w:ind w:left="993" w:right="1"/>
        <w:jc w:val="thaiDistribute"/>
        <w:rPr>
          <w:rFonts w:ascii="Angsana New" w:hAnsi="Angsana New"/>
          <w:spacing w:val="-4"/>
          <w:szCs w:val="28"/>
        </w:rPr>
      </w:pPr>
      <w:r w:rsidRPr="009E24DF">
        <w:rPr>
          <w:rFonts w:ascii="Angsana New" w:hAnsi="Angsana New"/>
          <w:spacing w:val="-4"/>
          <w:szCs w:val="28"/>
          <w:cs/>
        </w:rPr>
        <w:t xml:space="preserve">ตามมติที่ประชุมคณะกรรมการบริหาร ครั้งที่ </w:t>
      </w:r>
      <w:r w:rsidRPr="009E24DF">
        <w:rPr>
          <w:rFonts w:ascii="Angsana New" w:hAnsi="Angsana New"/>
          <w:spacing w:val="-4"/>
          <w:szCs w:val="28"/>
        </w:rPr>
        <w:t xml:space="preserve">2/2563 </w:t>
      </w:r>
      <w:r w:rsidRPr="009E24DF">
        <w:rPr>
          <w:rFonts w:ascii="Angsana New" w:hAnsi="Angsana New"/>
          <w:spacing w:val="-4"/>
          <w:szCs w:val="28"/>
          <w:cs/>
        </w:rPr>
        <w:t xml:space="preserve">เมื่อวันที่ </w:t>
      </w:r>
      <w:r w:rsidRPr="009E24DF">
        <w:rPr>
          <w:rFonts w:ascii="Angsana New" w:hAnsi="Angsana New"/>
          <w:spacing w:val="-4"/>
          <w:szCs w:val="28"/>
        </w:rPr>
        <w:t xml:space="preserve">4 </w:t>
      </w:r>
      <w:r w:rsidRPr="009E24DF">
        <w:rPr>
          <w:rFonts w:ascii="Angsana New" w:hAnsi="Angsana New"/>
          <w:spacing w:val="-4"/>
          <w:szCs w:val="28"/>
          <w:cs/>
        </w:rPr>
        <w:t xml:space="preserve">กุมภาพันธ์ </w:t>
      </w:r>
      <w:r w:rsidRPr="009E24DF">
        <w:rPr>
          <w:rFonts w:ascii="Angsana New" w:hAnsi="Angsana New"/>
          <w:spacing w:val="-4"/>
          <w:szCs w:val="28"/>
        </w:rPr>
        <w:t xml:space="preserve">2563 </w:t>
      </w:r>
      <w:r w:rsidRPr="009E24DF">
        <w:rPr>
          <w:rFonts w:ascii="Angsana New" w:hAnsi="Angsana New"/>
          <w:spacing w:val="-4"/>
          <w:szCs w:val="28"/>
          <w:cs/>
        </w:rPr>
        <w:t xml:space="preserve">มีมติให้ออกหุ้นกู้วงเงิน </w:t>
      </w:r>
      <w:r w:rsidRPr="009E24DF">
        <w:rPr>
          <w:rFonts w:ascii="Angsana New" w:hAnsi="Angsana New"/>
          <w:spacing w:val="-4"/>
          <w:szCs w:val="28"/>
        </w:rPr>
        <w:t xml:space="preserve">1,700 </w:t>
      </w:r>
      <w:r w:rsidRPr="009E24DF">
        <w:rPr>
          <w:rFonts w:ascii="Angsana New" w:hAnsi="Angsana New"/>
          <w:spacing w:val="-4"/>
          <w:szCs w:val="28"/>
          <w:cs/>
        </w:rPr>
        <w:t>ล้านบาท</w:t>
      </w:r>
      <w:r w:rsidRPr="009E24DF">
        <w:rPr>
          <w:rFonts w:ascii="Angsana New" w:hAnsi="Angsana New" w:hint="cs"/>
          <w:spacing w:val="-4"/>
          <w:szCs w:val="28"/>
          <w:cs/>
        </w:rPr>
        <w:t xml:space="preserve"> แบ่งเป็น </w:t>
      </w:r>
      <w:r w:rsidRPr="009E24DF">
        <w:rPr>
          <w:rFonts w:ascii="Angsana New" w:hAnsi="Angsana New"/>
          <w:spacing w:val="-4"/>
          <w:szCs w:val="28"/>
        </w:rPr>
        <w:t xml:space="preserve">2 </w:t>
      </w:r>
      <w:r w:rsidRPr="009E24DF">
        <w:rPr>
          <w:rFonts w:ascii="Angsana New" w:hAnsi="Angsana New" w:hint="cs"/>
          <w:spacing w:val="-4"/>
          <w:szCs w:val="28"/>
          <w:cs/>
        </w:rPr>
        <w:t>ชุด</w:t>
      </w:r>
      <w:r w:rsidRPr="009E24DF">
        <w:rPr>
          <w:rFonts w:ascii="Angsana New" w:hAnsi="Angsana New"/>
          <w:spacing w:val="-4"/>
          <w:szCs w:val="28"/>
          <w:cs/>
        </w:rPr>
        <w:t xml:space="preserve"> </w:t>
      </w:r>
      <w:r w:rsidRPr="009E24DF">
        <w:rPr>
          <w:rFonts w:ascii="Angsana New" w:hAnsi="Angsana New" w:hint="cs"/>
          <w:spacing w:val="-4"/>
          <w:szCs w:val="28"/>
          <w:cs/>
        </w:rPr>
        <w:t>โดย</w:t>
      </w:r>
      <w:r w:rsidRPr="009E24DF">
        <w:rPr>
          <w:rFonts w:ascii="Angsana New" w:hAnsi="Angsana New"/>
          <w:spacing w:val="-4"/>
          <w:szCs w:val="28"/>
          <w:cs/>
        </w:rPr>
        <w:t>มีวัตถุประสงค์เพื่อเป็นเงินทุนหมุนเวียนและชำระค่าใช้จ่ายของโครงการต่าง ๆ รายละเอียดมีดังนี้</w:t>
      </w:r>
    </w:p>
    <w:tbl>
      <w:tblPr>
        <w:tblW w:w="8930" w:type="dxa"/>
        <w:tblInd w:w="993" w:type="dxa"/>
        <w:tblLayout w:type="fixed"/>
        <w:tblLook w:val="01E0" w:firstRow="1" w:lastRow="1" w:firstColumn="1" w:lastColumn="1" w:noHBand="0" w:noVBand="0"/>
      </w:tblPr>
      <w:tblGrid>
        <w:gridCol w:w="1701"/>
        <w:gridCol w:w="1842"/>
        <w:gridCol w:w="1560"/>
        <w:gridCol w:w="1984"/>
        <w:gridCol w:w="1843"/>
      </w:tblGrid>
      <w:tr w:rsidR="00C74F25" w:rsidRPr="009E24DF" w14:paraId="525F1B1B" w14:textId="77777777" w:rsidTr="00C74F25">
        <w:trPr>
          <w:tblHeader/>
        </w:trPr>
        <w:tc>
          <w:tcPr>
            <w:tcW w:w="1701" w:type="dxa"/>
            <w:vAlign w:val="bottom"/>
          </w:tcPr>
          <w:p w14:paraId="2377B364" w14:textId="77777777" w:rsidR="00C74F25" w:rsidRPr="009E24DF" w:rsidRDefault="00C74F25" w:rsidP="009E24DF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</w:rPr>
            </w:pPr>
            <w:r w:rsidRPr="009E24DF">
              <w:rPr>
                <w:rFonts w:asciiTheme="majorBidi" w:eastAsia="Times New Roman" w:hAnsiTheme="majorBidi" w:cstheme="majorBidi"/>
                <w:cs/>
              </w:rPr>
              <w:t>หุ้นกู้</w:t>
            </w:r>
          </w:p>
        </w:tc>
        <w:tc>
          <w:tcPr>
            <w:tcW w:w="1842" w:type="dxa"/>
            <w:vAlign w:val="bottom"/>
          </w:tcPr>
          <w:p w14:paraId="4229D4B3" w14:textId="77777777" w:rsidR="00C74F25" w:rsidRPr="009E24DF" w:rsidRDefault="00C74F25" w:rsidP="009E24DF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</w:rPr>
            </w:pPr>
            <w:r w:rsidRPr="009E24DF">
              <w:rPr>
                <w:rFonts w:asciiTheme="majorBidi" w:eastAsia="Times New Roman" w:hAnsiTheme="majorBidi" w:cstheme="majorBidi"/>
                <w:cs/>
              </w:rPr>
              <w:t>อัตราดอกเบี้ย</w:t>
            </w:r>
          </w:p>
        </w:tc>
        <w:tc>
          <w:tcPr>
            <w:tcW w:w="1560" w:type="dxa"/>
            <w:vAlign w:val="bottom"/>
          </w:tcPr>
          <w:p w14:paraId="59D1BAE8" w14:textId="77777777" w:rsidR="00C74F25" w:rsidRPr="009E24DF" w:rsidRDefault="00C74F25" w:rsidP="009E24DF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</w:rPr>
            </w:pPr>
            <w:r w:rsidRPr="009E24DF">
              <w:rPr>
                <w:rFonts w:asciiTheme="majorBidi" w:eastAsia="Times New Roman" w:hAnsiTheme="majorBidi" w:cstheme="majorBidi"/>
                <w:cs/>
              </w:rPr>
              <w:t>อายุ</w:t>
            </w:r>
          </w:p>
        </w:tc>
        <w:tc>
          <w:tcPr>
            <w:tcW w:w="1984" w:type="dxa"/>
            <w:vAlign w:val="bottom"/>
          </w:tcPr>
          <w:p w14:paraId="5DFC34FD" w14:textId="77777777" w:rsidR="00C74F25" w:rsidRPr="009E24DF" w:rsidRDefault="00C74F25" w:rsidP="009E24DF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</w:rPr>
            </w:pPr>
            <w:r w:rsidRPr="009E24DF">
              <w:rPr>
                <w:rFonts w:asciiTheme="majorBidi" w:eastAsia="Times New Roman" w:hAnsiTheme="majorBidi" w:cstheme="majorBidi"/>
                <w:cs/>
              </w:rPr>
              <w:t>ครบกำหนด</w:t>
            </w:r>
          </w:p>
        </w:tc>
        <w:tc>
          <w:tcPr>
            <w:tcW w:w="1843" w:type="dxa"/>
            <w:vAlign w:val="bottom"/>
          </w:tcPr>
          <w:p w14:paraId="2F89BE87" w14:textId="1E82F9B9" w:rsidR="00C74F25" w:rsidRPr="009E24DF" w:rsidRDefault="00F906C5" w:rsidP="009E24DF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</w:rPr>
            </w:pPr>
            <w:r w:rsidRPr="009E24DF">
              <w:rPr>
                <w:rFonts w:asciiTheme="majorBidi" w:eastAsia="Times New Roman" w:hAnsiTheme="majorBidi" w:cstheme="majorBidi"/>
              </w:rPr>
              <w:t xml:space="preserve">      </w:t>
            </w:r>
            <w:r w:rsidR="00C74F25" w:rsidRPr="009E24DF">
              <w:rPr>
                <w:rFonts w:asciiTheme="majorBidi" w:eastAsia="Times New Roman" w:hAnsiTheme="majorBidi" w:cstheme="majorBidi"/>
              </w:rPr>
              <w:t xml:space="preserve"> (</w:t>
            </w:r>
            <w:r w:rsidR="00C74F25" w:rsidRPr="009E24DF">
              <w:rPr>
                <w:rFonts w:asciiTheme="majorBidi" w:eastAsia="Times New Roman" w:hAnsiTheme="majorBidi" w:cstheme="majorBidi" w:hint="cs"/>
                <w:cs/>
              </w:rPr>
              <w:t>ห</w:t>
            </w:r>
            <w:r w:rsidR="00C74F25" w:rsidRPr="009E24DF">
              <w:rPr>
                <w:rFonts w:asciiTheme="majorBidi" w:eastAsia="Times New Roman" w:hAnsiTheme="majorBidi" w:cstheme="majorBidi"/>
                <w:cs/>
              </w:rPr>
              <w:t>น่วย</w:t>
            </w:r>
            <w:r w:rsidRPr="009E24DF">
              <w:rPr>
                <w:rFonts w:asciiTheme="majorBidi" w:eastAsia="Times New Roman" w:hAnsiTheme="majorBidi" w:cstheme="majorBidi" w:hint="cs"/>
                <w:cs/>
              </w:rPr>
              <w:t xml:space="preserve"> </w:t>
            </w:r>
            <w:r w:rsidR="00C74F25" w:rsidRPr="009E24DF">
              <w:rPr>
                <w:rFonts w:asciiTheme="majorBidi" w:eastAsia="Times New Roman" w:hAnsiTheme="majorBidi" w:cstheme="majorBidi"/>
                <w:cs/>
              </w:rPr>
              <w:t>: ล้านบาท</w:t>
            </w:r>
          </w:p>
        </w:tc>
      </w:tr>
      <w:tr w:rsidR="00C74F25" w:rsidRPr="009E24DF" w14:paraId="6BE2F2AB" w14:textId="77777777" w:rsidTr="00C74F25">
        <w:trPr>
          <w:trHeight w:val="492"/>
        </w:trPr>
        <w:tc>
          <w:tcPr>
            <w:tcW w:w="1701" w:type="dxa"/>
            <w:vAlign w:val="bottom"/>
          </w:tcPr>
          <w:p w14:paraId="259FC163" w14:textId="77777777" w:rsidR="00C74F25" w:rsidRPr="009E24DF" w:rsidRDefault="00C74F25" w:rsidP="009E24DF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</w:rPr>
            </w:pPr>
            <w:r w:rsidRPr="009E24DF">
              <w:rPr>
                <w:rFonts w:asciiTheme="majorBidi" w:eastAsia="Times New Roman" w:hAnsiTheme="majorBidi" w:cstheme="majorBidi"/>
                <w:cs/>
              </w:rPr>
              <w:t>หุ้นกู้</w:t>
            </w:r>
            <w:r w:rsidRPr="009E24DF">
              <w:rPr>
                <w:rFonts w:asciiTheme="majorBidi" w:eastAsia="Times New Roman" w:hAnsiTheme="majorBidi" w:cstheme="majorBidi" w:hint="cs"/>
                <w:cs/>
              </w:rPr>
              <w:t xml:space="preserve">ชุดที่ </w:t>
            </w:r>
            <w:r w:rsidRPr="009E24DF">
              <w:rPr>
                <w:rFonts w:asciiTheme="majorBidi" w:eastAsia="Times New Roman" w:hAnsiTheme="majorBidi" w:cstheme="majorBidi" w:hint="cs"/>
              </w:rPr>
              <w:t>1</w:t>
            </w:r>
          </w:p>
        </w:tc>
        <w:tc>
          <w:tcPr>
            <w:tcW w:w="1842" w:type="dxa"/>
            <w:vAlign w:val="bottom"/>
          </w:tcPr>
          <w:p w14:paraId="7CCABFFD" w14:textId="77777777" w:rsidR="00C74F25" w:rsidRPr="009E24DF" w:rsidRDefault="00C74F25" w:rsidP="009E24DF">
            <w:pPr>
              <w:spacing w:line="284" w:lineRule="exact"/>
              <w:ind w:right="-108"/>
              <w:jc w:val="center"/>
              <w:rPr>
                <w:rFonts w:asciiTheme="majorBidi" w:eastAsia="Times New Roman" w:hAnsiTheme="majorBidi" w:cstheme="majorBidi"/>
              </w:rPr>
            </w:pPr>
            <w:r w:rsidRPr="009E24DF">
              <w:rPr>
                <w:rFonts w:asciiTheme="majorBidi" w:eastAsia="Times New Roman" w:hAnsiTheme="majorBidi" w:cstheme="majorBidi"/>
                <w:cs/>
              </w:rPr>
              <w:t>ร้อยละ</w:t>
            </w:r>
            <w:r w:rsidRPr="009E24DF">
              <w:rPr>
                <w:rFonts w:asciiTheme="majorBidi" w:eastAsia="Times New Roman" w:hAnsiTheme="majorBidi" w:cstheme="majorBidi"/>
              </w:rPr>
              <w:t xml:space="preserve"> 3.95</w:t>
            </w:r>
            <w:r w:rsidRPr="009E24DF">
              <w:rPr>
                <w:rFonts w:asciiTheme="majorBidi" w:eastAsia="Times New Roman" w:hAnsiTheme="majorBidi" w:cstheme="majorBidi"/>
                <w:cs/>
              </w:rPr>
              <w:t xml:space="preserve"> ต่อปี</w:t>
            </w:r>
          </w:p>
        </w:tc>
        <w:tc>
          <w:tcPr>
            <w:tcW w:w="1560" w:type="dxa"/>
            <w:vAlign w:val="bottom"/>
          </w:tcPr>
          <w:p w14:paraId="093442A0" w14:textId="0F7381A2" w:rsidR="00C74F25" w:rsidRPr="009E24DF" w:rsidRDefault="00C74F25" w:rsidP="009E24DF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9E24DF">
              <w:rPr>
                <w:rFonts w:asciiTheme="majorBidi" w:eastAsia="Times New Roman" w:hAnsiTheme="majorBidi" w:cstheme="majorBidi" w:hint="cs"/>
              </w:rPr>
              <w:t xml:space="preserve">2 </w:t>
            </w:r>
            <w:r w:rsidRPr="009E24DF">
              <w:rPr>
                <w:rFonts w:asciiTheme="majorBidi" w:eastAsia="Times New Roman" w:hAnsiTheme="majorBidi" w:cstheme="majorBidi" w:hint="cs"/>
                <w:cs/>
              </w:rPr>
              <w:t>ปี</w:t>
            </w:r>
            <w:r w:rsidR="001A49E2" w:rsidRPr="009E24DF">
              <w:rPr>
                <w:rFonts w:asciiTheme="majorBidi" w:eastAsia="Times New Roman" w:hAnsiTheme="majorBidi" w:cstheme="majorBidi"/>
              </w:rPr>
              <w:t xml:space="preserve"> 8 </w:t>
            </w:r>
            <w:r w:rsidR="001A49E2" w:rsidRPr="009E24DF">
              <w:rPr>
                <w:rFonts w:asciiTheme="majorBidi" w:eastAsia="Times New Roman" w:hAnsiTheme="majorBidi" w:cstheme="majorBidi" w:hint="cs"/>
                <w:cs/>
              </w:rPr>
              <w:t>เดือน</w:t>
            </w:r>
          </w:p>
        </w:tc>
        <w:tc>
          <w:tcPr>
            <w:tcW w:w="1984" w:type="dxa"/>
            <w:vAlign w:val="bottom"/>
          </w:tcPr>
          <w:p w14:paraId="34ECB563" w14:textId="77777777" w:rsidR="00C74F25" w:rsidRPr="009E24DF" w:rsidRDefault="00C74F25" w:rsidP="009E24DF">
            <w:pPr>
              <w:spacing w:line="284" w:lineRule="exact"/>
              <w:rPr>
                <w:rFonts w:asciiTheme="majorBidi" w:eastAsia="Times New Roman" w:hAnsiTheme="majorBidi" w:cstheme="majorBidi"/>
              </w:rPr>
            </w:pPr>
            <w:r w:rsidRPr="009E24DF">
              <w:rPr>
                <w:rFonts w:asciiTheme="majorBidi" w:eastAsia="Times New Roman" w:hAnsiTheme="majorBidi" w:cstheme="majorBidi"/>
                <w:cs/>
              </w:rPr>
              <w:t xml:space="preserve">วันที่ </w:t>
            </w:r>
            <w:r w:rsidRPr="009E24DF">
              <w:rPr>
                <w:rFonts w:asciiTheme="majorBidi" w:eastAsia="Times New Roman" w:hAnsiTheme="majorBidi" w:cstheme="majorBidi"/>
              </w:rPr>
              <w:t xml:space="preserve">6 </w:t>
            </w:r>
            <w:r w:rsidRPr="009E24DF">
              <w:rPr>
                <w:rFonts w:asciiTheme="majorBidi" w:eastAsia="Times New Roman" w:hAnsiTheme="majorBidi" w:cstheme="majorBidi" w:hint="cs"/>
                <w:cs/>
              </w:rPr>
              <w:t xml:space="preserve">ตุลาคม </w:t>
            </w:r>
            <w:r w:rsidRPr="009E24DF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843" w:type="dxa"/>
            <w:vAlign w:val="bottom"/>
          </w:tcPr>
          <w:p w14:paraId="77F778D1" w14:textId="77777777" w:rsidR="00C74F25" w:rsidRPr="009E24DF" w:rsidRDefault="00C74F25" w:rsidP="009E24DF">
            <w:pPr>
              <w:tabs>
                <w:tab w:val="decimal" w:pos="1046"/>
              </w:tabs>
              <w:spacing w:line="284" w:lineRule="exact"/>
              <w:ind w:right="72"/>
              <w:jc w:val="right"/>
              <w:rPr>
                <w:rFonts w:asciiTheme="majorBidi" w:eastAsia="Times New Roman" w:hAnsiTheme="majorBidi" w:cstheme="majorBidi"/>
              </w:rPr>
            </w:pPr>
            <w:r w:rsidRPr="009E24DF">
              <w:rPr>
                <w:rFonts w:asciiTheme="majorBidi" w:eastAsia="Times New Roman" w:hAnsiTheme="majorBidi" w:cstheme="majorBidi"/>
              </w:rPr>
              <w:t>966</w:t>
            </w:r>
          </w:p>
        </w:tc>
      </w:tr>
      <w:tr w:rsidR="00C74F25" w:rsidRPr="009E24DF" w14:paraId="25A5EDBE" w14:textId="77777777" w:rsidTr="00C74F25">
        <w:trPr>
          <w:trHeight w:val="427"/>
        </w:trPr>
        <w:tc>
          <w:tcPr>
            <w:tcW w:w="1701" w:type="dxa"/>
            <w:vAlign w:val="bottom"/>
          </w:tcPr>
          <w:p w14:paraId="7C8476FD" w14:textId="77777777" w:rsidR="00C74F25" w:rsidRPr="009E24DF" w:rsidRDefault="00C74F25" w:rsidP="009E24DF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</w:rPr>
            </w:pPr>
            <w:r w:rsidRPr="009E24DF">
              <w:rPr>
                <w:rFonts w:asciiTheme="majorBidi" w:eastAsia="Times New Roman" w:hAnsiTheme="majorBidi" w:cstheme="majorBidi"/>
                <w:cs/>
              </w:rPr>
              <w:t>หุ้นกู้</w:t>
            </w:r>
            <w:r w:rsidRPr="009E24DF">
              <w:rPr>
                <w:rFonts w:asciiTheme="majorBidi" w:eastAsia="Times New Roman" w:hAnsiTheme="majorBidi" w:cstheme="majorBidi" w:hint="cs"/>
                <w:cs/>
              </w:rPr>
              <w:t xml:space="preserve">ชุดที่ </w:t>
            </w:r>
            <w:r w:rsidRPr="009E24DF">
              <w:rPr>
                <w:rFonts w:asciiTheme="majorBidi" w:eastAsia="Times New Roman" w:hAnsiTheme="majorBidi" w:cstheme="majorBidi" w:hint="cs"/>
              </w:rPr>
              <w:t>2</w:t>
            </w:r>
          </w:p>
        </w:tc>
        <w:tc>
          <w:tcPr>
            <w:tcW w:w="1842" w:type="dxa"/>
            <w:vAlign w:val="bottom"/>
          </w:tcPr>
          <w:p w14:paraId="00D5C545" w14:textId="77777777" w:rsidR="00C74F25" w:rsidRPr="009E24DF" w:rsidRDefault="00C74F25" w:rsidP="009E24DF">
            <w:pPr>
              <w:spacing w:line="284" w:lineRule="exact"/>
              <w:ind w:right="-108"/>
              <w:jc w:val="center"/>
              <w:rPr>
                <w:rFonts w:asciiTheme="majorBidi" w:eastAsia="Times New Roman" w:hAnsiTheme="majorBidi" w:cstheme="majorBidi"/>
              </w:rPr>
            </w:pPr>
            <w:r w:rsidRPr="009E24DF">
              <w:rPr>
                <w:rFonts w:asciiTheme="majorBidi" w:eastAsia="Times New Roman" w:hAnsiTheme="majorBidi" w:cstheme="majorBidi"/>
                <w:cs/>
              </w:rPr>
              <w:t>ร้อยละ</w:t>
            </w:r>
            <w:r w:rsidRPr="009E24DF">
              <w:rPr>
                <w:rFonts w:asciiTheme="majorBidi" w:eastAsia="Times New Roman" w:hAnsiTheme="majorBidi" w:cstheme="majorBidi"/>
              </w:rPr>
              <w:t xml:space="preserve"> 4.50 </w:t>
            </w:r>
            <w:r w:rsidRPr="009E24DF">
              <w:rPr>
                <w:rFonts w:asciiTheme="majorBidi" w:eastAsia="Times New Roman" w:hAnsiTheme="majorBidi" w:cstheme="majorBidi"/>
                <w:cs/>
              </w:rPr>
              <w:t>ต่อปี</w:t>
            </w:r>
          </w:p>
        </w:tc>
        <w:tc>
          <w:tcPr>
            <w:tcW w:w="1560" w:type="dxa"/>
            <w:vAlign w:val="bottom"/>
          </w:tcPr>
          <w:p w14:paraId="23FD9733" w14:textId="77777777" w:rsidR="00C74F25" w:rsidRPr="009E24DF" w:rsidRDefault="00C74F25" w:rsidP="009E24DF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9E24DF">
              <w:rPr>
                <w:rFonts w:asciiTheme="majorBidi" w:eastAsia="Times New Roman" w:hAnsiTheme="majorBidi" w:cstheme="majorBidi" w:hint="cs"/>
              </w:rPr>
              <w:t xml:space="preserve">4 </w:t>
            </w:r>
            <w:r w:rsidRPr="009E24DF">
              <w:rPr>
                <w:rFonts w:asciiTheme="majorBidi" w:eastAsia="Times New Roman" w:hAnsiTheme="majorBidi" w:cstheme="majorBidi" w:hint="cs"/>
                <w:cs/>
              </w:rPr>
              <w:t>ปี</w:t>
            </w:r>
          </w:p>
        </w:tc>
        <w:tc>
          <w:tcPr>
            <w:tcW w:w="1984" w:type="dxa"/>
            <w:vAlign w:val="bottom"/>
          </w:tcPr>
          <w:p w14:paraId="529E3CAB" w14:textId="77777777" w:rsidR="00C74F25" w:rsidRPr="009E24DF" w:rsidRDefault="00C74F25" w:rsidP="009E24DF">
            <w:pPr>
              <w:spacing w:line="284" w:lineRule="exact"/>
              <w:rPr>
                <w:rFonts w:asciiTheme="majorBidi" w:eastAsia="Times New Roman" w:hAnsiTheme="majorBidi" w:cstheme="majorBidi"/>
              </w:rPr>
            </w:pPr>
            <w:r w:rsidRPr="009E24DF">
              <w:rPr>
                <w:rFonts w:asciiTheme="majorBidi" w:eastAsia="Times New Roman" w:hAnsiTheme="majorBidi" w:cstheme="majorBidi"/>
                <w:cs/>
              </w:rPr>
              <w:t xml:space="preserve">วันที่ </w:t>
            </w:r>
            <w:r w:rsidRPr="009E24DF">
              <w:rPr>
                <w:rFonts w:asciiTheme="majorBidi" w:eastAsia="Times New Roman" w:hAnsiTheme="majorBidi" w:cstheme="majorBidi"/>
              </w:rPr>
              <w:t xml:space="preserve">6 </w:t>
            </w:r>
            <w:r w:rsidRPr="009E24DF">
              <w:rPr>
                <w:rFonts w:asciiTheme="majorBidi" w:eastAsia="Times New Roman" w:hAnsiTheme="majorBidi" w:cstheme="majorBidi" w:hint="cs"/>
                <w:cs/>
              </w:rPr>
              <w:t xml:space="preserve">กุมภาพันธ์ </w:t>
            </w:r>
            <w:r w:rsidRPr="009E24DF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1843" w:type="dxa"/>
            <w:vAlign w:val="bottom"/>
          </w:tcPr>
          <w:p w14:paraId="1B8A59DB" w14:textId="77777777" w:rsidR="00C74F25" w:rsidRPr="009E24DF" w:rsidRDefault="00C74F25" w:rsidP="009E24DF">
            <w:pPr>
              <w:pBdr>
                <w:bottom w:val="single" w:sz="4" w:space="1" w:color="auto"/>
              </w:pBdr>
              <w:tabs>
                <w:tab w:val="decimal" w:pos="1046"/>
              </w:tabs>
              <w:spacing w:line="284" w:lineRule="exact"/>
              <w:ind w:right="72"/>
              <w:jc w:val="right"/>
              <w:rPr>
                <w:rFonts w:asciiTheme="majorBidi" w:eastAsia="Times New Roman" w:hAnsiTheme="majorBidi" w:cstheme="majorBidi"/>
              </w:rPr>
            </w:pPr>
            <w:r w:rsidRPr="009E24DF">
              <w:rPr>
                <w:rFonts w:asciiTheme="majorBidi" w:eastAsia="Times New Roman" w:hAnsiTheme="majorBidi" w:cstheme="majorBidi"/>
                <w:spacing w:val="2"/>
              </w:rPr>
              <w:t>734</w:t>
            </w:r>
          </w:p>
        </w:tc>
      </w:tr>
      <w:tr w:rsidR="00C74F25" w:rsidRPr="009E24DF" w14:paraId="6D7175A3" w14:textId="77777777" w:rsidTr="00C74F25">
        <w:trPr>
          <w:trHeight w:val="427"/>
        </w:trPr>
        <w:tc>
          <w:tcPr>
            <w:tcW w:w="1701" w:type="dxa"/>
            <w:vAlign w:val="bottom"/>
          </w:tcPr>
          <w:p w14:paraId="699E5AED" w14:textId="77777777" w:rsidR="00C74F25" w:rsidRPr="009E24DF" w:rsidRDefault="00C74F25" w:rsidP="009E24DF">
            <w:pPr>
              <w:spacing w:line="284" w:lineRule="exact"/>
              <w:jc w:val="right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842" w:type="dxa"/>
            <w:vAlign w:val="bottom"/>
          </w:tcPr>
          <w:p w14:paraId="7B132C2E" w14:textId="77777777" w:rsidR="00C74F25" w:rsidRPr="009E24DF" w:rsidRDefault="00C74F25" w:rsidP="009E24DF">
            <w:pPr>
              <w:spacing w:line="284" w:lineRule="exact"/>
              <w:jc w:val="right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560" w:type="dxa"/>
            <w:vAlign w:val="bottom"/>
          </w:tcPr>
          <w:p w14:paraId="2992EB1B" w14:textId="77777777" w:rsidR="00C74F25" w:rsidRPr="009E24DF" w:rsidRDefault="00C74F25" w:rsidP="009E24DF">
            <w:pPr>
              <w:spacing w:line="284" w:lineRule="exact"/>
              <w:ind w:left="-108" w:right="-108"/>
              <w:jc w:val="right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984" w:type="dxa"/>
            <w:vAlign w:val="bottom"/>
          </w:tcPr>
          <w:p w14:paraId="0452312C" w14:textId="77777777" w:rsidR="00C74F25" w:rsidRPr="009E24DF" w:rsidRDefault="00C74F25" w:rsidP="009E24DF">
            <w:pPr>
              <w:spacing w:line="284" w:lineRule="exact"/>
              <w:jc w:val="right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843" w:type="dxa"/>
            <w:vAlign w:val="bottom"/>
          </w:tcPr>
          <w:p w14:paraId="6035079A" w14:textId="77777777" w:rsidR="00C74F25" w:rsidRPr="009E24DF" w:rsidRDefault="00C74F25" w:rsidP="009E24DF">
            <w:pPr>
              <w:pBdr>
                <w:bottom w:val="double" w:sz="4" w:space="1" w:color="auto"/>
              </w:pBdr>
              <w:tabs>
                <w:tab w:val="decimal" w:pos="1046"/>
              </w:tabs>
              <w:spacing w:line="284" w:lineRule="exact"/>
              <w:ind w:right="72"/>
              <w:jc w:val="right"/>
              <w:rPr>
                <w:rFonts w:asciiTheme="majorBidi" w:eastAsia="Times New Roman" w:hAnsiTheme="majorBidi" w:cstheme="majorBidi"/>
                <w:spacing w:val="2"/>
              </w:rPr>
            </w:pPr>
            <w:r w:rsidRPr="009E24DF">
              <w:rPr>
                <w:rFonts w:asciiTheme="majorBidi" w:eastAsia="Times New Roman" w:hAnsiTheme="majorBidi" w:cstheme="majorBidi"/>
                <w:spacing w:val="2"/>
              </w:rPr>
              <w:t>1,700</w:t>
            </w:r>
          </w:p>
        </w:tc>
      </w:tr>
    </w:tbl>
    <w:p w14:paraId="34BACE20" w14:textId="05C65F75" w:rsidR="00C74F25" w:rsidRPr="009E24DF" w:rsidRDefault="00825FB6" w:rsidP="009E24DF">
      <w:pPr>
        <w:pStyle w:val="ListParagraph"/>
        <w:numPr>
          <w:ilvl w:val="1"/>
          <w:numId w:val="45"/>
        </w:numPr>
        <w:spacing w:before="240" w:after="120"/>
        <w:ind w:right="-692"/>
        <w:rPr>
          <w:rFonts w:ascii="Angsana New" w:hAnsi="Angsana New"/>
          <w:b/>
          <w:bCs/>
          <w:spacing w:val="-4"/>
          <w:szCs w:val="28"/>
        </w:rPr>
      </w:pPr>
      <w:r w:rsidRPr="009E24DF">
        <w:rPr>
          <w:rFonts w:ascii="Angsana New" w:hAnsi="Angsana New" w:hint="cs"/>
          <w:b/>
          <w:bCs/>
          <w:spacing w:val="-4"/>
          <w:szCs w:val="28"/>
          <w:cs/>
        </w:rPr>
        <w:t>การ</w:t>
      </w:r>
      <w:r w:rsidR="00C74F25" w:rsidRPr="009E24DF">
        <w:rPr>
          <w:rFonts w:ascii="Angsana New" w:hAnsi="Angsana New" w:hint="cs"/>
          <w:b/>
          <w:bCs/>
          <w:spacing w:val="-4"/>
          <w:szCs w:val="28"/>
          <w:cs/>
        </w:rPr>
        <w:t>ไถ่ถอนหุ้นกู้</w:t>
      </w:r>
    </w:p>
    <w:p w14:paraId="353D6CE8" w14:textId="681FCED2" w:rsidR="009D2A3E" w:rsidRPr="009E24DF" w:rsidRDefault="00C74F25" w:rsidP="009E24DF">
      <w:pPr>
        <w:pStyle w:val="ListParagraph"/>
        <w:ind w:left="993" w:right="1"/>
        <w:jc w:val="thaiDistribute"/>
        <w:rPr>
          <w:rFonts w:ascii="Angsana New" w:hAnsi="Angsana New"/>
          <w:spacing w:val="-4"/>
          <w:szCs w:val="28"/>
        </w:rPr>
      </w:pPr>
      <w:r w:rsidRPr="009E24DF">
        <w:rPr>
          <w:rFonts w:ascii="Angsana New" w:hAnsi="Angsana New" w:hint="cs"/>
          <w:spacing w:val="-4"/>
          <w:szCs w:val="28"/>
          <w:cs/>
        </w:rPr>
        <w:t xml:space="preserve">เมื่อวันที่ </w:t>
      </w:r>
      <w:r w:rsidR="00A54469" w:rsidRPr="009E24DF">
        <w:rPr>
          <w:rFonts w:ascii="Angsana New" w:hAnsi="Angsana New"/>
          <w:spacing w:val="-4"/>
          <w:szCs w:val="28"/>
        </w:rPr>
        <w:t>7</w:t>
      </w:r>
      <w:r w:rsidRPr="009E24DF">
        <w:rPr>
          <w:rFonts w:ascii="Angsana New" w:hAnsi="Angsana New"/>
          <w:spacing w:val="-4"/>
          <w:szCs w:val="28"/>
        </w:rPr>
        <w:t xml:space="preserve"> </w:t>
      </w:r>
      <w:r w:rsidRPr="009E24DF">
        <w:rPr>
          <w:rFonts w:ascii="Angsana New" w:hAnsi="Angsana New" w:hint="cs"/>
          <w:spacing w:val="-4"/>
          <w:szCs w:val="28"/>
          <w:cs/>
        </w:rPr>
        <w:t xml:space="preserve">กุมภาพันธ์ </w:t>
      </w:r>
      <w:r w:rsidRPr="009E24DF">
        <w:rPr>
          <w:rFonts w:ascii="Angsana New" w:hAnsi="Angsana New"/>
          <w:spacing w:val="-4"/>
          <w:szCs w:val="28"/>
        </w:rPr>
        <w:t xml:space="preserve">2563 </w:t>
      </w:r>
      <w:r w:rsidRPr="009E24DF">
        <w:rPr>
          <w:rFonts w:ascii="Angsana New" w:hAnsi="Angsana New" w:hint="cs"/>
          <w:spacing w:val="-4"/>
          <w:szCs w:val="28"/>
          <w:cs/>
        </w:rPr>
        <w:t xml:space="preserve">บริษัทได้ไถ่ถอนหุ้นกู้ครั้งที่ </w:t>
      </w:r>
      <w:r w:rsidRPr="009E24DF">
        <w:rPr>
          <w:rFonts w:ascii="Angsana New" w:hAnsi="Angsana New"/>
          <w:spacing w:val="-4"/>
          <w:szCs w:val="28"/>
        </w:rPr>
        <w:t>1</w:t>
      </w:r>
      <w:r w:rsidRPr="009E24DF">
        <w:rPr>
          <w:rFonts w:ascii="Angsana New" w:hAnsi="Angsana New" w:hint="cs"/>
          <w:spacing w:val="-4"/>
          <w:szCs w:val="28"/>
          <w:cs/>
        </w:rPr>
        <w:t>/</w:t>
      </w:r>
      <w:r w:rsidRPr="009E24DF">
        <w:rPr>
          <w:rFonts w:ascii="Angsana New" w:hAnsi="Angsana New"/>
          <w:spacing w:val="-4"/>
          <w:szCs w:val="28"/>
        </w:rPr>
        <w:t xml:space="preserve">2560 </w:t>
      </w:r>
      <w:r w:rsidRPr="009E24DF">
        <w:rPr>
          <w:rFonts w:ascii="Angsana New" w:hAnsi="Angsana New" w:hint="cs"/>
          <w:spacing w:val="-4"/>
          <w:szCs w:val="28"/>
          <w:cs/>
        </w:rPr>
        <w:t xml:space="preserve">เนื่องจากครบกำหนดไถ่ถอน จำนวน </w:t>
      </w:r>
      <w:r w:rsidR="00511582" w:rsidRPr="009E24DF">
        <w:rPr>
          <w:rFonts w:ascii="Angsana New" w:hAnsi="Angsana New"/>
          <w:spacing w:val="-4"/>
          <w:szCs w:val="28"/>
        </w:rPr>
        <w:t>95</w:t>
      </w:r>
      <w:r w:rsidR="00A54469" w:rsidRPr="009E24DF">
        <w:rPr>
          <w:rFonts w:ascii="Angsana New" w:hAnsi="Angsana New"/>
          <w:spacing w:val="-4"/>
          <w:szCs w:val="28"/>
        </w:rPr>
        <w:t xml:space="preserve">4.00 </w:t>
      </w:r>
      <w:r w:rsidRPr="009E24DF">
        <w:rPr>
          <w:rFonts w:ascii="Angsana New" w:hAnsi="Angsana New" w:hint="cs"/>
          <w:spacing w:val="-4"/>
          <w:szCs w:val="28"/>
          <w:cs/>
        </w:rPr>
        <w:t xml:space="preserve">ล้านบาท </w:t>
      </w:r>
    </w:p>
    <w:p w14:paraId="41FA1756" w14:textId="4D0E519F" w:rsidR="00000B97" w:rsidRPr="009E24DF" w:rsidRDefault="00000B97" w:rsidP="009E24DF">
      <w:pPr>
        <w:pStyle w:val="ListParagraph"/>
        <w:numPr>
          <w:ilvl w:val="1"/>
          <w:numId w:val="45"/>
        </w:numPr>
        <w:spacing w:before="240" w:after="120"/>
        <w:ind w:right="-692"/>
        <w:rPr>
          <w:rFonts w:ascii="Angsana New" w:hAnsi="Angsana New"/>
          <w:b/>
          <w:bCs/>
          <w:spacing w:val="-4"/>
          <w:szCs w:val="28"/>
        </w:rPr>
      </w:pPr>
      <w:r w:rsidRPr="009E24DF">
        <w:rPr>
          <w:rFonts w:ascii="Angsana New" w:hAnsi="Angsana New" w:hint="cs"/>
          <w:b/>
          <w:bCs/>
          <w:spacing w:val="-4"/>
          <w:szCs w:val="28"/>
          <w:cs/>
        </w:rPr>
        <w:t>การจ่ายเงินปันผล</w:t>
      </w:r>
    </w:p>
    <w:p w14:paraId="0F7129F6" w14:textId="15168589" w:rsidR="001106E9" w:rsidRPr="009E24DF" w:rsidRDefault="00BD0BF8" w:rsidP="009E24DF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E24DF">
        <w:rPr>
          <w:rFonts w:ascii="Angsana New" w:hAnsi="Angsana New" w:hint="cs"/>
          <w:snapToGrid w:val="0"/>
          <w:szCs w:val="28"/>
          <w:cs/>
          <w:lang w:eastAsia="th-TH"/>
        </w:rPr>
        <w:t>เงินปันผลจ่ายสำหรับ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>ปี</w:t>
      </w:r>
      <w:r w:rsidRPr="009E24DF">
        <w:rPr>
          <w:rFonts w:ascii="Angsana New" w:hAnsi="Angsana New" w:hint="cs"/>
          <w:snapToGrid w:val="0"/>
          <w:szCs w:val="28"/>
          <w:cs/>
          <w:lang w:eastAsia="th-TH"/>
        </w:rPr>
        <w:t xml:space="preserve">สิ้นสุดวันที่ </w:t>
      </w:r>
      <w:r w:rsidRPr="009E24DF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Pr="009E24DF">
        <w:rPr>
          <w:rFonts w:ascii="Angsana New" w:hAnsi="Angsana New" w:hint="cs"/>
          <w:snapToGrid w:val="0"/>
          <w:szCs w:val="28"/>
          <w:cs/>
          <w:lang w:eastAsia="th-TH"/>
        </w:rPr>
        <w:t>ธันวาคม</w:t>
      </w:r>
      <w:r w:rsidRPr="009E24D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9E24DF">
        <w:rPr>
          <w:rFonts w:ascii="Angsana New" w:hAnsi="Angsana New"/>
          <w:snapToGrid w:val="0"/>
          <w:szCs w:val="28"/>
          <w:lang w:eastAsia="th-TH"/>
        </w:rPr>
        <w:t>2562</w:t>
      </w:r>
      <w:r w:rsidRPr="009E24DF">
        <w:rPr>
          <w:rFonts w:ascii="Angsana New" w:hAnsi="Angsana New" w:hint="cs"/>
          <w:snapToGrid w:val="0"/>
          <w:szCs w:val="28"/>
          <w:cs/>
          <w:lang w:eastAsia="th-TH"/>
        </w:rPr>
        <w:t xml:space="preserve"> มีดังนี้</w:t>
      </w:r>
    </w:p>
    <w:p w14:paraId="1C618919" w14:textId="3EE6B53A" w:rsidR="00BD0BF8" w:rsidRPr="009E24DF" w:rsidRDefault="00BD0BF8" w:rsidP="009E24DF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9E24DF">
        <w:rPr>
          <w:rFonts w:ascii="Angsana New" w:hAnsi="Angsana New"/>
          <w:szCs w:val="28"/>
          <w:cs/>
        </w:rPr>
        <w:t xml:space="preserve">ตามมติที่ประชุมคณะกรรมการบริษัท ครั้งที่ </w:t>
      </w:r>
      <w:r w:rsidR="007E2D97" w:rsidRPr="009E24DF">
        <w:rPr>
          <w:rFonts w:ascii="Angsana New" w:hAnsi="Angsana New"/>
          <w:szCs w:val="28"/>
        </w:rPr>
        <w:t>1</w:t>
      </w:r>
      <w:r w:rsidRPr="009E24DF">
        <w:rPr>
          <w:rFonts w:ascii="Angsana New" w:hAnsi="Angsana New"/>
          <w:szCs w:val="28"/>
        </w:rPr>
        <w:t>/256</w:t>
      </w:r>
      <w:r w:rsidR="009A0806" w:rsidRPr="009E24DF">
        <w:rPr>
          <w:rFonts w:ascii="Angsana New" w:hAnsi="Angsana New"/>
          <w:szCs w:val="28"/>
        </w:rPr>
        <w:t>3</w:t>
      </w:r>
      <w:r w:rsidRPr="009E24DF">
        <w:rPr>
          <w:rFonts w:ascii="Angsana New" w:hAnsi="Angsana New"/>
          <w:szCs w:val="28"/>
          <w:cs/>
        </w:rPr>
        <w:t xml:space="preserve"> เมื่อวันที่ </w:t>
      </w:r>
      <w:r w:rsidR="00E56145" w:rsidRPr="009E24DF">
        <w:rPr>
          <w:rFonts w:ascii="Angsana New" w:hAnsi="Angsana New" w:hint="cs"/>
          <w:szCs w:val="28"/>
        </w:rPr>
        <w:t>24</w:t>
      </w:r>
      <w:r w:rsidRPr="009E24DF">
        <w:rPr>
          <w:rFonts w:ascii="Angsana New" w:hAnsi="Angsana New"/>
          <w:szCs w:val="28"/>
        </w:rPr>
        <w:t xml:space="preserve"> </w:t>
      </w:r>
      <w:r w:rsidR="009A0806" w:rsidRPr="009E24DF">
        <w:rPr>
          <w:rFonts w:ascii="Angsana New" w:hAnsi="Angsana New" w:hint="cs"/>
          <w:szCs w:val="28"/>
          <w:cs/>
        </w:rPr>
        <w:t>กุมภาพันธ์</w:t>
      </w:r>
      <w:r w:rsidRPr="009E24DF">
        <w:rPr>
          <w:rFonts w:ascii="Angsana New" w:hAnsi="Angsana New"/>
          <w:szCs w:val="28"/>
          <w:cs/>
        </w:rPr>
        <w:t xml:space="preserve"> </w:t>
      </w:r>
      <w:r w:rsidRPr="009E24DF">
        <w:rPr>
          <w:rFonts w:ascii="Angsana New" w:hAnsi="Angsana New"/>
          <w:szCs w:val="28"/>
        </w:rPr>
        <w:t>256</w:t>
      </w:r>
      <w:r w:rsidR="009A0806" w:rsidRPr="009E24DF">
        <w:rPr>
          <w:rFonts w:ascii="Angsana New" w:hAnsi="Angsana New"/>
          <w:szCs w:val="28"/>
        </w:rPr>
        <w:t>3</w:t>
      </w:r>
      <w:r w:rsidRPr="009E24DF">
        <w:rPr>
          <w:rFonts w:ascii="Angsana New" w:hAnsi="Angsana New"/>
          <w:szCs w:val="28"/>
        </w:rPr>
        <w:t xml:space="preserve"> </w:t>
      </w:r>
      <w:r w:rsidRPr="009E24DF">
        <w:rPr>
          <w:rFonts w:ascii="Angsana New" w:hAnsi="Angsana New"/>
          <w:szCs w:val="28"/>
          <w:cs/>
        </w:rPr>
        <w:t xml:space="preserve"> มีมติที่สำคัญดังนี้</w:t>
      </w:r>
    </w:p>
    <w:p w14:paraId="5125C366" w14:textId="775960BF" w:rsidR="001106E9" w:rsidRPr="009E24DF" w:rsidRDefault="001106E9" w:rsidP="009E24DF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พิจารณาอนุมัติให้จ่ายเงินปันผลสำหรับผลการดำเนินงานงวดวันที่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มกราคม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256</w:t>
      </w:r>
      <w:r w:rsidR="005B1E24" w:rsidRPr="009E24DF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- 31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ธันวาคม 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256</w:t>
      </w:r>
      <w:r w:rsidR="005B1E24" w:rsidRPr="009E24DF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จำนวนประมาณ</w:t>
      </w:r>
      <w:r w:rsidRPr="009E24DF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</w:t>
      </w:r>
      <w:bookmarkStart w:id="7" w:name="_Hlk33283713"/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3</w:t>
      </w:r>
      <w:r w:rsidR="005B1E24" w:rsidRPr="009E24DF">
        <w:rPr>
          <w:rFonts w:ascii="Angsana New" w:hAnsi="Angsana New"/>
          <w:snapToGrid w:val="0"/>
          <w:spacing w:val="-4"/>
          <w:szCs w:val="28"/>
          <w:lang w:eastAsia="th-TH"/>
        </w:rPr>
        <w:t>56,021,5</w:t>
      </w:r>
      <w:r w:rsidR="00FF48F7" w:rsidRPr="009E24DF">
        <w:rPr>
          <w:rFonts w:ascii="Angsana New" w:hAnsi="Angsana New"/>
          <w:snapToGrid w:val="0"/>
          <w:spacing w:val="-4"/>
          <w:szCs w:val="28"/>
          <w:lang w:eastAsia="th-TH"/>
        </w:rPr>
        <w:t>50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bookmarkEnd w:id="7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หรือคิดเป็นอัตราหุ้นละ </w:t>
      </w:r>
      <w:bookmarkStart w:id="8" w:name="_Hlk33283731"/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>0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5B1E24" w:rsidRPr="009E24DF">
        <w:rPr>
          <w:rFonts w:ascii="Angsana New" w:hAnsi="Angsana New"/>
          <w:snapToGrid w:val="0"/>
          <w:spacing w:val="-4"/>
          <w:szCs w:val="28"/>
          <w:lang w:eastAsia="th-TH"/>
        </w:rPr>
        <w:t>250063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bookmarkEnd w:id="8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 ทั้งนี้ บริษัทฯ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ได้จ่ายเงินปันผลระหว่างกาลไปแล้วรวม </w:t>
      </w:r>
      <w:bookmarkStart w:id="9" w:name="_Hlk33283769"/>
      <w:r w:rsidR="00FF48F7" w:rsidRPr="009E24DF">
        <w:rPr>
          <w:rFonts w:ascii="Angsana New" w:hAnsi="Angsana New"/>
          <w:snapToGrid w:val="0"/>
          <w:spacing w:val="-4"/>
          <w:szCs w:val="28"/>
          <w:lang w:eastAsia="th-TH"/>
        </w:rPr>
        <w:t>111,657,247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bookmarkEnd w:id="9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หรือคิดเป็น </w:t>
      </w:r>
      <w:bookmarkStart w:id="10" w:name="_Hlk33283777"/>
      <w:r w:rsidR="0010119D" w:rsidRPr="009E24DF">
        <w:rPr>
          <w:rFonts w:ascii="Angsana New" w:hAnsi="Angsana New"/>
          <w:snapToGrid w:val="0"/>
          <w:spacing w:val="-4"/>
          <w:szCs w:val="28"/>
          <w:lang w:eastAsia="th-TH"/>
        </w:rPr>
        <w:t>0.078426</w:t>
      </w:r>
      <w:r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bookmarkEnd w:id="10"/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บาทต่อหุ้น</w:t>
      </w:r>
      <w:r w:rsidR="00A17139" w:rsidRPr="009E24DF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บริษัทฯจึงเสนอจ่ายเป็นเงินสดเพิ่มเติมอีก ประมาณ</w:t>
      </w:r>
      <w:r w:rsidRPr="009E24DF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</w:t>
      </w:r>
      <w:r w:rsidR="0010119D" w:rsidRPr="009E24DF">
        <w:rPr>
          <w:rFonts w:ascii="Angsana New" w:hAnsi="Angsana New"/>
          <w:snapToGrid w:val="0"/>
          <w:spacing w:val="-4"/>
          <w:szCs w:val="28"/>
          <w:lang w:eastAsia="th-TH"/>
        </w:rPr>
        <w:t>244,364,</w:t>
      </w:r>
      <w:r w:rsidR="00B567FE" w:rsidRPr="009E24DF">
        <w:rPr>
          <w:rFonts w:ascii="Angsana New" w:hAnsi="Angsana New" w:hint="cs"/>
          <w:snapToGrid w:val="0"/>
          <w:spacing w:val="-4"/>
          <w:szCs w:val="28"/>
          <w:lang w:eastAsia="th-TH"/>
        </w:rPr>
        <w:t>303</w:t>
      </w:r>
      <w:r w:rsidR="0010119D"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 คิดเป็น</w:t>
      </w:r>
      <w:r w:rsidRPr="009E24DF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</w:t>
      </w:r>
      <w:r w:rsidR="0010119D" w:rsidRPr="009E24DF">
        <w:rPr>
          <w:rFonts w:ascii="Angsana New" w:hAnsi="Angsana New"/>
          <w:snapToGrid w:val="0"/>
          <w:spacing w:val="-4"/>
          <w:szCs w:val="28"/>
          <w:lang w:eastAsia="th-TH"/>
        </w:rPr>
        <w:t xml:space="preserve">0.171637 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บ</w:t>
      </w:r>
      <w:r w:rsidR="00E92259"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>าทต่อหุ้นโดยจ่ายจากกำไรของบริษั</w:t>
      </w:r>
      <w:r w:rsidR="00E92259" w:rsidRPr="009E24DF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ท</w:t>
      </w:r>
      <w:r w:rsidRPr="009E24D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ฯ ที่ไม่ได้รับการส่งเสริมการลงทุน </w:t>
      </w:r>
    </w:p>
    <w:p w14:paraId="5F031D89" w14:textId="77777777" w:rsidR="000B1562" w:rsidRPr="009E24DF" w:rsidRDefault="000B1562" w:rsidP="009E24DF">
      <w:pPr>
        <w:pStyle w:val="ListParagraph"/>
        <w:numPr>
          <w:ilvl w:val="0"/>
          <w:numId w:val="2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64B3466" w14:textId="77777777" w:rsidR="000B1562" w:rsidRPr="009E24DF" w:rsidRDefault="000B1562" w:rsidP="009E24DF">
      <w:pPr>
        <w:pStyle w:val="ListParagraph"/>
        <w:numPr>
          <w:ilvl w:val="0"/>
          <w:numId w:val="2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68112BB" w14:textId="77777777" w:rsidR="000B1562" w:rsidRPr="009E24DF" w:rsidRDefault="000B1562" w:rsidP="009E24DF">
      <w:pPr>
        <w:pStyle w:val="ListParagraph"/>
        <w:numPr>
          <w:ilvl w:val="0"/>
          <w:numId w:val="2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D824552" w14:textId="77777777" w:rsidR="000B1562" w:rsidRPr="009E24DF" w:rsidRDefault="000B1562" w:rsidP="009E24DF">
      <w:pPr>
        <w:pStyle w:val="ListParagraph"/>
        <w:numPr>
          <w:ilvl w:val="0"/>
          <w:numId w:val="2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D596836" w14:textId="77777777" w:rsidR="000B1562" w:rsidRPr="009E24DF" w:rsidRDefault="000B1562" w:rsidP="009E24DF">
      <w:pPr>
        <w:pStyle w:val="ListParagraph"/>
        <w:numPr>
          <w:ilvl w:val="0"/>
          <w:numId w:val="2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FF6AC26" w14:textId="77777777" w:rsidR="000B1562" w:rsidRPr="009E24DF" w:rsidRDefault="000B1562" w:rsidP="009E24DF">
      <w:pPr>
        <w:pStyle w:val="ListParagraph"/>
        <w:numPr>
          <w:ilvl w:val="0"/>
          <w:numId w:val="2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5B81577" w14:textId="77777777" w:rsidR="000B1562" w:rsidRPr="009E24DF" w:rsidRDefault="000B1562" w:rsidP="009E24DF">
      <w:pPr>
        <w:pStyle w:val="ListParagraph"/>
        <w:numPr>
          <w:ilvl w:val="0"/>
          <w:numId w:val="2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4580747" w14:textId="77777777" w:rsidR="000B1562" w:rsidRPr="009E24DF" w:rsidRDefault="000B1562" w:rsidP="009E24DF">
      <w:pPr>
        <w:pStyle w:val="ListParagraph"/>
        <w:numPr>
          <w:ilvl w:val="0"/>
          <w:numId w:val="2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FEE303A" w14:textId="77777777" w:rsidR="000B1562" w:rsidRPr="009E24DF" w:rsidRDefault="000B1562" w:rsidP="009E24DF">
      <w:pPr>
        <w:pStyle w:val="ListParagraph"/>
        <w:numPr>
          <w:ilvl w:val="0"/>
          <w:numId w:val="2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28D7EB4" w14:textId="77777777" w:rsidR="000B1562" w:rsidRPr="009E24DF" w:rsidRDefault="000B1562" w:rsidP="009E24DF">
      <w:pPr>
        <w:pStyle w:val="ListParagraph"/>
        <w:numPr>
          <w:ilvl w:val="0"/>
          <w:numId w:val="2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E59101B" w14:textId="727BEC08" w:rsidR="00884CE2" w:rsidRPr="009E24DF" w:rsidRDefault="00A50ABD" w:rsidP="009E24DF">
      <w:pPr>
        <w:pStyle w:val="ListParagraph"/>
        <w:numPr>
          <w:ilvl w:val="0"/>
          <w:numId w:val="1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9E24DF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การอนุมัติ</w:t>
      </w:r>
      <w:r w:rsidR="00AE13C3" w:rsidRPr="009E24DF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งบการเงิน</w:t>
      </w:r>
    </w:p>
    <w:p w14:paraId="59CB99C6" w14:textId="30919B9E" w:rsidR="00041EF2" w:rsidRPr="00D769D5" w:rsidRDefault="00955A0F" w:rsidP="009E24DF">
      <w:pPr>
        <w:spacing w:before="120" w:line="340" w:lineRule="exact"/>
        <w:ind w:left="426" w:right="1"/>
        <w:jc w:val="thaiDistribute"/>
        <w:rPr>
          <w:rFonts w:ascii="Angsana New" w:hAnsi="Angsana New" w:cs="Angsana New"/>
        </w:rPr>
      </w:pPr>
      <w:r w:rsidRPr="009E24DF">
        <w:rPr>
          <w:rFonts w:ascii="Angsana New" w:hAnsi="Angsana New" w:cs="Angsana New" w:hint="cs"/>
          <w:cs/>
        </w:rPr>
        <w:t>งบการเงิน</w:t>
      </w:r>
      <w:r w:rsidR="000C5126" w:rsidRPr="009E24DF">
        <w:rPr>
          <w:rFonts w:ascii="Angsana New" w:hAnsi="Angsana New" w:cs="Angsana New"/>
          <w:cs/>
        </w:rPr>
        <w:t>นี้</w:t>
      </w:r>
      <w:r w:rsidR="00545C4B" w:rsidRPr="009E24DF">
        <w:rPr>
          <w:rFonts w:ascii="Angsana New" w:hAnsi="Angsana New" w:cs="Angsana New"/>
          <w:cs/>
        </w:rPr>
        <w:t>ได้รับอนุมัติให้ออกโดย</w:t>
      </w:r>
      <w:r w:rsidR="00B5008D" w:rsidRPr="009E24DF">
        <w:rPr>
          <w:rFonts w:ascii="Angsana New" w:hAnsi="Angsana New" w:cs="Angsana New"/>
          <w:cs/>
        </w:rPr>
        <w:t>คณะ</w:t>
      </w:r>
      <w:r w:rsidR="00545C4B" w:rsidRPr="009E24DF">
        <w:rPr>
          <w:rFonts w:ascii="Angsana New" w:hAnsi="Angsana New" w:cs="Angsana New"/>
          <w:cs/>
        </w:rPr>
        <w:t>กรรมการ</w:t>
      </w:r>
      <w:r w:rsidR="00B5008D" w:rsidRPr="009E24DF">
        <w:rPr>
          <w:rFonts w:ascii="Angsana New" w:hAnsi="Angsana New" w:cs="Angsana New"/>
          <w:cs/>
        </w:rPr>
        <w:t>ของบริษัท</w:t>
      </w:r>
      <w:r w:rsidR="00545C4B" w:rsidRPr="009E24DF">
        <w:rPr>
          <w:rFonts w:ascii="Angsana New" w:hAnsi="Angsana New" w:cs="Angsana New"/>
          <w:cs/>
        </w:rPr>
        <w:t>เมื่อวันที่</w:t>
      </w:r>
      <w:r w:rsidR="0019231B" w:rsidRPr="009E24DF">
        <w:rPr>
          <w:rFonts w:ascii="Angsana New" w:hAnsi="Angsana New" w:cs="Angsana New"/>
        </w:rPr>
        <w:t xml:space="preserve"> </w:t>
      </w:r>
      <w:r w:rsidR="00D92B21" w:rsidRPr="009E24DF">
        <w:rPr>
          <w:rFonts w:ascii="Angsana New" w:hAnsi="Angsana New" w:cs="Angsana New"/>
        </w:rPr>
        <w:t>24</w:t>
      </w:r>
      <w:r w:rsidRPr="009E24DF">
        <w:rPr>
          <w:rFonts w:ascii="Angsana New" w:hAnsi="Angsana New" w:cs="Angsana New"/>
        </w:rPr>
        <w:t xml:space="preserve"> </w:t>
      </w:r>
      <w:r w:rsidRPr="009E24DF">
        <w:rPr>
          <w:rFonts w:ascii="Angsana New" w:hAnsi="Angsana New" w:cs="Angsana New"/>
          <w:cs/>
        </w:rPr>
        <w:t xml:space="preserve">กุมภาพันธ์ </w:t>
      </w:r>
      <w:r w:rsidRPr="009E24DF">
        <w:rPr>
          <w:rFonts w:ascii="Angsana New" w:hAnsi="Angsana New" w:cs="Angsana New"/>
        </w:rPr>
        <w:t>2563</w:t>
      </w:r>
    </w:p>
    <w:sectPr w:rsidR="00041EF2" w:rsidRPr="00D769D5" w:rsidSect="002A60F4">
      <w:headerReference w:type="even" r:id="rId29"/>
      <w:headerReference w:type="default" r:id="rId30"/>
      <w:headerReference w:type="first" r:id="rId31"/>
      <w:pgSz w:w="11909" w:h="16834" w:code="9"/>
      <w:pgMar w:top="851" w:right="1134" w:bottom="851" w:left="851" w:header="851" w:footer="851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088BB" w14:textId="77777777" w:rsidR="008E6DA9" w:rsidRDefault="008E6DA9">
      <w:r>
        <w:separator/>
      </w:r>
    </w:p>
  </w:endnote>
  <w:endnote w:type="continuationSeparator" w:id="0">
    <w:p w14:paraId="25F913BA" w14:textId="77777777" w:rsidR="008E6DA9" w:rsidRDefault="008E6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C8A1B" w14:textId="3C39829F" w:rsidR="00236DE7" w:rsidRDefault="00236DE7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236DE7" w:rsidRDefault="00236D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41039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09D661" w14:textId="08BA4F5F" w:rsidR="00236DE7" w:rsidRDefault="00236DE7" w:rsidP="00894691">
        <w:pPr>
          <w:pStyle w:val="Footer"/>
          <w:tabs>
            <w:tab w:val="clear" w:pos="4153"/>
            <w:tab w:val="clear" w:pos="8306"/>
          </w:tabs>
          <w:ind w:right="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113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37B8B" w14:textId="19F85D37" w:rsidR="00236DE7" w:rsidRDefault="00236DE7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236DE7" w:rsidRPr="00F931F6" w:rsidRDefault="00236DE7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1DC7BB" w14:textId="77777777" w:rsidR="008E6DA9" w:rsidRDefault="008E6DA9">
      <w:r>
        <w:separator/>
      </w:r>
    </w:p>
  </w:footnote>
  <w:footnote w:type="continuationSeparator" w:id="0">
    <w:p w14:paraId="1F0B0F62" w14:textId="77777777" w:rsidR="008E6DA9" w:rsidRDefault="008E6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1A3C7" w14:textId="4073AD8A" w:rsidR="00236DE7" w:rsidRDefault="00236DE7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E4C5FD" w14:textId="77777777" w:rsidR="00236DE7" w:rsidRDefault="00236DE7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7D90F" w14:textId="0EC635AF" w:rsidR="00236DE7" w:rsidRDefault="00236DE7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9A625" w14:textId="650643B4" w:rsidR="00236DE7" w:rsidRPr="00921BA3" w:rsidRDefault="00236DE7" w:rsidP="00D21843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</w:p>
  <w:p w14:paraId="1367B3BC" w14:textId="22F8ED1E" w:rsidR="00236DE7" w:rsidRPr="00921BA3" w:rsidRDefault="00236DE7" w:rsidP="00D21843">
    <w:pPr>
      <w:tabs>
        <w:tab w:val="left" w:pos="13326"/>
      </w:tabs>
      <w:ind w:right="-14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</w:t>
    </w:r>
  </w:p>
  <w:p w14:paraId="12F9DCAE" w14:textId="33FFB8AA" w:rsidR="00236DE7" w:rsidRPr="00D21843" w:rsidRDefault="00236DE7" w:rsidP="00D21843">
    <w:pPr>
      <w:spacing w:after="240"/>
      <w:ind w:right="29"/>
      <w:jc w:val="left"/>
      <w:rPr>
        <w:cs/>
      </w:rPr>
    </w:pPr>
    <w:r w:rsidRPr="00C36E67">
      <w:rPr>
        <w:rFonts w:ascii="Angsana New" w:hAnsi="Angsana New" w:cs="Angsana New" w:hint="cs"/>
        <w:b/>
        <w:bCs/>
        <w:cs/>
      </w:rPr>
      <w:t xml:space="preserve">วันที่ </w:t>
    </w:r>
    <w:r w:rsidRPr="00C36E67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 w:hint="cs"/>
        <w:b/>
        <w:bCs/>
        <w:cs/>
      </w:rPr>
      <w:t xml:space="preserve"> ธันวาคม </w:t>
    </w:r>
    <w:r>
      <w:rPr>
        <w:rFonts w:ascii="Angsana New" w:hAnsi="Angsana New" w:cs="Angsana New"/>
        <w:b/>
        <w:bCs/>
      </w:rPr>
      <w:t>256</w:t>
    </w:r>
    <w:r w:rsidRPr="000A508B">
      <w:rPr>
        <w:rFonts w:ascii="Angsana New" w:hAnsi="Angsana New" w:cs="Angsana New" w:hint="cs"/>
        <w:b/>
        <w:bCs/>
      </w:rPr>
      <w:t>2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ED999" w14:textId="5CD9134C" w:rsidR="00236DE7" w:rsidRDefault="00236DE7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79D29" w14:textId="51DED87B" w:rsidR="00236DE7" w:rsidRDefault="00236DE7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91125" w14:textId="6D23D473" w:rsidR="00236DE7" w:rsidRDefault="00236DE7" w:rsidP="00AA165A">
    <w:pPr>
      <w:pStyle w:val="Header"/>
      <w:tabs>
        <w:tab w:val="clear" w:pos="4153"/>
        <w:tab w:val="clear" w:pos="8306"/>
        <w:tab w:val="left" w:pos="8640"/>
      </w:tabs>
      <w:ind w:right="11"/>
      <w:jc w:val="left"/>
      <w:rPr>
        <w:b/>
        <w:bCs/>
      </w:rPr>
    </w:pPr>
    <w:r w:rsidRPr="00D400AE">
      <w:rPr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hint="cs"/>
        <w:b/>
        <w:bCs/>
        <w:cs/>
      </w:rPr>
      <w:t xml:space="preserve">                                             </w:t>
    </w:r>
    <w:r>
      <w:rPr>
        <w:b/>
        <w:bCs/>
      </w:rPr>
      <w:t xml:space="preserve">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</w:t>
    </w:r>
  </w:p>
  <w:p w14:paraId="17C39B6D" w14:textId="630733CD" w:rsidR="00236DE7" w:rsidRPr="00BE644A" w:rsidRDefault="00236DE7" w:rsidP="00AA165A">
    <w:pPr>
      <w:pStyle w:val="Header"/>
      <w:tabs>
        <w:tab w:val="clear" w:pos="4153"/>
        <w:tab w:val="clear" w:pos="8306"/>
      </w:tabs>
      <w:spacing w:after="240"/>
      <w:ind w:right="11"/>
      <w:jc w:val="left"/>
      <w:rPr>
        <w:rFonts w:ascii="Angsana New" w:hAnsi="Angsana New"/>
        <w:i/>
        <w:iCs/>
      </w:rPr>
    </w:pPr>
    <w:r w:rsidRPr="00D400AE">
      <w:rPr>
        <w:b/>
        <w:bCs/>
        <w:cs/>
      </w:rPr>
      <w:t>หมายเหตุประกอบงบการเงิน</w:t>
    </w:r>
    <w:r>
      <w:rPr>
        <w:rFonts w:hint="cs"/>
        <w:b/>
        <w:bCs/>
        <w:cs/>
      </w:rPr>
      <w:t xml:space="preserve">                                                                          </w:t>
    </w:r>
    <w:r>
      <w:rPr>
        <w:b/>
        <w:bCs/>
      </w:rPr>
      <w:br/>
    </w:r>
    <w:r w:rsidRPr="00D400AE">
      <w:rPr>
        <w:b/>
        <w:bCs/>
        <w:cs/>
      </w:rPr>
      <w:t xml:space="preserve">วันที่  </w:t>
    </w:r>
    <w:r>
      <w:rPr>
        <w:b/>
        <w:bCs/>
      </w:rPr>
      <w:t>31</w:t>
    </w:r>
    <w:r>
      <w:rPr>
        <w:rFonts w:hint="cs"/>
        <w:b/>
        <w:bCs/>
        <w:cs/>
      </w:rPr>
      <w:t xml:space="preserve"> ธันวาคม  </w:t>
    </w:r>
    <w:r w:rsidRPr="000A508B">
      <w:rPr>
        <w:rFonts w:hint="cs"/>
        <w:b/>
        <w:bCs/>
      </w:rPr>
      <w:t>2562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6C55C" w14:textId="3C603505" w:rsidR="00236DE7" w:rsidRDefault="00236DE7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0F8FB" w14:textId="432DAB00" w:rsidR="00236DE7" w:rsidRDefault="00236DE7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1A1D2" w14:textId="4A060427" w:rsidR="00236DE7" w:rsidRDefault="00236DE7" w:rsidP="00F7067D">
    <w:pPr>
      <w:pStyle w:val="Header"/>
      <w:tabs>
        <w:tab w:val="clear" w:pos="4153"/>
        <w:tab w:val="clear" w:pos="8306"/>
        <w:tab w:val="left" w:pos="8640"/>
      </w:tabs>
      <w:ind w:right="11"/>
      <w:rPr>
        <w:b/>
        <w:bCs/>
      </w:rPr>
    </w:pPr>
    <w:r w:rsidRPr="00D400AE">
      <w:rPr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</w:t>
    </w:r>
  </w:p>
  <w:p w14:paraId="3AC998B4" w14:textId="18782217" w:rsidR="00236DE7" w:rsidRPr="00F7067D" w:rsidRDefault="00236DE7" w:rsidP="00F7067D">
    <w:pPr>
      <w:pStyle w:val="Header"/>
      <w:tabs>
        <w:tab w:val="clear" w:pos="4153"/>
        <w:tab w:val="clear" w:pos="8306"/>
      </w:tabs>
      <w:spacing w:after="240"/>
      <w:ind w:right="11"/>
      <w:jc w:val="left"/>
    </w:pPr>
    <w:r w:rsidRPr="00D400AE">
      <w:rPr>
        <w:b/>
        <w:bCs/>
        <w:cs/>
      </w:rPr>
      <w:t>หมายเหตุประกอบงบการเงิน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D400AE">
      <w:rPr>
        <w:b/>
        <w:bCs/>
        <w:cs/>
      </w:rPr>
      <w:t xml:space="preserve">วันที่  </w:t>
    </w:r>
    <w:r>
      <w:rPr>
        <w:b/>
        <w:bCs/>
      </w:rPr>
      <w:t xml:space="preserve">31 </w:t>
    </w:r>
    <w:r>
      <w:rPr>
        <w:rFonts w:hint="cs"/>
        <w:b/>
        <w:bCs/>
        <w:cs/>
      </w:rPr>
      <w:t xml:space="preserve">ธันวาคม  </w:t>
    </w:r>
    <w:r w:rsidRPr="000A508B">
      <w:rPr>
        <w:rFonts w:hint="cs"/>
        <w:b/>
        <w:bCs/>
      </w:rPr>
      <w:t>2562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9E2E4" w14:textId="129A43F4" w:rsidR="00236DE7" w:rsidRDefault="00236DE7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80703" w14:textId="442D1E2C" w:rsidR="00236DE7" w:rsidRDefault="00236D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10C0A" w14:textId="30D56D30" w:rsidR="00236DE7" w:rsidRDefault="00236DE7" w:rsidP="00E5768E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</w:p>
  <w:p w14:paraId="255DC796" w14:textId="38A4BA32" w:rsidR="00236DE7" w:rsidRDefault="00236DE7" w:rsidP="00BF7700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1915E6">
      <w:rPr>
        <w:rFonts w:ascii="Angsana New" w:hAnsi="Angsana New" w:cs="Angsana New"/>
        <w:b/>
        <w:bCs/>
        <w:cs/>
      </w:rPr>
      <w:t>หมายเหตุประกอบงบการเงิน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       </w:t>
    </w:r>
  </w:p>
  <w:p w14:paraId="52E16AA2" w14:textId="22F78B93" w:rsidR="00236DE7" w:rsidRPr="003A2837" w:rsidRDefault="00236DE7" w:rsidP="001915E6">
    <w:pPr>
      <w:tabs>
        <w:tab w:val="left" w:pos="8357"/>
      </w:tabs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>31</w:t>
    </w:r>
    <w:r w:rsidRPr="001915E6">
      <w:rPr>
        <w:rFonts w:ascii="Angsana New" w:hAnsi="Angsana New" w:cs="Angsana New"/>
        <w:b/>
        <w:bCs/>
        <w:cs/>
      </w:rPr>
      <w:t xml:space="preserve"> ธันวาคม  </w:t>
    </w:r>
    <w:r>
      <w:rPr>
        <w:rFonts w:ascii="Angsana New" w:hAnsi="Angsana New" w:cs="Angsana New"/>
        <w:b/>
        <w:bCs/>
      </w:rPr>
      <w:t>2562</w:t>
    </w:r>
    <w:r>
      <w:rPr>
        <w:rFonts w:ascii="Angsana New" w:hAnsi="Angsana New" w:cs="Angsana New" w:hint="cs"/>
        <w:b/>
        <w:bCs/>
        <w:cs/>
      </w:rPr>
      <w:br/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01C69" w14:textId="11EB5E6C" w:rsidR="00236DE7" w:rsidRDefault="00236DE7" w:rsidP="00AA165A">
    <w:pPr>
      <w:pStyle w:val="Header"/>
      <w:tabs>
        <w:tab w:val="clear" w:pos="4153"/>
        <w:tab w:val="clear" w:pos="8306"/>
        <w:tab w:val="left" w:pos="8640"/>
      </w:tabs>
      <w:ind w:right="11"/>
      <w:jc w:val="left"/>
      <w:rPr>
        <w:b/>
        <w:bCs/>
      </w:rPr>
    </w:pPr>
    <w:r w:rsidRPr="00D400AE">
      <w:rPr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hint="cs"/>
        <w:b/>
        <w:bCs/>
        <w:cs/>
      </w:rPr>
      <w:t xml:space="preserve">                              </w:t>
    </w:r>
    <w:r>
      <w:rPr>
        <w:b/>
        <w:bCs/>
      </w:rPr>
      <w:t xml:space="preserve">                                                        </w:t>
    </w:r>
    <w:r>
      <w:rPr>
        <w:rFonts w:hint="cs"/>
        <w:b/>
        <w:bCs/>
        <w:cs/>
      </w:rPr>
      <w:t xml:space="preserve"> </w:t>
    </w:r>
  </w:p>
  <w:p w14:paraId="489EB2EC" w14:textId="66E2B123" w:rsidR="00236DE7" w:rsidRPr="00BE644A" w:rsidRDefault="00236DE7" w:rsidP="00AA165A">
    <w:pPr>
      <w:pStyle w:val="Header"/>
      <w:tabs>
        <w:tab w:val="clear" w:pos="4153"/>
        <w:tab w:val="clear" w:pos="8306"/>
      </w:tabs>
      <w:spacing w:after="240"/>
      <w:ind w:right="11"/>
      <w:jc w:val="left"/>
      <w:rPr>
        <w:rFonts w:ascii="Angsana New" w:hAnsi="Angsana New"/>
        <w:i/>
        <w:iCs/>
      </w:rPr>
    </w:pPr>
    <w:r w:rsidRPr="00D400AE">
      <w:rPr>
        <w:b/>
        <w:bCs/>
        <w:cs/>
      </w:rPr>
      <w:t>หมายเหตุประกอบงบการเงิ</w:t>
    </w:r>
    <w:r>
      <w:rPr>
        <w:rFonts w:hint="cs"/>
        <w:b/>
        <w:bCs/>
        <w:cs/>
      </w:rPr>
      <w:t xml:space="preserve">น </w:t>
    </w:r>
    <w:r>
      <w:rPr>
        <w:b/>
        <w:bCs/>
      </w:rPr>
      <w:br/>
    </w:r>
    <w:r w:rsidRPr="00D400AE">
      <w:rPr>
        <w:b/>
        <w:bCs/>
        <w:cs/>
      </w:rPr>
      <w:t xml:space="preserve">วันที่  </w:t>
    </w:r>
    <w:r>
      <w:rPr>
        <w:b/>
        <w:bCs/>
      </w:rPr>
      <w:t>31</w:t>
    </w:r>
    <w:r>
      <w:rPr>
        <w:rFonts w:hint="cs"/>
        <w:b/>
        <w:bCs/>
        <w:cs/>
      </w:rPr>
      <w:t xml:space="preserve"> ธันวาคม </w:t>
    </w:r>
    <w:r w:rsidRPr="000A508B">
      <w:rPr>
        <w:rFonts w:hint="cs"/>
        <w:b/>
        <w:bCs/>
      </w:rPr>
      <w:t>2562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7CB29" w14:textId="63DA2E3F" w:rsidR="00236DE7" w:rsidRDefault="00236D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4DF55" w14:textId="060D1F3A" w:rsidR="00236DE7" w:rsidRPr="00F931F6" w:rsidRDefault="00236DE7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77777777" w:rsidR="00236DE7" w:rsidRPr="00F931F6" w:rsidRDefault="00236DE7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หมายเหตุประกอบงบการเงิ</w:t>
    </w:r>
    <w:r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6E9279CF" w:rsidR="00236DE7" w:rsidRPr="00C67599" w:rsidRDefault="00236DE7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236DE7" w:rsidRPr="0067684B" w:rsidRDefault="00236DE7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12242" w14:textId="2391F18F" w:rsidR="00236DE7" w:rsidRDefault="00236DE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6602B3" w14:textId="30ECB984" w:rsidR="00236DE7" w:rsidRPr="00921BA3" w:rsidRDefault="00236DE7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</w:p>
  <w:p w14:paraId="7C82782C" w14:textId="75FE162A" w:rsidR="00236DE7" w:rsidRPr="00921BA3" w:rsidRDefault="00236DE7" w:rsidP="00423CAD">
    <w:pPr>
      <w:tabs>
        <w:tab w:val="left" w:pos="13326"/>
      </w:tabs>
      <w:ind w:right="-14"/>
      <w:jc w:val="left"/>
      <w:rPr>
        <w:rFonts w:ascii="Angsana New" w:hAnsi="Angsana New" w:cs="Angsana New"/>
        <w:b/>
        <w:bCs/>
        <w:cs/>
      </w:rPr>
    </w:pPr>
    <w:r w:rsidRPr="005E7A39">
      <w:rPr>
        <w:rFonts w:ascii="Angsana New" w:hAnsi="Angsana New" w:cs="Angsana New"/>
        <w:b/>
        <w:bCs/>
        <w:cs/>
      </w:rPr>
      <w:t xml:space="preserve">หมายเหตุประกอบงบการเงิน                                                                                                                                                                                                                                </w:t>
    </w:r>
  </w:p>
  <w:p w14:paraId="7D8798A5" w14:textId="7524150B" w:rsidR="00236DE7" w:rsidRPr="004C12CA" w:rsidRDefault="00236DE7" w:rsidP="005E7A39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5E7A39">
      <w:rPr>
        <w:rFonts w:ascii="Angsana New" w:hAnsi="Angsana New" w:cs="Angsana New"/>
        <w:b/>
        <w:bCs/>
        <w:cs/>
      </w:rPr>
      <w:t xml:space="preserve">วันที่  </w:t>
    </w:r>
    <w:r w:rsidRPr="00D56C70">
      <w:rPr>
        <w:rFonts w:ascii="Angsana New" w:hAnsi="Angsana New" w:cs="Angsana New"/>
        <w:b/>
        <w:bCs/>
      </w:rPr>
      <w:t>31</w:t>
    </w:r>
    <w:r w:rsidRPr="005E7A39">
      <w:rPr>
        <w:rFonts w:ascii="Angsana New" w:hAnsi="Angsana New" w:cs="Angsana New"/>
        <w:b/>
        <w:bCs/>
        <w:cs/>
      </w:rPr>
      <w:t xml:space="preserve"> ธันวาคม  </w:t>
    </w:r>
    <w:r w:rsidRPr="00D56C70">
      <w:rPr>
        <w:rFonts w:ascii="Angsana New" w:hAnsi="Angsana New" w:cs="Angsana New"/>
        <w:b/>
        <w:bCs/>
      </w:rPr>
      <w:t>2562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EFD15" w14:textId="06CA8D0D" w:rsidR="00236DE7" w:rsidRDefault="00236DE7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24EAC" w14:textId="01783147" w:rsidR="00236DE7" w:rsidRDefault="00236DE7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3B5D8" w14:textId="7B0729BC" w:rsidR="00236DE7" w:rsidRPr="00921BA3" w:rsidRDefault="00236DE7" w:rsidP="00D21843">
    <w:pPr>
      <w:tabs>
        <w:tab w:val="left" w:pos="8427"/>
      </w:tabs>
      <w:ind w:right="1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/>
        <w:b/>
        <w:bCs/>
      </w:rPr>
      <w:tab/>
    </w:r>
  </w:p>
  <w:p w14:paraId="74EDA071" w14:textId="77777777" w:rsidR="00236DE7" w:rsidRPr="00D20303" w:rsidRDefault="00236DE7" w:rsidP="00D20303">
    <w:pPr>
      <w:ind w:right="1"/>
      <w:jc w:val="left"/>
      <w:rPr>
        <w:rFonts w:ascii="Angsana New" w:hAnsi="Angsana New" w:cs="Angsana New"/>
        <w:b/>
        <w:bCs/>
      </w:rPr>
    </w:pPr>
    <w:r w:rsidRPr="00D20303">
      <w:rPr>
        <w:rFonts w:ascii="Angsana New" w:hAnsi="Angsana New" w:cs="Angsana New"/>
        <w:b/>
        <w:bCs/>
        <w:cs/>
      </w:rPr>
      <w:t xml:space="preserve">หมายเหตุประกอบงบการเงิน                                                                                                                                                                                                                                </w:t>
    </w:r>
  </w:p>
  <w:p w14:paraId="28E4FB10" w14:textId="5FB5E841" w:rsidR="00236DE7" w:rsidRPr="007D05A0" w:rsidRDefault="00236DE7" w:rsidP="00572DF0">
    <w:pPr>
      <w:spacing w:after="240"/>
      <w:ind w:right="1"/>
      <w:jc w:val="left"/>
      <w:rPr>
        <w:cs/>
      </w:rPr>
    </w:pPr>
    <w:r w:rsidRPr="00D20303">
      <w:rPr>
        <w:rFonts w:ascii="Angsana New" w:hAnsi="Angsana New" w:cs="Angsana New"/>
        <w:b/>
        <w:bCs/>
        <w:cs/>
      </w:rPr>
      <w:t xml:space="preserve">วันที่  </w:t>
    </w:r>
    <w:r w:rsidRPr="00D56C70">
      <w:rPr>
        <w:rFonts w:ascii="Angsana New" w:hAnsi="Angsana New" w:cs="Angsana New"/>
        <w:b/>
        <w:bCs/>
      </w:rPr>
      <w:t>31</w:t>
    </w:r>
    <w:r w:rsidRPr="00D20303">
      <w:rPr>
        <w:rFonts w:ascii="Angsana New" w:hAnsi="Angsana New" w:cs="Angsana New"/>
        <w:b/>
        <w:bCs/>
        <w:cs/>
      </w:rPr>
      <w:t xml:space="preserve"> ธันวาคม  </w:t>
    </w:r>
    <w:r w:rsidRPr="00D56C70">
      <w:rPr>
        <w:rFonts w:ascii="Angsana New" w:hAnsi="Angsana New" w:cs="Angsana New"/>
        <w:b/>
        <w:bCs/>
      </w:rPr>
      <w:t>2562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5AA88" w14:textId="0495CA22" w:rsidR="00236DE7" w:rsidRDefault="00236D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C94216"/>
    <w:multiLevelType w:val="hybridMultilevel"/>
    <w:tmpl w:val="83DE6C4E"/>
    <w:lvl w:ilvl="0" w:tplc="87C078D6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10D62520">
      <w:start w:val="1"/>
      <w:numFmt w:val="decimal"/>
      <w:lvlText w:val="%4)"/>
      <w:lvlJc w:val="left"/>
      <w:pPr>
        <w:ind w:left="3306" w:hanging="360"/>
      </w:pPr>
      <w:rPr>
        <w:lang w:bidi="th-TH"/>
      </w:rPr>
    </w:lvl>
    <w:lvl w:ilvl="4" w:tplc="AC2C8330">
      <w:start w:val="1"/>
      <w:numFmt w:val="thaiLetters"/>
      <w:lvlText w:val="%5."/>
      <w:lvlJc w:val="left"/>
      <w:pPr>
        <w:ind w:left="4026" w:hanging="360"/>
      </w:pPr>
      <w:rPr>
        <w:rFonts w:hint="default"/>
      </w:rPr>
    </w:lvl>
    <w:lvl w:ilvl="5" w:tplc="7EEEFE6E">
      <w:start w:val="1"/>
      <w:numFmt w:val="decimal"/>
      <w:lvlText w:val="%6."/>
      <w:lvlJc w:val="left"/>
      <w:pPr>
        <w:ind w:left="4926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17E432B"/>
    <w:multiLevelType w:val="hybridMultilevel"/>
    <w:tmpl w:val="FB104CB2"/>
    <w:lvl w:ilvl="0" w:tplc="FBCE914A">
      <w:start w:val="1"/>
      <w:numFmt w:val="decimal"/>
      <w:lvlText w:val="%1)"/>
      <w:lvlJc w:val="left"/>
      <w:pPr>
        <w:ind w:left="4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753E8"/>
    <w:multiLevelType w:val="hybridMultilevel"/>
    <w:tmpl w:val="4BD20DD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2A1DC0"/>
    <w:multiLevelType w:val="hybridMultilevel"/>
    <w:tmpl w:val="FA9820D4"/>
    <w:lvl w:ilvl="0" w:tplc="3EAE02FE">
      <w:start w:val="1"/>
      <w:numFmt w:val="decimal"/>
      <w:lvlText w:val="%1)"/>
      <w:lvlJc w:val="left"/>
      <w:pPr>
        <w:ind w:left="33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36BBC"/>
    <w:multiLevelType w:val="multilevel"/>
    <w:tmpl w:val="53241C4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636" w:hanging="36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1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5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81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06" w:hanging="1080"/>
      </w:pPr>
      <w:rPr>
        <w:rFonts w:hint="default"/>
      </w:rPr>
    </w:lvl>
  </w:abstractNum>
  <w:abstractNum w:abstractNumId="5" w15:restartNumberingAfterBreak="0">
    <w:nsid w:val="19242F49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62940"/>
    <w:multiLevelType w:val="hybridMultilevel"/>
    <w:tmpl w:val="67048ACC"/>
    <w:lvl w:ilvl="0" w:tplc="89AACC4C">
      <w:start w:val="1"/>
      <w:numFmt w:val="decimal"/>
      <w:lvlText w:val="%1)"/>
      <w:lvlJc w:val="left"/>
      <w:pPr>
        <w:ind w:left="33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837EE8"/>
    <w:multiLevelType w:val="hybridMultilevel"/>
    <w:tmpl w:val="65443C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71173"/>
    <w:multiLevelType w:val="hybridMultilevel"/>
    <w:tmpl w:val="D30E6A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81C72"/>
    <w:multiLevelType w:val="multilevel"/>
    <w:tmpl w:val="6CB4BD6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3F7631E"/>
    <w:multiLevelType w:val="hybridMultilevel"/>
    <w:tmpl w:val="8CAC2064"/>
    <w:lvl w:ilvl="0" w:tplc="BD9C7954">
      <w:start w:val="4"/>
      <w:numFmt w:val="bullet"/>
      <w:lvlText w:val="-"/>
      <w:lvlJc w:val="left"/>
      <w:pPr>
        <w:ind w:left="810" w:hanging="360"/>
      </w:pPr>
      <w:rPr>
        <w:rFonts w:ascii="Angsana New" w:eastAsia="MS Mincho" w:hAnsi="Angsana New" w:cs="Angsana New" w:hint="default"/>
      </w:rPr>
    </w:lvl>
    <w:lvl w:ilvl="1" w:tplc="E9DC4CD4">
      <w:start w:val="2"/>
      <w:numFmt w:val="bullet"/>
      <w:lvlText w:val=""/>
      <w:lvlJc w:val="left"/>
      <w:pPr>
        <w:ind w:left="2678" w:hanging="360"/>
      </w:pPr>
      <w:rPr>
        <w:rFonts w:ascii="Symbol" w:eastAsia="MS Mincho" w:hAnsi="Symbol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18" w:hanging="360"/>
      </w:pPr>
      <w:rPr>
        <w:rFonts w:ascii="Wingdings" w:hAnsi="Wingdings" w:hint="default"/>
      </w:rPr>
    </w:lvl>
  </w:abstractNum>
  <w:abstractNum w:abstractNumId="11" w15:restartNumberingAfterBreak="0">
    <w:nsid w:val="26147604"/>
    <w:multiLevelType w:val="hybridMultilevel"/>
    <w:tmpl w:val="DAEC1E84"/>
    <w:lvl w:ilvl="0" w:tplc="2F6A8372">
      <w:start w:val="1"/>
      <w:numFmt w:val="decimal"/>
      <w:lvlText w:val="%1)"/>
      <w:lvlJc w:val="left"/>
      <w:pPr>
        <w:ind w:left="330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79084D"/>
    <w:multiLevelType w:val="hybridMultilevel"/>
    <w:tmpl w:val="39282B96"/>
    <w:lvl w:ilvl="0" w:tplc="87C078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0C5E94"/>
    <w:multiLevelType w:val="hybridMultilevel"/>
    <w:tmpl w:val="5E568B2A"/>
    <w:lvl w:ilvl="0" w:tplc="08BEA05C">
      <w:start w:val="1"/>
      <w:numFmt w:val="decimal"/>
      <w:lvlText w:val="%1)"/>
      <w:lvlJc w:val="left"/>
      <w:pPr>
        <w:ind w:left="33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13257"/>
    <w:multiLevelType w:val="multilevel"/>
    <w:tmpl w:val="1318BDF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EA8286E"/>
    <w:multiLevelType w:val="multilevel"/>
    <w:tmpl w:val="B504D436"/>
    <w:lvl w:ilvl="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)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17" w15:restartNumberingAfterBreak="0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8" w15:restartNumberingAfterBreak="0">
    <w:nsid w:val="3ADF3363"/>
    <w:multiLevelType w:val="multilevel"/>
    <w:tmpl w:val="87F2E9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0" w15:restartNumberingAfterBreak="0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21" w15:restartNumberingAfterBreak="0">
    <w:nsid w:val="41E103E6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B0283D"/>
    <w:multiLevelType w:val="hybridMultilevel"/>
    <w:tmpl w:val="A87C4D5A"/>
    <w:lvl w:ilvl="0" w:tplc="FB64EFE4">
      <w:start w:val="4"/>
      <w:numFmt w:val="bullet"/>
      <w:lvlText w:val="-"/>
      <w:lvlJc w:val="left"/>
      <w:pPr>
        <w:ind w:left="1571" w:hanging="360"/>
      </w:pPr>
      <w:rPr>
        <w:rFonts w:ascii="Angsana New" w:eastAsia="MS Mincho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44E002AC"/>
    <w:multiLevelType w:val="hybridMultilevel"/>
    <w:tmpl w:val="E9BC7434"/>
    <w:lvl w:ilvl="0" w:tplc="5EC897F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AB498C"/>
    <w:multiLevelType w:val="hybridMultilevel"/>
    <w:tmpl w:val="547691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02296"/>
    <w:multiLevelType w:val="hybridMultilevel"/>
    <w:tmpl w:val="1C929196"/>
    <w:lvl w:ilvl="0" w:tplc="F960772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7" w15:restartNumberingAfterBreak="0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8" w15:restartNumberingAfterBreak="0">
    <w:nsid w:val="4EB964F6"/>
    <w:multiLevelType w:val="hybridMultilevel"/>
    <w:tmpl w:val="E9BC7434"/>
    <w:lvl w:ilvl="0" w:tplc="5EC897F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2556ED"/>
    <w:multiLevelType w:val="hybridMultilevel"/>
    <w:tmpl w:val="C5F024B0"/>
    <w:lvl w:ilvl="0" w:tplc="00ECA052">
      <w:start w:val="4"/>
      <w:numFmt w:val="bullet"/>
      <w:lvlText w:val="-"/>
      <w:lvlJc w:val="left"/>
      <w:pPr>
        <w:ind w:left="1429" w:hanging="360"/>
      </w:pPr>
      <w:rPr>
        <w:rFonts w:ascii="Angsana New" w:eastAsia="MS Mincho" w:hAnsi="Angsana New" w:cs="Angsana New" w:hint="default"/>
        <w:b w:val="0"/>
        <w:bCs w:val="0"/>
        <w:color w:val="auto"/>
        <w:lang w:bidi="th-TH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12E05BD"/>
    <w:multiLevelType w:val="multilevel"/>
    <w:tmpl w:val="A69AF258"/>
    <w:numStyleLink w:val="Style1"/>
  </w:abstractNum>
  <w:abstractNum w:abstractNumId="31" w15:restartNumberingAfterBreak="0">
    <w:nsid w:val="5484194A"/>
    <w:multiLevelType w:val="hybridMultilevel"/>
    <w:tmpl w:val="093827C2"/>
    <w:lvl w:ilvl="0" w:tplc="CBF2A038">
      <w:start w:val="1"/>
      <w:numFmt w:val="thaiLetters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58405E0C"/>
    <w:multiLevelType w:val="multilevel"/>
    <w:tmpl w:val="620009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3" w15:restartNumberingAfterBreak="0">
    <w:nsid w:val="589A448C"/>
    <w:multiLevelType w:val="hybridMultilevel"/>
    <w:tmpl w:val="4BF67FC8"/>
    <w:lvl w:ilvl="0" w:tplc="B1BE69E2">
      <w:start w:val="1"/>
      <w:numFmt w:val="decimal"/>
      <w:lvlText w:val="%1."/>
      <w:lvlJc w:val="left"/>
      <w:pPr>
        <w:ind w:left="360" w:hanging="360"/>
      </w:pPr>
      <w:rPr>
        <w:rFonts w:ascii="Angsana New" w:eastAsia="MS Mincho" w:hAnsi="Angsana New" w:cs="Angsana New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C5436D"/>
    <w:multiLevelType w:val="hybridMultilevel"/>
    <w:tmpl w:val="E844123C"/>
    <w:lvl w:ilvl="0" w:tplc="3E70BECC">
      <w:start w:val="3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7D7B44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8" w15:restartNumberingAfterBreak="0">
    <w:nsid w:val="720C74D6"/>
    <w:multiLevelType w:val="hybridMultilevel"/>
    <w:tmpl w:val="14FEBD1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2125D40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951B5F"/>
    <w:multiLevelType w:val="hybridMultilevel"/>
    <w:tmpl w:val="4BD20DD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2" w15:restartNumberingAfterBreak="0">
    <w:nsid w:val="78651139"/>
    <w:multiLevelType w:val="hybridMultilevel"/>
    <w:tmpl w:val="9FD4184E"/>
    <w:lvl w:ilvl="0" w:tplc="0CF2F6EE">
      <w:numFmt w:val="bullet"/>
      <w:lvlText w:val="-"/>
      <w:lvlJc w:val="left"/>
      <w:pPr>
        <w:ind w:left="2547" w:hanging="420"/>
      </w:pPr>
      <w:rPr>
        <w:rFonts w:ascii="Angsana New" w:eastAsia="MS Mincho" w:hAnsi="Angsana New" w:cs="Angsana New" w:hint="default"/>
      </w:rPr>
    </w:lvl>
    <w:lvl w:ilvl="1" w:tplc="0CF2F6EE">
      <w:numFmt w:val="bullet"/>
      <w:lvlText w:val="-"/>
      <w:lvlJc w:val="left"/>
      <w:pPr>
        <w:ind w:left="3207" w:hanging="360"/>
      </w:pPr>
      <w:rPr>
        <w:rFonts w:ascii="Angsana New" w:eastAsia="MS Mincho" w:hAnsi="Angsana New" w:cs="Angsana New" w:hint="default"/>
      </w:rPr>
    </w:lvl>
    <w:lvl w:ilvl="2" w:tplc="3D346E56">
      <w:start w:val="1"/>
      <w:numFmt w:val="decimal"/>
      <w:lvlText w:val="%3."/>
      <w:lvlJc w:val="left"/>
      <w:pPr>
        <w:ind w:left="3927" w:hanging="180"/>
      </w:pPr>
      <w:rPr>
        <w:rFonts w:ascii="Angsana New" w:eastAsia="MS Mincho" w:hAnsi="Angsana New" w:cs="Angsana New"/>
      </w:rPr>
    </w:lvl>
    <w:lvl w:ilvl="3" w:tplc="FBCE914A">
      <w:start w:val="1"/>
      <w:numFmt w:val="decimal"/>
      <w:lvlText w:val="%4)"/>
      <w:lvlJc w:val="left"/>
      <w:pPr>
        <w:ind w:left="4647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3" w15:restartNumberingAfterBreak="0">
    <w:nsid w:val="7C6A5000"/>
    <w:multiLevelType w:val="hybridMultilevel"/>
    <w:tmpl w:val="26FA989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1E504C">
      <w:numFmt w:val="bullet"/>
      <w:lvlText w:val="•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6"/>
  </w:num>
  <w:num w:numId="3">
    <w:abstractNumId w:val="13"/>
  </w:num>
  <w:num w:numId="4">
    <w:abstractNumId w:val="20"/>
  </w:num>
  <w:num w:numId="5">
    <w:abstractNumId w:val="42"/>
  </w:num>
  <w:num w:numId="6">
    <w:abstractNumId w:val="27"/>
  </w:num>
  <w:num w:numId="7">
    <w:abstractNumId w:val="17"/>
  </w:num>
  <w:num w:numId="8">
    <w:abstractNumId w:val="41"/>
  </w:num>
  <w:num w:numId="9">
    <w:abstractNumId w:val="19"/>
  </w:num>
  <w:num w:numId="10">
    <w:abstractNumId w:val="37"/>
  </w:num>
  <w:num w:numId="11">
    <w:abstractNumId w:val="24"/>
  </w:num>
  <w:num w:numId="12">
    <w:abstractNumId w:val="10"/>
  </w:num>
  <w:num w:numId="13">
    <w:abstractNumId w:val="16"/>
  </w:num>
  <w:num w:numId="14">
    <w:abstractNumId w:val="7"/>
  </w:num>
  <w:num w:numId="15">
    <w:abstractNumId w:val="36"/>
  </w:num>
  <w:num w:numId="16">
    <w:abstractNumId w:val="38"/>
  </w:num>
  <w:num w:numId="17">
    <w:abstractNumId w:val="43"/>
  </w:num>
  <w:num w:numId="18">
    <w:abstractNumId w:val="18"/>
  </w:num>
  <w:num w:numId="19">
    <w:abstractNumId w:val="32"/>
  </w:num>
  <w:num w:numId="20">
    <w:abstractNumId w:val="2"/>
  </w:num>
  <w:num w:numId="21">
    <w:abstractNumId w:val="28"/>
  </w:num>
  <w:num w:numId="22">
    <w:abstractNumId w:val="15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40"/>
  </w:num>
  <w:num w:numId="26">
    <w:abstractNumId w:val="23"/>
  </w:num>
  <w:num w:numId="27">
    <w:abstractNumId w:val="33"/>
  </w:num>
  <w:num w:numId="28">
    <w:abstractNumId w:val="12"/>
  </w:num>
  <w:num w:numId="29">
    <w:abstractNumId w:val="0"/>
  </w:num>
  <w:num w:numId="30">
    <w:abstractNumId w:val="39"/>
  </w:num>
  <w:num w:numId="31">
    <w:abstractNumId w:val="35"/>
  </w:num>
  <w:num w:numId="32">
    <w:abstractNumId w:val="1"/>
  </w:num>
  <w:num w:numId="33">
    <w:abstractNumId w:val="34"/>
  </w:num>
  <w:num w:numId="34">
    <w:abstractNumId w:val="5"/>
  </w:num>
  <w:num w:numId="35">
    <w:abstractNumId w:val="21"/>
  </w:num>
  <w:num w:numId="36">
    <w:abstractNumId w:val="3"/>
  </w:num>
  <w:num w:numId="37">
    <w:abstractNumId w:val="11"/>
  </w:num>
  <w:num w:numId="38">
    <w:abstractNumId w:val="6"/>
  </w:num>
  <w:num w:numId="39">
    <w:abstractNumId w:val="14"/>
  </w:num>
  <w:num w:numId="40">
    <w:abstractNumId w:val="22"/>
  </w:num>
  <w:num w:numId="41">
    <w:abstractNumId w:val="29"/>
  </w:num>
  <w:num w:numId="42">
    <w:abstractNumId w:val="25"/>
  </w:num>
  <w:num w:numId="43">
    <w:abstractNumId w:val="4"/>
  </w:num>
  <w:num w:numId="44">
    <w:abstractNumId w:val="31"/>
  </w:num>
  <w:num w:numId="45">
    <w:abstractNumId w:val="30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2D1"/>
    <w:rsid w:val="000002E0"/>
    <w:rsid w:val="000003FE"/>
    <w:rsid w:val="0000049A"/>
    <w:rsid w:val="0000074F"/>
    <w:rsid w:val="00000B97"/>
    <w:rsid w:val="00000E43"/>
    <w:rsid w:val="00000F6F"/>
    <w:rsid w:val="00001335"/>
    <w:rsid w:val="0000174B"/>
    <w:rsid w:val="00001754"/>
    <w:rsid w:val="00001861"/>
    <w:rsid w:val="000019BB"/>
    <w:rsid w:val="00001B22"/>
    <w:rsid w:val="00001C0A"/>
    <w:rsid w:val="00001CC1"/>
    <w:rsid w:val="00001D71"/>
    <w:rsid w:val="00001EE8"/>
    <w:rsid w:val="0000203B"/>
    <w:rsid w:val="000021DA"/>
    <w:rsid w:val="0000220E"/>
    <w:rsid w:val="0000250E"/>
    <w:rsid w:val="000027BE"/>
    <w:rsid w:val="00002814"/>
    <w:rsid w:val="00002891"/>
    <w:rsid w:val="00002A04"/>
    <w:rsid w:val="00002D2A"/>
    <w:rsid w:val="00002D76"/>
    <w:rsid w:val="00002D93"/>
    <w:rsid w:val="00002E91"/>
    <w:rsid w:val="00002FC4"/>
    <w:rsid w:val="00003229"/>
    <w:rsid w:val="0000322A"/>
    <w:rsid w:val="0000342C"/>
    <w:rsid w:val="0000347C"/>
    <w:rsid w:val="000035D5"/>
    <w:rsid w:val="000035DF"/>
    <w:rsid w:val="00003617"/>
    <w:rsid w:val="00003683"/>
    <w:rsid w:val="00003D5C"/>
    <w:rsid w:val="00003E23"/>
    <w:rsid w:val="00003E56"/>
    <w:rsid w:val="000042B7"/>
    <w:rsid w:val="000045EB"/>
    <w:rsid w:val="00004798"/>
    <w:rsid w:val="0000495F"/>
    <w:rsid w:val="00004A64"/>
    <w:rsid w:val="00004ABC"/>
    <w:rsid w:val="00004D48"/>
    <w:rsid w:val="00004F84"/>
    <w:rsid w:val="00004FF4"/>
    <w:rsid w:val="00005279"/>
    <w:rsid w:val="000055A9"/>
    <w:rsid w:val="00005766"/>
    <w:rsid w:val="000057D0"/>
    <w:rsid w:val="000059D7"/>
    <w:rsid w:val="00005A2C"/>
    <w:rsid w:val="00005CFD"/>
    <w:rsid w:val="0000622A"/>
    <w:rsid w:val="000064DE"/>
    <w:rsid w:val="0000668A"/>
    <w:rsid w:val="000069F1"/>
    <w:rsid w:val="00006A0A"/>
    <w:rsid w:val="00006D06"/>
    <w:rsid w:val="00006D55"/>
    <w:rsid w:val="00006EC1"/>
    <w:rsid w:val="000071A1"/>
    <w:rsid w:val="000073CD"/>
    <w:rsid w:val="000077BE"/>
    <w:rsid w:val="000077DA"/>
    <w:rsid w:val="000077F4"/>
    <w:rsid w:val="00007961"/>
    <w:rsid w:val="00007A3A"/>
    <w:rsid w:val="00007AD3"/>
    <w:rsid w:val="00007B72"/>
    <w:rsid w:val="00007B7C"/>
    <w:rsid w:val="00007BAD"/>
    <w:rsid w:val="00007C3E"/>
    <w:rsid w:val="00007FA6"/>
    <w:rsid w:val="00007FF2"/>
    <w:rsid w:val="00010005"/>
    <w:rsid w:val="00010131"/>
    <w:rsid w:val="000103EB"/>
    <w:rsid w:val="00010754"/>
    <w:rsid w:val="00010765"/>
    <w:rsid w:val="0001093D"/>
    <w:rsid w:val="0001094F"/>
    <w:rsid w:val="00010B6A"/>
    <w:rsid w:val="000112C8"/>
    <w:rsid w:val="0001136C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B52"/>
    <w:rsid w:val="00012B6C"/>
    <w:rsid w:val="00012C6B"/>
    <w:rsid w:val="00012D72"/>
    <w:rsid w:val="000133BE"/>
    <w:rsid w:val="00013440"/>
    <w:rsid w:val="0001356D"/>
    <w:rsid w:val="000139B8"/>
    <w:rsid w:val="00013E22"/>
    <w:rsid w:val="00013F16"/>
    <w:rsid w:val="00013F4C"/>
    <w:rsid w:val="00013FEC"/>
    <w:rsid w:val="00014129"/>
    <w:rsid w:val="0001428B"/>
    <w:rsid w:val="0001464A"/>
    <w:rsid w:val="00014731"/>
    <w:rsid w:val="000147AB"/>
    <w:rsid w:val="000147E3"/>
    <w:rsid w:val="0001486A"/>
    <w:rsid w:val="00014997"/>
    <w:rsid w:val="000149BD"/>
    <w:rsid w:val="00014BA1"/>
    <w:rsid w:val="00014EA9"/>
    <w:rsid w:val="00014FE3"/>
    <w:rsid w:val="0001549E"/>
    <w:rsid w:val="000155BA"/>
    <w:rsid w:val="000155DD"/>
    <w:rsid w:val="00015641"/>
    <w:rsid w:val="00015E1A"/>
    <w:rsid w:val="0001612A"/>
    <w:rsid w:val="00016328"/>
    <w:rsid w:val="00016406"/>
    <w:rsid w:val="00016602"/>
    <w:rsid w:val="00016B2A"/>
    <w:rsid w:val="00016D79"/>
    <w:rsid w:val="00017076"/>
    <w:rsid w:val="0001744C"/>
    <w:rsid w:val="000175DC"/>
    <w:rsid w:val="000177F6"/>
    <w:rsid w:val="000179C4"/>
    <w:rsid w:val="000179F1"/>
    <w:rsid w:val="00017BEC"/>
    <w:rsid w:val="00017CDC"/>
    <w:rsid w:val="00017CF3"/>
    <w:rsid w:val="00020193"/>
    <w:rsid w:val="00020255"/>
    <w:rsid w:val="000203E2"/>
    <w:rsid w:val="00020788"/>
    <w:rsid w:val="000207BE"/>
    <w:rsid w:val="0002082A"/>
    <w:rsid w:val="000208B3"/>
    <w:rsid w:val="000209F5"/>
    <w:rsid w:val="00020A73"/>
    <w:rsid w:val="00020D7B"/>
    <w:rsid w:val="00020F75"/>
    <w:rsid w:val="00021111"/>
    <w:rsid w:val="00021129"/>
    <w:rsid w:val="00021312"/>
    <w:rsid w:val="00021641"/>
    <w:rsid w:val="000216ED"/>
    <w:rsid w:val="000217E5"/>
    <w:rsid w:val="00021ACF"/>
    <w:rsid w:val="00021B32"/>
    <w:rsid w:val="00021CAA"/>
    <w:rsid w:val="00021D35"/>
    <w:rsid w:val="00021E7E"/>
    <w:rsid w:val="00022326"/>
    <w:rsid w:val="0002232C"/>
    <w:rsid w:val="00022345"/>
    <w:rsid w:val="000226CB"/>
    <w:rsid w:val="0002274C"/>
    <w:rsid w:val="000228EC"/>
    <w:rsid w:val="00022A10"/>
    <w:rsid w:val="00022C7A"/>
    <w:rsid w:val="00022F17"/>
    <w:rsid w:val="00022F38"/>
    <w:rsid w:val="00023065"/>
    <w:rsid w:val="0002318B"/>
    <w:rsid w:val="000231AC"/>
    <w:rsid w:val="00023419"/>
    <w:rsid w:val="0002360E"/>
    <w:rsid w:val="00023769"/>
    <w:rsid w:val="00023855"/>
    <w:rsid w:val="00023A8C"/>
    <w:rsid w:val="00023A93"/>
    <w:rsid w:val="00023B6E"/>
    <w:rsid w:val="00023CC7"/>
    <w:rsid w:val="000247BA"/>
    <w:rsid w:val="00024988"/>
    <w:rsid w:val="00024A21"/>
    <w:rsid w:val="00024A4F"/>
    <w:rsid w:val="00024DC9"/>
    <w:rsid w:val="00024DEE"/>
    <w:rsid w:val="00024F73"/>
    <w:rsid w:val="0002514A"/>
    <w:rsid w:val="000252C0"/>
    <w:rsid w:val="00025406"/>
    <w:rsid w:val="00025514"/>
    <w:rsid w:val="000256BD"/>
    <w:rsid w:val="0002597C"/>
    <w:rsid w:val="00025E5D"/>
    <w:rsid w:val="00025E82"/>
    <w:rsid w:val="00025E97"/>
    <w:rsid w:val="000262B4"/>
    <w:rsid w:val="000264F2"/>
    <w:rsid w:val="000266FF"/>
    <w:rsid w:val="000267EC"/>
    <w:rsid w:val="00026DF5"/>
    <w:rsid w:val="00026E15"/>
    <w:rsid w:val="00026F7D"/>
    <w:rsid w:val="00027120"/>
    <w:rsid w:val="00027144"/>
    <w:rsid w:val="0002795E"/>
    <w:rsid w:val="00027A6C"/>
    <w:rsid w:val="00030148"/>
    <w:rsid w:val="00030251"/>
    <w:rsid w:val="000303F8"/>
    <w:rsid w:val="00030480"/>
    <w:rsid w:val="00030770"/>
    <w:rsid w:val="00030840"/>
    <w:rsid w:val="00030BA0"/>
    <w:rsid w:val="00030C22"/>
    <w:rsid w:val="00030CBC"/>
    <w:rsid w:val="00030F69"/>
    <w:rsid w:val="00030FC7"/>
    <w:rsid w:val="00031022"/>
    <w:rsid w:val="000310AB"/>
    <w:rsid w:val="000311FF"/>
    <w:rsid w:val="00031813"/>
    <w:rsid w:val="00031975"/>
    <w:rsid w:val="00031B0A"/>
    <w:rsid w:val="00031D8D"/>
    <w:rsid w:val="00031ED5"/>
    <w:rsid w:val="00031EDD"/>
    <w:rsid w:val="00031F43"/>
    <w:rsid w:val="00031FA2"/>
    <w:rsid w:val="000320B6"/>
    <w:rsid w:val="00032579"/>
    <w:rsid w:val="0003273D"/>
    <w:rsid w:val="00032873"/>
    <w:rsid w:val="000329E9"/>
    <w:rsid w:val="00032A41"/>
    <w:rsid w:val="00032BB1"/>
    <w:rsid w:val="00033153"/>
    <w:rsid w:val="000334FB"/>
    <w:rsid w:val="000335CD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C34"/>
    <w:rsid w:val="00034CDB"/>
    <w:rsid w:val="00034D0A"/>
    <w:rsid w:val="00034F5B"/>
    <w:rsid w:val="00034FBE"/>
    <w:rsid w:val="000350BE"/>
    <w:rsid w:val="000350DB"/>
    <w:rsid w:val="00035397"/>
    <w:rsid w:val="000353B2"/>
    <w:rsid w:val="000356A0"/>
    <w:rsid w:val="00035719"/>
    <w:rsid w:val="000358BE"/>
    <w:rsid w:val="000359D3"/>
    <w:rsid w:val="00035A48"/>
    <w:rsid w:val="00035B5C"/>
    <w:rsid w:val="00035DD8"/>
    <w:rsid w:val="00035E55"/>
    <w:rsid w:val="00036083"/>
    <w:rsid w:val="00036168"/>
    <w:rsid w:val="000361E3"/>
    <w:rsid w:val="00036537"/>
    <w:rsid w:val="00036555"/>
    <w:rsid w:val="000367F7"/>
    <w:rsid w:val="000368F4"/>
    <w:rsid w:val="000369D4"/>
    <w:rsid w:val="00036FA5"/>
    <w:rsid w:val="000371D9"/>
    <w:rsid w:val="000373C3"/>
    <w:rsid w:val="000374CC"/>
    <w:rsid w:val="0003755F"/>
    <w:rsid w:val="000375AB"/>
    <w:rsid w:val="00037664"/>
    <w:rsid w:val="00037858"/>
    <w:rsid w:val="000379D0"/>
    <w:rsid w:val="00037B79"/>
    <w:rsid w:val="00037B85"/>
    <w:rsid w:val="00037E7F"/>
    <w:rsid w:val="00037FC8"/>
    <w:rsid w:val="00040111"/>
    <w:rsid w:val="000401BA"/>
    <w:rsid w:val="000401C3"/>
    <w:rsid w:val="00040288"/>
    <w:rsid w:val="000402A0"/>
    <w:rsid w:val="00040446"/>
    <w:rsid w:val="000404FF"/>
    <w:rsid w:val="000405B5"/>
    <w:rsid w:val="0004071D"/>
    <w:rsid w:val="000408F6"/>
    <w:rsid w:val="0004092B"/>
    <w:rsid w:val="00040994"/>
    <w:rsid w:val="00040BDA"/>
    <w:rsid w:val="00041460"/>
    <w:rsid w:val="00041598"/>
    <w:rsid w:val="000417CC"/>
    <w:rsid w:val="00041EB6"/>
    <w:rsid w:val="00041EF2"/>
    <w:rsid w:val="00042214"/>
    <w:rsid w:val="000424E4"/>
    <w:rsid w:val="0004259C"/>
    <w:rsid w:val="00042744"/>
    <w:rsid w:val="00042947"/>
    <w:rsid w:val="00042B55"/>
    <w:rsid w:val="00042CFC"/>
    <w:rsid w:val="00043314"/>
    <w:rsid w:val="00043393"/>
    <w:rsid w:val="000433B7"/>
    <w:rsid w:val="000433CC"/>
    <w:rsid w:val="00043A42"/>
    <w:rsid w:val="00043A82"/>
    <w:rsid w:val="00043B08"/>
    <w:rsid w:val="00043B57"/>
    <w:rsid w:val="000444EE"/>
    <w:rsid w:val="00044556"/>
    <w:rsid w:val="000447AA"/>
    <w:rsid w:val="00044956"/>
    <w:rsid w:val="00044C1B"/>
    <w:rsid w:val="00044E87"/>
    <w:rsid w:val="00045100"/>
    <w:rsid w:val="00045451"/>
    <w:rsid w:val="00045634"/>
    <w:rsid w:val="000457B5"/>
    <w:rsid w:val="000458E5"/>
    <w:rsid w:val="00045B13"/>
    <w:rsid w:val="00045ED8"/>
    <w:rsid w:val="000461B2"/>
    <w:rsid w:val="0004622E"/>
    <w:rsid w:val="000469B1"/>
    <w:rsid w:val="00047231"/>
    <w:rsid w:val="0004726A"/>
    <w:rsid w:val="0004727D"/>
    <w:rsid w:val="0004748E"/>
    <w:rsid w:val="00047BA1"/>
    <w:rsid w:val="00047E92"/>
    <w:rsid w:val="000502F3"/>
    <w:rsid w:val="000504B3"/>
    <w:rsid w:val="000504CB"/>
    <w:rsid w:val="00050596"/>
    <w:rsid w:val="000505E7"/>
    <w:rsid w:val="0005062A"/>
    <w:rsid w:val="00050AE0"/>
    <w:rsid w:val="00050B82"/>
    <w:rsid w:val="00051062"/>
    <w:rsid w:val="00051144"/>
    <w:rsid w:val="00051184"/>
    <w:rsid w:val="000514B6"/>
    <w:rsid w:val="000514B8"/>
    <w:rsid w:val="000514FE"/>
    <w:rsid w:val="000515BE"/>
    <w:rsid w:val="000515F7"/>
    <w:rsid w:val="000517A1"/>
    <w:rsid w:val="00051909"/>
    <w:rsid w:val="00051976"/>
    <w:rsid w:val="00051BFF"/>
    <w:rsid w:val="00051DC5"/>
    <w:rsid w:val="00052233"/>
    <w:rsid w:val="000523C4"/>
    <w:rsid w:val="00052692"/>
    <w:rsid w:val="00052A38"/>
    <w:rsid w:val="00052ABD"/>
    <w:rsid w:val="00052C3B"/>
    <w:rsid w:val="00052C46"/>
    <w:rsid w:val="00052EE1"/>
    <w:rsid w:val="0005326A"/>
    <w:rsid w:val="0005385D"/>
    <w:rsid w:val="00053BCA"/>
    <w:rsid w:val="00053D68"/>
    <w:rsid w:val="00053E4B"/>
    <w:rsid w:val="00053E68"/>
    <w:rsid w:val="00053FF5"/>
    <w:rsid w:val="00054346"/>
    <w:rsid w:val="00054685"/>
    <w:rsid w:val="000548FB"/>
    <w:rsid w:val="000549B6"/>
    <w:rsid w:val="00054C97"/>
    <w:rsid w:val="00054DCC"/>
    <w:rsid w:val="00054E41"/>
    <w:rsid w:val="00054F66"/>
    <w:rsid w:val="00055059"/>
    <w:rsid w:val="000551CB"/>
    <w:rsid w:val="00055399"/>
    <w:rsid w:val="00055498"/>
    <w:rsid w:val="00055502"/>
    <w:rsid w:val="00055836"/>
    <w:rsid w:val="0005591B"/>
    <w:rsid w:val="00055BA3"/>
    <w:rsid w:val="000560AC"/>
    <w:rsid w:val="00056293"/>
    <w:rsid w:val="000564E8"/>
    <w:rsid w:val="000564F1"/>
    <w:rsid w:val="00056592"/>
    <w:rsid w:val="0005667C"/>
    <w:rsid w:val="000566BE"/>
    <w:rsid w:val="00056754"/>
    <w:rsid w:val="0005687D"/>
    <w:rsid w:val="000568BE"/>
    <w:rsid w:val="00056954"/>
    <w:rsid w:val="0005699E"/>
    <w:rsid w:val="000569E9"/>
    <w:rsid w:val="00057178"/>
    <w:rsid w:val="000571EF"/>
    <w:rsid w:val="00057273"/>
    <w:rsid w:val="000576FC"/>
    <w:rsid w:val="00057707"/>
    <w:rsid w:val="00057B71"/>
    <w:rsid w:val="00057CFE"/>
    <w:rsid w:val="00057FD4"/>
    <w:rsid w:val="00060123"/>
    <w:rsid w:val="00060162"/>
    <w:rsid w:val="000604F2"/>
    <w:rsid w:val="00060741"/>
    <w:rsid w:val="0006090D"/>
    <w:rsid w:val="00060986"/>
    <w:rsid w:val="00060ADF"/>
    <w:rsid w:val="00060B72"/>
    <w:rsid w:val="00060C1F"/>
    <w:rsid w:val="00060D6E"/>
    <w:rsid w:val="00060DC8"/>
    <w:rsid w:val="00060ED0"/>
    <w:rsid w:val="00060F6D"/>
    <w:rsid w:val="00061028"/>
    <w:rsid w:val="00061209"/>
    <w:rsid w:val="000612CF"/>
    <w:rsid w:val="000613B9"/>
    <w:rsid w:val="0006164B"/>
    <w:rsid w:val="000618F5"/>
    <w:rsid w:val="000619AD"/>
    <w:rsid w:val="00061A38"/>
    <w:rsid w:val="00061B30"/>
    <w:rsid w:val="00061F1B"/>
    <w:rsid w:val="000621A4"/>
    <w:rsid w:val="0006220C"/>
    <w:rsid w:val="00062259"/>
    <w:rsid w:val="000623B4"/>
    <w:rsid w:val="000623CA"/>
    <w:rsid w:val="000625A0"/>
    <w:rsid w:val="00062827"/>
    <w:rsid w:val="00062CD4"/>
    <w:rsid w:val="00062D61"/>
    <w:rsid w:val="00062E61"/>
    <w:rsid w:val="00063147"/>
    <w:rsid w:val="000632A7"/>
    <w:rsid w:val="0006331D"/>
    <w:rsid w:val="000634E6"/>
    <w:rsid w:val="00063580"/>
    <w:rsid w:val="00063B8A"/>
    <w:rsid w:val="00063CE1"/>
    <w:rsid w:val="00063FEC"/>
    <w:rsid w:val="00064065"/>
    <w:rsid w:val="00064172"/>
    <w:rsid w:val="000642C6"/>
    <w:rsid w:val="0006443D"/>
    <w:rsid w:val="000647A5"/>
    <w:rsid w:val="000649C1"/>
    <w:rsid w:val="00064C53"/>
    <w:rsid w:val="00064E5A"/>
    <w:rsid w:val="0006508B"/>
    <w:rsid w:val="000652A2"/>
    <w:rsid w:val="000653A0"/>
    <w:rsid w:val="0006565B"/>
    <w:rsid w:val="000656F8"/>
    <w:rsid w:val="0006594D"/>
    <w:rsid w:val="00065E0B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B8"/>
    <w:rsid w:val="0006710D"/>
    <w:rsid w:val="0006720A"/>
    <w:rsid w:val="00067582"/>
    <w:rsid w:val="0006759C"/>
    <w:rsid w:val="000678B3"/>
    <w:rsid w:val="000679AD"/>
    <w:rsid w:val="00067AE3"/>
    <w:rsid w:val="00067C3F"/>
    <w:rsid w:val="00067DC2"/>
    <w:rsid w:val="000702CD"/>
    <w:rsid w:val="00070338"/>
    <w:rsid w:val="00070396"/>
    <w:rsid w:val="000706A3"/>
    <w:rsid w:val="00070802"/>
    <w:rsid w:val="00070880"/>
    <w:rsid w:val="000708D9"/>
    <w:rsid w:val="00070922"/>
    <w:rsid w:val="00070C7E"/>
    <w:rsid w:val="00070D68"/>
    <w:rsid w:val="00070F23"/>
    <w:rsid w:val="00070F58"/>
    <w:rsid w:val="00071601"/>
    <w:rsid w:val="00071D1E"/>
    <w:rsid w:val="00071FEC"/>
    <w:rsid w:val="000721C1"/>
    <w:rsid w:val="00072244"/>
    <w:rsid w:val="00072274"/>
    <w:rsid w:val="00072310"/>
    <w:rsid w:val="0007266E"/>
    <w:rsid w:val="00072913"/>
    <w:rsid w:val="000729AB"/>
    <w:rsid w:val="00072AFD"/>
    <w:rsid w:val="00072DA1"/>
    <w:rsid w:val="00072E23"/>
    <w:rsid w:val="000730A8"/>
    <w:rsid w:val="000733D8"/>
    <w:rsid w:val="00073FA6"/>
    <w:rsid w:val="0007415C"/>
    <w:rsid w:val="000742A1"/>
    <w:rsid w:val="00074329"/>
    <w:rsid w:val="00074559"/>
    <w:rsid w:val="00074891"/>
    <w:rsid w:val="0007497C"/>
    <w:rsid w:val="00074B30"/>
    <w:rsid w:val="00074BE4"/>
    <w:rsid w:val="00074C04"/>
    <w:rsid w:val="00074C0B"/>
    <w:rsid w:val="00074C47"/>
    <w:rsid w:val="00074E64"/>
    <w:rsid w:val="000750AD"/>
    <w:rsid w:val="00075556"/>
    <w:rsid w:val="000755CB"/>
    <w:rsid w:val="0007592C"/>
    <w:rsid w:val="00075AAC"/>
    <w:rsid w:val="00075AF5"/>
    <w:rsid w:val="00075DFA"/>
    <w:rsid w:val="00075F59"/>
    <w:rsid w:val="00075FE0"/>
    <w:rsid w:val="0007614A"/>
    <w:rsid w:val="0007624E"/>
    <w:rsid w:val="0007630E"/>
    <w:rsid w:val="00076352"/>
    <w:rsid w:val="00076379"/>
    <w:rsid w:val="00076403"/>
    <w:rsid w:val="00076879"/>
    <w:rsid w:val="000769A4"/>
    <w:rsid w:val="00076C6E"/>
    <w:rsid w:val="00076D88"/>
    <w:rsid w:val="00076EB7"/>
    <w:rsid w:val="00076EE2"/>
    <w:rsid w:val="000770D5"/>
    <w:rsid w:val="00077171"/>
    <w:rsid w:val="00077265"/>
    <w:rsid w:val="000772E0"/>
    <w:rsid w:val="00077326"/>
    <w:rsid w:val="00077471"/>
    <w:rsid w:val="00077588"/>
    <w:rsid w:val="00077783"/>
    <w:rsid w:val="0007780C"/>
    <w:rsid w:val="0007782C"/>
    <w:rsid w:val="00077E5E"/>
    <w:rsid w:val="00077F95"/>
    <w:rsid w:val="00077FE6"/>
    <w:rsid w:val="00080719"/>
    <w:rsid w:val="00080DE0"/>
    <w:rsid w:val="00081114"/>
    <w:rsid w:val="00081120"/>
    <w:rsid w:val="000815B2"/>
    <w:rsid w:val="0008175E"/>
    <w:rsid w:val="0008195C"/>
    <w:rsid w:val="00081A3A"/>
    <w:rsid w:val="00081AF6"/>
    <w:rsid w:val="00081D1F"/>
    <w:rsid w:val="00082325"/>
    <w:rsid w:val="0008246C"/>
    <w:rsid w:val="0008253E"/>
    <w:rsid w:val="000827E2"/>
    <w:rsid w:val="000828E2"/>
    <w:rsid w:val="00082C65"/>
    <w:rsid w:val="00082EAF"/>
    <w:rsid w:val="000834CE"/>
    <w:rsid w:val="0008367E"/>
    <w:rsid w:val="000836C8"/>
    <w:rsid w:val="00083805"/>
    <w:rsid w:val="00083BE5"/>
    <w:rsid w:val="00083D78"/>
    <w:rsid w:val="000842CE"/>
    <w:rsid w:val="00084545"/>
    <w:rsid w:val="0008457F"/>
    <w:rsid w:val="000845DF"/>
    <w:rsid w:val="0008463C"/>
    <w:rsid w:val="000846A4"/>
    <w:rsid w:val="00084830"/>
    <w:rsid w:val="00084B12"/>
    <w:rsid w:val="00084E83"/>
    <w:rsid w:val="00084EA4"/>
    <w:rsid w:val="00084F1A"/>
    <w:rsid w:val="00084F21"/>
    <w:rsid w:val="0008515F"/>
    <w:rsid w:val="00085193"/>
    <w:rsid w:val="0008526E"/>
    <w:rsid w:val="000854FD"/>
    <w:rsid w:val="000855B5"/>
    <w:rsid w:val="000855C4"/>
    <w:rsid w:val="00085765"/>
    <w:rsid w:val="00085884"/>
    <w:rsid w:val="0008594B"/>
    <w:rsid w:val="00085A56"/>
    <w:rsid w:val="00085DC3"/>
    <w:rsid w:val="00085E42"/>
    <w:rsid w:val="0008608E"/>
    <w:rsid w:val="000860F4"/>
    <w:rsid w:val="00086296"/>
    <w:rsid w:val="000862BF"/>
    <w:rsid w:val="000863F7"/>
    <w:rsid w:val="00086783"/>
    <w:rsid w:val="00086A16"/>
    <w:rsid w:val="00086A4E"/>
    <w:rsid w:val="00086EB2"/>
    <w:rsid w:val="00087067"/>
    <w:rsid w:val="000873C1"/>
    <w:rsid w:val="0008741F"/>
    <w:rsid w:val="0008755B"/>
    <w:rsid w:val="00087645"/>
    <w:rsid w:val="0008773D"/>
    <w:rsid w:val="0008774B"/>
    <w:rsid w:val="00087851"/>
    <w:rsid w:val="00087881"/>
    <w:rsid w:val="00087955"/>
    <w:rsid w:val="00087B22"/>
    <w:rsid w:val="00087BB3"/>
    <w:rsid w:val="00087C8D"/>
    <w:rsid w:val="00087EC7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D3"/>
    <w:rsid w:val="00090D05"/>
    <w:rsid w:val="00090D15"/>
    <w:rsid w:val="00091079"/>
    <w:rsid w:val="000911E2"/>
    <w:rsid w:val="00091373"/>
    <w:rsid w:val="000913D4"/>
    <w:rsid w:val="0009142C"/>
    <w:rsid w:val="00091449"/>
    <w:rsid w:val="000916E8"/>
    <w:rsid w:val="0009190D"/>
    <w:rsid w:val="00091A50"/>
    <w:rsid w:val="00091BB0"/>
    <w:rsid w:val="00091D30"/>
    <w:rsid w:val="0009215E"/>
    <w:rsid w:val="000921E1"/>
    <w:rsid w:val="000924AB"/>
    <w:rsid w:val="00092537"/>
    <w:rsid w:val="00092950"/>
    <w:rsid w:val="00092C11"/>
    <w:rsid w:val="000935A7"/>
    <w:rsid w:val="000938EA"/>
    <w:rsid w:val="00093B56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889"/>
    <w:rsid w:val="000949C5"/>
    <w:rsid w:val="000949F8"/>
    <w:rsid w:val="00094A98"/>
    <w:rsid w:val="00094BDC"/>
    <w:rsid w:val="00095441"/>
    <w:rsid w:val="000957ED"/>
    <w:rsid w:val="00095963"/>
    <w:rsid w:val="00095A57"/>
    <w:rsid w:val="00095CE1"/>
    <w:rsid w:val="00095D62"/>
    <w:rsid w:val="00095D85"/>
    <w:rsid w:val="00095E0E"/>
    <w:rsid w:val="00096078"/>
    <w:rsid w:val="0009618B"/>
    <w:rsid w:val="00096291"/>
    <w:rsid w:val="000965C1"/>
    <w:rsid w:val="0009672C"/>
    <w:rsid w:val="00096ADA"/>
    <w:rsid w:val="00096B71"/>
    <w:rsid w:val="0009734D"/>
    <w:rsid w:val="00097C40"/>
    <w:rsid w:val="00097CB7"/>
    <w:rsid w:val="00097E9A"/>
    <w:rsid w:val="000A002C"/>
    <w:rsid w:val="000A0428"/>
    <w:rsid w:val="000A0547"/>
    <w:rsid w:val="000A07B7"/>
    <w:rsid w:val="000A0EC7"/>
    <w:rsid w:val="000A0F72"/>
    <w:rsid w:val="000A104A"/>
    <w:rsid w:val="000A1142"/>
    <w:rsid w:val="000A118B"/>
    <w:rsid w:val="000A1213"/>
    <w:rsid w:val="000A134B"/>
    <w:rsid w:val="000A139E"/>
    <w:rsid w:val="000A18D4"/>
    <w:rsid w:val="000A18F5"/>
    <w:rsid w:val="000A1D1F"/>
    <w:rsid w:val="000A1EF1"/>
    <w:rsid w:val="000A1F19"/>
    <w:rsid w:val="000A1F3D"/>
    <w:rsid w:val="000A21F0"/>
    <w:rsid w:val="000A223F"/>
    <w:rsid w:val="000A238C"/>
    <w:rsid w:val="000A23FC"/>
    <w:rsid w:val="000A2417"/>
    <w:rsid w:val="000A25AF"/>
    <w:rsid w:val="000A277E"/>
    <w:rsid w:val="000A27CF"/>
    <w:rsid w:val="000A29DA"/>
    <w:rsid w:val="000A2BCC"/>
    <w:rsid w:val="000A2BFF"/>
    <w:rsid w:val="000A2C49"/>
    <w:rsid w:val="000A2C7A"/>
    <w:rsid w:val="000A2FB2"/>
    <w:rsid w:val="000A312F"/>
    <w:rsid w:val="000A3754"/>
    <w:rsid w:val="000A3CE3"/>
    <w:rsid w:val="000A3D20"/>
    <w:rsid w:val="000A3DC7"/>
    <w:rsid w:val="000A3DCA"/>
    <w:rsid w:val="000A4136"/>
    <w:rsid w:val="000A4598"/>
    <w:rsid w:val="000A4730"/>
    <w:rsid w:val="000A4929"/>
    <w:rsid w:val="000A4E49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FCE"/>
    <w:rsid w:val="000A61B1"/>
    <w:rsid w:val="000A632C"/>
    <w:rsid w:val="000A65C9"/>
    <w:rsid w:val="000A6A3A"/>
    <w:rsid w:val="000A6B13"/>
    <w:rsid w:val="000A6B19"/>
    <w:rsid w:val="000A6C45"/>
    <w:rsid w:val="000A6DCE"/>
    <w:rsid w:val="000A6E30"/>
    <w:rsid w:val="000A6EC1"/>
    <w:rsid w:val="000A6F33"/>
    <w:rsid w:val="000A722C"/>
    <w:rsid w:val="000A73B7"/>
    <w:rsid w:val="000A76AE"/>
    <w:rsid w:val="000A7AAE"/>
    <w:rsid w:val="000A7BAB"/>
    <w:rsid w:val="000A7CE0"/>
    <w:rsid w:val="000A7F78"/>
    <w:rsid w:val="000B034E"/>
    <w:rsid w:val="000B038F"/>
    <w:rsid w:val="000B03AE"/>
    <w:rsid w:val="000B07D6"/>
    <w:rsid w:val="000B081E"/>
    <w:rsid w:val="000B0A50"/>
    <w:rsid w:val="000B0E40"/>
    <w:rsid w:val="000B0E53"/>
    <w:rsid w:val="000B1562"/>
    <w:rsid w:val="000B1A29"/>
    <w:rsid w:val="000B1DC9"/>
    <w:rsid w:val="000B202E"/>
    <w:rsid w:val="000B205F"/>
    <w:rsid w:val="000B20DF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C5A"/>
    <w:rsid w:val="000B3D49"/>
    <w:rsid w:val="000B4109"/>
    <w:rsid w:val="000B43BE"/>
    <w:rsid w:val="000B4405"/>
    <w:rsid w:val="000B4508"/>
    <w:rsid w:val="000B4530"/>
    <w:rsid w:val="000B461A"/>
    <w:rsid w:val="000B489A"/>
    <w:rsid w:val="000B4B0E"/>
    <w:rsid w:val="000B4C51"/>
    <w:rsid w:val="000B4E75"/>
    <w:rsid w:val="000B4F08"/>
    <w:rsid w:val="000B51A7"/>
    <w:rsid w:val="000B5382"/>
    <w:rsid w:val="000B54A4"/>
    <w:rsid w:val="000B5557"/>
    <w:rsid w:val="000B5651"/>
    <w:rsid w:val="000B584E"/>
    <w:rsid w:val="000B5867"/>
    <w:rsid w:val="000B58EA"/>
    <w:rsid w:val="000B59A0"/>
    <w:rsid w:val="000B59C9"/>
    <w:rsid w:val="000B5D12"/>
    <w:rsid w:val="000B5ED3"/>
    <w:rsid w:val="000B620C"/>
    <w:rsid w:val="000B62D3"/>
    <w:rsid w:val="000B63CB"/>
    <w:rsid w:val="000B65E3"/>
    <w:rsid w:val="000B6822"/>
    <w:rsid w:val="000B6CEB"/>
    <w:rsid w:val="000B7142"/>
    <w:rsid w:val="000B7313"/>
    <w:rsid w:val="000B7833"/>
    <w:rsid w:val="000B7A33"/>
    <w:rsid w:val="000B7B47"/>
    <w:rsid w:val="000B7E37"/>
    <w:rsid w:val="000B7F20"/>
    <w:rsid w:val="000C090A"/>
    <w:rsid w:val="000C09B8"/>
    <w:rsid w:val="000C0AEA"/>
    <w:rsid w:val="000C0C7F"/>
    <w:rsid w:val="000C11D7"/>
    <w:rsid w:val="000C1247"/>
    <w:rsid w:val="000C128F"/>
    <w:rsid w:val="000C132B"/>
    <w:rsid w:val="000C1480"/>
    <w:rsid w:val="000C186B"/>
    <w:rsid w:val="000C1B87"/>
    <w:rsid w:val="000C1C6F"/>
    <w:rsid w:val="000C208C"/>
    <w:rsid w:val="000C2305"/>
    <w:rsid w:val="000C2454"/>
    <w:rsid w:val="000C248A"/>
    <w:rsid w:val="000C25F9"/>
    <w:rsid w:val="000C28DF"/>
    <w:rsid w:val="000C2BD3"/>
    <w:rsid w:val="000C2E5C"/>
    <w:rsid w:val="000C2FF7"/>
    <w:rsid w:val="000C31A3"/>
    <w:rsid w:val="000C3206"/>
    <w:rsid w:val="000C33BB"/>
    <w:rsid w:val="000C37AA"/>
    <w:rsid w:val="000C38FE"/>
    <w:rsid w:val="000C3DEF"/>
    <w:rsid w:val="000C3EA5"/>
    <w:rsid w:val="000C41D8"/>
    <w:rsid w:val="000C4246"/>
    <w:rsid w:val="000C42F8"/>
    <w:rsid w:val="000C4663"/>
    <w:rsid w:val="000C478C"/>
    <w:rsid w:val="000C4860"/>
    <w:rsid w:val="000C4924"/>
    <w:rsid w:val="000C4CAF"/>
    <w:rsid w:val="000C4CD9"/>
    <w:rsid w:val="000C4E6F"/>
    <w:rsid w:val="000C4F69"/>
    <w:rsid w:val="000C500D"/>
    <w:rsid w:val="000C5126"/>
    <w:rsid w:val="000C51E0"/>
    <w:rsid w:val="000C5387"/>
    <w:rsid w:val="000C595D"/>
    <w:rsid w:val="000C6065"/>
    <w:rsid w:val="000C6158"/>
    <w:rsid w:val="000C61D9"/>
    <w:rsid w:val="000C677B"/>
    <w:rsid w:val="000C6858"/>
    <w:rsid w:val="000C6DBD"/>
    <w:rsid w:val="000C6F58"/>
    <w:rsid w:val="000C794C"/>
    <w:rsid w:val="000C795C"/>
    <w:rsid w:val="000C7A93"/>
    <w:rsid w:val="000C7ACA"/>
    <w:rsid w:val="000C7BA9"/>
    <w:rsid w:val="000C7D22"/>
    <w:rsid w:val="000C7E15"/>
    <w:rsid w:val="000C7E86"/>
    <w:rsid w:val="000C7F15"/>
    <w:rsid w:val="000D003D"/>
    <w:rsid w:val="000D009C"/>
    <w:rsid w:val="000D0168"/>
    <w:rsid w:val="000D0684"/>
    <w:rsid w:val="000D07A3"/>
    <w:rsid w:val="000D103F"/>
    <w:rsid w:val="000D123E"/>
    <w:rsid w:val="000D127B"/>
    <w:rsid w:val="000D17AD"/>
    <w:rsid w:val="000D18FE"/>
    <w:rsid w:val="000D1CFF"/>
    <w:rsid w:val="000D1F3B"/>
    <w:rsid w:val="000D1F57"/>
    <w:rsid w:val="000D20C5"/>
    <w:rsid w:val="000D212A"/>
    <w:rsid w:val="000D23DB"/>
    <w:rsid w:val="000D2BDB"/>
    <w:rsid w:val="000D345B"/>
    <w:rsid w:val="000D35A7"/>
    <w:rsid w:val="000D3AD6"/>
    <w:rsid w:val="000D3C4B"/>
    <w:rsid w:val="000D42BD"/>
    <w:rsid w:val="000D450C"/>
    <w:rsid w:val="000D46D5"/>
    <w:rsid w:val="000D512D"/>
    <w:rsid w:val="000D5225"/>
    <w:rsid w:val="000D52D7"/>
    <w:rsid w:val="000D542E"/>
    <w:rsid w:val="000D56D4"/>
    <w:rsid w:val="000D5774"/>
    <w:rsid w:val="000D585C"/>
    <w:rsid w:val="000D5867"/>
    <w:rsid w:val="000D5C1D"/>
    <w:rsid w:val="000D5CC0"/>
    <w:rsid w:val="000D5E17"/>
    <w:rsid w:val="000D62B4"/>
    <w:rsid w:val="000D6560"/>
    <w:rsid w:val="000D67F6"/>
    <w:rsid w:val="000D6802"/>
    <w:rsid w:val="000D6917"/>
    <w:rsid w:val="000D69F2"/>
    <w:rsid w:val="000D6A08"/>
    <w:rsid w:val="000D6B92"/>
    <w:rsid w:val="000D6C91"/>
    <w:rsid w:val="000D6D71"/>
    <w:rsid w:val="000D6FF8"/>
    <w:rsid w:val="000D7081"/>
    <w:rsid w:val="000D71EE"/>
    <w:rsid w:val="000D72DA"/>
    <w:rsid w:val="000D74F3"/>
    <w:rsid w:val="000D7758"/>
    <w:rsid w:val="000D7845"/>
    <w:rsid w:val="000D78FA"/>
    <w:rsid w:val="000D7BC5"/>
    <w:rsid w:val="000D7F6A"/>
    <w:rsid w:val="000E02BF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3C3"/>
    <w:rsid w:val="000E1664"/>
    <w:rsid w:val="000E179F"/>
    <w:rsid w:val="000E18F4"/>
    <w:rsid w:val="000E1A08"/>
    <w:rsid w:val="000E1AE5"/>
    <w:rsid w:val="000E1D82"/>
    <w:rsid w:val="000E2134"/>
    <w:rsid w:val="000E22EF"/>
    <w:rsid w:val="000E2434"/>
    <w:rsid w:val="000E24DB"/>
    <w:rsid w:val="000E282E"/>
    <w:rsid w:val="000E2978"/>
    <w:rsid w:val="000E29C5"/>
    <w:rsid w:val="000E2DC0"/>
    <w:rsid w:val="000E2EF4"/>
    <w:rsid w:val="000E30B1"/>
    <w:rsid w:val="000E32C0"/>
    <w:rsid w:val="000E32D3"/>
    <w:rsid w:val="000E3369"/>
    <w:rsid w:val="000E350F"/>
    <w:rsid w:val="000E3890"/>
    <w:rsid w:val="000E3E13"/>
    <w:rsid w:val="000E3E81"/>
    <w:rsid w:val="000E3ED5"/>
    <w:rsid w:val="000E41FC"/>
    <w:rsid w:val="000E4269"/>
    <w:rsid w:val="000E43D1"/>
    <w:rsid w:val="000E43D3"/>
    <w:rsid w:val="000E44ED"/>
    <w:rsid w:val="000E451A"/>
    <w:rsid w:val="000E4529"/>
    <w:rsid w:val="000E46CE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77D"/>
    <w:rsid w:val="000E5811"/>
    <w:rsid w:val="000E5889"/>
    <w:rsid w:val="000E58AC"/>
    <w:rsid w:val="000E5A9C"/>
    <w:rsid w:val="000E5BDF"/>
    <w:rsid w:val="000E5EC7"/>
    <w:rsid w:val="000E5EFA"/>
    <w:rsid w:val="000E6395"/>
    <w:rsid w:val="000E63F4"/>
    <w:rsid w:val="000E6464"/>
    <w:rsid w:val="000E65A5"/>
    <w:rsid w:val="000E666A"/>
    <w:rsid w:val="000E672B"/>
    <w:rsid w:val="000E68DF"/>
    <w:rsid w:val="000E6D5C"/>
    <w:rsid w:val="000E6EFE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F0044"/>
    <w:rsid w:val="000F03D7"/>
    <w:rsid w:val="000F044E"/>
    <w:rsid w:val="000F0809"/>
    <w:rsid w:val="000F09D9"/>
    <w:rsid w:val="000F0ADD"/>
    <w:rsid w:val="000F0BF4"/>
    <w:rsid w:val="000F0D89"/>
    <w:rsid w:val="000F1280"/>
    <w:rsid w:val="000F146E"/>
    <w:rsid w:val="000F14D4"/>
    <w:rsid w:val="000F171E"/>
    <w:rsid w:val="000F198F"/>
    <w:rsid w:val="000F1B1D"/>
    <w:rsid w:val="000F1BB9"/>
    <w:rsid w:val="000F1BC0"/>
    <w:rsid w:val="000F1D82"/>
    <w:rsid w:val="000F1E6B"/>
    <w:rsid w:val="000F202A"/>
    <w:rsid w:val="000F2033"/>
    <w:rsid w:val="000F2128"/>
    <w:rsid w:val="000F218D"/>
    <w:rsid w:val="000F21EE"/>
    <w:rsid w:val="000F24EB"/>
    <w:rsid w:val="000F2515"/>
    <w:rsid w:val="000F25F8"/>
    <w:rsid w:val="000F28FF"/>
    <w:rsid w:val="000F29ED"/>
    <w:rsid w:val="000F2C0D"/>
    <w:rsid w:val="000F2E17"/>
    <w:rsid w:val="000F2EE2"/>
    <w:rsid w:val="000F3126"/>
    <w:rsid w:val="000F32A0"/>
    <w:rsid w:val="000F32B3"/>
    <w:rsid w:val="000F3364"/>
    <w:rsid w:val="000F35E8"/>
    <w:rsid w:val="000F3720"/>
    <w:rsid w:val="000F3899"/>
    <w:rsid w:val="000F3B9E"/>
    <w:rsid w:val="000F3BAD"/>
    <w:rsid w:val="000F411C"/>
    <w:rsid w:val="000F4546"/>
    <w:rsid w:val="000F4682"/>
    <w:rsid w:val="000F46B0"/>
    <w:rsid w:val="000F4B46"/>
    <w:rsid w:val="000F4E74"/>
    <w:rsid w:val="000F5135"/>
    <w:rsid w:val="000F5369"/>
    <w:rsid w:val="000F540B"/>
    <w:rsid w:val="000F55F6"/>
    <w:rsid w:val="000F56CA"/>
    <w:rsid w:val="000F5A57"/>
    <w:rsid w:val="000F5A78"/>
    <w:rsid w:val="000F5ACB"/>
    <w:rsid w:val="000F5CEC"/>
    <w:rsid w:val="000F5ED7"/>
    <w:rsid w:val="000F6010"/>
    <w:rsid w:val="000F6319"/>
    <w:rsid w:val="000F671F"/>
    <w:rsid w:val="000F6A43"/>
    <w:rsid w:val="000F6AA0"/>
    <w:rsid w:val="000F6B3F"/>
    <w:rsid w:val="000F6D0F"/>
    <w:rsid w:val="000F711C"/>
    <w:rsid w:val="000F7209"/>
    <w:rsid w:val="000F7A1F"/>
    <w:rsid w:val="000F7BCD"/>
    <w:rsid w:val="000F7CAF"/>
    <w:rsid w:val="00100294"/>
    <w:rsid w:val="001002D9"/>
    <w:rsid w:val="001003FF"/>
    <w:rsid w:val="00100445"/>
    <w:rsid w:val="00100576"/>
    <w:rsid w:val="00100AB5"/>
    <w:rsid w:val="00100ABC"/>
    <w:rsid w:val="00100BA7"/>
    <w:rsid w:val="00100BC4"/>
    <w:rsid w:val="00100D96"/>
    <w:rsid w:val="00100DD2"/>
    <w:rsid w:val="00100EE0"/>
    <w:rsid w:val="00100F1E"/>
    <w:rsid w:val="001010D7"/>
    <w:rsid w:val="00101121"/>
    <w:rsid w:val="00101164"/>
    <w:rsid w:val="0010119D"/>
    <w:rsid w:val="0010144D"/>
    <w:rsid w:val="00101849"/>
    <w:rsid w:val="00101912"/>
    <w:rsid w:val="00101918"/>
    <w:rsid w:val="00101B6F"/>
    <w:rsid w:val="00101EC2"/>
    <w:rsid w:val="00102051"/>
    <w:rsid w:val="001021FE"/>
    <w:rsid w:val="00102403"/>
    <w:rsid w:val="00102476"/>
    <w:rsid w:val="0010255B"/>
    <w:rsid w:val="00102722"/>
    <w:rsid w:val="00102AF5"/>
    <w:rsid w:val="00102B4A"/>
    <w:rsid w:val="00102B78"/>
    <w:rsid w:val="00102D90"/>
    <w:rsid w:val="00102FCF"/>
    <w:rsid w:val="00103130"/>
    <w:rsid w:val="00103314"/>
    <w:rsid w:val="00103326"/>
    <w:rsid w:val="001035EF"/>
    <w:rsid w:val="0010367A"/>
    <w:rsid w:val="001036E8"/>
    <w:rsid w:val="00103C01"/>
    <w:rsid w:val="00103E7D"/>
    <w:rsid w:val="00103EB6"/>
    <w:rsid w:val="001040BE"/>
    <w:rsid w:val="001040F5"/>
    <w:rsid w:val="00104453"/>
    <w:rsid w:val="00104769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700"/>
    <w:rsid w:val="001057BB"/>
    <w:rsid w:val="00105841"/>
    <w:rsid w:val="0010588A"/>
    <w:rsid w:val="00105903"/>
    <w:rsid w:val="00105B2B"/>
    <w:rsid w:val="00105B36"/>
    <w:rsid w:val="00105D01"/>
    <w:rsid w:val="00105E94"/>
    <w:rsid w:val="00106046"/>
    <w:rsid w:val="00106529"/>
    <w:rsid w:val="00106625"/>
    <w:rsid w:val="001068B2"/>
    <w:rsid w:val="00106AE4"/>
    <w:rsid w:val="00106B61"/>
    <w:rsid w:val="00106EDA"/>
    <w:rsid w:val="00107294"/>
    <w:rsid w:val="00107724"/>
    <w:rsid w:val="0010793B"/>
    <w:rsid w:val="00107B15"/>
    <w:rsid w:val="00110274"/>
    <w:rsid w:val="00110410"/>
    <w:rsid w:val="001104D3"/>
    <w:rsid w:val="001105FA"/>
    <w:rsid w:val="00110664"/>
    <w:rsid w:val="00110672"/>
    <w:rsid w:val="001106BB"/>
    <w:rsid w:val="001106E9"/>
    <w:rsid w:val="001108D8"/>
    <w:rsid w:val="00110A68"/>
    <w:rsid w:val="00110FBC"/>
    <w:rsid w:val="00111162"/>
    <w:rsid w:val="001111F3"/>
    <w:rsid w:val="00111753"/>
    <w:rsid w:val="001117A3"/>
    <w:rsid w:val="0011193A"/>
    <w:rsid w:val="001119B9"/>
    <w:rsid w:val="00111C39"/>
    <w:rsid w:val="00111F20"/>
    <w:rsid w:val="00111FED"/>
    <w:rsid w:val="00112016"/>
    <w:rsid w:val="0011246A"/>
    <w:rsid w:val="0011257C"/>
    <w:rsid w:val="00112617"/>
    <w:rsid w:val="00112870"/>
    <w:rsid w:val="00112B0B"/>
    <w:rsid w:val="00112B19"/>
    <w:rsid w:val="00112E18"/>
    <w:rsid w:val="00112E39"/>
    <w:rsid w:val="00112FDB"/>
    <w:rsid w:val="001130A4"/>
    <w:rsid w:val="0011352D"/>
    <w:rsid w:val="001137CA"/>
    <w:rsid w:val="00113D3C"/>
    <w:rsid w:val="00113E06"/>
    <w:rsid w:val="00113EC3"/>
    <w:rsid w:val="00114279"/>
    <w:rsid w:val="0011457C"/>
    <w:rsid w:val="001145A9"/>
    <w:rsid w:val="001147B0"/>
    <w:rsid w:val="001148E5"/>
    <w:rsid w:val="00114C0D"/>
    <w:rsid w:val="00115182"/>
    <w:rsid w:val="001156A8"/>
    <w:rsid w:val="001157C9"/>
    <w:rsid w:val="00116193"/>
    <w:rsid w:val="00116324"/>
    <w:rsid w:val="001163EC"/>
    <w:rsid w:val="001164F1"/>
    <w:rsid w:val="001166CE"/>
    <w:rsid w:val="00116797"/>
    <w:rsid w:val="001167C8"/>
    <w:rsid w:val="00116866"/>
    <w:rsid w:val="001169D7"/>
    <w:rsid w:val="001169F1"/>
    <w:rsid w:val="00116AD5"/>
    <w:rsid w:val="00116B82"/>
    <w:rsid w:val="00116C7B"/>
    <w:rsid w:val="00116C96"/>
    <w:rsid w:val="00116E0C"/>
    <w:rsid w:val="00116E1A"/>
    <w:rsid w:val="00116EDB"/>
    <w:rsid w:val="00116EF4"/>
    <w:rsid w:val="001170A1"/>
    <w:rsid w:val="001170B3"/>
    <w:rsid w:val="00117365"/>
    <w:rsid w:val="00117595"/>
    <w:rsid w:val="00117756"/>
    <w:rsid w:val="00117862"/>
    <w:rsid w:val="00117906"/>
    <w:rsid w:val="00117936"/>
    <w:rsid w:val="00117C40"/>
    <w:rsid w:val="00117C8B"/>
    <w:rsid w:val="00117D7D"/>
    <w:rsid w:val="00117E85"/>
    <w:rsid w:val="00117EAC"/>
    <w:rsid w:val="001200E9"/>
    <w:rsid w:val="001205FF"/>
    <w:rsid w:val="00120705"/>
    <w:rsid w:val="00120B91"/>
    <w:rsid w:val="00120DE6"/>
    <w:rsid w:val="00120F46"/>
    <w:rsid w:val="00121162"/>
    <w:rsid w:val="00121424"/>
    <w:rsid w:val="001215D7"/>
    <w:rsid w:val="00121607"/>
    <w:rsid w:val="001216AF"/>
    <w:rsid w:val="00122004"/>
    <w:rsid w:val="001220A5"/>
    <w:rsid w:val="00122547"/>
    <w:rsid w:val="00122599"/>
    <w:rsid w:val="001225ED"/>
    <w:rsid w:val="00122680"/>
    <w:rsid w:val="00122748"/>
    <w:rsid w:val="001227A0"/>
    <w:rsid w:val="001228EF"/>
    <w:rsid w:val="00122AD5"/>
    <w:rsid w:val="00122B85"/>
    <w:rsid w:val="00122EEE"/>
    <w:rsid w:val="00122F40"/>
    <w:rsid w:val="0012307D"/>
    <w:rsid w:val="00123192"/>
    <w:rsid w:val="001232AC"/>
    <w:rsid w:val="00123860"/>
    <w:rsid w:val="00123B54"/>
    <w:rsid w:val="00123B7B"/>
    <w:rsid w:val="001240D7"/>
    <w:rsid w:val="001241CE"/>
    <w:rsid w:val="001244C8"/>
    <w:rsid w:val="0012469A"/>
    <w:rsid w:val="00124D84"/>
    <w:rsid w:val="00124F20"/>
    <w:rsid w:val="0012514C"/>
    <w:rsid w:val="00125246"/>
    <w:rsid w:val="00125774"/>
    <w:rsid w:val="00125779"/>
    <w:rsid w:val="001258E0"/>
    <w:rsid w:val="00125C80"/>
    <w:rsid w:val="00125FD8"/>
    <w:rsid w:val="0012618D"/>
    <w:rsid w:val="001261B2"/>
    <w:rsid w:val="001264A3"/>
    <w:rsid w:val="001267BB"/>
    <w:rsid w:val="00126A46"/>
    <w:rsid w:val="00126A7B"/>
    <w:rsid w:val="00126D5E"/>
    <w:rsid w:val="00126DB5"/>
    <w:rsid w:val="00126E1C"/>
    <w:rsid w:val="00126FAC"/>
    <w:rsid w:val="00126FBA"/>
    <w:rsid w:val="00127180"/>
    <w:rsid w:val="00127247"/>
    <w:rsid w:val="0012727F"/>
    <w:rsid w:val="001272E8"/>
    <w:rsid w:val="00127351"/>
    <w:rsid w:val="00127446"/>
    <w:rsid w:val="00127600"/>
    <w:rsid w:val="0012796E"/>
    <w:rsid w:val="00127C94"/>
    <w:rsid w:val="00127D2C"/>
    <w:rsid w:val="00127E49"/>
    <w:rsid w:val="00130022"/>
    <w:rsid w:val="001300AD"/>
    <w:rsid w:val="00130101"/>
    <w:rsid w:val="00130266"/>
    <w:rsid w:val="00130540"/>
    <w:rsid w:val="00130857"/>
    <w:rsid w:val="0013090A"/>
    <w:rsid w:val="00130A65"/>
    <w:rsid w:val="00131275"/>
    <w:rsid w:val="00131805"/>
    <w:rsid w:val="00131828"/>
    <w:rsid w:val="0013195C"/>
    <w:rsid w:val="0013199E"/>
    <w:rsid w:val="00131A20"/>
    <w:rsid w:val="00131D52"/>
    <w:rsid w:val="00131EC3"/>
    <w:rsid w:val="0013230E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4B5"/>
    <w:rsid w:val="00133655"/>
    <w:rsid w:val="001336EB"/>
    <w:rsid w:val="00133885"/>
    <w:rsid w:val="00133A86"/>
    <w:rsid w:val="00133C30"/>
    <w:rsid w:val="00133C87"/>
    <w:rsid w:val="00133CED"/>
    <w:rsid w:val="00133E21"/>
    <w:rsid w:val="00133F8A"/>
    <w:rsid w:val="0013417A"/>
    <w:rsid w:val="001343A8"/>
    <w:rsid w:val="001343AD"/>
    <w:rsid w:val="00134514"/>
    <w:rsid w:val="00134767"/>
    <w:rsid w:val="0013491B"/>
    <w:rsid w:val="00134932"/>
    <w:rsid w:val="00134CC2"/>
    <w:rsid w:val="00134CE0"/>
    <w:rsid w:val="00134E43"/>
    <w:rsid w:val="00134EC2"/>
    <w:rsid w:val="0013503C"/>
    <w:rsid w:val="001350C8"/>
    <w:rsid w:val="0013512F"/>
    <w:rsid w:val="001351DE"/>
    <w:rsid w:val="001356C0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653"/>
    <w:rsid w:val="001367B0"/>
    <w:rsid w:val="001368BB"/>
    <w:rsid w:val="001369FB"/>
    <w:rsid w:val="00136B88"/>
    <w:rsid w:val="00136C9B"/>
    <w:rsid w:val="00136F74"/>
    <w:rsid w:val="001374B3"/>
    <w:rsid w:val="00137ADF"/>
    <w:rsid w:val="00137BE0"/>
    <w:rsid w:val="00137C47"/>
    <w:rsid w:val="00137C9C"/>
    <w:rsid w:val="00137D09"/>
    <w:rsid w:val="00137F01"/>
    <w:rsid w:val="0014015E"/>
    <w:rsid w:val="001401C6"/>
    <w:rsid w:val="001402A0"/>
    <w:rsid w:val="001404F5"/>
    <w:rsid w:val="00140792"/>
    <w:rsid w:val="001408FD"/>
    <w:rsid w:val="00140C9F"/>
    <w:rsid w:val="00140DFC"/>
    <w:rsid w:val="00140E9E"/>
    <w:rsid w:val="00140F0B"/>
    <w:rsid w:val="0014142F"/>
    <w:rsid w:val="0014144B"/>
    <w:rsid w:val="00141776"/>
    <w:rsid w:val="001417F7"/>
    <w:rsid w:val="00141A88"/>
    <w:rsid w:val="00141FCE"/>
    <w:rsid w:val="0014205D"/>
    <w:rsid w:val="0014220A"/>
    <w:rsid w:val="00142306"/>
    <w:rsid w:val="001423E5"/>
    <w:rsid w:val="00142497"/>
    <w:rsid w:val="00142609"/>
    <w:rsid w:val="00142771"/>
    <w:rsid w:val="00142A18"/>
    <w:rsid w:val="00142C79"/>
    <w:rsid w:val="00142E31"/>
    <w:rsid w:val="00142EAA"/>
    <w:rsid w:val="0014329C"/>
    <w:rsid w:val="001432EA"/>
    <w:rsid w:val="001433AE"/>
    <w:rsid w:val="001434B1"/>
    <w:rsid w:val="001436A3"/>
    <w:rsid w:val="0014372C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1BC"/>
    <w:rsid w:val="001442ED"/>
    <w:rsid w:val="001444B1"/>
    <w:rsid w:val="00144627"/>
    <w:rsid w:val="00144798"/>
    <w:rsid w:val="00144D09"/>
    <w:rsid w:val="00144DE3"/>
    <w:rsid w:val="001451C8"/>
    <w:rsid w:val="00145284"/>
    <w:rsid w:val="00145616"/>
    <w:rsid w:val="0014580F"/>
    <w:rsid w:val="001458D9"/>
    <w:rsid w:val="0014592F"/>
    <w:rsid w:val="00145A02"/>
    <w:rsid w:val="00145C5E"/>
    <w:rsid w:val="00146084"/>
    <w:rsid w:val="00146112"/>
    <w:rsid w:val="00146220"/>
    <w:rsid w:val="001465AB"/>
    <w:rsid w:val="001467F4"/>
    <w:rsid w:val="00146950"/>
    <w:rsid w:val="00146A91"/>
    <w:rsid w:val="00146D03"/>
    <w:rsid w:val="00147314"/>
    <w:rsid w:val="0014739F"/>
    <w:rsid w:val="00147896"/>
    <w:rsid w:val="001479A4"/>
    <w:rsid w:val="00147A86"/>
    <w:rsid w:val="00147B1D"/>
    <w:rsid w:val="00147BB1"/>
    <w:rsid w:val="00147C49"/>
    <w:rsid w:val="00147D11"/>
    <w:rsid w:val="00150216"/>
    <w:rsid w:val="001504CE"/>
    <w:rsid w:val="00150839"/>
    <w:rsid w:val="00150899"/>
    <w:rsid w:val="00150D6A"/>
    <w:rsid w:val="00150DE7"/>
    <w:rsid w:val="00151159"/>
    <w:rsid w:val="0015122F"/>
    <w:rsid w:val="0015127F"/>
    <w:rsid w:val="001513DC"/>
    <w:rsid w:val="0015146C"/>
    <w:rsid w:val="00151607"/>
    <w:rsid w:val="001517BF"/>
    <w:rsid w:val="00151919"/>
    <w:rsid w:val="00151942"/>
    <w:rsid w:val="00151A3E"/>
    <w:rsid w:val="00151F55"/>
    <w:rsid w:val="00152374"/>
    <w:rsid w:val="00152544"/>
    <w:rsid w:val="0015258B"/>
    <w:rsid w:val="00152754"/>
    <w:rsid w:val="00152807"/>
    <w:rsid w:val="0015281E"/>
    <w:rsid w:val="00152978"/>
    <w:rsid w:val="00152A2E"/>
    <w:rsid w:val="00152AF5"/>
    <w:rsid w:val="00152EF6"/>
    <w:rsid w:val="0015309B"/>
    <w:rsid w:val="00153193"/>
    <w:rsid w:val="0015319D"/>
    <w:rsid w:val="00153252"/>
    <w:rsid w:val="00153517"/>
    <w:rsid w:val="00153827"/>
    <w:rsid w:val="00153982"/>
    <w:rsid w:val="00153AE4"/>
    <w:rsid w:val="00153BA1"/>
    <w:rsid w:val="00153E95"/>
    <w:rsid w:val="00153F65"/>
    <w:rsid w:val="00153FB4"/>
    <w:rsid w:val="001541C5"/>
    <w:rsid w:val="00154414"/>
    <w:rsid w:val="0015471C"/>
    <w:rsid w:val="001547B2"/>
    <w:rsid w:val="00154A1C"/>
    <w:rsid w:val="00154B54"/>
    <w:rsid w:val="00154C53"/>
    <w:rsid w:val="00154C6E"/>
    <w:rsid w:val="00154DE9"/>
    <w:rsid w:val="00154F0F"/>
    <w:rsid w:val="00155047"/>
    <w:rsid w:val="00155341"/>
    <w:rsid w:val="001554B9"/>
    <w:rsid w:val="001558B1"/>
    <w:rsid w:val="00155A09"/>
    <w:rsid w:val="00155A3C"/>
    <w:rsid w:val="00155C7B"/>
    <w:rsid w:val="00155D65"/>
    <w:rsid w:val="00155DDD"/>
    <w:rsid w:val="00155DDE"/>
    <w:rsid w:val="00155FCA"/>
    <w:rsid w:val="0015684F"/>
    <w:rsid w:val="00156979"/>
    <w:rsid w:val="001569C7"/>
    <w:rsid w:val="001569DE"/>
    <w:rsid w:val="00156ABD"/>
    <w:rsid w:val="00156ACC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D94"/>
    <w:rsid w:val="00157DAB"/>
    <w:rsid w:val="001600CD"/>
    <w:rsid w:val="001603F5"/>
    <w:rsid w:val="00160586"/>
    <w:rsid w:val="0016070F"/>
    <w:rsid w:val="00160743"/>
    <w:rsid w:val="001607EA"/>
    <w:rsid w:val="0016087F"/>
    <w:rsid w:val="00160F2F"/>
    <w:rsid w:val="00161578"/>
    <w:rsid w:val="001615E6"/>
    <w:rsid w:val="00161623"/>
    <w:rsid w:val="00161AF4"/>
    <w:rsid w:val="00161CF9"/>
    <w:rsid w:val="001624BB"/>
    <w:rsid w:val="0016255A"/>
    <w:rsid w:val="001629AA"/>
    <w:rsid w:val="00162A0B"/>
    <w:rsid w:val="00162F5C"/>
    <w:rsid w:val="0016317B"/>
    <w:rsid w:val="0016355C"/>
    <w:rsid w:val="001636CD"/>
    <w:rsid w:val="001638CD"/>
    <w:rsid w:val="00163B2E"/>
    <w:rsid w:val="00163C24"/>
    <w:rsid w:val="00163D70"/>
    <w:rsid w:val="00163F71"/>
    <w:rsid w:val="00164037"/>
    <w:rsid w:val="001640D6"/>
    <w:rsid w:val="001645D6"/>
    <w:rsid w:val="0016474A"/>
    <w:rsid w:val="0016478C"/>
    <w:rsid w:val="0016485A"/>
    <w:rsid w:val="00164AF8"/>
    <w:rsid w:val="00164BD8"/>
    <w:rsid w:val="00164C10"/>
    <w:rsid w:val="00164D3E"/>
    <w:rsid w:val="00164E85"/>
    <w:rsid w:val="00164EE4"/>
    <w:rsid w:val="00164EFD"/>
    <w:rsid w:val="00164F64"/>
    <w:rsid w:val="001651F0"/>
    <w:rsid w:val="001652FE"/>
    <w:rsid w:val="0016539F"/>
    <w:rsid w:val="001656EE"/>
    <w:rsid w:val="001658EC"/>
    <w:rsid w:val="00165BF2"/>
    <w:rsid w:val="00165CA5"/>
    <w:rsid w:val="00165D32"/>
    <w:rsid w:val="0016645E"/>
    <w:rsid w:val="00166674"/>
    <w:rsid w:val="00166897"/>
    <w:rsid w:val="00166A75"/>
    <w:rsid w:val="00166C1B"/>
    <w:rsid w:val="00166C86"/>
    <w:rsid w:val="00167116"/>
    <w:rsid w:val="0016747B"/>
    <w:rsid w:val="0016748C"/>
    <w:rsid w:val="001675E7"/>
    <w:rsid w:val="00167750"/>
    <w:rsid w:val="00167B40"/>
    <w:rsid w:val="00167B9B"/>
    <w:rsid w:val="00167D76"/>
    <w:rsid w:val="00167DF9"/>
    <w:rsid w:val="00167E2C"/>
    <w:rsid w:val="00170062"/>
    <w:rsid w:val="00170392"/>
    <w:rsid w:val="00170393"/>
    <w:rsid w:val="00170615"/>
    <w:rsid w:val="0017068F"/>
    <w:rsid w:val="001708B3"/>
    <w:rsid w:val="001708BC"/>
    <w:rsid w:val="00170B78"/>
    <w:rsid w:val="00170C52"/>
    <w:rsid w:val="00170C73"/>
    <w:rsid w:val="00170C81"/>
    <w:rsid w:val="00170CC6"/>
    <w:rsid w:val="00170D3A"/>
    <w:rsid w:val="00170D42"/>
    <w:rsid w:val="00170DED"/>
    <w:rsid w:val="00170FDC"/>
    <w:rsid w:val="00171039"/>
    <w:rsid w:val="001713A4"/>
    <w:rsid w:val="001715F2"/>
    <w:rsid w:val="00171712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254"/>
    <w:rsid w:val="0017242C"/>
    <w:rsid w:val="00172516"/>
    <w:rsid w:val="001725E1"/>
    <w:rsid w:val="00172685"/>
    <w:rsid w:val="00172A27"/>
    <w:rsid w:val="00172B0B"/>
    <w:rsid w:val="00172BF4"/>
    <w:rsid w:val="00172C82"/>
    <w:rsid w:val="00172CC9"/>
    <w:rsid w:val="00172CE5"/>
    <w:rsid w:val="00173110"/>
    <w:rsid w:val="001731B9"/>
    <w:rsid w:val="001735B7"/>
    <w:rsid w:val="00173667"/>
    <w:rsid w:val="00173727"/>
    <w:rsid w:val="0017379C"/>
    <w:rsid w:val="00173C21"/>
    <w:rsid w:val="00173C91"/>
    <w:rsid w:val="00173E11"/>
    <w:rsid w:val="00173F02"/>
    <w:rsid w:val="001741FE"/>
    <w:rsid w:val="00174276"/>
    <w:rsid w:val="001744CE"/>
    <w:rsid w:val="0017473C"/>
    <w:rsid w:val="0017478A"/>
    <w:rsid w:val="0017491E"/>
    <w:rsid w:val="001749DD"/>
    <w:rsid w:val="00174C0B"/>
    <w:rsid w:val="00174D75"/>
    <w:rsid w:val="00174DC7"/>
    <w:rsid w:val="0017519C"/>
    <w:rsid w:val="001754F9"/>
    <w:rsid w:val="001755B3"/>
    <w:rsid w:val="001755C8"/>
    <w:rsid w:val="001756D3"/>
    <w:rsid w:val="0017571D"/>
    <w:rsid w:val="001757E5"/>
    <w:rsid w:val="001758BC"/>
    <w:rsid w:val="00175C7F"/>
    <w:rsid w:val="00176593"/>
    <w:rsid w:val="001765F8"/>
    <w:rsid w:val="00176860"/>
    <w:rsid w:val="00176C59"/>
    <w:rsid w:val="00177183"/>
    <w:rsid w:val="00177232"/>
    <w:rsid w:val="001773E6"/>
    <w:rsid w:val="001776CF"/>
    <w:rsid w:val="00177A31"/>
    <w:rsid w:val="00177A47"/>
    <w:rsid w:val="00177C48"/>
    <w:rsid w:val="00177E85"/>
    <w:rsid w:val="00177EE3"/>
    <w:rsid w:val="00180009"/>
    <w:rsid w:val="00180133"/>
    <w:rsid w:val="001803D0"/>
    <w:rsid w:val="00180571"/>
    <w:rsid w:val="001806CD"/>
    <w:rsid w:val="001806CE"/>
    <w:rsid w:val="001808EC"/>
    <w:rsid w:val="00180906"/>
    <w:rsid w:val="00180D91"/>
    <w:rsid w:val="00180F15"/>
    <w:rsid w:val="0018115E"/>
    <w:rsid w:val="00181261"/>
    <w:rsid w:val="00181341"/>
    <w:rsid w:val="00181413"/>
    <w:rsid w:val="001814CB"/>
    <w:rsid w:val="001818D3"/>
    <w:rsid w:val="00181E1A"/>
    <w:rsid w:val="00181EEC"/>
    <w:rsid w:val="00182045"/>
    <w:rsid w:val="00182117"/>
    <w:rsid w:val="0018212F"/>
    <w:rsid w:val="00182408"/>
    <w:rsid w:val="00182507"/>
    <w:rsid w:val="00182760"/>
    <w:rsid w:val="001827F2"/>
    <w:rsid w:val="00182B5F"/>
    <w:rsid w:val="00182CB5"/>
    <w:rsid w:val="00182DD8"/>
    <w:rsid w:val="00182E82"/>
    <w:rsid w:val="00182EA6"/>
    <w:rsid w:val="0018323F"/>
    <w:rsid w:val="001834DD"/>
    <w:rsid w:val="001837D0"/>
    <w:rsid w:val="00183DF4"/>
    <w:rsid w:val="00183E82"/>
    <w:rsid w:val="0018411D"/>
    <w:rsid w:val="00184354"/>
    <w:rsid w:val="00184681"/>
    <w:rsid w:val="001847B2"/>
    <w:rsid w:val="001847CE"/>
    <w:rsid w:val="00184CA7"/>
    <w:rsid w:val="00184DC0"/>
    <w:rsid w:val="00184E8A"/>
    <w:rsid w:val="00184FED"/>
    <w:rsid w:val="001854D6"/>
    <w:rsid w:val="00185522"/>
    <w:rsid w:val="001857C7"/>
    <w:rsid w:val="00185958"/>
    <w:rsid w:val="00185A88"/>
    <w:rsid w:val="00185B7B"/>
    <w:rsid w:val="00185D86"/>
    <w:rsid w:val="00185E86"/>
    <w:rsid w:val="00186168"/>
    <w:rsid w:val="0018637B"/>
    <w:rsid w:val="001867B4"/>
    <w:rsid w:val="00186B60"/>
    <w:rsid w:val="00186C13"/>
    <w:rsid w:val="00186D3A"/>
    <w:rsid w:val="00186D62"/>
    <w:rsid w:val="00186FDA"/>
    <w:rsid w:val="0018732F"/>
    <w:rsid w:val="00187344"/>
    <w:rsid w:val="00187688"/>
    <w:rsid w:val="00187776"/>
    <w:rsid w:val="001877A9"/>
    <w:rsid w:val="00187910"/>
    <w:rsid w:val="00187AFC"/>
    <w:rsid w:val="00187DEC"/>
    <w:rsid w:val="00187E1C"/>
    <w:rsid w:val="00187E21"/>
    <w:rsid w:val="0019014E"/>
    <w:rsid w:val="0019023A"/>
    <w:rsid w:val="001904A9"/>
    <w:rsid w:val="001905E2"/>
    <w:rsid w:val="00190733"/>
    <w:rsid w:val="00190807"/>
    <w:rsid w:val="00190857"/>
    <w:rsid w:val="00190A45"/>
    <w:rsid w:val="00190AFA"/>
    <w:rsid w:val="00190B90"/>
    <w:rsid w:val="00190C46"/>
    <w:rsid w:val="00190C78"/>
    <w:rsid w:val="00190CC4"/>
    <w:rsid w:val="00190D9E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A15"/>
    <w:rsid w:val="00191B84"/>
    <w:rsid w:val="00191E19"/>
    <w:rsid w:val="001921DD"/>
    <w:rsid w:val="00192295"/>
    <w:rsid w:val="0019231B"/>
    <w:rsid w:val="00192544"/>
    <w:rsid w:val="00192847"/>
    <w:rsid w:val="00192933"/>
    <w:rsid w:val="00192A77"/>
    <w:rsid w:val="00192BB8"/>
    <w:rsid w:val="00192C26"/>
    <w:rsid w:val="00192ECD"/>
    <w:rsid w:val="00193044"/>
    <w:rsid w:val="0019323F"/>
    <w:rsid w:val="001934A0"/>
    <w:rsid w:val="00193FC6"/>
    <w:rsid w:val="0019449C"/>
    <w:rsid w:val="001944D5"/>
    <w:rsid w:val="0019455F"/>
    <w:rsid w:val="001945A8"/>
    <w:rsid w:val="0019460E"/>
    <w:rsid w:val="00194657"/>
    <w:rsid w:val="001946B6"/>
    <w:rsid w:val="00194A5E"/>
    <w:rsid w:val="00194ABA"/>
    <w:rsid w:val="00194D64"/>
    <w:rsid w:val="00194E6C"/>
    <w:rsid w:val="00194F0D"/>
    <w:rsid w:val="00194F81"/>
    <w:rsid w:val="00195980"/>
    <w:rsid w:val="001959CC"/>
    <w:rsid w:val="00195ADF"/>
    <w:rsid w:val="00195C78"/>
    <w:rsid w:val="00195CDD"/>
    <w:rsid w:val="00195D2E"/>
    <w:rsid w:val="00195E0B"/>
    <w:rsid w:val="00195E9C"/>
    <w:rsid w:val="00195EBE"/>
    <w:rsid w:val="0019603E"/>
    <w:rsid w:val="001963C7"/>
    <w:rsid w:val="0019677B"/>
    <w:rsid w:val="0019694E"/>
    <w:rsid w:val="00196B20"/>
    <w:rsid w:val="00196DBA"/>
    <w:rsid w:val="00196FF8"/>
    <w:rsid w:val="001973EE"/>
    <w:rsid w:val="0019744F"/>
    <w:rsid w:val="00197887"/>
    <w:rsid w:val="00197933"/>
    <w:rsid w:val="00197DA5"/>
    <w:rsid w:val="00197E34"/>
    <w:rsid w:val="00197E70"/>
    <w:rsid w:val="00197EBC"/>
    <w:rsid w:val="00197FB8"/>
    <w:rsid w:val="001A0353"/>
    <w:rsid w:val="001A069D"/>
    <w:rsid w:val="001A0A4F"/>
    <w:rsid w:val="001A0C2F"/>
    <w:rsid w:val="001A0EDC"/>
    <w:rsid w:val="001A0FBA"/>
    <w:rsid w:val="001A0FD2"/>
    <w:rsid w:val="001A103E"/>
    <w:rsid w:val="001A10DD"/>
    <w:rsid w:val="001A135B"/>
    <w:rsid w:val="001A1855"/>
    <w:rsid w:val="001A18E0"/>
    <w:rsid w:val="001A1AFE"/>
    <w:rsid w:val="001A1D08"/>
    <w:rsid w:val="001A216A"/>
    <w:rsid w:val="001A2176"/>
    <w:rsid w:val="001A2495"/>
    <w:rsid w:val="001A2AFD"/>
    <w:rsid w:val="001A2B63"/>
    <w:rsid w:val="001A2CEF"/>
    <w:rsid w:val="001A2FB0"/>
    <w:rsid w:val="001A308D"/>
    <w:rsid w:val="001A30D9"/>
    <w:rsid w:val="001A31E3"/>
    <w:rsid w:val="001A3375"/>
    <w:rsid w:val="001A34C6"/>
    <w:rsid w:val="001A3644"/>
    <w:rsid w:val="001A3984"/>
    <w:rsid w:val="001A3C27"/>
    <w:rsid w:val="001A3E6F"/>
    <w:rsid w:val="001A3EEA"/>
    <w:rsid w:val="001A3FE7"/>
    <w:rsid w:val="001A4154"/>
    <w:rsid w:val="001A420B"/>
    <w:rsid w:val="001A423F"/>
    <w:rsid w:val="001A4678"/>
    <w:rsid w:val="001A48E4"/>
    <w:rsid w:val="001A49E2"/>
    <w:rsid w:val="001A4C63"/>
    <w:rsid w:val="001A4DD2"/>
    <w:rsid w:val="001A5003"/>
    <w:rsid w:val="001A5243"/>
    <w:rsid w:val="001A525B"/>
    <w:rsid w:val="001A52A4"/>
    <w:rsid w:val="001A5404"/>
    <w:rsid w:val="001A54D3"/>
    <w:rsid w:val="001A57CB"/>
    <w:rsid w:val="001A5B56"/>
    <w:rsid w:val="001A5BF6"/>
    <w:rsid w:val="001A5D4B"/>
    <w:rsid w:val="001A620B"/>
    <w:rsid w:val="001A6693"/>
    <w:rsid w:val="001A66BC"/>
    <w:rsid w:val="001A681C"/>
    <w:rsid w:val="001A68E3"/>
    <w:rsid w:val="001A6954"/>
    <w:rsid w:val="001A69C1"/>
    <w:rsid w:val="001A6A7D"/>
    <w:rsid w:val="001A6B17"/>
    <w:rsid w:val="001A6B4C"/>
    <w:rsid w:val="001A744F"/>
    <w:rsid w:val="001A7472"/>
    <w:rsid w:val="001A7815"/>
    <w:rsid w:val="001A7938"/>
    <w:rsid w:val="001A799A"/>
    <w:rsid w:val="001A7C42"/>
    <w:rsid w:val="001B00ED"/>
    <w:rsid w:val="001B0634"/>
    <w:rsid w:val="001B0650"/>
    <w:rsid w:val="001B06AD"/>
    <w:rsid w:val="001B07B4"/>
    <w:rsid w:val="001B07EA"/>
    <w:rsid w:val="001B0854"/>
    <w:rsid w:val="001B0AB6"/>
    <w:rsid w:val="001B0C50"/>
    <w:rsid w:val="001B0E08"/>
    <w:rsid w:val="001B0E29"/>
    <w:rsid w:val="001B10DD"/>
    <w:rsid w:val="001B1206"/>
    <w:rsid w:val="001B12DD"/>
    <w:rsid w:val="001B136F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8"/>
    <w:rsid w:val="001B1C2C"/>
    <w:rsid w:val="001B1F66"/>
    <w:rsid w:val="001B20A5"/>
    <w:rsid w:val="001B22A1"/>
    <w:rsid w:val="001B24FF"/>
    <w:rsid w:val="001B28A2"/>
    <w:rsid w:val="001B28DF"/>
    <w:rsid w:val="001B2947"/>
    <w:rsid w:val="001B2AC3"/>
    <w:rsid w:val="001B2BE4"/>
    <w:rsid w:val="001B2D59"/>
    <w:rsid w:val="001B302D"/>
    <w:rsid w:val="001B30B1"/>
    <w:rsid w:val="001B3359"/>
    <w:rsid w:val="001B34C2"/>
    <w:rsid w:val="001B34DF"/>
    <w:rsid w:val="001B38CB"/>
    <w:rsid w:val="001B390B"/>
    <w:rsid w:val="001B3CCF"/>
    <w:rsid w:val="001B3D7E"/>
    <w:rsid w:val="001B402B"/>
    <w:rsid w:val="001B410D"/>
    <w:rsid w:val="001B45C2"/>
    <w:rsid w:val="001B4742"/>
    <w:rsid w:val="001B4A76"/>
    <w:rsid w:val="001B4B5C"/>
    <w:rsid w:val="001B4B71"/>
    <w:rsid w:val="001B4C27"/>
    <w:rsid w:val="001B4E0E"/>
    <w:rsid w:val="001B5000"/>
    <w:rsid w:val="001B524C"/>
    <w:rsid w:val="001B53AE"/>
    <w:rsid w:val="001B5479"/>
    <w:rsid w:val="001B5754"/>
    <w:rsid w:val="001B596F"/>
    <w:rsid w:val="001B59D1"/>
    <w:rsid w:val="001B5A83"/>
    <w:rsid w:val="001B5B92"/>
    <w:rsid w:val="001B5BD5"/>
    <w:rsid w:val="001B5FE9"/>
    <w:rsid w:val="001B5FEB"/>
    <w:rsid w:val="001B631A"/>
    <w:rsid w:val="001B639F"/>
    <w:rsid w:val="001B660B"/>
    <w:rsid w:val="001B67DB"/>
    <w:rsid w:val="001B68ED"/>
    <w:rsid w:val="001B695A"/>
    <w:rsid w:val="001B6A73"/>
    <w:rsid w:val="001B6B98"/>
    <w:rsid w:val="001B6C04"/>
    <w:rsid w:val="001B6C3D"/>
    <w:rsid w:val="001B6E88"/>
    <w:rsid w:val="001B7078"/>
    <w:rsid w:val="001B7104"/>
    <w:rsid w:val="001B75EF"/>
    <w:rsid w:val="001B7895"/>
    <w:rsid w:val="001B78D4"/>
    <w:rsid w:val="001B7B21"/>
    <w:rsid w:val="001B7BA9"/>
    <w:rsid w:val="001B7F80"/>
    <w:rsid w:val="001B7FEE"/>
    <w:rsid w:val="001C00C4"/>
    <w:rsid w:val="001C02BD"/>
    <w:rsid w:val="001C03F5"/>
    <w:rsid w:val="001C040A"/>
    <w:rsid w:val="001C0587"/>
    <w:rsid w:val="001C065D"/>
    <w:rsid w:val="001C0669"/>
    <w:rsid w:val="001C06DB"/>
    <w:rsid w:val="001C0817"/>
    <w:rsid w:val="001C08B4"/>
    <w:rsid w:val="001C0919"/>
    <w:rsid w:val="001C0AFC"/>
    <w:rsid w:val="001C0C8F"/>
    <w:rsid w:val="001C0FE4"/>
    <w:rsid w:val="001C14F1"/>
    <w:rsid w:val="001C1645"/>
    <w:rsid w:val="001C16B5"/>
    <w:rsid w:val="001C1863"/>
    <w:rsid w:val="001C1C63"/>
    <w:rsid w:val="001C1CD1"/>
    <w:rsid w:val="001C1DA9"/>
    <w:rsid w:val="001C1F21"/>
    <w:rsid w:val="001C280F"/>
    <w:rsid w:val="001C28A6"/>
    <w:rsid w:val="001C2A24"/>
    <w:rsid w:val="001C2ABD"/>
    <w:rsid w:val="001C2DA8"/>
    <w:rsid w:val="001C2F46"/>
    <w:rsid w:val="001C3036"/>
    <w:rsid w:val="001C31ED"/>
    <w:rsid w:val="001C320C"/>
    <w:rsid w:val="001C3463"/>
    <w:rsid w:val="001C371E"/>
    <w:rsid w:val="001C3724"/>
    <w:rsid w:val="001C37EC"/>
    <w:rsid w:val="001C3939"/>
    <w:rsid w:val="001C3A95"/>
    <w:rsid w:val="001C4100"/>
    <w:rsid w:val="001C4456"/>
    <w:rsid w:val="001C4652"/>
    <w:rsid w:val="001C468F"/>
    <w:rsid w:val="001C46C9"/>
    <w:rsid w:val="001C472C"/>
    <w:rsid w:val="001C4B97"/>
    <w:rsid w:val="001C4C03"/>
    <w:rsid w:val="001C4C15"/>
    <w:rsid w:val="001C4DBD"/>
    <w:rsid w:val="001C4E14"/>
    <w:rsid w:val="001C4E76"/>
    <w:rsid w:val="001C5214"/>
    <w:rsid w:val="001C546D"/>
    <w:rsid w:val="001C5793"/>
    <w:rsid w:val="001C5A38"/>
    <w:rsid w:val="001C5A58"/>
    <w:rsid w:val="001C5B9B"/>
    <w:rsid w:val="001C5C4E"/>
    <w:rsid w:val="001C5C54"/>
    <w:rsid w:val="001C5E8D"/>
    <w:rsid w:val="001C6060"/>
    <w:rsid w:val="001C6151"/>
    <w:rsid w:val="001C652B"/>
    <w:rsid w:val="001C6786"/>
    <w:rsid w:val="001C6819"/>
    <w:rsid w:val="001C6899"/>
    <w:rsid w:val="001C6DCB"/>
    <w:rsid w:val="001C6EAD"/>
    <w:rsid w:val="001C6FBD"/>
    <w:rsid w:val="001C6FDD"/>
    <w:rsid w:val="001C70E7"/>
    <w:rsid w:val="001C715E"/>
    <w:rsid w:val="001C71D3"/>
    <w:rsid w:val="001C72E6"/>
    <w:rsid w:val="001C736C"/>
    <w:rsid w:val="001C7A84"/>
    <w:rsid w:val="001C7C1B"/>
    <w:rsid w:val="001C7E21"/>
    <w:rsid w:val="001D01C4"/>
    <w:rsid w:val="001D0448"/>
    <w:rsid w:val="001D06DD"/>
    <w:rsid w:val="001D09E6"/>
    <w:rsid w:val="001D0CDD"/>
    <w:rsid w:val="001D0E3E"/>
    <w:rsid w:val="001D1008"/>
    <w:rsid w:val="001D100D"/>
    <w:rsid w:val="001D1220"/>
    <w:rsid w:val="001D1481"/>
    <w:rsid w:val="001D1C94"/>
    <w:rsid w:val="001D1D36"/>
    <w:rsid w:val="001D1F69"/>
    <w:rsid w:val="001D26AA"/>
    <w:rsid w:val="001D2B6E"/>
    <w:rsid w:val="001D3225"/>
    <w:rsid w:val="001D328C"/>
    <w:rsid w:val="001D3298"/>
    <w:rsid w:val="001D3BE4"/>
    <w:rsid w:val="001D3E93"/>
    <w:rsid w:val="001D3ECE"/>
    <w:rsid w:val="001D3FC7"/>
    <w:rsid w:val="001D41D3"/>
    <w:rsid w:val="001D4244"/>
    <w:rsid w:val="001D4279"/>
    <w:rsid w:val="001D43B1"/>
    <w:rsid w:val="001D46A3"/>
    <w:rsid w:val="001D46E6"/>
    <w:rsid w:val="001D499A"/>
    <w:rsid w:val="001D517B"/>
    <w:rsid w:val="001D529C"/>
    <w:rsid w:val="001D54FF"/>
    <w:rsid w:val="001D5A59"/>
    <w:rsid w:val="001D5CCE"/>
    <w:rsid w:val="001D5CD1"/>
    <w:rsid w:val="001D5DA2"/>
    <w:rsid w:val="001D5DBD"/>
    <w:rsid w:val="001D5E2B"/>
    <w:rsid w:val="001D5FF8"/>
    <w:rsid w:val="001D613D"/>
    <w:rsid w:val="001D6514"/>
    <w:rsid w:val="001D6723"/>
    <w:rsid w:val="001D673B"/>
    <w:rsid w:val="001D698F"/>
    <w:rsid w:val="001D6A8D"/>
    <w:rsid w:val="001D6AD2"/>
    <w:rsid w:val="001D6B41"/>
    <w:rsid w:val="001D6B7A"/>
    <w:rsid w:val="001D6C09"/>
    <w:rsid w:val="001D6E0D"/>
    <w:rsid w:val="001D71A4"/>
    <w:rsid w:val="001D7207"/>
    <w:rsid w:val="001D740D"/>
    <w:rsid w:val="001D76EF"/>
    <w:rsid w:val="001D77BF"/>
    <w:rsid w:val="001D7F0F"/>
    <w:rsid w:val="001D7F2E"/>
    <w:rsid w:val="001D7F99"/>
    <w:rsid w:val="001E0087"/>
    <w:rsid w:val="001E024C"/>
    <w:rsid w:val="001E0517"/>
    <w:rsid w:val="001E0931"/>
    <w:rsid w:val="001E09E9"/>
    <w:rsid w:val="001E0ED0"/>
    <w:rsid w:val="001E1203"/>
    <w:rsid w:val="001E16DC"/>
    <w:rsid w:val="001E1759"/>
    <w:rsid w:val="001E18BF"/>
    <w:rsid w:val="001E19FC"/>
    <w:rsid w:val="001E1A42"/>
    <w:rsid w:val="001E1F01"/>
    <w:rsid w:val="001E1F66"/>
    <w:rsid w:val="001E1FE0"/>
    <w:rsid w:val="001E1FFA"/>
    <w:rsid w:val="001E237D"/>
    <w:rsid w:val="001E2905"/>
    <w:rsid w:val="001E2A48"/>
    <w:rsid w:val="001E2BB2"/>
    <w:rsid w:val="001E2CFF"/>
    <w:rsid w:val="001E2F63"/>
    <w:rsid w:val="001E3089"/>
    <w:rsid w:val="001E3203"/>
    <w:rsid w:val="001E33B2"/>
    <w:rsid w:val="001E33DD"/>
    <w:rsid w:val="001E3589"/>
    <w:rsid w:val="001E39B0"/>
    <w:rsid w:val="001E39F2"/>
    <w:rsid w:val="001E3D95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D9"/>
    <w:rsid w:val="001E4BCD"/>
    <w:rsid w:val="001E4E07"/>
    <w:rsid w:val="001E4E95"/>
    <w:rsid w:val="001E55C2"/>
    <w:rsid w:val="001E5B5C"/>
    <w:rsid w:val="001E5BD9"/>
    <w:rsid w:val="001E5C64"/>
    <w:rsid w:val="001E5D01"/>
    <w:rsid w:val="001E5DD6"/>
    <w:rsid w:val="001E5EA7"/>
    <w:rsid w:val="001E5EAA"/>
    <w:rsid w:val="001E6020"/>
    <w:rsid w:val="001E62D0"/>
    <w:rsid w:val="001E6453"/>
    <w:rsid w:val="001E65CF"/>
    <w:rsid w:val="001E68A4"/>
    <w:rsid w:val="001E68C5"/>
    <w:rsid w:val="001E6CC5"/>
    <w:rsid w:val="001E6EB1"/>
    <w:rsid w:val="001E6FDF"/>
    <w:rsid w:val="001E7003"/>
    <w:rsid w:val="001E7072"/>
    <w:rsid w:val="001E70F5"/>
    <w:rsid w:val="001E732F"/>
    <w:rsid w:val="001E733E"/>
    <w:rsid w:val="001E73F8"/>
    <w:rsid w:val="001E7416"/>
    <w:rsid w:val="001E7709"/>
    <w:rsid w:val="001E7769"/>
    <w:rsid w:val="001E7790"/>
    <w:rsid w:val="001E786C"/>
    <w:rsid w:val="001E79DB"/>
    <w:rsid w:val="001E7DA0"/>
    <w:rsid w:val="001E7FDE"/>
    <w:rsid w:val="001F010E"/>
    <w:rsid w:val="001F022F"/>
    <w:rsid w:val="001F0486"/>
    <w:rsid w:val="001F051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20C1"/>
    <w:rsid w:val="001F2303"/>
    <w:rsid w:val="001F2423"/>
    <w:rsid w:val="001F2482"/>
    <w:rsid w:val="001F24C6"/>
    <w:rsid w:val="001F2503"/>
    <w:rsid w:val="001F29C3"/>
    <w:rsid w:val="001F2CF0"/>
    <w:rsid w:val="001F2D6B"/>
    <w:rsid w:val="001F2D9C"/>
    <w:rsid w:val="001F2EEA"/>
    <w:rsid w:val="001F2FA2"/>
    <w:rsid w:val="001F30C3"/>
    <w:rsid w:val="001F340E"/>
    <w:rsid w:val="001F3527"/>
    <w:rsid w:val="001F3798"/>
    <w:rsid w:val="001F37CC"/>
    <w:rsid w:val="001F3802"/>
    <w:rsid w:val="001F3895"/>
    <w:rsid w:val="001F39B6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9F0"/>
    <w:rsid w:val="001F4D2D"/>
    <w:rsid w:val="001F4E76"/>
    <w:rsid w:val="001F4FA5"/>
    <w:rsid w:val="001F5051"/>
    <w:rsid w:val="001F52C7"/>
    <w:rsid w:val="001F54ED"/>
    <w:rsid w:val="001F5519"/>
    <w:rsid w:val="001F558B"/>
    <w:rsid w:val="001F57D8"/>
    <w:rsid w:val="001F5C07"/>
    <w:rsid w:val="001F5C35"/>
    <w:rsid w:val="001F5D4E"/>
    <w:rsid w:val="001F6026"/>
    <w:rsid w:val="001F6406"/>
    <w:rsid w:val="001F641A"/>
    <w:rsid w:val="001F6921"/>
    <w:rsid w:val="001F69F1"/>
    <w:rsid w:val="001F6A98"/>
    <w:rsid w:val="001F6BED"/>
    <w:rsid w:val="001F6D8C"/>
    <w:rsid w:val="001F6DF3"/>
    <w:rsid w:val="001F7A18"/>
    <w:rsid w:val="001F7A87"/>
    <w:rsid w:val="001F7B28"/>
    <w:rsid w:val="001F7C45"/>
    <w:rsid w:val="001F7CD1"/>
    <w:rsid w:val="001F7E40"/>
    <w:rsid w:val="00200279"/>
    <w:rsid w:val="002003A1"/>
    <w:rsid w:val="00200669"/>
    <w:rsid w:val="00200760"/>
    <w:rsid w:val="002007A9"/>
    <w:rsid w:val="0020083F"/>
    <w:rsid w:val="0020094B"/>
    <w:rsid w:val="0020106A"/>
    <w:rsid w:val="00201117"/>
    <w:rsid w:val="00201261"/>
    <w:rsid w:val="002014F8"/>
    <w:rsid w:val="00201701"/>
    <w:rsid w:val="00201AB7"/>
    <w:rsid w:val="00201BF7"/>
    <w:rsid w:val="00201DAC"/>
    <w:rsid w:val="00201E84"/>
    <w:rsid w:val="00201F2A"/>
    <w:rsid w:val="00202420"/>
    <w:rsid w:val="002025B0"/>
    <w:rsid w:val="0020275C"/>
    <w:rsid w:val="002027EF"/>
    <w:rsid w:val="00202BE7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656"/>
    <w:rsid w:val="00203A3D"/>
    <w:rsid w:val="00203A59"/>
    <w:rsid w:val="00203C6F"/>
    <w:rsid w:val="00203C9B"/>
    <w:rsid w:val="00203D0F"/>
    <w:rsid w:val="00204252"/>
    <w:rsid w:val="00204554"/>
    <w:rsid w:val="002045F2"/>
    <w:rsid w:val="0020474B"/>
    <w:rsid w:val="002047E3"/>
    <w:rsid w:val="00204906"/>
    <w:rsid w:val="00204907"/>
    <w:rsid w:val="00204BA9"/>
    <w:rsid w:val="00204BEF"/>
    <w:rsid w:val="00204FF5"/>
    <w:rsid w:val="002053E2"/>
    <w:rsid w:val="00205439"/>
    <w:rsid w:val="00205466"/>
    <w:rsid w:val="002057F1"/>
    <w:rsid w:val="00205A48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93B"/>
    <w:rsid w:val="002069A5"/>
    <w:rsid w:val="00206BCC"/>
    <w:rsid w:val="00206DB9"/>
    <w:rsid w:val="002071FF"/>
    <w:rsid w:val="002074D3"/>
    <w:rsid w:val="002076D6"/>
    <w:rsid w:val="00207981"/>
    <w:rsid w:val="00207AFD"/>
    <w:rsid w:val="00207C99"/>
    <w:rsid w:val="00207DF1"/>
    <w:rsid w:val="00207EC2"/>
    <w:rsid w:val="00207EEA"/>
    <w:rsid w:val="00207F1A"/>
    <w:rsid w:val="00207F52"/>
    <w:rsid w:val="0021021F"/>
    <w:rsid w:val="00210261"/>
    <w:rsid w:val="0021043E"/>
    <w:rsid w:val="00210456"/>
    <w:rsid w:val="0021097E"/>
    <w:rsid w:val="00210A17"/>
    <w:rsid w:val="00210D19"/>
    <w:rsid w:val="002111B8"/>
    <w:rsid w:val="002115AE"/>
    <w:rsid w:val="002118C9"/>
    <w:rsid w:val="00211990"/>
    <w:rsid w:val="00211CC1"/>
    <w:rsid w:val="00211D38"/>
    <w:rsid w:val="00211DB8"/>
    <w:rsid w:val="00212120"/>
    <w:rsid w:val="00212237"/>
    <w:rsid w:val="00212432"/>
    <w:rsid w:val="002124D4"/>
    <w:rsid w:val="002124F8"/>
    <w:rsid w:val="002126D8"/>
    <w:rsid w:val="0021271D"/>
    <w:rsid w:val="0021276E"/>
    <w:rsid w:val="002127F7"/>
    <w:rsid w:val="002128CD"/>
    <w:rsid w:val="00212B68"/>
    <w:rsid w:val="00212C94"/>
    <w:rsid w:val="00212C9E"/>
    <w:rsid w:val="00212CAF"/>
    <w:rsid w:val="00212E63"/>
    <w:rsid w:val="00213012"/>
    <w:rsid w:val="00213166"/>
    <w:rsid w:val="002131B5"/>
    <w:rsid w:val="0021325B"/>
    <w:rsid w:val="00213495"/>
    <w:rsid w:val="00213554"/>
    <w:rsid w:val="00213630"/>
    <w:rsid w:val="00213760"/>
    <w:rsid w:val="0021379E"/>
    <w:rsid w:val="002137D0"/>
    <w:rsid w:val="002139B8"/>
    <w:rsid w:val="00213DE9"/>
    <w:rsid w:val="00213E5C"/>
    <w:rsid w:val="00213F01"/>
    <w:rsid w:val="002146AB"/>
    <w:rsid w:val="002147AD"/>
    <w:rsid w:val="00214982"/>
    <w:rsid w:val="00214ACB"/>
    <w:rsid w:val="00214DB2"/>
    <w:rsid w:val="00214EA7"/>
    <w:rsid w:val="00214F3C"/>
    <w:rsid w:val="00214F5B"/>
    <w:rsid w:val="00215008"/>
    <w:rsid w:val="0021504C"/>
    <w:rsid w:val="002154C8"/>
    <w:rsid w:val="00215757"/>
    <w:rsid w:val="00215844"/>
    <w:rsid w:val="00215860"/>
    <w:rsid w:val="0021587B"/>
    <w:rsid w:val="002158B2"/>
    <w:rsid w:val="00215A72"/>
    <w:rsid w:val="00215C4C"/>
    <w:rsid w:val="00215D3F"/>
    <w:rsid w:val="00216174"/>
    <w:rsid w:val="0021631A"/>
    <w:rsid w:val="002167CF"/>
    <w:rsid w:val="002167FE"/>
    <w:rsid w:val="00216932"/>
    <w:rsid w:val="00216A32"/>
    <w:rsid w:val="00216A71"/>
    <w:rsid w:val="00216C6B"/>
    <w:rsid w:val="00216CAE"/>
    <w:rsid w:val="00216F13"/>
    <w:rsid w:val="00216F63"/>
    <w:rsid w:val="00216FA6"/>
    <w:rsid w:val="002174A5"/>
    <w:rsid w:val="00217ADB"/>
    <w:rsid w:val="00217CAC"/>
    <w:rsid w:val="00217CBE"/>
    <w:rsid w:val="00217D49"/>
    <w:rsid w:val="00217DB3"/>
    <w:rsid w:val="00217EE2"/>
    <w:rsid w:val="00220049"/>
    <w:rsid w:val="00220A53"/>
    <w:rsid w:val="00220C42"/>
    <w:rsid w:val="00220D62"/>
    <w:rsid w:val="00220E34"/>
    <w:rsid w:val="002211A0"/>
    <w:rsid w:val="002211C3"/>
    <w:rsid w:val="00221512"/>
    <w:rsid w:val="002216AF"/>
    <w:rsid w:val="00221756"/>
    <w:rsid w:val="002217BD"/>
    <w:rsid w:val="0022198A"/>
    <w:rsid w:val="00221BBF"/>
    <w:rsid w:val="00221D99"/>
    <w:rsid w:val="00221F1D"/>
    <w:rsid w:val="0022201A"/>
    <w:rsid w:val="00222406"/>
    <w:rsid w:val="00222540"/>
    <w:rsid w:val="002228C6"/>
    <w:rsid w:val="00222995"/>
    <w:rsid w:val="00222A53"/>
    <w:rsid w:val="00222C1C"/>
    <w:rsid w:val="00222D5B"/>
    <w:rsid w:val="00222EFF"/>
    <w:rsid w:val="00223229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953"/>
    <w:rsid w:val="00223BB5"/>
    <w:rsid w:val="00224095"/>
    <w:rsid w:val="00224118"/>
    <w:rsid w:val="002241CB"/>
    <w:rsid w:val="002246F2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5AE"/>
    <w:rsid w:val="0022570A"/>
    <w:rsid w:val="00225797"/>
    <w:rsid w:val="00225973"/>
    <w:rsid w:val="002259FF"/>
    <w:rsid w:val="00225BE4"/>
    <w:rsid w:val="00225CCF"/>
    <w:rsid w:val="00225DCB"/>
    <w:rsid w:val="00226088"/>
    <w:rsid w:val="002262FC"/>
    <w:rsid w:val="00226331"/>
    <w:rsid w:val="0022639A"/>
    <w:rsid w:val="002263E3"/>
    <w:rsid w:val="002264B7"/>
    <w:rsid w:val="002266DC"/>
    <w:rsid w:val="0022687D"/>
    <w:rsid w:val="00226966"/>
    <w:rsid w:val="00226A91"/>
    <w:rsid w:val="00226C81"/>
    <w:rsid w:val="00226D6D"/>
    <w:rsid w:val="002270E6"/>
    <w:rsid w:val="002272E7"/>
    <w:rsid w:val="00227779"/>
    <w:rsid w:val="002277ED"/>
    <w:rsid w:val="002277F4"/>
    <w:rsid w:val="00227997"/>
    <w:rsid w:val="002279D3"/>
    <w:rsid w:val="00230021"/>
    <w:rsid w:val="0023060E"/>
    <w:rsid w:val="00230701"/>
    <w:rsid w:val="00230A8A"/>
    <w:rsid w:val="00230C91"/>
    <w:rsid w:val="00230DF5"/>
    <w:rsid w:val="00230EF6"/>
    <w:rsid w:val="002311CA"/>
    <w:rsid w:val="00231204"/>
    <w:rsid w:val="002313F9"/>
    <w:rsid w:val="00231589"/>
    <w:rsid w:val="002316C4"/>
    <w:rsid w:val="002319F5"/>
    <w:rsid w:val="00231CD2"/>
    <w:rsid w:val="00232257"/>
    <w:rsid w:val="00232309"/>
    <w:rsid w:val="00232319"/>
    <w:rsid w:val="002323E7"/>
    <w:rsid w:val="002325B5"/>
    <w:rsid w:val="00232868"/>
    <w:rsid w:val="00232B2A"/>
    <w:rsid w:val="00232E38"/>
    <w:rsid w:val="00233718"/>
    <w:rsid w:val="00233898"/>
    <w:rsid w:val="00233C67"/>
    <w:rsid w:val="00233E1B"/>
    <w:rsid w:val="00233E22"/>
    <w:rsid w:val="00233F0C"/>
    <w:rsid w:val="00233F48"/>
    <w:rsid w:val="002341E3"/>
    <w:rsid w:val="0023457A"/>
    <w:rsid w:val="0023458B"/>
    <w:rsid w:val="002345A6"/>
    <w:rsid w:val="002345B5"/>
    <w:rsid w:val="002346C5"/>
    <w:rsid w:val="0023490F"/>
    <w:rsid w:val="00234AB5"/>
    <w:rsid w:val="00234C35"/>
    <w:rsid w:val="00234C78"/>
    <w:rsid w:val="00234D4A"/>
    <w:rsid w:val="00234EB7"/>
    <w:rsid w:val="00234F2A"/>
    <w:rsid w:val="00235147"/>
    <w:rsid w:val="00235396"/>
    <w:rsid w:val="0023550B"/>
    <w:rsid w:val="002356C4"/>
    <w:rsid w:val="002356F0"/>
    <w:rsid w:val="00235E41"/>
    <w:rsid w:val="00235E8E"/>
    <w:rsid w:val="00236118"/>
    <w:rsid w:val="00236308"/>
    <w:rsid w:val="00236458"/>
    <w:rsid w:val="00236B56"/>
    <w:rsid w:val="00236CE0"/>
    <w:rsid w:val="00236DE7"/>
    <w:rsid w:val="00236F85"/>
    <w:rsid w:val="00236FDD"/>
    <w:rsid w:val="00237040"/>
    <w:rsid w:val="0023728B"/>
    <w:rsid w:val="00237429"/>
    <w:rsid w:val="0023747F"/>
    <w:rsid w:val="00237688"/>
    <w:rsid w:val="002376E5"/>
    <w:rsid w:val="002376FE"/>
    <w:rsid w:val="002379C6"/>
    <w:rsid w:val="00237B07"/>
    <w:rsid w:val="002402E2"/>
    <w:rsid w:val="0024046F"/>
    <w:rsid w:val="0024087D"/>
    <w:rsid w:val="00240B6A"/>
    <w:rsid w:val="00240C38"/>
    <w:rsid w:val="00240F39"/>
    <w:rsid w:val="00240F51"/>
    <w:rsid w:val="00240F92"/>
    <w:rsid w:val="00240FF2"/>
    <w:rsid w:val="0024113C"/>
    <w:rsid w:val="0024141D"/>
    <w:rsid w:val="0024148F"/>
    <w:rsid w:val="00241730"/>
    <w:rsid w:val="00241842"/>
    <w:rsid w:val="00241C6E"/>
    <w:rsid w:val="00241D51"/>
    <w:rsid w:val="00241E75"/>
    <w:rsid w:val="00241E9F"/>
    <w:rsid w:val="00241F2C"/>
    <w:rsid w:val="002420FA"/>
    <w:rsid w:val="00242180"/>
    <w:rsid w:val="002422DC"/>
    <w:rsid w:val="002423D6"/>
    <w:rsid w:val="00242404"/>
    <w:rsid w:val="0024284B"/>
    <w:rsid w:val="00242E02"/>
    <w:rsid w:val="00242E40"/>
    <w:rsid w:val="00242F89"/>
    <w:rsid w:val="00243029"/>
    <w:rsid w:val="00243267"/>
    <w:rsid w:val="00243368"/>
    <w:rsid w:val="002434DA"/>
    <w:rsid w:val="002434FD"/>
    <w:rsid w:val="0024351A"/>
    <w:rsid w:val="0024379C"/>
    <w:rsid w:val="00243981"/>
    <w:rsid w:val="00243A86"/>
    <w:rsid w:val="00243EB3"/>
    <w:rsid w:val="0024456C"/>
    <w:rsid w:val="00244674"/>
    <w:rsid w:val="002448E0"/>
    <w:rsid w:val="002449AA"/>
    <w:rsid w:val="00244B7D"/>
    <w:rsid w:val="00244C69"/>
    <w:rsid w:val="00244FCF"/>
    <w:rsid w:val="00244FF0"/>
    <w:rsid w:val="0024501C"/>
    <w:rsid w:val="00245363"/>
    <w:rsid w:val="0024556D"/>
    <w:rsid w:val="00245B11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CA9"/>
    <w:rsid w:val="00246F6F"/>
    <w:rsid w:val="0024710E"/>
    <w:rsid w:val="00247643"/>
    <w:rsid w:val="00247BE3"/>
    <w:rsid w:val="00247BF9"/>
    <w:rsid w:val="00247D65"/>
    <w:rsid w:val="00247E4D"/>
    <w:rsid w:val="002501F0"/>
    <w:rsid w:val="0025051E"/>
    <w:rsid w:val="00250556"/>
    <w:rsid w:val="0025084A"/>
    <w:rsid w:val="002508B6"/>
    <w:rsid w:val="00250D19"/>
    <w:rsid w:val="00250ED6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856"/>
    <w:rsid w:val="00251878"/>
    <w:rsid w:val="00251989"/>
    <w:rsid w:val="002519A2"/>
    <w:rsid w:val="00251A80"/>
    <w:rsid w:val="00251B80"/>
    <w:rsid w:val="00251E51"/>
    <w:rsid w:val="00251FF7"/>
    <w:rsid w:val="00252191"/>
    <w:rsid w:val="00252403"/>
    <w:rsid w:val="002526C1"/>
    <w:rsid w:val="00252A17"/>
    <w:rsid w:val="00252B19"/>
    <w:rsid w:val="00252BA7"/>
    <w:rsid w:val="00252C60"/>
    <w:rsid w:val="00252DA6"/>
    <w:rsid w:val="00252E8C"/>
    <w:rsid w:val="002530E7"/>
    <w:rsid w:val="0025335E"/>
    <w:rsid w:val="00253575"/>
    <w:rsid w:val="002536AB"/>
    <w:rsid w:val="00253761"/>
    <w:rsid w:val="002537A5"/>
    <w:rsid w:val="00253867"/>
    <w:rsid w:val="002538D1"/>
    <w:rsid w:val="00253926"/>
    <w:rsid w:val="00253C0D"/>
    <w:rsid w:val="00253CFD"/>
    <w:rsid w:val="00253E96"/>
    <w:rsid w:val="00254166"/>
    <w:rsid w:val="0025418B"/>
    <w:rsid w:val="002542F4"/>
    <w:rsid w:val="002543D0"/>
    <w:rsid w:val="002543E5"/>
    <w:rsid w:val="0025465C"/>
    <w:rsid w:val="0025466C"/>
    <w:rsid w:val="002547B1"/>
    <w:rsid w:val="002548A1"/>
    <w:rsid w:val="00254AC9"/>
    <w:rsid w:val="00254AE1"/>
    <w:rsid w:val="00254BEE"/>
    <w:rsid w:val="00254E0B"/>
    <w:rsid w:val="00254E31"/>
    <w:rsid w:val="00254ED5"/>
    <w:rsid w:val="00254F64"/>
    <w:rsid w:val="002551C4"/>
    <w:rsid w:val="002551D0"/>
    <w:rsid w:val="00255436"/>
    <w:rsid w:val="00255997"/>
    <w:rsid w:val="00255A18"/>
    <w:rsid w:val="00255AD1"/>
    <w:rsid w:val="00255DAA"/>
    <w:rsid w:val="00256047"/>
    <w:rsid w:val="002560F7"/>
    <w:rsid w:val="002561FF"/>
    <w:rsid w:val="0025628A"/>
    <w:rsid w:val="002562D6"/>
    <w:rsid w:val="00256373"/>
    <w:rsid w:val="002563E4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31F"/>
    <w:rsid w:val="002575DD"/>
    <w:rsid w:val="0025764B"/>
    <w:rsid w:val="00257785"/>
    <w:rsid w:val="00257A47"/>
    <w:rsid w:val="00257C36"/>
    <w:rsid w:val="00257E13"/>
    <w:rsid w:val="00257EAB"/>
    <w:rsid w:val="00257F6D"/>
    <w:rsid w:val="00257F6F"/>
    <w:rsid w:val="0026006E"/>
    <w:rsid w:val="00260087"/>
    <w:rsid w:val="00260621"/>
    <w:rsid w:val="0026062F"/>
    <w:rsid w:val="002606AB"/>
    <w:rsid w:val="002607CC"/>
    <w:rsid w:val="0026091C"/>
    <w:rsid w:val="002609A3"/>
    <w:rsid w:val="00260AD2"/>
    <w:rsid w:val="00260BF1"/>
    <w:rsid w:val="00260F27"/>
    <w:rsid w:val="00260F96"/>
    <w:rsid w:val="00261459"/>
    <w:rsid w:val="00261889"/>
    <w:rsid w:val="00261A1C"/>
    <w:rsid w:val="00261DE0"/>
    <w:rsid w:val="00261E59"/>
    <w:rsid w:val="0026213C"/>
    <w:rsid w:val="00262242"/>
    <w:rsid w:val="0026233E"/>
    <w:rsid w:val="00262666"/>
    <w:rsid w:val="002628EF"/>
    <w:rsid w:val="00262AB0"/>
    <w:rsid w:val="00262CA0"/>
    <w:rsid w:val="00262E0A"/>
    <w:rsid w:val="00262E2C"/>
    <w:rsid w:val="00262F4E"/>
    <w:rsid w:val="00262F8A"/>
    <w:rsid w:val="002632A8"/>
    <w:rsid w:val="002635CA"/>
    <w:rsid w:val="0026384A"/>
    <w:rsid w:val="00263AC6"/>
    <w:rsid w:val="00263AF4"/>
    <w:rsid w:val="00263D45"/>
    <w:rsid w:val="00263DF9"/>
    <w:rsid w:val="0026408C"/>
    <w:rsid w:val="00264140"/>
    <w:rsid w:val="002642A2"/>
    <w:rsid w:val="002647FB"/>
    <w:rsid w:val="00264B58"/>
    <w:rsid w:val="00264BF4"/>
    <w:rsid w:val="00264EAD"/>
    <w:rsid w:val="00264EF8"/>
    <w:rsid w:val="0026502B"/>
    <w:rsid w:val="00265075"/>
    <w:rsid w:val="00265255"/>
    <w:rsid w:val="002652E0"/>
    <w:rsid w:val="0026537A"/>
    <w:rsid w:val="00265518"/>
    <w:rsid w:val="00265575"/>
    <w:rsid w:val="002658EE"/>
    <w:rsid w:val="00265A32"/>
    <w:rsid w:val="00265B52"/>
    <w:rsid w:val="00265BF1"/>
    <w:rsid w:val="00265C67"/>
    <w:rsid w:val="00265C97"/>
    <w:rsid w:val="00265F36"/>
    <w:rsid w:val="0026630F"/>
    <w:rsid w:val="00266357"/>
    <w:rsid w:val="0026649F"/>
    <w:rsid w:val="0026656D"/>
    <w:rsid w:val="0026665D"/>
    <w:rsid w:val="00266725"/>
    <w:rsid w:val="00266941"/>
    <w:rsid w:val="00266B0E"/>
    <w:rsid w:val="00266C45"/>
    <w:rsid w:val="00266D9B"/>
    <w:rsid w:val="00266E91"/>
    <w:rsid w:val="002671BD"/>
    <w:rsid w:val="00267391"/>
    <w:rsid w:val="002676FF"/>
    <w:rsid w:val="002677C4"/>
    <w:rsid w:val="00267921"/>
    <w:rsid w:val="00267A52"/>
    <w:rsid w:val="00267AA9"/>
    <w:rsid w:val="00267BBB"/>
    <w:rsid w:val="0027017A"/>
    <w:rsid w:val="002701F4"/>
    <w:rsid w:val="002705D7"/>
    <w:rsid w:val="002709F2"/>
    <w:rsid w:val="00270B4E"/>
    <w:rsid w:val="00270C6A"/>
    <w:rsid w:val="00270E66"/>
    <w:rsid w:val="00270F8F"/>
    <w:rsid w:val="00271169"/>
    <w:rsid w:val="002712FF"/>
    <w:rsid w:val="00271CCD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A3D"/>
    <w:rsid w:val="00272B32"/>
    <w:rsid w:val="00272B7C"/>
    <w:rsid w:val="00272E2E"/>
    <w:rsid w:val="0027301E"/>
    <w:rsid w:val="0027313E"/>
    <w:rsid w:val="0027339C"/>
    <w:rsid w:val="00273601"/>
    <w:rsid w:val="00273879"/>
    <w:rsid w:val="002741EC"/>
    <w:rsid w:val="002741F3"/>
    <w:rsid w:val="00274614"/>
    <w:rsid w:val="00274767"/>
    <w:rsid w:val="0027488C"/>
    <w:rsid w:val="00274A7B"/>
    <w:rsid w:val="00274B96"/>
    <w:rsid w:val="00274ECF"/>
    <w:rsid w:val="00275181"/>
    <w:rsid w:val="002752FE"/>
    <w:rsid w:val="00275309"/>
    <w:rsid w:val="002753AE"/>
    <w:rsid w:val="00275425"/>
    <w:rsid w:val="0027549A"/>
    <w:rsid w:val="00275826"/>
    <w:rsid w:val="002758FC"/>
    <w:rsid w:val="0027594C"/>
    <w:rsid w:val="00275A5D"/>
    <w:rsid w:val="00275D10"/>
    <w:rsid w:val="00275D2B"/>
    <w:rsid w:val="0027625F"/>
    <w:rsid w:val="002762E4"/>
    <w:rsid w:val="002763EF"/>
    <w:rsid w:val="00276426"/>
    <w:rsid w:val="0027647A"/>
    <w:rsid w:val="00276497"/>
    <w:rsid w:val="00276A6C"/>
    <w:rsid w:val="00276C48"/>
    <w:rsid w:val="00276E8A"/>
    <w:rsid w:val="00277314"/>
    <w:rsid w:val="0027735A"/>
    <w:rsid w:val="00277480"/>
    <w:rsid w:val="002774F9"/>
    <w:rsid w:val="0027753C"/>
    <w:rsid w:val="002775DE"/>
    <w:rsid w:val="00277897"/>
    <w:rsid w:val="00277918"/>
    <w:rsid w:val="00277960"/>
    <w:rsid w:val="00277C57"/>
    <w:rsid w:val="00277DB4"/>
    <w:rsid w:val="00277F02"/>
    <w:rsid w:val="00277FD6"/>
    <w:rsid w:val="002802A4"/>
    <w:rsid w:val="002804B3"/>
    <w:rsid w:val="00280579"/>
    <w:rsid w:val="002807FD"/>
    <w:rsid w:val="00280810"/>
    <w:rsid w:val="002809A8"/>
    <w:rsid w:val="00280B3E"/>
    <w:rsid w:val="00280BD6"/>
    <w:rsid w:val="00280CBA"/>
    <w:rsid w:val="00280E17"/>
    <w:rsid w:val="002810E5"/>
    <w:rsid w:val="002811A0"/>
    <w:rsid w:val="002813E5"/>
    <w:rsid w:val="00281841"/>
    <w:rsid w:val="00281842"/>
    <w:rsid w:val="002819AE"/>
    <w:rsid w:val="00281B7A"/>
    <w:rsid w:val="00281D43"/>
    <w:rsid w:val="00281DB7"/>
    <w:rsid w:val="00281F6F"/>
    <w:rsid w:val="00281FEB"/>
    <w:rsid w:val="002821C1"/>
    <w:rsid w:val="00282257"/>
    <w:rsid w:val="00282303"/>
    <w:rsid w:val="00282378"/>
    <w:rsid w:val="002823E2"/>
    <w:rsid w:val="00282A7C"/>
    <w:rsid w:val="00282E07"/>
    <w:rsid w:val="002830EB"/>
    <w:rsid w:val="00283637"/>
    <w:rsid w:val="00283904"/>
    <w:rsid w:val="00283999"/>
    <w:rsid w:val="00283A05"/>
    <w:rsid w:val="00283E75"/>
    <w:rsid w:val="00283ED2"/>
    <w:rsid w:val="00283FE4"/>
    <w:rsid w:val="0028461D"/>
    <w:rsid w:val="002847B0"/>
    <w:rsid w:val="00284BC9"/>
    <w:rsid w:val="00284D0F"/>
    <w:rsid w:val="00284E87"/>
    <w:rsid w:val="0028508B"/>
    <w:rsid w:val="00285942"/>
    <w:rsid w:val="00285C2C"/>
    <w:rsid w:val="00285C9A"/>
    <w:rsid w:val="00285D5C"/>
    <w:rsid w:val="00285FAD"/>
    <w:rsid w:val="002860B6"/>
    <w:rsid w:val="002861FA"/>
    <w:rsid w:val="0028622F"/>
    <w:rsid w:val="00286349"/>
    <w:rsid w:val="002864D5"/>
    <w:rsid w:val="00286888"/>
    <w:rsid w:val="0028690F"/>
    <w:rsid w:val="00286987"/>
    <w:rsid w:val="002869F1"/>
    <w:rsid w:val="00286B50"/>
    <w:rsid w:val="00286B9D"/>
    <w:rsid w:val="00286B9E"/>
    <w:rsid w:val="002870DF"/>
    <w:rsid w:val="00287623"/>
    <w:rsid w:val="00287A42"/>
    <w:rsid w:val="00287BF4"/>
    <w:rsid w:val="00287FCD"/>
    <w:rsid w:val="0029054C"/>
    <w:rsid w:val="00290639"/>
    <w:rsid w:val="00290892"/>
    <w:rsid w:val="00290AED"/>
    <w:rsid w:val="00290FC5"/>
    <w:rsid w:val="00291012"/>
    <w:rsid w:val="00291073"/>
    <w:rsid w:val="00291290"/>
    <w:rsid w:val="00291733"/>
    <w:rsid w:val="002917CC"/>
    <w:rsid w:val="0029180B"/>
    <w:rsid w:val="00291873"/>
    <w:rsid w:val="00291BF5"/>
    <w:rsid w:val="00291CFC"/>
    <w:rsid w:val="002922F6"/>
    <w:rsid w:val="00292302"/>
    <w:rsid w:val="00292331"/>
    <w:rsid w:val="00292499"/>
    <w:rsid w:val="002926BC"/>
    <w:rsid w:val="002928B2"/>
    <w:rsid w:val="00292CD4"/>
    <w:rsid w:val="00293214"/>
    <w:rsid w:val="002932C1"/>
    <w:rsid w:val="0029375A"/>
    <w:rsid w:val="0029394E"/>
    <w:rsid w:val="00293B45"/>
    <w:rsid w:val="00293F03"/>
    <w:rsid w:val="00293FE0"/>
    <w:rsid w:val="00294330"/>
    <w:rsid w:val="0029465C"/>
    <w:rsid w:val="002947F7"/>
    <w:rsid w:val="002948B5"/>
    <w:rsid w:val="00294938"/>
    <w:rsid w:val="00294C0C"/>
    <w:rsid w:val="00294DDB"/>
    <w:rsid w:val="00294EA4"/>
    <w:rsid w:val="00294FA8"/>
    <w:rsid w:val="00295117"/>
    <w:rsid w:val="00295357"/>
    <w:rsid w:val="002953AC"/>
    <w:rsid w:val="00295B1A"/>
    <w:rsid w:val="00295CD8"/>
    <w:rsid w:val="00296037"/>
    <w:rsid w:val="00296196"/>
    <w:rsid w:val="0029622D"/>
    <w:rsid w:val="00296533"/>
    <w:rsid w:val="00296607"/>
    <w:rsid w:val="00296752"/>
    <w:rsid w:val="00296AFC"/>
    <w:rsid w:val="00296CAA"/>
    <w:rsid w:val="00296D6F"/>
    <w:rsid w:val="002971CC"/>
    <w:rsid w:val="002973AF"/>
    <w:rsid w:val="002976D7"/>
    <w:rsid w:val="00297901"/>
    <w:rsid w:val="00297A57"/>
    <w:rsid w:val="00297CD0"/>
    <w:rsid w:val="00297D1F"/>
    <w:rsid w:val="002A004F"/>
    <w:rsid w:val="002A00EE"/>
    <w:rsid w:val="002A01B4"/>
    <w:rsid w:val="002A0254"/>
    <w:rsid w:val="002A0624"/>
    <w:rsid w:val="002A06D9"/>
    <w:rsid w:val="002A06FB"/>
    <w:rsid w:val="002A071C"/>
    <w:rsid w:val="002A0851"/>
    <w:rsid w:val="002A0B54"/>
    <w:rsid w:val="002A1115"/>
    <w:rsid w:val="002A1140"/>
    <w:rsid w:val="002A1163"/>
    <w:rsid w:val="002A13E8"/>
    <w:rsid w:val="002A15EF"/>
    <w:rsid w:val="002A199F"/>
    <w:rsid w:val="002A1D2C"/>
    <w:rsid w:val="002A1EEF"/>
    <w:rsid w:val="002A1F58"/>
    <w:rsid w:val="002A26B0"/>
    <w:rsid w:val="002A285B"/>
    <w:rsid w:val="002A28B2"/>
    <w:rsid w:val="002A2A1A"/>
    <w:rsid w:val="002A2B55"/>
    <w:rsid w:val="002A2D60"/>
    <w:rsid w:val="002A2E79"/>
    <w:rsid w:val="002A30A9"/>
    <w:rsid w:val="002A3138"/>
    <w:rsid w:val="002A3178"/>
    <w:rsid w:val="002A345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15D"/>
    <w:rsid w:val="002A45CD"/>
    <w:rsid w:val="002A4989"/>
    <w:rsid w:val="002A4A55"/>
    <w:rsid w:val="002A5611"/>
    <w:rsid w:val="002A5814"/>
    <w:rsid w:val="002A590B"/>
    <w:rsid w:val="002A5A33"/>
    <w:rsid w:val="002A5C58"/>
    <w:rsid w:val="002A5D19"/>
    <w:rsid w:val="002A5F2F"/>
    <w:rsid w:val="002A60F4"/>
    <w:rsid w:val="002A6241"/>
    <w:rsid w:val="002A63B5"/>
    <w:rsid w:val="002A64CF"/>
    <w:rsid w:val="002A66CE"/>
    <w:rsid w:val="002A694F"/>
    <w:rsid w:val="002A6BAE"/>
    <w:rsid w:val="002A6C2E"/>
    <w:rsid w:val="002A6FAE"/>
    <w:rsid w:val="002A707A"/>
    <w:rsid w:val="002A7300"/>
    <w:rsid w:val="002A7368"/>
    <w:rsid w:val="002A7588"/>
    <w:rsid w:val="002A78B1"/>
    <w:rsid w:val="002A7912"/>
    <w:rsid w:val="002A7953"/>
    <w:rsid w:val="002B03D5"/>
    <w:rsid w:val="002B04F9"/>
    <w:rsid w:val="002B0837"/>
    <w:rsid w:val="002B0887"/>
    <w:rsid w:val="002B08CF"/>
    <w:rsid w:val="002B0F8B"/>
    <w:rsid w:val="002B10C0"/>
    <w:rsid w:val="002B11A1"/>
    <w:rsid w:val="002B11E0"/>
    <w:rsid w:val="002B1432"/>
    <w:rsid w:val="002B17AC"/>
    <w:rsid w:val="002B1849"/>
    <w:rsid w:val="002B186A"/>
    <w:rsid w:val="002B1918"/>
    <w:rsid w:val="002B193E"/>
    <w:rsid w:val="002B199B"/>
    <w:rsid w:val="002B1BE7"/>
    <w:rsid w:val="002B1F5C"/>
    <w:rsid w:val="002B20DC"/>
    <w:rsid w:val="002B20F1"/>
    <w:rsid w:val="002B2418"/>
    <w:rsid w:val="002B2B7F"/>
    <w:rsid w:val="002B2EDA"/>
    <w:rsid w:val="002B2F2C"/>
    <w:rsid w:val="002B2FA2"/>
    <w:rsid w:val="002B3519"/>
    <w:rsid w:val="002B3566"/>
    <w:rsid w:val="002B3852"/>
    <w:rsid w:val="002B3D66"/>
    <w:rsid w:val="002B43A1"/>
    <w:rsid w:val="002B4643"/>
    <w:rsid w:val="002B474A"/>
    <w:rsid w:val="002B485B"/>
    <w:rsid w:val="002B496D"/>
    <w:rsid w:val="002B4B7D"/>
    <w:rsid w:val="002B4BE3"/>
    <w:rsid w:val="002B4FC8"/>
    <w:rsid w:val="002B5070"/>
    <w:rsid w:val="002B50D2"/>
    <w:rsid w:val="002B54C3"/>
    <w:rsid w:val="002B5589"/>
    <w:rsid w:val="002B596B"/>
    <w:rsid w:val="002B59BC"/>
    <w:rsid w:val="002B5DFE"/>
    <w:rsid w:val="002B5FDA"/>
    <w:rsid w:val="002B608E"/>
    <w:rsid w:val="002B6123"/>
    <w:rsid w:val="002B6173"/>
    <w:rsid w:val="002B61E9"/>
    <w:rsid w:val="002B62C0"/>
    <w:rsid w:val="002B64F4"/>
    <w:rsid w:val="002B671D"/>
    <w:rsid w:val="002B6B64"/>
    <w:rsid w:val="002B6D44"/>
    <w:rsid w:val="002B71A7"/>
    <w:rsid w:val="002B7273"/>
    <w:rsid w:val="002B739A"/>
    <w:rsid w:val="002B760D"/>
    <w:rsid w:val="002B764A"/>
    <w:rsid w:val="002B7E4E"/>
    <w:rsid w:val="002B7F2E"/>
    <w:rsid w:val="002C02B8"/>
    <w:rsid w:val="002C0301"/>
    <w:rsid w:val="002C033D"/>
    <w:rsid w:val="002C0EB0"/>
    <w:rsid w:val="002C0F83"/>
    <w:rsid w:val="002C0FCF"/>
    <w:rsid w:val="002C0FE6"/>
    <w:rsid w:val="002C10C3"/>
    <w:rsid w:val="002C11D1"/>
    <w:rsid w:val="002C1242"/>
    <w:rsid w:val="002C154F"/>
    <w:rsid w:val="002C157B"/>
    <w:rsid w:val="002C15F6"/>
    <w:rsid w:val="002C169D"/>
    <w:rsid w:val="002C1756"/>
    <w:rsid w:val="002C1796"/>
    <w:rsid w:val="002C19D5"/>
    <w:rsid w:val="002C1C46"/>
    <w:rsid w:val="002C1D0D"/>
    <w:rsid w:val="002C1D6E"/>
    <w:rsid w:val="002C1E0D"/>
    <w:rsid w:val="002C1F13"/>
    <w:rsid w:val="002C1F4E"/>
    <w:rsid w:val="002C212C"/>
    <w:rsid w:val="002C219F"/>
    <w:rsid w:val="002C2322"/>
    <w:rsid w:val="002C23AF"/>
    <w:rsid w:val="002C2410"/>
    <w:rsid w:val="002C24AC"/>
    <w:rsid w:val="002C288F"/>
    <w:rsid w:val="002C2C5C"/>
    <w:rsid w:val="002C2CE7"/>
    <w:rsid w:val="002C2CF8"/>
    <w:rsid w:val="002C2E21"/>
    <w:rsid w:val="002C2F6D"/>
    <w:rsid w:val="002C32B7"/>
    <w:rsid w:val="002C330B"/>
    <w:rsid w:val="002C344E"/>
    <w:rsid w:val="002C34AA"/>
    <w:rsid w:val="002C3635"/>
    <w:rsid w:val="002C3798"/>
    <w:rsid w:val="002C3806"/>
    <w:rsid w:val="002C3A36"/>
    <w:rsid w:val="002C3AB3"/>
    <w:rsid w:val="002C3C64"/>
    <w:rsid w:val="002C3CD4"/>
    <w:rsid w:val="002C3FED"/>
    <w:rsid w:val="002C4045"/>
    <w:rsid w:val="002C40D1"/>
    <w:rsid w:val="002C4239"/>
    <w:rsid w:val="002C42DE"/>
    <w:rsid w:val="002C450E"/>
    <w:rsid w:val="002C4845"/>
    <w:rsid w:val="002C48FB"/>
    <w:rsid w:val="002C4A62"/>
    <w:rsid w:val="002C4A6B"/>
    <w:rsid w:val="002C4B21"/>
    <w:rsid w:val="002C4D56"/>
    <w:rsid w:val="002C50D7"/>
    <w:rsid w:val="002C512C"/>
    <w:rsid w:val="002C5217"/>
    <w:rsid w:val="002C5520"/>
    <w:rsid w:val="002C55E4"/>
    <w:rsid w:val="002C5743"/>
    <w:rsid w:val="002C5755"/>
    <w:rsid w:val="002C5846"/>
    <w:rsid w:val="002C5C57"/>
    <w:rsid w:val="002C6113"/>
    <w:rsid w:val="002C654C"/>
    <w:rsid w:val="002C66BB"/>
    <w:rsid w:val="002C6CDC"/>
    <w:rsid w:val="002C6D5A"/>
    <w:rsid w:val="002C6E1F"/>
    <w:rsid w:val="002C6EB3"/>
    <w:rsid w:val="002C702A"/>
    <w:rsid w:val="002C708D"/>
    <w:rsid w:val="002C7A1F"/>
    <w:rsid w:val="002C7A61"/>
    <w:rsid w:val="002C7DFB"/>
    <w:rsid w:val="002C7E99"/>
    <w:rsid w:val="002D0203"/>
    <w:rsid w:val="002D0AFB"/>
    <w:rsid w:val="002D0BD7"/>
    <w:rsid w:val="002D0D1B"/>
    <w:rsid w:val="002D0D5A"/>
    <w:rsid w:val="002D120A"/>
    <w:rsid w:val="002D134F"/>
    <w:rsid w:val="002D1487"/>
    <w:rsid w:val="002D15D6"/>
    <w:rsid w:val="002D16C7"/>
    <w:rsid w:val="002D16F0"/>
    <w:rsid w:val="002D1D98"/>
    <w:rsid w:val="002D1D9B"/>
    <w:rsid w:val="002D20CE"/>
    <w:rsid w:val="002D22E2"/>
    <w:rsid w:val="002D2B72"/>
    <w:rsid w:val="002D301A"/>
    <w:rsid w:val="002D30CE"/>
    <w:rsid w:val="002D312D"/>
    <w:rsid w:val="002D3296"/>
    <w:rsid w:val="002D3520"/>
    <w:rsid w:val="002D36BE"/>
    <w:rsid w:val="002D37BA"/>
    <w:rsid w:val="002D3A81"/>
    <w:rsid w:val="002D3B3C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9EC"/>
    <w:rsid w:val="002D4A5C"/>
    <w:rsid w:val="002D4B16"/>
    <w:rsid w:val="002D4D24"/>
    <w:rsid w:val="002D4E3A"/>
    <w:rsid w:val="002D501B"/>
    <w:rsid w:val="002D5063"/>
    <w:rsid w:val="002D50BE"/>
    <w:rsid w:val="002D5374"/>
    <w:rsid w:val="002D5498"/>
    <w:rsid w:val="002D59E2"/>
    <w:rsid w:val="002D5A8E"/>
    <w:rsid w:val="002D5B2A"/>
    <w:rsid w:val="002D5CB4"/>
    <w:rsid w:val="002D5D3A"/>
    <w:rsid w:val="002D61CA"/>
    <w:rsid w:val="002D6352"/>
    <w:rsid w:val="002D6366"/>
    <w:rsid w:val="002D6411"/>
    <w:rsid w:val="002D6554"/>
    <w:rsid w:val="002D66C0"/>
    <w:rsid w:val="002D671C"/>
    <w:rsid w:val="002D6809"/>
    <w:rsid w:val="002D6B67"/>
    <w:rsid w:val="002D6C2C"/>
    <w:rsid w:val="002D6CC9"/>
    <w:rsid w:val="002D6CD6"/>
    <w:rsid w:val="002D6CD7"/>
    <w:rsid w:val="002D6EFD"/>
    <w:rsid w:val="002D7353"/>
    <w:rsid w:val="002D7442"/>
    <w:rsid w:val="002D75EF"/>
    <w:rsid w:val="002D77C6"/>
    <w:rsid w:val="002D794F"/>
    <w:rsid w:val="002D796C"/>
    <w:rsid w:val="002D7DAD"/>
    <w:rsid w:val="002D7E77"/>
    <w:rsid w:val="002D7FE2"/>
    <w:rsid w:val="002E002F"/>
    <w:rsid w:val="002E02D3"/>
    <w:rsid w:val="002E042A"/>
    <w:rsid w:val="002E0550"/>
    <w:rsid w:val="002E066C"/>
    <w:rsid w:val="002E095C"/>
    <w:rsid w:val="002E0B6A"/>
    <w:rsid w:val="002E0B76"/>
    <w:rsid w:val="002E0CA1"/>
    <w:rsid w:val="002E0D0B"/>
    <w:rsid w:val="002E0D4C"/>
    <w:rsid w:val="002E0DC9"/>
    <w:rsid w:val="002E0DDD"/>
    <w:rsid w:val="002E1089"/>
    <w:rsid w:val="002E116F"/>
    <w:rsid w:val="002E1214"/>
    <w:rsid w:val="002E1228"/>
    <w:rsid w:val="002E1277"/>
    <w:rsid w:val="002E128E"/>
    <w:rsid w:val="002E19CD"/>
    <w:rsid w:val="002E1A32"/>
    <w:rsid w:val="002E1DC6"/>
    <w:rsid w:val="002E1E2E"/>
    <w:rsid w:val="002E1F23"/>
    <w:rsid w:val="002E2232"/>
    <w:rsid w:val="002E25AD"/>
    <w:rsid w:val="002E25AF"/>
    <w:rsid w:val="002E2755"/>
    <w:rsid w:val="002E28C6"/>
    <w:rsid w:val="002E298B"/>
    <w:rsid w:val="002E29E3"/>
    <w:rsid w:val="002E2DF8"/>
    <w:rsid w:val="002E30A7"/>
    <w:rsid w:val="002E32DC"/>
    <w:rsid w:val="002E37B0"/>
    <w:rsid w:val="002E3961"/>
    <w:rsid w:val="002E3995"/>
    <w:rsid w:val="002E3BEA"/>
    <w:rsid w:val="002E3E15"/>
    <w:rsid w:val="002E4117"/>
    <w:rsid w:val="002E416F"/>
    <w:rsid w:val="002E4221"/>
    <w:rsid w:val="002E4360"/>
    <w:rsid w:val="002E43E9"/>
    <w:rsid w:val="002E48F0"/>
    <w:rsid w:val="002E4ADC"/>
    <w:rsid w:val="002E4B18"/>
    <w:rsid w:val="002E4CAB"/>
    <w:rsid w:val="002E4D67"/>
    <w:rsid w:val="002E4D91"/>
    <w:rsid w:val="002E4E67"/>
    <w:rsid w:val="002E4E85"/>
    <w:rsid w:val="002E4ED7"/>
    <w:rsid w:val="002E5125"/>
    <w:rsid w:val="002E5165"/>
    <w:rsid w:val="002E5564"/>
    <w:rsid w:val="002E569F"/>
    <w:rsid w:val="002E59AA"/>
    <w:rsid w:val="002E5DA5"/>
    <w:rsid w:val="002E5EDD"/>
    <w:rsid w:val="002E5F6F"/>
    <w:rsid w:val="002E6002"/>
    <w:rsid w:val="002E6373"/>
    <w:rsid w:val="002E6428"/>
    <w:rsid w:val="002E65C7"/>
    <w:rsid w:val="002E684D"/>
    <w:rsid w:val="002E68C2"/>
    <w:rsid w:val="002E6A3C"/>
    <w:rsid w:val="002E6A51"/>
    <w:rsid w:val="002E6CD6"/>
    <w:rsid w:val="002E6E63"/>
    <w:rsid w:val="002E7010"/>
    <w:rsid w:val="002E723D"/>
    <w:rsid w:val="002E75B7"/>
    <w:rsid w:val="002E78FE"/>
    <w:rsid w:val="002E7A39"/>
    <w:rsid w:val="002E7DDD"/>
    <w:rsid w:val="002F02D6"/>
    <w:rsid w:val="002F04FF"/>
    <w:rsid w:val="002F066B"/>
    <w:rsid w:val="002F0717"/>
    <w:rsid w:val="002F09F3"/>
    <w:rsid w:val="002F0A6F"/>
    <w:rsid w:val="002F0F59"/>
    <w:rsid w:val="002F0FA6"/>
    <w:rsid w:val="002F1011"/>
    <w:rsid w:val="002F15A2"/>
    <w:rsid w:val="002F1620"/>
    <w:rsid w:val="002F1809"/>
    <w:rsid w:val="002F1985"/>
    <w:rsid w:val="002F1B5F"/>
    <w:rsid w:val="002F1B84"/>
    <w:rsid w:val="002F1CB3"/>
    <w:rsid w:val="002F1CCD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CB"/>
    <w:rsid w:val="002F27E9"/>
    <w:rsid w:val="002F28DE"/>
    <w:rsid w:val="002F2920"/>
    <w:rsid w:val="002F2B92"/>
    <w:rsid w:val="002F2CA5"/>
    <w:rsid w:val="002F307F"/>
    <w:rsid w:val="002F30ED"/>
    <w:rsid w:val="002F317C"/>
    <w:rsid w:val="002F31AD"/>
    <w:rsid w:val="002F3594"/>
    <w:rsid w:val="002F36BB"/>
    <w:rsid w:val="002F3880"/>
    <w:rsid w:val="002F3A02"/>
    <w:rsid w:val="002F3E24"/>
    <w:rsid w:val="002F3E4A"/>
    <w:rsid w:val="002F40D2"/>
    <w:rsid w:val="002F40F1"/>
    <w:rsid w:val="002F42A1"/>
    <w:rsid w:val="002F4324"/>
    <w:rsid w:val="002F4441"/>
    <w:rsid w:val="002F47D2"/>
    <w:rsid w:val="002F487A"/>
    <w:rsid w:val="002F4919"/>
    <w:rsid w:val="002F49A1"/>
    <w:rsid w:val="002F4E80"/>
    <w:rsid w:val="002F4EC6"/>
    <w:rsid w:val="002F512C"/>
    <w:rsid w:val="002F51A4"/>
    <w:rsid w:val="002F5282"/>
    <w:rsid w:val="002F52BD"/>
    <w:rsid w:val="002F52D8"/>
    <w:rsid w:val="002F54B7"/>
    <w:rsid w:val="002F568D"/>
    <w:rsid w:val="002F585B"/>
    <w:rsid w:val="002F5A7F"/>
    <w:rsid w:val="002F5C73"/>
    <w:rsid w:val="002F5C8E"/>
    <w:rsid w:val="002F5CA2"/>
    <w:rsid w:val="002F60DB"/>
    <w:rsid w:val="002F629A"/>
    <w:rsid w:val="002F6561"/>
    <w:rsid w:val="002F683D"/>
    <w:rsid w:val="002F6AD3"/>
    <w:rsid w:val="002F6BC4"/>
    <w:rsid w:val="002F6C40"/>
    <w:rsid w:val="002F6D77"/>
    <w:rsid w:val="002F6EF6"/>
    <w:rsid w:val="002F730F"/>
    <w:rsid w:val="002F75F7"/>
    <w:rsid w:val="002F7837"/>
    <w:rsid w:val="002F784E"/>
    <w:rsid w:val="002F7E10"/>
    <w:rsid w:val="00300072"/>
    <w:rsid w:val="00300111"/>
    <w:rsid w:val="003003FE"/>
    <w:rsid w:val="0030064E"/>
    <w:rsid w:val="003007EE"/>
    <w:rsid w:val="003008A4"/>
    <w:rsid w:val="003009E2"/>
    <w:rsid w:val="00300AF7"/>
    <w:rsid w:val="00300FA3"/>
    <w:rsid w:val="00301366"/>
    <w:rsid w:val="0030136C"/>
    <w:rsid w:val="00301467"/>
    <w:rsid w:val="003014B4"/>
    <w:rsid w:val="0030167A"/>
    <w:rsid w:val="0030176E"/>
    <w:rsid w:val="0030191B"/>
    <w:rsid w:val="00301F75"/>
    <w:rsid w:val="00301FB5"/>
    <w:rsid w:val="0030229B"/>
    <w:rsid w:val="0030236E"/>
    <w:rsid w:val="003023EF"/>
    <w:rsid w:val="0030244B"/>
    <w:rsid w:val="003025DA"/>
    <w:rsid w:val="00302759"/>
    <w:rsid w:val="003029C6"/>
    <w:rsid w:val="003029E2"/>
    <w:rsid w:val="00302AC7"/>
    <w:rsid w:val="00302C6B"/>
    <w:rsid w:val="00302D56"/>
    <w:rsid w:val="003031B8"/>
    <w:rsid w:val="003034DA"/>
    <w:rsid w:val="003035DC"/>
    <w:rsid w:val="003037AF"/>
    <w:rsid w:val="00303882"/>
    <w:rsid w:val="003039E9"/>
    <w:rsid w:val="00303A34"/>
    <w:rsid w:val="00303C80"/>
    <w:rsid w:val="00303D04"/>
    <w:rsid w:val="0030439B"/>
    <w:rsid w:val="00304580"/>
    <w:rsid w:val="0030459E"/>
    <w:rsid w:val="0030486C"/>
    <w:rsid w:val="00304902"/>
    <w:rsid w:val="00304CF7"/>
    <w:rsid w:val="00304D1E"/>
    <w:rsid w:val="00304DEF"/>
    <w:rsid w:val="00304E26"/>
    <w:rsid w:val="00304FDB"/>
    <w:rsid w:val="0030504A"/>
    <w:rsid w:val="00305178"/>
    <w:rsid w:val="00305216"/>
    <w:rsid w:val="0030538D"/>
    <w:rsid w:val="00305407"/>
    <w:rsid w:val="0030559C"/>
    <w:rsid w:val="003055C8"/>
    <w:rsid w:val="00305868"/>
    <w:rsid w:val="00305895"/>
    <w:rsid w:val="00305A01"/>
    <w:rsid w:val="00306014"/>
    <w:rsid w:val="0030622A"/>
    <w:rsid w:val="0030659E"/>
    <w:rsid w:val="003068B8"/>
    <w:rsid w:val="003069EB"/>
    <w:rsid w:val="00306C64"/>
    <w:rsid w:val="00306F8A"/>
    <w:rsid w:val="0030716C"/>
    <w:rsid w:val="00307679"/>
    <w:rsid w:val="003076CF"/>
    <w:rsid w:val="003076FA"/>
    <w:rsid w:val="00307B98"/>
    <w:rsid w:val="00307CBB"/>
    <w:rsid w:val="00307CDE"/>
    <w:rsid w:val="00307DB0"/>
    <w:rsid w:val="00307DDD"/>
    <w:rsid w:val="00310265"/>
    <w:rsid w:val="003102D4"/>
    <w:rsid w:val="003104A0"/>
    <w:rsid w:val="003105EA"/>
    <w:rsid w:val="00310642"/>
    <w:rsid w:val="003106FD"/>
    <w:rsid w:val="00310725"/>
    <w:rsid w:val="003108F9"/>
    <w:rsid w:val="00310BF1"/>
    <w:rsid w:val="00310C4C"/>
    <w:rsid w:val="00310E01"/>
    <w:rsid w:val="003110CA"/>
    <w:rsid w:val="003113C5"/>
    <w:rsid w:val="0031144B"/>
    <w:rsid w:val="003114D1"/>
    <w:rsid w:val="00311546"/>
    <w:rsid w:val="0031178F"/>
    <w:rsid w:val="0031183E"/>
    <w:rsid w:val="00311858"/>
    <w:rsid w:val="00311B53"/>
    <w:rsid w:val="00311C62"/>
    <w:rsid w:val="00311F0D"/>
    <w:rsid w:val="00312128"/>
    <w:rsid w:val="00312335"/>
    <w:rsid w:val="00312476"/>
    <w:rsid w:val="003127F6"/>
    <w:rsid w:val="0031282B"/>
    <w:rsid w:val="00312925"/>
    <w:rsid w:val="00312BDE"/>
    <w:rsid w:val="00312D05"/>
    <w:rsid w:val="00313146"/>
    <w:rsid w:val="003132A2"/>
    <w:rsid w:val="003132D8"/>
    <w:rsid w:val="00313395"/>
    <w:rsid w:val="00313661"/>
    <w:rsid w:val="003136D6"/>
    <w:rsid w:val="00313710"/>
    <w:rsid w:val="00313753"/>
    <w:rsid w:val="0031391C"/>
    <w:rsid w:val="00313A77"/>
    <w:rsid w:val="00313CDB"/>
    <w:rsid w:val="00313FA1"/>
    <w:rsid w:val="0031472C"/>
    <w:rsid w:val="003147DF"/>
    <w:rsid w:val="00314837"/>
    <w:rsid w:val="00314867"/>
    <w:rsid w:val="00314B90"/>
    <w:rsid w:val="00314E9A"/>
    <w:rsid w:val="00314F34"/>
    <w:rsid w:val="0031504E"/>
    <w:rsid w:val="00315234"/>
    <w:rsid w:val="00315394"/>
    <w:rsid w:val="003154E2"/>
    <w:rsid w:val="00315745"/>
    <w:rsid w:val="00315ACD"/>
    <w:rsid w:val="00315BBE"/>
    <w:rsid w:val="00315C00"/>
    <w:rsid w:val="00315CF8"/>
    <w:rsid w:val="00315D2D"/>
    <w:rsid w:val="00316053"/>
    <w:rsid w:val="003164A8"/>
    <w:rsid w:val="003166B0"/>
    <w:rsid w:val="003166E0"/>
    <w:rsid w:val="0031675A"/>
    <w:rsid w:val="003168A0"/>
    <w:rsid w:val="00316BFB"/>
    <w:rsid w:val="00316C27"/>
    <w:rsid w:val="00316DA8"/>
    <w:rsid w:val="00316DF3"/>
    <w:rsid w:val="003171D0"/>
    <w:rsid w:val="003172F0"/>
    <w:rsid w:val="0031732B"/>
    <w:rsid w:val="003176A8"/>
    <w:rsid w:val="003177C0"/>
    <w:rsid w:val="0031794A"/>
    <w:rsid w:val="00317A8E"/>
    <w:rsid w:val="00317B1D"/>
    <w:rsid w:val="00317BA3"/>
    <w:rsid w:val="00317F24"/>
    <w:rsid w:val="00320548"/>
    <w:rsid w:val="00320756"/>
    <w:rsid w:val="0032076A"/>
    <w:rsid w:val="003207C1"/>
    <w:rsid w:val="00320913"/>
    <w:rsid w:val="00320A05"/>
    <w:rsid w:val="00320DC3"/>
    <w:rsid w:val="00320F45"/>
    <w:rsid w:val="00320F65"/>
    <w:rsid w:val="00321019"/>
    <w:rsid w:val="003213E8"/>
    <w:rsid w:val="003215B5"/>
    <w:rsid w:val="0032167C"/>
    <w:rsid w:val="003217DA"/>
    <w:rsid w:val="0032185E"/>
    <w:rsid w:val="003218D4"/>
    <w:rsid w:val="00321D34"/>
    <w:rsid w:val="00321DCC"/>
    <w:rsid w:val="00321E2F"/>
    <w:rsid w:val="0032219F"/>
    <w:rsid w:val="00322533"/>
    <w:rsid w:val="0032272B"/>
    <w:rsid w:val="003229E5"/>
    <w:rsid w:val="00322BE7"/>
    <w:rsid w:val="00322CD2"/>
    <w:rsid w:val="00322DCD"/>
    <w:rsid w:val="00322F35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C3A"/>
    <w:rsid w:val="00323F25"/>
    <w:rsid w:val="003240BB"/>
    <w:rsid w:val="0032472F"/>
    <w:rsid w:val="003248F8"/>
    <w:rsid w:val="0032494F"/>
    <w:rsid w:val="00324CCF"/>
    <w:rsid w:val="00324D8E"/>
    <w:rsid w:val="00324DCF"/>
    <w:rsid w:val="00325187"/>
    <w:rsid w:val="003251EF"/>
    <w:rsid w:val="003252A4"/>
    <w:rsid w:val="0032548C"/>
    <w:rsid w:val="00325581"/>
    <w:rsid w:val="003255D8"/>
    <w:rsid w:val="003258A1"/>
    <w:rsid w:val="00325ABB"/>
    <w:rsid w:val="00326273"/>
    <w:rsid w:val="0032644C"/>
    <w:rsid w:val="0032644F"/>
    <w:rsid w:val="00326816"/>
    <w:rsid w:val="003269D7"/>
    <w:rsid w:val="00326A83"/>
    <w:rsid w:val="00326F47"/>
    <w:rsid w:val="00326FF1"/>
    <w:rsid w:val="0032707C"/>
    <w:rsid w:val="00327153"/>
    <w:rsid w:val="003272BB"/>
    <w:rsid w:val="00327575"/>
    <w:rsid w:val="00327710"/>
    <w:rsid w:val="00327728"/>
    <w:rsid w:val="00327835"/>
    <w:rsid w:val="0032795F"/>
    <w:rsid w:val="00327F12"/>
    <w:rsid w:val="0033000B"/>
    <w:rsid w:val="00330229"/>
    <w:rsid w:val="00330B7B"/>
    <w:rsid w:val="003310D8"/>
    <w:rsid w:val="0033138A"/>
    <w:rsid w:val="003315A7"/>
    <w:rsid w:val="003316EE"/>
    <w:rsid w:val="00331C54"/>
    <w:rsid w:val="00331D02"/>
    <w:rsid w:val="00331EF7"/>
    <w:rsid w:val="00332110"/>
    <w:rsid w:val="003322AF"/>
    <w:rsid w:val="0033240F"/>
    <w:rsid w:val="0033260C"/>
    <w:rsid w:val="00332855"/>
    <w:rsid w:val="00332C55"/>
    <w:rsid w:val="00332CB5"/>
    <w:rsid w:val="00332DBD"/>
    <w:rsid w:val="00332E42"/>
    <w:rsid w:val="00332E56"/>
    <w:rsid w:val="00332F7F"/>
    <w:rsid w:val="003331C2"/>
    <w:rsid w:val="0033352B"/>
    <w:rsid w:val="003335D9"/>
    <w:rsid w:val="00333762"/>
    <w:rsid w:val="00333885"/>
    <w:rsid w:val="003339DF"/>
    <w:rsid w:val="00333AA0"/>
    <w:rsid w:val="00333F20"/>
    <w:rsid w:val="0033437F"/>
    <w:rsid w:val="00334A26"/>
    <w:rsid w:val="00334AD2"/>
    <w:rsid w:val="00334EE0"/>
    <w:rsid w:val="00334FE6"/>
    <w:rsid w:val="00335580"/>
    <w:rsid w:val="00335718"/>
    <w:rsid w:val="00335909"/>
    <w:rsid w:val="00335A5F"/>
    <w:rsid w:val="00335A84"/>
    <w:rsid w:val="00335AFD"/>
    <w:rsid w:val="00335FC2"/>
    <w:rsid w:val="0033615A"/>
    <w:rsid w:val="00336172"/>
    <w:rsid w:val="003362C0"/>
    <w:rsid w:val="00336356"/>
    <w:rsid w:val="003363AA"/>
    <w:rsid w:val="0033653A"/>
    <w:rsid w:val="0033663D"/>
    <w:rsid w:val="00336821"/>
    <w:rsid w:val="0033682A"/>
    <w:rsid w:val="00336833"/>
    <w:rsid w:val="00336BB4"/>
    <w:rsid w:val="00336CC2"/>
    <w:rsid w:val="00336F3B"/>
    <w:rsid w:val="00336F3E"/>
    <w:rsid w:val="0033712A"/>
    <w:rsid w:val="00337176"/>
    <w:rsid w:val="003371CD"/>
    <w:rsid w:val="00337264"/>
    <w:rsid w:val="00337702"/>
    <w:rsid w:val="0033772C"/>
    <w:rsid w:val="003377C8"/>
    <w:rsid w:val="00337937"/>
    <w:rsid w:val="00337A0F"/>
    <w:rsid w:val="00337A92"/>
    <w:rsid w:val="00337DC0"/>
    <w:rsid w:val="00337E7A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F68"/>
    <w:rsid w:val="00340F87"/>
    <w:rsid w:val="003412A4"/>
    <w:rsid w:val="00341329"/>
    <w:rsid w:val="0034136B"/>
    <w:rsid w:val="003415D6"/>
    <w:rsid w:val="00341711"/>
    <w:rsid w:val="00341912"/>
    <w:rsid w:val="0034193B"/>
    <w:rsid w:val="00341DE7"/>
    <w:rsid w:val="00341E8F"/>
    <w:rsid w:val="00342277"/>
    <w:rsid w:val="0034245F"/>
    <w:rsid w:val="00342625"/>
    <w:rsid w:val="00342758"/>
    <w:rsid w:val="003427F6"/>
    <w:rsid w:val="0034285B"/>
    <w:rsid w:val="00342962"/>
    <w:rsid w:val="00342FAB"/>
    <w:rsid w:val="00342FE1"/>
    <w:rsid w:val="0034320D"/>
    <w:rsid w:val="003432DB"/>
    <w:rsid w:val="00343927"/>
    <w:rsid w:val="00343B61"/>
    <w:rsid w:val="00343E1F"/>
    <w:rsid w:val="00343EA1"/>
    <w:rsid w:val="0034412D"/>
    <w:rsid w:val="00344160"/>
    <w:rsid w:val="0034438E"/>
    <w:rsid w:val="00344473"/>
    <w:rsid w:val="003446AB"/>
    <w:rsid w:val="00344766"/>
    <w:rsid w:val="00344847"/>
    <w:rsid w:val="00344AF3"/>
    <w:rsid w:val="00344E0B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E11"/>
    <w:rsid w:val="0034612F"/>
    <w:rsid w:val="00346189"/>
    <w:rsid w:val="003463AF"/>
    <w:rsid w:val="00346482"/>
    <w:rsid w:val="00346650"/>
    <w:rsid w:val="0034673D"/>
    <w:rsid w:val="00346998"/>
    <w:rsid w:val="003472F6"/>
    <w:rsid w:val="00347576"/>
    <w:rsid w:val="003476B9"/>
    <w:rsid w:val="0034776A"/>
    <w:rsid w:val="00347863"/>
    <w:rsid w:val="0034797A"/>
    <w:rsid w:val="00347C90"/>
    <w:rsid w:val="00347E0C"/>
    <w:rsid w:val="00347E8F"/>
    <w:rsid w:val="00347FB2"/>
    <w:rsid w:val="00350079"/>
    <w:rsid w:val="00350446"/>
    <w:rsid w:val="00350966"/>
    <w:rsid w:val="003509C0"/>
    <w:rsid w:val="00350C3C"/>
    <w:rsid w:val="00350D94"/>
    <w:rsid w:val="00350DDE"/>
    <w:rsid w:val="003511DE"/>
    <w:rsid w:val="0035124A"/>
    <w:rsid w:val="00351289"/>
    <w:rsid w:val="00351496"/>
    <w:rsid w:val="00351605"/>
    <w:rsid w:val="003518B1"/>
    <w:rsid w:val="00351907"/>
    <w:rsid w:val="00351998"/>
    <w:rsid w:val="00351CB7"/>
    <w:rsid w:val="00352121"/>
    <w:rsid w:val="003522A8"/>
    <w:rsid w:val="00352315"/>
    <w:rsid w:val="003525E9"/>
    <w:rsid w:val="00352629"/>
    <w:rsid w:val="00352631"/>
    <w:rsid w:val="0035276C"/>
    <w:rsid w:val="0035297D"/>
    <w:rsid w:val="00352983"/>
    <w:rsid w:val="00352C19"/>
    <w:rsid w:val="00352D58"/>
    <w:rsid w:val="00352DF9"/>
    <w:rsid w:val="00352E08"/>
    <w:rsid w:val="00352F27"/>
    <w:rsid w:val="00352FBC"/>
    <w:rsid w:val="00353112"/>
    <w:rsid w:val="00353356"/>
    <w:rsid w:val="00353410"/>
    <w:rsid w:val="00353816"/>
    <w:rsid w:val="00353869"/>
    <w:rsid w:val="003539D0"/>
    <w:rsid w:val="00353A69"/>
    <w:rsid w:val="00353DE9"/>
    <w:rsid w:val="00353EA4"/>
    <w:rsid w:val="00354182"/>
    <w:rsid w:val="00354803"/>
    <w:rsid w:val="00354C13"/>
    <w:rsid w:val="00354C9F"/>
    <w:rsid w:val="00354D7D"/>
    <w:rsid w:val="00354EBA"/>
    <w:rsid w:val="00354EC0"/>
    <w:rsid w:val="00355027"/>
    <w:rsid w:val="003554E1"/>
    <w:rsid w:val="003555D4"/>
    <w:rsid w:val="00355793"/>
    <w:rsid w:val="00355859"/>
    <w:rsid w:val="0035589A"/>
    <w:rsid w:val="003558B5"/>
    <w:rsid w:val="00355BA0"/>
    <w:rsid w:val="0035610D"/>
    <w:rsid w:val="00356148"/>
    <w:rsid w:val="003562A0"/>
    <w:rsid w:val="003563FC"/>
    <w:rsid w:val="00356C60"/>
    <w:rsid w:val="00356D82"/>
    <w:rsid w:val="00356DB0"/>
    <w:rsid w:val="0035700B"/>
    <w:rsid w:val="00357541"/>
    <w:rsid w:val="0035774D"/>
    <w:rsid w:val="00357AC5"/>
    <w:rsid w:val="00357BDF"/>
    <w:rsid w:val="0036019E"/>
    <w:rsid w:val="00360221"/>
    <w:rsid w:val="003602B2"/>
    <w:rsid w:val="00360390"/>
    <w:rsid w:val="003607D9"/>
    <w:rsid w:val="00360820"/>
    <w:rsid w:val="00360C4E"/>
    <w:rsid w:val="00360CA6"/>
    <w:rsid w:val="00360D1E"/>
    <w:rsid w:val="00361193"/>
    <w:rsid w:val="00361378"/>
    <w:rsid w:val="003613EA"/>
    <w:rsid w:val="00361405"/>
    <w:rsid w:val="003616EA"/>
    <w:rsid w:val="00361712"/>
    <w:rsid w:val="003617AD"/>
    <w:rsid w:val="003619DF"/>
    <w:rsid w:val="00361AEA"/>
    <w:rsid w:val="00361DEB"/>
    <w:rsid w:val="00361E87"/>
    <w:rsid w:val="00361EC1"/>
    <w:rsid w:val="00361F04"/>
    <w:rsid w:val="00361FD8"/>
    <w:rsid w:val="00362431"/>
    <w:rsid w:val="003624EF"/>
    <w:rsid w:val="00362838"/>
    <w:rsid w:val="0036289B"/>
    <w:rsid w:val="0036293A"/>
    <w:rsid w:val="00362BE6"/>
    <w:rsid w:val="00362DA6"/>
    <w:rsid w:val="00362E56"/>
    <w:rsid w:val="00362E57"/>
    <w:rsid w:val="00362ECA"/>
    <w:rsid w:val="00362F1E"/>
    <w:rsid w:val="003630B6"/>
    <w:rsid w:val="0036353B"/>
    <w:rsid w:val="003638F1"/>
    <w:rsid w:val="00363926"/>
    <w:rsid w:val="00363A13"/>
    <w:rsid w:val="00363A1B"/>
    <w:rsid w:val="00364337"/>
    <w:rsid w:val="003643CF"/>
    <w:rsid w:val="003643F1"/>
    <w:rsid w:val="003645E7"/>
    <w:rsid w:val="003646BD"/>
    <w:rsid w:val="0036470A"/>
    <w:rsid w:val="003648B6"/>
    <w:rsid w:val="0036499C"/>
    <w:rsid w:val="003649C7"/>
    <w:rsid w:val="00364A6A"/>
    <w:rsid w:val="00364F02"/>
    <w:rsid w:val="003650E3"/>
    <w:rsid w:val="0036526A"/>
    <w:rsid w:val="00365327"/>
    <w:rsid w:val="003654EE"/>
    <w:rsid w:val="003655D1"/>
    <w:rsid w:val="00365638"/>
    <w:rsid w:val="00365739"/>
    <w:rsid w:val="0036580B"/>
    <w:rsid w:val="00365917"/>
    <w:rsid w:val="003659C5"/>
    <w:rsid w:val="00365D21"/>
    <w:rsid w:val="00365FEE"/>
    <w:rsid w:val="00366258"/>
    <w:rsid w:val="00366624"/>
    <w:rsid w:val="003666A5"/>
    <w:rsid w:val="00366824"/>
    <w:rsid w:val="0036688F"/>
    <w:rsid w:val="00366BFE"/>
    <w:rsid w:val="00366C93"/>
    <w:rsid w:val="0036727F"/>
    <w:rsid w:val="003673E3"/>
    <w:rsid w:val="00367A5F"/>
    <w:rsid w:val="00367B5D"/>
    <w:rsid w:val="00367D97"/>
    <w:rsid w:val="00367D9A"/>
    <w:rsid w:val="00367E5A"/>
    <w:rsid w:val="00367F9D"/>
    <w:rsid w:val="00370001"/>
    <w:rsid w:val="0037000E"/>
    <w:rsid w:val="0037001A"/>
    <w:rsid w:val="0037072E"/>
    <w:rsid w:val="00370758"/>
    <w:rsid w:val="00370785"/>
    <w:rsid w:val="00370857"/>
    <w:rsid w:val="00370C39"/>
    <w:rsid w:val="00370C4F"/>
    <w:rsid w:val="00370C59"/>
    <w:rsid w:val="00370E6C"/>
    <w:rsid w:val="00371193"/>
    <w:rsid w:val="003711C3"/>
    <w:rsid w:val="003712AF"/>
    <w:rsid w:val="003714B4"/>
    <w:rsid w:val="00371C41"/>
    <w:rsid w:val="0037223B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31E0"/>
    <w:rsid w:val="003733AF"/>
    <w:rsid w:val="0037346F"/>
    <w:rsid w:val="003738F7"/>
    <w:rsid w:val="003739B9"/>
    <w:rsid w:val="00373AAC"/>
    <w:rsid w:val="00373F72"/>
    <w:rsid w:val="0037479C"/>
    <w:rsid w:val="00374851"/>
    <w:rsid w:val="00374969"/>
    <w:rsid w:val="003749A9"/>
    <w:rsid w:val="00374B30"/>
    <w:rsid w:val="003750AF"/>
    <w:rsid w:val="003751AC"/>
    <w:rsid w:val="0037566D"/>
    <w:rsid w:val="003756BD"/>
    <w:rsid w:val="003757A7"/>
    <w:rsid w:val="0037580A"/>
    <w:rsid w:val="00375A1C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64C"/>
    <w:rsid w:val="00376731"/>
    <w:rsid w:val="003767DF"/>
    <w:rsid w:val="00376E4F"/>
    <w:rsid w:val="00376ED6"/>
    <w:rsid w:val="00377130"/>
    <w:rsid w:val="0037737A"/>
    <w:rsid w:val="00377741"/>
    <w:rsid w:val="00377A38"/>
    <w:rsid w:val="00377D88"/>
    <w:rsid w:val="00377EEC"/>
    <w:rsid w:val="00380039"/>
    <w:rsid w:val="0038024C"/>
    <w:rsid w:val="00380321"/>
    <w:rsid w:val="00380566"/>
    <w:rsid w:val="003805E9"/>
    <w:rsid w:val="003806A3"/>
    <w:rsid w:val="003806FD"/>
    <w:rsid w:val="00380892"/>
    <w:rsid w:val="003809EC"/>
    <w:rsid w:val="00380A59"/>
    <w:rsid w:val="00380AA1"/>
    <w:rsid w:val="00380AC2"/>
    <w:rsid w:val="00380CFE"/>
    <w:rsid w:val="00380D4C"/>
    <w:rsid w:val="00380E27"/>
    <w:rsid w:val="00380F7A"/>
    <w:rsid w:val="00381303"/>
    <w:rsid w:val="003813A8"/>
    <w:rsid w:val="003818A8"/>
    <w:rsid w:val="0038195A"/>
    <w:rsid w:val="00381ABC"/>
    <w:rsid w:val="00381DCC"/>
    <w:rsid w:val="00381E71"/>
    <w:rsid w:val="003823DA"/>
    <w:rsid w:val="00382575"/>
    <w:rsid w:val="003828A3"/>
    <w:rsid w:val="00382A85"/>
    <w:rsid w:val="00383249"/>
    <w:rsid w:val="003832DA"/>
    <w:rsid w:val="00383464"/>
    <w:rsid w:val="00383671"/>
    <w:rsid w:val="00383937"/>
    <w:rsid w:val="00383A91"/>
    <w:rsid w:val="00383CE1"/>
    <w:rsid w:val="0038401B"/>
    <w:rsid w:val="0038416B"/>
    <w:rsid w:val="003844B0"/>
    <w:rsid w:val="00384690"/>
    <w:rsid w:val="0038483D"/>
    <w:rsid w:val="0038490A"/>
    <w:rsid w:val="00384ECE"/>
    <w:rsid w:val="00384EDD"/>
    <w:rsid w:val="00385214"/>
    <w:rsid w:val="00385341"/>
    <w:rsid w:val="0038587F"/>
    <w:rsid w:val="00385A32"/>
    <w:rsid w:val="00385BE5"/>
    <w:rsid w:val="00385C4D"/>
    <w:rsid w:val="00385C66"/>
    <w:rsid w:val="00385D6F"/>
    <w:rsid w:val="00385E04"/>
    <w:rsid w:val="00386239"/>
    <w:rsid w:val="00386712"/>
    <w:rsid w:val="00386788"/>
    <w:rsid w:val="003869A4"/>
    <w:rsid w:val="00386C78"/>
    <w:rsid w:val="00386CE7"/>
    <w:rsid w:val="00386D86"/>
    <w:rsid w:val="00386DF7"/>
    <w:rsid w:val="00386F5C"/>
    <w:rsid w:val="00387059"/>
    <w:rsid w:val="003871B9"/>
    <w:rsid w:val="003871F4"/>
    <w:rsid w:val="0038729D"/>
    <w:rsid w:val="0038736F"/>
    <w:rsid w:val="0038740E"/>
    <w:rsid w:val="003874D7"/>
    <w:rsid w:val="003875FE"/>
    <w:rsid w:val="0038768A"/>
    <w:rsid w:val="003877DA"/>
    <w:rsid w:val="00387804"/>
    <w:rsid w:val="0038785D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BF"/>
    <w:rsid w:val="00390D51"/>
    <w:rsid w:val="00390DFA"/>
    <w:rsid w:val="00390E35"/>
    <w:rsid w:val="003911CF"/>
    <w:rsid w:val="00391525"/>
    <w:rsid w:val="0039154C"/>
    <w:rsid w:val="00391E07"/>
    <w:rsid w:val="00391F54"/>
    <w:rsid w:val="00392193"/>
    <w:rsid w:val="003923B0"/>
    <w:rsid w:val="00392AF6"/>
    <w:rsid w:val="00392E02"/>
    <w:rsid w:val="00392F45"/>
    <w:rsid w:val="00393056"/>
    <w:rsid w:val="0039346B"/>
    <w:rsid w:val="003936F6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1C2"/>
    <w:rsid w:val="00394372"/>
    <w:rsid w:val="0039452A"/>
    <w:rsid w:val="00394A0D"/>
    <w:rsid w:val="00394A1C"/>
    <w:rsid w:val="00394AB3"/>
    <w:rsid w:val="00394CCE"/>
    <w:rsid w:val="00395086"/>
    <w:rsid w:val="003951EA"/>
    <w:rsid w:val="003951FA"/>
    <w:rsid w:val="00395407"/>
    <w:rsid w:val="00395413"/>
    <w:rsid w:val="0039582D"/>
    <w:rsid w:val="00395872"/>
    <w:rsid w:val="00395FD5"/>
    <w:rsid w:val="00396314"/>
    <w:rsid w:val="003964C2"/>
    <w:rsid w:val="00396EF6"/>
    <w:rsid w:val="00396F7D"/>
    <w:rsid w:val="003971AE"/>
    <w:rsid w:val="00397683"/>
    <w:rsid w:val="003976E5"/>
    <w:rsid w:val="003977A6"/>
    <w:rsid w:val="00397984"/>
    <w:rsid w:val="00397A84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9C4"/>
    <w:rsid w:val="003A0A4E"/>
    <w:rsid w:val="003A0B19"/>
    <w:rsid w:val="003A0D68"/>
    <w:rsid w:val="003A0E3B"/>
    <w:rsid w:val="003A116D"/>
    <w:rsid w:val="003A1575"/>
    <w:rsid w:val="003A1622"/>
    <w:rsid w:val="003A188A"/>
    <w:rsid w:val="003A1982"/>
    <w:rsid w:val="003A1A63"/>
    <w:rsid w:val="003A1B0E"/>
    <w:rsid w:val="003A1BEB"/>
    <w:rsid w:val="003A1CD0"/>
    <w:rsid w:val="003A1DBD"/>
    <w:rsid w:val="003A1EE7"/>
    <w:rsid w:val="003A1F51"/>
    <w:rsid w:val="003A1FA8"/>
    <w:rsid w:val="003A1FED"/>
    <w:rsid w:val="003A2115"/>
    <w:rsid w:val="003A21AB"/>
    <w:rsid w:val="003A2357"/>
    <w:rsid w:val="003A237E"/>
    <w:rsid w:val="003A2647"/>
    <w:rsid w:val="003A26BE"/>
    <w:rsid w:val="003A2837"/>
    <w:rsid w:val="003A2A6E"/>
    <w:rsid w:val="003A2B4A"/>
    <w:rsid w:val="003A2C0B"/>
    <w:rsid w:val="003A2C49"/>
    <w:rsid w:val="003A2EB0"/>
    <w:rsid w:val="003A2F0C"/>
    <w:rsid w:val="003A2F8E"/>
    <w:rsid w:val="003A2FC0"/>
    <w:rsid w:val="003A3074"/>
    <w:rsid w:val="003A3082"/>
    <w:rsid w:val="003A3264"/>
    <w:rsid w:val="003A33B6"/>
    <w:rsid w:val="003A33E2"/>
    <w:rsid w:val="003A3427"/>
    <w:rsid w:val="003A35B7"/>
    <w:rsid w:val="003A36E2"/>
    <w:rsid w:val="003A3AEE"/>
    <w:rsid w:val="003A3E9A"/>
    <w:rsid w:val="003A3F47"/>
    <w:rsid w:val="003A3F4C"/>
    <w:rsid w:val="003A3F8B"/>
    <w:rsid w:val="003A42BF"/>
    <w:rsid w:val="003A4742"/>
    <w:rsid w:val="003A4771"/>
    <w:rsid w:val="003A4963"/>
    <w:rsid w:val="003A4BB5"/>
    <w:rsid w:val="003A4BC6"/>
    <w:rsid w:val="003A4C0D"/>
    <w:rsid w:val="003A4C92"/>
    <w:rsid w:val="003A4CF7"/>
    <w:rsid w:val="003A4E31"/>
    <w:rsid w:val="003A4E57"/>
    <w:rsid w:val="003A4E58"/>
    <w:rsid w:val="003A4F24"/>
    <w:rsid w:val="003A4F27"/>
    <w:rsid w:val="003A4F52"/>
    <w:rsid w:val="003A56D9"/>
    <w:rsid w:val="003A5A88"/>
    <w:rsid w:val="003A623B"/>
    <w:rsid w:val="003A632A"/>
    <w:rsid w:val="003A63DF"/>
    <w:rsid w:val="003A6798"/>
    <w:rsid w:val="003A681E"/>
    <w:rsid w:val="003A6845"/>
    <w:rsid w:val="003A68D7"/>
    <w:rsid w:val="003A69B3"/>
    <w:rsid w:val="003A6A1F"/>
    <w:rsid w:val="003A6D31"/>
    <w:rsid w:val="003A6D8D"/>
    <w:rsid w:val="003A7178"/>
    <w:rsid w:val="003A71C1"/>
    <w:rsid w:val="003A7537"/>
    <w:rsid w:val="003A75B7"/>
    <w:rsid w:val="003A7741"/>
    <w:rsid w:val="003A77E9"/>
    <w:rsid w:val="003A781D"/>
    <w:rsid w:val="003A784A"/>
    <w:rsid w:val="003A7AF7"/>
    <w:rsid w:val="003A7E62"/>
    <w:rsid w:val="003A7EE6"/>
    <w:rsid w:val="003B017E"/>
    <w:rsid w:val="003B01BD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D4C"/>
    <w:rsid w:val="003B1E76"/>
    <w:rsid w:val="003B1E77"/>
    <w:rsid w:val="003B1F09"/>
    <w:rsid w:val="003B215A"/>
    <w:rsid w:val="003B24E5"/>
    <w:rsid w:val="003B2793"/>
    <w:rsid w:val="003B2A51"/>
    <w:rsid w:val="003B2D11"/>
    <w:rsid w:val="003B2F6F"/>
    <w:rsid w:val="003B33B9"/>
    <w:rsid w:val="003B38F5"/>
    <w:rsid w:val="003B3938"/>
    <w:rsid w:val="003B40C4"/>
    <w:rsid w:val="003B460A"/>
    <w:rsid w:val="003B4B5E"/>
    <w:rsid w:val="003B4C53"/>
    <w:rsid w:val="003B4CB2"/>
    <w:rsid w:val="003B4CDA"/>
    <w:rsid w:val="003B4EB3"/>
    <w:rsid w:val="003B4F44"/>
    <w:rsid w:val="003B4F9C"/>
    <w:rsid w:val="003B5335"/>
    <w:rsid w:val="003B539D"/>
    <w:rsid w:val="003B545B"/>
    <w:rsid w:val="003B57D4"/>
    <w:rsid w:val="003B5B51"/>
    <w:rsid w:val="003B5B69"/>
    <w:rsid w:val="003B5C5D"/>
    <w:rsid w:val="003B5D54"/>
    <w:rsid w:val="003B5EE2"/>
    <w:rsid w:val="003B619A"/>
    <w:rsid w:val="003B6698"/>
    <w:rsid w:val="003B6E84"/>
    <w:rsid w:val="003B6FFF"/>
    <w:rsid w:val="003B7171"/>
    <w:rsid w:val="003B719A"/>
    <w:rsid w:val="003B75DB"/>
    <w:rsid w:val="003B7C1A"/>
    <w:rsid w:val="003B7EB8"/>
    <w:rsid w:val="003C01B6"/>
    <w:rsid w:val="003C02A4"/>
    <w:rsid w:val="003C061B"/>
    <w:rsid w:val="003C07BE"/>
    <w:rsid w:val="003C0874"/>
    <w:rsid w:val="003C0C9D"/>
    <w:rsid w:val="003C0E2E"/>
    <w:rsid w:val="003C0FF0"/>
    <w:rsid w:val="003C111A"/>
    <w:rsid w:val="003C151E"/>
    <w:rsid w:val="003C193B"/>
    <w:rsid w:val="003C19A5"/>
    <w:rsid w:val="003C1E63"/>
    <w:rsid w:val="003C21A1"/>
    <w:rsid w:val="003C23AA"/>
    <w:rsid w:val="003C2561"/>
    <w:rsid w:val="003C2588"/>
    <w:rsid w:val="003C2677"/>
    <w:rsid w:val="003C2704"/>
    <w:rsid w:val="003C274B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2C"/>
    <w:rsid w:val="003C4061"/>
    <w:rsid w:val="003C40AD"/>
    <w:rsid w:val="003C4170"/>
    <w:rsid w:val="003C45D2"/>
    <w:rsid w:val="003C4754"/>
    <w:rsid w:val="003C48C5"/>
    <w:rsid w:val="003C48C6"/>
    <w:rsid w:val="003C49FA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758"/>
    <w:rsid w:val="003C576D"/>
    <w:rsid w:val="003C5771"/>
    <w:rsid w:val="003C5C96"/>
    <w:rsid w:val="003C5D48"/>
    <w:rsid w:val="003C5F04"/>
    <w:rsid w:val="003C664B"/>
    <w:rsid w:val="003C67AC"/>
    <w:rsid w:val="003C6914"/>
    <w:rsid w:val="003C6966"/>
    <w:rsid w:val="003C6A5F"/>
    <w:rsid w:val="003C6B1C"/>
    <w:rsid w:val="003C6F7D"/>
    <w:rsid w:val="003C712F"/>
    <w:rsid w:val="003C7199"/>
    <w:rsid w:val="003C72CA"/>
    <w:rsid w:val="003C7411"/>
    <w:rsid w:val="003C75F3"/>
    <w:rsid w:val="003C7634"/>
    <w:rsid w:val="003C7762"/>
    <w:rsid w:val="003C79C5"/>
    <w:rsid w:val="003C7A79"/>
    <w:rsid w:val="003C7BED"/>
    <w:rsid w:val="003C7C36"/>
    <w:rsid w:val="003C7C96"/>
    <w:rsid w:val="003C7CE9"/>
    <w:rsid w:val="003D03A9"/>
    <w:rsid w:val="003D0417"/>
    <w:rsid w:val="003D05A3"/>
    <w:rsid w:val="003D08AD"/>
    <w:rsid w:val="003D091E"/>
    <w:rsid w:val="003D0945"/>
    <w:rsid w:val="003D09D5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D6"/>
    <w:rsid w:val="003D199D"/>
    <w:rsid w:val="003D1D80"/>
    <w:rsid w:val="003D1EDB"/>
    <w:rsid w:val="003D223F"/>
    <w:rsid w:val="003D224E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EE"/>
    <w:rsid w:val="003D34C5"/>
    <w:rsid w:val="003D35D6"/>
    <w:rsid w:val="003D3735"/>
    <w:rsid w:val="003D3768"/>
    <w:rsid w:val="003D38BD"/>
    <w:rsid w:val="003D38EC"/>
    <w:rsid w:val="003D3D91"/>
    <w:rsid w:val="003D425C"/>
    <w:rsid w:val="003D4272"/>
    <w:rsid w:val="003D42EF"/>
    <w:rsid w:val="003D4347"/>
    <w:rsid w:val="003D4489"/>
    <w:rsid w:val="003D4628"/>
    <w:rsid w:val="003D46F8"/>
    <w:rsid w:val="003D470A"/>
    <w:rsid w:val="003D49BA"/>
    <w:rsid w:val="003D49C9"/>
    <w:rsid w:val="003D4AD5"/>
    <w:rsid w:val="003D4BC8"/>
    <w:rsid w:val="003D5255"/>
    <w:rsid w:val="003D53E3"/>
    <w:rsid w:val="003D5565"/>
    <w:rsid w:val="003D55AD"/>
    <w:rsid w:val="003D5E62"/>
    <w:rsid w:val="003D5EBE"/>
    <w:rsid w:val="003D6017"/>
    <w:rsid w:val="003D61B2"/>
    <w:rsid w:val="003D639C"/>
    <w:rsid w:val="003D64C6"/>
    <w:rsid w:val="003D65C0"/>
    <w:rsid w:val="003D6832"/>
    <w:rsid w:val="003D689B"/>
    <w:rsid w:val="003D698E"/>
    <w:rsid w:val="003D69D0"/>
    <w:rsid w:val="003D6D02"/>
    <w:rsid w:val="003D6D92"/>
    <w:rsid w:val="003D6F56"/>
    <w:rsid w:val="003D700F"/>
    <w:rsid w:val="003D73D8"/>
    <w:rsid w:val="003D774D"/>
    <w:rsid w:val="003D775D"/>
    <w:rsid w:val="003D78B5"/>
    <w:rsid w:val="003D7943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EA"/>
    <w:rsid w:val="003D7FEC"/>
    <w:rsid w:val="003E046A"/>
    <w:rsid w:val="003E0754"/>
    <w:rsid w:val="003E0781"/>
    <w:rsid w:val="003E0824"/>
    <w:rsid w:val="003E087E"/>
    <w:rsid w:val="003E08B4"/>
    <w:rsid w:val="003E09C3"/>
    <w:rsid w:val="003E12CF"/>
    <w:rsid w:val="003E1346"/>
    <w:rsid w:val="003E139D"/>
    <w:rsid w:val="003E1492"/>
    <w:rsid w:val="003E19ED"/>
    <w:rsid w:val="003E1A79"/>
    <w:rsid w:val="003E1AA5"/>
    <w:rsid w:val="003E1CB6"/>
    <w:rsid w:val="003E1DB4"/>
    <w:rsid w:val="003E2165"/>
    <w:rsid w:val="003E260E"/>
    <w:rsid w:val="003E28E9"/>
    <w:rsid w:val="003E29AA"/>
    <w:rsid w:val="003E2A90"/>
    <w:rsid w:val="003E2B4A"/>
    <w:rsid w:val="003E31FF"/>
    <w:rsid w:val="003E3220"/>
    <w:rsid w:val="003E3529"/>
    <w:rsid w:val="003E3544"/>
    <w:rsid w:val="003E38D6"/>
    <w:rsid w:val="003E3A4A"/>
    <w:rsid w:val="003E3C94"/>
    <w:rsid w:val="003E4169"/>
    <w:rsid w:val="003E4546"/>
    <w:rsid w:val="003E4947"/>
    <w:rsid w:val="003E4A8B"/>
    <w:rsid w:val="003E4A9D"/>
    <w:rsid w:val="003E4AAF"/>
    <w:rsid w:val="003E4B0E"/>
    <w:rsid w:val="003E4B63"/>
    <w:rsid w:val="003E4EB2"/>
    <w:rsid w:val="003E4F37"/>
    <w:rsid w:val="003E5000"/>
    <w:rsid w:val="003E51AC"/>
    <w:rsid w:val="003E5236"/>
    <w:rsid w:val="003E5562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77"/>
    <w:rsid w:val="003E60D7"/>
    <w:rsid w:val="003E6425"/>
    <w:rsid w:val="003E654A"/>
    <w:rsid w:val="003E6643"/>
    <w:rsid w:val="003E69FA"/>
    <w:rsid w:val="003E6D91"/>
    <w:rsid w:val="003E6E19"/>
    <w:rsid w:val="003E701B"/>
    <w:rsid w:val="003E7105"/>
    <w:rsid w:val="003E72C1"/>
    <w:rsid w:val="003E73D9"/>
    <w:rsid w:val="003E75D2"/>
    <w:rsid w:val="003E7692"/>
    <w:rsid w:val="003E784D"/>
    <w:rsid w:val="003E791F"/>
    <w:rsid w:val="003E7AB8"/>
    <w:rsid w:val="003F0128"/>
    <w:rsid w:val="003F0429"/>
    <w:rsid w:val="003F05DE"/>
    <w:rsid w:val="003F0675"/>
    <w:rsid w:val="003F07C1"/>
    <w:rsid w:val="003F0F3D"/>
    <w:rsid w:val="003F0FCD"/>
    <w:rsid w:val="003F132F"/>
    <w:rsid w:val="003F1954"/>
    <w:rsid w:val="003F1982"/>
    <w:rsid w:val="003F1A08"/>
    <w:rsid w:val="003F1D6F"/>
    <w:rsid w:val="003F2012"/>
    <w:rsid w:val="003F2244"/>
    <w:rsid w:val="003F2487"/>
    <w:rsid w:val="003F2584"/>
    <w:rsid w:val="003F2598"/>
    <w:rsid w:val="003F25B5"/>
    <w:rsid w:val="003F2602"/>
    <w:rsid w:val="003F26D8"/>
    <w:rsid w:val="003F2889"/>
    <w:rsid w:val="003F2B16"/>
    <w:rsid w:val="003F2D21"/>
    <w:rsid w:val="003F2DDE"/>
    <w:rsid w:val="003F2F2E"/>
    <w:rsid w:val="003F3490"/>
    <w:rsid w:val="003F34A3"/>
    <w:rsid w:val="003F37A3"/>
    <w:rsid w:val="003F37E7"/>
    <w:rsid w:val="003F3A73"/>
    <w:rsid w:val="003F3D1B"/>
    <w:rsid w:val="003F3D6C"/>
    <w:rsid w:val="003F3E60"/>
    <w:rsid w:val="003F422A"/>
    <w:rsid w:val="003F4240"/>
    <w:rsid w:val="003F4270"/>
    <w:rsid w:val="003F4344"/>
    <w:rsid w:val="003F43F5"/>
    <w:rsid w:val="003F4607"/>
    <w:rsid w:val="003F4840"/>
    <w:rsid w:val="003F48E7"/>
    <w:rsid w:val="003F4AA2"/>
    <w:rsid w:val="003F4AA6"/>
    <w:rsid w:val="003F4F19"/>
    <w:rsid w:val="003F4FE0"/>
    <w:rsid w:val="003F5150"/>
    <w:rsid w:val="003F5208"/>
    <w:rsid w:val="003F561A"/>
    <w:rsid w:val="003F5627"/>
    <w:rsid w:val="003F5766"/>
    <w:rsid w:val="003F584E"/>
    <w:rsid w:val="003F5B50"/>
    <w:rsid w:val="003F5F16"/>
    <w:rsid w:val="003F5FF6"/>
    <w:rsid w:val="003F606E"/>
    <w:rsid w:val="003F6151"/>
    <w:rsid w:val="003F6299"/>
    <w:rsid w:val="003F6354"/>
    <w:rsid w:val="003F6A0A"/>
    <w:rsid w:val="003F6BF4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F44"/>
    <w:rsid w:val="00400001"/>
    <w:rsid w:val="004001E7"/>
    <w:rsid w:val="004003AD"/>
    <w:rsid w:val="00400801"/>
    <w:rsid w:val="00400D57"/>
    <w:rsid w:val="00400DEE"/>
    <w:rsid w:val="00400E99"/>
    <w:rsid w:val="00401114"/>
    <w:rsid w:val="00401411"/>
    <w:rsid w:val="0040168E"/>
    <w:rsid w:val="004016B0"/>
    <w:rsid w:val="004016BF"/>
    <w:rsid w:val="00401C49"/>
    <w:rsid w:val="00401CF1"/>
    <w:rsid w:val="00401F41"/>
    <w:rsid w:val="0040212C"/>
    <w:rsid w:val="00402149"/>
    <w:rsid w:val="004022E0"/>
    <w:rsid w:val="004024E0"/>
    <w:rsid w:val="00402549"/>
    <w:rsid w:val="0040263D"/>
    <w:rsid w:val="004026C9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772"/>
    <w:rsid w:val="004037E3"/>
    <w:rsid w:val="00403999"/>
    <w:rsid w:val="00403C24"/>
    <w:rsid w:val="00403DCB"/>
    <w:rsid w:val="00403E35"/>
    <w:rsid w:val="004041E3"/>
    <w:rsid w:val="0040428C"/>
    <w:rsid w:val="00404511"/>
    <w:rsid w:val="0040472A"/>
    <w:rsid w:val="0040485F"/>
    <w:rsid w:val="0040492D"/>
    <w:rsid w:val="00404C41"/>
    <w:rsid w:val="00404C47"/>
    <w:rsid w:val="00404DEE"/>
    <w:rsid w:val="004050A7"/>
    <w:rsid w:val="00405315"/>
    <w:rsid w:val="004053FB"/>
    <w:rsid w:val="00405579"/>
    <w:rsid w:val="00405595"/>
    <w:rsid w:val="004055E5"/>
    <w:rsid w:val="00405878"/>
    <w:rsid w:val="004059C2"/>
    <w:rsid w:val="00405D2B"/>
    <w:rsid w:val="00405F73"/>
    <w:rsid w:val="00405F82"/>
    <w:rsid w:val="00405FF4"/>
    <w:rsid w:val="004061EC"/>
    <w:rsid w:val="00406392"/>
    <w:rsid w:val="004063D7"/>
    <w:rsid w:val="00406B0B"/>
    <w:rsid w:val="00406BF2"/>
    <w:rsid w:val="00406C27"/>
    <w:rsid w:val="00406E5A"/>
    <w:rsid w:val="00406F4D"/>
    <w:rsid w:val="00407530"/>
    <w:rsid w:val="00407612"/>
    <w:rsid w:val="004076DF"/>
    <w:rsid w:val="00407828"/>
    <w:rsid w:val="00407A0F"/>
    <w:rsid w:val="00407AC5"/>
    <w:rsid w:val="00407B85"/>
    <w:rsid w:val="00407E95"/>
    <w:rsid w:val="004103C9"/>
    <w:rsid w:val="0041050B"/>
    <w:rsid w:val="0041081F"/>
    <w:rsid w:val="0041085E"/>
    <w:rsid w:val="00410B1B"/>
    <w:rsid w:val="004110B0"/>
    <w:rsid w:val="004113F9"/>
    <w:rsid w:val="004115AB"/>
    <w:rsid w:val="004116EF"/>
    <w:rsid w:val="00411889"/>
    <w:rsid w:val="004119BC"/>
    <w:rsid w:val="00411C2A"/>
    <w:rsid w:val="00412088"/>
    <w:rsid w:val="004121F8"/>
    <w:rsid w:val="004124CB"/>
    <w:rsid w:val="0041256A"/>
    <w:rsid w:val="0041262E"/>
    <w:rsid w:val="004126C8"/>
    <w:rsid w:val="004127B3"/>
    <w:rsid w:val="004129B6"/>
    <w:rsid w:val="00412C56"/>
    <w:rsid w:val="00412E0C"/>
    <w:rsid w:val="00412E85"/>
    <w:rsid w:val="00412FB1"/>
    <w:rsid w:val="00413084"/>
    <w:rsid w:val="0041326D"/>
    <w:rsid w:val="004133C3"/>
    <w:rsid w:val="0041349E"/>
    <w:rsid w:val="0041360E"/>
    <w:rsid w:val="00413765"/>
    <w:rsid w:val="004137F4"/>
    <w:rsid w:val="00413B02"/>
    <w:rsid w:val="00413C10"/>
    <w:rsid w:val="00413F9A"/>
    <w:rsid w:val="0041443B"/>
    <w:rsid w:val="00414461"/>
    <w:rsid w:val="00414553"/>
    <w:rsid w:val="004146B7"/>
    <w:rsid w:val="00414A32"/>
    <w:rsid w:val="00414DC3"/>
    <w:rsid w:val="004150A8"/>
    <w:rsid w:val="004151D2"/>
    <w:rsid w:val="00415353"/>
    <w:rsid w:val="0041544C"/>
    <w:rsid w:val="004154BA"/>
    <w:rsid w:val="00415518"/>
    <w:rsid w:val="004155C0"/>
    <w:rsid w:val="004155D3"/>
    <w:rsid w:val="004159D1"/>
    <w:rsid w:val="00415A6C"/>
    <w:rsid w:val="00415A91"/>
    <w:rsid w:val="00415BB6"/>
    <w:rsid w:val="00415BE0"/>
    <w:rsid w:val="00415DEB"/>
    <w:rsid w:val="00415FF0"/>
    <w:rsid w:val="00416AC2"/>
    <w:rsid w:val="00416BB9"/>
    <w:rsid w:val="00416BE8"/>
    <w:rsid w:val="0041709F"/>
    <w:rsid w:val="004171A7"/>
    <w:rsid w:val="004176FF"/>
    <w:rsid w:val="00417734"/>
    <w:rsid w:val="004177E3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B67"/>
    <w:rsid w:val="00420CA6"/>
    <w:rsid w:val="004211D2"/>
    <w:rsid w:val="0042126D"/>
    <w:rsid w:val="00421297"/>
    <w:rsid w:val="00421478"/>
    <w:rsid w:val="00421611"/>
    <w:rsid w:val="004219F3"/>
    <w:rsid w:val="00421B9C"/>
    <w:rsid w:val="00421BFB"/>
    <w:rsid w:val="00421D89"/>
    <w:rsid w:val="00422166"/>
    <w:rsid w:val="004221E8"/>
    <w:rsid w:val="00422350"/>
    <w:rsid w:val="00422452"/>
    <w:rsid w:val="00422501"/>
    <w:rsid w:val="004225F4"/>
    <w:rsid w:val="004225FC"/>
    <w:rsid w:val="00422704"/>
    <w:rsid w:val="004227CB"/>
    <w:rsid w:val="00422B2E"/>
    <w:rsid w:val="00422BF5"/>
    <w:rsid w:val="00422D31"/>
    <w:rsid w:val="00422E20"/>
    <w:rsid w:val="00422E5E"/>
    <w:rsid w:val="00422EAE"/>
    <w:rsid w:val="00422EC5"/>
    <w:rsid w:val="0042317E"/>
    <w:rsid w:val="004233D5"/>
    <w:rsid w:val="004236B5"/>
    <w:rsid w:val="004236CC"/>
    <w:rsid w:val="0042374A"/>
    <w:rsid w:val="0042393E"/>
    <w:rsid w:val="00423ACF"/>
    <w:rsid w:val="00423B6F"/>
    <w:rsid w:val="00423CAD"/>
    <w:rsid w:val="00424120"/>
    <w:rsid w:val="0042418A"/>
    <w:rsid w:val="004242CA"/>
    <w:rsid w:val="00424318"/>
    <w:rsid w:val="004247CE"/>
    <w:rsid w:val="00424AB9"/>
    <w:rsid w:val="00424C84"/>
    <w:rsid w:val="00424E57"/>
    <w:rsid w:val="00424E78"/>
    <w:rsid w:val="0042506B"/>
    <w:rsid w:val="00425105"/>
    <w:rsid w:val="00425131"/>
    <w:rsid w:val="00425194"/>
    <w:rsid w:val="004253A7"/>
    <w:rsid w:val="004253B6"/>
    <w:rsid w:val="0042545A"/>
    <w:rsid w:val="0042549A"/>
    <w:rsid w:val="004254EF"/>
    <w:rsid w:val="0042577E"/>
    <w:rsid w:val="004258D6"/>
    <w:rsid w:val="0042590F"/>
    <w:rsid w:val="00425A4A"/>
    <w:rsid w:val="00425EFF"/>
    <w:rsid w:val="00425F41"/>
    <w:rsid w:val="00425FD1"/>
    <w:rsid w:val="00426048"/>
    <w:rsid w:val="0042627B"/>
    <w:rsid w:val="004263F1"/>
    <w:rsid w:val="004264E7"/>
    <w:rsid w:val="00426535"/>
    <w:rsid w:val="00426729"/>
    <w:rsid w:val="004269D3"/>
    <w:rsid w:val="00426B46"/>
    <w:rsid w:val="00426B7E"/>
    <w:rsid w:val="00426C6E"/>
    <w:rsid w:val="00426C72"/>
    <w:rsid w:val="00426D1C"/>
    <w:rsid w:val="004270A3"/>
    <w:rsid w:val="004270FF"/>
    <w:rsid w:val="004272F9"/>
    <w:rsid w:val="004273ED"/>
    <w:rsid w:val="004275AD"/>
    <w:rsid w:val="0042781E"/>
    <w:rsid w:val="00427936"/>
    <w:rsid w:val="004279E4"/>
    <w:rsid w:val="00427AA5"/>
    <w:rsid w:val="00427B74"/>
    <w:rsid w:val="00430222"/>
    <w:rsid w:val="004303C7"/>
    <w:rsid w:val="00430694"/>
    <w:rsid w:val="00430B54"/>
    <w:rsid w:val="00430B64"/>
    <w:rsid w:val="00430E8D"/>
    <w:rsid w:val="00430F0A"/>
    <w:rsid w:val="00430F8E"/>
    <w:rsid w:val="0043102F"/>
    <w:rsid w:val="0043110F"/>
    <w:rsid w:val="00431289"/>
    <w:rsid w:val="004313FA"/>
    <w:rsid w:val="00431442"/>
    <w:rsid w:val="0043180E"/>
    <w:rsid w:val="00431AD2"/>
    <w:rsid w:val="00431CC1"/>
    <w:rsid w:val="00431DCF"/>
    <w:rsid w:val="00431F2B"/>
    <w:rsid w:val="00432045"/>
    <w:rsid w:val="004320A1"/>
    <w:rsid w:val="00432170"/>
    <w:rsid w:val="00432414"/>
    <w:rsid w:val="00432442"/>
    <w:rsid w:val="00432487"/>
    <w:rsid w:val="00432534"/>
    <w:rsid w:val="004328EE"/>
    <w:rsid w:val="004328EF"/>
    <w:rsid w:val="00432D51"/>
    <w:rsid w:val="00433061"/>
    <w:rsid w:val="004330A6"/>
    <w:rsid w:val="004331A7"/>
    <w:rsid w:val="004335D8"/>
    <w:rsid w:val="00433891"/>
    <w:rsid w:val="004339F1"/>
    <w:rsid w:val="00433CD3"/>
    <w:rsid w:val="00433D7A"/>
    <w:rsid w:val="0043409B"/>
    <w:rsid w:val="004340FB"/>
    <w:rsid w:val="004342A9"/>
    <w:rsid w:val="004343AC"/>
    <w:rsid w:val="0043443A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584"/>
    <w:rsid w:val="0043594C"/>
    <w:rsid w:val="00435A4B"/>
    <w:rsid w:val="00435C8B"/>
    <w:rsid w:val="00435E7E"/>
    <w:rsid w:val="00436155"/>
    <w:rsid w:val="00436262"/>
    <w:rsid w:val="0043645D"/>
    <w:rsid w:val="00436847"/>
    <w:rsid w:val="00436935"/>
    <w:rsid w:val="00436C7E"/>
    <w:rsid w:val="00436E61"/>
    <w:rsid w:val="00436EA0"/>
    <w:rsid w:val="00436FEA"/>
    <w:rsid w:val="004374F5"/>
    <w:rsid w:val="004378F8"/>
    <w:rsid w:val="00437916"/>
    <w:rsid w:val="00437978"/>
    <w:rsid w:val="00437DB7"/>
    <w:rsid w:val="00437FEE"/>
    <w:rsid w:val="0044018B"/>
    <w:rsid w:val="0044028B"/>
    <w:rsid w:val="004402B9"/>
    <w:rsid w:val="0044032D"/>
    <w:rsid w:val="00440418"/>
    <w:rsid w:val="00440648"/>
    <w:rsid w:val="0044086B"/>
    <w:rsid w:val="00440C81"/>
    <w:rsid w:val="00440D67"/>
    <w:rsid w:val="004412BA"/>
    <w:rsid w:val="004414F5"/>
    <w:rsid w:val="004418B8"/>
    <w:rsid w:val="00441984"/>
    <w:rsid w:val="00441DF9"/>
    <w:rsid w:val="0044202B"/>
    <w:rsid w:val="0044248F"/>
    <w:rsid w:val="004426E1"/>
    <w:rsid w:val="00442D06"/>
    <w:rsid w:val="00442D89"/>
    <w:rsid w:val="00442DF2"/>
    <w:rsid w:val="00442FD8"/>
    <w:rsid w:val="004430A9"/>
    <w:rsid w:val="00443A22"/>
    <w:rsid w:val="00443A65"/>
    <w:rsid w:val="00443B28"/>
    <w:rsid w:val="00443ED7"/>
    <w:rsid w:val="00443FF4"/>
    <w:rsid w:val="00444121"/>
    <w:rsid w:val="0044447E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68"/>
    <w:rsid w:val="004459C7"/>
    <w:rsid w:val="00445E0D"/>
    <w:rsid w:val="00445E0E"/>
    <w:rsid w:val="00445E47"/>
    <w:rsid w:val="00445E76"/>
    <w:rsid w:val="00445EFF"/>
    <w:rsid w:val="00445F32"/>
    <w:rsid w:val="00446121"/>
    <w:rsid w:val="0044672E"/>
    <w:rsid w:val="0044688D"/>
    <w:rsid w:val="00446A56"/>
    <w:rsid w:val="00446AF1"/>
    <w:rsid w:val="00446BFE"/>
    <w:rsid w:val="00446DB5"/>
    <w:rsid w:val="00446F59"/>
    <w:rsid w:val="00447083"/>
    <w:rsid w:val="004470FD"/>
    <w:rsid w:val="00447103"/>
    <w:rsid w:val="004472D4"/>
    <w:rsid w:val="0044732E"/>
    <w:rsid w:val="004474F2"/>
    <w:rsid w:val="00447612"/>
    <w:rsid w:val="00447916"/>
    <w:rsid w:val="00447968"/>
    <w:rsid w:val="00447BFB"/>
    <w:rsid w:val="00447D40"/>
    <w:rsid w:val="00447D77"/>
    <w:rsid w:val="00447E19"/>
    <w:rsid w:val="00447F06"/>
    <w:rsid w:val="00450075"/>
    <w:rsid w:val="0045011D"/>
    <w:rsid w:val="00450345"/>
    <w:rsid w:val="0045036E"/>
    <w:rsid w:val="00450388"/>
    <w:rsid w:val="00450454"/>
    <w:rsid w:val="00450CBF"/>
    <w:rsid w:val="00450F8C"/>
    <w:rsid w:val="0045104B"/>
    <w:rsid w:val="004512CC"/>
    <w:rsid w:val="004514CA"/>
    <w:rsid w:val="004515CC"/>
    <w:rsid w:val="0045169A"/>
    <w:rsid w:val="00451925"/>
    <w:rsid w:val="00451D78"/>
    <w:rsid w:val="00451E20"/>
    <w:rsid w:val="00451E30"/>
    <w:rsid w:val="00451F52"/>
    <w:rsid w:val="00451FD1"/>
    <w:rsid w:val="00452013"/>
    <w:rsid w:val="00452021"/>
    <w:rsid w:val="00452077"/>
    <w:rsid w:val="004523B1"/>
    <w:rsid w:val="00452544"/>
    <w:rsid w:val="00452966"/>
    <w:rsid w:val="00452D01"/>
    <w:rsid w:val="00452DD2"/>
    <w:rsid w:val="00452E7B"/>
    <w:rsid w:val="00452F16"/>
    <w:rsid w:val="00453084"/>
    <w:rsid w:val="00453098"/>
    <w:rsid w:val="0045315D"/>
    <w:rsid w:val="0045321B"/>
    <w:rsid w:val="00453831"/>
    <w:rsid w:val="00453BF3"/>
    <w:rsid w:val="00453DBF"/>
    <w:rsid w:val="00453E76"/>
    <w:rsid w:val="00453F7F"/>
    <w:rsid w:val="0045417F"/>
    <w:rsid w:val="0045418D"/>
    <w:rsid w:val="0045431D"/>
    <w:rsid w:val="0045447E"/>
    <w:rsid w:val="0045471C"/>
    <w:rsid w:val="004549DC"/>
    <w:rsid w:val="004549FF"/>
    <w:rsid w:val="00454AB9"/>
    <w:rsid w:val="00454B25"/>
    <w:rsid w:val="00454D73"/>
    <w:rsid w:val="00454E80"/>
    <w:rsid w:val="00454F5B"/>
    <w:rsid w:val="0045513C"/>
    <w:rsid w:val="00455515"/>
    <w:rsid w:val="004558F6"/>
    <w:rsid w:val="004559E2"/>
    <w:rsid w:val="00455EA5"/>
    <w:rsid w:val="0045606A"/>
    <w:rsid w:val="0045608E"/>
    <w:rsid w:val="00456262"/>
    <w:rsid w:val="004569F3"/>
    <w:rsid w:val="00456C85"/>
    <w:rsid w:val="00457109"/>
    <w:rsid w:val="004571F9"/>
    <w:rsid w:val="0045720D"/>
    <w:rsid w:val="004575AF"/>
    <w:rsid w:val="004575B0"/>
    <w:rsid w:val="00457940"/>
    <w:rsid w:val="0046056A"/>
    <w:rsid w:val="004607E5"/>
    <w:rsid w:val="004608AE"/>
    <w:rsid w:val="00460972"/>
    <w:rsid w:val="004609AC"/>
    <w:rsid w:val="004609E7"/>
    <w:rsid w:val="00460DA8"/>
    <w:rsid w:val="00460E03"/>
    <w:rsid w:val="00460E70"/>
    <w:rsid w:val="004610F2"/>
    <w:rsid w:val="00461100"/>
    <w:rsid w:val="00461193"/>
    <w:rsid w:val="00461343"/>
    <w:rsid w:val="004613A4"/>
    <w:rsid w:val="0046140A"/>
    <w:rsid w:val="004619FF"/>
    <w:rsid w:val="00461B69"/>
    <w:rsid w:val="00461BB4"/>
    <w:rsid w:val="00461BC9"/>
    <w:rsid w:val="00462078"/>
    <w:rsid w:val="004620AC"/>
    <w:rsid w:val="004621CA"/>
    <w:rsid w:val="00462292"/>
    <w:rsid w:val="00462646"/>
    <w:rsid w:val="0046275B"/>
    <w:rsid w:val="00462A06"/>
    <w:rsid w:val="00462B29"/>
    <w:rsid w:val="00462BF2"/>
    <w:rsid w:val="00462D6E"/>
    <w:rsid w:val="00462EA0"/>
    <w:rsid w:val="004630CC"/>
    <w:rsid w:val="004634CA"/>
    <w:rsid w:val="0046362A"/>
    <w:rsid w:val="00463634"/>
    <w:rsid w:val="0046366C"/>
    <w:rsid w:val="004637F1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A2C"/>
    <w:rsid w:val="00464C6D"/>
    <w:rsid w:val="00464CE0"/>
    <w:rsid w:val="004650E0"/>
    <w:rsid w:val="004651DE"/>
    <w:rsid w:val="004654FA"/>
    <w:rsid w:val="0046575E"/>
    <w:rsid w:val="00465770"/>
    <w:rsid w:val="004657A5"/>
    <w:rsid w:val="004659A5"/>
    <w:rsid w:val="00465A87"/>
    <w:rsid w:val="00465AEC"/>
    <w:rsid w:val="00465C61"/>
    <w:rsid w:val="00465C6B"/>
    <w:rsid w:val="00465D7B"/>
    <w:rsid w:val="00466080"/>
    <w:rsid w:val="00466142"/>
    <w:rsid w:val="0046619E"/>
    <w:rsid w:val="0046631E"/>
    <w:rsid w:val="00466459"/>
    <w:rsid w:val="00466841"/>
    <w:rsid w:val="00467114"/>
    <w:rsid w:val="00467512"/>
    <w:rsid w:val="00467948"/>
    <w:rsid w:val="004679B9"/>
    <w:rsid w:val="00467AFF"/>
    <w:rsid w:val="00467BEF"/>
    <w:rsid w:val="00467C28"/>
    <w:rsid w:val="00467C49"/>
    <w:rsid w:val="0047018A"/>
    <w:rsid w:val="004705C4"/>
    <w:rsid w:val="00470601"/>
    <w:rsid w:val="0047073A"/>
    <w:rsid w:val="004708A2"/>
    <w:rsid w:val="0047095E"/>
    <w:rsid w:val="00470AE3"/>
    <w:rsid w:val="00470B41"/>
    <w:rsid w:val="004715DA"/>
    <w:rsid w:val="00471720"/>
    <w:rsid w:val="0047180F"/>
    <w:rsid w:val="00471880"/>
    <w:rsid w:val="004719A6"/>
    <w:rsid w:val="00471B7E"/>
    <w:rsid w:val="00471C29"/>
    <w:rsid w:val="00471E09"/>
    <w:rsid w:val="00471EC9"/>
    <w:rsid w:val="00472336"/>
    <w:rsid w:val="00472621"/>
    <w:rsid w:val="00472743"/>
    <w:rsid w:val="00472AD5"/>
    <w:rsid w:val="00473245"/>
    <w:rsid w:val="00473270"/>
    <w:rsid w:val="004732A0"/>
    <w:rsid w:val="0047347F"/>
    <w:rsid w:val="004734E4"/>
    <w:rsid w:val="0047356A"/>
    <w:rsid w:val="00473671"/>
    <w:rsid w:val="004736AA"/>
    <w:rsid w:val="00473AF8"/>
    <w:rsid w:val="00473C2A"/>
    <w:rsid w:val="0047420C"/>
    <w:rsid w:val="00474493"/>
    <w:rsid w:val="0047449C"/>
    <w:rsid w:val="004744DD"/>
    <w:rsid w:val="00474569"/>
    <w:rsid w:val="00474613"/>
    <w:rsid w:val="00474692"/>
    <w:rsid w:val="004747BB"/>
    <w:rsid w:val="00474925"/>
    <w:rsid w:val="00474DED"/>
    <w:rsid w:val="00474FC8"/>
    <w:rsid w:val="0047546F"/>
    <w:rsid w:val="00475835"/>
    <w:rsid w:val="00475885"/>
    <w:rsid w:val="00475B2B"/>
    <w:rsid w:val="004765EC"/>
    <w:rsid w:val="00476969"/>
    <w:rsid w:val="00476B53"/>
    <w:rsid w:val="00476C9E"/>
    <w:rsid w:val="00476D36"/>
    <w:rsid w:val="00476EEA"/>
    <w:rsid w:val="004771DE"/>
    <w:rsid w:val="004774F5"/>
    <w:rsid w:val="00477A01"/>
    <w:rsid w:val="00477CAA"/>
    <w:rsid w:val="00477CEE"/>
    <w:rsid w:val="00477E4E"/>
    <w:rsid w:val="00477E52"/>
    <w:rsid w:val="004800D0"/>
    <w:rsid w:val="004800EC"/>
    <w:rsid w:val="00480143"/>
    <w:rsid w:val="004802C7"/>
    <w:rsid w:val="004802FD"/>
    <w:rsid w:val="00480315"/>
    <w:rsid w:val="0048040D"/>
    <w:rsid w:val="004807A7"/>
    <w:rsid w:val="0048099B"/>
    <w:rsid w:val="004809A5"/>
    <w:rsid w:val="00480B02"/>
    <w:rsid w:val="00480DDF"/>
    <w:rsid w:val="00481275"/>
    <w:rsid w:val="00481739"/>
    <w:rsid w:val="004818C3"/>
    <w:rsid w:val="00481B33"/>
    <w:rsid w:val="00481BC2"/>
    <w:rsid w:val="00481EA9"/>
    <w:rsid w:val="00482092"/>
    <w:rsid w:val="004822A3"/>
    <w:rsid w:val="00482647"/>
    <w:rsid w:val="004827B0"/>
    <w:rsid w:val="004827F1"/>
    <w:rsid w:val="004828F2"/>
    <w:rsid w:val="00482ACA"/>
    <w:rsid w:val="00482AF0"/>
    <w:rsid w:val="00482E76"/>
    <w:rsid w:val="00482F58"/>
    <w:rsid w:val="004832EB"/>
    <w:rsid w:val="004836C1"/>
    <w:rsid w:val="004837A8"/>
    <w:rsid w:val="004838D2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E5A"/>
    <w:rsid w:val="00484E94"/>
    <w:rsid w:val="0048504B"/>
    <w:rsid w:val="0048510F"/>
    <w:rsid w:val="00485530"/>
    <w:rsid w:val="004855B0"/>
    <w:rsid w:val="00485900"/>
    <w:rsid w:val="00485A3B"/>
    <w:rsid w:val="00485A6D"/>
    <w:rsid w:val="00485A90"/>
    <w:rsid w:val="00485AB5"/>
    <w:rsid w:val="00485E70"/>
    <w:rsid w:val="00485FC1"/>
    <w:rsid w:val="004861FD"/>
    <w:rsid w:val="004862E7"/>
    <w:rsid w:val="00486308"/>
    <w:rsid w:val="00486666"/>
    <w:rsid w:val="004869D4"/>
    <w:rsid w:val="00486C7E"/>
    <w:rsid w:val="00486D0F"/>
    <w:rsid w:val="00486D3E"/>
    <w:rsid w:val="00486DB5"/>
    <w:rsid w:val="0048726C"/>
    <w:rsid w:val="004879FE"/>
    <w:rsid w:val="00487B28"/>
    <w:rsid w:val="00487BCE"/>
    <w:rsid w:val="00487C4C"/>
    <w:rsid w:val="00487FA6"/>
    <w:rsid w:val="00490152"/>
    <w:rsid w:val="00490168"/>
    <w:rsid w:val="00490204"/>
    <w:rsid w:val="004902F3"/>
    <w:rsid w:val="00490390"/>
    <w:rsid w:val="00490715"/>
    <w:rsid w:val="0049096F"/>
    <w:rsid w:val="00490A25"/>
    <w:rsid w:val="00490AA7"/>
    <w:rsid w:val="00490AF2"/>
    <w:rsid w:val="00490B13"/>
    <w:rsid w:val="00490B33"/>
    <w:rsid w:val="00490C8F"/>
    <w:rsid w:val="00490D88"/>
    <w:rsid w:val="0049140A"/>
    <w:rsid w:val="0049150E"/>
    <w:rsid w:val="004915B9"/>
    <w:rsid w:val="0049172D"/>
    <w:rsid w:val="00491784"/>
    <w:rsid w:val="004917C6"/>
    <w:rsid w:val="0049198E"/>
    <w:rsid w:val="00491995"/>
    <w:rsid w:val="00491D90"/>
    <w:rsid w:val="00491F3B"/>
    <w:rsid w:val="004920E9"/>
    <w:rsid w:val="00492183"/>
    <w:rsid w:val="00492286"/>
    <w:rsid w:val="00492301"/>
    <w:rsid w:val="0049247D"/>
    <w:rsid w:val="00492641"/>
    <w:rsid w:val="00492679"/>
    <w:rsid w:val="004927CB"/>
    <w:rsid w:val="00492B0B"/>
    <w:rsid w:val="00492C47"/>
    <w:rsid w:val="00492DAF"/>
    <w:rsid w:val="00492DBD"/>
    <w:rsid w:val="00492EE6"/>
    <w:rsid w:val="004930D5"/>
    <w:rsid w:val="004933BA"/>
    <w:rsid w:val="00493577"/>
    <w:rsid w:val="004937C3"/>
    <w:rsid w:val="00493B1F"/>
    <w:rsid w:val="00493B85"/>
    <w:rsid w:val="00493C4F"/>
    <w:rsid w:val="00493CF9"/>
    <w:rsid w:val="00493D33"/>
    <w:rsid w:val="00493D4F"/>
    <w:rsid w:val="00493F52"/>
    <w:rsid w:val="00494136"/>
    <w:rsid w:val="00494220"/>
    <w:rsid w:val="00494470"/>
    <w:rsid w:val="00494507"/>
    <w:rsid w:val="00494554"/>
    <w:rsid w:val="00494636"/>
    <w:rsid w:val="004946B4"/>
    <w:rsid w:val="00494A36"/>
    <w:rsid w:val="00494D8C"/>
    <w:rsid w:val="00494F2A"/>
    <w:rsid w:val="00494F74"/>
    <w:rsid w:val="0049523D"/>
    <w:rsid w:val="00495701"/>
    <w:rsid w:val="004957C5"/>
    <w:rsid w:val="0049593D"/>
    <w:rsid w:val="004959BB"/>
    <w:rsid w:val="00495A2E"/>
    <w:rsid w:val="00495BB6"/>
    <w:rsid w:val="00495D07"/>
    <w:rsid w:val="00495D65"/>
    <w:rsid w:val="00495D90"/>
    <w:rsid w:val="00495DE6"/>
    <w:rsid w:val="00495FB6"/>
    <w:rsid w:val="00496083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70D7"/>
    <w:rsid w:val="00497205"/>
    <w:rsid w:val="004973D4"/>
    <w:rsid w:val="00497601"/>
    <w:rsid w:val="00497602"/>
    <w:rsid w:val="00497777"/>
    <w:rsid w:val="004977DF"/>
    <w:rsid w:val="00497874"/>
    <w:rsid w:val="00497898"/>
    <w:rsid w:val="00497985"/>
    <w:rsid w:val="004979C9"/>
    <w:rsid w:val="00497C19"/>
    <w:rsid w:val="00497C76"/>
    <w:rsid w:val="00497C7A"/>
    <w:rsid w:val="004A01EA"/>
    <w:rsid w:val="004A0BBD"/>
    <w:rsid w:val="004A0D69"/>
    <w:rsid w:val="004A0F05"/>
    <w:rsid w:val="004A1122"/>
    <w:rsid w:val="004A11D4"/>
    <w:rsid w:val="004A12C2"/>
    <w:rsid w:val="004A1337"/>
    <w:rsid w:val="004A168F"/>
    <w:rsid w:val="004A195E"/>
    <w:rsid w:val="004A19A9"/>
    <w:rsid w:val="004A1AB2"/>
    <w:rsid w:val="004A1C3E"/>
    <w:rsid w:val="004A1C69"/>
    <w:rsid w:val="004A25CC"/>
    <w:rsid w:val="004A279A"/>
    <w:rsid w:val="004A2946"/>
    <w:rsid w:val="004A2A22"/>
    <w:rsid w:val="004A2B76"/>
    <w:rsid w:val="004A343F"/>
    <w:rsid w:val="004A344B"/>
    <w:rsid w:val="004A3807"/>
    <w:rsid w:val="004A3836"/>
    <w:rsid w:val="004A3CEB"/>
    <w:rsid w:val="004A3F1B"/>
    <w:rsid w:val="004A3FB9"/>
    <w:rsid w:val="004A43E9"/>
    <w:rsid w:val="004A4490"/>
    <w:rsid w:val="004A46DB"/>
    <w:rsid w:val="004A47BD"/>
    <w:rsid w:val="004A48A2"/>
    <w:rsid w:val="004A4C24"/>
    <w:rsid w:val="004A4DBC"/>
    <w:rsid w:val="004A4F77"/>
    <w:rsid w:val="004A5395"/>
    <w:rsid w:val="004A5564"/>
    <w:rsid w:val="004A5619"/>
    <w:rsid w:val="004A57EB"/>
    <w:rsid w:val="004A58F7"/>
    <w:rsid w:val="004A5A8E"/>
    <w:rsid w:val="004A5B59"/>
    <w:rsid w:val="004A5DED"/>
    <w:rsid w:val="004A5E04"/>
    <w:rsid w:val="004A609D"/>
    <w:rsid w:val="004A62F3"/>
    <w:rsid w:val="004A65A6"/>
    <w:rsid w:val="004A67BB"/>
    <w:rsid w:val="004A6CA7"/>
    <w:rsid w:val="004A6D1B"/>
    <w:rsid w:val="004A6F27"/>
    <w:rsid w:val="004A6F9A"/>
    <w:rsid w:val="004A7142"/>
    <w:rsid w:val="004A71AA"/>
    <w:rsid w:val="004A72CE"/>
    <w:rsid w:val="004A7332"/>
    <w:rsid w:val="004A74A4"/>
    <w:rsid w:val="004A78EF"/>
    <w:rsid w:val="004A7A79"/>
    <w:rsid w:val="004A7C30"/>
    <w:rsid w:val="004A7DBB"/>
    <w:rsid w:val="004A7EB8"/>
    <w:rsid w:val="004B00D8"/>
    <w:rsid w:val="004B0478"/>
    <w:rsid w:val="004B0574"/>
    <w:rsid w:val="004B08DA"/>
    <w:rsid w:val="004B091B"/>
    <w:rsid w:val="004B096D"/>
    <w:rsid w:val="004B0BA2"/>
    <w:rsid w:val="004B0FAB"/>
    <w:rsid w:val="004B1117"/>
    <w:rsid w:val="004B120F"/>
    <w:rsid w:val="004B17B1"/>
    <w:rsid w:val="004B1813"/>
    <w:rsid w:val="004B18A6"/>
    <w:rsid w:val="004B1AA0"/>
    <w:rsid w:val="004B1DFF"/>
    <w:rsid w:val="004B1E7D"/>
    <w:rsid w:val="004B1FC2"/>
    <w:rsid w:val="004B212B"/>
    <w:rsid w:val="004B2137"/>
    <w:rsid w:val="004B21F2"/>
    <w:rsid w:val="004B2287"/>
    <w:rsid w:val="004B243D"/>
    <w:rsid w:val="004B2472"/>
    <w:rsid w:val="004B24B7"/>
    <w:rsid w:val="004B26DC"/>
    <w:rsid w:val="004B29E8"/>
    <w:rsid w:val="004B2BC6"/>
    <w:rsid w:val="004B2D31"/>
    <w:rsid w:val="004B2D62"/>
    <w:rsid w:val="004B2F35"/>
    <w:rsid w:val="004B305D"/>
    <w:rsid w:val="004B3236"/>
    <w:rsid w:val="004B32B7"/>
    <w:rsid w:val="004B32BA"/>
    <w:rsid w:val="004B33D6"/>
    <w:rsid w:val="004B36AA"/>
    <w:rsid w:val="004B38E7"/>
    <w:rsid w:val="004B399E"/>
    <w:rsid w:val="004B3A73"/>
    <w:rsid w:val="004B3CD0"/>
    <w:rsid w:val="004B3FCF"/>
    <w:rsid w:val="004B40A2"/>
    <w:rsid w:val="004B42FF"/>
    <w:rsid w:val="004B44D7"/>
    <w:rsid w:val="004B47F3"/>
    <w:rsid w:val="004B494A"/>
    <w:rsid w:val="004B4956"/>
    <w:rsid w:val="004B4B7F"/>
    <w:rsid w:val="004B4BA5"/>
    <w:rsid w:val="004B4CCF"/>
    <w:rsid w:val="004B4CEB"/>
    <w:rsid w:val="004B4F96"/>
    <w:rsid w:val="004B519B"/>
    <w:rsid w:val="004B52ED"/>
    <w:rsid w:val="004B54B5"/>
    <w:rsid w:val="004B555C"/>
    <w:rsid w:val="004B5C23"/>
    <w:rsid w:val="004B5C35"/>
    <w:rsid w:val="004B5E28"/>
    <w:rsid w:val="004B5F41"/>
    <w:rsid w:val="004B6039"/>
    <w:rsid w:val="004B61F4"/>
    <w:rsid w:val="004B63EA"/>
    <w:rsid w:val="004B674E"/>
    <w:rsid w:val="004B6794"/>
    <w:rsid w:val="004B6A80"/>
    <w:rsid w:val="004B6BB6"/>
    <w:rsid w:val="004B6C4B"/>
    <w:rsid w:val="004B6D68"/>
    <w:rsid w:val="004B6FCC"/>
    <w:rsid w:val="004B6FFB"/>
    <w:rsid w:val="004B7047"/>
    <w:rsid w:val="004B7662"/>
    <w:rsid w:val="004B78B1"/>
    <w:rsid w:val="004B7A44"/>
    <w:rsid w:val="004B7ACA"/>
    <w:rsid w:val="004B7C2D"/>
    <w:rsid w:val="004B7E52"/>
    <w:rsid w:val="004B7F33"/>
    <w:rsid w:val="004C04AE"/>
    <w:rsid w:val="004C067F"/>
    <w:rsid w:val="004C084A"/>
    <w:rsid w:val="004C0B0F"/>
    <w:rsid w:val="004C0DB5"/>
    <w:rsid w:val="004C0E7C"/>
    <w:rsid w:val="004C0E7E"/>
    <w:rsid w:val="004C0EF3"/>
    <w:rsid w:val="004C107F"/>
    <w:rsid w:val="004C11BF"/>
    <w:rsid w:val="004C127B"/>
    <w:rsid w:val="004C12CA"/>
    <w:rsid w:val="004C1808"/>
    <w:rsid w:val="004C1AB8"/>
    <w:rsid w:val="004C1B8F"/>
    <w:rsid w:val="004C1F83"/>
    <w:rsid w:val="004C2076"/>
    <w:rsid w:val="004C20FB"/>
    <w:rsid w:val="004C222A"/>
    <w:rsid w:val="004C244C"/>
    <w:rsid w:val="004C287B"/>
    <w:rsid w:val="004C28BA"/>
    <w:rsid w:val="004C294A"/>
    <w:rsid w:val="004C2A21"/>
    <w:rsid w:val="004C2D44"/>
    <w:rsid w:val="004C2FF5"/>
    <w:rsid w:val="004C313E"/>
    <w:rsid w:val="004C3174"/>
    <w:rsid w:val="004C31E3"/>
    <w:rsid w:val="004C3252"/>
    <w:rsid w:val="004C3286"/>
    <w:rsid w:val="004C3500"/>
    <w:rsid w:val="004C357A"/>
    <w:rsid w:val="004C3745"/>
    <w:rsid w:val="004C37C4"/>
    <w:rsid w:val="004C385D"/>
    <w:rsid w:val="004C39D0"/>
    <w:rsid w:val="004C3B54"/>
    <w:rsid w:val="004C3B69"/>
    <w:rsid w:val="004C3E0C"/>
    <w:rsid w:val="004C3F8B"/>
    <w:rsid w:val="004C422B"/>
    <w:rsid w:val="004C4312"/>
    <w:rsid w:val="004C4336"/>
    <w:rsid w:val="004C475B"/>
    <w:rsid w:val="004C48B5"/>
    <w:rsid w:val="004C4986"/>
    <w:rsid w:val="004C4A3D"/>
    <w:rsid w:val="004C4A50"/>
    <w:rsid w:val="004C4AA3"/>
    <w:rsid w:val="004C4B8C"/>
    <w:rsid w:val="004C4C94"/>
    <w:rsid w:val="004C4CA2"/>
    <w:rsid w:val="004C4D63"/>
    <w:rsid w:val="004C4EA5"/>
    <w:rsid w:val="004C514C"/>
    <w:rsid w:val="004C53CD"/>
    <w:rsid w:val="004C5406"/>
    <w:rsid w:val="004C54AD"/>
    <w:rsid w:val="004C5677"/>
    <w:rsid w:val="004C5A3D"/>
    <w:rsid w:val="004C5C58"/>
    <w:rsid w:val="004C5E1E"/>
    <w:rsid w:val="004C6058"/>
    <w:rsid w:val="004C62B8"/>
    <w:rsid w:val="004C62F9"/>
    <w:rsid w:val="004C6381"/>
    <w:rsid w:val="004C675B"/>
    <w:rsid w:val="004C68C5"/>
    <w:rsid w:val="004C68ED"/>
    <w:rsid w:val="004C6934"/>
    <w:rsid w:val="004C6B3B"/>
    <w:rsid w:val="004C6FA0"/>
    <w:rsid w:val="004C743F"/>
    <w:rsid w:val="004C7787"/>
    <w:rsid w:val="004C7962"/>
    <w:rsid w:val="004C7AB3"/>
    <w:rsid w:val="004C7CC0"/>
    <w:rsid w:val="004C7D4E"/>
    <w:rsid w:val="004C7FEF"/>
    <w:rsid w:val="004D035A"/>
    <w:rsid w:val="004D0559"/>
    <w:rsid w:val="004D0784"/>
    <w:rsid w:val="004D0B5C"/>
    <w:rsid w:val="004D0C14"/>
    <w:rsid w:val="004D0E7B"/>
    <w:rsid w:val="004D0FED"/>
    <w:rsid w:val="004D0FFE"/>
    <w:rsid w:val="004D1378"/>
    <w:rsid w:val="004D146A"/>
    <w:rsid w:val="004D1AC9"/>
    <w:rsid w:val="004D1B95"/>
    <w:rsid w:val="004D1D37"/>
    <w:rsid w:val="004D26B8"/>
    <w:rsid w:val="004D27F4"/>
    <w:rsid w:val="004D299B"/>
    <w:rsid w:val="004D2C2A"/>
    <w:rsid w:val="004D2C2D"/>
    <w:rsid w:val="004D2C3F"/>
    <w:rsid w:val="004D3012"/>
    <w:rsid w:val="004D3017"/>
    <w:rsid w:val="004D3033"/>
    <w:rsid w:val="004D31EB"/>
    <w:rsid w:val="004D36AC"/>
    <w:rsid w:val="004D3CCC"/>
    <w:rsid w:val="004D3EA1"/>
    <w:rsid w:val="004D3F2B"/>
    <w:rsid w:val="004D408C"/>
    <w:rsid w:val="004D419B"/>
    <w:rsid w:val="004D4266"/>
    <w:rsid w:val="004D44B4"/>
    <w:rsid w:val="004D452C"/>
    <w:rsid w:val="004D464A"/>
    <w:rsid w:val="004D46E9"/>
    <w:rsid w:val="004D4797"/>
    <w:rsid w:val="004D47F7"/>
    <w:rsid w:val="004D4A48"/>
    <w:rsid w:val="004D4A9F"/>
    <w:rsid w:val="004D4CAD"/>
    <w:rsid w:val="004D4EB1"/>
    <w:rsid w:val="004D512A"/>
    <w:rsid w:val="004D51EA"/>
    <w:rsid w:val="004D540F"/>
    <w:rsid w:val="004D5506"/>
    <w:rsid w:val="004D5547"/>
    <w:rsid w:val="004D5856"/>
    <w:rsid w:val="004D5A3D"/>
    <w:rsid w:val="004D5D74"/>
    <w:rsid w:val="004D6459"/>
    <w:rsid w:val="004D64EB"/>
    <w:rsid w:val="004D6912"/>
    <w:rsid w:val="004D6C2C"/>
    <w:rsid w:val="004D6DB8"/>
    <w:rsid w:val="004D6EDE"/>
    <w:rsid w:val="004D710E"/>
    <w:rsid w:val="004D71BC"/>
    <w:rsid w:val="004D7304"/>
    <w:rsid w:val="004D778E"/>
    <w:rsid w:val="004D779C"/>
    <w:rsid w:val="004D7A98"/>
    <w:rsid w:val="004D7F1B"/>
    <w:rsid w:val="004E0172"/>
    <w:rsid w:val="004E02D9"/>
    <w:rsid w:val="004E07CD"/>
    <w:rsid w:val="004E0800"/>
    <w:rsid w:val="004E09D4"/>
    <w:rsid w:val="004E0A12"/>
    <w:rsid w:val="004E0AE2"/>
    <w:rsid w:val="004E0D85"/>
    <w:rsid w:val="004E0E26"/>
    <w:rsid w:val="004E0F0F"/>
    <w:rsid w:val="004E103F"/>
    <w:rsid w:val="004E1045"/>
    <w:rsid w:val="004E1075"/>
    <w:rsid w:val="004E1131"/>
    <w:rsid w:val="004E1348"/>
    <w:rsid w:val="004E1547"/>
    <w:rsid w:val="004E16D3"/>
    <w:rsid w:val="004E198B"/>
    <w:rsid w:val="004E1B79"/>
    <w:rsid w:val="004E201E"/>
    <w:rsid w:val="004E207D"/>
    <w:rsid w:val="004E2107"/>
    <w:rsid w:val="004E2258"/>
    <w:rsid w:val="004E234E"/>
    <w:rsid w:val="004E23B2"/>
    <w:rsid w:val="004E2585"/>
    <w:rsid w:val="004E26BF"/>
    <w:rsid w:val="004E273C"/>
    <w:rsid w:val="004E2891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7D9"/>
    <w:rsid w:val="004E380E"/>
    <w:rsid w:val="004E381B"/>
    <w:rsid w:val="004E3B3B"/>
    <w:rsid w:val="004E3BE8"/>
    <w:rsid w:val="004E3D2E"/>
    <w:rsid w:val="004E3FB1"/>
    <w:rsid w:val="004E40D4"/>
    <w:rsid w:val="004E4154"/>
    <w:rsid w:val="004E434B"/>
    <w:rsid w:val="004E43E1"/>
    <w:rsid w:val="004E43E2"/>
    <w:rsid w:val="004E4882"/>
    <w:rsid w:val="004E4904"/>
    <w:rsid w:val="004E4906"/>
    <w:rsid w:val="004E4A21"/>
    <w:rsid w:val="004E4AA9"/>
    <w:rsid w:val="004E4B89"/>
    <w:rsid w:val="004E4C30"/>
    <w:rsid w:val="004E4F01"/>
    <w:rsid w:val="004E5030"/>
    <w:rsid w:val="004E5081"/>
    <w:rsid w:val="004E50EE"/>
    <w:rsid w:val="004E542B"/>
    <w:rsid w:val="004E5ABE"/>
    <w:rsid w:val="004E5DDB"/>
    <w:rsid w:val="004E61EF"/>
    <w:rsid w:val="004E6373"/>
    <w:rsid w:val="004E6745"/>
    <w:rsid w:val="004E6794"/>
    <w:rsid w:val="004E6982"/>
    <w:rsid w:val="004E6C61"/>
    <w:rsid w:val="004E6FB5"/>
    <w:rsid w:val="004E7626"/>
    <w:rsid w:val="004E7646"/>
    <w:rsid w:val="004E76BB"/>
    <w:rsid w:val="004E76E3"/>
    <w:rsid w:val="004E7752"/>
    <w:rsid w:val="004E79AB"/>
    <w:rsid w:val="004E7B27"/>
    <w:rsid w:val="004E7DFB"/>
    <w:rsid w:val="004F0192"/>
    <w:rsid w:val="004F0235"/>
    <w:rsid w:val="004F02EC"/>
    <w:rsid w:val="004F057D"/>
    <w:rsid w:val="004F0646"/>
    <w:rsid w:val="004F067B"/>
    <w:rsid w:val="004F06F3"/>
    <w:rsid w:val="004F084F"/>
    <w:rsid w:val="004F0C8D"/>
    <w:rsid w:val="004F0CA1"/>
    <w:rsid w:val="004F0D18"/>
    <w:rsid w:val="004F1145"/>
    <w:rsid w:val="004F1266"/>
    <w:rsid w:val="004F1356"/>
    <w:rsid w:val="004F142F"/>
    <w:rsid w:val="004F148B"/>
    <w:rsid w:val="004F15AB"/>
    <w:rsid w:val="004F1611"/>
    <w:rsid w:val="004F1729"/>
    <w:rsid w:val="004F178F"/>
    <w:rsid w:val="004F189B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9BB"/>
    <w:rsid w:val="004F2A1D"/>
    <w:rsid w:val="004F2AB0"/>
    <w:rsid w:val="004F2B1B"/>
    <w:rsid w:val="004F2B99"/>
    <w:rsid w:val="004F2C7C"/>
    <w:rsid w:val="004F31E5"/>
    <w:rsid w:val="004F33F8"/>
    <w:rsid w:val="004F354D"/>
    <w:rsid w:val="004F3A4D"/>
    <w:rsid w:val="004F3A7E"/>
    <w:rsid w:val="004F3AB6"/>
    <w:rsid w:val="004F3B41"/>
    <w:rsid w:val="004F3BB7"/>
    <w:rsid w:val="004F3DED"/>
    <w:rsid w:val="004F3E43"/>
    <w:rsid w:val="004F3F9C"/>
    <w:rsid w:val="004F402D"/>
    <w:rsid w:val="004F4204"/>
    <w:rsid w:val="004F4291"/>
    <w:rsid w:val="004F46E6"/>
    <w:rsid w:val="004F4787"/>
    <w:rsid w:val="004F4B7B"/>
    <w:rsid w:val="004F5268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F5"/>
    <w:rsid w:val="004F6302"/>
    <w:rsid w:val="004F641C"/>
    <w:rsid w:val="004F652F"/>
    <w:rsid w:val="004F659F"/>
    <w:rsid w:val="004F669E"/>
    <w:rsid w:val="004F69DD"/>
    <w:rsid w:val="004F6AB7"/>
    <w:rsid w:val="004F6B11"/>
    <w:rsid w:val="004F6B2E"/>
    <w:rsid w:val="004F6BAB"/>
    <w:rsid w:val="004F6D18"/>
    <w:rsid w:val="004F6DBB"/>
    <w:rsid w:val="004F6E38"/>
    <w:rsid w:val="004F6F5F"/>
    <w:rsid w:val="004F6F68"/>
    <w:rsid w:val="004F6FEA"/>
    <w:rsid w:val="004F728D"/>
    <w:rsid w:val="004F73E0"/>
    <w:rsid w:val="004F77D2"/>
    <w:rsid w:val="004F780C"/>
    <w:rsid w:val="004F782C"/>
    <w:rsid w:val="004F7948"/>
    <w:rsid w:val="004F79FC"/>
    <w:rsid w:val="004F7C3D"/>
    <w:rsid w:val="005002CF"/>
    <w:rsid w:val="005009E9"/>
    <w:rsid w:val="00500B06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426"/>
    <w:rsid w:val="00501459"/>
    <w:rsid w:val="00501539"/>
    <w:rsid w:val="00501567"/>
    <w:rsid w:val="00501650"/>
    <w:rsid w:val="00501653"/>
    <w:rsid w:val="00501682"/>
    <w:rsid w:val="005017BB"/>
    <w:rsid w:val="00501B1B"/>
    <w:rsid w:val="00501B34"/>
    <w:rsid w:val="00501D2C"/>
    <w:rsid w:val="005026FF"/>
    <w:rsid w:val="0050276A"/>
    <w:rsid w:val="00502CA2"/>
    <w:rsid w:val="00502CAB"/>
    <w:rsid w:val="00502DCB"/>
    <w:rsid w:val="00502F6E"/>
    <w:rsid w:val="00502FED"/>
    <w:rsid w:val="00503188"/>
    <w:rsid w:val="00503215"/>
    <w:rsid w:val="00503252"/>
    <w:rsid w:val="00503281"/>
    <w:rsid w:val="005032C9"/>
    <w:rsid w:val="005036D2"/>
    <w:rsid w:val="00503733"/>
    <w:rsid w:val="005037D9"/>
    <w:rsid w:val="00503A09"/>
    <w:rsid w:val="00503A72"/>
    <w:rsid w:val="00503AAC"/>
    <w:rsid w:val="00503E6F"/>
    <w:rsid w:val="00503FD3"/>
    <w:rsid w:val="0050405D"/>
    <w:rsid w:val="00504063"/>
    <w:rsid w:val="005040F8"/>
    <w:rsid w:val="00504379"/>
    <w:rsid w:val="00504710"/>
    <w:rsid w:val="00504714"/>
    <w:rsid w:val="005048DD"/>
    <w:rsid w:val="0050497F"/>
    <w:rsid w:val="00504B7A"/>
    <w:rsid w:val="00504B90"/>
    <w:rsid w:val="00504D4C"/>
    <w:rsid w:val="0050506D"/>
    <w:rsid w:val="005050B1"/>
    <w:rsid w:val="0050515D"/>
    <w:rsid w:val="005051A6"/>
    <w:rsid w:val="005051D8"/>
    <w:rsid w:val="0050528A"/>
    <w:rsid w:val="00505416"/>
    <w:rsid w:val="005054E8"/>
    <w:rsid w:val="0050576D"/>
    <w:rsid w:val="0050577A"/>
    <w:rsid w:val="005057DC"/>
    <w:rsid w:val="00505C75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A8A"/>
    <w:rsid w:val="00506AAB"/>
    <w:rsid w:val="00506AD9"/>
    <w:rsid w:val="00506BB6"/>
    <w:rsid w:val="00506BB8"/>
    <w:rsid w:val="00506D1F"/>
    <w:rsid w:val="00506EFF"/>
    <w:rsid w:val="00506F58"/>
    <w:rsid w:val="00506F77"/>
    <w:rsid w:val="00506FF1"/>
    <w:rsid w:val="00507069"/>
    <w:rsid w:val="005071BF"/>
    <w:rsid w:val="00507263"/>
    <w:rsid w:val="00507392"/>
    <w:rsid w:val="00507526"/>
    <w:rsid w:val="005075D0"/>
    <w:rsid w:val="005076BE"/>
    <w:rsid w:val="00507F03"/>
    <w:rsid w:val="005102BD"/>
    <w:rsid w:val="00510500"/>
    <w:rsid w:val="00510614"/>
    <w:rsid w:val="00510807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582"/>
    <w:rsid w:val="005115B1"/>
    <w:rsid w:val="00511662"/>
    <w:rsid w:val="00511D4F"/>
    <w:rsid w:val="00511DAD"/>
    <w:rsid w:val="00511E50"/>
    <w:rsid w:val="00511FCC"/>
    <w:rsid w:val="00512223"/>
    <w:rsid w:val="005123E3"/>
    <w:rsid w:val="005125F2"/>
    <w:rsid w:val="00512633"/>
    <w:rsid w:val="00512637"/>
    <w:rsid w:val="0051266C"/>
    <w:rsid w:val="00512749"/>
    <w:rsid w:val="005127C3"/>
    <w:rsid w:val="005129A2"/>
    <w:rsid w:val="00512D45"/>
    <w:rsid w:val="00512DAA"/>
    <w:rsid w:val="00512F64"/>
    <w:rsid w:val="00512FE2"/>
    <w:rsid w:val="005131E5"/>
    <w:rsid w:val="0051371E"/>
    <w:rsid w:val="00513763"/>
    <w:rsid w:val="005137F7"/>
    <w:rsid w:val="00513D87"/>
    <w:rsid w:val="00513D89"/>
    <w:rsid w:val="00513EF5"/>
    <w:rsid w:val="00514101"/>
    <w:rsid w:val="00514358"/>
    <w:rsid w:val="0051439E"/>
    <w:rsid w:val="005144C0"/>
    <w:rsid w:val="00514B21"/>
    <w:rsid w:val="00514B51"/>
    <w:rsid w:val="00514F21"/>
    <w:rsid w:val="0051519A"/>
    <w:rsid w:val="00515280"/>
    <w:rsid w:val="00515C3B"/>
    <w:rsid w:val="005161CC"/>
    <w:rsid w:val="0051622C"/>
    <w:rsid w:val="005163E5"/>
    <w:rsid w:val="00516604"/>
    <w:rsid w:val="005167C5"/>
    <w:rsid w:val="005169F7"/>
    <w:rsid w:val="00516B79"/>
    <w:rsid w:val="00517176"/>
    <w:rsid w:val="00517213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C5"/>
    <w:rsid w:val="00520253"/>
    <w:rsid w:val="005203F4"/>
    <w:rsid w:val="005203F6"/>
    <w:rsid w:val="00520517"/>
    <w:rsid w:val="005209DF"/>
    <w:rsid w:val="00520BA7"/>
    <w:rsid w:val="00520BC1"/>
    <w:rsid w:val="00520C01"/>
    <w:rsid w:val="00520D73"/>
    <w:rsid w:val="00520ECA"/>
    <w:rsid w:val="00521357"/>
    <w:rsid w:val="00521379"/>
    <w:rsid w:val="005217E4"/>
    <w:rsid w:val="00521A82"/>
    <w:rsid w:val="00521B78"/>
    <w:rsid w:val="00522472"/>
    <w:rsid w:val="00522844"/>
    <w:rsid w:val="005229B6"/>
    <w:rsid w:val="00522B1B"/>
    <w:rsid w:val="00522B71"/>
    <w:rsid w:val="0052300C"/>
    <w:rsid w:val="00523352"/>
    <w:rsid w:val="00523603"/>
    <w:rsid w:val="00523688"/>
    <w:rsid w:val="00523D26"/>
    <w:rsid w:val="00523E0F"/>
    <w:rsid w:val="00523E5B"/>
    <w:rsid w:val="00524116"/>
    <w:rsid w:val="005241F8"/>
    <w:rsid w:val="0052443B"/>
    <w:rsid w:val="00524488"/>
    <w:rsid w:val="0052470D"/>
    <w:rsid w:val="00524B9B"/>
    <w:rsid w:val="00524C49"/>
    <w:rsid w:val="00524DCF"/>
    <w:rsid w:val="00524FA6"/>
    <w:rsid w:val="00525349"/>
    <w:rsid w:val="005253FC"/>
    <w:rsid w:val="00525429"/>
    <w:rsid w:val="0052542C"/>
    <w:rsid w:val="0052561D"/>
    <w:rsid w:val="00525B53"/>
    <w:rsid w:val="00525FCC"/>
    <w:rsid w:val="005260B1"/>
    <w:rsid w:val="00526151"/>
    <w:rsid w:val="005262A6"/>
    <w:rsid w:val="00526662"/>
    <w:rsid w:val="00526878"/>
    <w:rsid w:val="005268B1"/>
    <w:rsid w:val="00526BBD"/>
    <w:rsid w:val="00526BCB"/>
    <w:rsid w:val="00526FF4"/>
    <w:rsid w:val="00526FF7"/>
    <w:rsid w:val="00527330"/>
    <w:rsid w:val="0052786E"/>
    <w:rsid w:val="005278C1"/>
    <w:rsid w:val="00527CF2"/>
    <w:rsid w:val="00527DD3"/>
    <w:rsid w:val="00527F2D"/>
    <w:rsid w:val="005301A8"/>
    <w:rsid w:val="00530275"/>
    <w:rsid w:val="00530691"/>
    <w:rsid w:val="005308D5"/>
    <w:rsid w:val="00530E9A"/>
    <w:rsid w:val="00530FCA"/>
    <w:rsid w:val="00531399"/>
    <w:rsid w:val="00531585"/>
    <w:rsid w:val="0053159D"/>
    <w:rsid w:val="005316F0"/>
    <w:rsid w:val="00531B00"/>
    <w:rsid w:val="00531CF5"/>
    <w:rsid w:val="00531E75"/>
    <w:rsid w:val="00532000"/>
    <w:rsid w:val="0053217C"/>
    <w:rsid w:val="005321BB"/>
    <w:rsid w:val="00532311"/>
    <w:rsid w:val="0053238A"/>
    <w:rsid w:val="00532697"/>
    <w:rsid w:val="00532799"/>
    <w:rsid w:val="00532E06"/>
    <w:rsid w:val="00532EDA"/>
    <w:rsid w:val="005330C2"/>
    <w:rsid w:val="00533253"/>
    <w:rsid w:val="0053327E"/>
    <w:rsid w:val="0053340A"/>
    <w:rsid w:val="00533640"/>
    <w:rsid w:val="00533873"/>
    <w:rsid w:val="005338DF"/>
    <w:rsid w:val="00533C5C"/>
    <w:rsid w:val="00533EC9"/>
    <w:rsid w:val="005341FC"/>
    <w:rsid w:val="00534309"/>
    <w:rsid w:val="00534312"/>
    <w:rsid w:val="00534410"/>
    <w:rsid w:val="00534527"/>
    <w:rsid w:val="005345AA"/>
    <w:rsid w:val="00534694"/>
    <w:rsid w:val="00534719"/>
    <w:rsid w:val="00534A5E"/>
    <w:rsid w:val="00534A7D"/>
    <w:rsid w:val="00534AE0"/>
    <w:rsid w:val="00534D44"/>
    <w:rsid w:val="00534E20"/>
    <w:rsid w:val="00535069"/>
    <w:rsid w:val="0053511A"/>
    <w:rsid w:val="005353F7"/>
    <w:rsid w:val="005355B4"/>
    <w:rsid w:val="00535867"/>
    <w:rsid w:val="00535977"/>
    <w:rsid w:val="00535BE4"/>
    <w:rsid w:val="00535C33"/>
    <w:rsid w:val="00535D6C"/>
    <w:rsid w:val="00535FBA"/>
    <w:rsid w:val="00535FDB"/>
    <w:rsid w:val="00536185"/>
    <w:rsid w:val="00536194"/>
    <w:rsid w:val="0053680C"/>
    <w:rsid w:val="0053682B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20F"/>
    <w:rsid w:val="005373DC"/>
    <w:rsid w:val="0053743B"/>
    <w:rsid w:val="005374A8"/>
    <w:rsid w:val="0053755F"/>
    <w:rsid w:val="0054044C"/>
    <w:rsid w:val="0054051D"/>
    <w:rsid w:val="00540963"/>
    <w:rsid w:val="00540B17"/>
    <w:rsid w:val="00540CB0"/>
    <w:rsid w:val="00541016"/>
    <w:rsid w:val="00541046"/>
    <w:rsid w:val="005410F6"/>
    <w:rsid w:val="00541435"/>
    <w:rsid w:val="005417D0"/>
    <w:rsid w:val="00541802"/>
    <w:rsid w:val="00541E2A"/>
    <w:rsid w:val="00541EC0"/>
    <w:rsid w:val="00542004"/>
    <w:rsid w:val="0054213F"/>
    <w:rsid w:val="00542407"/>
    <w:rsid w:val="0054258D"/>
    <w:rsid w:val="005425F2"/>
    <w:rsid w:val="0054264D"/>
    <w:rsid w:val="00542B97"/>
    <w:rsid w:val="00542DC1"/>
    <w:rsid w:val="00543062"/>
    <w:rsid w:val="005430BA"/>
    <w:rsid w:val="00543101"/>
    <w:rsid w:val="00543214"/>
    <w:rsid w:val="005435A8"/>
    <w:rsid w:val="0054376D"/>
    <w:rsid w:val="0054376E"/>
    <w:rsid w:val="00543954"/>
    <w:rsid w:val="0054398B"/>
    <w:rsid w:val="005439B7"/>
    <w:rsid w:val="00543A0F"/>
    <w:rsid w:val="00543AF7"/>
    <w:rsid w:val="00543BE0"/>
    <w:rsid w:val="00543BEA"/>
    <w:rsid w:val="005440F2"/>
    <w:rsid w:val="005441C2"/>
    <w:rsid w:val="00544496"/>
    <w:rsid w:val="0054457B"/>
    <w:rsid w:val="005445A2"/>
    <w:rsid w:val="005446DD"/>
    <w:rsid w:val="005448E4"/>
    <w:rsid w:val="00544C1B"/>
    <w:rsid w:val="00544D41"/>
    <w:rsid w:val="00544DDA"/>
    <w:rsid w:val="00544E95"/>
    <w:rsid w:val="005450FE"/>
    <w:rsid w:val="005451A0"/>
    <w:rsid w:val="005455F8"/>
    <w:rsid w:val="0054582A"/>
    <w:rsid w:val="00545955"/>
    <w:rsid w:val="00545C4B"/>
    <w:rsid w:val="00545ECC"/>
    <w:rsid w:val="0054604C"/>
    <w:rsid w:val="00546213"/>
    <w:rsid w:val="00546485"/>
    <w:rsid w:val="00546500"/>
    <w:rsid w:val="00546512"/>
    <w:rsid w:val="00546612"/>
    <w:rsid w:val="0054696D"/>
    <w:rsid w:val="00546BB6"/>
    <w:rsid w:val="00546E4B"/>
    <w:rsid w:val="005470A0"/>
    <w:rsid w:val="00547312"/>
    <w:rsid w:val="005474F8"/>
    <w:rsid w:val="00547586"/>
    <w:rsid w:val="0054776C"/>
    <w:rsid w:val="005477EE"/>
    <w:rsid w:val="0054790C"/>
    <w:rsid w:val="00547A0E"/>
    <w:rsid w:val="00547A72"/>
    <w:rsid w:val="00547B8F"/>
    <w:rsid w:val="00547E2A"/>
    <w:rsid w:val="00547E57"/>
    <w:rsid w:val="00550266"/>
    <w:rsid w:val="0055042A"/>
    <w:rsid w:val="0055067F"/>
    <w:rsid w:val="00550881"/>
    <w:rsid w:val="0055093F"/>
    <w:rsid w:val="00550B02"/>
    <w:rsid w:val="00550B6B"/>
    <w:rsid w:val="00550BB8"/>
    <w:rsid w:val="00550D1D"/>
    <w:rsid w:val="00550F15"/>
    <w:rsid w:val="00550F25"/>
    <w:rsid w:val="00551137"/>
    <w:rsid w:val="00551257"/>
    <w:rsid w:val="005512DC"/>
    <w:rsid w:val="005513DA"/>
    <w:rsid w:val="00551854"/>
    <w:rsid w:val="00551921"/>
    <w:rsid w:val="00551D4F"/>
    <w:rsid w:val="00551FB7"/>
    <w:rsid w:val="00551FC2"/>
    <w:rsid w:val="005520B0"/>
    <w:rsid w:val="00552173"/>
    <w:rsid w:val="005522A4"/>
    <w:rsid w:val="0055236B"/>
    <w:rsid w:val="005523AE"/>
    <w:rsid w:val="0055267F"/>
    <w:rsid w:val="005526B2"/>
    <w:rsid w:val="005527AE"/>
    <w:rsid w:val="0055292E"/>
    <w:rsid w:val="00552B55"/>
    <w:rsid w:val="00552DB7"/>
    <w:rsid w:val="0055385B"/>
    <w:rsid w:val="00553B00"/>
    <w:rsid w:val="00553CC8"/>
    <w:rsid w:val="00553E28"/>
    <w:rsid w:val="00553F93"/>
    <w:rsid w:val="00554196"/>
    <w:rsid w:val="005541EC"/>
    <w:rsid w:val="005544A2"/>
    <w:rsid w:val="005544E8"/>
    <w:rsid w:val="00554551"/>
    <w:rsid w:val="005546A6"/>
    <w:rsid w:val="00554BD4"/>
    <w:rsid w:val="00554CFF"/>
    <w:rsid w:val="00554E12"/>
    <w:rsid w:val="00554EA6"/>
    <w:rsid w:val="005552D5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28F"/>
    <w:rsid w:val="005563E1"/>
    <w:rsid w:val="00556716"/>
    <w:rsid w:val="00556A6D"/>
    <w:rsid w:val="00556AF1"/>
    <w:rsid w:val="00556C49"/>
    <w:rsid w:val="0055705E"/>
    <w:rsid w:val="005571EE"/>
    <w:rsid w:val="005575D1"/>
    <w:rsid w:val="00557858"/>
    <w:rsid w:val="00557877"/>
    <w:rsid w:val="005578A2"/>
    <w:rsid w:val="005578A7"/>
    <w:rsid w:val="0055792F"/>
    <w:rsid w:val="00557A7B"/>
    <w:rsid w:val="00557CC5"/>
    <w:rsid w:val="00557DFF"/>
    <w:rsid w:val="00557E52"/>
    <w:rsid w:val="0056032C"/>
    <w:rsid w:val="00560380"/>
    <w:rsid w:val="005605FC"/>
    <w:rsid w:val="005608C5"/>
    <w:rsid w:val="00560CA8"/>
    <w:rsid w:val="00560CF2"/>
    <w:rsid w:val="00560D83"/>
    <w:rsid w:val="00560E03"/>
    <w:rsid w:val="00561244"/>
    <w:rsid w:val="005613BC"/>
    <w:rsid w:val="005614E3"/>
    <w:rsid w:val="00561555"/>
    <w:rsid w:val="00561752"/>
    <w:rsid w:val="00561A1B"/>
    <w:rsid w:val="00561A30"/>
    <w:rsid w:val="00561A32"/>
    <w:rsid w:val="00561E4C"/>
    <w:rsid w:val="00562013"/>
    <w:rsid w:val="00562401"/>
    <w:rsid w:val="00562542"/>
    <w:rsid w:val="00562552"/>
    <w:rsid w:val="005626C0"/>
    <w:rsid w:val="00562735"/>
    <w:rsid w:val="0056279A"/>
    <w:rsid w:val="005627DA"/>
    <w:rsid w:val="0056281A"/>
    <w:rsid w:val="005629E8"/>
    <w:rsid w:val="00562E80"/>
    <w:rsid w:val="00562ECC"/>
    <w:rsid w:val="00562FD0"/>
    <w:rsid w:val="00563205"/>
    <w:rsid w:val="00563452"/>
    <w:rsid w:val="005634F0"/>
    <w:rsid w:val="00563506"/>
    <w:rsid w:val="0056377C"/>
    <w:rsid w:val="00563B2F"/>
    <w:rsid w:val="00563D73"/>
    <w:rsid w:val="00563DC8"/>
    <w:rsid w:val="00563E2E"/>
    <w:rsid w:val="0056408A"/>
    <w:rsid w:val="0056409F"/>
    <w:rsid w:val="005641E9"/>
    <w:rsid w:val="00564413"/>
    <w:rsid w:val="00564505"/>
    <w:rsid w:val="00564652"/>
    <w:rsid w:val="00564660"/>
    <w:rsid w:val="0056477E"/>
    <w:rsid w:val="00564829"/>
    <w:rsid w:val="00564848"/>
    <w:rsid w:val="00564A0E"/>
    <w:rsid w:val="00565196"/>
    <w:rsid w:val="00565276"/>
    <w:rsid w:val="00565277"/>
    <w:rsid w:val="005657D0"/>
    <w:rsid w:val="0056597A"/>
    <w:rsid w:val="00565B35"/>
    <w:rsid w:val="00565D34"/>
    <w:rsid w:val="00565F48"/>
    <w:rsid w:val="00565F6B"/>
    <w:rsid w:val="00565FDC"/>
    <w:rsid w:val="0056602E"/>
    <w:rsid w:val="00566042"/>
    <w:rsid w:val="005661A4"/>
    <w:rsid w:val="00566302"/>
    <w:rsid w:val="00566755"/>
    <w:rsid w:val="0056678B"/>
    <w:rsid w:val="00566A06"/>
    <w:rsid w:val="00566BF8"/>
    <w:rsid w:val="00566C3B"/>
    <w:rsid w:val="00566DEE"/>
    <w:rsid w:val="00567466"/>
    <w:rsid w:val="005674B0"/>
    <w:rsid w:val="00567528"/>
    <w:rsid w:val="005676C7"/>
    <w:rsid w:val="00567842"/>
    <w:rsid w:val="0056796B"/>
    <w:rsid w:val="00567A95"/>
    <w:rsid w:val="00567C7C"/>
    <w:rsid w:val="005700D6"/>
    <w:rsid w:val="00570906"/>
    <w:rsid w:val="0057098D"/>
    <w:rsid w:val="00570AB7"/>
    <w:rsid w:val="00570B12"/>
    <w:rsid w:val="00570C33"/>
    <w:rsid w:val="00571379"/>
    <w:rsid w:val="0057159E"/>
    <w:rsid w:val="0057173F"/>
    <w:rsid w:val="005719BE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71F"/>
    <w:rsid w:val="00572920"/>
    <w:rsid w:val="0057295D"/>
    <w:rsid w:val="00572A7F"/>
    <w:rsid w:val="00572D2E"/>
    <w:rsid w:val="00572DF0"/>
    <w:rsid w:val="00572E9A"/>
    <w:rsid w:val="005734AD"/>
    <w:rsid w:val="005735E4"/>
    <w:rsid w:val="00573647"/>
    <w:rsid w:val="00573795"/>
    <w:rsid w:val="0057398E"/>
    <w:rsid w:val="00573B3A"/>
    <w:rsid w:val="00573CA0"/>
    <w:rsid w:val="00573D6B"/>
    <w:rsid w:val="00573E75"/>
    <w:rsid w:val="00573EA7"/>
    <w:rsid w:val="0057445D"/>
    <w:rsid w:val="00574530"/>
    <w:rsid w:val="005747E3"/>
    <w:rsid w:val="00574A44"/>
    <w:rsid w:val="00574AF2"/>
    <w:rsid w:val="00574B06"/>
    <w:rsid w:val="00574B3A"/>
    <w:rsid w:val="00574E84"/>
    <w:rsid w:val="00575056"/>
    <w:rsid w:val="005750CF"/>
    <w:rsid w:val="00575340"/>
    <w:rsid w:val="005753B7"/>
    <w:rsid w:val="00575727"/>
    <w:rsid w:val="0057572C"/>
    <w:rsid w:val="0057586F"/>
    <w:rsid w:val="00575A46"/>
    <w:rsid w:val="00575B55"/>
    <w:rsid w:val="00575B90"/>
    <w:rsid w:val="00575E7F"/>
    <w:rsid w:val="00575F22"/>
    <w:rsid w:val="005760BC"/>
    <w:rsid w:val="00576224"/>
    <w:rsid w:val="0057622B"/>
    <w:rsid w:val="0057624F"/>
    <w:rsid w:val="00576292"/>
    <w:rsid w:val="005766A3"/>
    <w:rsid w:val="0057684C"/>
    <w:rsid w:val="00576D31"/>
    <w:rsid w:val="00576D58"/>
    <w:rsid w:val="005772A0"/>
    <w:rsid w:val="005772B8"/>
    <w:rsid w:val="00577685"/>
    <w:rsid w:val="005776B4"/>
    <w:rsid w:val="00577902"/>
    <w:rsid w:val="00577A38"/>
    <w:rsid w:val="00577D9B"/>
    <w:rsid w:val="00577FF9"/>
    <w:rsid w:val="00580040"/>
    <w:rsid w:val="00580138"/>
    <w:rsid w:val="005801E6"/>
    <w:rsid w:val="005803A1"/>
    <w:rsid w:val="0058040C"/>
    <w:rsid w:val="00580477"/>
    <w:rsid w:val="00580488"/>
    <w:rsid w:val="005809C6"/>
    <w:rsid w:val="00580A55"/>
    <w:rsid w:val="00580B47"/>
    <w:rsid w:val="00580CDE"/>
    <w:rsid w:val="00580DB2"/>
    <w:rsid w:val="00580EF7"/>
    <w:rsid w:val="00580FA6"/>
    <w:rsid w:val="0058104E"/>
    <w:rsid w:val="00581059"/>
    <w:rsid w:val="00581338"/>
    <w:rsid w:val="0058148B"/>
    <w:rsid w:val="005816E1"/>
    <w:rsid w:val="005817A6"/>
    <w:rsid w:val="00581A0B"/>
    <w:rsid w:val="00581D50"/>
    <w:rsid w:val="00581E95"/>
    <w:rsid w:val="00581F6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30A6"/>
    <w:rsid w:val="00583229"/>
    <w:rsid w:val="005832C4"/>
    <w:rsid w:val="00583871"/>
    <w:rsid w:val="005838CB"/>
    <w:rsid w:val="0058392C"/>
    <w:rsid w:val="005839BE"/>
    <w:rsid w:val="00583B80"/>
    <w:rsid w:val="00583BF1"/>
    <w:rsid w:val="00583FF1"/>
    <w:rsid w:val="00584095"/>
    <w:rsid w:val="005840AC"/>
    <w:rsid w:val="00584282"/>
    <w:rsid w:val="0058452B"/>
    <w:rsid w:val="0058478C"/>
    <w:rsid w:val="0058478F"/>
    <w:rsid w:val="00584826"/>
    <w:rsid w:val="00584B47"/>
    <w:rsid w:val="00584D08"/>
    <w:rsid w:val="005851E9"/>
    <w:rsid w:val="005851EB"/>
    <w:rsid w:val="005851F5"/>
    <w:rsid w:val="00585254"/>
    <w:rsid w:val="005852A3"/>
    <w:rsid w:val="005852C6"/>
    <w:rsid w:val="00585449"/>
    <w:rsid w:val="005857C7"/>
    <w:rsid w:val="00585BFB"/>
    <w:rsid w:val="00585CA2"/>
    <w:rsid w:val="00585DC0"/>
    <w:rsid w:val="00585E79"/>
    <w:rsid w:val="00585FB2"/>
    <w:rsid w:val="00586183"/>
    <w:rsid w:val="005864AB"/>
    <w:rsid w:val="00586502"/>
    <w:rsid w:val="00586554"/>
    <w:rsid w:val="0058655A"/>
    <w:rsid w:val="005866CD"/>
    <w:rsid w:val="00586899"/>
    <w:rsid w:val="005869E1"/>
    <w:rsid w:val="00586D84"/>
    <w:rsid w:val="00587130"/>
    <w:rsid w:val="00587137"/>
    <w:rsid w:val="0058757E"/>
    <w:rsid w:val="00587619"/>
    <w:rsid w:val="00587A50"/>
    <w:rsid w:val="00587CAE"/>
    <w:rsid w:val="00587D41"/>
    <w:rsid w:val="00587DF4"/>
    <w:rsid w:val="00587E35"/>
    <w:rsid w:val="00587E90"/>
    <w:rsid w:val="0059008F"/>
    <w:rsid w:val="005900B1"/>
    <w:rsid w:val="005901B5"/>
    <w:rsid w:val="00590417"/>
    <w:rsid w:val="005907BD"/>
    <w:rsid w:val="0059097F"/>
    <w:rsid w:val="00590A4D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657"/>
    <w:rsid w:val="0059175D"/>
    <w:rsid w:val="0059181C"/>
    <w:rsid w:val="005918D8"/>
    <w:rsid w:val="00591ACA"/>
    <w:rsid w:val="00591AFD"/>
    <w:rsid w:val="00591E0E"/>
    <w:rsid w:val="00591E27"/>
    <w:rsid w:val="00591E58"/>
    <w:rsid w:val="00591EEE"/>
    <w:rsid w:val="00591F23"/>
    <w:rsid w:val="00592196"/>
    <w:rsid w:val="00592371"/>
    <w:rsid w:val="00592692"/>
    <w:rsid w:val="00592830"/>
    <w:rsid w:val="00592A89"/>
    <w:rsid w:val="00592AA6"/>
    <w:rsid w:val="00592E4A"/>
    <w:rsid w:val="00592F85"/>
    <w:rsid w:val="00593003"/>
    <w:rsid w:val="005931ED"/>
    <w:rsid w:val="005932A0"/>
    <w:rsid w:val="00593638"/>
    <w:rsid w:val="00593B63"/>
    <w:rsid w:val="00593C6C"/>
    <w:rsid w:val="00593D12"/>
    <w:rsid w:val="00593E0A"/>
    <w:rsid w:val="00593FA0"/>
    <w:rsid w:val="00594212"/>
    <w:rsid w:val="00594295"/>
    <w:rsid w:val="005943E4"/>
    <w:rsid w:val="005947C4"/>
    <w:rsid w:val="005947F0"/>
    <w:rsid w:val="00594BB7"/>
    <w:rsid w:val="00594D23"/>
    <w:rsid w:val="00594D5A"/>
    <w:rsid w:val="00594DB5"/>
    <w:rsid w:val="0059506D"/>
    <w:rsid w:val="0059514B"/>
    <w:rsid w:val="00595477"/>
    <w:rsid w:val="00595692"/>
    <w:rsid w:val="00595752"/>
    <w:rsid w:val="00595758"/>
    <w:rsid w:val="005957DF"/>
    <w:rsid w:val="00595B05"/>
    <w:rsid w:val="00595D5B"/>
    <w:rsid w:val="00595DB9"/>
    <w:rsid w:val="00596034"/>
    <w:rsid w:val="00596102"/>
    <w:rsid w:val="00596190"/>
    <w:rsid w:val="005963D2"/>
    <w:rsid w:val="0059655D"/>
    <w:rsid w:val="005965F4"/>
    <w:rsid w:val="00596681"/>
    <w:rsid w:val="00596748"/>
    <w:rsid w:val="00596A1A"/>
    <w:rsid w:val="00596A4A"/>
    <w:rsid w:val="00596A77"/>
    <w:rsid w:val="00596DDD"/>
    <w:rsid w:val="005973B6"/>
    <w:rsid w:val="00597893"/>
    <w:rsid w:val="00597900"/>
    <w:rsid w:val="005979D0"/>
    <w:rsid w:val="00597E01"/>
    <w:rsid w:val="00597EA5"/>
    <w:rsid w:val="00597ECC"/>
    <w:rsid w:val="005A029C"/>
    <w:rsid w:val="005A0307"/>
    <w:rsid w:val="005A049A"/>
    <w:rsid w:val="005A04C1"/>
    <w:rsid w:val="005A0B2E"/>
    <w:rsid w:val="005A1101"/>
    <w:rsid w:val="005A1450"/>
    <w:rsid w:val="005A187F"/>
    <w:rsid w:val="005A19F7"/>
    <w:rsid w:val="005A1B57"/>
    <w:rsid w:val="005A1C1B"/>
    <w:rsid w:val="005A1E48"/>
    <w:rsid w:val="005A1E68"/>
    <w:rsid w:val="005A1F68"/>
    <w:rsid w:val="005A21EE"/>
    <w:rsid w:val="005A2532"/>
    <w:rsid w:val="005A2542"/>
    <w:rsid w:val="005A26A0"/>
    <w:rsid w:val="005A28FD"/>
    <w:rsid w:val="005A2AC3"/>
    <w:rsid w:val="005A2CFA"/>
    <w:rsid w:val="005A2D3C"/>
    <w:rsid w:val="005A2D73"/>
    <w:rsid w:val="005A2DB2"/>
    <w:rsid w:val="005A2F4E"/>
    <w:rsid w:val="005A31CF"/>
    <w:rsid w:val="005A32AB"/>
    <w:rsid w:val="005A3564"/>
    <w:rsid w:val="005A3822"/>
    <w:rsid w:val="005A38AB"/>
    <w:rsid w:val="005A3C51"/>
    <w:rsid w:val="005A3F16"/>
    <w:rsid w:val="005A4084"/>
    <w:rsid w:val="005A41A9"/>
    <w:rsid w:val="005A42B8"/>
    <w:rsid w:val="005A47DB"/>
    <w:rsid w:val="005A483A"/>
    <w:rsid w:val="005A4A5C"/>
    <w:rsid w:val="005A4BC2"/>
    <w:rsid w:val="005A4E6B"/>
    <w:rsid w:val="005A4F1C"/>
    <w:rsid w:val="005A5220"/>
    <w:rsid w:val="005A528C"/>
    <w:rsid w:val="005A5535"/>
    <w:rsid w:val="005A5AF0"/>
    <w:rsid w:val="005A5B90"/>
    <w:rsid w:val="005A5C6D"/>
    <w:rsid w:val="005A5F97"/>
    <w:rsid w:val="005A6089"/>
    <w:rsid w:val="005A61F3"/>
    <w:rsid w:val="005A6261"/>
    <w:rsid w:val="005A639A"/>
    <w:rsid w:val="005A63CA"/>
    <w:rsid w:val="005A64B3"/>
    <w:rsid w:val="005A67CE"/>
    <w:rsid w:val="005A67E5"/>
    <w:rsid w:val="005A6AAA"/>
    <w:rsid w:val="005A6F28"/>
    <w:rsid w:val="005A710D"/>
    <w:rsid w:val="005A7165"/>
    <w:rsid w:val="005A72B6"/>
    <w:rsid w:val="005A7352"/>
    <w:rsid w:val="005A7402"/>
    <w:rsid w:val="005A7490"/>
    <w:rsid w:val="005A756C"/>
    <w:rsid w:val="005A7712"/>
    <w:rsid w:val="005A796D"/>
    <w:rsid w:val="005A7982"/>
    <w:rsid w:val="005A7CCF"/>
    <w:rsid w:val="005A7DAB"/>
    <w:rsid w:val="005A7DE2"/>
    <w:rsid w:val="005B029C"/>
    <w:rsid w:val="005B0640"/>
    <w:rsid w:val="005B0690"/>
    <w:rsid w:val="005B06DD"/>
    <w:rsid w:val="005B07A3"/>
    <w:rsid w:val="005B0BE9"/>
    <w:rsid w:val="005B0C72"/>
    <w:rsid w:val="005B0F12"/>
    <w:rsid w:val="005B157B"/>
    <w:rsid w:val="005B1E24"/>
    <w:rsid w:val="005B1F3A"/>
    <w:rsid w:val="005B1F68"/>
    <w:rsid w:val="005B2196"/>
    <w:rsid w:val="005B21C4"/>
    <w:rsid w:val="005B2223"/>
    <w:rsid w:val="005B22B6"/>
    <w:rsid w:val="005B23C5"/>
    <w:rsid w:val="005B2787"/>
    <w:rsid w:val="005B2A12"/>
    <w:rsid w:val="005B2D0E"/>
    <w:rsid w:val="005B2FC0"/>
    <w:rsid w:val="005B3122"/>
    <w:rsid w:val="005B3278"/>
    <w:rsid w:val="005B3458"/>
    <w:rsid w:val="005B354E"/>
    <w:rsid w:val="005B386A"/>
    <w:rsid w:val="005B39D7"/>
    <w:rsid w:val="005B3C13"/>
    <w:rsid w:val="005B3C36"/>
    <w:rsid w:val="005B3C52"/>
    <w:rsid w:val="005B3FBD"/>
    <w:rsid w:val="005B47D1"/>
    <w:rsid w:val="005B496B"/>
    <w:rsid w:val="005B4E8E"/>
    <w:rsid w:val="005B4F1D"/>
    <w:rsid w:val="005B53E1"/>
    <w:rsid w:val="005B541B"/>
    <w:rsid w:val="005B5C41"/>
    <w:rsid w:val="005B5E03"/>
    <w:rsid w:val="005B5E1B"/>
    <w:rsid w:val="005B602B"/>
    <w:rsid w:val="005B615A"/>
    <w:rsid w:val="005B6413"/>
    <w:rsid w:val="005B64CB"/>
    <w:rsid w:val="005B6504"/>
    <w:rsid w:val="005B6754"/>
    <w:rsid w:val="005B67A8"/>
    <w:rsid w:val="005B67C5"/>
    <w:rsid w:val="005B6980"/>
    <w:rsid w:val="005B6ADC"/>
    <w:rsid w:val="005B6AF8"/>
    <w:rsid w:val="005B6D81"/>
    <w:rsid w:val="005B6DBC"/>
    <w:rsid w:val="005B6ED9"/>
    <w:rsid w:val="005B747F"/>
    <w:rsid w:val="005B74B2"/>
    <w:rsid w:val="005B7537"/>
    <w:rsid w:val="005B7A50"/>
    <w:rsid w:val="005B7C24"/>
    <w:rsid w:val="005B7CC2"/>
    <w:rsid w:val="005C02A5"/>
    <w:rsid w:val="005C05B6"/>
    <w:rsid w:val="005C06CE"/>
    <w:rsid w:val="005C0768"/>
    <w:rsid w:val="005C09DA"/>
    <w:rsid w:val="005C0BE4"/>
    <w:rsid w:val="005C0BE5"/>
    <w:rsid w:val="005C0C1B"/>
    <w:rsid w:val="005C0E6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A5A"/>
    <w:rsid w:val="005C1AC1"/>
    <w:rsid w:val="005C1C3E"/>
    <w:rsid w:val="005C1D11"/>
    <w:rsid w:val="005C1DF9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6B9"/>
    <w:rsid w:val="005C29D3"/>
    <w:rsid w:val="005C2A93"/>
    <w:rsid w:val="005C2C8B"/>
    <w:rsid w:val="005C2EA4"/>
    <w:rsid w:val="005C3010"/>
    <w:rsid w:val="005C3050"/>
    <w:rsid w:val="005C3146"/>
    <w:rsid w:val="005C3244"/>
    <w:rsid w:val="005C350A"/>
    <w:rsid w:val="005C36EA"/>
    <w:rsid w:val="005C37AC"/>
    <w:rsid w:val="005C399F"/>
    <w:rsid w:val="005C39C9"/>
    <w:rsid w:val="005C3C07"/>
    <w:rsid w:val="005C3C7B"/>
    <w:rsid w:val="005C3F1E"/>
    <w:rsid w:val="005C4001"/>
    <w:rsid w:val="005C420A"/>
    <w:rsid w:val="005C440A"/>
    <w:rsid w:val="005C452A"/>
    <w:rsid w:val="005C46F5"/>
    <w:rsid w:val="005C492D"/>
    <w:rsid w:val="005C4C1C"/>
    <w:rsid w:val="005C508A"/>
    <w:rsid w:val="005C5458"/>
    <w:rsid w:val="005C5547"/>
    <w:rsid w:val="005C555B"/>
    <w:rsid w:val="005C566F"/>
    <w:rsid w:val="005C59D3"/>
    <w:rsid w:val="005C5A7E"/>
    <w:rsid w:val="005C5C28"/>
    <w:rsid w:val="005C5E07"/>
    <w:rsid w:val="005C5F23"/>
    <w:rsid w:val="005C6027"/>
    <w:rsid w:val="005C60A6"/>
    <w:rsid w:val="005C62BA"/>
    <w:rsid w:val="005C62C2"/>
    <w:rsid w:val="005C637B"/>
    <w:rsid w:val="005C6405"/>
    <w:rsid w:val="005C6632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605"/>
    <w:rsid w:val="005C792F"/>
    <w:rsid w:val="005C7C5F"/>
    <w:rsid w:val="005C7D28"/>
    <w:rsid w:val="005C7EE6"/>
    <w:rsid w:val="005D0103"/>
    <w:rsid w:val="005D0247"/>
    <w:rsid w:val="005D0276"/>
    <w:rsid w:val="005D02B6"/>
    <w:rsid w:val="005D0553"/>
    <w:rsid w:val="005D0636"/>
    <w:rsid w:val="005D0649"/>
    <w:rsid w:val="005D06A7"/>
    <w:rsid w:val="005D0773"/>
    <w:rsid w:val="005D0861"/>
    <w:rsid w:val="005D0B78"/>
    <w:rsid w:val="005D0C95"/>
    <w:rsid w:val="005D0FE1"/>
    <w:rsid w:val="005D105B"/>
    <w:rsid w:val="005D108F"/>
    <w:rsid w:val="005D13CD"/>
    <w:rsid w:val="005D15DE"/>
    <w:rsid w:val="005D15FD"/>
    <w:rsid w:val="005D17B1"/>
    <w:rsid w:val="005D1A83"/>
    <w:rsid w:val="005D1C77"/>
    <w:rsid w:val="005D1E24"/>
    <w:rsid w:val="005D20D9"/>
    <w:rsid w:val="005D2424"/>
    <w:rsid w:val="005D255F"/>
    <w:rsid w:val="005D25D9"/>
    <w:rsid w:val="005D2831"/>
    <w:rsid w:val="005D28D6"/>
    <w:rsid w:val="005D29E0"/>
    <w:rsid w:val="005D2D73"/>
    <w:rsid w:val="005D326A"/>
    <w:rsid w:val="005D349B"/>
    <w:rsid w:val="005D35BC"/>
    <w:rsid w:val="005D3692"/>
    <w:rsid w:val="005D383C"/>
    <w:rsid w:val="005D39E1"/>
    <w:rsid w:val="005D39FF"/>
    <w:rsid w:val="005D3B36"/>
    <w:rsid w:val="005D4254"/>
    <w:rsid w:val="005D4388"/>
    <w:rsid w:val="005D43F6"/>
    <w:rsid w:val="005D441F"/>
    <w:rsid w:val="005D447E"/>
    <w:rsid w:val="005D4493"/>
    <w:rsid w:val="005D451D"/>
    <w:rsid w:val="005D4579"/>
    <w:rsid w:val="005D4BCB"/>
    <w:rsid w:val="005D4CD9"/>
    <w:rsid w:val="005D5217"/>
    <w:rsid w:val="005D575B"/>
    <w:rsid w:val="005D5906"/>
    <w:rsid w:val="005D5925"/>
    <w:rsid w:val="005D5E58"/>
    <w:rsid w:val="005D65FD"/>
    <w:rsid w:val="005D6623"/>
    <w:rsid w:val="005D6879"/>
    <w:rsid w:val="005D6C64"/>
    <w:rsid w:val="005D6D80"/>
    <w:rsid w:val="005D6F56"/>
    <w:rsid w:val="005D7042"/>
    <w:rsid w:val="005D70E0"/>
    <w:rsid w:val="005D7643"/>
    <w:rsid w:val="005D7940"/>
    <w:rsid w:val="005D7B7A"/>
    <w:rsid w:val="005D7D40"/>
    <w:rsid w:val="005D7DDE"/>
    <w:rsid w:val="005D7E8C"/>
    <w:rsid w:val="005D7EDB"/>
    <w:rsid w:val="005D7EEE"/>
    <w:rsid w:val="005E013A"/>
    <w:rsid w:val="005E0260"/>
    <w:rsid w:val="005E063F"/>
    <w:rsid w:val="005E0655"/>
    <w:rsid w:val="005E0702"/>
    <w:rsid w:val="005E0906"/>
    <w:rsid w:val="005E0925"/>
    <w:rsid w:val="005E0B5E"/>
    <w:rsid w:val="005E0E23"/>
    <w:rsid w:val="005E0EBB"/>
    <w:rsid w:val="005E0FB9"/>
    <w:rsid w:val="005E10B4"/>
    <w:rsid w:val="005E1227"/>
    <w:rsid w:val="005E1560"/>
    <w:rsid w:val="005E1637"/>
    <w:rsid w:val="005E1764"/>
    <w:rsid w:val="005E1982"/>
    <w:rsid w:val="005E1BCD"/>
    <w:rsid w:val="005E1F58"/>
    <w:rsid w:val="005E202D"/>
    <w:rsid w:val="005E2109"/>
    <w:rsid w:val="005E2589"/>
    <w:rsid w:val="005E26A3"/>
    <w:rsid w:val="005E26A7"/>
    <w:rsid w:val="005E27CC"/>
    <w:rsid w:val="005E29EC"/>
    <w:rsid w:val="005E2DA1"/>
    <w:rsid w:val="005E2F80"/>
    <w:rsid w:val="005E31EC"/>
    <w:rsid w:val="005E335C"/>
    <w:rsid w:val="005E3544"/>
    <w:rsid w:val="005E36FC"/>
    <w:rsid w:val="005E374F"/>
    <w:rsid w:val="005E3C7B"/>
    <w:rsid w:val="005E3C95"/>
    <w:rsid w:val="005E3D5C"/>
    <w:rsid w:val="005E3D86"/>
    <w:rsid w:val="005E3D87"/>
    <w:rsid w:val="005E3DC5"/>
    <w:rsid w:val="005E3E27"/>
    <w:rsid w:val="005E3F8C"/>
    <w:rsid w:val="005E402D"/>
    <w:rsid w:val="005E40DA"/>
    <w:rsid w:val="005E43DB"/>
    <w:rsid w:val="005E4474"/>
    <w:rsid w:val="005E46FE"/>
    <w:rsid w:val="005E4B9B"/>
    <w:rsid w:val="005E4BD8"/>
    <w:rsid w:val="005E5217"/>
    <w:rsid w:val="005E5394"/>
    <w:rsid w:val="005E53EF"/>
    <w:rsid w:val="005E5875"/>
    <w:rsid w:val="005E58E4"/>
    <w:rsid w:val="005E593A"/>
    <w:rsid w:val="005E5E06"/>
    <w:rsid w:val="005E5FFB"/>
    <w:rsid w:val="005E60F6"/>
    <w:rsid w:val="005E633C"/>
    <w:rsid w:val="005E642D"/>
    <w:rsid w:val="005E6443"/>
    <w:rsid w:val="005E64AA"/>
    <w:rsid w:val="005E65D8"/>
    <w:rsid w:val="005E67C7"/>
    <w:rsid w:val="005E6835"/>
    <w:rsid w:val="005E6912"/>
    <w:rsid w:val="005E6F8F"/>
    <w:rsid w:val="005E7075"/>
    <w:rsid w:val="005E72BA"/>
    <w:rsid w:val="005E736F"/>
    <w:rsid w:val="005E76FC"/>
    <w:rsid w:val="005E799E"/>
    <w:rsid w:val="005E7A39"/>
    <w:rsid w:val="005E7A46"/>
    <w:rsid w:val="005E7B34"/>
    <w:rsid w:val="005E7D29"/>
    <w:rsid w:val="005F0175"/>
    <w:rsid w:val="005F0413"/>
    <w:rsid w:val="005F064F"/>
    <w:rsid w:val="005F08A1"/>
    <w:rsid w:val="005F09F7"/>
    <w:rsid w:val="005F0B5A"/>
    <w:rsid w:val="005F0BC2"/>
    <w:rsid w:val="005F0C63"/>
    <w:rsid w:val="005F0D0F"/>
    <w:rsid w:val="005F0ECE"/>
    <w:rsid w:val="005F11DA"/>
    <w:rsid w:val="005F1218"/>
    <w:rsid w:val="005F122A"/>
    <w:rsid w:val="005F12C6"/>
    <w:rsid w:val="005F16A2"/>
    <w:rsid w:val="005F16B0"/>
    <w:rsid w:val="005F1809"/>
    <w:rsid w:val="005F1991"/>
    <w:rsid w:val="005F19A2"/>
    <w:rsid w:val="005F1AE8"/>
    <w:rsid w:val="005F1C13"/>
    <w:rsid w:val="005F1E4D"/>
    <w:rsid w:val="005F2080"/>
    <w:rsid w:val="005F21D6"/>
    <w:rsid w:val="005F22AF"/>
    <w:rsid w:val="005F2333"/>
    <w:rsid w:val="005F2429"/>
    <w:rsid w:val="005F272B"/>
    <w:rsid w:val="005F27C0"/>
    <w:rsid w:val="005F283F"/>
    <w:rsid w:val="005F2AD9"/>
    <w:rsid w:val="005F2B18"/>
    <w:rsid w:val="005F2E43"/>
    <w:rsid w:val="005F3034"/>
    <w:rsid w:val="005F3162"/>
    <w:rsid w:val="005F3367"/>
    <w:rsid w:val="005F3410"/>
    <w:rsid w:val="005F3602"/>
    <w:rsid w:val="005F36A8"/>
    <w:rsid w:val="005F376C"/>
    <w:rsid w:val="005F383A"/>
    <w:rsid w:val="005F3986"/>
    <w:rsid w:val="005F3ACD"/>
    <w:rsid w:val="005F3C99"/>
    <w:rsid w:val="005F3E74"/>
    <w:rsid w:val="005F3EA9"/>
    <w:rsid w:val="005F3F64"/>
    <w:rsid w:val="005F3FD4"/>
    <w:rsid w:val="005F400B"/>
    <w:rsid w:val="005F403D"/>
    <w:rsid w:val="005F425B"/>
    <w:rsid w:val="005F43E1"/>
    <w:rsid w:val="005F45CF"/>
    <w:rsid w:val="005F4888"/>
    <w:rsid w:val="005F49BE"/>
    <w:rsid w:val="005F4B0C"/>
    <w:rsid w:val="005F4FD5"/>
    <w:rsid w:val="005F5163"/>
    <w:rsid w:val="005F5663"/>
    <w:rsid w:val="005F5990"/>
    <w:rsid w:val="005F5D22"/>
    <w:rsid w:val="005F5DC4"/>
    <w:rsid w:val="005F5F78"/>
    <w:rsid w:val="005F6563"/>
    <w:rsid w:val="005F666C"/>
    <w:rsid w:val="005F67D6"/>
    <w:rsid w:val="005F6857"/>
    <w:rsid w:val="005F6928"/>
    <w:rsid w:val="005F6AAE"/>
    <w:rsid w:val="005F6AB7"/>
    <w:rsid w:val="005F6B29"/>
    <w:rsid w:val="005F6D10"/>
    <w:rsid w:val="005F7089"/>
    <w:rsid w:val="005F70FD"/>
    <w:rsid w:val="005F7652"/>
    <w:rsid w:val="005F7679"/>
    <w:rsid w:val="005F7960"/>
    <w:rsid w:val="005F79A3"/>
    <w:rsid w:val="005F7A6B"/>
    <w:rsid w:val="005F7CF1"/>
    <w:rsid w:val="005F7F84"/>
    <w:rsid w:val="00600093"/>
    <w:rsid w:val="0060009C"/>
    <w:rsid w:val="006000E0"/>
    <w:rsid w:val="00600606"/>
    <w:rsid w:val="00600C20"/>
    <w:rsid w:val="00600FC9"/>
    <w:rsid w:val="006010E3"/>
    <w:rsid w:val="0060147A"/>
    <w:rsid w:val="0060164B"/>
    <w:rsid w:val="0060179A"/>
    <w:rsid w:val="006017F0"/>
    <w:rsid w:val="006019A8"/>
    <w:rsid w:val="00601D69"/>
    <w:rsid w:val="00601EB5"/>
    <w:rsid w:val="006020A3"/>
    <w:rsid w:val="0060241C"/>
    <w:rsid w:val="0060272D"/>
    <w:rsid w:val="0060274D"/>
    <w:rsid w:val="00602792"/>
    <w:rsid w:val="00602875"/>
    <w:rsid w:val="00602B15"/>
    <w:rsid w:val="00602B80"/>
    <w:rsid w:val="00602D7C"/>
    <w:rsid w:val="00602E2E"/>
    <w:rsid w:val="00602E7A"/>
    <w:rsid w:val="00602F6B"/>
    <w:rsid w:val="0060323E"/>
    <w:rsid w:val="0060339F"/>
    <w:rsid w:val="0060347B"/>
    <w:rsid w:val="0060352B"/>
    <w:rsid w:val="0060400D"/>
    <w:rsid w:val="006040C9"/>
    <w:rsid w:val="006042BA"/>
    <w:rsid w:val="00604379"/>
    <w:rsid w:val="006043C1"/>
    <w:rsid w:val="0060443F"/>
    <w:rsid w:val="0060458B"/>
    <w:rsid w:val="00604675"/>
    <w:rsid w:val="0060468F"/>
    <w:rsid w:val="0060489D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626"/>
    <w:rsid w:val="00605687"/>
    <w:rsid w:val="00605706"/>
    <w:rsid w:val="00605760"/>
    <w:rsid w:val="006058BF"/>
    <w:rsid w:val="006058DA"/>
    <w:rsid w:val="00605C47"/>
    <w:rsid w:val="00605CE1"/>
    <w:rsid w:val="00605E3C"/>
    <w:rsid w:val="00605EC4"/>
    <w:rsid w:val="00605F92"/>
    <w:rsid w:val="006061B3"/>
    <w:rsid w:val="00606354"/>
    <w:rsid w:val="006068C4"/>
    <w:rsid w:val="00606B1C"/>
    <w:rsid w:val="00606BA3"/>
    <w:rsid w:val="00606BBE"/>
    <w:rsid w:val="00606C30"/>
    <w:rsid w:val="00606C3C"/>
    <w:rsid w:val="00606C83"/>
    <w:rsid w:val="00606F02"/>
    <w:rsid w:val="00606F50"/>
    <w:rsid w:val="00606F6B"/>
    <w:rsid w:val="00606FE4"/>
    <w:rsid w:val="0060713D"/>
    <w:rsid w:val="006073C5"/>
    <w:rsid w:val="006074D1"/>
    <w:rsid w:val="00607718"/>
    <w:rsid w:val="00607839"/>
    <w:rsid w:val="00607A0B"/>
    <w:rsid w:val="00607A51"/>
    <w:rsid w:val="00607CE0"/>
    <w:rsid w:val="00610111"/>
    <w:rsid w:val="0061017F"/>
    <w:rsid w:val="00610B43"/>
    <w:rsid w:val="00610BB2"/>
    <w:rsid w:val="00610D32"/>
    <w:rsid w:val="00611247"/>
    <w:rsid w:val="00611319"/>
    <w:rsid w:val="0061172C"/>
    <w:rsid w:val="00611841"/>
    <w:rsid w:val="0061189E"/>
    <w:rsid w:val="0061192E"/>
    <w:rsid w:val="0061194D"/>
    <w:rsid w:val="00611A0D"/>
    <w:rsid w:val="00611CF0"/>
    <w:rsid w:val="00612313"/>
    <w:rsid w:val="00612331"/>
    <w:rsid w:val="006124AE"/>
    <w:rsid w:val="00612541"/>
    <w:rsid w:val="00612B7D"/>
    <w:rsid w:val="00612F68"/>
    <w:rsid w:val="00613131"/>
    <w:rsid w:val="006133F8"/>
    <w:rsid w:val="0061344E"/>
    <w:rsid w:val="00613672"/>
    <w:rsid w:val="006136B2"/>
    <w:rsid w:val="006137F6"/>
    <w:rsid w:val="00613854"/>
    <w:rsid w:val="00613A4F"/>
    <w:rsid w:val="00613BEA"/>
    <w:rsid w:val="00613E45"/>
    <w:rsid w:val="00613E9B"/>
    <w:rsid w:val="00613EAD"/>
    <w:rsid w:val="00613F80"/>
    <w:rsid w:val="006141E8"/>
    <w:rsid w:val="00614289"/>
    <w:rsid w:val="00614363"/>
    <w:rsid w:val="006148AC"/>
    <w:rsid w:val="006149AF"/>
    <w:rsid w:val="00614B82"/>
    <w:rsid w:val="00614EEE"/>
    <w:rsid w:val="006152C0"/>
    <w:rsid w:val="00615306"/>
    <w:rsid w:val="00615321"/>
    <w:rsid w:val="006154B4"/>
    <w:rsid w:val="006159E4"/>
    <w:rsid w:val="006160A6"/>
    <w:rsid w:val="00616431"/>
    <w:rsid w:val="00616535"/>
    <w:rsid w:val="00616643"/>
    <w:rsid w:val="00616A7F"/>
    <w:rsid w:val="00616C5F"/>
    <w:rsid w:val="00616E53"/>
    <w:rsid w:val="006170C9"/>
    <w:rsid w:val="006172B5"/>
    <w:rsid w:val="006172D1"/>
    <w:rsid w:val="0061764B"/>
    <w:rsid w:val="00617698"/>
    <w:rsid w:val="006176E1"/>
    <w:rsid w:val="0061795D"/>
    <w:rsid w:val="00617A5A"/>
    <w:rsid w:val="00617CF0"/>
    <w:rsid w:val="00617D6A"/>
    <w:rsid w:val="0062018E"/>
    <w:rsid w:val="00620245"/>
    <w:rsid w:val="00620552"/>
    <w:rsid w:val="00620590"/>
    <w:rsid w:val="006206AC"/>
    <w:rsid w:val="00620738"/>
    <w:rsid w:val="006208DA"/>
    <w:rsid w:val="00620918"/>
    <w:rsid w:val="00620B99"/>
    <w:rsid w:val="00621238"/>
    <w:rsid w:val="00621541"/>
    <w:rsid w:val="00621662"/>
    <w:rsid w:val="0062195B"/>
    <w:rsid w:val="00621A5B"/>
    <w:rsid w:val="00621B08"/>
    <w:rsid w:val="00621D78"/>
    <w:rsid w:val="00622096"/>
    <w:rsid w:val="006221DA"/>
    <w:rsid w:val="0062234C"/>
    <w:rsid w:val="006226BF"/>
    <w:rsid w:val="00622858"/>
    <w:rsid w:val="00622A4C"/>
    <w:rsid w:val="00622BD8"/>
    <w:rsid w:val="00622EC5"/>
    <w:rsid w:val="00622F17"/>
    <w:rsid w:val="00622F32"/>
    <w:rsid w:val="006230E6"/>
    <w:rsid w:val="006233AE"/>
    <w:rsid w:val="00623643"/>
    <w:rsid w:val="006238FE"/>
    <w:rsid w:val="006239F2"/>
    <w:rsid w:val="00623A09"/>
    <w:rsid w:val="00623B20"/>
    <w:rsid w:val="00623B86"/>
    <w:rsid w:val="00623C15"/>
    <w:rsid w:val="00623C52"/>
    <w:rsid w:val="006240DF"/>
    <w:rsid w:val="0062415B"/>
    <w:rsid w:val="00624207"/>
    <w:rsid w:val="00624415"/>
    <w:rsid w:val="00624584"/>
    <w:rsid w:val="006245D6"/>
    <w:rsid w:val="00624758"/>
    <w:rsid w:val="00624797"/>
    <w:rsid w:val="00624A5E"/>
    <w:rsid w:val="0062541A"/>
    <w:rsid w:val="006254A3"/>
    <w:rsid w:val="006254C4"/>
    <w:rsid w:val="0062552B"/>
    <w:rsid w:val="00625600"/>
    <w:rsid w:val="006256E9"/>
    <w:rsid w:val="00625E91"/>
    <w:rsid w:val="00625FC8"/>
    <w:rsid w:val="00625FD5"/>
    <w:rsid w:val="0062626D"/>
    <w:rsid w:val="00626274"/>
    <w:rsid w:val="00626291"/>
    <w:rsid w:val="006266AB"/>
    <w:rsid w:val="006268AF"/>
    <w:rsid w:val="00626ABA"/>
    <w:rsid w:val="00626E75"/>
    <w:rsid w:val="006270FF"/>
    <w:rsid w:val="00627106"/>
    <w:rsid w:val="006273D8"/>
    <w:rsid w:val="00627408"/>
    <w:rsid w:val="006274D3"/>
    <w:rsid w:val="006274E4"/>
    <w:rsid w:val="00627677"/>
    <w:rsid w:val="00627980"/>
    <w:rsid w:val="00627A13"/>
    <w:rsid w:val="00627B2F"/>
    <w:rsid w:val="00627D29"/>
    <w:rsid w:val="00627EA0"/>
    <w:rsid w:val="0063053A"/>
    <w:rsid w:val="00630700"/>
    <w:rsid w:val="00630A6D"/>
    <w:rsid w:val="00630C5D"/>
    <w:rsid w:val="00630ED8"/>
    <w:rsid w:val="00631340"/>
    <w:rsid w:val="006318AB"/>
    <w:rsid w:val="00631A7F"/>
    <w:rsid w:val="00631C66"/>
    <w:rsid w:val="006323B4"/>
    <w:rsid w:val="00632641"/>
    <w:rsid w:val="0063280B"/>
    <w:rsid w:val="00632BDA"/>
    <w:rsid w:val="00632C43"/>
    <w:rsid w:val="00632EDA"/>
    <w:rsid w:val="00632F0F"/>
    <w:rsid w:val="00632F5E"/>
    <w:rsid w:val="006330AC"/>
    <w:rsid w:val="00633432"/>
    <w:rsid w:val="00633989"/>
    <w:rsid w:val="0063412C"/>
    <w:rsid w:val="006345C8"/>
    <w:rsid w:val="00634881"/>
    <w:rsid w:val="00634BA4"/>
    <w:rsid w:val="00634BD6"/>
    <w:rsid w:val="00634F7D"/>
    <w:rsid w:val="00635551"/>
    <w:rsid w:val="0063558E"/>
    <w:rsid w:val="00635777"/>
    <w:rsid w:val="006358B2"/>
    <w:rsid w:val="00635A39"/>
    <w:rsid w:val="00635DB0"/>
    <w:rsid w:val="006360C0"/>
    <w:rsid w:val="006361B6"/>
    <w:rsid w:val="00636214"/>
    <w:rsid w:val="0063628D"/>
    <w:rsid w:val="0063681E"/>
    <w:rsid w:val="00636D5B"/>
    <w:rsid w:val="0063702B"/>
    <w:rsid w:val="006372D7"/>
    <w:rsid w:val="00637382"/>
    <w:rsid w:val="0063777D"/>
    <w:rsid w:val="006377D1"/>
    <w:rsid w:val="00637D4C"/>
    <w:rsid w:val="00640120"/>
    <w:rsid w:val="006401D6"/>
    <w:rsid w:val="00640578"/>
    <w:rsid w:val="00640720"/>
    <w:rsid w:val="006408E6"/>
    <w:rsid w:val="00640AB6"/>
    <w:rsid w:val="00640BD8"/>
    <w:rsid w:val="006410CF"/>
    <w:rsid w:val="00641793"/>
    <w:rsid w:val="00641A9C"/>
    <w:rsid w:val="00642128"/>
    <w:rsid w:val="0064265F"/>
    <w:rsid w:val="00642748"/>
    <w:rsid w:val="0064274C"/>
    <w:rsid w:val="006428ED"/>
    <w:rsid w:val="006429B6"/>
    <w:rsid w:val="00642AE2"/>
    <w:rsid w:val="00642B0F"/>
    <w:rsid w:val="00642CED"/>
    <w:rsid w:val="006430A6"/>
    <w:rsid w:val="00643204"/>
    <w:rsid w:val="00643273"/>
    <w:rsid w:val="0064375A"/>
    <w:rsid w:val="00643794"/>
    <w:rsid w:val="00643803"/>
    <w:rsid w:val="00643CBB"/>
    <w:rsid w:val="00644108"/>
    <w:rsid w:val="006443B8"/>
    <w:rsid w:val="006445BB"/>
    <w:rsid w:val="00644AAB"/>
    <w:rsid w:val="00644B12"/>
    <w:rsid w:val="0064559D"/>
    <w:rsid w:val="0064559E"/>
    <w:rsid w:val="00645899"/>
    <w:rsid w:val="00645A43"/>
    <w:rsid w:val="00645B4F"/>
    <w:rsid w:val="00645EDD"/>
    <w:rsid w:val="00645FC9"/>
    <w:rsid w:val="0064605F"/>
    <w:rsid w:val="006460D3"/>
    <w:rsid w:val="006460ED"/>
    <w:rsid w:val="006460F7"/>
    <w:rsid w:val="0064660E"/>
    <w:rsid w:val="006468CB"/>
    <w:rsid w:val="006468DB"/>
    <w:rsid w:val="00646949"/>
    <w:rsid w:val="00646B2C"/>
    <w:rsid w:val="00647174"/>
    <w:rsid w:val="006471E9"/>
    <w:rsid w:val="006473F6"/>
    <w:rsid w:val="00647926"/>
    <w:rsid w:val="00647984"/>
    <w:rsid w:val="00647A23"/>
    <w:rsid w:val="00647C49"/>
    <w:rsid w:val="00647C59"/>
    <w:rsid w:val="00647C9C"/>
    <w:rsid w:val="00647DE4"/>
    <w:rsid w:val="00647E48"/>
    <w:rsid w:val="00647EAB"/>
    <w:rsid w:val="0065001D"/>
    <w:rsid w:val="0065012A"/>
    <w:rsid w:val="006501A5"/>
    <w:rsid w:val="0065038B"/>
    <w:rsid w:val="006504B2"/>
    <w:rsid w:val="0065084B"/>
    <w:rsid w:val="00650C2A"/>
    <w:rsid w:val="00650CCA"/>
    <w:rsid w:val="00650E9D"/>
    <w:rsid w:val="00650F7C"/>
    <w:rsid w:val="00650FA6"/>
    <w:rsid w:val="00650FCC"/>
    <w:rsid w:val="00651067"/>
    <w:rsid w:val="006510D3"/>
    <w:rsid w:val="00651288"/>
    <w:rsid w:val="006512AA"/>
    <w:rsid w:val="00651338"/>
    <w:rsid w:val="00651345"/>
    <w:rsid w:val="00651558"/>
    <w:rsid w:val="006517A3"/>
    <w:rsid w:val="006517EB"/>
    <w:rsid w:val="00651C06"/>
    <w:rsid w:val="00651D41"/>
    <w:rsid w:val="00651D69"/>
    <w:rsid w:val="00651E7E"/>
    <w:rsid w:val="00651FB5"/>
    <w:rsid w:val="0065230A"/>
    <w:rsid w:val="00652522"/>
    <w:rsid w:val="00652A37"/>
    <w:rsid w:val="00652AC3"/>
    <w:rsid w:val="00652DCF"/>
    <w:rsid w:val="00652E96"/>
    <w:rsid w:val="00652FC6"/>
    <w:rsid w:val="006530EE"/>
    <w:rsid w:val="006531A4"/>
    <w:rsid w:val="00653307"/>
    <w:rsid w:val="0065332C"/>
    <w:rsid w:val="0065336D"/>
    <w:rsid w:val="006534F5"/>
    <w:rsid w:val="00653690"/>
    <w:rsid w:val="00653CFA"/>
    <w:rsid w:val="00653D2B"/>
    <w:rsid w:val="00653E4A"/>
    <w:rsid w:val="00654085"/>
    <w:rsid w:val="00654119"/>
    <w:rsid w:val="0065450F"/>
    <w:rsid w:val="006547B0"/>
    <w:rsid w:val="00654D19"/>
    <w:rsid w:val="00654E8A"/>
    <w:rsid w:val="006550AC"/>
    <w:rsid w:val="0065532B"/>
    <w:rsid w:val="006553F8"/>
    <w:rsid w:val="006557D4"/>
    <w:rsid w:val="006557DE"/>
    <w:rsid w:val="0065587B"/>
    <w:rsid w:val="006558F8"/>
    <w:rsid w:val="006559B7"/>
    <w:rsid w:val="00655CF7"/>
    <w:rsid w:val="00655E24"/>
    <w:rsid w:val="0065612F"/>
    <w:rsid w:val="0065614C"/>
    <w:rsid w:val="0065643B"/>
    <w:rsid w:val="006565FB"/>
    <w:rsid w:val="0065683D"/>
    <w:rsid w:val="00656866"/>
    <w:rsid w:val="00656E9E"/>
    <w:rsid w:val="006571CC"/>
    <w:rsid w:val="00657280"/>
    <w:rsid w:val="0065750F"/>
    <w:rsid w:val="0065768F"/>
    <w:rsid w:val="006577B4"/>
    <w:rsid w:val="006579F1"/>
    <w:rsid w:val="00660398"/>
    <w:rsid w:val="006603BC"/>
    <w:rsid w:val="00660846"/>
    <w:rsid w:val="00660949"/>
    <w:rsid w:val="006609B5"/>
    <w:rsid w:val="00660C96"/>
    <w:rsid w:val="00660F7C"/>
    <w:rsid w:val="00660F9B"/>
    <w:rsid w:val="0066104A"/>
    <w:rsid w:val="006610B0"/>
    <w:rsid w:val="00661248"/>
    <w:rsid w:val="006613FA"/>
    <w:rsid w:val="00661933"/>
    <w:rsid w:val="00661A26"/>
    <w:rsid w:val="00661FE1"/>
    <w:rsid w:val="00662133"/>
    <w:rsid w:val="00662173"/>
    <w:rsid w:val="00662292"/>
    <w:rsid w:val="0066245B"/>
    <w:rsid w:val="0066262C"/>
    <w:rsid w:val="0066272C"/>
    <w:rsid w:val="00662BFC"/>
    <w:rsid w:val="00662C77"/>
    <w:rsid w:val="006630BE"/>
    <w:rsid w:val="0066310F"/>
    <w:rsid w:val="00663168"/>
    <w:rsid w:val="0066329F"/>
    <w:rsid w:val="006633F2"/>
    <w:rsid w:val="006634C4"/>
    <w:rsid w:val="00663595"/>
    <w:rsid w:val="00663597"/>
    <w:rsid w:val="00663714"/>
    <w:rsid w:val="0066374E"/>
    <w:rsid w:val="006638FC"/>
    <w:rsid w:val="00663CBC"/>
    <w:rsid w:val="00663D0D"/>
    <w:rsid w:val="00663E07"/>
    <w:rsid w:val="00663E8C"/>
    <w:rsid w:val="00664620"/>
    <w:rsid w:val="006646A9"/>
    <w:rsid w:val="006646B8"/>
    <w:rsid w:val="00664773"/>
    <w:rsid w:val="006647A3"/>
    <w:rsid w:val="006649E3"/>
    <w:rsid w:val="00664B04"/>
    <w:rsid w:val="00664B21"/>
    <w:rsid w:val="00664B5F"/>
    <w:rsid w:val="00664C0C"/>
    <w:rsid w:val="00664CDF"/>
    <w:rsid w:val="00664DB2"/>
    <w:rsid w:val="00664ED3"/>
    <w:rsid w:val="00664F63"/>
    <w:rsid w:val="0066532E"/>
    <w:rsid w:val="00665372"/>
    <w:rsid w:val="00665441"/>
    <w:rsid w:val="006654A6"/>
    <w:rsid w:val="006658CC"/>
    <w:rsid w:val="00665AD1"/>
    <w:rsid w:val="00665B64"/>
    <w:rsid w:val="00665B83"/>
    <w:rsid w:val="00665DE0"/>
    <w:rsid w:val="00665E17"/>
    <w:rsid w:val="00665E90"/>
    <w:rsid w:val="0066628E"/>
    <w:rsid w:val="006662AE"/>
    <w:rsid w:val="006662EE"/>
    <w:rsid w:val="00666318"/>
    <w:rsid w:val="0066653A"/>
    <w:rsid w:val="00666678"/>
    <w:rsid w:val="00666A97"/>
    <w:rsid w:val="00666B38"/>
    <w:rsid w:val="00666C94"/>
    <w:rsid w:val="006672B1"/>
    <w:rsid w:val="006672F0"/>
    <w:rsid w:val="00667353"/>
    <w:rsid w:val="006673C7"/>
    <w:rsid w:val="006675E9"/>
    <w:rsid w:val="006676E8"/>
    <w:rsid w:val="006678A8"/>
    <w:rsid w:val="00667A4A"/>
    <w:rsid w:val="00667BF7"/>
    <w:rsid w:val="00667D45"/>
    <w:rsid w:val="00667E0D"/>
    <w:rsid w:val="00667E66"/>
    <w:rsid w:val="00670101"/>
    <w:rsid w:val="0067045C"/>
    <w:rsid w:val="006707C9"/>
    <w:rsid w:val="00670926"/>
    <w:rsid w:val="00670AFC"/>
    <w:rsid w:val="00670B72"/>
    <w:rsid w:val="00670BA4"/>
    <w:rsid w:val="00670E5A"/>
    <w:rsid w:val="00670FA7"/>
    <w:rsid w:val="00670FF7"/>
    <w:rsid w:val="006711AF"/>
    <w:rsid w:val="00671550"/>
    <w:rsid w:val="00671741"/>
    <w:rsid w:val="0067183B"/>
    <w:rsid w:val="006719BA"/>
    <w:rsid w:val="00671E49"/>
    <w:rsid w:val="00671EDA"/>
    <w:rsid w:val="00672105"/>
    <w:rsid w:val="0067221D"/>
    <w:rsid w:val="0067241A"/>
    <w:rsid w:val="00672421"/>
    <w:rsid w:val="006724B8"/>
    <w:rsid w:val="006724F9"/>
    <w:rsid w:val="00672502"/>
    <w:rsid w:val="00672686"/>
    <w:rsid w:val="00672874"/>
    <w:rsid w:val="006729B4"/>
    <w:rsid w:val="00672C83"/>
    <w:rsid w:val="00672F11"/>
    <w:rsid w:val="00673266"/>
    <w:rsid w:val="00673471"/>
    <w:rsid w:val="0067374A"/>
    <w:rsid w:val="00673771"/>
    <w:rsid w:val="0067379B"/>
    <w:rsid w:val="006738A0"/>
    <w:rsid w:val="0067398C"/>
    <w:rsid w:val="00673A21"/>
    <w:rsid w:val="00673F1D"/>
    <w:rsid w:val="006741D3"/>
    <w:rsid w:val="00674234"/>
    <w:rsid w:val="00674747"/>
    <w:rsid w:val="006748E1"/>
    <w:rsid w:val="006753FB"/>
    <w:rsid w:val="0067579E"/>
    <w:rsid w:val="00675B1A"/>
    <w:rsid w:val="00675C18"/>
    <w:rsid w:val="00675CD0"/>
    <w:rsid w:val="00675E53"/>
    <w:rsid w:val="00675F1C"/>
    <w:rsid w:val="00676039"/>
    <w:rsid w:val="00676218"/>
    <w:rsid w:val="00676291"/>
    <w:rsid w:val="0067638F"/>
    <w:rsid w:val="006763D7"/>
    <w:rsid w:val="0067684B"/>
    <w:rsid w:val="0067695A"/>
    <w:rsid w:val="00676AB7"/>
    <w:rsid w:val="00676C31"/>
    <w:rsid w:val="00676D70"/>
    <w:rsid w:val="00676E09"/>
    <w:rsid w:val="00676FCF"/>
    <w:rsid w:val="0067700E"/>
    <w:rsid w:val="00677134"/>
    <w:rsid w:val="0067720E"/>
    <w:rsid w:val="0067738E"/>
    <w:rsid w:val="006776C6"/>
    <w:rsid w:val="0067774F"/>
    <w:rsid w:val="006778A7"/>
    <w:rsid w:val="00677D8A"/>
    <w:rsid w:val="00677F11"/>
    <w:rsid w:val="0068002B"/>
    <w:rsid w:val="006805D5"/>
    <w:rsid w:val="00680862"/>
    <w:rsid w:val="0068092B"/>
    <w:rsid w:val="00680B2B"/>
    <w:rsid w:val="00680F28"/>
    <w:rsid w:val="00680F7D"/>
    <w:rsid w:val="0068117D"/>
    <w:rsid w:val="00681293"/>
    <w:rsid w:val="006812A9"/>
    <w:rsid w:val="00681431"/>
    <w:rsid w:val="00681564"/>
    <w:rsid w:val="00681650"/>
    <w:rsid w:val="00681723"/>
    <w:rsid w:val="00681974"/>
    <w:rsid w:val="00681ACC"/>
    <w:rsid w:val="00681CCD"/>
    <w:rsid w:val="00681D4C"/>
    <w:rsid w:val="00681F9D"/>
    <w:rsid w:val="0068203D"/>
    <w:rsid w:val="0068214C"/>
    <w:rsid w:val="00682531"/>
    <w:rsid w:val="00682597"/>
    <w:rsid w:val="0068283F"/>
    <w:rsid w:val="0068287F"/>
    <w:rsid w:val="00682933"/>
    <w:rsid w:val="00682AD6"/>
    <w:rsid w:val="00682C54"/>
    <w:rsid w:val="00682FA3"/>
    <w:rsid w:val="0068325A"/>
    <w:rsid w:val="006833C6"/>
    <w:rsid w:val="006834C3"/>
    <w:rsid w:val="006834C6"/>
    <w:rsid w:val="006834D6"/>
    <w:rsid w:val="0068370D"/>
    <w:rsid w:val="00683780"/>
    <w:rsid w:val="00683823"/>
    <w:rsid w:val="006838D6"/>
    <w:rsid w:val="00683C46"/>
    <w:rsid w:val="00683F9B"/>
    <w:rsid w:val="006841FA"/>
    <w:rsid w:val="0068453D"/>
    <w:rsid w:val="00684565"/>
    <w:rsid w:val="00684940"/>
    <w:rsid w:val="00684AA4"/>
    <w:rsid w:val="00684BE7"/>
    <w:rsid w:val="00684CAE"/>
    <w:rsid w:val="00684CCC"/>
    <w:rsid w:val="00685520"/>
    <w:rsid w:val="0068562E"/>
    <w:rsid w:val="00685989"/>
    <w:rsid w:val="00685C2F"/>
    <w:rsid w:val="00685D66"/>
    <w:rsid w:val="00685F5B"/>
    <w:rsid w:val="00686443"/>
    <w:rsid w:val="00686637"/>
    <w:rsid w:val="00686672"/>
    <w:rsid w:val="006866AD"/>
    <w:rsid w:val="006867BB"/>
    <w:rsid w:val="00686C0A"/>
    <w:rsid w:val="00686C10"/>
    <w:rsid w:val="00686E25"/>
    <w:rsid w:val="00686EB9"/>
    <w:rsid w:val="0068723F"/>
    <w:rsid w:val="00687544"/>
    <w:rsid w:val="0068777B"/>
    <w:rsid w:val="006877F8"/>
    <w:rsid w:val="006877FD"/>
    <w:rsid w:val="0068798A"/>
    <w:rsid w:val="00687CB4"/>
    <w:rsid w:val="00687DCF"/>
    <w:rsid w:val="00687F94"/>
    <w:rsid w:val="006902BF"/>
    <w:rsid w:val="0069058C"/>
    <w:rsid w:val="0069074B"/>
    <w:rsid w:val="006907AB"/>
    <w:rsid w:val="00690810"/>
    <w:rsid w:val="006908AE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FA5"/>
    <w:rsid w:val="0069209F"/>
    <w:rsid w:val="006921B4"/>
    <w:rsid w:val="0069220A"/>
    <w:rsid w:val="0069220C"/>
    <w:rsid w:val="0069233D"/>
    <w:rsid w:val="00692509"/>
    <w:rsid w:val="006925AF"/>
    <w:rsid w:val="00692A5B"/>
    <w:rsid w:val="00692C0E"/>
    <w:rsid w:val="00692C79"/>
    <w:rsid w:val="00692EFA"/>
    <w:rsid w:val="00693492"/>
    <w:rsid w:val="00693B4A"/>
    <w:rsid w:val="00693D2E"/>
    <w:rsid w:val="00693FB0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6BA"/>
    <w:rsid w:val="00694854"/>
    <w:rsid w:val="0069490F"/>
    <w:rsid w:val="00694A6C"/>
    <w:rsid w:val="00694D14"/>
    <w:rsid w:val="00694D75"/>
    <w:rsid w:val="00694EC7"/>
    <w:rsid w:val="006950E3"/>
    <w:rsid w:val="0069521F"/>
    <w:rsid w:val="0069529F"/>
    <w:rsid w:val="00695432"/>
    <w:rsid w:val="00695985"/>
    <w:rsid w:val="006961ED"/>
    <w:rsid w:val="00696236"/>
    <w:rsid w:val="006968A0"/>
    <w:rsid w:val="00696963"/>
    <w:rsid w:val="00696A11"/>
    <w:rsid w:val="00696CCA"/>
    <w:rsid w:val="00696D50"/>
    <w:rsid w:val="00696E45"/>
    <w:rsid w:val="006973ED"/>
    <w:rsid w:val="00697590"/>
    <w:rsid w:val="006976ED"/>
    <w:rsid w:val="00697B0D"/>
    <w:rsid w:val="00697E40"/>
    <w:rsid w:val="00697EAC"/>
    <w:rsid w:val="006A001B"/>
    <w:rsid w:val="006A009D"/>
    <w:rsid w:val="006A0176"/>
    <w:rsid w:val="006A0396"/>
    <w:rsid w:val="006A0577"/>
    <w:rsid w:val="006A068B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8FF"/>
    <w:rsid w:val="006A1A70"/>
    <w:rsid w:val="006A1A7E"/>
    <w:rsid w:val="006A1D0A"/>
    <w:rsid w:val="006A1D8D"/>
    <w:rsid w:val="006A1DE5"/>
    <w:rsid w:val="006A1E54"/>
    <w:rsid w:val="006A1F86"/>
    <w:rsid w:val="006A202D"/>
    <w:rsid w:val="006A21B6"/>
    <w:rsid w:val="006A21CE"/>
    <w:rsid w:val="006A26AA"/>
    <w:rsid w:val="006A27DF"/>
    <w:rsid w:val="006A2B70"/>
    <w:rsid w:val="006A2CF6"/>
    <w:rsid w:val="006A2DD4"/>
    <w:rsid w:val="006A2F26"/>
    <w:rsid w:val="006A2F46"/>
    <w:rsid w:val="006A308C"/>
    <w:rsid w:val="006A32B7"/>
    <w:rsid w:val="006A3745"/>
    <w:rsid w:val="006A37EF"/>
    <w:rsid w:val="006A3D83"/>
    <w:rsid w:val="006A3DE9"/>
    <w:rsid w:val="006A3E57"/>
    <w:rsid w:val="006A421F"/>
    <w:rsid w:val="006A4434"/>
    <w:rsid w:val="006A4573"/>
    <w:rsid w:val="006A4590"/>
    <w:rsid w:val="006A4815"/>
    <w:rsid w:val="006A4AE8"/>
    <w:rsid w:val="006A4B14"/>
    <w:rsid w:val="006A4B56"/>
    <w:rsid w:val="006A4BCC"/>
    <w:rsid w:val="006A4C6B"/>
    <w:rsid w:val="006A50D3"/>
    <w:rsid w:val="006A529C"/>
    <w:rsid w:val="006A547B"/>
    <w:rsid w:val="006A5520"/>
    <w:rsid w:val="006A5658"/>
    <w:rsid w:val="006A56AC"/>
    <w:rsid w:val="006A59D1"/>
    <w:rsid w:val="006A59FC"/>
    <w:rsid w:val="006A5DAC"/>
    <w:rsid w:val="006A5DED"/>
    <w:rsid w:val="006A5E6F"/>
    <w:rsid w:val="006A6037"/>
    <w:rsid w:val="006A60DF"/>
    <w:rsid w:val="006A61E0"/>
    <w:rsid w:val="006A61F0"/>
    <w:rsid w:val="006A61F7"/>
    <w:rsid w:val="006A62C9"/>
    <w:rsid w:val="006A63CB"/>
    <w:rsid w:val="006A65A5"/>
    <w:rsid w:val="006A65BC"/>
    <w:rsid w:val="006A6606"/>
    <w:rsid w:val="006A671E"/>
    <w:rsid w:val="006A69A9"/>
    <w:rsid w:val="006A6A96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A7"/>
    <w:rsid w:val="006A750D"/>
    <w:rsid w:val="006A7C7E"/>
    <w:rsid w:val="006A7FD4"/>
    <w:rsid w:val="006B004A"/>
    <w:rsid w:val="006B00D8"/>
    <w:rsid w:val="006B015D"/>
    <w:rsid w:val="006B04E8"/>
    <w:rsid w:val="006B0536"/>
    <w:rsid w:val="006B06A4"/>
    <w:rsid w:val="006B06D9"/>
    <w:rsid w:val="006B06F3"/>
    <w:rsid w:val="006B0735"/>
    <w:rsid w:val="006B0A21"/>
    <w:rsid w:val="006B0E78"/>
    <w:rsid w:val="006B12D1"/>
    <w:rsid w:val="006B1513"/>
    <w:rsid w:val="006B180B"/>
    <w:rsid w:val="006B1B75"/>
    <w:rsid w:val="006B1C89"/>
    <w:rsid w:val="006B1F2A"/>
    <w:rsid w:val="006B2275"/>
    <w:rsid w:val="006B24C3"/>
    <w:rsid w:val="006B25F6"/>
    <w:rsid w:val="006B266D"/>
    <w:rsid w:val="006B295E"/>
    <w:rsid w:val="006B2BD6"/>
    <w:rsid w:val="006B2D1C"/>
    <w:rsid w:val="006B31B0"/>
    <w:rsid w:val="006B3474"/>
    <w:rsid w:val="006B3542"/>
    <w:rsid w:val="006B35BC"/>
    <w:rsid w:val="006B364A"/>
    <w:rsid w:val="006B365E"/>
    <w:rsid w:val="006B36D1"/>
    <w:rsid w:val="006B3EB4"/>
    <w:rsid w:val="006B3EE0"/>
    <w:rsid w:val="006B45CA"/>
    <w:rsid w:val="006B47AA"/>
    <w:rsid w:val="006B47DB"/>
    <w:rsid w:val="006B4810"/>
    <w:rsid w:val="006B481B"/>
    <w:rsid w:val="006B4B31"/>
    <w:rsid w:val="006B4BF5"/>
    <w:rsid w:val="006B4EC7"/>
    <w:rsid w:val="006B4F78"/>
    <w:rsid w:val="006B51A2"/>
    <w:rsid w:val="006B5353"/>
    <w:rsid w:val="006B5740"/>
    <w:rsid w:val="006B5B41"/>
    <w:rsid w:val="006B5B60"/>
    <w:rsid w:val="006B5BA3"/>
    <w:rsid w:val="006B5CDA"/>
    <w:rsid w:val="006B5D33"/>
    <w:rsid w:val="006B6029"/>
    <w:rsid w:val="006B60BD"/>
    <w:rsid w:val="006B60F0"/>
    <w:rsid w:val="006B62D4"/>
    <w:rsid w:val="006B6437"/>
    <w:rsid w:val="006B673D"/>
    <w:rsid w:val="006B6A44"/>
    <w:rsid w:val="006B6AD7"/>
    <w:rsid w:val="006B6E89"/>
    <w:rsid w:val="006B7417"/>
    <w:rsid w:val="006B74BD"/>
    <w:rsid w:val="006B76B1"/>
    <w:rsid w:val="006B76E7"/>
    <w:rsid w:val="006B7819"/>
    <w:rsid w:val="006B7BA8"/>
    <w:rsid w:val="006C0171"/>
    <w:rsid w:val="006C01C3"/>
    <w:rsid w:val="006C03FB"/>
    <w:rsid w:val="006C048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056"/>
    <w:rsid w:val="006C1184"/>
    <w:rsid w:val="006C1498"/>
    <w:rsid w:val="006C1671"/>
    <w:rsid w:val="006C1A01"/>
    <w:rsid w:val="006C1A04"/>
    <w:rsid w:val="006C1D85"/>
    <w:rsid w:val="006C1E0C"/>
    <w:rsid w:val="006C2279"/>
    <w:rsid w:val="006C227C"/>
    <w:rsid w:val="006C2358"/>
    <w:rsid w:val="006C28AC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720"/>
    <w:rsid w:val="006C37C4"/>
    <w:rsid w:val="006C3891"/>
    <w:rsid w:val="006C3AE9"/>
    <w:rsid w:val="006C3EBC"/>
    <w:rsid w:val="006C425A"/>
    <w:rsid w:val="006C4320"/>
    <w:rsid w:val="006C44C8"/>
    <w:rsid w:val="006C44D0"/>
    <w:rsid w:val="006C489A"/>
    <w:rsid w:val="006C4AA4"/>
    <w:rsid w:val="006C4BF6"/>
    <w:rsid w:val="006C4D7C"/>
    <w:rsid w:val="006C4D91"/>
    <w:rsid w:val="006C4E33"/>
    <w:rsid w:val="006C4E45"/>
    <w:rsid w:val="006C4F40"/>
    <w:rsid w:val="006C5261"/>
    <w:rsid w:val="006C52DA"/>
    <w:rsid w:val="006C5304"/>
    <w:rsid w:val="006C5626"/>
    <w:rsid w:val="006C565E"/>
    <w:rsid w:val="006C56B8"/>
    <w:rsid w:val="006C595B"/>
    <w:rsid w:val="006C59DA"/>
    <w:rsid w:val="006C5A6E"/>
    <w:rsid w:val="006C5C5D"/>
    <w:rsid w:val="006C5C9D"/>
    <w:rsid w:val="006C5CAF"/>
    <w:rsid w:val="006C5E1B"/>
    <w:rsid w:val="006C6096"/>
    <w:rsid w:val="006C62F2"/>
    <w:rsid w:val="006C69DA"/>
    <w:rsid w:val="006C6A0E"/>
    <w:rsid w:val="006C6EC3"/>
    <w:rsid w:val="006C7124"/>
    <w:rsid w:val="006C7129"/>
    <w:rsid w:val="006C717B"/>
    <w:rsid w:val="006C7520"/>
    <w:rsid w:val="006C77EC"/>
    <w:rsid w:val="006C7B46"/>
    <w:rsid w:val="006C7B87"/>
    <w:rsid w:val="006C7E9E"/>
    <w:rsid w:val="006D026D"/>
    <w:rsid w:val="006D03BA"/>
    <w:rsid w:val="006D047D"/>
    <w:rsid w:val="006D0572"/>
    <w:rsid w:val="006D0754"/>
    <w:rsid w:val="006D07D7"/>
    <w:rsid w:val="006D082D"/>
    <w:rsid w:val="006D0E87"/>
    <w:rsid w:val="006D0FF9"/>
    <w:rsid w:val="006D1353"/>
    <w:rsid w:val="006D13F3"/>
    <w:rsid w:val="006D143F"/>
    <w:rsid w:val="006D14DF"/>
    <w:rsid w:val="006D1616"/>
    <w:rsid w:val="006D16A5"/>
    <w:rsid w:val="006D1CCB"/>
    <w:rsid w:val="006D20B6"/>
    <w:rsid w:val="006D21E9"/>
    <w:rsid w:val="006D24C6"/>
    <w:rsid w:val="006D2585"/>
    <w:rsid w:val="006D26CF"/>
    <w:rsid w:val="006D273A"/>
    <w:rsid w:val="006D275A"/>
    <w:rsid w:val="006D2791"/>
    <w:rsid w:val="006D291D"/>
    <w:rsid w:val="006D2A31"/>
    <w:rsid w:val="006D2AAB"/>
    <w:rsid w:val="006D2BEA"/>
    <w:rsid w:val="006D2CD7"/>
    <w:rsid w:val="006D2D22"/>
    <w:rsid w:val="006D2EFC"/>
    <w:rsid w:val="006D2F17"/>
    <w:rsid w:val="006D3042"/>
    <w:rsid w:val="006D31E9"/>
    <w:rsid w:val="006D34E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5C9"/>
    <w:rsid w:val="006D4630"/>
    <w:rsid w:val="006D4EAD"/>
    <w:rsid w:val="006D5030"/>
    <w:rsid w:val="006D50E9"/>
    <w:rsid w:val="006D51F2"/>
    <w:rsid w:val="006D52CB"/>
    <w:rsid w:val="006D54C2"/>
    <w:rsid w:val="006D5B64"/>
    <w:rsid w:val="006D5EE8"/>
    <w:rsid w:val="006D5F43"/>
    <w:rsid w:val="006D615C"/>
    <w:rsid w:val="006D6311"/>
    <w:rsid w:val="006D6343"/>
    <w:rsid w:val="006D6595"/>
    <w:rsid w:val="006D6A4D"/>
    <w:rsid w:val="006D6C35"/>
    <w:rsid w:val="006D6E20"/>
    <w:rsid w:val="006D719F"/>
    <w:rsid w:val="006D722B"/>
    <w:rsid w:val="006D7331"/>
    <w:rsid w:val="006D7998"/>
    <w:rsid w:val="006D79FD"/>
    <w:rsid w:val="006D7B33"/>
    <w:rsid w:val="006D7D37"/>
    <w:rsid w:val="006D7DD5"/>
    <w:rsid w:val="006D7F64"/>
    <w:rsid w:val="006E02B3"/>
    <w:rsid w:val="006E044C"/>
    <w:rsid w:val="006E055F"/>
    <w:rsid w:val="006E0598"/>
    <w:rsid w:val="006E07B9"/>
    <w:rsid w:val="006E080E"/>
    <w:rsid w:val="006E0BF6"/>
    <w:rsid w:val="006E0D20"/>
    <w:rsid w:val="006E0DCF"/>
    <w:rsid w:val="006E102B"/>
    <w:rsid w:val="006E10F6"/>
    <w:rsid w:val="006E13CB"/>
    <w:rsid w:val="006E13D5"/>
    <w:rsid w:val="006E17B8"/>
    <w:rsid w:val="006E183F"/>
    <w:rsid w:val="006E1B84"/>
    <w:rsid w:val="006E1C9A"/>
    <w:rsid w:val="006E1CAB"/>
    <w:rsid w:val="006E1DEA"/>
    <w:rsid w:val="006E1E4F"/>
    <w:rsid w:val="006E217C"/>
    <w:rsid w:val="006E2249"/>
    <w:rsid w:val="006E2511"/>
    <w:rsid w:val="006E2654"/>
    <w:rsid w:val="006E276A"/>
    <w:rsid w:val="006E289B"/>
    <w:rsid w:val="006E2924"/>
    <w:rsid w:val="006E2967"/>
    <w:rsid w:val="006E2A08"/>
    <w:rsid w:val="006E2BEB"/>
    <w:rsid w:val="006E2E97"/>
    <w:rsid w:val="006E2ED1"/>
    <w:rsid w:val="006E32BD"/>
    <w:rsid w:val="006E350E"/>
    <w:rsid w:val="006E3631"/>
    <w:rsid w:val="006E394D"/>
    <w:rsid w:val="006E39FF"/>
    <w:rsid w:val="006E3C9E"/>
    <w:rsid w:val="006E3CA5"/>
    <w:rsid w:val="006E3CD7"/>
    <w:rsid w:val="006E3EC0"/>
    <w:rsid w:val="006E400C"/>
    <w:rsid w:val="006E443E"/>
    <w:rsid w:val="006E4581"/>
    <w:rsid w:val="006E46E5"/>
    <w:rsid w:val="006E471E"/>
    <w:rsid w:val="006E484C"/>
    <w:rsid w:val="006E496D"/>
    <w:rsid w:val="006E498D"/>
    <w:rsid w:val="006E4995"/>
    <w:rsid w:val="006E4DAB"/>
    <w:rsid w:val="006E5033"/>
    <w:rsid w:val="006E50E5"/>
    <w:rsid w:val="006E5118"/>
    <w:rsid w:val="006E5391"/>
    <w:rsid w:val="006E53B8"/>
    <w:rsid w:val="006E53F8"/>
    <w:rsid w:val="006E5739"/>
    <w:rsid w:val="006E58C8"/>
    <w:rsid w:val="006E5A8A"/>
    <w:rsid w:val="006E5B77"/>
    <w:rsid w:val="006E5C54"/>
    <w:rsid w:val="006E5F6D"/>
    <w:rsid w:val="006E600A"/>
    <w:rsid w:val="006E62E9"/>
    <w:rsid w:val="006E6654"/>
    <w:rsid w:val="006E679A"/>
    <w:rsid w:val="006E67EF"/>
    <w:rsid w:val="006E6837"/>
    <w:rsid w:val="006E68E3"/>
    <w:rsid w:val="006E6B2B"/>
    <w:rsid w:val="006E6C58"/>
    <w:rsid w:val="006E6CC3"/>
    <w:rsid w:val="006E6FFD"/>
    <w:rsid w:val="006E700E"/>
    <w:rsid w:val="006E7584"/>
    <w:rsid w:val="006E77D0"/>
    <w:rsid w:val="006E7960"/>
    <w:rsid w:val="006E7CAF"/>
    <w:rsid w:val="006E7CBC"/>
    <w:rsid w:val="006E7D2A"/>
    <w:rsid w:val="006F017F"/>
    <w:rsid w:val="006F01BA"/>
    <w:rsid w:val="006F09EE"/>
    <w:rsid w:val="006F0A5A"/>
    <w:rsid w:val="006F0B4D"/>
    <w:rsid w:val="006F0CC1"/>
    <w:rsid w:val="006F0FDF"/>
    <w:rsid w:val="006F1022"/>
    <w:rsid w:val="006F11AD"/>
    <w:rsid w:val="006F1218"/>
    <w:rsid w:val="006F1327"/>
    <w:rsid w:val="006F13F5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44"/>
    <w:rsid w:val="006F1FD5"/>
    <w:rsid w:val="006F20E2"/>
    <w:rsid w:val="006F21D5"/>
    <w:rsid w:val="006F222F"/>
    <w:rsid w:val="006F25D7"/>
    <w:rsid w:val="006F2D44"/>
    <w:rsid w:val="006F2E1D"/>
    <w:rsid w:val="006F2EB8"/>
    <w:rsid w:val="006F315B"/>
    <w:rsid w:val="006F329A"/>
    <w:rsid w:val="006F32B2"/>
    <w:rsid w:val="006F337F"/>
    <w:rsid w:val="006F352B"/>
    <w:rsid w:val="006F3534"/>
    <w:rsid w:val="006F36EC"/>
    <w:rsid w:val="006F3724"/>
    <w:rsid w:val="006F38E8"/>
    <w:rsid w:val="006F3CAD"/>
    <w:rsid w:val="006F3D92"/>
    <w:rsid w:val="006F3DA0"/>
    <w:rsid w:val="006F3E1C"/>
    <w:rsid w:val="006F3F10"/>
    <w:rsid w:val="006F408D"/>
    <w:rsid w:val="006F4176"/>
    <w:rsid w:val="006F4420"/>
    <w:rsid w:val="006F452B"/>
    <w:rsid w:val="006F4637"/>
    <w:rsid w:val="006F477F"/>
    <w:rsid w:val="006F47E4"/>
    <w:rsid w:val="006F4A8F"/>
    <w:rsid w:val="006F4D12"/>
    <w:rsid w:val="006F5007"/>
    <w:rsid w:val="006F5387"/>
    <w:rsid w:val="006F546E"/>
    <w:rsid w:val="006F5531"/>
    <w:rsid w:val="006F566B"/>
    <w:rsid w:val="006F5879"/>
    <w:rsid w:val="006F5B25"/>
    <w:rsid w:val="006F5B69"/>
    <w:rsid w:val="006F5C18"/>
    <w:rsid w:val="006F6036"/>
    <w:rsid w:val="006F6201"/>
    <w:rsid w:val="006F6307"/>
    <w:rsid w:val="006F675F"/>
    <w:rsid w:val="006F697A"/>
    <w:rsid w:val="006F6C01"/>
    <w:rsid w:val="006F6CAE"/>
    <w:rsid w:val="006F6D84"/>
    <w:rsid w:val="006F7091"/>
    <w:rsid w:val="006F70CD"/>
    <w:rsid w:val="006F728B"/>
    <w:rsid w:val="006F72B1"/>
    <w:rsid w:val="006F7390"/>
    <w:rsid w:val="006F788B"/>
    <w:rsid w:val="006F7E1A"/>
    <w:rsid w:val="006F7F68"/>
    <w:rsid w:val="007000AF"/>
    <w:rsid w:val="00700290"/>
    <w:rsid w:val="007002AE"/>
    <w:rsid w:val="007003DA"/>
    <w:rsid w:val="007005B5"/>
    <w:rsid w:val="007006D8"/>
    <w:rsid w:val="007007DC"/>
    <w:rsid w:val="00700A57"/>
    <w:rsid w:val="00700D72"/>
    <w:rsid w:val="00700F0F"/>
    <w:rsid w:val="00701032"/>
    <w:rsid w:val="00701301"/>
    <w:rsid w:val="0070133F"/>
    <w:rsid w:val="007013A7"/>
    <w:rsid w:val="0070151C"/>
    <w:rsid w:val="0070183B"/>
    <w:rsid w:val="007019A5"/>
    <w:rsid w:val="00701D9B"/>
    <w:rsid w:val="00701DDB"/>
    <w:rsid w:val="00701EEE"/>
    <w:rsid w:val="0070206D"/>
    <w:rsid w:val="007023C6"/>
    <w:rsid w:val="007023DA"/>
    <w:rsid w:val="00702B01"/>
    <w:rsid w:val="00702B07"/>
    <w:rsid w:val="00702B91"/>
    <w:rsid w:val="00702E31"/>
    <w:rsid w:val="0070353A"/>
    <w:rsid w:val="007037DB"/>
    <w:rsid w:val="00703A17"/>
    <w:rsid w:val="00703CF1"/>
    <w:rsid w:val="00703E3C"/>
    <w:rsid w:val="00704064"/>
    <w:rsid w:val="00704313"/>
    <w:rsid w:val="0070433F"/>
    <w:rsid w:val="0070466B"/>
    <w:rsid w:val="00704751"/>
    <w:rsid w:val="0070475D"/>
    <w:rsid w:val="00704844"/>
    <w:rsid w:val="00704B14"/>
    <w:rsid w:val="00704C4D"/>
    <w:rsid w:val="00704EFD"/>
    <w:rsid w:val="007050B2"/>
    <w:rsid w:val="007053A9"/>
    <w:rsid w:val="00705713"/>
    <w:rsid w:val="007057D1"/>
    <w:rsid w:val="007057E7"/>
    <w:rsid w:val="00705CE8"/>
    <w:rsid w:val="007060BA"/>
    <w:rsid w:val="007064FC"/>
    <w:rsid w:val="00706569"/>
    <w:rsid w:val="00706667"/>
    <w:rsid w:val="0070692A"/>
    <w:rsid w:val="00706ABD"/>
    <w:rsid w:val="00706DF6"/>
    <w:rsid w:val="00706F07"/>
    <w:rsid w:val="00706FA1"/>
    <w:rsid w:val="007071E7"/>
    <w:rsid w:val="007077C6"/>
    <w:rsid w:val="00707C39"/>
    <w:rsid w:val="00707D5F"/>
    <w:rsid w:val="0071001F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EF1"/>
    <w:rsid w:val="00710FB7"/>
    <w:rsid w:val="0071127D"/>
    <w:rsid w:val="007114A9"/>
    <w:rsid w:val="007115E1"/>
    <w:rsid w:val="007115ED"/>
    <w:rsid w:val="007119AC"/>
    <w:rsid w:val="007119E9"/>
    <w:rsid w:val="00711A1C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93D"/>
    <w:rsid w:val="00712A8D"/>
    <w:rsid w:val="00712B0F"/>
    <w:rsid w:val="00712B7C"/>
    <w:rsid w:val="00712C1E"/>
    <w:rsid w:val="00712C76"/>
    <w:rsid w:val="00712EB2"/>
    <w:rsid w:val="00712F96"/>
    <w:rsid w:val="007132A5"/>
    <w:rsid w:val="007134B9"/>
    <w:rsid w:val="00713C06"/>
    <w:rsid w:val="00713D45"/>
    <w:rsid w:val="00713FFA"/>
    <w:rsid w:val="0071406D"/>
    <w:rsid w:val="0071437F"/>
    <w:rsid w:val="00714613"/>
    <w:rsid w:val="00714870"/>
    <w:rsid w:val="007148CA"/>
    <w:rsid w:val="00714947"/>
    <w:rsid w:val="00714A98"/>
    <w:rsid w:val="00714AB9"/>
    <w:rsid w:val="00714C86"/>
    <w:rsid w:val="00714DDD"/>
    <w:rsid w:val="00714F72"/>
    <w:rsid w:val="00715052"/>
    <w:rsid w:val="00715165"/>
    <w:rsid w:val="007152CE"/>
    <w:rsid w:val="00715560"/>
    <w:rsid w:val="0071584F"/>
    <w:rsid w:val="007158BC"/>
    <w:rsid w:val="00715A0B"/>
    <w:rsid w:val="00715B8D"/>
    <w:rsid w:val="00715CBE"/>
    <w:rsid w:val="00715CE9"/>
    <w:rsid w:val="00715F60"/>
    <w:rsid w:val="00715FC0"/>
    <w:rsid w:val="00716140"/>
    <w:rsid w:val="007162FD"/>
    <w:rsid w:val="007167EA"/>
    <w:rsid w:val="00716842"/>
    <w:rsid w:val="007168B0"/>
    <w:rsid w:val="007168CF"/>
    <w:rsid w:val="007168FE"/>
    <w:rsid w:val="00716A09"/>
    <w:rsid w:val="00716A60"/>
    <w:rsid w:val="00716A63"/>
    <w:rsid w:val="00716AA1"/>
    <w:rsid w:val="00716B16"/>
    <w:rsid w:val="00716B7D"/>
    <w:rsid w:val="00716CDC"/>
    <w:rsid w:val="00716FA1"/>
    <w:rsid w:val="00716FC0"/>
    <w:rsid w:val="007170C6"/>
    <w:rsid w:val="0071720C"/>
    <w:rsid w:val="007172D0"/>
    <w:rsid w:val="00717469"/>
    <w:rsid w:val="007176FE"/>
    <w:rsid w:val="00717835"/>
    <w:rsid w:val="007178A9"/>
    <w:rsid w:val="00717AE2"/>
    <w:rsid w:val="00717D42"/>
    <w:rsid w:val="00720291"/>
    <w:rsid w:val="0072049C"/>
    <w:rsid w:val="007209C9"/>
    <w:rsid w:val="007209DF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5FF"/>
    <w:rsid w:val="00721723"/>
    <w:rsid w:val="00721CAF"/>
    <w:rsid w:val="00721DF1"/>
    <w:rsid w:val="00721DF5"/>
    <w:rsid w:val="00721F09"/>
    <w:rsid w:val="007220B5"/>
    <w:rsid w:val="0072217B"/>
    <w:rsid w:val="00722609"/>
    <w:rsid w:val="00722B28"/>
    <w:rsid w:val="00722B76"/>
    <w:rsid w:val="00722CA4"/>
    <w:rsid w:val="00722DDD"/>
    <w:rsid w:val="00723327"/>
    <w:rsid w:val="007236BB"/>
    <w:rsid w:val="007237C8"/>
    <w:rsid w:val="00723905"/>
    <w:rsid w:val="0072397A"/>
    <w:rsid w:val="00723B81"/>
    <w:rsid w:val="00723DAB"/>
    <w:rsid w:val="00724407"/>
    <w:rsid w:val="00724561"/>
    <w:rsid w:val="0072477C"/>
    <w:rsid w:val="00724790"/>
    <w:rsid w:val="00724B87"/>
    <w:rsid w:val="00724C1A"/>
    <w:rsid w:val="00724E49"/>
    <w:rsid w:val="00724EA7"/>
    <w:rsid w:val="0072518F"/>
    <w:rsid w:val="007252D9"/>
    <w:rsid w:val="00725602"/>
    <w:rsid w:val="0072565A"/>
    <w:rsid w:val="0072593F"/>
    <w:rsid w:val="00725B85"/>
    <w:rsid w:val="00725D26"/>
    <w:rsid w:val="00725DDC"/>
    <w:rsid w:val="00725E75"/>
    <w:rsid w:val="00725FBD"/>
    <w:rsid w:val="007262F7"/>
    <w:rsid w:val="00726327"/>
    <w:rsid w:val="00726602"/>
    <w:rsid w:val="007268CF"/>
    <w:rsid w:val="00726A56"/>
    <w:rsid w:val="00726A71"/>
    <w:rsid w:val="00726B20"/>
    <w:rsid w:val="00726D8B"/>
    <w:rsid w:val="00726E86"/>
    <w:rsid w:val="00726EE7"/>
    <w:rsid w:val="007270F7"/>
    <w:rsid w:val="007271B9"/>
    <w:rsid w:val="007271BD"/>
    <w:rsid w:val="007275C8"/>
    <w:rsid w:val="00727761"/>
    <w:rsid w:val="007278AA"/>
    <w:rsid w:val="00727947"/>
    <w:rsid w:val="007279A2"/>
    <w:rsid w:val="00727BC4"/>
    <w:rsid w:val="00727C89"/>
    <w:rsid w:val="00727D2A"/>
    <w:rsid w:val="00727D2C"/>
    <w:rsid w:val="007300AD"/>
    <w:rsid w:val="0073021F"/>
    <w:rsid w:val="00730405"/>
    <w:rsid w:val="00730642"/>
    <w:rsid w:val="00730B38"/>
    <w:rsid w:val="00730CA5"/>
    <w:rsid w:val="00730E05"/>
    <w:rsid w:val="00730E24"/>
    <w:rsid w:val="00730F37"/>
    <w:rsid w:val="0073100E"/>
    <w:rsid w:val="007313B0"/>
    <w:rsid w:val="00731962"/>
    <w:rsid w:val="0073199D"/>
    <w:rsid w:val="00731D7A"/>
    <w:rsid w:val="00731F16"/>
    <w:rsid w:val="00731F72"/>
    <w:rsid w:val="00731FC4"/>
    <w:rsid w:val="0073224D"/>
    <w:rsid w:val="007323CD"/>
    <w:rsid w:val="00732525"/>
    <w:rsid w:val="00732A01"/>
    <w:rsid w:val="00732ABC"/>
    <w:rsid w:val="00732CB4"/>
    <w:rsid w:val="00732DF7"/>
    <w:rsid w:val="00732FE1"/>
    <w:rsid w:val="007330D9"/>
    <w:rsid w:val="007333FA"/>
    <w:rsid w:val="00733691"/>
    <w:rsid w:val="00733740"/>
    <w:rsid w:val="00733758"/>
    <w:rsid w:val="0073393F"/>
    <w:rsid w:val="0073399B"/>
    <w:rsid w:val="00733B1B"/>
    <w:rsid w:val="00733E1E"/>
    <w:rsid w:val="00733EDA"/>
    <w:rsid w:val="00734250"/>
    <w:rsid w:val="007342F3"/>
    <w:rsid w:val="007344B1"/>
    <w:rsid w:val="007347EF"/>
    <w:rsid w:val="007348E3"/>
    <w:rsid w:val="007348F7"/>
    <w:rsid w:val="00734DC1"/>
    <w:rsid w:val="00734EC6"/>
    <w:rsid w:val="00734FC7"/>
    <w:rsid w:val="00735051"/>
    <w:rsid w:val="007350FB"/>
    <w:rsid w:val="00735240"/>
    <w:rsid w:val="00735349"/>
    <w:rsid w:val="00735375"/>
    <w:rsid w:val="0073541C"/>
    <w:rsid w:val="00735CCC"/>
    <w:rsid w:val="00735D4F"/>
    <w:rsid w:val="00735EA9"/>
    <w:rsid w:val="00736186"/>
    <w:rsid w:val="00736284"/>
    <w:rsid w:val="00736A70"/>
    <w:rsid w:val="00736B6F"/>
    <w:rsid w:val="0073704F"/>
    <w:rsid w:val="007370A0"/>
    <w:rsid w:val="00737114"/>
    <w:rsid w:val="0073735E"/>
    <w:rsid w:val="0073770E"/>
    <w:rsid w:val="00737836"/>
    <w:rsid w:val="0073787F"/>
    <w:rsid w:val="00737890"/>
    <w:rsid w:val="007378D3"/>
    <w:rsid w:val="007379F7"/>
    <w:rsid w:val="00737CBC"/>
    <w:rsid w:val="00737DA2"/>
    <w:rsid w:val="00737E16"/>
    <w:rsid w:val="007403EA"/>
    <w:rsid w:val="00740B79"/>
    <w:rsid w:val="00740B9F"/>
    <w:rsid w:val="00740C40"/>
    <w:rsid w:val="00740E83"/>
    <w:rsid w:val="00740F48"/>
    <w:rsid w:val="00741035"/>
    <w:rsid w:val="00741080"/>
    <w:rsid w:val="00741145"/>
    <w:rsid w:val="0074133D"/>
    <w:rsid w:val="00741390"/>
    <w:rsid w:val="00741711"/>
    <w:rsid w:val="007419EF"/>
    <w:rsid w:val="00741B06"/>
    <w:rsid w:val="00741B87"/>
    <w:rsid w:val="00742049"/>
    <w:rsid w:val="0074239B"/>
    <w:rsid w:val="007423B6"/>
    <w:rsid w:val="007423F7"/>
    <w:rsid w:val="00742486"/>
    <w:rsid w:val="007425BD"/>
    <w:rsid w:val="007426A5"/>
    <w:rsid w:val="007426CA"/>
    <w:rsid w:val="007429CC"/>
    <w:rsid w:val="00742B5D"/>
    <w:rsid w:val="00742C0C"/>
    <w:rsid w:val="00742DCD"/>
    <w:rsid w:val="00742EFE"/>
    <w:rsid w:val="00742F94"/>
    <w:rsid w:val="007430C6"/>
    <w:rsid w:val="00743C42"/>
    <w:rsid w:val="00743C64"/>
    <w:rsid w:val="00743D4B"/>
    <w:rsid w:val="00743FF0"/>
    <w:rsid w:val="007440AD"/>
    <w:rsid w:val="0074439F"/>
    <w:rsid w:val="007444E8"/>
    <w:rsid w:val="0074479A"/>
    <w:rsid w:val="007447BD"/>
    <w:rsid w:val="007448AE"/>
    <w:rsid w:val="00744947"/>
    <w:rsid w:val="00744AD6"/>
    <w:rsid w:val="00744FE5"/>
    <w:rsid w:val="007452A3"/>
    <w:rsid w:val="0074537D"/>
    <w:rsid w:val="00745422"/>
    <w:rsid w:val="00745B9A"/>
    <w:rsid w:val="00745E2B"/>
    <w:rsid w:val="00745EAC"/>
    <w:rsid w:val="00745F4D"/>
    <w:rsid w:val="0074609C"/>
    <w:rsid w:val="007460CF"/>
    <w:rsid w:val="007462AB"/>
    <w:rsid w:val="007468DD"/>
    <w:rsid w:val="00746A05"/>
    <w:rsid w:val="00746B7F"/>
    <w:rsid w:val="00746DEB"/>
    <w:rsid w:val="00746EB8"/>
    <w:rsid w:val="00746EBE"/>
    <w:rsid w:val="00746F33"/>
    <w:rsid w:val="00747168"/>
    <w:rsid w:val="0074718A"/>
    <w:rsid w:val="00747385"/>
    <w:rsid w:val="0074757C"/>
    <w:rsid w:val="0074778E"/>
    <w:rsid w:val="00747801"/>
    <w:rsid w:val="007478BB"/>
    <w:rsid w:val="0074794B"/>
    <w:rsid w:val="0074797F"/>
    <w:rsid w:val="00747ADC"/>
    <w:rsid w:val="00747ED4"/>
    <w:rsid w:val="00747F1F"/>
    <w:rsid w:val="007504FF"/>
    <w:rsid w:val="0075052A"/>
    <w:rsid w:val="00750611"/>
    <w:rsid w:val="00750654"/>
    <w:rsid w:val="00750C4B"/>
    <w:rsid w:val="0075110E"/>
    <w:rsid w:val="0075133F"/>
    <w:rsid w:val="00751383"/>
    <w:rsid w:val="007519AC"/>
    <w:rsid w:val="007519E2"/>
    <w:rsid w:val="0075232F"/>
    <w:rsid w:val="00752374"/>
    <w:rsid w:val="007525B7"/>
    <w:rsid w:val="007525D4"/>
    <w:rsid w:val="0075272C"/>
    <w:rsid w:val="00752ABC"/>
    <w:rsid w:val="00752B16"/>
    <w:rsid w:val="00752F0F"/>
    <w:rsid w:val="00752FD6"/>
    <w:rsid w:val="0075322B"/>
    <w:rsid w:val="00753390"/>
    <w:rsid w:val="00753475"/>
    <w:rsid w:val="007534B5"/>
    <w:rsid w:val="007537CB"/>
    <w:rsid w:val="00753A9C"/>
    <w:rsid w:val="00753E8A"/>
    <w:rsid w:val="00753F14"/>
    <w:rsid w:val="00753F48"/>
    <w:rsid w:val="0075405B"/>
    <w:rsid w:val="0075418F"/>
    <w:rsid w:val="00754310"/>
    <w:rsid w:val="0075466E"/>
    <w:rsid w:val="00754939"/>
    <w:rsid w:val="007549A9"/>
    <w:rsid w:val="00754D2D"/>
    <w:rsid w:val="00754E72"/>
    <w:rsid w:val="00754FC7"/>
    <w:rsid w:val="007551D3"/>
    <w:rsid w:val="007552CE"/>
    <w:rsid w:val="007555E1"/>
    <w:rsid w:val="00755600"/>
    <w:rsid w:val="0075569D"/>
    <w:rsid w:val="00755949"/>
    <w:rsid w:val="0075598E"/>
    <w:rsid w:val="00755C32"/>
    <w:rsid w:val="00755FE9"/>
    <w:rsid w:val="00755FFB"/>
    <w:rsid w:val="00756117"/>
    <w:rsid w:val="00756373"/>
    <w:rsid w:val="0075639D"/>
    <w:rsid w:val="0075647A"/>
    <w:rsid w:val="00756617"/>
    <w:rsid w:val="00756643"/>
    <w:rsid w:val="00756800"/>
    <w:rsid w:val="007568E0"/>
    <w:rsid w:val="00756B51"/>
    <w:rsid w:val="00756BFC"/>
    <w:rsid w:val="00756CF5"/>
    <w:rsid w:val="00756E0B"/>
    <w:rsid w:val="00756F52"/>
    <w:rsid w:val="0075732E"/>
    <w:rsid w:val="00757467"/>
    <w:rsid w:val="007575A2"/>
    <w:rsid w:val="007576FF"/>
    <w:rsid w:val="00757756"/>
    <w:rsid w:val="00757C4F"/>
    <w:rsid w:val="00757DCF"/>
    <w:rsid w:val="00757FD8"/>
    <w:rsid w:val="00760152"/>
    <w:rsid w:val="007601F8"/>
    <w:rsid w:val="007602E2"/>
    <w:rsid w:val="0076032C"/>
    <w:rsid w:val="00760403"/>
    <w:rsid w:val="007604DD"/>
    <w:rsid w:val="0076069F"/>
    <w:rsid w:val="007606C7"/>
    <w:rsid w:val="00760846"/>
    <w:rsid w:val="00760A21"/>
    <w:rsid w:val="00760B19"/>
    <w:rsid w:val="00760D6D"/>
    <w:rsid w:val="00760D7A"/>
    <w:rsid w:val="00760EBB"/>
    <w:rsid w:val="00761924"/>
    <w:rsid w:val="00761B3A"/>
    <w:rsid w:val="00761C1A"/>
    <w:rsid w:val="00761C65"/>
    <w:rsid w:val="00761CB5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BA6"/>
    <w:rsid w:val="00762D59"/>
    <w:rsid w:val="00762EF1"/>
    <w:rsid w:val="00763009"/>
    <w:rsid w:val="00763068"/>
    <w:rsid w:val="007630EF"/>
    <w:rsid w:val="007635C1"/>
    <w:rsid w:val="0076364B"/>
    <w:rsid w:val="00763C50"/>
    <w:rsid w:val="00763C59"/>
    <w:rsid w:val="00763DF2"/>
    <w:rsid w:val="0076406E"/>
    <w:rsid w:val="00764257"/>
    <w:rsid w:val="00764B8A"/>
    <w:rsid w:val="00764C7D"/>
    <w:rsid w:val="00764D83"/>
    <w:rsid w:val="00764E21"/>
    <w:rsid w:val="00765311"/>
    <w:rsid w:val="00765578"/>
    <w:rsid w:val="00765737"/>
    <w:rsid w:val="00765739"/>
    <w:rsid w:val="00765A3C"/>
    <w:rsid w:val="00765A67"/>
    <w:rsid w:val="00765D19"/>
    <w:rsid w:val="00765F93"/>
    <w:rsid w:val="007660F1"/>
    <w:rsid w:val="007660FF"/>
    <w:rsid w:val="00766465"/>
    <w:rsid w:val="0076646D"/>
    <w:rsid w:val="007669A2"/>
    <w:rsid w:val="007669AF"/>
    <w:rsid w:val="00766AA1"/>
    <w:rsid w:val="00766BF5"/>
    <w:rsid w:val="00766E5A"/>
    <w:rsid w:val="00766E88"/>
    <w:rsid w:val="00766F59"/>
    <w:rsid w:val="007670D7"/>
    <w:rsid w:val="0076713E"/>
    <w:rsid w:val="00767173"/>
    <w:rsid w:val="00767211"/>
    <w:rsid w:val="0076726E"/>
    <w:rsid w:val="007678C6"/>
    <w:rsid w:val="00767AC4"/>
    <w:rsid w:val="00767BB2"/>
    <w:rsid w:val="00767D3B"/>
    <w:rsid w:val="0077003B"/>
    <w:rsid w:val="007700CE"/>
    <w:rsid w:val="00770200"/>
    <w:rsid w:val="00770340"/>
    <w:rsid w:val="00770577"/>
    <w:rsid w:val="0077078D"/>
    <w:rsid w:val="00770983"/>
    <w:rsid w:val="00770A6E"/>
    <w:rsid w:val="00770AF4"/>
    <w:rsid w:val="00770E7D"/>
    <w:rsid w:val="00770F30"/>
    <w:rsid w:val="007711AB"/>
    <w:rsid w:val="007711F0"/>
    <w:rsid w:val="00771815"/>
    <w:rsid w:val="00771AB3"/>
    <w:rsid w:val="00771BAB"/>
    <w:rsid w:val="00771D31"/>
    <w:rsid w:val="00771E23"/>
    <w:rsid w:val="00771EE9"/>
    <w:rsid w:val="007723B8"/>
    <w:rsid w:val="0077243A"/>
    <w:rsid w:val="00772498"/>
    <w:rsid w:val="00772B5D"/>
    <w:rsid w:val="00772C8B"/>
    <w:rsid w:val="00772CC7"/>
    <w:rsid w:val="00772D66"/>
    <w:rsid w:val="00773086"/>
    <w:rsid w:val="007730DB"/>
    <w:rsid w:val="0077310F"/>
    <w:rsid w:val="007733C9"/>
    <w:rsid w:val="00773584"/>
    <w:rsid w:val="00773935"/>
    <w:rsid w:val="00773A2A"/>
    <w:rsid w:val="00773A61"/>
    <w:rsid w:val="00773B31"/>
    <w:rsid w:val="00773C01"/>
    <w:rsid w:val="00773FCC"/>
    <w:rsid w:val="0077423A"/>
    <w:rsid w:val="00774355"/>
    <w:rsid w:val="007743B9"/>
    <w:rsid w:val="007744D8"/>
    <w:rsid w:val="00774567"/>
    <w:rsid w:val="007746D7"/>
    <w:rsid w:val="00774791"/>
    <w:rsid w:val="0077489D"/>
    <w:rsid w:val="00774A3C"/>
    <w:rsid w:val="00774D8F"/>
    <w:rsid w:val="00774E97"/>
    <w:rsid w:val="00774F42"/>
    <w:rsid w:val="00774F62"/>
    <w:rsid w:val="007751A3"/>
    <w:rsid w:val="007758B5"/>
    <w:rsid w:val="007758C3"/>
    <w:rsid w:val="0077598D"/>
    <w:rsid w:val="00775A21"/>
    <w:rsid w:val="00775B1F"/>
    <w:rsid w:val="00775BEE"/>
    <w:rsid w:val="00775DC2"/>
    <w:rsid w:val="00775F43"/>
    <w:rsid w:val="00776230"/>
    <w:rsid w:val="00776A37"/>
    <w:rsid w:val="00776A4F"/>
    <w:rsid w:val="00776BC5"/>
    <w:rsid w:val="00776CC1"/>
    <w:rsid w:val="00777099"/>
    <w:rsid w:val="0077720E"/>
    <w:rsid w:val="00777449"/>
    <w:rsid w:val="007777F4"/>
    <w:rsid w:val="0077793D"/>
    <w:rsid w:val="00777B97"/>
    <w:rsid w:val="00777C51"/>
    <w:rsid w:val="00777F21"/>
    <w:rsid w:val="00777F2F"/>
    <w:rsid w:val="00777F71"/>
    <w:rsid w:val="0078002C"/>
    <w:rsid w:val="00780105"/>
    <w:rsid w:val="00780252"/>
    <w:rsid w:val="00780689"/>
    <w:rsid w:val="00780801"/>
    <w:rsid w:val="00780976"/>
    <w:rsid w:val="00780A0F"/>
    <w:rsid w:val="00780D2E"/>
    <w:rsid w:val="00780E1B"/>
    <w:rsid w:val="00781087"/>
    <w:rsid w:val="00781290"/>
    <w:rsid w:val="007813C7"/>
    <w:rsid w:val="00781409"/>
    <w:rsid w:val="00781904"/>
    <w:rsid w:val="00781E2B"/>
    <w:rsid w:val="007821DF"/>
    <w:rsid w:val="00782355"/>
    <w:rsid w:val="007823AB"/>
    <w:rsid w:val="007823BB"/>
    <w:rsid w:val="00782482"/>
    <w:rsid w:val="00782D32"/>
    <w:rsid w:val="00782EF4"/>
    <w:rsid w:val="00783078"/>
    <w:rsid w:val="00783177"/>
    <w:rsid w:val="007831AD"/>
    <w:rsid w:val="007836ED"/>
    <w:rsid w:val="007838F4"/>
    <w:rsid w:val="00783950"/>
    <w:rsid w:val="00783A59"/>
    <w:rsid w:val="00783C53"/>
    <w:rsid w:val="00783E2E"/>
    <w:rsid w:val="007841EA"/>
    <w:rsid w:val="0078476C"/>
    <w:rsid w:val="00784794"/>
    <w:rsid w:val="00784CD5"/>
    <w:rsid w:val="00785236"/>
    <w:rsid w:val="00785429"/>
    <w:rsid w:val="0078558B"/>
    <w:rsid w:val="007855CC"/>
    <w:rsid w:val="00785645"/>
    <w:rsid w:val="007858E9"/>
    <w:rsid w:val="00785B7B"/>
    <w:rsid w:val="00785CCF"/>
    <w:rsid w:val="00786267"/>
    <w:rsid w:val="007862AA"/>
    <w:rsid w:val="007864FC"/>
    <w:rsid w:val="007868BC"/>
    <w:rsid w:val="00786D05"/>
    <w:rsid w:val="00786DAB"/>
    <w:rsid w:val="00786E35"/>
    <w:rsid w:val="00786E8F"/>
    <w:rsid w:val="00787056"/>
    <w:rsid w:val="00787231"/>
    <w:rsid w:val="00787292"/>
    <w:rsid w:val="007875FC"/>
    <w:rsid w:val="00787845"/>
    <w:rsid w:val="00787986"/>
    <w:rsid w:val="00787B14"/>
    <w:rsid w:val="00787E1F"/>
    <w:rsid w:val="00787FB1"/>
    <w:rsid w:val="007901C3"/>
    <w:rsid w:val="00790287"/>
    <w:rsid w:val="007903FE"/>
    <w:rsid w:val="0079083F"/>
    <w:rsid w:val="007908D9"/>
    <w:rsid w:val="007908E4"/>
    <w:rsid w:val="00790C59"/>
    <w:rsid w:val="00790C9E"/>
    <w:rsid w:val="00791325"/>
    <w:rsid w:val="0079167A"/>
    <w:rsid w:val="007917AC"/>
    <w:rsid w:val="00791C2E"/>
    <w:rsid w:val="00791CD9"/>
    <w:rsid w:val="00791DB6"/>
    <w:rsid w:val="00791F6B"/>
    <w:rsid w:val="00792040"/>
    <w:rsid w:val="0079215E"/>
    <w:rsid w:val="0079272E"/>
    <w:rsid w:val="007928E8"/>
    <w:rsid w:val="0079296E"/>
    <w:rsid w:val="00792B05"/>
    <w:rsid w:val="00792E96"/>
    <w:rsid w:val="00792FE2"/>
    <w:rsid w:val="00793143"/>
    <w:rsid w:val="007934D8"/>
    <w:rsid w:val="007934E7"/>
    <w:rsid w:val="00793684"/>
    <w:rsid w:val="0079368A"/>
    <w:rsid w:val="00793707"/>
    <w:rsid w:val="0079389D"/>
    <w:rsid w:val="00793964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99B"/>
    <w:rsid w:val="007949A2"/>
    <w:rsid w:val="00794AB3"/>
    <w:rsid w:val="00794C57"/>
    <w:rsid w:val="00794CFE"/>
    <w:rsid w:val="00794FF6"/>
    <w:rsid w:val="00795033"/>
    <w:rsid w:val="0079539A"/>
    <w:rsid w:val="00795419"/>
    <w:rsid w:val="00795470"/>
    <w:rsid w:val="00795553"/>
    <w:rsid w:val="007957F1"/>
    <w:rsid w:val="00795965"/>
    <w:rsid w:val="00795D8F"/>
    <w:rsid w:val="00795DB5"/>
    <w:rsid w:val="007961D1"/>
    <w:rsid w:val="00796201"/>
    <w:rsid w:val="00796252"/>
    <w:rsid w:val="0079630E"/>
    <w:rsid w:val="0079650A"/>
    <w:rsid w:val="00796938"/>
    <w:rsid w:val="00796B06"/>
    <w:rsid w:val="00796B65"/>
    <w:rsid w:val="00796B6F"/>
    <w:rsid w:val="00796C93"/>
    <w:rsid w:val="00796E21"/>
    <w:rsid w:val="00796E2B"/>
    <w:rsid w:val="00797143"/>
    <w:rsid w:val="007971DC"/>
    <w:rsid w:val="00797387"/>
    <w:rsid w:val="007978C5"/>
    <w:rsid w:val="007979E3"/>
    <w:rsid w:val="00797A52"/>
    <w:rsid w:val="00797BB5"/>
    <w:rsid w:val="00797BCD"/>
    <w:rsid w:val="00797C2D"/>
    <w:rsid w:val="00797C8F"/>
    <w:rsid w:val="00797E04"/>
    <w:rsid w:val="007A0004"/>
    <w:rsid w:val="007A03CD"/>
    <w:rsid w:val="007A056C"/>
    <w:rsid w:val="007A05F1"/>
    <w:rsid w:val="007A0936"/>
    <w:rsid w:val="007A0979"/>
    <w:rsid w:val="007A0D46"/>
    <w:rsid w:val="007A0DEC"/>
    <w:rsid w:val="007A0FA0"/>
    <w:rsid w:val="007A0FFF"/>
    <w:rsid w:val="007A119E"/>
    <w:rsid w:val="007A11FA"/>
    <w:rsid w:val="007A13E3"/>
    <w:rsid w:val="007A15C4"/>
    <w:rsid w:val="007A1844"/>
    <w:rsid w:val="007A1B17"/>
    <w:rsid w:val="007A1C7D"/>
    <w:rsid w:val="007A1CAA"/>
    <w:rsid w:val="007A1FF1"/>
    <w:rsid w:val="007A24E6"/>
    <w:rsid w:val="007A2697"/>
    <w:rsid w:val="007A2775"/>
    <w:rsid w:val="007A2877"/>
    <w:rsid w:val="007A2A87"/>
    <w:rsid w:val="007A2C25"/>
    <w:rsid w:val="007A2DE8"/>
    <w:rsid w:val="007A2E68"/>
    <w:rsid w:val="007A2F0C"/>
    <w:rsid w:val="007A3040"/>
    <w:rsid w:val="007A3064"/>
    <w:rsid w:val="007A3085"/>
    <w:rsid w:val="007A3322"/>
    <w:rsid w:val="007A3552"/>
    <w:rsid w:val="007A3686"/>
    <w:rsid w:val="007A3705"/>
    <w:rsid w:val="007A37D1"/>
    <w:rsid w:val="007A39E1"/>
    <w:rsid w:val="007A3A77"/>
    <w:rsid w:val="007A3BE5"/>
    <w:rsid w:val="007A3D08"/>
    <w:rsid w:val="007A402B"/>
    <w:rsid w:val="007A42DA"/>
    <w:rsid w:val="007A450E"/>
    <w:rsid w:val="007A4563"/>
    <w:rsid w:val="007A4C7D"/>
    <w:rsid w:val="007A4EF7"/>
    <w:rsid w:val="007A522E"/>
    <w:rsid w:val="007A5265"/>
    <w:rsid w:val="007A52DA"/>
    <w:rsid w:val="007A53A5"/>
    <w:rsid w:val="007A5580"/>
    <w:rsid w:val="007A573D"/>
    <w:rsid w:val="007A5779"/>
    <w:rsid w:val="007A5F77"/>
    <w:rsid w:val="007A60C8"/>
    <w:rsid w:val="007A6247"/>
    <w:rsid w:val="007A62E4"/>
    <w:rsid w:val="007A656E"/>
    <w:rsid w:val="007A6608"/>
    <w:rsid w:val="007A674D"/>
    <w:rsid w:val="007A68B0"/>
    <w:rsid w:val="007A6AF6"/>
    <w:rsid w:val="007A6D65"/>
    <w:rsid w:val="007A6F99"/>
    <w:rsid w:val="007A71D8"/>
    <w:rsid w:val="007A71DA"/>
    <w:rsid w:val="007A727D"/>
    <w:rsid w:val="007A7418"/>
    <w:rsid w:val="007A7538"/>
    <w:rsid w:val="007A780B"/>
    <w:rsid w:val="007A7826"/>
    <w:rsid w:val="007A7971"/>
    <w:rsid w:val="007A7DD0"/>
    <w:rsid w:val="007B01CD"/>
    <w:rsid w:val="007B024B"/>
    <w:rsid w:val="007B04F5"/>
    <w:rsid w:val="007B0676"/>
    <w:rsid w:val="007B08BB"/>
    <w:rsid w:val="007B08F2"/>
    <w:rsid w:val="007B09A5"/>
    <w:rsid w:val="007B0A22"/>
    <w:rsid w:val="007B0BDF"/>
    <w:rsid w:val="007B0C14"/>
    <w:rsid w:val="007B0DC0"/>
    <w:rsid w:val="007B0EE1"/>
    <w:rsid w:val="007B0FB3"/>
    <w:rsid w:val="007B1206"/>
    <w:rsid w:val="007B1414"/>
    <w:rsid w:val="007B1462"/>
    <w:rsid w:val="007B165F"/>
    <w:rsid w:val="007B16D7"/>
    <w:rsid w:val="007B18CF"/>
    <w:rsid w:val="007B1953"/>
    <w:rsid w:val="007B1B43"/>
    <w:rsid w:val="007B1BEE"/>
    <w:rsid w:val="007B1C41"/>
    <w:rsid w:val="007B1D91"/>
    <w:rsid w:val="007B1F3F"/>
    <w:rsid w:val="007B22B1"/>
    <w:rsid w:val="007B2397"/>
    <w:rsid w:val="007B2478"/>
    <w:rsid w:val="007B2530"/>
    <w:rsid w:val="007B2547"/>
    <w:rsid w:val="007B2796"/>
    <w:rsid w:val="007B29F8"/>
    <w:rsid w:val="007B2A99"/>
    <w:rsid w:val="007B2E74"/>
    <w:rsid w:val="007B2EC0"/>
    <w:rsid w:val="007B2F12"/>
    <w:rsid w:val="007B2F9B"/>
    <w:rsid w:val="007B30D6"/>
    <w:rsid w:val="007B3110"/>
    <w:rsid w:val="007B3138"/>
    <w:rsid w:val="007B31CE"/>
    <w:rsid w:val="007B3431"/>
    <w:rsid w:val="007B35E6"/>
    <w:rsid w:val="007B362C"/>
    <w:rsid w:val="007B36CC"/>
    <w:rsid w:val="007B376F"/>
    <w:rsid w:val="007B39D1"/>
    <w:rsid w:val="007B3AEA"/>
    <w:rsid w:val="007B3CDB"/>
    <w:rsid w:val="007B4097"/>
    <w:rsid w:val="007B4212"/>
    <w:rsid w:val="007B42A2"/>
    <w:rsid w:val="007B4396"/>
    <w:rsid w:val="007B48E9"/>
    <w:rsid w:val="007B4977"/>
    <w:rsid w:val="007B4AEE"/>
    <w:rsid w:val="007B4DD9"/>
    <w:rsid w:val="007B5055"/>
    <w:rsid w:val="007B5069"/>
    <w:rsid w:val="007B5192"/>
    <w:rsid w:val="007B51A3"/>
    <w:rsid w:val="007B51B6"/>
    <w:rsid w:val="007B51F2"/>
    <w:rsid w:val="007B551D"/>
    <w:rsid w:val="007B56B5"/>
    <w:rsid w:val="007B599B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97F"/>
    <w:rsid w:val="007B69CA"/>
    <w:rsid w:val="007B6D75"/>
    <w:rsid w:val="007B6D81"/>
    <w:rsid w:val="007B6DBD"/>
    <w:rsid w:val="007B6EB9"/>
    <w:rsid w:val="007B7105"/>
    <w:rsid w:val="007B711C"/>
    <w:rsid w:val="007B7429"/>
    <w:rsid w:val="007B77EF"/>
    <w:rsid w:val="007B780A"/>
    <w:rsid w:val="007B781D"/>
    <w:rsid w:val="007B7F53"/>
    <w:rsid w:val="007C00FE"/>
    <w:rsid w:val="007C02C4"/>
    <w:rsid w:val="007C0304"/>
    <w:rsid w:val="007C047C"/>
    <w:rsid w:val="007C0672"/>
    <w:rsid w:val="007C0873"/>
    <w:rsid w:val="007C08DC"/>
    <w:rsid w:val="007C0EEB"/>
    <w:rsid w:val="007C19BC"/>
    <w:rsid w:val="007C1B48"/>
    <w:rsid w:val="007C1D62"/>
    <w:rsid w:val="007C1E30"/>
    <w:rsid w:val="007C211B"/>
    <w:rsid w:val="007C2186"/>
    <w:rsid w:val="007C21B9"/>
    <w:rsid w:val="007C2557"/>
    <w:rsid w:val="007C25B9"/>
    <w:rsid w:val="007C29CE"/>
    <w:rsid w:val="007C2B7D"/>
    <w:rsid w:val="007C2EA6"/>
    <w:rsid w:val="007C31B6"/>
    <w:rsid w:val="007C3201"/>
    <w:rsid w:val="007C3288"/>
    <w:rsid w:val="007C3305"/>
    <w:rsid w:val="007C3495"/>
    <w:rsid w:val="007C35F7"/>
    <w:rsid w:val="007C368A"/>
    <w:rsid w:val="007C37B6"/>
    <w:rsid w:val="007C3DE0"/>
    <w:rsid w:val="007C4240"/>
    <w:rsid w:val="007C4283"/>
    <w:rsid w:val="007C431A"/>
    <w:rsid w:val="007C4505"/>
    <w:rsid w:val="007C4772"/>
    <w:rsid w:val="007C4868"/>
    <w:rsid w:val="007C4C78"/>
    <w:rsid w:val="007C4DF8"/>
    <w:rsid w:val="007C4F03"/>
    <w:rsid w:val="007C4F48"/>
    <w:rsid w:val="007C5272"/>
    <w:rsid w:val="007C52C2"/>
    <w:rsid w:val="007C5390"/>
    <w:rsid w:val="007C5446"/>
    <w:rsid w:val="007C56F1"/>
    <w:rsid w:val="007C57B0"/>
    <w:rsid w:val="007C5A9D"/>
    <w:rsid w:val="007C5B52"/>
    <w:rsid w:val="007C5B77"/>
    <w:rsid w:val="007C5C2A"/>
    <w:rsid w:val="007C5CC5"/>
    <w:rsid w:val="007C5CDD"/>
    <w:rsid w:val="007C5CF9"/>
    <w:rsid w:val="007C5EE1"/>
    <w:rsid w:val="007C5F3E"/>
    <w:rsid w:val="007C5F47"/>
    <w:rsid w:val="007C6150"/>
    <w:rsid w:val="007C6475"/>
    <w:rsid w:val="007C64E9"/>
    <w:rsid w:val="007C6A47"/>
    <w:rsid w:val="007C6E61"/>
    <w:rsid w:val="007C707F"/>
    <w:rsid w:val="007C70E8"/>
    <w:rsid w:val="007C7420"/>
    <w:rsid w:val="007C760C"/>
    <w:rsid w:val="007C7699"/>
    <w:rsid w:val="007C7A5D"/>
    <w:rsid w:val="007C7B09"/>
    <w:rsid w:val="007C7BB1"/>
    <w:rsid w:val="007C7BDC"/>
    <w:rsid w:val="007C7E67"/>
    <w:rsid w:val="007C7E72"/>
    <w:rsid w:val="007C7E87"/>
    <w:rsid w:val="007C7F3A"/>
    <w:rsid w:val="007D019F"/>
    <w:rsid w:val="007D01B4"/>
    <w:rsid w:val="007D024F"/>
    <w:rsid w:val="007D03FA"/>
    <w:rsid w:val="007D0463"/>
    <w:rsid w:val="007D05A0"/>
    <w:rsid w:val="007D066A"/>
    <w:rsid w:val="007D098E"/>
    <w:rsid w:val="007D099D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71F"/>
    <w:rsid w:val="007D1846"/>
    <w:rsid w:val="007D1A25"/>
    <w:rsid w:val="007D1C34"/>
    <w:rsid w:val="007D1E9D"/>
    <w:rsid w:val="007D23C3"/>
    <w:rsid w:val="007D2489"/>
    <w:rsid w:val="007D2625"/>
    <w:rsid w:val="007D270C"/>
    <w:rsid w:val="007D2848"/>
    <w:rsid w:val="007D2A5A"/>
    <w:rsid w:val="007D2AF6"/>
    <w:rsid w:val="007D2B66"/>
    <w:rsid w:val="007D2D4B"/>
    <w:rsid w:val="007D3531"/>
    <w:rsid w:val="007D3636"/>
    <w:rsid w:val="007D3835"/>
    <w:rsid w:val="007D3B8F"/>
    <w:rsid w:val="007D3BFA"/>
    <w:rsid w:val="007D3C3F"/>
    <w:rsid w:val="007D3D7A"/>
    <w:rsid w:val="007D4347"/>
    <w:rsid w:val="007D4426"/>
    <w:rsid w:val="007D48C6"/>
    <w:rsid w:val="007D4B36"/>
    <w:rsid w:val="007D4B94"/>
    <w:rsid w:val="007D4C0A"/>
    <w:rsid w:val="007D4E10"/>
    <w:rsid w:val="007D4FAC"/>
    <w:rsid w:val="007D506B"/>
    <w:rsid w:val="007D50C9"/>
    <w:rsid w:val="007D5278"/>
    <w:rsid w:val="007D5895"/>
    <w:rsid w:val="007D5BFA"/>
    <w:rsid w:val="007D5F63"/>
    <w:rsid w:val="007D5F65"/>
    <w:rsid w:val="007D60F5"/>
    <w:rsid w:val="007D642E"/>
    <w:rsid w:val="007D6570"/>
    <w:rsid w:val="007D69B2"/>
    <w:rsid w:val="007D6AFB"/>
    <w:rsid w:val="007D6BFD"/>
    <w:rsid w:val="007D6D32"/>
    <w:rsid w:val="007D6E89"/>
    <w:rsid w:val="007D6F2F"/>
    <w:rsid w:val="007D6F40"/>
    <w:rsid w:val="007D7024"/>
    <w:rsid w:val="007D70B8"/>
    <w:rsid w:val="007D71F6"/>
    <w:rsid w:val="007D72E1"/>
    <w:rsid w:val="007D73AD"/>
    <w:rsid w:val="007D7408"/>
    <w:rsid w:val="007D75D9"/>
    <w:rsid w:val="007D7679"/>
    <w:rsid w:val="007D78B2"/>
    <w:rsid w:val="007D7CE2"/>
    <w:rsid w:val="007D7EFA"/>
    <w:rsid w:val="007E0039"/>
    <w:rsid w:val="007E0186"/>
    <w:rsid w:val="007E01E3"/>
    <w:rsid w:val="007E0216"/>
    <w:rsid w:val="007E0371"/>
    <w:rsid w:val="007E0510"/>
    <w:rsid w:val="007E08D5"/>
    <w:rsid w:val="007E0EFA"/>
    <w:rsid w:val="007E1393"/>
    <w:rsid w:val="007E1470"/>
    <w:rsid w:val="007E147D"/>
    <w:rsid w:val="007E14FC"/>
    <w:rsid w:val="007E1601"/>
    <w:rsid w:val="007E162F"/>
    <w:rsid w:val="007E1689"/>
    <w:rsid w:val="007E1696"/>
    <w:rsid w:val="007E16BF"/>
    <w:rsid w:val="007E1828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3E6"/>
    <w:rsid w:val="007E24A0"/>
    <w:rsid w:val="007E24BD"/>
    <w:rsid w:val="007E2518"/>
    <w:rsid w:val="007E2521"/>
    <w:rsid w:val="007E282C"/>
    <w:rsid w:val="007E2C27"/>
    <w:rsid w:val="007E2D97"/>
    <w:rsid w:val="007E2FC1"/>
    <w:rsid w:val="007E3367"/>
    <w:rsid w:val="007E340E"/>
    <w:rsid w:val="007E3426"/>
    <w:rsid w:val="007E3563"/>
    <w:rsid w:val="007E3578"/>
    <w:rsid w:val="007E35DE"/>
    <w:rsid w:val="007E37EE"/>
    <w:rsid w:val="007E3A33"/>
    <w:rsid w:val="007E3A50"/>
    <w:rsid w:val="007E3B02"/>
    <w:rsid w:val="007E3D90"/>
    <w:rsid w:val="007E3F45"/>
    <w:rsid w:val="007E42D7"/>
    <w:rsid w:val="007E4341"/>
    <w:rsid w:val="007E4751"/>
    <w:rsid w:val="007E4CF4"/>
    <w:rsid w:val="007E4D4E"/>
    <w:rsid w:val="007E4D8C"/>
    <w:rsid w:val="007E5286"/>
    <w:rsid w:val="007E5320"/>
    <w:rsid w:val="007E5411"/>
    <w:rsid w:val="007E54CF"/>
    <w:rsid w:val="007E5590"/>
    <w:rsid w:val="007E5667"/>
    <w:rsid w:val="007E5B9F"/>
    <w:rsid w:val="007E608C"/>
    <w:rsid w:val="007E60E8"/>
    <w:rsid w:val="007E60F6"/>
    <w:rsid w:val="007E6580"/>
    <w:rsid w:val="007E667C"/>
    <w:rsid w:val="007E6BD6"/>
    <w:rsid w:val="007E6E43"/>
    <w:rsid w:val="007E718D"/>
    <w:rsid w:val="007E7226"/>
    <w:rsid w:val="007E73AE"/>
    <w:rsid w:val="007E745E"/>
    <w:rsid w:val="007E77AE"/>
    <w:rsid w:val="007E7984"/>
    <w:rsid w:val="007E7C82"/>
    <w:rsid w:val="007E7D68"/>
    <w:rsid w:val="007F016A"/>
    <w:rsid w:val="007F0272"/>
    <w:rsid w:val="007F03E2"/>
    <w:rsid w:val="007F042F"/>
    <w:rsid w:val="007F0721"/>
    <w:rsid w:val="007F0A3E"/>
    <w:rsid w:val="007F0BE6"/>
    <w:rsid w:val="007F14DE"/>
    <w:rsid w:val="007F158B"/>
    <w:rsid w:val="007F15B5"/>
    <w:rsid w:val="007F15D2"/>
    <w:rsid w:val="007F1776"/>
    <w:rsid w:val="007F19F6"/>
    <w:rsid w:val="007F1B45"/>
    <w:rsid w:val="007F1BD6"/>
    <w:rsid w:val="007F1D34"/>
    <w:rsid w:val="007F1D63"/>
    <w:rsid w:val="007F1D76"/>
    <w:rsid w:val="007F1FBE"/>
    <w:rsid w:val="007F2AED"/>
    <w:rsid w:val="007F2B3F"/>
    <w:rsid w:val="007F2C6B"/>
    <w:rsid w:val="007F2D61"/>
    <w:rsid w:val="007F33DA"/>
    <w:rsid w:val="007F3590"/>
    <w:rsid w:val="007F359E"/>
    <w:rsid w:val="007F37FD"/>
    <w:rsid w:val="007F39FA"/>
    <w:rsid w:val="007F3A7F"/>
    <w:rsid w:val="007F3C03"/>
    <w:rsid w:val="007F3FD4"/>
    <w:rsid w:val="007F439E"/>
    <w:rsid w:val="007F44CC"/>
    <w:rsid w:val="007F4570"/>
    <w:rsid w:val="007F4796"/>
    <w:rsid w:val="007F4AB6"/>
    <w:rsid w:val="007F4EBE"/>
    <w:rsid w:val="007F4FD4"/>
    <w:rsid w:val="007F5336"/>
    <w:rsid w:val="007F5B14"/>
    <w:rsid w:val="007F5BA2"/>
    <w:rsid w:val="007F5D2B"/>
    <w:rsid w:val="007F5EC6"/>
    <w:rsid w:val="007F5FD9"/>
    <w:rsid w:val="007F610B"/>
    <w:rsid w:val="007F614A"/>
    <w:rsid w:val="007F6174"/>
    <w:rsid w:val="007F6312"/>
    <w:rsid w:val="007F6373"/>
    <w:rsid w:val="007F6474"/>
    <w:rsid w:val="007F6549"/>
    <w:rsid w:val="007F67A7"/>
    <w:rsid w:val="007F6A2A"/>
    <w:rsid w:val="007F6AA5"/>
    <w:rsid w:val="007F6ED0"/>
    <w:rsid w:val="007F700E"/>
    <w:rsid w:val="007F7039"/>
    <w:rsid w:val="007F704A"/>
    <w:rsid w:val="007F71CB"/>
    <w:rsid w:val="007F7288"/>
    <w:rsid w:val="007F72EB"/>
    <w:rsid w:val="007F73D9"/>
    <w:rsid w:val="007F73F9"/>
    <w:rsid w:val="007F7445"/>
    <w:rsid w:val="007F745E"/>
    <w:rsid w:val="007F77A3"/>
    <w:rsid w:val="007F7A99"/>
    <w:rsid w:val="00800590"/>
    <w:rsid w:val="008007E0"/>
    <w:rsid w:val="008008E5"/>
    <w:rsid w:val="00800990"/>
    <w:rsid w:val="008009A4"/>
    <w:rsid w:val="008011E0"/>
    <w:rsid w:val="00801435"/>
    <w:rsid w:val="0080156B"/>
    <w:rsid w:val="00801A2D"/>
    <w:rsid w:val="00801FFF"/>
    <w:rsid w:val="0080211B"/>
    <w:rsid w:val="00802436"/>
    <w:rsid w:val="008024A2"/>
    <w:rsid w:val="008025C8"/>
    <w:rsid w:val="0080267C"/>
    <w:rsid w:val="00802979"/>
    <w:rsid w:val="00802A56"/>
    <w:rsid w:val="00802B0D"/>
    <w:rsid w:val="00803082"/>
    <w:rsid w:val="00803422"/>
    <w:rsid w:val="00803707"/>
    <w:rsid w:val="00803AE2"/>
    <w:rsid w:val="00803B2E"/>
    <w:rsid w:val="00803C4C"/>
    <w:rsid w:val="008043B9"/>
    <w:rsid w:val="00804400"/>
    <w:rsid w:val="008044A2"/>
    <w:rsid w:val="0080454C"/>
    <w:rsid w:val="00804773"/>
    <w:rsid w:val="00804B04"/>
    <w:rsid w:val="00804BD1"/>
    <w:rsid w:val="00804C84"/>
    <w:rsid w:val="00804DB2"/>
    <w:rsid w:val="00804DF8"/>
    <w:rsid w:val="00804FAF"/>
    <w:rsid w:val="00805254"/>
    <w:rsid w:val="00805344"/>
    <w:rsid w:val="00805649"/>
    <w:rsid w:val="008056F6"/>
    <w:rsid w:val="00805AD7"/>
    <w:rsid w:val="00805BD3"/>
    <w:rsid w:val="0080602F"/>
    <w:rsid w:val="00806171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423"/>
    <w:rsid w:val="00807632"/>
    <w:rsid w:val="008076C7"/>
    <w:rsid w:val="008076DB"/>
    <w:rsid w:val="00807D1E"/>
    <w:rsid w:val="00807E80"/>
    <w:rsid w:val="00807F6D"/>
    <w:rsid w:val="008100F2"/>
    <w:rsid w:val="00810265"/>
    <w:rsid w:val="0081035C"/>
    <w:rsid w:val="008103DE"/>
    <w:rsid w:val="0081059B"/>
    <w:rsid w:val="00810609"/>
    <w:rsid w:val="008106BD"/>
    <w:rsid w:val="008107C0"/>
    <w:rsid w:val="00810D56"/>
    <w:rsid w:val="008112F6"/>
    <w:rsid w:val="008114E6"/>
    <w:rsid w:val="008116AD"/>
    <w:rsid w:val="0081170C"/>
    <w:rsid w:val="008118F4"/>
    <w:rsid w:val="00811942"/>
    <w:rsid w:val="00811AFB"/>
    <w:rsid w:val="00811C8A"/>
    <w:rsid w:val="00811CB3"/>
    <w:rsid w:val="00811CCF"/>
    <w:rsid w:val="0081221A"/>
    <w:rsid w:val="00812496"/>
    <w:rsid w:val="0081291C"/>
    <w:rsid w:val="00812B17"/>
    <w:rsid w:val="00812C4B"/>
    <w:rsid w:val="00812EA0"/>
    <w:rsid w:val="00812F09"/>
    <w:rsid w:val="00813000"/>
    <w:rsid w:val="00813014"/>
    <w:rsid w:val="00813475"/>
    <w:rsid w:val="0081361A"/>
    <w:rsid w:val="0081375E"/>
    <w:rsid w:val="008139E2"/>
    <w:rsid w:val="00813A67"/>
    <w:rsid w:val="00813CAD"/>
    <w:rsid w:val="00813CE3"/>
    <w:rsid w:val="00813E22"/>
    <w:rsid w:val="00813ED7"/>
    <w:rsid w:val="00814187"/>
    <w:rsid w:val="008141A3"/>
    <w:rsid w:val="008143EF"/>
    <w:rsid w:val="00814C4D"/>
    <w:rsid w:val="00814CBE"/>
    <w:rsid w:val="00814E75"/>
    <w:rsid w:val="00814F27"/>
    <w:rsid w:val="0081504C"/>
    <w:rsid w:val="008150B1"/>
    <w:rsid w:val="008150D0"/>
    <w:rsid w:val="008151A9"/>
    <w:rsid w:val="008152CA"/>
    <w:rsid w:val="008152D3"/>
    <w:rsid w:val="0081534D"/>
    <w:rsid w:val="00815A55"/>
    <w:rsid w:val="00815A80"/>
    <w:rsid w:val="00815AF3"/>
    <w:rsid w:val="00815BB6"/>
    <w:rsid w:val="00815C3F"/>
    <w:rsid w:val="00815CD6"/>
    <w:rsid w:val="00816029"/>
    <w:rsid w:val="00816436"/>
    <w:rsid w:val="008166EB"/>
    <w:rsid w:val="008169B0"/>
    <w:rsid w:val="00816C21"/>
    <w:rsid w:val="0081706D"/>
    <w:rsid w:val="008171AA"/>
    <w:rsid w:val="008171BA"/>
    <w:rsid w:val="00817301"/>
    <w:rsid w:val="00817341"/>
    <w:rsid w:val="008179F2"/>
    <w:rsid w:val="00817A18"/>
    <w:rsid w:val="00817B30"/>
    <w:rsid w:val="00817C3E"/>
    <w:rsid w:val="00817FBE"/>
    <w:rsid w:val="008200CD"/>
    <w:rsid w:val="008200E4"/>
    <w:rsid w:val="0082011D"/>
    <w:rsid w:val="0082043F"/>
    <w:rsid w:val="00820693"/>
    <w:rsid w:val="00820713"/>
    <w:rsid w:val="008208A3"/>
    <w:rsid w:val="0082097F"/>
    <w:rsid w:val="00820E8A"/>
    <w:rsid w:val="00820EF4"/>
    <w:rsid w:val="0082113F"/>
    <w:rsid w:val="00821214"/>
    <w:rsid w:val="0082146E"/>
    <w:rsid w:val="00821B34"/>
    <w:rsid w:val="00821C07"/>
    <w:rsid w:val="00821C64"/>
    <w:rsid w:val="0082203D"/>
    <w:rsid w:val="00822085"/>
    <w:rsid w:val="008224E6"/>
    <w:rsid w:val="00822574"/>
    <w:rsid w:val="008225B0"/>
    <w:rsid w:val="00822A14"/>
    <w:rsid w:val="00822CDD"/>
    <w:rsid w:val="00822DF3"/>
    <w:rsid w:val="00822F2A"/>
    <w:rsid w:val="00822F69"/>
    <w:rsid w:val="00823005"/>
    <w:rsid w:val="008230C9"/>
    <w:rsid w:val="008230CF"/>
    <w:rsid w:val="00823165"/>
    <w:rsid w:val="008233C0"/>
    <w:rsid w:val="0082381E"/>
    <w:rsid w:val="00823839"/>
    <w:rsid w:val="0082394B"/>
    <w:rsid w:val="00823A17"/>
    <w:rsid w:val="00823AD9"/>
    <w:rsid w:val="00823C21"/>
    <w:rsid w:val="00823D22"/>
    <w:rsid w:val="00823F3B"/>
    <w:rsid w:val="008241F9"/>
    <w:rsid w:val="0082430C"/>
    <w:rsid w:val="0082451D"/>
    <w:rsid w:val="0082481C"/>
    <w:rsid w:val="00824950"/>
    <w:rsid w:val="0082497F"/>
    <w:rsid w:val="00824C2C"/>
    <w:rsid w:val="00824F5E"/>
    <w:rsid w:val="008250EE"/>
    <w:rsid w:val="00825455"/>
    <w:rsid w:val="008254DC"/>
    <w:rsid w:val="00825632"/>
    <w:rsid w:val="00825CC0"/>
    <w:rsid w:val="00825FB6"/>
    <w:rsid w:val="008261F5"/>
    <w:rsid w:val="00826215"/>
    <w:rsid w:val="00826425"/>
    <w:rsid w:val="00826739"/>
    <w:rsid w:val="00826978"/>
    <w:rsid w:val="00826D97"/>
    <w:rsid w:val="0082729C"/>
    <w:rsid w:val="008272ED"/>
    <w:rsid w:val="0082751D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5D9"/>
    <w:rsid w:val="008309AE"/>
    <w:rsid w:val="00830B85"/>
    <w:rsid w:val="00830F6C"/>
    <w:rsid w:val="0083129A"/>
    <w:rsid w:val="008312F4"/>
    <w:rsid w:val="00831523"/>
    <w:rsid w:val="00831601"/>
    <w:rsid w:val="0083165E"/>
    <w:rsid w:val="00831695"/>
    <w:rsid w:val="00831AB6"/>
    <w:rsid w:val="00831B02"/>
    <w:rsid w:val="008321AB"/>
    <w:rsid w:val="00832328"/>
    <w:rsid w:val="0083238A"/>
    <w:rsid w:val="0083240C"/>
    <w:rsid w:val="008328B8"/>
    <w:rsid w:val="00832AC9"/>
    <w:rsid w:val="00832EAB"/>
    <w:rsid w:val="00833522"/>
    <w:rsid w:val="008335EB"/>
    <w:rsid w:val="00833718"/>
    <w:rsid w:val="008338B9"/>
    <w:rsid w:val="00833A0D"/>
    <w:rsid w:val="00833AC7"/>
    <w:rsid w:val="00833ACA"/>
    <w:rsid w:val="00833BE9"/>
    <w:rsid w:val="008340E2"/>
    <w:rsid w:val="0083418E"/>
    <w:rsid w:val="0083437B"/>
    <w:rsid w:val="008346CE"/>
    <w:rsid w:val="0083471F"/>
    <w:rsid w:val="00834958"/>
    <w:rsid w:val="00834A83"/>
    <w:rsid w:val="00834C09"/>
    <w:rsid w:val="00834C47"/>
    <w:rsid w:val="00834ED1"/>
    <w:rsid w:val="00835039"/>
    <w:rsid w:val="0083544D"/>
    <w:rsid w:val="00835473"/>
    <w:rsid w:val="0083573B"/>
    <w:rsid w:val="00835794"/>
    <w:rsid w:val="00835F50"/>
    <w:rsid w:val="00836042"/>
    <w:rsid w:val="00836086"/>
    <w:rsid w:val="008360B1"/>
    <w:rsid w:val="00836124"/>
    <w:rsid w:val="008362BB"/>
    <w:rsid w:val="008364D8"/>
    <w:rsid w:val="0083653D"/>
    <w:rsid w:val="008366BA"/>
    <w:rsid w:val="00836817"/>
    <w:rsid w:val="00836823"/>
    <w:rsid w:val="00836950"/>
    <w:rsid w:val="00836AEE"/>
    <w:rsid w:val="00837323"/>
    <w:rsid w:val="0083733A"/>
    <w:rsid w:val="008374E8"/>
    <w:rsid w:val="00837ACB"/>
    <w:rsid w:val="00837B1F"/>
    <w:rsid w:val="00837CEF"/>
    <w:rsid w:val="00837E49"/>
    <w:rsid w:val="00837EA0"/>
    <w:rsid w:val="00837FBB"/>
    <w:rsid w:val="00840153"/>
    <w:rsid w:val="00840257"/>
    <w:rsid w:val="0084027F"/>
    <w:rsid w:val="00840724"/>
    <w:rsid w:val="00840760"/>
    <w:rsid w:val="008408F2"/>
    <w:rsid w:val="00840937"/>
    <w:rsid w:val="00840B24"/>
    <w:rsid w:val="00840BB0"/>
    <w:rsid w:val="00841465"/>
    <w:rsid w:val="008415D1"/>
    <w:rsid w:val="00841652"/>
    <w:rsid w:val="008418DF"/>
    <w:rsid w:val="008418EB"/>
    <w:rsid w:val="00841C56"/>
    <w:rsid w:val="008421BC"/>
    <w:rsid w:val="00842337"/>
    <w:rsid w:val="008427B8"/>
    <w:rsid w:val="00842BC8"/>
    <w:rsid w:val="00842C40"/>
    <w:rsid w:val="00842C85"/>
    <w:rsid w:val="00842D89"/>
    <w:rsid w:val="00843109"/>
    <w:rsid w:val="0084322E"/>
    <w:rsid w:val="0084327B"/>
    <w:rsid w:val="008432E9"/>
    <w:rsid w:val="008435B8"/>
    <w:rsid w:val="0084393D"/>
    <w:rsid w:val="00843BE4"/>
    <w:rsid w:val="00843BEF"/>
    <w:rsid w:val="00843D71"/>
    <w:rsid w:val="00843E5E"/>
    <w:rsid w:val="00843FD8"/>
    <w:rsid w:val="00844261"/>
    <w:rsid w:val="0084460A"/>
    <w:rsid w:val="008447C4"/>
    <w:rsid w:val="008448E1"/>
    <w:rsid w:val="00844967"/>
    <w:rsid w:val="008449B1"/>
    <w:rsid w:val="00844D5C"/>
    <w:rsid w:val="00844E11"/>
    <w:rsid w:val="0084500D"/>
    <w:rsid w:val="0084513F"/>
    <w:rsid w:val="008452B9"/>
    <w:rsid w:val="00845514"/>
    <w:rsid w:val="008456F4"/>
    <w:rsid w:val="008457EE"/>
    <w:rsid w:val="00845898"/>
    <w:rsid w:val="008459A6"/>
    <w:rsid w:val="00845CC6"/>
    <w:rsid w:val="00845D47"/>
    <w:rsid w:val="00845E1A"/>
    <w:rsid w:val="00846163"/>
    <w:rsid w:val="00846190"/>
    <w:rsid w:val="00846254"/>
    <w:rsid w:val="0084627C"/>
    <w:rsid w:val="008462CB"/>
    <w:rsid w:val="0084690F"/>
    <w:rsid w:val="00846969"/>
    <w:rsid w:val="00846A7A"/>
    <w:rsid w:val="00846B3E"/>
    <w:rsid w:val="00846E65"/>
    <w:rsid w:val="00846FBA"/>
    <w:rsid w:val="008473D4"/>
    <w:rsid w:val="008476BE"/>
    <w:rsid w:val="008479D7"/>
    <w:rsid w:val="00847C72"/>
    <w:rsid w:val="00847CF4"/>
    <w:rsid w:val="00850128"/>
    <w:rsid w:val="00850425"/>
    <w:rsid w:val="0085059A"/>
    <w:rsid w:val="00850903"/>
    <w:rsid w:val="00850A26"/>
    <w:rsid w:val="00850ABE"/>
    <w:rsid w:val="00850CD0"/>
    <w:rsid w:val="00850D5C"/>
    <w:rsid w:val="00850D61"/>
    <w:rsid w:val="00851139"/>
    <w:rsid w:val="008511E3"/>
    <w:rsid w:val="00851315"/>
    <w:rsid w:val="00851A28"/>
    <w:rsid w:val="00851B12"/>
    <w:rsid w:val="00851D2D"/>
    <w:rsid w:val="00851E3F"/>
    <w:rsid w:val="00852288"/>
    <w:rsid w:val="00852470"/>
    <w:rsid w:val="00852720"/>
    <w:rsid w:val="00852B5D"/>
    <w:rsid w:val="00852D8B"/>
    <w:rsid w:val="00853091"/>
    <w:rsid w:val="00853100"/>
    <w:rsid w:val="00853311"/>
    <w:rsid w:val="00853600"/>
    <w:rsid w:val="00853680"/>
    <w:rsid w:val="008536B6"/>
    <w:rsid w:val="00853AC9"/>
    <w:rsid w:val="00853D8B"/>
    <w:rsid w:val="00853F82"/>
    <w:rsid w:val="00853FD0"/>
    <w:rsid w:val="0085432B"/>
    <w:rsid w:val="008545F0"/>
    <w:rsid w:val="0085484F"/>
    <w:rsid w:val="00854C30"/>
    <w:rsid w:val="00854EB0"/>
    <w:rsid w:val="00855368"/>
    <w:rsid w:val="008555E3"/>
    <w:rsid w:val="008556F3"/>
    <w:rsid w:val="00855760"/>
    <w:rsid w:val="0085586C"/>
    <w:rsid w:val="008559D8"/>
    <w:rsid w:val="00855E77"/>
    <w:rsid w:val="00855ECD"/>
    <w:rsid w:val="0085602D"/>
    <w:rsid w:val="008560E0"/>
    <w:rsid w:val="0085614E"/>
    <w:rsid w:val="0085682F"/>
    <w:rsid w:val="00856D1B"/>
    <w:rsid w:val="00856D72"/>
    <w:rsid w:val="0085701E"/>
    <w:rsid w:val="00857438"/>
    <w:rsid w:val="0085752E"/>
    <w:rsid w:val="00857DC4"/>
    <w:rsid w:val="00857E00"/>
    <w:rsid w:val="008602A2"/>
    <w:rsid w:val="008605D5"/>
    <w:rsid w:val="008607E9"/>
    <w:rsid w:val="00860A48"/>
    <w:rsid w:val="00860C2F"/>
    <w:rsid w:val="00860E9E"/>
    <w:rsid w:val="00860EE0"/>
    <w:rsid w:val="0086124A"/>
    <w:rsid w:val="0086131E"/>
    <w:rsid w:val="008613C5"/>
    <w:rsid w:val="00861401"/>
    <w:rsid w:val="008616D1"/>
    <w:rsid w:val="008616E4"/>
    <w:rsid w:val="00861755"/>
    <w:rsid w:val="00861A93"/>
    <w:rsid w:val="00861BA6"/>
    <w:rsid w:val="00861C35"/>
    <w:rsid w:val="00861CE5"/>
    <w:rsid w:val="00861DA7"/>
    <w:rsid w:val="00861EE1"/>
    <w:rsid w:val="00861FDC"/>
    <w:rsid w:val="0086218D"/>
    <w:rsid w:val="008625EA"/>
    <w:rsid w:val="00862BDA"/>
    <w:rsid w:val="00862CDA"/>
    <w:rsid w:val="0086301B"/>
    <w:rsid w:val="0086306B"/>
    <w:rsid w:val="0086314F"/>
    <w:rsid w:val="00863499"/>
    <w:rsid w:val="008634C2"/>
    <w:rsid w:val="008636A6"/>
    <w:rsid w:val="00863839"/>
    <w:rsid w:val="00863B69"/>
    <w:rsid w:val="00863CD4"/>
    <w:rsid w:val="00863D2A"/>
    <w:rsid w:val="00863DFB"/>
    <w:rsid w:val="00863FF5"/>
    <w:rsid w:val="00864100"/>
    <w:rsid w:val="0086420A"/>
    <w:rsid w:val="00864216"/>
    <w:rsid w:val="00864298"/>
    <w:rsid w:val="00864622"/>
    <w:rsid w:val="00864699"/>
    <w:rsid w:val="008646BA"/>
    <w:rsid w:val="00864809"/>
    <w:rsid w:val="00864955"/>
    <w:rsid w:val="00864BC4"/>
    <w:rsid w:val="00864C14"/>
    <w:rsid w:val="00864DD7"/>
    <w:rsid w:val="00864F30"/>
    <w:rsid w:val="00864F38"/>
    <w:rsid w:val="00864F89"/>
    <w:rsid w:val="00865122"/>
    <w:rsid w:val="008651FE"/>
    <w:rsid w:val="00865360"/>
    <w:rsid w:val="00865608"/>
    <w:rsid w:val="00865A74"/>
    <w:rsid w:val="00865B1D"/>
    <w:rsid w:val="00865C3B"/>
    <w:rsid w:val="00865CA1"/>
    <w:rsid w:val="00865D64"/>
    <w:rsid w:val="00865E9D"/>
    <w:rsid w:val="0086600B"/>
    <w:rsid w:val="008660FE"/>
    <w:rsid w:val="008666B3"/>
    <w:rsid w:val="00866A99"/>
    <w:rsid w:val="00866AA3"/>
    <w:rsid w:val="00867074"/>
    <w:rsid w:val="008672C9"/>
    <w:rsid w:val="00867399"/>
    <w:rsid w:val="008674F2"/>
    <w:rsid w:val="008678E6"/>
    <w:rsid w:val="00867B82"/>
    <w:rsid w:val="00867BDB"/>
    <w:rsid w:val="00867D5D"/>
    <w:rsid w:val="00870019"/>
    <w:rsid w:val="0087042F"/>
    <w:rsid w:val="008706BD"/>
    <w:rsid w:val="00870797"/>
    <w:rsid w:val="008708AE"/>
    <w:rsid w:val="00870A6F"/>
    <w:rsid w:val="00870D81"/>
    <w:rsid w:val="00871068"/>
    <w:rsid w:val="00871241"/>
    <w:rsid w:val="008712F9"/>
    <w:rsid w:val="008714D7"/>
    <w:rsid w:val="00871959"/>
    <w:rsid w:val="00871972"/>
    <w:rsid w:val="00871A6B"/>
    <w:rsid w:val="00871A8F"/>
    <w:rsid w:val="00871CDC"/>
    <w:rsid w:val="00871CEE"/>
    <w:rsid w:val="00871DDB"/>
    <w:rsid w:val="00871E08"/>
    <w:rsid w:val="00871F87"/>
    <w:rsid w:val="0087205B"/>
    <w:rsid w:val="008722F9"/>
    <w:rsid w:val="00872495"/>
    <w:rsid w:val="0087264C"/>
    <w:rsid w:val="008727A9"/>
    <w:rsid w:val="0087286F"/>
    <w:rsid w:val="00872894"/>
    <w:rsid w:val="00872977"/>
    <w:rsid w:val="00872AB9"/>
    <w:rsid w:val="00872B39"/>
    <w:rsid w:val="00872C29"/>
    <w:rsid w:val="00872FA8"/>
    <w:rsid w:val="008734DE"/>
    <w:rsid w:val="008735AE"/>
    <w:rsid w:val="00873B95"/>
    <w:rsid w:val="00873DF6"/>
    <w:rsid w:val="00873E8D"/>
    <w:rsid w:val="008740C5"/>
    <w:rsid w:val="00874287"/>
    <w:rsid w:val="00874391"/>
    <w:rsid w:val="0087443F"/>
    <w:rsid w:val="00874457"/>
    <w:rsid w:val="00874774"/>
    <w:rsid w:val="0087482D"/>
    <w:rsid w:val="008749B9"/>
    <w:rsid w:val="00874A52"/>
    <w:rsid w:val="00874AFD"/>
    <w:rsid w:val="00874B69"/>
    <w:rsid w:val="00874E9F"/>
    <w:rsid w:val="00874ED0"/>
    <w:rsid w:val="00875269"/>
    <w:rsid w:val="008753F4"/>
    <w:rsid w:val="00875499"/>
    <w:rsid w:val="008754F8"/>
    <w:rsid w:val="008755F3"/>
    <w:rsid w:val="00875875"/>
    <w:rsid w:val="00875D5A"/>
    <w:rsid w:val="00876233"/>
    <w:rsid w:val="0087633F"/>
    <w:rsid w:val="00876669"/>
    <w:rsid w:val="0087692C"/>
    <w:rsid w:val="00876B7E"/>
    <w:rsid w:val="00876CB2"/>
    <w:rsid w:val="00876FD8"/>
    <w:rsid w:val="00876FEA"/>
    <w:rsid w:val="008772DD"/>
    <w:rsid w:val="0087733C"/>
    <w:rsid w:val="00877540"/>
    <w:rsid w:val="0087754A"/>
    <w:rsid w:val="00877856"/>
    <w:rsid w:val="00877876"/>
    <w:rsid w:val="00877F7E"/>
    <w:rsid w:val="00877FAB"/>
    <w:rsid w:val="00880034"/>
    <w:rsid w:val="00880308"/>
    <w:rsid w:val="008805CE"/>
    <w:rsid w:val="00880939"/>
    <w:rsid w:val="00880BD4"/>
    <w:rsid w:val="00880F8D"/>
    <w:rsid w:val="0088121C"/>
    <w:rsid w:val="00881479"/>
    <w:rsid w:val="00881645"/>
    <w:rsid w:val="00881AAC"/>
    <w:rsid w:val="00881F71"/>
    <w:rsid w:val="008822C2"/>
    <w:rsid w:val="00882304"/>
    <w:rsid w:val="008825BE"/>
    <w:rsid w:val="008827D4"/>
    <w:rsid w:val="0088286F"/>
    <w:rsid w:val="00882959"/>
    <w:rsid w:val="00882B83"/>
    <w:rsid w:val="00883076"/>
    <w:rsid w:val="008832FB"/>
    <w:rsid w:val="008833ED"/>
    <w:rsid w:val="008834B1"/>
    <w:rsid w:val="008836D9"/>
    <w:rsid w:val="0088370C"/>
    <w:rsid w:val="00883792"/>
    <w:rsid w:val="00883A6D"/>
    <w:rsid w:val="00883C7A"/>
    <w:rsid w:val="00883DAF"/>
    <w:rsid w:val="0088405C"/>
    <w:rsid w:val="00884170"/>
    <w:rsid w:val="008841FF"/>
    <w:rsid w:val="008843C0"/>
    <w:rsid w:val="0088452A"/>
    <w:rsid w:val="00884CE2"/>
    <w:rsid w:val="00884CF3"/>
    <w:rsid w:val="00884E9F"/>
    <w:rsid w:val="00885402"/>
    <w:rsid w:val="0088553B"/>
    <w:rsid w:val="0088555B"/>
    <w:rsid w:val="008856B9"/>
    <w:rsid w:val="008856C1"/>
    <w:rsid w:val="008859C3"/>
    <w:rsid w:val="00885D41"/>
    <w:rsid w:val="00885F2A"/>
    <w:rsid w:val="00886655"/>
    <w:rsid w:val="00886A5E"/>
    <w:rsid w:val="00886BA0"/>
    <w:rsid w:val="00886E75"/>
    <w:rsid w:val="00886E82"/>
    <w:rsid w:val="00886E8C"/>
    <w:rsid w:val="00886ED2"/>
    <w:rsid w:val="00886FC8"/>
    <w:rsid w:val="00887157"/>
    <w:rsid w:val="008871BA"/>
    <w:rsid w:val="008874CD"/>
    <w:rsid w:val="00887AA1"/>
    <w:rsid w:val="00887C2B"/>
    <w:rsid w:val="00887C33"/>
    <w:rsid w:val="00887C6C"/>
    <w:rsid w:val="00887F33"/>
    <w:rsid w:val="0089006C"/>
    <w:rsid w:val="0089022E"/>
    <w:rsid w:val="00890302"/>
    <w:rsid w:val="008904F1"/>
    <w:rsid w:val="00890A39"/>
    <w:rsid w:val="00890ADD"/>
    <w:rsid w:val="00890F1A"/>
    <w:rsid w:val="00890F5E"/>
    <w:rsid w:val="00891136"/>
    <w:rsid w:val="00891226"/>
    <w:rsid w:val="008913CE"/>
    <w:rsid w:val="0089168F"/>
    <w:rsid w:val="008917B9"/>
    <w:rsid w:val="00891996"/>
    <w:rsid w:val="00891A98"/>
    <w:rsid w:val="00891DB1"/>
    <w:rsid w:val="0089202B"/>
    <w:rsid w:val="008923C9"/>
    <w:rsid w:val="008924A0"/>
    <w:rsid w:val="008926AB"/>
    <w:rsid w:val="00892C30"/>
    <w:rsid w:val="00892C65"/>
    <w:rsid w:val="00892DF7"/>
    <w:rsid w:val="00892F69"/>
    <w:rsid w:val="00892FB6"/>
    <w:rsid w:val="00893068"/>
    <w:rsid w:val="008932F5"/>
    <w:rsid w:val="008933AA"/>
    <w:rsid w:val="0089351E"/>
    <w:rsid w:val="008935B9"/>
    <w:rsid w:val="008935E8"/>
    <w:rsid w:val="008938D5"/>
    <w:rsid w:val="00893C0F"/>
    <w:rsid w:val="00893CCF"/>
    <w:rsid w:val="00893F9D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ADD"/>
    <w:rsid w:val="00894B0F"/>
    <w:rsid w:val="00894D7D"/>
    <w:rsid w:val="00894DE7"/>
    <w:rsid w:val="00894EBA"/>
    <w:rsid w:val="00895144"/>
    <w:rsid w:val="0089533C"/>
    <w:rsid w:val="00895396"/>
    <w:rsid w:val="008953FF"/>
    <w:rsid w:val="0089570B"/>
    <w:rsid w:val="00895899"/>
    <w:rsid w:val="008959AE"/>
    <w:rsid w:val="00895D16"/>
    <w:rsid w:val="00895D1F"/>
    <w:rsid w:val="00895E3B"/>
    <w:rsid w:val="0089610F"/>
    <w:rsid w:val="008961AA"/>
    <w:rsid w:val="00896382"/>
    <w:rsid w:val="00896397"/>
    <w:rsid w:val="00896522"/>
    <w:rsid w:val="00896A15"/>
    <w:rsid w:val="00896F61"/>
    <w:rsid w:val="00896F7C"/>
    <w:rsid w:val="008976D1"/>
    <w:rsid w:val="0089795B"/>
    <w:rsid w:val="008979E5"/>
    <w:rsid w:val="00897A64"/>
    <w:rsid w:val="00897A8C"/>
    <w:rsid w:val="00897A8D"/>
    <w:rsid w:val="00897ABB"/>
    <w:rsid w:val="00897B00"/>
    <w:rsid w:val="00897C5F"/>
    <w:rsid w:val="00897D72"/>
    <w:rsid w:val="00897E18"/>
    <w:rsid w:val="008A0325"/>
    <w:rsid w:val="008A0334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C3F"/>
    <w:rsid w:val="008A0DA6"/>
    <w:rsid w:val="008A0E4A"/>
    <w:rsid w:val="008A0EC2"/>
    <w:rsid w:val="008A0F03"/>
    <w:rsid w:val="008A0F2D"/>
    <w:rsid w:val="008A0FAD"/>
    <w:rsid w:val="008A1319"/>
    <w:rsid w:val="008A1744"/>
    <w:rsid w:val="008A18DD"/>
    <w:rsid w:val="008A1A5D"/>
    <w:rsid w:val="008A1ACB"/>
    <w:rsid w:val="008A1CD5"/>
    <w:rsid w:val="008A1CEA"/>
    <w:rsid w:val="008A1E6D"/>
    <w:rsid w:val="008A21BF"/>
    <w:rsid w:val="008A230B"/>
    <w:rsid w:val="008A24C1"/>
    <w:rsid w:val="008A2634"/>
    <w:rsid w:val="008A27B6"/>
    <w:rsid w:val="008A2BC0"/>
    <w:rsid w:val="008A2BED"/>
    <w:rsid w:val="008A2E5C"/>
    <w:rsid w:val="008A301D"/>
    <w:rsid w:val="008A3237"/>
    <w:rsid w:val="008A3390"/>
    <w:rsid w:val="008A3438"/>
    <w:rsid w:val="008A36AF"/>
    <w:rsid w:val="008A37BE"/>
    <w:rsid w:val="008A38BB"/>
    <w:rsid w:val="008A397C"/>
    <w:rsid w:val="008A3A39"/>
    <w:rsid w:val="008A3A6F"/>
    <w:rsid w:val="008A3C67"/>
    <w:rsid w:val="008A3FA7"/>
    <w:rsid w:val="008A4548"/>
    <w:rsid w:val="008A45F8"/>
    <w:rsid w:val="008A4884"/>
    <w:rsid w:val="008A4A1A"/>
    <w:rsid w:val="008A4CA8"/>
    <w:rsid w:val="008A4CF9"/>
    <w:rsid w:val="008A4D52"/>
    <w:rsid w:val="008A53F0"/>
    <w:rsid w:val="008A55DA"/>
    <w:rsid w:val="008A55EF"/>
    <w:rsid w:val="008A5867"/>
    <w:rsid w:val="008A5882"/>
    <w:rsid w:val="008A5AEF"/>
    <w:rsid w:val="008A5B70"/>
    <w:rsid w:val="008A5C10"/>
    <w:rsid w:val="008A6040"/>
    <w:rsid w:val="008A649A"/>
    <w:rsid w:val="008A64F4"/>
    <w:rsid w:val="008A6727"/>
    <w:rsid w:val="008A691C"/>
    <w:rsid w:val="008A6992"/>
    <w:rsid w:val="008A69BD"/>
    <w:rsid w:val="008A6E97"/>
    <w:rsid w:val="008A7104"/>
    <w:rsid w:val="008A7353"/>
    <w:rsid w:val="008A7548"/>
    <w:rsid w:val="008A7799"/>
    <w:rsid w:val="008A77B9"/>
    <w:rsid w:val="008A77EC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442"/>
    <w:rsid w:val="008B0580"/>
    <w:rsid w:val="008B0748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D8F"/>
    <w:rsid w:val="008B1DC5"/>
    <w:rsid w:val="008B1DF7"/>
    <w:rsid w:val="008B244E"/>
    <w:rsid w:val="008B24AF"/>
    <w:rsid w:val="008B25D0"/>
    <w:rsid w:val="008B28FC"/>
    <w:rsid w:val="008B2B47"/>
    <w:rsid w:val="008B2BE5"/>
    <w:rsid w:val="008B2EE0"/>
    <w:rsid w:val="008B2EF3"/>
    <w:rsid w:val="008B317B"/>
    <w:rsid w:val="008B31EF"/>
    <w:rsid w:val="008B3326"/>
    <w:rsid w:val="008B36F3"/>
    <w:rsid w:val="008B3827"/>
    <w:rsid w:val="008B3BF7"/>
    <w:rsid w:val="008B3C3C"/>
    <w:rsid w:val="008B3DF8"/>
    <w:rsid w:val="008B3F58"/>
    <w:rsid w:val="008B4127"/>
    <w:rsid w:val="008B4223"/>
    <w:rsid w:val="008B4312"/>
    <w:rsid w:val="008B4606"/>
    <w:rsid w:val="008B49CA"/>
    <w:rsid w:val="008B4DCB"/>
    <w:rsid w:val="008B4DD7"/>
    <w:rsid w:val="008B50B8"/>
    <w:rsid w:val="008B5100"/>
    <w:rsid w:val="008B51E7"/>
    <w:rsid w:val="008B5590"/>
    <w:rsid w:val="008B57B1"/>
    <w:rsid w:val="008B58E5"/>
    <w:rsid w:val="008B59E5"/>
    <w:rsid w:val="008B5B92"/>
    <w:rsid w:val="008B5F3A"/>
    <w:rsid w:val="008B6181"/>
    <w:rsid w:val="008B61BC"/>
    <w:rsid w:val="008B6212"/>
    <w:rsid w:val="008B6217"/>
    <w:rsid w:val="008B6248"/>
    <w:rsid w:val="008B64DA"/>
    <w:rsid w:val="008B653E"/>
    <w:rsid w:val="008B662C"/>
    <w:rsid w:val="008B6649"/>
    <w:rsid w:val="008B66CA"/>
    <w:rsid w:val="008B6717"/>
    <w:rsid w:val="008B673B"/>
    <w:rsid w:val="008B6A76"/>
    <w:rsid w:val="008B6AB9"/>
    <w:rsid w:val="008B6C9D"/>
    <w:rsid w:val="008B6DC3"/>
    <w:rsid w:val="008B6E0A"/>
    <w:rsid w:val="008B6E5E"/>
    <w:rsid w:val="008B6FC1"/>
    <w:rsid w:val="008B718F"/>
    <w:rsid w:val="008B746C"/>
    <w:rsid w:val="008B7744"/>
    <w:rsid w:val="008B77F9"/>
    <w:rsid w:val="008B7A88"/>
    <w:rsid w:val="008B7F73"/>
    <w:rsid w:val="008C0316"/>
    <w:rsid w:val="008C03B2"/>
    <w:rsid w:val="008C041B"/>
    <w:rsid w:val="008C053B"/>
    <w:rsid w:val="008C0610"/>
    <w:rsid w:val="008C0678"/>
    <w:rsid w:val="008C07FA"/>
    <w:rsid w:val="008C0A1D"/>
    <w:rsid w:val="008C0ABE"/>
    <w:rsid w:val="008C0BAE"/>
    <w:rsid w:val="008C0CD7"/>
    <w:rsid w:val="008C0DAE"/>
    <w:rsid w:val="008C0E82"/>
    <w:rsid w:val="008C0F67"/>
    <w:rsid w:val="008C1291"/>
    <w:rsid w:val="008C12F8"/>
    <w:rsid w:val="008C1559"/>
    <w:rsid w:val="008C18C9"/>
    <w:rsid w:val="008C1D60"/>
    <w:rsid w:val="008C2056"/>
    <w:rsid w:val="008C2362"/>
    <w:rsid w:val="008C2442"/>
    <w:rsid w:val="008C245D"/>
    <w:rsid w:val="008C26B8"/>
    <w:rsid w:val="008C2799"/>
    <w:rsid w:val="008C28C3"/>
    <w:rsid w:val="008C28F1"/>
    <w:rsid w:val="008C29CB"/>
    <w:rsid w:val="008C2CA8"/>
    <w:rsid w:val="008C2E04"/>
    <w:rsid w:val="008C3474"/>
    <w:rsid w:val="008C3502"/>
    <w:rsid w:val="008C351F"/>
    <w:rsid w:val="008C35CF"/>
    <w:rsid w:val="008C39CD"/>
    <w:rsid w:val="008C3B79"/>
    <w:rsid w:val="008C3E03"/>
    <w:rsid w:val="008C3FAA"/>
    <w:rsid w:val="008C413F"/>
    <w:rsid w:val="008C44A0"/>
    <w:rsid w:val="008C4692"/>
    <w:rsid w:val="008C4BDC"/>
    <w:rsid w:val="008C4E1B"/>
    <w:rsid w:val="008C5209"/>
    <w:rsid w:val="008C522A"/>
    <w:rsid w:val="008C5250"/>
    <w:rsid w:val="008C5429"/>
    <w:rsid w:val="008C5828"/>
    <w:rsid w:val="008C58C5"/>
    <w:rsid w:val="008C5A9F"/>
    <w:rsid w:val="008C5DA7"/>
    <w:rsid w:val="008C620F"/>
    <w:rsid w:val="008C6313"/>
    <w:rsid w:val="008C63EB"/>
    <w:rsid w:val="008C642B"/>
    <w:rsid w:val="008C6694"/>
    <w:rsid w:val="008C68E0"/>
    <w:rsid w:val="008C690C"/>
    <w:rsid w:val="008C6D8F"/>
    <w:rsid w:val="008C6F04"/>
    <w:rsid w:val="008C720D"/>
    <w:rsid w:val="008C728E"/>
    <w:rsid w:val="008C7334"/>
    <w:rsid w:val="008C7503"/>
    <w:rsid w:val="008C79A9"/>
    <w:rsid w:val="008C79FB"/>
    <w:rsid w:val="008C7D2E"/>
    <w:rsid w:val="008C7D69"/>
    <w:rsid w:val="008C7D8B"/>
    <w:rsid w:val="008C7FAC"/>
    <w:rsid w:val="008D027D"/>
    <w:rsid w:val="008D0388"/>
    <w:rsid w:val="008D03B8"/>
    <w:rsid w:val="008D05A4"/>
    <w:rsid w:val="008D08CB"/>
    <w:rsid w:val="008D1350"/>
    <w:rsid w:val="008D15F5"/>
    <w:rsid w:val="008D19C2"/>
    <w:rsid w:val="008D1A33"/>
    <w:rsid w:val="008D1B11"/>
    <w:rsid w:val="008D1E10"/>
    <w:rsid w:val="008D2364"/>
    <w:rsid w:val="008D2379"/>
    <w:rsid w:val="008D2648"/>
    <w:rsid w:val="008D26EE"/>
    <w:rsid w:val="008D28BB"/>
    <w:rsid w:val="008D2914"/>
    <w:rsid w:val="008D2960"/>
    <w:rsid w:val="008D2BAD"/>
    <w:rsid w:val="008D2C4F"/>
    <w:rsid w:val="008D30CE"/>
    <w:rsid w:val="008D312F"/>
    <w:rsid w:val="008D320A"/>
    <w:rsid w:val="008D32B7"/>
    <w:rsid w:val="008D33AA"/>
    <w:rsid w:val="008D3654"/>
    <w:rsid w:val="008D376A"/>
    <w:rsid w:val="008D376F"/>
    <w:rsid w:val="008D37ED"/>
    <w:rsid w:val="008D3B95"/>
    <w:rsid w:val="008D3E38"/>
    <w:rsid w:val="008D3FD2"/>
    <w:rsid w:val="008D3FDA"/>
    <w:rsid w:val="008D40A1"/>
    <w:rsid w:val="008D40BD"/>
    <w:rsid w:val="008D43F7"/>
    <w:rsid w:val="008D4C3E"/>
    <w:rsid w:val="008D51CA"/>
    <w:rsid w:val="008D5780"/>
    <w:rsid w:val="008D57AC"/>
    <w:rsid w:val="008D5AE9"/>
    <w:rsid w:val="008D5B7E"/>
    <w:rsid w:val="008D5BBB"/>
    <w:rsid w:val="008D5C30"/>
    <w:rsid w:val="008D5E5B"/>
    <w:rsid w:val="008D5F02"/>
    <w:rsid w:val="008D5F7E"/>
    <w:rsid w:val="008D6062"/>
    <w:rsid w:val="008D615A"/>
    <w:rsid w:val="008D61A9"/>
    <w:rsid w:val="008D62DE"/>
    <w:rsid w:val="008D6368"/>
    <w:rsid w:val="008D66F4"/>
    <w:rsid w:val="008D67A0"/>
    <w:rsid w:val="008D691F"/>
    <w:rsid w:val="008D6D51"/>
    <w:rsid w:val="008D6E43"/>
    <w:rsid w:val="008D70AF"/>
    <w:rsid w:val="008D73EC"/>
    <w:rsid w:val="008D74A5"/>
    <w:rsid w:val="008D75C1"/>
    <w:rsid w:val="008D7841"/>
    <w:rsid w:val="008D784A"/>
    <w:rsid w:val="008D78FA"/>
    <w:rsid w:val="008D7D3B"/>
    <w:rsid w:val="008E0166"/>
    <w:rsid w:val="008E0201"/>
    <w:rsid w:val="008E033B"/>
    <w:rsid w:val="008E071F"/>
    <w:rsid w:val="008E0727"/>
    <w:rsid w:val="008E0853"/>
    <w:rsid w:val="008E0A56"/>
    <w:rsid w:val="008E0ACE"/>
    <w:rsid w:val="008E0D96"/>
    <w:rsid w:val="008E1015"/>
    <w:rsid w:val="008E10F0"/>
    <w:rsid w:val="008E1167"/>
    <w:rsid w:val="008E11F0"/>
    <w:rsid w:val="008E1273"/>
    <w:rsid w:val="008E1489"/>
    <w:rsid w:val="008E165F"/>
    <w:rsid w:val="008E19F4"/>
    <w:rsid w:val="008E1A71"/>
    <w:rsid w:val="008E1C1C"/>
    <w:rsid w:val="008E1C4C"/>
    <w:rsid w:val="008E1D53"/>
    <w:rsid w:val="008E1DAD"/>
    <w:rsid w:val="008E1E8D"/>
    <w:rsid w:val="008E1FA3"/>
    <w:rsid w:val="008E23BF"/>
    <w:rsid w:val="008E2513"/>
    <w:rsid w:val="008E25BF"/>
    <w:rsid w:val="008E272A"/>
    <w:rsid w:val="008E2862"/>
    <w:rsid w:val="008E299E"/>
    <w:rsid w:val="008E2AD9"/>
    <w:rsid w:val="008E2C50"/>
    <w:rsid w:val="008E365F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D"/>
    <w:rsid w:val="008E43A9"/>
    <w:rsid w:val="008E46A4"/>
    <w:rsid w:val="008E4737"/>
    <w:rsid w:val="008E4ABC"/>
    <w:rsid w:val="008E4B84"/>
    <w:rsid w:val="008E4F3B"/>
    <w:rsid w:val="008E528A"/>
    <w:rsid w:val="008E535C"/>
    <w:rsid w:val="008E538B"/>
    <w:rsid w:val="008E53E2"/>
    <w:rsid w:val="008E5647"/>
    <w:rsid w:val="008E5690"/>
    <w:rsid w:val="008E59A9"/>
    <w:rsid w:val="008E5E05"/>
    <w:rsid w:val="008E5FC3"/>
    <w:rsid w:val="008E6014"/>
    <w:rsid w:val="008E687D"/>
    <w:rsid w:val="008E6AE5"/>
    <w:rsid w:val="008E6C88"/>
    <w:rsid w:val="008E6D45"/>
    <w:rsid w:val="008E6DA9"/>
    <w:rsid w:val="008E6ED9"/>
    <w:rsid w:val="008E7068"/>
    <w:rsid w:val="008E72E4"/>
    <w:rsid w:val="008E746E"/>
    <w:rsid w:val="008E7784"/>
    <w:rsid w:val="008E78A9"/>
    <w:rsid w:val="008E7D37"/>
    <w:rsid w:val="008F0137"/>
    <w:rsid w:val="008F065D"/>
    <w:rsid w:val="008F067E"/>
    <w:rsid w:val="008F0872"/>
    <w:rsid w:val="008F0994"/>
    <w:rsid w:val="008F0AD7"/>
    <w:rsid w:val="008F0E37"/>
    <w:rsid w:val="008F0F02"/>
    <w:rsid w:val="008F1143"/>
    <w:rsid w:val="008F14CA"/>
    <w:rsid w:val="008F1831"/>
    <w:rsid w:val="008F18B2"/>
    <w:rsid w:val="008F19EB"/>
    <w:rsid w:val="008F1C08"/>
    <w:rsid w:val="008F1C82"/>
    <w:rsid w:val="008F1E0D"/>
    <w:rsid w:val="008F2104"/>
    <w:rsid w:val="008F216C"/>
    <w:rsid w:val="008F2231"/>
    <w:rsid w:val="008F2449"/>
    <w:rsid w:val="008F2521"/>
    <w:rsid w:val="008F25F5"/>
    <w:rsid w:val="008F2602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B62"/>
    <w:rsid w:val="008F3CE5"/>
    <w:rsid w:val="008F3E76"/>
    <w:rsid w:val="008F404C"/>
    <w:rsid w:val="008F432A"/>
    <w:rsid w:val="008F4579"/>
    <w:rsid w:val="008F45C9"/>
    <w:rsid w:val="008F49BD"/>
    <w:rsid w:val="008F4D76"/>
    <w:rsid w:val="008F4E09"/>
    <w:rsid w:val="008F50CC"/>
    <w:rsid w:val="008F5279"/>
    <w:rsid w:val="008F52C9"/>
    <w:rsid w:val="008F5377"/>
    <w:rsid w:val="008F5494"/>
    <w:rsid w:val="008F57AD"/>
    <w:rsid w:val="008F59CF"/>
    <w:rsid w:val="008F59F4"/>
    <w:rsid w:val="008F5EDA"/>
    <w:rsid w:val="008F5FE4"/>
    <w:rsid w:val="008F6085"/>
    <w:rsid w:val="008F60A7"/>
    <w:rsid w:val="008F60D8"/>
    <w:rsid w:val="008F62CF"/>
    <w:rsid w:val="008F64CC"/>
    <w:rsid w:val="008F668D"/>
    <w:rsid w:val="008F6837"/>
    <w:rsid w:val="008F6856"/>
    <w:rsid w:val="008F6A0E"/>
    <w:rsid w:val="008F6AA7"/>
    <w:rsid w:val="008F6C74"/>
    <w:rsid w:val="008F6D3D"/>
    <w:rsid w:val="008F6FBF"/>
    <w:rsid w:val="008F7084"/>
    <w:rsid w:val="008F719C"/>
    <w:rsid w:val="008F72D3"/>
    <w:rsid w:val="008F73E7"/>
    <w:rsid w:val="008F7886"/>
    <w:rsid w:val="008F79A3"/>
    <w:rsid w:val="008F7A24"/>
    <w:rsid w:val="008F7C2B"/>
    <w:rsid w:val="008F7DFB"/>
    <w:rsid w:val="009001B0"/>
    <w:rsid w:val="0090058F"/>
    <w:rsid w:val="00900621"/>
    <w:rsid w:val="0090068E"/>
    <w:rsid w:val="009008D3"/>
    <w:rsid w:val="00900CAD"/>
    <w:rsid w:val="00900D02"/>
    <w:rsid w:val="00900E33"/>
    <w:rsid w:val="00900FB8"/>
    <w:rsid w:val="00900FE7"/>
    <w:rsid w:val="0090182A"/>
    <w:rsid w:val="00901910"/>
    <w:rsid w:val="0090199E"/>
    <w:rsid w:val="00901AD9"/>
    <w:rsid w:val="00902583"/>
    <w:rsid w:val="0090282D"/>
    <w:rsid w:val="00902844"/>
    <w:rsid w:val="00902A5F"/>
    <w:rsid w:val="00902E8B"/>
    <w:rsid w:val="009030FD"/>
    <w:rsid w:val="009031CF"/>
    <w:rsid w:val="009033F4"/>
    <w:rsid w:val="009036A7"/>
    <w:rsid w:val="0090377F"/>
    <w:rsid w:val="00903974"/>
    <w:rsid w:val="009039AA"/>
    <w:rsid w:val="00903BD2"/>
    <w:rsid w:val="00903DBB"/>
    <w:rsid w:val="00903F28"/>
    <w:rsid w:val="00903F98"/>
    <w:rsid w:val="00903FAE"/>
    <w:rsid w:val="009040B3"/>
    <w:rsid w:val="009041A8"/>
    <w:rsid w:val="0090441B"/>
    <w:rsid w:val="009047D5"/>
    <w:rsid w:val="009048D6"/>
    <w:rsid w:val="00904954"/>
    <w:rsid w:val="00904A61"/>
    <w:rsid w:val="00904AF6"/>
    <w:rsid w:val="00904AFD"/>
    <w:rsid w:val="00904C90"/>
    <w:rsid w:val="00904CC1"/>
    <w:rsid w:val="00904F56"/>
    <w:rsid w:val="00905318"/>
    <w:rsid w:val="0090536C"/>
    <w:rsid w:val="00905454"/>
    <w:rsid w:val="00905AC1"/>
    <w:rsid w:val="00905BD9"/>
    <w:rsid w:val="00905D2F"/>
    <w:rsid w:val="00905E76"/>
    <w:rsid w:val="009060E0"/>
    <w:rsid w:val="009060F7"/>
    <w:rsid w:val="009061F4"/>
    <w:rsid w:val="009062AA"/>
    <w:rsid w:val="0090633F"/>
    <w:rsid w:val="00906797"/>
    <w:rsid w:val="00906953"/>
    <w:rsid w:val="009069B4"/>
    <w:rsid w:val="00906A50"/>
    <w:rsid w:val="00906BD3"/>
    <w:rsid w:val="0090712D"/>
    <w:rsid w:val="00907197"/>
    <w:rsid w:val="00907421"/>
    <w:rsid w:val="00907483"/>
    <w:rsid w:val="0090767B"/>
    <w:rsid w:val="00907795"/>
    <w:rsid w:val="009077F5"/>
    <w:rsid w:val="009078B8"/>
    <w:rsid w:val="009078FF"/>
    <w:rsid w:val="009079FC"/>
    <w:rsid w:val="00907B6C"/>
    <w:rsid w:val="00907F30"/>
    <w:rsid w:val="009103BC"/>
    <w:rsid w:val="0091059B"/>
    <w:rsid w:val="0091064F"/>
    <w:rsid w:val="00910812"/>
    <w:rsid w:val="00910884"/>
    <w:rsid w:val="00910950"/>
    <w:rsid w:val="009109D1"/>
    <w:rsid w:val="00910B14"/>
    <w:rsid w:val="00910D3B"/>
    <w:rsid w:val="00910E90"/>
    <w:rsid w:val="00910EF5"/>
    <w:rsid w:val="0091122B"/>
    <w:rsid w:val="009112C5"/>
    <w:rsid w:val="009112C8"/>
    <w:rsid w:val="009112F1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3D4"/>
    <w:rsid w:val="009123FC"/>
    <w:rsid w:val="00912511"/>
    <w:rsid w:val="009125C4"/>
    <w:rsid w:val="00912963"/>
    <w:rsid w:val="00912D33"/>
    <w:rsid w:val="00913236"/>
    <w:rsid w:val="0091327A"/>
    <w:rsid w:val="009136CA"/>
    <w:rsid w:val="00913882"/>
    <w:rsid w:val="009138CB"/>
    <w:rsid w:val="00913AD7"/>
    <w:rsid w:val="00913C7D"/>
    <w:rsid w:val="0091422C"/>
    <w:rsid w:val="00914912"/>
    <w:rsid w:val="00914C8A"/>
    <w:rsid w:val="009150B6"/>
    <w:rsid w:val="009150BA"/>
    <w:rsid w:val="009152DE"/>
    <w:rsid w:val="00915530"/>
    <w:rsid w:val="009155FC"/>
    <w:rsid w:val="00915690"/>
    <w:rsid w:val="009157DB"/>
    <w:rsid w:val="0091597E"/>
    <w:rsid w:val="00915A17"/>
    <w:rsid w:val="00915E60"/>
    <w:rsid w:val="00915FE0"/>
    <w:rsid w:val="0091636F"/>
    <w:rsid w:val="0091648C"/>
    <w:rsid w:val="009166BB"/>
    <w:rsid w:val="00916822"/>
    <w:rsid w:val="00916936"/>
    <w:rsid w:val="00916A79"/>
    <w:rsid w:val="00916BF5"/>
    <w:rsid w:val="00916DFB"/>
    <w:rsid w:val="00916E21"/>
    <w:rsid w:val="00916E6D"/>
    <w:rsid w:val="00916FD6"/>
    <w:rsid w:val="0091714D"/>
    <w:rsid w:val="009176A2"/>
    <w:rsid w:val="00917A49"/>
    <w:rsid w:val="00917BBA"/>
    <w:rsid w:val="009200A4"/>
    <w:rsid w:val="009201B0"/>
    <w:rsid w:val="00920603"/>
    <w:rsid w:val="00920814"/>
    <w:rsid w:val="009209C3"/>
    <w:rsid w:val="00920C7D"/>
    <w:rsid w:val="00920DC4"/>
    <w:rsid w:val="00921244"/>
    <w:rsid w:val="009213EA"/>
    <w:rsid w:val="0092143D"/>
    <w:rsid w:val="00921638"/>
    <w:rsid w:val="00921BA3"/>
    <w:rsid w:val="00921F0B"/>
    <w:rsid w:val="009222B3"/>
    <w:rsid w:val="00922693"/>
    <w:rsid w:val="009227AE"/>
    <w:rsid w:val="009229DA"/>
    <w:rsid w:val="00922A44"/>
    <w:rsid w:val="00922B9B"/>
    <w:rsid w:val="00922DCB"/>
    <w:rsid w:val="00922E8B"/>
    <w:rsid w:val="009230D4"/>
    <w:rsid w:val="0092316A"/>
    <w:rsid w:val="0092327F"/>
    <w:rsid w:val="009232E8"/>
    <w:rsid w:val="00923522"/>
    <w:rsid w:val="00923831"/>
    <w:rsid w:val="00923954"/>
    <w:rsid w:val="00923A3E"/>
    <w:rsid w:val="00923BB5"/>
    <w:rsid w:val="00923E8F"/>
    <w:rsid w:val="00923E91"/>
    <w:rsid w:val="009241E6"/>
    <w:rsid w:val="0092465F"/>
    <w:rsid w:val="009247BE"/>
    <w:rsid w:val="00924819"/>
    <w:rsid w:val="00924894"/>
    <w:rsid w:val="00924AF3"/>
    <w:rsid w:val="00924BB5"/>
    <w:rsid w:val="00925029"/>
    <w:rsid w:val="00925035"/>
    <w:rsid w:val="00925823"/>
    <w:rsid w:val="00925873"/>
    <w:rsid w:val="0092595E"/>
    <w:rsid w:val="00925C1C"/>
    <w:rsid w:val="00925CD8"/>
    <w:rsid w:val="00926113"/>
    <w:rsid w:val="0092616A"/>
    <w:rsid w:val="009261F9"/>
    <w:rsid w:val="00926483"/>
    <w:rsid w:val="00926493"/>
    <w:rsid w:val="00926952"/>
    <w:rsid w:val="00926AC4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DD0"/>
    <w:rsid w:val="0093010C"/>
    <w:rsid w:val="0093012F"/>
    <w:rsid w:val="00930238"/>
    <w:rsid w:val="00930623"/>
    <w:rsid w:val="00930795"/>
    <w:rsid w:val="009307C1"/>
    <w:rsid w:val="009307FE"/>
    <w:rsid w:val="00930B02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A1F"/>
    <w:rsid w:val="00931BCA"/>
    <w:rsid w:val="00931D77"/>
    <w:rsid w:val="00931FBB"/>
    <w:rsid w:val="00932087"/>
    <w:rsid w:val="009321CF"/>
    <w:rsid w:val="00932258"/>
    <w:rsid w:val="0093243B"/>
    <w:rsid w:val="009324B6"/>
    <w:rsid w:val="00932A28"/>
    <w:rsid w:val="00932BA4"/>
    <w:rsid w:val="00932C0E"/>
    <w:rsid w:val="00932E63"/>
    <w:rsid w:val="00932EC3"/>
    <w:rsid w:val="00933008"/>
    <w:rsid w:val="00933072"/>
    <w:rsid w:val="00933331"/>
    <w:rsid w:val="0093374E"/>
    <w:rsid w:val="00933A8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6288"/>
    <w:rsid w:val="00936293"/>
    <w:rsid w:val="009362C3"/>
    <w:rsid w:val="00936363"/>
    <w:rsid w:val="00936443"/>
    <w:rsid w:val="00936549"/>
    <w:rsid w:val="0093675D"/>
    <w:rsid w:val="0093681B"/>
    <w:rsid w:val="00936B10"/>
    <w:rsid w:val="00936F71"/>
    <w:rsid w:val="00936F98"/>
    <w:rsid w:val="00936FE1"/>
    <w:rsid w:val="009372B5"/>
    <w:rsid w:val="0093741A"/>
    <w:rsid w:val="009378AF"/>
    <w:rsid w:val="00937912"/>
    <w:rsid w:val="00937B41"/>
    <w:rsid w:val="00937C80"/>
    <w:rsid w:val="00937DAB"/>
    <w:rsid w:val="00937E41"/>
    <w:rsid w:val="00937F33"/>
    <w:rsid w:val="00940071"/>
    <w:rsid w:val="0094007E"/>
    <w:rsid w:val="00940284"/>
    <w:rsid w:val="00940300"/>
    <w:rsid w:val="0094032A"/>
    <w:rsid w:val="009403BB"/>
    <w:rsid w:val="0094052F"/>
    <w:rsid w:val="009405CC"/>
    <w:rsid w:val="00940610"/>
    <w:rsid w:val="0094072D"/>
    <w:rsid w:val="0094075E"/>
    <w:rsid w:val="00940791"/>
    <w:rsid w:val="00940941"/>
    <w:rsid w:val="009409E8"/>
    <w:rsid w:val="00940A9C"/>
    <w:rsid w:val="00940B5D"/>
    <w:rsid w:val="00940D2F"/>
    <w:rsid w:val="00940EA6"/>
    <w:rsid w:val="009411D6"/>
    <w:rsid w:val="00941566"/>
    <w:rsid w:val="009415B9"/>
    <w:rsid w:val="00941723"/>
    <w:rsid w:val="00941A5C"/>
    <w:rsid w:val="00941E46"/>
    <w:rsid w:val="00941FD4"/>
    <w:rsid w:val="00942121"/>
    <w:rsid w:val="0094236B"/>
    <w:rsid w:val="0094273E"/>
    <w:rsid w:val="0094295F"/>
    <w:rsid w:val="00942AB3"/>
    <w:rsid w:val="00942B26"/>
    <w:rsid w:val="00942BAF"/>
    <w:rsid w:val="00942CCE"/>
    <w:rsid w:val="00943260"/>
    <w:rsid w:val="00943462"/>
    <w:rsid w:val="00943693"/>
    <w:rsid w:val="00943827"/>
    <w:rsid w:val="00943AC3"/>
    <w:rsid w:val="00943D1D"/>
    <w:rsid w:val="00943D70"/>
    <w:rsid w:val="00943D7C"/>
    <w:rsid w:val="00943EBE"/>
    <w:rsid w:val="009441F6"/>
    <w:rsid w:val="009442E8"/>
    <w:rsid w:val="009444F7"/>
    <w:rsid w:val="009445F0"/>
    <w:rsid w:val="0094496E"/>
    <w:rsid w:val="00944AB6"/>
    <w:rsid w:val="00944BEC"/>
    <w:rsid w:val="00944D03"/>
    <w:rsid w:val="00944D81"/>
    <w:rsid w:val="00944EAA"/>
    <w:rsid w:val="00944EC6"/>
    <w:rsid w:val="00945274"/>
    <w:rsid w:val="0094544D"/>
    <w:rsid w:val="0094556E"/>
    <w:rsid w:val="00945583"/>
    <w:rsid w:val="009456C7"/>
    <w:rsid w:val="0094584C"/>
    <w:rsid w:val="00945D7A"/>
    <w:rsid w:val="00945F28"/>
    <w:rsid w:val="0094608E"/>
    <w:rsid w:val="0094637E"/>
    <w:rsid w:val="00946408"/>
    <w:rsid w:val="00946684"/>
    <w:rsid w:val="0094679B"/>
    <w:rsid w:val="00946815"/>
    <w:rsid w:val="00946866"/>
    <w:rsid w:val="00946A42"/>
    <w:rsid w:val="00946CC7"/>
    <w:rsid w:val="00946ED2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3"/>
    <w:rsid w:val="00947B2F"/>
    <w:rsid w:val="00947C41"/>
    <w:rsid w:val="00947F0E"/>
    <w:rsid w:val="00947FBE"/>
    <w:rsid w:val="00950647"/>
    <w:rsid w:val="009507CC"/>
    <w:rsid w:val="0095098D"/>
    <w:rsid w:val="00950B80"/>
    <w:rsid w:val="00950BBE"/>
    <w:rsid w:val="00950C44"/>
    <w:rsid w:val="00950D84"/>
    <w:rsid w:val="009511B4"/>
    <w:rsid w:val="0095176B"/>
    <w:rsid w:val="00951BD9"/>
    <w:rsid w:val="00951BFE"/>
    <w:rsid w:val="00951C84"/>
    <w:rsid w:val="00951D12"/>
    <w:rsid w:val="00951DE9"/>
    <w:rsid w:val="00951DFE"/>
    <w:rsid w:val="009521A4"/>
    <w:rsid w:val="009521BE"/>
    <w:rsid w:val="00952A3E"/>
    <w:rsid w:val="00952A79"/>
    <w:rsid w:val="00952F2E"/>
    <w:rsid w:val="00952F63"/>
    <w:rsid w:val="00952FB0"/>
    <w:rsid w:val="0095301A"/>
    <w:rsid w:val="009530E5"/>
    <w:rsid w:val="0095317A"/>
    <w:rsid w:val="0095339F"/>
    <w:rsid w:val="009535B3"/>
    <w:rsid w:val="00954430"/>
    <w:rsid w:val="00954820"/>
    <w:rsid w:val="0095497B"/>
    <w:rsid w:val="00954A9B"/>
    <w:rsid w:val="00954AA0"/>
    <w:rsid w:val="00954AD0"/>
    <w:rsid w:val="00954CB9"/>
    <w:rsid w:val="00954E34"/>
    <w:rsid w:val="00954EC3"/>
    <w:rsid w:val="009553E5"/>
    <w:rsid w:val="0095543E"/>
    <w:rsid w:val="00955485"/>
    <w:rsid w:val="009554E9"/>
    <w:rsid w:val="009556D8"/>
    <w:rsid w:val="0095596A"/>
    <w:rsid w:val="00955971"/>
    <w:rsid w:val="0095599B"/>
    <w:rsid w:val="00955A0F"/>
    <w:rsid w:val="00955CD3"/>
    <w:rsid w:val="00955DF8"/>
    <w:rsid w:val="00956199"/>
    <w:rsid w:val="0095635F"/>
    <w:rsid w:val="00956364"/>
    <w:rsid w:val="009568E9"/>
    <w:rsid w:val="009568F4"/>
    <w:rsid w:val="00956CF6"/>
    <w:rsid w:val="00956ED4"/>
    <w:rsid w:val="00957043"/>
    <w:rsid w:val="00957374"/>
    <w:rsid w:val="00957436"/>
    <w:rsid w:val="0095791D"/>
    <w:rsid w:val="00957DF8"/>
    <w:rsid w:val="00960352"/>
    <w:rsid w:val="00960369"/>
    <w:rsid w:val="009604FC"/>
    <w:rsid w:val="0096056B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22E"/>
    <w:rsid w:val="0096149C"/>
    <w:rsid w:val="009614B6"/>
    <w:rsid w:val="0096157C"/>
    <w:rsid w:val="0096157D"/>
    <w:rsid w:val="009616B2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643"/>
    <w:rsid w:val="009626CA"/>
    <w:rsid w:val="00962753"/>
    <w:rsid w:val="00962942"/>
    <w:rsid w:val="00962D54"/>
    <w:rsid w:val="00962E74"/>
    <w:rsid w:val="00962FDE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2F4"/>
    <w:rsid w:val="0096435F"/>
    <w:rsid w:val="00964392"/>
    <w:rsid w:val="00964465"/>
    <w:rsid w:val="009644E7"/>
    <w:rsid w:val="0096478E"/>
    <w:rsid w:val="00964829"/>
    <w:rsid w:val="00964C72"/>
    <w:rsid w:val="00964E08"/>
    <w:rsid w:val="00965165"/>
    <w:rsid w:val="009651A5"/>
    <w:rsid w:val="0096561F"/>
    <w:rsid w:val="0096567B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545"/>
    <w:rsid w:val="00966653"/>
    <w:rsid w:val="00966AEC"/>
    <w:rsid w:val="00966BCE"/>
    <w:rsid w:val="00966CBA"/>
    <w:rsid w:val="00966E5C"/>
    <w:rsid w:val="009671AE"/>
    <w:rsid w:val="0096730B"/>
    <w:rsid w:val="00967403"/>
    <w:rsid w:val="00967645"/>
    <w:rsid w:val="00967B25"/>
    <w:rsid w:val="00967BC4"/>
    <w:rsid w:val="00967C1A"/>
    <w:rsid w:val="00967C9D"/>
    <w:rsid w:val="00967DCD"/>
    <w:rsid w:val="00967E45"/>
    <w:rsid w:val="00970298"/>
    <w:rsid w:val="009702C1"/>
    <w:rsid w:val="00970351"/>
    <w:rsid w:val="009705CB"/>
    <w:rsid w:val="009706D4"/>
    <w:rsid w:val="00970C9F"/>
    <w:rsid w:val="00970FA6"/>
    <w:rsid w:val="009710DD"/>
    <w:rsid w:val="00971134"/>
    <w:rsid w:val="00971448"/>
    <w:rsid w:val="009715D5"/>
    <w:rsid w:val="00971617"/>
    <w:rsid w:val="00971627"/>
    <w:rsid w:val="009716B8"/>
    <w:rsid w:val="00971947"/>
    <w:rsid w:val="00971AA2"/>
    <w:rsid w:val="00971AA9"/>
    <w:rsid w:val="00971BF7"/>
    <w:rsid w:val="00971CE3"/>
    <w:rsid w:val="00971D0F"/>
    <w:rsid w:val="0097259B"/>
    <w:rsid w:val="009725AD"/>
    <w:rsid w:val="009726B1"/>
    <w:rsid w:val="009726C9"/>
    <w:rsid w:val="0097276C"/>
    <w:rsid w:val="00972B26"/>
    <w:rsid w:val="00972D49"/>
    <w:rsid w:val="0097326F"/>
    <w:rsid w:val="009732BB"/>
    <w:rsid w:val="0097379C"/>
    <w:rsid w:val="00973904"/>
    <w:rsid w:val="009739D0"/>
    <w:rsid w:val="00973CC6"/>
    <w:rsid w:val="00973E54"/>
    <w:rsid w:val="00973F11"/>
    <w:rsid w:val="00973FDE"/>
    <w:rsid w:val="009740FA"/>
    <w:rsid w:val="009742AC"/>
    <w:rsid w:val="009746A2"/>
    <w:rsid w:val="00974AAB"/>
    <w:rsid w:val="00974B3E"/>
    <w:rsid w:val="00974B64"/>
    <w:rsid w:val="00974C8E"/>
    <w:rsid w:val="00974CA1"/>
    <w:rsid w:val="00974D0B"/>
    <w:rsid w:val="00974F7E"/>
    <w:rsid w:val="009750A4"/>
    <w:rsid w:val="009753ED"/>
    <w:rsid w:val="0097542F"/>
    <w:rsid w:val="009757A3"/>
    <w:rsid w:val="00975805"/>
    <w:rsid w:val="0097599F"/>
    <w:rsid w:val="00975A7E"/>
    <w:rsid w:val="00975C4B"/>
    <w:rsid w:val="00975D96"/>
    <w:rsid w:val="00975F14"/>
    <w:rsid w:val="0097625C"/>
    <w:rsid w:val="00976282"/>
    <w:rsid w:val="009762E0"/>
    <w:rsid w:val="00976354"/>
    <w:rsid w:val="00976424"/>
    <w:rsid w:val="009764D4"/>
    <w:rsid w:val="00976753"/>
    <w:rsid w:val="00976794"/>
    <w:rsid w:val="00976797"/>
    <w:rsid w:val="0097691C"/>
    <w:rsid w:val="00976B27"/>
    <w:rsid w:val="00976B7D"/>
    <w:rsid w:val="00976B93"/>
    <w:rsid w:val="009772ED"/>
    <w:rsid w:val="0097733F"/>
    <w:rsid w:val="00977365"/>
    <w:rsid w:val="00977452"/>
    <w:rsid w:val="00977479"/>
    <w:rsid w:val="00977515"/>
    <w:rsid w:val="0097765C"/>
    <w:rsid w:val="009776D0"/>
    <w:rsid w:val="00977910"/>
    <w:rsid w:val="00977A31"/>
    <w:rsid w:val="00977B20"/>
    <w:rsid w:val="00977B42"/>
    <w:rsid w:val="00977D93"/>
    <w:rsid w:val="00977E3F"/>
    <w:rsid w:val="00977FCE"/>
    <w:rsid w:val="009800F0"/>
    <w:rsid w:val="00980198"/>
    <w:rsid w:val="009801E6"/>
    <w:rsid w:val="0098035D"/>
    <w:rsid w:val="00980615"/>
    <w:rsid w:val="00980675"/>
    <w:rsid w:val="00980955"/>
    <w:rsid w:val="00980AE1"/>
    <w:rsid w:val="00980B0E"/>
    <w:rsid w:val="00980B2D"/>
    <w:rsid w:val="00980CBF"/>
    <w:rsid w:val="00980CCF"/>
    <w:rsid w:val="00981704"/>
    <w:rsid w:val="009819AC"/>
    <w:rsid w:val="00981DD1"/>
    <w:rsid w:val="00981E6E"/>
    <w:rsid w:val="00981F1A"/>
    <w:rsid w:val="0098205B"/>
    <w:rsid w:val="0098208D"/>
    <w:rsid w:val="0098218C"/>
    <w:rsid w:val="00982391"/>
    <w:rsid w:val="00982461"/>
    <w:rsid w:val="00982530"/>
    <w:rsid w:val="0098270C"/>
    <w:rsid w:val="00982820"/>
    <w:rsid w:val="00982823"/>
    <w:rsid w:val="0098284A"/>
    <w:rsid w:val="00982933"/>
    <w:rsid w:val="0098297C"/>
    <w:rsid w:val="009829F0"/>
    <w:rsid w:val="00982A41"/>
    <w:rsid w:val="00982ADD"/>
    <w:rsid w:val="00982FFA"/>
    <w:rsid w:val="00983063"/>
    <w:rsid w:val="00983157"/>
    <w:rsid w:val="0098323A"/>
    <w:rsid w:val="009832D6"/>
    <w:rsid w:val="00983ACB"/>
    <w:rsid w:val="00983B9A"/>
    <w:rsid w:val="00983BEC"/>
    <w:rsid w:val="00983C7E"/>
    <w:rsid w:val="00983C85"/>
    <w:rsid w:val="00983D7B"/>
    <w:rsid w:val="00983F93"/>
    <w:rsid w:val="0098423E"/>
    <w:rsid w:val="009842D9"/>
    <w:rsid w:val="0098490C"/>
    <w:rsid w:val="00984A8D"/>
    <w:rsid w:val="00984B1F"/>
    <w:rsid w:val="00984FC2"/>
    <w:rsid w:val="0098505B"/>
    <w:rsid w:val="009850F7"/>
    <w:rsid w:val="0098513A"/>
    <w:rsid w:val="00985249"/>
    <w:rsid w:val="0098530A"/>
    <w:rsid w:val="00985340"/>
    <w:rsid w:val="009855E3"/>
    <w:rsid w:val="00985668"/>
    <w:rsid w:val="0098573F"/>
    <w:rsid w:val="0098587D"/>
    <w:rsid w:val="009859DE"/>
    <w:rsid w:val="00986017"/>
    <w:rsid w:val="009862A2"/>
    <w:rsid w:val="009862C1"/>
    <w:rsid w:val="00986532"/>
    <w:rsid w:val="0098660D"/>
    <w:rsid w:val="0098663F"/>
    <w:rsid w:val="00986695"/>
    <w:rsid w:val="009869F7"/>
    <w:rsid w:val="00986BD7"/>
    <w:rsid w:val="00987030"/>
    <w:rsid w:val="0098704C"/>
    <w:rsid w:val="0098717D"/>
    <w:rsid w:val="0098741B"/>
    <w:rsid w:val="0098742C"/>
    <w:rsid w:val="0098779C"/>
    <w:rsid w:val="00987AA0"/>
    <w:rsid w:val="00987D0C"/>
    <w:rsid w:val="009900AB"/>
    <w:rsid w:val="00990972"/>
    <w:rsid w:val="00990980"/>
    <w:rsid w:val="009909D7"/>
    <w:rsid w:val="00990AAF"/>
    <w:rsid w:val="00990ACD"/>
    <w:rsid w:val="00990E2F"/>
    <w:rsid w:val="009910C7"/>
    <w:rsid w:val="009910DA"/>
    <w:rsid w:val="00991153"/>
    <w:rsid w:val="009912EE"/>
    <w:rsid w:val="00991346"/>
    <w:rsid w:val="00991474"/>
    <w:rsid w:val="00991863"/>
    <w:rsid w:val="009919E0"/>
    <w:rsid w:val="00991CCA"/>
    <w:rsid w:val="00991FE1"/>
    <w:rsid w:val="009922DB"/>
    <w:rsid w:val="009923A2"/>
    <w:rsid w:val="00992620"/>
    <w:rsid w:val="00992643"/>
    <w:rsid w:val="00992659"/>
    <w:rsid w:val="009926EB"/>
    <w:rsid w:val="00992714"/>
    <w:rsid w:val="009928D7"/>
    <w:rsid w:val="009929FB"/>
    <w:rsid w:val="00992BED"/>
    <w:rsid w:val="00992E03"/>
    <w:rsid w:val="00992FDA"/>
    <w:rsid w:val="00992FE8"/>
    <w:rsid w:val="009931AC"/>
    <w:rsid w:val="0099339A"/>
    <w:rsid w:val="009934B5"/>
    <w:rsid w:val="009936B3"/>
    <w:rsid w:val="00993A9E"/>
    <w:rsid w:val="00993C63"/>
    <w:rsid w:val="00993CF0"/>
    <w:rsid w:val="00993EBC"/>
    <w:rsid w:val="00993FEF"/>
    <w:rsid w:val="00994030"/>
    <w:rsid w:val="0099414A"/>
    <w:rsid w:val="00994279"/>
    <w:rsid w:val="009943E3"/>
    <w:rsid w:val="00994600"/>
    <w:rsid w:val="009946A9"/>
    <w:rsid w:val="00994CCD"/>
    <w:rsid w:val="00994DB4"/>
    <w:rsid w:val="00994E71"/>
    <w:rsid w:val="0099512A"/>
    <w:rsid w:val="00995246"/>
    <w:rsid w:val="00995924"/>
    <w:rsid w:val="009959EF"/>
    <w:rsid w:val="00995BC4"/>
    <w:rsid w:val="00995CAA"/>
    <w:rsid w:val="00995DD9"/>
    <w:rsid w:val="00995E10"/>
    <w:rsid w:val="00995E61"/>
    <w:rsid w:val="009960DB"/>
    <w:rsid w:val="00996224"/>
    <w:rsid w:val="00996352"/>
    <w:rsid w:val="0099641D"/>
    <w:rsid w:val="00996573"/>
    <w:rsid w:val="009967AC"/>
    <w:rsid w:val="00996A3E"/>
    <w:rsid w:val="00996B87"/>
    <w:rsid w:val="00996C13"/>
    <w:rsid w:val="00997059"/>
    <w:rsid w:val="00997067"/>
    <w:rsid w:val="0099715C"/>
    <w:rsid w:val="00997338"/>
    <w:rsid w:val="00997424"/>
    <w:rsid w:val="009975B3"/>
    <w:rsid w:val="00997830"/>
    <w:rsid w:val="00997C15"/>
    <w:rsid w:val="00997C3E"/>
    <w:rsid w:val="00997F68"/>
    <w:rsid w:val="009A0268"/>
    <w:rsid w:val="009A026E"/>
    <w:rsid w:val="009A052C"/>
    <w:rsid w:val="009A0716"/>
    <w:rsid w:val="009A074F"/>
    <w:rsid w:val="009A0806"/>
    <w:rsid w:val="009A0C9F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9D"/>
    <w:rsid w:val="009A1F50"/>
    <w:rsid w:val="009A1F8F"/>
    <w:rsid w:val="009A20E4"/>
    <w:rsid w:val="009A2485"/>
    <w:rsid w:val="009A249D"/>
    <w:rsid w:val="009A2687"/>
    <w:rsid w:val="009A2777"/>
    <w:rsid w:val="009A2785"/>
    <w:rsid w:val="009A2879"/>
    <w:rsid w:val="009A2A78"/>
    <w:rsid w:val="009A2B20"/>
    <w:rsid w:val="009A2CFB"/>
    <w:rsid w:val="009A2D60"/>
    <w:rsid w:val="009A2DA3"/>
    <w:rsid w:val="009A3138"/>
    <w:rsid w:val="009A3202"/>
    <w:rsid w:val="009A35AA"/>
    <w:rsid w:val="009A3930"/>
    <w:rsid w:val="009A3A82"/>
    <w:rsid w:val="009A3E54"/>
    <w:rsid w:val="009A4065"/>
    <w:rsid w:val="009A4485"/>
    <w:rsid w:val="009A44AE"/>
    <w:rsid w:val="009A451C"/>
    <w:rsid w:val="009A45FA"/>
    <w:rsid w:val="009A47FD"/>
    <w:rsid w:val="009A4B1A"/>
    <w:rsid w:val="009A4BAF"/>
    <w:rsid w:val="009A500D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297"/>
    <w:rsid w:val="009A6611"/>
    <w:rsid w:val="009A6724"/>
    <w:rsid w:val="009A6784"/>
    <w:rsid w:val="009A6789"/>
    <w:rsid w:val="009A678B"/>
    <w:rsid w:val="009A6806"/>
    <w:rsid w:val="009A6898"/>
    <w:rsid w:val="009A6B4A"/>
    <w:rsid w:val="009A71CA"/>
    <w:rsid w:val="009A76E7"/>
    <w:rsid w:val="009A7725"/>
    <w:rsid w:val="009A7AB5"/>
    <w:rsid w:val="009A7BF8"/>
    <w:rsid w:val="009A7CDC"/>
    <w:rsid w:val="009A7DD6"/>
    <w:rsid w:val="009A7F8D"/>
    <w:rsid w:val="009B0082"/>
    <w:rsid w:val="009B016C"/>
    <w:rsid w:val="009B0196"/>
    <w:rsid w:val="009B01F2"/>
    <w:rsid w:val="009B0372"/>
    <w:rsid w:val="009B04FE"/>
    <w:rsid w:val="009B06E1"/>
    <w:rsid w:val="009B0B60"/>
    <w:rsid w:val="009B0E81"/>
    <w:rsid w:val="009B0FC9"/>
    <w:rsid w:val="009B1224"/>
    <w:rsid w:val="009B1656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594"/>
    <w:rsid w:val="009B2827"/>
    <w:rsid w:val="009B2853"/>
    <w:rsid w:val="009B2B1C"/>
    <w:rsid w:val="009B2B20"/>
    <w:rsid w:val="009B2BD6"/>
    <w:rsid w:val="009B2C4D"/>
    <w:rsid w:val="009B2DBB"/>
    <w:rsid w:val="009B2E87"/>
    <w:rsid w:val="009B30CE"/>
    <w:rsid w:val="009B3217"/>
    <w:rsid w:val="009B374D"/>
    <w:rsid w:val="009B3949"/>
    <w:rsid w:val="009B3A67"/>
    <w:rsid w:val="009B3A9E"/>
    <w:rsid w:val="009B41FF"/>
    <w:rsid w:val="009B421D"/>
    <w:rsid w:val="009B424C"/>
    <w:rsid w:val="009B476F"/>
    <w:rsid w:val="009B47A2"/>
    <w:rsid w:val="009B4818"/>
    <w:rsid w:val="009B49B7"/>
    <w:rsid w:val="009B4B3A"/>
    <w:rsid w:val="009B4C43"/>
    <w:rsid w:val="009B4C6E"/>
    <w:rsid w:val="009B4EAC"/>
    <w:rsid w:val="009B4F2A"/>
    <w:rsid w:val="009B4FF0"/>
    <w:rsid w:val="009B504E"/>
    <w:rsid w:val="009B5108"/>
    <w:rsid w:val="009B520A"/>
    <w:rsid w:val="009B5497"/>
    <w:rsid w:val="009B54DA"/>
    <w:rsid w:val="009B5634"/>
    <w:rsid w:val="009B5642"/>
    <w:rsid w:val="009B5896"/>
    <w:rsid w:val="009B58D2"/>
    <w:rsid w:val="009B5A4D"/>
    <w:rsid w:val="009B5AA9"/>
    <w:rsid w:val="009B5BD1"/>
    <w:rsid w:val="009B5F9D"/>
    <w:rsid w:val="009B64B5"/>
    <w:rsid w:val="009B66FB"/>
    <w:rsid w:val="009B67C2"/>
    <w:rsid w:val="009B67CD"/>
    <w:rsid w:val="009B684F"/>
    <w:rsid w:val="009B69D4"/>
    <w:rsid w:val="009B6C41"/>
    <w:rsid w:val="009B6CC8"/>
    <w:rsid w:val="009B7018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F04"/>
    <w:rsid w:val="009C0039"/>
    <w:rsid w:val="009C0112"/>
    <w:rsid w:val="009C0220"/>
    <w:rsid w:val="009C02BA"/>
    <w:rsid w:val="009C044F"/>
    <w:rsid w:val="009C0470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EBB"/>
    <w:rsid w:val="009C0F1B"/>
    <w:rsid w:val="009C0FB4"/>
    <w:rsid w:val="009C130D"/>
    <w:rsid w:val="009C148A"/>
    <w:rsid w:val="009C158D"/>
    <w:rsid w:val="009C166D"/>
    <w:rsid w:val="009C1713"/>
    <w:rsid w:val="009C18E5"/>
    <w:rsid w:val="009C1AE9"/>
    <w:rsid w:val="009C1CDD"/>
    <w:rsid w:val="009C1DD0"/>
    <w:rsid w:val="009C1E91"/>
    <w:rsid w:val="009C1EE1"/>
    <w:rsid w:val="009C1F32"/>
    <w:rsid w:val="009C22E3"/>
    <w:rsid w:val="009C22F1"/>
    <w:rsid w:val="009C251B"/>
    <w:rsid w:val="009C2568"/>
    <w:rsid w:val="009C2639"/>
    <w:rsid w:val="009C280D"/>
    <w:rsid w:val="009C2B97"/>
    <w:rsid w:val="009C2E75"/>
    <w:rsid w:val="009C2F17"/>
    <w:rsid w:val="009C2F44"/>
    <w:rsid w:val="009C2F5C"/>
    <w:rsid w:val="009C3122"/>
    <w:rsid w:val="009C3192"/>
    <w:rsid w:val="009C346C"/>
    <w:rsid w:val="009C3529"/>
    <w:rsid w:val="009C3A1C"/>
    <w:rsid w:val="009C3D86"/>
    <w:rsid w:val="009C3E53"/>
    <w:rsid w:val="009C3E57"/>
    <w:rsid w:val="009C3F82"/>
    <w:rsid w:val="009C40E3"/>
    <w:rsid w:val="009C41BE"/>
    <w:rsid w:val="009C41E9"/>
    <w:rsid w:val="009C42FF"/>
    <w:rsid w:val="009C4B13"/>
    <w:rsid w:val="009C4DC4"/>
    <w:rsid w:val="009C4E15"/>
    <w:rsid w:val="009C50FE"/>
    <w:rsid w:val="009C510F"/>
    <w:rsid w:val="009C53B0"/>
    <w:rsid w:val="009C55BC"/>
    <w:rsid w:val="009C57D4"/>
    <w:rsid w:val="009C5995"/>
    <w:rsid w:val="009C5A1E"/>
    <w:rsid w:val="009C5B3C"/>
    <w:rsid w:val="009C5CB2"/>
    <w:rsid w:val="009C5E14"/>
    <w:rsid w:val="009C60D1"/>
    <w:rsid w:val="009C61D6"/>
    <w:rsid w:val="009C63C7"/>
    <w:rsid w:val="009C669F"/>
    <w:rsid w:val="009C6764"/>
    <w:rsid w:val="009C681A"/>
    <w:rsid w:val="009C689C"/>
    <w:rsid w:val="009C6AFD"/>
    <w:rsid w:val="009C6D1B"/>
    <w:rsid w:val="009C6FB5"/>
    <w:rsid w:val="009C7011"/>
    <w:rsid w:val="009C717C"/>
    <w:rsid w:val="009C71F1"/>
    <w:rsid w:val="009C7442"/>
    <w:rsid w:val="009C7881"/>
    <w:rsid w:val="009C7E32"/>
    <w:rsid w:val="009C7E96"/>
    <w:rsid w:val="009D025C"/>
    <w:rsid w:val="009D0354"/>
    <w:rsid w:val="009D044A"/>
    <w:rsid w:val="009D0536"/>
    <w:rsid w:val="009D0554"/>
    <w:rsid w:val="009D0642"/>
    <w:rsid w:val="009D06A3"/>
    <w:rsid w:val="009D094D"/>
    <w:rsid w:val="009D09DA"/>
    <w:rsid w:val="009D0D94"/>
    <w:rsid w:val="009D1210"/>
    <w:rsid w:val="009D12A0"/>
    <w:rsid w:val="009D14DE"/>
    <w:rsid w:val="009D16FB"/>
    <w:rsid w:val="009D1883"/>
    <w:rsid w:val="009D1A21"/>
    <w:rsid w:val="009D1A7C"/>
    <w:rsid w:val="009D1ACD"/>
    <w:rsid w:val="009D1BA5"/>
    <w:rsid w:val="009D1C82"/>
    <w:rsid w:val="009D1EA3"/>
    <w:rsid w:val="009D2477"/>
    <w:rsid w:val="009D2A16"/>
    <w:rsid w:val="009D2A3E"/>
    <w:rsid w:val="009D2ACA"/>
    <w:rsid w:val="009D2BB5"/>
    <w:rsid w:val="009D2BF1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995"/>
    <w:rsid w:val="009D3AC1"/>
    <w:rsid w:val="009D3AC7"/>
    <w:rsid w:val="009D3C59"/>
    <w:rsid w:val="009D3F11"/>
    <w:rsid w:val="009D3F4E"/>
    <w:rsid w:val="009D42E7"/>
    <w:rsid w:val="009D454B"/>
    <w:rsid w:val="009D457F"/>
    <w:rsid w:val="009D4655"/>
    <w:rsid w:val="009D4818"/>
    <w:rsid w:val="009D4EDF"/>
    <w:rsid w:val="009D4F1A"/>
    <w:rsid w:val="009D4F1C"/>
    <w:rsid w:val="009D52C3"/>
    <w:rsid w:val="009D52F5"/>
    <w:rsid w:val="009D56D4"/>
    <w:rsid w:val="009D584B"/>
    <w:rsid w:val="009D58BF"/>
    <w:rsid w:val="009D591D"/>
    <w:rsid w:val="009D5940"/>
    <w:rsid w:val="009D59D3"/>
    <w:rsid w:val="009D5C71"/>
    <w:rsid w:val="009D5CB6"/>
    <w:rsid w:val="009D5DE3"/>
    <w:rsid w:val="009D5E9E"/>
    <w:rsid w:val="009D6241"/>
    <w:rsid w:val="009D6444"/>
    <w:rsid w:val="009D6528"/>
    <w:rsid w:val="009D66D3"/>
    <w:rsid w:val="009D672B"/>
    <w:rsid w:val="009D6B4D"/>
    <w:rsid w:val="009D6B84"/>
    <w:rsid w:val="009D6E37"/>
    <w:rsid w:val="009D6F76"/>
    <w:rsid w:val="009D708E"/>
    <w:rsid w:val="009D7114"/>
    <w:rsid w:val="009D7187"/>
    <w:rsid w:val="009D7262"/>
    <w:rsid w:val="009D7345"/>
    <w:rsid w:val="009D7564"/>
    <w:rsid w:val="009D75D2"/>
    <w:rsid w:val="009D78A3"/>
    <w:rsid w:val="009D7A43"/>
    <w:rsid w:val="009D7B34"/>
    <w:rsid w:val="009E0285"/>
    <w:rsid w:val="009E036D"/>
    <w:rsid w:val="009E0561"/>
    <w:rsid w:val="009E07F8"/>
    <w:rsid w:val="009E0CE3"/>
    <w:rsid w:val="009E0FA1"/>
    <w:rsid w:val="009E1227"/>
    <w:rsid w:val="009E12D2"/>
    <w:rsid w:val="009E1551"/>
    <w:rsid w:val="009E170B"/>
    <w:rsid w:val="009E17FB"/>
    <w:rsid w:val="009E1932"/>
    <w:rsid w:val="009E1C91"/>
    <w:rsid w:val="009E1CBF"/>
    <w:rsid w:val="009E1E93"/>
    <w:rsid w:val="009E2336"/>
    <w:rsid w:val="009E23A3"/>
    <w:rsid w:val="009E23D0"/>
    <w:rsid w:val="009E24DF"/>
    <w:rsid w:val="009E25EA"/>
    <w:rsid w:val="009E267E"/>
    <w:rsid w:val="009E26F0"/>
    <w:rsid w:val="009E2867"/>
    <w:rsid w:val="009E28ED"/>
    <w:rsid w:val="009E294C"/>
    <w:rsid w:val="009E299B"/>
    <w:rsid w:val="009E2D3D"/>
    <w:rsid w:val="009E2F0F"/>
    <w:rsid w:val="009E3791"/>
    <w:rsid w:val="009E37DA"/>
    <w:rsid w:val="009E3887"/>
    <w:rsid w:val="009E38CD"/>
    <w:rsid w:val="009E3988"/>
    <w:rsid w:val="009E4175"/>
    <w:rsid w:val="009E41C6"/>
    <w:rsid w:val="009E45A0"/>
    <w:rsid w:val="009E45CD"/>
    <w:rsid w:val="009E4FF4"/>
    <w:rsid w:val="009E51E6"/>
    <w:rsid w:val="009E5380"/>
    <w:rsid w:val="009E5457"/>
    <w:rsid w:val="009E5511"/>
    <w:rsid w:val="009E5651"/>
    <w:rsid w:val="009E56E2"/>
    <w:rsid w:val="009E57EE"/>
    <w:rsid w:val="009E588E"/>
    <w:rsid w:val="009E5A3E"/>
    <w:rsid w:val="009E5BB9"/>
    <w:rsid w:val="009E5C39"/>
    <w:rsid w:val="009E5DA4"/>
    <w:rsid w:val="009E5E0E"/>
    <w:rsid w:val="009E5E3D"/>
    <w:rsid w:val="009E605E"/>
    <w:rsid w:val="009E665E"/>
    <w:rsid w:val="009E6678"/>
    <w:rsid w:val="009E6A64"/>
    <w:rsid w:val="009E6BFA"/>
    <w:rsid w:val="009E6F2B"/>
    <w:rsid w:val="009E7589"/>
    <w:rsid w:val="009E78A7"/>
    <w:rsid w:val="009E7EF1"/>
    <w:rsid w:val="009F0055"/>
    <w:rsid w:val="009F006F"/>
    <w:rsid w:val="009F0330"/>
    <w:rsid w:val="009F0407"/>
    <w:rsid w:val="009F08C5"/>
    <w:rsid w:val="009F09DF"/>
    <w:rsid w:val="009F0D58"/>
    <w:rsid w:val="009F128D"/>
    <w:rsid w:val="009F17A9"/>
    <w:rsid w:val="009F1A76"/>
    <w:rsid w:val="009F1E70"/>
    <w:rsid w:val="009F1E8F"/>
    <w:rsid w:val="009F1F08"/>
    <w:rsid w:val="009F212F"/>
    <w:rsid w:val="009F21EB"/>
    <w:rsid w:val="009F227F"/>
    <w:rsid w:val="009F260C"/>
    <w:rsid w:val="009F262B"/>
    <w:rsid w:val="009F2869"/>
    <w:rsid w:val="009F2E28"/>
    <w:rsid w:val="009F2E87"/>
    <w:rsid w:val="009F3176"/>
    <w:rsid w:val="009F31C0"/>
    <w:rsid w:val="009F32E1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B4E"/>
    <w:rsid w:val="009F3BBF"/>
    <w:rsid w:val="009F3D9C"/>
    <w:rsid w:val="009F40CB"/>
    <w:rsid w:val="009F4243"/>
    <w:rsid w:val="009F4677"/>
    <w:rsid w:val="009F486C"/>
    <w:rsid w:val="009F4921"/>
    <w:rsid w:val="009F4B69"/>
    <w:rsid w:val="009F4C84"/>
    <w:rsid w:val="009F54B5"/>
    <w:rsid w:val="009F5632"/>
    <w:rsid w:val="009F586C"/>
    <w:rsid w:val="009F5D24"/>
    <w:rsid w:val="009F61CD"/>
    <w:rsid w:val="009F65BB"/>
    <w:rsid w:val="009F65D4"/>
    <w:rsid w:val="009F6647"/>
    <w:rsid w:val="009F6ABA"/>
    <w:rsid w:val="009F6F9C"/>
    <w:rsid w:val="009F6FB1"/>
    <w:rsid w:val="009F70DA"/>
    <w:rsid w:val="009F71F3"/>
    <w:rsid w:val="009F72B4"/>
    <w:rsid w:val="009F75AF"/>
    <w:rsid w:val="009F7637"/>
    <w:rsid w:val="009F76E9"/>
    <w:rsid w:val="009F773C"/>
    <w:rsid w:val="009F775B"/>
    <w:rsid w:val="009F7CC1"/>
    <w:rsid w:val="009F7DA4"/>
    <w:rsid w:val="009F7E21"/>
    <w:rsid w:val="009F7F95"/>
    <w:rsid w:val="00A00156"/>
    <w:rsid w:val="00A00280"/>
    <w:rsid w:val="00A00414"/>
    <w:rsid w:val="00A00827"/>
    <w:rsid w:val="00A008EE"/>
    <w:rsid w:val="00A00917"/>
    <w:rsid w:val="00A00963"/>
    <w:rsid w:val="00A00ACD"/>
    <w:rsid w:val="00A00B0F"/>
    <w:rsid w:val="00A00B43"/>
    <w:rsid w:val="00A00C8B"/>
    <w:rsid w:val="00A00DB7"/>
    <w:rsid w:val="00A00EAC"/>
    <w:rsid w:val="00A010B0"/>
    <w:rsid w:val="00A01139"/>
    <w:rsid w:val="00A013C4"/>
    <w:rsid w:val="00A015C7"/>
    <w:rsid w:val="00A01665"/>
    <w:rsid w:val="00A01AD5"/>
    <w:rsid w:val="00A01AE6"/>
    <w:rsid w:val="00A01B32"/>
    <w:rsid w:val="00A01C7A"/>
    <w:rsid w:val="00A022CA"/>
    <w:rsid w:val="00A023B1"/>
    <w:rsid w:val="00A025D5"/>
    <w:rsid w:val="00A0299A"/>
    <w:rsid w:val="00A02BE3"/>
    <w:rsid w:val="00A02F11"/>
    <w:rsid w:val="00A02FBD"/>
    <w:rsid w:val="00A0310A"/>
    <w:rsid w:val="00A0311D"/>
    <w:rsid w:val="00A0331D"/>
    <w:rsid w:val="00A035CF"/>
    <w:rsid w:val="00A0364B"/>
    <w:rsid w:val="00A03834"/>
    <w:rsid w:val="00A039EA"/>
    <w:rsid w:val="00A03A77"/>
    <w:rsid w:val="00A03BE3"/>
    <w:rsid w:val="00A03CEB"/>
    <w:rsid w:val="00A04003"/>
    <w:rsid w:val="00A045C8"/>
    <w:rsid w:val="00A046F8"/>
    <w:rsid w:val="00A0470D"/>
    <w:rsid w:val="00A04813"/>
    <w:rsid w:val="00A04BB1"/>
    <w:rsid w:val="00A04E25"/>
    <w:rsid w:val="00A04FB4"/>
    <w:rsid w:val="00A050BD"/>
    <w:rsid w:val="00A05553"/>
    <w:rsid w:val="00A0560E"/>
    <w:rsid w:val="00A05A42"/>
    <w:rsid w:val="00A05E93"/>
    <w:rsid w:val="00A05E9A"/>
    <w:rsid w:val="00A063BB"/>
    <w:rsid w:val="00A065AC"/>
    <w:rsid w:val="00A0671E"/>
    <w:rsid w:val="00A06751"/>
    <w:rsid w:val="00A06773"/>
    <w:rsid w:val="00A06A45"/>
    <w:rsid w:val="00A06C85"/>
    <w:rsid w:val="00A06F4E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E8"/>
    <w:rsid w:val="00A07D83"/>
    <w:rsid w:val="00A07EA1"/>
    <w:rsid w:val="00A07F10"/>
    <w:rsid w:val="00A10400"/>
    <w:rsid w:val="00A106D1"/>
    <w:rsid w:val="00A10718"/>
    <w:rsid w:val="00A10742"/>
    <w:rsid w:val="00A10792"/>
    <w:rsid w:val="00A10B4B"/>
    <w:rsid w:val="00A10D8A"/>
    <w:rsid w:val="00A113A7"/>
    <w:rsid w:val="00A1143B"/>
    <w:rsid w:val="00A11727"/>
    <w:rsid w:val="00A11746"/>
    <w:rsid w:val="00A11CB6"/>
    <w:rsid w:val="00A12106"/>
    <w:rsid w:val="00A12188"/>
    <w:rsid w:val="00A1231D"/>
    <w:rsid w:val="00A1240D"/>
    <w:rsid w:val="00A1287A"/>
    <w:rsid w:val="00A12B1F"/>
    <w:rsid w:val="00A12C2B"/>
    <w:rsid w:val="00A12DAB"/>
    <w:rsid w:val="00A12DF1"/>
    <w:rsid w:val="00A12E4A"/>
    <w:rsid w:val="00A13050"/>
    <w:rsid w:val="00A130D0"/>
    <w:rsid w:val="00A132B9"/>
    <w:rsid w:val="00A13524"/>
    <w:rsid w:val="00A135A6"/>
    <w:rsid w:val="00A137DD"/>
    <w:rsid w:val="00A138B9"/>
    <w:rsid w:val="00A1398D"/>
    <w:rsid w:val="00A13A46"/>
    <w:rsid w:val="00A13EF8"/>
    <w:rsid w:val="00A13FCC"/>
    <w:rsid w:val="00A144B7"/>
    <w:rsid w:val="00A14906"/>
    <w:rsid w:val="00A149DE"/>
    <w:rsid w:val="00A14C07"/>
    <w:rsid w:val="00A14CDE"/>
    <w:rsid w:val="00A14DF2"/>
    <w:rsid w:val="00A150CB"/>
    <w:rsid w:val="00A15561"/>
    <w:rsid w:val="00A155E5"/>
    <w:rsid w:val="00A15605"/>
    <w:rsid w:val="00A157A4"/>
    <w:rsid w:val="00A157AB"/>
    <w:rsid w:val="00A1598A"/>
    <w:rsid w:val="00A15ADC"/>
    <w:rsid w:val="00A15EFA"/>
    <w:rsid w:val="00A15FC3"/>
    <w:rsid w:val="00A15FD4"/>
    <w:rsid w:val="00A15FEB"/>
    <w:rsid w:val="00A16A8D"/>
    <w:rsid w:val="00A16BA7"/>
    <w:rsid w:val="00A16CAB"/>
    <w:rsid w:val="00A16D20"/>
    <w:rsid w:val="00A17139"/>
    <w:rsid w:val="00A1751A"/>
    <w:rsid w:val="00A175BA"/>
    <w:rsid w:val="00A179D0"/>
    <w:rsid w:val="00A17A68"/>
    <w:rsid w:val="00A17B31"/>
    <w:rsid w:val="00A17B73"/>
    <w:rsid w:val="00A17B8E"/>
    <w:rsid w:val="00A17D44"/>
    <w:rsid w:val="00A17E2D"/>
    <w:rsid w:val="00A17F9E"/>
    <w:rsid w:val="00A2052E"/>
    <w:rsid w:val="00A205F1"/>
    <w:rsid w:val="00A209C2"/>
    <w:rsid w:val="00A211C0"/>
    <w:rsid w:val="00A2123F"/>
    <w:rsid w:val="00A21349"/>
    <w:rsid w:val="00A21383"/>
    <w:rsid w:val="00A2158A"/>
    <w:rsid w:val="00A2181A"/>
    <w:rsid w:val="00A21ABC"/>
    <w:rsid w:val="00A21BC6"/>
    <w:rsid w:val="00A223F3"/>
    <w:rsid w:val="00A22685"/>
    <w:rsid w:val="00A22842"/>
    <w:rsid w:val="00A22954"/>
    <w:rsid w:val="00A22BBA"/>
    <w:rsid w:val="00A22C27"/>
    <w:rsid w:val="00A22C7A"/>
    <w:rsid w:val="00A22D66"/>
    <w:rsid w:val="00A22E3B"/>
    <w:rsid w:val="00A22E6F"/>
    <w:rsid w:val="00A231A2"/>
    <w:rsid w:val="00A23295"/>
    <w:rsid w:val="00A2342F"/>
    <w:rsid w:val="00A23464"/>
    <w:rsid w:val="00A23784"/>
    <w:rsid w:val="00A2378F"/>
    <w:rsid w:val="00A2379D"/>
    <w:rsid w:val="00A23905"/>
    <w:rsid w:val="00A239F6"/>
    <w:rsid w:val="00A23AA3"/>
    <w:rsid w:val="00A23C6D"/>
    <w:rsid w:val="00A23CA6"/>
    <w:rsid w:val="00A23E6C"/>
    <w:rsid w:val="00A23F46"/>
    <w:rsid w:val="00A241B4"/>
    <w:rsid w:val="00A242AF"/>
    <w:rsid w:val="00A242DF"/>
    <w:rsid w:val="00A24303"/>
    <w:rsid w:val="00A243BC"/>
    <w:rsid w:val="00A2448E"/>
    <w:rsid w:val="00A244DC"/>
    <w:rsid w:val="00A24707"/>
    <w:rsid w:val="00A24758"/>
    <w:rsid w:val="00A2479A"/>
    <w:rsid w:val="00A248B9"/>
    <w:rsid w:val="00A24B34"/>
    <w:rsid w:val="00A24B9E"/>
    <w:rsid w:val="00A24CD7"/>
    <w:rsid w:val="00A24D2A"/>
    <w:rsid w:val="00A24E3B"/>
    <w:rsid w:val="00A25136"/>
    <w:rsid w:val="00A25137"/>
    <w:rsid w:val="00A25363"/>
    <w:rsid w:val="00A254A8"/>
    <w:rsid w:val="00A2557C"/>
    <w:rsid w:val="00A256A2"/>
    <w:rsid w:val="00A25A08"/>
    <w:rsid w:val="00A25B71"/>
    <w:rsid w:val="00A25BF8"/>
    <w:rsid w:val="00A25C2C"/>
    <w:rsid w:val="00A25D02"/>
    <w:rsid w:val="00A261C6"/>
    <w:rsid w:val="00A26227"/>
    <w:rsid w:val="00A2623D"/>
    <w:rsid w:val="00A26496"/>
    <w:rsid w:val="00A26550"/>
    <w:rsid w:val="00A2669C"/>
    <w:rsid w:val="00A26BAB"/>
    <w:rsid w:val="00A26CBB"/>
    <w:rsid w:val="00A26E49"/>
    <w:rsid w:val="00A270B3"/>
    <w:rsid w:val="00A2710C"/>
    <w:rsid w:val="00A27319"/>
    <w:rsid w:val="00A274D9"/>
    <w:rsid w:val="00A27501"/>
    <w:rsid w:val="00A2755D"/>
    <w:rsid w:val="00A27D2F"/>
    <w:rsid w:val="00A30147"/>
    <w:rsid w:val="00A30428"/>
    <w:rsid w:val="00A304AD"/>
    <w:rsid w:val="00A305AD"/>
    <w:rsid w:val="00A307D1"/>
    <w:rsid w:val="00A307D6"/>
    <w:rsid w:val="00A30BA8"/>
    <w:rsid w:val="00A30CC1"/>
    <w:rsid w:val="00A30EA2"/>
    <w:rsid w:val="00A30F5D"/>
    <w:rsid w:val="00A312E6"/>
    <w:rsid w:val="00A313C2"/>
    <w:rsid w:val="00A31431"/>
    <w:rsid w:val="00A314A3"/>
    <w:rsid w:val="00A31A51"/>
    <w:rsid w:val="00A31A7F"/>
    <w:rsid w:val="00A31AC8"/>
    <w:rsid w:val="00A31AFF"/>
    <w:rsid w:val="00A31BB3"/>
    <w:rsid w:val="00A31CE1"/>
    <w:rsid w:val="00A31E6F"/>
    <w:rsid w:val="00A31F1B"/>
    <w:rsid w:val="00A32202"/>
    <w:rsid w:val="00A3234B"/>
    <w:rsid w:val="00A32416"/>
    <w:rsid w:val="00A3254F"/>
    <w:rsid w:val="00A328C8"/>
    <w:rsid w:val="00A32B65"/>
    <w:rsid w:val="00A32CA6"/>
    <w:rsid w:val="00A33075"/>
    <w:rsid w:val="00A33732"/>
    <w:rsid w:val="00A33B84"/>
    <w:rsid w:val="00A34089"/>
    <w:rsid w:val="00A3430A"/>
    <w:rsid w:val="00A343CC"/>
    <w:rsid w:val="00A34407"/>
    <w:rsid w:val="00A3440F"/>
    <w:rsid w:val="00A34900"/>
    <w:rsid w:val="00A34949"/>
    <w:rsid w:val="00A3498B"/>
    <w:rsid w:val="00A34E51"/>
    <w:rsid w:val="00A34F0C"/>
    <w:rsid w:val="00A34FD1"/>
    <w:rsid w:val="00A34FDB"/>
    <w:rsid w:val="00A34FFB"/>
    <w:rsid w:val="00A35260"/>
    <w:rsid w:val="00A3536B"/>
    <w:rsid w:val="00A35435"/>
    <w:rsid w:val="00A355C5"/>
    <w:rsid w:val="00A3581F"/>
    <w:rsid w:val="00A35A2F"/>
    <w:rsid w:val="00A35AC6"/>
    <w:rsid w:val="00A35CD2"/>
    <w:rsid w:val="00A35DAB"/>
    <w:rsid w:val="00A35EB6"/>
    <w:rsid w:val="00A35FAE"/>
    <w:rsid w:val="00A363B9"/>
    <w:rsid w:val="00A366E3"/>
    <w:rsid w:val="00A3679E"/>
    <w:rsid w:val="00A36CCD"/>
    <w:rsid w:val="00A36E3A"/>
    <w:rsid w:val="00A370C6"/>
    <w:rsid w:val="00A37154"/>
    <w:rsid w:val="00A371DF"/>
    <w:rsid w:val="00A37681"/>
    <w:rsid w:val="00A376A8"/>
    <w:rsid w:val="00A3788B"/>
    <w:rsid w:val="00A37C8B"/>
    <w:rsid w:val="00A37C8E"/>
    <w:rsid w:val="00A37D97"/>
    <w:rsid w:val="00A400E4"/>
    <w:rsid w:val="00A40124"/>
    <w:rsid w:val="00A40136"/>
    <w:rsid w:val="00A40203"/>
    <w:rsid w:val="00A40272"/>
    <w:rsid w:val="00A403BA"/>
    <w:rsid w:val="00A404C7"/>
    <w:rsid w:val="00A406F8"/>
    <w:rsid w:val="00A4079C"/>
    <w:rsid w:val="00A407DE"/>
    <w:rsid w:val="00A40804"/>
    <w:rsid w:val="00A40CBD"/>
    <w:rsid w:val="00A40D4A"/>
    <w:rsid w:val="00A40DF2"/>
    <w:rsid w:val="00A40DF3"/>
    <w:rsid w:val="00A40E16"/>
    <w:rsid w:val="00A411E7"/>
    <w:rsid w:val="00A414B4"/>
    <w:rsid w:val="00A414CE"/>
    <w:rsid w:val="00A41AAE"/>
    <w:rsid w:val="00A41BB5"/>
    <w:rsid w:val="00A41E9C"/>
    <w:rsid w:val="00A4208C"/>
    <w:rsid w:val="00A4248B"/>
    <w:rsid w:val="00A424E1"/>
    <w:rsid w:val="00A424E8"/>
    <w:rsid w:val="00A42623"/>
    <w:rsid w:val="00A429FD"/>
    <w:rsid w:val="00A42A31"/>
    <w:rsid w:val="00A42AE2"/>
    <w:rsid w:val="00A430D3"/>
    <w:rsid w:val="00A4311E"/>
    <w:rsid w:val="00A4319E"/>
    <w:rsid w:val="00A434E7"/>
    <w:rsid w:val="00A43609"/>
    <w:rsid w:val="00A43726"/>
    <w:rsid w:val="00A43791"/>
    <w:rsid w:val="00A4398C"/>
    <w:rsid w:val="00A43CB8"/>
    <w:rsid w:val="00A43D93"/>
    <w:rsid w:val="00A43F22"/>
    <w:rsid w:val="00A44341"/>
    <w:rsid w:val="00A446C2"/>
    <w:rsid w:val="00A44706"/>
    <w:rsid w:val="00A44A81"/>
    <w:rsid w:val="00A44DB8"/>
    <w:rsid w:val="00A450C5"/>
    <w:rsid w:val="00A45553"/>
    <w:rsid w:val="00A456D9"/>
    <w:rsid w:val="00A4586D"/>
    <w:rsid w:val="00A459E8"/>
    <w:rsid w:val="00A45A45"/>
    <w:rsid w:val="00A45A96"/>
    <w:rsid w:val="00A45B64"/>
    <w:rsid w:val="00A45D58"/>
    <w:rsid w:val="00A45FF0"/>
    <w:rsid w:val="00A461FA"/>
    <w:rsid w:val="00A4624B"/>
    <w:rsid w:val="00A466A4"/>
    <w:rsid w:val="00A46A86"/>
    <w:rsid w:val="00A4703A"/>
    <w:rsid w:val="00A470F2"/>
    <w:rsid w:val="00A47456"/>
    <w:rsid w:val="00A47565"/>
    <w:rsid w:val="00A475EE"/>
    <w:rsid w:val="00A47656"/>
    <w:rsid w:val="00A478F6"/>
    <w:rsid w:val="00A479C7"/>
    <w:rsid w:val="00A47A60"/>
    <w:rsid w:val="00A47EBB"/>
    <w:rsid w:val="00A50432"/>
    <w:rsid w:val="00A5049E"/>
    <w:rsid w:val="00A504EB"/>
    <w:rsid w:val="00A504FB"/>
    <w:rsid w:val="00A505B7"/>
    <w:rsid w:val="00A5067A"/>
    <w:rsid w:val="00A50ABD"/>
    <w:rsid w:val="00A50C55"/>
    <w:rsid w:val="00A50D3C"/>
    <w:rsid w:val="00A50FCA"/>
    <w:rsid w:val="00A51071"/>
    <w:rsid w:val="00A510AB"/>
    <w:rsid w:val="00A513F0"/>
    <w:rsid w:val="00A51524"/>
    <w:rsid w:val="00A51610"/>
    <w:rsid w:val="00A51721"/>
    <w:rsid w:val="00A523B7"/>
    <w:rsid w:val="00A52520"/>
    <w:rsid w:val="00A5270A"/>
    <w:rsid w:val="00A5277E"/>
    <w:rsid w:val="00A52AD2"/>
    <w:rsid w:val="00A52CF8"/>
    <w:rsid w:val="00A52D19"/>
    <w:rsid w:val="00A52E8A"/>
    <w:rsid w:val="00A531B1"/>
    <w:rsid w:val="00A5334A"/>
    <w:rsid w:val="00A533AC"/>
    <w:rsid w:val="00A53465"/>
    <w:rsid w:val="00A53577"/>
    <w:rsid w:val="00A53606"/>
    <w:rsid w:val="00A5397D"/>
    <w:rsid w:val="00A539C4"/>
    <w:rsid w:val="00A53DD8"/>
    <w:rsid w:val="00A54299"/>
    <w:rsid w:val="00A5437A"/>
    <w:rsid w:val="00A54469"/>
    <w:rsid w:val="00A5453C"/>
    <w:rsid w:val="00A54701"/>
    <w:rsid w:val="00A54D6D"/>
    <w:rsid w:val="00A54ED9"/>
    <w:rsid w:val="00A550AD"/>
    <w:rsid w:val="00A55243"/>
    <w:rsid w:val="00A5535E"/>
    <w:rsid w:val="00A5554C"/>
    <w:rsid w:val="00A557A4"/>
    <w:rsid w:val="00A55825"/>
    <w:rsid w:val="00A558C2"/>
    <w:rsid w:val="00A55A29"/>
    <w:rsid w:val="00A55C0E"/>
    <w:rsid w:val="00A55C5B"/>
    <w:rsid w:val="00A55EEE"/>
    <w:rsid w:val="00A55EF3"/>
    <w:rsid w:val="00A561D4"/>
    <w:rsid w:val="00A567FC"/>
    <w:rsid w:val="00A56818"/>
    <w:rsid w:val="00A5692A"/>
    <w:rsid w:val="00A56B1B"/>
    <w:rsid w:val="00A56CD1"/>
    <w:rsid w:val="00A56EB8"/>
    <w:rsid w:val="00A57292"/>
    <w:rsid w:val="00A57352"/>
    <w:rsid w:val="00A5767B"/>
    <w:rsid w:val="00A577AE"/>
    <w:rsid w:val="00A579DB"/>
    <w:rsid w:val="00A57BA9"/>
    <w:rsid w:val="00A57C7B"/>
    <w:rsid w:val="00A57E58"/>
    <w:rsid w:val="00A57F82"/>
    <w:rsid w:val="00A600DC"/>
    <w:rsid w:val="00A60124"/>
    <w:rsid w:val="00A60176"/>
    <w:rsid w:val="00A6052E"/>
    <w:rsid w:val="00A60741"/>
    <w:rsid w:val="00A6092B"/>
    <w:rsid w:val="00A60EBC"/>
    <w:rsid w:val="00A60F9E"/>
    <w:rsid w:val="00A61057"/>
    <w:rsid w:val="00A6121B"/>
    <w:rsid w:val="00A6156B"/>
    <w:rsid w:val="00A61744"/>
    <w:rsid w:val="00A61772"/>
    <w:rsid w:val="00A619C1"/>
    <w:rsid w:val="00A61E36"/>
    <w:rsid w:val="00A61EF8"/>
    <w:rsid w:val="00A6229E"/>
    <w:rsid w:val="00A62457"/>
    <w:rsid w:val="00A6256E"/>
    <w:rsid w:val="00A628BB"/>
    <w:rsid w:val="00A62A3B"/>
    <w:rsid w:val="00A62C5A"/>
    <w:rsid w:val="00A62FA9"/>
    <w:rsid w:val="00A630A7"/>
    <w:rsid w:val="00A632B3"/>
    <w:rsid w:val="00A63547"/>
    <w:rsid w:val="00A639DD"/>
    <w:rsid w:val="00A639FB"/>
    <w:rsid w:val="00A63A12"/>
    <w:rsid w:val="00A63B9D"/>
    <w:rsid w:val="00A63E74"/>
    <w:rsid w:val="00A63FC8"/>
    <w:rsid w:val="00A64008"/>
    <w:rsid w:val="00A648AF"/>
    <w:rsid w:val="00A64A74"/>
    <w:rsid w:val="00A64DDB"/>
    <w:rsid w:val="00A64E3F"/>
    <w:rsid w:val="00A64EA8"/>
    <w:rsid w:val="00A64EFC"/>
    <w:rsid w:val="00A650A7"/>
    <w:rsid w:val="00A65193"/>
    <w:rsid w:val="00A65194"/>
    <w:rsid w:val="00A652C6"/>
    <w:rsid w:val="00A65545"/>
    <w:rsid w:val="00A65678"/>
    <w:rsid w:val="00A6568B"/>
    <w:rsid w:val="00A657A9"/>
    <w:rsid w:val="00A657E4"/>
    <w:rsid w:val="00A65F2C"/>
    <w:rsid w:val="00A663D8"/>
    <w:rsid w:val="00A665F1"/>
    <w:rsid w:val="00A66770"/>
    <w:rsid w:val="00A66792"/>
    <w:rsid w:val="00A667B3"/>
    <w:rsid w:val="00A6683E"/>
    <w:rsid w:val="00A668A2"/>
    <w:rsid w:val="00A669BE"/>
    <w:rsid w:val="00A66BE0"/>
    <w:rsid w:val="00A66CF4"/>
    <w:rsid w:val="00A66F6D"/>
    <w:rsid w:val="00A671AE"/>
    <w:rsid w:val="00A671D0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90A"/>
    <w:rsid w:val="00A67A1D"/>
    <w:rsid w:val="00A67E69"/>
    <w:rsid w:val="00A67E83"/>
    <w:rsid w:val="00A67ED3"/>
    <w:rsid w:val="00A67EE5"/>
    <w:rsid w:val="00A70522"/>
    <w:rsid w:val="00A7107B"/>
    <w:rsid w:val="00A7121B"/>
    <w:rsid w:val="00A71692"/>
    <w:rsid w:val="00A717A1"/>
    <w:rsid w:val="00A7182A"/>
    <w:rsid w:val="00A71846"/>
    <w:rsid w:val="00A719FC"/>
    <w:rsid w:val="00A71ED9"/>
    <w:rsid w:val="00A721E5"/>
    <w:rsid w:val="00A7232A"/>
    <w:rsid w:val="00A7238F"/>
    <w:rsid w:val="00A72551"/>
    <w:rsid w:val="00A7259A"/>
    <w:rsid w:val="00A726CB"/>
    <w:rsid w:val="00A7278F"/>
    <w:rsid w:val="00A729C9"/>
    <w:rsid w:val="00A72A24"/>
    <w:rsid w:val="00A72B72"/>
    <w:rsid w:val="00A72DE8"/>
    <w:rsid w:val="00A73249"/>
    <w:rsid w:val="00A7339D"/>
    <w:rsid w:val="00A733E7"/>
    <w:rsid w:val="00A736F3"/>
    <w:rsid w:val="00A7387C"/>
    <w:rsid w:val="00A738BE"/>
    <w:rsid w:val="00A738F6"/>
    <w:rsid w:val="00A73A4E"/>
    <w:rsid w:val="00A73BE3"/>
    <w:rsid w:val="00A74041"/>
    <w:rsid w:val="00A7414E"/>
    <w:rsid w:val="00A742B0"/>
    <w:rsid w:val="00A7430F"/>
    <w:rsid w:val="00A752BB"/>
    <w:rsid w:val="00A752BC"/>
    <w:rsid w:val="00A75389"/>
    <w:rsid w:val="00A7541F"/>
    <w:rsid w:val="00A7559D"/>
    <w:rsid w:val="00A75759"/>
    <w:rsid w:val="00A75783"/>
    <w:rsid w:val="00A75791"/>
    <w:rsid w:val="00A75E61"/>
    <w:rsid w:val="00A75F8B"/>
    <w:rsid w:val="00A76298"/>
    <w:rsid w:val="00A763A5"/>
    <w:rsid w:val="00A76515"/>
    <w:rsid w:val="00A7673A"/>
    <w:rsid w:val="00A7698B"/>
    <w:rsid w:val="00A769DE"/>
    <w:rsid w:val="00A76E81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4A"/>
    <w:rsid w:val="00A77F41"/>
    <w:rsid w:val="00A803FC"/>
    <w:rsid w:val="00A8041F"/>
    <w:rsid w:val="00A804E8"/>
    <w:rsid w:val="00A80572"/>
    <w:rsid w:val="00A807A7"/>
    <w:rsid w:val="00A807CB"/>
    <w:rsid w:val="00A809DF"/>
    <w:rsid w:val="00A80B44"/>
    <w:rsid w:val="00A80B8F"/>
    <w:rsid w:val="00A80F8E"/>
    <w:rsid w:val="00A80F8F"/>
    <w:rsid w:val="00A81120"/>
    <w:rsid w:val="00A81211"/>
    <w:rsid w:val="00A818D3"/>
    <w:rsid w:val="00A81B1F"/>
    <w:rsid w:val="00A81B31"/>
    <w:rsid w:val="00A81C13"/>
    <w:rsid w:val="00A81DED"/>
    <w:rsid w:val="00A81E63"/>
    <w:rsid w:val="00A81F92"/>
    <w:rsid w:val="00A82039"/>
    <w:rsid w:val="00A82068"/>
    <w:rsid w:val="00A821A5"/>
    <w:rsid w:val="00A82262"/>
    <w:rsid w:val="00A823C5"/>
    <w:rsid w:val="00A82539"/>
    <w:rsid w:val="00A82697"/>
    <w:rsid w:val="00A82712"/>
    <w:rsid w:val="00A827A9"/>
    <w:rsid w:val="00A82AE3"/>
    <w:rsid w:val="00A82AFD"/>
    <w:rsid w:val="00A82BB4"/>
    <w:rsid w:val="00A82CE2"/>
    <w:rsid w:val="00A82D60"/>
    <w:rsid w:val="00A82F1F"/>
    <w:rsid w:val="00A8309A"/>
    <w:rsid w:val="00A83229"/>
    <w:rsid w:val="00A83340"/>
    <w:rsid w:val="00A83629"/>
    <w:rsid w:val="00A836C0"/>
    <w:rsid w:val="00A836D9"/>
    <w:rsid w:val="00A83793"/>
    <w:rsid w:val="00A83905"/>
    <w:rsid w:val="00A83A02"/>
    <w:rsid w:val="00A83B0E"/>
    <w:rsid w:val="00A83C9A"/>
    <w:rsid w:val="00A841C3"/>
    <w:rsid w:val="00A841F6"/>
    <w:rsid w:val="00A84259"/>
    <w:rsid w:val="00A84264"/>
    <w:rsid w:val="00A84331"/>
    <w:rsid w:val="00A845C8"/>
    <w:rsid w:val="00A84713"/>
    <w:rsid w:val="00A849E6"/>
    <w:rsid w:val="00A84B3F"/>
    <w:rsid w:val="00A84BC4"/>
    <w:rsid w:val="00A84D08"/>
    <w:rsid w:val="00A850A1"/>
    <w:rsid w:val="00A85215"/>
    <w:rsid w:val="00A85311"/>
    <w:rsid w:val="00A8531C"/>
    <w:rsid w:val="00A85514"/>
    <w:rsid w:val="00A8596C"/>
    <w:rsid w:val="00A85E4D"/>
    <w:rsid w:val="00A86205"/>
    <w:rsid w:val="00A863D0"/>
    <w:rsid w:val="00A8654F"/>
    <w:rsid w:val="00A86676"/>
    <w:rsid w:val="00A8686F"/>
    <w:rsid w:val="00A86890"/>
    <w:rsid w:val="00A86CC7"/>
    <w:rsid w:val="00A86F16"/>
    <w:rsid w:val="00A875FF"/>
    <w:rsid w:val="00A8781D"/>
    <w:rsid w:val="00A8785A"/>
    <w:rsid w:val="00A87B51"/>
    <w:rsid w:val="00A87C9B"/>
    <w:rsid w:val="00A87D81"/>
    <w:rsid w:val="00A87DBB"/>
    <w:rsid w:val="00A87ED1"/>
    <w:rsid w:val="00A9000E"/>
    <w:rsid w:val="00A9005A"/>
    <w:rsid w:val="00A905F5"/>
    <w:rsid w:val="00A9068E"/>
    <w:rsid w:val="00A90737"/>
    <w:rsid w:val="00A90A64"/>
    <w:rsid w:val="00A90B9D"/>
    <w:rsid w:val="00A90DCC"/>
    <w:rsid w:val="00A90E80"/>
    <w:rsid w:val="00A90F25"/>
    <w:rsid w:val="00A90F35"/>
    <w:rsid w:val="00A91329"/>
    <w:rsid w:val="00A914F7"/>
    <w:rsid w:val="00A916CB"/>
    <w:rsid w:val="00A91711"/>
    <w:rsid w:val="00A91816"/>
    <w:rsid w:val="00A91896"/>
    <w:rsid w:val="00A91981"/>
    <w:rsid w:val="00A91A52"/>
    <w:rsid w:val="00A91A82"/>
    <w:rsid w:val="00A92182"/>
    <w:rsid w:val="00A92590"/>
    <w:rsid w:val="00A92937"/>
    <w:rsid w:val="00A92A5B"/>
    <w:rsid w:val="00A92AC1"/>
    <w:rsid w:val="00A92FFC"/>
    <w:rsid w:val="00A93085"/>
    <w:rsid w:val="00A932CC"/>
    <w:rsid w:val="00A93395"/>
    <w:rsid w:val="00A93495"/>
    <w:rsid w:val="00A93499"/>
    <w:rsid w:val="00A934EA"/>
    <w:rsid w:val="00A9361D"/>
    <w:rsid w:val="00A9373F"/>
    <w:rsid w:val="00A93824"/>
    <w:rsid w:val="00A9386E"/>
    <w:rsid w:val="00A93A0F"/>
    <w:rsid w:val="00A93D99"/>
    <w:rsid w:val="00A94075"/>
    <w:rsid w:val="00A94085"/>
    <w:rsid w:val="00A942AA"/>
    <w:rsid w:val="00A9446C"/>
    <w:rsid w:val="00A945E8"/>
    <w:rsid w:val="00A94B25"/>
    <w:rsid w:val="00A94BDD"/>
    <w:rsid w:val="00A94EED"/>
    <w:rsid w:val="00A95041"/>
    <w:rsid w:val="00A950EF"/>
    <w:rsid w:val="00A951DC"/>
    <w:rsid w:val="00A956C7"/>
    <w:rsid w:val="00A958E0"/>
    <w:rsid w:val="00A95CE6"/>
    <w:rsid w:val="00A95D4A"/>
    <w:rsid w:val="00A95E0C"/>
    <w:rsid w:val="00A95E1F"/>
    <w:rsid w:val="00A960A6"/>
    <w:rsid w:val="00A96128"/>
    <w:rsid w:val="00A96393"/>
    <w:rsid w:val="00A9650F"/>
    <w:rsid w:val="00A9696D"/>
    <w:rsid w:val="00A96C64"/>
    <w:rsid w:val="00A96D3B"/>
    <w:rsid w:val="00A96F7D"/>
    <w:rsid w:val="00A97019"/>
    <w:rsid w:val="00A9701A"/>
    <w:rsid w:val="00A972A8"/>
    <w:rsid w:val="00A9742F"/>
    <w:rsid w:val="00A97698"/>
    <w:rsid w:val="00A977F9"/>
    <w:rsid w:val="00A9782F"/>
    <w:rsid w:val="00A97C1F"/>
    <w:rsid w:val="00A97D09"/>
    <w:rsid w:val="00AA06CF"/>
    <w:rsid w:val="00AA0715"/>
    <w:rsid w:val="00AA0A8C"/>
    <w:rsid w:val="00AA0B11"/>
    <w:rsid w:val="00AA0B7F"/>
    <w:rsid w:val="00AA0C89"/>
    <w:rsid w:val="00AA0DBB"/>
    <w:rsid w:val="00AA0E4C"/>
    <w:rsid w:val="00AA0F5A"/>
    <w:rsid w:val="00AA0F7C"/>
    <w:rsid w:val="00AA1195"/>
    <w:rsid w:val="00AA165A"/>
    <w:rsid w:val="00AA1660"/>
    <w:rsid w:val="00AA179E"/>
    <w:rsid w:val="00AA17DD"/>
    <w:rsid w:val="00AA183D"/>
    <w:rsid w:val="00AA1885"/>
    <w:rsid w:val="00AA194C"/>
    <w:rsid w:val="00AA1E6E"/>
    <w:rsid w:val="00AA1F31"/>
    <w:rsid w:val="00AA219E"/>
    <w:rsid w:val="00AA21B4"/>
    <w:rsid w:val="00AA2985"/>
    <w:rsid w:val="00AA2C2C"/>
    <w:rsid w:val="00AA2C5E"/>
    <w:rsid w:val="00AA2D1D"/>
    <w:rsid w:val="00AA2D89"/>
    <w:rsid w:val="00AA30B8"/>
    <w:rsid w:val="00AA3149"/>
    <w:rsid w:val="00AA339F"/>
    <w:rsid w:val="00AA34DB"/>
    <w:rsid w:val="00AA3699"/>
    <w:rsid w:val="00AA36AC"/>
    <w:rsid w:val="00AA3AFE"/>
    <w:rsid w:val="00AA3B05"/>
    <w:rsid w:val="00AA3EA1"/>
    <w:rsid w:val="00AA41BB"/>
    <w:rsid w:val="00AA445A"/>
    <w:rsid w:val="00AA44CF"/>
    <w:rsid w:val="00AA454F"/>
    <w:rsid w:val="00AA46C5"/>
    <w:rsid w:val="00AA48DA"/>
    <w:rsid w:val="00AA4B8E"/>
    <w:rsid w:val="00AA50C9"/>
    <w:rsid w:val="00AA560F"/>
    <w:rsid w:val="00AA587A"/>
    <w:rsid w:val="00AA5A5B"/>
    <w:rsid w:val="00AA5AC3"/>
    <w:rsid w:val="00AA5BC7"/>
    <w:rsid w:val="00AA5CEF"/>
    <w:rsid w:val="00AA622E"/>
    <w:rsid w:val="00AA6427"/>
    <w:rsid w:val="00AA65D3"/>
    <w:rsid w:val="00AA668D"/>
    <w:rsid w:val="00AA669B"/>
    <w:rsid w:val="00AA66CC"/>
    <w:rsid w:val="00AA69F8"/>
    <w:rsid w:val="00AA6B84"/>
    <w:rsid w:val="00AA6C48"/>
    <w:rsid w:val="00AA6D2E"/>
    <w:rsid w:val="00AA6F65"/>
    <w:rsid w:val="00AA6F7E"/>
    <w:rsid w:val="00AA71FB"/>
    <w:rsid w:val="00AA72C8"/>
    <w:rsid w:val="00AA7473"/>
    <w:rsid w:val="00AA7883"/>
    <w:rsid w:val="00AA78CE"/>
    <w:rsid w:val="00AA798B"/>
    <w:rsid w:val="00AA7B62"/>
    <w:rsid w:val="00AA7C9E"/>
    <w:rsid w:val="00AA7D04"/>
    <w:rsid w:val="00AA7DC5"/>
    <w:rsid w:val="00AA7E77"/>
    <w:rsid w:val="00AA7F9E"/>
    <w:rsid w:val="00AB0010"/>
    <w:rsid w:val="00AB041A"/>
    <w:rsid w:val="00AB056B"/>
    <w:rsid w:val="00AB081A"/>
    <w:rsid w:val="00AB08C0"/>
    <w:rsid w:val="00AB0AE4"/>
    <w:rsid w:val="00AB0DEF"/>
    <w:rsid w:val="00AB1038"/>
    <w:rsid w:val="00AB11FA"/>
    <w:rsid w:val="00AB1229"/>
    <w:rsid w:val="00AB129F"/>
    <w:rsid w:val="00AB1698"/>
    <w:rsid w:val="00AB170E"/>
    <w:rsid w:val="00AB1753"/>
    <w:rsid w:val="00AB178D"/>
    <w:rsid w:val="00AB1898"/>
    <w:rsid w:val="00AB1936"/>
    <w:rsid w:val="00AB1A3D"/>
    <w:rsid w:val="00AB1B07"/>
    <w:rsid w:val="00AB1B35"/>
    <w:rsid w:val="00AB1CAF"/>
    <w:rsid w:val="00AB1D56"/>
    <w:rsid w:val="00AB2250"/>
    <w:rsid w:val="00AB2336"/>
    <w:rsid w:val="00AB2384"/>
    <w:rsid w:val="00AB2567"/>
    <w:rsid w:val="00AB2573"/>
    <w:rsid w:val="00AB2660"/>
    <w:rsid w:val="00AB2802"/>
    <w:rsid w:val="00AB285D"/>
    <w:rsid w:val="00AB2AAF"/>
    <w:rsid w:val="00AB2B09"/>
    <w:rsid w:val="00AB2C67"/>
    <w:rsid w:val="00AB2D20"/>
    <w:rsid w:val="00AB318D"/>
    <w:rsid w:val="00AB33EA"/>
    <w:rsid w:val="00AB34A5"/>
    <w:rsid w:val="00AB35C6"/>
    <w:rsid w:val="00AB36B0"/>
    <w:rsid w:val="00AB3B9A"/>
    <w:rsid w:val="00AB3BBE"/>
    <w:rsid w:val="00AB401B"/>
    <w:rsid w:val="00AB4298"/>
    <w:rsid w:val="00AB478A"/>
    <w:rsid w:val="00AB4969"/>
    <w:rsid w:val="00AB4AC7"/>
    <w:rsid w:val="00AB4B70"/>
    <w:rsid w:val="00AB4BC6"/>
    <w:rsid w:val="00AB4E1F"/>
    <w:rsid w:val="00AB4F31"/>
    <w:rsid w:val="00AB50ED"/>
    <w:rsid w:val="00AB51C6"/>
    <w:rsid w:val="00AB5232"/>
    <w:rsid w:val="00AB5388"/>
    <w:rsid w:val="00AB544A"/>
    <w:rsid w:val="00AB54F4"/>
    <w:rsid w:val="00AB557B"/>
    <w:rsid w:val="00AB5583"/>
    <w:rsid w:val="00AB588B"/>
    <w:rsid w:val="00AB58D0"/>
    <w:rsid w:val="00AB59AA"/>
    <w:rsid w:val="00AB59B7"/>
    <w:rsid w:val="00AB5A50"/>
    <w:rsid w:val="00AB5AF0"/>
    <w:rsid w:val="00AB5F61"/>
    <w:rsid w:val="00AB6252"/>
    <w:rsid w:val="00AB643C"/>
    <w:rsid w:val="00AB6849"/>
    <w:rsid w:val="00AB6986"/>
    <w:rsid w:val="00AB6BDE"/>
    <w:rsid w:val="00AB7288"/>
    <w:rsid w:val="00AB7358"/>
    <w:rsid w:val="00AB738B"/>
    <w:rsid w:val="00AB73F6"/>
    <w:rsid w:val="00AB777C"/>
    <w:rsid w:val="00AB7980"/>
    <w:rsid w:val="00AB7B26"/>
    <w:rsid w:val="00AB7D64"/>
    <w:rsid w:val="00AB7ECB"/>
    <w:rsid w:val="00AC0164"/>
    <w:rsid w:val="00AC01B9"/>
    <w:rsid w:val="00AC03AF"/>
    <w:rsid w:val="00AC0704"/>
    <w:rsid w:val="00AC09D8"/>
    <w:rsid w:val="00AC0A1B"/>
    <w:rsid w:val="00AC0D55"/>
    <w:rsid w:val="00AC0DA4"/>
    <w:rsid w:val="00AC0FF2"/>
    <w:rsid w:val="00AC105A"/>
    <w:rsid w:val="00AC1277"/>
    <w:rsid w:val="00AC13A5"/>
    <w:rsid w:val="00AC13B5"/>
    <w:rsid w:val="00AC14C9"/>
    <w:rsid w:val="00AC16E2"/>
    <w:rsid w:val="00AC1A44"/>
    <w:rsid w:val="00AC1CBD"/>
    <w:rsid w:val="00AC1F2A"/>
    <w:rsid w:val="00AC2202"/>
    <w:rsid w:val="00AC230B"/>
    <w:rsid w:val="00AC239A"/>
    <w:rsid w:val="00AC240F"/>
    <w:rsid w:val="00AC295C"/>
    <w:rsid w:val="00AC2D72"/>
    <w:rsid w:val="00AC2FBD"/>
    <w:rsid w:val="00AC2FC4"/>
    <w:rsid w:val="00AC30CD"/>
    <w:rsid w:val="00AC321A"/>
    <w:rsid w:val="00AC32F2"/>
    <w:rsid w:val="00AC3820"/>
    <w:rsid w:val="00AC39DD"/>
    <w:rsid w:val="00AC3AE9"/>
    <w:rsid w:val="00AC3B49"/>
    <w:rsid w:val="00AC3C5E"/>
    <w:rsid w:val="00AC4006"/>
    <w:rsid w:val="00AC42DD"/>
    <w:rsid w:val="00AC43EC"/>
    <w:rsid w:val="00AC4561"/>
    <w:rsid w:val="00AC4611"/>
    <w:rsid w:val="00AC4962"/>
    <w:rsid w:val="00AC4A30"/>
    <w:rsid w:val="00AC4DF7"/>
    <w:rsid w:val="00AC4F8C"/>
    <w:rsid w:val="00AC4FF1"/>
    <w:rsid w:val="00AC4FF6"/>
    <w:rsid w:val="00AC504E"/>
    <w:rsid w:val="00AC520C"/>
    <w:rsid w:val="00AC548C"/>
    <w:rsid w:val="00AC5679"/>
    <w:rsid w:val="00AC58C1"/>
    <w:rsid w:val="00AC58E0"/>
    <w:rsid w:val="00AC58EA"/>
    <w:rsid w:val="00AC5970"/>
    <w:rsid w:val="00AC5B8D"/>
    <w:rsid w:val="00AC5BB2"/>
    <w:rsid w:val="00AC5F80"/>
    <w:rsid w:val="00AC6353"/>
    <w:rsid w:val="00AC63FC"/>
    <w:rsid w:val="00AC64AF"/>
    <w:rsid w:val="00AC6725"/>
    <w:rsid w:val="00AC6A15"/>
    <w:rsid w:val="00AC6A7C"/>
    <w:rsid w:val="00AC6B3F"/>
    <w:rsid w:val="00AC6B7E"/>
    <w:rsid w:val="00AC6C2A"/>
    <w:rsid w:val="00AC6CC2"/>
    <w:rsid w:val="00AC6E6B"/>
    <w:rsid w:val="00AC6FA3"/>
    <w:rsid w:val="00AC70AC"/>
    <w:rsid w:val="00AC762D"/>
    <w:rsid w:val="00AC768E"/>
    <w:rsid w:val="00AC771C"/>
    <w:rsid w:val="00AC77D3"/>
    <w:rsid w:val="00AC7923"/>
    <w:rsid w:val="00AC7BB0"/>
    <w:rsid w:val="00AC7FC9"/>
    <w:rsid w:val="00AC7FF4"/>
    <w:rsid w:val="00AD0587"/>
    <w:rsid w:val="00AD068F"/>
    <w:rsid w:val="00AD0966"/>
    <w:rsid w:val="00AD10B7"/>
    <w:rsid w:val="00AD1119"/>
    <w:rsid w:val="00AD1239"/>
    <w:rsid w:val="00AD1541"/>
    <w:rsid w:val="00AD1B06"/>
    <w:rsid w:val="00AD1C9F"/>
    <w:rsid w:val="00AD1EA0"/>
    <w:rsid w:val="00AD1ECA"/>
    <w:rsid w:val="00AD2000"/>
    <w:rsid w:val="00AD21C2"/>
    <w:rsid w:val="00AD2373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D0"/>
    <w:rsid w:val="00AD2F0B"/>
    <w:rsid w:val="00AD31F1"/>
    <w:rsid w:val="00AD3250"/>
    <w:rsid w:val="00AD329E"/>
    <w:rsid w:val="00AD335F"/>
    <w:rsid w:val="00AD33E5"/>
    <w:rsid w:val="00AD4016"/>
    <w:rsid w:val="00AD4256"/>
    <w:rsid w:val="00AD4313"/>
    <w:rsid w:val="00AD43C5"/>
    <w:rsid w:val="00AD44C1"/>
    <w:rsid w:val="00AD4838"/>
    <w:rsid w:val="00AD4A1B"/>
    <w:rsid w:val="00AD4BC4"/>
    <w:rsid w:val="00AD4D17"/>
    <w:rsid w:val="00AD4FD7"/>
    <w:rsid w:val="00AD5275"/>
    <w:rsid w:val="00AD531A"/>
    <w:rsid w:val="00AD541E"/>
    <w:rsid w:val="00AD598E"/>
    <w:rsid w:val="00AD5ADD"/>
    <w:rsid w:val="00AD5C3C"/>
    <w:rsid w:val="00AD5E15"/>
    <w:rsid w:val="00AD5EE3"/>
    <w:rsid w:val="00AD5F3D"/>
    <w:rsid w:val="00AD5FA6"/>
    <w:rsid w:val="00AD5FE3"/>
    <w:rsid w:val="00AD60E1"/>
    <w:rsid w:val="00AD63EA"/>
    <w:rsid w:val="00AD6441"/>
    <w:rsid w:val="00AD67F5"/>
    <w:rsid w:val="00AD680D"/>
    <w:rsid w:val="00AD6846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83"/>
    <w:rsid w:val="00AD755A"/>
    <w:rsid w:val="00AD76A9"/>
    <w:rsid w:val="00AD7872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522"/>
    <w:rsid w:val="00AE065B"/>
    <w:rsid w:val="00AE06CC"/>
    <w:rsid w:val="00AE0BBB"/>
    <w:rsid w:val="00AE0CC9"/>
    <w:rsid w:val="00AE0D7D"/>
    <w:rsid w:val="00AE0F23"/>
    <w:rsid w:val="00AE0F84"/>
    <w:rsid w:val="00AE1060"/>
    <w:rsid w:val="00AE11B9"/>
    <w:rsid w:val="00AE12DB"/>
    <w:rsid w:val="00AE12E7"/>
    <w:rsid w:val="00AE13C3"/>
    <w:rsid w:val="00AE13D1"/>
    <w:rsid w:val="00AE1431"/>
    <w:rsid w:val="00AE17F9"/>
    <w:rsid w:val="00AE1AB3"/>
    <w:rsid w:val="00AE1B69"/>
    <w:rsid w:val="00AE1D38"/>
    <w:rsid w:val="00AE1DDC"/>
    <w:rsid w:val="00AE1E15"/>
    <w:rsid w:val="00AE1EE0"/>
    <w:rsid w:val="00AE20A1"/>
    <w:rsid w:val="00AE228C"/>
    <w:rsid w:val="00AE264A"/>
    <w:rsid w:val="00AE290F"/>
    <w:rsid w:val="00AE313F"/>
    <w:rsid w:val="00AE31BA"/>
    <w:rsid w:val="00AE32E3"/>
    <w:rsid w:val="00AE330A"/>
    <w:rsid w:val="00AE338F"/>
    <w:rsid w:val="00AE3475"/>
    <w:rsid w:val="00AE3846"/>
    <w:rsid w:val="00AE38A0"/>
    <w:rsid w:val="00AE3AB4"/>
    <w:rsid w:val="00AE3B42"/>
    <w:rsid w:val="00AE3E16"/>
    <w:rsid w:val="00AE4032"/>
    <w:rsid w:val="00AE4036"/>
    <w:rsid w:val="00AE4318"/>
    <w:rsid w:val="00AE4379"/>
    <w:rsid w:val="00AE46C3"/>
    <w:rsid w:val="00AE481A"/>
    <w:rsid w:val="00AE4D62"/>
    <w:rsid w:val="00AE4EB9"/>
    <w:rsid w:val="00AE4FCC"/>
    <w:rsid w:val="00AE5128"/>
    <w:rsid w:val="00AE560C"/>
    <w:rsid w:val="00AE58A9"/>
    <w:rsid w:val="00AE5AA2"/>
    <w:rsid w:val="00AE5E8D"/>
    <w:rsid w:val="00AE60B7"/>
    <w:rsid w:val="00AE6106"/>
    <w:rsid w:val="00AE6374"/>
    <w:rsid w:val="00AE6464"/>
    <w:rsid w:val="00AE6642"/>
    <w:rsid w:val="00AE67B3"/>
    <w:rsid w:val="00AE6A8B"/>
    <w:rsid w:val="00AE6B1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DBB"/>
    <w:rsid w:val="00AE7E3C"/>
    <w:rsid w:val="00AF012B"/>
    <w:rsid w:val="00AF0148"/>
    <w:rsid w:val="00AF058C"/>
    <w:rsid w:val="00AF093E"/>
    <w:rsid w:val="00AF0B84"/>
    <w:rsid w:val="00AF0C30"/>
    <w:rsid w:val="00AF0C31"/>
    <w:rsid w:val="00AF1248"/>
    <w:rsid w:val="00AF1377"/>
    <w:rsid w:val="00AF13D7"/>
    <w:rsid w:val="00AF17C2"/>
    <w:rsid w:val="00AF1CF0"/>
    <w:rsid w:val="00AF2250"/>
    <w:rsid w:val="00AF225D"/>
    <w:rsid w:val="00AF23CE"/>
    <w:rsid w:val="00AF2481"/>
    <w:rsid w:val="00AF267A"/>
    <w:rsid w:val="00AF26D8"/>
    <w:rsid w:val="00AF292F"/>
    <w:rsid w:val="00AF2A75"/>
    <w:rsid w:val="00AF3583"/>
    <w:rsid w:val="00AF37E4"/>
    <w:rsid w:val="00AF3B71"/>
    <w:rsid w:val="00AF3C86"/>
    <w:rsid w:val="00AF3D78"/>
    <w:rsid w:val="00AF3E28"/>
    <w:rsid w:val="00AF3EB6"/>
    <w:rsid w:val="00AF3F0D"/>
    <w:rsid w:val="00AF4082"/>
    <w:rsid w:val="00AF40B5"/>
    <w:rsid w:val="00AF442A"/>
    <w:rsid w:val="00AF4590"/>
    <w:rsid w:val="00AF4C02"/>
    <w:rsid w:val="00AF4CB9"/>
    <w:rsid w:val="00AF4CBC"/>
    <w:rsid w:val="00AF4FF8"/>
    <w:rsid w:val="00AF524E"/>
    <w:rsid w:val="00AF5454"/>
    <w:rsid w:val="00AF591C"/>
    <w:rsid w:val="00AF59B7"/>
    <w:rsid w:val="00AF5A08"/>
    <w:rsid w:val="00AF5F0D"/>
    <w:rsid w:val="00AF654D"/>
    <w:rsid w:val="00AF65E1"/>
    <w:rsid w:val="00AF67FD"/>
    <w:rsid w:val="00AF6834"/>
    <w:rsid w:val="00AF6837"/>
    <w:rsid w:val="00AF691B"/>
    <w:rsid w:val="00AF6CEA"/>
    <w:rsid w:val="00AF6FEC"/>
    <w:rsid w:val="00AF7187"/>
    <w:rsid w:val="00AF72C9"/>
    <w:rsid w:val="00AF750C"/>
    <w:rsid w:val="00AF7D4F"/>
    <w:rsid w:val="00AF7DA2"/>
    <w:rsid w:val="00AF7E7C"/>
    <w:rsid w:val="00B0032C"/>
    <w:rsid w:val="00B003B5"/>
    <w:rsid w:val="00B005E2"/>
    <w:rsid w:val="00B006DE"/>
    <w:rsid w:val="00B007A0"/>
    <w:rsid w:val="00B00A9C"/>
    <w:rsid w:val="00B00AD4"/>
    <w:rsid w:val="00B00C57"/>
    <w:rsid w:val="00B00CBD"/>
    <w:rsid w:val="00B00D69"/>
    <w:rsid w:val="00B00EB4"/>
    <w:rsid w:val="00B00F31"/>
    <w:rsid w:val="00B0122A"/>
    <w:rsid w:val="00B01610"/>
    <w:rsid w:val="00B0190F"/>
    <w:rsid w:val="00B01BF5"/>
    <w:rsid w:val="00B01EAF"/>
    <w:rsid w:val="00B01F50"/>
    <w:rsid w:val="00B01F66"/>
    <w:rsid w:val="00B02043"/>
    <w:rsid w:val="00B021ED"/>
    <w:rsid w:val="00B028FE"/>
    <w:rsid w:val="00B02D29"/>
    <w:rsid w:val="00B02E90"/>
    <w:rsid w:val="00B0301C"/>
    <w:rsid w:val="00B031F9"/>
    <w:rsid w:val="00B03200"/>
    <w:rsid w:val="00B03E8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D86"/>
    <w:rsid w:val="00B05208"/>
    <w:rsid w:val="00B0598F"/>
    <w:rsid w:val="00B059E6"/>
    <w:rsid w:val="00B05B74"/>
    <w:rsid w:val="00B05C7C"/>
    <w:rsid w:val="00B05DAD"/>
    <w:rsid w:val="00B05F50"/>
    <w:rsid w:val="00B06083"/>
    <w:rsid w:val="00B06212"/>
    <w:rsid w:val="00B06252"/>
    <w:rsid w:val="00B06782"/>
    <w:rsid w:val="00B06AA4"/>
    <w:rsid w:val="00B06B46"/>
    <w:rsid w:val="00B06B9E"/>
    <w:rsid w:val="00B06C9D"/>
    <w:rsid w:val="00B06E22"/>
    <w:rsid w:val="00B07020"/>
    <w:rsid w:val="00B07240"/>
    <w:rsid w:val="00B073C5"/>
    <w:rsid w:val="00B0750E"/>
    <w:rsid w:val="00B075BC"/>
    <w:rsid w:val="00B07605"/>
    <w:rsid w:val="00B07632"/>
    <w:rsid w:val="00B07797"/>
    <w:rsid w:val="00B077AE"/>
    <w:rsid w:val="00B07972"/>
    <w:rsid w:val="00B079A9"/>
    <w:rsid w:val="00B1034D"/>
    <w:rsid w:val="00B10846"/>
    <w:rsid w:val="00B108A7"/>
    <w:rsid w:val="00B108F8"/>
    <w:rsid w:val="00B10A37"/>
    <w:rsid w:val="00B10B91"/>
    <w:rsid w:val="00B10DCD"/>
    <w:rsid w:val="00B11097"/>
    <w:rsid w:val="00B110D5"/>
    <w:rsid w:val="00B1111B"/>
    <w:rsid w:val="00B11174"/>
    <w:rsid w:val="00B11177"/>
    <w:rsid w:val="00B11535"/>
    <w:rsid w:val="00B11575"/>
    <w:rsid w:val="00B116A6"/>
    <w:rsid w:val="00B1186B"/>
    <w:rsid w:val="00B118FA"/>
    <w:rsid w:val="00B11A36"/>
    <w:rsid w:val="00B11B69"/>
    <w:rsid w:val="00B11BC6"/>
    <w:rsid w:val="00B11C55"/>
    <w:rsid w:val="00B11CFC"/>
    <w:rsid w:val="00B11D24"/>
    <w:rsid w:val="00B11E48"/>
    <w:rsid w:val="00B11E87"/>
    <w:rsid w:val="00B12052"/>
    <w:rsid w:val="00B12373"/>
    <w:rsid w:val="00B12431"/>
    <w:rsid w:val="00B1273B"/>
    <w:rsid w:val="00B12B20"/>
    <w:rsid w:val="00B12BF1"/>
    <w:rsid w:val="00B12D13"/>
    <w:rsid w:val="00B12E50"/>
    <w:rsid w:val="00B1306F"/>
    <w:rsid w:val="00B13416"/>
    <w:rsid w:val="00B13705"/>
    <w:rsid w:val="00B138C8"/>
    <w:rsid w:val="00B13A51"/>
    <w:rsid w:val="00B13BEE"/>
    <w:rsid w:val="00B13EBD"/>
    <w:rsid w:val="00B140CF"/>
    <w:rsid w:val="00B14446"/>
    <w:rsid w:val="00B1472E"/>
    <w:rsid w:val="00B14799"/>
    <w:rsid w:val="00B1482F"/>
    <w:rsid w:val="00B14E16"/>
    <w:rsid w:val="00B14E3F"/>
    <w:rsid w:val="00B1524B"/>
    <w:rsid w:val="00B15277"/>
    <w:rsid w:val="00B1530C"/>
    <w:rsid w:val="00B153D6"/>
    <w:rsid w:val="00B156E1"/>
    <w:rsid w:val="00B15A64"/>
    <w:rsid w:val="00B15C11"/>
    <w:rsid w:val="00B15DB9"/>
    <w:rsid w:val="00B161AD"/>
    <w:rsid w:val="00B161FF"/>
    <w:rsid w:val="00B16207"/>
    <w:rsid w:val="00B162F7"/>
    <w:rsid w:val="00B16494"/>
    <w:rsid w:val="00B164AF"/>
    <w:rsid w:val="00B164D7"/>
    <w:rsid w:val="00B1677C"/>
    <w:rsid w:val="00B168D0"/>
    <w:rsid w:val="00B16C8A"/>
    <w:rsid w:val="00B16FA6"/>
    <w:rsid w:val="00B17385"/>
    <w:rsid w:val="00B1773C"/>
    <w:rsid w:val="00B17909"/>
    <w:rsid w:val="00B179AB"/>
    <w:rsid w:val="00B17B09"/>
    <w:rsid w:val="00B17BC6"/>
    <w:rsid w:val="00B17C20"/>
    <w:rsid w:val="00B17C37"/>
    <w:rsid w:val="00B17C7B"/>
    <w:rsid w:val="00B17E92"/>
    <w:rsid w:val="00B20434"/>
    <w:rsid w:val="00B204C0"/>
    <w:rsid w:val="00B20582"/>
    <w:rsid w:val="00B2062A"/>
    <w:rsid w:val="00B207B5"/>
    <w:rsid w:val="00B208C8"/>
    <w:rsid w:val="00B2098D"/>
    <w:rsid w:val="00B20A1E"/>
    <w:rsid w:val="00B20A48"/>
    <w:rsid w:val="00B20AAA"/>
    <w:rsid w:val="00B21097"/>
    <w:rsid w:val="00B212A0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D49"/>
    <w:rsid w:val="00B21DDD"/>
    <w:rsid w:val="00B22017"/>
    <w:rsid w:val="00B2217F"/>
    <w:rsid w:val="00B221E6"/>
    <w:rsid w:val="00B2223D"/>
    <w:rsid w:val="00B223EC"/>
    <w:rsid w:val="00B22406"/>
    <w:rsid w:val="00B227D3"/>
    <w:rsid w:val="00B22B64"/>
    <w:rsid w:val="00B22BEE"/>
    <w:rsid w:val="00B22EF6"/>
    <w:rsid w:val="00B22F93"/>
    <w:rsid w:val="00B23110"/>
    <w:rsid w:val="00B231EE"/>
    <w:rsid w:val="00B234D7"/>
    <w:rsid w:val="00B23595"/>
    <w:rsid w:val="00B237CF"/>
    <w:rsid w:val="00B23B76"/>
    <w:rsid w:val="00B23CBA"/>
    <w:rsid w:val="00B23D73"/>
    <w:rsid w:val="00B23D84"/>
    <w:rsid w:val="00B23DF9"/>
    <w:rsid w:val="00B23F2A"/>
    <w:rsid w:val="00B24012"/>
    <w:rsid w:val="00B240A6"/>
    <w:rsid w:val="00B24116"/>
    <w:rsid w:val="00B24160"/>
    <w:rsid w:val="00B24208"/>
    <w:rsid w:val="00B24253"/>
    <w:rsid w:val="00B24A79"/>
    <w:rsid w:val="00B24BE5"/>
    <w:rsid w:val="00B24C63"/>
    <w:rsid w:val="00B24D0F"/>
    <w:rsid w:val="00B24E4D"/>
    <w:rsid w:val="00B24ED8"/>
    <w:rsid w:val="00B24F84"/>
    <w:rsid w:val="00B24FA2"/>
    <w:rsid w:val="00B24FB2"/>
    <w:rsid w:val="00B253DE"/>
    <w:rsid w:val="00B25725"/>
    <w:rsid w:val="00B25AD2"/>
    <w:rsid w:val="00B25C2E"/>
    <w:rsid w:val="00B25C47"/>
    <w:rsid w:val="00B25DF2"/>
    <w:rsid w:val="00B2632A"/>
    <w:rsid w:val="00B26564"/>
    <w:rsid w:val="00B265EE"/>
    <w:rsid w:val="00B26AB9"/>
    <w:rsid w:val="00B26C33"/>
    <w:rsid w:val="00B271C1"/>
    <w:rsid w:val="00B27359"/>
    <w:rsid w:val="00B27535"/>
    <w:rsid w:val="00B2795D"/>
    <w:rsid w:val="00B27992"/>
    <w:rsid w:val="00B27A64"/>
    <w:rsid w:val="00B27A86"/>
    <w:rsid w:val="00B30477"/>
    <w:rsid w:val="00B30630"/>
    <w:rsid w:val="00B3066C"/>
    <w:rsid w:val="00B3067F"/>
    <w:rsid w:val="00B3076F"/>
    <w:rsid w:val="00B3087D"/>
    <w:rsid w:val="00B315F9"/>
    <w:rsid w:val="00B31674"/>
    <w:rsid w:val="00B31AC6"/>
    <w:rsid w:val="00B31BB9"/>
    <w:rsid w:val="00B31C9B"/>
    <w:rsid w:val="00B32174"/>
    <w:rsid w:val="00B321DC"/>
    <w:rsid w:val="00B322A4"/>
    <w:rsid w:val="00B32459"/>
    <w:rsid w:val="00B32882"/>
    <w:rsid w:val="00B32A47"/>
    <w:rsid w:val="00B334B1"/>
    <w:rsid w:val="00B33AB4"/>
    <w:rsid w:val="00B33BE6"/>
    <w:rsid w:val="00B33DDA"/>
    <w:rsid w:val="00B3412D"/>
    <w:rsid w:val="00B341A1"/>
    <w:rsid w:val="00B34430"/>
    <w:rsid w:val="00B345F7"/>
    <w:rsid w:val="00B3475D"/>
    <w:rsid w:val="00B34916"/>
    <w:rsid w:val="00B34DFC"/>
    <w:rsid w:val="00B34FFB"/>
    <w:rsid w:val="00B3543D"/>
    <w:rsid w:val="00B35577"/>
    <w:rsid w:val="00B35787"/>
    <w:rsid w:val="00B357C3"/>
    <w:rsid w:val="00B35B41"/>
    <w:rsid w:val="00B35B9F"/>
    <w:rsid w:val="00B35BCA"/>
    <w:rsid w:val="00B35C66"/>
    <w:rsid w:val="00B35F25"/>
    <w:rsid w:val="00B3616C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12D"/>
    <w:rsid w:val="00B3715D"/>
    <w:rsid w:val="00B3739A"/>
    <w:rsid w:val="00B374F2"/>
    <w:rsid w:val="00B37844"/>
    <w:rsid w:val="00B37A70"/>
    <w:rsid w:val="00B37B88"/>
    <w:rsid w:val="00B37C98"/>
    <w:rsid w:val="00B37ED9"/>
    <w:rsid w:val="00B37F51"/>
    <w:rsid w:val="00B4021C"/>
    <w:rsid w:val="00B40251"/>
    <w:rsid w:val="00B4025F"/>
    <w:rsid w:val="00B4035B"/>
    <w:rsid w:val="00B4083B"/>
    <w:rsid w:val="00B40F32"/>
    <w:rsid w:val="00B40F6A"/>
    <w:rsid w:val="00B410D8"/>
    <w:rsid w:val="00B4115F"/>
    <w:rsid w:val="00B41232"/>
    <w:rsid w:val="00B41897"/>
    <w:rsid w:val="00B41952"/>
    <w:rsid w:val="00B41974"/>
    <w:rsid w:val="00B41A9A"/>
    <w:rsid w:val="00B41FA9"/>
    <w:rsid w:val="00B42193"/>
    <w:rsid w:val="00B423DB"/>
    <w:rsid w:val="00B42521"/>
    <w:rsid w:val="00B425B3"/>
    <w:rsid w:val="00B428C9"/>
    <w:rsid w:val="00B42A33"/>
    <w:rsid w:val="00B42B09"/>
    <w:rsid w:val="00B42B79"/>
    <w:rsid w:val="00B42BD0"/>
    <w:rsid w:val="00B42F45"/>
    <w:rsid w:val="00B42F5C"/>
    <w:rsid w:val="00B433AF"/>
    <w:rsid w:val="00B43653"/>
    <w:rsid w:val="00B436BD"/>
    <w:rsid w:val="00B4386B"/>
    <w:rsid w:val="00B43916"/>
    <w:rsid w:val="00B43B58"/>
    <w:rsid w:val="00B43FC7"/>
    <w:rsid w:val="00B4402E"/>
    <w:rsid w:val="00B44101"/>
    <w:rsid w:val="00B44283"/>
    <w:rsid w:val="00B44899"/>
    <w:rsid w:val="00B44D9D"/>
    <w:rsid w:val="00B456DB"/>
    <w:rsid w:val="00B4584C"/>
    <w:rsid w:val="00B45980"/>
    <w:rsid w:val="00B45A21"/>
    <w:rsid w:val="00B45AB8"/>
    <w:rsid w:val="00B45B7E"/>
    <w:rsid w:val="00B46224"/>
    <w:rsid w:val="00B4626C"/>
    <w:rsid w:val="00B462E2"/>
    <w:rsid w:val="00B46612"/>
    <w:rsid w:val="00B469CA"/>
    <w:rsid w:val="00B46BEB"/>
    <w:rsid w:val="00B46F9D"/>
    <w:rsid w:val="00B473A7"/>
    <w:rsid w:val="00B4750A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746"/>
    <w:rsid w:val="00B50B20"/>
    <w:rsid w:val="00B50C0D"/>
    <w:rsid w:val="00B516CC"/>
    <w:rsid w:val="00B517EC"/>
    <w:rsid w:val="00B51813"/>
    <w:rsid w:val="00B519E1"/>
    <w:rsid w:val="00B51A5F"/>
    <w:rsid w:val="00B51B1F"/>
    <w:rsid w:val="00B51B72"/>
    <w:rsid w:val="00B51CBA"/>
    <w:rsid w:val="00B51E6C"/>
    <w:rsid w:val="00B52278"/>
    <w:rsid w:val="00B52283"/>
    <w:rsid w:val="00B5230A"/>
    <w:rsid w:val="00B52462"/>
    <w:rsid w:val="00B524A7"/>
    <w:rsid w:val="00B524B0"/>
    <w:rsid w:val="00B52544"/>
    <w:rsid w:val="00B52628"/>
    <w:rsid w:val="00B52817"/>
    <w:rsid w:val="00B52895"/>
    <w:rsid w:val="00B528CE"/>
    <w:rsid w:val="00B52A54"/>
    <w:rsid w:val="00B52D5B"/>
    <w:rsid w:val="00B52EFA"/>
    <w:rsid w:val="00B530A4"/>
    <w:rsid w:val="00B530F6"/>
    <w:rsid w:val="00B533C2"/>
    <w:rsid w:val="00B53D90"/>
    <w:rsid w:val="00B53EA8"/>
    <w:rsid w:val="00B540FE"/>
    <w:rsid w:val="00B5448D"/>
    <w:rsid w:val="00B54493"/>
    <w:rsid w:val="00B54612"/>
    <w:rsid w:val="00B54663"/>
    <w:rsid w:val="00B54742"/>
    <w:rsid w:val="00B548C3"/>
    <w:rsid w:val="00B54A2C"/>
    <w:rsid w:val="00B54E52"/>
    <w:rsid w:val="00B54E66"/>
    <w:rsid w:val="00B54EC4"/>
    <w:rsid w:val="00B551F7"/>
    <w:rsid w:val="00B553F4"/>
    <w:rsid w:val="00B554C8"/>
    <w:rsid w:val="00B554F5"/>
    <w:rsid w:val="00B55542"/>
    <w:rsid w:val="00B559BF"/>
    <w:rsid w:val="00B55A8E"/>
    <w:rsid w:val="00B55D05"/>
    <w:rsid w:val="00B55DAE"/>
    <w:rsid w:val="00B55DD7"/>
    <w:rsid w:val="00B55EFA"/>
    <w:rsid w:val="00B55F7B"/>
    <w:rsid w:val="00B56051"/>
    <w:rsid w:val="00B560C6"/>
    <w:rsid w:val="00B5615E"/>
    <w:rsid w:val="00B563DD"/>
    <w:rsid w:val="00B565E7"/>
    <w:rsid w:val="00B56770"/>
    <w:rsid w:val="00B567FA"/>
    <w:rsid w:val="00B567FE"/>
    <w:rsid w:val="00B5687E"/>
    <w:rsid w:val="00B56A22"/>
    <w:rsid w:val="00B56CC4"/>
    <w:rsid w:val="00B56D08"/>
    <w:rsid w:val="00B5720A"/>
    <w:rsid w:val="00B57609"/>
    <w:rsid w:val="00B576DC"/>
    <w:rsid w:val="00B57A81"/>
    <w:rsid w:val="00B57AF0"/>
    <w:rsid w:val="00B57AF6"/>
    <w:rsid w:val="00B57BA1"/>
    <w:rsid w:val="00B57D69"/>
    <w:rsid w:val="00B57DE9"/>
    <w:rsid w:val="00B57E68"/>
    <w:rsid w:val="00B57F9F"/>
    <w:rsid w:val="00B60053"/>
    <w:rsid w:val="00B60523"/>
    <w:rsid w:val="00B60AB4"/>
    <w:rsid w:val="00B60BCE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A4D"/>
    <w:rsid w:val="00B62A69"/>
    <w:rsid w:val="00B62AD2"/>
    <w:rsid w:val="00B62BF8"/>
    <w:rsid w:val="00B62E5E"/>
    <w:rsid w:val="00B62F90"/>
    <w:rsid w:val="00B63104"/>
    <w:rsid w:val="00B6313A"/>
    <w:rsid w:val="00B63195"/>
    <w:rsid w:val="00B633A4"/>
    <w:rsid w:val="00B63766"/>
    <w:rsid w:val="00B63784"/>
    <w:rsid w:val="00B6381F"/>
    <w:rsid w:val="00B6396B"/>
    <w:rsid w:val="00B63BFE"/>
    <w:rsid w:val="00B63CB5"/>
    <w:rsid w:val="00B63CC5"/>
    <w:rsid w:val="00B63D4F"/>
    <w:rsid w:val="00B63D80"/>
    <w:rsid w:val="00B63D98"/>
    <w:rsid w:val="00B63EB3"/>
    <w:rsid w:val="00B642E6"/>
    <w:rsid w:val="00B644E7"/>
    <w:rsid w:val="00B6461A"/>
    <w:rsid w:val="00B6482C"/>
    <w:rsid w:val="00B6483A"/>
    <w:rsid w:val="00B64A0E"/>
    <w:rsid w:val="00B64A1F"/>
    <w:rsid w:val="00B64D55"/>
    <w:rsid w:val="00B64E86"/>
    <w:rsid w:val="00B65163"/>
    <w:rsid w:val="00B6563F"/>
    <w:rsid w:val="00B656C6"/>
    <w:rsid w:val="00B656DF"/>
    <w:rsid w:val="00B6592D"/>
    <w:rsid w:val="00B65C1B"/>
    <w:rsid w:val="00B65DAC"/>
    <w:rsid w:val="00B65E2C"/>
    <w:rsid w:val="00B66370"/>
    <w:rsid w:val="00B66484"/>
    <w:rsid w:val="00B664AC"/>
    <w:rsid w:val="00B669A5"/>
    <w:rsid w:val="00B66DEC"/>
    <w:rsid w:val="00B66FCB"/>
    <w:rsid w:val="00B66FFA"/>
    <w:rsid w:val="00B670C2"/>
    <w:rsid w:val="00B672FC"/>
    <w:rsid w:val="00B6765C"/>
    <w:rsid w:val="00B6788E"/>
    <w:rsid w:val="00B67EC6"/>
    <w:rsid w:val="00B67FDA"/>
    <w:rsid w:val="00B70017"/>
    <w:rsid w:val="00B70178"/>
    <w:rsid w:val="00B70421"/>
    <w:rsid w:val="00B7061B"/>
    <w:rsid w:val="00B7061C"/>
    <w:rsid w:val="00B7098C"/>
    <w:rsid w:val="00B71023"/>
    <w:rsid w:val="00B71551"/>
    <w:rsid w:val="00B71566"/>
    <w:rsid w:val="00B71589"/>
    <w:rsid w:val="00B719F6"/>
    <w:rsid w:val="00B71B01"/>
    <w:rsid w:val="00B71F2C"/>
    <w:rsid w:val="00B71F4F"/>
    <w:rsid w:val="00B720B4"/>
    <w:rsid w:val="00B72448"/>
    <w:rsid w:val="00B7258E"/>
    <w:rsid w:val="00B72834"/>
    <w:rsid w:val="00B72B3B"/>
    <w:rsid w:val="00B72BDE"/>
    <w:rsid w:val="00B72BF4"/>
    <w:rsid w:val="00B730D5"/>
    <w:rsid w:val="00B7329F"/>
    <w:rsid w:val="00B73333"/>
    <w:rsid w:val="00B73356"/>
    <w:rsid w:val="00B733EE"/>
    <w:rsid w:val="00B734A8"/>
    <w:rsid w:val="00B734E1"/>
    <w:rsid w:val="00B736D3"/>
    <w:rsid w:val="00B74104"/>
    <w:rsid w:val="00B7413E"/>
    <w:rsid w:val="00B741D9"/>
    <w:rsid w:val="00B74362"/>
    <w:rsid w:val="00B74431"/>
    <w:rsid w:val="00B74511"/>
    <w:rsid w:val="00B746B6"/>
    <w:rsid w:val="00B74813"/>
    <w:rsid w:val="00B74980"/>
    <w:rsid w:val="00B74C4D"/>
    <w:rsid w:val="00B74E4B"/>
    <w:rsid w:val="00B74EF1"/>
    <w:rsid w:val="00B7503C"/>
    <w:rsid w:val="00B75099"/>
    <w:rsid w:val="00B7559C"/>
    <w:rsid w:val="00B755A3"/>
    <w:rsid w:val="00B756CF"/>
    <w:rsid w:val="00B757FD"/>
    <w:rsid w:val="00B76088"/>
    <w:rsid w:val="00B76118"/>
    <w:rsid w:val="00B76311"/>
    <w:rsid w:val="00B763D4"/>
    <w:rsid w:val="00B76415"/>
    <w:rsid w:val="00B76858"/>
    <w:rsid w:val="00B76957"/>
    <w:rsid w:val="00B769D4"/>
    <w:rsid w:val="00B76B40"/>
    <w:rsid w:val="00B76B5F"/>
    <w:rsid w:val="00B76C23"/>
    <w:rsid w:val="00B76C27"/>
    <w:rsid w:val="00B77238"/>
    <w:rsid w:val="00B776EA"/>
    <w:rsid w:val="00B77801"/>
    <w:rsid w:val="00B77A16"/>
    <w:rsid w:val="00B77D3E"/>
    <w:rsid w:val="00B77E9B"/>
    <w:rsid w:val="00B8007B"/>
    <w:rsid w:val="00B80125"/>
    <w:rsid w:val="00B801BB"/>
    <w:rsid w:val="00B801DA"/>
    <w:rsid w:val="00B80333"/>
    <w:rsid w:val="00B805AA"/>
    <w:rsid w:val="00B80656"/>
    <w:rsid w:val="00B80680"/>
    <w:rsid w:val="00B80967"/>
    <w:rsid w:val="00B80B85"/>
    <w:rsid w:val="00B80CFF"/>
    <w:rsid w:val="00B811C1"/>
    <w:rsid w:val="00B813AE"/>
    <w:rsid w:val="00B813DD"/>
    <w:rsid w:val="00B813F0"/>
    <w:rsid w:val="00B8161B"/>
    <w:rsid w:val="00B81949"/>
    <w:rsid w:val="00B819FA"/>
    <w:rsid w:val="00B81A3D"/>
    <w:rsid w:val="00B81B6E"/>
    <w:rsid w:val="00B81C39"/>
    <w:rsid w:val="00B81C6E"/>
    <w:rsid w:val="00B81D65"/>
    <w:rsid w:val="00B81DB0"/>
    <w:rsid w:val="00B81DE5"/>
    <w:rsid w:val="00B8204E"/>
    <w:rsid w:val="00B82295"/>
    <w:rsid w:val="00B82407"/>
    <w:rsid w:val="00B825BA"/>
    <w:rsid w:val="00B827F9"/>
    <w:rsid w:val="00B82887"/>
    <w:rsid w:val="00B828B0"/>
    <w:rsid w:val="00B828F4"/>
    <w:rsid w:val="00B82A21"/>
    <w:rsid w:val="00B82B1E"/>
    <w:rsid w:val="00B82B73"/>
    <w:rsid w:val="00B82C3B"/>
    <w:rsid w:val="00B82DF7"/>
    <w:rsid w:val="00B82F94"/>
    <w:rsid w:val="00B8327A"/>
    <w:rsid w:val="00B83346"/>
    <w:rsid w:val="00B8334A"/>
    <w:rsid w:val="00B837F5"/>
    <w:rsid w:val="00B839D9"/>
    <w:rsid w:val="00B83A0C"/>
    <w:rsid w:val="00B83A40"/>
    <w:rsid w:val="00B83C5F"/>
    <w:rsid w:val="00B83E1E"/>
    <w:rsid w:val="00B83F5E"/>
    <w:rsid w:val="00B84020"/>
    <w:rsid w:val="00B8442E"/>
    <w:rsid w:val="00B84456"/>
    <w:rsid w:val="00B844CC"/>
    <w:rsid w:val="00B84615"/>
    <w:rsid w:val="00B846CE"/>
    <w:rsid w:val="00B84841"/>
    <w:rsid w:val="00B849BE"/>
    <w:rsid w:val="00B84BDA"/>
    <w:rsid w:val="00B84C5E"/>
    <w:rsid w:val="00B84C95"/>
    <w:rsid w:val="00B84EC5"/>
    <w:rsid w:val="00B84F87"/>
    <w:rsid w:val="00B85294"/>
    <w:rsid w:val="00B8540F"/>
    <w:rsid w:val="00B855FE"/>
    <w:rsid w:val="00B858B7"/>
    <w:rsid w:val="00B85C4A"/>
    <w:rsid w:val="00B85C98"/>
    <w:rsid w:val="00B85DFF"/>
    <w:rsid w:val="00B863E5"/>
    <w:rsid w:val="00B8640C"/>
    <w:rsid w:val="00B86419"/>
    <w:rsid w:val="00B864AD"/>
    <w:rsid w:val="00B866C6"/>
    <w:rsid w:val="00B866D9"/>
    <w:rsid w:val="00B870B2"/>
    <w:rsid w:val="00B87660"/>
    <w:rsid w:val="00B87775"/>
    <w:rsid w:val="00B87A74"/>
    <w:rsid w:val="00B87D9E"/>
    <w:rsid w:val="00B87DE2"/>
    <w:rsid w:val="00B87DFE"/>
    <w:rsid w:val="00B87FB6"/>
    <w:rsid w:val="00B902F3"/>
    <w:rsid w:val="00B904B4"/>
    <w:rsid w:val="00B905BA"/>
    <w:rsid w:val="00B907AD"/>
    <w:rsid w:val="00B908BD"/>
    <w:rsid w:val="00B90AA1"/>
    <w:rsid w:val="00B90D5D"/>
    <w:rsid w:val="00B90EBA"/>
    <w:rsid w:val="00B90F81"/>
    <w:rsid w:val="00B91411"/>
    <w:rsid w:val="00B9141A"/>
    <w:rsid w:val="00B914FD"/>
    <w:rsid w:val="00B9166C"/>
    <w:rsid w:val="00B91834"/>
    <w:rsid w:val="00B91964"/>
    <w:rsid w:val="00B91E2B"/>
    <w:rsid w:val="00B91F26"/>
    <w:rsid w:val="00B9206C"/>
    <w:rsid w:val="00B92091"/>
    <w:rsid w:val="00B921A8"/>
    <w:rsid w:val="00B92295"/>
    <w:rsid w:val="00B922E6"/>
    <w:rsid w:val="00B923A7"/>
    <w:rsid w:val="00B924C4"/>
    <w:rsid w:val="00B927AF"/>
    <w:rsid w:val="00B929F7"/>
    <w:rsid w:val="00B92A63"/>
    <w:rsid w:val="00B92AB4"/>
    <w:rsid w:val="00B92C0E"/>
    <w:rsid w:val="00B92DCD"/>
    <w:rsid w:val="00B92E33"/>
    <w:rsid w:val="00B92F63"/>
    <w:rsid w:val="00B93282"/>
    <w:rsid w:val="00B9330A"/>
    <w:rsid w:val="00B9357F"/>
    <w:rsid w:val="00B935C8"/>
    <w:rsid w:val="00B9378C"/>
    <w:rsid w:val="00B938F1"/>
    <w:rsid w:val="00B93E14"/>
    <w:rsid w:val="00B94474"/>
    <w:rsid w:val="00B94487"/>
    <w:rsid w:val="00B944DF"/>
    <w:rsid w:val="00B94931"/>
    <w:rsid w:val="00B94A71"/>
    <w:rsid w:val="00B954DA"/>
    <w:rsid w:val="00B95749"/>
    <w:rsid w:val="00B9594D"/>
    <w:rsid w:val="00B95A40"/>
    <w:rsid w:val="00B95AB1"/>
    <w:rsid w:val="00B95C80"/>
    <w:rsid w:val="00B9632F"/>
    <w:rsid w:val="00B96477"/>
    <w:rsid w:val="00B96519"/>
    <w:rsid w:val="00B9671A"/>
    <w:rsid w:val="00B96A3C"/>
    <w:rsid w:val="00B96D85"/>
    <w:rsid w:val="00B96E0A"/>
    <w:rsid w:val="00B96E94"/>
    <w:rsid w:val="00B96F2E"/>
    <w:rsid w:val="00B97038"/>
    <w:rsid w:val="00B972FE"/>
    <w:rsid w:val="00B973B4"/>
    <w:rsid w:val="00B973F8"/>
    <w:rsid w:val="00B97682"/>
    <w:rsid w:val="00B9768B"/>
    <w:rsid w:val="00B978E7"/>
    <w:rsid w:val="00B97975"/>
    <w:rsid w:val="00B97979"/>
    <w:rsid w:val="00B97C7D"/>
    <w:rsid w:val="00B97CB8"/>
    <w:rsid w:val="00B97E73"/>
    <w:rsid w:val="00B97EE5"/>
    <w:rsid w:val="00BA01ED"/>
    <w:rsid w:val="00BA02CF"/>
    <w:rsid w:val="00BA04F0"/>
    <w:rsid w:val="00BA0576"/>
    <w:rsid w:val="00BA062A"/>
    <w:rsid w:val="00BA079A"/>
    <w:rsid w:val="00BA088A"/>
    <w:rsid w:val="00BA0A0A"/>
    <w:rsid w:val="00BA0C5E"/>
    <w:rsid w:val="00BA0C6D"/>
    <w:rsid w:val="00BA0DB6"/>
    <w:rsid w:val="00BA0EB8"/>
    <w:rsid w:val="00BA10EE"/>
    <w:rsid w:val="00BA10FD"/>
    <w:rsid w:val="00BA148F"/>
    <w:rsid w:val="00BA156E"/>
    <w:rsid w:val="00BA16F8"/>
    <w:rsid w:val="00BA1796"/>
    <w:rsid w:val="00BA1A38"/>
    <w:rsid w:val="00BA1C1C"/>
    <w:rsid w:val="00BA1C7A"/>
    <w:rsid w:val="00BA2075"/>
    <w:rsid w:val="00BA29BE"/>
    <w:rsid w:val="00BA2BF5"/>
    <w:rsid w:val="00BA2FF7"/>
    <w:rsid w:val="00BA3172"/>
    <w:rsid w:val="00BA325B"/>
    <w:rsid w:val="00BA33C6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227"/>
    <w:rsid w:val="00BA442B"/>
    <w:rsid w:val="00BA4A00"/>
    <w:rsid w:val="00BA4A9B"/>
    <w:rsid w:val="00BA4AB4"/>
    <w:rsid w:val="00BA4FCD"/>
    <w:rsid w:val="00BA50D4"/>
    <w:rsid w:val="00BA5411"/>
    <w:rsid w:val="00BA5459"/>
    <w:rsid w:val="00BA56B3"/>
    <w:rsid w:val="00BA5710"/>
    <w:rsid w:val="00BA5B95"/>
    <w:rsid w:val="00BA5C0B"/>
    <w:rsid w:val="00BA5C7F"/>
    <w:rsid w:val="00BA5CE7"/>
    <w:rsid w:val="00BA607D"/>
    <w:rsid w:val="00BA60C5"/>
    <w:rsid w:val="00BA60E8"/>
    <w:rsid w:val="00BA61C0"/>
    <w:rsid w:val="00BA67B0"/>
    <w:rsid w:val="00BA6871"/>
    <w:rsid w:val="00BA6929"/>
    <w:rsid w:val="00BA6A4E"/>
    <w:rsid w:val="00BA6CD9"/>
    <w:rsid w:val="00BA6D82"/>
    <w:rsid w:val="00BA6F60"/>
    <w:rsid w:val="00BA710B"/>
    <w:rsid w:val="00BA7559"/>
    <w:rsid w:val="00BA7772"/>
    <w:rsid w:val="00BA779D"/>
    <w:rsid w:val="00BA7B08"/>
    <w:rsid w:val="00BA7CE3"/>
    <w:rsid w:val="00BA7E07"/>
    <w:rsid w:val="00BA7E6C"/>
    <w:rsid w:val="00BA7EAA"/>
    <w:rsid w:val="00BA7F6D"/>
    <w:rsid w:val="00BA7FD8"/>
    <w:rsid w:val="00BB0036"/>
    <w:rsid w:val="00BB018A"/>
    <w:rsid w:val="00BB06A8"/>
    <w:rsid w:val="00BB0B76"/>
    <w:rsid w:val="00BB0C20"/>
    <w:rsid w:val="00BB0CDC"/>
    <w:rsid w:val="00BB0DC3"/>
    <w:rsid w:val="00BB0E29"/>
    <w:rsid w:val="00BB1025"/>
    <w:rsid w:val="00BB1171"/>
    <w:rsid w:val="00BB1229"/>
    <w:rsid w:val="00BB15B3"/>
    <w:rsid w:val="00BB18B6"/>
    <w:rsid w:val="00BB1A67"/>
    <w:rsid w:val="00BB1A96"/>
    <w:rsid w:val="00BB20ED"/>
    <w:rsid w:val="00BB218C"/>
    <w:rsid w:val="00BB230C"/>
    <w:rsid w:val="00BB233C"/>
    <w:rsid w:val="00BB2793"/>
    <w:rsid w:val="00BB2CD5"/>
    <w:rsid w:val="00BB3018"/>
    <w:rsid w:val="00BB315D"/>
    <w:rsid w:val="00BB318F"/>
    <w:rsid w:val="00BB3396"/>
    <w:rsid w:val="00BB33EE"/>
    <w:rsid w:val="00BB34BE"/>
    <w:rsid w:val="00BB3529"/>
    <w:rsid w:val="00BB3592"/>
    <w:rsid w:val="00BB3AFB"/>
    <w:rsid w:val="00BB3C9C"/>
    <w:rsid w:val="00BB3FEE"/>
    <w:rsid w:val="00BB4057"/>
    <w:rsid w:val="00BB412A"/>
    <w:rsid w:val="00BB454C"/>
    <w:rsid w:val="00BB46E1"/>
    <w:rsid w:val="00BB46E2"/>
    <w:rsid w:val="00BB4836"/>
    <w:rsid w:val="00BB4967"/>
    <w:rsid w:val="00BB4EDC"/>
    <w:rsid w:val="00BB4FB2"/>
    <w:rsid w:val="00BB5283"/>
    <w:rsid w:val="00BB53A3"/>
    <w:rsid w:val="00BB54BC"/>
    <w:rsid w:val="00BB5960"/>
    <w:rsid w:val="00BB5B46"/>
    <w:rsid w:val="00BB5E03"/>
    <w:rsid w:val="00BB5FEF"/>
    <w:rsid w:val="00BB6118"/>
    <w:rsid w:val="00BB613A"/>
    <w:rsid w:val="00BB620B"/>
    <w:rsid w:val="00BB6238"/>
    <w:rsid w:val="00BB6463"/>
    <w:rsid w:val="00BB6627"/>
    <w:rsid w:val="00BB6821"/>
    <w:rsid w:val="00BB6861"/>
    <w:rsid w:val="00BB68E5"/>
    <w:rsid w:val="00BB7104"/>
    <w:rsid w:val="00BB715F"/>
    <w:rsid w:val="00BB718C"/>
    <w:rsid w:val="00BB72F3"/>
    <w:rsid w:val="00BB73DD"/>
    <w:rsid w:val="00BB751F"/>
    <w:rsid w:val="00BB770C"/>
    <w:rsid w:val="00BB772D"/>
    <w:rsid w:val="00BB77D9"/>
    <w:rsid w:val="00BB7835"/>
    <w:rsid w:val="00BB7948"/>
    <w:rsid w:val="00BB7C29"/>
    <w:rsid w:val="00BB7E1A"/>
    <w:rsid w:val="00BB7F1C"/>
    <w:rsid w:val="00BC0338"/>
    <w:rsid w:val="00BC046E"/>
    <w:rsid w:val="00BC066B"/>
    <w:rsid w:val="00BC06FB"/>
    <w:rsid w:val="00BC0820"/>
    <w:rsid w:val="00BC0B24"/>
    <w:rsid w:val="00BC0EC0"/>
    <w:rsid w:val="00BC1155"/>
    <w:rsid w:val="00BC11F7"/>
    <w:rsid w:val="00BC135F"/>
    <w:rsid w:val="00BC1514"/>
    <w:rsid w:val="00BC171E"/>
    <w:rsid w:val="00BC1A8F"/>
    <w:rsid w:val="00BC2207"/>
    <w:rsid w:val="00BC2330"/>
    <w:rsid w:val="00BC23A1"/>
    <w:rsid w:val="00BC25EB"/>
    <w:rsid w:val="00BC26AB"/>
    <w:rsid w:val="00BC26F7"/>
    <w:rsid w:val="00BC2960"/>
    <w:rsid w:val="00BC29F0"/>
    <w:rsid w:val="00BC2C30"/>
    <w:rsid w:val="00BC2EF0"/>
    <w:rsid w:val="00BC3053"/>
    <w:rsid w:val="00BC305D"/>
    <w:rsid w:val="00BC32D7"/>
    <w:rsid w:val="00BC358A"/>
    <w:rsid w:val="00BC35FD"/>
    <w:rsid w:val="00BC3623"/>
    <w:rsid w:val="00BC3841"/>
    <w:rsid w:val="00BC3955"/>
    <w:rsid w:val="00BC3BB0"/>
    <w:rsid w:val="00BC3BEA"/>
    <w:rsid w:val="00BC3CFA"/>
    <w:rsid w:val="00BC42C4"/>
    <w:rsid w:val="00BC42F6"/>
    <w:rsid w:val="00BC4369"/>
    <w:rsid w:val="00BC4386"/>
    <w:rsid w:val="00BC4689"/>
    <w:rsid w:val="00BC497A"/>
    <w:rsid w:val="00BC4C0F"/>
    <w:rsid w:val="00BC4DBB"/>
    <w:rsid w:val="00BC500D"/>
    <w:rsid w:val="00BC5197"/>
    <w:rsid w:val="00BC51D4"/>
    <w:rsid w:val="00BC53D9"/>
    <w:rsid w:val="00BC5410"/>
    <w:rsid w:val="00BC54D9"/>
    <w:rsid w:val="00BC5766"/>
    <w:rsid w:val="00BC58EF"/>
    <w:rsid w:val="00BC5AA4"/>
    <w:rsid w:val="00BC5BA6"/>
    <w:rsid w:val="00BC5EB6"/>
    <w:rsid w:val="00BC607A"/>
    <w:rsid w:val="00BC62D3"/>
    <w:rsid w:val="00BC672F"/>
    <w:rsid w:val="00BC673C"/>
    <w:rsid w:val="00BC6952"/>
    <w:rsid w:val="00BC6C38"/>
    <w:rsid w:val="00BC6C3D"/>
    <w:rsid w:val="00BC6E1F"/>
    <w:rsid w:val="00BC6EEC"/>
    <w:rsid w:val="00BC6FFF"/>
    <w:rsid w:val="00BC7068"/>
    <w:rsid w:val="00BC722E"/>
    <w:rsid w:val="00BC7238"/>
    <w:rsid w:val="00BC72C1"/>
    <w:rsid w:val="00BC72C5"/>
    <w:rsid w:val="00BC7351"/>
    <w:rsid w:val="00BC792F"/>
    <w:rsid w:val="00BC7B59"/>
    <w:rsid w:val="00BC7C5C"/>
    <w:rsid w:val="00BC7C87"/>
    <w:rsid w:val="00BC7F94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1120"/>
    <w:rsid w:val="00BD11D7"/>
    <w:rsid w:val="00BD120F"/>
    <w:rsid w:val="00BD15FB"/>
    <w:rsid w:val="00BD1764"/>
    <w:rsid w:val="00BD1CA6"/>
    <w:rsid w:val="00BD1EF2"/>
    <w:rsid w:val="00BD2014"/>
    <w:rsid w:val="00BD2237"/>
    <w:rsid w:val="00BD2347"/>
    <w:rsid w:val="00BD24C1"/>
    <w:rsid w:val="00BD2716"/>
    <w:rsid w:val="00BD2A8E"/>
    <w:rsid w:val="00BD2B83"/>
    <w:rsid w:val="00BD2CC0"/>
    <w:rsid w:val="00BD2CD0"/>
    <w:rsid w:val="00BD305E"/>
    <w:rsid w:val="00BD3339"/>
    <w:rsid w:val="00BD38AC"/>
    <w:rsid w:val="00BD3AB3"/>
    <w:rsid w:val="00BD3D72"/>
    <w:rsid w:val="00BD3EB9"/>
    <w:rsid w:val="00BD40C5"/>
    <w:rsid w:val="00BD4213"/>
    <w:rsid w:val="00BD4286"/>
    <w:rsid w:val="00BD4454"/>
    <w:rsid w:val="00BD46CF"/>
    <w:rsid w:val="00BD48B9"/>
    <w:rsid w:val="00BD48FD"/>
    <w:rsid w:val="00BD4C14"/>
    <w:rsid w:val="00BD4C32"/>
    <w:rsid w:val="00BD4D13"/>
    <w:rsid w:val="00BD4E32"/>
    <w:rsid w:val="00BD506D"/>
    <w:rsid w:val="00BD50C1"/>
    <w:rsid w:val="00BD53EE"/>
    <w:rsid w:val="00BD5500"/>
    <w:rsid w:val="00BD5BD7"/>
    <w:rsid w:val="00BD5D22"/>
    <w:rsid w:val="00BD6022"/>
    <w:rsid w:val="00BD614B"/>
    <w:rsid w:val="00BD62C0"/>
    <w:rsid w:val="00BD6734"/>
    <w:rsid w:val="00BD675A"/>
    <w:rsid w:val="00BD6919"/>
    <w:rsid w:val="00BD6BE8"/>
    <w:rsid w:val="00BD6C0E"/>
    <w:rsid w:val="00BD6C18"/>
    <w:rsid w:val="00BD6CCD"/>
    <w:rsid w:val="00BD6D21"/>
    <w:rsid w:val="00BD6E05"/>
    <w:rsid w:val="00BD6E23"/>
    <w:rsid w:val="00BD7166"/>
    <w:rsid w:val="00BD71D1"/>
    <w:rsid w:val="00BD72BD"/>
    <w:rsid w:val="00BD7489"/>
    <w:rsid w:val="00BD74FF"/>
    <w:rsid w:val="00BD76CF"/>
    <w:rsid w:val="00BD773D"/>
    <w:rsid w:val="00BD7901"/>
    <w:rsid w:val="00BD79F1"/>
    <w:rsid w:val="00BD7CAE"/>
    <w:rsid w:val="00BD7CEF"/>
    <w:rsid w:val="00BD7DAB"/>
    <w:rsid w:val="00BD7F49"/>
    <w:rsid w:val="00BD7FF5"/>
    <w:rsid w:val="00BE0152"/>
    <w:rsid w:val="00BE0173"/>
    <w:rsid w:val="00BE027B"/>
    <w:rsid w:val="00BE03B5"/>
    <w:rsid w:val="00BE0429"/>
    <w:rsid w:val="00BE05FA"/>
    <w:rsid w:val="00BE060F"/>
    <w:rsid w:val="00BE0640"/>
    <w:rsid w:val="00BE069C"/>
    <w:rsid w:val="00BE072C"/>
    <w:rsid w:val="00BE0C2E"/>
    <w:rsid w:val="00BE0CCB"/>
    <w:rsid w:val="00BE0D05"/>
    <w:rsid w:val="00BE1184"/>
    <w:rsid w:val="00BE11AF"/>
    <w:rsid w:val="00BE1345"/>
    <w:rsid w:val="00BE148D"/>
    <w:rsid w:val="00BE1570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F0"/>
    <w:rsid w:val="00BE1D87"/>
    <w:rsid w:val="00BE216C"/>
    <w:rsid w:val="00BE23BE"/>
    <w:rsid w:val="00BE23BF"/>
    <w:rsid w:val="00BE2650"/>
    <w:rsid w:val="00BE26C0"/>
    <w:rsid w:val="00BE2814"/>
    <w:rsid w:val="00BE29F2"/>
    <w:rsid w:val="00BE2CBD"/>
    <w:rsid w:val="00BE2CF8"/>
    <w:rsid w:val="00BE2D5F"/>
    <w:rsid w:val="00BE2F45"/>
    <w:rsid w:val="00BE3672"/>
    <w:rsid w:val="00BE36E1"/>
    <w:rsid w:val="00BE3851"/>
    <w:rsid w:val="00BE3890"/>
    <w:rsid w:val="00BE38A0"/>
    <w:rsid w:val="00BE38BB"/>
    <w:rsid w:val="00BE3A48"/>
    <w:rsid w:val="00BE3B26"/>
    <w:rsid w:val="00BE3E97"/>
    <w:rsid w:val="00BE43B7"/>
    <w:rsid w:val="00BE450A"/>
    <w:rsid w:val="00BE46F3"/>
    <w:rsid w:val="00BE4B82"/>
    <w:rsid w:val="00BE4BE4"/>
    <w:rsid w:val="00BE4D7C"/>
    <w:rsid w:val="00BE5078"/>
    <w:rsid w:val="00BE519C"/>
    <w:rsid w:val="00BE51B4"/>
    <w:rsid w:val="00BE54F5"/>
    <w:rsid w:val="00BE58E0"/>
    <w:rsid w:val="00BE598F"/>
    <w:rsid w:val="00BE5A2A"/>
    <w:rsid w:val="00BE5DD5"/>
    <w:rsid w:val="00BE6028"/>
    <w:rsid w:val="00BE617D"/>
    <w:rsid w:val="00BE644A"/>
    <w:rsid w:val="00BE64E2"/>
    <w:rsid w:val="00BE65B6"/>
    <w:rsid w:val="00BE6725"/>
    <w:rsid w:val="00BE6753"/>
    <w:rsid w:val="00BE6857"/>
    <w:rsid w:val="00BE6A65"/>
    <w:rsid w:val="00BE6CB5"/>
    <w:rsid w:val="00BE730E"/>
    <w:rsid w:val="00BE7C04"/>
    <w:rsid w:val="00BE7DFC"/>
    <w:rsid w:val="00BE7F01"/>
    <w:rsid w:val="00BF01A8"/>
    <w:rsid w:val="00BF04B3"/>
    <w:rsid w:val="00BF04FA"/>
    <w:rsid w:val="00BF0818"/>
    <w:rsid w:val="00BF089E"/>
    <w:rsid w:val="00BF0970"/>
    <w:rsid w:val="00BF0C42"/>
    <w:rsid w:val="00BF0DF3"/>
    <w:rsid w:val="00BF0F46"/>
    <w:rsid w:val="00BF106C"/>
    <w:rsid w:val="00BF11F4"/>
    <w:rsid w:val="00BF131F"/>
    <w:rsid w:val="00BF146F"/>
    <w:rsid w:val="00BF14BB"/>
    <w:rsid w:val="00BF17B7"/>
    <w:rsid w:val="00BF1A6D"/>
    <w:rsid w:val="00BF1DD7"/>
    <w:rsid w:val="00BF2088"/>
    <w:rsid w:val="00BF2282"/>
    <w:rsid w:val="00BF22C3"/>
    <w:rsid w:val="00BF23F6"/>
    <w:rsid w:val="00BF25BF"/>
    <w:rsid w:val="00BF2643"/>
    <w:rsid w:val="00BF28C3"/>
    <w:rsid w:val="00BF2935"/>
    <w:rsid w:val="00BF2BCC"/>
    <w:rsid w:val="00BF2E79"/>
    <w:rsid w:val="00BF3001"/>
    <w:rsid w:val="00BF3204"/>
    <w:rsid w:val="00BF3399"/>
    <w:rsid w:val="00BF359E"/>
    <w:rsid w:val="00BF363C"/>
    <w:rsid w:val="00BF36A6"/>
    <w:rsid w:val="00BF3799"/>
    <w:rsid w:val="00BF38B9"/>
    <w:rsid w:val="00BF3915"/>
    <w:rsid w:val="00BF39F1"/>
    <w:rsid w:val="00BF39F2"/>
    <w:rsid w:val="00BF3AEF"/>
    <w:rsid w:val="00BF3CEB"/>
    <w:rsid w:val="00BF3DF0"/>
    <w:rsid w:val="00BF3E50"/>
    <w:rsid w:val="00BF3F2D"/>
    <w:rsid w:val="00BF4097"/>
    <w:rsid w:val="00BF4175"/>
    <w:rsid w:val="00BF44FD"/>
    <w:rsid w:val="00BF4A47"/>
    <w:rsid w:val="00BF4A53"/>
    <w:rsid w:val="00BF4A5A"/>
    <w:rsid w:val="00BF4A6F"/>
    <w:rsid w:val="00BF4A8C"/>
    <w:rsid w:val="00BF4AD8"/>
    <w:rsid w:val="00BF4C50"/>
    <w:rsid w:val="00BF4F66"/>
    <w:rsid w:val="00BF56C4"/>
    <w:rsid w:val="00BF5730"/>
    <w:rsid w:val="00BF5AAC"/>
    <w:rsid w:val="00BF5CE4"/>
    <w:rsid w:val="00BF5D90"/>
    <w:rsid w:val="00BF6091"/>
    <w:rsid w:val="00BF6386"/>
    <w:rsid w:val="00BF6448"/>
    <w:rsid w:val="00BF6A9B"/>
    <w:rsid w:val="00BF6C88"/>
    <w:rsid w:val="00BF6C9A"/>
    <w:rsid w:val="00BF6D28"/>
    <w:rsid w:val="00BF7037"/>
    <w:rsid w:val="00BF749A"/>
    <w:rsid w:val="00BF7700"/>
    <w:rsid w:val="00BF781C"/>
    <w:rsid w:val="00BF78C2"/>
    <w:rsid w:val="00BF7D14"/>
    <w:rsid w:val="00BF7E57"/>
    <w:rsid w:val="00BF7E65"/>
    <w:rsid w:val="00C000E5"/>
    <w:rsid w:val="00C001AC"/>
    <w:rsid w:val="00C002FD"/>
    <w:rsid w:val="00C007B8"/>
    <w:rsid w:val="00C00881"/>
    <w:rsid w:val="00C008E7"/>
    <w:rsid w:val="00C00A5B"/>
    <w:rsid w:val="00C00A6B"/>
    <w:rsid w:val="00C00BBE"/>
    <w:rsid w:val="00C00C8A"/>
    <w:rsid w:val="00C00CCF"/>
    <w:rsid w:val="00C00E9E"/>
    <w:rsid w:val="00C00EB6"/>
    <w:rsid w:val="00C01645"/>
    <w:rsid w:val="00C01BF1"/>
    <w:rsid w:val="00C01D80"/>
    <w:rsid w:val="00C01E22"/>
    <w:rsid w:val="00C01E9A"/>
    <w:rsid w:val="00C0261D"/>
    <w:rsid w:val="00C02622"/>
    <w:rsid w:val="00C026CF"/>
    <w:rsid w:val="00C026E3"/>
    <w:rsid w:val="00C028D2"/>
    <w:rsid w:val="00C028FE"/>
    <w:rsid w:val="00C02C1D"/>
    <w:rsid w:val="00C02CC7"/>
    <w:rsid w:val="00C03314"/>
    <w:rsid w:val="00C0338E"/>
    <w:rsid w:val="00C03609"/>
    <w:rsid w:val="00C0370F"/>
    <w:rsid w:val="00C03EAD"/>
    <w:rsid w:val="00C03F57"/>
    <w:rsid w:val="00C04083"/>
    <w:rsid w:val="00C045D9"/>
    <w:rsid w:val="00C04B8D"/>
    <w:rsid w:val="00C04BBE"/>
    <w:rsid w:val="00C04E48"/>
    <w:rsid w:val="00C04FE5"/>
    <w:rsid w:val="00C050E4"/>
    <w:rsid w:val="00C0517A"/>
    <w:rsid w:val="00C05735"/>
    <w:rsid w:val="00C05753"/>
    <w:rsid w:val="00C05949"/>
    <w:rsid w:val="00C05A73"/>
    <w:rsid w:val="00C05AD2"/>
    <w:rsid w:val="00C05CCC"/>
    <w:rsid w:val="00C05E68"/>
    <w:rsid w:val="00C05F46"/>
    <w:rsid w:val="00C06393"/>
    <w:rsid w:val="00C0661C"/>
    <w:rsid w:val="00C0671B"/>
    <w:rsid w:val="00C068BF"/>
    <w:rsid w:val="00C069F6"/>
    <w:rsid w:val="00C06AD1"/>
    <w:rsid w:val="00C06D7B"/>
    <w:rsid w:val="00C06F98"/>
    <w:rsid w:val="00C07051"/>
    <w:rsid w:val="00C070A5"/>
    <w:rsid w:val="00C072C4"/>
    <w:rsid w:val="00C0746E"/>
    <w:rsid w:val="00C074F7"/>
    <w:rsid w:val="00C075B7"/>
    <w:rsid w:val="00C0795C"/>
    <w:rsid w:val="00C07C15"/>
    <w:rsid w:val="00C07D7D"/>
    <w:rsid w:val="00C07E2D"/>
    <w:rsid w:val="00C07EB0"/>
    <w:rsid w:val="00C07F2C"/>
    <w:rsid w:val="00C102CB"/>
    <w:rsid w:val="00C10513"/>
    <w:rsid w:val="00C10882"/>
    <w:rsid w:val="00C10895"/>
    <w:rsid w:val="00C10CCC"/>
    <w:rsid w:val="00C10D2E"/>
    <w:rsid w:val="00C10F89"/>
    <w:rsid w:val="00C1104E"/>
    <w:rsid w:val="00C11331"/>
    <w:rsid w:val="00C11411"/>
    <w:rsid w:val="00C114A9"/>
    <w:rsid w:val="00C1162F"/>
    <w:rsid w:val="00C117CF"/>
    <w:rsid w:val="00C11A16"/>
    <w:rsid w:val="00C11A67"/>
    <w:rsid w:val="00C11E27"/>
    <w:rsid w:val="00C11EA9"/>
    <w:rsid w:val="00C12156"/>
    <w:rsid w:val="00C12179"/>
    <w:rsid w:val="00C12268"/>
    <w:rsid w:val="00C12278"/>
    <w:rsid w:val="00C124A1"/>
    <w:rsid w:val="00C124FF"/>
    <w:rsid w:val="00C12643"/>
    <w:rsid w:val="00C126A9"/>
    <w:rsid w:val="00C128DA"/>
    <w:rsid w:val="00C12969"/>
    <w:rsid w:val="00C129CC"/>
    <w:rsid w:val="00C130A0"/>
    <w:rsid w:val="00C132E2"/>
    <w:rsid w:val="00C137E4"/>
    <w:rsid w:val="00C13A4F"/>
    <w:rsid w:val="00C13B6C"/>
    <w:rsid w:val="00C13E28"/>
    <w:rsid w:val="00C14489"/>
    <w:rsid w:val="00C14C0F"/>
    <w:rsid w:val="00C151F5"/>
    <w:rsid w:val="00C15209"/>
    <w:rsid w:val="00C1541B"/>
    <w:rsid w:val="00C15519"/>
    <w:rsid w:val="00C15826"/>
    <w:rsid w:val="00C158F4"/>
    <w:rsid w:val="00C159BA"/>
    <w:rsid w:val="00C15A37"/>
    <w:rsid w:val="00C15D70"/>
    <w:rsid w:val="00C15E08"/>
    <w:rsid w:val="00C16402"/>
    <w:rsid w:val="00C1660A"/>
    <w:rsid w:val="00C16656"/>
    <w:rsid w:val="00C1698F"/>
    <w:rsid w:val="00C16CCD"/>
    <w:rsid w:val="00C16FBA"/>
    <w:rsid w:val="00C17090"/>
    <w:rsid w:val="00C172AF"/>
    <w:rsid w:val="00C17375"/>
    <w:rsid w:val="00C17591"/>
    <w:rsid w:val="00C17811"/>
    <w:rsid w:val="00C17A64"/>
    <w:rsid w:val="00C17AD0"/>
    <w:rsid w:val="00C17B03"/>
    <w:rsid w:val="00C17FA7"/>
    <w:rsid w:val="00C17FEE"/>
    <w:rsid w:val="00C20098"/>
    <w:rsid w:val="00C2023C"/>
    <w:rsid w:val="00C2025E"/>
    <w:rsid w:val="00C20315"/>
    <w:rsid w:val="00C20347"/>
    <w:rsid w:val="00C206BE"/>
    <w:rsid w:val="00C20733"/>
    <w:rsid w:val="00C20901"/>
    <w:rsid w:val="00C20A5E"/>
    <w:rsid w:val="00C20D50"/>
    <w:rsid w:val="00C20FBD"/>
    <w:rsid w:val="00C216E9"/>
    <w:rsid w:val="00C2185B"/>
    <w:rsid w:val="00C21941"/>
    <w:rsid w:val="00C21B94"/>
    <w:rsid w:val="00C21C55"/>
    <w:rsid w:val="00C21E28"/>
    <w:rsid w:val="00C21E5C"/>
    <w:rsid w:val="00C21F37"/>
    <w:rsid w:val="00C220AC"/>
    <w:rsid w:val="00C2223F"/>
    <w:rsid w:val="00C22449"/>
    <w:rsid w:val="00C22697"/>
    <w:rsid w:val="00C22756"/>
    <w:rsid w:val="00C22865"/>
    <w:rsid w:val="00C2295B"/>
    <w:rsid w:val="00C22D4C"/>
    <w:rsid w:val="00C22E7B"/>
    <w:rsid w:val="00C2350A"/>
    <w:rsid w:val="00C2352D"/>
    <w:rsid w:val="00C236DF"/>
    <w:rsid w:val="00C236FF"/>
    <w:rsid w:val="00C23A41"/>
    <w:rsid w:val="00C23AC1"/>
    <w:rsid w:val="00C23E4C"/>
    <w:rsid w:val="00C2421C"/>
    <w:rsid w:val="00C2423E"/>
    <w:rsid w:val="00C24712"/>
    <w:rsid w:val="00C24718"/>
    <w:rsid w:val="00C2471C"/>
    <w:rsid w:val="00C2472B"/>
    <w:rsid w:val="00C24CB3"/>
    <w:rsid w:val="00C24F90"/>
    <w:rsid w:val="00C25012"/>
    <w:rsid w:val="00C25108"/>
    <w:rsid w:val="00C25549"/>
    <w:rsid w:val="00C25674"/>
    <w:rsid w:val="00C25705"/>
    <w:rsid w:val="00C25757"/>
    <w:rsid w:val="00C2577A"/>
    <w:rsid w:val="00C2595D"/>
    <w:rsid w:val="00C25B43"/>
    <w:rsid w:val="00C25BE1"/>
    <w:rsid w:val="00C25EF2"/>
    <w:rsid w:val="00C25FF3"/>
    <w:rsid w:val="00C26120"/>
    <w:rsid w:val="00C2619B"/>
    <w:rsid w:val="00C26BCE"/>
    <w:rsid w:val="00C26E99"/>
    <w:rsid w:val="00C27024"/>
    <w:rsid w:val="00C27283"/>
    <w:rsid w:val="00C27844"/>
    <w:rsid w:val="00C278B0"/>
    <w:rsid w:val="00C278E7"/>
    <w:rsid w:val="00C27B08"/>
    <w:rsid w:val="00C27D57"/>
    <w:rsid w:val="00C301D3"/>
    <w:rsid w:val="00C30272"/>
    <w:rsid w:val="00C30406"/>
    <w:rsid w:val="00C30444"/>
    <w:rsid w:val="00C30658"/>
    <w:rsid w:val="00C3076D"/>
    <w:rsid w:val="00C30970"/>
    <w:rsid w:val="00C30BB7"/>
    <w:rsid w:val="00C30BEA"/>
    <w:rsid w:val="00C30CFB"/>
    <w:rsid w:val="00C30EE8"/>
    <w:rsid w:val="00C30F1B"/>
    <w:rsid w:val="00C3106F"/>
    <w:rsid w:val="00C3153E"/>
    <w:rsid w:val="00C3160C"/>
    <w:rsid w:val="00C31B6D"/>
    <w:rsid w:val="00C31FF0"/>
    <w:rsid w:val="00C31FFA"/>
    <w:rsid w:val="00C322A6"/>
    <w:rsid w:val="00C32321"/>
    <w:rsid w:val="00C3232B"/>
    <w:rsid w:val="00C32527"/>
    <w:rsid w:val="00C325C7"/>
    <w:rsid w:val="00C325F0"/>
    <w:rsid w:val="00C326A6"/>
    <w:rsid w:val="00C32B6E"/>
    <w:rsid w:val="00C32BAA"/>
    <w:rsid w:val="00C32F48"/>
    <w:rsid w:val="00C32FE5"/>
    <w:rsid w:val="00C33539"/>
    <w:rsid w:val="00C336E9"/>
    <w:rsid w:val="00C33766"/>
    <w:rsid w:val="00C33B3A"/>
    <w:rsid w:val="00C33B6D"/>
    <w:rsid w:val="00C33C05"/>
    <w:rsid w:val="00C33CC7"/>
    <w:rsid w:val="00C34044"/>
    <w:rsid w:val="00C340E7"/>
    <w:rsid w:val="00C3415D"/>
    <w:rsid w:val="00C34357"/>
    <w:rsid w:val="00C34462"/>
    <w:rsid w:val="00C345EB"/>
    <w:rsid w:val="00C3473C"/>
    <w:rsid w:val="00C34878"/>
    <w:rsid w:val="00C34BD9"/>
    <w:rsid w:val="00C34DB3"/>
    <w:rsid w:val="00C34F4A"/>
    <w:rsid w:val="00C35010"/>
    <w:rsid w:val="00C35049"/>
    <w:rsid w:val="00C35054"/>
    <w:rsid w:val="00C3518C"/>
    <w:rsid w:val="00C35286"/>
    <w:rsid w:val="00C35523"/>
    <w:rsid w:val="00C3554B"/>
    <w:rsid w:val="00C358E1"/>
    <w:rsid w:val="00C35975"/>
    <w:rsid w:val="00C359D3"/>
    <w:rsid w:val="00C359FD"/>
    <w:rsid w:val="00C35A75"/>
    <w:rsid w:val="00C35C9A"/>
    <w:rsid w:val="00C35D43"/>
    <w:rsid w:val="00C35E2E"/>
    <w:rsid w:val="00C35E46"/>
    <w:rsid w:val="00C35EAE"/>
    <w:rsid w:val="00C35F3D"/>
    <w:rsid w:val="00C35FB0"/>
    <w:rsid w:val="00C36561"/>
    <w:rsid w:val="00C36A54"/>
    <w:rsid w:val="00C36D47"/>
    <w:rsid w:val="00C36E67"/>
    <w:rsid w:val="00C36EB5"/>
    <w:rsid w:val="00C37084"/>
    <w:rsid w:val="00C37200"/>
    <w:rsid w:val="00C3725E"/>
    <w:rsid w:val="00C3733F"/>
    <w:rsid w:val="00C3734E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EB"/>
    <w:rsid w:val="00C4022B"/>
    <w:rsid w:val="00C40617"/>
    <w:rsid w:val="00C4099F"/>
    <w:rsid w:val="00C40A6E"/>
    <w:rsid w:val="00C40BCF"/>
    <w:rsid w:val="00C40F0F"/>
    <w:rsid w:val="00C410BC"/>
    <w:rsid w:val="00C410BF"/>
    <w:rsid w:val="00C412E9"/>
    <w:rsid w:val="00C415AB"/>
    <w:rsid w:val="00C41967"/>
    <w:rsid w:val="00C41BBA"/>
    <w:rsid w:val="00C41D51"/>
    <w:rsid w:val="00C41D8D"/>
    <w:rsid w:val="00C41E05"/>
    <w:rsid w:val="00C41F26"/>
    <w:rsid w:val="00C420E1"/>
    <w:rsid w:val="00C42501"/>
    <w:rsid w:val="00C42531"/>
    <w:rsid w:val="00C42572"/>
    <w:rsid w:val="00C42606"/>
    <w:rsid w:val="00C42820"/>
    <w:rsid w:val="00C42928"/>
    <w:rsid w:val="00C42A1B"/>
    <w:rsid w:val="00C42B00"/>
    <w:rsid w:val="00C42FB2"/>
    <w:rsid w:val="00C433E9"/>
    <w:rsid w:val="00C43702"/>
    <w:rsid w:val="00C43877"/>
    <w:rsid w:val="00C43952"/>
    <w:rsid w:val="00C43C2F"/>
    <w:rsid w:val="00C43CF7"/>
    <w:rsid w:val="00C43F44"/>
    <w:rsid w:val="00C4438A"/>
    <w:rsid w:val="00C44392"/>
    <w:rsid w:val="00C447A5"/>
    <w:rsid w:val="00C44B9B"/>
    <w:rsid w:val="00C44CE4"/>
    <w:rsid w:val="00C44F2B"/>
    <w:rsid w:val="00C451D3"/>
    <w:rsid w:val="00C451EE"/>
    <w:rsid w:val="00C4526E"/>
    <w:rsid w:val="00C452D5"/>
    <w:rsid w:val="00C456FC"/>
    <w:rsid w:val="00C45A6C"/>
    <w:rsid w:val="00C45D72"/>
    <w:rsid w:val="00C45D85"/>
    <w:rsid w:val="00C45F02"/>
    <w:rsid w:val="00C45F08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DE8"/>
    <w:rsid w:val="00C46F11"/>
    <w:rsid w:val="00C4742A"/>
    <w:rsid w:val="00C4763F"/>
    <w:rsid w:val="00C47782"/>
    <w:rsid w:val="00C47858"/>
    <w:rsid w:val="00C479FA"/>
    <w:rsid w:val="00C47C7F"/>
    <w:rsid w:val="00C47CD1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9DC"/>
    <w:rsid w:val="00C50B40"/>
    <w:rsid w:val="00C50B84"/>
    <w:rsid w:val="00C50C5A"/>
    <w:rsid w:val="00C50D12"/>
    <w:rsid w:val="00C5131B"/>
    <w:rsid w:val="00C51466"/>
    <w:rsid w:val="00C517BA"/>
    <w:rsid w:val="00C517D2"/>
    <w:rsid w:val="00C5197C"/>
    <w:rsid w:val="00C51A57"/>
    <w:rsid w:val="00C51BB7"/>
    <w:rsid w:val="00C51BD9"/>
    <w:rsid w:val="00C51F0D"/>
    <w:rsid w:val="00C51FEE"/>
    <w:rsid w:val="00C52020"/>
    <w:rsid w:val="00C5210E"/>
    <w:rsid w:val="00C52195"/>
    <w:rsid w:val="00C52379"/>
    <w:rsid w:val="00C523A6"/>
    <w:rsid w:val="00C52727"/>
    <w:rsid w:val="00C527B6"/>
    <w:rsid w:val="00C52909"/>
    <w:rsid w:val="00C52B5B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350"/>
    <w:rsid w:val="00C5339E"/>
    <w:rsid w:val="00C53756"/>
    <w:rsid w:val="00C53894"/>
    <w:rsid w:val="00C539C2"/>
    <w:rsid w:val="00C539CE"/>
    <w:rsid w:val="00C539DD"/>
    <w:rsid w:val="00C53E28"/>
    <w:rsid w:val="00C53E3B"/>
    <w:rsid w:val="00C53EC6"/>
    <w:rsid w:val="00C54259"/>
    <w:rsid w:val="00C5439C"/>
    <w:rsid w:val="00C5456E"/>
    <w:rsid w:val="00C5470D"/>
    <w:rsid w:val="00C54906"/>
    <w:rsid w:val="00C54AAC"/>
    <w:rsid w:val="00C54C45"/>
    <w:rsid w:val="00C54D15"/>
    <w:rsid w:val="00C54DD3"/>
    <w:rsid w:val="00C55109"/>
    <w:rsid w:val="00C5534B"/>
    <w:rsid w:val="00C5535B"/>
    <w:rsid w:val="00C557CB"/>
    <w:rsid w:val="00C55988"/>
    <w:rsid w:val="00C559F5"/>
    <w:rsid w:val="00C55BF7"/>
    <w:rsid w:val="00C55F38"/>
    <w:rsid w:val="00C567B0"/>
    <w:rsid w:val="00C56AFE"/>
    <w:rsid w:val="00C56BD8"/>
    <w:rsid w:val="00C56D70"/>
    <w:rsid w:val="00C573E7"/>
    <w:rsid w:val="00C57448"/>
    <w:rsid w:val="00C57663"/>
    <w:rsid w:val="00C578F9"/>
    <w:rsid w:val="00C57961"/>
    <w:rsid w:val="00C57CA6"/>
    <w:rsid w:val="00C57CD6"/>
    <w:rsid w:val="00C57D31"/>
    <w:rsid w:val="00C57DB4"/>
    <w:rsid w:val="00C60367"/>
    <w:rsid w:val="00C60555"/>
    <w:rsid w:val="00C60570"/>
    <w:rsid w:val="00C60590"/>
    <w:rsid w:val="00C6063F"/>
    <w:rsid w:val="00C6069C"/>
    <w:rsid w:val="00C607F7"/>
    <w:rsid w:val="00C60FC3"/>
    <w:rsid w:val="00C611AE"/>
    <w:rsid w:val="00C611C7"/>
    <w:rsid w:val="00C6129B"/>
    <w:rsid w:val="00C61338"/>
    <w:rsid w:val="00C613D7"/>
    <w:rsid w:val="00C61880"/>
    <w:rsid w:val="00C618B4"/>
    <w:rsid w:val="00C61A5F"/>
    <w:rsid w:val="00C61C55"/>
    <w:rsid w:val="00C61D2F"/>
    <w:rsid w:val="00C61D8E"/>
    <w:rsid w:val="00C61E2F"/>
    <w:rsid w:val="00C61F4E"/>
    <w:rsid w:val="00C61F6F"/>
    <w:rsid w:val="00C6215F"/>
    <w:rsid w:val="00C62566"/>
    <w:rsid w:val="00C6264A"/>
    <w:rsid w:val="00C62828"/>
    <w:rsid w:val="00C6295C"/>
    <w:rsid w:val="00C629D3"/>
    <w:rsid w:val="00C62BC6"/>
    <w:rsid w:val="00C62D99"/>
    <w:rsid w:val="00C62FC9"/>
    <w:rsid w:val="00C63035"/>
    <w:rsid w:val="00C630EB"/>
    <w:rsid w:val="00C63117"/>
    <w:rsid w:val="00C63594"/>
    <w:rsid w:val="00C63606"/>
    <w:rsid w:val="00C63B3C"/>
    <w:rsid w:val="00C63D1B"/>
    <w:rsid w:val="00C640BA"/>
    <w:rsid w:val="00C6423F"/>
    <w:rsid w:val="00C64293"/>
    <w:rsid w:val="00C642C9"/>
    <w:rsid w:val="00C64319"/>
    <w:rsid w:val="00C64793"/>
    <w:rsid w:val="00C649FB"/>
    <w:rsid w:val="00C64B35"/>
    <w:rsid w:val="00C64C96"/>
    <w:rsid w:val="00C651E5"/>
    <w:rsid w:val="00C651FA"/>
    <w:rsid w:val="00C65235"/>
    <w:rsid w:val="00C655A1"/>
    <w:rsid w:val="00C655F4"/>
    <w:rsid w:val="00C655FE"/>
    <w:rsid w:val="00C65AF5"/>
    <w:rsid w:val="00C65C8E"/>
    <w:rsid w:val="00C661E5"/>
    <w:rsid w:val="00C6626F"/>
    <w:rsid w:val="00C66582"/>
    <w:rsid w:val="00C66810"/>
    <w:rsid w:val="00C6686B"/>
    <w:rsid w:val="00C668AE"/>
    <w:rsid w:val="00C668DB"/>
    <w:rsid w:val="00C669F2"/>
    <w:rsid w:val="00C66A31"/>
    <w:rsid w:val="00C66D9A"/>
    <w:rsid w:val="00C66E6E"/>
    <w:rsid w:val="00C671F6"/>
    <w:rsid w:val="00C674C1"/>
    <w:rsid w:val="00C67599"/>
    <w:rsid w:val="00C675BA"/>
    <w:rsid w:val="00C675C3"/>
    <w:rsid w:val="00C67AD8"/>
    <w:rsid w:val="00C67CBB"/>
    <w:rsid w:val="00C67CD3"/>
    <w:rsid w:val="00C67DCC"/>
    <w:rsid w:val="00C70178"/>
    <w:rsid w:val="00C7019E"/>
    <w:rsid w:val="00C70317"/>
    <w:rsid w:val="00C70331"/>
    <w:rsid w:val="00C70446"/>
    <w:rsid w:val="00C7093F"/>
    <w:rsid w:val="00C709F7"/>
    <w:rsid w:val="00C70FBB"/>
    <w:rsid w:val="00C7101A"/>
    <w:rsid w:val="00C7145B"/>
    <w:rsid w:val="00C7173B"/>
    <w:rsid w:val="00C717AB"/>
    <w:rsid w:val="00C71A6B"/>
    <w:rsid w:val="00C71AFB"/>
    <w:rsid w:val="00C71B5D"/>
    <w:rsid w:val="00C71C44"/>
    <w:rsid w:val="00C71C5D"/>
    <w:rsid w:val="00C71CB6"/>
    <w:rsid w:val="00C71DF7"/>
    <w:rsid w:val="00C71F05"/>
    <w:rsid w:val="00C720CD"/>
    <w:rsid w:val="00C722DF"/>
    <w:rsid w:val="00C723F7"/>
    <w:rsid w:val="00C72653"/>
    <w:rsid w:val="00C726EE"/>
    <w:rsid w:val="00C72974"/>
    <w:rsid w:val="00C72AD7"/>
    <w:rsid w:val="00C72AFC"/>
    <w:rsid w:val="00C72BC8"/>
    <w:rsid w:val="00C72C71"/>
    <w:rsid w:val="00C72F1A"/>
    <w:rsid w:val="00C73150"/>
    <w:rsid w:val="00C731A7"/>
    <w:rsid w:val="00C73251"/>
    <w:rsid w:val="00C73533"/>
    <w:rsid w:val="00C73569"/>
    <w:rsid w:val="00C735C5"/>
    <w:rsid w:val="00C7362F"/>
    <w:rsid w:val="00C7373F"/>
    <w:rsid w:val="00C738FD"/>
    <w:rsid w:val="00C73A54"/>
    <w:rsid w:val="00C73AA1"/>
    <w:rsid w:val="00C74385"/>
    <w:rsid w:val="00C74436"/>
    <w:rsid w:val="00C74582"/>
    <w:rsid w:val="00C746F8"/>
    <w:rsid w:val="00C74CE8"/>
    <w:rsid w:val="00C74D7C"/>
    <w:rsid w:val="00C74ED2"/>
    <w:rsid w:val="00C74F25"/>
    <w:rsid w:val="00C75050"/>
    <w:rsid w:val="00C751EB"/>
    <w:rsid w:val="00C753B5"/>
    <w:rsid w:val="00C75520"/>
    <w:rsid w:val="00C75531"/>
    <w:rsid w:val="00C756AD"/>
    <w:rsid w:val="00C757CE"/>
    <w:rsid w:val="00C757ED"/>
    <w:rsid w:val="00C75873"/>
    <w:rsid w:val="00C7588C"/>
    <w:rsid w:val="00C7592B"/>
    <w:rsid w:val="00C75B94"/>
    <w:rsid w:val="00C75BF3"/>
    <w:rsid w:val="00C75E06"/>
    <w:rsid w:val="00C75EB7"/>
    <w:rsid w:val="00C76156"/>
    <w:rsid w:val="00C761A3"/>
    <w:rsid w:val="00C761C8"/>
    <w:rsid w:val="00C76703"/>
    <w:rsid w:val="00C7674E"/>
    <w:rsid w:val="00C76763"/>
    <w:rsid w:val="00C7686C"/>
    <w:rsid w:val="00C768B5"/>
    <w:rsid w:val="00C76C48"/>
    <w:rsid w:val="00C76D85"/>
    <w:rsid w:val="00C76F9F"/>
    <w:rsid w:val="00C7716D"/>
    <w:rsid w:val="00C773FB"/>
    <w:rsid w:val="00C77641"/>
    <w:rsid w:val="00C778A2"/>
    <w:rsid w:val="00C77AD4"/>
    <w:rsid w:val="00C77CD8"/>
    <w:rsid w:val="00C77CEC"/>
    <w:rsid w:val="00C77FBE"/>
    <w:rsid w:val="00C800C3"/>
    <w:rsid w:val="00C8051F"/>
    <w:rsid w:val="00C805E6"/>
    <w:rsid w:val="00C807E6"/>
    <w:rsid w:val="00C8083B"/>
    <w:rsid w:val="00C8083F"/>
    <w:rsid w:val="00C80A92"/>
    <w:rsid w:val="00C80C26"/>
    <w:rsid w:val="00C80E1C"/>
    <w:rsid w:val="00C80F09"/>
    <w:rsid w:val="00C810BF"/>
    <w:rsid w:val="00C81185"/>
    <w:rsid w:val="00C8120E"/>
    <w:rsid w:val="00C8140E"/>
    <w:rsid w:val="00C814FB"/>
    <w:rsid w:val="00C8158D"/>
    <w:rsid w:val="00C815D8"/>
    <w:rsid w:val="00C8192F"/>
    <w:rsid w:val="00C819F2"/>
    <w:rsid w:val="00C81A7F"/>
    <w:rsid w:val="00C81AA5"/>
    <w:rsid w:val="00C821BC"/>
    <w:rsid w:val="00C823FB"/>
    <w:rsid w:val="00C82470"/>
    <w:rsid w:val="00C824B3"/>
    <w:rsid w:val="00C82533"/>
    <w:rsid w:val="00C829A7"/>
    <w:rsid w:val="00C829F5"/>
    <w:rsid w:val="00C82A41"/>
    <w:rsid w:val="00C82C78"/>
    <w:rsid w:val="00C83021"/>
    <w:rsid w:val="00C83026"/>
    <w:rsid w:val="00C83156"/>
    <w:rsid w:val="00C831BE"/>
    <w:rsid w:val="00C831E9"/>
    <w:rsid w:val="00C8323C"/>
    <w:rsid w:val="00C8346D"/>
    <w:rsid w:val="00C8349B"/>
    <w:rsid w:val="00C83817"/>
    <w:rsid w:val="00C83858"/>
    <w:rsid w:val="00C83B69"/>
    <w:rsid w:val="00C841D8"/>
    <w:rsid w:val="00C8444C"/>
    <w:rsid w:val="00C84582"/>
    <w:rsid w:val="00C8460A"/>
    <w:rsid w:val="00C846AE"/>
    <w:rsid w:val="00C848DB"/>
    <w:rsid w:val="00C84A3B"/>
    <w:rsid w:val="00C84CE2"/>
    <w:rsid w:val="00C84DBA"/>
    <w:rsid w:val="00C84F13"/>
    <w:rsid w:val="00C850E1"/>
    <w:rsid w:val="00C8524A"/>
    <w:rsid w:val="00C857D4"/>
    <w:rsid w:val="00C858D5"/>
    <w:rsid w:val="00C85A66"/>
    <w:rsid w:val="00C85E12"/>
    <w:rsid w:val="00C85E64"/>
    <w:rsid w:val="00C86104"/>
    <w:rsid w:val="00C8648E"/>
    <w:rsid w:val="00C8671D"/>
    <w:rsid w:val="00C8676D"/>
    <w:rsid w:val="00C8684B"/>
    <w:rsid w:val="00C86C34"/>
    <w:rsid w:val="00C86E08"/>
    <w:rsid w:val="00C8703F"/>
    <w:rsid w:val="00C872E9"/>
    <w:rsid w:val="00C8752B"/>
    <w:rsid w:val="00C87545"/>
    <w:rsid w:val="00C87859"/>
    <w:rsid w:val="00C87937"/>
    <w:rsid w:val="00C8797D"/>
    <w:rsid w:val="00C87D6F"/>
    <w:rsid w:val="00C87F0C"/>
    <w:rsid w:val="00C901A6"/>
    <w:rsid w:val="00C90210"/>
    <w:rsid w:val="00C90312"/>
    <w:rsid w:val="00C903A3"/>
    <w:rsid w:val="00C904AA"/>
    <w:rsid w:val="00C905A9"/>
    <w:rsid w:val="00C905CF"/>
    <w:rsid w:val="00C90627"/>
    <w:rsid w:val="00C90B28"/>
    <w:rsid w:val="00C90B79"/>
    <w:rsid w:val="00C90D44"/>
    <w:rsid w:val="00C90F65"/>
    <w:rsid w:val="00C90FDE"/>
    <w:rsid w:val="00C91372"/>
    <w:rsid w:val="00C916BB"/>
    <w:rsid w:val="00C91894"/>
    <w:rsid w:val="00C919F0"/>
    <w:rsid w:val="00C92152"/>
    <w:rsid w:val="00C921BF"/>
    <w:rsid w:val="00C9229C"/>
    <w:rsid w:val="00C92304"/>
    <w:rsid w:val="00C92762"/>
    <w:rsid w:val="00C92798"/>
    <w:rsid w:val="00C927C7"/>
    <w:rsid w:val="00C9292A"/>
    <w:rsid w:val="00C92AD9"/>
    <w:rsid w:val="00C92E40"/>
    <w:rsid w:val="00C92E4A"/>
    <w:rsid w:val="00C92FFF"/>
    <w:rsid w:val="00C9330D"/>
    <w:rsid w:val="00C93682"/>
    <w:rsid w:val="00C93794"/>
    <w:rsid w:val="00C939C8"/>
    <w:rsid w:val="00C93A79"/>
    <w:rsid w:val="00C93E6D"/>
    <w:rsid w:val="00C93F1F"/>
    <w:rsid w:val="00C94276"/>
    <w:rsid w:val="00C94496"/>
    <w:rsid w:val="00C9462E"/>
    <w:rsid w:val="00C946F7"/>
    <w:rsid w:val="00C94998"/>
    <w:rsid w:val="00C9499C"/>
    <w:rsid w:val="00C949EE"/>
    <w:rsid w:val="00C94BC9"/>
    <w:rsid w:val="00C94D51"/>
    <w:rsid w:val="00C94DE4"/>
    <w:rsid w:val="00C94F30"/>
    <w:rsid w:val="00C95430"/>
    <w:rsid w:val="00C95516"/>
    <w:rsid w:val="00C955CE"/>
    <w:rsid w:val="00C9562B"/>
    <w:rsid w:val="00C9573F"/>
    <w:rsid w:val="00C95A4F"/>
    <w:rsid w:val="00C95AC7"/>
    <w:rsid w:val="00C95B5E"/>
    <w:rsid w:val="00C95C45"/>
    <w:rsid w:val="00C95CEB"/>
    <w:rsid w:val="00C95F09"/>
    <w:rsid w:val="00C95FDE"/>
    <w:rsid w:val="00C96381"/>
    <w:rsid w:val="00C96382"/>
    <w:rsid w:val="00C9653A"/>
    <w:rsid w:val="00C965EF"/>
    <w:rsid w:val="00C9668E"/>
    <w:rsid w:val="00C9669D"/>
    <w:rsid w:val="00C96D9D"/>
    <w:rsid w:val="00C96E17"/>
    <w:rsid w:val="00C96E36"/>
    <w:rsid w:val="00C97037"/>
    <w:rsid w:val="00C97266"/>
    <w:rsid w:val="00C97286"/>
    <w:rsid w:val="00C973B4"/>
    <w:rsid w:val="00C97A2A"/>
    <w:rsid w:val="00C97A7F"/>
    <w:rsid w:val="00C97CB9"/>
    <w:rsid w:val="00C97F98"/>
    <w:rsid w:val="00CA0013"/>
    <w:rsid w:val="00CA02A6"/>
    <w:rsid w:val="00CA035F"/>
    <w:rsid w:val="00CA0776"/>
    <w:rsid w:val="00CA0927"/>
    <w:rsid w:val="00CA10CB"/>
    <w:rsid w:val="00CA122D"/>
    <w:rsid w:val="00CA1329"/>
    <w:rsid w:val="00CA1374"/>
    <w:rsid w:val="00CA169B"/>
    <w:rsid w:val="00CA16CC"/>
    <w:rsid w:val="00CA178A"/>
    <w:rsid w:val="00CA188D"/>
    <w:rsid w:val="00CA19F6"/>
    <w:rsid w:val="00CA1B92"/>
    <w:rsid w:val="00CA1C08"/>
    <w:rsid w:val="00CA1CEA"/>
    <w:rsid w:val="00CA2239"/>
    <w:rsid w:val="00CA2318"/>
    <w:rsid w:val="00CA2452"/>
    <w:rsid w:val="00CA255D"/>
    <w:rsid w:val="00CA25FD"/>
    <w:rsid w:val="00CA27AA"/>
    <w:rsid w:val="00CA28E3"/>
    <w:rsid w:val="00CA32C6"/>
    <w:rsid w:val="00CA3339"/>
    <w:rsid w:val="00CA34DC"/>
    <w:rsid w:val="00CA3FD8"/>
    <w:rsid w:val="00CA42E7"/>
    <w:rsid w:val="00CA4574"/>
    <w:rsid w:val="00CA4605"/>
    <w:rsid w:val="00CA488A"/>
    <w:rsid w:val="00CA4906"/>
    <w:rsid w:val="00CA49DB"/>
    <w:rsid w:val="00CA4ACE"/>
    <w:rsid w:val="00CA4D15"/>
    <w:rsid w:val="00CA4D8D"/>
    <w:rsid w:val="00CA4D98"/>
    <w:rsid w:val="00CA5013"/>
    <w:rsid w:val="00CA5076"/>
    <w:rsid w:val="00CA54D4"/>
    <w:rsid w:val="00CA57E9"/>
    <w:rsid w:val="00CA58E3"/>
    <w:rsid w:val="00CA5924"/>
    <w:rsid w:val="00CA5C7F"/>
    <w:rsid w:val="00CA5D93"/>
    <w:rsid w:val="00CA61AE"/>
    <w:rsid w:val="00CA62AA"/>
    <w:rsid w:val="00CA660D"/>
    <w:rsid w:val="00CA69A8"/>
    <w:rsid w:val="00CA6A0A"/>
    <w:rsid w:val="00CA6C0B"/>
    <w:rsid w:val="00CA7678"/>
    <w:rsid w:val="00CA76AA"/>
    <w:rsid w:val="00CA77FB"/>
    <w:rsid w:val="00CA7A55"/>
    <w:rsid w:val="00CB0096"/>
    <w:rsid w:val="00CB015E"/>
    <w:rsid w:val="00CB0631"/>
    <w:rsid w:val="00CB0768"/>
    <w:rsid w:val="00CB097F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B31"/>
    <w:rsid w:val="00CB1BCE"/>
    <w:rsid w:val="00CB1BD7"/>
    <w:rsid w:val="00CB1DE0"/>
    <w:rsid w:val="00CB1E32"/>
    <w:rsid w:val="00CB20C0"/>
    <w:rsid w:val="00CB2128"/>
    <w:rsid w:val="00CB22CE"/>
    <w:rsid w:val="00CB2341"/>
    <w:rsid w:val="00CB2623"/>
    <w:rsid w:val="00CB2628"/>
    <w:rsid w:val="00CB3249"/>
    <w:rsid w:val="00CB32B4"/>
    <w:rsid w:val="00CB35EC"/>
    <w:rsid w:val="00CB3A66"/>
    <w:rsid w:val="00CB4016"/>
    <w:rsid w:val="00CB46A9"/>
    <w:rsid w:val="00CB472F"/>
    <w:rsid w:val="00CB4A2D"/>
    <w:rsid w:val="00CB4BD4"/>
    <w:rsid w:val="00CB4C04"/>
    <w:rsid w:val="00CB4CC9"/>
    <w:rsid w:val="00CB4EF8"/>
    <w:rsid w:val="00CB4F74"/>
    <w:rsid w:val="00CB5139"/>
    <w:rsid w:val="00CB514E"/>
    <w:rsid w:val="00CB5537"/>
    <w:rsid w:val="00CB5774"/>
    <w:rsid w:val="00CB577F"/>
    <w:rsid w:val="00CB5859"/>
    <w:rsid w:val="00CB5AC5"/>
    <w:rsid w:val="00CB5D65"/>
    <w:rsid w:val="00CB5FC5"/>
    <w:rsid w:val="00CB60C3"/>
    <w:rsid w:val="00CB60DD"/>
    <w:rsid w:val="00CB6147"/>
    <w:rsid w:val="00CB64E2"/>
    <w:rsid w:val="00CB65DB"/>
    <w:rsid w:val="00CB68C9"/>
    <w:rsid w:val="00CB68E1"/>
    <w:rsid w:val="00CB6BDA"/>
    <w:rsid w:val="00CB6EEB"/>
    <w:rsid w:val="00CB6F6A"/>
    <w:rsid w:val="00CB70C4"/>
    <w:rsid w:val="00CB71C3"/>
    <w:rsid w:val="00CB71C8"/>
    <w:rsid w:val="00CB7296"/>
    <w:rsid w:val="00CB750C"/>
    <w:rsid w:val="00CB7532"/>
    <w:rsid w:val="00CB7695"/>
    <w:rsid w:val="00CB7837"/>
    <w:rsid w:val="00CB79F9"/>
    <w:rsid w:val="00CB7B9A"/>
    <w:rsid w:val="00CB7C6C"/>
    <w:rsid w:val="00CB7D98"/>
    <w:rsid w:val="00CB7DAA"/>
    <w:rsid w:val="00CB7EC9"/>
    <w:rsid w:val="00CC0141"/>
    <w:rsid w:val="00CC0639"/>
    <w:rsid w:val="00CC0BDD"/>
    <w:rsid w:val="00CC0CAB"/>
    <w:rsid w:val="00CC0CC9"/>
    <w:rsid w:val="00CC0DB3"/>
    <w:rsid w:val="00CC10C4"/>
    <w:rsid w:val="00CC11DA"/>
    <w:rsid w:val="00CC1679"/>
    <w:rsid w:val="00CC17B2"/>
    <w:rsid w:val="00CC17BE"/>
    <w:rsid w:val="00CC1983"/>
    <w:rsid w:val="00CC1B03"/>
    <w:rsid w:val="00CC1B84"/>
    <w:rsid w:val="00CC1F84"/>
    <w:rsid w:val="00CC25E4"/>
    <w:rsid w:val="00CC2659"/>
    <w:rsid w:val="00CC29E6"/>
    <w:rsid w:val="00CC2A16"/>
    <w:rsid w:val="00CC2B51"/>
    <w:rsid w:val="00CC303D"/>
    <w:rsid w:val="00CC3040"/>
    <w:rsid w:val="00CC34E1"/>
    <w:rsid w:val="00CC3952"/>
    <w:rsid w:val="00CC3B8B"/>
    <w:rsid w:val="00CC3BEA"/>
    <w:rsid w:val="00CC3C93"/>
    <w:rsid w:val="00CC40AB"/>
    <w:rsid w:val="00CC41E8"/>
    <w:rsid w:val="00CC42C8"/>
    <w:rsid w:val="00CC432D"/>
    <w:rsid w:val="00CC45AF"/>
    <w:rsid w:val="00CC46D0"/>
    <w:rsid w:val="00CC4876"/>
    <w:rsid w:val="00CC4926"/>
    <w:rsid w:val="00CC4C81"/>
    <w:rsid w:val="00CC4D8B"/>
    <w:rsid w:val="00CC4DAD"/>
    <w:rsid w:val="00CC535A"/>
    <w:rsid w:val="00CC5362"/>
    <w:rsid w:val="00CC5472"/>
    <w:rsid w:val="00CC5487"/>
    <w:rsid w:val="00CC54C9"/>
    <w:rsid w:val="00CC5628"/>
    <w:rsid w:val="00CC5669"/>
    <w:rsid w:val="00CC56C2"/>
    <w:rsid w:val="00CC586A"/>
    <w:rsid w:val="00CC5C56"/>
    <w:rsid w:val="00CC61C1"/>
    <w:rsid w:val="00CC637E"/>
    <w:rsid w:val="00CC63C1"/>
    <w:rsid w:val="00CC6539"/>
    <w:rsid w:val="00CC6597"/>
    <w:rsid w:val="00CC6615"/>
    <w:rsid w:val="00CC6750"/>
    <w:rsid w:val="00CC67F8"/>
    <w:rsid w:val="00CC69C7"/>
    <w:rsid w:val="00CC6BFD"/>
    <w:rsid w:val="00CC6C09"/>
    <w:rsid w:val="00CC6CDE"/>
    <w:rsid w:val="00CC6D15"/>
    <w:rsid w:val="00CC6E0D"/>
    <w:rsid w:val="00CC6EAA"/>
    <w:rsid w:val="00CC7001"/>
    <w:rsid w:val="00CC72EC"/>
    <w:rsid w:val="00CC72F2"/>
    <w:rsid w:val="00CC7471"/>
    <w:rsid w:val="00CC75D5"/>
    <w:rsid w:val="00CC7D9C"/>
    <w:rsid w:val="00CD0153"/>
    <w:rsid w:val="00CD062E"/>
    <w:rsid w:val="00CD0745"/>
    <w:rsid w:val="00CD07CC"/>
    <w:rsid w:val="00CD07D2"/>
    <w:rsid w:val="00CD0C93"/>
    <w:rsid w:val="00CD0E8E"/>
    <w:rsid w:val="00CD0FB0"/>
    <w:rsid w:val="00CD10C7"/>
    <w:rsid w:val="00CD10EA"/>
    <w:rsid w:val="00CD1109"/>
    <w:rsid w:val="00CD121A"/>
    <w:rsid w:val="00CD167B"/>
    <w:rsid w:val="00CD19E8"/>
    <w:rsid w:val="00CD1CB1"/>
    <w:rsid w:val="00CD1D93"/>
    <w:rsid w:val="00CD1E47"/>
    <w:rsid w:val="00CD1F23"/>
    <w:rsid w:val="00CD1F6F"/>
    <w:rsid w:val="00CD1FEE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320F"/>
    <w:rsid w:val="00CD3337"/>
    <w:rsid w:val="00CD33F4"/>
    <w:rsid w:val="00CD3421"/>
    <w:rsid w:val="00CD3551"/>
    <w:rsid w:val="00CD38CC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A9"/>
    <w:rsid w:val="00CD43EB"/>
    <w:rsid w:val="00CD4444"/>
    <w:rsid w:val="00CD44FA"/>
    <w:rsid w:val="00CD4B9E"/>
    <w:rsid w:val="00CD4BFF"/>
    <w:rsid w:val="00CD4F6B"/>
    <w:rsid w:val="00CD5026"/>
    <w:rsid w:val="00CD5150"/>
    <w:rsid w:val="00CD5248"/>
    <w:rsid w:val="00CD557F"/>
    <w:rsid w:val="00CD5C14"/>
    <w:rsid w:val="00CD5C5E"/>
    <w:rsid w:val="00CD5CF8"/>
    <w:rsid w:val="00CD5D09"/>
    <w:rsid w:val="00CD5DCC"/>
    <w:rsid w:val="00CD5F32"/>
    <w:rsid w:val="00CD5FB8"/>
    <w:rsid w:val="00CD612E"/>
    <w:rsid w:val="00CD63D1"/>
    <w:rsid w:val="00CD642C"/>
    <w:rsid w:val="00CD64B1"/>
    <w:rsid w:val="00CD6667"/>
    <w:rsid w:val="00CD6947"/>
    <w:rsid w:val="00CD6CFB"/>
    <w:rsid w:val="00CD6D54"/>
    <w:rsid w:val="00CD6E98"/>
    <w:rsid w:val="00CD6FBA"/>
    <w:rsid w:val="00CD7467"/>
    <w:rsid w:val="00CD7651"/>
    <w:rsid w:val="00CD7AFF"/>
    <w:rsid w:val="00CD7C8F"/>
    <w:rsid w:val="00CD7C95"/>
    <w:rsid w:val="00CD7CAB"/>
    <w:rsid w:val="00CE008A"/>
    <w:rsid w:val="00CE013A"/>
    <w:rsid w:val="00CE0141"/>
    <w:rsid w:val="00CE0176"/>
    <w:rsid w:val="00CE027E"/>
    <w:rsid w:val="00CE0739"/>
    <w:rsid w:val="00CE095E"/>
    <w:rsid w:val="00CE09EE"/>
    <w:rsid w:val="00CE09F2"/>
    <w:rsid w:val="00CE0A24"/>
    <w:rsid w:val="00CE0AEA"/>
    <w:rsid w:val="00CE0BB6"/>
    <w:rsid w:val="00CE0F28"/>
    <w:rsid w:val="00CE0F82"/>
    <w:rsid w:val="00CE1022"/>
    <w:rsid w:val="00CE1134"/>
    <w:rsid w:val="00CE113C"/>
    <w:rsid w:val="00CE130B"/>
    <w:rsid w:val="00CE158E"/>
    <w:rsid w:val="00CE1741"/>
    <w:rsid w:val="00CE18C7"/>
    <w:rsid w:val="00CE1A3A"/>
    <w:rsid w:val="00CE1BDD"/>
    <w:rsid w:val="00CE1C1A"/>
    <w:rsid w:val="00CE1C5B"/>
    <w:rsid w:val="00CE1DBA"/>
    <w:rsid w:val="00CE1E0F"/>
    <w:rsid w:val="00CE1EA8"/>
    <w:rsid w:val="00CE25B1"/>
    <w:rsid w:val="00CE2766"/>
    <w:rsid w:val="00CE29C9"/>
    <w:rsid w:val="00CE2E68"/>
    <w:rsid w:val="00CE328C"/>
    <w:rsid w:val="00CE333E"/>
    <w:rsid w:val="00CE36FF"/>
    <w:rsid w:val="00CE370B"/>
    <w:rsid w:val="00CE39E9"/>
    <w:rsid w:val="00CE3A67"/>
    <w:rsid w:val="00CE3EDA"/>
    <w:rsid w:val="00CE404E"/>
    <w:rsid w:val="00CE4158"/>
    <w:rsid w:val="00CE4167"/>
    <w:rsid w:val="00CE4756"/>
    <w:rsid w:val="00CE47C8"/>
    <w:rsid w:val="00CE48BF"/>
    <w:rsid w:val="00CE49DD"/>
    <w:rsid w:val="00CE4B21"/>
    <w:rsid w:val="00CE4F91"/>
    <w:rsid w:val="00CE4FAA"/>
    <w:rsid w:val="00CE50E7"/>
    <w:rsid w:val="00CE51D7"/>
    <w:rsid w:val="00CE5269"/>
    <w:rsid w:val="00CE55B2"/>
    <w:rsid w:val="00CE5609"/>
    <w:rsid w:val="00CE5B20"/>
    <w:rsid w:val="00CE5B2E"/>
    <w:rsid w:val="00CE5CA2"/>
    <w:rsid w:val="00CE5EBE"/>
    <w:rsid w:val="00CE5F42"/>
    <w:rsid w:val="00CE6117"/>
    <w:rsid w:val="00CE6722"/>
    <w:rsid w:val="00CE6AC5"/>
    <w:rsid w:val="00CE6DFE"/>
    <w:rsid w:val="00CE6E46"/>
    <w:rsid w:val="00CE72BF"/>
    <w:rsid w:val="00CE72DD"/>
    <w:rsid w:val="00CE74DF"/>
    <w:rsid w:val="00CE77F5"/>
    <w:rsid w:val="00CE78AF"/>
    <w:rsid w:val="00CE7923"/>
    <w:rsid w:val="00CE7932"/>
    <w:rsid w:val="00CE7954"/>
    <w:rsid w:val="00CE7AB2"/>
    <w:rsid w:val="00CE7BBE"/>
    <w:rsid w:val="00CF025E"/>
    <w:rsid w:val="00CF026E"/>
    <w:rsid w:val="00CF03A8"/>
    <w:rsid w:val="00CF0410"/>
    <w:rsid w:val="00CF04E6"/>
    <w:rsid w:val="00CF0897"/>
    <w:rsid w:val="00CF08A3"/>
    <w:rsid w:val="00CF0968"/>
    <w:rsid w:val="00CF0DB3"/>
    <w:rsid w:val="00CF0E1F"/>
    <w:rsid w:val="00CF0F92"/>
    <w:rsid w:val="00CF1222"/>
    <w:rsid w:val="00CF1302"/>
    <w:rsid w:val="00CF13A5"/>
    <w:rsid w:val="00CF13EE"/>
    <w:rsid w:val="00CF13F0"/>
    <w:rsid w:val="00CF143E"/>
    <w:rsid w:val="00CF1538"/>
    <w:rsid w:val="00CF173F"/>
    <w:rsid w:val="00CF1797"/>
    <w:rsid w:val="00CF17B7"/>
    <w:rsid w:val="00CF19D7"/>
    <w:rsid w:val="00CF1A1A"/>
    <w:rsid w:val="00CF1E79"/>
    <w:rsid w:val="00CF2A28"/>
    <w:rsid w:val="00CF2CC1"/>
    <w:rsid w:val="00CF2D6C"/>
    <w:rsid w:val="00CF30BD"/>
    <w:rsid w:val="00CF30BF"/>
    <w:rsid w:val="00CF32E2"/>
    <w:rsid w:val="00CF349E"/>
    <w:rsid w:val="00CF3755"/>
    <w:rsid w:val="00CF38A2"/>
    <w:rsid w:val="00CF390B"/>
    <w:rsid w:val="00CF3C48"/>
    <w:rsid w:val="00CF3CBE"/>
    <w:rsid w:val="00CF3D2B"/>
    <w:rsid w:val="00CF3E6F"/>
    <w:rsid w:val="00CF3F28"/>
    <w:rsid w:val="00CF44D3"/>
    <w:rsid w:val="00CF467E"/>
    <w:rsid w:val="00CF46AD"/>
    <w:rsid w:val="00CF4882"/>
    <w:rsid w:val="00CF4925"/>
    <w:rsid w:val="00CF4A76"/>
    <w:rsid w:val="00CF4ABE"/>
    <w:rsid w:val="00CF4BAF"/>
    <w:rsid w:val="00CF4C78"/>
    <w:rsid w:val="00CF4E64"/>
    <w:rsid w:val="00CF4ED1"/>
    <w:rsid w:val="00CF4F81"/>
    <w:rsid w:val="00CF5449"/>
    <w:rsid w:val="00CF57E2"/>
    <w:rsid w:val="00CF59A8"/>
    <w:rsid w:val="00CF5EE7"/>
    <w:rsid w:val="00CF5F35"/>
    <w:rsid w:val="00CF5F76"/>
    <w:rsid w:val="00CF60A8"/>
    <w:rsid w:val="00CF60F2"/>
    <w:rsid w:val="00CF6116"/>
    <w:rsid w:val="00CF62EB"/>
    <w:rsid w:val="00CF6546"/>
    <w:rsid w:val="00CF66AF"/>
    <w:rsid w:val="00CF6BE4"/>
    <w:rsid w:val="00CF6F65"/>
    <w:rsid w:val="00CF7084"/>
    <w:rsid w:val="00CF71CE"/>
    <w:rsid w:val="00CF7364"/>
    <w:rsid w:val="00CF7653"/>
    <w:rsid w:val="00CF7773"/>
    <w:rsid w:val="00CF780B"/>
    <w:rsid w:val="00CF793F"/>
    <w:rsid w:val="00CF7D06"/>
    <w:rsid w:val="00D00271"/>
    <w:rsid w:val="00D003C8"/>
    <w:rsid w:val="00D004F3"/>
    <w:rsid w:val="00D004F5"/>
    <w:rsid w:val="00D0086E"/>
    <w:rsid w:val="00D00963"/>
    <w:rsid w:val="00D00D06"/>
    <w:rsid w:val="00D00DB9"/>
    <w:rsid w:val="00D013EE"/>
    <w:rsid w:val="00D014DC"/>
    <w:rsid w:val="00D01688"/>
    <w:rsid w:val="00D0182B"/>
    <w:rsid w:val="00D0190F"/>
    <w:rsid w:val="00D0193C"/>
    <w:rsid w:val="00D01B09"/>
    <w:rsid w:val="00D01C6A"/>
    <w:rsid w:val="00D01D86"/>
    <w:rsid w:val="00D01DAD"/>
    <w:rsid w:val="00D01E02"/>
    <w:rsid w:val="00D01ED8"/>
    <w:rsid w:val="00D01F24"/>
    <w:rsid w:val="00D02082"/>
    <w:rsid w:val="00D023A3"/>
    <w:rsid w:val="00D0267C"/>
    <w:rsid w:val="00D027F0"/>
    <w:rsid w:val="00D02941"/>
    <w:rsid w:val="00D02B38"/>
    <w:rsid w:val="00D02C4E"/>
    <w:rsid w:val="00D02E6F"/>
    <w:rsid w:val="00D032EB"/>
    <w:rsid w:val="00D032F9"/>
    <w:rsid w:val="00D03C4B"/>
    <w:rsid w:val="00D03D37"/>
    <w:rsid w:val="00D03E4B"/>
    <w:rsid w:val="00D03EA5"/>
    <w:rsid w:val="00D04081"/>
    <w:rsid w:val="00D043A3"/>
    <w:rsid w:val="00D04425"/>
    <w:rsid w:val="00D0450D"/>
    <w:rsid w:val="00D046E5"/>
    <w:rsid w:val="00D048B8"/>
    <w:rsid w:val="00D048D5"/>
    <w:rsid w:val="00D049CF"/>
    <w:rsid w:val="00D04C0A"/>
    <w:rsid w:val="00D04DA3"/>
    <w:rsid w:val="00D04DFA"/>
    <w:rsid w:val="00D04FA7"/>
    <w:rsid w:val="00D05073"/>
    <w:rsid w:val="00D05080"/>
    <w:rsid w:val="00D050A6"/>
    <w:rsid w:val="00D0539B"/>
    <w:rsid w:val="00D053BC"/>
    <w:rsid w:val="00D05461"/>
    <w:rsid w:val="00D055C8"/>
    <w:rsid w:val="00D055E3"/>
    <w:rsid w:val="00D05740"/>
    <w:rsid w:val="00D059B9"/>
    <w:rsid w:val="00D05B09"/>
    <w:rsid w:val="00D05B72"/>
    <w:rsid w:val="00D05C58"/>
    <w:rsid w:val="00D05E93"/>
    <w:rsid w:val="00D0600E"/>
    <w:rsid w:val="00D061A7"/>
    <w:rsid w:val="00D06222"/>
    <w:rsid w:val="00D06658"/>
    <w:rsid w:val="00D067E2"/>
    <w:rsid w:val="00D06D68"/>
    <w:rsid w:val="00D06DA8"/>
    <w:rsid w:val="00D06ED1"/>
    <w:rsid w:val="00D06FB9"/>
    <w:rsid w:val="00D070D4"/>
    <w:rsid w:val="00D07349"/>
    <w:rsid w:val="00D07680"/>
    <w:rsid w:val="00D0779D"/>
    <w:rsid w:val="00D0782B"/>
    <w:rsid w:val="00D0796F"/>
    <w:rsid w:val="00D07AF7"/>
    <w:rsid w:val="00D07C7C"/>
    <w:rsid w:val="00D07E6E"/>
    <w:rsid w:val="00D1017C"/>
    <w:rsid w:val="00D10343"/>
    <w:rsid w:val="00D103A5"/>
    <w:rsid w:val="00D10401"/>
    <w:rsid w:val="00D105A4"/>
    <w:rsid w:val="00D105E5"/>
    <w:rsid w:val="00D10B54"/>
    <w:rsid w:val="00D10EF5"/>
    <w:rsid w:val="00D10F18"/>
    <w:rsid w:val="00D10FA8"/>
    <w:rsid w:val="00D1107C"/>
    <w:rsid w:val="00D111E4"/>
    <w:rsid w:val="00D11456"/>
    <w:rsid w:val="00D117EE"/>
    <w:rsid w:val="00D1181F"/>
    <w:rsid w:val="00D11DA8"/>
    <w:rsid w:val="00D11DCD"/>
    <w:rsid w:val="00D120D2"/>
    <w:rsid w:val="00D12177"/>
    <w:rsid w:val="00D12289"/>
    <w:rsid w:val="00D129D7"/>
    <w:rsid w:val="00D12A68"/>
    <w:rsid w:val="00D12AFD"/>
    <w:rsid w:val="00D12B89"/>
    <w:rsid w:val="00D12BF3"/>
    <w:rsid w:val="00D12DB5"/>
    <w:rsid w:val="00D12E53"/>
    <w:rsid w:val="00D12F26"/>
    <w:rsid w:val="00D13004"/>
    <w:rsid w:val="00D13272"/>
    <w:rsid w:val="00D1375C"/>
    <w:rsid w:val="00D138CC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4CF"/>
    <w:rsid w:val="00D14568"/>
    <w:rsid w:val="00D145D3"/>
    <w:rsid w:val="00D1461B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7E5"/>
    <w:rsid w:val="00D158F1"/>
    <w:rsid w:val="00D15935"/>
    <w:rsid w:val="00D15A20"/>
    <w:rsid w:val="00D15ADB"/>
    <w:rsid w:val="00D15B23"/>
    <w:rsid w:val="00D15D4F"/>
    <w:rsid w:val="00D15EEE"/>
    <w:rsid w:val="00D15FC6"/>
    <w:rsid w:val="00D163B9"/>
    <w:rsid w:val="00D16A7E"/>
    <w:rsid w:val="00D16B44"/>
    <w:rsid w:val="00D16C54"/>
    <w:rsid w:val="00D16F7B"/>
    <w:rsid w:val="00D16FA7"/>
    <w:rsid w:val="00D17099"/>
    <w:rsid w:val="00D17227"/>
    <w:rsid w:val="00D172E5"/>
    <w:rsid w:val="00D172FD"/>
    <w:rsid w:val="00D174C4"/>
    <w:rsid w:val="00D17571"/>
    <w:rsid w:val="00D1768A"/>
    <w:rsid w:val="00D177C3"/>
    <w:rsid w:val="00D17856"/>
    <w:rsid w:val="00D1792F"/>
    <w:rsid w:val="00D17BFB"/>
    <w:rsid w:val="00D17C5C"/>
    <w:rsid w:val="00D17EA0"/>
    <w:rsid w:val="00D17EC7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F46"/>
    <w:rsid w:val="00D217D7"/>
    <w:rsid w:val="00D21808"/>
    <w:rsid w:val="00D21843"/>
    <w:rsid w:val="00D219E6"/>
    <w:rsid w:val="00D21BA3"/>
    <w:rsid w:val="00D21D83"/>
    <w:rsid w:val="00D221C8"/>
    <w:rsid w:val="00D226A7"/>
    <w:rsid w:val="00D227B9"/>
    <w:rsid w:val="00D22C27"/>
    <w:rsid w:val="00D22CB6"/>
    <w:rsid w:val="00D22D5B"/>
    <w:rsid w:val="00D22DF5"/>
    <w:rsid w:val="00D232CF"/>
    <w:rsid w:val="00D23536"/>
    <w:rsid w:val="00D2364C"/>
    <w:rsid w:val="00D236B1"/>
    <w:rsid w:val="00D238D3"/>
    <w:rsid w:val="00D238F5"/>
    <w:rsid w:val="00D23D5D"/>
    <w:rsid w:val="00D23E36"/>
    <w:rsid w:val="00D23F41"/>
    <w:rsid w:val="00D23FDF"/>
    <w:rsid w:val="00D2410B"/>
    <w:rsid w:val="00D24181"/>
    <w:rsid w:val="00D2430E"/>
    <w:rsid w:val="00D245B7"/>
    <w:rsid w:val="00D247E5"/>
    <w:rsid w:val="00D248A0"/>
    <w:rsid w:val="00D24C63"/>
    <w:rsid w:val="00D24E76"/>
    <w:rsid w:val="00D24FA0"/>
    <w:rsid w:val="00D24FAE"/>
    <w:rsid w:val="00D251A9"/>
    <w:rsid w:val="00D252EB"/>
    <w:rsid w:val="00D25636"/>
    <w:rsid w:val="00D2597E"/>
    <w:rsid w:val="00D25AEE"/>
    <w:rsid w:val="00D25B3B"/>
    <w:rsid w:val="00D25E26"/>
    <w:rsid w:val="00D25E73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D52"/>
    <w:rsid w:val="00D26DBA"/>
    <w:rsid w:val="00D2723B"/>
    <w:rsid w:val="00D27279"/>
    <w:rsid w:val="00D272EF"/>
    <w:rsid w:val="00D2748B"/>
    <w:rsid w:val="00D27745"/>
    <w:rsid w:val="00D27760"/>
    <w:rsid w:val="00D277EC"/>
    <w:rsid w:val="00D27833"/>
    <w:rsid w:val="00D27901"/>
    <w:rsid w:val="00D27D05"/>
    <w:rsid w:val="00D27DF8"/>
    <w:rsid w:val="00D27E3D"/>
    <w:rsid w:val="00D302FE"/>
    <w:rsid w:val="00D3042A"/>
    <w:rsid w:val="00D305AA"/>
    <w:rsid w:val="00D30667"/>
    <w:rsid w:val="00D307B6"/>
    <w:rsid w:val="00D30849"/>
    <w:rsid w:val="00D3091D"/>
    <w:rsid w:val="00D30A35"/>
    <w:rsid w:val="00D30AE3"/>
    <w:rsid w:val="00D30D65"/>
    <w:rsid w:val="00D30EF4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71B"/>
    <w:rsid w:val="00D31775"/>
    <w:rsid w:val="00D31783"/>
    <w:rsid w:val="00D3199C"/>
    <w:rsid w:val="00D31BC6"/>
    <w:rsid w:val="00D31C08"/>
    <w:rsid w:val="00D31D6B"/>
    <w:rsid w:val="00D31D87"/>
    <w:rsid w:val="00D31DE1"/>
    <w:rsid w:val="00D31F9D"/>
    <w:rsid w:val="00D32026"/>
    <w:rsid w:val="00D3210D"/>
    <w:rsid w:val="00D32256"/>
    <w:rsid w:val="00D322A4"/>
    <w:rsid w:val="00D3260E"/>
    <w:rsid w:val="00D3268C"/>
    <w:rsid w:val="00D32798"/>
    <w:rsid w:val="00D32832"/>
    <w:rsid w:val="00D32D45"/>
    <w:rsid w:val="00D32DC0"/>
    <w:rsid w:val="00D32F8C"/>
    <w:rsid w:val="00D3307C"/>
    <w:rsid w:val="00D330AA"/>
    <w:rsid w:val="00D334E9"/>
    <w:rsid w:val="00D33933"/>
    <w:rsid w:val="00D33A65"/>
    <w:rsid w:val="00D33C3C"/>
    <w:rsid w:val="00D33D1F"/>
    <w:rsid w:val="00D33DCF"/>
    <w:rsid w:val="00D3402A"/>
    <w:rsid w:val="00D3416F"/>
    <w:rsid w:val="00D3436F"/>
    <w:rsid w:val="00D343DC"/>
    <w:rsid w:val="00D34535"/>
    <w:rsid w:val="00D34620"/>
    <w:rsid w:val="00D34804"/>
    <w:rsid w:val="00D34A5D"/>
    <w:rsid w:val="00D34C69"/>
    <w:rsid w:val="00D34FD1"/>
    <w:rsid w:val="00D351E2"/>
    <w:rsid w:val="00D351FF"/>
    <w:rsid w:val="00D352A9"/>
    <w:rsid w:val="00D35438"/>
    <w:rsid w:val="00D35497"/>
    <w:rsid w:val="00D3567B"/>
    <w:rsid w:val="00D35714"/>
    <w:rsid w:val="00D35B95"/>
    <w:rsid w:val="00D35D54"/>
    <w:rsid w:val="00D35D9E"/>
    <w:rsid w:val="00D362AF"/>
    <w:rsid w:val="00D36396"/>
    <w:rsid w:val="00D3669E"/>
    <w:rsid w:val="00D368AA"/>
    <w:rsid w:val="00D369A1"/>
    <w:rsid w:val="00D36A44"/>
    <w:rsid w:val="00D36DF0"/>
    <w:rsid w:val="00D36F68"/>
    <w:rsid w:val="00D37089"/>
    <w:rsid w:val="00D37289"/>
    <w:rsid w:val="00D372BD"/>
    <w:rsid w:val="00D376AA"/>
    <w:rsid w:val="00D3786B"/>
    <w:rsid w:val="00D37CF2"/>
    <w:rsid w:val="00D37E52"/>
    <w:rsid w:val="00D37E57"/>
    <w:rsid w:val="00D37FAE"/>
    <w:rsid w:val="00D37FFE"/>
    <w:rsid w:val="00D400AE"/>
    <w:rsid w:val="00D400E0"/>
    <w:rsid w:val="00D4029E"/>
    <w:rsid w:val="00D40425"/>
    <w:rsid w:val="00D40B43"/>
    <w:rsid w:val="00D40CB2"/>
    <w:rsid w:val="00D40D29"/>
    <w:rsid w:val="00D40D81"/>
    <w:rsid w:val="00D40EF1"/>
    <w:rsid w:val="00D40F84"/>
    <w:rsid w:val="00D40FBE"/>
    <w:rsid w:val="00D41004"/>
    <w:rsid w:val="00D410A1"/>
    <w:rsid w:val="00D413D4"/>
    <w:rsid w:val="00D414BB"/>
    <w:rsid w:val="00D416CC"/>
    <w:rsid w:val="00D416E5"/>
    <w:rsid w:val="00D41796"/>
    <w:rsid w:val="00D41EBE"/>
    <w:rsid w:val="00D4238F"/>
    <w:rsid w:val="00D423F6"/>
    <w:rsid w:val="00D4250C"/>
    <w:rsid w:val="00D42B6C"/>
    <w:rsid w:val="00D42C8D"/>
    <w:rsid w:val="00D42D34"/>
    <w:rsid w:val="00D430EF"/>
    <w:rsid w:val="00D434CD"/>
    <w:rsid w:val="00D43A18"/>
    <w:rsid w:val="00D43B57"/>
    <w:rsid w:val="00D43CD1"/>
    <w:rsid w:val="00D43E59"/>
    <w:rsid w:val="00D43E70"/>
    <w:rsid w:val="00D44012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5142"/>
    <w:rsid w:val="00D4517C"/>
    <w:rsid w:val="00D451AB"/>
    <w:rsid w:val="00D454ED"/>
    <w:rsid w:val="00D456D2"/>
    <w:rsid w:val="00D4573A"/>
    <w:rsid w:val="00D45C4E"/>
    <w:rsid w:val="00D45D40"/>
    <w:rsid w:val="00D45D6E"/>
    <w:rsid w:val="00D46092"/>
    <w:rsid w:val="00D461C2"/>
    <w:rsid w:val="00D46335"/>
    <w:rsid w:val="00D4644B"/>
    <w:rsid w:val="00D464D8"/>
    <w:rsid w:val="00D4670D"/>
    <w:rsid w:val="00D469E2"/>
    <w:rsid w:val="00D4739B"/>
    <w:rsid w:val="00D47612"/>
    <w:rsid w:val="00D4777E"/>
    <w:rsid w:val="00D47854"/>
    <w:rsid w:val="00D47C54"/>
    <w:rsid w:val="00D47CC7"/>
    <w:rsid w:val="00D47E4D"/>
    <w:rsid w:val="00D47EBE"/>
    <w:rsid w:val="00D47F4E"/>
    <w:rsid w:val="00D47F83"/>
    <w:rsid w:val="00D47FCC"/>
    <w:rsid w:val="00D5034A"/>
    <w:rsid w:val="00D503BC"/>
    <w:rsid w:val="00D5054B"/>
    <w:rsid w:val="00D505FB"/>
    <w:rsid w:val="00D5074D"/>
    <w:rsid w:val="00D50960"/>
    <w:rsid w:val="00D50A09"/>
    <w:rsid w:val="00D50C11"/>
    <w:rsid w:val="00D50D8C"/>
    <w:rsid w:val="00D50F65"/>
    <w:rsid w:val="00D50FDE"/>
    <w:rsid w:val="00D513A3"/>
    <w:rsid w:val="00D515C3"/>
    <w:rsid w:val="00D5173E"/>
    <w:rsid w:val="00D517E5"/>
    <w:rsid w:val="00D5189C"/>
    <w:rsid w:val="00D51CAB"/>
    <w:rsid w:val="00D51CFF"/>
    <w:rsid w:val="00D51F40"/>
    <w:rsid w:val="00D522A1"/>
    <w:rsid w:val="00D527D3"/>
    <w:rsid w:val="00D5285C"/>
    <w:rsid w:val="00D529FE"/>
    <w:rsid w:val="00D52AB3"/>
    <w:rsid w:val="00D52CF2"/>
    <w:rsid w:val="00D52DDA"/>
    <w:rsid w:val="00D52DE7"/>
    <w:rsid w:val="00D52E35"/>
    <w:rsid w:val="00D52F63"/>
    <w:rsid w:val="00D5317F"/>
    <w:rsid w:val="00D53315"/>
    <w:rsid w:val="00D5356A"/>
    <w:rsid w:val="00D53711"/>
    <w:rsid w:val="00D53C02"/>
    <w:rsid w:val="00D540F2"/>
    <w:rsid w:val="00D54166"/>
    <w:rsid w:val="00D5417A"/>
    <w:rsid w:val="00D546D7"/>
    <w:rsid w:val="00D54763"/>
    <w:rsid w:val="00D5484C"/>
    <w:rsid w:val="00D54A90"/>
    <w:rsid w:val="00D54C6E"/>
    <w:rsid w:val="00D54D09"/>
    <w:rsid w:val="00D55460"/>
    <w:rsid w:val="00D55679"/>
    <w:rsid w:val="00D55974"/>
    <w:rsid w:val="00D559AB"/>
    <w:rsid w:val="00D559DD"/>
    <w:rsid w:val="00D55BB5"/>
    <w:rsid w:val="00D55CB3"/>
    <w:rsid w:val="00D55D21"/>
    <w:rsid w:val="00D55D51"/>
    <w:rsid w:val="00D55F63"/>
    <w:rsid w:val="00D56271"/>
    <w:rsid w:val="00D5631B"/>
    <w:rsid w:val="00D563BE"/>
    <w:rsid w:val="00D565B7"/>
    <w:rsid w:val="00D56707"/>
    <w:rsid w:val="00D56880"/>
    <w:rsid w:val="00D569EA"/>
    <w:rsid w:val="00D56BB2"/>
    <w:rsid w:val="00D56BD9"/>
    <w:rsid w:val="00D56C70"/>
    <w:rsid w:val="00D56D2A"/>
    <w:rsid w:val="00D56D4E"/>
    <w:rsid w:val="00D5728C"/>
    <w:rsid w:val="00D57362"/>
    <w:rsid w:val="00D57773"/>
    <w:rsid w:val="00D57CC2"/>
    <w:rsid w:val="00D57CF3"/>
    <w:rsid w:val="00D57D7A"/>
    <w:rsid w:val="00D57D93"/>
    <w:rsid w:val="00D602E7"/>
    <w:rsid w:val="00D60522"/>
    <w:rsid w:val="00D609CB"/>
    <w:rsid w:val="00D60C75"/>
    <w:rsid w:val="00D60FE1"/>
    <w:rsid w:val="00D61218"/>
    <w:rsid w:val="00D6136A"/>
    <w:rsid w:val="00D613C0"/>
    <w:rsid w:val="00D614C4"/>
    <w:rsid w:val="00D617D9"/>
    <w:rsid w:val="00D619F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A0"/>
    <w:rsid w:val="00D62A75"/>
    <w:rsid w:val="00D62A93"/>
    <w:rsid w:val="00D62AF8"/>
    <w:rsid w:val="00D62B03"/>
    <w:rsid w:val="00D62B99"/>
    <w:rsid w:val="00D62CA8"/>
    <w:rsid w:val="00D63593"/>
    <w:rsid w:val="00D635A5"/>
    <w:rsid w:val="00D63806"/>
    <w:rsid w:val="00D63860"/>
    <w:rsid w:val="00D638FF"/>
    <w:rsid w:val="00D6394F"/>
    <w:rsid w:val="00D63954"/>
    <w:rsid w:val="00D63A82"/>
    <w:rsid w:val="00D63B1A"/>
    <w:rsid w:val="00D63D58"/>
    <w:rsid w:val="00D6405B"/>
    <w:rsid w:val="00D64077"/>
    <w:rsid w:val="00D641C1"/>
    <w:rsid w:val="00D64396"/>
    <w:rsid w:val="00D644E0"/>
    <w:rsid w:val="00D6461F"/>
    <w:rsid w:val="00D6468A"/>
    <w:rsid w:val="00D6469E"/>
    <w:rsid w:val="00D647A3"/>
    <w:rsid w:val="00D64E90"/>
    <w:rsid w:val="00D6558B"/>
    <w:rsid w:val="00D655BE"/>
    <w:rsid w:val="00D658D3"/>
    <w:rsid w:val="00D658DF"/>
    <w:rsid w:val="00D65A21"/>
    <w:rsid w:val="00D65BC1"/>
    <w:rsid w:val="00D661A3"/>
    <w:rsid w:val="00D66226"/>
    <w:rsid w:val="00D6622B"/>
    <w:rsid w:val="00D66254"/>
    <w:rsid w:val="00D6646E"/>
    <w:rsid w:val="00D668D5"/>
    <w:rsid w:val="00D66A26"/>
    <w:rsid w:val="00D66ABC"/>
    <w:rsid w:val="00D670F1"/>
    <w:rsid w:val="00D67207"/>
    <w:rsid w:val="00D675E3"/>
    <w:rsid w:val="00D6770C"/>
    <w:rsid w:val="00D679BB"/>
    <w:rsid w:val="00D67A32"/>
    <w:rsid w:val="00D67B0B"/>
    <w:rsid w:val="00D67B0F"/>
    <w:rsid w:val="00D67B46"/>
    <w:rsid w:val="00D67BF1"/>
    <w:rsid w:val="00D67FF5"/>
    <w:rsid w:val="00D7000B"/>
    <w:rsid w:val="00D700D0"/>
    <w:rsid w:val="00D701AA"/>
    <w:rsid w:val="00D704A2"/>
    <w:rsid w:val="00D7061E"/>
    <w:rsid w:val="00D70737"/>
    <w:rsid w:val="00D70BFE"/>
    <w:rsid w:val="00D70E41"/>
    <w:rsid w:val="00D71411"/>
    <w:rsid w:val="00D718B1"/>
    <w:rsid w:val="00D71A5E"/>
    <w:rsid w:val="00D71AAC"/>
    <w:rsid w:val="00D71BB2"/>
    <w:rsid w:val="00D71E88"/>
    <w:rsid w:val="00D72177"/>
    <w:rsid w:val="00D722EA"/>
    <w:rsid w:val="00D72687"/>
    <w:rsid w:val="00D728DC"/>
    <w:rsid w:val="00D729E0"/>
    <w:rsid w:val="00D729E8"/>
    <w:rsid w:val="00D72D50"/>
    <w:rsid w:val="00D72E05"/>
    <w:rsid w:val="00D7325E"/>
    <w:rsid w:val="00D7327E"/>
    <w:rsid w:val="00D733DA"/>
    <w:rsid w:val="00D733DB"/>
    <w:rsid w:val="00D734FB"/>
    <w:rsid w:val="00D73897"/>
    <w:rsid w:val="00D739AD"/>
    <w:rsid w:val="00D73C37"/>
    <w:rsid w:val="00D73C5B"/>
    <w:rsid w:val="00D73CDB"/>
    <w:rsid w:val="00D7435C"/>
    <w:rsid w:val="00D7438C"/>
    <w:rsid w:val="00D7442F"/>
    <w:rsid w:val="00D744B8"/>
    <w:rsid w:val="00D74501"/>
    <w:rsid w:val="00D745EB"/>
    <w:rsid w:val="00D74AD0"/>
    <w:rsid w:val="00D74C5D"/>
    <w:rsid w:val="00D75228"/>
    <w:rsid w:val="00D752E1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3F8"/>
    <w:rsid w:val="00D7685D"/>
    <w:rsid w:val="00D76953"/>
    <w:rsid w:val="00D769D5"/>
    <w:rsid w:val="00D76AD3"/>
    <w:rsid w:val="00D76BB8"/>
    <w:rsid w:val="00D76C6D"/>
    <w:rsid w:val="00D76C7F"/>
    <w:rsid w:val="00D76FF0"/>
    <w:rsid w:val="00D7728A"/>
    <w:rsid w:val="00D7794F"/>
    <w:rsid w:val="00D77A1F"/>
    <w:rsid w:val="00D77BCF"/>
    <w:rsid w:val="00D80148"/>
    <w:rsid w:val="00D801A0"/>
    <w:rsid w:val="00D8043E"/>
    <w:rsid w:val="00D8049B"/>
    <w:rsid w:val="00D805D9"/>
    <w:rsid w:val="00D80717"/>
    <w:rsid w:val="00D80767"/>
    <w:rsid w:val="00D8097A"/>
    <w:rsid w:val="00D80A75"/>
    <w:rsid w:val="00D80A7E"/>
    <w:rsid w:val="00D80EC8"/>
    <w:rsid w:val="00D810BF"/>
    <w:rsid w:val="00D810C0"/>
    <w:rsid w:val="00D812B2"/>
    <w:rsid w:val="00D814E4"/>
    <w:rsid w:val="00D81684"/>
    <w:rsid w:val="00D817FE"/>
    <w:rsid w:val="00D81896"/>
    <w:rsid w:val="00D81FB4"/>
    <w:rsid w:val="00D8203D"/>
    <w:rsid w:val="00D821E0"/>
    <w:rsid w:val="00D8225A"/>
    <w:rsid w:val="00D82658"/>
    <w:rsid w:val="00D828EE"/>
    <w:rsid w:val="00D828F0"/>
    <w:rsid w:val="00D82B76"/>
    <w:rsid w:val="00D82E5E"/>
    <w:rsid w:val="00D83559"/>
    <w:rsid w:val="00D836F9"/>
    <w:rsid w:val="00D836FD"/>
    <w:rsid w:val="00D837B8"/>
    <w:rsid w:val="00D8398A"/>
    <w:rsid w:val="00D83CA1"/>
    <w:rsid w:val="00D83F81"/>
    <w:rsid w:val="00D83FFB"/>
    <w:rsid w:val="00D84591"/>
    <w:rsid w:val="00D845BC"/>
    <w:rsid w:val="00D8461C"/>
    <w:rsid w:val="00D846F5"/>
    <w:rsid w:val="00D846F7"/>
    <w:rsid w:val="00D849A0"/>
    <w:rsid w:val="00D84A32"/>
    <w:rsid w:val="00D84AC3"/>
    <w:rsid w:val="00D84AF7"/>
    <w:rsid w:val="00D84BE7"/>
    <w:rsid w:val="00D84C5F"/>
    <w:rsid w:val="00D84E41"/>
    <w:rsid w:val="00D8508B"/>
    <w:rsid w:val="00D852A5"/>
    <w:rsid w:val="00D853BB"/>
    <w:rsid w:val="00D853E8"/>
    <w:rsid w:val="00D85795"/>
    <w:rsid w:val="00D857B5"/>
    <w:rsid w:val="00D85844"/>
    <w:rsid w:val="00D85A80"/>
    <w:rsid w:val="00D85E97"/>
    <w:rsid w:val="00D85F47"/>
    <w:rsid w:val="00D862BB"/>
    <w:rsid w:val="00D86334"/>
    <w:rsid w:val="00D8644D"/>
    <w:rsid w:val="00D86458"/>
    <w:rsid w:val="00D8650D"/>
    <w:rsid w:val="00D8687B"/>
    <w:rsid w:val="00D868D4"/>
    <w:rsid w:val="00D86B68"/>
    <w:rsid w:val="00D86DF8"/>
    <w:rsid w:val="00D87360"/>
    <w:rsid w:val="00D874F1"/>
    <w:rsid w:val="00D87511"/>
    <w:rsid w:val="00D876DB"/>
    <w:rsid w:val="00D87958"/>
    <w:rsid w:val="00D87B24"/>
    <w:rsid w:val="00D87CDE"/>
    <w:rsid w:val="00D87D57"/>
    <w:rsid w:val="00D90110"/>
    <w:rsid w:val="00D906B6"/>
    <w:rsid w:val="00D907E9"/>
    <w:rsid w:val="00D908C6"/>
    <w:rsid w:val="00D90AF3"/>
    <w:rsid w:val="00D90D2E"/>
    <w:rsid w:val="00D90F28"/>
    <w:rsid w:val="00D90F9A"/>
    <w:rsid w:val="00D91140"/>
    <w:rsid w:val="00D9114E"/>
    <w:rsid w:val="00D911D6"/>
    <w:rsid w:val="00D912A8"/>
    <w:rsid w:val="00D915A8"/>
    <w:rsid w:val="00D91703"/>
    <w:rsid w:val="00D91914"/>
    <w:rsid w:val="00D91A4E"/>
    <w:rsid w:val="00D91EB1"/>
    <w:rsid w:val="00D92034"/>
    <w:rsid w:val="00D920BA"/>
    <w:rsid w:val="00D922E0"/>
    <w:rsid w:val="00D92331"/>
    <w:rsid w:val="00D9247E"/>
    <w:rsid w:val="00D92501"/>
    <w:rsid w:val="00D9254B"/>
    <w:rsid w:val="00D92834"/>
    <w:rsid w:val="00D928C1"/>
    <w:rsid w:val="00D92B21"/>
    <w:rsid w:val="00D92E6A"/>
    <w:rsid w:val="00D93060"/>
    <w:rsid w:val="00D934CE"/>
    <w:rsid w:val="00D9375D"/>
    <w:rsid w:val="00D938CC"/>
    <w:rsid w:val="00D9391C"/>
    <w:rsid w:val="00D9398B"/>
    <w:rsid w:val="00D93F6D"/>
    <w:rsid w:val="00D93F85"/>
    <w:rsid w:val="00D9411E"/>
    <w:rsid w:val="00D94166"/>
    <w:rsid w:val="00D94190"/>
    <w:rsid w:val="00D94193"/>
    <w:rsid w:val="00D94319"/>
    <w:rsid w:val="00D9436F"/>
    <w:rsid w:val="00D94430"/>
    <w:rsid w:val="00D948B7"/>
    <w:rsid w:val="00D94912"/>
    <w:rsid w:val="00D94915"/>
    <w:rsid w:val="00D94A37"/>
    <w:rsid w:val="00D94C15"/>
    <w:rsid w:val="00D94E77"/>
    <w:rsid w:val="00D94F2A"/>
    <w:rsid w:val="00D95069"/>
    <w:rsid w:val="00D95246"/>
    <w:rsid w:val="00D95F58"/>
    <w:rsid w:val="00D960EC"/>
    <w:rsid w:val="00D96342"/>
    <w:rsid w:val="00D966CB"/>
    <w:rsid w:val="00D969A1"/>
    <w:rsid w:val="00D96A1E"/>
    <w:rsid w:val="00D96A7C"/>
    <w:rsid w:val="00D96CE2"/>
    <w:rsid w:val="00D96ECA"/>
    <w:rsid w:val="00D96F38"/>
    <w:rsid w:val="00D96F96"/>
    <w:rsid w:val="00D976A0"/>
    <w:rsid w:val="00D97705"/>
    <w:rsid w:val="00D97804"/>
    <w:rsid w:val="00D97A00"/>
    <w:rsid w:val="00D97AFE"/>
    <w:rsid w:val="00DA0072"/>
    <w:rsid w:val="00DA0276"/>
    <w:rsid w:val="00DA05BA"/>
    <w:rsid w:val="00DA05C1"/>
    <w:rsid w:val="00DA0613"/>
    <w:rsid w:val="00DA0963"/>
    <w:rsid w:val="00DA0B22"/>
    <w:rsid w:val="00DA0EE3"/>
    <w:rsid w:val="00DA0F44"/>
    <w:rsid w:val="00DA0F8C"/>
    <w:rsid w:val="00DA1069"/>
    <w:rsid w:val="00DA1286"/>
    <w:rsid w:val="00DA12D7"/>
    <w:rsid w:val="00DA164D"/>
    <w:rsid w:val="00DA1A77"/>
    <w:rsid w:val="00DA21AF"/>
    <w:rsid w:val="00DA21BD"/>
    <w:rsid w:val="00DA21C3"/>
    <w:rsid w:val="00DA2353"/>
    <w:rsid w:val="00DA24E8"/>
    <w:rsid w:val="00DA271F"/>
    <w:rsid w:val="00DA279C"/>
    <w:rsid w:val="00DA291D"/>
    <w:rsid w:val="00DA29C6"/>
    <w:rsid w:val="00DA29EC"/>
    <w:rsid w:val="00DA2B47"/>
    <w:rsid w:val="00DA2B7C"/>
    <w:rsid w:val="00DA2B98"/>
    <w:rsid w:val="00DA3228"/>
    <w:rsid w:val="00DA32E6"/>
    <w:rsid w:val="00DA35CA"/>
    <w:rsid w:val="00DA36C3"/>
    <w:rsid w:val="00DA37CD"/>
    <w:rsid w:val="00DA3B7D"/>
    <w:rsid w:val="00DA3CE4"/>
    <w:rsid w:val="00DA3DBE"/>
    <w:rsid w:val="00DA3FAE"/>
    <w:rsid w:val="00DA4044"/>
    <w:rsid w:val="00DA41D5"/>
    <w:rsid w:val="00DA4489"/>
    <w:rsid w:val="00DA45BB"/>
    <w:rsid w:val="00DA47B7"/>
    <w:rsid w:val="00DA48A6"/>
    <w:rsid w:val="00DA4A2C"/>
    <w:rsid w:val="00DA4D20"/>
    <w:rsid w:val="00DA4E4F"/>
    <w:rsid w:val="00DA54E5"/>
    <w:rsid w:val="00DA561E"/>
    <w:rsid w:val="00DA589C"/>
    <w:rsid w:val="00DA5B31"/>
    <w:rsid w:val="00DA6328"/>
    <w:rsid w:val="00DA63B3"/>
    <w:rsid w:val="00DA6534"/>
    <w:rsid w:val="00DA65E1"/>
    <w:rsid w:val="00DA66EE"/>
    <w:rsid w:val="00DA6C97"/>
    <w:rsid w:val="00DA6D05"/>
    <w:rsid w:val="00DA6DE1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DE"/>
    <w:rsid w:val="00DA7FFC"/>
    <w:rsid w:val="00DB02BB"/>
    <w:rsid w:val="00DB05E3"/>
    <w:rsid w:val="00DB069F"/>
    <w:rsid w:val="00DB0974"/>
    <w:rsid w:val="00DB0C8D"/>
    <w:rsid w:val="00DB0D7B"/>
    <w:rsid w:val="00DB0E7C"/>
    <w:rsid w:val="00DB0F13"/>
    <w:rsid w:val="00DB0FAE"/>
    <w:rsid w:val="00DB1164"/>
    <w:rsid w:val="00DB1190"/>
    <w:rsid w:val="00DB13CA"/>
    <w:rsid w:val="00DB1799"/>
    <w:rsid w:val="00DB1A2A"/>
    <w:rsid w:val="00DB1B14"/>
    <w:rsid w:val="00DB1BE5"/>
    <w:rsid w:val="00DB1E95"/>
    <w:rsid w:val="00DB2163"/>
    <w:rsid w:val="00DB21CB"/>
    <w:rsid w:val="00DB2510"/>
    <w:rsid w:val="00DB2749"/>
    <w:rsid w:val="00DB27AD"/>
    <w:rsid w:val="00DB2A2D"/>
    <w:rsid w:val="00DB33A6"/>
    <w:rsid w:val="00DB344F"/>
    <w:rsid w:val="00DB3477"/>
    <w:rsid w:val="00DB35CD"/>
    <w:rsid w:val="00DB35F6"/>
    <w:rsid w:val="00DB3908"/>
    <w:rsid w:val="00DB39D3"/>
    <w:rsid w:val="00DB3A74"/>
    <w:rsid w:val="00DB3AF6"/>
    <w:rsid w:val="00DB3B35"/>
    <w:rsid w:val="00DB3BAE"/>
    <w:rsid w:val="00DB3CB3"/>
    <w:rsid w:val="00DB3D77"/>
    <w:rsid w:val="00DB3DD5"/>
    <w:rsid w:val="00DB411C"/>
    <w:rsid w:val="00DB4655"/>
    <w:rsid w:val="00DB4673"/>
    <w:rsid w:val="00DB48A4"/>
    <w:rsid w:val="00DB4CBD"/>
    <w:rsid w:val="00DB5152"/>
    <w:rsid w:val="00DB5495"/>
    <w:rsid w:val="00DB553C"/>
    <w:rsid w:val="00DB5F93"/>
    <w:rsid w:val="00DB60A3"/>
    <w:rsid w:val="00DB6147"/>
    <w:rsid w:val="00DB616D"/>
    <w:rsid w:val="00DB63ED"/>
    <w:rsid w:val="00DB64EC"/>
    <w:rsid w:val="00DB6587"/>
    <w:rsid w:val="00DB68B2"/>
    <w:rsid w:val="00DB6A69"/>
    <w:rsid w:val="00DB6D49"/>
    <w:rsid w:val="00DB700E"/>
    <w:rsid w:val="00DB702A"/>
    <w:rsid w:val="00DB70CE"/>
    <w:rsid w:val="00DB7702"/>
    <w:rsid w:val="00DB7826"/>
    <w:rsid w:val="00DB7895"/>
    <w:rsid w:val="00DB7D49"/>
    <w:rsid w:val="00DC0266"/>
    <w:rsid w:val="00DC0C22"/>
    <w:rsid w:val="00DC0DA5"/>
    <w:rsid w:val="00DC0FE0"/>
    <w:rsid w:val="00DC1290"/>
    <w:rsid w:val="00DC12EB"/>
    <w:rsid w:val="00DC16D7"/>
    <w:rsid w:val="00DC1892"/>
    <w:rsid w:val="00DC1BAC"/>
    <w:rsid w:val="00DC1DA3"/>
    <w:rsid w:val="00DC1E16"/>
    <w:rsid w:val="00DC1E46"/>
    <w:rsid w:val="00DC1E65"/>
    <w:rsid w:val="00DC21A4"/>
    <w:rsid w:val="00DC23B5"/>
    <w:rsid w:val="00DC249A"/>
    <w:rsid w:val="00DC2501"/>
    <w:rsid w:val="00DC2784"/>
    <w:rsid w:val="00DC28BE"/>
    <w:rsid w:val="00DC2CAC"/>
    <w:rsid w:val="00DC2E92"/>
    <w:rsid w:val="00DC2F70"/>
    <w:rsid w:val="00DC36E6"/>
    <w:rsid w:val="00DC37E4"/>
    <w:rsid w:val="00DC397B"/>
    <w:rsid w:val="00DC4046"/>
    <w:rsid w:val="00DC41C3"/>
    <w:rsid w:val="00DC41C9"/>
    <w:rsid w:val="00DC44EE"/>
    <w:rsid w:val="00DC45DF"/>
    <w:rsid w:val="00DC48BE"/>
    <w:rsid w:val="00DC4986"/>
    <w:rsid w:val="00DC5035"/>
    <w:rsid w:val="00DC526A"/>
    <w:rsid w:val="00DC55D7"/>
    <w:rsid w:val="00DC56EA"/>
    <w:rsid w:val="00DC57DF"/>
    <w:rsid w:val="00DC5A76"/>
    <w:rsid w:val="00DC5BC0"/>
    <w:rsid w:val="00DC624D"/>
    <w:rsid w:val="00DC63F7"/>
    <w:rsid w:val="00DC6582"/>
    <w:rsid w:val="00DC6657"/>
    <w:rsid w:val="00DC6734"/>
    <w:rsid w:val="00DC67DB"/>
    <w:rsid w:val="00DC6A7F"/>
    <w:rsid w:val="00DC70BB"/>
    <w:rsid w:val="00DC7127"/>
    <w:rsid w:val="00DC72D1"/>
    <w:rsid w:val="00DC745A"/>
    <w:rsid w:val="00DC76D4"/>
    <w:rsid w:val="00DC76F4"/>
    <w:rsid w:val="00DC78AC"/>
    <w:rsid w:val="00DC796D"/>
    <w:rsid w:val="00DC7A7E"/>
    <w:rsid w:val="00DC7AE7"/>
    <w:rsid w:val="00DD0081"/>
    <w:rsid w:val="00DD00FF"/>
    <w:rsid w:val="00DD0288"/>
    <w:rsid w:val="00DD02B4"/>
    <w:rsid w:val="00DD038E"/>
    <w:rsid w:val="00DD045F"/>
    <w:rsid w:val="00DD064B"/>
    <w:rsid w:val="00DD08D7"/>
    <w:rsid w:val="00DD09CC"/>
    <w:rsid w:val="00DD0B10"/>
    <w:rsid w:val="00DD0E0C"/>
    <w:rsid w:val="00DD111B"/>
    <w:rsid w:val="00DD1159"/>
    <w:rsid w:val="00DD132B"/>
    <w:rsid w:val="00DD1426"/>
    <w:rsid w:val="00DD150F"/>
    <w:rsid w:val="00DD1617"/>
    <w:rsid w:val="00DD163A"/>
    <w:rsid w:val="00DD1DEC"/>
    <w:rsid w:val="00DD1E10"/>
    <w:rsid w:val="00DD1FB3"/>
    <w:rsid w:val="00DD2200"/>
    <w:rsid w:val="00DD29CD"/>
    <w:rsid w:val="00DD2CD0"/>
    <w:rsid w:val="00DD2CF1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74"/>
    <w:rsid w:val="00DD3D13"/>
    <w:rsid w:val="00DD3E6A"/>
    <w:rsid w:val="00DD41F3"/>
    <w:rsid w:val="00DD44DA"/>
    <w:rsid w:val="00DD47A2"/>
    <w:rsid w:val="00DD481F"/>
    <w:rsid w:val="00DD484E"/>
    <w:rsid w:val="00DD49F2"/>
    <w:rsid w:val="00DD4B61"/>
    <w:rsid w:val="00DD4B8B"/>
    <w:rsid w:val="00DD4C46"/>
    <w:rsid w:val="00DD4F28"/>
    <w:rsid w:val="00DD4F6A"/>
    <w:rsid w:val="00DD59AB"/>
    <w:rsid w:val="00DD5A80"/>
    <w:rsid w:val="00DD5AA1"/>
    <w:rsid w:val="00DD5B75"/>
    <w:rsid w:val="00DD5EAD"/>
    <w:rsid w:val="00DD5FDE"/>
    <w:rsid w:val="00DD6006"/>
    <w:rsid w:val="00DD61A5"/>
    <w:rsid w:val="00DD6294"/>
    <w:rsid w:val="00DD62A3"/>
    <w:rsid w:val="00DD63AC"/>
    <w:rsid w:val="00DD6475"/>
    <w:rsid w:val="00DD650B"/>
    <w:rsid w:val="00DD65ED"/>
    <w:rsid w:val="00DD6AF5"/>
    <w:rsid w:val="00DD6D04"/>
    <w:rsid w:val="00DD6E97"/>
    <w:rsid w:val="00DD729D"/>
    <w:rsid w:val="00DD75D4"/>
    <w:rsid w:val="00DD76FB"/>
    <w:rsid w:val="00DD7849"/>
    <w:rsid w:val="00DD79C1"/>
    <w:rsid w:val="00DD7E32"/>
    <w:rsid w:val="00DE034A"/>
    <w:rsid w:val="00DE04A4"/>
    <w:rsid w:val="00DE0601"/>
    <w:rsid w:val="00DE0602"/>
    <w:rsid w:val="00DE060D"/>
    <w:rsid w:val="00DE0847"/>
    <w:rsid w:val="00DE0900"/>
    <w:rsid w:val="00DE09B2"/>
    <w:rsid w:val="00DE0AFF"/>
    <w:rsid w:val="00DE0CD2"/>
    <w:rsid w:val="00DE0EF5"/>
    <w:rsid w:val="00DE13BB"/>
    <w:rsid w:val="00DE16F0"/>
    <w:rsid w:val="00DE17CC"/>
    <w:rsid w:val="00DE1982"/>
    <w:rsid w:val="00DE1FBD"/>
    <w:rsid w:val="00DE22BE"/>
    <w:rsid w:val="00DE253D"/>
    <w:rsid w:val="00DE278C"/>
    <w:rsid w:val="00DE2965"/>
    <w:rsid w:val="00DE2A84"/>
    <w:rsid w:val="00DE2AE5"/>
    <w:rsid w:val="00DE2CC7"/>
    <w:rsid w:val="00DE2DC7"/>
    <w:rsid w:val="00DE2EB4"/>
    <w:rsid w:val="00DE2FB0"/>
    <w:rsid w:val="00DE3262"/>
    <w:rsid w:val="00DE36CD"/>
    <w:rsid w:val="00DE37A7"/>
    <w:rsid w:val="00DE384F"/>
    <w:rsid w:val="00DE3B4C"/>
    <w:rsid w:val="00DE3BE1"/>
    <w:rsid w:val="00DE3D88"/>
    <w:rsid w:val="00DE3DBE"/>
    <w:rsid w:val="00DE3E7A"/>
    <w:rsid w:val="00DE3F6F"/>
    <w:rsid w:val="00DE4412"/>
    <w:rsid w:val="00DE449D"/>
    <w:rsid w:val="00DE45D5"/>
    <w:rsid w:val="00DE47F2"/>
    <w:rsid w:val="00DE4890"/>
    <w:rsid w:val="00DE4BCC"/>
    <w:rsid w:val="00DE5017"/>
    <w:rsid w:val="00DE50B4"/>
    <w:rsid w:val="00DE5137"/>
    <w:rsid w:val="00DE5397"/>
    <w:rsid w:val="00DE5407"/>
    <w:rsid w:val="00DE56D7"/>
    <w:rsid w:val="00DE590B"/>
    <w:rsid w:val="00DE5AF0"/>
    <w:rsid w:val="00DE5BE0"/>
    <w:rsid w:val="00DE5CB7"/>
    <w:rsid w:val="00DE6035"/>
    <w:rsid w:val="00DE6371"/>
    <w:rsid w:val="00DE67B3"/>
    <w:rsid w:val="00DE6EC7"/>
    <w:rsid w:val="00DE70DB"/>
    <w:rsid w:val="00DE7B92"/>
    <w:rsid w:val="00DE7EEF"/>
    <w:rsid w:val="00DE7F21"/>
    <w:rsid w:val="00DE7F32"/>
    <w:rsid w:val="00DE7FA8"/>
    <w:rsid w:val="00DF0201"/>
    <w:rsid w:val="00DF0A21"/>
    <w:rsid w:val="00DF0B0A"/>
    <w:rsid w:val="00DF0BBA"/>
    <w:rsid w:val="00DF0CCF"/>
    <w:rsid w:val="00DF0D95"/>
    <w:rsid w:val="00DF0F70"/>
    <w:rsid w:val="00DF116B"/>
    <w:rsid w:val="00DF19F2"/>
    <w:rsid w:val="00DF1AE0"/>
    <w:rsid w:val="00DF1AFB"/>
    <w:rsid w:val="00DF1B74"/>
    <w:rsid w:val="00DF1C58"/>
    <w:rsid w:val="00DF224B"/>
    <w:rsid w:val="00DF23DD"/>
    <w:rsid w:val="00DF25A0"/>
    <w:rsid w:val="00DF2875"/>
    <w:rsid w:val="00DF28EA"/>
    <w:rsid w:val="00DF29B3"/>
    <w:rsid w:val="00DF29D1"/>
    <w:rsid w:val="00DF2D21"/>
    <w:rsid w:val="00DF2D48"/>
    <w:rsid w:val="00DF2F39"/>
    <w:rsid w:val="00DF303D"/>
    <w:rsid w:val="00DF312B"/>
    <w:rsid w:val="00DF3377"/>
    <w:rsid w:val="00DF35F7"/>
    <w:rsid w:val="00DF360D"/>
    <w:rsid w:val="00DF3A0A"/>
    <w:rsid w:val="00DF3C38"/>
    <w:rsid w:val="00DF3E48"/>
    <w:rsid w:val="00DF433A"/>
    <w:rsid w:val="00DF4592"/>
    <w:rsid w:val="00DF4850"/>
    <w:rsid w:val="00DF49DC"/>
    <w:rsid w:val="00DF4C8B"/>
    <w:rsid w:val="00DF4CF4"/>
    <w:rsid w:val="00DF5029"/>
    <w:rsid w:val="00DF5155"/>
    <w:rsid w:val="00DF518A"/>
    <w:rsid w:val="00DF561F"/>
    <w:rsid w:val="00DF5676"/>
    <w:rsid w:val="00DF58EE"/>
    <w:rsid w:val="00DF5AF9"/>
    <w:rsid w:val="00DF5FE4"/>
    <w:rsid w:val="00DF60D5"/>
    <w:rsid w:val="00DF61E3"/>
    <w:rsid w:val="00DF62E6"/>
    <w:rsid w:val="00DF6553"/>
    <w:rsid w:val="00DF6967"/>
    <w:rsid w:val="00DF6A9A"/>
    <w:rsid w:val="00DF6B17"/>
    <w:rsid w:val="00DF6C64"/>
    <w:rsid w:val="00DF6CCE"/>
    <w:rsid w:val="00DF6FFA"/>
    <w:rsid w:val="00DF7259"/>
    <w:rsid w:val="00DF727C"/>
    <w:rsid w:val="00DF7341"/>
    <w:rsid w:val="00DF7392"/>
    <w:rsid w:val="00DF7448"/>
    <w:rsid w:val="00DF7864"/>
    <w:rsid w:val="00DF7AA2"/>
    <w:rsid w:val="00E00000"/>
    <w:rsid w:val="00E0042F"/>
    <w:rsid w:val="00E00576"/>
    <w:rsid w:val="00E0099D"/>
    <w:rsid w:val="00E00BF2"/>
    <w:rsid w:val="00E00C9A"/>
    <w:rsid w:val="00E00D48"/>
    <w:rsid w:val="00E00EC6"/>
    <w:rsid w:val="00E01160"/>
    <w:rsid w:val="00E01206"/>
    <w:rsid w:val="00E012A1"/>
    <w:rsid w:val="00E01693"/>
    <w:rsid w:val="00E016B1"/>
    <w:rsid w:val="00E01746"/>
    <w:rsid w:val="00E01851"/>
    <w:rsid w:val="00E0191B"/>
    <w:rsid w:val="00E01AD8"/>
    <w:rsid w:val="00E01F19"/>
    <w:rsid w:val="00E0204A"/>
    <w:rsid w:val="00E02159"/>
    <w:rsid w:val="00E02413"/>
    <w:rsid w:val="00E0245A"/>
    <w:rsid w:val="00E02461"/>
    <w:rsid w:val="00E027F0"/>
    <w:rsid w:val="00E029EA"/>
    <w:rsid w:val="00E02A1E"/>
    <w:rsid w:val="00E02AC8"/>
    <w:rsid w:val="00E02BC3"/>
    <w:rsid w:val="00E02CC6"/>
    <w:rsid w:val="00E02DFA"/>
    <w:rsid w:val="00E03020"/>
    <w:rsid w:val="00E031A6"/>
    <w:rsid w:val="00E032DA"/>
    <w:rsid w:val="00E033EC"/>
    <w:rsid w:val="00E0375F"/>
    <w:rsid w:val="00E03788"/>
    <w:rsid w:val="00E03855"/>
    <w:rsid w:val="00E03BA8"/>
    <w:rsid w:val="00E03EEC"/>
    <w:rsid w:val="00E04227"/>
    <w:rsid w:val="00E04615"/>
    <w:rsid w:val="00E0465F"/>
    <w:rsid w:val="00E0492A"/>
    <w:rsid w:val="00E04C06"/>
    <w:rsid w:val="00E04D0E"/>
    <w:rsid w:val="00E04DDB"/>
    <w:rsid w:val="00E0512C"/>
    <w:rsid w:val="00E05153"/>
    <w:rsid w:val="00E05240"/>
    <w:rsid w:val="00E054D3"/>
    <w:rsid w:val="00E055C0"/>
    <w:rsid w:val="00E056E1"/>
    <w:rsid w:val="00E057EF"/>
    <w:rsid w:val="00E059A0"/>
    <w:rsid w:val="00E05CBF"/>
    <w:rsid w:val="00E05DE1"/>
    <w:rsid w:val="00E05DEE"/>
    <w:rsid w:val="00E05EB6"/>
    <w:rsid w:val="00E060F9"/>
    <w:rsid w:val="00E06140"/>
    <w:rsid w:val="00E065D5"/>
    <w:rsid w:val="00E06784"/>
    <w:rsid w:val="00E0681E"/>
    <w:rsid w:val="00E069B6"/>
    <w:rsid w:val="00E06A46"/>
    <w:rsid w:val="00E06CA2"/>
    <w:rsid w:val="00E06E1A"/>
    <w:rsid w:val="00E06E84"/>
    <w:rsid w:val="00E06FB3"/>
    <w:rsid w:val="00E07070"/>
    <w:rsid w:val="00E070F1"/>
    <w:rsid w:val="00E072B7"/>
    <w:rsid w:val="00E074F3"/>
    <w:rsid w:val="00E0777A"/>
    <w:rsid w:val="00E07925"/>
    <w:rsid w:val="00E07975"/>
    <w:rsid w:val="00E07A56"/>
    <w:rsid w:val="00E07A78"/>
    <w:rsid w:val="00E07B6E"/>
    <w:rsid w:val="00E07E67"/>
    <w:rsid w:val="00E10034"/>
    <w:rsid w:val="00E10181"/>
    <w:rsid w:val="00E1031B"/>
    <w:rsid w:val="00E1035D"/>
    <w:rsid w:val="00E103C7"/>
    <w:rsid w:val="00E10718"/>
    <w:rsid w:val="00E1087C"/>
    <w:rsid w:val="00E10AAA"/>
    <w:rsid w:val="00E10B8E"/>
    <w:rsid w:val="00E10D4B"/>
    <w:rsid w:val="00E10F5C"/>
    <w:rsid w:val="00E11173"/>
    <w:rsid w:val="00E112D0"/>
    <w:rsid w:val="00E115CD"/>
    <w:rsid w:val="00E11930"/>
    <w:rsid w:val="00E11CFC"/>
    <w:rsid w:val="00E12144"/>
    <w:rsid w:val="00E121E9"/>
    <w:rsid w:val="00E1226D"/>
    <w:rsid w:val="00E1244E"/>
    <w:rsid w:val="00E12649"/>
    <w:rsid w:val="00E12721"/>
    <w:rsid w:val="00E12724"/>
    <w:rsid w:val="00E127B4"/>
    <w:rsid w:val="00E12AF3"/>
    <w:rsid w:val="00E12C6F"/>
    <w:rsid w:val="00E12D29"/>
    <w:rsid w:val="00E12D2C"/>
    <w:rsid w:val="00E12D4F"/>
    <w:rsid w:val="00E12EE5"/>
    <w:rsid w:val="00E13511"/>
    <w:rsid w:val="00E13543"/>
    <w:rsid w:val="00E13818"/>
    <w:rsid w:val="00E1395E"/>
    <w:rsid w:val="00E139A1"/>
    <w:rsid w:val="00E13A1C"/>
    <w:rsid w:val="00E13C4E"/>
    <w:rsid w:val="00E13C64"/>
    <w:rsid w:val="00E13D16"/>
    <w:rsid w:val="00E13D3D"/>
    <w:rsid w:val="00E13E6E"/>
    <w:rsid w:val="00E14016"/>
    <w:rsid w:val="00E143A6"/>
    <w:rsid w:val="00E14476"/>
    <w:rsid w:val="00E145D0"/>
    <w:rsid w:val="00E1461C"/>
    <w:rsid w:val="00E14664"/>
    <w:rsid w:val="00E14684"/>
    <w:rsid w:val="00E148F7"/>
    <w:rsid w:val="00E14FDC"/>
    <w:rsid w:val="00E1505B"/>
    <w:rsid w:val="00E151C0"/>
    <w:rsid w:val="00E15259"/>
    <w:rsid w:val="00E1532E"/>
    <w:rsid w:val="00E15429"/>
    <w:rsid w:val="00E1544F"/>
    <w:rsid w:val="00E156F9"/>
    <w:rsid w:val="00E15732"/>
    <w:rsid w:val="00E15A4E"/>
    <w:rsid w:val="00E16060"/>
    <w:rsid w:val="00E16408"/>
    <w:rsid w:val="00E1661A"/>
    <w:rsid w:val="00E16808"/>
    <w:rsid w:val="00E1698B"/>
    <w:rsid w:val="00E169C0"/>
    <w:rsid w:val="00E169F0"/>
    <w:rsid w:val="00E16AA0"/>
    <w:rsid w:val="00E16C5C"/>
    <w:rsid w:val="00E16DD1"/>
    <w:rsid w:val="00E17052"/>
    <w:rsid w:val="00E17082"/>
    <w:rsid w:val="00E17193"/>
    <w:rsid w:val="00E17218"/>
    <w:rsid w:val="00E173FE"/>
    <w:rsid w:val="00E1746A"/>
    <w:rsid w:val="00E174D8"/>
    <w:rsid w:val="00E174EA"/>
    <w:rsid w:val="00E177EF"/>
    <w:rsid w:val="00E17B35"/>
    <w:rsid w:val="00E17C58"/>
    <w:rsid w:val="00E17D04"/>
    <w:rsid w:val="00E17F55"/>
    <w:rsid w:val="00E2049D"/>
    <w:rsid w:val="00E204F0"/>
    <w:rsid w:val="00E205CD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1360"/>
    <w:rsid w:val="00E2172B"/>
    <w:rsid w:val="00E21754"/>
    <w:rsid w:val="00E21EAB"/>
    <w:rsid w:val="00E21ECB"/>
    <w:rsid w:val="00E21F98"/>
    <w:rsid w:val="00E22068"/>
    <w:rsid w:val="00E22636"/>
    <w:rsid w:val="00E2291C"/>
    <w:rsid w:val="00E22BD3"/>
    <w:rsid w:val="00E22DAE"/>
    <w:rsid w:val="00E22FBB"/>
    <w:rsid w:val="00E232B9"/>
    <w:rsid w:val="00E2356A"/>
    <w:rsid w:val="00E235C2"/>
    <w:rsid w:val="00E23729"/>
    <w:rsid w:val="00E2389D"/>
    <w:rsid w:val="00E23CB2"/>
    <w:rsid w:val="00E23D29"/>
    <w:rsid w:val="00E23D6E"/>
    <w:rsid w:val="00E23F74"/>
    <w:rsid w:val="00E23FF8"/>
    <w:rsid w:val="00E241AB"/>
    <w:rsid w:val="00E241E0"/>
    <w:rsid w:val="00E242C1"/>
    <w:rsid w:val="00E243A1"/>
    <w:rsid w:val="00E24488"/>
    <w:rsid w:val="00E2449A"/>
    <w:rsid w:val="00E24517"/>
    <w:rsid w:val="00E24663"/>
    <w:rsid w:val="00E24728"/>
    <w:rsid w:val="00E248CA"/>
    <w:rsid w:val="00E24A66"/>
    <w:rsid w:val="00E24B72"/>
    <w:rsid w:val="00E24BA0"/>
    <w:rsid w:val="00E24D1A"/>
    <w:rsid w:val="00E24E37"/>
    <w:rsid w:val="00E24EDC"/>
    <w:rsid w:val="00E24F1C"/>
    <w:rsid w:val="00E2533A"/>
    <w:rsid w:val="00E2556E"/>
    <w:rsid w:val="00E255DE"/>
    <w:rsid w:val="00E25BD4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DA"/>
    <w:rsid w:val="00E26695"/>
    <w:rsid w:val="00E2676D"/>
    <w:rsid w:val="00E26783"/>
    <w:rsid w:val="00E26D52"/>
    <w:rsid w:val="00E26E09"/>
    <w:rsid w:val="00E26EEB"/>
    <w:rsid w:val="00E27148"/>
    <w:rsid w:val="00E272DB"/>
    <w:rsid w:val="00E27363"/>
    <w:rsid w:val="00E27447"/>
    <w:rsid w:val="00E2766A"/>
    <w:rsid w:val="00E27861"/>
    <w:rsid w:val="00E27A26"/>
    <w:rsid w:val="00E27A7F"/>
    <w:rsid w:val="00E27D59"/>
    <w:rsid w:val="00E27DDC"/>
    <w:rsid w:val="00E27FB6"/>
    <w:rsid w:val="00E27FE6"/>
    <w:rsid w:val="00E300DF"/>
    <w:rsid w:val="00E303E3"/>
    <w:rsid w:val="00E3043C"/>
    <w:rsid w:val="00E304DE"/>
    <w:rsid w:val="00E30508"/>
    <w:rsid w:val="00E305F1"/>
    <w:rsid w:val="00E30D6B"/>
    <w:rsid w:val="00E30D6D"/>
    <w:rsid w:val="00E30DE4"/>
    <w:rsid w:val="00E31453"/>
    <w:rsid w:val="00E314A3"/>
    <w:rsid w:val="00E31562"/>
    <w:rsid w:val="00E31B6E"/>
    <w:rsid w:val="00E31D9B"/>
    <w:rsid w:val="00E31E6A"/>
    <w:rsid w:val="00E3206E"/>
    <w:rsid w:val="00E32319"/>
    <w:rsid w:val="00E32340"/>
    <w:rsid w:val="00E3279E"/>
    <w:rsid w:val="00E32827"/>
    <w:rsid w:val="00E33047"/>
    <w:rsid w:val="00E3335C"/>
    <w:rsid w:val="00E335C0"/>
    <w:rsid w:val="00E335EC"/>
    <w:rsid w:val="00E3364B"/>
    <w:rsid w:val="00E339B8"/>
    <w:rsid w:val="00E33B9F"/>
    <w:rsid w:val="00E33DA5"/>
    <w:rsid w:val="00E33ED8"/>
    <w:rsid w:val="00E34151"/>
    <w:rsid w:val="00E34548"/>
    <w:rsid w:val="00E34575"/>
    <w:rsid w:val="00E3471D"/>
    <w:rsid w:val="00E349D7"/>
    <w:rsid w:val="00E34F5B"/>
    <w:rsid w:val="00E350EB"/>
    <w:rsid w:val="00E3513A"/>
    <w:rsid w:val="00E35452"/>
    <w:rsid w:val="00E356B3"/>
    <w:rsid w:val="00E35852"/>
    <w:rsid w:val="00E359EA"/>
    <w:rsid w:val="00E35A52"/>
    <w:rsid w:val="00E35B1F"/>
    <w:rsid w:val="00E35B78"/>
    <w:rsid w:val="00E35E89"/>
    <w:rsid w:val="00E35EA1"/>
    <w:rsid w:val="00E362A2"/>
    <w:rsid w:val="00E3643D"/>
    <w:rsid w:val="00E36450"/>
    <w:rsid w:val="00E368EF"/>
    <w:rsid w:val="00E36C77"/>
    <w:rsid w:val="00E36CB1"/>
    <w:rsid w:val="00E36DAA"/>
    <w:rsid w:val="00E370F7"/>
    <w:rsid w:val="00E3727B"/>
    <w:rsid w:val="00E3739C"/>
    <w:rsid w:val="00E3746D"/>
    <w:rsid w:val="00E37473"/>
    <w:rsid w:val="00E3760C"/>
    <w:rsid w:val="00E37AEF"/>
    <w:rsid w:val="00E37B1A"/>
    <w:rsid w:val="00E37D47"/>
    <w:rsid w:val="00E37E3D"/>
    <w:rsid w:val="00E40862"/>
    <w:rsid w:val="00E408CA"/>
    <w:rsid w:val="00E40B56"/>
    <w:rsid w:val="00E40BC1"/>
    <w:rsid w:val="00E40D1A"/>
    <w:rsid w:val="00E40D76"/>
    <w:rsid w:val="00E40F1E"/>
    <w:rsid w:val="00E40F25"/>
    <w:rsid w:val="00E41596"/>
    <w:rsid w:val="00E415C3"/>
    <w:rsid w:val="00E415EF"/>
    <w:rsid w:val="00E41AB4"/>
    <w:rsid w:val="00E41B6A"/>
    <w:rsid w:val="00E41C90"/>
    <w:rsid w:val="00E42203"/>
    <w:rsid w:val="00E425CB"/>
    <w:rsid w:val="00E4273F"/>
    <w:rsid w:val="00E427E9"/>
    <w:rsid w:val="00E42803"/>
    <w:rsid w:val="00E42883"/>
    <w:rsid w:val="00E42E1D"/>
    <w:rsid w:val="00E42F61"/>
    <w:rsid w:val="00E43200"/>
    <w:rsid w:val="00E43346"/>
    <w:rsid w:val="00E435D7"/>
    <w:rsid w:val="00E437F0"/>
    <w:rsid w:val="00E43C07"/>
    <w:rsid w:val="00E43CC9"/>
    <w:rsid w:val="00E43CFC"/>
    <w:rsid w:val="00E43E01"/>
    <w:rsid w:val="00E43F2A"/>
    <w:rsid w:val="00E44115"/>
    <w:rsid w:val="00E4413C"/>
    <w:rsid w:val="00E4421C"/>
    <w:rsid w:val="00E44600"/>
    <w:rsid w:val="00E4482A"/>
    <w:rsid w:val="00E448CA"/>
    <w:rsid w:val="00E449BA"/>
    <w:rsid w:val="00E44C21"/>
    <w:rsid w:val="00E44D54"/>
    <w:rsid w:val="00E4518E"/>
    <w:rsid w:val="00E452A3"/>
    <w:rsid w:val="00E45328"/>
    <w:rsid w:val="00E4576C"/>
    <w:rsid w:val="00E45BDB"/>
    <w:rsid w:val="00E45C2D"/>
    <w:rsid w:val="00E45CCC"/>
    <w:rsid w:val="00E45D74"/>
    <w:rsid w:val="00E45E2F"/>
    <w:rsid w:val="00E45F38"/>
    <w:rsid w:val="00E46107"/>
    <w:rsid w:val="00E4610C"/>
    <w:rsid w:val="00E46243"/>
    <w:rsid w:val="00E46270"/>
    <w:rsid w:val="00E464C0"/>
    <w:rsid w:val="00E468AD"/>
    <w:rsid w:val="00E46CB1"/>
    <w:rsid w:val="00E46D40"/>
    <w:rsid w:val="00E46DF6"/>
    <w:rsid w:val="00E46E18"/>
    <w:rsid w:val="00E472BA"/>
    <w:rsid w:val="00E4750D"/>
    <w:rsid w:val="00E476B8"/>
    <w:rsid w:val="00E47BE3"/>
    <w:rsid w:val="00E47EDD"/>
    <w:rsid w:val="00E500F7"/>
    <w:rsid w:val="00E501E3"/>
    <w:rsid w:val="00E504B6"/>
    <w:rsid w:val="00E504DC"/>
    <w:rsid w:val="00E5079B"/>
    <w:rsid w:val="00E50854"/>
    <w:rsid w:val="00E50924"/>
    <w:rsid w:val="00E50955"/>
    <w:rsid w:val="00E50A01"/>
    <w:rsid w:val="00E50AB4"/>
    <w:rsid w:val="00E50F37"/>
    <w:rsid w:val="00E510C9"/>
    <w:rsid w:val="00E5117B"/>
    <w:rsid w:val="00E514A5"/>
    <w:rsid w:val="00E515B3"/>
    <w:rsid w:val="00E516D5"/>
    <w:rsid w:val="00E51711"/>
    <w:rsid w:val="00E51841"/>
    <w:rsid w:val="00E51D4D"/>
    <w:rsid w:val="00E51EB9"/>
    <w:rsid w:val="00E52606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F5"/>
    <w:rsid w:val="00E531C0"/>
    <w:rsid w:val="00E533B1"/>
    <w:rsid w:val="00E53AD1"/>
    <w:rsid w:val="00E53E32"/>
    <w:rsid w:val="00E540FB"/>
    <w:rsid w:val="00E541A8"/>
    <w:rsid w:val="00E544F8"/>
    <w:rsid w:val="00E54520"/>
    <w:rsid w:val="00E54ED2"/>
    <w:rsid w:val="00E550CF"/>
    <w:rsid w:val="00E55238"/>
    <w:rsid w:val="00E55262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6FC"/>
    <w:rsid w:val="00E5675F"/>
    <w:rsid w:val="00E567C9"/>
    <w:rsid w:val="00E568C6"/>
    <w:rsid w:val="00E56951"/>
    <w:rsid w:val="00E56B1E"/>
    <w:rsid w:val="00E56BD1"/>
    <w:rsid w:val="00E56C20"/>
    <w:rsid w:val="00E56DBA"/>
    <w:rsid w:val="00E56E25"/>
    <w:rsid w:val="00E56EDD"/>
    <w:rsid w:val="00E56FDD"/>
    <w:rsid w:val="00E56FFA"/>
    <w:rsid w:val="00E57418"/>
    <w:rsid w:val="00E57663"/>
    <w:rsid w:val="00E5768E"/>
    <w:rsid w:val="00E57702"/>
    <w:rsid w:val="00E5794C"/>
    <w:rsid w:val="00E57DD0"/>
    <w:rsid w:val="00E57F7B"/>
    <w:rsid w:val="00E60011"/>
    <w:rsid w:val="00E6005F"/>
    <w:rsid w:val="00E60190"/>
    <w:rsid w:val="00E60586"/>
    <w:rsid w:val="00E6080B"/>
    <w:rsid w:val="00E60923"/>
    <w:rsid w:val="00E60ACE"/>
    <w:rsid w:val="00E60B14"/>
    <w:rsid w:val="00E60CCE"/>
    <w:rsid w:val="00E60FCA"/>
    <w:rsid w:val="00E61050"/>
    <w:rsid w:val="00E61079"/>
    <w:rsid w:val="00E6112C"/>
    <w:rsid w:val="00E61243"/>
    <w:rsid w:val="00E6148A"/>
    <w:rsid w:val="00E6178B"/>
    <w:rsid w:val="00E61A21"/>
    <w:rsid w:val="00E61A72"/>
    <w:rsid w:val="00E61BDB"/>
    <w:rsid w:val="00E61D16"/>
    <w:rsid w:val="00E61DE2"/>
    <w:rsid w:val="00E61E17"/>
    <w:rsid w:val="00E61ECB"/>
    <w:rsid w:val="00E62167"/>
    <w:rsid w:val="00E6265C"/>
    <w:rsid w:val="00E62CF6"/>
    <w:rsid w:val="00E62D1E"/>
    <w:rsid w:val="00E62D6E"/>
    <w:rsid w:val="00E62E54"/>
    <w:rsid w:val="00E62F4B"/>
    <w:rsid w:val="00E62F9E"/>
    <w:rsid w:val="00E62F9F"/>
    <w:rsid w:val="00E63423"/>
    <w:rsid w:val="00E636D0"/>
    <w:rsid w:val="00E638A6"/>
    <w:rsid w:val="00E63964"/>
    <w:rsid w:val="00E639CA"/>
    <w:rsid w:val="00E63E29"/>
    <w:rsid w:val="00E63E36"/>
    <w:rsid w:val="00E64036"/>
    <w:rsid w:val="00E6437B"/>
    <w:rsid w:val="00E643BD"/>
    <w:rsid w:val="00E64588"/>
    <w:rsid w:val="00E648E4"/>
    <w:rsid w:val="00E6497B"/>
    <w:rsid w:val="00E64991"/>
    <w:rsid w:val="00E64C94"/>
    <w:rsid w:val="00E64CA9"/>
    <w:rsid w:val="00E64D4A"/>
    <w:rsid w:val="00E64ED8"/>
    <w:rsid w:val="00E64EFC"/>
    <w:rsid w:val="00E6500F"/>
    <w:rsid w:val="00E6518D"/>
    <w:rsid w:val="00E65349"/>
    <w:rsid w:val="00E65492"/>
    <w:rsid w:val="00E655DE"/>
    <w:rsid w:val="00E6566A"/>
    <w:rsid w:val="00E657B3"/>
    <w:rsid w:val="00E657BF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3FA"/>
    <w:rsid w:val="00E66732"/>
    <w:rsid w:val="00E66854"/>
    <w:rsid w:val="00E66873"/>
    <w:rsid w:val="00E668E9"/>
    <w:rsid w:val="00E66A1C"/>
    <w:rsid w:val="00E66AF8"/>
    <w:rsid w:val="00E66B7D"/>
    <w:rsid w:val="00E66C21"/>
    <w:rsid w:val="00E66CD4"/>
    <w:rsid w:val="00E66FF2"/>
    <w:rsid w:val="00E67235"/>
    <w:rsid w:val="00E6729F"/>
    <w:rsid w:val="00E67304"/>
    <w:rsid w:val="00E676D7"/>
    <w:rsid w:val="00E6771F"/>
    <w:rsid w:val="00E67745"/>
    <w:rsid w:val="00E67B04"/>
    <w:rsid w:val="00E67D2E"/>
    <w:rsid w:val="00E70399"/>
    <w:rsid w:val="00E70435"/>
    <w:rsid w:val="00E704D2"/>
    <w:rsid w:val="00E70AB9"/>
    <w:rsid w:val="00E70BF1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4ED"/>
    <w:rsid w:val="00E7153F"/>
    <w:rsid w:val="00E717E1"/>
    <w:rsid w:val="00E7181A"/>
    <w:rsid w:val="00E71847"/>
    <w:rsid w:val="00E719C0"/>
    <w:rsid w:val="00E719CF"/>
    <w:rsid w:val="00E71FAD"/>
    <w:rsid w:val="00E71FD3"/>
    <w:rsid w:val="00E721CD"/>
    <w:rsid w:val="00E72306"/>
    <w:rsid w:val="00E72558"/>
    <w:rsid w:val="00E7257E"/>
    <w:rsid w:val="00E725FB"/>
    <w:rsid w:val="00E7266A"/>
    <w:rsid w:val="00E7273A"/>
    <w:rsid w:val="00E72807"/>
    <w:rsid w:val="00E728E0"/>
    <w:rsid w:val="00E72A11"/>
    <w:rsid w:val="00E72ABF"/>
    <w:rsid w:val="00E72ADC"/>
    <w:rsid w:val="00E72E03"/>
    <w:rsid w:val="00E72E6A"/>
    <w:rsid w:val="00E72F22"/>
    <w:rsid w:val="00E7327B"/>
    <w:rsid w:val="00E734BF"/>
    <w:rsid w:val="00E73669"/>
    <w:rsid w:val="00E736E5"/>
    <w:rsid w:val="00E73752"/>
    <w:rsid w:val="00E7381E"/>
    <w:rsid w:val="00E73CEE"/>
    <w:rsid w:val="00E73F5D"/>
    <w:rsid w:val="00E742C1"/>
    <w:rsid w:val="00E743F0"/>
    <w:rsid w:val="00E744A9"/>
    <w:rsid w:val="00E744B6"/>
    <w:rsid w:val="00E744F5"/>
    <w:rsid w:val="00E746D6"/>
    <w:rsid w:val="00E74766"/>
    <w:rsid w:val="00E74874"/>
    <w:rsid w:val="00E74D58"/>
    <w:rsid w:val="00E74ECF"/>
    <w:rsid w:val="00E74F24"/>
    <w:rsid w:val="00E7509E"/>
    <w:rsid w:val="00E75178"/>
    <w:rsid w:val="00E751D8"/>
    <w:rsid w:val="00E75229"/>
    <w:rsid w:val="00E7523C"/>
    <w:rsid w:val="00E752D4"/>
    <w:rsid w:val="00E753C6"/>
    <w:rsid w:val="00E7566E"/>
    <w:rsid w:val="00E757C6"/>
    <w:rsid w:val="00E75B4A"/>
    <w:rsid w:val="00E75D20"/>
    <w:rsid w:val="00E75DED"/>
    <w:rsid w:val="00E75F24"/>
    <w:rsid w:val="00E76531"/>
    <w:rsid w:val="00E76701"/>
    <w:rsid w:val="00E76B65"/>
    <w:rsid w:val="00E76BEB"/>
    <w:rsid w:val="00E76CCD"/>
    <w:rsid w:val="00E770BC"/>
    <w:rsid w:val="00E773D7"/>
    <w:rsid w:val="00E774A6"/>
    <w:rsid w:val="00E7764E"/>
    <w:rsid w:val="00E77720"/>
    <w:rsid w:val="00E778C5"/>
    <w:rsid w:val="00E77C99"/>
    <w:rsid w:val="00E77E84"/>
    <w:rsid w:val="00E77EAF"/>
    <w:rsid w:val="00E800DA"/>
    <w:rsid w:val="00E806B7"/>
    <w:rsid w:val="00E8075C"/>
    <w:rsid w:val="00E80DC4"/>
    <w:rsid w:val="00E813C7"/>
    <w:rsid w:val="00E814A3"/>
    <w:rsid w:val="00E81804"/>
    <w:rsid w:val="00E8199E"/>
    <w:rsid w:val="00E81C40"/>
    <w:rsid w:val="00E81C8F"/>
    <w:rsid w:val="00E81F19"/>
    <w:rsid w:val="00E82083"/>
    <w:rsid w:val="00E82211"/>
    <w:rsid w:val="00E822F2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68F"/>
    <w:rsid w:val="00E836C6"/>
    <w:rsid w:val="00E8392A"/>
    <w:rsid w:val="00E839F6"/>
    <w:rsid w:val="00E84240"/>
    <w:rsid w:val="00E8427C"/>
    <w:rsid w:val="00E842DC"/>
    <w:rsid w:val="00E843DB"/>
    <w:rsid w:val="00E84435"/>
    <w:rsid w:val="00E8457D"/>
    <w:rsid w:val="00E8458E"/>
    <w:rsid w:val="00E846F4"/>
    <w:rsid w:val="00E84847"/>
    <w:rsid w:val="00E84945"/>
    <w:rsid w:val="00E84A93"/>
    <w:rsid w:val="00E84B85"/>
    <w:rsid w:val="00E84BE4"/>
    <w:rsid w:val="00E84CD7"/>
    <w:rsid w:val="00E84F69"/>
    <w:rsid w:val="00E85692"/>
    <w:rsid w:val="00E85721"/>
    <w:rsid w:val="00E85783"/>
    <w:rsid w:val="00E85A17"/>
    <w:rsid w:val="00E85D64"/>
    <w:rsid w:val="00E86122"/>
    <w:rsid w:val="00E8694A"/>
    <w:rsid w:val="00E86BFE"/>
    <w:rsid w:val="00E86E26"/>
    <w:rsid w:val="00E870CF"/>
    <w:rsid w:val="00E87180"/>
    <w:rsid w:val="00E871E3"/>
    <w:rsid w:val="00E872F4"/>
    <w:rsid w:val="00E873CE"/>
    <w:rsid w:val="00E87411"/>
    <w:rsid w:val="00E876CC"/>
    <w:rsid w:val="00E878A0"/>
    <w:rsid w:val="00E87921"/>
    <w:rsid w:val="00E8797C"/>
    <w:rsid w:val="00E87A08"/>
    <w:rsid w:val="00E87B68"/>
    <w:rsid w:val="00E87EDB"/>
    <w:rsid w:val="00E87EF9"/>
    <w:rsid w:val="00E907D8"/>
    <w:rsid w:val="00E9102C"/>
    <w:rsid w:val="00E910AB"/>
    <w:rsid w:val="00E91163"/>
    <w:rsid w:val="00E912A8"/>
    <w:rsid w:val="00E91359"/>
    <w:rsid w:val="00E91442"/>
    <w:rsid w:val="00E91528"/>
    <w:rsid w:val="00E91551"/>
    <w:rsid w:val="00E915A8"/>
    <w:rsid w:val="00E917E3"/>
    <w:rsid w:val="00E91B52"/>
    <w:rsid w:val="00E92173"/>
    <w:rsid w:val="00E92259"/>
    <w:rsid w:val="00E9294B"/>
    <w:rsid w:val="00E92ACA"/>
    <w:rsid w:val="00E92B12"/>
    <w:rsid w:val="00E92BC3"/>
    <w:rsid w:val="00E92C3F"/>
    <w:rsid w:val="00E93205"/>
    <w:rsid w:val="00E9323C"/>
    <w:rsid w:val="00E93567"/>
    <w:rsid w:val="00E93718"/>
    <w:rsid w:val="00E93794"/>
    <w:rsid w:val="00E93843"/>
    <w:rsid w:val="00E93BE0"/>
    <w:rsid w:val="00E93C61"/>
    <w:rsid w:val="00E93E66"/>
    <w:rsid w:val="00E94158"/>
    <w:rsid w:val="00E94488"/>
    <w:rsid w:val="00E94564"/>
    <w:rsid w:val="00E94630"/>
    <w:rsid w:val="00E9472D"/>
    <w:rsid w:val="00E94897"/>
    <w:rsid w:val="00E94A05"/>
    <w:rsid w:val="00E94A4B"/>
    <w:rsid w:val="00E94BF3"/>
    <w:rsid w:val="00E94CD6"/>
    <w:rsid w:val="00E952EA"/>
    <w:rsid w:val="00E9537C"/>
    <w:rsid w:val="00E954F6"/>
    <w:rsid w:val="00E9552F"/>
    <w:rsid w:val="00E95608"/>
    <w:rsid w:val="00E95657"/>
    <w:rsid w:val="00E95702"/>
    <w:rsid w:val="00E95976"/>
    <w:rsid w:val="00E95DD1"/>
    <w:rsid w:val="00E95F64"/>
    <w:rsid w:val="00E95F85"/>
    <w:rsid w:val="00E96029"/>
    <w:rsid w:val="00E963D7"/>
    <w:rsid w:val="00E9656C"/>
    <w:rsid w:val="00E9660A"/>
    <w:rsid w:val="00E9685F"/>
    <w:rsid w:val="00E96A16"/>
    <w:rsid w:val="00E96C39"/>
    <w:rsid w:val="00E96DE0"/>
    <w:rsid w:val="00E96EAF"/>
    <w:rsid w:val="00E97109"/>
    <w:rsid w:val="00E9741B"/>
    <w:rsid w:val="00E97A0F"/>
    <w:rsid w:val="00E97A59"/>
    <w:rsid w:val="00E97A95"/>
    <w:rsid w:val="00E97C7D"/>
    <w:rsid w:val="00E97EBC"/>
    <w:rsid w:val="00E97F81"/>
    <w:rsid w:val="00EA00FA"/>
    <w:rsid w:val="00EA01C5"/>
    <w:rsid w:val="00EA039C"/>
    <w:rsid w:val="00EA063E"/>
    <w:rsid w:val="00EA09C2"/>
    <w:rsid w:val="00EA0AB5"/>
    <w:rsid w:val="00EA0D76"/>
    <w:rsid w:val="00EA0E4B"/>
    <w:rsid w:val="00EA0F36"/>
    <w:rsid w:val="00EA1887"/>
    <w:rsid w:val="00EA1912"/>
    <w:rsid w:val="00EA1B23"/>
    <w:rsid w:val="00EA1DCD"/>
    <w:rsid w:val="00EA2044"/>
    <w:rsid w:val="00EA2580"/>
    <w:rsid w:val="00EA272D"/>
    <w:rsid w:val="00EA276A"/>
    <w:rsid w:val="00EA27D2"/>
    <w:rsid w:val="00EA2B68"/>
    <w:rsid w:val="00EA2EDB"/>
    <w:rsid w:val="00EA326C"/>
    <w:rsid w:val="00EA33A5"/>
    <w:rsid w:val="00EA3624"/>
    <w:rsid w:val="00EA36CB"/>
    <w:rsid w:val="00EA38CF"/>
    <w:rsid w:val="00EA3A9D"/>
    <w:rsid w:val="00EA3F41"/>
    <w:rsid w:val="00EA42B4"/>
    <w:rsid w:val="00EA42BE"/>
    <w:rsid w:val="00EA42F3"/>
    <w:rsid w:val="00EA4378"/>
    <w:rsid w:val="00EA43AF"/>
    <w:rsid w:val="00EA48C7"/>
    <w:rsid w:val="00EA49CE"/>
    <w:rsid w:val="00EA4B18"/>
    <w:rsid w:val="00EA4B25"/>
    <w:rsid w:val="00EA4F56"/>
    <w:rsid w:val="00EA5035"/>
    <w:rsid w:val="00EA5207"/>
    <w:rsid w:val="00EA52CD"/>
    <w:rsid w:val="00EA5413"/>
    <w:rsid w:val="00EA54A7"/>
    <w:rsid w:val="00EA55F9"/>
    <w:rsid w:val="00EA5722"/>
    <w:rsid w:val="00EA5D6B"/>
    <w:rsid w:val="00EA631F"/>
    <w:rsid w:val="00EA6360"/>
    <w:rsid w:val="00EA6A73"/>
    <w:rsid w:val="00EA6A81"/>
    <w:rsid w:val="00EA6BF4"/>
    <w:rsid w:val="00EA6D3E"/>
    <w:rsid w:val="00EA6D53"/>
    <w:rsid w:val="00EA7138"/>
    <w:rsid w:val="00EA715A"/>
    <w:rsid w:val="00EA7391"/>
    <w:rsid w:val="00EA7415"/>
    <w:rsid w:val="00EA7629"/>
    <w:rsid w:val="00EA76A4"/>
    <w:rsid w:val="00EA7B62"/>
    <w:rsid w:val="00EA7C43"/>
    <w:rsid w:val="00EA7C45"/>
    <w:rsid w:val="00EA7D1D"/>
    <w:rsid w:val="00EA7E7C"/>
    <w:rsid w:val="00EA7EF4"/>
    <w:rsid w:val="00EB00E7"/>
    <w:rsid w:val="00EB01B5"/>
    <w:rsid w:val="00EB052E"/>
    <w:rsid w:val="00EB0E6D"/>
    <w:rsid w:val="00EB0F19"/>
    <w:rsid w:val="00EB11ED"/>
    <w:rsid w:val="00EB13F3"/>
    <w:rsid w:val="00EB1599"/>
    <w:rsid w:val="00EB15A2"/>
    <w:rsid w:val="00EB1865"/>
    <w:rsid w:val="00EB1893"/>
    <w:rsid w:val="00EB1954"/>
    <w:rsid w:val="00EB1D8C"/>
    <w:rsid w:val="00EB1DC9"/>
    <w:rsid w:val="00EB1DD7"/>
    <w:rsid w:val="00EB1E2A"/>
    <w:rsid w:val="00EB1EC7"/>
    <w:rsid w:val="00EB2170"/>
    <w:rsid w:val="00EB21A3"/>
    <w:rsid w:val="00EB238D"/>
    <w:rsid w:val="00EB274F"/>
    <w:rsid w:val="00EB280D"/>
    <w:rsid w:val="00EB2982"/>
    <w:rsid w:val="00EB2AF7"/>
    <w:rsid w:val="00EB2F61"/>
    <w:rsid w:val="00EB30C5"/>
    <w:rsid w:val="00EB3190"/>
    <w:rsid w:val="00EB328A"/>
    <w:rsid w:val="00EB348B"/>
    <w:rsid w:val="00EB3598"/>
    <w:rsid w:val="00EB3A1F"/>
    <w:rsid w:val="00EB3A86"/>
    <w:rsid w:val="00EB3D06"/>
    <w:rsid w:val="00EB3D79"/>
    <w:rsid w:val="00EB3EED"/>
    <w:rsid w:val="00EB4247"/>
    <w:rsid w:val="00EB4407"/>
    <w:rsid w:val="00EB455A"/>
    <w:rsid w:val="00EB461B"/>
    <w:rsid w:val="00EB4918"/>
    <w:rsid w:val="00EB4969"/>
    <w:rsid w:val="00EB4987"/>
    <w:rsid w:val="00EB4A1F"/>
    <w:rsid w:val="00EB4CF0"/>
    <w:rsid w:val="00EB4E7E"/>
    <w:rsid w:val="00EB4E82"/>
    <w:rsid w:val="00EB4EBA"/>
    <w:rsid w:val="00EB5021"/>
    <w:rsid w:val="00EB5053"/>
    <w:rsid w:val="00EB5489"/>
    <w:rsid w:val="00EB54CA"/>
    <w:rsid w:val="00EB54E1"/>
    <w:rsid w:val="00EB56C3"/>
    <w:rsid w:val="00EB56FC"/>
    <w:rsid w:val="00EB5839"/>
    <w:rsid w:val="00EB5887"/>
    <w:rsid w:val="00EB5AA2"/>
    <w:rsid w:val="00EB5E85"/>
    <w:rsid w:val="00EB5EB9"/>
    <w:rsid w:val="00EB5EED"/>
    <w:rsid w:val="00EB5F71"/>
    <w:rsid w:val="00EB60A8"/>
    <w:rsid w:val="00EB664E"/>
    <w:rsid w:val="00EB6675"/>
    <w:rsid w:val="00EB66D9"/>
    <w:rsid w:val="00EB67D9"/>
    <w:rsid w:val="00EB6DA1"/>
    <w:rsid w:val="00EB6FE6"/>
    <w:rsid w:val="00EB7202"/>
    <w:rsid w:val="00EB7215"/>
    <w:rsid w:val="00EB7259"/>
    <w:rsid w:val="00EB756E"/>
    <w:rsid w:val="00EB7671"/>
    <w:rsid w:val="00EB7DDA"/>
    <w:rsid w:val="00EB7FA0"/>
    <w:rsid w:val="00EC00AF"/>
    <w:rsid w:val="00EC04EF"/>
    <w:rsid w:val="00EC0563"/>
    <w:rsid w:val="00EC068C"/>
    <w:rsid w:val="00EC06CD"/>
    <w:rsid w:val="00EC07F7"/>
    <w:rsid w:val="00EC093F"/>
    <w:rsid w:val="00EC0991"/>
    <w:rsid w:val="00EC099F"/>
    <w:rsid w:val="00EC111F"/>
    <w:rsid w:val="00EC11AE"/>
    <w:rsid w:val="00EC12A4"/>
    <w:rsid w:val="00EC1CF2"/>
    <w:rsid w:val="00EC1CFD"/>
    <w:rsid w:val="00EC1E90"/>
    <w:rsid w:val="00EC1F62"/>
    <w:rsid w:val="00EC1F70"/>
    <w:rsid w:val="00EC231A"/>
    <w:rsid w:val="00EC25CA"/>
    <w:rsid w:val="00EC284D"/>
    <w:rsid w:val="00EC2A0A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9E3"/>
    <w:rsid w:val="00EC3ABA"/>
    <w:rsid w:val="00EC3D0C"/>
    <w:rsid w:val="00EC3DAC"/>
    <w:rsid w:val="00EC3E6B"/>
    <w:rsid w:val="00EC42DB"/>
    <w:rsid w:val="00EC42F1"/>
    <w:rsid w:val="00EC4761"/>
    <w:rsid w:val="00EC49FE"/>
    <w:rsid w:val="00EC4D4C"/>
    <w:rsid w:val="00EC50D8"/>
    <w:rsid w:val="00EC540C"/>
    <w:rsid w:val="00EC5591"/>
    <w:rsid w:val="00EC58A9"/>
    <w:rsid w:val="00EC5948"/>
    <w:rsid w:val="00EC5A30"/>
    <w:rsid w:val="00EC5C62"/>
    <w:rsid w:val="00EC6252"/>
    <w:rsid w:val="00EC63DD"/>
    <w:rsid w:val="00EC6465"/>
    <w:rsid w:val="00EC6477"/>
    <w:rsid w:val="00EC653F"/>
    <w:rsid w:val="00EC69F9"/>
    <w:rsid w:val="00EC6AA4"/>
    <w:rsid w:val="00EC6C1C"/>
    <w:rsid w:val="00EC6D37"/>
    <w:rsid w:val="00EC6D3E"/>
    <w:rsid w:val="00EC7021"/>
    <w:rsid w:val="00EC72B1"/>
    <w:rsid w:val="00EC74CC"/>
    <w:rsid w:val="00EC75C7"/>
    <w:rsid w:val="00EC76B3"/>
    <w:rsid w:val="00EC76D1"/>
    <w:rsid w:val="00EC774C"/>
    <w:rsid w:val="00EC7753"/>
    <w:rsid w:val="00EC778C"/>
    <w:rsid w:val="00EC7A88"/>
    <w:rsid w:val="00ED00E2"/>
    <w:rsid w:val="00ED02A8"/>
    <w:rsid w:val="00ED0386"/>
    <w:rsid w:val="00ED0498"/>
    <w:rsid w:val="00ED04C0"/>
    <w:rsid w:val="00ED061F"/>
    <w:rsid w:val="00ED0729"/>
    <w:rsid w:val="00ED09D2"/>
    <w:rsid w:val="00ED101B"/>
    <w:rsid w:val="00ED10FC"/>
    <w:rsid w:val="00ED1320"/>
    <w:rsid w:val="00ED1609"/>
    <w:rsid w:val="00ED1676"/>
    <w:rsid w:val="00ED1715"/>
    <w:rsid w:val="00ED176F"/>
    <w:rsid w:val="00ED1785"/>
    <w:rsid w:val="00ED1964"/>
    <w:rsid w:val="00ED1965"/>
    <w:rsid w:val="00ED1D50"/>
    <w:rsid w:val="00ED225D"/>
    <w:rsid w:val="00ED24BD"/>
    <w:rsid w:val="00ED25A4"/>
    <w:rsid w:val="00ED25B3"/>
    <w:rsid w:val="00ED29E5"/>
    <w:rsid w:val="00ED29ED"/>
    <w:rsid w:val="00ED29EF"/>
    <w:rsid w:val="00ED2A00"/>
    <w:rsid w:val="00ED2B39"/>
    <w:rsid w:val="00ED2CA8"/>
    <w:rsid w:val="00ED2DFD"/>
    <w:rsid w:val="00ED315A"/>
    <w:rsid w:val="00ED31DE"/>
    <w:rsid w:val="00ED3395"/>
    <w:rsid w:val="00ED33F1"/>
    <w:rsid w:val="00ED3415"/>
    <w:rsid w:val="00ED353D"/>
    <w:rsid w:val="00ED3800"/>
    <w:rsid w:val="00ED3A8A"/>
    <w:rsid w:val="00ED3C83"/>
    <w:rsid w:val="00ED3C92"/>
    <w:rsid w:val="00ED3CAD"/>
    <w:rsid w:val="00ED3CB6"/>
    <w:rsid w:val="00ED3FE4"/>
    <w:rsid w:val="00ED46E8"/>
    <w:rsid w:val="00ED48F4"/>
    <w:rsid w:val="00ED4A94"/>
    <w:rsid w:val="00ED4B1F"/>
    <w:rsid w:val="00ED4DF7"/>
    <w:rsid w:val="00ED528C"/>
    <w:rsid w:val="00ED52C5"/>
    <w:rsid w:val="00ED533D"/>
    <w:rsid w:val="00ED5484"/>
    <w:rsid w:val="00ED55F0"/>
    <w:rsid w:val="00ED56FC"/>
    <w:rsid w:val="00ED57DE"/>
    <w:rsid w:val="00ED6109"/>
    <w:rsid w:val="00ED625E"/>
    <w:rsid w:val="00ED6290"/>
    <w:rsid w:val="00ED63B8"/>
    <w:rsid w:val="00ED6658"/>
    <w:rsid w:val="00ED6781"/>
    <w:rsid w:val="00ED67B5"/>
    <w:rsid w:val="00ED6805"/>
    <w:rsid w:val="00ED6A14"/>
    <w:rsid w:val="00ED7272"/>
    <w:rsid w:val="00ED7347"/>
    <w:rsid w:val="00ED74CB"/>
    <w:rsid w:val="00ED7567"/>
    <w:rsid w:val="00ED7640"/>
    <w:rsid w:val="00ED7767"/>
    <w:rsid w:val="00ED781B"/>
    <w:rsid w:val="00ED790F"/>
    <w:rsid w:val="00ED7958"/>
    <w:rsid w:val="00ED7A10"/>
    <w:rsid w:val="00ED7B85"/>
    <w:rsid w:val="00ED7CC5"/>
    <w:rsid w:val="00ED7E37"/>
    <w:rsid w:val="00ED7EB7"/>
    <w:rsid w:val="00EE01C3"/>
    <w:rsid w:val="00EE0769"/>
    <w:rsid w:val="00EE0A3E"/>
    <w:rsid w:val="00EE108B"/>
    <w:rsid w:val="00EE11F4"/>
    <w:rsid w:val="00EE121F"/>
    <w:rsid w:val="00EE1220"/>
    <w:rsid w:val="00EE140E"/>
    <w:rsid w:val="00EE156A"/>
    <w:rsid w:val="00EE18FA"/>
    <w:rsid w:val="00EE1AEB"/>
    <w:rsid w:val="00EE1B35"/>
    <w:rsid w:val="00EE1D6E"/>
    <w:rsid w:val="00EE21CA"/>
    <w:rsid w:val="00EE234A"/>
    <w:rsid w:val="00EE25C2"/>
    <w:rsid w:val="00EE26EE"/>
    <w:rsid w:val="00EE297C"/>
    <w:rsid w:val="00EE2B29"/>
    <w:rsid w:val="00EE2C7E"/>
    <w:rsid w:val="00EE2E83"/>
    <w:rsid w:val="00EE30B8"/>
    <w:rsid w:val="00EE3339"/>
    <w:rsid w:val="00EE333A"/>
    <w:rsid w:val="00EE3438"/>
    <w:rsid w:val="00EE3542"/>
    <w:rsid w:val="00EE3A38"/>
    <w:rsid w:val="00EE3FAB"/>
    <w:rsid w:val="00EE402D"/>
    <w:rsid w:val="00EE4478"/>
    <w:rsid w:val="00EE4628"/>
    <w:rsid w:val="00EE4689"/>
    <w:rsid w:val="00EE4707"/>
    <w:rsid w:val="00EE47A1"/>
    <w:rsid w:val="00EE48E8"/>
    <w:rsid w:val="00EE4B02"/>
    <w:rsid w:val="00EE4BBA"/>
    <w:rsid w:val="00EE4C8E"/>
    <w:rsid w:val="00EE4CAB"/>
    <w:rsid w:val="00EE527E"/>
    <w:rsid w:val="00EE52F9"/>
    <w:rsid w:val="00EE5449"/>
    <w:rsid w:val="00EE5595"/>
    <w:rsid w:val="00EE5784"/>
    <w:rsid w:val="00EE5BFB"/>
    <w:rsid w:val="00EE5CEE"/>
    <w:rsid w:val="00EE5D27"/>
    <w:rsid w:val="00EE5EA4"/>
    <w:rsid w:val="00EE6073"/>
    <w:rsid w:val="00EE64DA"/>
    <w:rsid w:val="00EE65C8"/>
    <w:rsid w:val="00EE6848"/>
    <w:rsid w:val="00EE6886"/>
    <w:rsid w:val="00EE690C"/>
    <w:rsid w:val="00EE6A79"/>
    <w:rsid w:val="00EE6DB3"/>
    <w:rsid w:val="00EE700A"/>
    <w:rsid w:val="00EE7033"/>
    <w:rsid w:val="00EE7073"/>
    <w:rsid w:val="00EE70B8"/>
    <w:rsid w:val="00EE7272"/>
    <w:rsid w:val="00EE72FC"/>
    <w:rsid w:val="00EE7477"/>
    <w:rsid w:val="00EE7713"/>
    <w:rsid w:val="00EE7995"/>
    <w:rsid w:val="00EE7AAD"/>
    <w:rsid w:val="00EE7D8F"/>
    <w:rsid w:val="00EE7E57"/>
    <w:rsid w:val="00EE7EB0"/>
    <w:rsid w:val="00EE7EF8"/>
    <w:rsid w:val="00EF015A"/>
    <w:rsid w:val="00EF0194"/>
    <w:rsid w:val="00EF023C"/>
    <w:rsid w:val="00EF02AB"/>
    <w:rsid w:val="00EF047C"/>
    <w:rsid w:val="00EF0644"/>
    <w:rsid w:val="00EF0858"/>
    <w:rsid w:val="00EF127F"/>
    <w:rsid w:val="00EF1601"/>
    <w:rsid w:val="00EF1A9C"/>
    <w:rsid w:val="00EF1C0D"/>
    <w:rsid w:val="00EF1D7D"/>
    <w:rsid w:val="00EF1ED0"/>
    <w:rsid w:val="00EF1F1B"/>
    <w:rsid w:val="00EF2056"/>
    <w:rsid w:val="00EF23EE"/>
    <w:rsid w:val="00EF25DF"/>
    <w:rsid w:val="00EF268E"/>
    <w:rsid w:val="00EF2825"/>
    <w:rsid w:val="00EF2861"/>
    <w:rsid w:val="00EF28A9"/>
    <w:rsid w:val="00EF2AA4"/>
    <w:rsid w:val="00EF2BF5"/>
    <w:rsid w:val="00EF2C89"/>
    <w:rsid w:val="00EF3063"/>
    <w:rsid w:val="00EF31CB"/>
    <w:rsid w:val="00EF3202"/>
    <w:rsid w:val="00EF36E4"/>
    <w:rsid w:val="00EF3851"/>
    <w:rsid w:val="00EF385F"/>
    <w:rsid w:val="00EF3933"/>
    <w:rsid w:val="00EF3960"/>
    <w:rsid w:val="00EF3C92"/>
    <w:rsid w:val="00EF3E3D"/>
    <w:rsid w:val="00EF4045"/>
    <w:rsid w:val="00EF42FD"/>
    <w:rsid w:val="00EF45F1"/>
    <w:rsid w:val="00EF4624"/>
    <w:rsid w:val="00EF47EC"/>
    <w:rsid w:val="00EF4B95"/>
    <w:rsid w:val="00EF4C74"/>
    <w:rsid w:val="00EF4CA8"/>
    <w:rsid w:val="00EF4FBC"/>
    <w:rsid w:val="00EF50B5"/>
    <w:rsid w:val="00EF51AD"/>
    <w:rsid w:val="00EF51AF"/>
    <w:rsid w:val="00EF55DA"/>
    <w:rsid w:val="00EF5801"/>
    <w:rsid w:val="00EF5B5D"/>
    <w:rsid w:val="00EF5B67"/>
    <w:rsid w:val="00EF60A1"/>
    <w:rsid w:val="00EF6285"/>
    <w:rsid w:val="00EF6531"/>
    <w:rsid w:val="00EF689E"/>
    <w:rsid w:val="00EF68B8"/>
    <w:rsid w:val="00EF6AE2"/>
    <w:rsid w:val="00EF6B00"/>
    <w:rsid w:val="00EF6BB1"/>
    <w:rsid w:val="00EF6DBE"/>
    <w:rsid w:val="00EF7094"/>
    <w:rsid w:val="00EF7188"/>
    <w:rsid w:val="00EF72FE"/>
    <w:rsid w:val="00EF7542"/>
    <w:rsid w:val="00EF7980"/>
    <w:rsid w:val="00EF7B82"/>
    <w:rsid w:val="00EF7E2A"/>
    <w:rsid w:val="00EF7FAA"/>
    <w:rsid w:val="00F00289"/>
    <w:rsid w:val="00F0042E"/>
    <w:rsid w:val="00F004D9"/>
    <w:rsid w:val="00F0057C"/>
    <w:rsid w:val="00F006E2"/>
    <w:rsid w:val="00F0075F"/>
    <w:rsid w:val="00F00947"/>
    <w:rsid w:val="00F00C76"/>
    <w:rsid w:val="00F00DDC"/>
    <w:rsid w:val="00F00E39"/>
    <w:rsid w:val="00F00E7D"/>
    <w:rsid w:val="00F00FC2"/>
    <w:rsid w:val="00F01090"/>
    <w:rsid w:val="00F01115"/>
    <w:rsid w:val="00F011A2"/>
    <w:rsid w:val="00F013B0"/>
    <w:rsid w:val="00F01930"/>
    <w:rsid w:val="00F01A07"/>
    <w:rsid w:val="00F01ABF"/>
    <w:rsid w:val="00F01B5C"/>
    <w:rsid w:val="00F01BF9"/>
    <w:rsid w:val="00F01C09"/>
    <w:rsid w:val="00F01CCE"/>
    <w:rsid w:val="00F01D13"/>
    <w:rsid w:val="00F01D7E"/>
    <w:rsid w:val="00F02482"/>
    <w:rsid w:val="00F025F2"/>
    <w:rsid w:val="00F02715"/>
    <w:rsid w:val="00F027DE"/>
    <w:rsid w:val="00F0283B"/>
    <w:rsid w:val="00F02A6F"/>
    <w:rsid w:val="00F02B13"/>
    <w:rsid w:val="00F02D43"/>
    <w:rsid w:val="00F02E0C"/>
    <w:rsid w:val="00F02F50"/>
    <w:rsid w:val="00F02FFC"/>
    <w:rsid w:val="00F03038"/>
    <w:rsid w:val="00F030E3"/>
    <w:rsid w:val="00F0319F"/>
    <w:rsid w:val="00F03338"/>
    <w:rsid w:val="00F03685"/>
    <w:rsid w:val="00F0374B"/>
    <w:rsid w:val="00F038DD"/>
    <w:rsid w:val="00F03984"/>
    <w:rsid w:val="00F03993"/>
    <w:rsid w:val="00F03BFB"/>
    <w:rsid w:val="00F03C08"/>
    <w:rsid w:val="00F03F79"/>
    <w:rsid w:val="00F04004"/>
    <w:rsid w:val="00F0414E"/>
    <w:rsid w:val="00F0437F"/>
    <w:rsid w:val="00F04422"/>
    <w:rsid w:val="00F048B4"/>
    <w:rsid w:val="00F04A45"/>
    <w:rsid w:val="00F04C6D"/>
    <w:rsid w:val="00F04CFB"/>
    <w:rsid w:val="00F04EC6"/>
    <w:rsid w:val="00F04F68"/>
    <w:rsid w:val="00F051B5"/>
    <w:rsid w:val="00F05383"/>
    <w:rsid w:val="00F0541F"/>
    <w:rsid w:val="00F0548D"/>
    <w:rsid w:val="00F057DF"/>
    <w:rsid w:val="00F058A8"/>
    <w:rsid w:val="00F05AD0"/>
    <w:rsid w:val="00F05C4D"/>
    <w:rsid w:val="00F05E04"/>
    <w:rsid w:val="00F05F18"/>
    <w:rsid w:val="00F05F2C"/>
    <w:rsid w:val="00F0628B"/>
    <w:rsid w:val="00F062FC"/>
    <w:rsid w:val="00F063FD"/>
    <w:rsid w:val="00F0645B"/>
    <w:rsid w:val="00F064CA"/>
    <w:rsid w:val="00F06671"/>
    <w:rsid w:val="00F06737"/>
    <w:rsid w:val="00F06767"/>
    <w:rsid w:val="00F0677B"/>
    <w:rsid w:val="00F067C8"/>
    <w:rsid w:val="00F06814"/>
    <w:rsid w:val="00F068C3"/>
    <w:rsid w:val="00F0695D"/>
    <w:rsid w:val="00F06A83"/>
    <w:rsid w:val="00F06C9E"/>
    <w:rsid w:val="00F06CF6"/>
    <w:rsid w:val="00F078D1"/>
    <w:rsid w:val="00F078DF"/>
    <w:rsid w:val="00F07B3B"/>
    <w:rsid w:val="00F07D5A"/>
    <w:rsid w:val="00F07E76"/>
    <w:rsid w:val="00F07ED2"/>
    <w:rsid w:val="00F07F23"/>
    <w:rsid w:val="00F104FE"/>
    <w:rsid w:val="00F10709"/>
    <w:rsid w:val="00F1072F"/>
    <w:rsid w:val="00F10B6C"/>
    <w:rsid w:val="00F10F32"/>
    <w:rsid w:val="00F10FC9"/>
    <w:rsid w:val="00F10FFC"/>
    <w:rsid w:val="00F11183"/>
    <w:rsid w:val="00F11C18"/>
    <w:rsid w:val="00F11FF5"/>
    <w:rsid w:val="00F12250"/>
    <w:rsid w:val="00F12362"/>
    <w:rsid w:val="00F12431"/>
    <w:rsid w:val="00F12FA1"/>
    <w:rsid w:val="00F1320C"/>
    <w:rsid w:val="00F13246"/>
    <w:rsid w:val="00F134EA"/>
    <w:rsid w:val="00F135F1"/>
    <w:rsid w:val="00F137F4"/>
    <w:rsid w:val="00F13805"/>
    <w:rsid w:val="00F13819"/>
    <w:rsid w:val="00F138F3"/>
    <w:rsid w:val="00F13A84"/>
    <w:rsid w:val="00F13AAE"/>
    <w:rsid w:val="00F13B5C"/>
    <w:rsid w:val="00F13B90"/>
    <w:rsid w:val="00F13D7B"/>
    <w:rsid w:val="00F13D9A"/>
    <w:rsid w:val="00F13EA1"/>
    <w:rsid w:val="00F14144"/>
    <w:rsid w:val="00F14705"/>
    <w:rsid w:val="00F147AA"/>
    <w:rsid w:val="00F14902"/>
    <w:rsid w:val="00F149CC"/>
    <w:rsid w:val="00F14C73"/>
    <w:rsid w:val="00F15623"/>
    <w:rsid w:val="00F15879"/>
    <w:rsid w:val="00F15B80"/>
    <w:rsid w:val="00F15D09"/>
    <w:rsid w:val="00F15D57"/>
    <w:rsid w:val="00F15F53"/>
    <w:rsid w:val="00F16030"/>
    <w:rsid w:val="00F16055"/>
    <w:rsid w:val="00F16063"/>
    <w:rsid w:val="00F1625C"/>
    <w:rsid w:val="00F163A9"/>
    <w:rsid w:val="00F163EF"/>
    <w:rsid w:val="00F16777"/>
    <w:rsid w:val="00F16A54"/>
    <w:rsid w:val="00F16E0A"/>
    <w:rsid w:val="00F16E1B"/>
    <w:rsid w:val="00F17044"/>
    <w:rsid w:val="00F17470"/>
    <w:rsid w:val="00F176D5"/>
    <w:rsid w:val="00F177A2"/>
    <w:rsid w:val="00F178C1"/>
    <w:rsid w:val="00F1790E"/>
    <w:rsid w:val="00F179A6"/>
    <w:rsid w:val="00F179F1"/>
    <w:rsid w:val="00F20448"/>
    <w:rsid w:val="00F208C5"/>
    <w:rsid w:val="00F20910"/>
    <w:rsid w:val="00F20BEE"/>
    <w:rsid w:val="00F20C19"/>
    <w:rsid w:val="00F20E2C"/>
    <w:rsid w:val="00F20F6B"/>
    <w:rsid w:val="00F21312"/>
    <w:rsid w:val="00F217D1"/>
    <w:rsid w:val="00F217FD"/>
    <w:rsid w:val="00F21A3A"/>
    <w:rsid w:val="00F21A8C"/>
    <w:rsid w:val="00F21AD5"/>
    <w:rsid w:val="00F21D7D"/>
    <w:rsid w:val="00F22208"/>
    <w:rsid w:val="00F222FB"/>
    <w:rsid w:val="00F22354"/>
    <w:rsid w:val="00F225DF"/>
    <w:rsid w:val="00F228A9"/>
    <w:rsid w:val="00F22A13"/>
    <w:rsid w:val="00F22E43"/>
    <w:rsid w:val="00F22E77"/>
    <w:rsid w:val="00F22EF5"/>
    <w:rsid w:val="00F22F97"/>
    <w:rsid w:val="00F22FEA"/>
    <w:rsid w:val="00F23138"/>
    <w:rsid w:val="00F23206"/>
    <w:rsid w:val="00F2327D"/>
    <w:rsid w:val="00F23A23"/>
    <w:rsid w:val="00F23BEB"/>
    <w:rsid w:val="00F23C47"/>
    <w:rsid w:val="00F23D49"/>
    <w:rsid w:val="00F23E60"/>
    <w:rsid w:val="00F241D4"/>
    <w:rsid w:val="00F241EC"/>
    <w:rsid w:val="00F24456"/>
    <w:rsid w:val="00F24473"/>
    <w:rsid w:val="00F24512"/>
    <w:rsid w:val="00F246B1"/>
    <w:rsid w:val="00F24CB6"/>
    <w:rsid w:val="00F24EE6"/>
    <w:rsid w:val="00F25052"/>
    <w:rsid w:val="00F252C1"/>
    <w:rsid w:val="00F2537A"/>
    <w:rsid w:val="00F253A3"/>
    <w:rsid w:val="00F25410"/>
    <w:rsid w:val="00F25484"/>
    <w:rsid w:val="00F2551F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617A"/>
    <w:rsid w:val="00F26314"/>
    <w:rsid w:val="00F263BA"/>
    <w:rsid w:val="00F263E5"/>
    <w:rsid w:val="00F26472"/>
    <w:rsid w:val="00F26827"/>
    <w:rsid w:val="00F268FA"/>
    <w:rsid w:val="00F26971"/>
    <w:rsid w:val="00F26E5A"/>
    <w:rsid w:val="00F26FB2"/>
    <w:rsid w:val="00F2712D"/>
    <w:rsid w:val="00F271B2"/>
    <w:rsid w:val="00F27268"/>
    <w:rsid w:val="00F272EB"/>
    <w:rsid w:val="00F273C7"/>
    <w:rsid w:val="00F2757E"/>
    <w:rsid w:val="00F276EC"/>
    <w:rsid w:val="00F27ABE"/>
    <w:rsid w:val="00F27EC5"/>
    <w:rsid w:val="00F3006F"/>
    <w:rsid w:val="00F30364"/>
    <w:rsid w:val="00F30472"/>
    <w:rsid w:val="00F30492"/>
    <w:rsid w:val="00F304C1"/>
    <w:rsid w:val="00F30743"/>
    <w:rsid w:val="00F30944"/>
    <w:rsid w:val="00F30A65"/>
    <w:rsid w:val="00F30B57"/>
    <w:rsid w:val="00F30C9C"/>
    <w:rsid w:val="00F30CA7"/>
    <w:rsid w:val="00F30CAE"/>
    <w:rsid w:val="00F30D26"/>
    <w:rsid w:val="00F3113E"/>
    <w:rsid w:val="00F31496"/>
    <w:rsid w:val="00F31535"/>
    <w:rsid w:val="00F316C2"/>
    <w:rsid w:val="00F316E0"/>
    <w:rsid w:val="00F31880"/>
    <w:rsid w:val="00F31BA1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DF"/>
    <w:rsid w:val="00F32BB0"/>
    <w:rsid w:val="00F32EE6"/>
    <w:rsid w:val="00F330F9"/>
    <w:rsid w:val="00F3357D"/>
    <w:rsid w:val="00F33934"/>
    <w:rsid w:val="00F33ECB"/>
    <w:rsid w:val="00F3402B"/>
    <w:rsid w:val="00F3418A"/>
    <w:rsid w:val="00F3431E"/>
    <w:rsid w:val="00F344CA"/>
    <w:rsid w:val="00F34869"/>
    <w:rsid w:val="00F3490C"/>
    <w:rsid w:val="00F34993"/>
    <w:rsid w:val="00F34B61"/>
    <w:rsid w:val="00F34DA1"/>
    <w:rsid w:val="00F34FCF"/>
    <w:rsid w:val="00F35238"/>
    <w:rsid w:val="00F35373"/>
    <w:rsid w:val="00F35568"/>
    <w:rsid w:val="00F355BE"/>
    <w:rsid w:val="00F35622"/>
    <w:rsid w:val="00F35FBC"/>
    <w:rsid w:val="00F36066"/>
    <w:rsid w:val="00F362BB"/>
    <w:rsid w:val="00F3632E"/>
    <w:rsid w:val="00F36394"/>
    <w:rsid w:val="00F36716"/>
    <w:rsid w:val="00F36974"/>
    <w:rsid w:val="00F36A41"/>
    <w:rsid w:val="00F36FAC"/>
    <w:rsid w:val="00F370E1"/>
    <w:rsid w:val="00F372D4"/>
    <w:rsid w:val="00F3737C"/>
    <w:rsid w:val="00F37520"/>
    <w:rsid w:val="00F377DE"/>
    <w:rsid w:val="00F3780B"/>
    <w:rsid w:val="00F378C5"/>
    <w:rsid w:val="00F378D7"/>
    <w:rsid w:val="00F37CF0"/>
    <w:rsid w:val="00F37F16"/>
    <w:rsid w:val="00F401E6"/>
    <w:rsid w:val="00F401EC"/>
    <w:rsid w:val="00F401EE"/>
    <w:rsid w:val="00F403BD"/>
    <w:rsid w:val="00F4043A"/>
    <w:rsid w:val="00F406DD"/>
    <w:rsid w:val="00F409B4"/>
    <w:rsid w:val="00F409F6"/>
    <w:rsid w:val="00F40A4E"/>
    <w:rsid w:val="00F40D57"/>
    <w:rsid w:val="00F4124E"/>
    <w:rsid w:val="00F4167D"/>
    <w:rsid w:val="00F4175B"/>
    <w:rsid w:val="00F41B22"/>
    <w:rsid w:val="00F41B30"/>
    <w:rsid w:val="00F41C8E"/>
    <w:rsid w:val="00F41EBE"/>
    <w:rsid w:val="00F41F44"/>
    <w:rsid w:val="00F42184"/>
    <w:rsid w:val="00F421F8"/>
    <w:rsid w:val="00F4249F"/>
    <w:rsid w:val="00F4259F"/>
    <w:rsid w:val="00F42915"/>
    <w:rsid w:val="00F42A8A"/>
    <w:rsid w:val="00F42DD4"/>
    <w:rsid w:val="00F42E72"/>
    <w:rsid w:val="00F42F59"/>
    <w:rsid w:val="00F43119"/>
    <w:rsid w:val="00F43125"/>
    <w:rsid w:val="00F4330D"/>
    <w:rsid w:val="00F433CF"/>
    <w:rsid w:val="00F434B5"/>
    <w:rsid w:val="00F43569"/>
    <w:rsid w:val="00F43780"/>
    <w:rsid w:val="00F43875"/>
    <w:rsid w:val="00F43BE6"/>
    <w:rsid w:val="00F43C47"/>
    <w:rsid w:val="00F43CBA"/>
    <w:rsid w:val="00F43DE6"/>
    <w:rsid w:val="00F43DED"/>
    <w:rsid w:val="00F4416D"/>
    <w:rsid w:val="00F44294"/>
    <w:rsid w:val="00F443C2"/>
    <w:rsid w:val="00F448A0"/>
    <w:rsid w:val="00F448F1"/>
    <w:rsid w:val="00F44D5D"/>
    <w:rsid w:val="00F44E46"/>
    <w:rsid w:val="00F44FE5"/>
    <w:rsid w:val="00F45150"/>
    <w:rsid w:val="00F451A6"/>
    <w:rsid w:val="00F45656"/>
    <w:rsid w:val="00F456DF"/>
    <w:rsid w:val="00F456FA"/>
    <w:rsid w:val="00F457A4"/>
    <w:rsid w:val="00F4595F"/>
    <w:rsid w:val="00F45968"/>
    <w:rsid w:val="00F45AF2"/>
    <w:rsid w:val="00F45B50"/>
    <w:rsid w:val="00F45B6C"/>
    <w:rsid w:val="00F45B89"/>
    <w:rsid w:val="00F45E80"/>
    <w:rsid w:val="00F4608A"/>
    <w:rsid w:val="00F46273"/>
    <w:rsid w:val="00F46383"/>
    <w:rsid w:val="00F463A8"/>
    <w:rsid w:val="00F46B8E"/>
    <w:rsid w:val="00F473C6"/>
    <w:rsid w:val="00F475B9"/>
    <w:rsid w:val="00F4779A"/>
    <w:rsid w:val="00F47866"/>
    <w:rsid w:val="00F479F3"/>
    <w:rsid w:val="00F47F4D"/>
    <w:rsid w:val="00F47F5A"/>
    <w:rsid w:val="00F47F87"/>
    <w:rsid w:val="00F50065"/>
    <w:rsid w:val="00F50259"/>
    <w:rsid w:val="00F504A0"/>
    <w:rsid w:val="00F504E8"/>
    <w:rsid w:val="00F504F6"/>
    <w:rsid w:val="00F50998"/>
    <w:rsid w:val="00F50EEF"/>
    <w:rsid w:val="00F51040"/>
    <w:rsid w:val="00F51329"/>
    <w:rsid w:val="00F51350"/>
    <w:rsid w:val="00F513B2"/>
    <w:rsid w:val="00F513C3"/>
    <w:rsid w:val="00F515EC"/>
    <w:rsid w:val="00F51647"/>
    <w:rsid w:val="00F517B2"/>
    <w:rsid w:val="00F518C3"/>
    <w:rsid w:val="00F51AED"/>
    <w:rsid w:val="00F51B1F"/>
    <w:rsid w:val="00F51C88"/>
    <w:rsid w:val="00F51CEA"/>
    <w:rsid w:val="00F51E4D"/>
    <w:rsid w:val="00F51F6F"/>
    <w:rsid w:val="00F51FF8"/>
    <w:rsid w:val="00F520A0"/>
    <w:rsid w:val="00F523C0"/>
    <w:rsid w:val="00F523FE"/>
    <w:rsid w:val="00F525A4"/>
    <w:rsid w:val="00F52635"/>
    <w:rsid w:val="00F52664"/>
    <w:rsid w:val="00F527B7"/>
    <w:rsid w:val="00F528AE"/>
    <w:rsid w:val="00F52A19"/>
    <w:rsid w:val="00F52E26"/>
    <w:rsid w:val="00F52FAB"/>
    <w:rsid w:val="00F53084"/>
    <w:rsid w:val="00F536BC"/>
    <w:rsid w:val="00F537CA"/>
    <w:rsid w:val="00F5399A"/>
    <w:rsid w:val="00F53B6C"/>
    <w:rsid w:val="00F53D0A"/>
    <w:rsid w:val="00F53D17"/>
    <w:rsid w:val="00F53D26"/>
    <w:rsid w:val="00F53F9C"/>
    <w:rsid w:val="00F5407A"/>
    <w:rsid w:val="00F543E0"/>
    <w:rsid w:val="00F54464"/>
    <w:rsid w:val="00F544FD"/>
    <w:rsid w:val="00F545C1"/>
    <w:rsid w:val="00F54767"/>
    <w:rsid w:val="00F54774"/>
    <w:rsid w:val="00F54854"/>
    <w:rsid w:val="00F54D78"/>
    <w:rsid w:val="00F54EB5"/>
    <w:rsid w:val="00F5527D"/>
    <w:rsid w:val="00F55388"/>
    <w:rsid w:val="00F5542A"/>
    <w:rsid w:val="00F55524"/>
    <w:rsid w:val="00F5552C"/>
    <w:rsid w:val="00F55839"/>
    <w:rsid w:val="00F55A04"/>
    <w:rsid w:val="00F55D7B"/>
    <w:rsid w:val="00F55F11"/>
    <w:rsid w:val="00F55F14"/>
    <w:rsid w:val="00F56423"/>
    <w:rsid w:val="00F569B3"/>
    <w:rsid w:val="00F56F74"/>
    <w:rsid w:val="00F57440"/>
    <w:rsid w:val="00F57599"/>
    <w:rsid w:val="00F5779B"/>
    <w:rsid w:val="00F57A12"/>
    <w:rsid w:val="00F57D96"/>
    <w:rsid w:val="00F57F83"/>
    <w:rsid w:val="00F57FB0"/>
    <w:rsid w:val="00F601D0"/>
    <w:rsid w:val="00F6024F"/>
    <w:rsid w:val="00F60333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E3"/>
    <w:rsid w:val="00F61364"/>
    <w:rsid w:val="00F616B6"/>
    <w:rsid w:val="00F616C0"/>
    <w:rsid w:val="00F61B1E"/>
    <w:rsid w:val="00F61BF8"/>
    <w:rsid w:val="00F61EDF"/>
    <w:rsid w:val="00F6206D"/>
    <w:rsid w:val="00F621BE"/>
    <w:rsid w:val="00F62270"/>
    <w:rsid w:val="00F625DC"/>
    <w:rsid w:val="00F62AE9"/>
    <w:rsid w:val="00F62B5B"/>
    <w:rsid w:val="00F62E45"/>
    <w:rsid w:val="00F62F6F"/>
    <w:rsid w:val="00F63430"/>
    <w:rsid w:val="00F63622"/>
    <w:rsid w:val="00F63718"/>
    <w:rsid w:val="00F63749"/>
    <w:rsid w:val="00F637E4"/>
    <w:rsid w:val="00F63800"/>
    <w:rsid w:val="00F6381C"/>
    <w:rsid w:val="00F63B1E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AA1"/>
    <w:rsid w:val="00F64CD4"/>
    <w:rsid w:val="00F64E9F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F6"/>
    <w:rsid w:val="00F658A6"/>
    <w:rsid w:val="00F65923"/>
    <w:rsid w:val="00F65C13"/>
    <w:rsid w:val="00F65DC6"/>
    <w:rsid w:val="00F65F83"/>
    <w:rsid w:val="00F6611A"/>
    <w:rsid w:val="00F6627A"/>
    <w:rsid w:val="00F668F3"/>
    <w:rsid w:val="00F668F8"/>
    <w:rsid w:val="00F6692A"/>
    <w:rsid w:val="00F669F5"/>
    <w:rsid w:val="00F66A00"/>
    <w:rsid w:val="00F66C7B"/>
    <w:rsid w:val="00F66D30"/>
    <w:rsid w:val="00F66D84"/>
    <w:rsid w:val="00F66DAE"/>
    <w:rsid w:val="00F671F3"/>
    <w:rsid w:val="00F6738B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8A8"/>
    <w:rsid w:val="00F70A66"/>
    <w:rsid w:val="00F70B62"/>
    <w:rsid w:val="00F70CD5"/>
    <w:rsid w:val="00F70FFC"/>
    <w:rsid w:val="00F7109A"/>
    <w:rsid w:val="00F710A3"/>
    <w:rsid w:val="00F711E0"/>
    <w:rsid w:val="00F713B4"/>
    <w:rsid w:val="00F7146B"/>
    <w:rsid w:val="00F71748"/>
    <w:rsid w:val="00F7178B"/>
    <w:rsid w:val="00F71BA6"/>
    <w:rsid w:val="00F71BCD"/>
    <w:rsid w:val="00F71D48"/>
    <w:rsid w:val="00F71DCA"/>
    <w:rsid w:val="00F71FD7"/>
    <w:rsid w:val="00F72123"/>
    <w:rsid w:val="00F725EB"/>
    <w:rsid w:val="00F726EB"/>
    <w:rsid w:val="00F72737"/>
    <w:rsid w:val="00F72998"/>
    <w:rsid w:val="00F72C34"/>
    <w:rsid w:val="00F72D85"/>
    <w:rsid w:val="00F72DEC"/>
    <w:rsid w:val="00F733E7"/>
    <w:rsid w:val="00F7342C"/>
    <w:rsid w:val="00F73487"/>
    <w:rsid w:val="00F7348A"/>
    <w:rsid w:val="00F734A0"/>
    <w:rsid w:val="00F734D5"/>
    <w:rsid w:val="00F73767"/>
    <w:rsid w:val="00F73B2E"/>
    <w:rsid w:val="00F73D24"/>
    <w:rsid w:val="00F73EC3"/>
    <w:rsid w:val="00F74284"/>
    <w:rsid w:val="00F7446B"/>
    <w:rsid w:val="00F74548"/>
    <w:rsid w:val="00F74722"/>
    <w:rsid w:val="00F747C1"/>
    <w:rsid w:val="00F74D0D"/>
    <w:rsid w:val="00F74FA7"/>
    <w:rsid w:val="00F750E7"/>
    <w:rsid w:val="00F7536F"/>
    <w:rsid w:val="00F754CB"/>
    <w:rsid w:val="00F75890"/>
    <w:rsid w:val="00F75ACA"/>
    <w:rsid w:val="00F75DC9"/>
    <w:rsid w:val="00F75E04"/>
    <w:rsid w:val="00F75EE1"/>
    <w:rsid w:val="00F76422"/>
    <w:rsid w:val="00F7664E"/>
    <w:rsid w:val="00F768F8"/>
    <w:rsid w:val="00F76B7B"/>
    <w:rsid w:val="00F76CAC"/>
    <w:rsid w:val="00F7709D"/>
    <w:rsid w:val="00F770C7"/>
    <w:rsid w:val="00F7721D"/>
    <w:rsid w:val="00F7741A"/>
    <w:rsid w:val="00F77657"/>
    <w:rsid w:val="00F77801"/>
    <w:rsid w:val="00F77BD5"/>
    <w:rsid w:val="00F77D3D"/>
    <w:rsid w:val="00F77DE9"/>
    <w:rsid w:val="00F77E7A"/>
    <w:rsid w:val="00F77E9F"/>
    <w:rsid w:val="00F800A7"/>
    <w:rsid w:val="00F800C0"/>
    <w:rsid w:val="00F800D7"/>
    <w:rsid w:val="00F801FE"/>
    <w:rsid w:val="00F80750"/>
    <w:rsid w:val="00F80951"/>
    <w:rsid w:val="00F80B59"/>
    <w:rsid w:val="00F80C28"/>
    <w:rsid w:val="00F80E2F"/>
    <w:rsid w:val="00F80F27"/>
    <w:rsid w:val="00F812CC"/>
    <w:rsid w:val="00F8138D"/>
    <w:rsid w:val="00F8157B"/>
    <w:rsid w:val="00F81714"/>
    <w:rsid w:val="00F817A3"/>
    <w:rsid w:val="00F8184E"/>
    <w:rsid w:val="00F81961"/>
    <w:rsid w:val="00F81987"/>
    <w:rsid w:val="00F81DF9"/>
    <w:rsid w:val="00F81F16"/>
    <w:rsid w:val="00F82090"/>
    <w:rsid w:val="00F82518"/>
    <w:rsid w:val="00F82622"/>
    <w:rsid w:val="00F8281D"/>
    <w:rsid w:val="00F828CC"/>
    <w:rsid w:val="00F829B2"/>
    <w:rsid w:val="00F82A42"/>
    <w:rsid w:val="00F82A7C"/>
    <w:rsid w:val="00F82E5E"/>
    <w:rsid w:val="00F83242"/>
    <w:rsid w:val="00F834F3"/>
    <w:rsid w:val="00F8385B"/>
    <w:rsid w:val="00F8398A"/>
    <w:rsid w:val="00F83A98"/>
    <w:rsid w:val="00F83C30"/>
    <w:rsid w:val="00F83CFB"/>
    <w:rsid w:val="00F83F23"/>
    <w:rsid w:val="00F840B6"/>
    <w:rsid w:val="00F841DF"/>
    <w:rsid w:val="00F842E0"/>
    <w:rsid w:val="00F846FF"/>
    <w:rsid w:val="00F847DD"/>
    <w:rsid w:val="00F84B79"/>
    <w:rsid w:val="00F84FC8"/>
    <w:rsid w:val="00F85294"/>
    <w:rsid w:val="00F856F4"/>
    <w:rsid w:val="00F85710"/>
    <w:rsid w:val="00F857B3"/>
    <w:rsid w:val="00F857E1"/>
    <w:rsid w:val="00F85BD9"/>
    <w:rsid w:val="00F85E3D"/>
    <w:rsid w:val="00F85E86"/>
    <w:rsid w:val="00F85F27"/>
    <w:rsid w:val="00F8607A"/>
    <w:rsid w:val="00F860C6"/>
    <w:rsid w:val="00F862D8"/>
    <w:rsid w:val="00F8631F"/>
    <w:rsid w:val="00F863A6"/>
    <w:rsid w:val="00F86AAF"/>
    <w:rsid w:val="00F86D1B"/>
    <w:rsid w:val="00F86D3A"/>
    <w:rsid w:val="00F86EE5"/>
    <w:rsid w:val="00F86F46"/>
    <w:rsid w:val="00F87344"/>
    <w:rsid w:val="00F8742A"/>
    <w:rsid w:val="00F87450"/>
    <w:rsid w:val="00F874F5"/>
    <w:rsid w:val="00F877B4"/>
    <w:rsid w:val="00F879A4"/>
    <w:rsid w:val="00F87D67"/>
    <w:rsid w:val="00F87D78"/>
    <w:rsid w:val="00F87DCB"/>
    <w:rsid w:val="00F906C5"/>
    <w:rsid w:val="00F906E0"/>
    <w:rsid w:val="00F90774"/>
    <w:rsid w:val="00F90A0A"/>
    <w:rsid w:val="00F90DAB"/>
    <w:rsid w:val="00F90E32"/>
    <w:rsid w:val="00F90EF6"/>
    <w:rsid w:val="00F914C1"/>
    <w:rsid w:val="00F9157B"/>
    <w:rsid w:val="00F917BA"/>
    <w:rsid w:val="00F917E7"/>
    <w:rsid w:val="00F91851"/>
    <w:rsid w:val="00F91885"/>
    <w:rsid w:val="00F9195F"/>
    <w:rsid w:val="00F91CEC"/>
    <w:rsid w:val="00F92010"/>
    <w:rsid w:val="00F92131"/>
    <w:rsid w:val="00F923A4"/>
    <w:rsid w:val="00F92846"/>
    <w:rsid w:val="00F93176"/>
    <w:rsid w:val="00F931F6"/>
    <w:rsid w:val="00F935BB"/>
    <w:rsid w:val="00F9394D"/>
    <w:rsid w:val="00F93D2C"/>
    <w:rsid w:val="00F9441D"/>
    <w:rsid w:val="00F9456C"/>
    <w:rsid w:val="00F94676"/>
    <w:rsid w:val="00F94969"/>
    <w:rsid w:val="00F94A62"/>
    <w:rsid w:val="00F94B37"/>
    <w:rsid w:val="00F94D85"/>
    <w:rsid w:val="00F94F06"/>
    <w:rsid w:val="00F9505D"/>
    <w:rsid w:val="00F951A1"/>
    <w:rsid w:val="00F95257"/>
    <w:rsid w:val="00F95266"/>
    <w:rsid w:val="00F952E5"/>
    <w:rsid w:val="00F95505"/>
    <w:rsid w:val="00F95591"/>
    <w:rsid w:val="00F95681"/>
    <w:rsid w:val="00F9569F"/>
    <w:rsid w:val="00F9579A"/>
    <w:rsid w:val="00F957EB"/>
    <w:rsid w:val="00F95982"/>
    <w:rsid w:val="00F95A51"/>
    <w:rsid w:val="00F95D1D"/>
    <w:rsid w:val="00F9602C"/>
    <w:rsid w:val="00F960F1"/>
    <w:rsid w:val="00F9611C"/>
    <w:rsid w:val="00F963C8"/>
    <w:rsid w:val="00F96585"/>
    <w:rsid w:val="00F966EE"/>
    <w:rsid w:val="00F967AF"/>
    <w:rsid w:val="00F96964"/>
    <w:rsid w:val="00F969EC"/>
    <w:rsid w:val="00F96C99"/>
    <w:rsid w:val="00F96D8E"/>
    <w:rsid w:val="00F9728F"/>
    <w:rsid w:val="00F973ED"/>
    <w:rsid w:val="00F9756B"/>
    <w:rsid w:val="00F975C6"/>
    <w:rsid w:val="00F97805"/>
    <w:rsid w:val="00F978D7"/>
    <w:rsid w:val="00F97A1F"/>
    <w:rsid w:val="00F97AD6"/>
    <w:rsid w:val="00F97B63"/>
    <w:rsid w:val="00F97C0F"/>
    <w:rsid w:val="00FA021C"/>
    <w:rsid w:val="00FA052F"/>
    <w:rsid w:val="00FA093D"/>
    <w:rsid w:val="00FA097E"/>
    <w:rsid w:val="00FA0CC5"/>
    <w:rsid w:val="00FA0E6E"/>
    <w:rsid w:val="00FA0E9E"/>
    <w:rsid w:val="00FA0FB7"/>
    <w:rsid w:val="00FA1042"/>
    <w:rsid w:val="00FA148B"/>
    <w:rsid w:val="00FA1655"/>
    <w:rsid w:val="00FA1703"/>
    <w:rsid w:val="00FA184D"/>
    <w:rsid w:val="00FA1968"/>
    <w:rsid w:val="00FA1A1B"/>
    <w:rsid w:val="00FA1BE8"/>
    <w:rsid w:val="00FA1BF5"/>
    <w:rsid w:val="00FA1C35"/>
    <w:rsid w:val="00FA1C56"/>
    <w:rsid w:val="00FA1D6A"/>
    <w:rsid w:val="00FA1E3F"/>
    <w:rsid w:val="00FA2015"/>
    <w:rsid w:val="00FA243C"/>
    <w:rsid w:val="00FA2595"/>
    <w:rsid w:val="00FA2812"/>
    <w:rsid w:val="00FA293F"/>
    <w:rsid w:val="00FA2B77"/>
    <w:rsid w:val="00FA2D60"/>
    <w:rsid w:val="00FA2DB7"/>
    <w:rsid w:val="00FA341E"/>
    <w:rsid w:val="00FA3564"/>
    <w:rsid w:val="00FA37AE"/>
    <w:rsid w:val="00FA37B6"/>
    <w:rsid w:val="00FA3B5E"/>
    <w:rsid w:val="00FA3E29"/>
    <w:rsid w:val="00FA436D"/>
    <w:rsid w:val="00FA4375"/>
    <w:rsid w:val="00FA45BD"/>
    <w:rsid w:val="00FA46C8"/>
    <w:rsid w:val="00FA4872"/>
    <w:rsid w:val="00FA48AF"/>
    <w:rsid w:val="00FA4A6B"/>
    <w:rsid w:val="00FA4E2D"/>
    <w:rsid w:val="00FA4E52"/>
    <w:rsid w:val="00FA4E96"/>
    <w:rsid w:val="00FA4F87"/>
    <w:rsid w:val="00FA5091"/>
    <w:rsid w:val="00FA509B"/>
    <w:rsid w:val="00FA51A5"/>
    <w:rsid w:val="00FA53F5"/>
    <w:rsid w:val="00FA5415"/>
    <w:rsid w:val="00FA5698"/>
    <w:rsid w:val="00FA5847"/>
    <w:rsid w:val="00FA59B9"/>
    <w:rsid w:val="00FA5A10"/>
    <w:rsid w:val="00FA5A3F"/>
    <w:rsid w:val="00FA5A4F"/>
    <w:rsid w:val="00FA5DA2"/>
    <w:rsid w:val="00FA5E1D"/>
    <w:rsid w:val="00FA60A8"/>
    <w:rsid w:val="00FA60F0"/>
    <w:rsid w:val="00FA616F"/>
    <w:rsid w:val="00FA6728"/>
    <w:rsid w:val="00FA6886"/>
    <w:rsid w:val="00FA6997"/>
    <w:rsid w:val="00FA69BE"/>
    <w:rsid w:val="00FA6A01"/>
    <w:rsid w:val="00FA6A67"/>
    <w:rsid w:val="00FA6BF6"/>
    <w:rsid w:val="00FA6E3E"/>
    <w:rsid w:val="00FA6FC7"/>
    <w:rsid w:val="00FA70CD"/>
    <w:rsid w:val="00FA744C"/>
    <w:rsid w:val="00FA7457"/>
    <w:rsid w:val="00FA76F5"/>
    <w:rsid w:val="00FA7712"/>
    <w:rsid w:val="00FA795C"/>
    <w:rsid w:val="00FA7B13"/>
    <w:rsid w:val="00FA7DBD"/>
    <w:rsid w:val="00FA7EC0"/>
    <w:rsid w:val="00FB0033"/>
    <w:rsid w:val="00FB034D"/>
    <w:rsid w:val="00FB040F"/>
    <w:rsid w:val="00FB0477"/>
    <w:rsid w:val="00FB072E"/>
    <w:rsid w:val="00FB0D9E"/>
    <w:rsid w:val="00FB1006"/>
    <w:rsid w:val="00FB106F"/>
    <w:rsid w:val="00FB10D4"/>
    <w:rsid w:val="00FB11DB"/>
    <w:rsid w:val="00FB16BA"/>
    <w:rsid w:val="00FB179B"/>
    <w:rsid w:val="00FB1A4C"/>
    <w:rsid w:val="00FB1C24"/>
    <w:rsid w:val="00FB1DAD"/>
    <w:rsid w:val="00FB2165"/>
    <w:rsid w:val="00FB2308"/>
    <w:rsid w:val="00FB2A50"/>
    <w:rsid w:val="00FB2AA7"/>
    <w:rsid w:val="00FB2D09"/>
    <w:rsid w:val="00FB2D71"/>
    <w:rsid w:val="00FB3142"/>
    <w:rsid w:val="00FB3253"/>
    <w:rsid w:val="00FB3512"/>
    <w:rsid w:val="00FB3634"/>
    <w:rsid w:val="00FB38DD"/>
    <w:rsid w:val="00FB39BB"/>
    <w:rsid w:val="00FB3D31"/>
    <w:rsid w:val="00FB3D5F"/>
    <w:rsid w:val="00FB3DD5"/>
    <w:rsid w:val="00FB3DEA"/>
    <w:rsid w:val="00FB3E6F"/>
    <w:rsid w:val="00FB3E77"/>
    <w:rsid w:val="00FB42E0"/>
    <w:rsid w:val="00FB461A"/>
    <w:rsid w:val="00FB467D"/>
    <w:rsid w:val="00FB46BE"/>
    <w:rsid w:val="00FB46F7"/>
    <w:rsid w:val="00FB474A"/>
    <w:rsid w:val="00FB4863"/>
    <w:rsid w:val="00FB496D"/>
    <w:rsid w:val="00FB4A20"/>
    <w:rsid w:val="00FB4A2E"/>
    <w:rsid w:val="00FB4AA5"/>
    <w:rsid w:val="00FB4C79"/>
    <w:rsid w:val="00FB4FA5"/>
    <w:rsid w:val="00FB507D"/>
    <w:rsid w:val="00FB5098"/>
    <w:rsid w:val="00FB529A"/>
    <w:rsid w:val="00FB53BF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6090"/>
    <w:rsid w:val="00FB614B"/>
    <w:rsid w:val="00FB6794"/>
    <w:rsid w:val="00FB67C6"/>
    <w:rsid w:val="00FB6893"/>
    <w:rsid w:val="00FB68BB"/>
    <w:rsid w:val="00FB6A9B"/>
    <w:rsid w:val="00FB6AAF"/>
    <w:rsid w:val="00FB6AB3"/>
    <w:rsid w:val="00FB6AC0"/>
    <w:rsid w:val="00FB6B56"/>
    <w:rsid w:val="00FB6CEB"/>
    <w:rsid w:val="00FB7149"/>
    <w:rsid w:val="00FB7242"/>
    <w:rsid w:val="00FB733B"/>
    <w:rsid w:val="00FB746F"/>
    <w:rsid w:val="00FB7489"/>
    <w:rsid w:val="00FB75C4"/>
    <w:rsid w:val="00FB788C"/>
    <w:rsid w:val="00FB7A61"/>
    <w:rsid w:val="00FB7ABA"/>
    <w:rsid w:val="00FB7AF7"/>
    <w:rsid w:val="00FB7BAE"/>
    <w:rsid w:val="00FC02D9"/>
    <w:rsid w:val="00FC0477"/>
    <w:rsid w:val="00FC05A9"/>
    <w:rsid w:val="00FC0739"/>
    <w:rsid w:val="00FC082B"/>
    <w:rsid w:val="00FC09A4"/>
    <w:rsid w:val="00FC0B7A"/>
    <w:rsid w:val="00FC0BD5"/>
    <w:rsid w:val="00FC0BE8"/>
    <w:rsid w:val="00FC0E94"/>
    <w:rsid w:val="00FC0EDA"/>
    <w:rsid w:val="00FC1099"/>
    <w:rsid w:val="00FC10CB"/>
    <w:rsid w:val="00FC12BF"/>
    <w:rsid w:val="00FC13AB"/>
    <w:rsid w:val="00FC1480"/>
    <w:rsid w:val="00FC1511"/>
    <w:rsid w:val="00FC188C"/>
    <w:rsid w:val="00FC1D33"/>
    <w:rsid w:val="00FC1D8B"/>
    <w:rsid w:val="00FC1DD2"/>
    <w:rsid w:val="00FC1E3B"/>
    <w:rsid w:val="00FC1EC8"/>
    <w:rsid w:val="00FC1FB6"/>
    <w:rsid w:val="00FC20F1"/>
    <w:rsid w:val="00FC2249"/>
    <w:rsid w:val="00FC2358"/>
    <w:rsid w:val="00FC270D"/>
    <w:rsid w:val="00FC2A5A"/>
    <w:rsid w:val="00FC344A"/>
    <w:rsid w:val="00FC35DF"/>
    <w:rsid w:val="00FC3A6A"/>
    <w:rsid w:val="00FC3A79"/>
    <w:rsid w:val="00FC3B3D"/>
    <w:rsid w:val="00FC3B45"/>
    <w:rsid w:val="00FC3B67"/>
    <w:rsid w:val="00FC3DAB"/>
    <w:rsid w:val="00FC3EC3"/>
    <w:rsid w:val="00FC3FEC"/>
    <w:rsid w:val="00FC404E"/>
    <w:rsid w:val="00FC420E"/>
    <w:rsid w:val="00FC42BA"/>
    <w:rsid w:val="00FC435A"/>
    <w:rsid w:val="00FC437D"/>
    <w:rsid w:val="00FC458C"/>
    <w:rsid w:val="00FC4A11"/>
    <w:rsid w:val="00FC4D22"/>
    <w:rsid w:val="00FC52FF"/>
    <w:rsid w:val="00FC5535"/>
    <w:rsid w:val="00FC5691"/>
    <w:rsid w:val="00FC5AB7"/>
    <w:rsid w:val="00FC5D36"/>
    <w:rsid w:val="00FC621C"/>
    <w:rsid w:val="00FC6274"/>
    <w:rsid w:val="00FC63FC"/>
    <w:rsid w:val="00FC6659"/>
    <w:rsid w:val="00FC667A"/>
    <w:rsid w:val="00FC6BFC"/>
    <w:rsid w:val="00FC6CAF"/>
    <w:rsid w:val="00FC6D11"/>
    <w:rsid w:val="00FC6EB3"/>
    <w:rsid w:val="00FC7384"/>
    <w:rsid w:val="00FC744F"/>
    <w:rsid w:val="00FC7520"/>
    <w:rsid w:val="00FC754B"/>
    <w:rsid w:val="00FC7622"/>
    <w:rsid w:val="00FC76BB"/>
    <w:rsid w:val="00FC794D"/>
    <w:rsid w:val="00FC7955"/>
    <w:rsid w:val="00FC7C6F"/>
    <w:rsid w:val="00FC7DA5"/>
    <w:rsid w:val="00FC7DA7"/>
    <w:rsid w:val="00FC7E99"/>
    <w:rsid w:val="00FD014D"/>
    <w:rsid w:val="00FD0156"/>
    <w:rsid w:val="00FD040A"/>
    <w:rsid w:val="00FD06E8"/>
    <w:rsid w:val="00FD0837"/>
    <w:rsid w:val="00FD08D0"/>
    <w:rsid w:val="00FD0BB3"/>
    <w:rsid w:val="00FD1192"/>
    <w:rsid w:val="00FD1350"/>
    <w:rsid w:val="00FD1389"/>
    <w:rsid w:val="00FD13D2"/>
    <w:rsid w:val="00FD147F"/>
    <w:rsid w:val="00FD1A6C"/>
    <w:rsid w:val="00FD1D0E"/>
    <w:rsid w:val="00FD1EBE"/>
    <w:rsid w:val="00FD2228"/>
    <w:rsid w:val="00FD22D6"/>
    <w:rsid w:val="00FD2302"/>
    <w:rsid w:val="00FD247F"/>
    <w:rsid w:val="00FD25A0"/>
    <w:rsid w:val="00FD2841"/>
    <w:rsid w:val="00FD2962"/>
    <w:rsid w:val="00FD2AD1"/>
    <w:rsid w:val="00FD2C4D"/>
    <w:rsid w:val="00FD332C"/>
    <w:rsid w:val="00FD33D0"/>
    <w:rsid w:val="00FD3575"/>
    <w:rsid w:val="00FD37DD"/>
    <w:rsid w:val="00FD396E"/>
    <w:rsid w:val="00FD3A3A"/>
    <w:rsid w:val="00FD3B12"/>
    <w:rsid w:val="00FD3BF0"/>
    <w:rsid w:val="00FD3C80"/>
    <w:rsid w:val="00FD4049"/>
    <w:rsid w:val="00FD40D3"/>
    <w:rsid w:val="00FD4622"/>
    <w:rsid w:val="00FD4A44"/>
    <w:rsid w:val="00FD4DB1"/>
    <w:rsid w:val="00FD4EE0"/>
    <w:rsid w:val="00FD4F26"/>
    <w:rsid w:val="00FD4F7C"/>
    <w:rsid w:val="00FD5081"/>
    <w:rsid w:val="00FD52D4"/>
    <w:rsid w:val="00FD5343"/>
    <w:rsid w:val="00FD5407"/>
    <w:rsid w:val="00FD5426"/>
    <w:rsid w:val="00FD560D"/>
    <w:rsid w:val="00FD56B6"/>
    <w:rsid w:val="00FD56DB"/>
    <w:rsid w:val="00FD5862"/>
    <w:rsid w:val="00FD5936"/>
    <w:rsid w:val="00FD59EF"/>
    <w:rsid w:val="00FD5A65"/>
    <w:rsid w:val="00FD5FC8"/>
    <w:rsid w:val="00FD63CB"/>
    <w:rsid w:val="00FD64D2"/>
    <w:rsid w:val="00FD6742"/>
    <w:rsid w:val="00FD69F5"/>
    <w:rsid w:val="00FD6C3B"/>
    <w:rsid w:val="00FD7304"/>
    <w:rsid w:val="00FD73E9"/>
    <w:rsid w:val="00FD773E"/>
    <w:rsid w:val="00FD78FB"/>
    <w:rsid w:val="00FD79E9"/>
    <w:rsid w:val="00FD7A6B"/>
    <w:rsid w:val="00FD7AC6"/>
    <w:rsid w:val="00FE0059"/>
    <w:rsid w:val="00FE0132"/>
    <w:rsid w:val="00FE0267"/>
    <w:rsid w:val="00FE0305"/>
    <w:rsid w:val="00FE0500"/>
    <w:rsid w:val="00FE0548"/>
    <w:rsid w:val="00FE05E9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F7"/>
    <w:rsid w:val="00FE22D5"/>
    <w:rsid w:val="00FE24EA"/>
    <w:rsid w:val="00FE25D2"/>
    <w:rsid w:val="00FE25E0"/>
    <w:rsid w:val="00FE27AA"/>
    <w:rsid w:val="00FE2B2A"/>
    <w:rsid w:val="00FE2BF8"/>
    <w:rsid w:val="00FE2E82"/>
    <w:rsid w:val="00FE2F6F"/>
    <w:rsid w:val="00FE2F8A"/>
    <w:rsid w:val="00FE30A4"/>
    <w:rsid w:val="00FE3132"/>
    <w:rsid w:val="00FE3254"/>
    <w:rsid w:val="00FE33AD"/>
    <w:rsid w:val="00FE33D7"/>
    <w:rsid w:val="00FE3436"/>
    <w:rsid w:val="00FE34F6"/>
    <w:rsid w:val="00FE3554"/>
    <w:rsid w:val="00FE373C"/>
    <w:rsid w:val="00FE3837"/>
    <w:rsid w:val="00FE390F"/>
    <w:rsid w:val="00FE3AEE"/>
    <w:rsid w:val="00FE3C92"/>
    <w:rsid w:val="00FE3E1E"/>
    <w:rsid w:val="00FE3E54"/>
    <w:rsid w:val="00FE4130"/>
    <w:rsid w:val="00FE4390"/>
    <w:rsid w:val="00FE453B"/>
    <w:rsid w:val="00FE4C0F"/>
    <w:rsid w:val="00FE4E3A"/>
    <w:rsid w:val="00FE4EE7"/>
    <w:rsid w:val="00FE51F8"/>
    <w:rsid w:val="00FE521B"/>
    <w:rsid w:val="00FE55E2"/>
    <w:rsid w:val="00FE578F"/>
    <w:rsid w:val="00FE58B7"/>
    <w:rsid w:val="00FE59CD"/>
    <w:rsid w:val="00FE5A94"/>
    <w:rsid w:val="00FE5B92"/>
    <w:rsid w:val="00FE5E3E"/>
    <w:rsid w:val="00FE5FAE"/>
    <w:rsid w:val="00FE630F"/>
    <w:rsid w:val="00FE6D15"/>
    <w:rsid w:val="00FE6DCC"/>
    <w:rsid w:val="00FE74DA"/>
    <w:rsid w:val="00FE7502"/>
    <w:rsid w:val="00FE7871"/>
    <w:rsid w:val="00FE78A8"/>
    <w:rsid w:val="00FE7B64"/>
    <w:rsid w:val="00FE7B84"/>
    <w:rsid w:val="00FE7C0C"/>
    <w:rsid w:val="00FE7C12"/>
    <w:rsid w:val="00FE7D65"/>
    <w:rsid w:val="00FE7DA5"/>
    <w:rsid w:val="00FE7DFC"/>
    <w:rsid w:val="00FE7F91"/>
    <w:rsid w:val="00FE7F9A"/>
    <w:rsid w:val="00FF014C"/>
    <w:rsid w:val="00FF03B5"/>
    <w:rsid w:val="00FF0501"/>
    <w:rsid w:val="00FF0667"/>
    <w:rsid w:val="00FF0805"/>
    <w:rsid w:val="00FF0861"/>
    <w:rsid w:val="00FF08B5"/>
    <w:rsid w:val="00FF0ACC"/>
    <w:rsid w:val="00FF0C85"/>
    <w:rsid w:val="00FF0DDD"/>
    <w:rsid w:val="00FF10C4"/>
    <w:rsid w:val="00FF10DD"/>
    <w:rsid w:val="00FF148A"/>
    <w:rsid w:val="00FF1683"/>
    <w:rsid w:val="00FF1818"/>
    <w:rsid w:val="00FF184A"/>
    <w:rsid w:val="00FF1872"/>
    <w:rsid w:val="00FF191B"/>
    <w:rsid w:val="00FF1929"/>
    <w:rsid w:val="00FF19B9"/>
    <w:rsid w:val="00FF1A51"/>
    <w:rsid w:val="00FF2015"/>
    <w:rsid w:val="00FF20C5"/>
    <w:rsid w:val="00FF24DE"/>
    <w:rsid w:val="00FF2A30"/>
    <w:rsid w:val="00FF2B19"/>
    <w:rsid w:val="00FF2BF6"/>
    <w:rsid w:val="00FF2CF2"/>
    <w:rsid w:val="00FF2FB2"/>
    <w:rsid w:val="00FF3154"/>
    <w:rsid w:val="00FF325B"/>
    <w:rsid w:val="00FF37EA"/>
    <w:rsid w:val="00FF3BD8"/>
    <w:rsid w:val="00FF3E18"/>
    <w:rsid w:val="00FF3E3D"/>
    <w:rsid w:val="00FF3FDB"/>
    <w:rsid w:val="00FF3FE9"/>
    <w:rsid w:val="00FF4342"/>
    <w:rsid w:val="00FF4383"/>
    <w:rsid w:val="00FF4484"/>
    <w:rsid w:val="00FF47E3"/>
    <w:rsid w:val="00FF48AC"/>
    <w:rsid w:val="00FF48F7"/>
    <w:rsid w:val="00FF4922"/>
    <w:rsid w:val="00FF49C6"/>
    <w:rsid w:val="00FF49D1"/>
    <w:rsid w:val="00FF4B59"/>
    <w:rsid w:val="00FF4D20"/>
    <w:rsid w:val="00FF4D8A"/>
    <w:rsid w:val="00FF4D94"/>
    <w:rsid w:val="00FF4EB1"/>
    <w:rsid w:val="00FF5206"/>
    <w:rsid w:val="00FF52F8"/>
    <w:rsid w:val="00FF5312"/>
    <w:rsid w:val="00FF58DC"/>
    <w:rsid w:val="00FF5A41"/>
    <w:rsid w:val="00FF5B61"/>
    <w:rsid w:val="00FF5C4F"/>
    <w:rsid w:val="00FF5ED8"/>
    <w:rsid w:val="00FF605C"/>
    <w:rsid w:val="00FF6469"/>
    <w:rsid w:val="00FF6560"/>
    <w:rsid w:val="00FF67AD"/>
    <w:rsid w:val="00FF68AE"/>
    <w:rsid w:val="00FF68B1"/>
    <w:rsid w:val="00FF6A32"/>
    <w:rsid w:val="00FF6D82"/>
    <w:rsid w:val="00FF6E48"/>
    <w:rsid w:val="00FF6F9B"/>
    <w:rsid w:val="00FF718B"/>
    <w:rsid w:val="00FF7418"/>
    <w:rsid w:val="00FF75B1"/>
    <w:rsid w:val="00FF7869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FD459"/>
  <w15:docId w15:val="{5851F435-730C-46DA-9243-EC16F830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A11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pPr>
      <w:ind w:left="1440" w:right="29" w:firstLine="720"/>
      <w:jc w:val="thaiDistribute"/>
    </w:pPr>
  </w:style>
  <w:style w:type="paragraph" w:styleId="BodyTextIndent2">
    <w:name w:val="Body Text Indent 2"/>
    <w:basedOn w:val="Normal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6"/>
      </w:numPr>
    </w:pPr>
  </w:style>
  <w:style w:type="numbering" w:customStyle="1" w:styleId="Style5">
    <w:name w:val="Style5"/>
    <w:rsid w:val="001D673B"/>
    <w:pPr>
      <w:numPr>
        <w:numId w:val="7"/>
      </w:numPr>
    </w:pPr>
  </w:style>
  <w:style w:type="numbering" w:customStyle="1" w:styleId="Style6">
    <w:name w:val="Style6"/>
    <w:rsid w:val="00CE0BB6"/>
    <w:pPr>
      <w:numPr>
        <w:numId w:val="8"/>
      </w:numPr>
    </w:pPr>
  </w:style>
  <w:style w:type="numbering" w:customStyle="1" w:styleId="Style7">
    <w:name w:val="Style7"/>
    <w:rsid w:val="00CE0BB6"/>
    <w:pPr>
      <w:numPr>
        <w:numId w:val="9"/>
      </w:numPr>
    </w:pPr>
  </w:style>
  <w:style w:type="numbering" w:customStyle="1" w:styleId="Style8">
    <w:name w:val="Style8"/>
    <w:rsid w:val="00CE0BB6"/>
    <w:pPr>
      <w:numPr>
        <w:numId w:val="10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B51E0-54F3-4EAC-B6E7-C65A8A8C7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105</Pages>
  <Words>27457</Words>
  <Characters>156505</Characters>
  <Application>Microsoft Office Word</Application>
  <DocSecurity>0</DocSecurity>
  <Lines>1304</Lines>
  <Paragraphs>367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183595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creator>windows</dc:creator>
  <cp:lastModifiedBy>suticha Meakniti</cp:lastModifiedBy>
  <cp:revision>109</cp:revision>
  <cp:lastPrinted>2020-02-22T11:09:00Z</cp:lastPrinted>
  <dcterms:created xsi:type="dcterms:W3CDTF">2020-02-18T02:51:00Z</dcterms:created>
  <dcterms:modified xsi:type="dcterms:W3CDTF">2020-02-24T11:57:00Z</dcterms:modified>
</cp:coreProperties>
</file>