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474FB" w:rsidRPr="00E7458B" w14:paraId="183E40F0" w14:textId="77777777" w:rsidTr="00E7458B">
        <w:trPr>
          <w:trHeight w:val="389"/>
        </w:trPr>
        <w:tc>
          <w:tcPr>
            <w:tcW w:w="9459" w:type="dxa"/>
            <w:shd w:val="clear" w:color="auto" w:fill="FFA543"/>
          </w:tcPr>
          <w:p w14:paraId="67ED5E0F" w14:textId="3DB547CE" w:rsidR="000474FB" w:rsidRPr="00E7458B" w:rsidRDefault="006B3CD0" w:rsidP="000474F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0474FB" w:rsidRPr="00E745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274E08B6" w14:textId="77777777" w:rsidR="000474FB" w:rsidRPr="00E7458B" w:rsidRDefault="000474FB" w:rsidP="00E7458B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051544D" w:rsidR="005D1497" w:rsidRPr="00246B64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>บริษัท โซนิค อินเตอร์เฟรท จำกัด</w:t>
      </w:r>
      <w:r w:rsidR="00AB005F"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B005F" w:rsidRPr="00E7458B">
        <w:rPr>
          <w:rFonts w:ascii="Browallia New" w:hAnsi="Browallia New" w:cs="Browallia New"/>
          <w:sz w:val="26"/>
          <w:szCs w:val="26"/>
          <w:lang w:val="en-US"/>
        </w:rPr>
        <w:t>(</w:t>
      </w:r>
      <w:r w:rsidR="00AB005F" w:rsidRPr="00E7458B">
        <w:rPr>
          <w:rFonts w:ascii="Browallia New" w:hAnsi="Browallia New" w:cs="Browallia New"/>
          <w:sz w:val="26"/>
          <w:szCs w:val="26"/>
          <w:cs/>
          <w:lang w:val="en-US"/>
        </w:rPr>
        <w:t>มหาชน)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Pr="00E7458B">
        <w:rPr>
          <w:rFonts w:ascii="Browallia New" w:hAnsi="Browallia New" w:cs="Browallia New"/>
          <w:sz w:val="26"/>
          <w:szCs w:val="26"/>
          <w:cs/>
        </w:rPr>
        <w:t>บริษัท) เป็นบริษัท</w:t>
      </w:r>
      <w:r w:rsidR="00AB005F" w:rsidRPr="00E7458B">
        <w:rPr>
          <w:rFonts w:ascii="Browallia New" w:hAnsi="Browallia New" w:cs="Browallia New"/>
          <w:sz w:val="26"/>
          <w:szCs w:val="26"/>
          <w:cs/>
        </w:rPr>
        <w:t>มหาชน</w:t>
      </w:r>
      <w:r w:rsidRPr="00E7458B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E7458B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>
        <w:rPr>
          <w:rFonts w:ascii="Browallia New" w:hAnsi="Browallia New" w:cs="Browallia New"/>
          <w:sz w:val="26"/>
          <w:szCs w:val="26"/>
          <w:cs/>
        </w:rPr>
        <w:br/>
      </w:r>
      <w:r w:rsidR="000474FB" w:rsidRPr="00E7458B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AF4262" w14:textId="02595F18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>สำนักงานใหญ่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>: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เลขที่</w:t>
      </w:r>
      <w:r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79</w:t>
      </w:r>
      <w:r w:rsidRPr="00E7458B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349</w:t>
      </w:r>
      <w:r w:rsidR="00B07B36" w:rsidRPr="00E7458B">
        <w:rPr>
          <w:rFonts w:ascii="Browallia New" w:hAnsi="Browallia New" w:cs="Browallia New"/>
          <w:sz w:val="26"/>
          <w:szCs w:val="26"/>
        </w:rPr>
        <w:t>,</w:t>
      </w:r>
      <w:r w:rsidR="007F3E73"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350</w:t>
      </w:r>
      <w:r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ชั้น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="00B07B36" w:rsidRPr="00E7458B">
        <w:rPr>
          <w:rFonts w:ascii="Browallia New" w:hAnsi="Browallia New" w:cs="Browallia New"/>
          <w:sz w:val="26"/>
          <w:szCs w:val="26"/>
        </w:rPr>
        <w:t>,</w:t>
      </w:r>
      <w:r w:rsidR="007F3E73"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>ถนนสาธุประดิษฐ์ แขวงช่องนนทรี เขตยานนาวา กรุงเทพมหานคร</w:t>
      </w:r>
    </w:p>
    <w:p w14:paraId="0C926433" w14:textId="77777777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1AADA6" w14:textId="5765843A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458B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>: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เลขที่ </w:t>
      </w:r>
      <w:r w:rsidR="006B3CD0" w:rsidRPr="006B3CD0">
        <w:rPr>
          <w:rFonts w:ascii="Browallia New" w:hAnsi="Browallia New" w:cs="Browallia New"/>
          <w:sz w:val="26"/>
          <w:szCs w:val="26"/>
        </w:rPr>
        <w:t>84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7458B">
        <w:rPr>
          <w:rFonts w:ascii="Browallia New" w:hAnsi="Browallia New" w:cs="Browallia New"/>
          <w:sz w:val="26"/>
          <w:szCs w:val="26"/>
          <w:cs/>
        </w:rPr>
        <w:t>หมู่ที่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15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6B3CD0" w:rsidRPr="006B3CD0">
        <w:rPr>
          <w:rFonts w:ascii="Browallia New" w:hAnsi="Browallia New" w:cs="Browallia New"/>
          <w:sz w:val="26"/>
          <w:szCs w:val="26"/>
        </w:rPr>
        <w:t>21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0584B132" w14:textId="77777777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8E7041" w14:textId="332B90DC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สาขาที่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: เลขที่ </w:t>
      </w:r>
      <w:r w:rsidR="006B3CD0" w:rsidRPr="006B3CD0">
        <w:rPr>
          <w:rFonts w:ascii="Browallia New" w:hAnsi="Browallia New" w:cs="Browallia New"/>
          <w:sz w:val="26"/>
          <w:szCs w:val="26"/>
        </w:rPr>
        <w:t>84</w:t>
      </w:r>
      <w:r w:rsidRPr="00E7458B">
        <w:rPr>
          <w:rFonts w:ascii="Browallia New" w:hAnsi="Browallia New" w:cs="Browallia New"/>
          <w:sz w:val="26"/>
          <w:szCs w:val="26"/>
          <w:lang w:val="en-US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หมู่ที่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15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49754415" w14:textId="77777777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C1A4A2" w14:textId="23A46279" w:rsidR="00D23D9B" w:rsidRPr="00E7458B" w:rsidRDefault="00D23D9B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สาขาที่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: เลขที่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198</w:t>
      </w:r>
      <w:r w:rsidRPr="00E7458B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30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หมู่ที่ </w:t>
      </w:r>
      <w:r w:rsidR="006B3CD0" w:rsidRPr="006B3CD0">
        <w:rPr>
          <w:rFonts w:ascii="Browallia New" w:hAnsi="Browallia New" w:cs="Browallia New"/>
          <w:sz w:val="26"/>
          <w:szCs w:val="26"/>
        </w:rPr>
        <w:t>9</w:t>
      </w:r>
      <w:r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9D5ADDF" w14:textId="77777777" w:rsidR="00D23D9B" w:rsidRPr="00E7458B" w:rsidRDefault="00D23D9B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7C27BE" w14:textId="04E5C71D" w:rsidR="00C90DFA" w:rsidRPr="00E7458B" w:rsidRDefault="002E66D1" w:rsidP="00E7458B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4C51">
        <w:rPr>
          <w:rFonts w:ascii="Browallia New" w:hAnsi="Browallia New" w:cs="Browallia New"/>
          <w:sz w:val="26"/>
          <w:szCs w:val="26"/>
          <w:cs/>
        </w:rPr>
        <w:t>บริษัทได้จดทะเบียนแปรสภาพเป็นบริษัทมหาชนจำกัดตามพระ</w:t>
      </w:r>
      <w:r w:rsidR="00BD470C" w:rsidRPr="00C14C51">
        <w:rPr>
          <w:rFonts w:ascii="Browallia New" w:hAnsi="Browallia New" w:cs="Browallia New"/>
          <w:sz w:val="26"/>
          <w:szCs w:val="26"/>
          <w:cs/>
        </w:rPr>
        <w:t>ราชบัญญัติบริษัทมหาชนจำกัด พ.ศ.</w:t>
      </w:r>
      <w:r w:rsidR="00BD470C" w:rsidRPr="00C14C51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2535</w:t>
      </w:r>
      <w:r w:rsidRPr="00C14C5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1</w:t>
      </w:r>
      <w:r w:rsidR="00CD3FE8" w:rsidRPr="00C14C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7458B" w:rsidRPr="00C14C51">
        <w:rPr>
          <w:rFonts w:ascii="Browallia New" w:hAnsi="Browallia New" w:cs="Browallia New"/>
          <w:spacing w:val="-4"/>
          <w:sz w:val="26"/>
          <w:szCs w:val="26"/>
        </w:rPr>
        <w:br/>
      </w:r>
      <w:r w:rsidR="00F17845" w:rsidRPr="00C14C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C90DFA" w:rsidRPr="00C14C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0DFA" w:rsidRPr="00C14C51">
        <w:rPr>
          <w:rFonts w:ascii="Browallia New" w:hAnsi="Browallia New" w:cs="Browallia New"/>
          <w:spacing w:val="-4"/>
          <w:sz w:val="26"/>
          <w:szCs w:val="26"/>
          <w:cs/>
        </w:rPr>
        <w:t>และหุ้นสามัญของบริษัทเริ่มทำการซื้อขายในตลาดหลักทรัพย์เอ็ม เอ ไอ ตั้งแต่วันที่</w:t>
      </w:r>
      <w:r w:rsidR="00C90DFA" w:rsidRPr="00C14C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19</w:t>
      </w:r>
      <w:r w:rsidR="00C90DFA" w:rsidRPr="00C14C51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</w:t>
      </w:r>
      <w:r w:rsidR="00F17845" w:rsidRPr="00C14C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2561</w:t>
      </w:r>
    </w:p>
    <w:p w14:paraId="270D74CC" w14:textId="77777777" w:rsidR="002E66D1" w:rsidRPr="00E7458B" w:rsidRDefault="002E66D1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46889B" w14:textId="77777777" w:rsidR="005D1497" w:rsidRPr="00E7458B" w:rsidRDefault="000474FB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7458B">
        <w:rPr>
          <w:rFonts w:ascii="Browallia New" w:hAnsi="Browallia New" w:cs="Browallia New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Pr="00E7458B">
        <w:rPr>
          <w:rFonts w:ascii="Browallia New" w:hAnsi="Browallia New" w:cs="Browallia New" w:hint="cs"/>
          <w:sz w:val="26"/>
          <w:szCs w:val="26"/>
          <w:cs/>
        </w:rPr>
        <w:t>คือการ</w:t>
      </w:r>
      <w:r w:rsidR="005D1497" w:rsidRPr="00E7458B">
        <w:rPr>
          <w:rFonts w:ascii="Browallia New" w:hAnsi="Browallia New" w:cs="Browallia New"/>
          <w:sz w:val="26"/>
          <w:szCs w:val="26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14:paraId="0EF37BA0" w14:textId="77777777" w:rsidR="005D1497" w:rsidRPr="00E7458B" w:rsidRDefault="005D1497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0662D463" w:rsidR="005D1497" w:rsidRPr="00E7458B" w:rsidRDefault="004B2F1A" w:rsidP="00E7458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7458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E7458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7458B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E7458B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7A170F"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24</w:t>
      </w:r>
      <w:r w:rsidR="00035E25" w:rsidRPr="00E7458B">
        <w:rPr>
          <w:rFonts w:ascii="Browallia New" w:hAnsi="Browallia New" w:cs="Browallia New"/>
          <w:sz w:val="26"/>
          <w:szCs w:val="26"/>
        </w:rPr>
        <w:t xml:space="preserve"> </w:t>
      </w:r>
      <w:r w:rsidR="00035E25" w:rsidRPr="00E7458B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6300B1" w:rsidRPr="00E745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B09E6" w:rsidRPr="00E745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2563</w:t>
      </w:r>
    </w:p>
    <w:p w14:paraId="30162F7A" w14:textId="77777777" w:rsidR="004B2F1A" w:rsidRPr="00E7458B" w:rsidRDefault="004B2F1A" w:rsidP="00E7458B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E7458B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3093A620" w:rsidR="00E7458B" w:rsidRPr="00E7458B" w:rsidRDefault="006B3CD0" w:rsidP="00E7458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E745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0F9F7D8" w14:textId="77777777" w:rsidR="00E7458B" w:rsidRPr="00B7797F" w:rsidRDefault="00E7458B" w:rsidP="00047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5C6E0" w14:textId="77777777" w:rsidR="000474FB" w:rsidRPr="00B7797F" w:rsidRDefault="000474FB" w:rsidP="00047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52CB5C0F" w14:textId="77777777" w:rsidR="000474FB" w:rsidRPr="00B7797F" w:rsidRDefault="000474FB" w:rsidP="00047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979FBD" w14:textId="0EF108DD" w:rsidR="000474FB" w:rsidRPr="00B7797F" w:rsidRDefault="006B3CD0" w:rsidP="000474F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เกณฑ์การจัดทำงบการเงิน</w:t>
      </w:r>
    </w:p>
    <w:p w14:paraId="79D7EBE6" w14:textId="77777777" w:rsidR="000474FB" w:rsidRPr="00B7797F" w:rsidRDefault="000474FB" w:rsidP="00047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7777777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ของไทย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และข้อกำหนดภายใต้พระราชบัญญัติหลักทรัพย์และตลาดหลักทรัพย์  </w:t>
      </w:r>
    </w:p>
    <w:p w14:paraId="6F7D3DC5" w14:textId="77777777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79F2F" w14:textId="77777777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4962A836" w14:textId="77777777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C0D29" w14:textId="06CE84FD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779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กิจการเปิดเผยเรื่องการใช้ดุลยพินิจของผู้บริหารหรือ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รายการที่มี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ความซับซ้อน 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และรายการ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CF1CD29" w14:textId="77777777" w:rsidR="000474FB" w:rsidRPr="00B7797F" w:rsidRDefault="000474FB" w:rsidP="000474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5893FB" w14:textId="77777777" w:rsidR="000474FB" w:rsidRPr="00B7797F" w:rsidRDefault="000474FB" w:rsidP="00E208F2">
      <w:pPr>
        <w:spacing w:before="24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B7797F" w:rsidRDefault="00E7458B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DA64C43" w14:textId="0AF6EFAD" w:rsidR="000474FB" w:rsidRPr="00B7797F" w:rsidRDefault="006B3CD0" w:rsidP="00B7797F">
      <w:pPr>
        <w:pStyle w:val="Heading2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</w:t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4FB"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1FC88EB8" w14:textId="77777777" w:rsidR="00E7458B" w:rsidRPr="00B7797F" w:rsidRDefault="00E7458B" w:rsidP="00B7797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C17DD5E" w14:textId="2EB3CF31" w:rsidR="000474FB" w:rsidRPr="00B7797F" w:rsidRDefault="006B3CD0" w:rsidP="00B7797F">
      <w:pPr>
        <w:pStyle w:val="Heading3"/>
        <w:spacing w:before="0"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74FB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030A8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0474FB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</w:t>
      </w:r>
      <w:r w:rsidR="000474FB" w:rsidRPr="00B779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0474FB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เริ่ม</w:t>
      </w:r>
      <w:r w:rsidR="000474FB" w:rsidRPr="00B779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ในหรือหลัง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474FB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มกราคม</w:t>
      </w:r>
      <w:r w:rsidR="000474F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2562</w:t>
      </w:r>
    </w:p>
    <w:p w14:paraId="6A9445A6" w14:textId="77777777" w:rsidR="000474FB" w:rsidRPr="00B7797F" w:rsidRDefault="000474FB" w:rsidP="00B7797F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5540DDBA" w14:textId="137DF5E1" w:rsidR="000474FB" w:rsidRPr="00B7797F" w:rsidRDefault="000474FB" w:rsidP="00B7797F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7797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ก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B7797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มาตรฐานการรายการทางการเงินฉบับที่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เรื่อง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รายได้จากสัญญาที่ทำกับลูกค้า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6B3CD0"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486FC0B" w14:textId="77777777" w:rsidR="000474FB" w:rsidRPr="00B7797F" w:rsidRDefault="000474FB" w:rsidP="00B7797F">
      <w:pPr>
        <w:spacing w:line="240" w:lineRule="auto"/>
        <w:ind w:left="1080"/>
        <w:jc w:val="both"/>
        <w:rPr>
          <w:rFonts w:ascii="Browallia New" w:eastAsia="Arial Unicode MS" w:hAnsi="Browallia New" w:cs="Browallia New"/>
          <w:color w:val="44546A" w:themeColor="text2"/>
          <w:sz w:val="26"/>
          <w:szCs w:val="26"/>
        </w:rPr>
      </w:pPr>
    </w:p>
    <w:p w14:paraId="397FF2CF" w14:textId="5DF4F10B" w:rsidR="000474FB" w:rsidRPr="00B7797F" w:rsidRDefault="000474FB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มาตรฐานการรายงานทางการเงินได้กำหนดหลักการ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ขั้นตอ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น ในการกำหนดและ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รับรู้รายได้จากสัญญาที่ทำ</w:t>
      </w:r>
      <w:r w:rsidRPr="00B7797F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กับลูกค้า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ซึ่งกำหนดให้กลุ่มกิจการต้อง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ตามหลักการการ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โอนการ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ควบคุม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คือ รับรู้รายได้เพื่อให้สะท้อน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ถึงการโอนการควบคุมในสินค้าหรือบริการไปยังลูกค้า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ด้วยจำนวนเงินที่สะท้อนถึง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จำนวนเงินที่กลุ่มกิจการคาดว่าจะได้รับจากสินค้าและ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บริการที่ได้โอนไป แทนหลักการรับรู้รายได้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ตามหลักการโอนความเสี่ยงและผลตอบแทนในสินค้าและบริการไปยัง</w:t>
      </w:r>
      <w:r w:rsid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ผู้ซื้อ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ตามมาตรฐานการบัญชีฉบับที่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11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7797F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11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รายได้จากสัญญา</w:t>
      </w:r>
      <w:r w:rsidRPr="00B779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ก่อสร้าง และมาตรฐานการบัญชี ฉบับที่ 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B779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Pr="00B779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TAS 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B779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เรื่อง รายได้ และการ</w:t>
      </w:r>
      <w:r w:rsidRPr="00B7797F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ตีความมาตรฐานการรายงานทางการเงิน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ที่เกี่ยวข้อง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C92CD9B" w14:textId="77777777" w:rsidR="000474FB" w:rsidRPr="00B7797F" w:rsidRDefault="000474FB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6E6AE6B" w14:textId="4BB94526" w:rsidR="00573D33" w:rsidRPr="00B7797F" w:rsidRDefault="00573D33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(TFRS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 รายได้จากสัญญาที่ทำกับลูกค้า</w:t>
      </w:r>
      <w:r w:rsid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7797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มาถือปฏิบัติตั้งแต่วันที่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</w:t>
      </w:r>
      <w:r w:rsidRPr="00B7797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2562</w:t>
      </w:r>
      <w:r w:rsidRPr="00B7797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โดยใช้วิธีรับรู้ผลกระทบสะสม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จากการปรับใช้มาตรฐานการรายงาน</w:t>
      </w:r>
      <w:r w:rsid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ทางการเงินฉบับนี้เป็นรายการปรับปรุงกับกำไรสะสมต้นงวด (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modified retrospective) 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โดย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ไม่ปรับปรุงข้อมูลเปรียบเทียบ กลุ่มกิจการใช้วิธีปฏิบัติที่ผ่อนปรนสำหรับสัญญาที่เสร็จสมบูรณ์และสัญญาที่มีการเปลี่ยนแปลง</w:t>
      </w:r>
      <w:r w:rsid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า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มข้อกำหนดของ 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TFRS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</w:p>
    <w:p w14:paraId="7ABE0321" w14:textId="77777777" w:rsidR="00573D33" w:rsidRPr="00B7797F" w:rsidRDefault="00573D33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8AF508" w14:textId="70B2F45D" w:rsidR="00573D33" w:rsidRPr="00B7797F" w:rsidRDefault="00573D33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การปรับปรุงรายการ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แต่ละรายการ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แสดงฐานะทางการเงินจากการปรับใช้ 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เป็นครั้งแรกมีดังนี้</w:t>
      </w:r>
    </w:p>
    <w:p w14:paraId="7BE73168" w14:textId="77777777" w:rsidR="00573D33" w:rsidRPr="00B7797F" w:rsidRDefault="00573D33" w:rsidP="00B7797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762"/>
        <w:gridCol w:w="1440"/>
        <w:gridCol w:w="1440"/>
        <w:gridCol w:w="1350"/>
        <w:gridCol w:w="1350"/>
      </w:tblGrid>
      <w:tr w:rsidR="00573D33" w:rsidRPr="00B7797F" w14:paraId="2EC598AA" w14:textId="77777777" w:rsidTr="00C46DFE">
        <w:tc>
          <w:tcPr>
            <w:tcW w:w="3762" w:type="dxa"/>
            <w:shd w:val="clear" w:color="auto" w:fill="auto"/>
            <w:vAlign w:val="bottom"/>
          </w:tcPr>
          <w:p w14:paraId="6F5F6C7F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23EF2" w14:textId="77777777" w:rsidR="00573D33" w:rsidRPr="00B7797F" w:rsidRDefault="00573D33" w:rsidP="00B7797F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งบ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573D33" w:rsidRPr="00B7797F" w14:paraId="7FBCB760" w14:textId="77777777" w:rsidTr="00C46DFE">
        <w:tc>
          <w:tcPr>
            <w:tcW w:w="3762" w:type="dxa"/>
            <w:vMerge w:val="restart"/>
            <w:shd w:val="clear" w:color="auto" w:fill="auto"/>
            <w:vAlign w:val="bottom"/>
          </w:tcPr>
          <w:p w14:paraId="6D7E87EC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16498" w14:textId="77777777" w:rsidR="00573D33" w:rsidRPr="00B7797F" w:rsidRDefault="00573D33" w:rsidP="00B7797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  <w:p w14:paraId="43ECD86F" w14:textId="37674219" w:rsidR="00573D33" w:rsidRPr="00B7797F" w:rsidRDefault="006B3CD0" w:rsidP="00B7797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</w:p>
          <w:p w14:paraId="70380385" w14:textId="682E8026" w:rsidR="00573D33" w:rsidRPr="00B7797F" w:rsidRDefault="00573D33" w:rsidP="00B7797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C066B" w14:textId="77777777" w:rsidR="00573D33" w:rsidRPr="00B7797F" w:rsidRDefault="00573D33" w:rsidP="00B7797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0F84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E9DC" w14:textId="77777777" w:rsidR="00573D33" w:rsidRPr="00B7797F" w:rsidRDefault="00573D33" w:rsidP="00B7797F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ณ วันที่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14:paraId="08926B86" w14:textId="60BC8F60" w:rsidR="00573D33" w:rsidRPr="00B7797F" w:rsidRDefault="006B3CD0" w:rsidP="00B7797F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</w:p>
          <w:p w14:paraId="7433BBE8" w14:textId="52F98570" w:rsidR="00573D33" w:rsidRPr="00B7797F" w:rsidRDefault="00573D33" w:rsidP="00B7797F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พ.ศ.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573D33" w:rsidRPr="00B7797F" w14:paraId="1E4A3FD9" w14:textId="77777777" w:rsidTr="00C46DFE">
        <w:tc>
          <w:tcPr>
            <w:tcW w:w="3762" w:type="dxa"/>
            <w:vMerge/>
            <w:shd w:val="clear" w:color="auto" w:fill="auto"/>
            <w:vAlign w:val="bottom"/>
          </w:tcPr>
          <w:p w14:paraId="05D3E713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54677F" w14:textId="77777777" w:rsidR="00E7458B" w:rsidRPr="00B7797F" w:rsidRDefault="00573D33" w:rsidP="00B7797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ตามที่</w:t>
            </w:r>
          </w:p>
          <w:p w14:paraId="1A133154" w14:textId="77777777" w:rsidR="00573D33" w:rsidRPr="00B7797F" w:rsidRDefault="00573D33" w:rsidP="00B7797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83436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รายการปรับปรุง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D7ED81" w14:textId="77777777" w:rsidR="00573D33" w:rsidRPr="00B7797F" w:rsidRDefault="00CD67F6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การ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จัดประเภท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5BF71A9" w14:textId="77777777" w:rsidR="00E7458B" w:rsidRPr="00B7797F" w:rsidRDefault="00573D33" w:rsidP="00B7797F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ตามที่</w:t>
            </w:r>
          </w:p>
          <w:p w14:paraId="2C784DB7" w14:textId="77777777" w:rsidR="00573D33" w:rsidRPr="00B7797F" w:rsidRDefault="00573D33" w:rsidP="00B7797F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ปรับปรุงใหม่</w:t>
            </w:r>
          </w:p>
        </w:tc>
      </w:tr>
      <w:tr w:rsidR="00573D33" w:rsidRPr="00B7797F" w14:paraId="0FB11856" w14:textId="77777777" w:rsidTr="00AF6750">
        <w:tc>
          <w:tcPr>
            <w:tcW w:w="3762" w:type="dxa"/>
            <w:vMerge/>
            <w:shd w:val="clear" w:color="auto" w:fill="auto"/>
          </w:tcPr>
          <w:p w14:paraId="21801D8F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FAB37E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4B9A0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1E23A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20A044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73D33" w:rsidRPr="00B7797F" w14:paraId="3035C5CA" w14:textId="77777777" w:rsidTr="00AF6750">
        <w:tc>
          <w:tcPr>
            <w:tcW w:w="3762" w:type="dxa"/>
            <w:shd w:val="clear" w:color="auto" w:fill="auto"/>
            <w:hideMark/>
          </w:tcPr>
          <w:p w14:paraId="17FF6799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360F94" w14:textId="77777777" w:rsidR="00573D33" w:rsidRPr="00B7797F" w:rsidRDefault="00573D33" w:rsidP="00B7797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00870C" w14:textId="77777777" w:rsidR="00573D33" w:rsidRPr="00B7797F" w:rsidRDefault="00573D33" w:rsidP="00B7797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498884" w14:textId="77777777" w:rsidR="00573D33" w:rsidRPr="00B7797F" w:rsidRDefault="00573D33" w:rsidP="00B7797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C06E96C" w14:textId="77777777" w:rsidR="00573D33" w:rsidRPr="00B7797F" w:rsidRDefault="00573D33" w:rsidP="00B7797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3D33" w:rsidRPr="00B7797F" w14:paraId="61BA2A70" w14:textId="77777777" w:rsidTr="00AF6750">
        <w:tc>
          <w:tcPr>
            <w:tcW w:w="3762" w:type="dxa"/>
            <w:shd w:val="clear" w:color="auto" w:fill="auto"/>
          </w:tcPr>
          <w:p w14:paraId="19F1A7AF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66BA9B1F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FDDD718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C917D9A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148C342C" w14:textId="77777777" w:rsidR="00573D33" w:rsidRPr="00B7797F" w:rsidRDefault="00573D33" w:rsidP="00B779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573D33" w:rsidRPr="00B7797F" w14:paraId="7771406B" w14:textId="77777777" w:rsidTr="00AF6750">
        <w:tc>
          <w:tcPr>
            <w:tcW w:w="3762" w:type="dxa"/>
            <w:shd w:val="clear" w:color="auto" w:fill="auto"/>
          </w:tcPr>
          <w:p w14:paraId="3DFAFC34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A37D9" w14:textId="0C455457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2D5B51" w14:textId="081F7E5E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152A4F" w14:textId="12054CD3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7050A84" w14:textId="72F69FFE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73D33" w:rsidRPr="00B7797F" w14:paraId="3D6C875C" w14:textId="77777777" w:rsidTr="00AF6750">
        <w:tc>
          <w:tcPr>
            <w:tcW w:w="3762" w:type="dxa"/>
            <w:shd w:val="clear" w:color="auto" w:fill="auto"/>
          </w:tcPr>
          <w:p w14:paraId="4EC13A3D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</w:t>
            </w:r>
            <w:r w:rsidR="00870D21" w:rsidRPr="00B779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ที่เกิดจาก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40941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43ED4F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F3E2B6" w14:textId="084E49DD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74D596E" w14:textId="12EEA8F6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573D33" w:rsidRPr="00B7797F" w14:paraId="13A6A71A" w14:textId="77777777" w:rsidTr="00AF6750">
        <w:trPr>
          <w:trHeight w:val="117"/>
        </w:trPr>
        <w:tc>
          <w:tcPr>
            <w:tcW w:w="3762" w:type="dxa"/>
            <w:shd w:val="clear" w:color="auto" w:fill="auto"/>
          </w:tcPr>
          <w:p w14:paraId="0791A952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195A8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9B389B2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B64D9A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67CBE1E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41F9F4FC" w14:textId="77777777" w:rsidTr="00AF6750">
        <w:tc>
          <w:tcPr>
            <w:tcW w:w="3762" w:type="dxa"/>
            <w:shd w:val="clear" w:color="auto" w:fill="auto"/>
          </w:tcPr>
          <w:p w14:paraId="7B6542CB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76C06858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6FE8E3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6461C1D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3AB1619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123EA27B" w14:textId="77777777" w:rsidTr="00AF6750">
        <w:tc>
          <w:tcPr>
            <w:tcW w:w="3762" w:type="dxa"/>
            <w:shd w:val="clear" w:color="auto" w:fill="auto"/>
          </w:tcPr>
          <w:p w14:paraId="2D384F8C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08C31" w14:textId="1BC940B5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F27F2" w14:textId="5627DEDF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4C10DC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82F8644" w14:textId="1218FE69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573D33" w:rsidRPr="00B7797F" w14:paraId="1E618A16" w14:textId="77777777" w:rsidTr="00AF6750">
        <w:tc>
          <w:tcPr>
            <w:tcW w:w="3762" w:type="dxa"/>
            <w:shd w:val="clear" w:color="auto" w:fill="auto"/>
          </w:tcPr>
          <w:p w14:paraId="07EBF44C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07B026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FD5F8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2474B1D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44196C6E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7FF8855A" w14:textId="77777777" w:rsidTr="00AF6750">
        <w:tc>
          <w:tcPr>
            <w:tcW w:w="3762" w:type="dxa"/>
            <w:shd w:val="clear" w:color="auto" w:fill="auto"/>
          </w:tcPr>
          <w:p w14:paraId="1EFB2478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23B2C518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3FF7B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D0F2B0E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29F3906E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0D26EDF6" w14:textId="77777777" w:rsidTr="00AF6750">
        <w:tc>
          <w:tcPr>
            <w:tcW w:w="3762" w:type="dxa"/>
            <w:shd w:val="clear" w:color="auto" w:fill="auto"/>
          </w:tcPr>
          <w:p w14:paraId="7C20D324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กำไรสะสม 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50F940" w14:textId="07B249A5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76D8C0" w14:textId="25905DE5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66290C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418F65" w14:textId="1F84BC7A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573D33" w:rsidRPr="00B7797F" w14:paraId="5033295C" w14:textId="77777777" w:rsidTr="00AF6750">
        <w:trPr>
          <w:trHeight w:val="249"/>
        </w:trPr>
        <w:tc>
          <w:tcPr>
            <w:tcW w:w="3762" w:type="dxa"/>
            <w:shd w:val="clear" w:color="auto" w:fill="auto"/>
            <w:vAlign w:val="bottom"/>
          </w:tcPr>
          <w:p w14:paraId="2983A8CC" w14:textId="77777777" w:rsidR="00573D33" w:rsidRPr="00B7797F" w:rsidRDefault="00573D33" w:rsidP="00B7797F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56F4" w14:textId="0CF8851D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79500" w14:textId="6593558E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BE9FA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5C18E1" w14:textId="3C5DE3D7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55C67C0C" w14:textId="77777777" w:rsidR="00AB6454" w:rsidRPr="00B7797F" w:rsidRDefault="00AB6454" w:rsidP="00B7797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7797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34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762"/>
        <w:gridCol w:w="1440"/>
        <w:gridCol w:w="1440"/>
        <w:gridCol w:w="1350"/>
        <w:gridCol w:w="1350"/>
      </w:tblGrid>
      <w:tr w:rsidR="00573D33" w:rsidRPr="00B7797F" w14:paraId="77242BDB" w14:textId="77777777" w:rsidTr="00AF6750">
        <w:tc>
          <w:tcPr>
            <w:tcW w:w="3762" w:type="dxa"/>
            <w:shd w:val="clear" w:color="auto" w:fill="auto"/>
            <w:vAlign w:val="bottom"/>
          </w:tcPr>
          <w:p w14:paraId="3A91B918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6944E" w14:textId="77777777" w:rsidR="00573D33" w:rsidRPr="00B7797F" w:rsidRDefault="00573D33" w:rsidP="00235E7B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งบการ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เงินเฉพาะกิจการ</w:t>
            </w:r>
          </w:p>
        </w:tc>
      </w:tr>
      <w:tr w:rsidR="00573D33" w:rsidRPr="00B7797F" w14:paraId="2496D57C" w14:textId="77777777" w:rsidTr="009E7E4B">
        <w:tc>
          <w:tcPr>
            <w:tcW w:w="3762" w:type="dxa"/>
            <w:vMerge w:val="restart"/>
            <w:shd w:val="clear" w:color="auto" w:fill="auto"/>
            <w:vAlign w:val="bottom"/>
          </w:tcPr>
          <w:p w14:paraId="41B36140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B549" w14:textId="77777777" w:rsidR="00573D33" w:rsidRPr="00B7797F" w:rsidRDefault="00573D33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  <w:p w14:paraId="2B856D9D" w14:textId="4C6A7B35" w:rsidR="00573D33" w:rsidRPr="00B7797F" w:rsidRDefault="006B3CD0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</w:t>
            </w:r>
          </w:p>
          <w:p w14:paraId="38CAED70" w14:textId="7B7B62E0" w:rsidR="00573D33" w:rsidRPr="00B7797F" w:rsidRDefault="00573D33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3AD83" w14:textId="77777777" w:rsidR="00573D33" w:rsidRPr="00B7797F" w:rsidRDefault="00573D33" w:rsidP="00235E7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473E7" w14:textId="77777777" w:rsidR="00573D33" w:rsidRPr="00B7797F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F1B51" w14:textId="77777777" w:rsidR="00573D33" w:rsidRPr="00B7797F" w:rsidRDefault="00573D33" w:rsidP="00235E7B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ณ วันที่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14:paraId="0847C753" w14:textId="6AADA8F1" w:rsidR="00573D33" w:rsidRPr="00B7797F" w:rsidRDefault="006B3CD0" w:rsidP="00235E7B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</w:p>
          <w:p w14:paraId="44B666E9" w14:textId="0C550F62" w:rsidR="00573D33" w:rsidRPr="00B7797F" w:rsidRDefault="00573D33" w:rsidP="00235E7B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พ.ศ.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573D33" w:rsidRPr="00B7797F" w14:paraId="321DAC53" w14:textId="77777777" w:rsidTr="009E7E4B">
        <w:tc>
          <w:tcPr>
            <w:tcW w:w="3762" w:type="dxa"/>
            <w:vMerge/>
            <w:shd w:val="clear" w:color="auto" w:fill="FFEDDD"/>
            <w:vAlign w:val="bottom"/>
          </w:tcPr>
          <w:p w14:paraId="4988AB8C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29E7DD" w14:textId="77777777" w:rsidR="00AB6454" w:rsidRPr="00B7797F" w:rsidRDefault="00573D33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ตามที่</w:t>
            </w:r>
          </w:p>
          <w:p w14:paraId="31B0C022" w14:textId="77777777" w:rsidR="00573D33" w:rsidRPr="00B7797F" w:rsidRDefault="00573D33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7B0B1" w14:textId="77777777" w:rsidR="00573D33" w:rsidRPr="00B7797F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รายการปรับปรุง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D2560F" w14:textId="77777777" w:rsidR="00573D33" w:rsidRPr="00B7797F" w:rsidRDefault="00CD67F6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การ</w:t>
            </w: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จัดประเภท</w:t>
            </w:r>
            <w:r w:rsidR="00573D33"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รายการใหม่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F3C5C89" w14:textId="77777777" w:rsidR="00AB6454" w:rsidRPr="00B7797F" w:rsidRDefault="00573D33" w:rsidP="00235E7B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ตามที่</w:t>
            </w:r>
          </w:p>
          <w:p w14:paraId="39B6BA81" w14:textId="77777777" w:rsidR="00573D33" w:rsidRPr="00B7797F" w:rsidRDefault="00573D33" w:rsidP="00235E7B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ปรับปรุงใหม่</w:t>
            </w:r>
          </w:p>
        </w:tc>
      </w:tr>
      <w:tr w:rsidR="00573D33" w:rsidRPr="00B7797F" w14:paraId="04C4EFD1" w14:textId="77777777" w:rsidTr="009E7E4B">
        <w:tc>
          <w:tcPr>
            <w:tcW w:w="3762" w:type="dxa"/>
            <w:vMerge/>
            <w:shd w:val="clear" w:color="auto" w:fill="FFEDDD"/>
          </w:tcPr>
          <w:p w14:paraId="3768AE3D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F13BF1" w14:textId="77777777" w:rsidR="00573D33" w:rsidRPr="00B7797F" w:rsidRDefault="00573D33" w:rsidP="00AF67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567F6" w14:textId="77777777" w:rsidR="00573D33" w:rsidRPr="00B7797F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3949" w14:textId="77777777" w:rsidR="00573D33" w:rsidRPr="00B7797F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C7518" w14:textId="77777777" w:rsidR="00573D33" w:rsidRPr="00B7797F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73D33" w:rsidRPr="00B7797F" w14:paraId="78BD4D44" w14:textId="77777777" w:rsidTr="00AF6750">
        <w:tc>
          <w:tcPr>
            <w:tcW w:w="3762" w:type="dxa"/>
            <w:shd w:val="clear" w:color="auto" w:fill="auto"/>
            <w:hideMark/>
          </w:tcPr>
          <w:p w14:paraId="1230CD17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8AC9D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30B42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139F26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0CD22D0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1EBD43CC" w14:textId="77777777" w:rsidTr="00AF6750">
        <w:tc>
          <w:tcPr>
            <w:tcW w:w="3762" w:type="dxa"/>
            <w:shd w:val="clear" w:color="auto" w:fill="auto"/>
          </w:tcPr>
          <w:p w14:paraId="114A2364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643C6634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29BF8A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A60B7D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4513AC14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2CC3E434" w14:textId="77777777" w:rsidTr="00AF6750">
        <w:tc>
          <w:tcPr>
            <w:tcW w:w="3762" w:type="dxa"/>
            <w:shd w:val="clear" w:color="auto" w:fill="auto"/>
          </w:tcPr>
          <w:p w14:paraId="5DDEBC5A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CC154" w14:textId="3B81410C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19E4A" w14:textId="3FDE945D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3E25081" w14:textId="3F41DBAF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C37339D" w14:textId="6E4B568C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573D33" w:rsidRPr="00B7797F" w14:paraId="1FC1E58E" w14:textId="77777777" w:rsidTr="00AF6750">
        <w:tc>
          <w:tcPr>
            <w:tcW w:w="3762" w:type="dxa"/>
            <w:shd w:val="clear" w:color="auto" w:fill="auto"/>
          </w:tcPr>
          <w:p w14:paraId="72167462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</w:t>
            </w:r>
            <w:r w:rsidR="00870D21" w:rsidRPr="00B779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ที่เกิดจาก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BB71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2C690A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C6837E" w14:textId="73A14CE2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BAF50F7" w14:textId="025559C7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573D33" w:rsidRPr="00B7797F" w14:paraId="1ED6956D" w14:textId="77777777" w:rsidTr="00AF6750">
        <w:tc>
          <w:tcPr>
            <w:tcW w:w="3762" w:type="dxa"/>
            <w:shd w:val="clear" w:color="auto" w:fill="auto"/>
          </w:tcPr>
          <w:p w14:paraId="6C90398C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FC9C34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D0169E8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A48BC3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5369D9D5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05FDA4D6" w14:textId="77777777" w:rsidTr="00AF6750">
        <w:tc>
          <w:tcPr>
            <w:tcW w:w="3762" w:type="dxa"/>
            <w:shd w:val="clear" w:color="auto" w:fill="auto"/>
          </w:tcPr>
          <w:p w14:paraId="292F304B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125C81D8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1EDF1B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5EE6CE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73C920D6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7E97B84A" w14:textId="77777777" w:rsidTr="00AF6750">
        <w:tc>
          <w:tcPr>
            <w:tcW w:w="3762" w:type="dxa"/>
            <w:shd w:val="clear" w:color="auto" w:fill="auto"/>
          </w:tcPr>
          <w:p w14:paraId="6EA95937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08B03" w14:textId="077A3019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1F1FE" w14:textId="5DF1EFC5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5D7982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0B6111" w14:textId="30E1C619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573D33" w:rsidRPr="00B7797F" w14:paraId="783579C6" w14:textId="77777777" w:rsidTr="00AF6750">
        <w:tc>
          <w:tcPr>
            <w:tcW w:w="3762" w:type="dxa"/>
            <w:shd w:val="clear" w:color="auto" w:fill="auto"/>
          </w:tcPr>
          <w:p w14:paraId="1D85FD79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59D7E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9BCCE06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B38A7DB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178C30B6" w14:textId="77777777" w:rsidR="00573D33" w:rsidRPr="00495BE2" w:rsidRDefault="00573D33" w:rsidP="00495BE2">
            <w:pPr>
              <w:spacing w:line="320" w:lineRule="exact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0E1E7C20" w14:textId="77777777" w:rsidTr="00AF6750">
        <w:tc>
          <w:tcPr>
            <w:tcW w:w="3762" w:type="dxa"/>
            <w:shd w:val="clear" w:color="auto" w:fill="auto"/>
          </w:tcPr>
          <w:p w14:paraId="368DA1F5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440" w:type="dxa"/>
            <w:shd w:val="clear" w:color="auto" w:fill="auto"/>
          </w:tcPr>
          <w:p w14:paraId="728B05BF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68771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4AE376C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5A912AA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B7797F" w14:paraId="1349BFD3" w14:textId="77777777" w:rsidTr="00AF6750">
        <w:tc>
          <w:tcPr>
            <w:tcW w:w="3762" w:type="dxa"/>
            <w:shd w:val="clear" w:color="auto" w:fill="auto"/>
          </w:tcPr>
          <w:p w14:paraId="428C8C3A" w14:textId="77777777" w:rsidR="00573D33" w:rsidRPr="00B7797F" w:rsidRDefault="00573D33" w:rsidP="00AB645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กำไรสะสม 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B7797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ยังไม่ได้จัดสรร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542E" w14:textId="470546FF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62AA7" w14:textId="75E03D54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F625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B5F376" w14:textId="191AD492" w:rsidR="00573D33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573D33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</w:tbl>
    <w:p w14:paraId="3EA5402D" w14:textId="2BA6CDF4" w:rsidR="00573D33" w:rsidRPr="00B7797F" w:rsidRDefault="004A4588" w:rsidP="00157B50">
      <w:pPr>
        <w:tabs>
          <w:tab w:val="left" w:pos="14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</w:p>
    <w:p w14:paraId="649BDE8E" w14:textId="185CAEE0" w:rsidR="00573D33" w:rsidRPr="00B7797F" w:rsidRDefault="00573D33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7797F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การจัดประเภทรายการใหม่จากการนำ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TF</w:t>
      </w:r>
      <w:r w:rsidR="009E7E4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R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7797F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มาถือปฏิบัติครั้งแรกมีดังนี้</w:t>
      </w:r>
    </w:p>
    <w:p w14:paraId="4AB5D01E" w14:textId="77777777" w:rsidR="00AB6454" w:rsidRPr="00B7797F" w:rsidRDefault="00AB6454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BFDE345" w14:textId="5DF5FA66" w:rsidR="00573D33" w:rsidRPr="00B7797F" w:rsidRDefault="00573D33" w:rsidP="00AB6454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ab/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จัดประเภทใหม่เกี่ยวกับ</w:t>
      </w:r>
      <w:r w:rsidR="00870D21"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ลูกหนี้การค้าและลูกหนี้อื่น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bookmarkStart w:id="1" w:name="_Hlk32588019"/>
      <w:r w:rsidR="006B3CD0" w:rsidRPr="006B3CD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5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89</w:t>
      </w:r>
      <w:r w:rsidR="008D099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445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bookmarkEnd w:id="1"/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บาท ซึ่งตาม 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TAS </w:t>
      </w:r>
      <w:r w:rsidR="006B3CD0" w:rsidRPr="006B3CD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</w:t>
      </w: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แสดงเป็นรายการลูกหนี้การค้าและลูกหนี้อื่น มาเป็นสินทรัพย์ที่เกิดจากสัญญาภายใต้ 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</w:p>
    <w:p w14:paraId="160495C7" w14:textId="77777777" w:rsidR="00573D33" w:rsidRPr="00B7797F" w:rsidRDefault="00573D33" w:rsidP="00573D3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8F2A040" w14:textId="00957708" w:rsidR="00573D33" w:rsidRPr="00870D21" w:rsidRDefault="00573D33" w:rsidP="00833F6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0D21">
        <w:rPr>
          <w:rFonts w:ascii="Browallia New" w:eastAsia="Arial Unicode MS" w:hAnsi="Browallia New" w:cs="Browallia New" w:hint="cs"/>
          <w:sz w:val="26"/>
          <w:szCs w:val="26"/>
          <w:cs/>
        </w:rPr>
        <w:lastRenderedPageBreak/>
        <w:t>ข้อมูลเปรียบเทียบของรายการในงบการเงินปีปัจจุบันตาม</w:t>
      </w:r>
      <w:r w:rsidRPr="00870D21">
        <w:rPr>
          <w:rFonts w:ascii="Browallia New" w:eastAsia="Arial Unicode MS" w:hAnsi="Browallia New" w:cs="Browallia New"/>
          <w:sz w:val="26"/>
          <w:szCs w:val="26"/>
        </w:rPr>
        <w:t xml:space="preserve"> TFRS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15</w:t>
      </w:r>
      <w:r w:rsidRPr="00870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0D21">
        <w:rPr>
          <w:rFonts w:ascii="Browallia New" w:eastAsia="Arial Unicode MS" w:hAnsi="Browallia New" w:cs="Browallia New" w:hint="cs"/>
          <w:sz w:val="26"/>
          <w:szCs w:val="26"/>
          <w:cs/>
        </w:rPr>
        <w:t>และตาม</w:t>
      </w:r>
      <w:r w:rsidR="00833F65" w:rsidRPr="00833F65">
        <w:rPr>
          <w:rFonts w:ascii="Browallia New" w:eastAsia="Arial Unicode MS" w:hAnsi="Browallia New" w:cs="Browallia New"/>
          <w:sz w:val="26"/>
          <w:szCs w:val="26"/>
          <w:cs/>
        </w:rPr>
        <w:t>มาตรฐานการ</w:t>
      </w:r>
      <w:r w:rsidR="00833F65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="00833F65" w:rsidRPr="00833F65">
        <w:rPr>
          <w:rFonts w:ascii="Browallia New" w:eastAsia="Arial Unicode MS" w:hAnsi="Browallia New" w:cs="Browallia New"/>
          <w:sz w:val="26"/>
          <w:szCs w:val="26"/>
          <w:cs/>
        </w:rPr>
        <w:t>ฉบับเดิม</w:t>
      </w:r>
      <w:r w:rsidRPr="00870D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1EFA907E" w14:textId="77777777" w:rsidR="00573D33" w:rsidRPr="00870D21" w:rsidRDefault="00573D33" w:rsidP="00870D2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06" w:type="dxa"/>
        <w:tblInd w:w="108" w:type="dxa"/>
        <w:tblLook w:val="04A0" w:firstRow="1" w:lastRow="0" w:firstColumn="1" w:lastColumn="0" w:noHBand="0" w:noVBand="1"/>
      </w:tblPr>
      <w:tblGrid>
        <w:gridCol w:w="4122"/>
        <w:gridCol w:w="1728"/>
        <w:gridCol w:w="1728"/>
        <w:gridCol w:w="1728"/>
      </w:tblGrid>
      <w:tr w:rsidR="00573D33" w:rsidRPr="00470E74" w14:paraId="41FE876D" w14:textId="77777777" w:rsidTr="00470E74">
        <w:tc>
          <w:tcPr>
            <w:tcW w:w="4122" w:type="dxa"/>
            <w:shd w:val="clear" w:color="auto" w:fill="auto"/>
            <w:vAlign w:val="bottom"/>
          </w:tcPr>
          <w:p w14:paraId="0D85F211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423CE" w14:textId="77777777" w:rsidR="00573D33" w:rsidRPr="00470E74" w:rsidRDefault="00573D33" w:rsidP="00235E7B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73D33" w:rsidRPr="00470E74" w14:paraId="764D86BD" w14:textId="77777777" w:rsidTr="00470E74">
        <w:tc>
          <w:tcPr>
            <w:tcW w:w="4122" w:type="dxa"/>
            <w:vMerge w:val="restart"/>
            <w:shd w:val="clear" w:color="auto" w:fill="auto"/>
            <w:vAlign w:val="bottom"/>
          </w:tcPr>
          <w:p w14:paraId="5C9E4886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1140C" w14:textId="77777777" w:rsidR="00470E74" w:rsidRDefault="00573D33" w:rsidP="00235E7B">
            <w:pPr>
              <w:spacing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247AE242" w14:textId="77777777" w:rsidR="00573D33" w:rsidRPr="00470E74" w:rsidRDefault="00573D33" w:rsidP="00235E7B">
            <w:pPr>
              <w:spacing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C5E9" w14:textId="77777777" w:rsidR="00573D33" w:rsidRPr="00470E74" w:rsidRDefault="00573D33" w:rsidP="00573D33">
            <w:pPr>
              <w:spacing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4B233D82" w14:textId="7311768D" w:rsidR="00573D33" w:rsidRPr="00470E74" w:rsidRDefault="00573D33" w:rsidP="00573D33">
            <w:pPr>
              <w:spacing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TFRS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B711B" w14:textId="77777777" w:rsidR="00470E74" w:rsidRDefault="00573D33" w:rsidP="00573D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</w:t>
            </w:r>
          </w:p>
          <w:p w14:paraId="462EDA39" w14:textId="77777777" w:rsidR="00470E74" w:rsidRDefault="00573D33" w:rsidP="00573D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ตามมาตรฐาน</w:t>
            </w:r>
          </w:p>
          <w:p w14:paraId="7404C6DA" w14:textId="6963D766" w:rsidR="00573D33" w:rsidRPr="00470E74" w:rsidRDefault="00573D33" w:rsidP="00833F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 w:rsidR="00833F65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บัญชี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ฉบับ</w:t>
            </w:r>
            <w:r w:rsidRPr="00470E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เดิม</w:t>
            </w:r>
          </w:p>
        </w:tc>
      </w:tr>
      <w:tr w:rsidR="00573D33" w:rsidRPr="00470E74" w14:paraId="2E44CBAC" w14:textId="77777777" w:rsidTr="00470E74">
        <w:tc>
          <w:tcPr>
            <w:tcW w:w="4122" w:type="dxa"/>
            <w:vMerge/>
            <w:shd w:val="clear" w:color="auto" w:fill="auto"/>
          </w:tcPr>
          <w:p w14:paraId="1736F015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A50D01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F09BC2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0942463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D33" w:rsidRPr="00470E74" w14:paraId="48C5F3E4" w14:textId="77777777" w:rsidTr="00470E74">
        <w:tc>
          <w:tcPr>
            <w:tcW w:w="4122" w:type="dxa"/>
            <w:shd w:val="clear" w:color="auto" w:fill="auto"/>
          </w:tcPr>
          <w:p w14:paraId="204659EE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F4CE23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B94E3EA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F8619E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D33" w:rsidRPr="00470E74" w14:paraId="18415147" w14:textId="77777777" w:rsidTr="00470E74">
        <w:tc>
          <w:tcPr>
            <w:tcW w:w="4122" w:type="dxa"/>
            <w:shd w:val="clear" w:color="auto" w:fill="auto"/>
          </w:tcPr>
          <w:p w14:paraId="6D2A57A7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8" w:type="dxa"/>
            <w:shd w:val="clear" w:color="auto" w:fill="FAFAFA"/>
          </w:tcPr>
          <w:p w14:paraId="0C719C1B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7D7E63CA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74C72E1F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E74" w:rsidRPr="00470E74" w14:paraId="43385244" w14:textId="77777777" w:rsidTr="00470E74">
        <w:tc>
          <w:tcPr>
            <w:tcW w:w="4122" w:type="dxa"/>
            <w:shd w:val="clear" w:color="auto" w:fill="auto"/>
          </w:tcPr>
          <w:p w14:paraId="1CD7C791" w14:textId="4735C62F" w:rsidR="00470E74" w:rsidRPr="00470E74" w:rsidRDefault="0001714B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E74"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1D0FD70D" w14:textId="77777777" w:rsidR="00470E74" w:rsidRPr="00470E74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3B9CB3E" w14:textId="77777777" w:rsidR="00470E74" w:rsidRPr="00470E74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9B6C1E0" w14:textId="77777777" w:rsidR="00470E74" w:rsidRPr="00470E74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D33" w:rsidRPr="00470E74" w14:paraId="0980474A" w14:textId="77777777" w:rsidTr="00470E74">
        <w:tc>
          <w:tcPr>
            <w:tcW w:w="4122" w:type="dxa"/>
            <w:shd w:val="clear" w:color="auto" w:fill="auto"/>
          </w:tcPr>
          <w:p w14:paraId="62B8D4C4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FAFAFA"/>
          </w:tcPr>
          <w:p w14:paraId="67C749C7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3664AAE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64BEAEC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997" w:rsidRPr="00470E74" w14:paraId="095D09FA" w14:textId="77777777" w:rsidTr="001A1B6E">
        <w:tc>
          <w:tcPr>
            <w:tcW w:w="4122" w:type="dxa"/>
            <w:shd w:val="clear" w:color="auto" w:fill="auto"/>
          </w:tcPr>
          <w:p w14:paraId="193B9669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1E05FA49" w14:textId="0E928377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5F8893" w14:textId="4428E433" w:rsidR="008D0997" w:rsidRPr="004A4588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57AE" w:rsidRPr="007C5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C57AE" w:rsidRPr="007C5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728" w:type="dxa"/>
            <w:shd w:val="clear" w:color="auto" w:fill="FAFAFA"/>
          </w:tcPr>
          <w:p w14:paraId="7A07693C" w14:textId="3A5E55D0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C57AE"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C57AE"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8D0997" w:rsidRPr="00470E74" w14:paraId="497EE89F" w14:textId="77777777" w:rsidTr="001A1B6E">
        <w:tc>
          <w:tcPr>
            <w:tcW w:w="4122" w:type="dxa"/>
            <w:shd w:val="clear" w:color="auto" w:fill="auto"/>
          </w:tcPr>
          <w:p w14:paraId="515473F1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ที่เกิดจาก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728" w:type="dxa"/>
            <w:shd w:val="clear" w:color="auto" w:fill="FAFAFA"/>
          </w:tcPr>
          <w:p w14:paraId="2FF0C044" w14:textId="23A41B0B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20CB0C4" w14:textId="1578BEA1" w:rsidR="008D0997" w:rsidRPr="00495BE2" w:rsidRDefault="007C57AE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E634A7" w14:textId="65BF4340" w:rsidR="008D0997" w:rsidRPr="00495BE2" w:rsidRDefault="007C57AE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57A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8D0997" w:rsidRPr="00470E74" w14:paraId="698E29A1" w14:textId="77777777" w:rsidTr="00470E74">
        <w:tc>
          <w:tcPr>
            <w:tcW w:w="4122" w:type="dxa"/>
            <w:shd w:val="clear" w:color="auto" w:fill="auto"/>
          </w:tcPr>
          <w:p w14:paraId="24AF02A4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905101D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02480DC4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2144DAE4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0997" w:rsidRPr="00470E74" w14:paraId="56C4F1E0" w14:textId="77777777" w:rsidTr="00470E74">
        <w:tc>
          <w:tcPr>
            <w:tcW w:w="4122" w:type="dxa"/>
            <w:shd w:val="clear" w:color="auto" w:fill="auto"/>
          </w:tcPr>
          <w:p w14:paraId="0DDFFD4D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728" w:type="dxa"/>
            <w:shd w:val="clear" w:color="auto" w:fill="FAFAFA"/>
          </w:tcPr>
          <w:p w14:paraId="65053775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42D5E18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2B7F8959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0997" w:rsidRPr="00470E74" w14:paraId="3413BEEE" w14:textId="77777777" w:rsidTr="001A1B6E">
        <w:tc>
          <w:tcPr>
            <w:tcW w:w="4122" w:type="dxa"/>
            <w:shd w:val="clear" w:color="auto" w:fill="auto"/>
          </w:tcPr>
          <w:p w14:paraId="5C7FF058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3334553C" w14:textId="4DE623DA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79B69C89" w14:textId="7695E0B1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DA02762" w14:textId="63D28FCF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D0997" w:rsidRPr="00470E74" w14:paraId="5D053FAB" w14:textId="77777777" w:rsidTr="00470E74">
        <w:tc>
          <w:tcPr>
            <w:tcW w:w="4122" w:type="dxa"/>
            <w:shd w:val="clear" w:color="auto" w:fill="auto"/>
          </w:tcPr>
          <w:p w14:paraId="749092B0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9586F28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00AD503D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3EBED8F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0997" w:rsidRPr="00470E74" w14:paraId="38F25E68" w14:textId="77777777" w:rsidTr="00470E74">
        <w:tc>
          <w:tcPr>
            <w:tcW w:w="4122" w:type="dxa"/>
            <w:shd w:val="clear" w:color="auto" w:fill="auto"/>
          </w:tcPr>
          <w:p w14:paraId="2D687BB8" w14:textId="77777777" w:rsidR="008D0997" w:rsidRPr="00470E74" w:rsidRDefault="008D0997" w:rsidP="008D0997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FAFAFA"/>
          </w:tcPr>
          <w:p w14:paraId="1C5F15EA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06D88435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3B54A2B2" w14:textId="77777777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0997" w:rsidRPr="00470E74" w14:paraId="021CB70E" w14:textId="77777777" w:rsidTr="004A4588">
        <w:tc>
          <w:tcPr>
            <w:tcW w:w="4122" w:type="dxa"/>
            <w:shd w:val="clear" w:color="auto" w:fill="auto"/>
          </w:tcPr>
          <w:p w14:paraId="451C8A28" w14:textId="77777777" w:rsidR="008D0997" w:rsidRPr="00470E74" w:rsidRDefault="008D0997" w:rsidP="008D0997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กำไรสะสม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ยังไม่ได้จัดสรร</w:t>
            </w:r>
          </w:p>
        </w:tc>
        <w:tc>
          <w:tcPr>
            <w:tcW w:w="1728" w:type="dxa"/>
            <w:shd w:val="clear" w:color="auto" w:fill="FAFAFA"/>
          </w:tcPr>
          <w:p w14:paraId="72ECFA38" w14:textId="204CC709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8482072" w14:textId="036F5018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21170AE" w14:textId="452A16F0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D0997" w:rsidRPr="00470E74" w14:paraId="42129302" w14:textId="77777777" w:rsidTr="004A4588">
        <w:tc>
          <w:tcPr>
            <w:tcW w:w="4122" w:type="dxa"/>
            <w:shd w:val="clear" w:color="auto" w:fill="auto"/>
            <w:vAlign w:val="bottom"/>
          </w:tcPr>
          <w:p w14:paraId="22A74085" w14:textId="77777777" w:rsidR="008D0997" w:rsidRPr="00470E74" w:rsidRDefault="008D0997" w:rsidP="008D0997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562FD26" w14:textId="079CF440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964238" w14:textId="68D3FDCF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C7726A6" w14:textId="2735ABE6" w:rsidR="008D0997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D0997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D0997" w:rsidRPr="00470E74" w14:paraId="149110B2" w14:textId="77777777" w:rsidTr="004A4588">
        <w:tc>
          <w:tcPr>
            <w:tcW w:w="4122" w:type="dxa"/>
            <w:shd w:val="clear" w:color="auto" w:fill="auto"/>
            <w:vAlign w:val="bottom"/>
          </w:tcPr>
          <w:p w14:paraId="5D9E925C" w14:textId="77777777" w:rsidR="008D0997" w:rsidRPr="00470E74" w:rsidRDefault="008D0997" w:rsidP="008D0997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761BD13" w14:textId="3AD4FDF8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9F39B9" w14:textId="399F999D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6765468" w14:textId="7F92B10F" w:rsidR="008D0997" w:rsidRPr="00495BE2" w:rsidRDefault="008D0997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0E74" w:rsidRPr="00470E74" w14:paraId="0A85B65F" w14:textId="77777777" w:rsidTr="004A4588">
        <w:tc>
          <w:tcPr>
            <w:tcW w:w="4122" w:type="dxa"/>
            <w:shd w:val="clear" w:color="auto" w:fill="auto"/>
            <w:vAlign w:val="bottom"/>
          </w:tcPr>
          <w:p w14:paraId="1C3A3A42" w14:textId="77777777" w:rsidR="00470E74" w:rsidRPr="00470E74" w:rsidRDefault="00470E74" w:rsidP="00470E7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0D9B54C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3B0CC461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3D697AD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470E74" w14:paraId="6850DE7D" w14:textId="77777777" w:rsidTr="00470E74">
        <w:tc>
          <w:tcPr>
            <w:tcW w:w="4122" w:type="dxa"/>
            <w:shd w:val="clear" w:color="auto" w:fill="auto"/>
          </w:tcPr>
          <w:p w14:paraId="46B20AFE" w14:textId="64EED99E" w:rsidR="00573D33" w:rsidRPr="00470E74" w:rsidRDefault="0001714B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573D33"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573D33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573D33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73D33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3D33"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573D33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75C79C2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71B7C5E4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322FA16F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0E74" w:rsidRPr="00470E74" w14:paraId="3F5C3A68" w14:textId="77777777" w:rsidTr="00470E74">
        <w:tc>
          <w:tcPr>
            <w:tcW w:w="4122" w:type="dxa"/>
            <w:shd w:val="clear" w:color="auto" w:fill="auto"/>
          </w:tcPr>
          <w:p w14:paraId="01743FF9" w14:textId="1629B60F" w:rsidR="00470E74" w:rsidRPr="00470E74" w:rsidRDefault="00470E74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63C6EFC6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61E9613C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51442C16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054B6C83" w14:textId="77777777" w:rsidTr="001A1B6E">
        <w:tc>
          <w:tcPr>
            <w:tcW w:w="4122" w:type="dxa"/>
            <w:shd w:val="clear" w:color="auto" w:fill="auto"/>
          </w:tcPr>
          <w:p w14:paraId="50398FA2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4B480A40" w14:textId="7DDFEDEE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5BE0F45" w14:textId="6953B7A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5C91A0" w14:textId="2E7E26A5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60CC6436" w14:textId="77777777" w:rsidTr="001A1B6E">
        <w:tc>
          <w:tcPr>
            <w:tcW w:w="4122" w:type="dxa"/>
            <w:shd w:val="clear" w:color="auto" w:fill="auto"/>
          </w:tcPr>
          <w:p w14:paraId="398E98B6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470E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2E853DA8" w14:textId="067B415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1A1B6E" w:rsidRPr="001A1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1A1B6E" w:rsidRPr="001A1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728" w:type="dxa"/>
            <w:shd w:val="clear" w:color="auto" w:fill="FAFAFA"/>
          </w:tcPr>
          <w:p w14:paraId="489B3112" w14:textId="132DBC5C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B64D9E" w14:textId="4083D2F7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A1B6E" w:rsidRPr="001A1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A1B6E" w:rsidRPr="001A1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C103C8" w:rsidRPr="00470E74" w14:paraId="09EBBA79" w14:textId="77777777" w:rsidTr="001A1B6E">
        <w:tc>
          <w:tcPr>
            <w:tcW w:w="4122" w:type="dxa"/>
            <w:shd w:val="clear" w:color="auto" w:fill="auto"/>
          </w:tcPr>
          <w:p w14:paraId="1C2D6634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14B692AA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3B2538F5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E06E77F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2871C290" w14:textId="77777777" w:rsidTr="001A1B6E">
        <w:tc>
          <w:tcPr>
            <w:tcW w:w="4122" w:type="dxa"/>
            <w:shd w:val="clear" w:color="auto" w:fill="auto"/>
          </w:tcPr>
          <w:p w14:paraId="335D6470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 :</w:t>
            </w:r>
          </w:p>
        </w:tc>
        <w:tc>
          <w:tcPr>
            <w:tcW w:w="1728" w:type="dxa"/>
            <w:shd w:val="clear" w:color="auto" w:fill="FAFAFA"/>
          </w:tcPr>
          <w:p w14:paraId="20E2E42C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3B582A66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405F70A8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59D0CADB" w14:textId="77777777" w:rsidTr="00470E74">
        <w:tc>
          <w:tcPr>
            <w:tcW w:w="4122" w:type="dxa"/>
            <w:shd w:val="clear" w:color="auto" w:fill="auto"/>
          </w:tcPr>
          <w:p w14:paraId="2F41C683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28" w:type="dxa"/>
            <w:shd w:val="clear" w:color="auto" w:fill="FAFAFA"/>
          </w:tcPr>
          <w:p w14:paraId="09694BE9" w14:textId="0CB72546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791E597" w14:textId="611690DE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3219152" w14:textId="2F0A47C7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448F3642" w14:textId="77777777" w:rsidTr="00470E74">
        <w:tc>
          <w:tcPr>
            <w:tcW w:w="4122" w:type="dxa"/>
            <w:shd w:val="clear" w:color="auto" w:fill="auto"/>
          </w:tcPr>
          <w:p w14:paraId="3A032C1E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6C05EB4" w14:textId="5C1124D9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CFDF722" w14:textId="05794CD2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FEA1B9" w14:textId="17748A6B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1C18C1C5" w14:textId="77777777" w:rsidTr="001A1B6E">
        <w:tc>
          <w:tcPr>
            <w:tcW w:w="4122" w:type="dxa"/>
            <w:shd w:val="clear" w:color="auto" w:fill="auto"/>
          </w:tcPr>
          <w:p w14:paraId="45216C26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ED668" w14:textId="25A08DCE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41D23" w14:textId="3924FDB3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E9AE4" w14:textId="082F0150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73D33" w:rsidRPr="00470E74" w14:paraId="0D19CB43" w14:textId="77777777" w:rsidTr="00470E74">
        <w:tc>
          <w:tcPr>
            <w:tcW w:w="4122" w:type="dxa"/>
            <w:shd w:val="clear" w:color="auto" w:fill="auto"/>
          </w:tcPr>
          <w:p w14:paraId="7CCE6B18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EF7155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DB75DD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56AA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7700FE8F" w14:textId="77777777" w:rsidTr="001A1B6E">
        <w:tc>
          <w:tcPr>
            <w:tcW w:w="4122" w:type="dxa"/>
            <w:shd w:val="clear" w:color="auto" w:fill="auto"/>
          </w:tcPr>
          <w:p w14:paraId="3197721A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728" w:type="dxa"/>
            <w:shd w:val="clear" w:color="auto" w:fill="FAFAFA"/>
          </w:tcPr>
          <w:p w14:paraId="1A012218" w14:textId="7EB2C3B9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728" w:type="dxa"/>
            <w:shd w:val="clear" w:color="auto" w:fill="FAFAFA"/>
          </w:tcPr>
          <w:p w14:paraId="3885B39C" w14:textId="319289D9" w:rsidR="00C103C8" w:rsidRPr="00495BE2" w:rsidRDefault="00EC7E99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7C4826AF" w14:textId="074FC01A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C7E9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7C329EDE" w14:textId="77777777" w:rsidR="00573D33" w:rsidRDefault="00573D33" w:rsidP="00573D33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326" w:type="dxa"/>
        <w:tblInd w:w="108" w:type="dxa"/>
        <w:tblLook w:val="04A0" w:firstRow="1" w:lastRow="0" w:firstColumn="1" w:lastColumn="0" w:noHBand="0" w:noVBand="1"/>
      </w:tblPr>
      <w:tblGrid>
        <w:gridCol w:w="4277"/>
        <w:gridCol w:w="1728"/>
        <w:gridCol w:w="1591"/>
        <w:gridCol w:w="1730"/>
      </w:tblGrid>
      <w:tr w:rsidR="00573D33" w:rsidRPr="00470E74" w14:paraId="75AE8889" w14:textId="77777777" w:rsidTr="00470E74">
        <w:tc>
          <w:tcPr>
            <w:tcW w:w="4277" w:type="dxa"/>
            <w:shd w:val="clear" w:color="auto" w:fill="auto"/>
            <w:vAlign w:val="bottom"/>
          </w:tcPr>
          <w:p w14:paraId="3D05B2A5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3317F" w14:textId="77777777" w:rsidR="00573D33" w:rsidRPr="00470E74" w:rsidRDefault="00573D33" w:rsidP="00235E7B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73D33" w:rsidRPr="00470E74" w14:paraId="689B5180" w14:textId="77777777" w:rsidTr="00C103C8">
        <w:tc>
          <w:tcPr>
            <w:tcW w:w="4277" w:type="dxa"/>
            <w:vMerge w:val="restart"/>
            <w:shd w:val="clear" w:color="auto" w:fill="auto"/>
            <w:vAlign w:val="bottom"/>
          </w:tcPr>
          <w:p w14:paraId="43B8E0D6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64F54" w14:textId="77777777" w:rsidR="00470E74" w:rsidRDefault="00573D33" w:rsidP="00235E7B">
            <w:pPr>
              <w:spacing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6F6E1E55" w14:textId="77777777" w:rsidR="00573D33" w:rsidRPr="00470E74" w:rsidRDefault="00573D33" w:rsidP="00235E7B">
            <w:pPr>
              <w:spacing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65" w14:textId="77777777" w:rsidR="00573D33" w:rsidRPr="00470E74" w:rsidRDefault="00573D33" w:rsidP="00235E7B">
            <w:pPr>
              <w:spacing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6EDFC7B9" w14:textId="5A09404D" w:rsidR="00573D33" w:rsidRPr="00470E74" w:rsidRDefault="00573D33" w:rsidP="00235E7B">
            <w:pPr>
              <w:spacing w:line="240" w:lineRule="auto"/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TFRS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EE87F" w14:textId="77777777" w:rsidR="00833F65" w:rsidRDefault="00833F65" w:rsidP="00833F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จำนวนเงิน</w:t>
            </w:r>
          </w:p>
          <w:p w14:paraId="3B2A3717" w14:textId="77777777" w:rsidR="00833F65" w:rsidRDefault="00833F65" w:rsidP="00833F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ตามมาตรฐาน</w:t>
            </w:r>
          </w:p>
          <w:p w14:paraId="2E5AB33F" w14:textId="5D9036DC" w:rsidR="00573D33" w:rsidRPr="00470E74" w:rsidRDefault="00833F65" w:rsidP="00833F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บัญชี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ฉบับ</w:t>
            </w:r>
            <w:r w:rsidRPr="00470E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เดิม</w:t>
            </w:r>
          </w:p>
        </w:tc>
      </w:tr>
      <w:tr w:rsidR="00573D33" w:rsidRPr="00470E74" w14:paraId="32674D5A" w14:textId="77777777" w:rsidTr="00C103C8">
        <w:tc>
          <w:tcPr>
            <w:tcW w:w="4277" w:type="dxa"/>
            <w:vMerge/>
            <w:shd w:val="clear" w:color="auto" w:fill="auto"/>
          </w:tcPr>
          <w:p w14:paraId="29927EA2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410CC3D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437833A0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75615784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3D33" w:rsidRPr="00470E74" w14:paraId="34D61343" w14:textId="77777777" w:rsidTr="00C103C8">
        <w:tc>
          <w:tcPr>
            <w:tcW w:w="4277" w:type="dxa"/>
            <w:shd w:val="clear" w:color="auto" w:fill="auto"/>
          </w:tcPr>
          <w:p w14:paraId="400F4CD6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6039119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71E24060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0FCC89FB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D33" w:rsidRPr="00470E74" w14:paraId="148BC189" w14:textId="77777777" w:rsidTr="00C103C8">
        <w:tc>
          <w:tcPr>
            <w:tcW w:w="4277" w:type="dxa"/>
            <w:shd w:val="clear" w:color="auto" w:fill="auto"/>
          </w:tcPr>
          <w:p w14:paraId="13ADCA35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8" w:type="dxa"/>
            <w:shd w:val="clear" w:color="auto" w:fill="FAFAFA"/>
          </w:tcPr>
          <w:p w14:paraId="0D331711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FAFAFA"/>
          </w:tcPr>
          <w:p w14:paraId="7C08A969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FAFAFA"/>
          </w:tcPr>
          <w:p w14:paraId="735810DC" w14:textId="77777777" w:rsidR="00573D33" w:rsidRPr="00470E74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0E74" w:rsidRPr="00470E74" w14:paraId="52F5923B" w14:textId="77777777" w:rsidTr="00C103C8">
        <w:tc>
          <w:tcPr>
            <w:tcW w:w="4277" w:type="dxa"/>
            <w:shd w:val="clear" w:color="auto" w:fill="auto"/>
          </w:tcPr>
          <w:p w14:paraId="508C50C0" w14:textId="66DE2480" w:rsidR="00470E74" w:rsidRPr="00470E74" w:rsidRDefault="00151608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0E74"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470E74"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3202C77E" w14:textId="77777777" w:rsidR="00470E74" w:rsidRPr="00C103C8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91" w:type="dxa"/>
            <w:shd w:val="clear" w:color="auto" w:fill="FAFAFA"/>
          </w:tcPr>
          <w:p w14:paraId="2FABFC46" w14:textId="77777777" w:rsidR="00470E74" w:rsidRPr="00C103C8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30" w:type="dxa"/>
            <w:shd w:val="clear" w:color="auto" w:fill="FAFAFA"/>
          </w:tcPr>
          <w:p w14:paraId="73F9D88D" w14:textId="77777777" w:rsidR="00470E74" w:rsidRPr="00C103C8" w:rsidRDefault="00470E74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573D33" w:rsidRPr="00470E74" w14:paraId="5CC4CB44" w14:textId="77777777" w:rsidTr="00C103C8">
        <w:tc>
          <w:tcPr>
            <w:tcW w:w="4277" w:type="dxa"/>
            <w:shd w:val="clear" w:color="auto" w:fill="auto"/>
          </w:tcPr>
          <w:p w14:paraId="31F7C8C3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FAFAFA"/>
          </w:tcPr>
          <w:p w14:paraId="09DDA6D4" w14:textId="77777777" w:rsidR="00573D33" w:rsidRPr="00C103C8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91" w:type="dxa"/>
            <w:shd w:val="clear" w:color="auto" w:fill="FAFAFA"/>
          </w:tcPr>
          <w:p w14:paraId="1755B928" w14:textId="77777777" w:rsidR="00573D33" w:rsidRPr="00C103C8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30" w:type="dxa"/>
            <w:shd w:val="clear" w:color="auto" w:fill="FAFAFA"/>
          </w:tcPr>
          <w:p w14:paraId="4EACF877" w14:textId="77777777" w:rsidR="00573D33" w:rsidRPr="00C103C8" w:rsidRDefault="00573D33" w:rsidP="00235E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C103C8" w:rsidRPr="00470E74" w14:paraId="78541B6D" w14:textId="77777777" w:rsidTr="00C103C8">
        <w:tc>
          <w:tcPr>
            <w:tcW w:w="4277" w:type="dxa"/>
            <w:shd w:val="clear" w:color="auto" w:fill="auto"/>
          </w:tcPr>
          <w:p w14:paraId="04B6C7F9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73224DE2" w14:textId="384B5677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0612BA4F" w14:textId="00324D70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A1CA5"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A1CA5"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730" w:type="dxa"/>
            <w:shd w:val="clear" w:color="auto" w:fill="FAFAFA"/>
          </w:tcPr>
          <w:p w14:paraId="17822F0F" w14:textId="11DC25B2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A1CA5"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A1CA5"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C103C8" w:rsidRPr="00470E74" w14:paraId="5986CFC4" w14:textId="77777777" w:rsidTr="00C103C8">
        <w:tc>
          <w:tcPr>
            <w:tcW w:w="4277" w:type="dxa"/>
            <w:shd w:val="clear" w:color="auto" w:fill="auto"/>
          </w:tcPr>
          <w:p w14:paraId="4DAD21A7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ที่เกิดจาก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728" w:type="dxa"/>
            <w:shd w:val="clear" w:color="auto" w:fill="FAFAFA"/>
          </w:tcPr>
          <w:p w14:paraId="05F0E3A8" w14:textId="1320BD83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055A4B4C" w14:textId="33221644" w:rsidR="00C103C8" w:rsidRPr="00495BE2" w:rsidRDefault="001A1CA5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FAFAFA"/>
          </w:tcPr>
          <w:p w14:paraId="74075CFA" w14:textId="42D1C0BE" w:rsidR="00C103C8" w:rsidRPr="00495BE2" w:rsidRDefault="001A1CA5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1C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103C8" w:rsidRPr="00470E74" w14:paraId="00A118CF" w14:textId="77777777" w:rsidTr="00C103C8">
        <w:tc>
          <w:tcPr>
            <w:tcW w:w="4277" w:type="dxa"/>
            <w:shd w:val="clear" w:color="auto" w:fill="auto"/>
          </w:tcPr>
          <w:p w14:paraId="23DD703D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127AC6E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6A0EAA63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4FAB7B2C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4E639EA0" w14:textId="77777777" w:rsidTr="00C103C8">
        <w:tc>
          <w:tcPr>
            <w:tcW w:w="4277" w:type="dxa"/>
            <w:shd w:val="clear" w:color="auto" w:fill="auto"/>
          </w:tcPr>
          <w:p w14:paraId="3F417E2A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728" w:type="dxa"/>
            <w:shd w:val="clear" w:color="auto" w:fill="FAFAFA"/>
          </w:tcPr>
          <w:p w14:paraId="4E91D73E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4BFB3D7D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0072C7B2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55B3DEB9" w14:textId="77777777" w:rsidTr="00C103C8">
        <w:tc>
          <w:tcPr>
            <w:tcW w:w="4277" w:type="dxa"/>
            <w:shd w:val="clear" w:color="auto" w:fill="auto"/>
          </w:tcPr>
          <w:p w14:paraId="5EC94B59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6B5C77DC" w14:textId="15544CD2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556F2DA7" w14:textId="047DD3A1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30" w:type="dxa"/>
            <w:shd w:val="clear" w:color="auto" w:fill="FAFAFA"/>
          </w:tcPr>
          <w:p w14:paraId="25374DE4" w14:textId="439D8D73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6B876FF3" w14:textId="77777777" w:rsidTr="00C103C8">
        <w:tc>
          <w:tcPr>
            <w:tcW w:w="4277" w:type="dxa"/>
            <w:shd w:val="clear" w:color="auto" w:fill="auto"/>
          </w:tcPr>
          <w:p w14:paraId="70743034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46A224B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66B26432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64BAC0E8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79F10F6F" w14:textId="77777777" w:rsidTr="00C103C8">
        <w:tc>
          <w:tcPr>
            <w:tcW w:w="4277" w:type="dxa"/>
            <w:shd w:val="clear" w:color="auto" w:fill="auto"/>
          </w:tcPr>
          <w:p w14:paraId="45DEBE27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FAFAFA"/>
          </w:tcPr>
          <w:p w14:paraId="0D31C832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49D9DA77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459ED8D4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75F16237" w14:textId="77777777" w:rsidTr="00C103C8">
        <w:tc>
          <w:tcPr>
            <w:tcW w:w="4277" w:type="dxa"/>
            <w:shd w:val="clear" w:color="auto" w:fill="auto"/>
          </w:tcPr>
          <w:p w14:paraId="2FEA0E09" w14:textId="77777777" w:rsidR="00C103C8" w:rsidRPr="00470E74" w:rsidRDefault="00C103C8" w:rsidP="00C103C8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กำไรสะสม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ยังไม่ได้จัดสรร</w:t>
            </w:r>
          </w:p>
        </w:tc>
        <w:tc>
          <w:tcPr>
            <w:tcW w:w="1728" w:type="dxa"/>
            <w:shd w:val="clear" w:color="auto" w:fill="FAFAFA"/>
          </w:tcPr>
          <w:p w14:paraId="41293AB9" w14:textId="6A7100DC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65BEA1AC" w14:textId="60043D9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30" w:type="dxa"/>
            <w:shd w:val="clear" w:color="auto" w:fill="FAFAFA"/>
          </w:tcPr>
          <w:p w14:paraId="5D4D34D9" w14:textId="2520CB51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73D33" w:rsidRPr="00470E74" w14:paraId="2B71690C" w14:textId="77777777" w:rsidTr="00C103C8">
        <w:tc>
          <w:tcPr>
            <w:tcW w:w="4277" w:type="dxa"/>
            <w:shd w:val="clear" w:color="auto" w:fill="auto"/>
            <w:vAlign w:val="bottom"/>
          </w:tcPr>
          <w:p w14:paraId="5D1D9BBC" w14:textId="77777777" w:rsidR="00573D33" w:rsidRPr="00470E74" w:rsidRDefault="00573D33" w:rsidP="00470E74">
            <w:pPr>
              <w:spacing w:line="240" w:lineRule="auto"/>
              <w:ind w:left="86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EC597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2D31A9E3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4F3A03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73D33" w:rsidRPr="00470E74" w14:paraId="78B8E7B5" w14:textId="77777777" w:rsidTr="00C103C8">
        <w:tc>
          <w:tcPr>
            <w:tcW w:w="4277" w:type="dxa"/>
            <w:shd w:val="clear" w:color="auto" w:fill="auto"/>
          </w:tcPr>
          <w:p w14:paraId="38D7B0AD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28" w:type="dxa"/>
            <w:shd w:val="clear" w:color="auto" w:fill="FAFAFA"/>
          </w:tcPr>
          <w:p w14:paraId="45A1A2FB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64F6519F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58A623D1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0E74" w:rsidRPr="00470E74" w14:paraId="76A31448" w14:textId="77777777" w:rsidTr="00C103C8">
        <w:tc>
          <w:tcPr>
            <w:tcW w:w="4277" w:type="dxa"/>
            <w:shd w:val="clear" w:color="auto" w:fill="auto"/>
          </w:tcPr>
          <w:p w14:paraId="689E0256" w14:textId="7E3BD1AF" w:rsidR="00470E74" w:rsidRPr="00470E74" w:rsidRDefault="00470E74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70E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shd w:val="clear" w:color="auto" w:fill="FAFAFA"/>
          </w:tcPr>
          <w:p w14:paraId="10CC998D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142B76D0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6279D311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0E74" w:rsidRPr="00470E74" w14:paraId="3EA75B94" w14:textId="77777777" w:rsidTr="00C103C8">
        <w:tc>
          <w:tcPr>
            <w:tcW w:w="4277" w:type="dxa"/>
            <w:shd w:val="clear" w:color="auto" w:fill="auto"/>
          </w:tcPr>
          <w:p w14:paraId="694DF794" w14:textId="101D4198" w:rsidR="00470E74" w:rsidRPr="00470E74" w:rsidRDefault="00470E74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6F1FD87B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33C0E038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09668FCD" w14:textId="77777777" w:rsidR="00470E74" w:rsidRPr="00495BE2" w:rsidRDefault="00470E74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4A398D2E" w14:textId="77777777" w:rsidTr="001A1B6E">
        <w:tc>
          <w:tcPr>
            <w:tcW w:w="4277" w:type="dxa"/>
            <w:shd w:val="clear" w:color="auto" w:fill="auto"/>
          </w:tcPr>
          <w:p w14:paraId="357107C5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4C43E396" w14:textId="27771FE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637ED538" w14:textId="3321A683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C6BC7C" w14:textId="4B11AF08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1FAB403B" w14:textId="77777777" w:rsidTr="001A1B6E">
        <w:tc>
          <w:tcPr>
            <w:tcW w:w="4277" w:type="dxa"/>
            <w:shd w:val="clear" w:color="auto" w:fill="auto"/>
          </w:tcPr>
          <w:p w14:paraId="1CE9F707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470E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56B68ECC" w14:textId="2DB31AA7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34911E59" w14:textId="173ABBE1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4607EF" w14:textId="7C6D33BF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103C8" w:rsidRPr="00470E74" w14:paraId="6E245531" w14:textId="77777777" w:rsidTr="001A1B6E">
        <w:tc>
          <w:tcPr>
            <w:tcW w:w="4277" w:type="dxa"/>
            <w:shd w:val="clear" w:color="auto" w:fill="auto"/>
          </w:tcPr>
          <w:p w14:paraId="07CBDA33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27E83EF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3A984483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7E892383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6564514C" w14:textId="77777777" w:rsidTr="00984D6C">
        <w:tc>
          <w:tcPr>
            <w:tcW w:w="4277" w:type="dxa"/>
            <w:shd w:val="clear" w:color="auto" w:fill="auto"/>
          </w:tcPr>
          <w:p w14:paraId="02E53BB4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 :</w:t>
            </w:r>
          </w:p>
        </w:tc>
        <w:tc>
          <w:tcPr>
            <w:tcW w:w="1728" w:type="dxa"/>
            <w:shd w:val="clear" w:color="auto" w:fill="FAFAFA"/>
          </w:tcPr>
          <w:p w14:paraId="2F302875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shd w:val="clear" w:color="auto" w:fill="FAFAFA"/>
          </w:tcPr>
          <w:p w14:paraId="658CCF98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shd w:val="clear" w:color="auto" w:fill="FAFAFA"/>
          </w:tcPr>
          <w:p w14:paraId="6604E8D0" w14:textId="77777777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5BD6D892" w14:textId="77777777" w:rsidTr="00984D6C">
        <w:tc>
          <w:tcPr>
            <w:tcW w:w="4277" w:type="dxa"/>
            <w:shd w:val="clear" w:color="auto" w:fill="auto"/>
          </w:tcPr>
          <w:p w14:paraId="548FB35D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E0E010" w14:textId="200B484A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</w:tcPr>
          <w:p w14:paraId="79008127" w14:textId="7379232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</w:tcPr>
          <w:p w14:paraId="2367AFFA" w14:textId="0362EAA4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73D33" w:rsidRPr="00470E74" w14:paraId="56D4F172" w14:textId="77777777" w:rsidTr="00984D6C">
        <w:tc>
          <w:tcPr>
            <w:tcW w:w="4277" w:type="dxa"/>
            <w:shd w:val="clear" w:color="auto" w:fill="auto"/>
          </w:tcPr>
          <w:p w14:paraId="07967CE5" w14:textId="77777777" w:rsidR="00573D33" w:rsidRPr="00470E74" w:rsidRDefault="00573D33" w:rsidP="00470E74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4208BA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558F81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6F09B9" w14:textId="77777777" w:rsidR="00573D33" w:rsidRPr="00495BE2" w:rsidRDefault="00573D33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03C8" w:rsidRPr="00470E74" w14:paraId="7D230B8D" w14:textId="77777777" w:rsidTr="001A1B6E">
        <w:tc>
          <w:tcPr>
            <w:tcW w:w="4277" w:type="dxa"/>
            <w:shd w:val="clear" w:color="auto" w:fill="auto"/>
          </w:tcPr>
          <w:p w14:paraId="71A8DB97" w14:textId="77777777" w:rsidR="00C103C8" w:rsidRPr="00470E74" w:rsidRDefault="00C103C8" w:rsidP="00C103C8">
            <w:pPr>
              <w:spacing w:line="240" w:lineRule="auto"/>
              <w:ind w:left="8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E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728" w:type="dxa"/>
            <w:shd w:val="clear" w:color="auto" w:fill="FAFAFA"/>
          </w:tcPr>
          <w:p w14:paraId="75FD17A1" w14:textId="32032AF9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</w:tcPr>
          <w:p w14:paraId="09806B5C" w14:textId="098FF128" w:rsidR="00C103C8" w:rsidRPr="00495BE2" w:rsidRDefault="00C103C8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730" w:type="dxa"/>
            <w:shd w:val="clear" w:color="auto" w:fill="FAFAFA"/>
          </w:tcPr>
          <w:p w14:paraId="1EA3633E" w14:textId="5AF5205B" w:rsidR="00C103C8" w:rsidRPr="00495BE2" w:rsidRDefault="006B3CD0" w:rsidP="00495BE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C103C8" w:rsidRPr="00495BE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447F0BBF" w14:textId="77777777" w:rsidR="000555A7" w:rsidRPr="00470E74" w:rsidRDefault="000555A7" w:rsidP="00470E74">
      <w:pPr>
        <w:pStyle w:val="Heading5"/>
        <w:tabs>
          <w:tab w:val="clear" w:pos="480"/>
          <w:tab w:val="clear" w:pos="600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3969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ind w:left="1080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8F26B0A" w14:textId="6A926FA4" w:rsidR="000555A7" w:rsidRPr="00470E74" w:rsidRDefault="000555A7" w:rsidP="00470E7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มาถือปฏิบัติมีผลกระทบที่มีสาระสำคัญต่อ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นโยบายการบัญชี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ของกลุ่มกิจการ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</w:t>
      </w:r>
      <w:r w:rsidR="006348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การกำหนดช่วงเวลา</w:t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ของการรับรู้รายการรายได้และต้นทุน โดยรายได้จากการให้บริการผู้จัดการขนส่งสินค้าระหว่างประเทศ ให้บริการขนส่งสินค้าทางบก และบริการอื่นที่เกี่ยวข้องจะถูกรับรู้ตลอดช่วงเวลาที่ปฏิบัติตามภาระที่ต้องปฏิบัติ (</w:t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Over time) </w:t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แทนการรับรู้รายได้เมื่อให้บริการแล้วเสร็จ (</w:t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Services rendered) </w:t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ตามสัญญาที่เกี่ยวข้องกับบริการที่ยังไม่ได้เรียกเก็บมีองค์ประกอบของความเสี่ยงคล้ายคลึงกับลูกหนี้การค้าได้ถูกบันทึกไว้ใน</w:t>
      </w:r>
      <w:r w:rsidR="00AC691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AC691B" w:rsidRPr="00AC691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งบแสดงฐานะการเงิน</w:t>
      </w:r>
      <w:r w:rsidR="006348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67013180" w14:textId="77777777" w:rsidR="00B7797F" w:rsidRDefault="00B7797F">
      <w:pPr>
        <w:spacing w:line="240" w:lineRule="auto"/>
        <w:rPr>
          <w:rFonts w:ascii="Browallia New" w:eastAsia="Arial Unicode MS" w:hAnsi="Browallia New" w:cs="Browallia New"/>
          <w:color w:val="CF4A02"/>
          <w:spacing w:val="-2"/>
        </w:rPr>
      </w:pPr>
      <w:r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2248E72E" w14:textId="31243766" w:rsidR="00B57D5C" w:rsidRDefault="006B3CD0" w:rsidP="00B7797F">
      <w:pPr>
        <w:pStyle w:val="Heading3"/>
        <w:spacing w:before="0"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</w:t>
      </w:r>
      <w:r w:rsidR="00B57D5C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ฉบับใหม่และฉบับปรับปรุง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ที่มีผลบังคับใช้</w:t>
      </w:r>
      <w:r w:rsidR="00B57D5C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สำหรับรอบระยะเวลาบัญชี</w:t>
      </w:r>
      <w:r w:rsid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B57D5C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ในหรือ</w:t>
      </w:r>
      <w:r w:rsidR="00B57D5C" w:rsidRPr="00B779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หลัง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7D5C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2563</w:t>
      </w:r>
      <w:r w:rsidR="00B57D5C" w:rsidRPr="00B7797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</w:p>
    <w:p w14:paraId="61D99637" w14:textId="77777777" w:rsidR="00B7797F" w:rsidRDefault="00B7797F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64B942" w14:textId="7913D32D" w:rsidR="00B57D5C" w:rsidRPr="00B7797F" w:rsidRDefault="00B57D5C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7797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6B3CD0" w:rsidRPr="006B3CD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7797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7A240DC9" w14:textId="77777777" w:rsidR="00396401" w:rsidRPr="00B7797F" w:rsidRDefault="00396401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5431DF1D" w14:textId="77777777" w:rsidR="00B57D5C" w:rsidRPr="00470E74" w:rsidRDefault="00B57D5C" w:rsidP="00B7797F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ก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1849488F" w14:textId="77777777" w:rsidR="00B57D5C" w:rsidRPr="00470E74" w:rsidRDefault="00B57D5C" w:rsidP="00B57D5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4E715470" w14:textId="77777777" w:rsidR="00B57D5C" w:rsidRPr="00470E74" w:rsidRDefault="00B57D5C" w:rsidP="00B57D5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6CC13942" w14:textId="77777777" w:rsidR="00B57D5C" w:rsidRDefault="00B57D5C" w:rsidP="00B57D5C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45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6"/>
        <w:gridCol w:w="4050"/>
      </w:tblGrid>
      <w:tr w:rsidR="00470E74" w:rsidRPr="00470E74" w14:paraId="29D7C6EE" w14:textId="77777777" w:rsidTr="00AC1896">
        <w:tc>
          <w:tcPr>
            <w:tcW w:w="4406" w:type="dxa"/>
          </w:tcPr>
          <w:p w14:paraId="4BBE7A62" w14:textId="251E1C9F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B3CD0" w:rsidRPr="006B3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</w:t>
            </w:r>
          </w:p>
        </w:tc>
        <w:tc>
          <w:tcPr>
            <w:tcW w:w="4050" w:type="dxa"/>
          </w:tcPr>
          <w:p w14:paraId="6569E089" w14:textId="77777777" w:rsidR="00470E74" w:rsidRPr="00470E74" w:rsidRDefault="00470E74" w:rsidP="00B472A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470E74" w:rsidRPr="00470E74" w14:paraId="0464220C" w14:textId="77777777" w:rsidTr="00AC1896">
        <w:tc>
          <w:tcPr>
            <w:tcW w:w="4406" w:type="dxa"/>
          </w:tcPr>
          <w:p w14:paraId="55F76629" w14:textId="00287F9D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6B3CD0" w:rsidRPr="006B3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4050" w:type="dxa"/>
          </w:tcPr>
          <w:p w14:paraId="0F171A99" w14:textId="77777777" w:rsidR="00470E74" w:rsidRPr="00470E74" w:rsidRDefault="00470E74" w:rsidP="00B472A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470E74" w:rsidRPr="00470E74" w14:paraId="1800FB73" w14:textId="77777777" w:rsidTr="00B472A8">
        <w:tc>
          <w:tcPr>
            <w:tcW w:w="4406" w:type="dxa"/>
          </w:tcPr>
          <w:p w14:paraId="107ADE42" w14:textId="4364A8B8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6B3CD0" w:rsidRPr="006B3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4050" w:type="dxa"/>
          </w:tcPr>
          <w:p w14:paraId="54AD50C8" w14:textId="77777777" w:rsidR="00470E74" w:rsidRPr="00470E74" w:rsidRDefault="00470E74" w:rsidP="00B472A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470E74" w:rsidRPr="00470E74" w14:paraId="6C1633C0" w14:textId="77777777" w:rsidTr="00B472A8">
        <w:tc>
          <w:tcPr>
            <w:tcW w:w="4406" w:type="dxa"/>
          </w:tcPr>
          <w:p w14:paraId="78BB28BD" w14:textId="7DCE7B81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6B3CD0" w:rsidRPr="006B3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</w:p>
        </w:tc>
        <w:tc>
          <w:tcPr>
            <w:tcW w:w="4050" w:type="dxa"/>
          </w:tcPr>
          <w:p w14:paraId="3F16E32E" w14:textId="77777777" w:rsidR="00470E74" w:rsidRPr="00470E74" w:rsidRDefault="00470E74" w:rsidP="00B472A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470E74" w:rsidRPr="00470E74" w14:paraId="3C87AA3B" w14:textId="77777777" w:rsidTr="00B472A8">
        <w:tc>
          <w:tcPr>
            <w:tcW w:w="4406" w:type="dxa"/>
          </w:tcPr>
          <w:p w14:paraId="2ACC3700" w14:textId="77777777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50" w:type="dxa"/>
          </w:tcPr>
          <w:p w14:paraId="7766C45A" w14:textId="77777777" w:rsidR="00470E74" w:rsidRPr="00470E74" w:rsidRDefault="00470E74" w:rsidP="00470E74">
            <w:pPr>
              <w:tabs>
                <w:tab w:val="left" w:pos="4962"/>
              </w:tabs>
              <w:ind w:left="3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ในหน่วยงานต่างประเทศ</w:t>
            </w:r>
          </w:p>
        </w:tc>
      </w:tr>
      <w:tr w:rsidR="00470E74" w:rsidRPr="00470E74" w14:paraId="539E51D4" w14:textId="77777777" w:rsidTr="00B472A8">
        <w:tc>
          <w:tcPr>
            <w:tcW w:w="4406" w:type="dxa"/>
          </w:tcPr>
          <w:p w14:paraId="3B9A64E3" w14:textId="095321BE" w:rsidR="00470E74" w:rsidRPr="00470E74" w:rsidRDefault="00470E74" w:rsidP="00B472A8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6B3CD0" w:rsidRPr="006B3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</w:p>
        </w:tc>
        <w:tc>
          <w:tcPr>
            <w:tcW w:w="4050" w:type="dxa"/>
          </w:tcPr>
          <w:p w14:paraId="2D1D2EEF" w14:textId="77777777" w:rsidR="00470E74" w:rsidRPr="00470E74" w:rsidRDefault="00470E74" w:rsidP="00B472A8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E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7BB60508" w14:textId="77777777" w:rsidR="00470E74" w:rsidRDefault="00470E74" w:rsidP="00B57D5C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EC0E01" w14:textId="77777777" w:rsidR="00B57D5C" w:rsidRPr="00470E74" w:rsidRDefault="00B57D5C" w:rsidP="00B57D5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มาตรฐาน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การรายงานทางการเงิน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และการเปิดเผยข้อมูล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</w:p>
    <w:p w14:paraId="4AE1E6D9" w14:textId="44889FB0" w:rsidR="00B7797F" w:rsidRDefault="00B7797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761EC4C" w14:textId="3DBEC457" w:rsidR="00B57D5C" w:rsidRPr="00470E74" w:rsidRDefault="00B57D5C" w:rsidP="00470E74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ข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6B3CD0"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สัญญาเช่า</w:t>
      </w:r>
    </w:p>
    <w:p w14:paraId="62B2F4CD" w14:textId="77777777" w:rsidR="00470E74" w:rsidRDefault="00470E74" w:rsidP="00470E7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664A79" w14:textId="5AB8AACE" w:rsidR="00B57D5C" w:rsidRPr="00470E74" w:rsidRDefault="00B57D5C" w:rsidP="00470E7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23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Pr="009423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ฉบับที่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9423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423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เรื่อง สัญญาเช่า </w:t>
      </w:r>
      <w:r w:rsidRPr="009423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ส่งผลให้กลุ่มกิจการในฐานะผู้เช่ารับรู้สัญญาเช่าเกือบทั้งหมด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สิทธิ</w:t>
      </w:r>
      <w:r w:rsidRPr="00470E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9423F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มีมูลค่าต่ำ</w:t>
      </w:r>
    </w:p>
    <w:p w14:paraId="661614E4" w14:textId="77777777" w:rsidR="00FC0F12" w:rsidRDefault="00FC0F1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380BD3B6" w:rsidR="00CC2339" w:rsidRPr="00470E74" w:rsidRDefault="006B3CD0" w:rsidP="00FC0F12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249339159"/>
      <w:bookmarkEnd w:id="0"/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FC0F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บัญช</w:t>
      </w:r>
      <w:r w:rsidR="00BD4876" w:rsidRPr="00470E74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ีสำหรับงบการเงินรวม</w:t>
      </w:r>
    </w:p>
    <w:p w14:paraId="576248FB" w14:textId="77777777" w:rsidR="00FC0F12" w:rsidRPr="003E4490" w:rsidRDefault="00FC0F12" w:rsidP="00BD487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0969FEB" w14:textId="77777777" w:rsidR="00BD4876" w:rsidRPr="003E4490" w:rsidRDefault="00BD4876" w:rsidP="00BD487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ก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5E45CD6C" w14:textId="0E60E425" w:rsidR="00BD4876" w:rsidRPr="003E4490" w:rsidRDefault="00BD4876" w:rsidP="00BD4876">
      <w:pPr>
        <w:tabs>
          <w:tab w:val="left" w:pos="116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</w:t>
      </w:r>
      <w:r w:rsidR="002E55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และสามารถ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ใช้อำนาจเหนือผู้ได้รับการลงทุนเพื่อให้ได้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ผลตอบแทน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ผันแปร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3E44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3E4490" w:rsidRPr="003E449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E44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ในการควบคุมบริษัทย่อย</w:t>
      </w:r>
      <w:r w:rsidRPr="003E4490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จนถึงวันที่กลุ่มกิจการสูญเสียอำนาจควบคุมในบริษัทย่อยนั้น</w:t>
      </w:r>
      <w:r w:rsidRPr="003E44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6E688E5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51E78CE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ในงบ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เฉพาะกิจการ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เงินลงทุนในบริษัทย่อยบันทึกด้วย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วิธีราคาทุน</w:t>
      </w:r>
      <w:r w:rsidR="003964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ทางตรง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ที่เกี่ยวกับการซื้อ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ส่วนหนึ่งของต้นทุนเริ่มแรกของเงินลงทุน</w:t>
      </w:r>
    </w:p>
    <w:p w14:paraId="3D0D58D8" w14:textId="174BFE32" w:rsidR="001428CF" w:rsidRDefault="001428CF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4416206C" w14:textId="77777777" w:rsidR="00BD4876" w:rsidRPr="003E4490" w:rsidRDefault="00BD4876" w:rsidP="00BD487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lastRenderedPageBreak/>
        <w:t>ข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) 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FE6B3CA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708C1D14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มีอำนาจ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ควบคุม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หรือมี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ควบคุม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ร่วม</w:t>
      </w:r>
      <w:r w:rsidRPr="003E44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00F2DF8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ในงบการเงินเฉพาะกิจการ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ในบริษัทร่วมบันทึก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ด้วย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>ราคาทุน</w:t>
      </w:r>
    </w:p>
    <w:p w14:paraId="216349FA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9CF36" w14:textId="77777777" w:rsidR="00BD4876" w:rsidRPr="003E4490" w:rsidRDefault="00BD4876" w:rsidP="00BD4876">
      <w:pPr>
        <w:tabs>
          <w:tab w:val="left" w:pos="567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284A80F8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กลุ่มกิจการรับรู้เงินลงทุนเมื่อเริ่มแรกด้วยราคาทุน 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AFD42D0" w14:textId="0B02372E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ภายหลังวันที่ได้มา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0F8CE66" w14:textId="77777777" w:rsidR="00BD4876" w:rsidRPr="003E4490" w:rsidRDefault="00BD4876" w:rsidP="00BD487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8DCAE9" w14:textId="77777777" w:rsidR="00A543F0" w:rsidRDefault="00BD4876" w:rsidP="00B7797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กลุ่มกิจการจะไม่รับรู้ส่วนแบ่งขาดทุน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ที่เกินกว่าส่วนได้เสียในบริษัทร่วมนั้น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เว้นแต่กลุ่มกิจการมีภาระผูกพันหรือได้จ่ายเงินเพื่อช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ระภาระผูกพันแทนบริษัทร่วม</w:t>
      </w:r>
    </w:p>
    <w:p w14:paraId="76DA9B40" w14:textId="77777777" w:rsidR="00BD4876" w:rsidRPr="003E4490" w:rsidRDefault="00BD4876" w:rsidP="00BD4876">
      <w:pPr>
        <w:tabs>
          <w:tab w:val="left" w:pos="540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</w:t>
      </w:r>
      <w:r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สัดส่วนการถือครอง</w:t>
      </w:r>
      <w:r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</w:t>
      </w:r>
    </w:p>
    <w:p w14:paraId="3B82CC01" w14:textId="77777777" w:rsidR="00BD4876" w:rsidRPr="00B7797F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3E4490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รายการกับผู้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เป็นเจ้าของของกลุ่มกิจการ ผลต่างระหว่างราคาจ่ายซื้อหรือราคาขายจากการเปลี่ยนแปลง</w:t>
      </w:r>
      <w:r w:rsidRPr="003E449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5938DE4A" w14:textId="77777777" w:rsidR="00BD4876" w:rsidRPr="00B7797F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5B49811" w14:textId="537BE215" w:rsidR="00BD4876" w:rsidRPr="003E4490" w:rsidRDefault="00BD4876" w:rsidP="00B7797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ถ้าสัดส่วนการถือครองใน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ลดลง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แต่กลุ่มกิจการยังคงมีอิทธิพลอย่างมีนัยสำคัญ</w:t>
      </w:r>
      <w:r w:rsidRPr="003E4490">
        <w:rPr>
          <w:rFonts w:ascii="Browallia New" w:eastAsia="Arial Unicode MS" w:hAnsi="Browallia New" w:cs="Browallia New" w:hint="cs"/>
          <w:sz w:val="26"/>
          <w:szCs w:val="26"/>
          <w:cs/>
        </w:rPr>
        <w:t>หรือยังคงมี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การควบคุมร่วม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 ก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ไรหรือขาดทุนที่เคยบันทึกไว้ในก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ไรขาดทุนเบ็ดเสร็จอื่นเฉพาะส่วนที่ลดลง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จะถูกโอน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ไปยังก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ำ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ไรหรือขาดทุน </w:t>
      </w:r>
      <w:r w:rsid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กำไรหรือขาดทุนจากการลดสัดส่วนการถือครองใน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จะถูกรับรู้ในกำไร</w:t>
      </w:r>
      <w:r w:rsidR="000F0E0E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ขาดทุน</w:t>
      </w:r>
    </w:p>
    <w:p w14:paraId="2C3AC68D" w14:textId="77777777" w:rsidR="003E4490" w:rsidRPr="00B7797F" w:rsidRDefault="003E4490" w:rsidP="00B7797F">
      <w:pPr>
        <w:spacing w:line="240" w:lineRule="auto"/>
        <w:ind w:left="1080"/>
        <w:rPr>
          <w:rFonts w:ascii="Browallia New" w:eastAsia="Arial Unicode MS" w:hAnsi="Browallia New" w:cs="Browallia New"/>
          <w:sz w:val="24"/>
          <w:szCs w:val="24"/>
        </w:rPr>
      </w:pPr>
    </w:p>
    <w:p w14:paraId="65DFEB28" w14:textId="77777777" w:rsidR="00BD4876" w:rsidRPr="00470E74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เมื่อกลุ่มกิจการสูญเสียอำนาจควบคุม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การควบคุมร่วม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หรือการมีอิทธิพลอย่างมีนัยสำคัญ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ในเงินลงทุนนั้น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</w:t>
      </w:r>
      <w:r w:rsid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มูลค่ายุติธรรมของ</w:t>
      </w:r>
      <w:r w:rsid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สัดส่วนการถือครอง</w:t>
      </w:r>
      <w:r w:rsid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เป็นเงินลงทุนในบริษัทร่วม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หรือสินทรัพย์ทางการเงิน</w:t>
      </w:r>
    </w:p>
    <w:p w14:paraId="5A4D58DD" w14:textId="77777777" w:rsidR="00BD4876" w:rsidRPr="00B7797F" w:rsidRDefault="00BD4876" w:rsidP="00B7797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77777777" w:rsidR="00BD4876" w:rsidRPr="00470E74" w:rsidRDefault="00BD4876" w:rsidP="00BD487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ฉ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762A0E96" w14:textId="77777777" w:rsidR="00BD4876" w:rsidRPr="00B7797F" w:rsidRDefault="00BD4876" w:rsidP="00BD487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67E9318" w14:textId="2901854E" w:rsidR="00BD4876" w:rsidRPr="00470E74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0DDCA47" w14:textId="581C3392" w:rsidR="001428CF" w:rsidRDefault="001428CF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57A5AF01" w14:textId="32D84BB4" w:rsidR="00BD4876" w:rsidRPr="00470E74" w:rsidRDefault="006B3CD0" w:rsidP="00B7797F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" w:name="_Toc494360318"/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B7797F" w:rsidRDefault="00BD4876" w:rsidP="00B7797F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087557F" w14:textId="77777777" w:rsidR="00BD4876" w:rsidRPr="00470E74" w:rsidRDefault="00BD4876" w:rsidP="00B7797F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ก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B7797F" w:rsidRDefault="00BD4876" w:rsidP="00B7797F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B4D5ABF" w14:textId="77777777" w:rsidR="00BD4876" w:rsidRPr="00470E74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470E7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บาท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Pr="00470E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ของกิจการ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470E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สกุลเงินที่ใช้นำเสนองบการเงินของ</w:t>
      </w:r>
      <w:r w:rsidRPr="00470E7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กิจการและกลุ่มกิจการ</w:t>
      </w:r>
    </w:p>
    <w:p w14:paraId="619F46B9" w14:textId="77777777" w:rsidR="00BD4876" w:rsidRPr="00B7797F" w:rsidRDefault="00BD4876" w:rsidP="00B779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669126E" w14:textId="77777777" w:rsidR="00BD4876" w:rsidRPr="00470E74" w:rsidRDefault="00BD4876" w:rsidP="00B7797F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ข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B7797F" w:rsidRDefault="00BD4876" w:rsidP="00B7797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7D031EF" w14:textId="77777777" w:rsidR="00BD4876" w:rsidRPr="00470E74" w:rsidRDefault="00BD4876" w:rsidP="00B7797F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14:paraId="59184FF3" w14:textId="77777777" w:rsidR="00BD4876" w:rsidRPr="00B7797F" w:rsidRDefault="00BD4876" w:rsidP="00B7797F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shd w:val="clear" w:color="auto" w:fill="FFFFFF" w:themeFill="background1"/>
        </w:rPr>
      </w:pPr>
    </w:p>
    <w:p w14:paraId="14C00AFA" w14:textId="77777777" w:rsidR="00BD4876" w:rsidRPr="00470E74" w:rsidRDefault="00BD4876" w:rsidP="00B7797F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ทางการเงิน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ได้บันทึกไว้ใน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กำไรหรือขาดทุน</w:t>
      </w:r>
    </w:p>
    <w:p w14:paraId="2671C94D" w14:textId="77777777" w:rsidR="00BD4876" w:rsidRPr="00B7797F" w:rsidRDefault="00BD4876" w:rsidP="00B7797F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 w:themeFill="background1"/>
        </w:rPr>
      </w:pPr>
    </w:p>
    <w:p w14:paraId="76445674" w14:textId="57D40530" w:rsidR="00B7797F" w:rsidRDefault="00BD4876" w:rsidP="00B7797F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470E7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shd w:val="clear" w:color="auto" w:fill="FFFFFF" w:themeFill="background1"/>
          <w:cs/>
        </w:rPr>
        <w:t>งบ</w:t>
      </w:r>
      <w:r w:rsidRPr="00470E7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>
        <w:rPr>
          <w:rFonts w:ascii="Browallia New" w:eastAsia="Arial Unicode MS" w:hAnsi="Browallia New" w:cs="Browallia New" w:hint="cs"/>
          <w:sz w:val="26"/>
          <w:szCs w:val="26"/>
          <w:shd w:val="clear" w:color="auto" w:fill="FFFFFF" w:themeFill="background1"/>
          <w:cs/>
        </w:rPr>
        <w:t>หรือ</w:t>
      </w:r>
      <w:r w:rsidRPr="00470E74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ขาดทุนด้วย</w:t>
      </w:r>
    </w:p>
    <w:p w14:paraId="7BD7E7D0" w14:textId="77777777" w:rsidR="001428CF" w:rsidRDefault="001428CF" w:rsidP="00B7797F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</w:pPr>
    </w:p>
    <w:p w14:paraId="36B584EC" w14:textId="2F8D8465" w:rsidR="00BD4876" w:rsidRPr="003E4490" w:rsidRDefault="006B3CD0" w:rsidP="00B7797F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4" w:name="_Toc311790762"/>
      <w:bookmarkStart w:id="5" w:name="_Toc494360319"/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bookmarkEnd w:id="5"/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3E4490" w:rsidRDefault="003E4490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3E4490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3E44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3E4490">
        <w:rPr>
          <w:rFonts w:ascii="Browallia New" w:eastAsia="Arial Unicode MS" w:hAnsi="Browallia New" w:cs="Browallia New"/>
          <w:sz w:val="26"/>
          <w:szCs w:val="26"/>
        </w:rPr>
        <w:br/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Default="00915D5E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409EDDEB" w:rsidR="00BD4876" w:rsidRPr="003E4490" w:rsidRDefault="006B3CD0" w:rsidP="00B7797F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" w:name="_Toc311790763"/>
      <w:bookmarkStart w:id="7" w:name="_Toc494360320"/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3E4490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ABB37" w14:textId="6D4FC628" w:rsidR="00BD4876" w:rsidRPr="003E4490" w:rsidRDefault="00BD4876" w:rsidP="00B7797F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E44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ลูกหนี้การค้าแสดงถึงจำนวนเงินที่ลูกค้าจะต้องชำระสำหรับการให้บริการตามปกติธุรกิจ</w:t>
      </w:r>
      <w:r w:rsidRPr="003E4490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51FD02EC" w14:textId="77777777" w:rsidR="00BD4876" w:rsidRPr="003E4490" w:rsidRDefault="00BD4876" w:rsidP="00B7797F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265FEAF" w14:textId="77777777" w:rsidR="00BD4876" w:rsidRPr="003E4490" w:rsidRDefault="00BD4876" w:rsidP="00B7797F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E44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3E4490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3E44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หักค่าเผื่อหนี้สงสัยจะสูญ</w:t>
      </w:r>
    </w:p>
    <w:p w14:paraId="4DE86F71" w14:textId="77777777" w:rsidR="00BD4876" w:rsidRPr="003E4490" w:rsidRDefault="00BD4876" w:rsidP="00B7797F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908233B" w14:textId="5A66CB54" w:rsidR="00BD4876" w:rsidRPr="003E4490" w:rsidRDefault="006B3CD0" w:rsidP="00B7797F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8" w:name="_Toc311790766"/>
      <w:bookmarkStart w:id="9" w:name="_Toc494360323"/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</w:t>
      </w:r>
      <w:r w:rsidR="00BD4876"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ในตราสารหนี้และตราสารทุน</w:t>
      </w:r>
    </w:p>
    <w:p w14:paraId="783C7ED3" w14:textId="77777777" w:rsidR="00BD4876" w:rsidRPr="003E4490" w:rsidRDefault="00BD4876" w:rsidP="00B7797F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A502D" w14:textId="77777777" w:rsidR="00BD4876" w:rsidRPr="003E4490" w:rsidRDefault="00BD4876" w:rsidP="00B7797F">
      <w:pPr>
        <w:suppressAutoHyphens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นอกเหนือจากเงินลงทุนในบริษัทย่อย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รับรู้มูลค่าเริ่มแรกด้วยราคาทุน ซึ่งหมายถึงมูลค่ายุติธรรมของสิ่งตอบแทนที่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ให้ไป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เพื่อให้ได้มาซึ่งเงินลงทุนนั้นรวมทั้งค่าใช้จ่าย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ทางตรงอื่น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ๆ</w:t>
      </w:r>
    </w:p>
    <w:p w14:paraId="29429B00" w14:textId="77777777" w:rsidR="00BD4876" w:rsidRPr="0009306D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121DE" w14:textId="77777777" w:rsidR="00BD4876" w:rsidRPr="003E4490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14:paraId="0CBD3DCF" w14:textId="77777777" w:rsidR="00BD4876" w:rsidRPr="003E4490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8E0ED" w14:textId="77777777" w:rsidR="00BD4876" w:rsidRPr="003E4490" w:rsidRDefault="00BD4876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30D9BCD0" w14:textId="77777777" w:rsidR="0048514D" w:rsidRDefault="0048514D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2D53CD" w14:textId="77777777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การจำหน่ายเงินลงทุน</w:t>
      </w:r>
    </w:p>
    <w:p w14:paraId="61F4A9F3" w14:textId="77777777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28BE40" w14:textId="40CB6194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3E4490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รวมถึง</w:t>
      </w:r>
      <w:r w:rsidR="003E449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3E4490">
        <w:rPr>
          <w:rFonts w:ascii="Browallia New" w:eastAsia="Arial Unicode MS" w:hAnsi="Browallia New" w:cs="Browallia New" w:hint="cs"/>
          <w:color w:val="7030A0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จะบันทึกรวมอยู่ในกำไร</w:t>
      </w:r>
      <w:r w:rsidR="00D9697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หรือ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 </w:t>
      </w:r>
    </w:p>
    <w:p w14:paraId="70175119" w14:textId="77777777" w:rsidR="004D3015" w:rsidRPr="003E4490" w:rsidRDefault="004D3015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</w:p>
    <w:bookmarkEnd w:id="2"/>
    <w:p w14:paraId="498F2099" w14:textId="70D02C6C" w:rsidR="00BD4876" w:rsidRPr="003E4490" w:rsidRDefault="006B3CD0" w:rsidP="0009306D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BD4876" w:rsidRPr="003E449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ที่ดิน</w:t>
      </w:r>
      <w:r w:rsidR="00BD4876" w:rsidRPr="003E4490">
        <w:rPr>
          <w:rFonts w:ascii="Browallia New" w:eastAsia="Arial Unicode MS" w:hAnsi="Browallia New" w:cs="Times New Roman"/>
          <w:color w:val="CF4A02"/>
          <w:sz w:val="26"/>
          <w:szCs w:val="26"/>
          <w:rtl/>
        </w:rPr>
        <w:t xml:space="preserve"> </w:t>
      </w:r>
      <w:r w:rsidR="00BD4876" w:rsidRPr="003E449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Default="003E4490" w:rsidP="003E449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3E4490" w:rsidRDefault="00BD4876" w:rsidP="003E449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</w:t>
      </w:r>
      <w:r w:rsidRPr="003E4490">
        <w:rPr>
          <w:rFonts w:ascii="Browallia New" w:eastAsia="Arial Unicode MS" w:hAnsi="Browallia New" w:cs="Browallia New" w:hint="eastAsia"/>
          <w:sz w:val="26"/>
          <w:szCs w:val="26"/>
          <w:cs/>
        </w:rPr>
        <w:t>โดยตรง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14:paraId="48AD3DD4" w14:textId="77777777" w:rsidR="00BD4876" w:rsidRPr="003E4490" w:rsidRDefault="00BD4876" w:rsidP="003E449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3E4490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ก่อให้เกิด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ประโยชน์เชิงเศรษฐกิจ</w:t>
      </w:r>
      <w:r w:rsidR="003E449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แก่กลุ่มกิจการ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</w:t>
      </w:r>
      <w:r w:rsidRPr="003E4490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</w:t>
      </w:r>
      <w:r w:rsidRPr="003E44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ออกไป</w:t>
      </w:r>
    </w:p>
    <w:p w14:paraId="129D1177" w14:textId="77777777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77777777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</w:t>
      </w:r>
      <w:r w:rsidR="00915D5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หรือ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32E65CF" w14:textId="24E50D8D" w:rsidR="00B7797F" w:rsidRDefault="00B7797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48D44" w14:textId="6357F8D5" w:rsidR="00BD4876" w:rsidRPr="003E4490" w:rsidRDefault="00BD4876" w:rsidP="003E449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E4490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>
        <w:rPr>
          <w:rFonts w:ascii="Browallia New" w:eastAsia="Arial Unicode MS" w:hAnsi="Browallia New" w:cs="Browallia New" w:hint="cs"/>
          <w:sz w:val="26"/>
          <w:szCs w:val="26"/>
          <w:cs/>
        </w:rPr>
        <w:t>ให้เท่ากับมูลค่าคงเหลือ</w:t>
      </w:r>
      <w:r w:rsidRPr="003E44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57AC4617" w14:textId="77777777" w:rsidR="003E4490" w:rsidRPr="00B7797F" w:rsidRDefault="003E4490">
      <w:pPr>
        <w:spacing w:line="240" w:lineRule="auto"/>
        <w:rPr>
          <w:rFonts w:ascii="Browallia New" w:hAnsi="Browallia New" w:cs="Browallia New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470E74" w14:paraId="4102CC36" w14:textId="77777777" w:rsidTr="0009306D">
        <w:tc>
          <w:tcPr>
            <w:tcW w:w="6955" w:type="dxa"/>
          </w:tcPr>
          <w:p w14:paraId="0709B8C6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01BE320C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182FE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182F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470E74" w14:paraId="667F1612" w14:textId="77777777" w:rsidTr="0009306D">
        <w:tc>
          <w:tcPr>
            <w:tcW w:w="6955" w:type="dxa"/>
          </w:tcPr>
          <w:p w14:paraId="2360FABA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6CF13D58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00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470E74" w14:paraId="0ABFFFB7" w14:textId="77777777" w:rsidTr="0009306D">
        <w:tc>
          <w:tcPr>
            <w:tcW w:w="6955" w:type="dxa"/>
          </w:tcPr>
          <w:p w14:paraId="347E9432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2DFA6360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4B73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470E74" w14:paraId="1F63898E" w14:textId="77777777" w:rsidTr="0009306D">
        <w:tc>
          <w:tcPr>
            <w:tcW w:w="6955" w:type="dxa"/>
          </w:tcPr>
          <w:p w14:paraId="02C1C210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78ED0F8F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470E74" w14:paraId="47153761" w14:textId="77777777" w:rsidTr="0009306D">
        <w:tc>
          <w:tcPr>
            <w:tcW w:w="6955" w:type="dxa"/>
          </w:tcPr>
          <w:p w14:paraId="48A0C6F4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3941F0BF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470E74" w14:paraId="46D98F36" w14:textId="77777777" w:rsidTr="0009306D">
        <w:tc>
          <w:tcPr>
            <w:tcW w:w="6955" w:type="dxa"/>
          </w:tcPr>
          <w:p w14:paraId="13FA4E92" w14:textId="77777777" w:rsidR="00CD3FE8" w:rsidRPr="004F11E8" w:rsidRDefault="00CD3FE8" w:rsidP="003E4490">
            <w:pPr>
              <w:pStyle w:val="BodyTextIndent"/>
              <w:spacing w:line="240" w:lineRule="auto"/>
              <w:ind w:left="165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11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736E7776" w:rsidR="00CD3FE8" w:rsidRPr="0080558B" w:rsidRDefault="006B3CD0" w:rsidP="00F2312F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6E1" w:rsidRPr="00105C6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836E1" w:rsidRPr="00105C6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B3CD0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105C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B7797F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Cs w:val="20"/>
        </w:rPr>
      </w:pPr>
    </w:p>
    <w:p w14:paraId="7C0703A4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423A3E3" w14:textId="77777777" w:rsidR="00BD4876" w:rsidRPr="00B7797F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5653184D" w14:textId="6CCC9354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Pr="00470E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AD2ED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แสดงใน</w:t>
      </w:r>
      <w:r w:rsidR="00AD2ED9" w:rsidRPr="00AD2ED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B7797F" w:rsidRDefault="00BD4876" w:rsidP="0009306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19FD68BF" w14:textId="19209B71" w:rsidR="00BD4876" w:rsidRPr="00470E74" w:rsidRDefault="006B3CD0" w:rsidP="0009306D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B7797F" w:rsidRDefault="00BD4876" w:rsidP="0009306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319CBC23" w14:textId="77777777" w:rsidR="00BD4876" w:rsidRPr="00470E74" w:rsidRDefault="00BD4876" w:rsidP="0009306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i/>
          <w:iCs/>
          <w:sz w:val="26"/>
          <w:szCs w:val="26"/>
          <w:cs/>
        </w:rPr>
        <w:t>การซื้อสิทธิบัตร</w:t>
      </w:r>
      <w:r w:rsidRPr="00470E7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64EA6A79" w14:textId="77777777" w:rsidR="00BD4876" w:rsidRPr="00B7797F" w:rsidRDefault="00BD4876" w:rsidP="0009306D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1003830B" w14:textId="59C5A608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</w:t>
      </w:r>
      <w:r w:rsidRPr="00470E7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ด้วยราคา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 และจะถูกตัดจำหน่ายตลอดอายุประมาณการให้ประโยชน์ภายในระยะเวลาไม่เกิน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B3CD0" w:rsidRPr="006B3CD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B7797F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7AE6E264" w14:textId="77777777" w:rsidR="00805C39" w:rsidRPr="00470E74" w:rsidRDefault="00805C39" w:rsidP="0009306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ต้นทุนที่เกี่ยวกับการ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บำรุงรักษาโปรแกรมคอมพิวเตอร์บันทึกเป็นค่าใช้จ่ายเมื่อเกิดขึ้น</w:t>
      </w:r>
    </w:p>
    <w:p w14:paraId="0687FEDB" w14:textId="43E94037" w:rsidR="001428CF" w:rsidRDefault="001428CF" w:rsidP="0009306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  <w:r>
        <w:rPr>
          <w:rFonts w:ascii="Browallia New" w:eastAsia="Arial Unicode MS" w:hAnsi="Browallia New" w:cs="Browallia New"/>
          <w:spacing w:val="-2"/>
        </w:rPr>
        <w:br w:type="page"/>
      </w:r>
    </w:p>
    <w:p w14:paraId="2A48DA06" w14:textId="6EA2A7C0" w:rsidR="00BD4876" w:rsidRPr="00470E74" w:rsidRDefault="006B3CD0" w:rsidP="0009306D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สิทธิการเช่า</w:t>
      </w:r>
    </w:p>
    <w:p w14:paraId="47E0D013" w14:textId="77777777" w:rsidR="00BD4876" w:rsidRPr="00B7797F" w:rsidRDefault="00BD4876" w:rsidP="0009306D">
      <w:pPr>
        <w:pStyle w:val="Header"/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169B5613" w14:textId="0F6F9181" w:rsidR="00BD4876" w:rsidRPr="00470E74" w:rsidRDefault="00BD4876" w:rsidP="0009306D">
      <w:pPr>
        <w:pStyle w:val="Header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70E74">
        <w:rPr>
          <w:rFonts w:ascii="Browallia New" w:hAnsi="Browallia New" w:cs="Browallia New"/>
          <w:sz w:val="26"/>
          <w:szCs w:val="26"/>
          <w:cs/>
          <w:lang w:val="en-US"/>
        </w:rPr>
        <w:t>สิทธิการเช่า</w:t>
      </w:r>
      <w:r w:rsidRPr="00470E7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0E74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คือค่าใช้จ่ายที่จ่ายเพื่อให้ได้มาซึ่งสิทธิในการใช้พื้นที่อาคาร สิทธิการเช่าจะถูกตัดจำหน่ายโดยวิธีเส้นตรงตลอดอายุของสัญญาเช่าเป็นระยะเวลา </w:t>
      </w:r>
      <w:r w:rsidR="006B3CD0" w:rsidRPr="006B3CD0">
        <w:rPr>
          <w:rFonts w:ascii="Browallia New" w:hAnsi="Browallia New" w:cs="Browallia New"/>
          <w:sz w:val="26"/>
          <w:szCs w:val="26"/>
        </w:rPr>
        <w:t>30</w:t>
      </w:r>
      <w:r w:rsidRPr="00470E74">
        <w:rPr>
          <w:rFonts w:ascii="Browallia New" w:hAnsi="Browallia New" w:cs="Browallia New"/>
          <w:sz w:val="26"/>
          <w:szCs w:val="26"/>
        </w:rPr>
        <w:t xml:space="preserve"> </w:t>
      </w:r>
      <w:r w:rsidRPr="00470E74">
        <w:rPr>
          <w:rFonts w:ascii="Browallia New" w:hAnsi="Browallia New" w:cs="Browallia New"/>
          <w:sz w:val="26"/>
          <w:szCs w:val="26"/>
          <w:cs/>
        </w:rPr>
        <w:t>ปี</w:t>
      </w:r>
    </w:p>
    <w:p w14:paraId="6041E354" w14:textId="77777777" w:rsidR="00BD4876" w:rsidRPr="00B7797F" w:rsidRDefault="00BD4876" w:rsidP="0009306D">
      <w:pPr>
        <w:pStyle w:val="Header"/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ABAF1D8" w14:textId="196F1423" w:rsidR="00BD4876" w:rsidRPr="00470E74" w:rsidRDefault="00BD4876" w:rsidP="0009306D">
      <w:pPr>
        <w:pStyle w:val="Header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797F">
        <w:rPr>
          <w:rFonts w:ascii="Browallia New" w:hAnsi="Browallia New" w:cs="Browallia New"/>
          <w:spacing w:val="-2"/>
          <w:sz w:val="26"/>
          <w:szCs w:val="26"/>
          <w:cs/>
        </w:rPr>
        <w:t>สิทธิการเช่าที่จะ</w:t>
      </w:r>
      <w:r w:rsidRPr="00B7797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ถูกตัดจำหน่ายภายในระยะเวลา 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779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7797F">
        <w:rPr>
          <w:rFonts w:ascii="Browallia New" w:hAnsi="Browallia New" w:cs="Browallia New"/>
          <w:spacing w:val="-2"/>
          <w:sz w:val="26"/>
          <w:szCs w:val="26"/>
          <w:cs/>
        </w:rPr>
        <w:t xml:space="preserve">ปีถูกแสดงเป็นค่าใช้จ่ายจ่ายล่วงหน้าภายใต้ลูกหนี้การค้าและลูกหนี้อื่น </w:t>
      </w:r>
      <w:r w:rsidRPr="00B7797F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B7797F">
        <w:rPr>
          <w:rFonts w:ascii="Browallia New" w:hAnsi="Browallia New" w:cs="Browallia New"/>
          <w:spacing w:val="-2"/>
          <w:sz w:val="26"/>
          <w:szCs w:val="26"/>
          <w:cs/>
        </w:rPr>
        <w:t>สุทธิ</w:t>
      </w:r>
      <w:r w:rsidRPr="00470E7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470E74">
        <w:rPr>
          <w:rFonts w:ascii="Browallia New" w:hAnsi="Browallia New" w:cs="Browallia New"/>
          <w:sz w:val="26"/>
          <w:szCs w:val="26"/>
          <w:cs/>
          <w:lang w:val="en-US"/>
        </w:rPr>
        <w:t>สิทธิการเช่าส่วนที่เหลือถูก</w:t>
      </w:r>
      <w:r w:rsidRPr="00470E74">
        <w:rPr>
          <w:rFonts w:ascii="Browallia New" w:hAnsi="Browallia New" w:cs="Browallia New"/>
          <w:sz w:val="26"/>
          <w:szCs w:val="26"/>
          <w:cs/>
        </w:rPr>
        <w:t>แสดงอยู่ภายใต้สินทรัพย์ไม่หมุนเวียนอื่น</w:t>
      </w:r>
    </w:p>
    <w:p w14:paraId="50DCCDA0" w14:textId="77777777" w:rsidR="004D3015" w:rsidRPr="00B7797F" w:rsidRDefault="004D3015" w:rsidP="0009306D">
      <w:pPr>
        <w:pStyle w:val="Header"/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41C94B04" w14:textId="342125EA" w:rsidR="00BD4876" w:rsidRPr="00470E74" w:rsidRDefault="006B3CD0" w:rsidP="0009306D">
      <w:pPr>
        <w:pStyle w:val="ListParagraph"/>
        <w:tabs>
          <w:tab w:val="left" w:pos="540"/>
        </w:tabs>
        <w:spacing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B7797F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26D694A7" w14:textId="6036323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UPC" w:hAnsi="BrowalliaUPC" w:cs="BrowalliaUPC"/>
          <w:color w:val="000000"/>
          <w:sz w:val="26"/>
          <w:szCs w:val="26"/>
          <w:shd w:val="clear" w:color="auto" w:fill="FFFFFF"/>
        </w:rPr>
      </w:pP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และ</w:t>
      </w: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09306D">
        <w:rPr>
          <w:rFonts w:ascii="BrowalliaUPC" w:hAnsi="BrowalliaUPC" w:cs="BrowalliaUPC" w:hint="cs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11118F28" w14:textId="77777777" w:rsidR="00BD4876" w:rsidRPr="00B7797F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Cs w:val="20"/>
          <w:shd w:val="clear" w:color="auto" w:fill="FFFFFF"/>
        </w:rPr>
      </w:pPr>
    </w:p>
    <w:p w14:paraId="69ADA5C1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5BCCE1B" w14:textId="56BD5D54" w:rsidR="00B7797F" w:rsidRDefault="00B7797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773BB859" w14:textId="1AE343CE" w:rsidR="00BD4876" w:rsidRPr="00470E74" w:rsidRDefault="006B3CD0" w:rsidP="0009306D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491C26AB" w14:textId="77777777" w:rsidR="00BD4876" w:rsidRPr="0009306D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043D2B" w14:textId="540DD93D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5AB8CAA" w14:textId="77777777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1401AC5" w14:textId="77777777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</w:t>
      </w: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น</w:t>
      </w:r>
    </w:p>
    <w:p w14:paraId="634FB634" w14:textId="77777777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0DE367" w14:textId="211D2670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การรับรู้เมื่อเริ่มแรกของสัญญาเช่าการเงิน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="00915D5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จะบันทึก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หัก</w:t>
      </w: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จาก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ค่าใช้จ่ายทางการเงิน </w:t>
      </w: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ค่า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ใช้จ่ายทางการเงินจะบันทึกในกำไร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ขาดทุนตลอดอายุของสัญญาเช่า</w:t>
      </w:r>
    </w:p>
    <w:p w14:paraId="23D99939" w14:textId="77777777" w:rsidR="00BD4876" w:rsidRPr="00470E74" w:rsidRDefault="00BD4876" w:rsidP="0009306D">
      <w:pPr>
        <w:pStyle w:val="ListParagraph"/>
        <w:spacing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sz w:val="26"/>
          <w:szCs w:val="26"/>
        </w:rPr>
      </w:pPr>
    </w:p>
    <w:p w14:paraId="6DD7D906" w14:textId="3A8E6967" w:rsidR="00BD4876" w:rsidRPr="00470E74" w:rsidRDefault="00BD4876" w:rsidP="0009306D">
      <w:pPr>
        <w:pStyle w:val="ListParagraph"/>
        <w:spacing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CADB9A9" w14:textId="77777777" w:rsidR="00BD4876" w:rsidRPr="00470E74" w:rsidRDefault="00BD4876" w:rsidP="0009306D">
      <w:pPr>
        <w:pStyle w:val="ListParagraph"/>
        <w:spacing w:line="240" w:lineRule="auto"/>
        <w:ind w:left="547"/>
        <w:jc w:val="both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FB8533F" w14:textId="47FC44BC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</w:t>
      </w:r>
      <w:r w:rsidR="00DB2993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ได้รับ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</w:t>
      </w:r>
      <w:r w:rsidRPr="00470E7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ที่ยังไม่ได้คิดลด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กับมูลค่าปัจจุบันของลูกหนี้</w:t>
      </w:r>
      <w:r w:rsidRPr="00470E7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จะทยอยรับรู้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เป็นรายได้ทางการเงิน</w:t>
      </w:r>
      <w:r w:rsidR="000930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</w:t>
      </w:r>
      <w:r w:rsidR="000E1367" w:rsidRPr="000E13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</w:t>
      </w:r>
      <w:r w:rsidR="000E1367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ที่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รวมอยู่ในการวัดมูลค่า</w:t>
      </w:r>
      <w:r w:rsidR="00272EA9"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</w:t>
      </w:r>
      <w:r w:rsidR="00272EA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ของ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ลูกหนี้สัญญาเช่าการเงินเและจะทยอยรับรู้โดยลดจากรายได้ตลอดอายุของสัญญาเช่า</w:t>
      </w:r>
    </w:p>
    <w:p w14:paraId="5D5E8355" w14:textId="77777777" w:rsidR="00BD4876" w:rsidRPr="00470E74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DE14001" w14:textId="77777777" w:rsidR="00BD4876" w:rsidRPr="0009306D" w:rsidRDefault="00BD4876" w:rsidP="0009306D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930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รายได้ค่าเช่า</w:t>
      </w:r>
      <w:r w:rsidRPr="0009306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ตามสัญญาเช่าดำเนินงาน</w:t>
      </w:r>
      <w:r w:rsidRPr="000930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0930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9306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การให้เช่า</w:t>
      </w:r>
    </w:p>
    <w:p w14:paraId="15611DF7" w14:textId="07FE2AD3" w:rsidR="001428CF" w:rsidRDefault="001428CF" w:rsidP="0009306D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C737AA" w14:textId="64BA8372" w:rsidR="00BD4876" w:rsidRPr="00470E74" w:rsidRDefault="006B3CD0" w:rsidP="00BD4876">
      <w:pPr>
        <w:pStyle w:val="ListParagraph"/>
        <w:spacing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14:paraId="7AAF51AA" w14:textId="77777777" w:rsidR="00BD4876" w:rsidRPr="00470E74" w:rsidRDefault="00BD4876" w:rsidP="0009306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DCEFF4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ภายหลัง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ด้วยราคาทุนตัดจำหน่าย</w:t>
      </w:r>
    </w:p>
    <w:p w14:paraId="60EE2D98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5804C6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ค่าธรรมเนียมที่จ่ายไปเพื่อให้ได้เงินกู้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ยืม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มาจะรับรู้เป็นค่าธรรมเนียมรอการรับรู้จนกระทั่งมีการ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ถอน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ซึ่งจะนำไปรวมคำนวณตามวิธีอัตราดอกเบี้ยที่แท้จริง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หากมีความเป็นไปได้ที่จะ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ไม่ถอนเงิน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ค่าธรรมเนียม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นี้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จะรับรู้เป็นค่าใช้จ่ายจ่ายล่วงหน้าและ</w:t>
      </w:r>
      <w:r w:rsidR="0009306D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47BBF0A1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B1C05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09306D">
        <w:rPr>
          <w:rFonts w:ascii="BrowalliaUPC" w:hAnsi="BrowalliaUPC" w:cs="BrowalliaUPC"/>
          <w:color w:val="000000"/>
          <w:sz w:val="26"/>
          <w:szCs w:val="26"/>
          <w:shd w:val="clear" w:color="auto" w:fill="FFFFFF"/>
        </w:rPr>
        <w:br/>
      </w:r>
      <w:r w:rsidRPr="00470E74">
        <w:rPr>
          <w:rFonts w:ascii="BrowalliaUPC" w:hAnsi="BrowalliaUPC" w:cs="BrowalliaUPC" w:hint="cs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53EA2E4" w14:textId="77777777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FBCBB6" w14:textId="710CDCDC" w:rsidR="00BD4876" w:rsidRPr="00470E74" w:rsidRDefault="00BD4876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9306D">
        <w:rPr>
          <w:rFonts w:ascii="Browallia New" w:eastAsia="Arial Unicode MS" w:hAnsi="Browallia New" w:cs="Browallia New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ไม่น้อยกว่า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12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CC2D883" w14:textId="51B752D7" w:rsidR="00B7797F" w:rsidRDefault="00B7797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9F8F9CD" w14:textId="6BB9E8EB" w:rsidR="00BD4876" w:rsidRPr="00470E74" w:rsidRDefault="006B3CD0" w:rsidP="00BD4876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งบ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กำไ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A388E22" w14:textId="77777777" w:rsidR="008C2E21" w:rsidRDefault="008C2E21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B18F9C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470E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Pr="00470E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CF130A2" w14:textId="77777777" w:rsidR="00BD4876" w:rsidRPr="00470E74" w:rsidRDefault="00BD4876" w:rsidP="00BD487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BE37F4E" w14:textId="77777777" w:rsidR="00BD4876" w:rsidRPr="00470E74" w:rsidRDefault="00BD4876" w:rsidP="00BD487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97C5FB" w14:textId="77777777" w:rsidR="00BD4876" w:rsidRPr="00470E74" w:rsidRDefault="00BD4876" w:rsidP="00BD487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92DE5E" w14:textId="77777777" w:rsidR="00BD4876" w:rsidRPr="00470E74" w:rsidRDefault="00BD4876" w:rsidP="00BD487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470E74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4B6967C2" w14:textId="77777777" w:rsidR="00BD4876" w:rsidRPr="00470E74" w:rsidRDefault="00BD4876" w:rsidP="00BD487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BE4C61" w14:textId="77777777" w:rsidR="00BD4876" w:rsidRPr="00470E74" w:rsidRDefault="00BD4876" w:rsidP="00BD4876">
      <w:pPr>
        <w:pStyle w:val="ListParagraph"/>
        <w:numPr>
          <w:ilvl w:val="0"/>
          <w:numId w:val="2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ไม่มีผลกระทบ</w:t>
      </w:r>
      <w:r w:rsidR="000930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ต่อกำไร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ทางภาษี </w:t>
      </w:r>
    </w:p>
    <w:p w14:paraId="1084E2FB" w14:textId="77777777" w:rsidR="00BD4876" w:rsidRPr="00470E74" w:rsidRDefault="00BD4876" w:rsidP="00BD4876">
      <w:pPr>
        <w:pStyle w:val="ListParagraph"/>
        <w:numPr>
          <w:ilvl w:val="0"/>
          <w:numId w:val="2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470E7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597A94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68C05AF4" w14:textId="77777777" w:rsidR="00BD4876" w:rsidRPr="00470E74" w:rsidRDefault="00BD4876" w:rsidP="00BD487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E1EA7" w14:textId="77777777" w:rsidR="00BD4876" w:rsidRPr="00470E74" w:rsidRDefault="00BD4876" w:rsidP="00BD487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Pr="00470E7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470E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470E74" w:rsidRDefault="00BD4876" w:rsidP="00BD487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0EB748" w14:textId="77777777" w:rsidR="00BD4876" w:rsidRDefault="00BD4876" w:rsidP="00BD487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9306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</w:t>
      </w:r>
      <w:r w:rsidR="0009306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999F7E3" w14:textId="00F1D02F" w:rsidR="00B7797F" w:rsidRDefault="00B7797F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C771D1" w14:textId="503DB3D7" w:rsidR="004D3015" w:rsidRPr="00470E74" w:rsidRDefault="006B3CD0" w:rsidP="0009306D">
      <w:pPr>
        <w:pStyle w:val="ListParagraph"/>
        <w:spacing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D3015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4D3015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D3015" w:rsidRPr="00470E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8665227" w14:textId="77777777" w:rsidR="00092F77" w:rsidRPr="0009306D" w:rsidRDefault="00092F77" w:rsidP="00F2312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86AA12C" w14:textId="77777777" w:rsidR="004D3015" w:rsidRPr="00470E74" w:rsidRDefault="004D3015" w:rsidP="004D3015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  <w:r w:rsidRPr="00470E7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09306D" w:rsidRDefault="004D3015" w:rsidP="004D3015">
      <w:pPr>
        <w:spacing w:line="240" w:lineRule="auto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76E88E36" w14:textId="7F609E26" w:rsidR="004D3015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จะจ่ายสมทบให้กับกองทุนสำรองเลี้ยงชีพตามความสมัครใจ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Pr="00470E74">
        <w:rPr>
          <w:rFonts w:ascii="Browallia New" w:eastAsia="Arial Unicode MS" w:hAnsi="Browallia New" w:cs="Browallia New" w:hint="eastAsia"/>
          <w:sz w:val="26"/>
          <w:szCs w:val="26"/>
          <w:cs/>
        </w:rPr>
        <w:t>กำหนดชำระ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2A49C49" w14:textId="77777777" w:rsidR="00B7797F" w:rsidRPr="00470E74" w:rsidRDefault="00B7797F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C814D" w14:textId="77777777" w:rsidR="004D3015" w:rsidRPr="00470E74" w:rsidRDefault="004D3015" w:rsidP="004D3015">
      <w:pPr>
        <w:pStyle w:val="ListParagraph"/>
        <w:spacing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09306D" w:rsidRDefault="004D3015" w:rsidP="004D3015">
      <w:pPr>
        <w:pStyle w:val="ListParagraph"/>
        <w:spacing w:line="240" w:lineRule="auto"/>
        <w:ind w:left="108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1CBCB26" w14:textId="77777777" w:rsidR="004D3015" w:rsidRPr="00470E74" w:rsidRDefault="004D3015" w:rsidP="004D30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การ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09306D" w:rsidRDefault="004D3015" w:rsidP="004D30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1F5AC7AF" w14:textId="5B97B966" w:rsidR="004D3015" w:rsidRPr="00470E74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306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306D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ในตลาดขอ</w:t>
      </w:r>
      <w:r w:rsidRPr="00470E74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>พันธบัตรที่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09306D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D6EDC7" w14:textId="77777777" w:rsidR="004D3015" w:rsidRPr="00470E74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C6CE5CD" w14:textId="77777777" w:rsidR="004D3015" w:rsidRPr="0009306D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B8C2A3" w14:textId="77777777" w:rsidR="004D3015" w:rsidRPr="00470E74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30FC6E6" w14:textId="77777777" w:rsidR="004D3015" w:rsidRPr="0009306D" w:rsidRDefault="004D3015" w:rsidP="004D30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4E3DAC" w14:textId="77777777" w:rsidR="004D3015" w:rsidRPr="00470E74" w:rsidRDefault="004D3015" w:rsidP="004D3015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70E74">
        <w:rPr>
          <w:rFonts w:ascii="Browallia New" w:eastAsia="Arial Unicode MS" w:hAnsi="Browallia New" w:cs="Times New Roman"/>
          <w:color w:val="CF4A02"/>
          <w:sz w:val="26"/>
          <w:szCs w:val="26"/>
          <w:rtl/>
        </w:rPr>
        <w:tab/>
      </w:r>
      <w:r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09306D" w:rsidRDefault="0009306D" w:rsidP="004D30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C1960B1" w14:textId="5AE396A6" w:rsidR="004D3015" w:rsidRPr="00470E74" w:rsidRDefault="004D3015" w:rsidP="004D301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B3CD0" w:rsidRPr="006B3CD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B3CD0" w:rsidRPr="006B3CD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กิจการรับรู้ต้นทุนสำหรับการปรับโครงสร้าง</w:t>
      </w:r>
      <w:r w:rsidRPr="00470E7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ที่เกี่ยวข้อง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โดยผลประโยชน์ที่มีกำหนดชำระเกินกว่า </w:t>
      </w:r>
      <w:r w:rsidR="006B3CD0" w:rsidRPr="006B3CD0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557AF70C" w:rsidR="001428CF" w:rsidRDefault="001428CF" w:rsidP="00F231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396459AB" w14:textId="7342F2D8" w:rsidR="004D3015" w:rsidRPr="00470E74" w:rsidRDefault="006B3CD0" w:rsidP="00B7797F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</w:t>
      </w:r>
      <w:r w:rsidR="004D3015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4D3015" w:rsidRPr="00470E7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470E7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59D0CEA9" w14:textId="77777777" w:rsidR="004D3015" w:rsidRPr="0009306D" w:rsidRDefault="004D3015" w:rsidP="00B779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64EE20F" w14:textId="5B9329D6" w:rsidR="004D3015" w:rsidRDefault="0059040B" w:rsidP="008C74B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E74">
        <w:rPr>
          <w:rFonts w:ascii="Browallia New" w:hAnsi="Browallia New" w:cs="Browallia New"/>
          <w:sz w:val="26"/>
          <w:szCs w:val="26"/>
          <w:cs/>
        </w:rPr>
        <w:t>กลุ่มกิจการได้ให้ใบสำคัญแสดงสิทธิที่จะซื้อหุ้นสามัญแก่ผู้บริหาร</w:t>
      </w:r>
      <w:r w:rsidR="002A3EB7" w:rsidRPr="00470E74">
        <w:rPr>
          <w:rFonts w:ascii="Browallia New" w:hAnsi="Browallia New" w:cs="Browallia New"/>
          <w:sz w:val="26"/>
          <w:szCs w:val="26"/>
          <w:cs/>
        </w:rPr>
        <w:t>และพนักงานของกลุ่มกิจการ</w:t>
      </w:r>
      <w:r w:rsidRPr="00470E74">
        <w:rPr>
          <w:rFonts w:ascii="Browallia New" w:hAnsi="Browallia New" w:cs="Browallia New"/>
          <w:sz w:val="26"/>
          <w:szCs w:val="26"/>
          <w:cs/>
        </w:rPr>
        <w:t xml:space="preserve"> โดยถือเป็นการจ่ายโดยใช้หุ้นเป็นเกณฑ์ที่ชำระด้วยตราสารทุนเพื่อเป็นสิ่งตอบแทนสำหรับบริการที่กลุ่มกิจการได้รับ</w:t>
      </w:r>
      <w:r w:rsidR="002A3EB7" w:rsidRPr="00470E74">
        <w:rPr>
          <w:rFonts w:ascii="Browallia New" w:hAnsi="Browallia New" w:cs="Browallia New"/>
          <w:sz w:val="26"/>
          <w:szCs w:val="26"/>
          <w:cs/>
        </w:rPr>
        <w:t>จาก</w:t>
      </w:r>
      <w:r w:rsidRPr="00470E74">
        <w:rPr>
          <w:rFonts w:ascii="Browallia New" w:hAnsi="Browallia New" w:cs="Browallia New"/>
          <w:sz w:val="26"/>
          <w:szCs w:val="26"/>
          <w:cs/>
        </w:rPr>
        <w:t>ผู้บริหารและพนักงาน กลุ่มกิจการวัดมูลค่าบริการที่ได้รับโดยการอ้างอิงกับมูลค่ายุติธรรมของสิทธิเลือกซื้อหุ้นสามัญ</w:t>
      </w:r>
      <w:r w:rsidR="00927C5C" w:rsidRPr="00470E74">
        <w:rPr>
          <w:rFonts w:ascii="Browallia New" w:hAnsi="Browallia New" w:cs="Browallia New"/>
          <w:sz w:val="26"/>
          <w:szCs w:val="26"/>
          <w:cs/>
        </w:rPr>
        <w:t>และจะทยอยรับรู้เป็นค่าใช้จ่ายในกำไร</w:t>
      </w:r>
      <w:r w:rsidR="00C262CF" w:rsidRPr="00470E74">
        <w:rPr>
          <w:rFonts w:ascii="Browallia New" w:hAnsi="Browallia New" w:cs="Browallia New"/>
          <w:sz w:val="26"/>
          <w:szCs w:val="26"/>
          <w:cs/>
        </w:rPr>
        <w:t>หรือ</w:t>
      </w:r>
      <w:r w:rsidR="00927C5C" w:rsidRPr="00470E74">
        <w:rPr>
          <w:rFonts w:ascii="Browallia New" w:hAnsi="Browallia New" w:cs="Browallia New"/>
          <w:sz w:val="26"/>
          <w:szCs w:val="26"/>
          <w:cs/>
        </w:rPr>
        <w:t>ขาดทุนพร้อมกันกับการบันทึกเพิ่มขึ้นของ “สำรองการจ่ายโดยใช้หุ้นเป็นเกณฑ์” ในส่วนของเจ้าของ ตลอดระยะ</w:t>
      </w:r>
      <w:r w:rsidR="00C262CF" w:rsidRPr="00470E74">
        <w:rPr>
          <w:rFonts w:ascii="Browallia New" w:hAnsi="Browallia New" w:cs="Browallia New"/>
          <w:sz w:val="26"/>
          <w:szCs w:val="26"/>
          <w:cs/>
        </w:rPr>
        <w:t>เวลา</w:t>
      </w:r>
      <w:r w:rsidR="00927C5C" w:rsidRPr="00470E74">
        <w:rPr>
          <w:rFonts w:ascii="Browallia New" w:hAnsi="Browallia New" w:cs="Browallia New"/>
          <w:sz w:val="26"/>
          <w:szCs w:val="26"/>
          <w:cs/>
        </w:rPr>
        <w:t>ของเงื่อนไขบริการ</w:t>
      </w:r>
    </w:p>
    <w:p w14:paraId="37B8EDE1" w14:textId="2B2453C5" w:rsidR="008C74B0" w:rsidRDefault="008C74B0" w:rsidP="008C74B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AE6FEE" w14:textId="2D9F40ED" w:rsidR="00E6371B" w:rsidRDefault="00E6371B" w:rsidP="008C74B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6371B">
        <w:rPr>
          <w:rFonts w:ascii="Browallia New" w:hAnsi="Browallia New" w:cs="Browallia New"/>
          <w:sz w:val="26"/>
          <w:szCs w:val="26"/>
          <w:cs/>
        </w:rPr>
        <w:t>กรณีที่กลุ่มกิจการให้ใบสำคัญแสดงสิทธิที่จะซื้อหุ้นสามัญแก่ผู้บริหารและพนักงานของบริษัทย่อย จะปฏิบัติเสมือนเป็นเงินอุดหนุนจากบริษัทใหญ่ กลุ่มกิจการต้องวัดมูลค่ายุติธรรมของบริการของผู้บริหารและพนักงานของบริษัทย่อย ณ วันที่ให้สิทธิ โดยอ้างอิงกับมูลค่ายุติธรรมของสิทธิเลือกซื้อหุ้นสามัญที่ออกให้ และจะรับรู้รายการตลอดระยะเวลาที่ได้รับสิทธิ  ในงบการเงินเฉพาะกิจการรายการดังกล่าวจะบันทึกเสมือนการเพิ่มขึ้นของเงินลงทุนในบริษัทย่อยและส่วนของเจ้าขอ</w:t>
      </w:r>
      <w:r>
        <w:rPr>
          <w:rFonts w:ascii="Browallia New" w:hAnsi="Browallia New" w:cs="Browallia New" w:hint="cs"/>
          <w:sz w:val="26"/>
          <w:szCs w:val="26"/>
          <w:cs/>
        </w:rPr>
        <w:t>ง</w:t>
      </w:r>
    </w:p>
    <w:p w14:paraId="7CBDB303" w14:textId="77777777" w:rsidR="00E6371B" w:rsidRPr="008C74B0" w:rsidRDefault="00E6371B" w:rsidP="008C74B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43421F" w14:textId="4D9AF48C" w:rsidR="004D3015" w:rsidRDefault="004D3015" w:rsidP="00B7797F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470E74">
        <w:rPr>
          <w:rFonts w:ascii="Browallia New" w:hAnsi="Browallia New" w:cs="Browallia New"/>
          <w:sz w:val="26"/>
          <w:szCs w:val="26"/>
          <w:cs/>
          <w:lang w:eastAsia="en-US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4CA48D01" w14:textId="77777777" w:rsidR="001428CF" w:rsidRPr="00470E74" w:rsidRDefault="001428CF" w:rsidP="00B7797F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B215A54" w14:textId="76CD4BB4" w:rsidR="004D3015" w:rsidRPr="00B7797F" w:rsidRDefault="006B3CD0" w:rsidP="00B7797F">
      <w:pPr>
        <w:pStyle w:val="ListParagraph"/>
        <w:tabs>
          <w:tab w:val="left" w:pos="540"/>
        </w:tabs>
        <w:spacing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D3015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4D3015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D3015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B7797F" w:rsidRDefault="004D3015" w:rsidP="00B7797F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pacing w:val="-2"/>
          <w:szCs w:val="20"/>
        </w:rPr>
      </w:pPr>
    </w:p>
    <w:p w14:paraId="4A7A872C" w14:textId="77777777" w:rsidR="004D3015" w:rsidRPr="00B7797F" w:rsidRDefault="004D3015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9A087FD" w14:textId="77777777" w:rsidR="004D3015" w:rsidRPr="00B7797F" w:rsidRDefault="004D3015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7E8DC90D" w14:textId="77777777" w:rsidR="004D3015" w:rsidRPr="00B7797F" w:rsidRDefault="004D3015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B7797F" w:rsidRDefault="008C2E21" w:rsidP="00B7797F">
      <w:pPr>
        <w:spacing w:line="240" w:lineRule="auto"/>
        <w:ind w:left="540"/>
        <w:jc w:val="thaiDistribute"/>
        <w:rPr>
          <w:rFonts w:ascii="Browallia New" w:hAnsi="Browallia New" w:cs="Browallia New"/>
          <w:cs/>
        </w:rPr>
      </w:pPr>
    </w:p>
    <w:p w14:paraId="29283216" w14:textId="5ECBDA06" w:rsidR="00235E7B" w:rsidRPr="00B7797F" w:rsidRDefault="006B3CD0" w:rsidP="00B7797F">
      <w:pPr>
        <w:pStyle w:val="ListParagraph"/>
        <w:spacing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B7797F" w:rsidRDefault="00235E7B" w:rsidP="00B7797F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color w:val="323E4F" w:themeColor="text2" w:themeShade="BF"/>
          <w:szCs w:val="20"/>
        </w:rPr>
      </w:pPr>
    </w:p>
    <w:p w14:paraId="1D163D30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79362044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2C80DBFF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68492E3" w14:textId="77777777" w:rsidR="00235E7B" w:rsidRPr="00B7797F" w:rsidRDefault="00235E7B" w:rsidP="00B779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0703F2B9" w14:textId="4EEAE357" w:rsidR="00235E7B" w:rsidRPr="00B7797F" w:rsidRDefault="006B3CD0" w:rsidP="00B7797F">
      <w:pPr>
        <w:pStyle w:val="ListParagraph"/>
        <w:spacing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0" w:name="_Toc494360339"/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r w:rsidR="00235E7B" w:rsidRPr="00B7797F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การรับรู้รายได้</w:t>
      </w:r>
      <w:r w:rsidR="00235E7B" w:rsidRPr="00B7797F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D835808" w14:textId="77777777" w:rsidR="00235E7B" w:rsidRPr="00B7797F" w:rsidRDefault="00235E7B" w:rsidP="00B779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72D506EA" w14:textId="7B7B5182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C76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รวมถึงรายได้อื่น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177414E" w14:textId="77777777" w:rsidR="00235E7B" w:rsidRPr="00B7797F" w:rsidRDefault="00235E7B" w:rsidP="00B779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071148BF" w14:textId="50202DA3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</w:t>
      </w:r>
      <w:r w:rsidR="00DC76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</w:t>
      </w:r>
    </w:p>
    <w:p w14:paraId="3D208128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2307B719" w14:textId="72FA66C2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บันทึก</w:t>
      </w:r>
      <w:r w:rsidR="0009306D" w:rsidRPr="00B7797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0065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รายได้โดยแยก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</w:t>
      </w:r>
      <w:r w:rsidR="0000065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ออก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</w:t>
      </w:r>
      <w:r w:rsidRPr="00B779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ะ</w:t>
      </w:r>
      <w:r w:rsidRPr="00B779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CFD9AF4" w14:textId="77777777" w:rsidR="00235E7B" w:rsidRPr="00470E74" w:rsidRDefault="00235E7B" w:rsidP="00B7797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การให้บริการ</w:t>
      </w:r>
    </w:p>
    <w:p w14:paraId="482E331E" w14:textId="77777777" w:rsidR="00235E7B" w:rsidRPr="0009306D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2F6BF3BF" w14:textId="77777777" w:rsidR="00235E7B" w:rsidRPr="00470E74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5B72A4CD" w14:textId="77777777" w:rsidR="00235E7B" w:rsidRPr="0009306D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58293213" w14:textId="5D449DF3" w:rsidR="00235E7B" w:rsidRPr="00470E74" w:rsidRDefault="00235E7B" w:rsidP="0009306D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สินทรัพย์ที่เกิดจากสัญญา</w:t>
      </w:r>
    </w:p>
    <w:p w14:paraId="3F72E86E" w14:textId="77777777" w:rsidR="00235E7B" w:rsidRPr="0009306D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364BA285" w14:textId="21589959" w:rsidR="00235E7B" w:rsidRPr="00470E74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CE7BD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</w:t>
      </w:r>
      <w:r w:rsidRPr="00470E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รับชำระหรือถึงกำหนดชำระตามสัญญา</w:t>
      </w:r>
    </w:p>
    <w:p w14:paraId="0EA6AB00" w14:textId="77777777" w:rsidR="00235E7B" w:rsidRPr="0009306D" w:rsidRDefault="00235E7B" w:rsidP="0009306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0B0E0ABE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34BEC429" w14:textId="77777777" w:rsidR="00235E7B" w:rsidRPr="00B7797F" w:rsidRDefault="00235E7B" w:rsidP="00B7797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B7797F" w:rsidRDefault="00235E7B" w:rsidP="00B7797F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7797F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DA41A76" w14:textId="77777777" w:rsidR="00235E7B" w:rsidRPr="00B7797F" w:rsidRDefault="00235E7B" w:rsidP="00B7797F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B98081E" w14:textId="77777777" w:rsidR="00235E7B" w:rsidRPr="00B7797F" w:rsidRDefault="00235E7B" w:rsidP="00B7797F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B7797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</w:t>
      </w:r>
      <w:r w:rsidRPr="00B7797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เงินปันผล</w:t>
      </w:r>
    </w:p>
    <w:p w14:paraId="727C4C46" w14:textId="77777777" w:rsidR="00235E7B" w:rsidRPr="00B7797F" w:rsidRDefault="00235E7B" w:rsidP="00B7797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87106B" w14:textId="77777777" w:rsidR="00235E7B" w:rsidRPr="00B7797F" w:rsidRDefault="00235E7B" w:rsidP="00B7797F">
      <w:pPr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7797F">
        <w:rPr>
          <w:rFonts w:ascii="Browallia New" w:hAnsi="Browallia New" w:cs="Browallia New"/>
          <w:sz w:val="26"/>
          <w:szCs w:val="26"/>
          <w:cs/>
          <w:lang w:val="th-TH"/>
        </w:rPr>
        <w:t>รายได้เงินปันผลรับรู้เมื่อสิทธิที่จะได้รับเงินปันผลนั้นเกิดขึ้น</w:t>
      </w:r>
    </w:p>
    <w:p w14:paraId="498D9D6E" w14:textId="77777777" w:rsidR="008C2E21" w:rsidRPr="00B7797F" w:rsidRDefault="008C2E21" w:rsidP="00B7797F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8DD6684" w14:textId="46FC0358" w:rsidR="00235E7B" w:rsidRPr="00B7797F" w:rsidRDefault="006B3CD0" w:rsidP="00B7797F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3C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5E7B" w:rsidRPr="00B779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0B2C2D3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E8EF92" w14:textId="77777777" w:rsidR="00235E7B" w:rsidRPr="00B7797F" w:rsidRDefault="00235E7B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การจ่าย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เงินปันผลระหว่างกาลได้รับการอนุมัติจาก</w:t>
      </w:r>
      <w:r w:rsidR="00760379" w:rsidRP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ที่ประชุม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และการจ่ายเงินปั</w:t>
      </w:r>
      <w:r w:rsidRPr="00B7797F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B7797F">
        <w:rPr>
          <w:rFonts w:ascii="Browallia New" w:eastAsia="Arial Unicode MS" w:hAnsi="Browallia New" w:cs="Browallia New" w:hint="eastAsia"/>
          <w:sz w:val="26"/>
          <w:szCs w:val="26"/>
          <w:cs/>
        </w:rPr>
        <w:t>ผลประจำปีได้รับอนุมัติจาก</w:t>
      </w:r>
      <w:r w:rsidRPr="00B7797F">
        <w:rPr>
          <w:rFonts w:ascii="Browallia New" w:eastAsia="Arial Unicode MS" w:hAnsi="Browallia New" w:cs="Browallia New"/>
          <w:sz w:val="26"/>
          <w:szCs w:val="26"/>
          <w:cs/>
        </w:rPr>
        <w:t>ที่ประชุมผู้ถือหุ้นของบริษัท</w:t>
      </w:r>
    </w:p>
    <w:p w14:paraId="173B827E" w14:textId="77777777" w:rsidR="00915D5E" w:rsidRPr="00B7797F" w:rsidRDefault="00915D5E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B7797F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6EAEE53A" w:rsidR="00915D5E" w:rsidRPr="00B7797F" w:rsidRDefault="006B3CD0" w:rsidP="00B7797F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915D5E" w:rsidRPr="00B779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B7797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58522A2C" w14:textId="77777777" w:rsidR="00915D5E" w:rsidRPr="00B7797F" w:rsidRDefault="00915D5E" w:rsidP="00B7797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28CA4D" w14:textId="3DA499EF" w:rsidR="00235E7B" w:rsidRPr="00B7797F" w:rsidRDefault="00235E7B" w:rsidP="00B7797F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7797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2EE5D087" w14:textId="77777777" w:rsidR="00235E7B" w:rsidRPr="00B7797F" w:rsidRDefault="00235E7B" w:rsidP="00B7797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D9BBE" w14:textId="318B637A" w:rsidR="00235E7B" w:rsidRPr="002E55F6" w:rsidRDefault="00235E7B" w:rsidP="002E55F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55F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2E55F6">
        <w:rPr>
          <w:rFonts w:ascii="Browallia New" w:eastAsia="Arial Unicode MS" w:hAnsi="Browallia New" w:cs="Browallia New"/>
          <w:sz w:val="26"/>
          <w:szCs w:val="26"/>
          <w:cs/>
        </w:rPr>
        <w:t xml:space="preserve">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</w:t>
      </w:r>
      <w:r w:rsidR="001F320F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2E55F6">
        <w:rPr>
          <w:rFonts w:ascii="Browallia New" w:eastAsia="Arial Unicode MS" w:hAnsi="Browallia New" w:cs="Browallia New"/>
          <w:sz w:val="26"/>
          <w:szCs w:val="26"/>
          <w:cs/>
        </w:rPr>
        <w:t>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ACC938E" w14:textId="77777777" w:rsidR="0048514D" w:rsidRPr="00B7797F" w:rsidRDefault="0048514D" w:rsidP="00B7797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565A8" w14:textId="1E27215C" w:rsidR="00235E7B" w:rsidRPr="00624154" w:rsidRDefault="006B3CD0" w:rsidP="002E55F6">
      <w:pPr>
        <w:pStyle w:val="Heading3"/>
        <w:spacing w:before="0" w:after="0"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E55F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259CB47" w14:textId="77777777" w:rsidR="003A64C4" w:rsidRPr="00624154" w:rsidRDefault="003A64C4" w:rsidP="002E55F6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83630" w14:textId="44F2D625" w:rsidR="00235E7B" w:rsidRPr="00624154" w:rsidRDefault="00235E7B" w:rsidP="007B57A2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241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</w:t>
      </w:r>
      <w:r w:rsidR="00760379" w:rsidRPr="006241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241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ซึ่งเกิดจาก</w:t>
      </w:r>
      <w:r w:rsidRPr="00624154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สกุลเงินที่หลากหลาย โดยมีสกุลเงินหลักเป็นเงินบาท</w:t>
      </w:r>
      <w:r w:rsidRPr="006241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24154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ความเสี่ยงจากอัตราแลกเปลี่ยนเกิดขึ้นจากรายการธุรกรรมในอนาคต </w:t>
      </w:r>
      <w:r w:rsidR="00EC7FEB">
        <w:rPr>
          <w:rFonts w:ascii="Browallia New" w:hAnsi="Browallia New" w:cs="Browallia New" w:hint="cs"/>
          <w:color w:val="auto"/>
          <w:sz w:val="26"/>
          <w:szCs w:val="26"/>
          <w:cs/>
        </w:rPr>
        <w:t>รวมทั้ง</w:t>
      </w:r>
      <w:r w:rsidR="009F0E15">
        <w:rPr>
          <w:rFonts w:ascii="Browallia New" w:hAnsi="Browallia New" w:cs="Browallia New"/>
          <w:color w:val="auto"/>
          <w:sz w:val="26"/>
          <w:szCs w:val="26"/>
        </w:rPr>
        <w:br/>
      </w:r>
      <w:r w:rsidRPr="00624154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การรับรู้รายการของสินทรัพย์และหนี้สิน</w:t>
      </w:r>
      <w:r w:rsidR="00EC7FEB">
        <w:rPr>
          <w:rFonts w:ascii="Browallia New" w:hAnsi="Browallia New" w:cs="Browallia New" w:hint="cs"/>
          <w:color w:val="auto"/>
          <w:sz w:val="26"/>
          <w:szCs w:val="26"/>
          <w:cs/>
        </w:rPr>
        <w:t>ที่เป็นสกุลเงินต่างประเทศ</w:t>
      </w:r>
      <w:r w:rsidRPr="0062415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กลุ่มกิจการมีบัญชีเงินฝากในสกุลเงินตราต่างประเทศที่ใช้รับและ</w:t>
      </w:r>
      <w:r w:rsidRPr="006241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จ่ายรายการที่เป็นเงินตราต่างประเทศ กลุ่มกิจการไม่ได้ใช้อนุพันธ์ทางการเงินเพื่อป้องกันความเสี่ยงจากอัตราแลกเปลี่ยน</w:t>
      </w:r>
    </w:p>
    <w:p w14:paraId="1B4EDAD6" w14:textId="77777777" w:rsidR="001428CF" w:rsidRDefault="001428CF" w:rsidP="002E55F6">
      <w:pPr>
        <w:pStyle w:val="Heading3"/>
        <w:spacing w:before="0" w:after="0"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0962F79" w14:textId="3101560C" w:rsidR="00235E7B" w:rsidRPr="00624154" w:rsidRDefault="006B3CD0" w:rsidP="002E55F6">
      <w:pPr>
        <w:pStyle w:val="Heading3"/>
        <w:spacing w:before="0" w:after="0"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</w:t>
      </w:r>
      <w:r w:rsidR="008606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5CA80953" w14:textId="77777777" w:rsidR="00235E7B" w:rsidRPr="00624154" w:rsidRDefault="00235E7B" w:rsidP="002E55F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7AA339" w14:textId="77777777" w:rsidR="00235E7B" w:rsidRPr="007B57A2" w:rsidRDefault="00235E7B" w:rsidP="007B57A2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57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3CD49507" w14:textId="293CE01F" w:rsidR="00B7797F" w:rsidRPr="007B57A2" w:rsidRDefault="00B7797F" w:rsidP="007B57A2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26606C8" w14:textId="0BACE8AA" w:rsidR="00235E7B" w:rsidRPr="00624154" w:rsidRDefault="006B3CD0" w:rsidP="002E55F6">
      <w:pPr>
        <w:pStyle w:val="Heading3"/>
        <w:spacing w:before="0" w:after="0"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606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5F1F0D4E" w14:textId="77777777" w:rsidR="00235E7B" w:rsidRPr="00624154" w:rsidRDefault="00235E7B" w:rsidP="002E55F6">
      <w:pPr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4E63B2" w14:textId="77777777" w:rsidR="00235E7B" w:rsidRPr="007B57A2" w:rsidRDefault="00235E7B" w:rsidP="007B57A2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57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</w:t>
      </w:r>
    </w:p>
    <w:p w14:paraId="6B536EE4" w14:textId="77777777" w:rsidR="00760379" w:rsidRPr="00624154" w:rsidRDefault="00760379" w:rsidP="002E55F6">
      <w:pPr>
        <w:spacing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p w14:paraId="7AD208C0" w14:textId="0E135E8E" w:rsidR="00235E7B" w:rsidRPr="00624154" w:rsidRDefault="006B3CD0" w:rsidP="002E55F6">
      <w:pPr>
        <w:spacing w:line="240" w:lineRule="auto"/>
        <w:ind w:left="567" w:hanging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3CD0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6066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6A6AB8D" w14:textId="77777777" w:rsidR="00235E7B" w:rsidRPr="00624154" w:rsidRDefault="00235E7B" w:rsidP="002E55F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103F87" w14:textId="77777777" w:rsidR="00235E7B" w:rsidRPr="00624154" w:rsidRDefault="00235E7B" w:rsidP="007B57A2">
      <w:pPr>
        <w:spacing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4161E8D2" w14:textId="77777777" w:rsidR="008C2E21" w:rsidRDefault="008C2E21" w:rsidP="00B7797F">
      <w:pPr>
        <w:spacing w:line="240" w:lineRule="auto"/>
        <w:rPr>
          <w:rFonts w:ascii="Browallia New" w:eastAsia="Times New Roman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7BCBA56C" w:rsidR="00235E7B" w:rsidRPr="00344DF4" w:rsidRDefault="006B3CD0" w:rsidP="00B7797F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D226FA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35E7B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624154" w:rsidRDefault="00235E7B" w:rsidP="00B7797F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624154" w:rsidRDefault="00F210F8" w:rsidP="00B7797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1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77777777" w:rsidR="00F210F8" w:rsidRPr="00624154" w:rsidRDefault="00F210F8" w:rsidP="00B7797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77777777" w:rsidR="00235E7B" w:rsidRPr="00624154" w:rsidRDefault="00235E7B" w:rsidP="00B7797F">
      <w:pPr>
        <w:pStyle w:val="Heading3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62415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อาคารและอุปกรณ์ และ</w:t>
      </w:r>
      <w:r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02B64F30" w14:textId="77777777" w:rsidR="00235E7B" w:rsidRPr="00624154" w:rsidRDefault="00235E7B" w:rsidP="00B7797F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088C9A" w14:textId="496687BE" w:rsidR="00235E7B" w:rsidRPr="00624154" w:rsidRDefault="00235E7B" w:rsidP="00B7797F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154">
        <w:rPr>
          <w:rFonts w:ascii="Browallia New" w:hAnsi="Browallia New" w:cs="Browallia New"/>
          <w:sz w:val="26"/>
          <w:szCs w:val="26"/>
          <w:cs/>
        </w:rPr>
        <w:t>ฝ่าย</w:t>
      </w:r>
      <w:r w:rsidR="00915D5E" w:rsidRPr="00624154">
        <w:rPr>
          <w:rFonts w:ascii="Browallia New" w:hAnsi="Browallia New" w:cs="Browallia New" w:hint="cs"/>
          <w:sz w:val="26"/>
          <w:szCs w:val="26"/>
          <w:cs/>
        </w:rPr>
        <w:t>บริหาร</w:t>
      </w:r>
      <w:r w:rsidRPr="00624154">
        <w:rPr>
          <w:rFonts w:ascii="Browallia New" w:hAnsi="Browallia New" w:cs="Browallia New"/>
          <w:sz w:val="26"/>
          <w:szCs w:val="26"/>
          <w:cs/>
        </w:rPr>
        <w:t>เป็น</w:t>
      </w:r>
      <w:r w:rsidRPr="00624154">
        <w:rPr>
          <w:rFonts w:ascii="Browallia New" w:hAnsi="Browallia New" w:cs="Browallia New" w:hint="cs"/>
          <w:sz w:val="26"/>
          <w:szCs w:val="26"/>
          <w:cs/>
        </w:rPr>
        <w:t>ผู้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ประมาณการอายุการให้ประโยชน</w:t>
      </w:r>
      <w:r w:rsidRPr="00624154">
        <w:rPr>
          <w:rFonts w:ascii="Browallia New" w:eastAsia="Arial Unicode MS" w:hAnsi="Browallia New" w:cs="Browallia New" w:hint="cs"/>
          <w:sz w:val="26"/>
          <w:szCs w:val="26"/>
          <w:cs/>
        </w:rPr>
        <w:t>์</w:t>
      </w:r>
      <w:r w:rsidRPr="00624154">
        <w:rPr>
          <w:rFonts w:ascii="Browallia New" w:hAnsi="Browallia New" w:cs="Browallia New"/>
          <w:sz w:val="26"/>
          <w:szCs w:val="26"/>
          <w:cs/>
        </w:rPr>
        <w:t>และมูลค่าคงเหลือสำหรับอาคารและอุปกรณ์</w:t>
      </w:r>
      <w:r w:rsidR="00806674">
        <w:rPr>
          <w:rFonts w:ascii="Browallia New" w:hAnsi="Browallia New" w:cs="Browallia New" w:hint="cs"/>
          <w:sz w:val="26"/>
          <w:szCs w:val="26"/>
          <w:cs/>
        </w:rPr>
        <w:t>ซึ่งรวมถึงยานพาหนะ</w:t>
      </w:r>
      <w:r w:rsidRPr="0062415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D20EFF">
        <w:rPr>
          <w:rFonts w:ascii="Browallia New" w:hAnsi="Browallia New" w:cs="Browallia New"/>
          <w:sz w:val="26"/>
          <w:szCs w:val="26"/>
        </w:rPr>
        <w:br/>
      </w:r>
      <w:r w:rsidRPr="00624154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  <w:r w:rsidRPr="00624154">
        <w:rPr>
          <w:rFonts w:ascii="Browallia New" w:hAnsi="Browallia New" w:cs="Browallia New" w:hint="cs"/>
          <w:sz w:val="26"/>
          <w:szCs w:val="26"/>
          <w:cs/>
        </w:rPr>
        <w:t>ของกิจการ</w:t>
      </w:r>
      <w:r w:rsidR="00915D5E" w:rsidRPr="00624154">
        <w:rPr>
          <w:rFonts w:ascii="Browallia New" w:hAnsi="Browallia New" w:cs="Browallia New" w:hint="cs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624154">
        <w:rPr>
          <w:rFonts w:ascii="Browallia New" w:eastAsia="Arial Unicode MS" w:hAnsi="Browallia New" w:cs="Browallia New" w:hint="cs"/>
          <w:sz w:val="26"/>
          <w:szCs w:val="26"/>
          <w:cs/>
        </w:rPr>
        <w:t>ให้ประโยชน์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0667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มูลค่าคงเหลือ</w:t>
      </w:r>
      <w:r w:rsidR="00915D5E" w:rsidRPr="00624154">
        <w:rPr>
          <w:rFonts w:ascii="Browallia New" w:eastAsia="Arial Unicode MS" w:hAnsi="Browallia New" w:cs="Browallia New" w:hint="cs"/>
          <w:sz w:val="26"/>
          <w:szCs w:val="26"/>
          <w:cs/>
        </w:rPr>
        <w:t>อย่าง</w:t>
      </w:r>
      <w:r w:rsidR="007A2ED9">
        <w:rPr>
          <w:rFonts w:ascii="Browallia New" w:eastAsia="Arial Unicode MS" w:hAnsi="Browallia New" w:cs="Browallia New" w:hint="cs"/>
          <w:sz w:val="26"/>
          <w:szCs w:val="26"/>
          <w:cs/>
        </w:rPr>
        <w:t>น้อยที่สุดทุกสิ้นรอบปีบัญชี</w:t>
      </w:r>
      <w:r w:rsidR="00915D5E" w:rsidRPr="0062415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D6ED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0E06B137" w14:textId="77777777" w:rsidR="0048514D" w:rsidRDefault="0048514D" w:rsidP="00B7797F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9371D" w14:textId="77777777" w:rsidR="0077278E" w:rsidRPr="00624154" w:rsidRDefault="00195305" w:rsidP="00F210F8">
      <w:pPr>
        <w:pStyle w:val="Heading3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241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0F542CDA" w14:textId="77777777" w:rsidR="001A5713" w:rsidRPr="00624154" w:rsidRDefault="001A5713" w:rsidP="00F210F8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B496E74" w14:textId="1AB04EA6" w:rsidR="0077278E" w:rsidRPr="00624154" w:rsidRDefault="0077278E" w:rsidP="00F210F8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624154">
        <w:rPr>
          <w:rFonts w:ascii="Browallia New" w:eastAsia="Angsana New" w:hAnsi="Browallia New" w:cs="Browallia New"/>
          <w:sz w:val="26"/>
          <w:szCs w:val="26"/>
          <w:cs/>
        </w:rPr>
        <w:t>กลุ่มกิจการวัดมูลค่าของ</w:t>
      </w:r>
      <w:r w:rsidR="000B284A" w:rsidRPr="00624154">
        <w:rPr>
          <w:rFonts w:ascii="Browallia New" w:eastAsia="Angsana New" w:hAnsi="Browallia New" w:cs="Browallia New"/>
          <w:sz w:val="26"/>
          <w:szCs w:val="26"/>
          <w:cs/>
        </w:rPr>
        <w:t>ใบสำคัญแสดงสิทธิ</w:t>
      </w:r>
      <w:r w:rsidR="00D43DD9" w:rsidRPr="00624154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="000B284A" w:rsidRPr="00624154">
        <w:rPr>
          <w:rFonts w:ascii="Browallia New" w:eastAsia="Angsana New" w:hAnsi="Browallia New" w:cs="Browallia New"/>
          <w:sz w:val="26"/>
          <w:szCs w:val="26"/>
          <w:cs/>
        </w:rPr>
        <w:t>ที่ให้แก่ผู้บริหารและพนักงาน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ของ</w:t>
      </w:r>
      <w:r w:rsidR="000B284A" w:rsidRPr="00624154">
        <w:rPr>
          <w:rFonts w:ascii="Browallia New" w:eastAsia="Angsana New" w:hAnsi="Browallia New" w:cs="Browallia New"/>
          <w:sz w:val="26"/>
          <w:szCs w:val="26"/>
          <w:cs/>
        </w:rPr>
        <w:t>กลุ่มกิจการ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โดยอ้างอิง</w:t>
      </w:r>
      <w:r w:rsidR="000B284A" w:rsidRPr="00624154">
        <w:rPr>
          <w:rFonts w:ascii="Browallia New" w:eastAsia="Angsana New" w:hAnsi="Browallia New" w:cs="Browallia New"/>
          <w:sz w:val="26"/>
          <w:szCs w:val="26"/>
          <w:cs/>
        </w:rPr>
        <w:t>กับมูลค่ายุติธรรมของใบสำคัญแสดงสิทธิ</w:t>
      </w:r>
      <w:r w:rsidR="006F1908" w:rsidRPr="00624154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62415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ณ</w:t>
      </w:r>
      <w:r w:rsidRPr="0062415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วันที่ให้สิทธิ</w:t>
      </w:r>
      <w:r w:rsidR="00BF5515" w:rsidRPr="0062415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D43DD9" w:rsidRPr="00624154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ที่รับรู้จะขึ้นอยู่กับข้อสมมติฐานที่ใช้ในการประเมินมูลค่ายุติธรรมของใบสำคัญแสดงสิทธิ</w:t>
      </w:r>
      <w:r w:rsidR="006F1908" w:rsidRPr="00624154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62415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การเปลี่ยนแปลงของข้อสมมติฐานนี้จะส่งผลกระทบต่อค่าใช้จ่ายพนักงานที่รับรู้</w:t>
      </w:r>
      <w:r w:rsidR="00806674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624154">
        <w:rPr>
          <w:rFonts w:ascii="Browallia New" w:eastAsia="Angsana New" w:hAnsi="Browallia New" w:cs="Browallia New"/>
          <w:sz w:val="26"/>
          <w:szCs w:val="26"/>
          <w:cs/>
        </w:rPr>
        <w:t>ในแต่ละปี</w:t>
      </w:r>
    </w:p>
    <w:p w14:paraId="3B1F2804" w14:textId="77777777" w:rsidR="0077278E" w:rsidRPr="00624154" w:rsidRDefault="0077278E" w:rsidP="00F210F8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354EED0F" w14:textId="340892B9" w:rsidR="0077278E" w:rsidRPr="00C84A86" w:rsidRDefault="0077278E" w:rsidP="00F210F8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624154">
        <w:rPr>
          <w:rFonts w:ascii="Browallia New" w:eastAsia="Angsana New" w:hAnsi="Browallia New" w:cs="Browallia New"/>
          <w:sz w:val="26"/>
          <w:szCs w:val="26"/>
          <w:cs/>
        </w:rPr>
        <w:t>ฝ่ายบริหารพิจารณาความเหมาะสมของข้อสมมติฐานที่ใช้ในการประเมินมูลค่ายุติธรรมของใบสำคัญแสดงสิทธิ</w:t>
      </w:r>
      <w:r w:rsidR="006F1908" w:rsidRPr="00624154">
        <w:rPr>
          <w:rFonts w:ascii="Browallia New" w:eastAsia="Angsana New" w:hAnsi="Browallia New" w:cs="Browallia New"/>
          <w:sz w:val="26"/>
          <w:szCs w:val="26"/>
          <w:cs/>
        </w:rPr>
        <w:t xml:space="preserve">ที่จะซื้อหุ้นสามัญ </w:t>
      </w:r>
      <w:r w:rsidR="00B7797F">
        <w:rPr>
          <w:rFonts w:ascii="Browallia New" w:eastAsia="Angsana New" w:hAnsi="Browallia New" w:cs="Browallia New"/>
          <w:sz w:val="26"/>
          <w:szCs w:val="26"/>
        </w:rPr>
        <w:br/>
      </w:r>
      <w:r w:rsidR="00AD51F8" w:rsidRPr="00624154">
        <w:rPr>
          <w:rFonts w:ascii="Browallia New" w:eastAsia="Angsana New" w:hAnsi="Browallia New" w:cs="Browallia New"/>
          <w:sz w:val="26"/>
          <w:szCs w:val="26"/>
          <w:cs/>
        </w:rPr>
        <w:t>ข้อสมมติฐานหลัก</w:t>
      </w:r>
      <w:r w:rsidR="00D43DD9" w:rsidRPr="00624154">
        <w:rPr>
          <w:rFonts w:ascii="Browallia New" w:eastAsia="Angsana New" w:hAnsi="Browallia New" w:cs="Browallia New"/>
          <w:sz w:val="26"/>
          <w:szCs w:val="26"/>
          <w:cs/>
        </w:rPr>
        <w:t>ที่ใช้ในการประเมินมูลค่ายุติธรรมได้ถูกเปิดเผย</w:t>
      </w:r>
      <w:r w:rsidR="00AD51F8" w:rsidRPr="00624154">
        <w:rPr>
          <w:rFonts w:ascii="Browallia New" w:eastAsia="Angsana New" w:hAnsi="Browallia New" w:cs="Browallia New"/>
          <w:sz w:val="26"/>
          <w:szCs w:val="26"/>
          <w:cs/>
        </w:rPr>
        <w:t>ข้อมูล</w:t>
      </w:r>
      <w:r w:rsidR="00D43DD9" w:rsidRPr="00624154">
        <w:rPr>
          <w:rFonts w:ascii="Browallia New" w:eastAsia="Angsana New" w:hAnsi="Browallia New" w:cs="Browallia New"/>
          <w:sz w:val="26"/>
          <w:szCs w:val="26"/>
          <w:cs/>
        </w:rPr>
        <w:t xml:space="preserve">เพิ่มเติมอยู่ในหมายเหตุ </w:t>
      </w:r>
      <w:r w:rsidR="006B3CD0" w:rsidRPr="006B3CD0">
        <w:rPr>
          <w:rFonts w:ascii="Browallia New" w:eastAsia="Angsana New" w:hAnsi="Browallia New" w:cs="Browallia New"/>
          <w:sz w:val="26"/>
          <w:szCs w:val="26"/>
        </w:rPr>
        <w:t>27</w:t>
      </w:r>
    </w:p>
    <w:p w14:paraId="2FE9167E" w14:textId="6DEAAB95" w:rsidR="001428CF" w:rsidRDefault="001428CF" w:rsidP="00F210F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8C2E21" w14:paraId="4538358A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0A289" w14:textId="493E0497" w:rsidR="00FB452D" w:rsidRPr="00344DF4" w:rsidRDefault="006B3CD0" w:rsidP="00F210F8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5</w:t>
            </w:r>
            <w:r w:rsidR="00FB452D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B452D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การจัดการเงินทุน</w:t>
            </w:r>
          </w:p>
        </w:tc>
      </w:tr>
    </w:tbl>
    <w:p w14:paraId="186ACBD2" w14:textId="77777777" w:rsidR="00FB452D" w:rsidRPr="008C2E21" w:rsidRDefault="00FB452D" w:rsidP="00FB452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1A0537" w14:textId="77777777" w:rsidR="00FB452D" w:rsidRPr="00624154" w:rsidRDefault="00FB452D" w:rsidP="00FB452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B7797F">
        <w:rPr>
          <w:rFonts w:ascii="Browallia New" w:eastAsia="Arial Unicode MS" w:hAnsi="Browallia New" w:cs="Browallia New"/>
          <w:sz w:val="26"/>
          <w:szCs w:val="26"/>
        </w:rPr>
        <w:br/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>เพื่อลดต้นทุนของเงินทุน</w:t>
      </w:r>
    </w:p>
    <w:p w14:paraId="0546E53A" w14:textId="77777777" w:rsidR="00FB452D" w:rsidRPr="00624154" w:rsidRDefault="00FB452D" w:rsidP="00FB452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D4982C" w14:textId="77777777" w:rsidR="00FB452D" w:rsidRPr="00624154" w:rsidRDefault="00FB452D" w:rsidP="00F2312F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241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624154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75DE8900" w14:textId="77777777" w:rsidR="00FB452D" w:rsidRPr="00F2312F" w:rsidRDefault="00FB452D" w:rsidP="00F2312F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FB452D" w:rsidRPr="00F2312F" w:rsidSect="003252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541"/>
      </w:tblGrid>
      <w:tr w:rsidR="00FB452D" w:rsidRPr="005B4B26" w14:paraId="6BFC7E6E" w14:textId="77777777" w:rsidTr="00F5602D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753ACDF7" w14:textId="2CB68F83" w:rsidR="00FB452D" w:rsidRPr="00344DF4" w:rsidRDefault="006B3CD0" w:rsidP="0087417C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6</w:t>
            </w:r>
            <w:r w:rsidR="00FB452D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87417C" w:rsidRDefault="0087417C" w:rsidP="0087417C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6233D4A" w14:textId="77777777" w:rsidR="00A01487" w:rsidRDefault="002B68FE" w:rsidP="0087417C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8741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A01487" w:rsidRPr="0087417C">
        <w:rPr>
          <w:rFonts w:ascii="Browallia New" w:hAnsi="Browallia New" w:cs="Browallia New"/>
          <w:spacing w:val="-4"/>
          <w:sz w:val="26"/>
          <w:szCs w:val="26"/>
          <w:cs/>
        </w:rPr>
        <w:t>เปิดเผยส่วนงานที่รายงานส</w:t>
      </w:r>
      <w:r w:rsidR="00F761C5" w:rsidRPr="0087417C">
        <w:rPr>
          <w:rFonts w:ascii="Browallia New" w:hAnsi="Browallia New" w:cs="Browallia New"/>
          <w:spacing w:val="-4"/>
          <w:sz w:val="26"/>
          <w:szCs w:val="26"/>
          <w:cs/>
        </w:rPr>
        <w:t>ามส่วนงาน ได้แก่ ธุรกิจ</w:t>
      </w:r>
      <w:r w:rsidR="00A01487" w:rsidRPr="00874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="00A01487" w:rsidRPr="0087417C">
        <w:rPr>
          <w:rFonts w:ascii="Browallia New" w:hAnsi="Browallia New" w:cs="Browallia New"/>
          <w:spacing w:val="-4"/>
          <w:sz w:val="26"/>
          <w:szCs w:val="26"/>
          <w:cs/>
        </w:rPr>
        <w:t>จัดการขน</w:t>
      </w:r>
      <w:r w:rsidR="00F761C5" w:rsidRPr="0087417C">
        <w:rPr>
          <w:rFonts w:ascii="Browallia New" w:hAnsi="Browallia New" w:cs="Browallia New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87417C">
        <w:rPr>
          <w:rFonts w:ascii="Browallia New" w:hAnsi="Browallia New" w:cs="Browallia New"/>
          <w:spacing w:val="-4"/>
          <w:sz w:val="26"/>
          <w:szCs w:val="26"/>
          <w:cs/>
        </w:rPr>
        <w:t>บริการขนส่งสินค้าทางบก และอื่น</w:t>
      </w:r>
      <w:r w:rsidR="00F761C5" w:rsidRPr="008741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01487" w:rsidRPr="0087417C">
        <w:rPr>
          <w:rFonts w:ascii="Browallia New" w:hAnsi="Browallia New" w:cs="Browallia New"/>
          <w:spacing w:val="-4"/>
          <w:sz w:val="26"/>
          <w:szCs w:val="26"/>
          <w:cs/>
        </w:rPr>
        <w:t>ๆ ส่วนงานที่รายงานแบ่งตามส่วนงานที่นำเสนอและได้รับการสอบทาน</w:t>
      </w:r>
      <w:r w:rsidR="00A01487" w:rsidRPr="00F2312F">
        <w:rPr>
          <w:rFonts w:ascii="Browallia New" w:hAnsi="Browallia New" w:cs="Browallia New"/>
          <w:sz w:val="26"/>
          <w:szCs w:val="26"/>
          <w:cs/>
        </w:rPr>
        <w:t>โดยผู้มีอำนาจตัดสินใจสูงสุดด้านการดำเนินงาน โดยรวมส่วนงานที่มีลักษณะบริการที่คล้ายคลึงกันเข้าด้วยกัน</w:t>
      </w:r>
    </w:p>
    <w:p w14:paraId="10F2F217" w14:textId="77777777" w:rsidR="0087417C" w:rsidRPr="0087417C" w:rsidRDefault="0087417C" w:rsidP="0087417C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A0494" w:rsidRPr="00F2312F" w14:paraId="25CE88F4" w14:textId="77777777" w:rsidTr="0087417C">
        <w:trPr>
          <w:trHeight w:val="283"/>
        </w:trPr>
        <w:tc>
          <w:tcPr>
            <w:tcW w:w="3024" w:type="dxa"/>
            <w:vAlign w:val="bottom"/>
          </w:tcPr>
          <w:p w14:paraId="533E044B" w14:textId="77777777" w:rsidR="00A01487" w:rsidRPr="00F2312F" w:rsidRDefault="00A01487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F2312F" w:rsidRDefault="0026045E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01487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A0494" w:rsidRPr="00F2312F" w14:paraId="4BB2C9AE" w14:textId="77777777" w:rsidTr="0087417C">
        <w:trPr>
          <w:trHeight w:val="283"/>
        </w:trPr>
        <w:tc>
          <w:tcPr>
            <w:tcW w:w="3024" w:type="dxa"/>
            <w:vAlign w:val="bottom"/>
          </w:tcPr>
          <w:p w14:paraId="7F68B388" w14:textId="77777777" w:rsidR="00A01487" w:rsidRPr="00F2312F" w:rsidRDefault="00A01487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0B2E01AC" w:rsidR="00A01487" w:rsidRPr="00F2312F" w:rsidRDefault="00A01487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A53F6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A53F6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6A0494" w:rsidRPr="00F2312F" w14:paraId="07EE3457" w14:textId="77777777" w:rsidTr="0087417C">
        <w:trPr>
          <w:trHeight w:val="283"/>
        </w:trPr>
        <w:tc>
          <w:tcPr>
            <w:tcW w:w="3024" w:type="dxa"/>
            <w:vAlign w:val="bottom"/>
          </w:tcPr>
          <w:p w14:paraId="24EFEC35" w14:textId="77777777" w:rsidR="00A01487" w:rsidRPr="00F2312F" w:rsidRDefault="00A01487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787C" w14:textId="77777777" w:rsidR="00A01487" w:rsidRPr="00E56116" w:rsidRDefault="00A01487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1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EE9C" w14:textId="77777777" w:rsidR="00A01487" w:rsidRPr="00F2312F" w:rsidRDefault="00A01487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77777777" w:rsidR="00A01487" w:rsidRPr="00F2312F" w:rsidRDefault="00A01487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F2312F" w:rsidRDefault="00A01487" w:rsidP="0087417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0494" w:rsidRPr="00F2312F" w14:paraId="6F83CF35" w14:textId="77777777" w:rsidTr="0087417C">
        <w:trPr>
          <w:trHeight w:val="283"/>
        </w:trPr>
        <w:tc>
          <w:tcPr>
            <w:tcW w:w="3024" w:type="dxa"/>
            <w:vAlign w:val="bottom"/>
          </w:tcPr>
          <w:p w14:paraId="585AAF77" w14:textId="77777777" w:rsidR="0067065D" w:rsidRPr="00F2312F" w:rsidRDefault="0067065D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598E80BB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106BB600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06467B19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1CC875A4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63FC8657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394D2757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568D88FC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6996C12C" w:rsidR="0067065D" w:rsidRPr="00F2312F" w:rsidRDefault="00F17845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F2312F" w14:paraId="261EBCF0" w14:textId="77777777" w:rsidTr="0087417C">
        <w:trPr>
          <w:trHeight w:val="283"/>
        </w:trPr>
        <w:tc>
          <w:tcPr>
            <w:tcW w:w="3024" w:type="dxa"/>
            <w:vAlign w:val="bottom"/>
          </w:tcPr>
          <w:p w14:paraId="2EB10CA1" w14:textId="77777777" w:rsidR="0067065D" w:rsidRPr="00F2312F" w:rsidRDefault="0067065D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77777777" w:rsidR="0067065D" w:rsidRPr="00F2312F" w:rsidRDefault="0067065D" w:rsidP="0087417C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E56116" w14:paraId="0CBD6D26" w14:textId="77777777" w:rsidTr="0087417C">
        <w:trPr>
          <w:trHeight w:val="89"/>
        </w:trPr>
        <w:tc>
          <w:tcPr>
            <w:tcW w:w="3024" w:type="dxa"/>
            <w:vAlign w:val="bottom"/>
          </w:tcPr>
          <w:p w14:paraId="044317A3" w14:textId="77777777" w:rsidR="0067065D" w:rsidRPr="00E56116" w:rsidRDefault="0067065D" w:rsidP="0087417C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EE7087" w14:textId="77777777" w:rsidR="0067065D" w:rsidRPr="00E56116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5FBA3F" w14:textId="77777777" w:rsidR="0067065D" w:rsidRPr="00E56116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B624" w14:textId="77777777" w:rsidR="0067065D" w:rsidRPr="00E56116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03FDA" w14:textId="77777777" w:rsidR="0067065D" w:rsidRPr="00E56116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E3E3A" w14:textId="77777777" w:rsidR="0067065D" w:rsidRPr="00E56116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5FB1B" w14:textId="77777777" w:rsidR="0067065D" w:rsidRPr="00E56116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EF11F4" w14:textId="77777777" w:rsidR="0067065D" w:rsidRPr="00E56116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07AA2" w14:textId="77777777" w:rsidR="0067065D" w:rsidRPr="00E56116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1141" w:rsidRPr="00F2312F" w14:paraId="7DDBE0E2" w14:textId="77777777" w:rsidTr="001B7006">
        <w:trPr>
          <w:trHeight w:val="283"/>
        </w:trPr>
        <w:tc>
          <w:tcPr>
            <w:tcW w:w="3024" w:type="dxa"/>
            <w:vAlign w:val="bottom"/>
          </w:tcPr>
          <w:p w14:paraId="5A110B8B" w14:textId="77777777" w:rsidR="00561141" w:rsidRPr="00F2312F" w:rsidRDefault="00561141" w:rsidP="005611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4AAF0" w14:textId="0EF0EB75" w:rsidR="00561141" w:rsidRPr="00561141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920D" w14:textId="45C0473E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C45E6E6" w14:textId="638E5548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B7C7DE" w14:textId="2089C042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57B5FF8" w14:textId="6C147DA3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DA282" w14:textId="00A03485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F020E8" w14:textId="430F31F7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2B294A" w14:textId="6257E78A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561141" w:rsidRPr="00F2312F" w14:paraId="00D3FAD2" w14:textId="77777777" w:rsidTr="001B7006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774F389B" w14:textId="77777777" w:rsidR="00561141" w:rsidRPr="00F2312F" w:rsidRDefault="00561141" w:rsidP="00561141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B91EA" w14:textId="664728A3" w:rsidR="00561141" w:rsidRPr="00561141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97E5F" w14:textId="12FC8ABA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1DD7A" w14:textId="2F0B77F1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A586E" w14:textId="69AE76E4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F35E6" w14:textId="6B8E4FFF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38C67" w14:textId="4B8336E6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E08B6" w14:textId="07FDAFC2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5611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0F7EB" w14:textId="502DE118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1141" w:rsidRPr="00F2312F" w14:paraId="5765B6AA" w14:textId="77777777" w:rsidTr="001B7006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5F49F4EC" w14:textId="77777777" w:rsidR="00561141" w:rsidRPr="00F2312F" w:rsidRDefault="00561141" w:rsidP="00561141">
            <w:pPr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E923" w14:textId="757888E4" w:rsidR="00561141" w:rsidRPr="00561141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DBC22" w14:textId="28926EA1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724B7" w14:textId="1366AFE9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5B73" w14:textId="77A573CE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14AFBB4A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4B88D456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271A75A7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1C977D6E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153C10" w:rsidRPr="00E56116" w14:paraId="4261F32E" w14:textId="77777777" w:rsidTr="0087417C">
        <w:trPr>
          <w:trHeight w:val="70"/>
        </w:trPr>
        <w:tc>
          <w:tcPr>
            <w:tcW w:w="3024" w:type="dxa"/>
            <w:vAlign w:val="bottom"/>
          </w:tcPr>
          <w:p w14:paraId="741D7C4F" w14:textId="77777777" w:rsidR="00153C10" w:rsidRPr="00E56116" w:rsidRDefault="00153C10" w:rsidP="0087417C">
            <w:pPr>
              <w:spacing w:line="320" w:lineRule="exact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36D9C3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154CD972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03EA874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ED15344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742B78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6B49DA5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1090F0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8954AC2" w14:textId="77777777" w:rsidR="00153C10" w:rsidRPr="00E56116" w:rsidRDefault="00153C10" w:rsidP="008741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A08C1" w:rsidRPr="00F2312F" w14:paraId="38A08AD2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42BB0B78" w14:textId="77777777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3D9AE" w14:textId="4EBA4CB7" w:rsidR="007A08C1" w:rsidRPr="002D485E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AEF2" w14:textId="4FFF1B5B" w:rsidR="007A08C1" w:rsidRPr="002D485E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E3F5F" w14:textId="26A9C846" w:rsidR="007A08C1" w:rsidRPr="002D485E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07F7" w14:textId="5870BE85" w:rsidR="007A08C1" w:rsidRPr="002D485E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7A08C1" w:rsidRPr="002D485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F84A4C" w14:textId="6DFA6493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472EF5" w14:textId="46593975" w:rsidR="007A08C1" w:rsidRPr="00F2312F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7A08C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55AD" w14:textId="0E7B9DAB" w:rsidR="007A08C1" w:rsidRPr="007A08C1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C489" w14:textId="6A9EC2E8" w:rsidR="007A08C1" w:rsidRPr="007A08C1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53C10" w:rsidRPr="00E56116" w14:paraId="6538DA82" w14:textId="77777777" w:rsidTr="0087417C">
        <w:trPr>
          <w:trHeight w:val="89"/>
        </w:trPr>
        <w:tc>
          <w:tcPr>
            <w:tcW w:w="3024" w:type="dxa"/>
            <w:vAlign w:val="bottom"/>
          </w:tcPr>
          <w:p w14:paraId="01FA65F9" w14:textId="77777777" w:rsidR="00153C10" w:rsidRPr="00E56116" w:rsidRDefault="00153C10" w:rsidP="0087417C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E26A019" w14:textId="77777777" w:rsidR="00153C10" w:rsidRPr="00E56116" w:rsidRDefault="00153C10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D8EA74" w14:textId="77777777" w:rsidR="00153C10" w:rsidRPr="00E56116" w:rsidRDefault="00153C10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72900" w14:textId="77777777" w:rsidR="00153C10" w:rsidRPr="00E56116" w:rsidRDefault="00153C10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CBC11" w14:textId="77777777" w:rsidR="00153C10" w:rsidRPr="00E56116" w:rsidRDefault="00153C10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27B490" w14:textId="77777777" w:rsidR="00153C10" w:rsidRPr="00E56116" w:rsidRDefault="00153C10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46D0BB" w14:textId="77777777" w:rsidR="00153C10" w:rsidRPr="00E56116" w:rsidRDefault="00153C10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C2564C" w14:textId="77777777" w:rsidR="00153C10" w:rsidRPr="00E56116" w:rsidRDefault="00153C10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757C92" w14:textId="77777777" w:rsidR="00153C10" w:rsidRPr="00E56116" w:rsidRDefault="00153C10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A08C1" w:rsidRPr="00F2312F" w14:paraId="0581DA06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5123959A" w14:textId="77777777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F0FC2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7C6502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3BEE45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230A050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82EF56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0247AA7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2822C4A" w14:textId="6890B4F6" w:rsidR="007A08C1" w:rsidRPr="00F2312F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76E9E1A1" w14:textId="3EE84A9E" w:rsidR="007A08C1" w:rsidRPr="00F2312F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A08C1" w:rsidRPr="00F2312F" w14:paraId="419834FA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195C775" w14:textId="77777777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1C4F2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BD51E8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FBEA87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610E31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6A3CC6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AAA6301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A4E691" w14:textId="791CE8CB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22E3447" w14:textId="18598BB9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08C1" w:rsidRPr="00F2312F" w14:paraId="1760A6CF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0735229C" w14:textId="77777777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7D5F3D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0BB7337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3FC679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3ADB9FD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51B4C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B4EACF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A0C384" w14:textId="7B60A6BA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73798142" w14:textId="05E4EFCF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08C1" w:rsidRPr="00F2312F" w14:paraId="3361F4DD" w14:textId="77777777" w:rsidTr="001A1B6E">
        <w:trPr>
          <w:trHeight w:val="80"/>
        </w:trPr>
        <w:tc>
          <w:tcPr>
            <w:tcW w:w="3024" w:type="dxa"/>
            <w:vAlign w:val="bottom"/>
          </w:tcPr>
          <w:p w14:paraId="71EC00FA" w14:textId="77777777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65A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3F142B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57550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A240AC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7F2AF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845E223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014C41" w14:textId="1CD5DEF5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38D736E6" w14:textId="54EA8D63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08C1" w:rsidRPr="00F2312F" w14:paraId="4A8BA6BA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4FFB9DEC" w14:textId="59CA6902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</w:t>
            </w:r>
            <w:r w:rsidR="00051BD2"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3E1A7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E1A77"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(ขาดทุน)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E64632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71FAF60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97CD17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BA3ECAE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ABBBCD5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F480740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94B1438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0536662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8C1" w:rsidRPr="00F2312F" w14:paraId="7E982510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A88016A" w14:textId="11036BFB" w:rsidR="007A08C1" w:rsidRPr="00F2312F" w:rsidRDefault="007A08C1" w:rsidP="007A08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AB2329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70CC11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0515881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BBD2CC6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6B6E96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B7E5559" w14:textId="77777777" w:rsidR="007A08C1" w:rsidRPr="00F2312F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CFD8B" w14:textId="7CE22D61" w:rsidR="007A08C1" w:rsidRPr="00561141" w:rsidRDefault="007A08C1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7788B" w14:textId="6C3DCC85" w:rsidR="007A08C1" w:rsidRPr="007A08C1" w:rsidRDefault="006B3CD0" w:rsidP="007A08C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A08C1" w:rsidRPr="007A08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61141" w:rsidRPr="00F2312F" w14:paraId="47E3832E" w14:textId="77777777" w:rsidTr="001B7006">
        <w:trPr>
          <w:trHeight w:val="283"/>
        </w:trPr>
        <w:tc>
          <w:tcPr>
            <w:tcW w:w="3024" w:type="dxa"/>
            <w:vAlign w:val="bottom"/>
          </w:tcPr>
          <w:p w14:paraId="2DD2DC56" w14:textId="23B85103" w:rsidR="00561141" w:rsidRPr="00E56116" w:rsidRDefault="00E8107F" w:rsidP="005611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="00561141" w:rsidRPr="00E5611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B9D19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EA670FF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49A0DC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ACD090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CA30CD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BF187E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B6275" w14:textId="172C820A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79CDD53" w14:textId="0EC4C617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561141" w:rsidRPr="00F2312F" w14:paraId="6B651675" w14:textId="77777777" w:rsidTr="002F269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E2C673B" w14:textId="77777777" w:rsidR="00561141" w:rsidRPr="00F2312F" w:rsidRDefault="00561141" w:rsidP="005611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8813561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E96FED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77BEF3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E540AD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2EF02DD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64DC634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9A4B7" w14:textId="6115DA3E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0C291" w14:textId="40DF59B2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1141" w:rsidRPr="00F2312F" w14:paraId="59F2191D" w14:textId="77777777" w:rsidTr="002F269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201B6D88" w14:textId="77777777" w:rsidR="00561141" w:rsidRPr="00F2312F" w:rsidRDefault="00561141" w:rsidP="005611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745CAF4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B87D699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5406AE6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51BFB0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2339D60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294EEF" w14:textId="77777777" w:rsidR="00561141" w:rsidRPr="00F2312F" w:rsidRDefault="00561141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5DF3F" w14:textId="0F440EA1" w:rsidR="00561141" w:rsidRPr="00561141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61141" w:rsidRPr="0056114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451B" w14:textId="1AAC85C9" w:rsidR="00561141" w:rsidRPr="00F2312F" w:rsidRDefault="006B3CD0" w:rsidP="005611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61141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628D56B9" w14:textId="77777777" w:rsidR="00513089" w:rsidRDefault="00513089">
      <w:pPr>
        <w:sectPr w:rsidR="00513089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p w14:paraId="3E759277" w14:textId="4545FDF1" w:rsidR="00407327" w:rsidRPr="002F7C6D" w:rsidRDefault="00660580">
      <w:pPr>
        <w:rPr>
          <w:rFonts w:ascii="Browallia New" w:hAnsi="Browallia New" w:cs="Browallia New"/>
          <w:sz w:val="26"/>
          <w:szCs w:val="26"/>
          <w:cs/>
        </w:rPr>
      </w:pPr>
      <w:r w:rsidRPr="002F7C6D">
        <w:rPr>
          <w:rFonts w:ascii="Browallia New" w:hAnsi="Browallia New" w:cs="Browallia New"/>
          <w:sz w:val="26"/>
          <w:szCs w:val="26"/>
          <w:cs/>
        </w:rPr>
        <w:lastRenderedPageBreak/>
        <w:t>จังหวะเวลาการรับรู้รายได้สามารถสรุปได้ดังนี้</w:t>
      </w:r>
    </w:p>
    <w:p w14:paraId="3AB901BE" w14:textId="77777777" w:rsidR="00660580" w:rsidRPr="002F7C6D" w:rsidRDefault="006605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13089" w:rsidRPr="002F7C6D" w14:paraId="2B6DB7C2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74D4AE21" w14:textId="77777777" w:rsidR="00513089" w:rsidRPr="002F7C6D" w:rsidRDefault="00513089" w:rsidP="00C2052B">
            <w:pPr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C804" w14:textId="52B1AE74" w:rsidR="00513089" w:rsidRPr="002F7C6D" w:rsidRDefault="00513089" w:rsidP="00C20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13089" w:rsidRPr="002F7C6D" w14:paraId="4ADDC431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2B2F4D78" w14:textId="77777777" w:rsidR="00513089" w:rsidRPr="002F7C6D" w:rsidRDefault="00513089" w:rsidP="00C2052B">
            <w:pPr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C7697" w14:textId="702208AC" w:rsidR="00513089" w:rsidRPr="002F7C6D" w:rsidRDefault="00513089" w:rsidP="00C2052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13089" w:rsidRPr="002F7C6D" w14:paraId="7AFE661D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38BC723B" w14:textId="77777777" w:rsidR="00513089" w:rsidRPr="002F7C6D" w:rsidRDefault="00513089" w:rsidP="00C2052B">
            <w:pPr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B27BD" w14:textId="77777777" w:rsidR="00513089" w:rsidRPr="002F7C6D" w:rsidRDefault="00513089" w:rsidP="002F7C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6E3B" w14:textId="77777777" w:rsidR="00513089" w:rsidRPr="002F7C6D" w:rsidRDefault="00513089" w:rsidP="002F7C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274B6" w14:textId="77777777" w:rsidR="00513089" w:rsidRPr="002F7C6D" w:rsidRDefault="00513089" w:rsidP="002F7C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51F3" w14:textId="77777777" w:rsidR="00513089" w:rsidRPr="002F7C6D" w:rsidRDefault="00513089" w:rsidP="002F7C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3089" w:rsidRPr="002F7C6D" w14:paraId="7CF4E8BC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0CA04F5D" w14:textId="77777777" w:rsidR="00513089" w:rsidRPr="002F7C6D" w:rsidRDefault="00513089" w:rsidP="00C2052B">
            <w:pPr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115AC1" w14:textId="7F4BB7C4" w:rsidR="00513089" w:rsidRPr="002F7C6D" w:rsidRDefault="00513089" w:rsidP="00C20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89E9011" w14:textId="55F9946F" w:rsidR="00513089" w:rsidRPr="002F7C6D" w:rsidRDefault="00513089" w:rsidP="00C20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14FFE51" w14:textId="1097B018" w:rsidR="00513089" w:rsidRPr="002F7C6D" w:rsidRDefault="00513089" w:rsidP="00C20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889CCC" w14:textId="0772EC65" w:rsidR="00513089" w:rsidRPr="002F7C6D" w:rsidRDefault="00513089" w:rsidP="00C2052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513089" w:rsidRPr="002F7C6D" w14:paraId="7C0863DE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5A9181D6" w14:textId="77777777" w:rsidR="00513089" w:rsidRPr="002F7C6D" w:rsidRDefault="00513089" w:rsidP="00C2052B">
            <w:pPr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ECD3B" w14:textId="77777777" w:rsidR="00513089" w:rsidRPr="002F7C6D" w:rsidRDefault="00513089" w:rsidP="00C2052B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EB014" w14:textId="77777777" w:rsidR="00513089" w:rsidRPr="002F7C6D" w:rsidRDefault="00513089" w:rsidP="00C2052B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0C2B" w14:textId="77777777" w:rsidR="00513089" w:rsidRPr="002F7C6D" w:rsidRDefault="00513089" w:rsidP="00C2052B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FF278" w14:textId="77777777" w:rsidR="00513089" w:rsidRPr="002F7C6D" w:rsidRDefault="00513089" w:rsidP="00C2052B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13089" w:rsidRPr="002F7C6D" w14:paraId="46819DE6" w14:textId="77777777" w:rsidTr="002F7C6D">
        <w:trPr>
          <w:trHeight w:val="89"/>
        </w:trPr>
        <w:tc>
          <w:tcPr>
            <w:tcW w:w="3690" w:type="dxa"/>
            <w:vAlign w:val="bottom"/>
          </w:tcPr>
          <w:p w14:paraId="68EC45F7" w14:textId="77777777" w:rsidR="00513089" w:rsidRPr="002F7C6D" w:rsidRDefault="00513089" w:rsidP="00C2052B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44FA8F" w14:textId="77777777" w:rsidR="00513089" w:rsidRPr="002F7C6D" w:rsidRDefault="00513089" w:rsidP="00C205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5D604" w14:textId="77777777" w:rsidR="00513089" w:rsidRPr="002F7C6D" w:rsidRDefault="00513089" w:rsidP="00C2052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5E6CEF" w14:textId="77777777" w:rsidR="00513089" w:rsidRPr="002F7C6D" w:rsidRDefault="00513089" w:rsidP="00C2052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70D38" w14:textId="77777777" w:rsidR="00513089" w:rsidRPr="002F7C6D" w:rsidRDefault="00513089" w:rsidP="00C2052B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3089" w:rsidRPr="002F7C6D" w14:paraId="1F9EB87A" w14:textId="77777777" w:rsidTr="002F7C6D">
        <w:trPr>
          <w:trHeight w:val="283"/>
        </w:trPr>
        <w:tc>
          <w:tcPr>
            <w:tcW w:w="3690" w:type="dxa"/>
            <w:tcBorders>
              <w:top w:val="nil"/>
            </w:tcBorders>
            <w:vAlign w:val="bottom"/>
          </w:tcPr>
          <w:p w14:paraId="2880C74B" w14:textId="3EB386DF" w:rsidR="00513089" w:rsidRPr="002F7C6D" w:rsidRDefault="00513089" w:rsidP="00C26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F6A4EE7" w14:textId="62093394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0C5EA4A" w14:textId="7EDDF2E7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D1AB1F9" w14:textId="73FFD2CC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2D80397" w14:textId="08D37FDE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2F7C6D" w:rsidRPr="002F7C6D" w14:paraId="167C389C" w14:textId="77777777" w:rsidTr="002F7C6D">
        <w:trPr>
          <w:trHeight w:val="283"/>
        </w:trPr>
        <w:tc>
          <w:tcPr>
            <w:tcW w:w="3690" w:type="dxa"/>
            <w:tcBorders>
              <w:top w:val="nil"/>
            </w:tcBorders>
            <w:vAlign w:val="bottom"/>
          </w:tcPr>
          <w:p w14:paraId="74540F32" w14:textId="1FF9AA36" w:rsidR="002F7C6D" w:rsidRPr="002F7C6D" w:rsidRDefault="002F7C6D" w:rsidP="00C26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F7C6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7D7DF15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F961474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B9B683B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3FA5ADA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F7C6D" w:rsidRPr="002F7C6D" w14:paraId="1EF70743" w14:textId="77777777" w:rsidTr="002F7C6D">
        <w:trPr>
          <w:trHeight w:val="283"/>
        </w:trPr>
        <w:tc>
          <w:tcPr>
            <w:tcW w:w="3690" w:type="dxa"/>
            <w:tcBorders>
              <w:top w:val="nil"/>
            </w:tcBorders>
            <w:vAlign w:val="bottom"/>
          </w:tcPr>
          <w:p w14:paraId="54878545" w14:textId="3197129D" w:rsidR="002F7C6D" w:rsidRDefault="002F7C6D" w:rsidP="00C26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E1089B2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B7F6582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165D8CF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B3B59F6" w14:textId="77777777" w:rsidR="002F7C6D" w:rsidRPr="002F7C6D" w:rsidRDefault="002F7C6D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3089" w:rsidRPr="002F7C6D" w14:paraId="3D841300" w14:textId="77777777" w:rsidTr="002F7C6D">
        <w:trPr>
          <w:trHeight w:val="283"/>
        </w:trPr>
        <w:tc>
          <w:tcPr>
            <w:tcW w:w="3690" w:type="dxa"/>
            <w:vAlign w:val="bottom"/>
          </w:tcPr>
          <w:p w14:paraId="1BF1D291" w14:textId="440DBF3A" w:rsidR="00513089" w:rsidRPr="002F7C6D" w:rsidRDefault="00513089" w:rsidP="00C26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F7C6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F7C6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7D214" w14:textId="27BD5A56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D0CAB" w14:textId="5E1DA0F9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9C6D36" w14:textId="3846CC94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A2697F" w14:textId="76707B8F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513089" w:rsidRPr="002F7C6D" w14:paraId="6085AC62" w14:textId="77777777" w:rsidTr="002F7C6D">
        <w:trPr>
          <w:trHeight w:val="283"/>
        </w:trPr>
        <w:tc>
          <w:tcPr>
            <w:tcW w:w="3690" w:type="dxa"/>
            <w:tcBorders>
              <w:bottom w:val="nil"/>
            </w:tcBorders>
            <w:vAlign w:val="bottom"/>
          </w:tcPr>
          <w:p w14:paraId="4E9C77F3" w14:textId="77777777" w:rsidR="00513089" w:rsidRPr="002F7C6D" w:rsidRDefault="00513089" w:rsidP="00C26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2930C" w14:textId="00A4E0D9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F8858" w14:textId="6224C62F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2F057" w14:textId="0F2315F9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F7B43" w14:textId="586E1D37" w:rsidR="00513089" w:rsidRPr="002F7C6D" w:rsidRDefault="00513089" w:rsidP="00C266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F7C6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F7C6D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2F7C6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7BA547D" w14:textId="77777777" w:rsidR="0087417C" w:rsidRPr="002F7C6D" w:rsidRDefault="0087417C" w:rsidP="0087417C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12EF5EBD" w14:textId="0395E611" w:rsidR="00FB452D" w:rsidRDefault="00FB452D" w:rsidP="002F7C6D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ได้จัดทำขึ้นภายใต้มาตรฐาน</w:t>
      </w:r>
      <w:r w:rsidR="002F7C6D">
        <w:rPr>
          <w:rFonts w:ascii="Browallia New" w:hAnsi="Browallia New" w:cs="Browallia New"/>
          <w:sz w:val="26"/>
          <w:szCs w:val="26"/>
        </w:rPr>
        <w:br/>
      </w:r>
      <w:r w:rsidR="008C2E21">
        <w:rPr>
          <w:rFonts w:ascii="Browallia New" w:hAnsi="Browallia New" w:cs="Browallia New" w:hint="cs"/>
          <w:sz w:val="26"/>
          <w:szCs w:val="26"/>
          <w:cs/>
        </w:rPr>
        <w:t>การบัญชี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ฉบับที่ </w:t>
      </w:r>
      <w:r w:rsidR="006B3CD0" w:rsidRPr="006B3CD0">
        <w:rPr>
          <w:rFonts w:ascii="Browallia New" w:hAnsi="Browallia New" w:cs="Browallia New" w:hint="cs"/>
          <w:sz w:val="26"/>
          <w:szCs w:val="26"/>
        </w:rPr>
        <w:t>18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(มาตรฐานการรับรู้รายได้ฉบับเดิม)</w:t>
      </w:r>
      <w:r w:rsidR="00434E35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ข้อมูลรายได้ดังกล่าวจึงไม่สามารถเปรียบเทียบกับข้อมูลรายได้สำหรับปีสิ้นสุดวันที่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ได้ ทั้งนี้ ข้อมูลรายได้เปรียบเทียบได้เปิดเผยไว้ในหมาย</w:t>
      </w:r>
      <w:r w:rsidRPr="00FB452D">
        <w:rPr>
          <w:rFonts w:ascii="Browallia New" w:hAnsi="Browallia New" w:cs="Browallia New" w:hint="cs"/>
          <w:sz w:val="26"/>
          <w:szCs w:val="26"/>
          <w:cs/>
        </w:rPr>
        <w:t xml:space="preserve">เหตุข้อ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FB452D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FB452D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FB452D">
        <w:rPr>
          <w:rFonts w:ascii="Browallia New" w:hAnsi="Browallia New" w:cs="Browallia New"/>
          <w:sz w:val="26"/>
          <w:szCs w:val="26"/>
        </w:rPr>
        <w:t xml:space="preserve"> </w:t>
      </w:r>
      <w:r w:rsidRPr="00FB452D">
        <w:rPr>
          <w:rFonts w:ascii="Browallia New" w:hAnsi="Browallia New" w:cs="Browallia New" w:hint="cs"/>
          <w:sz w:val="26"/>
          <w:szCs w:val="26"/>
          <w:cs/>
        </w:rPr>
        <w:t>ก</w:t>
      </w:r>
    </w:p>
    <w:p w14:paraId="4B0B4BAB" w14:textId="77777777" w:rsidR="00660580" w:rsidRDefault="00660580" w:rsidP="00434E35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B452D" w:rsidRPr="005B4B26" w14:paraId="361384A7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DE73F7" w14:textId="0563F1F4" w:rsidR="00FB452D" w:rsidRPr="00344DF4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FB452D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B472A8" w:rsidRDefault="00FB452D" w:rsidP="00FB452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F2312F" w14:paraId="4D7CF1C4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F2312F" w:rsidRDefault="000C1604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F2312F" w:rsidRDefault="000C1604" w:rsidP="00B472A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F2312F" w:rsidRDefault="000C1604" w:rsidP="00B472A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A0494" w:rsidRPr="00F2312F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67065D" w:rsidRPr="00F2312F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47BB6370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5FF81AEF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1FB27B92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080C9470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F2312F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67065D" w:rsidRPr="00F2312F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182B8C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67065D" w:rsidRPr="00182B8C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67065D" w:rsidRPr="00182B8C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67065D" w:rsidRPr="00182B8C" w:rsidRDefault="0067065D" w:rsidP="00F2312F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C10" w:rsidRPr="00F2312F" w14:paraId="314D8A5E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3F01A130" w14:textId="77777777" w:rsidR="00153C10" w:rsidRPr="00F2312F" w:rsidRDefault="00153C10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917625" w14:textId="77777777" w:rsidR="00D6082D" w:rsidRPr="00D6082D" w:rsidRDefault="00D6082D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336E3CC3" w14:textId="21098B56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1DDE15" w14:textId="77777777" w:rsidR="00153C10" w:rsidRPr="00D6082D" w:rsidRDefault="00D6082D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3FDD8BEB" w14:textId="2F8A7B7A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D6082D" w:rsidRPr="00F2312F" w14:paraId="754D7178" w14:textId="77777777" w:rsidTr="007D4DDB">
        <w:trPr>
          <w:trHeight w:val="275"/>
        </w:trPr>
        <w:tc>
          <w:tcPr>
            <w:tcW w:w="4277" w:type="dxa"/>
            <w:vAlign w:val="bottom"/>
          </w:tcPr>
          <w:p w14:paraId="06C20361" w14:textId="77777777" w:rsidR="00D6082D" w:rsidRPr="00F2312F" w:rsidRDefault="00D6082D" w:rsidP="00D6082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5C0861CD" w14:textId="75ABEDC6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vAlign w:val="center"/>
          </w:tcPr>
          <w:p w14:paraId="489CCCD7" w14:textId="735C2495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FAFAFA"/>
          </w:tcPr>
          <w:p w14:paraId="426B2601" w14:textId="6AC3F4AA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center"/>
          </w:tcPr>
          <w:p w14:paraId="239DBC4C" w14:textId="019B5FD1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</w:tr>
      <w:tr w:rsidR="00D6082D" w:rsidRPr="00F2312F" w14:paraId="602361C9" w14:textId="77777777" w:rsidTr="007D4DDB">
        <w:trPr>
          <w:trHeight w:val="311"/>
        </w:trPr>
        <w:tc>
          <w:tcPr>
            <w:tcW w:w="4277" w:type="dxa"/>
            <w:vAlign w:val="bottom"/>
          </w:tcPr>
          <w:p w14:paraId="3706FBD6" w14:textId="6A4EAC40" w:rsidR="00D6082D" w:rsidRPr="00F2312F" w:rsidRDefault="00D6082D" w:rsidP="00D6082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เงินฝากประจำไม่เกิน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8024E" w14:textId="2AFFFA74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41B4" w14:textId="336C6B2A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4E6849" w14:textId="04B11227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3A6D1" w14:textId="0711E0EC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D6082D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D6082D" w:rsidRPr="00F2312F" w14:paraId="7B1CFAF5" w14:textId="77777777" w:rsidTr="007D4DDB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D6082D" w:rsidRPr="004F26C6" w:rsidRDefault="00D6082D" w:rsidP="00D6082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6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7355D402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77B8B" w14:textId="7BFE9CA0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D6082D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6082D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B5DA3" w14:textId="57545B14" w:rsidR="00D6082D" w:rsidRPr="00D6082D" w:rsidRDefault="006B3CD0" w:rsidP="00D6082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D6082D" w:rsidRPr="00D608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FD65" w14:textId="7CA25FFC" w:rsidR="00D6082D" w:rsidRPr="00F2312F" w:rsidRDefault="006B3CD0" w:rsidP="00D608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6082D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D6082D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</w:tbl>
    <w:p w14:paraId="21D47F2B" w14:textId="77777777" w:rsidR="0011299C" w:rsidRPr="00F2312F" w:rsidRDefault="0011299C" w:rsidP="00B472A8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260B65D3" w:rsidR="00CC1156" w:rsidRPr="00F2312F" w:rsidRDefault="00CC1156" w:rsidP="00B472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F2312F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D6082D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10</w:t>
      </w:r>
      <w:r w:rsidR="003C5351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="00CE5716" w:rsidRPr="00F2312F">
        <w:rPr>
          <w:rFonts w:ascii="Browallia New" w:hAnsi="Browallia New" w:cs="Browallia New"/>
          <w:sz w:val="26"/>
          <w:szCs w:val="26"/>
          <w:cs/>
        </w:rPr>
        <w:t>ถึง</w:t>
      </w:r>
      <w:r w:rsidRPr="00F2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68528B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38</w:t>
      </w:r>
      <w:r w:rsidR="00153C10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Pr="00F2312F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F2312F">
        <w:rPr>
          <w:rFonts w:ascii="Browallia New" w:hAnsi="Browallia New" w:cs="Browallia New"/>
          <w:sz w:val="26"/>
          <w:szCs w:val="26"/>
          <w:cs/>
        </w:rPr>
        <w:t>(</w:t>
      </w:r>
      <w:r w:rsidR="00F17845" w:rsidRPr="00F2312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312E24" w:rsidRPr="00F2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F2312F">
        <w:rPr>
          <w:rFonts w:ascii="Browallia New" w:hAnsi="Browallia New" w:cs="Browallia New"/>
          <w:sz w:val="26"/>
          <w:szCs w:val="26"/>
        </w:rPr>
        <w:t xml:space="preserve">: </w:t>
      </w:r>
      <w:r w:rsidR="00312E24" w:rsidRPr="00F2312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153C10" w:rsidRPr="00F2312F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10</w:t>
      </w:r>
      <w:r w:rsidR="00153C10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="00153C10" w:rsidRPr="00F2312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153C10" w:rsidRPr="00F2312F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75</w:t>
      </w:r>
      <w:r w:rsidR="00153C10" w:rsidRPr="00F2312F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F2312F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F2312F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F2312F" w:rsidRDefault="00CC1156" w:rsidP="00B472A8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5188C05B" w14:textId="360DEA4B" w:rsidR="00742A0E" w:rsidRDefault="00742A0E" w:rsidP="00B472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CF639A" w:rsidRPr="00F2312F">
        <w:rPr>
          <w:rFonts w:ascii="Browallia New" w:hAnsi="Browallia New" w:cs="Browallia New"/>
          <w:sz w:val="26"/>
          <w:szCs w:val="26"/>
          <w:cs/>
        </w:rPr>
        <w:t xml:space="preserve">ประจำไม่เกิน </w:t>
      </w:r>
      <w:r w:rsidR="006B3CD0" w:rsidRPr="006B3CD0">
        <w:rPr>
          <w:rFonts w:ascii="Browallia New" w:hAnsi="Browallia New" w:cs="Browallia New"/>
          <w:sz w:val="26"/>
          <w:szCs w:val="26"/>
        </w:rPr>
        <w:t>3</w:t>
      </w:r>
      <w:r w:rsidR="00CF639A" w:rsidRPr="00F231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F639A" w:rsidRPr="00F2312F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D43DD9" w:rsidRPr="00F2312F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Pr="00F2312F">
        <w:rPr>
          <w:rFonts w:ascii="Browallia New" w:hAnsi="Browallia New" w:cs="Browallia New"/>
          <w:sz w:val="26"/>
          <w:szCs w:val="26"/>
          <w:cs/>
        </w:rPr>
        <w:t>ร้อย</w:t>
      </w:r>
      <w:r w:rsidRPr="004F11E8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68528B" w:rsidRPr="004F11E8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60</w:t>
      </w:r>
      <w:r w:rsidR="00153C10"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="00153C10" w:rsidRPr="004F11E8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="0068528B" w:rsidRPr="004F11E8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70</w:t>
      </w:r>
      <w:r w:rsidR="00153C10"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="009F14A5" w:rsidRPr="004F11E8">
        <w:rPr>
          <w:rFonts w:ascii="Browallia New" w:hAnsi="Browallia New" w:cs="Browallia New"/>
          <w:sz w:val="26"/>
          <w:szCs w:val="26"/>
          <w:cs/>
        </w:rPr>
        <w:t>ต่อปี</w:t>
      </w:r>
      <w:r w:rsidR="00C87BD2" w:rsidRPr="004F11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11E8">
        <w:rPr>
          <w:rFonts w:ascii="Browallia New" w:hAnsi="Browallia New" w:cs="Browallia New"/>
          <w:sz w:val="26"/>
          <w:szCs w:val="26"/>
          <w:cs/>
        </w:rPr>
        <w:t>(</w:t>
      </w:r>
      <w:r w:rsidR="00F17845" w:rsidRPr="004F11E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142195" w:rsidRPr="004F11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11E8">
        <w:rPr>
          <w:rFonts w:ascii="Browallia New" w:hAnsi="Browallia New" w:cs="Browallia New"/>
          <w:sz w:val="26"/>
          <w:szCs w:val="26"/>
        </w:rPr>
        <w:t xml:space="preserve">: </w:t>
      </w:r>
      <w:r w:rsidRPr="004F11E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="00153C10" w:rsidRPr="004F11E8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80</w:t>
      </w:r>
      <w:r w:rsidR="00153C10" w:rsidRPr="004F11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3C10" w:rsidRPr="004F11E8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="00153C10" w:rsidRPr="004F11E8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30</w:t>
      </w:r>
      <w:r w:rsidR="00153C10"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="009F14A5" w:rsidRPr="004F11E8">
        <w:rPr>
          <w:rFonts w:ascii="Browallia New" w:hAnsi="Browallia New" w:cs="Browallia New"/>
          <w:sz w:val="26"/>
          <w:szCs w:val="26"/>
          <w:cs/>
        </w:rPr>
        <w:t>ต่อปี</w:t>
      </w:r>
      <w:r w:rsidRPr="004F11E8">
        <w:rPr>
          <w:rFonts w:ascii="Browallia New" w:hAnsi="Browallia New" w:cs="Browallia New"/>
          <w:sz w:val="26"/>
          <w:szCs w:val="26"/>
          <w:cs/>
        </w:rPr>
        <w:t>)</w:t>
      </w:r>
      <w:r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Pr="004F11E8">
        <w:rPr>
          <w:rFonts w:ascii="Browallia New" w:hAnsi="Browallia New" w:cs="Browallia New"/>
          <w:sz w:val="26"/>
          <w:szCs w:val="26"/>
          <w:cs/>
        </w:rPr>
        <w:t>และเงินฝากดังกล่าว</w:t>
      </w:r>
      <w:r w:rsidR="00F539C9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4F11E8">
        <w:rPr>
          <w:rFonts w:ascii="Browallia New" w:hAnsi="Browallia New" w:cs="Browallia New"/>
          <w:sz w:val="26"/>
          <w:szCs w:val="26"/>
          <w:cs/>
        </w:rPr>
        <w:t>ครบกำหนด</w:t>
      </w:r>
      <w:r w:rsidR="007D4DDB">
        <w:rPr>
          <w:rFonts w:ascii="Browallia New" w:hAnsi="Browallia New" w:cs="Browallia New" w:hint="cs"/>
          <w:sz w:val="26"/>
          <w:szCs w:val="26"/>
          <w:cs/>
        </w:rPr>
        <w:t>ใน</w:t>
      </w:r>
      <w:r w:rsidR="00E64333">
        <w:rPr>
          <w:rFonts w:ascii="Browallia New" w:hAnsi="Browallia New" w:cs="Browallia New" w:hint="cs"/>
          <w:sz w:val="26"/>
          <w:szCs w:val="26"/>
          <w:cs/>
        </w:rPr>
        <w:t>อีก</w:t>
      </w:r>
      <w:r w:rsidRPr="004F11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47</w:t>
      </w:r>
      <w:r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Pr="004F11E8">
        <w:rPr>
          <w:rFonts w:ascii="Browallia New" w:hAnsi="Browallia New" w:cs="Browallia New"/>
          <w:sz w:val="26"/>
          <w:szCs w:val="26"/>
          <w:cs/>
        </w:rPr>
        <w:t>วัน</w:t>
      </w:r>
      <w:r w:rsidR="00E64333">
        <w:rPr>
          <w:rFonts w:ascii="Browallia New" w:hAnsi="Browallia New" w:cs="Browallia New" w:hint="cs"/>
          <w:sz w:val="26"/>
          <w:szCs w:val="26"/>
          <w:cs/>
        </w:rPr>
        <w:t>โดยเฉลี่ย</w:t>
      </w:r>
      <w:r w:rsidR="00624154" w:rsidRPr="004F11E8">
        <w:rPr>
          <w:rFonts w:ascii="Browallia New" w:hAnsi="Browallia New" w:cs="Browallia New"/>
          <w:sz w:val="26"/>
          <w:szCs w:val="26"/>
        </w:rPr>
        <w:t xml:space="preserve"> </w:t>
      </w:r>
      <w:r w:rsidR="00624154" w:rsidRPr="004F11E8">
        <w:rPr>
          <w:rFonts w:ascii="Browallia New" w:hAnsi="Browallia New" w:cs="Browallia New"/>
          <w:sz w:val="26"/>
          <w:szCs w:val="26"/>
          <w:cs/>
        </w:rPr>
        <w:t>(พ.ศ.</w:t>
      </w:r>
      <w:r w:rsidR="00624154" w:rsidRPr="00F2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624154" w:rsidRPr="00F2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4154" w:rsidRPr="00F2312F">
        <w:rPr>
          <w:rFonts w:ascii="Browallia New" w:hAnsi="Browallia New" w:cs="Browallia New"/>
          <w:sz w:val="26"/>
          <w:szCs w:val="26"/>
        </w:rPr>
        <w:t>:</w:t>
      </w:r>
      <w:r w:rsidR="0062415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46</w:t>
      </w:r>
      <w:r w:rsidR="00624154">
        <w:rPr>
          <w:rFonts w:ascii="Browallia New" w:hAnsi="Browallia New" w:cs="Browallia New"/>
          <w:sz w:val="26"/>
          <w:szCs w:val="26"/>
        </w:rPr>
        <w:t xml:space="preserve"> </w:t>
      </w:r>
      <w:r w:rsidR="00624154">
        <w:rPr>
          <w:rFonts w:ascii="Browallia New" w:hAnsi="Browallia New" w:cs="Browallia New" w:hint="cs"/>
          <w:sz w:val="26"/>
          <w:szCs w:val="26"/>
          <w:cs/>
        </w:rPr>
        <w:t>วัน)</w:t>
      </w:r>
    </w:p>
    <w:p w14:paraId="06483ACE" w14:textId="6447B395" w:rsidR="00660580" w:rsidRDefault="00660580" w:rsidP="00B472A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5B4B26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51D53F14" w:rsidR="00FB452D" w:rsidRPr="00344DF4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8</w:t>
            </w:r>
            <w:r w:rsidR="00FB452D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D557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557C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0263566B" w14:textId="77777777" w:rsidR="00FF3B1C" w:rsidRPr="00F2312F" w:rsidRDefault="00FF3B1C" w:rsidP="00B472A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F2312F" w14:paraId="3F63B4B9" w14:textId="77777777" w:rsidTr="00B472A8">
        <w:tc>
          <w:tcPr>
            <w:tcW w:w="4277" w:type="dxa"/>
            <w:vAlign w:val="bottom"/>
          </w:tcPr>
          <w:p w14:paraId="37F70224" w14:textId="77777777" w:rsidR="00004797" w:rsidRPr="00F2312F" w:rsidRDefault="00004797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OLE_LINK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F2312F" w:rsidRDefault="00E80F19" w:rsidP="00B472A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F2312F" w:rsidRDefault="00641121" w:rsidP="00B472A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12F" w14:paraId="6004BE47" w14:textId="77777777" w:rsidTr="00B472A8">
        <w:tc>
          <w:tcPr>
            <w:tcW w:w="4277" w:type="dxa"/>
            <w:vAlign w:val="bottom"/>
          </w:tcPr>
          <w:p w14:paraId="6F18FB3D" w14:textId="77777777" w:rsidR="0067065D" w:rsidRPr="00F2312F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313B1A9B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7E161BA2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76796850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665544B9" w:rsidR="0067065D" w:rsidRPr="00F2312F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F2312F" w14:paraId="7F830ECD" w14:textId="77777777" w:rsidTr="00B472A8">
        <w:tc>
          <w:tcPr>
            <w:tcW w:w="4277" w:type="dxa"/>
            <w:vAlign w:val="bottom"/>
          </w:tcPr>
          <w:p w14:paraId="31049FCE" w14:textId="77777777" w:rsidR="0067065D" w:rsidRPr="00F2312F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67065D" w:rsidRPr="00F2312F" w:rsidRDefault="0067065D" w:rsidP="00B472A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182B8C" w14:paraId="215F066E" w14:textId="77777777" w:rsidTr="00B472A8">
        <w:tc>
          <w:tcPr>
            <w:tcW w:w="4277" w:type="dxa"/>
            <w:vAlign w:val="bottom"/>
          </w:tcPr>
          <w:p w14:paraId="61DBBD24" w14:textId="77777777" w:rsidR="0067065D" w:rsidRPr="00182B8C" w:rsidRDefault="0067065D" w:rsidP="00B472A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67065D" w:rsidRPr="00182B8C" w:rsidRDefault="0067065D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223F" w:rsidRPr="00F2312F" w14:paraId="1EA23E1F" w14:textId="77777777" w:rsidTr="00A15FB7">
        <w:tc>
          <w:tcPr>
            <w:tcW w:w="4277" w:type="dxa"/>
            <w:vAlign w:val="bottom"/>
          </w:tcPr>
          <w:p w14:paraId="558665E7" w14:textId="77777777" w:rsidR="0082223F" w:rsidRPr="00F2312F" w:rsidRDefault="0082223F" w:rsidP="0082223F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034BF" w14:textId="7B8C85AA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268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369</w:t>
            </w:r>
          </w:p>
        </w:tc>
        <w:tc>
          <w:tcPr>
            <w:tcW w:w="1296" w:type="dxa"/>
          </w:tcPr>
          <w:p w14:paraId="42F45775" w14:textId="256B365D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198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F5B4" w14:textId="061E1511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692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982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559DB7D5" w14:textId="0C5C5BAD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973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892</w:t>
            </w:r>
          </w:p>
        </w:tc>
      </w:tr>
      <w:tr w:rsidR="0082223F" w:rsidRPr="00F2312F" w14:paraId="04ABC965" w14:textId="77777777" w:rsidTr="007D4DDB">
        <w:trPr>
          <w:trHeight w:val="323"/>
        </w:trPr>
        <w:tc>
          <w:tcPr>
            <w:tcW w:w="4277" w:type="dxa"/>
            <w:vAlign w:val="bottom"/>
          </w:tcPr>
          <w:p w14:paraId="5135F9A3" w14:textId="2610DA27" w:rsidR="0082223F" w:rsidRPr="00F2312F" w:rsidRDefault="0082223F" w:rsidP="0082223F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B6BBE8" w14:textId="034E0AF7" w:rsidR="0082223F" w:rsidRPr="0082223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</w:tcPr>
          <w:p w14:paraId="63537704" w14:textId="77777777" w:rsidR="0082223F" w:rsidRPr="00F2312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09B616" w14:textId="7DA4E889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839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237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539B3778" w14:textId="6CED437B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116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988</w:t>
            </w:r>
          </w:p>
        </w:tc>
      </w:tr>
      <w:tr w:rsidR="0082223F" w:rsidRPr="00F2312F" w14:paraId="4603E470" w14:textId="77777777" w:rsidTr="00A15FB7">
        <w:tc>
          <w:tcPr>
            <w:tcW w:w="4277" w:type="dxa"/>
            <w:vAlign w:val="bottom"/>
          </w:tcPr>
          <w:p w14:paraId="4D59D027" w14:textId="77777777" w:rsidR="0082223F" w:rsidRPr="00F2312F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93454F" w14:textId="01502BB2" w:rsidR="0082223F" w:rsidRPr="0082223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  <w:r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D692B5" w14:textId="35078C46" w:rsidR="0082223F" w:rsidRPr="00F2312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215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70DA2" w14:textId="1C11C81C" w:rsidR="0082223F" w:rsidRPr="007468C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62DEA3" w14:textId="56211CC0" w:rsidR="0082223F" w:rsidRPr="00F2312F" w:rsidRDefault="0082223F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2223F" w:rsidRPr="00F2312F" w14:paraId="38C43CDA" w14:textId="77777777" w:rsidTr="00A15FB7">
        <w:tc>
          <w:tcPr>
            <w:tcW w:w="4277" w:type="dxa"/>
            <w:vAlign w:val="bottom"/>
          </w:tcPr>
          <w:p w14:paraId="1E5F72A2" w14:textId="77777777" w:rsidR="0082223F" w:rsidRPr="00F2312F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D7170" w14:textId="11BC3BA4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175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583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270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B5C58E" w14:textId="45A7BF65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194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319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68B9B1" w14:textId="22DC5391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127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A8A4BA" w14:textId="0AEFEB07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</w:p>
        </w:tc>
      </w:tr>
      <w:tr w:rsidR="00CB7D0C" w:rsidRPr="00F2312F" w14:paraId="26CA35BF" w14:textId="77777777" w:rsidTr="00A15FB7">
        <w:tc>
          <w:tcPr>
            <w:tcW w:w="4277" w:type="dxa"/>
            <w:vAlign w:val="bottom"/>
          </w:tcPr>
          <w:p w14:paraId="177D1982" w14:textId="282EB663" w:rsidR="00CB7D0C" w:rsidRPr="00F2312F" w:rsidRDefault="00CB7D0C" w:rsidP="00CB7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848CC" w14:textId="0919A188" w:rsidR="00CB7D0C" w:rsidRPr="0082223F" w:rsidRDefault="006B3CD0" w:rsidP="00CB7D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CB7D0C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CB7D0C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037</w:t>
            </w:r>
            <w:r w:rsidR="00CB7D0C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311D9945" w14:textId="54E99DB0" w:rsidR="00CB7D0C" w:rsidRPr="004312DD" w:rsidRDefault="006B3CD0" w:rsidP="00CB7D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CB7D0C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998</w:t>
            </w:r>
            <w:r w:rsidR="00CB7D0C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DB9C4" w14:textId="0E9D62FC" w:rsidR="00CB7D0C" w:rsidRPr="007468CF" w:rsidRDefault="006B3CD0" w:rsidP="00CB7D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CB7D0C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CB7D0C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315</w:t>
            </w:r>
            <w:r w:rsidR="00CB7D0C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31C7BE7" w14:textId="43CD9B48" w:rsidR="00CB7D0C" w:rsidRPr="004312DD" w:rsidRDefault="006B3CD0" w:rsidP="00CB7D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CB7D0C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234</w:t>
            </w:r>
            <w:r w:rsidR="00CB7D0C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274</w:t>
            </w:r>
          </w:p>
        </w:tc>
      </w:tr>
      <w:tr w:rsidR="0082223F" w:rsidRPr="00F2312F" w14:paraId="46CD6F68" w14:textId="77777777" w:rsidTr="00A15FB7">
        <w:tc>
          <w:tcPr>
            <w:tcW w:w="4277" w:type="dxa"/>
            <w:vAlign w:val="bottom"/>
          </w:tcPr>
          <w:p w14:paraId="5B5F4365" w14:textId="77777777" w:rsidR="0082223F" w:rsidRPr="00F10B2C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96F7A" w14:textId="29FDDC35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302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2F2689D7" w14:textId="7CA0D3BA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2D3F2" w14:textId="0F6CA62B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302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5A09D8C2" w14:textId="7852DD35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</w:tr>
      <w:tr w:rsidR="0082223F" w:rsidRPr="00F2312F" w14:paraId="671AE2B6" w14:textId="77777777" w:rsidTr="00A15FB7">
        <w:tc>
          <w:tcPr>
            <w:tcW w:w="4277" w:type="dxa"/>
            <w:vAlign w:val="bottom"/>
          </w:tcPr>
          <w:p w14:paraId="114E5FAC" w14:textId="77777777" w:rsidR="0082223F" w:rsidRPr="00F2312F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90D73" w14:textId="139FCDAC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191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04459E97" w14:textId="068D7B0A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656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1C7F7" w14:textId="69179930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191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59C14903" w14:textId="02358D31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037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985</w:t>
            </w:r>
          </w:p>
        </w:tc>
      </w:tr>
      <w:tr w:rsidR="0082223F" w:rsidRPr="00F2312F" w14:paraId="72D10B15" w14:textId="77777777" w:rsidTr="00A15FB7">
        <w:tc>
          <w:tcPr>
            <w:tcW w:w="4277" w:type="dxa"/>
            <w:vAlign w:val="bottom"/>
          </w:tcPr>
          <w:p w14:paraId="0D784C2B" w14:textId="77777777" w:rsidR="0082223F" w:rsidRPr="00F2312F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EBE40" w14:textId="2383D699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587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A572AB" w14:textId="279D581E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667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CE6A8" w14:textId="1FD1AB12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562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471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99A161" w14:textId="6B1D2CF9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</w:tr>
      <w:tr w:rsidR="0082223F" w:rsidRPr="00F2312F" w14:paraId="3A3B1D22" w14:textId="77777777" w:rsidTr="00A15FB7">
        <w:tc>
          <w:tcPr>
            <w:tcW w:w="4277" w:type="dxa"/>
            <w:vAlign w:val="bottom"/>
          </w:tcPr>
          <w:p w14:paraId="58A326C7" w14:textId="77777777" w:rsidR="0082223F" w:rsidRPr="004F26C6" w:rsidRDefault="0082223F" w:rsidP="008222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6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138DC4" w14:textId="743970FE" w:rsidR="0082223F" w:rsidRPr="0082223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184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208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82223F" w:rsidRPr="0082223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5A24" w14:textId="0A0A6369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8EAED" w14:textId="63CCE1F7" w:rsidR="0082223F" w:rsidRPr="007468C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135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  <w:r w:rsidR="0082223F" w:rsidRPr="007468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94363" w14:textId="2EEEA58F" w:rsidR="0082223F" w:rsidRPr="00F2312F" w:rsidRDefault="006B3CD0" w:rsidP="008222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089</w:t>
            </w:r>
            <w:r w:rsidR="0082223F" w:rsidRPr="00F2312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</w:p>
        </w:tc>
      </w:tr>
    </w:tbl>
    <w:p w14:paraId="08D977F9" w14:textId="6A72A4BC" w:rsidR="004A1A16" w:rsidRPr="00F2312F" w:rsidRDefault="004A1A16" w:rsidP="00F2312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9DC3E09" w14:textId="0DE17A00" w:rsidR="00004797" w:rsidRPr="00182B8C" w:rsidRDefault="00004797" w:rsidP="00182B8C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182B8C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FF3B1C" w:rsidRPr="00182B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="00FF3B1C" w:rsidRPr="00182B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182B8C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144AA0D" w14:textId="77777777" w:rsidR="00004797" w:rsidRPr="00182B8C" w:rsidRDefault="00004797" w:rsidP="00182B8C">
      <w:pPr>
        <w:pStyle w:val="Header"/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2B8C" w:rsidRPr="00182B8C" w14:paraId="1D209964" w14:textId="77777777" w:rsidTr="0066696F">
        <w:tc>
          <w:tcPr>
            <w:tcW w:w="3690" w:type="dxa"/>
            <w:vAlign w:val="bottom"/>
          </w:tcPr>
          <w:p w14:paraId="323C72D7" w14:textId="77777777" w:rsidR="00182B8C" w:rsidRPr="00182B8C" w:rsidRDefault="00182B8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40E6BD6" w14:textId="77777777" w:rsidR="00182B8C" w:rsidRPr="00182B8C" w:rsidRDefault="00182B8C" w:rsidP="00182B8C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84BC064" w14:textId="77777777" w:rsidR="00182B8C" w:rsidRPr="00182B8C" w:rsidRDefault="00182B8C" w:rsidP="00182B8C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182B8C" w14:paraId="72D7E915" w14:textId="77777777" w:rsidTr="00182B8C">
        <w:tc>
          <w:tcPr>
            <w:tcW w:w="3690" w:type="dxa"/>
            <w:vAlign w:val="bottom"/>
          </w:tcPr>
          <w:p w14:paraId="06A95BBC" w14:textId="77777777" w:rsidR="0067065D" w:rsidRPr="00182B8C" w:rsidRDefault="0067065D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0FCF0" w14:textId="2C8AEFB9" w:rsidR="0067065D" w:rsidRPr="00182B8C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43B29" w14:textId="5A40B660" w:rsidR="0067065D" w:rsidRPr="00182B8C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E61AD" w14:textId="6F7A899C" w:rsidR="0067065D" w:rsidRPr="00182B8C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5CBCA" w14:textId="12DD55AD" w:rsidR="0067065D" w:rsidRPr="00182B8C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182B8C" w14:paraId="64779972" w14:textId="77777777" w:rsidTr="00182B8C">
        <w:tc>
          <w:tcPr>
            <w:tcW w:w="3690" w:type="dxa"/>
            <w:vAlign w:val="bottom"/>
          </w:tcPr>
          <w:p w14:paraId="6015CFA0" w14:textId="77777777" w:rsidR="0067065D" w:rsidRPr="00182B8C" w:rsidRDefault="0067065D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77777777" w:rsidR="0067065D" w:rsidRPr="00182B8C" w:rsidRDefault="0067065D" w:rsidP="00182B8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7777777" w:rsidR="0067065D" w:rsidRPr="00182B8C" w:rsidRDefault="0067065D" w:rsidP="00182B8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77777777" w:rsidR="0067065D" w:rsidRPr="00182B8C" w:rsidRDefault="0067065D" w:rsidP="00182B8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77777777" w:rsidR="0067065D" w:rsidRPr="00182B8C" w:rsidRDefault="0067065D" w:rsidP="00182B8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182B8C" w14:paraId="33C2FD5F" w14:textId="77777777" w:rsidTr="00182B8C">
        <w:tc>
          <w:tcPr>
            <w:tcW w:w="3690" w:type="dxa"/>
            <w:vAlign w:val="bottom"/>
          </w:tcPr>
          <w:p w14:paraId="5B469DBA" w14:textId="77777777" w:rsidR="0067065D" w:rsidRPr="00182B8C" w:rsidRDefault="0067065D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67065D" w:rsidRPr="00182B8C" w:rsidRDefault="0067065D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A03BB" w14:textId="77777777" w:rsidR="0067065D" w:rsidRPr="00182B8C" w:rsidRDefault="0067065D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67065D" w:rsidRPr="00182B8C" w:rsidRDefault="0067065D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5A783A" w14:textId="77777777" w:rsidR="0067065D" w:rsidRPr="00182B8C" w:rsidRDefault="0067065D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1CDB" w:rsidRPr="00182B8C" w14:paraId="35AFB39E" w14:textId="77777777" w:rsidTr="00A15FB7">
        <w:tc>
          <w:tcPr>
            <w:tcW w:w="3690" w:type="dxa"/>
            <w:vAlign w:val="bottom"/>
          </w:tcPr>
          <w:p w14:paraId="5A7EF71B" w14:textId="36E9EE27" w:rsidR="00991CDB" w:rsidRPr="00182B8C" w:rsidRDefault="00991CDB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BF98" w14:textId="3067F9EB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173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907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148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4FC92" w14:textId="46DED485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437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A120E" w14:textId="3791825A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127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764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701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7296" w14:textId="328D0566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240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</w:p>
        </w:tc>
      </w:tr>
      <w:tr w:rsidR="00991CDB" w:rsidRPr="00182B8C" w14:paraId="12335876" w14:textId="77777777" w:rsidTr="00A15FB7">
        <w:tc>
          <w:tcPr>
            <w:tcW w:w="3690" w:type="dxa"/>
            <w:vAlign w:val="bottom"/>
          </w:tcPr>
          <w:p w14:paraId="308A870C" w14:textId="34D4EDBB" w:rsidR="00991CDB" w:rsidRPr="00182B8C" w:rsidRDefault="006B3CD0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B983F" w14:textId="2999D684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1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964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238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8E44" w14:textId="30ECEBDF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9753" w14:textId="0E00399F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213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281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3614" w14:textId="00E3D8B7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730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566</w:t>
            </w:r>
          </w:p>
        </w:tc>
      </w:tr>
      <w:tr w:rsidR="00991CDB" w:rsidRPr="00182B8C" w14:paraId="047F9AB7" w14:textId="77777777" w:rsidTr="00A15FB7">
        <w:tc>
          <w:tcPr>
            <w:tcW w:w="3690" w:type="dxa"/>
            <w:vAlign w:val="bottom"/>
          </w:tcPr>
          <w:p w14:paraId="56D56D60" w14:textId="0F6ABD3A" w:rsidR="00991CDB" w:rsidRPr="00182B8C" w:rsidRDefault="006B3CD0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D1D2CA" w14:textId="02106E71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816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931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08433" w14:textId="7C0982B6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247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2C52D3" w14:textId="77777777" w:rsidR="00991CDB" w:rsidRPr="00991CDB" w:rsidRDefault="00991CDB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22845" w14:textId="28ECAC54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522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324</w:t>
            </w:r>
          </w:p>
        </w:tc>
      </w:tr>
      <w:tr w:rsidR="00991CDB" w:rsidRPr="00182B8C" w14:paraId="116618A9" w14:textId="77777777" w:rsidTr="00A15FB7">
        <w:tc>
          <w:tcPr>
            <w:tcW w:w="3690" w:type="dxa"/>
            <w:vAlign w:val="bottom"/>
          </w:tcPr>
          <w:p w14:paraId="2E5F0213" w14:textId="79DD0AA6" w:rsidR="00991CDB" w:rsidRPr="00182B8C" w:rsidRDefault="00991CDB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DF5119" w14:textId="6407D190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2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580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052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6D66B" w14:textId="59F43715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756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C9267" w14:textId="49899814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554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237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9307D" w14:textId="2A0AE761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762</w:t>
            </w:r>
          </w:p>
        </w:tc>
      </w:tr>
      <w:tr w:rsidR="00991CDB" w:rsidRPr="00182B8C" w14:paraId="14187951" w14:textId="77777777" w:rsidTr="00A15FB7">
        <w:tc>
          <w:tcPr>
            <w:tcW w:w="3690" w:type="dxa"/>
            <w:vAlign w:val="bottom"/>
          </w:tcPr>
          <w:p w14:paraId="14CCB894" w14:textId="77777777" w:rsidR="00991CDB" w:rsidRPr="00182B8C" w:rsidRDefault="00991CDB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1CD8D" w14:textId="565C512E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179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268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369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74E25" w14:textId="43B69E4F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198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DDCEC" w14:textId="1EE3BB99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129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532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219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E130C4" w14:textId="2BA8D43F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133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090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880</w:t>
            </w:r>
          </w:p>
        </w:tc>
      </w:tr>
      <w:tr w:rsidR="00991CDB" w:rsidRPr="00182B8C" w14:paraId="728B9E36" w14:textId="77777777" w:rsidTr="00A15FB7">
        <w:tc>
          <w:tcPr>
            <w:tcW w:w="3690" w:type="dxa"/>
            <w:vAlign w:val="bottom"/>
          </w:tcPr>
          <w:p w14:paraId="09F2CF0E" w14:textId="77777777" w:rsidR="00991CDB" w:rsidRPr="00182B8C" w:rsidRDefault="00991CDB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B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82B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E0029" w14:textId="449B076D" w:rsidR="00991CDB" w:rsidRPr="00991CDB" w:rsidRDefault="00991CDB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1CDB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</w:rPr>
              <w:t>3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</w:rPr>
              <w:t>685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</w:rPr>
              <w:t>099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5907F4" w14:textId="16F7B10F" w:rsidR="00991CDB" w:rsidRPr="00182B8C" w:rsidRDefault="00991CDB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215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2D40F" w14:textId="555003F4" w:rsidR="00991CDB" w:rsidRPr="00991CDB" w:rsidRDefault="00991CDB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639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115</w:t>
            </w:r>
            <w:r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DE3B0A" w14:textId="1CE0BCF8" w:rsidR="00991CDB" w:rsidRPr="00182B8C" w:rsidRDefault="00991CDB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991CDB" w:rsidRPr="00182B8C" w14:paraId="5658DDA6" w14:textId="77777777" w:rsidTr="00A15FB7">
        <w:tc>
          <w:tcPr>
            <w:tcW w:w="3690" w:type="dxa"/>
            <w:vAlign w:val="bottom"/>
          </w:tcPr>
          <w:p w14:paraId="71416491" w14:textId="77777777" w:rsidR="00991CDB" w:rsidRPr="004F26C6" w:rsidRDefault="00991CDB" w:rsidP="00991C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BFEB1" w14:textId="1B9D4530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175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583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</w:rPr>
              <w:t>270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6BB6B" w14:textId="31A740CD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194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319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0E019" w14:textId="23C90B2C" w:rsidR="00991CDB" w:rsidRPr="00991CDB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127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893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 w:hint="eastAsia"/>
                <w:sz w:val="26"/>
                <w:szCs w:val="26"/>
                <w:lang w:eastAsia="en-GB"/>
              </w:rPr>
              <w:t>104</w:t>
            </w:r>
            <w:r w:rsidR="00991CDB" w:rsidRPr="00991CDB">
              <w:rPr>
                <w:rFonts w:ascii="Browallia New" w:hAnsi="Browallia New" w:cs="Browallia New" w:hint="eastAsia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EC08" w14:textId="0E4EA816" w:rsidR="00991CDB" w:rsidRPr="00182B8C" w:rsidRDefault="006B3CD0" w:rsidP="00991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991CDB" w:rsidRPr="00182B8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</w:p>
        </w:tc>
      </w:tr>
    </w:tbl>
    <w:p w14:paraId="2A3C1521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12" w:name="_Hlk22563395"/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7329B" w:rsidRPr="00182B8C" w14:paraId="40E39BAF" w14:textId="77777777" w:rsidTr="00182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35513" w14:textId="78163B4B" w:rsidR="0067329B" w:rsidRPr="00182B8C" w:rsidRDefault="006B3CD0" w:rsidP="0067329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7329B" w:rsidRPr="00182B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7329B" w:rsidRPr="00182B8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67329B" w:rsidRPr="00182B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สัญญาเช่าการเงิน</w:t>
            </w:r>
          </w:p>
        </w:tc>
      </w:tr>
    </w:tbl>
    <w:p w14:paraId="76D863FC" w14:textId="77777777" w:rsidR="0067329B" w:rsidRPr="00182B8C" w:rsidRDefault="0067329B" w:rsidP="0067329B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03"/>
        <w:gridCol w:w="1350"/>
        <w:gridCol w:w="1031"/>
        <w:gridCol w:w="1440"/>
        <w:gridCol w:w="1444"/>
      </w:tblGrid>
      <w:tr w:rsidR="0067329B" w:rsidRPr="00182B8C" w14:paraId="0DB6761F" w14:textId="77777777" w:rsidTr="00182B8C">
        <w:trPr>
          <w:trHeight w:val="371"/>
        </w:trPr>
        <w:tc>
          <w:tcPr>
            <w:tcW w:w="4203" w:type="dxa"/>
            <w:vAlign w:val="bottom"/>
          </w:tcPr>
          <w:p w14:paraId="6680AB76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81" w:type="dxa"/>
            <w:gridSpan w:val="2"/>
            <w:vAlign w:val="bottom"/>
          </w:tcPr>
          <w:p w14:paraId="713EC3E0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6BCD" w14:textId="77777777" w:rsidR="00AA2204" w:rsidRPr="00182B8C" w:rsidRDefault="0067329B" w:rsidP="0067329B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67329B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แ</w:t>
            </w:r>
            <w:r w:rsidR="0067329B"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ละ</w:t>
            </w:r>
            <w:r w:rsidR="0067329B"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="0067329B"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67329B" w:rsidRPr="00182B8C" w14:paraId="37C45CA8" w14:textId="77777777" w:rsidTr="00182B8C">
        <w:tc>
          <w:tcPr>
            <w:tcW w:w="4203" w:type="dxa"/>
            <w:vAlign w:val="bottom"/>
          </w:tcPr>
          <w:p w14:paraId="2BDE32FE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5708CD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53F961BC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74B28" w14:textId="630BA17A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4" w:type="dxa"/>
            <w:vAlign w:val="bottom"/>
          </w:tcPr>
          <w:p w14:paraId="7B7AF98C" w14:textId="11EA85D7" w:rsidR="0067329B" w:rsidRPr="00182B8C" w:rsidRDefault="0067329B" w:rsidP="0067329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7329B" w:rsidRPr="00182B8C" w14:paraId="6133617E" w14:textId="77777777" w:rsidTr="00182B8C">
        <w:tc>
          <w:tcPr>
            <w:tcW w:w="4203" w:type="dxa"/>
            <w:vAlign w:val="bottom"/>
          </w:tcPr>
          <w:p w14:paraId="032368FC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7F37C2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B8AC766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29B" w:rsidRPr="00182B8C" w14:paraId="7E7A8091" w14:textId="77777777" w:rsidTr="00182B8C">
        <w:tc>
          <w:tcPr>
            <w:tcW w:w="4203" w:type="dxa"/>
            <w:vAlign w:val="bottom"/>
          </w:tcPr>
          <w:p w14:paraId="0B3012C4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E4CA392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D2C04FB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56E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399" w:rsidRPr="00182B8C" w14:paraId="043D3911" w14:textId="77777777" w:rsidTr="00A15FB7">
        <w:tc>
          <w:tcPr>
            <w:tcW w:w="4203" w:type="dxa"/>
          </w:tcPr>
          <w:p w14:paraId="3CA33F60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50" w:type="dxa"/>
            <w:vAlign w:val="bottom"/>
          </w:tcPr>
          <w:p w14:paraId="5DC313B9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1FD895D9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F9600D" w14:textId="03283085" w:rsidR="00771399" w:rsidRPr="00771399" w:rsidRDefault="006B3CD0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</w:tcPr>
          <w:p w14:paraId="43E6B1BB" w14:textId="77777777" w:rsidR="00771399" w:rsidRPr="00182B8C" w:rsidRDefault="00771399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399" w:rsidRPr="00182B8C" w14:paraId="2E5677FE" w14:textId="77777777" w:rsidTr="00A15FB7">
        <w:tc>
          <w:tcPr>
            <w:tcW w:w="4203" w:type="dxa"/>
          </w:tcPr>
          <w:p w14:paraId="3BC2E465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50" w:type="dxa"/>
            <w:vAlign w:val="bottom"/>
          </w:tcPr>
          <w:p w14:paraId="3EC0B867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26F2CBA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37EDC" w14:textId="43960E2E" w:rsidR="00771399" w:rsidRPr="00771399" w:rsidRDefault="006B3CD0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CF6ACF8" w14:textId="77777777" w:rsidR="00771399" w:rsidRPr="00182B8C" w:rsidRDefault="00771399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399" w:rsidRPr="00182B8C" w14:paraId="6ECB2636" w14:textId="77777777" w:rsidTr="00A15FB7">
        <w:tc>
          <w:tcPr>
            <w:tcW w:w="4203" w:type="dxa"/>
          </w:tcPr>
          <w:p w14:paraId="46461334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5B9A1F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1A343DC7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2BCB4" w14:textId="6AF9B0E6" w:rsidR="00771399" w:rsidRPr="00771399" w:rsidRDefault="006B3CD0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27E352E" w14:textId="77777777" w:rsidR="00771399" w:rsidRPr="00182B8C" w:rsidRDefault="00771399" w:rsidP="007713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285D33E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059B1B" w14:textId="60CA38D9" w:rsidR="0067329B" w:rsidRPr="00182B8C" w:rsidRDefault="0067329B" w:rsidP="0067329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2B8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ในระหว่าง</w:t>
      </w:r>
      <w:r w:rsidRPr="00182B8C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182B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2562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</w:t>
      </w:r>
      <w:r w:rsidR="007F0843">
        <w:rPr>
          <w:rFonts w:ascii="Browallia New" w:eastAsia="Arial Unicode MS" w:hAnsi="Browallia New" w:cs="Browallia New"/>
          <w:sz w:val="26"/>
          <w:szCs w:val="26"/>
        </w:rPr>
        <w:br/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ซึ่งจัดประเภทเป็นสัญญาเช่าการเงิน สัญญาดังกล่าวมีอัตราดอกเบี้ยตามสัญญาร้อยละ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4</w:t>
      </w:r>
      <w:r w:rsidRPr="00182B8C">
        <w:rPr>
          <w:rFonts w:ascii="Browallia New" w:eastAsia="Arial Unicode MS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00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182B8C" w:rsidRPr="00182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และอัตราดอกเบี้ยที่แท้จริงร้อยละ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8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03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11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15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691C53BE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C5974E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Pr="00182B8C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สัญญาเช่าการเงิน</w:t>
      </w:r>
      <w:r w:rsidRPr="00182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D4A9221" w14:textId="77777777" w:rsidR="0067329B" w:rsidRPr="00182B8C" w:rsidRDefault="0067329B" w:rsidP="00182B8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176"/>
        <w:gridCol w:w="1350"/>
        <w:gridCol w:w="1031"/>
        <w:gridCol w:w="1440"/>
        <w:gridCol w:w="1426"/>
        <w:gridCol w:w="14"/>
      </w:tblGrid>
      <w:tr w:rsidR="0067329B" w:rsidRPr="00182B8C" w14:paraId="68BE62D7" w14:textId="77777777" w:rsidTr="00182B8C">
        <w:trPr>
          <w:gridAfter w:val="1"/>
          <w:wAfter w:w="14" w:type="dxa"/>
          <w:trHeight w:val="371"/>
        </w:trPr>
        <w:tc>
          <w:tcPr>
            <w:tcW w:w="4176" w:type="dxa"/>
            <w:vAlign w:val="bottom"/>
          </w:tcPr>
          <w:p w14:paraId="30D4F380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81" w:type="dxa"/>
            <w:gridSpan w:val="2"/>
            <w:vAlign w:val="bottom"/>
          </w:tcPr>
          <w:p w14:paraId="748E448C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A0E7" w14:textId="77777777" w:rsidR="00AA2204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67329B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67329B" w:rsidRPr="00182B8C" w14:paraId="4A300F8B" w14:textId="77777777" w:rsidTr="00182B8C">
        <w:tc>
          <w:tcPr>
            <w:tcW w:w="4176" w:type="dxa"/>
            <w:vAlign w:val="bottom"/>
          </w:tcPr>
          <w:p w14:paraId="6AE2C45E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44A6E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BF8103E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2795DE4C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61FCA477" w:rsidR="0067329B" w:rsidRPr="00182B8C" w:rsidRDefault="0067329B" w:rsidP="0067329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7329B" w:rsidRPr="00182B8C" w14:paraId="56ACA7C2" w14:textId="77777777" w:rsidTr="00182B8C">
        <w:tc>
          <w:tcPr>
            <w:tcW w:w="4176" w:type="dxa"/>
            <w:vAlign w:val="bottom"/>
          </w:tcPr>
          <w:p w14:paraId="30D1253C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8E2B30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31BB9B7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29B" w:rsidRPr="00182B8C" w14:paraId="69CB7A91" w14:textId="77777777" w:rsidTr="00182B8C">
        <w:tc>
          <w:tcPr>
            <w:tcW w:w="4176" w:type="dxa"/>
            <w:vAlign w:val="bottom"/>
          </w:tcPr>
          <w:p w14:paraId="38ACA9F9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3018FE5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DFA273E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7AAD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399" w:rsidRPr="00182B8C" w14:paraId="4CE1539D" w14:textId="77777777" w:rsidTr="00182B8C">
        <w:tc>
          <w:tcPr>
            <w:tcW w:w="4176" w:type="dxa"/>
            <w:vAlign w:val="bottom"/>
          </w:tcPr>
          <w:p w14:paraId="3E29FB0C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Pr="00182B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B90C430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BC3548F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8FB3CF" w14:textId="77777777" w:rsidR="00771399" w:rsidRPr="00771399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399" w:rsidRPr="00182B8C" w14:paraId="51B4BBE2" w14:textId="77777777" w:rsidTr="00182B8C">
        <w:tc>
          <w:tcPr>
            <w:tcW w:w="4176" w:type="dxa"/>
            <w:vAlign w:val="bottom"/>
          </w:tcPr>
          <w:p w14:paraId="7B518566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ให้เช่า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182B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350" w:type="dxa"/>
            <w:vAlign w:val="bottom"/>
          </w:tcPr>
          <w:p w14:paraId="01779252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334F56E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B86C29" w14:textId="00755E15" w:rsidR="00771399" w:rsidRPr="00771399" w:rsidRDefault="006B3CD0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1B1A0EC1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399" w:rsidRPr="00182B8C" w14:paraId="5AE7BD3E" w14:textId="77777777" w:rsidTr="00182B8C">
        <w:tc>
          <w:tcPr>
            <w:tcW w:w="4176" w:type="dxa"/>
            <w:vAlign w:val="bottom"/>
          </w:tcPr>
          <w:p w14:paraId="1D98BFAB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18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  <w:r w:rsidRPr="00F8186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1350" w:type="dxa"/>
            <w:vAlign w:val="bottom"/>
          </w:tcPr>
          <w:p w14:paraId="07FDD28D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F830D04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72938" w14:textId="6D538EF7" w:rsidR="00771399" w:rsidRPr="00771399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F153039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399" w:rsidRPr="00182B8C" w14:paraId="5FAF19E1" w14:textId="77777777" w:rsidTr="00182B8C">
        <w:tc>
          <w:tcPr>
            <w:tcW w:w="4176" w:type="dxa"/>
            <w:vAlign w:val="bottom"/>
          </w:tcPr>
          <w:p w14:paraId="0753D8C1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 w:rsidRPr="00182B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6AF26CD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8705345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7853E" w14:textId="7F47D6A6" w:rsidR="00771399" w:rsidRPr="00771399" w:rsidRDefault="006B3CD0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771399" w:rsidRPr="007713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77777777" w:rsidR="00771399" w:rsidRPr="00182B8C" w:rsidRDefault="00771399" w:rsidP="0077139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B80BDCE" w14:textId="4B26AEBE" w:rsidR="00B7797F" w:rsidRDefault="00B7797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4FE6558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</w:t>
      </w:r>
      <w:r w:rsidRPr="00182B8C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สัญญาเช่าการเงิน มีดังต่อไปนี้</w:t>
      </w:r>
    </w:p>
    <w:p w14:paraId="5E82D52E" w14:textId="77777777" w:rsidR="0067329B" w:rsidRPr="00E208F2" w:rsidRDefault="0067329B" w:rsidP="0067329B">
      <w:pPr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182B8C" w14:paraId="2C0C8CC9" w14:textId="77777777" w:rsidTr="00E208F2">
        <w:tc>
          <w:tcPr>
            <w:tcW w:w="6543" w:type="dxa"/>
            <w:vAlign w:val="bottom"/>
          </w:tcPr>
          <w:p w14:paraId="5C393B6C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5CA" w14:textId="77777777" w:rsidR="00AA2204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67329B" w:rsidRPr="00182B8C" w14:paraId="79A94E1B" w14:textId="77777777" w:rsidTr="00E208F2">
        <w:tc>
          <w:tcPr>
            <w:tcW w:w="6543" w:type="dxa"/>
            <w:vAlign w:val="bottom"/>
          </w:tcPr>
          <w:p w14:paraId="7881C113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D8EFBD" w14:textId="424752D5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8" w:type="dxa"/>
            <w:vAlign w:val="bottom"/>
          </w:tcPr>
          <w:p w14:paraId="3171E6A0" w14:textId="7CAD8535" w:rsidR="0067329B" w:rsidRPr="00182B8C" w:rsidRDefault="0067329B" w:rsidP="0067329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7329B" w:rsidRPr="00182B8C" w14:paraId="0E320355" w14:textId="77777777" w:rsidTr="00E208F2">
        <w:tc>
          <w:tcPr>
            <w:tcW w:w="6543" w:type="dxa"/>
            <w:vAlign w:val="bottom"/>
          </w:tcPr>
          <w:p w14:paraId="6F2654AC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29B" w:rsidRPr="00E208F2" w14:paraId="5F69EB66" w14:textId="77777777" w:rsidTr="00E208F2">
        <w:tc>
          <w:tcPr>
            <w:tcW w:w="6543" w:type="dxa"/>
            <w:vAlign w:val="bottom"/>
          </w:tcPr>
          <w:p w14:paraId="2FB68290" w14:textId="77777777" w:rsidR="0067329B" w:rsidRPr="00E208F2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B8803" w14:textId="77777777" w:rsidR="0067329B" w:rsidRPr="00E208F2" w:rsidRDefault="0067329B" w:rsidP="006732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67329B" w:rsidRPr="00E208F2" w:rsidRDefault="0067329B" w:rsidP="006732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771399" w:rsidRPr="00182B8C" w14:paraId="1448E189" w14:textId="77777777" w:rsidTr="00A15FB7">
        <w:tc>
          <w:tcPr>
            <w:tcW w:w="6543" w:type="dxa"/>
          </w:tcPr>
          <w:p w14:paraId="7D78955F" w14:textId="26C1F2AC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5E3E" w14:textId="49FB72E0" w:rsidR="00771399" w:rsidRPr="00771399" w:rsidRDefault="006B3CD0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110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280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3B72666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71399" w:rsidRPr="00182B8C" w14:paraId="4120A603" w14:textId="77777777" w:rsidTr="00A15FB7">
        <w:tc>
          <w:tcPr>
            <w:tcW w:w="6543" w:type="dxa"/>
          </w:tcPr>
          <w:p w14:paraId="4B010D60" w14:textId="7024DEA6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AF618" w14:textId="096E4FED" w:rsidR="00771399" w:rsidRPr="00771399" w:rsidRDefault="006B3CD0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441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121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C6F9E81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71399" w:rsidRPr="00182B8C" w14:paraId="27E8A624" w14:textId="77777777" w:rsidTr="00A15FB7">
        <w:tc>
          <w:tcPr>
            <w:tcW w:w="6543" w:type="dxa"/>
          </w:tcPr>
          <w:p w14:paraId="1C8DA832" w14:textId="7C404EE3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373F" w14:textId="6A966570" w:rsidR="00771399" w:rsidRPr="00771399" w:rsidRDefault="006B3CD0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442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991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61E63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71399" w:rsidRPr="00182B8C" w14:paraId="57CFD357" w14:textId="77777777" w:rsidTr="00E208F2">
        <w:tc>
          <w:tcPr>
            <w:tcW w:w="6543" w:type="dxa"/>
            <w:vAlign w:val="bottom"/>
          </w:tcPr>
          <w:p w14:paraId="233A80C8" w14:textId="77777777" w:rsidR="00771399" w:rsidRPr="00182B8C" w:rsidRDefault="00771399" w:rsidP="0077139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39FF" w14:textId="0847E365" w:rsidR="00771399" w:rsidRPr="00771399" w:rsidRDefault="006B3CD0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994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392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71399" w:rsidRPr="00182B8C" w14:paraId="67CED423" w14:textId="77777777" w:rsidTr="00A15FB7">
        <w:tc>
          <w:tcPr>
            <w:tcW w:w="6543" w:type="dxa"/>
          </w:tcPr>
          <w:p w14:paraId="5AEB9DC6" w14:textId="77777777" w:rsidR="00771399" w:rsidRPr="00182B8C" w:rsidRDefault="00771399" w:rsidP="00771399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182B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0A7B9" w14:textId="06D99257" w:rsidR="00771399" w:rsidRPr="00771399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956</w:t>
            </w:r>
            <w:r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832</w:t>
            </w:r>
            <w:r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5FF222C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71399" w:rsidRPr="00182B8C" w14:paraId="1FC7FCEC" w14:textId="77777777" w:rsidTr="00A15FB7">
        <w:tc>
          <w:tcPr>
            <w:tcW w:w="6543" w:type="dxa"/>
          </w:tcPr>
          <w:p w14:paraId="04AD40F9" w14:textId="77777777" w:rsidR="00771399" w:rsidRPr="00182B8C" w:rsidRDefault="00771399" w:rsidP="00771399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</w:t>
            </w:r>
            <w:r w:rsidRPr="00182B8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Pr="00182B8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4669" w14:textId="3A090D14" w:rsidR="00771399" w:rsidRPr="00771399" w:rsidRDefault="006B3CD0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037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560</w:t>
            </w:r>
            <w:r w:rsidR="00771399" w:rsidRPr="007713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3D53B" w14:textId="77777777" w:rsidR="00771399" w:rsidRPr="00182B8C" w:rsidRDefault="00771399" w:rsidP="007713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563E9DF5" w14:textId="77777777" w:rsidR="0067329B" w:rsidRPr="00E208F2" w:rsidRDefault="0067329B" w:rsidP="00182B8C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3EB0FF" w14:textId="77777777" w:rsidR="0067329B" w:rsidRPr="00182B8C" w:rsidRDefault="0067329B" w:rsidP="0067329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Pr="00182B8C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</w:t>
      </w:r>
      <w:r w:rsidRPr="00182B8C">
        <w:rPr>
          <w:rFonts w:ascii="Browallia New" w:eastAsia="Arial Unicode MS" w:hAnsi="Browallia New" w:cs="Browallia New"/>
          <w:sz w:val="26"/>
          <w:szCs w:val="26"/>
          <w:cs/>
        </w:rPr>
        <w:t>สัญญาเช่าการเงินมีรายละเอียดดังนี้</w:t>
      </w:r>
    </w:p>
    <w:p w14:paraId="6F18FD2D" w14:textId="77777777" w:rsidR="0067329B" w:rsidRPr="00E208F2" w:rsidRDefault="0067329B" w:rsidP="00182B8C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182B8C" w14:paraId="581697D8" w14:textId="77777777" w:rsidTr="00E208F2">
        <w:tc>
          <w:tcPr>
            <w:tcW w:w="6561" w:type="dxa"/>
            <w:vAlign w:val="bottom"/>
          </w:tcPr>
          <w:p w14:paraId="2CB59FAF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BCB9F" w14:textId="77777777" w:rsidR="00AA2204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182B8C" w:rsidRDefault="00AA2204" w:rsidP="00AA2204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  <w:r w:rsidRPr="00182B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67329B" w:rsidRPr="00182B8C" w14:paraId="1BC9E23A" w14:textId="77777777" w:rsidTr="00E208F2">
        <w:tc>
          <w:tcPr>
            <w:tcW w:w="6561" w:type="dxa"/>
            <w:vAlign w:val="bottom"/>
          </w:tcPr>
          <w:p w14:paraId="75CC1E78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vAlign w:val="bottom"/>
          </w:tcPr>
          <w:p w14:paraId="32B9DC1A" w14:textId="677E037A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4" w:type="dxa"/>
            <w:vAlign w:val="bottom"/>
          </w:tcPr>
          <w:p w14:paraId="1F3DAAB0" w14:textId="20D40F2C" w:rsidR="0067329B" w:rsidRPr="00182B8C" w:rsidRDefault="0067329B" w:rsidP="0067329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7329B" w:rsidRPr="00182B8C" w14:paraId="44A90C56" w14:textId="77777777" w:rsidTr="00E208F2">
        <w:tc>
          <w:tcPr>
            <w:tcW w:w="6561" w:type="dxa"/>
            <w:vAlign w:val="bottom"/>
          </w:tcPr>
          <w:p w14:paraId="2AF89F11" w14:textId="77777777" w:rsidR="0067329B" w:rsidRPr="00182B8C" w:rsidRDefault="0067329B" w:rsidP="00182B8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1EFB1A68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230C958" w14:textId="77777777" w:rsidR="0067329B" w:rsidRPr="00182B8C" w:rsidRDefault="0067329B" w:rsidP="0067329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29B" w:rsidRPr="00E208F2" w14:paraId="01F2EB99" w14:textId="77777777" w:rsidTr="00E208F2">
        <w:tc>
          <w:tcPr>
            <w:tcW w:w="6561" w:type="dxa"/>
            <w:vAlign w:val="bottom"/>
          </w:tcPr>
          <w:p w14:paraId="244B1124" w14:textId="77777777" w:rsidR="0067329B" w:rsidRPr="00E208F2" w:rsidRDefault="0067329B" w:rsidP="00182B8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5A02" w14:textId="77777777" w:rsidR="0067329B" w:rsidRPr="00E208F2" w:rsidRDefault="0067329B" w:rsidP="006732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CD2E6F4" w14:textId="77777777" w:rsidR="0067329B" w:rsidRPr="00E208F2" w:rsidRDefault="0067329B" w:rsidP="006732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0203E" w:rsidRPr="00182B8C" w14:paraId="5DEC6D05" w14:textId="77777777" w:rsidTr="00A15FB7">
        <w:tc>
          <w:tcPr>
            <w:tcW w:w="6561" w:type="dxa"/>
          </w:tcPr>
          <w:p w14:paraId="5F44EE99" w14:textId="0E391A0A" w:rsidR="00C0203E" w:rsidRPr="00182B8C" w:rsidRDefault="00C0203E" w:rsidP="00C0203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824F41" w14:textId="69B1F640" w:rsidR="00C0203E" w:rsidRPr="00C0203E" w:rsidRDefault="006B3CD0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848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152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276222" w14:textId="77777777" w:rsidR="00C0203E" w:rsidRPr="00182B8C" w:rsidRDefault="00C0203E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0203E" w:rsidRPr="00182B8C" w14:paraId="6C1C8032" w14:textId="77777777" w:rsidTr="00A15FB7">
        <w:tc>
          <w:tcPr>
            <w:tcW w:w="6561" w:type="dxa"/>
          </w:tcPr>
          <w:p w14:paraId="521F3B45" w14:textId="519A1CF6" w:rsidR="00C0203E" w:rsidRPr="00182B8C" w:rsidRDefault="00C0203E" w:rsidP="00C0203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31B9D5" w14:textId="3374750E" w:rsidR="00C0203E" w:rsidRPr="00C0203E" w:rsidRDefault="006B3CD0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067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B2EC34" w14:textId="77777777" w:rsidR="00C0203E" w:rsidRPr="00182B8C" w:rsidRDefault="00C0203E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0203E" w:rsidRPr="00182B8C" w14:paraId="1CBE9571" w14:textId="77777777" w:rsidTr="00A15FB7">
        <w:tc>
          <w:tcPr>
            <w:tcW w:w="6561" w:type="dxa"/>
          </w:tcPr>
          <w:p w14:paraId="1C6F015E" w14:textId="1B95476F" w:rsidR="00C0203E" w:rsidRPr="00182B8C" w:rsidRDefault="00C0203E" w:rsidP="00C0203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428B8" w14:textId="33DF98B1" w:rsidR="00C0203E" w:rsidRPr="00C0203E" w:rsidRDefault="006B3CD0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341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B162C" w14:textId="77777777" w:rsidR="00C0203E" w:rsidRPr="00182B8C" w:rsidRDefault="00C0203E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C0203E" w:rsidRPr="00182B8C" w14:paraId="655E2265" w14:textId="77777777" w:rsidTr="00E208F2">
        <w:tc>
          <w:tcPr>
            <w:tcW w:w="6561" w:type="dxa"/>
            <w:vAlign w:val="bottom"/>
          </w:tcPr>
          <w:p w14:paraId="5677C27A" w14:textId="77777777" w:rsidR="00C0203E" w:rsidRPr="00182B8C" w:rsidRDefault="00C0203E" w:rsidP="00C0203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CA586" w14:textId="5CF6EA94" w:rsidR="00C0203E" w:rsidRPr="00C0203E" w:rsidRDefault="006B3CD0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037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560</w:t>
            </w:r>
            <w:r w:rsidR="00C0203E" w:rsidRPr="00C020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77777777" w:rsidR="00C0203E" w:rsidRPr="00182B8C" w:rsidRDefault="00C0203E" w:rsidP="00C020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82B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bookmarkEnd w:id="12"/>
    </w:tbl>
    <w:p w14:paraId="675A79BF" w14:textId="7BB02949" w:rsidR="00660580" w:rsidRDefault="00660580" w:rsidP="00AA220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182B8C" w14:paraId="5A634E44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FD744C" w14:textId="5DA9152D" w:rsidR="00FB452D" w:rsidRPr="00182B8C" w:rsidRDefault="006B3CD0" w:rsidP="00182B8C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10</w:t>
            </w:r>
            <w:r w:rsidR="00FB452D" w:rsidRPr="00182B8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FB452D" w:rsidRPr="00182B8C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2EBE6B8F" w14:textId="77777777" w:rsidR="00FB452D" w:rsidRPr="00E208F2" w:rsidRDefault="00FB452D" w:rsidP="00182B8C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A311328" w14:textId="54839DCF" w:rsidR="0089674C" w:rsidRPr="00182B8C" w:rsidRDefault="0089674C" w:rsidP="0089674C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182B8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82B8C">
        <w:rPr>
          <w:rFonts w:ascii="Browallia New" w:eastAsia="Times New Roman" w:hAnsi="Browallia New" w:cs="Browallia New"/>
          <w:sz w:val="26"/>
          <w:szCs w:val="26"/>
          <w:cs/>
        </w:rPr>
        <w:t>มีบริษัทร่วม ณ วันที่</w:t>
      </w:r>
      <w:r w:rsidRPr="00182B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31</w:t>
      </w:r>
      <w:r w:rsidRPr="00182B8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="000A765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0537">
        <w:rPr>
          <w:rFonts w:ascii="Browallia New" w:eastAsia="Times New Roman" w:hAnsi="Browallia New" w:cs="Browallia New" w:hint="cs"/>
          <w:sz w:val="26"/>
          <w:szCs w:val="26"/>
          <w:cs/>
        </w:rPr>
        <w:t>พ</w:t>
      </w:r>
      <w:r w:rsidR="003E0537">
        <w:rPr>
          <w:rFonts w:ascii="Browallia New" w:eastAsia="Times New Roman" w:hAnsi="Browallia New" w:cs="Browallia New"/>
          <w:sz w:val="26"/>
          <w:szCs w:val="26"/>
        </w:rPr>
        <w:t>.</w:t>
      </w:r>
      <w:r w:rsidR="003E0537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3E0537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2562</w:t>
      </w:r>
      <w:r w:rsidRPr="00182B8C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ดังต่อไปนี้</w:t>
      </w:r>
    </w:p>
    <w:p w14:paraId="27B8C6F1" w14:textId="77777777" w:rsidR="0089674C" w:rsidRPr="00E208F2" w:rsidRDefault="0089674C" w:rsidP="00182B8C">
      <w:pPr>
        <w:spacing w:line="240" w:lineRule="auto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97"/>
        <w:gridCol w:w="1890"/>
        <w:gridCol w:w="1064"/>
        <w:gridCol w:w="1080"/>
        <w:gridCol w:w="1260"/>
        <w:gridCol w:w="1170"/>
      </w:tblGrid>
      <w:tr w:rsidR="0089674C" w:rsidRPr="00182B8C" w14:paraId="0CA3ED1B" w14:textId="77777777" w:rsidTr="00B1423A">
        <w:tc>
          <w:tcPr>
            <w:tcW w:w="2997" w:type="dxa"/>
            <w:vAlign w:val="bottom"/>
          </w:tcPr>
          <w:p w14:paraId="76B4C41E" w14:textId="77777777" w:rsidR="0089674C" w:rsidRPr="00182B8C" w:rsidRDefault="0089674C" w:rsidP="00F5602D">
            <w:pPr>
              <w:spacing w:line="240" w:lineRule="auto"/>
              <w:ind w:left="23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B86D" w14:textId="77777777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3D515" w14:textId="77777777" w:rsidR="0089674C" w:rsidRPr="00182B8C" w:rsidRDefault="0089674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สัดส่วนของการถือหุ้น</w:t>
            </w:r>
          </w:p>
          <w:p w14:paraId="04027C45" w14:textId="77777777" w:rsidR="0089674C" w:rsidRPr="00182B8C" w:rsidRDefault="0089674C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61D6F" w14:textId="77777777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1845" w14:textId="77777777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9674C" w:rsidRPr="00182B8C" w14:paraId="12A122E2" w14:textId="77777777" w:rsidTr="00B1423A">
        <w:tc>
          <w:tcPr>
            <w:tcW w:w="2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6B7" w14:textId="77777777" w:rsidR="0089674C" w:rsidRPr="00182B8C" w:rsidRDefault="0089674C" w:rsidP="00182B8C">
            <w:pPr>
              <w:spacing w:line="240" w:lineRule="auto"/>
              <w:ind w:left="23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DCE9" w14:textId="77777777" w:rsidR="0089674C" w:rsidRPr="00182B8C" w:rsidRDefault="0089674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สถานที่ประกอบธุรกิจ/ประเทศที่จดทะเบียนจัดตั้ง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937D" w14:textId="285A2228" w:rsidR="0089674C" w:rsidRPr="00182B8C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C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9674C" w:rsidRPr="00182B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674C"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ธันวาคมพ.ศ. </w:t>
            </w:r>
            <w:r w:rsidRPr="006B3C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9E8C5" w14:textId="5380A817" w:rsidR="0089674C" w:rsidRPr="00182B8C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B3C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9674C" w:rsidRPr="00182B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674C"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ธันวาคมพ.ศ. </w:t>
            </w:r>
            <w:r w:rsidRPr="006B3CD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968B" w14:textId="77777777" w:rsidR="0089674C" w:rsidRPr="00182B8C" w:rsidRDefault="0089674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2234F8D" w14:textId="77777777" w:rsidR="0089674C" w:rsidRPr="00182B8C" w:rsidRDefault="0089674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FB434" w14:textId="77777777" w:rsidR="0089674C" w:rsidRPr="00182B8C" w:rsidRDefault="0089674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วิธีการวัดมูลค่า</w:t>
            </w:r>
          </w:p>
        </w:tc>
      </w:tr>
      <w:tr w:rsidR="0089674C" w:rsidRPr="00E208F2" w14:paraId="37B6580F" w14:textId="77777777" w:rsidTr="00B1423A">
        <w:tc>
          <w:tcPr>
            <w:tcW w:w="2997" w:type="dxa"/>
            <w:tcBorders>
              <w:top w:val="single" w:sz="4" w:space="0" w:color="auto"/>
            </w:tcBorders>
            <w:vAlign w:val="bottom"/>
          </w:tcPr>
          <w:p w14:paraId="4AC3F278" w14:textId="77777777" w:rsidR="0089674C" w:rsidRPr="00E208F2" w:rsidRDefault="0089674C" w:rsidP="00F5602D">
            <w:pPr>
              <w:spacing w:line="240" w:lineRule="auto"/>
              <w:ind w:left="234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A39D28A" w14:textId="77777777" w:rsidR="0089674C" w:rsidRPr="00E208F2" w:rsidRDefault="0089674C" w:rsidP="00F5602D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D604" w14:textId="77777777" w:rsidR="0089674C" w:rsidRPr="00E208F2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754826" w14:textId="77777777" w:rsidR="0089674C" w:rsidRPr="00E208F2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5D9478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5C86A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674C" w:rsidRPr="00182B8C" w14:paraId="0C531852" w14:textId="77777777" w:rsidTr="00B1423A">
        <w:tc>
          <w:tcPr>
            <w:tcW w:w="2997" w:type="dxa"/>
            <w:vAlign w:val="bottom"/>
          </w:tcPr>
          <w:p w14:paraId="695D1136" w14:textId="77777777" w:rsidR="0089674C" w:rsidRPr="00182B8C" w:rsidRDefault="0089674C" w:rsidP="00B1423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2B8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จี แอล เอส อินเตอร์เฟรท จำกัด</w:t>
            </w:r>
          </w:p>
        </w:tc>
        <w:tc>
          <w:tcPr>
            <w:tcW w:w="1890" w:type="dxa"/>
          </w:tcPr>
          <w:p w14:paraId="326A35AF" w14:textId="77777777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182B8C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F9A5816" w14:textId="7E44CA02" w:rsidR="0089674C" w:rsidRPr="00182B8C" w:rsidRDefault="006B3CD0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F5602D" w:rsidRPr="00182B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vAlign w:val="bottom"/>
          </w:tcPr>
          <w:p w14:paraId="4F3211D8" w14:textId="03EF3100" w:rsidR="0089674C" w:rsidRPr="00182B8C" w:rsidRDefault="006B3CD0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9674C" w:rsidRPr="00182B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60" w:type="dxa"/>
          </w:tcPr>
          <w:p w14:paraId="4EE35ABE" w14:textId="1626F093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031D0B9C" w14:textId="77777777" w:rsidR="0089674C" w:rsidRPr="00182B8C" w:rsidRDefault="0089674C" w:rsidP="00F5602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82B8C">
              <w:rPr>
                <w:rFonts w:ascii="Browallia New" w:hAnsi="Browallia New" w:cs="Browallia New"/>
                <w:sz w:val="24"/>
                <w:szCs w:val="24"/>
                <w:cs/>
              </w:rPr>
              <w:t>วิธีส่วนได้เสีย</w:t>
            </w:r>
          </w:p>
        </w:tc>
      </w:tr>
    </w:tbl>
    <w:p w14:paraId="6AD8C18E" w14:textId="77777777" w:rsidR="0089674C" w:rsidRPr="00E208F2" w:rsidRDefault="0089674C" w:rsidP="00182B8C">
      <w:pPr>
        <w:spacing w:line="240" w:lineRule="auto"/>
        <w:rPr>
          <w:rFonts w:ascii="Browallia New" w:eastAsia="Times New Roman" w:hAnsi="Browallia New" w:cs="Browallia New"/>
          <w:sz w:val="16"/>
          <w:szCs w:val="16"/>
        </w:rPr>
      </w:pPr>
    </w:p>
    <w:p w14:paraId="18864529" w14:textId="55694609" w:rsidR="0089674C" w:rsidRPr="00A27B66" w:rsidRDefault="0089674C" w:rsidP="00182B8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27B66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A27B66">
        <w:rPr>
          <w:rFonts w:ascii="Browallia New" w:hAnsi="Browallia New" w:cs="Browallia New"/>
          <w:sz w:val="26"/>
          <w:szCs w:val="26"/>
        </w:rPr>
        <w:t xml:space="preserve"> : </w:t>
      </w:r>
      <w:r w:rsidRPr="00A27B66">
        <w:rPr>
          <w:rFonts w:ascii="Browallia New" w:hAnsi="Browallia New" w:cs="Browallia New"/>
          <w:spacing w:val="-2"/>
          <w:sz w:val="26"/>
          <w:szCs w:val="26"/>
          <w:cs/>
        </w:rPr>
        <w:t>บริษัท จี แอล เอส อินเตอร์เฟรท จำกัด ให้บริการผู้รับจัดการขนส่งสินค้าระหว่างประเทศ และเป็นหุ้นส่วนทางยุทธศาสตร์</w:t>
      </w:r>
      <w:r w:rsidRPr="00A27B66">
        <w:rPr>
          <w:rFonts w:ascii="Browallia New" w:hAnsi="Browallia New" w:cs="Browallia New"/>
          <w:sz w:val="26"/>
          <w:szCs w:val="26"/>
          <w:cs/>
        </w:rPr>
        <w:t>ของกลุ่มกิจการในการให้บริการผู้จัดการขนส่งสินค้าระหว่างประเทศทั้งขาเข้าและขาออกแก่ลูกค้า</w:t>
      </w:r>
    </w:p>
    <w:p w14:paraId="721805B1" w14:textId="77777777" w:rsidR="0089674C" w:rsidRPr="00E208F2" w:rsidRDefault="0089674C" w:rsidP="00182B8C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E9F424D" w14:textId="783D61CF" w:rsidR="0089674C" w:rsidRPr="00A27B66" w:rsidRDefault="0089674C" w:rsidP="00182B8C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17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</w:t>
      </w:r>
      <w:r w:rsidRPr="00A27B66">
        <w:rPr>
          <w:rFonts w:ascii="Browallia New" w:eastAsia="Times New Roman" w:hAnsi="Browallia New" w:cs="Browallia New"/>
          <w:sz w:val="26"/>
          <w:szCs w:val="26"/>
        </w:rPr>
        <w:t>/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ของบริษัท จี แอล เอส อินเตอร์เฟรท จำกัด ได้มีมติพิเศษ</w:t>
      </w:r>
      <w:r w:rsidR="00A27B66">
        <w:rPr>
          <w:rFonts w:ascii="Browallia New" w:eastAsia="Times New Roman" w:hAnsi="Browallia New" w:cs="Browallia New"/>
          <w:sz w:val="26"/>
          <w:szCs w:val="26"/>
        </w:rPr>
        <w:br/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>ให้เลิกบริษัทและชำระบัญชีของบริษัท</w:t>
      </w:r>
      <w:r w:rsidR="004F26C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มีผลในวันที่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28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และเมื่อวันที่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13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A27B6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27B6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บริษัทได้ดำเนินการจดทะเบียนเลิกกิจการกับกรมพัฒนาธุรกิจการค้ากระทรวงพาณิชย์</w:t>
      </w:r>
      <w:r w:rsidRPr="00A27B66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A27B66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ปัจจุบันยังอยู่ในระหว่างการชำระบัญชี</w:t>
      </w:r>
    </w:p>
    <w:p w14:paraId="5EBF4622" w14:textId="3F8394D2" w:rsidR="00E208F2" w:rsidRDefault="00E208F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AF26F19" w14:textId="77777777" w:rsidR="0089674C" w:rsidRPr="00A27B66" w:rsidRDefault="0089674C" w:rsidP="00182B8C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27B66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</w:rPr>
        <w:t>หนี้สินที่อาจเกิดขึ้น</w:t>
      </w:r>
    </w:p>
    <w:p w14:paraId="719D0FBC" w14:textId="77777777" w:rsidR="0089674C" w:rsidRPr="00A27B66" w:rsidRDefault="0089674C" w:rsidP="00182B8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7190AA" w14:textId="77777777" w:rsidR="0089674C" w:rsidRPr="00A27B66" w:rsidRDefault="0089674C" w:rsidP="00182B8C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CC79CDA" w14:textId="77777777" w:rsidR="0089674C" w:rsidRPr="00182B8C" w:rsidRDefault="0089674C" w:rsidP="00182B8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0D941E5" w14:textId="77777777" w:rsidR="00F5602D" w:rsidRPr="00A27B66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27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รายการเคลื่อนไหวของเงินลงทุนในบริษัทร่วม </w:t>
      </w:r>
    </w:p>
    <w:p w14:paraId="69C1BAD7" w14:textId="77777777" w:rsidR="00F5602D" w:rsidRDefault="00F5602D" w:rsidP="0089674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2B8C" w:rsidRPr="00E208F2" w14:paraId="256FC44A" w14:textId="77777777" w:rsidTr="00182B8C">
        <w:trPr>
          <w:cantSplit/>
        </w:trPr>
        <w:tc>
          <w:tcPr>
            <w:tcW w:w="3989" w:type="dxa"/>
            <w:vAlign w:val="bottom"/>
          </w:tcPr>
          <w:p w14:paraId="4829C357" w14:textId="77777777" w:rsidR="00182B8C" w:rsidRPr="00E208F2" w:rsidRDefault="00182B8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7B667" w14:textId="77777777" w:rsidR="00182B8C" w:rsidRPr="00E208F2" w:rsidRDefault="00182B8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D4012" w14:textId="77777777" w:rsidR="00182B8C" w:rsidRPr="00E208F2" w:rsidRDefault="00182B8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B8C" w:rsidRPr="00E208F2" w14:paraId="349A550A" w14:textId="77777777" w:rsidTr="00182B8C">
        <w:trPr>
          <w:cantSplit/>
        </w:trPr>
        <w:tc>
          <w:tcPr>
            <w:tcW w:w="3989" w:type="dxa"/>
            <w:vAlign w:val="bottom"/>
          </w:tcPr>
          <w:p w14:paraId="4BCA04E0" w14:textId="77777777" w:rsidR="00182B8C" w:rsidRPr="00E208F2" w:rsidRDefault="00182B8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9F5D8" w14:textId="77777777" w:rsidR="00182B8C" w:rsidRPr="00E208F2" w:rsidRDefault="00182B8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92B9A" w14:textId="77777777" w:rsidR="00182B8C" w:rsidRPr="00E208F2" w:rsidRDefault="00182B8C" w:rsidP="00182B8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89674C" w:rsidRPr="00E208F2" w14:paraId="7D6F84D3" w14:textId="77777777" w:rsidTr="00182B8C">
        <w:trPr>
          <w:cantSplit/>
        </w:trPr>
        <w:tc>
          <w:tcPr>
            <w:tcW w:w="3989" w:type="dxa"/>
            <w:vAlign w:val="bottom"/>
          </w:tcPr>
          <w:p w14:paraId="1FBD2CEA" w14:textId="77777777" w:rsidR="0089674C" w:rsidRPr="00E208F2" w:rsidRDefault="0089674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0BD0A" w14:textId="4A354BA3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0ECAA" w14:textId="1479B4CF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43343" w14:textId="3182E23E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F74C5" w14:textId="5AC1FFF4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9674C" w:rsidRPr="00E208F2" w14:paraId="54AE77B4" w14:textId="77777777" w:rsidTr="00B1423A">
        <w:trPr>
          <w:cantSplit/>
        </w:trPr>
        <w:tc>
          <w:tcPr>
            <w:tcW w:w="3989" w:type="dxa"/>
            <w:vAlign w:val="bottom"/>
          </w:tcPr>
          <w:p w14:paraId="3A479BFF" w14:textId="77777777" w:rsidR="0089674C" w:rsidRPr="00E208F2" w:rsidRDefault="0089674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5D87" w14:textId="77777777" w:rsidR="0089674C" w:rsidRPr="00E208F2" w:rsidRDefault="0089674C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E05B" w14:textId="77777777" w:rsidR="0089674C" w:rsidRPr="00E208F2" w:rsidRDefault="0089674C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3D482" w14:textId="77777777" w:rsidR="0089674C" w:rsidRPr="00E208F2" w:rsidRDefault="0089674C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C43B5" w14:textId="77777777" w:rsidR="0089674C" w:rsidRPr="00E208F2" w:rsidRDefault="0089674C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74C" w:rsidRPr="00E208F2" w14:paraId="4048E483" w14:textId="77777777" w:rsidTr="00B1423A">
        <w:trPr>
          <w:cantSplit/>
          <w:trHeight w:val="71"/>
        </w:trPr>
        <w:tc>
          <w:tcPr>
            <w:tcW w:w="3989" w:type="dxa"/>
            <w:vAlign w:val="bottom"/>
          </w:tcPr>
          <w:p w14:paraId="44332575" w14:textId="77777777" w:rsidR="0089674C" w:rsidRPr="00E208F2" w:rsidRDefault="0089674C" w:rsidP="00182B8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0D703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5824D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4B9B0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645620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4C" w:rsidRPr="00E208F2" w14:paraId="67B77107" w14:textId="77777777" w:rsidTr="00B1423A">
        <w:trPr>
          <w:cantSplit/>
        </w:trPr>
        <w:tc>
          <w:tcPr>
            <w:tcW w:w="3989" w:type="dxa"/>
            <w:vAlign w:val="bottom"/>
          </w:tcPr>
          <w:p w14:paraId="47735C17" w14:textId="6805137A" w:rsidR="0089674C" w:rsidRPr="00E208F2" w:rsidRDefault="0089674C" w:rsidP="00182B8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0CAC7" w14:textId="6B501B85" w:rsidR="0089674C" w:rsidRPr="00E208F2" w:rsidRDefault="006B3CD0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007C3" w14:textId="421E4AF7" w:rsidR="0089674C" w:rsidRPr="00E208F2" w:rsidRDefault="006B3CD0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316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6AB05" w14:textId="589F2AE2" w:rsidR="0089674C" w:rsidRPr="00E208F2" w:rsidRDefault="006B3CD0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B96DD" w14:textId="5E756159" w:rsidR="0089674C" w:rsidRPr="00E208F2" w:rsidRDefault="006B3CD0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316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713</w:t>
            </w:r>
          </w:p>
        </w:tc>
      </w:tr>
      <w:tr w:rsidR="0089674C" w:rsidRPr="00E208F2" w14:paraId="09D486DF" w14:textId="77777777" w:rsidTr="00B1423A">
        <w:trPr>
          <w:cantSplit/>
        </w:trPr>
        <w:tc>
          <w:tcPr>
            <w:tcW w:w="3989" w:type="dxa"/>
            <w:vAlign w:val="bottom"/>
          </w:tcPr>
          <w:p w14:paraId="03780418" w14:textId="77777777" w:rsidR="0089674C" w:rsidRPr="00E208F2" w:rsidRDefault="0089674C" w:rsidP="00182B8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1CB6F" w14:textId="77777777" w:rsidR="0089674C" w:rsidRPr="00E208F2" w:rsidRDefault="00585D7D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63C70" w14:textId="0CF56942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478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969BC" w14:textId="237C7D76" w:rsidR="0089674C" w:rsidRPr="00E208F2" w:rsidRDefault="00585D7D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686</w:t>
            </w:r>
            <w:r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A0AFE" w14:textId="0182ABF4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085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89674C" w:rsidRPr="00E208F2" w14:paraId="6F5D900B" w14:textId="77777777" w:rsidTr="00B1423A">
        <w:trPr>
          <w:cantSplit/>
        </w:trPr>
        <w:tc>
          <w:tcPr>
            <w:tcW w:w="3989" w:type="dxa"/>
            <w:vAlign w:val="bottom"/>
          </w:tcPr>
          <w:p w14:paraId="3946CF43" w14:textId="67AE59A0" w:rsidR="0089674C" w:rsidRPr="00E208F2" w:rsidRDefault="0089674C" w:rsidP="00182B8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4F26C6"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4F26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85D7D"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4F26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8A044B" w14:textId="07C6D482" w:rsidR="0089674C" w:rsidRPr="00E208F2" w:rsidRDefault="00585D7D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85D7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585D7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686</w:t>
            </w:r>
            <w:r w:rsidRPr="00585D7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D3B1FA" w14:textId="7D03160E" w:rsidR="0089674C" w:rsidRPr="00E208F2" w:rsidRDefault="006B3CD0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856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5F79B2" w14:textId="77777777" w:rsidR="0089674C" w:rsidRPr="00E208F2" w:rsidRDefault="00585D7D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C6C24" w14:textId="77777777" w:rsidR="0089674C" w:rsidRPr="00E208F2" w:rsidRDefault="0089674C" w:rsidP="00F560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89674C" w:rsidRPr="00E208F2" w14:paraId="3812006B" w14:textId="77777777" w:rsidTr="00B1423A">
        <w:trPr>
          <w:cantSplit/>
          <w:trHeight w:val="242"/>
        </w:trPr>
        <w:tc>
          <w:tcPr>
            <w:tcW w:w="3989" w:type="dxa"/>
            <w:vAlign w:val="bottom"/>
          </w:tcPr>
          <w:p w14:paraId="736BF692" w14:textId="7BE625ED" w:rsidR="0089674C" w:rsidRPr="00E208F2" w:rsidRDefault="0089674C" w:rsidP="00182B8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F338E" w14:textId="02E0A712" w:rsidR="0089674C" w:rsidRPr="00E208F2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85D7D"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585D7D"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9373" w14:textId="254D4ACC" w:rsidR="0089674C" w:rsidRPr="00E208F2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A537B" w14:textId="6D32F240" w:rsidR="0089674C" w:rsidRPr="00E208F2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85D7D"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585D7D" w:rsidRPr="00585D7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17213" w14:textId="426BAE79" w:rsidR="0089674C" w:rsidRPr="00E208F2" w:rsidRDefault="006B3CD0" w:rsidP="00182B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89674C" w:rsidRPr="00E208F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</w:tbl>
    <w:p w14:paraId="25A6E796" w14:textId="7D945A07" w:rsidR="00660580" w:rsidRDefault="00660580" w:rsidP="00B1423A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89674C" w:rsidRPr="00B1423A" w14:paraId="525A46F6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F2064" w14:textId="2520CCF5" w:rsidR="0089674C" w:rsidRPr="00B1423A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lastRenderedPageBreak/>
              <w:t>11</w:t>
            </w:r>
            <w:r w:rsidR="0089674C" w:rsidRPr="00B1423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</w:r>
            <w:r w:rsidR="0089674C" w:rsidRPr="00B1423A">
              <w:rPr>
                <w:rFonts w:ascii="Browallia New" w:eastAsia="Arial Unicode MS" w:hAnsi="Browallia New" w:cs="Browallia New" w:hint="eastAsia"/>
                <w:b/>
                <w:bCs/>
                <w:color w:val="FAFAFA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C6132C4" w14:textId="77777777" w:rsidR="0089674C" w:rsidRPr="00B1423A" w:rsidRDefault="0089674C" w:rsidP="0089674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57C84" w14:textId="53261F90" w:rsidR="0089674C" w:rsidRPr="00B1423A" w:rsidRDefault="0089674C" w:rsidP="0089674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31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3826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</w:t>
      </w:r>
      <w:r w:rsidRPr="00B1423A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รวมอยู่ในงบการเงินรวมของกลุ่มกิจการ</w:t>
      </w:r>
      <w:r w:rsidRPr="00B1423A">
        <w:rPr>
          <w:rFonts w:ascii="Browallia New" w:eastAsia="Arial Unicode MS" w:hAnsi="Browallia New" w:cs="Browallia New" w:hint="cs"/>
          <w:sz w:val="26"/>
          <w:szCs w:val="26"/>
          <w:cs/>
        </w:rPr>
        <w:t>ดังต่อไปนี้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บริษัทย่อยดังกล่าวมีหุ้นทุนเป็นหุ้นสามัญเท่านั้น โดยกลุ่มกิจการถือหุ้นทางตรง </w:t>
      </w:r>
      <w:r w:rsidRPr="00B1423A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11"/>
    <w:p w14:paraId="69E6C2C5" w14:textId="77777777" w:rsidR="00026F92" w:rsidRPr="00B1423A" w:rsidRDefault="00026F92" w:rsidP="006E02C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4F26C6" w:rsidRPr="00B1423A" w14:paraId="486D03AE" w14:textId="6C543711" w:rsidTr="001656E6">
        <w:trPr>
          <w:trHeight w:val="371"/>
        </w:trPr>
        <w:tc>
          <w:tcPr>
            <w:tcW w:w="1944" w:type="dxa"/>
            <w:vAlign w:val="bottom"/>
          </w:tcPr>
          <w:p w14:paraId="54CAF235" w14:textId="77777777" w:rsidR="004F26C6" w:rsidRPr="004F26C6" w:rsidRDefault="004F26C6" w:rsidP="00F2312F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6DBF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  <w:p w14:paraId="1DBAFC31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A06B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ที่ถือโดย</w:t>
            </w: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4F26C6" w:rsidRDefault="004F26C6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6C0730C" w14:textId="77777777" w:rsidR="004F26C6" w:rsidRPr="004F26C6" w:rsidRDefault="004F26C6" w:rsidP="004F26C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4F26C6" w:rsidRDefault="004F26C6" w:rsidP="004F26C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4F26C6" w:rsidRPr="00B1423A" w14:paraId="552B26B5" w14:textId="7F4C8820" w:rsidTr="001656E6">
        <w:trPr>
          <w:trHeight w:val="277"/>
        </w:trPr>
        <w:tc>
          <w:tcPr>
            <w:tcW w:w="1944" w:type="dxa"/>
            <w:vAlign w:val="bottom"/>
          </w:tcPr>
          <w:p w14:paraId="19330853" w14:textId="77777777" w:rsidR="004F26C6" w:rsidRPr="004F26C6" w:rsidRDefault="004F26C6" w:rsidP="00F2312F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60F21D8" w14:textId="4640690A" w:rsidR="004F26C6" w:rsidRPr="00B1423A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F26C6" w:rsidRPr="00B1423A" w14:paraId="22E5E329" w14:textId="7D923CCC" w:rsidTr="001656E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4F26C6" w:rsidRPr="004F26C6" w:rsidRDefault="004F26C6" w:rsidP="004F26C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4F26C6" w:rsidRPr="004F26C6" w:rsidRDefault="004F26C6" w:rsidP="004F26C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4F26C6" w:rsidRPr="004F26C6" w:rsidRDefault="004F26C6" w:rsidP="004F26C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1A5C649A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4F491EC3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56A131C2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4B67F870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713B" w14:textId="58297B82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35C70" w14:textId="60CF8635" w:rsidR="004F26C6" w:rsidRPr="00B1423A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6C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2561</w:t>
            </w:r>
          </w:p>
        </w:tc>
      </w:tr>
      <w:tr w:rsidR="004F26C6" w:rsidRPr="00B1423A" w14:paraId="08A92BE7" w14:textId="436E181E" w:rsidTr="001656E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4F26C6" w:rsidRPr="004F26C6" w:rsidRDefault="004F26C6" w:rsidP="00B1423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4F26C6" w:rsidRPr="004F26C6" w:rsidRDefault="004F26C6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4F26C6" w:rsidRPr="004F26C6" w:rsidRDefault="004F26C6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20E6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04FC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8692DCA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4F26C6" w:rsidRPr="00B1423A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26C6" w:rsidRPr="00B1423A" w14:paraId="6D67ABCF" w14:textId="24E871BF" w:rsidTr="001656E6">
        <w:trPr>
          <w:trHeight w:val="20"/>
        </w:trPr>
        <w:tc>
          <w:tcPr>
            <w:tcW w:w="1944" w:type="dxa"/>
          </w:tcPr>
          <w:p w14:paraId="5D05EF32" w14:textId="77777777" w:rsidR="004F26C6" w:rsidRPr="004F26C6" w:rsidRDefault="004F26C6" w:rsidP="00B1423A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4F26C6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4F26C6" w:rsidRPr="004F26C6" w:rsidRDefault="004F26C6" w:rsidP="00F2312F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</w:t>
            </w:r>
            <w:r w:rsidRPr="004F26C6">
              <w:rPr>
                <w:rFonts w:ascii="Browallia New" w:eastAsia="Times New Roman" w:hAnsi="Browallia New" w:cs="Browallia New" w:hint="cs"/>
                <w:sz w:val="18"/>
                <w:szCs w:val="18"/>
                <w:cs/>
                <w:lang w:val="en-US"/>
              </w:rPr>
              <w:t>ผู้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จัดการขนส่ง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93D253" w14:textId="4B2AB2D2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bottom"/>
          </w:tcPr>
          <w:p w14:paraId="42F8BE40" w14:textId="658F57EF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BA78014" w14:textId="3C75CA2F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bottom"/>
          </w:tcPr>
          <w:p w14:paraId="43E96F82" w14:textId="0641BA54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055A05A" w14:textId="2D5CE18B" w:rsidR="004F26C6" w:rsidRPr="004F26C6" w:rsidRDefault="006B3CD0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605F4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094</w:t>
            </w:r>
            <w:r w:rsidR="00605F4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590</w:t>
            </w:r>
          </w:p>
        </w:tc>
        <w:tc>
          <w:tcPr>
            <w:tcW w:w="851" w:type="dxa"/>
            <w:vAlign w:val="bottom"/>
          </w:tcPr>
          <w:p w14:paraId="0460803C" w14:textId="0589D00A" w:rsidR="004F26C6" w:rsidRPr="004F26C6" w:rsidRDefault="006B3CD0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605F4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729</w:t>
            </w:r>
            <w:r w:rsidR="00605F4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4F26C6" w:rsidRPr="00B1423A" w14:paraId="74640148" w14:textId="05243B18" w:rsidTr="001656E6">
        <w:trPr>
          <w:trHeight w:val="20"/>
        </w:trPr>
        <w:tc>
          <w:tcPr>
            <w:tcW w:w="1944" w:type="dxa"/>
          </w:tcPr>
          <w:p w14:paraId="3D371F62" w14:textId="304F6EBB" w:rsidR="004F26C6" w:rsidRPr="004F26C6" w:rsidRDefault="004F26C6" w:rsidP="00B1423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6C6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เจเนซิส โลจิสติคส์ จำกัด</w:t>
            </w:r>
          </w:p>
        </w:tc>
        <w:tc>
          <w:tcPr>
            <w:tcW w:w="992" w:type="dxa"/>
          </w:tcPr>
          <w:p w14:paraId="06BBBDC2" w14:textId="77777777" w:rsidR="004F26C6" w:rsidRPr="004F26C6" w:rsidRDefault="004F26C6" w:rsidP="00F2312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6B6B7611" w14:textId="5680A994" w:rsidR="004F26C6" w:rsidRPr="004F26C6" w:rsidRDefault="004F26C6" w:rsidP="00F2312F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</w:t>
            </w:r>
            <w:r w:rsidRPr="004F26C6">
              <w:rPr>
                <w:rFonts w:ascii="Browallia New" w:eastAsia="Times New Roman" w:hAnsi="Browallia New" w:cs="Browallia New" w:hint="cs"/>
                <w:sz w:val="18"/>
                <w:szCs w:val="18"/>
                <w:cs/>
                <w:lang w:val="en-US"/>
              </w:rPr>
              <w:t>ผู้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จัดการขนส่ง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4F26C6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49D6C08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6461A23" w14:textId="5397C927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A65A97F" w14:textId="77777777" w:rsidR="004F26C6" w:rsidRPr="004F26C6" w:rsidRDefault="004F26C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6C6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92465D9" w14:textId="439AECE8" w:rsidR="004F26C6" w:rsidRPr="004F26C6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4F26C6" w:rsidRPr="004F26C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0297C5" w14:textId="37130CC4" w:rsidR="004F26C6" w:rsidRPr="004F26C6" w:rsidRDefault="004F26C6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14:paraId="59FBAB29" w14:textId="61B2C3EE" w:rsidR="004F26C6" w:rsidRPr="004F26C6" w:rsidRDefault="006B3CD0" w:rsidP="004F26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B3CD0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4F26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549</w:t>
            </w:r>
            <w:r w:rsidR="004F26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B3CD0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</w:tr>
    </w:tbl>
    <w:p w14:paraId="3B9223FD" w14:textId="08E70814" w:rsidR="0011299C" w:rsidRDefault="0011299C" w:rsidP="00B1423A">
      <w:pPr>
        <w:pBdr>
          <w:bar w:val="single" w:sz="4" w:color="auto"/>
        </w:pBd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499ED9" w14:textId="77777777" w:rsidR="00F63697" w:rsidRPr="00A27B66" w:rsidRDefault="00F63697" w:rsidP="00F63697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27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รายการเคลื่อนไหวของเงินลงทุนในบริษัท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ย่อย</w:t>
      </w:r>
      <w:r w:rsidRPr="00A27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615FC80B" w14:textId="77777777" w:rsidR="00F63697" w:rsidRDefault="00F63697" w:rsidP="00F636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96"/>
        <w:gridCol w:w="1368"/>
        <w:gridCol w:w="1368"/>
      </w:tblGrid>
      <w:tr w:rsidR="00F63697" w:rsidRPr="00E208F2" w14:paraId="4CE08C15" w14:textId="77777777" w:rsidTr="004552A7">
        <w:trPr>
          <w:cantSplit/>
        </w:trPr>
        <w:tc>
          <w:tcPr>
            <w:tcW w:w="6796" w:type="dxa"/>
            <w:vAlign w:val="bottom"/>
          </w:tcPr>
          <w:p w14:paraId="328A2656" w14:textId="77777777" w:rsidR="00F63697" w:rsidRPr="00E208F2" w:rsidRDefault="00F63697" w:rsidP="004552A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90FF" w14:textId="77777777" w:rsidR="00F63697" w:rsidRPr="00E208F2" w:rsidRDefault="00F63697" w:rsidP="004552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E208F2" w14:paraId="4C412DE2" w14:textId="77777777" w:rsidTr="004552A7">
        <w:trPr>
          <w:cantSplit/>
        </w:trPr>
        <w:tc>
          <w:tcPr>
            <w:tcW w:w="6796" w:type="dxa"/>
            <w:vAlign w:val="bottom"/>
          </w:tcPr>
          <w:p w14:paraId="5D6AEECC" w14:textId="77777777" w:rsidR="00F63697" w:rsidRPr="00E208F2" w:rsidRDefault="00F63697" w:rsidP="004552A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E208F2" w:rsidRDefault="00F63697" w:rsidP="004552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E208F2" w14:paraId="4DD87EC2" w14:textId="77777777" w:rsidTr="004552A7">
        <w:trPr>
          <w:cantSplit/>
        </w:trPr>
        <w:tc>
          <w:tcPr>
            <w:tcW w:w="6796" w:type="dxa"/>
            <w:vAlign w:val="bottom"/>
          </w:tcPr>
          <w:p w14:paraId="7B8A1941" w14:textId="77777777" w:rsidR="00F63697" w:rsidRPr="00E208F2" w:rsidRDefault="00F63697" w:rsidP="004552A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D0DD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B108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63697" w:rsidRPr="00E208F2" w14:paraId="071D551F" w14:textId="77777777" w:rsidTr="004552A7">
        <w:trPr>
          <w:cantSplit/>
        </w:trPr>
        <w:tc>
          <w:tcPr>
            <w:tcW w:w="6796" w:type="dxa"/>
            <w:vAlign w:val="bottom"/>
          </w:tcPr>
          <w:p w14:paraId="0583C640" w14:textId="77777777" w:rsidR="00F63697" w:rsidRPr="00E208F2" w:rsidRDefault="00F63697" w:rsidP="004552A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697" w:rsidRPr="00E208F2" w14:paraId="118E7A99" w14:textId="77777777" w:rsidTr="004552A7">
        <w:trPr>
          <w:cantSplit/>
          <w:trHeight w:val="71"/>
        </w:trPr>
        <w:tc>
          <w:tcPr>
            <w:tcW w:w="6796" w:type="dxa"/>
            <w:vAlign w:val="bottom"/>
          </w:tcPr>
          <w:p w14:paraId="0B5741FC" w14:textId="77777777" w:rsidR="00F63697" w:rsidRPr="00E208F2" w:rsidRDefault="00F63697" w:rsidP="004552A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0B1C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3697" w:rsidRPr="00E208F2" w14:paraId="17258A74" w14:textId="77777777" w:rsidTr="004552A7">
        <w:trPr>
          <w:cantSplit/>
        </w:trPr>
        <w:tc>
          <w:tcPr>
            <w:tcW w:w="6796" w:type="dxa"/>
            <w:vAlign w:val="bottom"/>
          </w:tcPr>
          <w:p w14:paraId="22020797" w14:textId="77777777" w:rsidR="00F63697" w:rsidRPr="00E208F2" w:rsidRDefault="00F63697" w:rsidP="004552A7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9F4B0" w14:textId="1CD36546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6369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27,279,000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CCB2" w14:textId="66FA2B4B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6369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26,910,200</w:t>
            </w:r>
          </w:p>
        </w:tc>
      </w:tr>
      <w:tr w:rsidR="00F63697" w:rsidRPr="00E208F2" w14:paraId="0361D392" w14:textId="77777777" w:rsidTr="004552A7">
        <w:trPr>
          <w:cantSplit/>
        </w:trPr>
        <w:tc>
          <w:tcPr>
            <w:tcW w:w="6796" w:type="dxa"/>
            <w:vAlign w:val="bottom"/>
          </w:tcPr>
          <w:p w14:paraId="163D4A0D" w14:textId="77777777" w:rsidR="00F63697" w:rsidRPr="00E208F2" w:rsidRDefault="00F63697" w:rsidP="004552A7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264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E9A42" w14:textId="77777777" w:rsidR="00F63697" w:rsidRPr="006B3CD0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5298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   2,364,790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9F09" w14:textId="77777777" w:rsidR="00F63697" w:rsidRPr="006B3CD0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5298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368</w:t>
            </w:r>
            <w:r w:rsidRPr="0035298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5298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800</w:t>
            </w:r>
          </w:p>
        </w:tc>
      </w:tr>
      <w:tr w:rsidR="00F63697" w:rsidRPr="00E208F2" w14:paraId="4F2FAA73" w14:textId="77777777" w:rsidTr="004552A7">
        <w:trPr>
          <w:cantSplit/>
        </w:trPr>
        <w:tc>
          <w:tcPr>
            <w:tcW w:w="6796" w:type="dxa"/>
            <w:vAlign w:val="bottom"/>
          </w:tcPr>
          <w:p w14:paraId="5AFE3D76" w14:textId="77777777" w:rsidR="00F63697" w:rsidRPr="00E208F2" w:rsidRDefault="00F63697" w:rsidP="004552A7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ส่วนคืนทุนจาก</w:t>
            </w:r>
            <w:r w:rsidRPr="003B264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การเลิกกิจการของบริษัทย่อย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88C543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5298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  (4,549,200)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47CAC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F63697" w:rsidRPr="00E208F2" w14:paraId="4AC05B3C" w14:textId="77777777" w:rsidTr="004552A7">
        <w:trPr>
          <w:cantSplit/>
          <w:trHeight w:val="242"/>
        </w:trPr>
        <w:tc>
          <w:tcPr>
            <w:tcW w:w="6796" w:type="dxa"/>
            <w:vAlign w:val="bottom"/>
          </w:tcPr>
          <w:p w14:paraId="72AAE10E" w14:textId="77777777" w:rsidR="00F63697" w:rsidRPr="00E208F2" w:rsidRDefault="00F63697" w:rsidP="004552A7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8C9C7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5298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25,094,590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77777777" w:rsidR="00F63697" w:rsidRPr="00E208F2" w:rsidRDefault="00F63697" w:rsidP="004552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5298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27,279,000</w:t>
            </w:r>
          </w:p>
        </w:tc>
      </w:tr>
    </w:tbl>
    <w:p w14:paraId="1E69B510" w14:textId="77777777" w:rsidR="00D808F6" w:rsidRDefault="00D808F6" w:rsidP="00F6369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C1B52" w14:textId="5853F064" w:rsidR="00F81865" w:rsidRPr="00F81865" w:rsidRDefault="00F81865" w:rsidP="00F6369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21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2558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2558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เจเนซิส โลจิสติคส์ จำกัด ได้มีมติอนุมัติ</w:t>
      </w:r>
      <w:r w:rsidR="001656E6">
        <w:rPr>
          <w:rFonts w:ascii="Browallia New" w:eastAsia="Arial Unicode MS" w:hAnsi="Browallia New" w:cs="Browallia New"/>
          <w:sz w:val="26"/>
          <w:szCs w:val="26"/>
        </w:rPr>
        <w:br/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ให้เลิกกิจการมีผลในวันที่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30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2558</w:t>
      </w:r>
      <w:r w:rsidRPr="00F8186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และให้ดำเนินการจดทะเบียนเลิกกิจการกับกรมพัฒนาธุรกิจการค้ากระทรวงพาณิชย์ให้แล้วเสร็จ</w:t>
      </w:r>
    </w:p>
    <w:p w14:paraId="2A3C48AA" w14:textId="77777777" w:rsidR="00F81865" w:rsidRDefault="00F81865" w:rsidP="00B1423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Hlk32494528"/>
    </w:p>
    <w:p w14:paraId="707B6C10" w14:textId="289C824E" w:rsidR="006E02CB" w:rsidRDefault="006E02CB" w:rsidP="00B1423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42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B142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B142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บริษัทได้รับชำระส่วนคืนทุนจำนวน 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B142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B3CD0" w:rsidRPr="006B3CD0">
        <w:rPr>
          <w:rFonts w:ascii="Browallia New" w:eastAsia="Arial Unicode MS" w:hAnsi="Browallia New" w:cs="Browallia New"/>
          <w:spacing w:val="-6"/>
          <w:sz w:val="26"/>
          <w:szCs w:val="26"/>
        </w:rPr>
        <w:t>58</w:t>
      </w:r>
      <w:r w:rsidRPr="00B142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 ผลต่างระหว่างราคาทุนของเงินลงทุนจำนวน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4</w:t>
      </w:r>
      <w:r w:rsidRPr="00B1423A">
        <w:rPr>
          <w:rFonts w:ascii="Browallia New" w:eastAsia="Arial Unicode MS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55</w:t>
      </w:r>
      <w:r w:rsidRPr="00B142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142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กับเงินที่ได้รับคืนทุนเป็นจำนวน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12</w:t>
      </w:r>
      <w:r w:rsidRPr="00B1423A">
        <w:rPr>
          <w:rFonts w:ascii="Browallia New" w:eastAsia="Arial Unicode MS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03</w:t>
      </w:r>
      <w:r w:rsidRPr="00B142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ถูกรับรู้ในรายได้อื่นในงบกำไรขาดทุนเบ็ดเสร็จเฉพาะกิจการสำหรับ</w:t>
      </w:r>
      <w:r w:rsidR="006E6C76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โดยผู้ชำระบัญชี</w:t>
      </w:r>
      <w:r w:rsidR="006E6C76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>จดทะเบียนการชำระบัญชีต่อกรมพัฒนาธุรกิจการค้า</w:t>
      </w:r>
      <w:r w:rsidRPr="00B1423A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เสร็จในวันที่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4</w:t>
      </w:r>
      <w:r w:rsidRPr="00B1423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0C8D8DBB" w14:textId="77777777" w:rsidR="00A7159F" w:rsidRPr="00B1423A" w:rsidRDefault="00A7159F" w:rsidP="00B1423A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3"/>
    <w:p w14:paraId="49ED82C5" w14:textId="77777777" w:rsidR="00F5602D" w:rsidRPr="00B1423A" w:rsidRDefault="00F5602D" w:rsidP="00B1423A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BE9B34" w14:textId="77777777" w:rsidR="0090082A" w:rsidRPr="00B1423A" w:rsidRDefault="0090082A" w:rsidP="00B1423A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0082A" w:rsidRPr="00B1423A" w:rsidSect="00650F03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A27B66" w:rsidRPr="00A27B66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654F95A" w14:textId="5923BF09" w:rsidR="00F5602D" w:rsidRPr="00A27B66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12</w:t>
            </w:r>
            <w:r w:rsidR="00F5602D" w:rsidRPr="00A27B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371EF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371E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-</w:t>
            </w:r>
            <w:r w:rsidR="00371EF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749EFF7F" w14:textId="77777777" w:rsidR="00F5602D" w:rsidRPr="005B4B26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841" w:type="dxa"/>
        <w:tblLayout w:type="fixed"/>
        <w:tblLook w:val="0000" w:firstRow="0" w:lastRow="0" w:firstColumn="0" w:lastColumn="0" w:noHBand="0" w:noVBand="0"/>
      </w:tblPr>
      <w:tblGrid>
        <w:gridCol w:w="3897"/>
        <w:gridCol w:w="1395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6A0494" w:rsidRPr="00F2312F" w14:paraId="171166FB" w14:textId="77777777" w:rsidTr="00B1423A">
        <w:tc>
          <w:tcPr>
            <w:tcW w:w="3897" w:type="dxa"/>
            <w:vAlign w:val="bottom"/>
          </w:tcPr>
          <w:p w14:paraId="12BC9577" w14:textId="77777777" w:rsidR="00B95990" w:rsidRPr="00F2312F" w:rsidRDefault="00B9599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A01D" w14:textId="77777777" w:rsidR="00B95990" w:rsidRPr="00F2312F" w:rsidRDefault="00B95990" w:rsidP="00B1423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F2312F" w14:paraId="3B4780EA" w14:textId="77777777" w:rsidTr="00B1423A">
        <w:tc>
          <w:tcPr>
            <w:tcW w:w="3897" w:type="dxa"/>
            <w:vAlign w:val="bottom"/>
          </w:tcPr>
          <w:p w14:paraId="11A87AFC" w14:textId="77777777" w:rsidR="00B95990" w:rsidRPr="00F2312F" w:rsidRDefault="00B9599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2DA2F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FF3C" w14:textId="77777777" w:rsidR="00B95990" w:rsidRPr="00F2312F" w:rsidRDefault="00D4137C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B95990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64898D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13FD9727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29C7E1A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89E5122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C9B6D33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1B94B4A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6C8A4932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026F1FC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E1CE6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12F" w14:paraId="5D798F93" w14:textId="77777777" w:rsidTr="00B1423A">
        <w:tc>
          <w:tcPr>
            <w:tcW w:w="3897" w:type="dxa"/>
            <w:vAlign w:val="bottom"/>
          </w:tcPr>
          <w:p w14:paraId="41297749" w14:textId="77777777" w:rsidR="00864B44" w:rsidRPr="00F2312F" w:rsidRDefault="00864B44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0CF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E56116" w14:paraId="2D32B2CB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1B85E6AD" w14:textId="77777777" w:rsidR="00B95990" w:rsidRPr="00E56116" w:rsidRDefault="00B9599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AEF4061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85B8A8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009E2C4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64D5BF5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0CDAF6E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DCFD83F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9A78EB9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B44FF" w14:textId="77777777" w:rsidR="00B95990" w:rsidRPr="00E56116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12F" w14:paraId="1A75E456" w14:textId="77777777" w:rsidTr="00B1423A">
        <w:tc>
          <w:tcPr>
            <w:tcW w:w="3897" w:type="dxa"/>
            <w:vAlign w:val="bottom"/>
          </w:tcPr>
          <w:p w14:paraId="0D01EC84" w14:textId="1060FC89" w:rsidR="00B95990" w:rsidRPr="00F2312F" w:rsidRDefault="00B9599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17845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5" w:type="dxa"/>
            <w:vAlign w:val="bottom"/>
          </w:tcPr>
          <w:p w14:paraId="1DDB4478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DE7220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3CD4138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444BC41B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AF1395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C8EF174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2D1BD11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F0B6B" w14:textId="77777777" w:rsidR="00B95990" w:rsidRPr="00F2312F" w:rsidRDefault="00B9599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2DB6F1EB" w14:textId="77777777" w:rsidTr="00B1423A">
        <w:tc>
          <w:tcPr>
            <w:tcW w:w="3897" w:type="dxa"/>
            <w:vAlign w:val="bottom"/>
          </w:tcPr>
          <w:p w14:paraId="37C57043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bottom"/>
          </w:tcPr>
          <w:p w14:paraId="2C709CF2" w14:textId="5C886BC3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vAlign w:val="bottom"/>
          </w:tcPr>
          <w:p w14:paraId="7741CB40" w14:textId="4CDCFC48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22" w:type="dxa"/>
            <w:vAlign w:val="bottom"/>
          </w:tcPr>
          <w:p w14:paraId="321F4033" w14:textId="31CF6432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270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85" w:type="dxa"/>
            <w:gridSpan w:val="2"/>
            <w:vAlign w:val="bottom"/>
          </w:tcPr>
          <w:p w14:paraId="73EEB85F" w14:textId="6C478598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gridSpan w:val="2"/>
            <w:vAlign w:val="bottom"/>
          </w:tcPr>
          <w:p w14:paraId="2823F82B" w14:textId="52690DE8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507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75" w:type="dxa"/>
            <w:gridSpan w:val="2"/>
            <w:vAlign w:val="bottom"/>
          </w:tcPr>
          <w:p w14:paraId="06F45394" w14:textId="03928A2E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583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70" w:type="dxa"/>
            <w:vAlign w:val="bottom"/>
          </w:tcPr>
          <w:p w14:paraId="663712F4" w14:textId="4674C5E4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542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bottom"/>
          </w:tcPr>
          <w:p w14:paraId="69DF11B3" w14:textId="1013094D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494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</w:p>
        </w:tc>
      </w:tr>
      <w:tr w:rsidR="00153C10" w:rsidRPr="00F2312F" w14:paraId="62A2FBDC" w14:textId="77777777" w:rsidTr="00B1423A">
        <w:tc>
          <w:tcPr>
            <w:tcW w:w="3897" w:type="dxa"/>
            <w:vAlign w:val="bottom"/>
          </w:tcPr>
          <w:p w14:paraId="5E6BA1CE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B4914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7E06" w14:textId="786C0F16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556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28C63" w14:textId="26ECAE3D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688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353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0947F" w14:textId="6E12F8A6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397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728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DA082" w14:textId="08F4F4E2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970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502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362EF" w14:textId="50226AEA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818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285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73E26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7EAAF" w14:textId="5A1C1302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150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431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3C10" w:rsidRPr="00F2312F" w14:paraId="52AE6BFB" w14:textId="77777777" w:rsidTr="00B1423A">
        <w:tc>
          <w:tcPr>
            <w:tcW w:w="3897" w:type="dxa"/>
            <w:vAlign w:val="bottom"/>
          </w:tcPr>
          <w:p w14:paraId="21A52148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7FCF8710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46E3D278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69228372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582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10F2C158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08737A1C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2C8AA2E7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137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8931A" w14:textId="1449220C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542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53C0E4FB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344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</w:p>
        </w:tc>
      </w:tr>
      <w:tr w:rsidR="00153C10" w:rsidRPr="00E56116" w14:paraId="3EFEC3C0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087152BB" w14:textId="77777777" w:rsidR="00153C10" w:rsidRPr="00E56116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E7F7B8A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B35264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6CD0DF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E95CF4E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43ECA6F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57E90221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210384DB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C895F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7B44032F" w14:textId="77777777" w:rsidTr="00B1423A">
        <w:tc>
          <w:tcPr>
            <w:tcW w:w="3897" w:type="dxa"/>
            <w:vAlign w:val="bottom"/>
          </w:tcPr>
          <w:p w14:paraId="4EA8661B" w14:textId="4410F873" w:rsidR="00153C10" w:rsidRPr="00F2312F" w:rsidRDefault="00153C10" w:rsidP="00B1423A">
            <w:pPr>
              <w:spacing w:line="240" w:lineRule="auto"/>
              <w:ind w:left="-101" w:right="-7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5" w:type="dxa"/>
            <w:vAlign w:val="bottom"/>
          </w:tcPr>
          <w:p w14:paraId="2D61ECFB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CD247D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FD97F0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3BACBCC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292375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5420AE1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A84F9A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029612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4A85B78D" w14:textId="77777777" w:rsidTr="00B1423A">
        <w:tc>
          <w:tcPr>
            <w:tcW w:w="3897" w:type="dxa"/>
            <w:vAlign w:val="bottom"/>
          </w:tcPr>
          <w:p w14:paraId="7B3B0952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vAlign w:val="center"/>
          </w:tcPr>
          <w:p w14:paraId="22E19AAF" w14:textId="54A6808C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vAlign w:val="center"/>
          </w:tcPr>
          <w:p w14:paraId="43F7E3D8" w14:textId="0002AFEC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22" w:type="dxa"/>
            <w:vAlign w:val="center"/>
          </w:tcPr>
          <w:p w14:paraId="17ECBF1F" w14:textId="28D8EC80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582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74" w:type="dxa"/>
            <w:vAlign w:val="center"/>
          </w:tcPr>
          <w:p w14:paraId="706CC015" w14:textId="2B1D8BC7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417" w:type="dxa"/>
            <w:gridSpan w:val="2"/>
            <w:vAlign w:val="center"/>
          </w:tcPr>
          <w:p w14:paraId="1711CBD5" w14:textId="6BB06FB7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536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5" w:type="dxa"/>
            <w:gridSpan w:val="2"/>
            <w:vAlign w:val="center"/>
          </w:tcPr>
          <w:p w14:paraId="20C57AEE" w14:textId="034091DE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137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81" w:type="dxa"/>
            <w:gridSpan w:val="2"/>
            <w:vAlign w:val="center"/>
          </w:tcPr>
          <w:p w14:paraId="5309BA0D" w14:textId="20675196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542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center"/>
          </w:tcPr>
          <w:p w14:paraId="37336A67" w14:textId="6624A4EA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344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</w:p>
        </w:tc>
      </w:tr>
      <w:tr w:rsidR="00153C10" w:rsidRPr="00F2312F" w14:paraId="04E2DE4C" w14:textId="77777777" w:rsidTr="00B1423A">
        <w:tc>
          <w:tcPr>
            <w:tcW w:w="3897" w:type="dxa"/>
            <w:vAlign w:val="bottom"/>
          </w:tcPr>
          <w:p w14:paraId="06DF76AA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5" w:type="dxa"/>
            <w:vAlign w:val="center"/>
          </w:tcPr>
          <w:p w14:paraId="45D81473" w14:textId="2A5B5510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84" w:type="dxa"/>
            <w:vAlign w:val="center"/>
          </w:tcPr>
          <w:p w14:paraId="0D955E91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36598B89" w14:textId="361CC53F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74" w:type="dxa"/>
            <w:vAlign w:val="center"/>
          </w:tcPr>
          <w:p w14:paraId="244ADCB7" w14:textId="6B7ACD54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17" w:type="dxa"/>
            <w:gridSpan w:val="2"/>
            <w:vAlign w:val="bottom"/>
          </w:tcPr>
          <w:p w14:paraId="67021911" w14:textId="3C28FDDF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75" w:type="dxa"/>
            <w:gridSpan w:val="2"/>
            <w:vAlign w:val="center"/>
          </w:tcPr>
          <w:p w14:paraId="5688910B" w14:textId="0C5C0B21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81" w:type="dxa"/>
            <w:gridSpan w:val="2"/>
            <w:vAlign w:val="center"/>
          </w:tcPr>
          <w:p w14:paraId="5031341A" w14:textId="1ADAF811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center"/>
          </w:tcPr>
          <w:p w14:paraId="0AA8B2DF" w14:textId="5E908569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980</w:t>
            </w:r>
          </w:p>
        </w:tc>
      </w:tr>
      <w:tr w:rsidR="00153C10" w:rsidRPr="00F2312F" w14:paraId="60A83452" w14:textId="77777777" w:rsidTr="00B1423A">
        <w:tc>
          <w:tcPr>
            <w:tcW w:w="3897" w:type="dxa"/>
            <w:vAlign w:val="bottom"/>
          </w:tcPr>
          <w:p w14:paraId="0E76AF74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95" w:type="dxa"/>
            <w:vAlign w:val="center"/>
          </w:tcPr>
          <w:p w14:paraId="7A359E33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7602F90B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B191833" w14:textId="63ABF18E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259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74" w:type="dxa"/>
            <w:vAlign w:val="center"/>
          </w:tcPr>
          <w:p w14:paraId="3CC24A73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04AEE33D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44505D3F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5A161BAB" w14:textId="0D94EC63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259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276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1D304A89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153C10" w:rsidRPr="00F2312F" w14:paraId="25892C92" w14:textId="77777777" w:rsidTr="00B1423A">
        <w:tc>
          <w:tcPr>
            <w:tcW w:w="3897" w:type="dxa"/>
            <w:vAlign w:val="bottom"/>
          </w:tcPr>
          <w:p w14:paraId="2FEC23BA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5" w:type="dxa"/>
            <w:vAlign w:val="center"/>
          </w:tcPr>
          <w:p w14:paraId="11236CAB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170C8449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63BA5C8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4" w:type="dxa"/>
            <w:vAlign w:val="center"/>
          </w:tcPr>
          <w:p w14:paraId="4953CB83" w14:textId="73BC8E86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238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2EB342F9" w14:textId="64A216B5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085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vAlign w:val="center"/>
          </w:tcPr>
          <w:p w14:paraId="2E1D10E4" w14:textId="01005E4C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817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631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2C1DCAC7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DF906DE" w14:textId="3CD13860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865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954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153C10" w:rsidRPr="00F2312F" w14:paraId="021ECCA2" w14:textId="77777777" w:rsidTr="00B1423A">
        <w:tc>
          <w:tcPr>
            <w:tcW w:w="3897" w:type="dxa"/>
            <w:vAlign w:val="bottom"/>
          </w:tcPr>
          <w:p w14:paraId="1A7FA02D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AE99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6EBAA" w14:textId="6F8DCB2F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022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BA890" w14:textId="22047C45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534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3A96" w14:textId="7D30468C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559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788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A4EA7" w14:textId="31154536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524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85C6C" w14:textId="0CF9DA8D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820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698A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7F7E" w14:textId="282D745B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547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558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153C10" w:rsidRPr="00F2312F" w14:paraId="3B1D6585" w14:textId="77777777" w:rsidTr="00B1423A">
        <w:tc>
          <w:tcPr>
            <w:tcW w:w="3897" w:type="dxa"/>
            <w:vAlign w:val="bottom"/>
          </w:tcPr>
          <w:p w14:paraId="729D1DBE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AF964" w14:textId="082B8D7F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E2302" w14:textId="7FBC824C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C79C" w14:textId="541896C5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9B3E" w14:textId="566527FF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75ED5" w14:textId="5A3C80BF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DEBE5" w14:textId="281F5516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155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73DB" w14:textId="5E486013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C4CDD" w14:textId="5A2A52A0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369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614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</w:p>
        </w:tc>
      </w:tr>
      <w:tr w:rsidR="00153C10" w:rsidRPr="00E56116" w14:paraId="0EACD711" w14:textId="77777777" w:rsidTr="00B1423A">
        <w:tc>
          <w:tcPr>
            <w:tcW w:w="3897" w:type="dxa"/>
            <w:vAlign w:val="bottom"/>
          </w:tcPr>
          <w:p w14:paraId="71CC71BC" w14:textId="77777777" w:rsidR="00153C10" w:rsidRPr="00E56116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B343202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F422E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34AB52E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41570B7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591EF80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2A9DE53B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066FD936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C98C1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55DF1606" w14:textId="77777777" w:rsidTr="00B1423A">
        <w:tc>
          <w:tcPr>
            <w:tcW w:w="3897" w:type="dxa"/>
            <w:vAlign w:val="bottom"/>
          </w:tcPr>
          <w:p w14:paraId="17C36E6F" w14:textId="0ADA8F56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5" w:type="dxa"/>
            <w:vAlign w:val="bottom"/>
          </w:tcPr>
          <w:p w14:paraId="3F706833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5A3821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E282E64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6889B74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1C084EA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1B7BB54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09A79CF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3FC116" w14:textId="77777777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612ED979" w14:textId="77777777" w:rsidTr="00B1423A">
        <w:tc>
          <w:tcPr>
            <w:tcW w:w="3897" w:type="dxa"/>
            <w:vAlign w:val="bottom"/>
          </w:tcPr>
          <w:p w14:paraId="6A5CC463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03E6EC80" w14:textId="28358C8F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vAlign w:val="center"/>
          </w:tcPr>
          <w:p w14:paraId="4D0B9881" w14:textId="4C497AB7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22" w:type="dxa"/>
            <w:vAlign w:val="bottom"/>
          </w:tcPr>
          <w:p w14:paraId="50E67AEF" w14:textId="16C18569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839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74" w:type="dxa"/>
            <w:vAlign w:val="center"/>
          </w:tcPr>
          <w:p w14:paraId="3506F625" w14:textId="24E1A7C3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gridSpan w:val="2"/>
            <w:vAlign w:val="bottom"/>
          </w:tcPr>
          <w:p w14:paraId="671DC2AE" w14:textId="3DA0FD88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518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75" w:type="dxa"/>
            <w:gridSpan w:val="2"/>
            <w:vAlign w:val="center"/>
          </w:tcPr>
          <w:p w14:paraId="7BC273DC" w14:textId="49D8FAB9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257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81" w:type="dxa"/>
            <w:gridSpan w:val="2"/>
            <w:vAlign w:val="center"/>
          </w:tcPr>
          <w:p w14:paraId="6DE3B947" w14:textId="5E1F930E" w:rsidR="00153C10" w:rsidRPr="00DE7735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vAlign w:val="center"/>
          </w:tcPr>
          <w:p w14:paraId="5447CA75" w14:textId="6C653AA2" w:rsidR="00153C10" w:rsidRPr="00DE7735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524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680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153C10" w:rsidRPr="00F2312F" w14:paraId="480166A9" w14:textId="77777777" w:rsidTr="00B1423A">
        <w:tc>
          <w:tcPr>
            <w:tcW w:w="3897" w:type="dxa"/>
            <w:vAlign w:val="bottom"/>
          </w:tcPr>
          <w:p w14:paraId="5D59D12B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5322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2A7F" w14:textId="5EAAFA45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057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470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F409A" w14:textId="34A842FB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040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196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0E17" w14:textId="47EB8FF9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573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659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F6065" w14:textId="4CF66698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1ECF1" w14:textId="5844859B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193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A2C2" w14:textId="7777777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FB1B6" w14:textId="50B13783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066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052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)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153C10" w:rsidRPr="00F2312F" w14:paraId="40C4FF2A" w14:textId="77777777" w:rsidTr="00B1423A">
        <w:tc>
          <w:tcPr>
            <w:tcW w:w="3897" w:type="dxa"/>
            <w:vAlign w:val="bottom"/>
          </w:tcPr>
          <w:p w14:paraId="78CC4F89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43B6C" w14:textId="72C571B2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736E" w14:textId="4FD95DA5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10A97" w14:textId="2EA78DCF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03593" w14:textId="06BF7042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3FF66" w14:textId="01638FFA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9D255" w14:textId="37ECB70A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fldChar w:fldCharType="begin"/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instrText xml:space="preserve"> =SUM(above) </w:instrTex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fldChar w:fldCharType="separate"/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119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163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F566" w14:textId="471185A7" w:rsidR="00153C10" w:rsidRPr="00DE7735" w:rsidRDefault="006B3CD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153C10"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120D2" w14:textId="0E687627" w:rsidR="00153C10" w:rsidRPr="00DE7735" w:rsidRDefault="00153C10" w:rsidP="00B142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369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614</w:t>
            </w:r>
            <w:r w:rsidRPr="00DE7735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103</w:t>
            </w:r>
            <w:r w:rsidRPr="00DE7735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607DD728" w14:textId="77777777" w:rsidR="00B1423A" w:rsidRPr="00B1423A" w:rsidRDefault="00B1423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142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8" w:type="dxa"/>
        <w:tblLayout w:type="fixed"/>
        <w:tblLook w:val="0000" w:firstRow="0" w:lastRow="0" w:firstColumn="0" w:lastColumn="0" w:noHBand="0" w:noVBand="0"/>
      </w:tblPr>
      <w:tblGrid>
        <w:gridCol w:w="3897"/>
        <w:gridCol w:w="1386"/>
        <w:gridCol w:w="1559"/>
        <w:gridCol w:w="1417"/>
        <w:gridCol w:w="1317"/>
        <w:gridCol w:w="1422"/>
        <w:gridCol w:w="1278"/>
        <w:gridCol w:w="1276"/>
        <w:gridCol w:w="1266"/>
        <w:gridCol w:w="10"/>
      </w:tblGrid>
      <w:tr w:rsidR="006A0494" w:rsidRPr="00F2312F" w14:paraId="2C7BA4D9" w14:textId="77777777" w:rsidTr="00B1423A">
        <w:trPr>
          <w:gridAfter w:val="1"/>
          <w:wAfter w:w="10" w:type="dxa"/>
        </w:trPr>
        <w:tc>
          <w:tcPr>
            <w:tcW w:w="3897" w:type="dxa"/>
            <w:vAlign w:val="bottom"/>
          </w:tcPr>
          <w:p w14:paraId="56B3FEC2" w14:textId="77777777" w:rsidR="00136EB0" w:rsidRPr="00563F8F" w:rsidRDefault="00136EB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4186" w14:textId="77777777" w:rsidR="00136EB0" w:rsidRPr="00F2312F" w:rsidRDefault="00136EB0" w:rsidP="00B1423A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F2312F" w14:paraId="504EFD17" w14:textId="77777777" w:rsidTr="00B1423A">
        <w:tc>
          <w:tcPr>
            <w:tcW w:w="3897" w:type="dxa"/>
            <w:vAlign w:val="bottom"/>
          </w:tcPr>
          <w:p w14:paraId="1E6FD347" w14:textId="77777777" w:rsidR="00136EB0" w:rsidRPr="00F2312F" w:rsidRDefault="00136EB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3091858" w14:textId="77777777" w:rsidR="00136EB0" w:rsidRPr="00F2312F" w:rsidRDefault="00136EB0" w:rsidP="00B1423A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F7C1BB" w14:textId="77777777" w:rsidR="00136EB0" w:rsidRPr="00F2312F" w:rsidRDefault="00D4137C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vAlign w:val="bottom"/>
          </w:tcPr>
          <w:p w14:paraId="11D01401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769C2182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5EBE6C70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vAlign w:val="bottom"/>
          </w:tcPr>
          <w:p w14:paraId="4A52FA66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C5D029A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4739CF32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8" w:type="dxa"/>
            <w:vAlign w:val="bottom"/>
          </w:tcPr>
          <w:p w14:paraId="0FCE97BF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3A0210E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3120BF13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12F" w14:paraId="3E1984B0" w14:textId="77777777" w:rsidTr="00B1423A">
        <w:tc>
          <w:tcPr>
            <w:tcW w:w="3897" w:type="dxa"/>
            <w:vAlign w:val="bottom"/>
          </w:tcPr>
          <w:p w14:paraId="0150363F" w14:textId="77777777" w:rsidR="00864B44" w:rsidRPr="00F2312F" w:rsidRDefault="00864B44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F2312F" w:rsidRDefault="00864B44" w:rsidP="00B1423A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F2312F" w:rsidRDefault="00864B44" w:rsidP="00B142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E56116" w14:paraId="059316A4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74042382" w14:textId="77777777" w:rsidR="00864B44" w:rsidRPr="00E56116" w:rsidRDefault="00864B44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EAE" w14:textId="77777777" w:rsidR="00864B44" w:rsidRPr="00E56116" w:rsidRDefault="00864B44" w:rsidP="00B1423A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2BE2D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68C95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E781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CFC41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32E3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102D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83C6D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12F" w14:paraId="324C174C" w14:textId="77777777" w:rsidTr="00B1423A">
        <w:tc>
          <w:tcPr>
            <w:tcW w:w="3897" w:type="dxa"/>
            <w:vAlign w:val="bottom"/>
          </w:tcPr>
          <w:p w14:paraId="76D83A69" w14:textId="4F4E150E" w:rsidR="00864B44" w:rsidRPr="00F2312F" w:rsidRDefault="00864B44" w:rsidP="00B1423A">
            <w:pPr>
              <w:spacing w:line="240" w:lineRule="auto"/>
              <w:ind w:left="-101" w:right="-8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17845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045CE1F" w14:textId="77777777" w:rsidR="00864B44" w:rsidRPr="00F2312F" w:rsidRDefault="00864B44" w:rsidP="00B1423A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1015E64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8F0814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7635DAE1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0B1ACDFF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1E5D649D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E99E9E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40770D75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1E8693CE" w14:textId="77777777" w:rsidTr="00B1423A">
        <w:tc>
          <w:tcPr>
            <w:tcW w:w="3897" w:type="dxa"/>
            <w:vAlign w:val="bottom"/>
          </w:tcPr>
          <w:p w14:paraId="2C2697A0" w14:textId="77777777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F93A6DF" w14:textId="29EBD905" w:rsidR="00153C10" w:rsidRPr="00F2312F" w:rsidRDefault="006B3CD0" w:rsidP="00B1423A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E75995F" w14:textId="0F56F1D8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0899B9E" w14:textId="78EE67DB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7A23C886" w14:textId="393B516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49D0AB80" w14:textId="1362B55F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55019DA" w14:textId="15157CEA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fldChar w:fldCharType="begin"/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instrText xml:space="preserve"> =SUM(above) </w:instrTex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fldChar w:fldCharType="separate"/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F2312F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119</w:t>
            </w:r>
            <w:r w:rsidRPr="00F2312F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163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CFC9D8E" w14:textId="032F5D60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153C10"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23536DE" w14:textId="53B25582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369</w:t>
            </w:r>
            <w:r w:rsidRPr="00F2312F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614</w:t>
            </w:r>
            <w:r w:rsidRPr="00F2312F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103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885B62" w:rsidRPr="00F2312F" w14:paraId="613716CB" w14:textId="77777777" w:rsidTr="001A1B6E">
        <w:tc>
          <w:tcPr>
            <w:tcW w:w="3897" w:type="dxa"/>
            <w:vAlign w:val="bottom"/>
          </w:tcPr>
          <w:p w14:paraId="2BE0FF4F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1AF3963" w14:textId="0D575A2B" w:rsidR="00885B62" w:rsidRPr="006F5830" w:rsidRDefault="006B3CD0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77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454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492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A3973F0" w14:textId="77777777" w:rsidR="00885B62" w:rsidRPr="006F5830" w:rsidRDefault="00885B62" w:rsidP="00885B62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21AA76" w14:textId="77777777" w:rsidR="00885B62" w:rsidRPr="006F5830" w:rsidRDefault="00885B62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B953666" w14:textId="68F48470" w:rsidR="00885B62" w:rsidRPr="006F5830" w:rsidRDefault="006B3CD0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885B62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148</w:t>
            </w:r>
            <w:r w:rsidR="00885B62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654D67A" w14:textId="384D83CF" w:rsidR="00885B62" w:rsidRPr="006F5830" w:rsidRDefault="006B3CD0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666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78" w:type="dxa"/>
            <w:shd w:val="clear" w:color="auto" w:fill="FAFAFA"/>
          </w:tcPr>
          <w:p w14:paraId="7FB4BD9D" w14:textId="464EF478" w:rsidR="00885B62" w:rsidRPr="006F5830" w:rsidRDefault="006B3CD0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374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559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DB322F" w14:textId="24EB1A80" w:rsidR="00885B62" w:rsidRPr="006F5830" w:rsidRDefault="006B3CD0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114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B21228C" w14:textId="1DBE67E5" w:rsidR="00885B62" w:rsidRPr="006F5830" w:rsidRDefault="006B3CD0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908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480</w:t>
            </w:r>
          </w:p>
        </w:tc>
      </w:tr>
      <w:tr w:rsidR="00885B62" w:rsidRPr="00F2312F" w14:paraId="73E5724B" w14:textId="77777777" w:rsidTr="001A1B6E">
        <w:tc>
          <w:tcPr>
            <w:tcW w:w="3897" w:type="dxa"/>
            <w:vAlign w:val="bottom"/>
          </w:tcPr>
          <w:p w14:paraId="197263F5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4716B4B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2E0C6B" w14:textId="4F22BB15" w:rsidR="00885B62" w:rsidRPr="006F5830" w:rsidRDefault="006B3CD0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517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9F151F" w14:textId="3EB55E41" w:rsidR="00885B62" w:rsidRPr="006F5830" w:rsidRDefault="006B3CD0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CFA4590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84B9675" w14:textId="11675E5E" w:rsidR="00885B62" w:rsidRPr="006F5830" w:rsidRDefault="006B3CD0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898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56D7C49E" w14:textId="534D49F2" w:rsidR="00885B62" w:rsidRPr="006F5830" w:rsidRDefault="00885B62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9ED17E" w14:textId="5AA26684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DD79E6D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</w:tr>
      <w:tr w:rsidR="00885B62" w:rsidRPr="00F2312F" w14:paraId="6471BBB1" w14:textId="77777777" w:rsidTr="001A1B6E">
        <w:tc>
          <w:tcPr>
            <w:tcW w:w="3897" w:type="dxa"/>
            <w:vAlign w:val="bottom"/>
          </w:tcPr>
          <w:p w14:paraId="445E9803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BFA9329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6EC978F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D7F38F7" w14:textId="4A4CEA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4B94AC7" w14:textId="415F20B0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939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3766F1C" w14:textId="293155FC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21917591" w14:textId="379E0B12" w:rsidR="00885B62" w:rsidRPr="006F5830" w:rsidRDefault="00885B62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379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616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5800D5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F24DE52" w14:textId="5B99918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B62" w:rsidRPr="00F2312F" w14:paraId="300BD2A7" w14:textId="77777777" w:rsidTr="001A1B6E">
        <w:tc>
          <w:tcPr>
            <w:tcW w:w="3897" w:type="dxa"/>
            <w:vAlign w:val="bottom"/>
          </w:tcPr>
          <w:p w14:paraId="7A3A4F36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FDC99F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CAE1C" w14:textId="0733E48B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744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201761" w14:textId="4CECD7D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729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836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2DA85A" w14:textId="5652BFBD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819</w:t>
            </w: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845</w:t>
            </w: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03C72" w14:textId="3803309A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806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4B3B9A49" w14:textId="3EBCF999" w:rsidR="00885B62" w:rsidRPr="006F5830" w:rsidRDefault="00885B62" w:rsidP="00885B6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051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515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AB730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29004" w14:textId="1C0F08F0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22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354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254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5830" w:rsidRPr="00F2312F" w14:paraId="381DB33A" w14:textId="77777777" w:rsidTr="00B1423A">
        <w:tc>
          <w:tcPr>
            <w:tcW w:w="3897" w:type="dxa"/>
            <w:vAlign w:val="bottom"/>
          </w:tcPr>
          <w:p w14:paraId="509D2B68" w14:textId="77777777" w:rsidR="006F5830" w:rsidRPr="00F2312F" w:rsidRDefault="006F5830" w:rsidP="006F5830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70D59" w14:textId="7589684E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7DDA3" w14:textId="2EB858F0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E6292" w14:textId="6FB05A34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86942" w14:textId="2A9BE22F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24909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224909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AEA4F" w14:textId="330407D1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BB0AB" w14:textId="47963E44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4D09" w14:textId="3F68A54D" w:rsidR="006F5830" w:rsidRPr="006F5830" w:rsidRDefault="006B3CD0" w:rsidP="006F5830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945F5" w14:textId="3527FE98" w:rsidR="006F5830" w:rsidRPr="006F5830" w:rsidRDefault="006B3CD0" w:rsidP="006F583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506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</w:tr>
      <w:tr w:rsidR="00153C10" w:rsidRPr="00E56116" w14:paraId="08335DDC" w14:textId="77777777" w:rsidTr="00B1423A">
        <w:tc>
          <w:tcPr>
            <w:tcW w:w="3897" w:type="dxa"/>
            <w:vAlign w:val="bottom"/>
          </w:tcPr>
          <w:p w14:paraId="66718F23" w14:textId="77777777" w:rsidR="00153C10" w:rsidRPr="00E56116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D0E1A" w14:textId="77777777" w:rsidR="00153C10" w:rsidRPr="00E56116" w:rsidRDefault="00153C10" w:rsidP="00B1423A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D3D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85A6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20C45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7A2C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4D249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40E5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7E971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2C75A848" w14:textId="77777777" w:rsidTr="00B1423A">
        <w:tc>
          <w:tcPr>
            <w:tcW w:w="3897" w:type="dxa"/>
            <w:vAlign w:val="bottom"/>
          </w:tcPr>
          <w:p w14:paraId="35A4712D" w14:textId="2E78F54F" w:rsidR="00153C10" w:rsidRPr="00F2312F" w:rsidRDefault="00153C10" w:rsidP="00B142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96A44B" w14:textId="77777777" w:rsidR="00153C10" w:rsidRPr="00F2312F" w:rsidRDefault="00153C10" w:rsidP="00B1423A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2975AA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93B8E1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49283E9B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7F69E9C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B2F7DD2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FAAF24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71DC75A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85B62" w:rsidRPr="006F5830" w14:paraId="532F9BD3" w14:textId="77777777" w:rsidTr="001A1B6E">
        <w:tc>
          <w:tcPr>
            <w:tcW w:w="3897" w:type="dxa"/>
            <w:vAlign w:val="bottom"/>
          </w:tcPr>
          <w:p w14:paraId="38C58ACE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0D6AC09A" w14:textId="023845A4" w:rsidR="00885B62" w:rsidRPr="006F5830" w:rsidRDefault="006B3CD0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6B9D86" w14:textId="43741D8C" w:rsidR="00885B62" w:rsidRPr="006F5830" w:rsidRDefault="006B3CD0" w:rsidP="00885B62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8705C1" w14:textId="4BF34E2E" w:rsidR="00885B62" w:rsidRPr="006F5830" w:rsidRDefault="006B3CD0" w:rsidP="00885B62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86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671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17" w:type="dxa"/>
            <w:shd w:val="clear" w:color="auto" w:fill="FAFAFA"/>
          </w:tcPr>
          <w:p w14:paraId="70F4A26A" w14:textId="31BC3C9C" w:rsidR="00885B62" w:rsidRPr="006F5830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885B62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  <w:r w:rsidR="00885B62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707</w:t>
            </w:r>
            <w:r w:rsidR="00885B62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shd w:val="clear" w:color="auto" w:fill="FAFAFA"/>
          </w:tcPr>
          <w:p w14:paraId="7407AC86" w14:textId="4F517538" w:rsidR="00885B62" w:rsidRPr="006F5830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65727FCC" w14:textId="536DFEE9" w:rsidR="00885B62" w:rsidRPr="006F5830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286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751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642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9D9D55" w14:textId="51631C92" w:rsidR="00885B62" w:rsidRPr="006F5830" w:rsidRDefault="006B3CD0" w:rsidP="00885B62">
            <w:pPr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885B62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DA9B91E" w14:textId="1391FDAD" w:rsidR="00885B62" w:rsidRPr="006F5830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671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85B62" w:rsidRPr="006F5830" w14:paraId="2B9C31AA" w14:textId="77777777" w:rsidTr="001A1B6E">
        <w:tc>
          <w:tcPr>
            <w:tcW w:w="3897" w:type="dxa"/>
            <w:vAlign w:val="bottom"/>
          </w:tcPr>
          <w:p w14:paraId="6479C504" w14:textId="77777777" w:rsidR="00885B62" w:rsidRPr="00F2312F" w:rsidRDefault="00885B62" w:rsidP="00885B6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8822B7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88E6A" w14:textId="56C7535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801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722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6C3A5E" w14:textId="1EBF8A81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34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981</w:t>
            </w: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4B081B63" w14:textId="7BA1CB78" w:rsidR="00885B62" w:rsidRPr="006F5830" w:rsidRDefault="00885B62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273</w:t>
            </w:r>
            <w:r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10F8CBE" w14:textId="594E900C" w:rsidR="00885B62" w:rsidRPr="006F5830" w:rsidRDefault="00885B62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666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811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C971E75" w14:textId="3CDB5EA1" w:rsidR="00885B62" w:rsidRPr="006F5830" w:rsidRDefault="00885B62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106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051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82247" w14:textId="77777777" w:rsidR="00885B62" w:rsidRPr="006F5830" w:rsidRDefault="00885B62" w:rsidP="00885B62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7C7EB56" w14:textId="4E6E045F" w:rsidR="00885B62" w:rsidRPr="006F5830" w:rsidRDefault="00885B62" w:rsidP="00885B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704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838</w:t>
            </w:r>
            <w:r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5830" w:rsidRPr="006F5830" w14:paraId="7FF5231F" w14:textId="77777777" w:rsidTr="00B1423A">
        <w:tc>
          <w:tcPr>
            <w:tcW w:w="3897" w:type="dxa"/>
            <w:vAlign w:val="bottom"/>
          </w:tcPr>
          <w:p w14:paraId="2229FE0F" w14:textId="77777777" w:rsidR="006F5830" w:rsidRPr="00F2312F" w:rsidRDefault="006F5830" w:rsidP="006F583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43AE0" w14:textId="5092475B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36A67" w14:textId="073114BB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5F91E" w14:textId="1BC5FC60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2A594" w14:textId="541FFA7E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24909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224909" w:rsidRPr="0022490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6E2A7" w14:textId="7CBCF5D3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1E9DF" w14:textId="56B27F44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05FB9C" w14:textId="7B7461AE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="006F5830" w:rsidRPr="006F5830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6337" w14:textId="7B38259E" w:rsidR="006F5830" w:rsidRPr="006F5830" w:rsidRDefault="006B3CD0" w:rsidP="006F583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506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885B62" w:rsidRPr="00885B6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</w:tr>
    </w:tbl>
    <w:p w14:paraId="7A515D0F" w14:textId="1076723F" w:rsidR="006F1908" w:rsidRDefault="006F1908" w:rsidP="00B1423A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2F93061" w14:textId="77777777" w:rsidR="0060760B" w:rsidRPr="00B1423A" w:rsidRDefault="00F0754D" w:rsidP="00B1423A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B1423A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40" w:type="dxa"/>
        <w:tblLayout w:type="fixed"/>
        <w:tblLook w:val="0000" w:firstRow="0" w:lastRow="0" w:firstColumn="0" w:lastColumn="0" w:noHBand="0" w:noVBand="0"/>
      </w:tblPr>
      <w:tblGrid>
        <w:gridCol w:w="3915"/>
        <w:gridCol w:w="1368"/>
        <w:gridCol w:w="1559"/>
        <w:gridCol w:w="1417"/>
        <w:gridCol w:w="1317"/>
        <w:gridCol w:w="1431"/>
        <w:gridCol w:w="1275"/>
        <w:gridCol w:w="1276"/>
        <w:gridCol w:w="1282"/>
      </w:tblGrid>
      <w:tr w:rsidR="006A0494" w:rsidRPr="00F2312F" w14:paraId="379731FF" w14:textId="77777777" w:rsidTr="00010865">
        <w:tc>
          <w:tcPr>
            <w:tcW w:w="3915" w:type="dxa"/>
            <w:vAlign w:val="bottom"/>
          </w:tcPr>
          <w:p w14:paraId="1CC1CD4F" w14:textId="77777777" w:rsidR="00995515" w:rsidRPr="00F2312F" w:rsidRDefault="00995515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F2312F" w:rsidRDefault="00995515" w:rsidP="0001086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12F" w14:paraId="30F342A5" w14:textId="77777777" w:rsidTr="00010865">
        <w:tc>
          <w:tcPr>
            <w:tcW w:w="3915" w:type="dxa"/>
            <w:vAlign w:val="bottom"/>
          </w:tcPr>
          <w:p w14:paraId="3E65DB61" w14:textId="77777777" w:rsidR="00995515" w:rsidRPr="00F2312F" w:rsidRDefault="00995515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A4EEBA" w14:textId="77777777" w:rsidR="00995515" w:rsidRPr="00F2312F" w:rsidRDefault="00D4137C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A3ADBD0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12F" w14:paraId="089D3D4C" w14:textId="77777777" w:rsidTr="00010865">
        <w:tc>
          <w:tcPr>
            <w:tcW w:w="3915" w:type="dxa"/>
            <w:vAlign w:val="bottom"/>
          </w:tcPr>
          <w:p w14:paraId="7F50823D" w14:textId="77777777" w:rsidR="00995515" w:rsidRPr="00F2312F" w:rsidRDefault="00995515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F2312F" w:rsidRDefault="00995515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E56116" w14:paraId="587E22ED" w14:textId="77777777" w:rsidTr="00010865">
        <w:trPr>
          <w:trHeight w:val="153"/>
        </w:trPr>
        <w:tc>
          <w:tcPr>
            <w:tcW w:w="3915" w:type="dxa"/>
            <w:vAlign w:val="bottom"/>
          </w:tcPr>
          <w:p w14:paraId="1345361F" w14:textId="77777777" w:rsidR="00995515" w:rsidRPr="00E56116" w:rsidRDefault="00995515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E56116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12F" w14:paraId="19FED53D" w14:textId="77777777" w:rsidTr="00B1423A">
        <w:trPr>
          <w:trHeight w:val="153"/>
        </w:trPr>
        <w:tc>
          <w:tcPr>
            <w:tcW w:w="3915" w:type="dxa"/>
            <w:vAlign w:val="bottom"/>
          </w:tcPr>
          <w:p w14:paraId="7A0EBDDA" w14:textId="7C572D15" w:rsidR="00995515" w:rsidRPr="00F2312F" w:rsidRDefault="00995515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17845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229659A5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F9D5BF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9F32E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242E9AE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C0B7400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6E2241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24F400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17C6B" w14:textId="77777777" w:rsidR="00995515" w:rsidRPr="00F2312F" w:rsidRDefault="0099551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3A3D595D" w14:textId="77777777" w:rsidTr="00010865">
        <w:trPr>
          <w:trHeight w:val="80"/>
        </w:trPr>
        <w:tc>
          <w:tcPr>
            <w:tcW w:w="3915" w:type="dxa"/>
            <w:vAlign w:val="bottom"/>
          </w:tcPr>
          <w:p w14:paraId="604739C2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77FB4F3" w14:textId="35E13340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59" w:type="dxa"/>
            <w:vAlign w:val="center"/>
          </w:tcPr>
          <w:p w14:paraId="694D9036" w14:textId="3C31BA8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17" w:type="dxa"/>
            <w:vAlign w:val="center"/>
          </w:tcPr>
          <w:p w14:paraId="5FA261D3" w14:textId="3673F619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17" w:type="dxa"/>
            <w:vAlign w:val="center"/>
          </w:tcPr>
          <w:p w14:paraId="738FBF4E" w14:textId="4A6F5B93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31" w:type="dxa"/>
            <w:vAlign w:val="center"/>
          </w:tcPr>
          <w:p w14:paraId="6CAB0380" w14:textId="7CB1E2E6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5" w:type="dxa"/>
            <w:vAlign w:val="center"/>
          </w:tcPr>
          <w:p w14:paraId="77B2428D" w14:textId="5D57D6AC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76" w:type="dxa"/>
            <w:vAlign w:val="center"/>
          </w:tcPr>
          <w:p w14:paraId="0CB02193" w14:textId="3D6861D4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8" w:type="dxa"/>
            <w:vAlign w:val="center"/>
          </w:tcPr>
          <w:p w14:paraId="5C04ABBD" w14:textId="32B695D3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153C10" w:rsidRPr="00F2312F" w14:paraId="1D25B4E1" w14:textId="77777777" w:rsidTr="00010865">
        <w:trPr>
          <w:trHeight w:val="80"/>
        </w:trPr>
        <w:tc>
          <w:tcPr>
            <w:tcW w:w="3915" w:type="dxa"/>
            <w:vAlign w:val="bottom"/>
          </w:tcPr>
          <w:p w14:paraId="5E9A073F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A25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AA9C" w14:textId="031DED93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1576" w14:textId="631F1D3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3432" w14:textId="32D5CFB0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4452" w14:textId="05B9C010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D5D5" w14:textId="1823BD1C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31044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C9E9" w14:textId="4BE51EB8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3C10" w:rsidRPr="00F2312F" w14:paraId="47216FE6" w14:textId="77777777" w:rsidTr="00010865">
        <w:trPr>
          <w:trHeight w:val="80"/>
        </w:trPr>
        <w:tc>
          <w:tcPr>
            <w:tcW w:w="3915" w:type="dxa"/>
            <w:vAlign w:val="bottom"/>
          </w:tcPr>
          <w:p w14:paraId="4A98EF48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1BFF51AF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088C9890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3917B138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4E1C0A4F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7A4AFCF4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77DC2C0A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49FD0979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3B6F0851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153C10" w:rsidRPr="00E56116" w14:paraId="2121822D" w14:textId="77777777" w:rsidTr="00010865">
        <w:trPr>
          <w:trHeight w:val="80"/>
        </w:trPr>
        <w:tc>
          <w:tcPr>
            <w:tcW w:w="3915" w:type="dxa"/>
            <w:vAlign w:val="bottom"/>
          </w:tcPr>
          <w:p w14:paraId="68CE9C39" w14:textId="77777777" w:rsidR="00153C10" w:rsidRPr="00E56116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C3675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D21B17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663379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9D174EF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37FD5B5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365546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23413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54487FB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6A53B6F6" w14:textId="77777777" w:rsidTr="00B1423A">
        <w:trPr>
          <w:trHeight w:val="80"/>
        </w:trPr>
        <w:tc>
          <w:tcPr>
            <w:tcW w:w="3915" w:type="dxa"/>
            <w:vAlign w:val="bottom"/>
          </w:tcPr>
          <w:p w14:paraId="1D8BB198" w14:textId="069172E7" w:rsidR="00153C10" w:rsidRPr="00E56116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lang w:val="en-US"/>
              </w:rPr>
            </w:pPr>
            <w:r w:rsidRPr="00E56116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31</w:t>
            </w:r>
            <w:r w:rsidRPr="00E56116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1328E55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2F41620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018E57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1BBE4260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D051B23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EF0BBE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A265F2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2DBA5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28A6BEFD" w14:textId="77777777" w:rsidTr="00B1423A">
        <w:tc>
          <w:tcPr>
            <w:tcW w:w="3915" w:type="dxa"/>
            <w:vAlign w:val="bottom"/>
          </w:tcPr>
          <w:p w14:paraId="289EDD4D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14:paraId="719C95F5" w14:textId="45C53CB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59" w:type="dxa"/>
            <w:vAlign w:val="center"/>
          </w:tcPr>
          <w:p w14:paraId="1F31C0AE" w14:textId="76730D65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17" w:type="dxa"/>
            <w:vAlign w:val="center"/>
          </w:tcPr>
          <w:p w14:paraId="52B9A39C" w14:textId="1F4F4EE1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17" w:type="dxa"/>
            <w:vAlign w:val="center"/>
          </w:tcPr>
          <w:p w14:paraId="36C66DB1" w14:textId="650DA9B9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31" w:type="dxa"/>
            <w:vAlign w:val="center"/>
          </w:tcPr>
          <w:p w14:paraId="756AE6DB" w14:textId="444DBE5B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75" w:type="dxa"/>
            <w:vAlign w:val="center"/>
          </w:tcPr>
          <w:p w14:paraId="21274B4F" w14:textId="36BBDDF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76" w:type="dxa"/>
            <w:vAlign w:val="center"/>
          </w:tcPr>
          <w:p w14:paraId="7B80D0F7" w14:textId="3803FEBB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8" w:type="dxa"/>
            <w:vAlign w:val="center"/>
          </w:tcPr>
          <w:p w14:paraId="17DD8793" w14:textId="278CC580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153C10" w:rsidRPr="00F2312F" w14:paraId="187582EE" w14:textId="77777777" w:rsidTr="00B1423A">
        <w:tc>
          <w:tcPr>
            <w:tcW w:w="3915" w:type="dxa"/>
            <w:vAlign w:val="bottom"/>
          </w:tcPr>
          <w:p w14:paraId="1FF9A64F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vAlign w:val="center"/>
          </w:tcPr>
          <w:p w14:paraId="476DF998" w14:textId="29C5543B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559" w:type="dxa"/>
            <w:vAlign w:val="center"/>
          </w:tcPr>
          <w:p w14:paraId="610D0E57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4CEBFC71" w14:textId="10C6922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17" w:type="dxa"/>
            <w:vAlign w:val="center"/>
          </w:tcPr>
          <w:p w14:paraId="144056EA" w14:textId="4692AC28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31" w:type="dxa"/>
            <w:vAlign w:val="center"/>
          </w:tcPr>
          <w:p w14:paraId="03531D03" w14:textId="407F50D6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75" w:type="dxa"/>
            <w:vAlign w:val="center"/>
          </w:tcPr>
          <w:p w14:paraId="268CB2F0" w14:textId="305DD1EC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76" w:type="dxa"/>
            <w:vAlign w:val="center"/>
          </w:tcPr>
          <w:p w14:paraId="7EB97987" w14:textId="742ED966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78" w:type="dxa"/>
            <w:vAlign w:val="center"/>
          </w:tcPr>
          <w:p w14:paraId="2C7826CE" w14:textId="394B0DD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153C10" w:rsidRPr="00F2312F" w14:paraId="3F0EE0C7" w14:textId="77777777" w:rsidTr="00B1423A">
        <w:trPr>
          <w:trHeight w:val="70"/>
        </w:trPr>
        <w:tc>
          <w:tcPr>
            <w:tcW w:w="3915" w:type="dxa"/>
            <w:vAlign w:val="bottom"/>
          </w:tcPr>
          <w:p w14:paraId="6F2CB2FC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vAlign w:val="center"/>
          </w:tcPr>
          <w:p w14:paraId="20DB552D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195F5AEB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7A2FAC5B" w14:textId="4CBECFF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17" w:type="dxa"/>
            <w:vAlign w:val="center"/>
          </w:tcPr>
          <w:p w14:paraId="11F407BD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1" w:type="dxa"/>
            <w:vAlign w:val="center"/>
          </w:tcPr>
          <w:p w14:paraId="59D987B2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09378DA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33433A22" w14:textId="1CE433BA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center"/>
          </w:tcPr>
          <w:p w14:paraId="3519EFBC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53C10" w:rsidRPr="00F2312F" w14:paraId="49D04438" w14:textId="77777777" w:rsidTr="00010865">
        <w:tc>
          <w:tcPr>
            <w:tcW w:w="3915" w:type="dxa"/>
            <w:vAlign w:val="bottom"/>
          </w:tcPr>
          <w:p w14:paraId="38D21832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68" w:type="dxa"/>
            <w:vAlign w:val="center"/>
          </w:tcPr>
          <w:p w14:paraId="6EF71133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175BC5F8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6C6790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vAlign w:val="center"/>
          </w:tcPr>
          <w:p w14:paraId="771F169A" w14:textId="74E450EB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vAlign w:val="center"/>
          </w:tcPr>
          <w:p w14:paraId="7EB31032" w14:textId="0B0D1525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center"/>
          </w:tcPr>
          <w:p w14:paraId="368150EA" w14:textId="36D8345B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A09F980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center"/>
          </w:tcPr>
          <w:p w14:paraId="0BB56AD6" w14:textId="7A4D1ECB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53C10" w:rsidRPr="00F2312F" w14:paraId="79777AA6" w14:textId="77777777" w:rsidTr="00010865">
        <w:tc>
          <w:tcPr>
            <w:tcW w:w="3915" w:type="dxa"/>
            <w:vAlign w:val="bottom"/>
          </w:tcPr>
          <w:p w14:paraId="55D60630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84438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DD795" w14:textId="6B507540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454A8" w14:textId="5C5B293A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08F96" w14:textId="0C45D019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17688" w14:textId="3C4B91EF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4827" w14:textId="0685DA05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C6AD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B1C4" w14:textId="149FDA5E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53C10" w:rsidRPr="00F2312F" w14:paraId="4BBA6CF0" w14:textId="77777777" w:rsidTr="00010865">
        <w:tc>
          <w:tcPr>
            <w:tcW w:w="3915" w:type="dxa"/>
            <w:vAlign w:val="bottom"/>
          </w:tcPr>
          <w:p w14:paraId="77A93953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90B48" w14:textId="0339D564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292D0" w14:textId="68CA2544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6FE3F" w14:textId="7D99CE71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471B4" w14:textId="07C11436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AF6C9" w14:textId="5C706281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A422F" w14:textId="309702CF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9AB49" w14:textId="3FD987EF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D01C9" w14:textId="4A82B61B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153C10" w:rsidRPr="00E56116" w14:paraId="57D33870" w14:textId="77777777" w:rsidTr="00010865">
        <w:tc>
          <w:tcPr>
            <w:tcW w:w="3915" w:type="dxa"/>
            <w:vAlign w:val="bottom"/>
          </w:tcPr>
          <w:p w14:paraId="49F202D6" w14:textId="77777777" w:rsidR="00153C10" w:rsidRPr="00E56116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3A8C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4FB13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4F5929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91C583B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F719D36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A8E8E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C8A70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957C953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57BA242B" w14:textId="77777777" w:rsidTr="00B1423A">
        <w:tc>
          <w:tcPr>
            <w:tcW w:w="3915" w:type="dxa"/>
            <w:vAlign w:val="bottom"/>
          </w:tcPr>
          <w:p w14:paraId="5D28FEDF" w14:textId="78D10366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08C69738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A3E987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42C3F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6865F350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A34308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7B864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A99106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2D4B9B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2A6266FA" w14:textId="77777777" w:rsidTr="00010865">
        <w:tc>
          <w:tcPr>
            <w:tcW w:w="3915" w:type="dxa"/>
            <w:vAlign w:val="bottom"/>
          </w:tcPr>
          <w:p w14:paraId="1B0A5B91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77678A43" w14:textId="28C269B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vAlign w:val="center"/>
          </w:tcPr>
          <w:p w14:paraId="5A301C35" w14:textId="44043894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17" w:type="dxa"/>
            <w:vAlign w:val="center"/>
          </w:tcPr>
          <w:p w14:paraId="02B6FE71" w14:textId="716A6F51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17" w:type="dxa"/>
            <w:vAlign w:val="center"/>
          </w:tcPr>
          <w:p w14:paraId="414BD8B8" w14:textId="4A0E4420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31" w:type="dxa"/>
            <w:vAlign w:val="center"/>
          </w:tcPr>
          <w:p w14:paraId="15C5D002" w14:textId="43CC997D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75" w:type="dxa"/>
            <w:vAlign w:val="center"/>
          </w:tcPr>
          <w:p w14:paraId="60C999F1" w14:textId="13CE1BD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76" w:type="dxa"/>
            <w:vAlign w:val="center"/>
          </w:tcPr>
          <w:p w14:paraId="31239BC0" w14:textId="50BE2C2E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8" w:type="dxa"/>
            <w:vAlign w:val="center"/>
          </w:tcPr>
          <w:p w14:paraId="3E1AEF7D" w14:textId="7197B9E2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  <w:tr w:rsidR="00153C10" w:rsidRPr="00F2312F" w14:paraId="2EA0A423" w14:textId="77777777" w:rsidTr="00010865">
        <w:tc>
          <w:tcPr>
            <w:tcW w:w="3915" w:type="dxa"/>
            <w:vAlign w:val="bottom"/>
          </w:tcPr>
          <w:p w14:paraId="1C15531F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E5611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561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29EFB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9F167" w14:textId="3F54E7BB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EDDC1" w14:textId="29F97265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DE6B8" w14:textId="4B5129CE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8DDC3" w14:textId="172CEF2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04F2B" w14:textId="7F042251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9E97C" w14:textId="77777777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EAC1" w14:textId="40C7491D" w:rsidR="00153C10" w:rsidRPr="00F2312F" w:rsidRDefault="00153C1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53C10" w:rsidRPr="00F2312F" w14:paraId="55C7FBF6" w14:textId="77777777" w:rsidTr="00010865">
        <w:tc>
          <w:tcPr>
            <w:tcW w:w="3915" w:type="dxa"/>
            <w:vAlign w:val="bottom"/>
          </w:tcPr>
          <w:p w14:paraId="63C5AB21" w14:textId="77777777" w:rsidR="00153C10" w:rsidRPr="00F2312F" w:rsidRDefault="00153C10" w:rsidP="00B1423A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F7B7" w14:textId="6F499065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60271" w14:textId="6F1F2067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9685" w14:textId="45372D33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354B1" w14:textId="03430FB2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4E51D" w14:textId="3D2C93D0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6912" w14:textId="3D9FB042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9A1B7" w14:textId="25DA0B28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DE2F0" w14:textId="52B49EA2" w:rsidR="00153C10" w:rsidRPr="00F2312F" w:rsidRDefault="006B3CD0" w:rsidP="0001086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</w:tbl>
    <w:p w14:paraId="7419DFFC" w14:textId="77777777" w:rsidR="00F74751" w:rsidRPr="00010865" w:rsidRDefault="00F74751" w:rsidP="00010865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01086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15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6A0494" w:rsidRPr="00F2312F" w14:paraId="7E7C01AC" w14:textId="77777777" w:rsidTr="00010865">
        <w:tc>
          <w:tcPr>
            <w:tcW w:w="3915" w:type="dxa"/>
            <w:vAlign w:val="bottom"/>
          </w:tcPr>
          <w:p w14:paraId="1FB2BBA9" w14:textId="77777777" w:rsidR="00136EB0" w:rsidRPr="00F2312F" w:rsidRDefault="00136EB0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8A4" w14:textId="77777777" w:rsidR="00136EB0" w:rsidRPr="00F2312F" w:rsidRDefault="00E03F3A" w:rsidP="0001086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12F" w14:paraId="65CB114D" w14:textId="77777777" w:rsidTr="00010865">
        <w:tc>
          <w:tcPr>
            <w:tcW w:w="3915" w:type="dxa"/>
            <w:vAlign w:val="bottom"/>
          </w:tcPr>
          <w:p w14:paraId="7659293A" w14:textId="77777777" w:rsidR="00136EB0" w:rsidRPr="00F2312F" w:rsidRDefault="00136EB0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8F9F1D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D7FDEC" w14:textId="77777777" w:rsidR="00136EB0" w:rsidRPr="00F2312F" w:rsidRDefault="00D4137C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4E6CD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4D33D498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6FA26F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FE9BE7B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3D35CD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5A707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136EB0" w:rsidRPr="00F2312F" w:rsidRDefault="00136EB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12F" w14:paraId="700D97C1" w14:textId="77777777" w:rsidTr="00010865">
        <w:tc>
          <w:tcPr>
            <w:tcW w:w="3915" w:type="dxa"/>
            <w:vAlign w:val="bottom"/>
          </w:tcPr>
          <w:p w14:paraId="3A63B454" w14:textId="77777777" w:rsidR="00864B44" w:rsidRPr="00F2312F" w:rsidRDefault="00864B44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864B44" w:rsidRPr="00F2312F" w:rsidRDefault="00864B44" w:rsidP="000108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E56116" w14:paraId="75E6D135" w14:textId="77777777" w:rsidTr="00010865">
        <w:trPr>
          <w:trHeight w:val="153"/>
        </w:trPr>
        <w:tc>
          <w:tcPr>
            <w:tcW w:w="3915" w:type="dxa"/>
            <w:vAlign w:val="bottom"/>
          </w:tcPr>
          <w:p w14:paraId="5483CC8F" w14:textId="77777777" w:rsidR="00864B44" w:rsidRPr="00E56116" w:rsidRDefault="00864B44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771E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ACB0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EC044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D2F0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F9AF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6C3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BDF07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7D081" w14:textId="77777777" w:rsidR="00864B44" w:rsidRPr="00E56116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12F" w14:paraId="111424FC" w14:textId="77777777" w:rsidTr="00B1423A">
        <w:trPr>
          <w:trHeight w:val="80"/>
        </w:trPr>
        <w:tc>
          <w:tcPr>
            <w:tcW w:w="3915" w:type="dxa"/>
            <w:vAlign w:val="bottom"/>
          </w:tcPr>
          <w:p w14:paraId="32F4D11F" w14:textId="52D633E0" w:rsidR="00864B44" w:rsidRPr="00F2312F" w:rsidRDefault="00864B44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17845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075745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ABD712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66A1B0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28558FBE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75782557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D3D7916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5B0BD8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E248EA" w14:textId="77777777" w:rsidR="00864B44" w:rsidRPr="00F2312F" w:rsidRDefault="00864B44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5C475AB1" w14:textId="77777777" w:rsidTr="00B1423A">
        <w:tc>
          <w:tcPr>
            <w:tcW w:w="3915" w:type="dxa"/>
            <w:vAlign w:val="bottom"/>
          </w:tcPr>
          <w:p w14:paraId="4CDB8148" w14:textId="77777777" w:rsidR="00153C10" w:rsidRPr="00F2312F" w:rsidRDefault="00153C10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BFB87AB" w14:textId="207E156A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B905CCD" w14:textId="4DE3BA0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C44E85C" w14:textId="0B7F8F64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4A92DAA0" w14:textId="4A3C3242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7EDA17B8" w14:textId="087BC7FF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CE7C1" w14:textId="2CE0911D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2E39EF8" w14:textId="76FC92D7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56715A" w14:textId="61D8F620" w:rsidR="00153C10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153C1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912804" w:rsidRPr="00F2312F" w14:paraId="7013224D" w14:textId="77777777" w:rsidTr="00B1423A">
        <w:tc>
          <w:tcPr>
            <w:tcW w:w="3915" w:type="dxa"/>
            <w:vAlign w:val="bottom"/>
          </w:tcPr>
          <w:p w14:paraId="386F1FB4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0958" w14:textId="7F14AEBA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A133D59" w14:textId="77777777" w:rsidR="00912804" w:rsidRPr="00912804" w:rsidRDefault="00912804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256B01" w14:textId="77777777" w:rsidR="00912804" w:rsidRPr="00912804" w:rsidRDefault="00912804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4986DFE0" w14:textId="66DBC9BE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6477E66" w14:textId="1B188B04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8E9B9" w14:textId="04CEFD01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BB0971" w14:textId="326F395B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66067A" w14:textId="26C33653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12804" w:rsidRPr="00F2312F" w14:paraId="6783EE45" w14:textId="77777777" w:rsidTr="00B1423A">
        <w:trPr>
          <w:trHeight w:val="70"/>
        </w:trPr>
        <w:tc>
          <w:tcPr>
            <w:tcW w:w="3915" w:type="dxa"/>
            <w:vAlign w:val="bottom"/>
          </w:tcPr>
          <w:p w14:paraId="2917D5B7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26E9D22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88ED80D" w14:textId="11523ECF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B033520" w14:textId="311F267F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2519F4A1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6FCA7C75" w14:textId="17576D8B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61588A5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27EA66" w14:textId="5C1352A8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581754" w14:textId="77777777" w:rsidR="00912804" w:rsidRPr="00912804" w:rsidRDefault="00912804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</w:tr>
      <w:tr w:rsidR="00912804" w:rsidRPr="00F2312F" w14:paraId="3614E580" w14:textId="77777777" w:rsidTr="00010865">
        <w:tc>
          <w:tcPr>
            <w:tcW w:w="3915" w:type="dxa"/>
            <w:vAlign w:val="bottom"/>
          </w:tcPr>
          <w:p w14:paraId="4B58B78A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86073F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1D0B4C2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EB34B25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1F56AE06" w14:textId="683E3AD9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B5EDF04" w14:textId="5A953D62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19E7731" w14:textId="5B41398B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4F6B5E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D6C372" w14:textId="787C82C3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2804" w:rsidRPr="00F2312F" w14:paraId="15B30470" w14:textId="77777777" w:rsidTr="00010865">
        <w:tc>
          <w:tcPr>
            <w:tcW w:w="3915" w:type="dxa"/>
            <w:vAlign w:val="bottom"/>
          </w:tcPr>
          <w:p w14:paraId="5AB5275B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B3AF50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9876C" w14:textId="219A401A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AD21B5" w14:textId="40E506C3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3171C" w14:textId="4AFEA5B5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CA7ED7" w14:textId="2B1EB7B4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0C6A2" w14:textId="636E25C1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12E75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03736" w14:textId="4A59CF95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2804" w:rsidRPr="00F2312F" w14:paraId="222097CB" w14:textId="77777777" w:rsidTr="00010865">
        <w:tc>
          <w:tcPr>
            <w:tcW w:w="3915" w:type="dxa"/>
            <w:vAlign w:val="bottom"/>
          </w:tcPr>
          <w:p w14:paraId="0FBDECCB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F2C1" w14:textId="4F769655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82C6" w14:textId="30997180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7A34B" w14:textId="1D4F08F6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06B62" w14:textId="41A891C5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4611A" w14:textId="73B80884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DD566" w14:textId="05A7398F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714F" w14:textId="716880AF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7D9EF" w14:textId="7B13E88E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53C10" w:rsidRPr="00E56116" w14:paraId="56ABF98A" w14:textId="77777777" w:rsidTr="00010865">
        <w:tc>
          <w:tcPr>
            <w:tcW w:w="3915" w:type="dxa"/>
            <w:vAlign w:val="bottom"/>
          </w:tcPr>
          <w:p w14:paraId="576C04C9" w14:textId="77777777" w:rsidR="00153C10" w:rsidRPr="00E56116" w:rsidRDefault="00153C10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7C24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76B36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8D34E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F2543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55196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9D98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893D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CBC4" w14:textId="77777777" w:rsidR="00153C10" w:rsidRPr="00E5611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53C10" w:rsidRPr="00F2312F" w14:paraId="5C75BCAC" w14:textId="77777777" w:rsidTr="00B1423A">
        <w:tc>
          <w:tcPr>
            <w:tcW w:w="3915" w:type="dxa"/>
            <w:vAlign w:val="bottom"/>
          </w:tcPr>
          <w:p w14:paraId="1E910D15" w14:textId="3950403C" w:rsidR="00153C10" w:rsidRPr="00F2312F" w:rsidRDefault="00153C10" w:rsidP="00010865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AFB253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58EFE0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6F7100F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6F2FE551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1B7D3469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D506DD9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92DF2C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885D71" w14:textId="77777777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12804" w:rsidRPr="00F2312F" w14:paraId="6C199EE5" w14:textId="77777777" w:rsidTr="00010865">
        <w:tc>
          <w:tcPr>
            <w:tcW w:w="3915" w:type="dxa"/>
            <w:vAlign w:val="bottom"/>
          </w:tcPr>
          <w:p w14:paraId="2BD40B32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BE488C" w14:textId="7A6B2631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F1CBFF" w14:textId="05B2612C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2BC4C3" w14:textId="09CF64C4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3284AFD" w14:textId="2319A4C7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4BD19B7C" w14:textId="792DCA87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46BA24" w14:textId="62947856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B5FC59B" w14:textId="25C1E781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8C91" w14:textId="1D8B6C44" w:rsidR="00912804" w:rsidRPr="00912804" w:rsidRDefault="006B3CD0" w:rsidP="009128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12804" w:rsidRPr="00F2312F" w14:paraId="2C7C7287" w14:textId="77777777" w:rsidTr="00010865">
        <w:tc>
          <w:tcPr>
            <w:tcW w:w="3915" w:type="dxa"/>
            <w:vAlign w:val="bottom"/>
          </w:tcPr>
          <w:p w14:paraId="2DF199B9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E5611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A322A7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752F58" w14:textId="6239938A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A6122B" w14:textId="4978415F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3D53C" w14:textId="6D5E6F3B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E841ED" w14:textId="150E63E2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606DA" w14:textId="4926EFF9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B1A64B" w14:textId="77777777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587ED" w14:textId="69F63BED" w:rsidR="00912804" w:rsidRPr="00912804" w:rsidRDefault="00912804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2804" w:rsidRPr="00F2312F" w14:paraId="2B72A610" w14:textId="77777777" w:rsidTr="00010865">
        <w:tc>
          <w:tcPr>
            <w:tcW w:w="3915" w:type="dxa"/>
            <w:vAlign w:val="bottom"/>
          </w:tcPr>
          <w:p w14:paraId="3D42804E" w14:textId="77777777" w:rsidR="00912804" w:rsidRPr="00F2312F" w:rsidRDefault="00912804" w:rsidP="00912804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11351" w14:textId="2CE9688A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8EE23E" w14:textId="5D880A44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A39DD" w14:textId="1A5E58B2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ACF37" w14:textId="44D0BC81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C5B74" w14:textId="08F0FB42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D4F40" w14:textId="7ED9D1FA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B6297D" w14:textId="4E039285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24EB7" w14:textId="25E13318" w:rsidR="00912804" w:rsidRPr="00912804" w:rsidRDefault="006B3CD0" w:rsidP="009128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912804" w:rsidRPr="009128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15E11390" w14:textId="77777777" w:rsidR="00A93AE2" w:rsidRDefault="00A93AE2" w:rsidP="00F2312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6B8499C" w14:textId="77777777" w:rsidR="00A93AE2" w:rsidRPr="00A93AE2" w:rsidRDefault="00A93AE2" w:rsidP="00F2312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ECDEC2" w14:textId="77777777" w:rsidR="00AE400B" w:rsidRDefault="00AE400B" w:rsidP="00F2312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82A8056" w14:textId="77777777" w:rsidR="00257B5F" w:rsidRDefault="00257B5F" w:rsidP="00F2312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1E23" w14:textId="77777777" w:rsidR="00257B5F" w:rsidRPr="00257B5F" w:rsidRDefault="00257B5F" w:rsidP="00F2312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257B5F" w:rsidRPr="00257B5F" w:rsidSect="00E56116">
          <w:footerReference w:type="default" r:id="rId14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1AB2F5B7" w14:textId="26CB9535" w:rsidR="00F5602D" w:rsidRPr="00010865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10865">
        <w:rPr>
          <w:rFonts w:ascii="Browallia New" w:hAnsi="Browallia New" w:cs="Browallia New"/>
          <w:sz w:val="26"/>
          <w:szCs w:val="26"/>
          <w:cs/>
          <w:lang w:val="th-TH"/>
        </w:rPr>
        <w:lastRenderedPageBreak/>
        <w:t>ค่าเสื่อมราคา</w:t>
      </w:r>
      <w:r w:rsidRPr="00010865">
        <w:rPr>
          <w:rFonts w:ascii="Browallia New" w:eastAsia="Arial Unicode MS" w:hAnsi="Browallia New" w:cs="Browallia New" w:hint="eastAsia"/>
          <w:sz w:val="26"/>
          <w:szCs w:val="26"/>
          <w:cs/>
        </w:rPr>
        <w:t>ที่รับรู้ในกำไร</w:t>
      </w:r>
      <w:r w:rsidRPr="00010865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010865">
        <w:rPr>
          <w:rFonts w:ascii="Browallia New" w:eastAsia="Arial Unicode MS" w:hAnsi="Browallia New" w:cs="Browallia New" w:hint="eastAsia"/>
          <w:sz w:val="26"/>
          <w:szCs w:val="26"/>
          <w:cs/>
        </w:rPr>
        <w:t>ขาดทุน</w:t>
      </w:r>
      <w:r w:rsidRPr="0001086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10865">
        <w:rPr>
          <w:rFonts w:ascii="Browallia New" w:eastAsia="Arial Unicode MS" w:hAnsi="Browallia New" w:cs="Browallia New" w:hint="eastAsia"/>
          <w:sz w:val="26"/>
          <w:szCs w:val="26"/>
          <w:cs/>
        </w:rPr>
        <w:t>แสดงดังต่อไปนี้</w:t>
      </w:r>
    </w:p>
    <w:p w14:paraId="5E892E84" w14:textId="77777777" w:rsidR="00333647" w:rsidRPr="00F2312F" w:rsidRDefault="00333647" w:rsidP="0001086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23" w:type="dxa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6A0494" w:rsidRPr="00E208F2" w14:paraId="3B630F82" w14:textId="77777777" w:rsidTr="00010865">
        <w:tc>
          <w:tcPr>
            <w:tcW w:w="4320" w:type="dxa"/>
            <w:vAlign w:val="bottom"/>
          </w:tcPr>
          <w:p w14:paraId="4FCA7144" w14:textId="77777777" w:rsidR="00A17A79" w:rsidRPr="00E208F2" w:rsidRDefault="00A17A79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E208F2" w:rsidRDefault="00A17A79" w:rsidP="0001086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E208F2" w:rsidRDefault="00641121" w:rsidP="0001086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E208F2" w14:paraId="38F04C83" w14:textId="77777777" w:rsidTr="00010865">
        <w:tc>
          <w:tcPr>
            <w:tcW w:w="4320" w:type="dxa"/>
            <w:vAlign w:val="bottom"/>
          </w:tcPr>
          <w:p w14:paraId="6256B1E3" w14:textId="77777777" w:rsidR="00995515" w:rsidRPr="00E208F2" w:rsidRDefault="00995515" w:rsidP="0001086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62AE53BF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3D25B887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7FC36CBF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543B6841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E208F2" w14:paraId="3A60FB41" w14:textId="77777777" w:rsidTr="00010865">
        <w:tc>
          <w:tcPr>
            <w:tcW w:w="4320" w:type="dxa"/>
            <w:vAlign w:val="bottom"/>
          </w:tcPr>
          <w:p w14:paraId="75B4140E" w14:textId="77777777" w:rsidR="00995515" w:rsidRPr="00E208F2" w:rsidRDefault="00995515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A0494" w:rsidRPr="00E208F2" w14:paraId="0FE6FD99" w14:textId="77777777" w:rsidTr="00010865">
        <w:tc>
          <w:tcPr>
            <w:tcW w:w="4320" w:type="dxa"/>
            <w:vAlign w:val="bottom"/>
          </w:tcPr>
          <w:p w14:paraId="3593C268" w14:textId="77777777" w:rsidR="00995515" w:rsidRPr="00E208F2" w:rsidRDefault="00995515" w:rsidP="00010865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995515" w:rsidRPr="00E208F2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995515" w:rsidRPr="00E208F2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995515" w:rsidRPr="00E208F2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995515" w:rsidRPr="00E208F2" w:rsidRDefault="0099551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85B62" w:rsidRPr="00E208F2" w14:paraId="34CB2519" w14:textId="77777777" w:rsidTr="001A1B6E">
        <w:tc>
          <w:tcPr>
            <w:tcW w:w="4320" w:type="dxa"/>
            <w:vAlign w:val="bottom"/>
          </w:tcPr>
          <w:p w14:paraId="2B9B9F6A" w14:textId="77777777" w:rsidR="00885B62" w:rsidRPr="00E208F2" w:rsidRDefault="00885B62" w:rsidP="00885B6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</w:tcPr>
          <w:p w14:paraId="0C3F6E44" w14:textId="6B982C5D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7875E87D" w14:textId="051419F4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E64EFAE" w14:textId="27F9D4F4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614BD22E" w14:textId="44269E46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85B62" w:rsidRPr="00E208F2" w14:paraId="3A9B7329" w14:textId="77777777" w:rsidTr="001A1B6E">
        <w:tc>
          <w:tcPr>
            <w:tcW w:w="4320" w:type="dxa"/>
            <w:vAlign w:val="bottom"/>
          </w:tcPr>
          <w:p w14:paraId="705B099E" w14:textId="77777777" w:rsidR="00885B62" w:rsidRPr="00E208F2" w:rsidRDefault="00885B62" w:rsidP="00885B6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8CF4EC" w14:textId="6740A862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9CEBC3" w14:textId="4D9F7254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0D4C37" w14:textId="71A8E2D9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31B28D" w14:textId="7E7256E0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85B62" w:rsidRPr="00E208F2" w14:paraId="2BC39025" w14:textId="77777777" w:rsidTr="001A1B6E">
        <w:tc>
          <w:tcPr>
            <w:tcW w:w="4320" w:type="dxa"/>
            <w:vAlign w:val="bottom"/>
          </w:tcPr>
          <w:p w14:paraId="789DBE9D" w14:textId="77777777" w:rsidR="00885B62" w:rsidRPr="00E208F2" w:rsidRDefault="00885B62" w:rsidP="00885B6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21A00D9E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3CDA94EA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7A632346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59E4FC40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087DA04E" w14:textId="77777777" w:rsidR="00333647" w:rsidRPr="00E208F2" w:rsidRDefault="00333647" w:rsidP="0001086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567B810A" w14:textId="77777777" w:rsidR="000C394E" w:rsidRPr="00E208F2" w:rsidRDefault="000C394E" w:rsidP="0001086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E208F2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</w:t>
      </w:r>
      <w:r w:rsidR="007E189D" w:rsidRPr="00E208F2">
        <w:rPr>
          <w:rFonts w:ascii="Browallia New" w:hAnsi="Browallia New" w:cs="Browallia New"/>
          <w:sz w:val="26"/>
          <w:szCs w:val="26"/>
          <w:cs/>
        </w:rPr>
        <w:t>รวมแสดงในรายการข้างต้นได้แก่</w:t>
      </w:r>
      <w:r w:rsidR="00F051DA" w:rsidRPr="00E208F2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E208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89D" w:rsidRPr="00E208F2">
        <w:rPr>
          <w:rFonts w:ascii="Browallia New" w:hAnsi="Browallia New" w:cs="Browallia New"/>
          <w:sz w:val="26"/>
          <w:szCs w:val="26"/>
          <w:cs/>
        </w:rPr>
        <w:t>ซึ่ง</w:t>
      </w:r>
      <w:r w:rsidRPr="00E208F2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5B123905" w14:textId="77777777" w:rsidR="00333647" w:rsidRPr="00E208F2" w:rsidRDefault="00333647" w:rsidP="0001086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39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93"/>
        <w:gridCol w:w="1276"/>
        <w:gridCol w:w="1276"/>
        <w:gridCol w:w="1275"/>
        <w:gridCol w:w="1276"/>
      </w:tblGrid>
      <w:tr w:rsidR="006A0494" w:rsidRPr="00E208F2" w14:paraId="6A11E195" w14:textId="77777777" w:rsidTr="00010865">
        <w:trPr>
          <w:cantSplit/>
          <w:trHeight w:val="300"/>
        </w:trPr>
        <w:tc>
          <w:tcPr>
            <w:tcW w:w="4293" w:type="dxa"/>
          </w:tcPr>
          <w:p w14:paraId="65224D3B" w14:textId="77777777" w:rsidR="000C394E" w:rsidRPr="00E208F2" w:rsidRDefault="000C394E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FF9B728" w14:textId="77777777" w:rsidR="000C394E" w:rsidRPr="00E208F2" w:rsidRDefault="000C394E" w:rsidP="00F2312F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47ADB" w14:textId="77777777" w:rsidR="00D12B90" w:rsidRPr="00E208F2" w:rsidRDefault="00D12B90" w:rsidP="0001086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131A112F" w14:textId="77777777" w:rsidR="000C394E" w:rsidRPr="00E208F2" w:rsidRDefault="00D12B90" w:rsidP="0001086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0C394E"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E208F2" w14:paraId="61748449" w14:textId="77777777" w:rsidTr="00010865">
        <w:trPr>
          <w:cantSplit/>
        </w:trPr>
        <w:tc>
          <w:tcPr>
            <w:tcW w:w="4293" w:type="dxa"/>
          </w:tcPr>
          <w:p w14:paraId="4B080318" w14:textId="77777777" w:rsidR="00995515" w:rsidRPr="00E208F2" w:rsidRDefault="00995515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D6B9420" w14:textId="77777777" w:rsidR="00995515" w:rsidRPr="00E208F2" w:rsidRDefault="0099551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31E5262" w14:textId="77777777" w:rsidR="00995515" w:rsidRPr="00E208F2" w:rsidRDefault="0099551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D4B73BB" w14:textId="32CCF05E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A3D023" w14:textId="314678D6" w:rsidR="00995515" w:rsidRPr="00E208F2" w:rsidRDefault="00F17845" w:rsidP="00F2312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0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E208F2" w14:paraId="7297D9B6" w14:textId="77777777" w:rsidTr="00010865">
        <w:trPr>
          <w:cantSplit/>
        </w:trPr>
        <w:tc>
          <w:tcPr>
            <w:tcW w:w="4293" w:type="dxa"/>
          </w:tcPr>
          <w:p w14:paraId="4E03DFDA" w14:textId="77777777" w:rsidR="00995515" w:rsidRPr="00E208F2" w:rsidRDefault="00995515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AF9E4B" w14:textId="77777777" w:rsidR="00995515" w:rsidRPr="00E208F2" w:rsidRDefault="00995515" w:rsidP="00F231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584C88" w14:textId="77777777" w:rsidR="00995515" w:rsidRPr="00E208F2" w:rsidRDefault="00995515" w:rsidP="00F2312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CDA77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F7FF" w14:textId="77777777" w:rsidR="00995515" w:rsidRPr="00E208F2" w:rsidRDefault="00995515" w:rsidP="0001086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208F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A0494" w:rsidRPr="00E208F2" w14:paraId="48CB9EA7" w14:textId="77777777" w:rsidTr="00010865">
        <w:trPr>
          <w:cantSplit/>
        </w:trPr>
        <w:tc>
          <w:tcPr>
            <w:tcW w:w="4293" w:type="dxa"/>
          </w:tcPr>
          <w:p w14:paraId="4688007F" w14:textId="77777777" w:rsidR="00995515" w:rsidRPr="00E208F2" w:rsidRDefault="00995515" w:rsidP="000108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87D8D5" w14:textId="77777777" w:rsidR="00995515" w:rsidRPr="00E208F2" w:rsidRDefault="00995515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965544" w14:textId="77777777" w:rsidR="00995515" w:rsidRPr="00E208F2" w:rsidRDefault="00995515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A521581" w14:textId="77777777" w:rsidR="00995515" w:rsidRPr="00E208F2" w:rsidRDefault="00995515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0FBCD1" w14:textId="77777777" w:rsidR="00995515" w:rsidRPr="00E208F2" w:rsidRDefault="00995515" w:rsidP="00F2312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5B62" w:rsidRPr="00E208F2" w14:paraId="07F97A42" w14:textId="77777777" w:rsidTr="001A1B6E">
        <w:trPr>
          <w:cantSplit/>
        </w:trPr>
        <w:tc>
          <w:tcPr>
            <w:tcW w:w="4293" w:type="dxa"/>
          </w:tcPr>
          <w:p w14:paraId="469248E8" w14:textId="77777777" w:rsidR="00885B62" w:rsidRPr="00E208F2" w:rsidRDefault="00885B62" w:rsidP="00885B6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6" w:type="dxa"/>
            <w:vAlign w:val="center"/>
          </w:tcPr>
          <w:p w14:paraId="7503B6C2" w14:textId="77777777" w:rsidR="00885B62" w:rsidRPr="00E208F2" w:rsidRDefault="00885B62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A871F72" w14:textId="77777777" w:rsidR="00885B62" w:rsidRPr="00E208F2" w:rsidRDefault="00885B62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</w:tcPr>
          <w:p w14:paraId="1CCE32B5" w14:textId="52F1F328" w:rsidR="00885B62" w:rsidRPr="00885B62" w:rsidRDefault="006B3CD0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D7BF883" w14:textId="4928FF48" w:rsidR="00885B62" w:rsidRPr="00E208F2" w:rsidRDefault="006B3CD0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85B62"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885B62"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85B62"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85B62" w:rsidRPr="00E208F2" w14:paraId="6FE59A16" w14:textId="77777777" w:rsidTr="001A1B6E">
        <w:trPr>
          <w:cantSplit/>
        </w:trPr>
        <w:tc>
          <w:tcPr>
            <w:tcW w:w="4293" w:type="dxa"/>
          </w:tcPr>
          <w:p w14:paraId="08D3E017" w14:textId="77777777" w:rsidR="00885B62" w:rsidRPr="00E208F2" w:rsidRDefault="00885B62" w:rsidP="00885B6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center"/>
          </w:tcPr>
          <w:p w14:paraId="434888FA" w14:textId="77777777" w:rsidR="00885B62" w:rsidRPr="00E208F2" w:rsidRDefault="00885B62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0BBC89E" w14:textId="77777777" w:rsidR="00885B62" w:rsidRPr="00E208F2" w:rsidRDefault="00885B62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F0C4185" w14:textId="28909F70" w:rsidR="00885B62" w:rsidRPr="00885B62" w:rsidRDefault="00885B62" w:rsidP="00885B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3A6947" w14:textId="69B0EA5A" w:rsidR="00885B62" w:rsidRPr="00E208F2" w:rsidRDefault="00885B62" w:rsidP="00885B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418E" w:rsidRPr="00E208F2" w14:paraId="744FF874" w14:textId="77777777" w:rsidTr="00010865">
        <w:trPr>
          <w:cantSplit/>
        </w:trPr>
        <w:tc>
          <w:tcPr>
            <w:tcW w:w="4293" w:type="dxa"/>
          </w:tcPr>
          <w:p w14:paraId="56554144" w14:textId="77777777" w:rsidR="00D6418E" w:rsidRPr="00E208F2" w:rsidRDefault="00D6418E" w:rsidP="00D6418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20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208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center"/>
          </w:tcPr>
          <w:p w14:paraId="1FB5B089" w14:textId="77777777" w:rsidR="00D6418E" w:rsidRPr="00E208F2" w:rsidRDefault="00D6418E" w:rsidP="00D64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84241A7" w14:textId="77777777" w:rsidR="00D6418E" w:rsidRPr="00E208F2" w:rsidRDefault="00D6418E" w:rsidP="00D64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DD5AE4" w14:textId="7250F74A" w:rsidR="00D6418E" w:rsidRPr="00885B62" w:rsidRDefault="006B3CD0" w:rsidP="00D641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885B62" w:rsidRPr="00885B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B1A7" w14:textId="3B7F64AD" w:rsidR="00D6418E" w:rsidRPr="00E208F2" w:rsidRDefault="006B3CD0" w:rsidP="00D64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6418E"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6418E" w:rsidRPr="00E2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</w:tbl>
    <w:p w14:paraId="3AFB8176" w14:textId="77777777" w:rsidR="00F17D12" w:rsidRPr="00E208F2" w:rsidRDefault="00F17D12" w:rsidP="00010865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5DA26781" w14:textId="24D7CFB1" w:rsidR="00F5602D" w:rsidRPr="00F2312F" w:rsidRDefault="00F5602D" w:rsidP="0001086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>ที่ดินพร้อมสิ่งปลูกสร้างบนที่ดินของกลุ่มกิจการและของบริษัท</w:t>
      </w:r>
      <w:r w:rsidR="00563F8F">
        <w:rPr>
          <w:rFonts w:ascii="Browallia New" w:hAnsi="Browallia New" w:cs="Browallia New" w:hint="cs"/>
          <w:spacing w:val="-2"/>
          <w:sz w:val="26"/>
          <w:szCs w:val="26"/>
          <w:cs/>
        </w:rPr>
        <w:t>ซึ่งมี</w:t>
      </w: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ราคาตามบัญชีจำนวน 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288</w:t>
      </w:r>
      <w:r w:rsidR="00D6418E">
        <w:rPr>
          <w:rFonts w:ascii="Browallia New" w:hAnsi="Browallia New" w:cs="Browallia New"/>
          <w:spacing w:val="-2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73</w:t>
      </w: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08F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186</w:t>
      </w:r>
      <w:r w:rsidRPr="00E208F2">
        <w:rPr>
          <w:rFonts w:ascii="Browallia New" w:hAnsi="Browallia New" w:cs="Browallia New"/>
          <w:spacing w:val="-2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pacing w:val="-2"/>
          <w:sz w:val="26"/>
          <w:szCs w:val="26"/>
        </w:rPr>
        <w:t>85</w:t>
      </w:r>
      <w:r w:rsidRPr="00E208F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</w:t>
      </w:r>
      <w:r w:rsidRPr="00E208F2">
        <w:rPr>
          <w:rFonts w:ascii="Browallia New" w:hAnsi="Browallia New" w:cs="Browallia New"/>
          <w:sz w:val="26"/>
          <w:szCs w:val="26"/>
          <w:cs/>
        </w:rPr>
        <w:t xml:space="preserve">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E208F2">
        <w:rPr>
          <w:rFonts w:ascii="Browallia New" w:hAnsi="Browallia New" w:cs="Browallia New"/>
          <w:sz w:val="26"/>
          <w:szCs w:val="26"/>
        </w:rPr>
        <w:t xml:space="preserve"> </w:t>
      </w:r>
      <w:r w:rsidR="00010865" w:rsidRPr="00E208F2">
        <w:rPr>
          <w:rFonts w:ascii="Browallia New" w:hAnsi="Browallia New" w:cs="Browallia New"/>
          <w:sz w:val="26"/>
          <w:szCs w:val="26"/>
        </w:rPr>
        <w:br/>
      </w:r>
      <w:r w:rsidRPr="00E208F2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6B3CD0" w:rsidRPr="006B3CD0">
        <w:rPr>
          <w:rFonts w:ascii="Browallia New" w:hAnsi="Browallia New" w:cs="Browallia New"/>
          <w:sz w:val="26"/>
          <w:szCs w:val="26"/>
        </w:rPr>
        <w:t>15</w:t>
      </w:r>
      <w:r w:rsidRPr="00E208F2">
        <w:rPr>
          <w:rFonts w:ascii="Browallia New" w:hAnsi="Browallia New" w:cs="Browallia New"/>
          <w:sz w:val="26"/>
          <w:szCs w:val="26"/>
        </w:rPr>
        <w:t>)</w:t>
      </w:r>
    </w:p>
    <w:p w14:paraId="3A699F53" w14:textId="77777777" w:rsidR="00F17D12" w:rsidRPr="00F2312F" w:rsidRDefault="00F17D12" w:rsidP="00F2312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5602D" w:rsidRPr="00A27B66" w14:paraId="29252501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11F65E" w14:textId="0B7B0ABF" w:rsidR="00F5602D" w:rsidRPr="00A27B66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13</w:t>
            </w:r>
            <w:r w:rsidR="00F5602D" w:rsidRPr="00A27B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</w:t>
            </w:r>
            <w:r w:rsidR="00F5602D" w:rsidRPr="00A27B6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น</w:t>
            </w:r>
            <w:r w:rsidR="001E711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1E7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1E711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1095B54" w14:textId="77777777" w:rsidR="00864B44" w:rsidRPr="00010865" w:rsidRDefault="00864B44" w:rsidP="00F2312F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18"/>
        <w:gridCol w:w="1872"/>
        <w:gridCol w:w="2160"/>
      </w:tblGrid>
      <w:tr w:rsidR="006A0494" w:rsidRPr="00A27B66" w14:paraId="20E2157E" w14:textId="77777777" w:rsidTr="00A27B66">
        <w:tc>
          <w:tcPr>
            <w:tcW w:w="5418" w:type="dxa"/>
            <w:vAlign w:val="bottom"/>
          </w:tcPr>
          <w:p w14:paraId="2F015AD4" w14:textId="77777777" w:rsidR="00ED69E7" w:rsidRPr="00A27B66" w:rsidRDefault="00ED69E7" w:rsidP="000108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A27B66" w:rsidRDefault="00ED69E7" w:rsidP="00010865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A27B66" w:rsidRDefault="00641121" w:rsidP="00010865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A27B66" w14:paraId="7A599F82" w14:textId="77777777" w:rsidTr="00A27B66">
        <w:tc>
          <w:tcPr>
            <w:tcW w:w="5418" w:type="dxa"/>
            <w:vAlign w:val="bottom"/>
          </w:tcPr>
          <w:p w14:paraId="1C5F54AC" w14:textId="77777777" w:rsidR="00ED69E7" w:rsidRPr="00A27B66" w:rsidRDefault="00ED69E7" w:rsidP="000108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A27B66" w:rsidRDefault="00ED69E7" w:rsidP="00010865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A27B66" w14:paraId="19F28C91" w14:textId="77777777" w:rsidTr="00A27B66">
        <w:tc>
          <w:tcPr>
            <w:tcW w:w="5418" w:type="dxa"/>
            <w:vAlign w:val="bottom"/>
          </w:tcPr>
          <w:p w14:paraId="5B493476" w14:textId="7BB8DE14" w:rsidR="00ED69E7" w:rsidRPr="00A27B66" w:rsidRDefault="00ED69E7" w:rsidP="000108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F17845"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A27B66" w:rsidRDefault="00ED69E7" w:rsidP="00F2312F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4F08387" w14:textId="77777777" w:rsidR="00ED69E7" w:rsidRPr="00A27B66" w:rsidRDefault="00ED69E7" w:rsidP="00F2312F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C10" w:rsidRPr="00A27B66" w14:paraId="3D3AE81E" w14:textId="77777777" w:rsidTr="00A27B66">
        <w:tc>
          <w:tcPr>
            <w:tcW w:w="5418" w:type="dxa"/>
            <w:vAlign w:val="bottom"/>
          </w:tcPr>
          <w:p w14:paraId="090744D6" w14:textId="77777777" w:rsidR="00153C10" w:rsidRPr="00A27B66" w:rsidRDefault="00153C10" w:rsidP="000108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76E87505" w14:textId="036EFE3F" w:rsidR="00153C10" w:rsidRPr="00A27B66" w:rsidRDefault="006B3CD0" w:rsidP="00F2312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3C10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153C10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2160" w:type="dxa"/>
          </w:tcPr>
          <w:p w14:paraId="4EDE3242" w14:textId="0D943A53" w:rsidR="00153C10" w:rsidRPr="00A27B66" w:rsidRDefault="006B3CD0" w:rsidP="00F2312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153C10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  <w:tr w:rsidR="00153C10" w:rsidRPr="00A27B66" w14:paraId="65D404CD" w14:textId="77777777" w:rsidTr="00A27B66">
        <w:tc>
          <w:tcPr>
            <w:tcW w:w="5418" w:type="dxa"/>
            <w:vAlign w:val="bottom"/>
          </w:tcPr>
          <w:p w14:paraId="17E78E15" w14:textId="77777777" w:rsidR="00153C10" w:rsidRPr="00A27B66" w:rsidRDefault="00153C10" w:rsidP="00010865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7B6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4226453D" w:rsidR="00153C10" w:rsidRPr="00A27B66" w:rsidRDefault="00153C10" w:rsidP="00010865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7E34B7D" w14:textId="7B030480" w:rsidR="00153C10" w:rsidRPr="00A27B66" w:rsidRDefault="00153C10" w:rsidP="00010865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24154" w:rsidRPr="00A27B66" w14:paraId="6F17CE55" w14:textId="77777777" w:rsidTr="00A27B66">
        <w:tc>
          <w:tcPr>
            <w:tcW w:w="5418" w:type="dxa"/>
            <w:vAlign w:val="bottom"/>
          </w:tcPr>
          <w:p w14:paraId="11C91932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61314AE1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3CE23" w14:textId="0EE04C80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624154" w:rsidRPr="00A27B66" w14:paraId="3A7251D5" w14:textId="77777777" w:rsidTr="00A27B66">
        <w:tc>
          <w:tcPr>
            <w:tcW w:w="5418" w:type="dxa"/>
            <w:vAlign w:val="bottom"/>
          </w:tcPr>
          <w:p w14:paraId="7F5386DD" w14:textId="77777777" w:rsidR="00624154" w:rsidRPr="00A27B66" w:rsidRDefault="00624154" w:rsidP="0062415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69D362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0DF1D42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01B281FB" w14:textId="77777777" w:rsidTr="00A27B66">
        <w:tc>
          <w:tcPr>
            <w:tcW w:w="5418" w:type="dxa"/>
            <w:vAlign w:val="bottom"/>
          </w:tcPr>
          <w:p w14:paraId="4EBA1EBC" w14:textId="0982CB4A" w:rsidR="00624154" w:rsidRPr="00A27B66" w:rsidRDefault="00624154" w:rsidP="0062415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72" w:type="dxa"/>
          </w:tcPr>
          <w:p w14:paraId="553A01A4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D5DC746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203C6C4B" w14:textId="77777777" w:rsidTr="00A27B66">
        <w:tc>
          <w:tcPr>
            <w:tcW w:w="5418" w:type="dxa"/>
            <w:vAlign w:val="bottom"/>
          </w:tcPr>
          <w:p w14:paraId="38311A7A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27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center"/>
          </w:tcPr>
          <w:p w14:paraId="4ED19F2D" w14:textId="2A78FC19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2160" w:type="dxa"/>
          </w:tcPr>
          <w:p w14:paraId="5AD45E8F" w14:textId="72AB7EDC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624154" w:rsidRPr="00A27B66" w14:paraId="4B85633C" w14:textId="77777777" w:rsidTr="00A27B66">
        <w:tc>
          <w:tcPr>
            <w:tcW w:w="5418" w:type="dxa"/>
            <w:vAlign w:val="bottom"/>
          </w:tcPr>
          <w:p w14:paraId="491332A4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vAlign w:val="center"/>
          </w:tcPr>
          <w:p w14:paraId="008A9CAB" w14:textId="1AEBCD6F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2160" w:type="dxa"/>
          </w:tcPr>
          <w:p w14:paraId="60A8EC7D" w14:textId="0C7B8F77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624154" w:rsidRPr="00A27B66" w14:paraId="63423B87" w14:textId="77777777" w:rsidTr="00A27B66">
        <w:tc>
          <w:tcPr>
            <w:tcW w:w="5418" w:type="dxa"/>
            <w:vAlign w:val="bottom"/>
          </w:tcPr>
          <w:p w14:paraId="573CC259" w14:textId="77777777" w:rsidR="00624154" w:rsidRPr="00A27B66" w:rsidRDefault="00624154" w:rsidP="0062415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การจำหน่ายออก</w:t>
            </w:r>
          </w:p>
        </w:tc>
        <w:tc>
          <w:tcPr>
            <w:tcW w:w="1872" w:type="dxa"/>
            <w:vAlign w:val="center"/>
          </w:tcPr>
          <w:p w14:paraId="50F8AA18" w14:textId="66F8E01B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</w:tcPr>
          <w:p w14:paraId="6EA24BC8" w14:textId="2B0E6BF5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154" w:rsidRPr="00A27B66" w14:paraId="1C2C6622" w14:textId="77777777" w:rsidTr="00A27B66">
        <w:tc>
          <w:tcPr>
            <w:tcW w:w="5418" w:type="dxa"/>
            <w:vAlign w:val="bottom"/>
          </w:tcPr>
          <w:p w14:paraId="7EF29E41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E1940" w14:textId="740CE5B2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E0B8CFB" w14:textId="5AE8B8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154" w:rsidRPr="00A27B66" w14:paraId="0A8067D7" w14:textId="77777777" w:rsidTr="00A27B66">
        <w:tc>
          <w:tcPr>
            <w:tcW w:w="5418" w:type="dxa"/>
            <w:vAlign w:val="bottom"/>
          </w:tcPr>
          <w:p w14:paraId="6E56DE05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06473" w14:textId="6206997F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A425A" w14:textId="541CAF8A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624154" w:rsidRPr="00A27B66" w14:paraId="0E82D14E" w14:textId="77777777" w:rsidTr="00A27B66">
        <w:trPr>
          <w:trHeight w:val="270"/>
        </w:trPr>
        <w:tc>
          <w:tcPr>
            <w:tcW w:w="5418" w:type="dxa"/>
            <w:vAlign w:val="bottom"/>
          </w:tcPr>
          <w:p w14:paraId="7B1C6138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CA9171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3A4557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7C2D2DC8" w14:textId="77777777" w:rsidTr="00A27B66">
        <w:trPr>
          <w:trHeight w:val="270"/>
        </w:trPr>
        <w:tc>
          <w:tcPr>
            <w:tcW w:w="5418" w:type="dxa"/>
            <w:vAlign w:val="bottom"/>
          </w:tcPr>
          <w:p w14:paraId="4BA467BD" w14:textId="13EFBA64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72" w:type="dxa"/>
            <w:vAlign w:val="bottom"/>
          </w:tcPr>
          <w:p w14:paraId="7D2CA5A8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4DC22BB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17483BF6" w14:textId="77777777" w:rsidTr="00A27B66">
        <w:tc>
          <w:tcPr>
            <w:tcW w:w="5418" w:type="dxa"/>
            <w:vAlign w:val="bottom"/>
          </w:tcPr>
          <w:p w14:paraId="6C42474B" w14:textId="77777777" w:rsidR="00624154" w:rsidRPr="00A27B66" w:rsidRDefault="00624154" w:rsidP="00624154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45B5E8FA" w14:textId="326F1708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2160" w:type="dxa"/>
          </w:tcPr>
          <w:p w14:paraId="6EB7ABD7" w14:textId="48BED8E6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624154" w:rsidRPr="00A27B66" w14:paraId="4A29EDFE" w14:textId="77777777" w:rsidTr="00A27B66">
        <w:tc>
          <w:tcPr>
            <w:tcW w:w="5418" w:type="dxa"/>
            <w:vAlign w:val="bottom"/>
          </w:tcPr>
          <w:p w14:paraId="493112BA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8328C" w14:textId="2C517CFC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1A821EB" w14:textId="54D5F68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154" w:rsidRPr="00A27B66" w14:paraId="67F7E21D" w14:textId="77777777" w:rsidTr="00A27B66">
        <w:tc>
          <w:tcPr>
            <w:tcW w:w="5418" w:type="dxa"/>
            <w:vAlign w:val="bottom"/>
          </w:tcPr>
          <w:p w14:paraId="459BF6E6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B64A" w14:textId="784D4CE4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FB77" w14:textId="13B200D3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624154" w:rsidRPr="00A27B66" w14:paraId="1D374752" w14:textId="77777777" w:rsidTr="00A27B66">
        <w:tc>
          <w:tcPr>
            <w:tcW w:w="5418" w:type="dxa"/>
            <w:vAlign w:val="bottom"/>
          </w:tcPr>
          <w:p w14:paraId="2BAA633B" w14:textId="77777777" w:rsidR="00624154" w:rsidRPr="00A27B66" w:rsidRDefault="00624154" w:rsidP="0062415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AD891A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6718CE7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7A29F6B2" w14:textId="77777777" w:rsidTr="00A27B66">
        <w:tc>
          <w:tcPr>
            <w:tcW w:w="5418" w:type="dxa"/>
            <w:vAlign w:val="bottom"/>
          </w:tcPr>
          <w:p w14:paraId="6CB7E09D" w14:textId="7A48CAF8" w:rsidR="00624154" w:rsidRPr="00A27B66" w:rsidRDefault="00624154" w:rsidP="00624154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  <w:shd w:val="clear" w:color="auto" w:fill="FAFAFA"/>
          </w:tcPr>
          <w:p w14:paraId="6530E058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F1B6CCF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0363CBCB" w14:textId="77777777" w:rsidTr="00A27B66">
        <w:tc>
          <w:tcPr>
            <w:tcW w:w="5418" w:type="dxa"/>
            <w:vAlign w:val="bottom"/>
          </w:tcPr>
          <w:p w14:paraId="36E9FF07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A27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9E98CD4" w14:textId="368A4234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2160" w:type="dxa"/>
            <w:shd w:val="clear" w:color="auto" w:fill="FAFAFA"/>
          </w:tcPr>
          <w:p w14:paraId="1FCC8054" w14:textId="32D5E881" w:rsidR="00624154" w:rsidRPr="00A27B66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24154" w:rsidRPr="00A27B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053C24" w:rsidRPr="00A27B66" w14:paraId="38E599EC" w14:textId="77777777" w:rsidTr="00AE11C1">
        <w:tc>
          <w:tcPr>
            <w:tcW w:w="5418" w:type="dxa"/>
            <w:vAlign w:val="bottom"/>
          </w:tcPr>
          <w:p w14:paraId="268DE3D8" w14:textId="77777777" w:rsidR="00053C24" w:rsidRPr="00A27B66" w:rsidRDefault="00053C24" w:rsidP="00053C2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C6A98AE" w14:textId="26A35A35" w:rsidR="00053C24" w:rsidRPr="00053C24" w:rsidRDefault="006B3CD0" w:rsidP="00053C2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070226E" w14:textId="1C5A2011" w:rsidR="00053C24" w:rsidRPr="00053C24" w:rsidRDefault="006B3CD0" w:rsidP="00053C2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53C24" w:rsidRPr="00A27B66" w14:paraId="2A222F63" w14:textId="77777777" w:rsidTr="00AE11C1">
        <w:tc>
          <w:tcPr>
            <w:tcW w:w="5418" w:type="dxa"/>
            <w:vAlign w:val="bottom"/>
          </w:tcPr>
          <w:p w14:paraId="2CCBF11C" w14:textId="77777777" w:rsidR="00053C24" w:rsidRPr="00A27B66" w:rsidRDefault="00053C24" w:rsidP="00053C2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D962A" w14:textId="6263B932" w:rsidR="00053C24" w:rsidRPr="00053C24" w:rsidRDefault="00053C24" w:rsidP="00053C2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69EAE" w14:textId="37E4EA39" w:rsidR="00053C24" w:rsidRPr="00053C24" w:rsidRDefault="00053C24" w:rsidP="00053C2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4154" w:rsidRPr="00A27B66" w14:paraId="22D6C39E" w14:textId="77777777" w:rsidTr="00A27B66">
        <w:tc>
          <w:tcPr>
            <w:tcW w:w="5418" w:type="dxa"/>
            <w:vAlign w:val="bottom"/>
          </w:tcPr>
          <w:p w14:paraId="7C80A8F3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E771F" w14:textId="2B9285AD" w:rsidR="00624154" w:rsidRPr="00053C24" w:rsidRDefault="006B3CD0" w:rsidP="0062415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CE269" w14:textId="0FFCA5EA" w:rsidR="00624154" w:rsidRPr="00053C24" w:rsidRDefault="006B3CD0" w:rsidP="00053C24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053C24" w:rsidRPr="00053C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24154" w:rsidRPr="00A27B66" w14:paraId="5884CA1C" w14:textId="77777777" w:rsidTr="00A27B66">
        <w:trPr>
          <w:trHeight w:val="270"/>
        </w:trPr>
        <w:tc>
          <w:tcPr>
            <w:tcW w:w="5418" w:type="dxa"/>
            <w:vAlign w:val="bottom"/>
          </w:tcPr>
          <w:p w14:paraId="241B4656" w14:textId="77777777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2516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AA9A0A5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154" w:rsidRPr="00A27B66" w14:paraId="20879125" w14:textId="77777777" w:rsidTr="00A27B66">
        <w:trPr>
          <w:trHeight w:val="270"/>
        </w:trPr>
        <w:tc>
          <w:tcPr>
            <w:tcW w:w="5418" w:type="dxa"/>
            <w:vAlign w:val="bottom"/>
          </w:tcPr>
          <w:p w14:paraId="794A6ADC" w14:textId="24A694D2" w:rsidR="00624154" w:rsidRPr="00A27B66" w:rsidRDefault="00624154" w:rsidP="0062415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F28032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02CC4D3" w14:textId="77777777" w:rsidR="00624154" w:rsidRPr="00A27B66" w:rsidRDefault="00624154" w:rsidP="0062415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05FF" w:rsidRPr="00A27B66" w14:paraId="70EBC1F4" w14:textId="77777777" w:rsidTr="00AE11C1">
        <w:tc>
          <w:tcPr>
            <w:tcW w:w="5418" w:type="dxa"/>
            <w:vAlign w:val="bottom"/>
          </w:tcPr>
          <w:p w14:paraId="0BD7FEA7" w14:textId="77777777" w:rsidR="00E705FF" w:rsidRPr="00A27B66" w:rsidRDefault="00E705FF" w:rsidP="00E705FF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85107B5" w14:textId="25455DBD" w:rsidR="00E705FF" w:rsidRPr="00E705FF" w:rsidRDefault="006B3CD0" w:rsidP="00E705F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7A1B00D" w14:textId="2C05B2FC" w:rsidR="00E705FF" w:rsidRPr="00E705FF" w:rsidRDefault="006B3CD0" w:rsidP="00E705FF">
            <w:pPr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705FF" w:rsidRPr="00A27B66" w14:paraId="3D70969C" w14:textId="77777777" w:rsidTr="00AE11C1">
        <w:tc>
          <w:tcPr>
            <w:tcW w:w="5418" w:type="dxa"/>
            <w:vAlign w:val="bottom"/>
          </w:tcPr>
          <w:p w14:paraId="1F7CA8AD" w14:textId="77777777" w:rsidR="00E705FF" w:rsidRPr="00A27B66" w:rsidRDefault="00E705FF" w:rsidP="00E705F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FB238" w14:textId="42CA8EBA" w:rsidR="00E705FF" w:rsidRPr="00E705FF" w:rsidRDefault="00E705FF" w:rsidP="00E705F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4B8C1" w14:textId="13DE8EF4" w:rsidR="00E705FF" w:rsidRPr="00E705FF" w:rsidRDefault="00E705FF" w:rsidP="00E705F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705FF" w:rsidRPr="00A27B66" w14:paraId="27BFFCBE" w14:textId="77777777" w:rsidTr="00AE11C1">
        <w:tc>
          <w:tcPr>
            <w:tcW w:w="5418" w:type="dxa"/>
            <w:vAlign w:val="bottom"/>
          </w:tcPr>
          <w:p w14:paraId="234EB7FD" w14:textId="77777777" w:rsidR="00E705FF" w:rsidRPr="00A27B66" w:rsidRDefault="00E705FF" w:rsidP="00E705F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F52C2B" w14:textId="29826177" w:rsidR="00E705FF" w:rsidRPr="00E705FF" w:rsidRDefault="006B3CD0" w:rsidP="00E705F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AC3D7E" w14:textId="26ECFFBB" w:rsidR="00E705FF" w:rsidRPr="00E705FF" w:rsidRDefault="006B3CD0" w:rsidP="00E705FF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E705FF" w:rsidRPr="00E705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0B4FC311" w14:textId="77777777" w:rsidR="00F5602D" w:rsidRPr="00A27B66" w:rsidRDefault="00F5602D" w:rsidP="00F2312F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0DFB25F1" w14:textId="77777777" w:rsidR="00F5602D" w:rsidRPr="00A27B66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4" w:name="_Hlk29997009"/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ค่าตัดจำหน่าย</w:t>
      </w:r>
      <w:r w:rsidRPr="00A27B66">
        <w:rPr>
          <w:rFonts w:ascii="Browallia New" w:eastAsia="Arial Unicode MS" w:hAnsi="Browallia New" w:cs="Browallia New" w:hint="cs"/>
          <w:sz w:val="26"/>
          <w:szCs w:val="26"/>
          <w:cs/>
        </w:rPr>
        <w:t>ทั้งหมด</w:t>
      </w:r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ที่เกี่ยวข้องกับสินทรัพย์ไม่มีตัวตน</w:t>
      </w:r>
      <w:r w:rsidRPr="00A27B66">
        <w:rPr>
          <w:rFonts w:ascii="Browallia New" w:eastAsia="Arial Unicode MS" w:hAnsi="Browallia New" w:cs="Browallia New" w:hint="cs"/>
          <w:sz w:val="26"/>
          <w:szCs w:val="26"/>
          <w:cs/>
        </w:rPr>
        <w:t>ถูก</w:t>
      </w:r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รับรู้</w:t>
      </w:r>
      <w:r w:rsidRPr="00A27B66"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เป็นค่าใช้จ่ายในการบริหารใน</w:t>
      </w:r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กำไร</w:t>
      </w:r>
      <w:r w:rsidRPr="00A27B66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A27B66">
        <w:rPr>
          <w:rFonts w:ascii="Browallia New" w:eastAsia="Arial Unicode MS" w:hAnsi="Browallia New" w:cs="Browallia New" w:hint="eastAsia"/>
          <w:sz w:val="26"/>
          <w:szCs w:val="26"/>
          <w:cs/>
        </w:rPr>
        <w:t>ขาดทุน</w:t>
      </w:r>
    </w:p>
    <w:bookmarkEnd w:id="14"/>
    <w:p w14:paraId="76EB3BF4" w14:textId="77777777" w:rsidR="00F5602D" w:rsidRPr="00A27B66" w:rsidRDefault="007D54FA" w:rsidP="0001086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A27B66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A27B66" w14:paraId="663C0E4D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6802B1" w14:textId="1B5F200B" w:rsidR="00F5602D" w:rsidRPr="00A27B66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14</w:t>
            </w:r>
            <w:r w:rsidR="00F5602D" w:rsidRPr="00A27B6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F5602D" w:rsidRPr="00A27B6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</w:t>
            </w:r>
            <w:r w:rsidR="00F5602D" w:rsidRPr="00A27B6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การ</w:t>
            </w:r>
            <w:r w:rsidR="00F5602D" w:rsidRPr="00A27B6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ตัดบัญชี</w:t>
            </w:r>
          </w:p>
        </w:tc>
      </w:tr>
    </w:tbl>
    <w:p w14:paraId="28FD7D2F" w14:textId="77777777" w:rsidR="00F5602D" w:rsidRPr="00A27B66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84C6B" w14:textId="77353725" w:rsidR="00F5602D" w:rsidRPr="00A27B66" w:rsidRDefault="00F5602D" w:rsidP="00F5602D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27B6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F24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417B">
        <w:rPr>
          <w:rFonts w:ascii="Browallia New" w:eastAsia="Arial Unicode MS" w:hAnsi="Browallia New" w:cs="Browallia New"/>
          <w:sz w:val="26"/>
          <w:szCs w:val="26"/>
        </w:rPr>
        <w:t>-</w:t>
      </w:r>
      <w:r w:rsidR="00F24D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D68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="008039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27B66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585E43" w14:textId="77777777" w:rsidR="004A4BB5" w:rsidRPr="00A27B66" w:rsidRDefault="004A4BB5" w:rsidP="00A27B66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6A0494" w:rsidRPr="00A27B66" w14:paraId="39891E66" w14:textId="77777777" w:rsidTr="00A27B66">
        <w:trPr>
          <w:cantSplit/>
        </w:trPr>
        <w:tc>
          <w:tcPr>
            <w:tcW w:w="4219" w:type="dxa"/>
            <w:vAlign w:val="bottom"/>
          </w:tcPr>
          <w:p w14:paraId="652535C9" w14:textId="77777777" w:rsidR="004A4BB5" w:rsidRPr="00A27B66" w:rsidRDefault="004A4BB5" w:rsidP="00A27B6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D4D30" w14:textId="77777777" w:rsidR="004A4BB5" w:rsidRPr="00A27B66" w:rsidRDefault="004A4BB5" w:rsidP="00A27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1D3A" w14:textId="77777777" w:rsidR="004A4BB5" w:rsidRPr="00A27B66" w:rsidRDefault="004A4BB5" w:rsidP="00A27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A27B66" w14:paraId="7DC95F9F" w14:textId="77777777" w:rsidTr="00A27B66">
        <w:trPr>
          <w:cantSplit/>
        </w:trPr>
        <w:tc>
          <w:tcPr>
            <w:tcW w:w="4219" w:type="dxa"/>
            <w:vAlign w:val="bottom"/>
          </w:tcPr>
          <w:p w14:paraId="5C601136" w14:textId="77777777" w:rsidR="004A4BB5" w:rsidRPr="00A27B66" w:rsidRDefault="004A4BB5" w:rsidP="00A27B6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C811C81" w14:textId="5A74572F" w:rsidR="004A4BB5" w:rsidRPr="00A27B6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02F838A" w14:textId="38B81B77" w:rsidR="004A4BB5" w:rsidRPr="00A27B6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9D61695" w14:textId="19CE4B31" w:rsidR="004A4BB5" w:rsidRPr="00A27B6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52D169E" w14:textId="7289DE3E" w:rsidR="004A4BB5" w:rsidRPr="00A27B6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A27B66" w14:paraId="2AC5AD8A" w14:textId="77777777" w:rsidTr="00A27B66">
        <w:trPr>
          <w:cantSplit/>
        </w:trPr>
        <w:tc>
          <w:tcPr>
            <w:tcW w:w="4219" w:type="dxa"/>
            <w:vAlign w:val="bottom"/>
          </w:tcPr>
          <w:p w14:paraId="316647C1" w14:textId="77777777" w:rsidR="004A4BB5" w:rsidRPr="00A27B66" w:rsidRDefault="004A4BB5" w:rsidP="00A27B6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8DA8" w14:textId="77777777" w:rsidR="004A4BB5" w:rsidRPr="00A27B66" w:rsidRDefault="004A4BB5" w:rsidP="00A27B6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3800" w14:textId="77777777" w:rsidR="004A4BB5" w:rsidRPr="00A27B66" w:rsidRDefault="004A4BB5" w:rsidP="00A27B6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4D43" w14:textId="77777777" w:rsidR="004A4BB5" w:rsidRPr="00A27B66" w:rsidRDefault="004A4BB5" w:rsidP="00A27B6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784" w14:textId="77777777" w:rsidR="004A4BB5" w:rsidRPr="00A27B66" w:rsidRDefault="004A4BB5" w:rsidP="00A27B6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A27B66" w14:paraId="65FE5BF9" w14:textId="77777777" w:rsidTr="00A27B66">
        <w:trPr>
          <w:cantSplit/>
        </w:trPr>
        <w:tc>
          <w:tcPr>
            <w:tcW w:w="4219" w:type="dxa"/>
            <w:vAlign w:val="bottom"/>
          </w:tcPr>
          <w:p w14:paraId="7C9F40E6" w14:textId="77777777" w:rsidR="004A4BB5" w:rsidRPr="00A27B66" w:rsidRDefault="004A4BB5" w:rsidP="00A27B6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9B97C" w14:textId="77777777" w:rsidR="004A4BB5" w:rsidRPr="00A27B66" w:rsidRDefault="004A4BB5" w:rsidP="00F2312F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29D7C53" w14:textId="77777777" w:rsidR="004A4BB5" w:rsidRPr="00A27B66" w:rsidRDefault="004A4BB5" w:rsidP="00F2312F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7516B" w14:textId="77777777" w:rsidR="004A4BB5" w:rsidRPr="00A27B66" w:rsidRDefault="004A4BB5" w:rsidP="00F2312F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BB6AD6" w14:textId="77777777" w:rsidR="004A4BB5" w:rsidRPr="00A27B66" w:rsidRDefault="004A4BB5" w:rsidP="00F2312F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05FF" w:rsidRPr="00A27B66" w14:paraId="09116781" w14:textId="77777777" w:rsidTr="00AE11C1">
        <w:trPr>
          <w:cantSplit/>
        </w:trPr>
        <w:tc>
          <w:tcPr>
            <w:tcW w:w="4219" w:type="dxa"/>
            <w:vAlign w:val="bottom"/>
          </w:tcPr>
          <w:p w14:paraId="6A1B3D31" w14:textId="27C1EB94" w:rsidR="00E705FF" w:rsidRPr="00A27B66" w:rsidRDefault="00E705FF" w:rsidP="00E705F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F24D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24D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24D6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3207638F" w14:textId="6C8BFCEB" w:rsidR="00E705FF" w:rsidRPr="00E705FF" w:rsidRDefault="006B3CD0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705FF"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018</w:t>
            </w:r>
            <w:r w:rsidR="00E705FF"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934</w:t>
            </w:r>
            <w:r w:rsidR="00E705FF"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608327DC" w14:textId="3892497F" w:rsidR="00E705FF" w:rsidRPr="00A27B66" w:rsidRDefault="006B3CD0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705FF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650</w:t>
            </w:r>
            <w:r w:rsidR="00E705FF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229D04A1" w14:textId="77777777" w:rsidR="00E705FF" w:rsidRPr="00E705FF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7CC768EE" w14:textId="77777777" w:rsidR="00E705FF" w:rsidRPr="00A27B66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E705FF" w:rsidRPr="00A27B66" w14:paraId="3A54AA0D" w14:textId="77777777" w:rsidTr="00AE11C1">
        <w:trPr>
          <w:cantSplit/>
        </w:trPr>
        <w:tc>
          <w:tcPr>
            <w:tcW w:w="4219" w:type="dxa"/>
            <w:vAlign w:val="bottom"/>
          </w:tcPr>
          <w:p w14:paraId="7BBC68D9" w14:textId="28A837E0" w:rsidR="00E705FF" w:rsidRPr="00A27B66" w:rsidRDefault="00E705FF" w:rsidP="00E705F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F24D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24D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24D6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0F3463" w14:textId="657A95CD" w:rsidR="00E705FF" w:rsidRPr="00E705FF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6EA5" w14:textId="53ADC3C1" w:rsidR="00E705FF" w:rsidRPr="00A27B66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657A7" w14:textId="0BEC7413" w:rsidR="00E705FF" w:rsidRPr="00E705FF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D85D8" w14:textId="27B03AEA" w:rsidR="00E705FF" w:rsidRPr="00A27B66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E705FF" w:rsidRPr="00A27B66" w14:paraId="721BA475" w14:textId="77777777" w:rsidTr="00AE11C1">
        <w:trPr>
          <w:cantSplit/>
        </w:trPr>
        <w:tc>
          <w:tcPr>
            <w:tcW w:w="4219" w:type="dxa"/>
            <w:vAlign w:val="bottom"/>
          </w:tcPr>
          <w:p w14:paraId="5D0C94DB" w14:textId="77777777" w:rsidR="00E705FF" w:rsidRPr="00A27B66" w:rsidRDefault="00E705FF" w:rsidP="00E705F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27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B7711F" w14:textId="7E293B2B" w:rsidR="00E705FF" w:rsidRPr="00E705FF" w:rsidRDefault="006B3CD0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E705FF"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  <w:r w:rsidR="00E705FF"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B8AC2" w14:textId="584CCC42" w:rsidR="00E705FF" w:rsidRPr="00A27B66" w:rsidRDefault="006B3CD0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705FF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="00E705FF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6D572" w14:textId="32BD40B9" w:rsidR="00E705FF" w:rsidRPr="00E705FF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E705F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74D41" w14:textId="4592A6DD" w:rsidR="00E705FF" w:rsidRPr="00A27B66" w:rsidRDefault="00E705FF" w:rsidP="00E705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2981016F" w14:textId="77777777" w:rsidR="004A4BB5" w:rsidRPr="00A27B66" w:rsidRDefault="004A4BB5" w:rsidP="00A27B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0CC93" w14:textId="4D3A77BE" w:rsidR="004A4BB5" w:rsidRDefault="004A4BB5" w:rsidP="00A27B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7B66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</w:t>
      </w:r>
      <w:r w:rsidRPr="00A27B6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เกี่ยวข้องกับหน่วยงานจัดเก็บภาษีเดียวกัน</w:t>
      </w:r>
      <w:r w:rsidR="00C51133" w:rsidRPr="00A27B6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A27B66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ในงบแสดงฐานะการเงินรวมสินทรัพย์และหนี้สินภาษีเงินได้รอตัดบัญชีแสดงยอดรวม</w:t>
      </w:r>
      <w:r w:rsidRPr="00A27B66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ของสินทรัพย์และหนี้สินสุทธิในแต่ละบริษัท</w:t>
      </w:r>
    </w:p>
    <w:p w14:paraId="57109162" w14:textId="31A64E58" w:rsidR="004552A7" w:rsidRDefault="004552A7" w:rsidP="00A27B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93ABB8" w14:textId="77777777" w:rsidR="004552A7" w:rsidRPr="004552A7" w:rsidRDefault="004552A7" w:rsidP="00A3265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3265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02F847D" w14:textId="77777777" w:rsidR="004552A7" w:rsidRPr="00F2312F" w:rsidRDefault="004552A7" w:rsidP="004552A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05"/>
        <w:gridCol w:w="1344"/>
        <w:gridCol w:w="1418"/>
        <w:gridCol w:w="1207"/>
        <w:gridCol w:w="1276"/>
      </w:tblGrid>
      <w:tr w:rsidR="004552A7" w:rsidRPr="00F2312F" w14:paraId="6DF4D1ED" w14:textId="77777777" w:rsidTr="00E12916">
        <w:tc>
          <w:tcPr>
            <w:tcW w:w="4205" w:type="dxa"/>
            <w:vAlign w:val="bottom"/>
          </w:tcPr>
          <w:p w14:paraId="69FA96A9" w14:textId="77777777" w:rsidR="004552A7" w:rsidRPr="00F2312F" w:rsidRDefault="004552A7" w:rsidP="004552A7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4D72B6EC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44E05A4B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2A7" w:rsidRPr="00F2312F" w14:paraId="081B1DA0" w14:textId="77777777" w:rsidTr="00E12916">
        <w:tc>
          <w:tcPr>
            <w:tcW w:w="4205" w:type="dxa"/>
            <w:vAlign w:val="bottom"/>
          </w:tcPr>
          <w:p w14:paraId="64265367" w14:textId="77777777" w:rsidR="004552A7" w:rsidRPr="00F2312F" w:rsidRDefault="004552A7" w:rsidP="004552A7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D5A7C3F" w14:textId="77777777" w:rsidR="004552A7" w:rsidRPr="00F2312F" w:rsidRDefault="004552A7" w:rsidP="004552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1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035D50F6" w14:textId="77777777" w:rsidR="004552A7" w:rsidRPr="00F2312F" w:rsidRDefault="004552A7" w:rsidP="004552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1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07" w:type="dxa"/>
            <w:vAlign w:val="bottom"/>
          </w:tcPr>
          <w:p w14:paraId="2DF79934" w14:textId="77777777" w:rsidR="004552A7" w:rsidRPr="00F2312F" w:rsidRDefault="004552A7" w:rsidP="004552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1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0EBD1D56" w14:textId="77777777" w:rsidR="004552A7" w:rsidRPr="00F2312F" w:rsidRDefault="004552A7" w:rsidP="004552A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416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552A7" w:rsidRPr="00F2312F" w14:paraId="24919CE5" w14:textId="77777777" w:rsidTr="00E12916">
        <w:tc>
          <w:tcPr>
            <w:tcW w:w="4205" w:type="dxa"/>
            <w:vAlign w:val="bottom"/>
          </w:tcPr>
          <w:p w14:paraId="134C2B24" w14:textId="77777777" w:rsidR="004552A7" w:rsidRPr="00F2312F" w:rsidRDefault="004552A7" w:rsidP="004552A7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C1FB767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17CBD485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7" w:type="dxa"/>
            <w:vAlign w:val="bottom"/>
          </w:tcPr>
          <w:p w14:paraId="01A4AD97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25A420F8" w14:textId="77777777" w:rsidR="004552A7" w:rsidRPr="00F2312F" w:rsidRDefault="004552A7" w:rsidP="004552A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2A7" w:rsidRPr="00311731" w14:paraId="0954486D" w14:textId="77777777" w:rsidTr="00E12916">
        <w:tc>
          <w:tcPr>
            <w:tcW w:w="4205" w:type="dxa"/>
            <w:vAlign w:val="bottom"/>
          </w:tcPr>
          <w:p w14:paraId="013CB129" w14:textId="77777777" w:rsidR="004552A7" w:rsidRPr="00311731" w:rsidRDefault="004552A7" w:rsidP="004552A7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106510F5" w14:textId="77777777" w:rsidR="004552A7" w:rsidRPr="00311731" w:rsidRDefault="004552A7" w:rsidP="004552A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1048326E" w14:textId="77777777" w:rsidR="004552A7" w:rsidRPr="00311731" w:rsidRDefault="004552A7" w:rsidP="004552A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3CC35BC3" w14:textId="77777777" w:rsidR="004552A7" w:rsidRPr="00311731" w:rsidRDefault="004552A7" w:rsidP="004552A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DA40B5A" w14:textId="77777777" w:rsidR="004552A7" w:rsidRPr="00311731" w:rsidRDefault="004552A7" w:rsidP="004552A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2A7" w:rsidRPr="00F2312F" w14:paraId="32C4D5ED" w14:textId="77777777" w:rsidTr="00E12916">
        <w:trPr>
          <w:trHeight w:val="360"/>
        </w:trPr>
        <w:tc>
          <w:tcPr>
            <w:tcW w:w="4205" w:type="dxa"/>
          </w:tcPr>
          <w:p w14:paraId="016B3114" w14:textId="77777777" w:rsidR="004552A7" w:rsidRPr="00F2312F" w:rsidRDefault="004552A7" w:rsidP="00A32654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4164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8467794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18" w:type="dxa"/>
            <w:vAlign w:val="center"/>
          </w:tcPr>
          <w:p w14:paraId="12661BCC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72451478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5F2F405B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033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</w:p>
        </w:tc>
      </w:tr>
      <w:tr w:rsidR="004552A7" w:rsidRPr="00F2312F" w14:paraId="7B150E4B" w14:textId="77777777" w:rsidTr="00E12916">
        <w:tc>
          <w:tcPr>
            <w:tcW w:w="4205" w:type="dxa"/>
            <w:vAlign w:val="bottom"/>
          </w:tcPr>
          <w:p w14:paraId="444FAA08" w14:textId="7EF4C2A1" w:rsidR="004552A7" w:rsidRPr="00F2312F" w:rsidRDefault="00A32654" w:rsidP="00A32654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</w:t>
            </w:r>
            <w:r w:rsidR="004552A7"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ลดในกำไรหรือขาดทุน</w:t>
            </w:r>
            <w:r w:rsidR="005C59E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C59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C59E8">
              <w:rPr>
                <w:rFonts w:ascii="Browallia New" w:hAnsi="Browallia New" w:cs="Browallia New"/>
                <w:sz w:val="26"/>
                <w:szCs w:val="26"/>
              </w:rPr>
              <w:t>23)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3F3AD2F1" w14:textId="252E8FDE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552A7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(1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164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298)</w:t>
            </w:r>
          </w:p>
        </w:tc>
        <w:tc>
          <w:tcPr>
            <w:tcW w:w="1418" w:type="dxa"/>
            <w:vAlign w:val="center"/>
          </w:tcPr>
          <w:p w14:paraId="4EBB3FD1" w14:textId="11B5A548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095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008C0DB8" w14:textId="373B7E75" w:rsidR="004552A7" w:rsidRPr="00F2312F" w:rsidRDefault="00A32654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3265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(440,078)</w:t>
            </w:r>
          </w:p>
        </w:tc>
        <w:tc>
          <w:tcPr>
            <w:tcW w:w="1276" w:type="dxa"/>
            <w:vAlign w:val="center"/>
          </w:tcPr>
          <w:p w14:paraId="17F708B0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087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2A7" w:rsidRPr="00F2312F" w14:paraId="6B92B68B" w14:textId="77777777" w:rsidTr="00E12916">
        <w:tc>
          <w:tcPr>
            <w:tcW w:w="4205" w:type="dxa"/>
            <w:vAlign w:val="bottom"/>
          </w:tcPr>
          <w:p w14:paraId="71D24E17" w14:textId="77777777" w:rsidR="004552A7" w:rsidRPr="00F2312F" w:rsidRDefault="004552A7" w:rsidP="00A32654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2C0AADBC" w14:textId="658EB2EF" w:rsidR="004552A7" w:rsidRPr="00F2312F" w:rsidRDefault="00A32654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30B7D5FF" w14:textId="0BE79752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1799632B" w14:textId="006F2CD8" w:rsidR="004552A7" w:rsidRPr="00F2312F" w:rsidRDefault="00A32654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727E1FB1" w14:textId="77777777" w:rsidR="004552A7" w:rsidRPr="00F2312F" w:rsidRDefault="004552A7" w:rsidP="0045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45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2A7" w:rsidRPr="00F2312F" w14:paraId="641E4C39" w14:textId="77777777" w:rsidTr="00E12916">
        <w:tc>
          <w:tcPr>
            <w:tcW w:w="4205" w:type="dxa"/>
            <w:vAlign w:val="bottom"/>
          </w:tcPr>
          <w:p w14:paraId="7671EC67" w14:textId="77777777" w:rsidR="004552A7" w:rsidRPr="00F2312F" w:rsidRDefault="004552A7" w:rsidP="00A32654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ภาษีเพิ่มบันทึกโดยตรงในเงินลงทุนในบริษัทย่อย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B8719A4" w14:textId="2E7355DD" w:rsidR="004552A7" w:rsidRPr="00F2312F" w:rsidRDefault="00A32654" w:rsidP="004552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14:paraId="58EF638C" w14:textId="77777777" w:rsidR="004552A7" w:rsidRPr="00F2312F" w:rsidRDefault="004552A7" w:rsidP="004552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72CAC9D3" w14:textId="710EEBAC" w:rsidR="004552A7" w:rsidRPr="00F2312F" w:rsidRDefault="00A32654" w:rsidP="004552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3265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(92,200)</w:t>
            </w:r>
          </w:p>
        </w:tc>
        <w:tc>
          <w:tcPr>
            <w:tcW w:w="1276" w:type="dxa"/>
            <w:vAlign w:val="center"/>
          </w:tcPr>
          <w:p w14:paraId="68AD86EE" w14:textId="77777777" w:rsidR="004552A7" w:rsidRPr="00F2312F" w:rsidRDefault="004552A7" w:rsidP="004552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</w:p>
        </w:tc>
      </w:tr>
      <w:tr w:rsidR="004552A7" w:rsidRPr="00F2312F" w14:paraId="56FD8769" w14:textId="77777777" w:rsidTr="00E12916">
        <w:tc>
          <w:tcPr>
            <w:tcW w:w="4205" w:type="dxa"/>
            <w:vAlign w:val="bottom"/>
          </w:tcPr>
          <w:p w14:paraId="795F18E5" w14:textId="77777777" w:rsidR="004552A7" w:rsidRPr="00F2312F" w:rsidRDefault="004552A7" w:rsidP="00A32654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74164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504B0280" w14:textId="284120A9" w:rsidR="004552A7" w:rsidRPr="00F2312F" w:rsidRDefault="00A32654" w:rsidP="004552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3265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425,989</w:t>
            </w:r>
          </w:p>
        </w:tc>
        <w:tc>
          <w:tcPr>
            <w:tcW w:w="1418" w:type="dxa"/>
            <w:vAlign w:val="center"/>
          </w:tcPr>
          <w:p w14:paraId="68ABC556" w14:textId="77777777" w:rsidR="004552A7" w:rsidRPr="00F2312F" w:rsidRDefault="004552A7" w:rsidP="004552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20BE501B" w14:textId="747387D4" w:rsidR="004552A7" w:rsidRPr="00F2312F" w:rsidRDefault="00A32654" w:rsidP="004552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3265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(592,945)</w:t>
            </w:r>
          </w:p>
        </w:tc>
        <w:tc>
          <w:tcPr>
            <w:tcW w:w="1276" w:type="dxa"/>
            <w:vAlign w:val="center"/>
          </w:tcPr>
          <w:p w14:paraId="4013E9CF" w14:textId="77777777" w:rsidR="004552A7" w:rsidRPr="00F2312F" w:rsidRDefault="004552A7" w:rsidP="004552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F129D46" w14:textId="2D1948DD" w:rsidR="00DE0A64" w:rsidRDefault="00DE0A64" w:rsidP="00A27B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hAnsi="Browallia New" w:cs="Browallia New"/>
          <w:sz w:val="26"/>
          <w:szCs w:val="26"/>
        </w:rPr>
      </w:pPr>
    </w:p>
    <w:p w14:paraId="00C4A03F" w14:textId="444F8736" w:rsidR="00403C88" w:rsidRPr="00AD2F1A" w:rsidRDefault="00403C88" w:rsidP="00403C88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AD2F1A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ภาษีเงินได้รอการตัดบัญชีแสดงตามประเภทของสินทรัพย์และหนี้สินภาษีเงินได้รอการตัดบัญชี ณ 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AD2F1A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12444FE8" w14:textId="77777777" w:rsidR="00403C88" w:rsidRPr="00AD2F1A" w:rsidRDefault="00403C88" w:rsidP="00403C88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76"/>
        <w:gridCol w:w="1309"/>
        <w:gridCol w:w="1423"/>
        <w:gridCol w:w="1276"/>
        <w:gridCol w:w="1276"/>
      </w:tblGrid>
      <w:tr w:rsidR="00403C88" w:rsidRPr="00AD2F1A" w14:paraId="0FAD069B" w14:textId="77777777" w:rsidTr="00E12916">
        <w:trPr>
          <w:cantSplit/>
        </w:trPr>
        <w:tc>
          <w:tcPr>
            <w:tcW w:w="4176" w:type="dxa"/>
            <w:vAlign w:val="bottom"/>
          </w:tcPr>
          <w:p w14:paraId="61BA218A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A18F" w14:textId="77777777" w:rsidR="00403C88" w:rsidRPr="00AD2F1A" w:rsidRDefault="00403C88" w:rsidP="00646C5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3B4D4" w14:textId="77777777" w:rsidR="00403C88" w:rsidRPr="00AD2F1A" w:rsidRDefault="00403C88" w:rsidP="00646C5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C88" w:rsidRPr="00AD2F1A" w14:paraId="532B178F" w14:textId="77777777" w:rsidTr="00E12916">
        <w:trPr>
          <w:cantSplit/>
        </w:trPr>
        <w:tc>
          <w:tcPr>
            <w:tcW w:w="4176" w:type="dxa"/>
            <w:vAlign w:val="bottom"/>
          </w:tcPr>
          <w:p w14:paraId="7BE316C3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1ED285B" w14:textId="5CF9D066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2320C18" w14:textId="42E52D4F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06B0D0" w14:textId="6720D349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B9E8F8" w14:textId="2229E454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03C88" w:rsidRPr="00AD2F1A" w14:paraId="4E41F69F" w14:textId="77777777" w:rsidTr="00E12916">
        <w:trPr>
          <w:cantSplit/>
        </w:trPr>
        <w:tc>
          <w:tcPr>
            <w:tcW w:w="4176" w:type="dxa"/>
            <w:vAlign w:val="bottom"/>
          </w:tcPr>
          <w:p w14:paraId="37339BE5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07CF4" w14:textId="77777777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6718A" w14:textId="77777777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E66E4" w14:textId="77777777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E15AA" w14:textId="77777777" w:rsidR="00403C88" w:rsidRPr="00AD2F1A" w:rsidRDefault="00403C88" w:rsidP="00646C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C88" w:rsidRPr="00AD2F1A" w14:paraId="61AD7F6E" w14:textId="77777777" w:rsidTr="00E12916">
        <w:trPr>
          <w:cantSplit/>
        </w:trPr>
        <w:tc>
          <w:tcPr>
            <w:tcW w:w="4176" w:type="dxa"/>
            <w:vAlign w:val="bottom"/>
          </w:tcPr>
          <w:p w14:paraId="539EFFC3" w14:textId="77777777" w:rsidR="00403C88" w:rsidRPr="00AD2F1A" w:rsidRDefault="00403C88" w:rsidP="00646C5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6B90E" w14:textId="77777777" w:rsidR="00403C88" w:rsidRPr="00AD2F1A" w:rsidRDefault="00403C88" w:rsidP="00646C5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3B60011" w14:textId="77777777" w:rsidR="00403C88" w:rsidRPr="00AD2F1A" w:rsidRDefault="00403C88" w:rsidP="00646C5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D4591" w14:textId="77777777" w:rsidR="00403C88" w:rsidRPr="00AD2F1A" w:rsidRDefault="00403C88" w:rsidP="00646C5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D2D11F" w14:textId="77777777" w:rsidR="00403C88" w:rsidRPr="00AD2F1A" w:rsidRDefault="00403C88" w:rsidP="00646C5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C88" w:rsidRPr="00AD2F1A" w14:paraId="5269A18A" w14:textId="77777777" w:rsidTr="00E12916">
        <w:trPr>
          <w:cantSplit/>
        </w:trPr>
        <w:tc>
          <w:tcPr>
            <w:tcW w:w="4176" w:type="dxa"/>
            <w:vAlign w:val="bottom"/>
          </w:tcPr>
          <w:p w14:paraId="57FE91D3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C2D36F3" w14:textId="659FB2B5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285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4DA1E650" w14:textId="71E55778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70D6354" w14:textId="48EBF947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7A8664E" w14:textId="18B0A721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647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</w:p>
        </w:tc>
      </w:tr>
      <w:tr w:rsidR="00403C88" w:rsidRPr="00AD2F1A" w14:paraId="084A4807" w14:textId="77777777" w:rsidTr="00E12916">
        <w:trPr>
          <w:cantSplit/>
        </w:trPr>
        <w:tc>
          <w:tcPr>
            <w:tcW w:w="4176" w:type="dxa"/>
            <w:vAlign w:val="bottom"/>
          </w:tcPr>
          <w:p w14:paraId="396717DB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0AF58A" w14:textId="309028EB" w:rsidR="00403C88" w:rsidRPr="00AD2F1A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417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A85D4" w14:textId="599754A5" w:rsidR="00403C88" w:rsidRPr="00AD2F1A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CCF8F" w14:textId="4423957C" w:rsidR="00403C88" w:rsidRPr="00AD2F1A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174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38DF8" w14:textId="032A90EA" w:rsidR="00403C88" w:rsidRPr="00AD2F1A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403C88" w:rsidRPr="00022C6D" w14:paraId="10BF4273" w14:textId="77777777" w:rsidTr="00E12916">
        <w:trPr>
          <w:cantSplit/>
        </w:trPr>
        <w:tc>
          <w:tcPr>
            <w:tcW w:w="4176" w:type="dxa"/>
            <w:vAlign w:val="bottom"/>
          </w:tcPr>
          <w:p w14:paraId="24B9DB5C" w14:textId="77777777" w:rsidR="00403C88" w:rsidRPr="00AD2F1A" w:rsidRDefault="00403C88" w:rsidP="00646C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D2F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D2F1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D2F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10F59" w14:textId="2EB449EB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68247" w14:textId="57DA25F0" w:rsidR="00403C88" w:rsidRPr="00AD2F1A" w:rsidRDefault="006B3CD0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="00403C88"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D0B96F" w14:textId="2F72BC2C" w:rsidR="00403C88" w:rsidRPr="00AD2F1A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6906C" w14:textId="6EFA012A" w:rsidR="00403C88" w:rsidRPr="00022C6D" w:rsidRDefault="00403C88" w:rsidP="00646C5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AD2F1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64C55116" w14:textId="77777777" w:rsidR="00403C88" w:rsidRPr="00F2312F" w:rsidRDefault="00403C88" w:rsidP="00A27B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hAnsi="Browallia New" w:cs="Browallia New"/>
          <w:sz w:val="26"/>
          <w:szCs w:val="26"/>
        </w:rPr>
      </w:pPr>
    </w:p>
    <w:p w14:paraId="78286270" w14:textId="77777777" w:rsidR="00686BC2" w:rsidRPr="00F2312F" w:rsidRDefault="00686BC2" w:rsidP="00F2312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  <w:sectPr w:rsidR="00686BC2" w:rsidRPr="00F2312F" w:rsidSect="002E6363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405564FD" w14:textId="77777777" w:rsidR="00686BC2" w:rsidRPr="00F2312F" w:rsidRDefault="00686BC2" w:rsidP="00A27B6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</w:t>
      </w:r>
      <w:r w:rsidR="003370F9" w:rsidRPr="00F2312F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Pr="00F2312F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ภาษีเงินได้รอการตัดบัญชีในระหว่างปีมีดังนี้</w:t>
      </w:r>
      <w:r w:rsidRPr="00F2312F">
        <w:rPr>
          <w:rFonts w:ascii="Browallia New" w:hAnsi="Browallia New" w:cs="Browallia New"/>
          <w:sz w:val="26"/>
          <w:szCs w:val="26"/>
        </w:rPr>
        <w:t xml:space="preserve"> </w:t>
      </w:r>
    </w:p>
    <w:p w14:paraId="271012F5" w14:textId="77777777" w:rsidR="00103036" w:rsidRPr="00F2312F" w:rsidRDefault="00103036" w:rsidP="00A27B6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3955" w:type="dxa"/>
        <w:tblLayout w:type="fixed"/>
        <w:tblLook w:val="0000" w:firstRow="0" w:lastRow="0" w:firstColumn="0" w:lastColumn="0" w:noHBand="0" w:noVBand="0"/>
      </w:tblPr>
      <w:tblGrid>
        <w:gridCol w:w="4032"/>
        <w:gridCol w:w="1418"/>
        <w:gridCol w:w="1417"/>
        <w:gridCol w:w="1418"/>
        <w:gridCol w:w="1417"/>
        <w:gridCol w:w="1418"/>
        <w:gridCol w:w="1417"/>
        <w:gridCol w:w="1418"/>
      </w:tblGrid>
      <w:tr w:rsidR="006A0494" w:rsidRPr="00A27B66" w14:paraId="6C37A55F" w14:textId="77777777" w:rsidTr="00A27B66">
        <w:tc>
          <w:tcPr>
            <w:tcW w:w="4032" w:type="dxa"/>
            <w:vAlign w:val="bottom"/>
          </w:tcPr>
          <w:p w14:paraId="2EB3FAB3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799F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A27B66" w14:paraId="251AEC17" w14:textId="77777777" w:rsidTr="00A27B66">
        <w:tc>
          <w:tcPr>
            <w:tcW w:w="4032" w:type="dxa"/>
            <w:vAlign w:val="bottom"/>
          </w:tcPr>
          <w:p w14:paraId="2DD01AD5" w14:textId="77777777" w:rsidR="00103036" w:rsidRPr="00A27B66" w:rsidRDefault="00103036" w:rsidP="00A27B6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A237D2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442FFC" w14:textId="77777777" w:rsidR="00722021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  <w:p w14:paraId="4FF18EF8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069152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7401A65E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7E584B19" w14:textId="35D01144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CC69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C69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45F97E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81108B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4964800F" w14:textId="77777777" w:rsidR="00103036" w:rsidRPr="00A27B66" w:rsidRDefault="00103036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</w:p>
          <w:p w14:paraId="2F9197F1" w14:textId="77777777" w:rsidR="00103036" w:rsidRPr="00A27B66" w:rsidRDefault="00103036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7EBFE1" w14:textId="77777777" w:rsidR="00103036" w:rsidRPr="00A27B66" w:rsidRDefault="00103036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9417F2" w14:textId="77777777" w:rsidR="00624154" w:rsidRDefault="00624154" w:rsidP="00F2312F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สำรอง</w:t>
            </w:r>
          </w:p>
          <w:p w14:paraId="18676679" w14:textId="77777777" w:rsidR="00103036" w:rsidRPr="00A27B66" w:rsidRDefault="00103036" w:rsidP="00F2312F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D2F557" w14:textId="77777777" w:rsidR="00103036" w:rsidRPr="00A27B66" w:rsidRDefault="00103036" w:rsidP="00F2312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0494" w:rsidRPr="00A27B66" w14:paraId="26A98EA6" w14:textId="77777777" w:rsidTr="00A27B66">
        <w:tc>
          <w:tcPr>
            <w:tcW w:w="4032" w:type="dxa"/>
            <w:vAlign w:val="bottom"/>
          </w:tcPr>
          <w:p w14:paraId="14DFEDE6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6453A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8AB683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7D8E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4592BF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B5AEB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7B9F52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DE3C" w14:textId="77777777" w:rsidR="00103036" w:rsidRPr="00A27B66" w:rsidRDefault="001030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A27B66" w14:paraId="195A90C8" w14:textId="77777777" w:rsidTr="00A27B66">
        <w:tc>
          <w:tcPr>
            <w:tcW w:w="4032" w:type="dxa"/>
            <w:vAlign w:val="bottom"/>
          </w:tcPr>
          <w:p w14:paraId="51D22AAE" w14:textId="77777777" w:rsidR="00103036" w:rsidRPr="00A27B66" w:rsidRDefault="001030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BC2DC8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34F997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580EF1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41FB69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56A60B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2C9EA1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CE6DE3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494" w:rsidRPr="00A27B66" w14:paraId="5EE67766" w14:textId="77777777" w:rsidTr="00A27B66">
        <w:tc>
          <w:tcPr>
            <w:tcW w:w="4032" w:type="dxa"/>
            <w:vAlign w:val="bottom"/>
          </w:tcPr>
          <w:p w14:paraId="4271110A" w14:textId="77777777" w:rsidR="00103036" w:rsidRPr="00A27B66" w:rsidRDefault="001030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14:paraId="06A771F2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CB0510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78E20D5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8E8C68" w14:textId="77777777" w:rsidR="00103036" w:rsidRPr="00A27B66" w:rsidRDefault="001030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AD4361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EFEB2A9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18CFBD" w14:textId="77777777" w:rsidR="00103036" w:rsidRPr="00A27B66" w:rsidRDefault="00103036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C10" w:rsidRPr="00A27B66" w14:paraId="676C8D6D" w14:textId="77777777" w:rsidTr="00A27B66">
        <w:tc>
          <w:tcPr>
            <w:tcW w:w="4032" w:type="dxa"/>
            <w:vAlign w:val="bottom"/>
          </w:tcPr>
          <w:p w14:paraId="4A7F7A11" w14:textId="093D78F0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77ABB3D" w14:textId="0BA81310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169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A6DDD90" w14:textId="6640D0C4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843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3D9C550" w14:textId="63A601CC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4736C66" w14:textId="65D3A2F6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B1252D5" w14:textId="1533C449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9007DAE" w14:textId="6FC17104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2E28748" w14:textId="42C44D2C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</w:tr>
      <w:tr w:rsidR="00CC7A9C" w:rsidRPr="00A27B66" w14:paraId="7585647F" w14:textId="77777777" w:rsidTr="00AE11C1">
        <w:tc>
          <w:tcPr>
            <w:tcW w:w="4032" w:type="dxa"/>
            <w:vAlign w:val="bottom"/>
          </w:tcPr>
          <w:p w14:paraId="4A7A783F" w14:textId="77777777" w:rsidR="00CC7A9C" w:rsidRPr="00A27B66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(ลด) ในกำไรหรือขาดทุน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763E712" w14:textId="4E2A712D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397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524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EA483BE" w14:textId="20608DCD" w:rsidR="00CC7A9C" w:rsidRPr="00CC7A9C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106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85EE091" w14:textId="77777777" w:rsidR="00CC7A9C" w:rsidRPr="00CC7A9C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ADA24FE" w14:textId="19CBDC39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DCA0A1A" w14:textId="097692C9" w:rsidR="00CC7A9C" w:rsidRPr="00CC7A9C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611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238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AF25B97" w14:textId="14604447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322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EB08906" w14:textId="667D8144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805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7A9C" w:rsidRPr="00A27B66" w14:paraId="0F8330B5" w14:textId="77777777" w:rsidTr="00A27B66">
        <w:tc>
          <w:tcPr>
            <w:tcW w:w="4032" w:type="dxa"/>
            <w:vAlign w:val="bottom"/>
          </w:tcPr>
          <w:p w14:paraId="6695B438" w14:textId="513A6744" w:rsidR="00CC7A9C" w:rsidRPr="00A27B66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2FC062" w14:textId="7F8C5DF7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567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422A0" w14:textId="50F781D8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E148B8" w14:textId="2A9E921A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F603C" w14:textId="43834EF4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328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0BA9C7" w14:textId="767180DF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586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7D08D0" w14:textId="2618D545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C80561" w14:textId="08CAB904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285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53C10" w:rsidRPr="00A27B66" w14:paraId="27955FCA" w14:textId="77777777" w:rsidTr="00A27B66">
        <w:tc>
          <w:tcPr>
            <w:tcW w:w="4032" w:type="dxa"/>
            <w:vAlign w:val="bottom"/>
          </w:tcPr>
          <w:p w14:paraId="36F05AC2" w14:textId="77777777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D6977F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7EC6DD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A0036C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B018E1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B756FE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910D4B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B7A082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A27B66" w14:paraId="1F2BE689" w14:textId="77777777" w:rsidTr="004A1A16">
        <w:tc>
          <w:tcPr>
            <w:tcW w:w="4032" w:type="dxa"/>
            <w:vAlign w:val="bottom"/>
          </w:tcPr>
          <w:p w14:paraId="28888394" w14:textId="68217DA4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18" w:type="dxa"/>
            <w:vAlign w:val="bottom"/>
          </w:tcPr>
          <w:p w14:paraId="182C8B47" w14:textId="47771603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056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17" w:type="dxa"/>
            <w:vAlign w:val="bottom"/>
          </w:tcPr>
          <w:p w14:paraId="7FE7D358" w14:textId="535B60A2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763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18" w:type="dxa"/>
            <w:vAlign w:val="bottom"/>
          </w:tcPr>
          <w:p w14:paraId="7BA3CBC7" w14:textId="600BFAB3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55CD9863" w14:textId="5B710BE7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8" w:type="dxa"/>
            <w:vAlign w:val="bottom"/>
          </w:tcPr>
          <w:p w14:paraId="4B5BFAFC" w14:textId="0148503C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053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vAlign w:val="bottom"/>
          </w:tcPr>
          <w:p w14:paraId="22B87A67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A3C87A1" w14:textId="73485F9C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107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</w:p>
        </w:tc>
      </w:tr>
      <w:tr w:rsidR="00153C10" w:rsidRPr="00A27B66" w14:paraId="5BAB079B" w14:textId="77777777" w:rsidTr="00A27B66">
        <w:tc>
          <w:tcPr>
            <w:tcW w:w="4032" w:type="dxa"/>
            <w:vAlign w:val="bottom"/>
          </w:tcPr>
          <w:p w14:paraId="7237CE56" w14:textId="77777777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(ลด) ในกำไรหรือขาดทุน</w:t>
            </w:r>
          </w:p>
        </w:tc>
        <w:tc>
          <w:tcPr>
            <w:tcW w:w="1418" w:type="dxa"/>
            <w:vAlign w:val="bottom"/>
          </w:tcPr>
          <w:p w14:paraId="61F3BEC3" w14:textId="3C580BA9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296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vAlign w:val="bottom"/>
          </w:tcPr>
          <w:p w14:paraId="5EEA330D" w14:textId="0A6874AA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79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18" w:type="dxa"/>
            <w:vAlign w:val="bottom"/>
          </w:tcPr>
          <w:p w14:paraId="59B56F5C" w14:textId="77777777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07DFD02" w14:textId="5D8DA108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18" w:type="dxa"/>
            <w:vAlign w:val="bottom"/>
          </w:tcPr>
          <w:p w14:paraId="1C5FEE60" w14:textId="7993CD98" w:rsidR="00153C10" w:rsidRPr="00A27B66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395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274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74898A4" w14:textId="4AF1B917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18" w:type="dxa"/>
            <w:vAlign w:val="center"/>
          </w:tcPr>
          <w:p w14:paraId="27149529" w14:textId="301747CB" w:rsidR="00153C10" w:rsidRPr="00A27B66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192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822</w:t>
            </w:r>
          </w:p>
        </w:tc>
      </w:tr>
      <w:tr w:rsidR="00153C10" w:rsidRPr="00A27B66" w14:paraId="77214263" w14:textId="77777777" w:rsidTr="00A27B66">
        <w:tc>
          <w:tcPr>
            <w:tcW w:w="4032" w:type="dxa"/>
            <w:vAlign w:val="bottom"/>
          </w:tcPr>
          <w:p w14:paraId="4B4FAA9C" w14:textId="77777777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ภาษีลดในกำไรขาดทุนเบ็ดเสร็จอื่น</w:t>
            </w:r>
            <w:r w:rsidRPr="00A27B66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12B0" w14:textId="15CE6374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6D8FC" w14:textId="77777777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EF65D" w14:textId="77777777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E3E2E" w14:textId="77777777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42FDF" w14:textId="77777777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4A97" w14:textId="77777777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34EC3" w14:textId="4977E25E" w:rsidR="00153C10" w:rsidRPr="00A27B66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153C10" w:rsidRPr="00A27B66" w14:paraId="26E247A1" w14:textId="77777777" w:rsidTr="00A27B66">
        <w:tc>
          <w:tcPr>
            <w:tcW w:w="4032" w:type="dxa"/>
            <w:vAlign w:val="bottom"/>
          </w:tcPr>
          <w:p w14:paraId="51FCCEF8" w14:textId="38EE162C" w:rsidR="00153C10" w:rsidRPr="00A27B66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27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CD56F" w14:textId="4FA3097C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169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4FF42" w14:textId="4524C16A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843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14B16" w14:textId="4D8BDF76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A691B" w14:textId="0B4A8C83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EE9AE" w14:textId="245D9669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78CE2" w14:textId="1E362081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47751" w14:textId="2FDBC152" w:rsidR="00153C10" w:rsidRPr="00A27B66" w:rsidRDefault="006B3CD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="00153C10" w:rsidRPr="00A27B6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</w:tr>
    </w:tbl>
    <w:p w14:paraId="51E29FDD" w14:textId="77777777" w:rsidR="00934D36" w:rsidRPr="00F2312F" w:rsidRDefault="00934D36" w:rsidP="00F2312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  <w:sectPr w:rsidR="00934D36" w:rsidRPr="00F2312F" w:rsidSect="00686BC2">
          <w:pgSz w:w="16840" w:h="11907" w:orient="landscape" w:code="9"/>
          <w:pgMar w:top="1440" w:right="1440" w:bottom="720" w:left="1440" w:header="706" w:footer="576" w:gutter="0"/>
          <w:cols w:space="720"/>
          <w:docGrid w:linePitch="272"/>
        </w:sect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7605"/>
        <w:gridCol w:w="1842"/>
      </w:tblGrid>
      <w:tr w:rsidR="006A0494" w:rsidRPr="00F2312F" w14:paraId="3CF410EF" w14:textId="77777777" w:rsidTr="00022C6D">
        <w:tc>
          <w:tcPr>
            <w:tcW w:w="7605" w:type="dxa"/>
            <w:vAlign w:val="bottom"/>
          </w:tcPr>
          <w:p w14:paraId="7E1BB9D9" w14:textId="77777777" w:rsidR="00934D36" w:rsidRPr="00F2312F" w:rsidRDefault="00934D36" w:rsidP="00A27B6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AE80" w14:textId="77777777" w:rsidR="00934D36" w:rsidRPr="00F2312F" w:rsidRDefault="00934D36" w:rsidP="00A27B66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F2312F" w14:paraId="167542FD" w14:textId="77777777" w:rsidTr="00022C6D">
        <w:tc>
          <w:tcPr>
            <w:tcW w:w="7605" w:type="dxa"/>
            <w:vAlign w:val="bottom"/>
          </w:tcPr>
          <w:p w14:paraId="7A3A6FA5" w14:textId="77777777" w:rsidR="00934D36" w:rsidRPr="00F2312F" w:rsidRDefault="00934D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1071" w14:textId="77777777" w:rsidR="00934D36" w:rsidRPr="00F2312F" w:rsidRDefault="00934D36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7EB5907F" w14:textId="77777777" w:rsidR="00934D36" w:rsidRPr="00F2312F" w:rsidRDefault="00934D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</w:tr>
      <w:tr w:rsidR="006A0494" w:rsidRPr="00F2312F" w14:paraId="07C8774C" w14:textId="77777777" w:rsidTr="00022C6D">
        <w:tc>
          <w:tcPr>
            <w:tcW w:w="7605" w:type="dxa"/>
            <w:vAlign w:val="bottom"/>
          </w:tcPr>
          <w:p w14:paraId="2B979849" w14:textId="77777777" w:rsidR="00934D36" w:rsidRPr="00F2312F" w:rsidRDefault="00934D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0115" w14:textId="77777777" w:rsidR="00934D36" w:rsidRPr="00F2312F" w:rsidRDefault="00934D36" w:rsidP="00A27B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311731" w14:paraId="673B5C6C" w14:textId="77777777" w:rsidTr="00A27B66">
        <w:tc>
          <w:tcPr>
            <w:tcW w:w="7605" w:type="dxa"/>
            <w:vAlign w:val="bottom"/>
          </w:tcPr>
          <w:p w14:paraId="30954B0B" w14:textId="77777777" w:rsidR="00934D36" w:rsidRPr="00311731" w:rsidRDefault="00934D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A6CB3D2" w14:textId="77777777" w:rsidR="00934D36" w:rsidRPr="00311731" w:rsidRDefault="00934D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0494" w:rsidRPr="00F2312F" w14:paraId="4B488A3E" w14:textId="77777777" w:rsidTr="00A27B66">
        <w:tc>
          <w:tcPr>
            <w:tcW w:w="7605" w:type="dxa"/>
            <w:vAlign w:val="bottom"/>
          </w:tcPr>
          <w:p w14:paraId="6B5592F8" w14:textId="77777777" w:rsidR="00934D36" w:rsidRPr="00F2312F" w:rsidRDefault="00934D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vAlign w:val="bottom"/>
          </w:tcPr>
          <w:p w14:paraId="4CF417F9" w14:textId="77777777" w:rsidR="00934D36" w:rsidRPr="00F2312F" w:rsidRDefault="00934D36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494" w:rsidRPr="00F2312F" w14:paraId="3E0BE378" w14:textId="77777777" w:rsidTr="00A27B66">
        <w:tc>
          <w:tcPr>
            <w:tcW w:w="7605" w:type="dxa"/>
            <w:vAlign w:val="bottom"/>
          </w:tcPr>
          <w:p w14:paraId="38EC3DBF" w14:textId="7DAB7BBA" w:rsidR="00934D36" w:rsidRPr="00F2312F" w:rsidRDefault="00934D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F17845"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5A099E54" w14:textId="143417D1" w:rsidR="00934D36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C7A9C" w:rsidRPr="00F2312F" w14:paraId="7E0B56DC" w14:textId="77777777" w:rsidTr="00A27B66">
        <w:tc>
          <w:tcPr>
            <w:tcW w:w="7605" w:type="dxa"/>
            <w:vAlign w:val="bottom"/>
          </w:tcPr>
          <w:p w14:paraId="69223C19" w14:textId="77777777" w:rsidR="00CC7A9C" w:rsidRPr="00F2312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86C30" w14:textId="0EA9F6D3" w:rsidR="00CC7A9C" w:rsidRPr="00CC7A9C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C7A9C" w:rsidRPr="00F2312F" w14:paraId="5DA101E7" w14:textId="77777777" w:rsidTr="00A27B66">
        <w:tc>
          <w:tcPr>
            <w:tcW w:w="7605" w:type="dxa"/>
            <w:vAlign w:val="bottom"/>
          </w:tcPr>
          <w:p w14:paraId="14102591" w14:textId="013718E0" w:rsidR="00CC7A9C" w:rsidRPr="00F2312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7DF807" w14:textId="47508927" w:rsidR="00CC7A9C" w:rsidRPr="00CC7A9C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417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6A0494" w:rsidRPr="00F2312F" w14:paraId="4ED77D0B" w14:textId="77777777" w:rsidTr="00A27B66">
        <w:tc>
          <w:tcPr>
            <w:tcW w:w="7605" w:type="dxa"/>
            <w:vAlign w:val="bottom"/>
          </w:tcPr>
          <w:p w14:paraId="04D2E133" w14:textId="77777777" w:rsidR="00934D36" w:rsidRPr="00F2312F" w:rsidRDefault="00934D36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91612AF" w14:textId="77777777" w:rsidR="00934D36" w:rsidRPr="00F2312F" w:rsidRDefault="00934D36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53C10" w:rsidRPr="00F2312F" w14:paraId="78F4C712" w14:textId="77777777" w:rsidTr="00A27B66">
        <w:tc>
          <w:tcPr>
            <w:tcW w:w="7605" w:type="dxa"/>
            <w:vAlign w:val="bottom"/>
          </w:tcPr>
          <w:p w14:paraId="3BE4F50D" w14:textId="5FA404AC" w:rsidR="00153C10" w:rsidRPr="00F2312F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842" w:type="dxa"/>
            <w:vAlign w:val="center"/>
          </w:tcPr>
          <w:p w14:paraId="5999B655" w14:textId="22A0E954" w:rsidR="00153C10" w:rsidRPr="00F2312F" w:rsidRDefault="00153C1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238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247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153C10" w:rsidRPr="00F2312F" w14:paraId="1BD824BF" w14:textId="77777777" w:rsidTr="00A27B66">
        <w:tc>
          <w:tcPr>
            <w:tcW w:w="7605" w:type="dxa"/>
            <w:vAlign w:val="bottom"/>
          </w:tcPr>
          <w:p w14:paraId="618608D4" w14:textId="77777777" w:rsidR="00153C10" w:rsidRPr="00F2312F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DA0A1" w14:textId="68E79A9D" w:rsidR="00153C10" w:rsidRPr="00F2312F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288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067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153C10" w:rsidRPr="00F2312F" w14:paraId="002FBF36" w14:textId="77777777" w:rsidTr="00A27B66">
        <w:tc>
          <w:tcPr>
            <w:tcW w:w="7605" w:type="dxa"/>
            <w:vAlign w:val="bottom"/>
          </w:tcPr>
          <w:p w14:paraId="4E06685C" w14:textId="2C88E0F7" w:rsidR="00153C10" w:rsidRPr="00F2312F" w:rsidRDefault="00153C10" w:rsidP="00A27B6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E7B5E" w14:textId="05D4F383" w:rsidR="00153C10" w:rsidRPr="00F2312F" w:rsidRDefault="00153C10" w:rsidP="00A27B6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42C729F9" w14:textId="77777777" w:rsidR="00FA046B" w:rsidRPr="00F2312F" w:rsidRDefault="00FA046B" w:rsidP="00F2312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A20781" w14:textId="77777777" w:rsidR="00FA046B" w:rsidRPr="00F2312F" w:rsidRDefault="00FA046B" w:rsidP="00F2312F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FA046B" w:rsidRPr="00F2312F" w:rsidSect="001F0F84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W w:w="13968" w:type="dxa"/>
        <w:tblLayout w:type="fixed"/>
        <w:tblLook w:val="0000" w:firstRow="0" w:lastRow="0" w:firstColumn="0" w:lastColumn="0" w:noHBand="0" w:noVBand="0"/>
      </w:tblPr>
      <w:tblGrid>
        <w:gridCol w:w="4464"/>
        <w:gridCol w:w="1584"/>
        <w:gridCol w:w="1584"/>
        <w:gridCol w:w="1584"/>
        <w:gridCol w:w="1584"/>
        <w:gridCol w:w="1584"/>
        <w:gridCol w:w="1584"/>
      </w:tblGrid>
      <w:tr w:rsidR="006A0494" w:rsidRPr="0066696F" w14:paraId="1FC37DD3" w14:textId="77777777" w:rsidTr="0066696F">
        <w:tc>
          <w:tcPr>
            <w:tcW w:w="4464" w:type="dxa"/>
            <w:vAlign w:val="bottom"/>
          </w:tcPr>
          <w:p w14:paraId="7C06C41D" w14:textId="77777777" w:rsidR="00017824" w:rsidRPr="0066696F" w:rsidRDefault="00017824" w:rsidP="0066696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E8E3D" w14:textId="77777777" w:rsidR="00017824" w:rsidRPr="0066696F" w:rsidRDefault="00017824" w:rsidP="0066696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66696F" w14:paraId="7121E46A" w14:textId="77777777" w:rsidTr="0066696F">
        <w:tc>
          <w:tcPr>
            <w:tcW w:w="4464" w:type="dxa"/>
            <w:vAlign w:val="bottom"/>
          </w:tcPr>
          <w:p w14:paraId="29BEBBF4" w14:textId="77777777" w:rsidR="00017824" w:rsidRPr="0066696F" w:rsidRDefault="00017824" w:rsidP="0066696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D513E" w14:textId="77777777" w:rsidR="004A1A16" w:rsidRPr="0066696F" w:rsidRDefault="00017824" w:rsidP="00F2312F">
            <w:pPr>
              <w:pStyle w:val="Header"/>
              <w:tabs>
                <w:tab w:val="clear" w:pos="415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6C626394" w14:textId="77777777" w:rsidR="00017824" w:rsidRPr="0066696F" w:rsidRDefault="00017824" w:rsidP="00F2312F">
            <w:pPr>
              <w:pStyle w:val="Header"/>
              <w:tabs>
                <w:tab w:val="clear" w:pos="415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931D7A" w14:textId="77777777" w:rsidR="00022C6D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  <w:p w14:paraId="47DE9CC6" w14:textId="77777777" w:rsidR="00017824" w:rsidRPr="0066696F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312E66" w14:textId="0F2B55B2" w:rsidR="00017824" w:rsidRPr="0066696F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="00CC69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73CDCA0E" w14:textId="721AF4B9" w:rsidR="00017824" w:rsidRPr="0066696F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="00CC69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C69D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AA759B" w14:textId="77777777" w:rsidR="006A55DC" w:rsidRDefault="006A55DC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CD7478" w14:textId="28D7176D" w:rsidR="00017824" w:rsidRPr="0066696F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  <w:p w14:paraId="3CFA0353" w14:textId="77777777" w:rsidR="0066696F" w:rsidRDefault="00017824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5E5E57EC" w14:textId="77777777" w:rsidR="00017824" w:rsidRPr="0066696F" w:rsidRDefault="00017824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5FF198" w14:textId="77777777" w:rsidR="00022C6D" w:rsidRDefault="00017824" w:rsidP="00F2312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การจ่ายโดยใช้</w:t>
            </w:r>
          </w:p>
          <w:p w14:paraId="4FC42D88" w14:textId="77777777" w:rsidR="00017824" w:rsidRPr="0066696F" w:rsidRDefault="00017824" w:rsidP="00022C6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หุ้นเป็นเกณฑ์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3A807" w14:textId="77777777" w:rsidR="00017824" w:rsidRPr="0066696F" w:rsidRDefault="00017824" w:rsidP="00F2312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0494" w:rsidRPr="0066696F" w14:paraId="4667BD1A" w14:textId="77777777" w:rsidTr="0066696F">
        <w:tc>
          <w:tcPr>
            <w:tcW w:w="4464" w:type="dxa"/>
            <w:vAlign w:val="bottom"/>
          </w:tcPr>
          <w:p w14:paraId="3C44A879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00E70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36A86A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7E085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9D2B60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95F2A4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A6594" w14:textId="77777777" w:rsidR="00017824" w:rsidRPr="0066696F" w:rsidRDefault="00017824" w:rsidP="0066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66696F" w14:paraId="64FDE8FA" w14:textId="77777777" w:rsidTr="0066696F">
        <w:tc>
          <w:tcPr>
            <w:tcW w:w="4464" w:type="dxa"/>
            <w:vAlign w:val="bottom"/>
          </w:tcPr>
          <w:p w14:paraId="14CE5C39" w14:textId="77777777" w:rsidR="00017824" w:rsidRPr="0066696F" w:rsidRDefault="00017824" w:rsidP="0066696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B4BF03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10BACA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DADC61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455EF7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58E886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DD1866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494" w:rsidRPr="0066696F" w14:paraId="239EAB58" w14:textId="77777777" w:rsidTr="0066696F">
        <w:tc>
          <w:tcPr>
            <w:tcW w:w="4464" w:type="dxa"/>
            <w:vAlign w:val="bottom"/>
          </w:tcPr>
          <w:p w14:paraId="7BDFBC8C" w14:textId="77777777" w:rsidR="00017824" w:rsidRPr="0066696F" w:rsidRDefault="00017824" w:rsidP="0066696F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51513F1E" w14:textId="77777777" w:rsidR="00017824" w:rsidRPr="0066696F" w:rsidRDefault="00017824" w:rsidP="00F2312F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EF5045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BE72FE5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F25534F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F9E5D9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F3A21B" w14:textId="77777777" w:rsidR="00017824" w:rsidRPr="0066696F" w:rsidRDefault="00017824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08D" w:rsidRPr="0066696F" w14:paraId="3D94EFFB" w14:textId="77777777" w:rsidTr="0066696F">
        <w:tc>
          <w:tcPr>
            <w:tcW w:w="4464" w:type="dxa"/>
            <w:vAlign w:val="bottom"/>
          </w:tcPr>
          <w:p w14:paraId="19201807" w14:textId="599BDA24" w:rsidR="00A556C5" w:rsidRPr="0066696F" w:rsidRDefault="00A556C5" w:rsidP="0066696F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F467BD6" w14:textId="634DC642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584" w:type="dxa"/>
            <w:shd w:val="clear" w:color="auto" w:fill="FAFAFA"/>
          </w:tcPr>
          <w:p w14:paraId="4E09C2E4" w14:textId="1CA4E87E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239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86924C" w14:textId="6E2ACAB9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0A755E9" w14:textId="7B6EE82C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584" w:type="dxa"/>
            <w:shd w:val="clear" w:color="auto" w:fill="FAFAFA"/>
          </w:tcPr>
          <w:p w14:paraId="1E979F7E" w14:textId="3A5E22F2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CE6211" w14:textId="743C29D2" w:rsidR="00A556C5" w:rsidRPr="0066696F" w:rsidRDefault="006B3CD0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647</w:t>
            </w:r>
            <w:r w:rsidR="00A556C5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</w:p>
        </w:tc>
      </w:tr>
      <w:tr w:rsidR="00CC7A9C" w:rsidRPr="0066696F" w14:paraId="007F0E35" w14:textId="77777777" w:rsidTr="0066696F">
        <w:tc>
          <w:tcPr>
            <w:tcW w:w="4464" w:type="dxa"/>
            <w:vAlign w:val="bottom"/>
          </w:tcPr>
          <w:p w14:paraId="15C746CE" w14:textId="7777777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ภาษีเพิ่มในกำไรหรือขาดทุน</w:t>
            </w:r>
            <w:r w:rsidRPr="0066696F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F3FF6A" w14:textId="756C2EA3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298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9A5049" w14:textId="35246542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731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06E500" w14:textId="77777777" w:rsidR="00CC7A9C" w:rsidRPr="00CC7A9C" w:rsidRDefault="00CC7A9C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8BFABB" w14:textId="45CF1787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338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E1EA796" w14:textId="382D5900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555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522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0FDC31" w14:textId="689B681A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802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7A9C" w:rsidRPr="0066696F" w14:paraId="7F8AB4E7" w14:textId="77777777" w:rsidTr="00AE11C1">
        <w:tc>
          <w:tcPr>
            <w:tcW w:w="4464" w:type="dxa"/>
            <w:vAlign w:val="bottom"/>
          </w:tcPr>
          <w:p w14:paraId="1B41B36E" w14:textId="5EDE60D8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C60FAA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บันทึกโดยตรงในเงินลงทุนในบริษัทย่อย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D43D9" w14:textId="77777777" w:rsidR="00CC7A9C" w:rsidRPr="00A27B66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0C136" w14:textId="77777777" w:rsidR="00CC7A9C" w:rsidRPr="00A27B66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1053E" w14:textId="77777777" w:rsidR="00CC7A9C" w:rsidRPr="00A27B66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2E015" w14:textId="77777777" w:rsidR="00CC7A9C" w:rsidRPr="00A27B66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27B6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FB672F" w14:textId="632B637D" w:rsidR="00CC7A9C" w:rsidRPr="00CC7A9C" w:rsidRDefault="00CC7A9C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B262F2" w14:textId="6D30673B" w:rsidR="00CC7A9C" w:rsidRPr="00CC7A9C" w:rsidRDefault="00CC7A9C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7A9C" w:rsidRPr="0066696F" w14:paraId="52A4F05B" w14:textId="77777777" w:rsidTr="00AE11C1">
        <w:tc>
          <w:tcPr>
            <w:tcW w:w="4464" w:type="dxa"/>
            <w:vAlign w:val="bottom"/>
          </w:tcPr>
          <w:p w14:paraId="074AFDB4" w14:textId="6BC08D2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39890" w14:textId="7BDF36FE" w:rsidR="00CC7A9C" w:rsidRPr="00CC7A9C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260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866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0B2AA" w14:textId="67F79265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327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823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3023F" w14:textId="3F95DC74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9E03C" w14:textId="7E9769B7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DC4439" w14:textId="7277BA39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32243C" w14:textId="7E7B2A5A" w:rsidR="00CC7A9C" w:rsidRPr="00CC7A9C" w:rsidRDefault="006B3CD0" w:rsidP="00CC7A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CC7A9C" w:rsidRPr="00CC7A9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7A9C" w:rsidRPr="0066696F" w14:paraId="3CB4AB9B" w14:textId="77777777" w:rsidTr="0066696F">
        <w:tc>
          <w:tcPr>
            <w:tcW w:w="4464" w:type="dxa"/>
            <w:vAlign w:val="bottom"/>
          </w:tcPr>
          <w:p w14:paraId="1CA5B5BE" w14:textId="7777777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9F5F8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9DEA8E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3C4405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0A4629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3284A2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1730B7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C7A9C" w:rsidRPr="0066696F" w14:paraId="64E3AE07" w14:textId="77777777" w:rsidTr="000C3062">
        <w:tc>
          <w:tcPr>
            <w:tcW w:w="4464" w:type="dxa"/>
            <w:vAlign w:val="bottom"/>
          </w:tcPr>
          <w:p w14:paraId="7A282BF4" w14:textId="773E33B1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vAlign w:val="center"/>
          </w:tcPr>
          <w:p w14:paraId="722B16E4" w14:textId="31B16E9B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850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84" w:type="dxa"/>
            <w:vAlign w:val="center"/>
          </w:tcPr>
          <w:p w14:paraId="7A1A0E5A" w14:textId="72710BF4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584" w:type="dxa"/>
            <w:vAlign w:val="center"/>
          </w:tcPr>
          <w:p w14:paraId="54A597B1" w14:textId="1B5EEECF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center"/>
          </w:tcPr>
          <w:p w14:paraId="6FB94B06" w14:textId="5CF63D36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213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584" w:type="dxa"/>
            <w:vAlign w:val="center"/>
          </w:tcPr>
          <w:p w14:paraId="32800A56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7519411B" w14:textId="2D5FEB58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281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818</w:t>
            </w:r>
          </w:p>
        </w:tc>
      </w:tr>
      <w:tr w:rsidR="00CC7A9C" w:rsidRPr="0066696F" w14:paraId="0D4D15B1" w14:textId="77777777" w:rsidTr="000C3062">
        <w:tc>
          <w:tcPr>
            <w:tcW w:w="4464" w:type="dxa"/>
            <w:vAlign w:val="bottom"/>
          </w:tcPr>
          <w:p w14:paraId="0D984140" w14:textId="7777777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ภาษีเพิ่มในกำไรหรือขาดทุน</w:t>
            </w:r>
            <w:r w:rsidRPr="0066696F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250BEDA6" w14:textId="12984EFC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157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84" w:type="dxa"/>
            <w:vAlign w:val="center"/>
          </w:tcPr>
          <w:p w14:paraId="55A8B206" w14:textId="5A9F3800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41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84" w:type="dxa"/>
            <w:vAlign w:val="center"/>
          </w:tcPr>
          <w:p w14:paraId="43C27D46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174CD241" w14:textId="55A14F5B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84" w:type="dxa"/>
            <w:vAlign w:val="center"/>
          </w:tcPr>
          <w:p w14:paraId="792AC9B2" w14:textId="53C1C742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112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84" w:type="dxa"/>
            <w:vAlign w:val="center"/>
          </w:tcPr>
          <w:p w14:paraId="7988B9CE" w14:textId="0D11C773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318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</w:p>
        </w:tc>
      </w:tr>
      <w:tr w:rsidR="00CC7A9C" w:rsidRPr="0066696F" w14:paraId="64F23B30" w14:textId="77777777" w:rsidTr="000C3062">
        <w:tc>
          <w:tcPr>
            <w:tcW w:w="4464" w:type="dxa"/>
            <w:vAlign w:val="bottom"/>
          </w:tcPr>
          <w:p w14:paraId="6145D288" w14:textId="7777777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584" w:type="dxa"/>
            <w:vAlign w:val="center"/>
          </w:tcPr>
          <w:p w14:paraId="4EAAA431" w14:textId="1F1CC522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45</w:t>
            </w: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0369BE27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0AB08330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30A57193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5602E387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47DF84B0" w14:textId="3E5959D2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45</w:t>
            </w: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C7A9C" w:rsidRPr="0066696F" w14:paraId="4D1D2463" w14:textId="77777777" w:rsidTr="0066696F">
        <w:tc>
          <w:tcPr>
            <w:tcW w:w="4464" w:type="dxa"/>
            <w:vAlign w:val="bottom"/>
          </w:tcPr>
          <w:p w14:paraId="3BD585D1" w14:textId="77777777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ภาษีเพิ่มบันทึกโดยตรงในเงินลงทุนในบริษัทย่อย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738D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CACC8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D5636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1427C" w14:textId="77777777" w:rsidR="00CC7A9C" w:rsidRPr="0066696F" w:rsidRDefault="00CC7A9C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96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08C54" w14:textId="6072ABD0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440F8" w14:textId="7DB72BB4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</w:p>
        </w:tc>
      </w:tr>
      <w:tr w:rsidR="00CC7A9C" w:rsidRPr="0066696F" w14:paraId="2702646C" w14:textId="77777777" w:rsidTr="0066696F">
        <w:tc>
          <w:tcPr>
            <w:tcW w:w="4464" w:type="dxa"/>
            <w:vAlign w:val="bottom"/>
          </w:tcPr>
          <w:p w14:paraId="7209CFF1" w14:textId="1961A85C" w:rsidR="00CC7A9C" w:rsidRPr="0066696F" w:rsidRDefault="00CC7A9C" w:rsidP="00CC7A9C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6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B328E" w14:textId="69F5AA92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F61E6" w14:textId="15A241D3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239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BF8C" w14:textId="1D64326D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0359B" w14:textId="0DBB837D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2352" w14:textId="149F69FC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8DA7A" w14:textId="358C1383" w:rsidR="00CC7A9C" w:rsidRPr="0066696F" w:rsidRDefault="006B3CD0" w:rsidP="00CC7A9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647</w:t>
            </w:r>
            <w:r w:rsidR="00CC7A9C" w:rsidRPr="0066696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</w:p>
        </w:tc>
      </w:tr>
    </w:tbl>
    <w:p w14:paraId="21D33E81" w14:textId="77777777" w:rsidR="00017824" w:rsidRPr="00F2312F" w:rsidRDefault="00017824" w:rsidP="0066696F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017824" w:rsidRPr="00F2312F" w:rsidSect="00934D36">
          <w:pgSz w:w="16840" w:h="11907" w:orient="landscape" w:code="9"/>
          <w:pgMar w:top="1440" w:right="1440" w:bottom="720" w:left="1440" w:header="706" w:footer="576" w:gutter="0"/>
          <w:cols w:space="720"/>
          <w:docGrid w:linePitch="272"/>
        </w:sect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6A0494" w:rsidRPr="00022C6D" w14:paraId="790E123D" w14:textId="77777777" w:rsidTr="00022C6D">
        <w:tc>
          <w:tcPr>
            <w:tcW w:w="4694" w:type="dxa"/>
            <w:vAlign w:val="bottom"/>
          </w:tcPr>
          <w:p w14:paraId="4011A857" w14:textId="77777777" w:rsidR="00641755" w:rsidRPr="00022C6D" w:rsidRDefault="00641755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E468" w14:textId="77777777" w:rsidR="00641755" w:rsidRPr="00022C6D" w:rsidRDefault="00641755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022C6D" w14:paraId="17BB932F" w14:textId="77777777" w:rsidTr="00022C6D">
        <w:tc>
          <w:tcPr>
            <w:tcW w:w="4694" w:type="dxa"/>
            <w:vAlign w:val="bottom"/>
          </w:tcPr>
          <w:p w14:paraId="2BDEB1A9" w14:textId="77777777" w:rsidR="00641755" w:rsidRPr="00022C6D" w:rsidRDefault="00641755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27D62" w14:textId="77777777" w:rsidR="00641755" w:rsidRPr="00022C6D" w:rsidRDefault="00641755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CA0DC0A" w14:textId="77777777" w:rsidR="00641755" w:rsidRPr="00022C6D" w:rsidRDefault="00641755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63165" w14:textId="77777777" w:rsidR="00641755" w:rsidRPr="00022C6D" w:rsidRDefault="00641755" w:rsidP="00F2312F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41A749" w14:textId="77777777" w:rsidR="00641755" w:rsidRPr="00022C6D" w:rsidRDefault="00641755" w:rsidP="00F2312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0494" w:rsidRPr="00022C6D" w14:paraId="2F9B3004" w14:textId="77777777" w:rsidTr="00022C6D">
        <w:tc>
          <w:tcPr>
            <w:tcW w:w="4694" w:type="dxa"/>
            <w:vAlign w:val="bottom"/>
          </w:tcPr>
          <w:p w14:paraId="120A28A0" w14:textId="77777777" w:rsidR="00641755" w:rsidRPr="00022C6D" w:rsidRDefault="00641755" w:rsidP="00022C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C53E98" w14:textId="77777777" w:rsidR="00641755" w:rsidRPr="00022C6D" w:rsidRDefault="00641755" w:rsidP="00022C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1718" w14:textId="77777777" w:rsidR="00641755" w:rsidRPr="00022C6D" w:rsidRDefault="00641755" w:rsidP="00022C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F7AB" w14:textId="77777777" w:rsidR="00641755" w:rsidRPr="00022C6D" w:rsidRDefault="00641755" w:rsidP="00022C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022C6D" w14:paraId="240DCED0" w14:textId="77777777" w:rsidTr="00022C6D">
        <w:tc>
          <w:tcPr>
            <w:tcW w:w="4694" w:type="dxa"/>
            <w:vAlign w:val="bottom"/>
          </w:tcPr>
          <w:p w14:paraId="6F8DDB92" w14:textId="77777777" w:rsidR="00641755" w:rsidRPr="00022C6D" w:rsidRDefault="00641755" w:rsidP="00022C6D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2D733D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AAC719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A4DF0C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494" w:rsidRPr="00022C6D" w14:paraId="32744041" w14:textId="77777777" w:rsidTr="00022C6D">
        <w:tc>
          <w:tcPr>
            <w:tcW w:w="4694" w:type="dxa"/>
            <w:vAlign w:val="bottom"/>
          </w:tcPr>
          <w:p w14:paraId="40C3DA47" w14:textId="77777777" w:rsidR="00641755" w:rsidRPr="00022C6D" w:rsidRDefault="0064175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</w:tcPr>
          <w:p w14:paraId="3499B208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4FA764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5D54993" w14:textId="77777777" w:rsidR="00641755" w:rsidRPr="00022C6D" w:rsidRDefault="00641755" w:rsidP="00F231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08D" w:rsidRPr="00022C6D" w14:paraId="67D482B5" w14:textId="77777777" w:rsidTr="00022C6D">
        <w:tc>
          <w:tcPr>
            <w:tcW w:w="4694" w:type="dxa"/>
            <w:vAlign w:val="bottom"/>
          </w:tcPr>
          <w:p w14:paraId="30D1CBC4" w14:textId="16ECDA04" w:rsidR="00A556C5" w:rsidRPr="00022C6D" w:rsidRDefault="00A556C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7B82E2FC" w14:textId="6DBD0508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4AD402" w14:textId="34C0CC93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181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980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CB4314F" w14:textId="18245C38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0C2DDB" w:rsidRPr="00022C6D" w14:paraId="6AA18E4E" w14:textId="77777777" w:rsidTr="00022C6D">
        <w:tc>
          <w:tcPr>
            <w:tcW w:w="4694" w:type="dxa"/>
            <w:vAlign w:val="bottom"/>
          </w:tcPr>
          <w:p w14:paraId="5EA73FE1" w14:textId="77777777" w:rsidR="000C2DDB" w:rsidRPr="00022C6D" w:rsidRDefault="000C2DDB" w:rsidP="000C2DDB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022C6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A8AAE" w14:textId="3A3D39EA" w:rsidR="000C2DDB" w:rsidRPr="000C2DDB" w:rsidRDefault="000C2DDB" w:rsidP="000C2DD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104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71D4A" w14:textId="23B50153" w:rsidR="000C2DDB" w:rsidRPr="000C2DDB" w:rsidRDefault="000C2DDB" w:rsidP="000C2D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74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776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B5ED3" w14:textId="6FCF0DB7" w:rsidR="000C2DDB" w:rsidRPr="000C2DDB" w:rsidRDefault="000C2DDB" w:rsidP="000C2DD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407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880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0C2DDB" w:rsidRPr="00022C6D" w14:paraId="66BBC3EF" w14:textId="77777777" w:rsidTr="00AE11C1">
        <w:tc>
          <w:tcPr>
            <w:tcW w:w="4694" w:type="dxa"/>
            <w:vAlign w:val="bottom"/>
          </w:tcPr>
          <w:p w14:paraId="52DD3561" w14:textId="539DE138" w:rsidR="000C2DDB" w:rsidRPr="00022C6D" w:rsidRDefault="000C2DDB" w:rsidP="000C2DDB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5AB6C" w14:textId="0458D9B9" w:rsidR="000C2DDB" w:rsidRPr="000C2DDB" w:rsidRDefault="000C2DDB" w:rsidP="000C2DD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418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9E1843" w14:textId="4FA7BA23" w:rsidR="000C2DDB" w:rsidRPr="000C2DDB" w:rsidRDefault="000C2DDB" w:rsidP="000C2DD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256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756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15ADDC" w14:textId="45089E1A" w:rsidR="000C2DDB" w:rsidRPr="000C2DDB" w:rsidRDefault="000C2DDB" w:rsidP="000C2DD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174</w:t>
            </w:r>
            <w:r w:rsidRPr="000C2DDB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A556C5" w:rsidRPr="00022C6D" w14:paraId="6AE5C755" w14:textId="77777777" w:rsidTr="00022C6D">
        <w:tc>
          <w:tcPr>
            <w:tcW w:w="4694" w:type="dxa"/>
            <w:vAlign w:val="bottom"/>
          </w:tcPr>
          <w:p w14:paraId="4C58A122" w14:textId="77777777" w:rsidR="00A556C5" w:rsidRPr="00022C6D" w:rsidRDefault="00A556C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A721C" w14:textId="77777777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68976E" w14:textId="77777777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862928" w14:textId="77777777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E8008D" w:rsidRPr="00022C6D" w14:paraId="7F2690C2" w14:textId="77777777" w:rsidTr="00022C6D">
        <w:tc>
          <w:tcPr>
            <w:tcW w:w="4694" w:type="dxa"/>
            <w:vAlign w:val="bottom"/>
          </w:tcPr>
          <w:p w14:paraId="54E3626F" w14:textId="75821F4B" w:rsidR="00A556C5" w:rsidRPr="00022C6D" w:rsidRDefault="00A556C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vAlign w:val="center"/>
          </w:tcPr>
          <w:p w14:paraId="324420E1" w14:textId="4D2FB2CA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238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247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7AAE33E6" w14:textId="1124E981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254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0809E86F" w14:textId="01C5C3E6" w:rsidR="00A556C5" w:rsidRPr="00022C6D" w:rsidRDefault="00A556C5" w:rsidP="00F2312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E8008D" w:rsidRPr="00022C6D" w14:paraId="08D8DDE4" w14:textId="77777777" w:rsidTr="00022C6D">
        <w:tc>
          <w:tcPr>
            <w:tcW w:w="4694" w:type="dxa"/>
            <w:vAlign w:val="bottom"/>
          </w:tcPr>
          <w:p w14:paraId="058C69A7" w14:textId="77777777" w:rsidR="00A556C5" w:rsidRPr="00022C6D" w:rsidRDefault="00A556C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022C6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DD2DA" w14:textId="23C229BE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288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067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F552" w14:textId="7D4400A7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171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63C01" w14:textId="78C8D92D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459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793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E8008D" w:rsidRPr="00022C6D" w14:paraId="0517575E" w14:textId="77777777" w:rsidTr="00022C6D">
        <w:tc>
          <w:tcPr>
            <w:tcW w:w="4694" w:type="dxa"/>
            <w:vAlign w:val="bottom"/>
          </w:tcPr>
          <w:p w14:paraId="02C51A0C" w14:textId="3F13947C" w:rsidR="00A556C5" w:rsidRPr="00022C6D" w:rsidRDefault="00A556C5" w:rsidP="00022C6D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E3E6" w14:textId="04D933ED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7C879" w14:textId="63F09F66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181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980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2933D" w14:textId="63AE86BA" w:rsidR="00A556C5" w:rsidRPr="00022C6D" w:rsidRDefault="00A556C5" w:rsidP="00022C6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  <w:r w:rsidRPr="00022C6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6B7F5A35" w14:textId="77777777" w:rsidR="00934D36" w:rsidRPr="00022C6D" w:rsidRDefault="00934D36" w:rsidP="00022C6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022C6D" w14:paraId="409CA4D6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1BA52D" w14:textId="79EF7CDC" w:rsidR="00F5602D" w:rsidRPr="00022C6D" w:rsidRDefault="006B3CD0" w:rsidP="00F560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F5602D" w:rsidRPr="00022C6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546C7863" w14:textId="77777777" w:rsidR="00F5602D" w:rsidRPr="00022C6D" w:rsidRDefault="00F5602D" w:rsidP="00E208F2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208F2" w:rsidRPr="00022C6D" w14:paraId="6D0CA6EB" w14:textId="77777777" w:rsidTr="00E12916">
        <w:tc>
          <w:tcPr>
            <w:tcW w:w="6869" w:type="dxa"/>
            <w:vAlign w:val="bottom"/>
          </w:tcPr>
          <w:p w14:paraId="60535537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9045B" w14:textId="77777777" w:rsidR="00E208F2" w:rsidRPr="00022C6D" w:rsidRDefault="00E208F2" w:rsidP="009D5F7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7290E0C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022C6D" w14:paraId="31706079" w14:textId="77777777" w:rsidTr="00E12916">
        <w:tc>
          <w:tcPr>
            <w:tcW w:w="6869" w:type="dxa"/>
            <w:vAlign w:val="bottom"/>
          </w:tcPr>
          <w:p w14:paraId="196C66EE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57F1E" w14:textId="5C7382E1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A86C1" w14:textId="438618AD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208F2" w:rsidRPr="00022C6D" w14:paraId="58EF68F6" w14:textId="77777777" w:rsidTr="00E12916">
        <w:tc>
          <w:tcPr>
            <w:tcW w:w="6869" w:type="dxa"/>
            <w:vAlign w:val="bottom"/>
          </w:tcPr>
          <w:p w14:paraId="3F31CAF0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2FE0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AA5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8F2" w:rsidRPr="00022C6D" w14:paraId="05170D51" w14:textId="77777777" w:rsidTr="00E12916">
        <w:tc>
          <w:tcPr>
            <w:tcW w:w="6869" w:type="dxa"/>
            <w:vAlign w:val="bottom"/>
          </w:tcPr>
          <w:p w14:paraId="739A8A38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B572EB" w14:textId="77777777" w:rsidR="00E208F2" w:rsidRPr="00022C6D" w:rsidRDefault="00E208F2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065C7D" w14:textId="77777777" w:rsidR="00E208F2" w:rsidRPr="00022C6D" w:rsidRDefault="00E208F2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8F2" w:rsidRPr="00022C6D" w14:paraId="7CC4865A" w14:textId="77777777" w:rsidTr="00E12916">
        <w:tc>
          <w:tcPr>
            <w:tcW w:w="6869" w:type="dxa"/>
            <w:vAlign w:val="bottom"/>
          </w:tcPr>
          <w:p w14:paraId="60669119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</w:tcPr>
          <w:p w14:paraId="59D96085" w14:textId="77777777" w:rsidR="00E208F2" w:rsidRPr="00022C6D" w:rsidRDefault="00E208F2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58B280" w14:textId="77777777" w:rsidR="00E208F2" w:rsidRPr="00022C6D" w:rsidRDefault="00E208F2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B22" w:rsidRPr="00022C6D" w14:paraId="7A837D03" w14:textId="77777777" w:rsidTr="00E12916">
        <w:tc>
          <w:tcPr>
            <w:tcW w:w="6869" w:type="dxa"/>
            <w:vAlign w:val="bottom"/>
          </w:tcPr>
          <w:p w14:paraId="1A633132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30070" w14:textId="0CB5A74E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314A825" w14:textId="237450B3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71B22" w:rsidRPr="00022C6D" w14:paraId="751BE40F" w14:textId="77777777" w:rsidTr="00E12916">
        <w:tc>
          <w:tcPr>
            <w:tcW w:w="6869" w:type="dxa"/>
            <w:vAlign w:val="bottom"/>
          </w:tcPr>
          <w:p w14:paraId="215FD9BF" w14:textId="4C83AAF0" w:rsidR="00771B22" w:rsidRPr="00CC69D4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ส่วนที่ถึงกำหนดชำระภายในหนึ่งปีของ</w:t>
            </w:r>
            <w:r w:rsidR="00CC69D4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CC69D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13F63" w14:textId="77777777" w:rsidR="00771B22" w:rsidRPr="00771B22" w:rsidRDefault="00771B22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59B258" w14:textId="77777777" w:rsidR="00771B22" w:rsidRPr="00022C6D" w:rsidRDefault="00771B22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B22" w:rsidRPr="00022C6D" w14:paraId="48DAE76C" w14:textId="77777777" w:rsidTr="00E12916">
        <w:tc>
          <w:tcPr>
            <w:tcW w:w="6869" w:type="dxa"/>
            <w:vAlign w:val="bottom"/>
          </w:tcPr>
          <w:p w14:paraId="4A090AA9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ACEEF" w14:textId="42AAA777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1182FC" w14:textId="2256DBFE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771B22" w:rsidRPr="00022C6D" w14:paraId="17FB04A4" w14:textId="77777777" w:rsidTr="00E12916">
        <w:tc>
          <w:tcPr>
            <w:tcW w:w="6869" w:type="dxa"/>
            <w:vAlign w:val="bottom"/>
          </w:tcPr>
          <w:p w14:paraId="10ECE6F7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หนี้สินตามสัญญาเช่าการเงิน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54534" w14:textId="1E2FF7D7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D3ED" w14:textId="025EAB0D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771B22" w:rsidRPr="00022C6D" w14:paraId="2EBC8929" w14:textId="77777777" w:rsidTr="00E12916">
        <w:tc>
          <w:tcPr>
            <w:tcW w:w="6869" w:type="dxa"/>
            <w:vAlign w:val="bottom"/>
          </w:tcPr>
          <w:p w14:paraId="13EDBD61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F5C0" w14:textId="73F3EC4D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937A" w14:textId="46E13435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E208F2" w:rsidRPr="00022C6D" w14:paraId="350FC82C" w14:textId="77777777" w:rsidTr="00E12916">
        <w:tc>
          <w:tcPr>
            <w:tcW w:w="6869" w:type="dxa"/>
            <w:vAlign w:val="bottom"/>
          </w:tcPr>
          <w:p w14:paraId="11E6BB92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B68310" w14:textId="77777777" w:rsidR="00E208F2" w:rsidRPr="00771B22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CEF168" w14:textId="77777777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8F2" w:rsidRPr="00022C6D" w14:paraId="0C989F37" w14:textId="77777777" w:rsidTr="00E12916">
        <w:tc>
          <w:tcPr>
            <w:tcW w:w="6869" w:type="dxa"/>
            <w:vAlign w:val="bottom"/>
          </w:tcPr>
          <w:p w14:paraId="397F0BF6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59FABD40" w14:textId="77777777" w:rsidR="00E208F2" w:rsidRPr="00771B22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3B14C6" w14:textId="77777777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B22" w:rsidRPr="00022C6D" w14:paraId="71288D2F" w14:textId="77777777" w:rsidTr="00E12916">
        <w:tc>
          <w:tcPr>
            <w:tcW w:w="6869" w:type="dxa"/>
            <w:vAlign w:val="bottom"/>
          </w:tcPr>
          <w:p w14:paraId="5620A5B2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818EA6" w14:textId="776E4F68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4A3D90" w14:textId="3D3845ED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771B22" w:rsidRPr="00022C6D" w14:paraId="745EEC59" w14:textId="77777777" w:rsidTr="00E12916">
        <w:tc>
          <w:tcPr>
            <w:tcW w:w="6869" w:type="dxa"/>
            <w:vAlign w:val="bottom"/>
          </w:tcPr>
          <w:p w14:paraId="3BBD360A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F021C" w14:textId="5A11D853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DC43" w14:textId="4C0E5643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771B22" w:rsidRPr="00022C6D" w14:paraId="6210B2F5" w14:textId="77777777" w:rsidTr="00E12916">
        <w:tc>
          <w:tcPr>
            <w:tcW w:w="6869" w:type="dxa"/>
            <w:vAlign w:val="bottom"/>
          </w:tcPr>
          <w:p w14:paraId="789E15D4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DD3" w14:textId="4E721697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5293" w14:textId="347CD628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E208F2" w:rsidRPr="00022C6D" w14:paraId="664CB565" w14:textId="77777777" w:rsidTr="00E12916">
        <w:tc>
          <w:tcPr>
            <w:tcW w:w="6869" w:type="dxa"/>
            <w:vAlign w:val="bottom"/>
          </w:tcPr>
          <w:p w14:paraId="35AE4DE0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EE614A" w14:textId="77777777" w:rsidR="00E208F2" w:rsidRPr="00771B22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748B3" w14:textId="77777777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8F2" w:rsidRPr="00022C6D" w14:paraId="43EE49D3" w14:textId="77777777" w:rsidTr="00E12916">
        <w:tc>
          <w:tcPr>
            <w:tcW w:w="6869" w:type="dxa"/>
            <w:vAlign w:val="bottom"/>
          </w:tcPr>
          <w:p w14:paraId="27D7D0A4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13EC6" w14:textId="47252AC3" w:rsidR="00E208F2" w:rsidRPr="00771B22" w:rsidRDefault="006B3CD0" w:rsidP="005555F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212F7" w14:textId="705A6EA5" w:rsidR="00E208F2" w:rsidRPr="00022C6D" w:rsidRDefault="006B3CD0" w:rsidP="00022C6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2792F10E" w14:textId="77777777" w:rsidR="009E0A00" w:rsidRPr="00F2312F" w:rsidRDefault="009E0A00" w:rsidP="00022C6D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3671EA" w14:textId="351BD708" w:rsidR="0014460D" w:rsidRDefault="0014460D" w:rsidP="0069736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4154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เงินกู้ยืมรวมเงินกู้ยืมที่มีหลักประกัน (หนี้สินตามสัญญาเช่าการเงินและเงินกู้ยืมจากธนาคาร) มีจำนวนทั้งสิ้น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170</w:t>
      </w:r>
      <w:r w:rsidR="00C0412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35</w:t>
      </w:r>
      <w:r w:rsidR="00C0412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</w:t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697361">
        <w:rPr>
          <w:rFonts w:ascii="Browallia New" w:eastAsia="Times New Roman" w:hAnsi="Browallia New" w:cs="Browallia New"/>
          <w:sz w:val="26"/>
          <w:szCs w:val="26"/>
        </w:rPr>
        <w:br/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177</w:t>
      </w:r>
      <w:r w:rsidR="00C0412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53</w:t>
      </w:r>
      <w:r w:rsidRPr="006241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4127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>บาท) การกู้ยืมจากธนาคารใช้หลักประกันเป็นที่ดิน</w:t>
      </w:r>
      <w:r w:rsidR="00624154" w:rsidRPr="00624154">
        <w:rPr>
          <w:rFonts w:ascii="Browallia New" w:eastAsia="Times New Roman" w:hAnsi="Browallia New" w:cs="Browallia New" w:hint="cs"/>
          <w:sz w:val="26"/>
          <w:szCs w:val="26"/>
          <w:cs/>
        </w:rPr>
        <w:t>พร้อมสิ่งปลูกสร้าง</w:t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ของกลุ่มกิจการ (หมายเหตุ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12</w:t>
      </w:r>
      <w:r w:rsidRPr="00624154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>หลักประกันของหนี้สินตามสัญญาเช่าการเงิน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344D70">
        <w:rPr>
          <w:rFonts w:ascii="Browallia New" w:eastAsia="Times New Roman" w:hAnsi="Browallia New" w:cs="Browallia New"/>
          <w:sz w:val="26"/>
          <w:szCs w:val="26"/>
        </w:rPr>
        <w:br/>
      </w:r>
      <w:r w:rsidRPr="00624154">
        <w:rPr>
          <w:rFonts w:ascii="Browallia New" w:eastAsia="Times New Roman" w:hAnsi="Browallia New" w:cs="Browallia New"/>
          <w:sz w:val="26"/>
          <w:szCs w:val="26"/>
          <w:cs/>
        </w:rPr>
        <w:t>ผิดสัญญา</w:t>
      </w:r>
    </w:p>
    <w:p w14:paraId="02BCF0F5" w14:textId="5BD17C7E" w:rsidR="00E12916" w:rsidRDefault="00E1291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5749D67" w14:textId="08152BB8" w:rsidR="00CC33E7" w:rsidRPr="00CC33E7" w:rsidRDefault="00CC33E7" w:rsidP="00022C6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D5F72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มูลค่ายุติธรรมของเงินกู้ยืมส่วนที่หมุนเวียนมีมูลค่า</w:t>
      </w:r>
      <w:r w:rsidR="0013030D">
        <w:rPr>
          <w:rFonts w:ascii="Browallia New" w:eastAsia="Times New Roman" w:hAnsi="Browallia New" w:cs="Browallia New" w:hint="cs"/>
          <w:sz w:val="26"/>
          <w:szCs w:val="26"/>
          <w:cs/>
        </w:rPr>
        <w:t>ใกล้เคียงกับ</w:t>
      </w:r>
      <w:r w:rsidRPr="009D5F72">
        <w:rPr>
          <w:rFonts w:ascii="Browallia New" w:eastAsia="Times New Roman" w:hAnsi="Browallia New" w:cs="Browallia New"/>
          <w:sz w:val="26"/>
          <w:szCs w:val="26"/>
          <w:cs/>
        </w:rPr>
        <w:t xml:space="preserve">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3</w:t>
      </w:r>
      <w:r w:rsidR="00C0412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87</w:t>
      </w:r>
      <w:r w:rsidR="00C041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C0412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5</w:t>
      </w:r>
      <w:r w:rsidR="00C0412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34</w:t>
      </w:r>
      <w:r w:rsidRPr="009D5F7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ต่อปี </w:t>
      </w:r>
      <w:r w:rsidR="00344D70">
        <w:rPr>
          <w:rFonts w:ascii="Browallia New" w:eastAsia="Times New Roman" w:hAnsi="Browallia New" w:cs="Browallia New"/>
          <w:sz w:val="26"/>
          <w:szCs w:val="26"/>
        </w:rPr>
        <w:br/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9D5F72" w:rsidRPr="009D5F72">
        <w:rPr>
          <w:rFonts w:ascii="Browallia New" w:hAnsi="Browallia New" w:cs="Browallia New"/>
          <w:sz w:val="26"/>
          <w:szCs w:val="26"/>
        </w:rPr>
        <w:t xml:space="preserve"> : </w:t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6B3CD0" w:rsidRPr="006B3CD0">
        <w:rPr>
          <w:rFonts w:ascii="Browallia New" w:hAnsi="Browallia New" w:cs="Browallia New"/>
          <w:sz w:val="26"/>
          <w:szCs w:val="26"/>
        </w:rPr>
        <w:t>4</w:t>
      </w:r>
      <w:r w:rsidR="009D5F72" w:rsidRPr="009D5F72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99</w:t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4290">
        <w:rPr>
          <w:rFonts w:ascii="Browallia New" w:hAnsi="Browallia New" w:cs="Browallia New" w:hint="cs"/>
          <w:sz w:val="26"/>
          <w:szCs w:val="26"/>
          <w:cs/>
        </w:rPr>
        <w:t>ถึง</w:t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6</w:t>
      </w:r>
      <w:r w:rsidR="009D5F72" w:rsidRPr="009D5F72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71</w:t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 ต่อปี) และอยู่ในข้อมูลระดับ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="009D5F72" w:rsidRPr="009D5F72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5C74D51" w14:textId="77777777" w:rsidR="004A1A16" w:rsidRPr="00F2312F" w:rsidRDefault="004A1A16" w:rsidP="00022C6D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9EDDF30" w14:textId="77777777" w:rsidR="009E0A00" w:rsidRPr="00F2312F" w:rsidRDefault="009E0A00" w:rsidP="00022C6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45980835" w14:textId="77777777" w:rsidR="00E13A3E" w:rsidRPr="00F2312F" w:rsidRDefault="00E13A3E" w:rsidP="00022C6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022C6D" w14:paraId="1AB262C7" w14:textId="77777777" w:rsidTr="00E208F2">
        <w:tc>
          <w:tcPr>
            <w:tcW w:w="6840" w:type="dxa"/>
            <w:vAlign w:val="bottom"/>
          </w:tcPr>
          <w:p w14:paraId="747FB5F0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C79" w14:textId="77777777" w:rsidR="00E208F2" w:rsidRPr="00022C6D" w:rsidRDefault="00E208F2" w:rsidP="00022C6D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0AAC9A91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022C6D" w14:paraId="5901F174" w14:textId="77777777" w:rsidTr="00E208F2">
        <w:tc>
          <w:tcPr>
            <w:tcW w:w="6840" w:type="dxa"/>
            <w:vAlign w:val="bottom"/>
          </w:tcPr>
          <w:p w14:paraId="48842550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9850AC" w14:textId="62A7DE3D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5B8B76" w14:textId="40905636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208F2" w:rsidRPr="00022C6D" w14:paraId="349C8FE0" w14:textId="77777777" w:rsidTr="00E208F2">
        <w:tc>
          <w:tcPr>
            <w:tcW w:w="6840" w:type="dxa"/>
            <w:vAlign w:val="bottom"/>
          </w:tcPr>
          <w:p w14:paraId="3A98C2D6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6177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BDEA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208F2" w:rsidRPr="00022C6D" w14:paraId="73F8BB60" w14:textId="77777777" w:rsidTr="00E208F2">
        <w:tc>
          <w:tcPr>
            <w:tcW w:w="6840" w:type="dxa"/>
            <w:vAlign w:val="bottom"/>
          </w:tcPr>
          <w:p w14:paraId="7548645B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EEB0B" w14:textId="77777777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C0C18" w14:textId="77777777" w:rsidR="00E208F2" w:rsidRPr="00022C6D" w:rsidRDefault="00E208F2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B22" w:rsidRPr="00022C6D" w14:paraId="26A5EFC4" w14:textId="77777777" w:rsidTr="00E208F2">
        <w:tc>
          <w:tcPr>
            <w:tcW w:w="6840" w:type="dxa"/>
            <w:vAlign w:val="bottom"/>
          </w:tcPr>
          <w:p w14:paraId="283936BB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F56A4B" w14:textId="047A7FB2" w:rsidR="00771B22" w:rsidRPr="00771B22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2FB883A" w14:textId="75D06A03" w:rsidR="00771B22" w:rsidRPr="0095273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1B22" w:rsidRPr="00C0412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71B22" w:rsidRPr="009527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71B22" w:rsidRPr="00022C6D" w14:paraId="05C8086D" w14:textId="77777777" w:rsidTr="00E208F2">
        <w:tc>
          <w:tcPr>
            <w:tcW w:w="6840" w:type="dxa"/>
          </w:tcPr>
          <w:p w14:paraId="46EBEBBF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BFEB68" w14:textId="4E5DE68B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4B6D9A2" w14:textId="40E5D59B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771B22" w:rsidRPr="00022C6D" w14:paraId="6C206D99" w14:textId="77777777" w:rsidTr="00E208F2">
        <w:tc>
          <w:tcPr>
            <w:tcW w:w="6840" w:type="dxa"/>
          </w:tcPr>
          <w:p w14:paraId="65F7F8A4" w14:textId="77777777" w:rsidR="00771B22" w:rsidRPr="00022C6D" w:rsidRDefault="00771B22" w:rsidP="00771B2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0A8A82" w14:textId="78CF6DAA" w:rsidR="00771B22" w:rsidRPr="00771B22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71B22" w:rsidRPr="00771B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070A2C0" w14:textId="7FE47432" w:rsidR="00771B22" w:rsidRPr="00022C6D" w:rsidRDefault="006B3CD0" w:rsidP="00771B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1B22" w:rsidRPr="00022C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</w:tbl>
    <w:p w14:paraId="33197C38" w14:textId="7DF098CF" w:rsidR="00867D6B" w:rsidRDefault="00867D6B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BF5113" w14:textId="77777777" w:rsidR="00867D6B" w:rsidRPr="00022C6D" w:rsidRDefault="009D5F72" w:rsidP="009D5F7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2C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0D9632DA" w14:textId="77777777" w:rsidR="00022C6D" w:rsidRPr="005C0AAA" w:rsidRDefault="00022C6D" w:rsidP="009D5F7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6298CDE" w14:textId="0686C9E0" w:rsidR="009D5F72" w:rsidRPr="00022C6D" w:rsidRDefault="009D5F72" w:rsidP="009D5F7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22C6D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022C6D">
        <w:rPr>
          <w:rFonts w:ascii="Browallia New" w:hAnsi="Browallia New" w:cs="Browallia New"/>
          <w:sz w:val="26"/>
          <w:szCs w:val="26"/>
        </w:rPr>
        <w:t xml:space="preserve"> </w:t>
      </w:r>
      <w:r w:rsidRPr="00022C6D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130DF8EB" w14:textId="77777777" w:rsidR="009D5F72" w:rsidRPr="005C0AAA" w:rsidRDefault="009D5F72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022C6D" w14:paraId="09746F01" w14:textId="77777777" w:rsidTr="00E208F2">
        <w:trPr>
          <w:trHeight w:val="533"/>
        </w:trPr>
        <w:tc>
          <w:tcPr>
            <w:tcW w:w="6840" w:type="dxa"/>
            <w:vAlign w:val="bottom"/>
          </w:tcPr>
          <w:p w14:paraId="1A1301CD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D250" w14:textId="77777777" w:rsidR="00E208F2" w:rsidRPr="00022C6D" w:rsidRDefault="00E208F2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CE933C9" w14:textId="77777777" w:rsidR="00E208F2" w:rsidRPr="00022C6D" w:rsidRDefault="00E208F2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022C6D" w14:paraId="6E04EB48" w14:textId="77777777" w:rsidTr="00E208F2">
        <w:tc>
          <w:tcPr>
            <w:tcW w:w="6840" w:type="dxa"/>
            <w:vAlign w:val="bottom"/>
          </w:tcPr>
          <w:p w14:paraId="52D329B1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F34B36" w14:textId="754B9811" w:rsidR="00E208F2" w:rsidRPr="00022C6D" w:rsidRDefault="00E208F2" w:rsidP="00397B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91D46" w14:textId="0B6F6DC5" w:rsidR="00E208F2" w:rsidRPr="00022C6D" w:rsidRDefault="00E208F2" w:rsidP="00397B7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208F2" w:rsidRPr="00022C6D" w14:paraId="484D3F2A" w14:textId="77777777" w:rsidTr="00E208F2">
        <w:tc>
          <w:tcPr>
            <w:tcW w:w="6840" w:type="dxa"/>
            <w:vAlign w:val="bottom"/>
          </w:tcPr>
          <w:p w14:paraId="4DC315BA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620D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72A0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8F2" w:rsidRPr="00022C6D" w14:paraId="07BFBC42" w14:textId="77777777" w:rsidTr="00E208F2">
        <w:tc>
          <w:tcPr>
            <w:tcW w:w="6840" w:type="dxa"/>
            <w:vAlign w:val="bottom"/>
          </w:tcPr>
          <w:p w14:paraId="567CFC55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92D10" w14:textId="77777777" w:rsidR="00E208F2" w:rsidRPr="00022C6D" w:rsidRDefault="00E208F2" w:rsidP="00397B7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26CAA" w14:textId="77777777" w:rsidR="00E208F2" w:rsidRPr="00022C6D" w:rsidRDefault="00E208F2" w:rsidP="00397B7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8F2" w:rsidRPr="00022C6D" w14:paraId="0FE0D1BC" w14:textId="77777777" w:rsidTr="00E208F2">
        <w:tc>
          <w:tcPr>
            <w:tcW w:w="6840" w:type="dxa"/>
            <w:vAlign w:val="bottom"/>
          </w:tcPr>
          <w:p w14:paraId="61A5E540" w14:textId="77777777" w:rsidR="00E208F2" w:rsidRPr="00022C6D" w:rsidRDefault="00E208F2" w:rsidP="00022C6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58A7B6" w14:textId="5DB31D4E" w:rsidR="00E208F2" w:rsidRPr="0095273D" w:rsidRDefault="006B3CD0" w:rsidP="00397B7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208F2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208F2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60" w:type="dxa"/>
            <w:vAlign w:val="bottom"/>
          </w:tcPr>
          <w:p w14:paraId="4826B454" w14:textId="0C0B0E6A" w:rsidR="00E208F2" w:rsidRPr="00022C6D" w:rsidRDefault="006B3CD0" w:rsidP="00397B7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95273D" w:rsidRPr="00022C6D" w14:paraId="6534D826" w14:textId="77777777" w:rsidTr="00E208F2">
        <w:tc>
          <w:tcPr>
            <w:tcW w:w="6840" w:type="dxa"/>
            <w:vAlign w:val="bottom"/>
          </w:tcPr>
          <w:p w14:paraId="3EDADD42" w14:textId="77777777" w:rsidR="0095273D" w:rsidRPr="00022C6D" w:rsidRDefault="0095273D" w:rsidP="0095273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66FD26" w14:textId="44322326" w:rsidR="0095273D" w:rsidRPr="0095273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30A8248" w14:textId="77777777" w:rsidR="0095273D" w:rsidRPr="00022C6D" w:rsidRDefault="0095273D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273D" w:rsidRPr="00022C6D" w14:paraId="282D861A" w14:textId="77777777" w:rsidTr="00E208F2">
        <w:tc>
          <w:tcPr>
            <w:tcW w:w="6840" w:type="dxa"/>
            <w:vAlign w:val="bottom"/>
          </w:tcPr>
          <w:p w14:paraId="37551B66" w14:textId="77777777" w:rsidR="0095273D" w:rsidRPr="00022C6D" w:rsidRDefault="0095273D" w:rsidP="0095273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8D99E" w14:textId="5C9ED249" w:rsidR="0095273D" w:rsidRPr="0095273D" w:rsidRDefault="0095273D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99159C5" w14:textId="386A36EE" w:rsidR="0095273D" w:rsidRPr="00022C6D" w:rsidRDefault="0095273D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73D" w:rsidRPr="00022C6D" w14:paraId="51F5656F" w14:textId="77777777" w:rsidTr="00E208F2">
        <w:tc>
          <w:tcPr>
            <w:tcW w:w="6840" w:type="dxa"/>
            <w:vAlign w:val="bottom"/>
          </w:tcPr>
          <w:p w14:paraId="757E5B60" w14:textId="77777777" w:rsidR="0095273D" w:rsidRPr="00022C6D" w:rsidRDefault="0095273D" w:rsidP="0095273D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5A1B" w14:textId="78FA7233" w:rsidR="0095273D" w:rsidRPr="0095273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6465" w14:textId="2B1D5D7A" w:rsidR="0095273D" w:rsidRPr="00022C6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273D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95273D" w:rsidRPr="00022C6D" w14:paraId="11E51E16" w14:textId="77777777" w:rsidTr="00E208F2">
        <w:tc>
          <w:tcPr>
            <w:tcW w:w="6840" w:type="dxa"/>
            <w:vAlign w:val="bottom"/>
          </w:tcPr>
          <w:p w14:paraId="4E413F25" w14:textId="77777777" w:rsidR="0095273D" w:rsidRPr="00022C6D" w:rsidRDefault="0095273D" w:rsidP="0095273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056E4" w14:textId="7F9290A6" w:rsidR="0095273D" w:rsidRPr="0095273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4A9C" w14:textId="64FBC32E" w:rsidR="0095273D" w:rsidRPr="00022C6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5273D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5273D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</w:tbl>
    <w:p w14:paraId="1DBFFC8C" w14:textId="77777777" w:rsidR="00867D6B" w:rsidRPr="005C0AAA" w:rsidRDefault="00867D6B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48566E" w14:textId="6ED1A8E4" w:rsidR="00867D6B" w:rsidRPr="00022C6D" w:rsidRDefault="00867D6B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22C6D">
        <w:rPr>
          <w:rFonts w:ascii="Browallia New" w:hAnsi="Browallia New" w:cs="Browallia New"/>
          <w:sz w:val="26"/>
          <w:szCs w:val="26"/>
          <w:cs/>
        </w:rPr>
        <w:t>หนี้สินตามสัญญาเช่าการเงินในระหว่างปีสิ้นสุดวันที่</w:t>
      </w:r>
      <w:r w:rsidRPr="00022C6D">
        <w:rPr>
          <w:rFonts w:ascii="Browallia New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022C6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22C6D">
        <w:rPr>
          <w:rFonts w:ascii="Browallia New" w:hAnsi="Browallia New" w:cs="Browallia New"/>
          <w:sz w:val="26"/>
          <w:szCs w:val="26"/>
        </w:rPr>
        <w:t xml:space="preserve"> </w:t>
      </w:r>
      <w:r w:rsidRPr="00022C6D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728B66B" w14:textId="77777777" w:rsidR="00867D6B" w:rsidRPr="005C0AAA" w:rsidRDefault="00867D6B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022C6D" w14:paraId="6A512089" w14:textId="77777777" w:rsidTr="00E208F2">
        <w:trPr>
          <w:trHeight w:val="371"/>
        </w:trPr>
        <w:tc>
          <w:tcPr>
            <w:tcW w:w="6840" w:type="dxa"/>
            <w:vAlign w:val="bottom"/>
          </w:tcPr>
          <w:p w14:paraId="0FEAF566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50B51" w14:textId="77777777" w:rsidR="00E208F2" w:rsidRPr="00022C6D" w:rsidRDefault="00E208F2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5F200448" w14:textId="77777777" w:rsidR="00E208F2" w:rsidRPr="00022C6D" w:rsidRDefault="00E208F2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022C6D" w14:paraId="683066F2" w14:textId="77777777" w:rsidTr="00E208F2">
        <w:tc>
          <w:tcPr>
            <w:tcW w:w="6840" w:type="dxa"/>
            <w:vAlign w:val="bottom"/>
          </w:tcPr>
          <w:p w14:paraId="455A1491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D3CEA0" w14:textId="74325DA4" w:rsidR="00E208F2" w:rsidRPr="00022C6D" w:rsidRDefault="00E208F2" w:rsidP="001452C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AAA2B1" w14:textId="57F9E06F" w:rsidR="00E208F2" w:rsidRPr="00022C6D" w:rsidRDefault="00E208F2" w:rsidP="001452C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208F2" w:rsidRPr="00022C6D" w14:paraId="4C9BA906" w14:textId="77777777" w:rsidTr="00E208F2">
        <w:tc>
          <w:tcPr>
            <w:tcW w:w="6840" w:type="dxa"/>
            <w:vAlign w:val="bottom"/>
          </w:tcPr>
          <w:p w14:paraId="23EA3B7D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01A0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4173" w14:textId="77777777" w:rsidR="00E208F2" w:rsidRPr="00022C6D" w:rsidRDefault="00E208F2" w:rsidP="00022C6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8F2" w:rsidRPr="00022C6D" w14:paraId="72A30475" w14:textId="77777777" w:rsidTr="00E208F2">
        <w:tc>
          <w:tcPr>
            <w:tcW w:w="6840" w:type="dxa"/>
            <w:vAlign w:val="bottom"/>
          </w:tcPr>
          <w:p w14:paraId="0AB039A1" w14:textId="77777777" w:rsidR="00E208F2" w:rsidRPr="00022C6D" w:rsidRDefault="00E208F2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F7EED" w14:textId="77777777" w:rsidR="00E208F2" w:rsidRPr="00022C6D" w:rsidRDefault="00E208F2" w:rsidP="001452C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D50EBB" w14:textId="77777777" w:rsidR="00E208F2" w:rsidRPr="00022C6D" w:rsidRDefault="00E208F2" w:rsidP="001452C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8F2" w:rsidRPr="00022C6D" w14:paraId="78BC1DA1" w14:textId="77777777" w:rsidTr="00E208F2">
        <w:tc>
          <w:tcPr>
            <w:tcW w:w="6840" w:type="dxa"/>
            <w:vAlign w:val="bottom"/>
          </w:tcPr>
          <w:p w14:paraId="72EEE553" w14:textId="77777777" w:rsidR="00E208F2" w:rsidRPr="00022C6D" w:rsidRDefault="00E208F2" w:rsidP="00022C6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E0A5D9" w14:textId="07051E4D" w:rsidR="00E208F2" w:rsidRPr="00022C6D" w:rsidRDefault="006B3CD0" w:rsidP="001452C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60" w:type="dxa"/>
            <w:vAlign w:val="bottom"/>
          </w:tcPr>
          <w:p w14:paraId="32476A0C" w14:textId="342499EB" w:rsidR="00E208F2" w:rsidRPr="00022C6D" w:rsidRDefault="006B3CD0" w:rsidP="001452C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E208F2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95273D" w:rsidRPr="00022C6D" w14:paraId="54F04328" w14:textId="77777777" w:rsidTr="00E208F2">
        <w:tc>
          <w:tcPr>
            <w:tcW w:w="6840" w:type="dxa"/>
            <w:vAlign w:val="bottom"/>
          </w:tcPr>
          <w:p w14:paraId="39B6169D" w14:textId="4AE05985" w:rsidR="0095273D" w:rsidRPr="00022C6D" w:rsidRDefault="0095273D" w:rsidP="0095273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E66D2" w14:textId="2C4FFC4E" w:rsidR="0095273D" w:rsidRPr="0095273D" w:rsidRDefault="0095273D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7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52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952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9527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3B58" w14:textId="3FF6B473" w:rsidR="0095273D" w:rsidRPr="00022C6D" w:rsidRDefault="0095273D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022C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73D" w:rsidRPr="00022C6D" w14:paraId="18C7DC7F" w14:textId="77777777" w:rsidTr="00E208F2">
        <w:tc>
          <w:tcPr>
            <w:tcW w:w="6840" w:type="dxa"/>
            <w:vAlign w:val="bottom"/>
          </w:tcPr>
          <w:p w14:paraId="204D4B78" w14:textId="77777777" w:rsidR="0095273D" w:rsidRPr="00022C6D" w:rsidRDefault="0095273D" w:rsidP="0095273D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22C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10B0" w14:textId="307655CA" w:rsidR="0095273D" w:rsidRPr="0095273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5273D" w:rsidRPr="009527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FE76" w14:textId="32F833EB" w:rsidR="0095273D" w:rsidRPr="00022C6D" w:rsidRDefault="006B3CD0" w:rsidP="0095273D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5273D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95273D" w:rsidRPr="00022C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4662AFA1" w14:textId="6B849AEC" w:rsidR="00403C88" w:rsidRDefault="00403C88" w:rsidP="00022C6D">
      <w:pPr>
        <w:spacing w:line="240" w:lineRule="auto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259A5272" w14:textId="56D5A53E" w:rsidR="00867D6B" w:rsidRDefault="00867D6B" w:rsidP="00022C6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22C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022C6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D3127A5" w14:textId="77777777" w:rsidR="005C59E8" w:rsidRPr="005C0AAA" w:rsidRDefault="005C59E8" w:rsidP="00022C6D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238"/>
        <w:gridCol w:w="1827"/>
        <w:gridCol w:w="1980"/>
        <w:gridCol w:w="1843"/>
        <w:gridCol w:w="2556"/>
      </w:tblGrid>
      <w:tr w:rsidR="00867D6B" w:rsidRPr="00022C6D" w14:paraId="4C03E72A" w14:textId="77777777" w:rsidTr="0096127B"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9AF5D" w14:textId="77777777" w:rsidR="00867D6B" w:rsidRPr="00022C6D" w:rsidRDefault="00867D6B" w:rsidP="00022C6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555C" w14:textId="77777777" w:rsidR="00022C6D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2C6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14:paraId="063C6458" w14:textId="77777777" w:rsidR="00022C6D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วันที่ในงบแสดงฐานะการเงิน </w:t>
            </w:r>
          </w:p>
          <w:p w14:paraId="55E2471A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A70E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BB287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B2CDB34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2E244E4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9A0FE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E21F2A9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672BB0" w14:textId="77777777" w:rsidR="00867D6B" w:rsidRPr="00022C6D" w:rsidRDefault="00867D6B" w:rsidP="00022C6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867D6B" w:rsidRPr="005C0AAA" w14:paraId="03AE443F" w14:textId="77777777" w:rsidTr="0096127B"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CC80335" w14:textId="77777777" w:rsidR="00867D6B" w:rsidRPr="005C0AAA" w:rsidRDefault="00867D6B" w:rsidP="00022C6D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302FF700" w14:textId="77777777" w:rsidR="00867D6B" w:rsidRPr="005C0AAA" w:rsidRDefault="00867D6B" w:rsidP="001452C5">
            <w:pPr>
              <w:spacing w:line="240" w:lineRule="auto"/>
              <w:ind w:left="1080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B23804F" w14:textId="77777777" w:rsidR="00867D6B" w:rsidRPr="005C0AAA" w:rsidRDefault="00867D6B" w:rsidP="001452C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FE3136" w14:textId="77777777" w:rsidR="00867D6B" w:rsidRPr="005C0AAA" w:rsidRDefault="00867D6B" w:rsidP="001452C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41B2CEA4" w14:textId="77777777" w:rsidR="00867D6B" w:rsidRPr="005C0AAA" w:rsidRDefault="00867D6B" w:rsidP="001452C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95273D" w:rsidRPr="00022C6D" w14:paraId="3EA724C5" w14:textId="77777777" w:rsidTr="0096127B">
        <w:tc>
          <w:tcPr>
            <w:tcW w:w="1238" w:type="dxa"/>
          </w:tcPr>
          <w:p w14:paraId="4F7CD01F" w14:textId="6DFD2229" w:rsidR="0095273D" w:rsidRPr="00022C6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14:paraId="024907B0" w14:textId="47304053" w:rsidR="0095273D" w:rsidRPr="0095273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46B896EC" w14:textId="3166DC2C" w:rsidR="0095273D" w:rsidRPr="0095273D" w:rsidRDefault="0095273D" w:rsidP="0095273D">
            <w:pP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ตุลาคม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2558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843" w:type="dxa"/>
          </w:tcPr>
          <w:p w14:paraId="3282A71E" w14:textId="668AFFF2" w:rsidR="0095273D" w:rsidRPr="00022C6D" w:rsidRDefault="0095273D" w:rsidP="009527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2C6D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022C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22C6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22C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56" w:type="dxa"/>
          </w:tcPr>
          <w:p w14:paraId="5951EA09" w14:textId="77777777" w:rsidR="0095273D" w:rsidRPr="00022C6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22C6D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ที่ดินพร้อมสิ่งปลูกสร้างของบริษัท</w:t>
            </w:r>
          </w:p>
          <w:p w14:paraId="368C47B1" w14:textId="77777777" w:rsidR="0095273D" w:rsidRPr="00022C6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273D" w:rsidRPr="00022C6D" w14:paraId="7DC268E4" w14:textId="77777777" w:rsidTr="0096127B">
        <w:tc>
          <w:tcPr>
            <w:tcW w:w="1238" w:type="dxa"/>
          </w:tcPr>
          <w:p w14:paraId="2D3A80BE" w14:textId="3655ABC4" w:rsidR="0095273D" w:rsidRPr="0095273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14:paraId="3869D76F" w14:textId="067B65C5" w:rsidR="0095273D" w:rsidRPr="0095273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4F7A9211" w14:textId="6AF1BFCF" w:rsidR="0095273D" w:rsidRPr="0095273D" w:rsidRDefault="0095273D" w:rsidP="0095273D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เมษายน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2C4280BA" w14:textId="37B0F4DB" w:rsidR="0095273D" w:rsidRPr="0095273D" w:rsidRDefault="0095273D" w:rsidP="0095273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>(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 xml:space="preserve">MLR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proofErr w:type="gramStart"/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หลังจากปีที่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556" w:type="dxa"/>
          </w:tcPr>
          <w:p w14:paraId="0E511E4A" w14:textId="77777777" w:rsidR="0095273D" w:rsidRPr="0095273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5903B1A2" w14:textId="77777777" w:rsidR="0095273D" w:rsidRPr="0095273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022C6D" w14:paraId="291E16BC" w14:textId="77777777" w:rsidTr="0096127B">
        <w:tc>
          <w:tcPr>
            <w:tcW w:w="1238" w:type="dxa"/>
          </w:tcPr>
          <w:p w14:paraId="263EF940" w14:textId="0232520A" w:rsidR="0095273D" w:rsidRPr="0095273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27" w:type="dxa"/>
          </w:tcPr>
          <w:p w14:paraId="58ECE0FE" w14:textId="2EE41F59" w:rsidR="0095273D" w:rsidRPr="0095273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312464A5" w14:textId="30259627" w:rsidR="00CC69D4" w:rsidRDefault="0095273D" w:rsidP="0095273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กรกฎาคม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12805AD3" w14:textId="71E4349E" w:rsidR="0095273D" w:rsidRPr="0095273D" w:rsidRDefault="00CC69D4" w:rsidP="0095273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1290F5E" w14:textId="4518DE29" w:rsidR="0095273D" w:rsidRPr="0095273D" w:rsidRDefault="0095273D" w:rsidP="0095273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7F3F6442" w14:textId="77777777" w:rsidR="0095273D" w:rsidRPr="0095273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3DF63362" w14:textId="77777777" w:rsidR="0095273D" w:rsidRPr="0095273D" w:rsidRDefault="0095273D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022C6D" w14:paraId="4359E694" w14:textId="77777777" w:rsidTr="0096127B">
        <w:tc>
          <w:tcPr>
            <w:tcW w:w="1238" w:type="dxa"/>
          </w:tcPr>
          <w:p w14:paraId="025B05DD" w14:textId="754FA0BD" w:rsidR="0095273D" w:rsidRPr="004312DD" w:rsidRDefault="006B3CD0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78FCA169" w14:textId="1779E387" w:rsidR="0095273D" w:rsidRPr="0095273D" w:rsidRDefault="006B3CD0" w:rsidP="00126FB1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0" w:type="dxa"/>
          </w:tcPr>
          <w:p w14:paraId="60DD05DB" w14:textId="3F7AD802" w:rsidR="00CC69D4" w:rsidRDefault="0095273D" w:rsidP="0095273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CC69D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  <w:p w14:paraId="0EC926D8" w14:textId="313DCD1C" w:rsidR="0095273D" w:rsidRPr="0095273D" w:rsidRDefault="00CC69D4" w:rsidP="0095273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7D209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กันยายน</w:t>
            </w:r>
            <w:r w:rsidR="0095273D"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43" w:type="dxa"/>
          </w:tcPr>
          <w:p w14:paraId="55E3F406" w14:textId="34A34015" w:rsidR="0095273D" w:rsidRPr="0095273D" w:rsidRDefault="0095273D" w:rsidP="0095273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9527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5273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B3CD0" w:rsidRPr="006B3CD0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556" w:type="dxa"/>
          </w:tcPr>
          <w:p w14:paraId="251575EE" w14:textId="01011086" w:rsidR="0095273D" w:rsidRPr="0095273D" w:rsidRDefault="00FD3D8C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D3D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FD3D8C" w:rsidRPr="00022C6D" w14:paraId="2B87BF59" w14:textId="77777777" w:rsidTr="0096127B">
        <w:tc>
          <w:tcPr>
            <w:tcW w:w="1238" w:type="dxa"/>
            <w:tcBorders>
              <w:bottom w:val="single" w:sz="4" w:space="0" w:color="auto"/>
            </w:tcBorders>
          </w:tcPr>
          <w:p w14:paraId="5EFC8142" w14:textId="77777777" w:rsidR="00FD3D8C" w:rsidRDefault="00FD3D8C" w:rsidP="0095273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14:paraId="17F7B1F9" w14:textId="32B7FA5B" w:rsidR="00FD3D8C" w:rsidRPr="0095273D" w:rsidRDefault="006B3CD0" w:rsidP="00126FB1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B3CD0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FD3D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734DA4" w14:textId="77777777" w:rsidR="00FD3D8C" w:rsidRPr="0095273D" w:rsidRDefault="00FD3D8C" w:rsidP="0095273D">
            <w:pP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763830" w14:textId="77777777" w:rsidR="00FD3D8C" w:rsidRPr="0095273D" w:rsidRDefault="00FD3D8C" w:rsidP="0095273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20565857" w14:textId="77777777" w:rsidR="00FD3D8C" w:rsidRPr="00FD3D8C" w:rsidRDefault="00FD3D8C" w:rsidP="0095273D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</w:tbl>
    <w:p w14:paraId="6229F0FD" w14:textId="7E0F002F" w:rsidR="0096127B" w:rsidRPr="005C0AAA" w:rsidRDefault="0096127B">
      <w:pPr>
        <w:rPr>
          <w:rFonts w:ascii="Browallia New" w:hAnsi="Browallia New" w:cs="Browallia New"/>
          <w:sz w:val="16"/>
          <w:szCs w:val="16"/>
        </w:rPr>
      </w:pPr>
    </w:p>
    <w:p w14:paraId="208708F5" w14:textId="2F3AF535" w:rsidR="0096127B" w:rsidRPr="00AC6E0A" w:rsidRDefault="00AC6E0A" w:rsidP="00AC6E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E0A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กลุ่มกิจการต้องปฏิบัติตามเงื่อนไขการดำรงอัตราส่วนทางการเงินที่สำคัญ ได้แก่ อัตราส่วนความสามารถในการชำระหนี้ ไม่น้อยกว่า 1.2 เท่า อัตราส่วนสภาพคล่อง ไม่ต่ำกว่า 1 เท่า และอัตราส่วนของหนี้สินรวมต่อส่วนของผู้ถือหุ้นเกินกว่า 2.5 เท่า</w:t>
      </w:r>
    </w:p>
    <w:p w14:paraId="05A20003" w14:textId="77777777" w:rsidR="0096127B" w:rsidRPr="005C0AAA" w:rsidRDefault="0096127B">
      <w:pPr>
        <w:rPr>
          <w:rFonts w:ascii="Browallia New" w:hAnsi="Browallia New" w:cs="Browallia New"/>
          <w:sz w:val="16"/>
          <w:szCs w:val="16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3"/>
      </w:tblGrid>
      <w:tr w:rsidR="00AB2C47" w:rsidRPr="005B4B26" w14:paraId="756CAB89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F82A" w14:textId="77777777" w:rsidR="00AB2C47" w:rsidRPr="00022C6D" w:rsidRDefault="00AB2C47" w:rsidP="00022C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520B0C" w14:textId="77777777" w:rsidR="00AB2C47" w:rsidRPr="00022C6D" w:rsidRDefault="00AB2C47" w:rsidP="00AB2C4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3F7E9025" w14:textId="77777777" w:rsidR="00AB2C47" w:rsidRPr="00022C6D" w:rsidRDefault="00AB2C47" w:rsidP="00AB2C4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B2C47" w:rsidRPr="005B4B26" w14:paraId="6A56E8A8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ADA3" w14:textId="77777777" w:rsidR="00AB2C47" w:rsidRPr="00022C6D" w:rsidRDefault="00AB2C47" w:rsidP="00022C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449E" w14:textId="6A18F18E" w:rsidR="00AB2C47" w:rsidRPr="00022C6D" w:rsidRDefault="00AB2C47" w:rsidP="009D5F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4BA6" w14:textId="140716EB" w:rsidR="00AB2C47" w:rsidRPr="00022C6D" w:rsidRDefault="00AB2C47" w:rsidP="009D5F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AB2C47" w:rsidRPr="005B4B26" w14:paraId="6C7A83B9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6E91" w14:textId="77777777" w:rsidR="00AB2C47" w:rsidRPr="00022C6D" w:rsidRDefault="00AB2C47" w:rsidP="00022C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67BFA" w14:textId="77777777" w:rsidR="00AB2C47" w:rsidRPr="00022C6D" w:rsidRDefault="00AB2C47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F14B7" w14:textId="77777777" w:rsidR="00AB2C47" w:rsidRPr="00022C6D" w:rsidRDefault="00AB2C47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2C47" w:rsidRPr="005B4B26" w14:paraId="368904F4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48D8" w14:textId="77777777" w:rsidR="00AB2C47" w:rsidRPr="005C59E8" w:rsidRDefault="00AB2C47" w:rsidP="00022C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4"/>
                <w:szCs w:val="1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4B07" w14:textId="77777777" w:rsidR="00AB2C47" w:rsidRPr="005C59E8" w:rsidRDefault="00AB2C47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22D19" w14:textId="77777777" w:rsidR="00AB2C47" w:rsidRPr="005C59E8" w:rsidRDefault="00AB2C47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highlight w:val="green"/>
              </w:rPr>
            </w:pPr>
          </w:p>
        </w:tc>
      </w:tr>
      <w:tr w:rsidR="0095273D" w:rsidRPr="005B4B26" w14:paraId="268D7419" w14:textId="77777777" w:rsidTr="0096127B">
        <w:trPr>
          <w:trHeight w:val="3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8FDB8F" w14:textId="77777777" w:rsidR="0095273D" w:rsidRPr="00022C6D" w:rsidRDefault="0095273D" w:rsidP="0095273D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6CB66" w14:textId="7729F817" w:rsidR="0095273D" w:rsidRPr="00885C0B" w:rsidRDefault="0095273D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F15E8B7" w14:textId="77777777" w:rsidR="0095273D" w:rsidRPr="00022C6D" w:rsidRDefault="0095273D" w:rsidP="009527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5C0B" w:rsidRPr="005B4B26" w14:paraId="21820A7F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BAB9EBA" w14:textId="34ACE11B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50F87" w14:textId="2D9498E5" w:rsidR="00885C0B" w:rsidRPr="00885C0B" w:rsidRDefault="006B3CD0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6C3C" w14:textId="09B0E38B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872</w:t>
            </w:r>
          </w:p>
        </w:tc>
      </w:tr>
      <w:tr w:rsidR="00885C0B" w:rsidRPr="005B4B26" w14:paraId="36A648E8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D975AB" w14:textId="3B4C1D14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D831" w14:textId="20D81AF3" w:rsidR="00885C0B" w:rsidRPr="00885C0B" w:rsidRDefault="006B3CD0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BD0B" w14:textId="008A4C24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832</w:t>
            </w:r>
          </w:p>
        </w:tc>
      </w:tr>
      <w:tr w:rsidR="00885C0B" w:rsidRPr="005B4B26" w14:paraId="4311D157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447B411" w14:textId="0C1FD0E8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3A419" w14:textId="08FD7D58" w:rsidR="00885C0B" w:rsidRPr="00885C0B" w:rsidRDefault="006B3CD0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B4E90" w14:textId="77777777" w:rsidR="00885C0B" w:rsidRPr="00022C6D" w:rsidRDefault="00885C0B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2C6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-   </w:t>
            </w:r>
          </w:p>
        </w:tc>
      </w:tr>
      <w:tr w:rsidR="00885C0B" w:rsidRPr="005B4B26" w14:paraId="5A0184AF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98C728" w14:textId="5D68D6FA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D0720" w14:textId="42AA0189" w:rsidR="00885C0B" w:rsidRPr="00885C0B" w:rsidRDefault="006B3CD0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885C0B" w:rsidRPr="00885C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715F1" w14:textId="022D4C01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704</w:t>
            </w:r>
          </w:p>
        </w:tc>
      </w:tr>
      <w:tr w:rsidR="00885C0B" w:rsidRPr="005C0AAA" w14:paraId="0F34B24C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4C0804" w14:textId="77777777" w:rsidR="00885C0B" w:rsidRPr="005C0AAA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C3E26" w14:textId="77777777" w:rsidR="00885C0B" w:rsidRPr="005C0AAA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8F03A" w14:textId="77777777" w:rsidR="00885C0B" w:rsidRPr="005C0AAA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885C0B" w:rsidRPr="005B4B26" w14:paraId="70F9A63A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3A8BD30" w14:textId="5794E0CD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EC164" w14:textId="77777777" w:rsidR="00885C0B" w:rsidRPr="00022C6D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2FDE2FB" w14:textId="77777777" w:rsidR="00885C0B" w:rsidRPr="00022C6D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5C0B" w:rsidRPr="005B4B26" w14:paraId="3B419DEA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6AE041" w14:textId="05DD6F80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9E7B9" w14:textId="338C35D4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976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015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B49F8" w14:textId="221EB9F2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307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846</w:t>
            </w:r>
          </w:p>
        </w:tc>
      </w:tr>
      <w:tr w:rsidR="00885C0B" w:rsidRPr="005B4B26" w14:paraId="10BD0064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53FD49" w14:textId="0BD6E498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8CD36" w14:textId="44C47624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097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5557B" w14:textId="2EC67D64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</w:p>
        </w:tc>
      </w:tr>
      <w:tr w:rsidR="00885C0B" w:rsidRPr="005B4B26" w14:paraId="7A6822B0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C0526C" w14:textId="61FEE067" w:rsidR="00885C0B" w:rsidRPr="00022C6D" w:rsidRDefault="005A65C7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6E188" w14:textId="70AC19ED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567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7189D" w14:textId="49C5350B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412</w:t>
            </w:r>
          </w:p>
        </w:tc>
      </w:tr>
      <w:tr w:rsidR="00885C0B" w:rsidRPr="005B4B26" w14:paraId="4FE75CCD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07AA1C" w14:textId="619D7E39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5A481" w14:textId="24E0E7D0" w:rsidR="00885C0B" w:rsidRPr="0095273D" w:rsidRDefault="00885C0B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  <w:r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4A269" w14:textId="38E1DADD" w:rsidR="00885C0B" w:rsidRPr="00022C6D" w:rsidRDefault="00885C0B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2C6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796</w:t>
            </w:r>
            <w:r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446</w:t>
            </w:r>
            <w:r w:rsidRPr="00022C6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885C0B" w:rsidRPr="005B4B26" w14:paraId="7700A0D6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E00953" w14:textId="01298E7E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2A1BA" w14:textId="2D448BC6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317B1" w14:textId="23B6AC25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966</w:t>
            </w:r>
          </w:p>
        </w:tc>
      </w:tr>
      <w:tr w:rsidR="00885C0B" w:rsidRPr="005C0AAA" w14:paraId="417A9268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273324" w14:textId="77777777" w:rsidR="00885C0B" w:rsidRPr="005C0AAA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1E097" w14:textId="77777777" w:rsidR="00885C0B" w:rsidRPr="005C0AAA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EC14" w14:textId="77777777" w:rsidR="00885C0B" w:rsidRPr="005C0AAA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885C0B" w:rsidRPr="005B4B26" w14:paraId="1D140E58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AA06CF9" w14:textId="124ACC75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2C6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6253" w14:textId="77777777" w:rsidR="00885C0B" w:rsidRPr="0095273D" w:rsidRDefault="00885C0B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9A5EA22" w14:textId="77777777" w:rsidR="00885C0B" w:rsidRPr="00022C6D" w:rsidRDefault="00885C0B" w:rsidP="00885C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5C0B" w:rsidRPr="005B4B26" w14:paraId="24C3FD7C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770057" w14:textId="7CB231B9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4D030" w14:textId="65AF0A07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647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39F53" w14:textId="7B3D1192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368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</w:p>
        </w:tc>
      </w:tr>
      <w:tr w:rsidR="00885C0B" w:rsidRPr="005B4B26" w14:paraId="184EF6C3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DE038B8" w14:textId="550D4FF7" w:rsidR="00885C0B" w:rsidRPr="00022C6D" w:rsidRDefault="00885C0B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22C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CA6EF" w14:textId="07B2370B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702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897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D1297" w14:textId="4F91098A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216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596</w:t>
            </w:r>
          </w:p>
        </w:tc>
      </w:tr>
      <w:tr w:rsidR="00885C0B" w:rsidRPr="005B4B26" w14:paraId="6015F1F9" w14:textId="77777777" w:rsidTr="009612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EA56932" w14:textId="081487AD" w:rsidR="00885C0B" w:rsidRPr="00022C6D" w:rsidRDefault="00695CC1" w:rsidP="00885C0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180E7" w14:textId="31C0BB90" w:rsidR="00885C0B" w:rsidRPr="0095273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="00885C0B" w:rsidRPr="0095273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ADA50" w14:textId="6EF4B93F" w:rsidR="00885C0B" w:rsidRPr="00022C6D" w:rsidRDefault="006B3CD0" w:rsidP="00885C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885C0B" w:rsidRPr="00022C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966</w:t>
            </w:r>
          </w:p>
        </w:tc>
      </w:tr>
    </w:tbl>
    <w:p w14:paraId="345E252C" w14:textId="77777777" w:rsidR="005C0AAA" w:rsidRPr="005C0AAA" w:rsidRDefault="005C0AAA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C0A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62E282B3" w14:textId="69EC96B2" w:rsidR="009D5F72" w:rsidRPr="00823273" w:rsidRDefault="009D5F72" w:rsidP="009D5F7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32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วงเงินสินเชื่อ</w:t>
      </w:r>
    </w:p>
    <w:p w14:paraId="26BD0211" w14:textId="77777777" w:rsidR="009E0A00" w:rsidRPr="00834BE0" w:rsidRDefault="009E0A00" w:rsidP="00823273">
      <w:pPr>
        <w:spacing w:line="240" w:lineRule="auto"/>
        <w:jc w:val="both"/>
        <w:rPr>
          <w:rFonts w:ascii="Browallia New" w:eastAsia="Times New Roman" w:hAnsi="Browallia New" w:cs="Browallia New"/>
          <w:sz w:val="24"/>
          <w:szCs w:val="24"/>
        </w:rPr>
      </w:pPr>
    </w:p>
    <w:p w14:paraId="3C051560" w14:textId="77777777" w:rsidR="009E0A00" w:rsidRDefault="00C44906" w:rsidP="006228D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2327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E0A00" w:rsidRPr="00823273">
        <w:rPr>
          <w:rFonts w:ascii="Browallia New" w:eastAsia="Times New Roman" w:hAnsi="Browallia New" w:cs="Browallia New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="00823273">
        <w:rPr>
          <w:rFonts w:ascii="Browallia New" w:eastAsia="Times New Roman" w:hAnsi="Browallia New" w:cs="Browallia New"/>
          <w:sz w:val="26"/>
          <w:szCs w:val="26"/>
        </w:rPr>
        <w:br/>
      </w:r>
      <w:r w:rsidR="009E0A00" w:rsidRPr="00823273">
        <w:rPr>
          <w:rFonts w:ascii="Browallia New" w:eastAsia="Times New Roman" w:hAnsi="Browallia New" w:cs="Browallia New"/>
          <w:sz w:val="26"/>
          <w:szCs w:val="26"/>
          <w:cs/>
        </w:rPr>
        <w:t>เบิกใช้ มีดังต่อไปนี้</w:t>
      </w:r>
    </w:p>
    <w:p w14:paraId="2A11DD7E" w14:textId="77777777" w:rsidR="00823273" w:rsidRPr="00834BE0" w:rsidRDefault="00823273" w:rsidP="006228D6">
      <w:pPr>
        <w:spacing w:line="240" w:lineRule="auto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108"/>
        <w:gridCol w:w="1853"/>
        <w:gridCol w:w="1118"/>
        <w:gridCol w:w="1131"/>
        <w:gridCol w:w="1155"/>
        <w:gridCol w:w="1094"/>
      </w:tblGrid>
      <w:tr w:rsidR="00F918B6" w:rsidRPr="00823273" w14:paraId="4F9C6BFE" w14:textId="77777777" w:rsidTr="00F918B6">
        <w:tc>
          <w:tcPr>
            <w:tcW w:w="3108" w:type="dxa"/>
            <w:vAlign w:val="bottom"/>
          </w:tcPr>
          <w:p w14:paraId="0A6AE78B" w14:textId="77777777" w:rsidR="00F918B6" w:rsidRPr="00823273" w:rsidRDefault="00F918B6" w:rsidP="0082327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3" w:type="dxa"/>
          </w:tcPr>
          <w:p w14:paraId="1DB41418" w14:textId="77777777" w:rsidR="00F918B6" w:rsidRPr="00823273" w:rsidRDefault="00F918B6" w:rsidP="00823273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417EE3" w14:textId="11705686" w:rsidR="00F918B6" w:rsidRPr="00823273" w:rsidRDefault="00F918B6" w:rsidP="00823273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AD9790" w14:textId="77777777" w:rsidR="00F918B6" w:rsidRPr="00823273" w:rsidRDefault="00F918B6" w:rsidP="00823273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8B6" w:rsidRPr="00823273" w14:paraId="1379E4F4" w14:textId="77777777" w:rsidTr="00F918B6">
        <w:tc>
          <w:tcPr>
            <w:tcW w:w="3108" w:type="dxa"/>
            <w:vAlign w:val="bottom"/>
          </w:tcPr>
          <w:p w14:paraId="3EE7D2B4" w14:textId="77777777" w:rsidR="00F918B6" w:rsidRPr="00823273" w:rsidRDefault="00F918B6" w:rsidP="00823273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53" w:type="dxa"/>
          </w:tcPr>
          <w:p w14:paraId="0FB9D9F2" w14:textId="77777777" w:rsidR="00F918B6" w:rsidRPr="00823273" w:rsidRDefault="00F918B6" w:rsidP="00F2312F">
            <w:pPr>
              <w:tabs>
                <w:tab w:val="left" w:pos="-14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E8B1EA7" w14:textId="223CA1CE" w:rsidR="00F918B6" w:rsidRPr="00823273" w:rsidRDefault="00F918B6" w:rsidP="00F2312F">
            <w:pPr>
              <w:tabs>
                <w:tab w:val="left" w:pos="-14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  <w:hideMark/>
          </w:tcPr>
          <w:p w14:paraId="1A23CFA7" w14:textId="3640F407" w:rsidR="00F918B6" w:rsidRPr="00823273" w:rsidRDefault="00F918B6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AE1EB1E" w14:textId="16253DA9" w:rsidR="00F918B6" w:rsidRPr="00823273" w:rsidRDefault="00F918B6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  <w:hideMark/>
          </w:tcPr>
          <w:p w14:paraId="7805D99A" w14:textId="009E55E5" w:rsidR="00F918B6" w:rsidRPr="00823273" w:rsidRDefault="00F918B6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918B6" w:rsidRPr="00823273" w14:paraId="64C3E749" w14:textId="77777777" w:rsidTr="00F918B6">
        <w:tc>
          <w:tcPr>
            <w:tcW w:w="3108" w:type="dxa"/>
            <w:vAlign w:val="bottom"/>
          </w:tcPr>
          <w:p w14:paraId="46512FCB" w14:textId="77777777" w:rsidR="00F918B6" w:rsidRPr="00823273" w:rsidRDefault="00F918B6" w:rsidP="0082327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853" w:type="dxa"/>
          </w:tcPr>
          <w:p w14:paraId="38A3E7FD" w14:textId="77777777" w:rsidR="00F918B6" w:rsidRPr="00823273" w:rsidRDefault="00F918B6" w:rsidP="00823273">
            <w:pPr>
              <w:pStyle w:val="Header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35FB4" w14:textId="67EAE018" w:rsidR="00F918B6" w:rsidRPr="00823273" w:rsidRDefault="00F918B6" w:rsidP="00823273">
            <w:pPr>
              <w:pStyle w:val="Header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32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9B57E1" w14:textId="77777777" w:rsidR="00F918B6" w:rsidRPr="00823273" w:rsidRDefault="00F918B6" w:rsidP="00823273">
            <w:pPr>
              <w:pStyle w:val="Header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32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72442" w14:textId="77777777" w:rsidR="00F918B6" w:rsidRPr="00823273" w:rsidRDefault="00F918B6" w:rsidP="00823273">
            <w:pPr>
              <w:pStyle w:val="Header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32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86E9CB" w14:textId="77777777" w:rsidR="00F918B6" w:rsidRPr="00823273" w:rsidRDefault="00F918B6" w:rsidP="00823273">
            <w:pPr>
              <w:pStyle w:val="Header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32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F918B6" w:rsidRPr="00823273" w14:paraId="71EBCA18" w14:textId="77777777" w:rsidTr="00307B4F">
        <w:tc>
          <w:tcPr>
            <w:tcW w:w="3108" w:type="dxa"/>
            <w:vAlign w:val="bottom"/>
          </w:tcPr>
          <w:p w14:paraId="4A8CD3DB" w14:textId="77777777" w:rsidR="00F918B6" w:rsidRPr="00823273" w:rsidRDefault="00F918B6" w:rsidP="00823273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3" w:type="dxa"/>
            <w:shd w:val="clear" w:color="auto" w:fill="auto"/>
          </w:tcPr>
          <w:p w14:paraId="5743BEE1" w14:textId="77777777" w:rsidR="00F918B6" w:rsidRPr="00307B4F" w:rsidRDefault="00F918B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4776" w14:textId="0307A4A3" w:rsidR="00F918B6" w:rsidRPr="00823273" w:rsidRDefault="00F918B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DCA379C" w14:textId="77777777" w:rsidR="00F918B6" w:rsidRPr="00823273" w:rsidRDefault="00F918B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28EC" w14:textId="77777777" w:rsidR="00F918B6" w:rsidRPr="00823273" w:rsidRDefault="00F918B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D62C9FE" w14:textId="77777777" w:rsidR="00F918B6" w:rsidRPr="00823273" w:rsidRDefault="00F918B6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18B6" w:rsidRPr="00823273" w14:paraId="557D35CB" w14:textId="77777777" w:rsidTr="00307B4F">
        <w:tc>
          <w:tcPr>
            <w:tcW w:w="3108" w:type="dxa"/>
            <w:vAlign w:val="bottom"/>
          </w:tcPr>
          <w:p w14:paraId="7DB4FD17" w14:textId="77777777" w:rsidR="00F918B6" w:rsidRPr="00823273" w:rsidRDefault="00F918B6" w:rsidP="00126FB1">
            <w:pPr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53" w:type="dxa"/>
            <w:shd w:val="clear" w:color="auto" w:fill="auto"/>
          </w:tcPr>
          <w:p w14:paraId="30DB70FB" w14:textId="77777777" w:rsidR="00F918B6" w:rsidRPr="00307B4F" w:rsidRDefault="00F918B6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14:paraId="235E5DA8" w14:textId="18197925" w:rsidR="00F918B6" w:rsidRPr="00126FB1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411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63BCB12" w14:textId="26C136E6" w:rsidR="00F918B6" w:rsidRPr="00823273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293</w:t>
            </w:r>
            <w:r w:rsidR="00F918B6" w:rsidRPr="0082327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6EEA77F5" w14:textId="5C0F3C71" w:rsidR="00F918B6" w:rsidRPr="00126FB1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14:paraId="3408ED1D" w14:textId="00CE2374" w:rsidR="00F918B6" w:rsidRPr="00823273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238</w:t>
            </w:r>
            <w:r w:rsidR="00F918B6" w:rsidRPr="0082327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F918B6" w:rsidRPr="00823273" w14:paraId="0747B083" w14:textId="77777777" w:rsidTr="00307B4F">
        <w:tc>
          <w:tcPr>
            <w:tcW w:w="3108" w:type="dxa"/>
            <w:vAlign w:val="bottom"/>
          </w:tcPr>
          <w:p w14:paraId="3F8598CB" w14:textId="77777777" w:rsidR="00F918B6" w:rsidRPr="00823273" w:rsidRDefault="00F918B6" w:rsidP="00126FB1">
            <w:pPr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วงเงินสินเชื่อคงเหลือ</w:t>
            </w:r>
          </w:p>
        </w:tc>
        <w:tc>
          <w:tcPr>
            <w:tcW w:w="1853" w:type="dxa"/>
            <w:shd w:val="clear" w:color="auto" w:fill="auto"/>
          </w:tcPr>
          <w:p w14:paraId="66D170D1" w14:textId="77777777" w:rsidR="00F918B6" w:rsidRPr="00307B4F" w:rsidRDefault="00F918B6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18" w:type="dxa"/>
            <w:shd w:val="clear" w:color="auto" w:fill="FAFAFA"/>
            <w:vAlign w:val="bottom"/>
          </w:tcPr>
          <w:p w14:paraId="03437ABE" w14:textId="357F523B" w:rsidR="00F918B6" w:rsidRPr="00126FB1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270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</w:tcPr>
          <w:p w14:paraId="4EC87A14" w14:textId="64302DF8" w:rsidR="00F918B6" w:rsidRPr="00823273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="00F918B6" w:rsidRPr="00823273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7C002DCD" w14:textId="2E6FAB38" w:rsidR="00F918B6" w:rsidRPr="00126FB1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215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</w:t>
            </w:r>
            <w:r w:rsidR="00F918B6" w:rsidRPr="00126FB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94" w:type="dxa"/>
          </w:tcPr>
          <w:p w14:paraId="2DEA0ED4" w14:textId="2ECFBF86" w:rsidR="00F918B6" w:rsidRPr="00823273" w:rsidRDefault="006B3CD0" w:rsidP="00126F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</w:t>
            </w:r>
            <w:r w:rsidR="00F918B6" w:rsidRPr="00823273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</w:t>
            </w:r>
          </w:p>
        </w:tc>
      </w:tr>
    </w:tbl>
    <w:p w14:paraId="644B4EBB" w14:textId="77777777" w:rsidR="009E0A00" w:rsidRPr="00834BE0" w:rsidRDefault="009E0A00" w:rsidP="00823273">
      <w:pPr>
        <w:spacing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p w14:paraId="38183E2A" w14:textId="41EC4B28" w:rsidR="009E0A00" w:rsidRPr="00F2312F" w:rsidRDefault="009E0A00" w:rsidP="00823273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t>วงเงินสิ</w:t>
      </w:r>
      <w:r w:rsidR="00C93170" w:rsidRPr="00F2312F">
        <w:rPr>
          <w:rFonts w:ascii="Browallia New" w:hAnsi="Browallia New" w:cs="Browallia New"/>
          <w:sz w:val="26"/>
          <w:szCs w:val="26"/>
          <w:cs/>
        </w:rPr>
        <w:t>นเชื่อค้ำประกันโดย</w:t>
      </w:r>
      <w:r w:rsidRPr="00F2312F">
        <w:rPr>
          <w:rFonts w:ascii="Browallia New" w:hAnsi="Browallia New" w:cs="Browallia New"/>
          <w:sz w:val="26"/>
          <w:szCs w:val="26"/>
          <w:cs/>
        </w:rPr>
        <w:t>ที่ดินพร้อมสิ่งปลูกส</w:t>
      </w:r>
      <w:r w:rsidR="00C93170" w:rsidRPr="00F2312F">
        <w:rPr>
          <w:rFonts w:ascii="Browallia New" w:hAnsi="Browallia New" w:cs="Browallia New"/>
          <w:sz w:val="26"/>
          <w:szCs w:val="26"/>
          <w:cs/>
        </w:rPr>
        <w:t>ร้างของบริษัท</w:t>
      </w:r>
      <w:r w:rsidR="00560FFC">
        <w:rPr>
          <w:rFonts w:ascii="Browallia New" w:hAnsi="Browallia New" w:cs="Browallia New"/>
          <w:sz w:val="26"/>
          <w:szCs w:val="26"/>
        </w:rPr>
        <w:t xml:space="preserve"> </w:t>
      </w:r>
      <w:r w:rsidR="00560FFC">
        <w:rPr>
          <w:rFonts w:ascii="Browallia New" w:hAnsi="Browallia New" w:cs="Browallia New" w:hint="cs"/>
          <w:sz w:val="26"/>
          <w:szCs w:val="26"/>
          <w:cs/>
        </w:rPr>
        <w:t>และบริษัทย่อย</w:t>
      </w:r>
      <w:r w:rsidR="0090082A" w:rsidRPr="00F231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82A" w:rsidRPr="00F2312F">
        <w:rPr>
          <w:rFonts w:ascii="Browallia New" w:hAnsi="Browallia New" w:cs="Browallia New"/>
          <w:sz w:val="26"/>
          <w:szCs w:val="26"/>
        </w:rPr>
        <w:t>(</w:t>
      </w:r>
      <w:r w:rsidR="00F17845" w:rsidRPr="00F2312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90082A" w:rsidRPr="00F2312F">
        <w:rPr>
          <w:rFonts w:ascii="Browallia New" w:hAnsi="Browallia New" w:cs="Browallia New"/>
          <w:sz w:val="26"/>
          <w:szCs w:val="26"/>
        </w:rPr>
        <w:t xml:space="preserve"> : </w:t>
      </w:r>
      <w:r w:rsidR="0090082A" w:rsidRPr="00F2312F">
        <w:rPr>
          <w:rFonts w:ascii="Browallia New" w:hAnsi="Browallia New" w:cs="Browallia New"/>
          <w:sz w:val="26"/>
          <w:szCs w:val="26"/>
          <w:cs/>
        </w:rPr>
        <w:t>กรรมการและที่ดินพร้อมสิ่งปลูกสร้างของบริษัท)</w:t>
      </w:r>
    </w:p>
    <w:p w14:paraId="1515B01F" w14:textId="3DA07122" w:rsidR="00697361" w:rsidRDefault="00697361" w:rsidP="00823273">
      <w:pPr>
        <w:spacing w:line="240" w:lineRule="auto"/>
        <w:jc w:val="both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5B4B26" w14:paraId="643E0F2D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24716" w14:textId="6A3C6E69" w:rsidR="006228D6" w:rsidRPr="00344DF4" w:rsidRDefault="006B3CD0" w:rsidP="00397B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6228D6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6228D6" w:rsidRPr="00344DF4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BD918AD" w14:textId="77777777" w:rsidR="00DA1D40" w:rsidRPr="00834BE0" w:rsidRDefault="00DA1D40" w:rsidP="00F2312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6A0494" w:rsidRPr="00823273" w14:paraId="771E2F4D" w14:textId="77777777" w:rsidTr="007B33F7">
        <w:tc>
          <w:tcPr>
            <w:tcW w:w="4205" w:type="dxa"/>
            <w:vAlign w:val="bottom"/>
          </w:tcPr>
          <w:p w14:paraId="12946AD5" w14:textId="77777777" w:rsidR="00FC118A" w:rsidRPr="00823273" w:rsidRDefault="00FC118A" w:rsidP="0082327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39E1" w14:textId="77777777" w:rsidR="00FC118A" w:rsidRPr="00823273" w:rsidRDefault="00FC118A" w:rsidP="0082327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05809" w14:textId="77777777" w:rsidR="00FC118A" w:rsidRPr="00823273" w:rsidRDefault="00641121" w:rsidP="00823273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823273" w14:paraId="5CB08926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C099B9A" w14:textId="77777777" w:rsidR="00490027" w:rsidRPr="00823273" w:rsidRDefault="00490027" w:rsidP="0082327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A33BE2" w14:textId="4FADC26D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4C3D3E3E" w14:textId="62F97596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14:paraId="6489B526" w14:textId="63513C48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83" w:type="dxa"/>
            <w:vAlign w:val="bottom"/>
          </w:tcPr>
          <w:p w14:paraId="11F770D6" w14:textId="2CF57C79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823273" w14:paraId="053FF402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B8A549D" w14:textId="77777777" w:rsidR="00490027" w:rsidRPr="00823273" w:rsidRDefault="00490027" w:rsidP="0082327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F4C3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69BB5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3171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88DA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823273" w14:paraId="0FF495C4" w14:textId="77777777" w:rsidTr="007B33F7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018097EB" w14:textId="77777777" w:rsidR="00490027" w:rsidRPr="00823273" w:rsidRDefault="00490027" w:rsidP="0082327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5C6" w14:textId="77777777" w:rsidR="00490027" w:rsidRPr="00823273" w:rsidRDefault="00490027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C007A2" w14:textId="77777777" w:rsidR="00490027" w:rsidRPr="00823273" w:rsidRDefault="00490027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1BAD4" w14:textId="77777777" w:rsidR="00490027" w:rsidRPr="00823273" w:rsidRDefault="00490027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991CD9" w14:textId="77777777" w:rsidR="00490027" w:rsidRPr="00823273" w:rsidRDefault="00490027" w:rsidP="00F2312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1C1" w:rsidRPr="00823273" w14:paraId="2EBE49C6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5222704" w14:textId="77777777" w:rsidR="00AE11C1" w:rsidRPr="00823273" w:rsidRDefault="00AE11C1" w:rsidP="00AE11C1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A3FA1BC" w14:textId="793827C1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955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62CAEF7" w14:textId="50752439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781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413BBC" w14:textId="0CC7998B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009D5479" w14:textId="7C7AE999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244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941</w:t>
            </w:r>
          </w:p>
        </w:tc>
      </w:tr>
      <w:tr w:rsidR="00AE11C1" w:rsidRPr="00823273" w14:paraId="6825E29F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5210406" w14:textId="6E25FA03" w:rsidR="00AE11C1" w:rsidRPr="00823273" w:rsidRDefault="00AE11C1" w:rsidP="00AE11C1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232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82327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2327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8232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6B3CD0" w:rsidRPr="006B3CD0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Pr="0082327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EA45060" w14:textId="77777777" w:rsidR="00AE11C1" w:rsidRPr="00AE11C1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vAlign w:val="center"/>
          </w:tcPr>
          <w:p w14:paraId="30AC7481" w14:textId="77777777" w:rsidR="00AE11C1" w:rsidRPr="00823273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2FE35A1" w14:textId="5A2FD166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D5C473E" w14:textId="1F3C4B90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579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</w:p>
        </w:tc>
      </w:tr>
      <w:tr w:rsidR="00AE11C1" w:rsidRPr="00823273" w14:paraId="658F3DF0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073EA72" w14:textId="77777777" w:rsidR="00AE11C1" w:rsidRPr="00823273" w:rsidRDefault="00AE11C1" w:rsidP="00AE11C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9F5D47B" w14:textId="6245232E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6E54DF1" w14:textId="0E48C941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EC1FE5" w14:textId="34F9B656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181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623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5E906C15" w14:textId="30EA0924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941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863</w:t>
            </w:r>
          </w:p>
        </w:tc>
      </w:tr>
      <w:tr w:rsidR="00AE11C1" w:rsidRPr="00823273" w14:paraId="5A261C23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34817FF" w14:textId="77777777" w:rsidR="00AE11C1" w:rsidRPr="00823273" w:rsidRDefault="00AE11C1" w:rsidP="00AE11C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FCD7C7C" w14:textId="0CD246E7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404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92D7BA3" w14:textId="0844CC72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563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ECE6D7" w14:textId="0520C58D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B60C303" w14:textId="31121ECF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AE11C1" w:rsidRPr="00823273" w14:paraId="75AD40BF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03124096" w14:textId="77777777" w:rsidR="00AE11C1" w:rsidRPr="00823273" w:rsidRDefault="00AE11C1" w:rsidP="00AE11C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4741C" w14:textId="51BDBC02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085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74A2A" w14:textId="6030AF64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4FEB5" w14:textId="4815B52F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725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2A3D" w14:textId="212F07F7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257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</w:p>
        </w:tc>
      </w:tr>
      <w:tr w:rsidR="00AE11C1" w:rsidRPr="00823273" w14:paraId="7C8DC9C9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299D062" w14:textId="77777777" w:rsidR="00AE11C1" w:rsidRPr="007F0843" w:rsidRDefault="00AE11C1" w:rsidP="00AE11C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08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BEFC8" w14:textId="192E374F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A9DA0" w14:textId="75713C6C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909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DF864" w14:textId="5964F1C8" w:rsidR="00AE11C1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180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097</w:t>
            </w:r>
            <w:r w:rsidR="00AE11C1" w:rsidRPr="00AE11C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ED211" w14:textId="5DF94F6A" w:rsidR="00AE11C1" w:rsidRPr="00823273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AE11C1" w:rsidRPr="0082327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770</w:t>
            </w:r>
          </w:p>
        </w:tc>
      </w:tr>
    </w:tbl>
    <w:p w14:paraId="66832EA3" w14:textId="77777777" w:rsidR="00092F77" w:rsidRPr="00834BE0" w:rsidRDefault="00092F77" w:rsidP="00F2312F">
      <w:pPr>
        <w:spacing w:line="240" w:lineRule="auto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5B4B26" w14:paraId="2852512C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A0FE8D" w14:textId="320A82BC" w:rsidR="006228D6" w:rsidRPr="00344DF4" w:rsidRDefault="006B3CD0" w:rsidP="00397B7D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6228D6" w:rsidRPr="00344D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900D8AD" w14:textId="77777777" w:rsidR="006228D6" w:rsidRPr="00834BE0" w:rsidRDefault="006228D6" w:rsidP="006228D6">
      <w:pPr>
        <w:spacing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A0494" w:rsidRPr="00823273" w14:paraId="300C21B4" w14:textId="77777777" w:rsidTr="00823273">
        <w:trPr>
          <w:cantSplit/>
        </w:trPr>
        <w:tc>
          <w:tcPr>
            <w:tcW w:w="4248" w:type="dxa"/>
            <w:vAlign w:val="bottom"/>
          </w:tcPr>
          <w:p w14:paraId="308560EE" w14:textId="77777777" w:rsidR="00CF1C08" w:rsidRPr="00823273" w:rsidRDefault="00CF1C08" w:rsidP="00F2312F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45C83" w14:textId="77777777" w:rsidR="00CF1C08" w:rsidRPr="00823273" w:rsidRDefault="00CF1C08" w:rsidP="008232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DBD18" w14:textId="77777777" w:rsidR="00CF1C08" w:rsidRPr="00823273" w:rsidRDefault="00CF1C08" w:rsidP="0082327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823273" w14:paraId="655675E0" w14:textId="77777777" w:rsidTr="00823273">
        <w:trPr>
          <w:cantSplit/>
        </w:trPr>
        <w:tc>
          <w:tcPr>
            <w:tcW w:w="4248" w:type="dxa"/>
            <w:vAlign w:val="bottom"/>
          </w:tcPr>
          <w:p w14:paraId="5C75C404" w14:textId="77777777" w:rsidR="00490027" w:rsidRPr="00823273" w:rsidRDefault="00490027" w:rsidP="00F2312F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DAE30" w14:textId="4B84517A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402E05" w14:textId="0146A53B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3253B3" w14:textId="66A51861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1EAB7" w14:textId="67D746C8" w:rsidR="00490027" w:rsidRPr="00823273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823273" w14:paraId="304B5912" w14:textId="77777777" w:rsidTr="00823273">
        <w:trPr>
          <w:cantSplit/>
        </w:trPr>
        <w:tc>
          <w:tcPr>
            <w:tcW w:w="4248" w:type="dxa"/>
            <w:vAlign w:val="bottom"/>
          </w:tcPr>
          <w:p w14:paraId="40F4F4E8" w14:textId="77777777" w:rsidR="00490027" w:rsidRPr="00823273" w:rsidRDefault="00490027" w:rsidP="00F2312F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43CA7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9A5F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2832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DF66" w14:textId="77777777" w:rsidR="00490027" w:rsidRPr="00823273" w:rsidRDefault="00490027" w:rsidP="0082327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823273" w14:paraId="0F15FAEB" w14:textId="77777777" w:rsidTr="00823273">
        <w:trPr>
          <w:cantSplit/>
        </w:trPr>
        <w:tc>
          <w:tcPr>
            <w:tcW w:w="4248" w:type="dxa"/>
            <w:vAlign w:val="bottom"/>
          </w:tcPr>
          <w:p w14:paraId="55A4DBAF" w14:textId="77777777" w:rsidR="00490027" w:rsidRPr="00823273" w:rsidRDefault="00490027" w:rsidP="006A55DC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CA1BD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5AF59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49B16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E65D8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0494" w:rsidRPr="00823273" w14:paraId="189E6543" w14:textId="77777777" w:rsidTr="00823273">
        <w:trPr>
          <w:cantSplit/>
        </w:trPr>
        <w:tc>
          <w:tcPr>
            <w:tcW w:w="4248" w:type="dxa"/>
            <w:vAlign w:val="bottom"/>
          </w:tcPr>
          <w:p w14:paraId="5947CEFA" w14:textId="597AB791" w:rsidR="00490027" w:rsidRPr="00823273" w:rsidRDefault="006228D6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="006A55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0027" w:rsidRPr="0082327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2DC4335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B21CB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1C44E9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8C6229" w14:textId="77777777" w:rsidR="00490027" w:rsidRPr="00823273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6C5" w:rsidRPr="00823273" w14:paraId="3AAB7262" w14:textId="77777777" w:rsidTr="00823273">
        <w:trPr>
          <w:cantSplit/>
        </w:trPr>
        <w:tc>
          <w:tcPr>
            <w:tcW w:w="4248" w:type="dxa"/>
            <w:vAlign w:val="bottom"/>
          </w:tcPr>
          <w:p w14:paraId="0F9F6ED2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B1998" w14:textId="1CAF3DB7" w:rsidR="00A556C5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1DBFA" w14:textId="5275EBF1" w:rsidR="00A556C5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56C5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A556C5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ADC2" w14:textId="03254841" w:rsidR="00A556C5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BE32" w14:textId="64F1517C" w:rsidR="00A556C5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56C5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556C5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A556C5" w:rsidRPr="00823273" w14:paraId="0B81305C" w14:textId="77777777" w:rsidTr="00823273">
        <w:trPr>
          <w:cantSplit/>
        </w:trPr>
        <w:tc>
          <w:tcPr>
            <w:tcW w:w="4248" w:type="dxa"/>
            <w:vAlign w:val="bottom"/>
          </w:tcPr>
          <w:p w14:paraId="5E4FFADB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579AEB" w14:textId="77777777" w:rsidR="00A556C5" w:rsidRPr="00823273" w:rsidRDefault="00A556C5" w:rsidP="00F2312F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F10C5" w14:textId="77777777" w:rsidR="00A556C5" w:rsidRPr="00823273" w:rsidRDefault="00A556C5" w:rsidP="00F2312F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9348E1" w14:textId="77777777" w:rsidR="00A556C5" w:rsidRPr="00823273" w:rsidRDefault="00A556C5" w:rsidP="00F2312F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CE7C" w14:textId="77777777" w:rsidR="00A556C5" w:rsidRPr="00823273" w:rsidRDefault="00A556C5" w:rsidP="00F2312F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556C5" w:rsidRPr="00823273" w14:paraId="48769809" w14:textId="77777777" w:rsidTr="00823273">
        <w:trPr>
          <w:cantSplit/>
        </w:trPr>
        <w:tc>
          <w:tcPr>
            <w:tcW w:w="4248" w:type="dxa"/>
            <w:vAlign w:val="bottom"/>
          </w:tcPr>
          <w:p w14:paraId="7628ED92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1B2EE411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0148C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513DCA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3CD5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6C5" w:rsidRPr="00823273" w14:paraId="67DD04C5" w14:textId="77777777" w:rsidTr="00823273">
        <w:trPr>
          <w:cantSplit/>
        </w:trPr>
        <w:tc>
          <w:tcPr>
            <w:tcW w:w="4248" w:type="dxa"/>
            <w:vAlign w:val="bottom"/>
          </w:tcPr>
          <w:p w14:paraId="08B37740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28DE4" w14:textId="7CACC434" w:rsidR="00A556C5" w:rsidRPr="00AE11C1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5425" w14:textId="76ADF366" w:rsidR="00A556C5" w:rsidRPr="00823273" w:rsidRDefault="006B3CD0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56C5" w:rsidRPr="008232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A556C5" w:rsidRPr="008232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AF3FE" w14:textId="310C30A5" w:rsidR="00A556C5" w:rsidRPr="00823273" w:rsidRDefault="006B3CD0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F4E56" w14:textId="104D78CB" w:rsidR="00A556C5" w:rsidRPr="00823273" w:rsidRDefault="006B3CD0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56C5" w:rsidRPr="008232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A556C5" w:rsidRPr="00823273" w14:paraId="2F9F01B0" w14:textId="77777777" w:rsidTr="00823273">
        <w:trPr>
          <w:cantSplit/>
        </w:trPr>
        <w:tc>
          <w:tcPr>
            <w:tcW w:w="4248" w:type="dxa"/>
            <w:vAlign w:val="bottom"/>
          </w:tcPr>
          <w:p w14:paraId="250CD701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1083E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62C48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9DA670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070030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556C5" w:rsidRPr="00823273" w14:paraId="2F7E7A96" w14:textId="77777777" w:rsidTr="00823273">
        <w:trPr>
          <w:cantSplit/>
        </w:trPr>
        <w:tc>
          <w:tcPr>
            <w:tcW w:w="4248" w:type="dxa"/>
            <w:vAlign w:val="bottom"/>
          </w:tcPr>
          <w:p w14:paraId="02108506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vAlign w:val="bottom"/>
          </w:tcPr>
          <w:p w14:paraId="4ECBE09D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74D208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AA7C6F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748E28" w14:textId="77777777" w:rsidR="00A556C5" w:rsidRPr="00823273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08D" w:rsidRPr="00823273" w14:paraId="726A58B2" w14:textId="77777777" w:rsidTr="00823273">
        <w:trPr>
          <w:cantSplit/>
        </w:trPr>
        <w:tc>
          <w:tcPr>
            <w:tcW w:w="4248" w:type="dxa"/>
            <w:vAlign w:val="bottom"/>
          </w:tcPr>
          <w:p w14:paraId="22318F1B" w14:textId="77777777" w:rsidR="00A556C5" w:rsidRPr="00823273" w:rsidRDefault="00A556C5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327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C4A4" w14:textId="531E10D6" w:rsidR="00A556C5" w:rsidRPr="00823273" w:rsidRDefault="00A167B6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7B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3AC83" w14:textId="5A2129CE" w:rsidR="00A556C5" w:rsidRPr="00823273" w:rsidRDefault="00A556C5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DC467" w14:textId="7AC76F86" w:rsidR="00A556C5" w:rsidRPr="00823273" w:rsidRDefault="00A167B6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7B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80B4" w14:textId="693A5B0E" w:rsidR="00A556C5" w:rsidRPr="00823273" w:rsidRDefault="00A556C5" w:rsidP="0082327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32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8232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CDBA74A" w14:textId="2B919C8E" w:rsidR="00A74336" w:rsidRPr="00D36773" w:rsidRDefault="00A74336" w:rsidP="00F2020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3677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โครงการผลประโยชน์เมื่อเกษียณอายุ</w:t>
      </w:r>
    </w:p>
    <w:p w14:paraId="71ADB27F" w14:textId="77777777" w:rsidR="00A74336" w:rsidRPr="00D36773" w:rsidRDefault="00A74336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5B291" w14:textId="77777777" w:rsidR="006228D6" w:rsidRPr="00D36773" w:rsidRDefault="006228D6" w:rsidP="00F2020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6773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D367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6773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02C0250B" w14:textId="1C2F6212" w:rsidR="00697361" w:rsidRPr="00D36773" w:rsidRDefault="00697361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9CB99" w14:textId="77777777" w:rsidR="00CF1C08" w:rsidRPr="00D36773" w:rsidRDefault="00CF1C08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36773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FE473B1" w14:textId="77777777" w:rsidR="00CF1C08" w:rsidRPr="00D36773" w:rsidRDefault="00CF1C08" w:rsidP="00F2312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A0494" w:rsidRPr="007B33F7" w14:paraId="4AED5CDF" w14:textId="77777777" w:rsidTr="007B33F7">
        <w:trPr>
          <w:cantSplit/>
          <w:trHeight w:val="300"/>
        </w:trPr>
        <w:tc>
          <w:tcPr>
            <w:tcW w:w="4248" w:type="dxa"/>
          </w:tcPr>
          <w:p w14:paraId="6A37263D" w14:textId="77777777" w:rsidR="00CF1C08" w:rsidRPr="007B33F7" w:rsidRDefault="00CF1C08" w:rsidP="00F2312F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E34D" w14:textId="77777777" w:rsidR="00CF1C08" w:rsidRPr="007B33F7" w:rsidRDefault="00CF1C08" w:rsidP="007B33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E574" w14:textId="77777777" w:rsidR="00CF1C08" w:rsidRPr="007B33F7" w:rsidRDefault="00CF1C08" w:rsidP="007B33F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7B33F7" w14:paraId="29883B8D" w14:textId="77777777" w:rsidTr="007B33F7">
        <w:trPr>
          <w:cantSplit/>
        </w:trPr>
        <w:tc>
          <w:tcPr>
            <w:tcW w:w="4248" w:type="dxa"/>
          </w:tcPr>
          <w:p w14:paraId="0F10A6AA" w14:textId="77777777" w:rsidR="00490027" w:rsidRPr="007B33F7" w:rsidRDefault="00490027" w:rsidP="00F2312F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67E75" w14:textId="0E91FC1A" w:rsidR="00490027" w:rsidRPr="007B33F7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E18E9" w14:textId="20C6022E" w:rsidR="00490027" w:rsidRPr="007B33F7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E6448" w14:textId="44DD2437" w:rsidR="00490027" w:rsidRPr="007B33F7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9FC7E" w14:textId="435E1581" w:rsidR="00490027" w:rsidRPr="007B33F7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494" w:rsidRPr="007B33F7" w14:paraId="5CDB7D73" w14:textId="77777777" w:rsidTr="007B33F7">
        <w:trPr>
          <w:cantSplit/>
        </w:trPr>
        <w:tc>
          <w:tcPr>
            <w:tcW w:w="4248" w:type="dxa"/>
          </w:tcPr>
          <w:p w14:paraId="6A615887" w14:textId="77777777" w:rsidR="00490027" w:rsidRPr="007B33F7" w:rsidRDefault="00490027" w:rsidP="00F2312F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17BF" w14:textId="77777777" w:rsidR="00490027" w:rsidRPr="007B33F7" w:rsidRDefault="00490027" w:rsidP="007B33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D905" w14:textId="77777777" w:rsidR="00490027" w:rsidRPr="007B33F7" w:rsidRDefault="00490027" w:rsidP="007B33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7E78" w14:textId="77777777" w:rsidR="00490027" w:rsidRPr="007B33F7" w:rsidRDefault="00490027" w:rsidP="007B33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7990" w14:textId="77777777" w:rsidR="00490027" w:rsidRPr="007B33F7" w:rsidRDefault="00490027" w:rsidP="007B33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E208F2" w14:paraId="5685DD58" w14:textId="77777777" w:rsidTr="007B33F7">
        <w:trPr>
          <w:cantSplit/>
        </w:trPr>
        <w:tc>
          <w:tcPr>
            <w:tcW w:w="4248" w:type="dxa"/>
          </w:tcPr>
          <w:p w14:paraId="6B689372" w14:textId="77777777" w:rsidR="00490027" w:rsidRPr="00E208F2" w:rsidRDefault="00490027" w:rsidP="00F2312F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611F" w14:textId="77777777" w:rsidR="00490027" w:rsidRPr="00E208F2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39A89" w14:textId="77777777" w:rsidR="00490027" w:rsidRPr="00E208F2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3C3D0E" w14:textId="77777777" w:rsidR="00490027" w:rsidRPr="00E208F2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F2046" w14:textId="77777777" w:rsidR="00490027" w:rsidRPr="00E208F2" w:rsidRDefault="00490027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56C5" w:rsidRPr="007B33F7" w14:paraId="7504A9E3" w14:textId="77777777" w:rsidTr="007B33F7">
        <w:trPr>
          <w:cantSplit/>
        </w:trPr>
        <w:tc>
          <w:tcPr>
            <w:tcW w:w="4248" w:type="dxa"/>
          </w:tcPr>
          <w:p w14:paraId="6889507C" w14:textId="394DFE89" w:rsidR="00A556C5" w:rsidRPr="007B33F7" w:rsidRDefault="00A556C5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19057" w14:textId="31828D28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466B5E01" w14:textId="512A7F0A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224B5" w14:textId="6E05D287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vAlign w:val="bottom"/>
          </w:tcPr>
          <w:p w14:paraId="0D46ED27" w14:textId="163AE724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A556C5" w:rsidRPr="007B33F7" w14:paraId="0C72B72D" w14:textId="77777777" w:rsidTr="007B33F7">
        <w:trPr>
          <w:cantSplit/>
        </w:trPr>
        <w:tc>
          <w:tcPr>
            <w:tcW w:w="4248" w:type="dxa"/>
          </w:tcPr>
          <w:p w14:paraId="4EF6568F" w14:textId="77777777" w:rsidR="00A556C5" w:rsidRPr="007B33F7" w:rsidRDefault="00A556C5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397C5" w14:textId="6DE38008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14:paraId="16C24905" w14:textId="6DDA6ED2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003C" w14:textId="6DC58771" w:rsidR="00A556C5" w:rsidRPr="007B33F7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14:paraId="34ADD936" w14:textId="361C00C8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A556C5" w:rsidRPr="007B33F7" w14:paraId="66875A29" w14:textId="77777777" w:rsidTr="007B33F7">
        <w:trPr>
          <w:cantSplit/>
        </w:trPr>
        <w:tc>
          <w:tcPr>
            <w:tcW w:w="4248" w:type="dxa"/>
          </w:tcPr>
          <w:p w14:paraId="27E9E28F" w14:textId="77777777" w:rsidR="00A556C5" w:rsidRPr="007B33F7" w:rsidRDefault="00A556C5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55E0A" w14:textId="239FC7E2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bottom"/>
          </w:tcPr>
          <w:p w14:paraId="2D159A86" w14:textId="4EA0EC87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5C7F2" w14:textId="461F1F9C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E11C1" w:rsidRPr="00AE1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14644A69" w14:textId="1A4A6E75" w:rsidR="00A556C5" w:rsidRPr="007B33F7" w:rsidRDefault="006B3CD0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A556C5" w:rsidRPr="007B33F7" w14:paraId="0F801296" w14:textId="77777777" w:rsidTr="007B33F7">
        <w:trPr>
          <w:cantSplit/>
        </w:trPr>
        <w:tc>
          <w:tcPr>
            <w:tcW w:w="4248" w:type="dxa"/>
          </w:tcPr>
          <w:p w14:paraId="719AC3B0" w14:textId="77777777" w:rsidR="00A556C5" w:rsidRPr="007B33F7" w:rsidRDefault="00A556C5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22D40" w14:textId="77777777" w:rsidR="00A556C5" w:rsidRPr="007B33F7" w:rsidRDefault="00A556C5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9EC2E5" w14:textId="77777777" w:rsidR="00A556C5" w:rsidRPr="007B33F7" w:rsidRDefault="00A556C5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A7B272" w14:textId="77777777" w:rsidR="00A556C5" w:rsidRPr="007B33F7" w:rsidRDefault="00A556C5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57E6E" w14:textId="77777777" w:rsidR="00A556C5" w:rsidRPr="007B33F7" w:rsidRDefault="00A556C5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3F7" w:rsidRPr="007B33F7" w14:paraId="7074FC44" w14:textId="77777777" w:rsidTr="007B33F7">
        <w:trPr>
          <w:cantSplit/>
        </w:trPr>
        <w:tc>
          <w:tcPr>
            <w:tcW w:w="4248" w:type="dxa"/>
          </w:tcPr>
          <w:p w14:paraId="3F55C90D" w14:textId="77777777" w:rsidR="007B33F7" w:rsidRPr="007B33F7" w:rsidRDefault="007B33F7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ผลกำไรที่เกิดจากการเปลี่ยนแปลงข้อสมมติ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ED947" w14:textId="77777777" w:rsidR="007B33F7" w:rsidRPr="007B33F7" w:rsidRDefault="007B33F7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B265AA" w14:textId="77777777" w:rsidR="007B33F7" w:rsidRPr="007B33F7" w:rsidRDefault="007B33F7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F301AD" w14:textId="77777777" w:rsidR="007B33F7" w:rsidRPr="007B33F7" w:rsidRDefault="007B33F7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4184B" w14:textId="77777777" w:rsidR="007B33F7" w:rsidRPr="007B33F7" w:rsidRDefault="007B33F7" w:rsidP="005726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1C1" w:rsidRPr="007B33F7" w14:paraId="2F391BB7" w14:textId="77777777" w:rsidTr="007B33F7">
        <w:trPr>
          <w:cantSplit/>
        </w:trPr>
        <w:tc>
          <w:tcPr>
            <w:tcW w:w="4248" w:type="dxa"/>
          </w:tcPr>
          <w:p w14:paraId="52FEA2D4" w14:textId="77777777" w:rsidR="00AE11C1" w:rsidRPr="007B33F7" w:rsidRDefault="00AE11C1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B98F09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22B114F4" w14:textId="3F0F43A1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D8F75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1F56BE6" w14:textId="07BC50D0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E11C1" w:rsidRPr="007B33F7" w14:paraId="2DD4B2F2" w14:textId="77777777" w:rsidTr="007B33F7">
        <w:trPr>
          <w:cantSplit/>
        </w:trPr>
        <w:tc>
          <w:tcPr>
            <w:tcW w:w="4248" w:type="dxa"/>
          </w:tcPr>
          <w:p w14:paraId="3CE9080F" w14:textId="77777777" w:rsidR="00AE11C1" w:rsidRPr="007B33F7" w:rsidRDefault="00AE11C1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ขาดทุนที่เกิดขึ้นจากการเปลี่ยนแปลงข้อสมมติ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6F35A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01129D9D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354250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103DCC56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E11C1" w:rsidRPr="007B33F7" w14:paraId="61A43CAD" w14:textId="77777777" w:rsidTr="007B33F7">
        <w:trPr>
          <w:cantSplit/>
        </w:trPr>
        <w:tc>
          <w:tcPr>
            <w:tcW w:w="4248" w:type="dxa"/>
          </w:tcPr>
          <w:p w14:paraId="53E1AE20" w14:textId="77777777" w:rsidR="00AE11C1" w:rsidRPr="007B33F7" w:rsidRDefault="00AE11C1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E1F505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5E8169CD" w14:textId="748A7D4D" w:rsidR="00AE11C1" w:rsidRPr="007B33F7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AE11C1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4C507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08C75212" w14:textId="45747E63" w:rsidR="00AE11C1" w:rsidRPr="007B33F7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AE11C1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AE11C1" w:rsidRPr="007B33F7" w14:paraId="054432E4" w14:textId="77777777" w:rsidTr="007B33F7">
        <w:trPr>
          <w:cantSplit/>
        </w:trPr>
        <w:tc>
          <w:tcPr>
            <w:tcW w:w="4248" w:type="dxa"/>
          </w:tcPr>
          <w:p w14:paraId="74B8A544" w14:textId="77777777" w:rsidR="00AE11C1" w:rsidRPr="007B33F7" w:rsidRDefault="00AE11C1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1B89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23E18" w14:textId="164B9C08" w:rsidR="00AE11C1" w:rsidRPr="007B33F7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E11C1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50B11" w14:textId="77777777" w:rsidR="00AE11C1" w:rsidRPr="007B33F7" w:rsidRDefault="00AE11C1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11C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57D4" w14:textId="36A78D58" w:rsidR="00AE11C1" w:rsidRPr="007B33F7" w:rsidRDefault="006B3CD0" w:rsidP="00AE11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AE11C1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E8008D" w:rsidRPr="007B33F7" w14:paraId="7AC19002" w14:textId="77777777" w:rsidTr="007B33F7">
        <w:trPr>
          <w:cantSplit/>
          <w:trHeight w:val="261"/>
        </w:trPr>
        <w:tc>
          <w:tcPr>
            <w:tcW w:w="4248" w:type="dxa"/>
          </w:tcPr>
          <w:p w14:paraId="24610442" w14:textId="28A51B3B" w:rsidR="00A556C5" w:rsidRPr="007B33F7" w:rsidDel="009B60AC" w:rsidRDefault="00A556C5" w:rsidP="00F2020D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30FE" w14:textId="0345E499" w:rsidR="00A556C5" w:rsidRPr="007B33F7" w:rsidRDefault="006B3CD0" w:rsidP="007B33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60308" w:rsidRPr="008603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60308" w:rsidRPr="008603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5204" w14:textId="22AEA776" w:rsidR="00A556C5" w:rsidRPr="007B33F7" w:rsidRDefault="006B3CD0" w:rsidP="007B33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6A2D" w14:textId="1EF46403" w:rsidR="00A556C5" w:rsidRPr="007B33F7" w:rsidRDefault="006B3CD0" w:rsidP="007B33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0308" w:rsidRPr="008603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860308" w:rsidRPr="008603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0A99" w14:textId="3DEAB154" w:rsidR="00A556C5" w:rsidRPr="007B33F7" w:rsidRDefault="006B3CD0" w:rsidP="007B33F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556C5" w:rsidRPr="007B33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6EBE8373" w14:textId="77777777" w:rsidR="005726AC" w:rsidRPr="00D36773" w:rsidRDefault="005726AC" w:rsidP="007B33F7">
      <w:pPr>
        <w:spacing w:line="240" w:lineRule="auto"/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DC5D42E" w14:textId="7D179C35" w:rsidR="006228D6" w:rsidRPr="00D36773" w:rsidRDefault="006228D6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36773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6B3CD0" w:rsidRPr="00D36773">
        <w:rPr>
          <w:rFonts w:ascii="Browallia New" w:eastAsia="Times New Roman" w:hAnsi="Browallia New" w:cs="Browallia New"/>
          <w:sz w:val="26"/>
          <w:szCs w:val="26"/>
        </w:rPr>
        <w:t>5</w:t>
      </w:r>
      <w:r w:rsidRPr="00D367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6B3CD0" w:rsidRPr="00D36773">
        <w:rPr>
          <w:rFonts w:ascii="Browallia New" w:eastAsia="Times New Roman" w:hAnsi="Browallia New" w:cs="Browallia New"/>
          <w:sz w:val="26"/>
          <w:szCs w:val="26"/>
        </w:rPr>
        <w:t>2562</w:t>
      </w:r>
      <w:r w:rsidRPr="00D367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z w:val="26"/>
          <w:szCs w:val="26"/>
          <w:cs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6B3CD0" w:rsidRPr="00D36773">
        <w:rPr>
          <w:rFonts w:ascii="Browallia New" w:eastAsia="Times New Roman" w:hAnsi="Browallia New" w:cs="Browallia New"/>
          <w:sz w:val="26"/>
          <w:szCs w:val="26"/>
        </w:rPr>
        <w:t>30</w:t>
      </w:r>
      <w:r w:rsidRPr="00D367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z w:val="26"/>
          <w:szCs w:val="26"/>
          <w:cs/>
        </w:rPr>
        <w:t>วันนับแต่วันประกาศในราชกิจจานุเบกษา การเปลี่ยนแปลงที่สำคัญได้แก่ค่าชดเชยสำหรับ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พนักงานที่เกษียณอายุและมีอายุงานมากกว่าหรือเท่ากับ </w:t>
      </w:r>
      <w:r w:rsidR="006B3CD0"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>20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ปีจะเปลี่ยนจากจำนวน </w:t>
      </w:r>
      <w:r w:rsidR="006B3CD0"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>300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วันของค่าจ้างอัตราสุดท้ายเป็น </w:t>
      </w:r>
      <w:r w:rsidR="006B3CD0"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>400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D3677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วัน</w:t>
      </w:r>
      <w:r w:rsidRPr="00D36773">
        <w:rPr>
          <w:rFonts w:ascii="Browallia New" w:eastAsia="Times New Roman" w:hAnsi="Browallia New" w:cs="Browallia New"/>
          <w:sz w:val="26"/>
          <w:szCs w:val="26"/>
          <w:cs/>
        </w:rPr>
        <w:t>ของค่าจ้างอัตราสุดท้าย ผลกระทบของการเปลี่ยนแปลงนี้ได้บันทึกเป็นส่วนหนึ่งของต้นทุนบริการ</w:t>
      </w:r>
      <w:r w:rsidR="00F24D68" w:rsidRPr="00D36773">
        <w:rPr>
          <w:rFonts w:ascii="Browallia New" w:eastAsia="Times New Roman" w:hAnsi="Browallia New" w:cs="Browallia New" w:hint="cs"/>
          <w:sz w:val="26"/>
          <w:szCs w:val="26"/>
          <w:cs/>
        </w:rPr>
        <w:t>ปัจจุบัน</w:t>
      </w:r>
      <w:r w:rsidRPr="00D36773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</w:t>
      </w:r>
    </w:p>
    <w:p w14:paraId="4969B6DC" w14:textId="77777777" w:rsidR="007B33F7" w:rsidRPr="00D36773" w:rsidRDefault="007B33F7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90111" w14:textId="77777777" w:rsidR="00CF1C08" w:rsidRPr="00D36773" w:rsidRDefault="00CF1C08" w:rsidP="00F2020D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D36773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3CADFA3" w14:textId="77777777" w:rsidR="007B33F7" w:rsidRPr="00D36773" w:rsidRDefault="007B33F7" w:rsidP="007B33F7">
      <w:pPr>
        <w:spacing w:line="240" w:lineRule="auto"/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87DAA" w:rsidRPr="007B33F7" w14:paraId="273A1D57" w14:textId="77777777" w:rsidTr="00887DAA">
        <w:trPr>
          <w:cantSplit/>
          <w:trHeight w:val="300"/>
        </w:trPr>
        <w:tc>
          <w:tcPr>
            <w:tcW w:w="4248" w:type="dxa"/>
          </w:tcPr>
          <w:p w14:paraId="58F250CC" w14:textId="77777777" w:rsidR="00887DAA" w:rsidRPr="007B33F7" w:rsidRDefault="00887DAA" w:rsidP="00887DAA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2811E" w14:textId="24410778" w:rsidR="00887DAA" w:rsidRPr="007B33F7" w:rsidRDefault="00887DAA" w:rsidP="00887D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D020" w14:textId="6F7EACE7" w:rsidR="00887DAA" w:rsidRPr="007B33F7" w:rsidRDefault="00887DAA" w:rsidP="00887D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7DAA" w:rsidRPr="007B33F7" w14:paraId="19F88F56" w14:textId="77777777" w:rsidTr="00887DAA">
        <w:trPr>
          <w:cantSplit/>
        </w:trPr>
        <w:tc>
          <w:tcPr>
            <w:tcW w:w="4248" w:type="dxa"/>
          </w:tcPr>
          <w:p w14:paraId="7B84518B" w14:textId="77777777" w:rsidR="00887DAA" w:rsidRPr="007B33F7" w:rsidRDefault="00887DAA" w:rsidP="00887DAA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93184" w14:textId="1677ABCA" w:rsidR="00887DAA" w:rsidRPr="007B33F7" w:rsidRDefault="00887DAA" w:rsidP="00887D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2D5DB6" w14:textId="6E4C7364" w:rsidR="00887DAA" w:rsidRPr="007B33F7" w:rsidRDefault="00887DAA" w:rsidP="00887D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0D0E7" w14:textId="71E93E03" w:rsidR="00887DAA" w:rsidRPr="007B33F7" w:rsidRDefault="00887DAA" w:rsidP="00887D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B1A30" w14:textId="51BB322A" w:rsidR="00887DAA" w:rsidRPr="007B33F7" w:rsidRDefault="00887DAA" w:rsidP="00887D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87DAA" w:rsidRPr="007B33F7" w14:paraId="29E579D0" w14:textId="77777777" w:rsidTr="00887DAA">
        <w:trPr>
          <w:cantSplit/>
        </w:trPr>
        <w:tc>
          <w:tcPr>
            <w:tcW w:w="4248" w:type="dxa"/>
          </w:tcPr>
          <w:p w14:paraId="6F9F9F4B" w14:textId="77777777" w:rsidR="00887DAA" w:rsidRPr="007B33F7" w:rsidRDefault="00887DAA" w:rsidP="00887DAA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F0445" w14:textId="4C503316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3A701" w14:textId="358F0AFE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AA656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BE3F9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3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87DAA" w:rsidRPr="00E208F2" w14:paraId="7ABCED4D" w14:textId="77777777" w:rsidTr="0021391C">
        <w:trPr>
          <w:cantSplit/>
        </w:trPr>
        <w:tc>
          <w:tcPr>
            <w:tcW w:w="4248" w:type="dxa"/>
          </w:tcPr>
          <w:p w14:paraId="637EE1F0" w14:textId="77777777" w:rsidR="00887DAA" w:rsidRPr="00E208F2" w:rsidRDefault="00887DAA" w:rsidP="00887DAA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AE8D51" w14:textId="77777777" w:rsidR="00887DAA" w:rsidRPr="00E208F2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02567" w14:textId="77777777" w:rsidR="00887DAA" w:rsidRPr="00E208F2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7DD79" w14:textId="77777777" w:rsidR="00887DAA" w:rsidRPr="00E208F2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84ADD" w14:textId="77777777" w:rsidR="00887DAA" w:rsidRPr="00E208F2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7DAA" w:rsidRPr="00860308" w14:paraId="4FE59730" w14:textId="77777777" w:rsidTr="0021391C">
        <w:trPr>
          <w:cantSplit/>
        </w:trPr>
        <w:tc>
          <w:tcPr>
            <w:tcW w:w="4248" w:type="dxa"/>
          </w:tcPr>
          <w:p w14:paraId="3CE8AE44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7233F4" w14:textId="2C5FCCEB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7D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39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493FFBE5" w14:textId="6306C0BC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7D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39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F5B61" w14:textId="0FF4CFD5" w:rsidR="00887DAA" w:rsidRPr="00293036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7D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39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00517441" w14:textId="50B23B47" w:rsidR="00887DAA" w:rsidRPr="00293036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7D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39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887DAA" w:rsidRPr="007B33F7" w14:paraId="3A3AD2D0" w14:textId="77777777" w:rsidTr="0021391C">
        <w:trPr>
          <w:cantSplit/>
        </w:trPr>
        <w:tc>
          <w:tcPr>
            <w:tcW w:w="4248" w:type="dxa"/>
          </w:tcPr>
          <w:p w14:paraId="35E5E169" w14:textId="77777777" w:rsidR="00887DAA" w:rsidRPr="00887DAA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DAA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053A42" w14:textId="65E7B6E6" w:rsidR="00887DAA" w:rsidRPr="00887DAA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7DAA" w:rsidRP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1698C9E6" w14:textId="64D12B7C" w:rsidR="00887DAA" w:rsidRPr="00887DAA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7DAA" w:rsidRP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8640D0" w14:textId="4B5A5E74" w:rsidR="00887DAA" w:rsidRPr="00887DAA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7DAA" w:rsidRP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7F71579B" w14:textId="760A4330" w:rsidR="00887DAA" w:rsidRPr="00887DAA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7DAA" w:rsidRPr="00887D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87DAA" w:rsidRPr="007B33F7" w14:paraId="7A2F2FC9" w14:textId="77777777" w:rsidTr="0021391C">
        <w:trPr>
          <w:cantSplit/>
        </w:trPr>
        <w:tc>
          <w:tcPr>
            <w:tcW w:w="4248" w:type="dxa"/>
          </w:tcPr>
          <w:p w14:paraId="7DB658FD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0E389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A5E1E7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D81A4F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7615CE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DAA" w:rsidRPr="007B33F7" w14:paraId="4DCDEB5F" w14:textId="77777777" w:rsidTr="0021391C">
        <w:trPr>
          <w:cantSplit/>
        </w:trPr>
        <w:tc>
          <w:tcPr>
            <w:tcW w:w="4248" w:type="dxa"/>
            <w:vAlign w:val="center"/>
          </w:tcPr>
          <w:p w14:paraId="7F493BCF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8875E7" w14:textId="2E133B17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91FE295" w14:textId="3CF6981C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4226E" w14:textId="4D1DEA47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7BE9A78E" w14:textId="273AFE5F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887DAA" w:rsidRPr="007B33F7" w14:paraId="22B82F17" w14:textId="77777777" w:rsidTr="0021391C">
        <w:trPr>
          <w:cantSplit/>
        </w:trPr>
        <w:tc>
          <w:tcPr>
            <w:tcW w:w="4248" w:type="dxa"/>
            <w:vAlign w:val="center"/>
          </w:tcPr>
          <w:p w14:paraId="6FCB6DDB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425C4C" w14:textId="5252654D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0EDBC5A0" w14:textId="67BC560A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3941D3" w14:textId="3989C763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4F9F060E" w14:textId="6E244451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87DAA" w:rsidRPr="007B33F7" w14:paraId="0001AC96" w14:textId="77777777" w:rsidTr="0021391C">
        <w:trPr>
          <w:cantSplit/>
        </w:trPr>
        <w:tc>
          <w:tcPr>
            <w:tcW w:w="4248" w:type="dxa"/>
            <w:vAlign w:val="center"/>
          </w:tcPr>
          <w:p w14:paraId="0EF33D55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อัตรา</w:t>
            </w:r>
            <w:r w:rsidRPr="007B33F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848D4B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2D3E8E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C58BED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B95E1BC" w14:textId="77777777" w:rsidR="00887DAA" w:rsidRPr="007B33F7" w:rsidRDefault="00887DAA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DAA" w:rsidRPr="007B33F7" w14:paraId="0A7A8DB0" w14:textId="77777777" w:rsidTr="0021391C">
        <w:trPr>
          <w:cantSplit/>
        </w:trPr>
        <w:tc>
          <w:tcPr>
            <w:tcW w:w="4248" w:type="dxa"/>
            <w:vAlign w:val="center"/>
          </w:tcPr>
          <w:p w14:paraId="5B46AE50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9A1944" w14:textId="306049FC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4FC8241D" w14:textId="092577D0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1E4147" w14:textId="1C60CEB0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3FBB2B57" w14:textId="39C7BBB2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887DAA" w:rsidRPr="007B33F7" w14:paraId="7728FC8B" w14:textId="77777777" w:rsidTr="0021391C">
        <w:trPr>
          <w:cantSplit/>
        </w:trPr>
        <w:tc>
          <w:tcPr>
            <w:tcW w:w="4248" w:type="dxa"/>
            <w:vAlign w:val="center"/>
          </w:tcPr>
          <w:p w14:paraId="1A9A4DB1" w14:textId="77777777" w:rsidR="00887DAA" w:rsidRPr="007B33F7" w:rsidRDefault="00887DAA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3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A32DFC" w14:textId="7E2F6E7D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B27D63F" w14:textId="53767613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52DD1F" w14:textId="4F7A2BE1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FF9A483" w14:textId="12D3FFB8" w:rsidR="00887DAA" w:rsidRPr="007B33F7" w:rsidRDefault="006B3CD0" w:rsidP="00887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7DAA" w:rsidRPr="007B33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51E5610A" w14:textId="77777777" w:rsidR="00E208F2" w:rsidRDefault="00E208F2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C8AC93" w14:textId="77777777" w:rsidR="006228D6" w:rsidRPr="00AC1896" w:rsidRDefault="006228D6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189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916B7B" w14:textId="77777777" w:rsidR="00CF1C08" w:rsidRPr="00AC1896" w:rsidRDefault="00CF1C08" w:rsidP="007B33F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6228D6" w:rsidRPr="00AC1896" w14:paraId="169A0457" w14:textId="77777777" w:rsidTr="00AC1896">
        <w:trPr>
          <w:cantSplit/>
        </w:trPr>
        <w:tc>
          <w:tcPr>
            <w:tcW w:w="3232" w:type="dxa"/>
            <w:vAlign w:val="bottom"/>
          </w:tcPr>
          <w:p w14:paraId="1DD50CA0" w14:textId="77777777" w:rsidR="006228D6" w:rsidRPr="00AC1896" w:rsidRDefault="006228D6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1FC8" w14:textId="7BB00DCD" w:rsidR="006228D6" w:rsidRPr="00AC1896" w:rsidRDefault="006228D6" w:rsidP="00AC18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AC1896" w14:paraId="09A34602" w14:textId="77777777" w:rsidTr="00507B93">
        <w:trPr>
          <w:cantSplit/>
        </w:trPr>
        <w:tc>
          <w:tcPr>
            <w:tcW w:w="3232" w:type="dxa"/>
            <w:vAlign w:val="bottom"/>
          </w:tcPr>
          <w:p w14:paraId="2DA5386D" w14:textId="77777777" w:rsidR="004B0BCE" w:rsidRPr="00AC1896" w:rsidRDefault="004B0BCE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67277A1" w14:textId="77777777" w:rsidR="004B0BCE" w:rsidRPr="00AC1896" w:rsidRDefault="004B0BCE" w:rsidP="00F2312F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A5" w14:textId="77777777" w:rsidR="00AC1896" w:rsidRPr="00AC1896" w:rsidRDefault="00E626E1" w:rsidP="00AC18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C454CE1" w14:textId="77777777" w:rsidR="00910FD1" w:rsidRPr="00AC1896" w:rsidRDefault="00E626E1" w:rsidP="00AC18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  <w:r w:rsidR="00910FD1"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เพิ่มขึ้น/(ลดลง)</w:t>
            </w:r>
          </w:p>
        </w:tc>
      </w:tr>
      <w:tr w:rsidR="006A0494" w:rsidRPr="00AC1896" w14:paraId="6657E1E3" w14:textId="77777777" w:rsidTr="00AC1896">
        <w:trPr>
          <w:cantSplit/>
        </w:trPr>
        <w:tc>
          <w:tcPr>
            <w:tcW w:w="3232" w:type="dxa"/>
            <w:vAlign w:val="bottom"/>
          </w:tcPr>
          <w:p w14:paraId="57C16E5A" w14:textId="77777777" w:rsidR="00CF1C08" w:rsidRPr="00AC1896" w:rsidRDefault="00CF1C08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524E" w14:textId="77777777" w:rsidR="00CF1C08" w:rsidRPr="00AC1896" w:rsidRDefault="00CF1C08" w:rsidP="00AC189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4B7C" w14:textId="77777777" w:rsidR="00CF1C08" w:rsidRPr="00AC1896" w:rsidRDefault="00CF1C08" w:rsidP="00AC18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A305" w14:textId="77777777" w:rsidR="00CF1C08" w:rsidRPr="00AC1896" w:rsidRDefault="00CF1C08" w:rsidP="00AC18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E8008D" w:rsidRPr="00AC1896" w14:paraId="7440E080" w14:textId="77777777" w:rsidTr="00AC1896">
        <w:trPr>
          <w:cantSplit/>
        </w:trPr>
        <w:tc>
          <w:tcPr>
            <w:tcW w:w="3232" w:type="dxa"/>
            <w:vAlign w:val="bottom"/>
          </w:tcPr>
          <w:p w14:paraId="5481B108" w14:textId="77777777" w:rsidR="00FD32A4" w:rsidRPr="00AC1896" w:rsidRDefault="00FD32A4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16B82" w14:textId="00C91579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0360769" w14:textId="457F7B70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C70EEE" w14:textId="4F95312E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47463" w14:textId="0F3CF89F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41CF16" w14:textId="68A8D2CF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B23FA7" w14:textId="7D051B67" w:rsidR="00FD32A4" w:rsidRPr="00AC1896" w:rsidRDefault="00F17845" w:rsidP="00F2312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E8008D" w:rsidRPr="00AC1896" w14:paraId="023D93BE" w14:textId="77777777" w:rsidTr="00AC1896">
        <w:trPr>
          <w:cantSplit/>
        </w:trPr>
        <w:tc>
          <w:tcPr>
            <w:tcW w:w="3232" w:type="dxa"/>
            <w:vAlign w:val="bottom"/>
          </w:tcPr>
          <w:p w14:paraId="77F191FF" w14:textId="77777777" w:rsidR="00FD32A4" w:rsidRPr="00AC1896" w:rsidRDefault="00FD32A4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DB73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8F56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4B7CC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BF9FA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E92C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38C4" w14:textId="77777777" w:rsidR="00FD32A4" w:rsidRPr="00AC1896" w:rsidRDefault="00FD32A4" w:rsidP="00AC18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08D" w:rsidRPr="00AC1896" w14:paraId="3965B1B9" w14:textId="77777777" w:rsidTr="00AC1896">
        <w:trPr>
          <w:cantSplit/>
        </w:trPr>
        <w:tc>
          <w:tcPr>
            <w:tcW w:w="3232" w:type="dxa"/>
            <w:vAlign w:val="bottom"/>
          </w:tcPr>
          <w:p w14:paraId="0F59A004" w14:textId="77777777" w:rsidR="00FD32A4" w:rsidRPr="00AC1896" w:rsidRDefault="00FD32A4" w:rsidP="00F2312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C7193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17E071F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3E755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E951F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CB7C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5A2C63" w14:textId="77777777" w:rsidR="00FD32A4" w:rsidRPr="00AC1896" w:rsidRDefault="00FD32A4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036" w:rsidRPr="00AC1896" w14:paraId="013A8B03" w14:textId="77777777" w:rsidTr="007D4DDB">
        <w:trPr>
          <w:cantSplit/>
        </w:trPr>
        <w:tc>
          <w:tcPr>
            <w:tcW w:w="3232" w:type="dxa"/>
            <w:vAlign w:val="bottom"/>
          </w:tcPr>
          <w:p w14:paraId="0D5FE54B" w14:textId="77777777" w:rsidR="00293036" w:rsidRPr="00AC1896" w:rsidRDefault="00293036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C34FB" w14:textId="6E6E304A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B946A5" w14:textId="648A2499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20D7EA08" w14:textId="1AF5CFAA" w:rsidR="00293036" w:rsidRPr="00293036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0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639F054" w14:textId="30FC6798" w:rsidR="00293036" w:rsidRPr="00AC1896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AC1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AC1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7C57B91" w14:textId="08E190C5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293036"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066" w:type="dxa"/>
            <w:vAlign w:val="bottom"/>
          </w:tcPr>
          <w:p w14:paraId="7E22343A" w14:textId="68A866E9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293036"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93036"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93036" w:rsidRPr="00AC1896" w14:paraId="52B4F18C" w14:textId="77777777" w:rsidTr="007D4DDB">
        <w:trPr>
          <w:cantSplit/>
        </w:trPr>
        <w:tc>
          <w:tcPr>
            <w:tcW w:w="3232" w:type="dxa"/>
            <w:vAlign w:val="bottom"/>
          </w:tcPr>
          <w:p w14:paraId="3DF3A1F8" w14:textId="77777777" w:rsidR="00293036" w:rsidRPr="00AC1896" w:rsidRDefault="00293036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99838E" w14:textId="3DBD60BF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A58C970" w14:textId="0BE069E8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0B3481EB" w14:textId="6153AE66" w:rsidR="00293036" w:rsidRPr="0029303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93036"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93036" w:rsidRPr="002930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868B8A2" w14:textId="3560E550" w:rsidR="00293036" w:rsidRPr="00AC1896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93036" w:rsidRPr="00AC1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93036" w:rsidRPr="00AC18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4801BC1" w14:textId="3D14FDBF" w:rsidR="00293036" w:rsidRPr="00AC1896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0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bottom"/>
          </w:tcPr>
          <w:p w14:paraId="21B5B386" w14:textId="70BEF358" w:rsidR="00293036" w:rsidRPr="00AC1896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05A4C" w:rsidRPr="00AC1896" w14:paraId="00A2A406" w14:textId="77777777" w:rsidTr="007D4DDB">
        <w:trPr>
          <w:cantSplit/>
        </w:trPr>
        <w:tc>
          <w:tcPr>
            <w:tcW w:w="3232" w:type="dxa"/>
            <w:vAlign w:val="bottom"/>
          </w:tcPr>
          <w:p w14:paraId="02A367D9" w14:textId="77777777" w:rsidR="00E05A4C" w:rsidRPr="00AC1896" w:rsidRDefault="00E05A4C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C189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D39718" w14:textId="6A3FFEB1" w:rsidR="00E05A4C" w:rsidRPr="00AC1896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3D585474" w14:textId="02AE67D7" w:rsidR="00E05A4C" w:rsidRPr="00AC1896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00ACC3BB" w14:textId="43785CDA" w:rsidR="00E05A4C" w:rsidRPr="00293036" w:rsidRDefault="00E05A4C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0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2930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EDD8B63" w14:textId="496D14C6" w:rsidR="00E05A4C" w:rsidRPr="00AC1896" w:rsidRDefault="00E05A4C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18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C1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AC18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439467C" w14:textId="1759F684" w:rsidR="00E05A4C" w:rsidRPr="00AC1896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5A4C"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05A4C" w:rsidRPr="00293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066" w:type="dxa"/>
            <w:vAlign w:val="bottom"/>
          </w:tcPr>
          <w:p w14:paraId="7451C940" w14:textId="7BF3DF72" w:rsidR="00E05A4C" w:rsidRPr="00AC1896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05A4C"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E05A4C" w:rsidRPr="00AC189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1E98DD46" w14:textId="77777777" w:rsidR="00CF1C08" w:rsidRPr="00AC1896" w:rsidRDefault="00CF1C08" w:rsidP="00F2312F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293036" w:rsidRPr="00AC1896" w14:paraId="174D9FD4" w14:textId="77777777" w:rsidTr="007D4DDB">
        <w:trPr>
          <w:cantSplit/>
        </w:trPr>
        <w:tc>
          <w:tcPr>
            <w:tcW w:w="3232" w:type="dxa"/>
            <w:vAlign w:val="bottom"/>
          </w:tcPr>
          <w:p w14:paraId="696D75EF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31CF" w14:textId="77777777" w:rsidR="00293036" w:rsidRPr="00702801" w:rsidRDefault="00293036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36" w:rsidRPr="00AC1896" w14:paraId="5A4AF883" w14:textId="77777777" w:rsidTr="007D4DDB">
        <w:trPr>
          <w:cantSplit/>
        </w:trPr>
        <w:tc>
          <w:tcPr>
            <w:tcW w:w="3232" w:type="dxa"/>
            <w:vAlign w:val="bottom"/>
          </w:tcPr>
          <w:p w14:paraId="17F94263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074968C" w14:textId="77777777" w:rsidR="00293036" w:rsidRPr="00702801" w:rsidRDefault="00293036" w:rsidP="007D4DDB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56BF" w14:textId="77777777" w:rsidR="00293036" w:rsidRPr="00702801" w:rsidRDefault="00293036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24CCA7B8" w14:textId="77777777" w:rsidR="00293036" w:rsidRPr="00702801" w:rsidRDefault="00293036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293036" w:rsidRPr="00AC1896" w14:paraId="7C0AACEF" w14:textId="77777777" w:rsidTr="007D4DDB">
        <w:trPr>
          <w:cantSplit/>
        </w:trPr>
        <w:tc>
          <w:tcPr>
            <w:tcW w:w="3232" w:type="dxa"/>
            <w:vAlign w:val="bottom"/>
          </w:tcPr>
          <w:p w14:paraId="092C9C0D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45C3" w14:textId="77777777" w:rsidR="00293036" w:rsidRPr="00702801" w:rsidRDefault="00293036" w:rsidP="007D4DDB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15AB" w14:textId="77777777" w:rsidR="00293036" w:rsidRPr="00702801" w:rsidRDefault="00293036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410" w14:textId="77777777" w:rsidR="00293036" w:rsidRPr="00702801" w:rsidRDefault="00293036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293036" w:rsidRPr="00AC1896" w14:paraId="4EF22D0E" w14:textId="77777777" w:rsidTr="007D4DDB">
        <w:trPr>
          <w:cantSplit/>
        </w:trPr>
        <w:tc>
          <w:tcPr>
            <w:tcW w:w="3232" w:type="dxa"/>
            <w:vAlign w:val="bottom"/>
          </w:tcPr>
          <w:p w14:paraId="4099483B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74DF91" w14:textId="0E805273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B1993D" w14:textId="347B5B9F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95091A6" w14:textId="13FD7F54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F07B00" w14:textId="502C051D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EAB85D7" w14:textId="2D23B33C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3A76F4" w14:textId="07FC3299" w:rsidR="00293036" w:rsidRPr="00702801" w:rsidRDefault="00293036" w:rsidP="007D4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93036" w:rsidRPr="00AC1896" w14:paraId="47D0E80D" w14:textId="77777777" w:rsidTr="007D4DDB">
        <w:trPr>
          <w:cantSplit/>
        </w:trPr>
        <w:tc>
          <w:tcPr>
            <w:tcW w:w="3232" w:type="dxa"/>
            <w:vAlign w:val="bottom"/>
          </w:tcPr>
          <w:p w14:paraId="3BB757B0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E078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3CA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0F10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BB31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3398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4488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3036" w:rsidRPr="00AC1896" w14:paraId="0D5F3675" w14:textId="77777777" w:rsidTr="007D4DDB">
        <w:trPr>
          <w:cantSplit/>
        </w:trPr>
        <w:tc>
          <w:tcPr>
            <w:tcW w:w="3232" w:type="dxa"/>
            <w:vAlign w:val="bottom"/>
          </w:tcPr>
          <w:p w14:paraId="346321FA" w14:textId="77777777" w:rsidR="00293036" w:rsidRPr="00702801" w:rsidRDefault="00293036" w:rsidP="007D4DDB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32D5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07A0C5D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36B5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F49F50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8692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765F5" w14:textId="77777777" w:rsidR="00293036" w:rsidRPr="00702801" w:rsidRDefault="00293036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3036" w:rsidRPr="00AC1896" w14:paraId="4EBD4C33" w14:textId="77777777" w:rsidTr="007D4DDB">
        <w:trPr>
          <w:cantSplit/>
        </w:trPr>
        <w:tc>
          <w:tcPr>
            <w:tcW w:w="3232" w:type="dxa"/>
            <w:vAlign w:val="bottom"/>
          </w:tcPr>
          <w:p w14:paraId="18B8E0CD" w14:textId="77777777" w:rsidR="00293036" w:rsidRPr="00702801" w:rsidRDefault="00293036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4D817" w14:textId="4447478E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7432A5FF" w14:textId="3C775B83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561717F4" w14:textId="1201C76C" w:rsidR="00293036" w:rsidRPr="00702801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EFED045" w14:textId="6204AC81" w:rsidR="00293036" w:rsidRPr="00702801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088BEBC" w14:textId="48583230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3909F9B4" w14:textId="2A1C84DB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3036" w:rsidRPr="00AC1896" w14:paraId="74C58CD0" w14:textId="77777777" w:rsidTr="007D4DDB">
        <w:trPr>
          <w:cantSplit/>
        </w:trPr>
        <w:tc>
          <w:tcPr>
            <w:tcW w:w="3232" w:type="dxa"/>
            <w:vAlign w:val="bottom"/>
          </w:tcPr>
          <w:p w14:paraId="4F212A40" w14:textId="77777777" w:rsidR="00293036" w:rsidRPr="00702801" w:rsidRDefault="00293036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BE67" w14:textId="4754C445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BBB5780" w14:textId="35A1EE18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1D189A6D" w14:textId="55993BD9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3E901AB" w14:textId="1293843A" w:rsidR="00293036" w:rsidRPr="00702801" w:rsidRDefault="006B3CD0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93036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CF1CE32" w14:textId="06C3EA91" w:rsidR="00293036" w:rsidRPr="00702801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3801C2B" w14:textId="15FC653B" w:rsidR="00293036" w:rsidRPr="00702801" w:rsidRDefault="00293036" w:rsidP="002930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5A4C" w:rsidRPr="00AC1896" w14:paraId="58F2563D" w14:textId="77777777" w:rsidTr="007D4DDB">
        <w:trPr>
          <w:cantSplit/>
        </w:trPr>
        <w:tc>
          <w:tcPr>
            <w:tcW w:w="3232" w:type="dxa"/>
            <w:vAlign w:val="bottom"/>
          </w:tcPr>
          <w:p w14:paraId="59B7F6AE" w14:textId="77777777" w:rsidR="00E05A4C" w:rsidRPr="00702801" w:rsidRDefault="00E05A4C" w:rsidP="00F2020D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028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F5971" w14:textId="48012B45" w:rsidR="00E05A4C" w:rsidRPr="00702801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0D96EA91" w14:textId="607F50C4" w:rsidR="00E05A4C" w:rsidRPr="00702801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71B17E16" w14:textId="7AF73A2D" w:rsidR="00E05A4C" w:rsidRPr="00702801" w:rsidRDefault="00E05A4C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13F0D49" w14:textId="17B03A8E" w:rsidR="00E05A4C" w:rsidRPr="00702801" w:rsidRDefault="00E05A4C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2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702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AED9259" w14:textId="000EDFFE" w:rsidR="00E05A4C" w:rsidRPr="00702801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E05A4C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05A4C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6" w:type="dxa"/>
            <w:vAlign w:val="center"/>
          </w:tcPr>
          <w:p w14:paraId="7714183A" w14:textId="6B2A78F3" w:rsidR="00E05A4C" w:rsidRPr="00702801" w:rsidRDefault="006B3CD0" w:rsidP="00E05A4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E05A4C" w:rsidRPr="0070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05A4C" w:rsidRPr="007028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FCA30C6" w14:textId="77777777" w:rsidR="00293036" w:rsidRDefault="00293036" w:rsidP="008912D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BDD15B" w14:textId="77777777" w:rsidR="008912DF" w:rsidRPr="00AC1896" w:rsidRDefault="008912DF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18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</w:t>
      </w:r>
      <w:r w:rsidRPr="00AC1896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ง</w:t>
      </w:r>
      <w:r w:rsidRPr="00AC18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ขณะที่ให้ข้อสมมติอื่นคงที่</w:t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18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C189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>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F155717" w14:textId="77777777" w:rsidR="008912DF" w:rsidRPr="00AC1896" w:rsidRDefault="008912DF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AEEB1" w14:textId="77777777" w:rsidR="002A6E46" w:rsidRPr="00BE5364" w:rsidRDefault="004A794D" w:rsidP="00F2020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E5364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63ADE8" w14:textId="77777777" w:rsidR="00AB2C47" w:rsidRPr="00AC1896" w:rsidRDefault="00AB2C47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135A32" w14:textId="6F068C2F" w:rsidR="008912DF" w:rsidRPr="00AC1896" w:rsidRDefault="008912DF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C189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="00507B9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C1896">
        <w:rPr>
          <w:rFonts w:ascii="Browallia New" w:eastAsia="Times New Roman" w:hAnsi="Browallia New" w:cs="Browallia New"/>
          <w:sz w:val="26"/>
          <w:szCs w:val="26"/>
          <w:cs/>
        </w:rPr>
        <w:t>ๆ</w:t>
      </w:r>
      <w:r w:rsidR="00507B9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C1896">
        <w:rPr>
          <w:rFonts w:ascii="Browallia New" w:eastAsia="Times New Roman" w:hAnsi="Browallia New" w:cs="Browallia New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D36773">
        <w:rPr>
          <w:rFonts w:ascii="Browallia New" w:eastAsia="Times New Roman" w:hAnsi="Browallia New" w:cs="Browallia New"/>
          <w:sz w:val="26"/>
          <w:szCs w:val="26"/>
        </w:rPr>
        <w:br/>
      </w:r>
      <w:r w:rsidRPr="00AC1896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0E782F5C" w14:textId="77777777" w:rsidR="008912DF" w:rsidRPr="00AC1896" w:rsidRDefault="008912DF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BD899B" w14:textId="77777777" w:rsidR="008912DF" w:rsidRPr="00FE407B" w:rsidRDefault="008912DF" w:rsidP="00F2020D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E407B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954C718" w14:textId="77777777" w:rsidR="008912DF" w:rsidRPr="00AC1896" w:rsidRDefault="008912DF" w:rsidP="00F2020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6697A6" w14:textId="693CDD76" w:rsidR="008912DF" w:rsidRPr="00AC1896" w:rsidRDefault="008912DF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</w:t>
      </w:r>
      <w:r w:rsidRPr="00AC1896">
        <w:rPr>
          <w:rFonts w:ascii="Browallia New" w:eastAsia="Arial Unicode MS" w:hAnsi="Browallia New" w:cs="Browallia New" w:hint="cs"/>
          <w:sz w:val="26"/>
          <w:szCs w:val="26"/>
          <w:cs/>
        </w:rPr>
        <w:t>ล</w:t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>ที่ลดลงจะทำให้หนี้สินของโครงการเพิ่มสูงขึ้นถึงแม้ว่าการเพิ่มมูลค่าของพันธบัตร</w:t>
      </w:r>
      <w:r w:rsidR="00D36773">
        <w:rPr>
          <w:rFonts w:ascii="Browallia New" w:eastAsia="Arial Unicode MS" w:hAnsi="Browallia New" w:cs="Browallia New"/>
          <w:sz w:val="26"/>
          <w:szCs w:val="26"/>
        </w:rPr>
        <w:br/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3ED46A0F" w14:textId="77777777" w:rsidR="008912DF" w:rsidRPr="00AC1896" w:rsidRDefault="008912DF" w:rsidP="008912DF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F5A879" w14:textId="77777777" w:rsidR="008912DF" w:rsidRPr="00FE407B" w:rsidRDefault="008912DF" w:rsidP="00F2020D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E407B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lastRenderedPageBreak/>
        <w:t>ความเสี่ยงจากภาวะเงินเฟ้อ</w:t>
      </w:r>
    </w:p>
    <w:p w14:paraId="6C4D20CA" w14:textId="77777777" w:rsidR="008912DF" w:rsidRPr="00AC1896" w:rsidRDefault="008912DF" w:rsidP="00F2020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5EFE8E1" w14:textId="77777777" w:rsidR="008912DF" w:rsidRPr="00AC1896" w:rsidRDefault="008912DF" w:rsidP="00F202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18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</w:t>
      </w:r>
      <w:r w:rsidRPr="00AC189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3FC5F78D" w14:textId="77777777" w:rsidR="008912DF" w:rsidRPr="00AC1896" w:rsidRDefault="008912DF" w:rsidP="00F2020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8B6A0B5" w14:textId="18A93413" w:rsidR="008912DF" w:rsidRDefault="008912DF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C1896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11</w:t>
      </w:r>
      <w:r w:rsidRPr="00AC1896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8</w:t>
      </w:r>
      <w:r w:rsidRPr="00AC1896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Pr="00BC4787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2561</w:t>
      </w:r>
      <w:r w:rsidRPr="00BC4787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11</w:t>
      </w:r>
      <w:r w:rsidRPr="00BC4787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8</w:t>
      </w:r>
      <w:r w:rsidRPr="00BC4787">
        <w:rPr>
          <w:rFonts w:ascii="Browallia New" w:eastAsia="Times New Roman" w:hAnsi="Browallia New" w:cs="Browallia New"/>
          <w:sz w:val="26"/>
          <w:szCs w:val="26"/>
          <w:cs/>
        </w:rPr>
        <w:t xml:space="preserve"> ปี)</w:t>
      </w:r>
    </w:p>
    <w:p w14:paraId="676B0581" w14:textId="37FE6629" w:rsidR="00C376C6" w:rsidRDefault="00C376C6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5088A4" w14:textId="77777777" w:rsidR="00F1753A" w:rsidRPr="008912DF" w:rsidRDefault="00F1753A" w:rsidP="00F2020D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12DF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35A216C6" w14:textId="74B3DAC4" w:rsidR="00F1753A" w:rsidRDefault="00F1753A" w:rsidP="00C376C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02" w:type="dxa"/>
        <w:tblLayout w:type="fixed"/>
        <w:tblLook w:val="0000" w:firstRow="0" w:lastRow="0" w:firstColumn="0" w:lastColumn="0" w:noHBand="0" w:noVBand="0"/>
      </w:tblPr>
      <w:tblGrid>
        <w:gridCol w:w="3542"/>
        <w:gridCol w:w="1440"/>
        <w:gridCol w:w="1440"/>
        <w:gridCol w:w="1440"/>
        <w:gridCol w:w="1440"/>
      </w:tblGrid>
      <w:tr w:rsidR="00301D78" w:rsidRPr="00221CAE" w14:paraId="72600BE8" w14:textId="77777777" w:rsidTr="00F2020D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1A3A176" w14:textId="77777777" w:rsidR="00301D78" w:rsidRPr="00221CAE" w:rsidRDefault="00301D78" w:rsidP="00C17D5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D760256" w14:textId="1C822CEB" w:rsidR="00301D78" w:rsidRPr="00221CAE" w:rsidRDefault="00301D78" w:rsidP="00C17D5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6840" w14:textId="38ECDA0A" w:rsidR="00301D78" w:rsidRPr="00221CAE" w:rsidRDefault="00301D78" w:rsidP="00C17D5C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1D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1D78" w:rsidRPr="00221CAE" w14:paraId="0B8FF4A4" w14:textId="77777777" w:rsidTr="00F2020D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9B5A703" w14:textId="77777777" w:rsidR="00301D78" w:rsidRPr="00221CAE" w:rsidRDefault="00301D78" w:rsidP="00C17D5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505DD" w14:textId="46E13F5A" w:rsidR="00301D78" w:rsidRPr="00221CAE" w:rsidRDefault="00301D78" w:rsidP="00C17D5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EDF15" w14:textId="4901E473" w:rsidR="00301D78" w:rsidRPr="00221CAE" w:rsidRDefault="00301D78" w:rsidP="00C17D5C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D0DC68" w14:textId="70B51B1F" w:rsidR="00301D78" w:rsidRPr="00221CAE" w:rsidRDefault="00301D78" w:rsidP="00C17D5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448F6" w14:textId="634157C7" w:rsidR="00301D78" w:rsidRPr="00221CAE" w:rsidRDefault="00301D78" w:rsidP="00C17D5C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01D78" w:rsidRPr="00221CAE" w14:paraId="2E58D381" w14:textId="77777777" w:rsidTr="00F2020D">
        <w:trPr>
          <w:cantSplit/>
          <w:trHeight w:val="81"/>
        </w:trPr>
        <w:tc>
          <w:tcPr>
            <w:tcW w:w="3542" w:type="dxa"/>
            <w:shd w:val="clear" w:color="auto" w:fill="auto"/>
            <w:vAlign w:val="bottom"/>
          </w:tcPr>
          <w:p w14:paraId="2CA8E104" w14:textId="77777777" w:rsidR="00301D78" w:rsidRPr="00221CAE" w:rsidRDefault="00301D78" w:rsidP="00C17D5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D1B16" w14:textId="4A48290D" w:rsidR="00301D78" w:rsidRPr="00221CAE" w:rsidRDefault="00301D78" w:rsidP="00C17D5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50385" w14:textId="68A5E8A4" w:rsidR="00301D78" w:rsidRPr="00221CAE" w:rsidRDefault="00301D78" w:rsidP="00C17D5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C7B4" w14:textId="77777777" w:rsidR="00301D78" w:rsidRPr="00221CAE" w:rsidRDefault="00301D78" w:rsidP="00C17D5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1BAE" w14:textId="77777777" w:rsidR="00301D78" w:rsidRPr="00221CAE" w:rsidRDefault="00301D78" w:rsidP="00C17D5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D78" w:rsidRPr="00601038" w14:paraId="5667E5DC" w14:textId="77777777" w:rsidTr="00F2020D">
        <w:trPr>
          <w:cantSplit/>
        </w:trPr>
        <w:tc>
          <w:tcPr>
            <w:tcW w:w="3542" w:type="dxa"/>
            <w:vAlign w:val="bottom"/>
          </w:tcPr>
          <w:p w14:paraId="20B6C7EB" w14:textId="77777777" w:rsidR="00301D78" w:rsidRPr="00601038" w:rsidRDefault="00301D78" w:rsidP="00C17D5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043DC" w14:textId="77777777" w:rsidR="00301D78" w:rsidRPr="00601038" w:rsidRDefault="00301D78" w:rsidP="00C17D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81F52" w14:textId="77777777" w:rsidR="00301D78" w:rsidRPr="00601038" w:rsidRDefault="00301D78" w:rsidP="00C17D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662D0" w14:textId="77777777" w:rsidR="00301D78" w:rsidRPr="00601038" w:rsidRDefault="00301D78" w:rsidP="00C17D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966C2" w14:textId="77777777" w:rsidR="00301D78" w:rsidRPr="00601038" w:rsidRDefault="00301D78" w:rsidP="00C17D5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1D78" w:rsidRPr="00221CAE" w14:paraId="6E506010" w14:textId="77777777" w:rsidTr="00F2020D">
        <w:trPr>
          <w:cantSplit/>
        </w:trPr>
        <w:tc>
          <w:tcPr>
            <w:tcW w:w="3542" w:type="dxa"/>
            <w:vAlign w:val="bottom"/>
          </w:tcPr>
          <w:p w14:paraId="6AEA0A67" w14:textId="5C3E1528" w:rsidR="00301D78" w:rsidRPr="00221CAE" w:rsidRDefault="00301D78" w:rsidP="00301D7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DF752" w14:textId="4D5BAAE4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5DFD3" w14:textId="3FDAC5C0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089616" w14:textId="7E7E1D0D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53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3672D489" w14:textId="563DF732" w:rsidR="00301D78" w:rsidRPr="00221CAE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301D78" w:rsidRPr="00221CAE" w14:paraId="3B1B9903" w14:textId="77777777" w:rsidTr="00F2020D">
        <w:trPr>
          <w:cantSplit/>
        </w:trPr>
        <w:tc>
          <w:tcPr>
            <w:tcW w:w="3542" w:type="dxa"/>
            <w:vAlign w:val="bottom"/>
          </w:tcPr>
          <w:p w14:paraId="2A01FFF5" w14:textId="72C50C97" w:rsidR="00301D78" w:rsidRPr="00221CAE" w:rsidRDefault="00301D78" w:rsidP="00301D7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51B45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3E190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E10D54" w14:textId="3930EECC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</w:tcPr>
          <w:p w14:paraId="58C93C4F" w14:textId="1F66CAD8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301D78" w:rsidRPr="00221CAE" w14:paraId="521A74B2" w14:textId="77777777" w:rsidTr="00F2020D">
        <w:trPr>
          <w:cantSplit/>
        </w:trPr>
        <w:tc>
          <w:tcPr>
            <w:tcW w:w="3542" w:type="dxa"/>
            <w:vAlign w:val="bottom"/>
          </w:tcPr>
          <w:p w14:paraId="25346C4A" w14:textId="6DCDBCF0" w:rsidR="00301D78" w:rsidRPr="00221CAE" w:rsidRDefault="00301D78" w:rsidP="00301D7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B138B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99B254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B43DD" w14:textId="352F82C9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75F29" w14:textId="2E794CBE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301D78" w:rsidRPr="00221CAE" w14:paraId="1978DD5D" w14:textId="77777777" w:rsidTr="00F2020D">
        <w:trPr>
          <w:cantSplit/>
        </w:trPr>
        <w:tc>
          <w:tcPr>
            <w:tcW w:w="3542" w:type="dxa"/>
            <w:vAlign w:val="bottom"/>
          </w:tcPr>
          <w:p w14:paraId="248C61D0" w14:textId="77777777" w:rsidR="00301D78" w:rsidRPr="00221CAE" w:rsidRDefault="00301D78" w:rsidP="00301D7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14181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8ABCA4" w14:textId="77777777" w:rsidR="00301D78" w:rsidRPr="00221CAE" w:rsidRDefault="00301D78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3C40E" w14:textId="019B9FC0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53D2E" w14:textId="6AEB8084" w:rsidR="00301D78" w:rsidRPr="004312DD" w:rsidRDefault="006B3CD0" w:rsidP="00301D7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01D78" w:rsidRPr="00F175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</w:tbl>
    <w:p w14:paraId="6CA80666" w14:textId="77777777" w:rsidR="00F1753A" w:rsidRPr="00AC1896" w:rsidRDefault="00F1753A" w:rsidP="00C376C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8912DF" w:rsidRPr="005B4B26" w14:paraId="68023934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618A43" w14:textId="56A99E2A" w:rsidR="008912DF" w:rsidRPr="00DF415C" w:rsidRDefault="006B3CD0" w:rsidP="0080718E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8912DF" w:rsidRPr="00DF41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38596C50" w14:textId="77777777" w:rsidR="008912DF" w:rsidRPr="005B4B26" w:rsidRDefault="008912DF" w:rsidP="008912DF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3120"/>
        <w:gridCol w:w="1161"/>
        <w:gridCol w:w="1161"/>
        <w:gridCol w:w="1197"/>
        <w:gridCol w:w="1194"/>
        <w:gridCol w:w="1620"/>
      </w:tblGrid>
      <w:tr w:rsidR="006A0494" w:rsidRPr="00F2312F" w14:paraId="41242BEC" w14:textId="77777777" w:rsidTr="0080718E">
        <w:tc>
          <w:tcPr>
            <w:tcW w:w="3120" w:type="dxa"/>
            <w:vAlign w:val="bottom"/>
          </w:tcPr>
          <w:p w14:paraId="599D0C88" w14:textId="77777777" w:rsidR="00971653" w:rsidRPr="00F2312F" w:rsidRDefault="00971653" w:rsidP="0080718E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F6A494" w14:textId="77777777" w:rsidR="00971653" w:rsidRPr="00F2312F" w:rsidRDefault="00971653" w:rsidP="0080718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4C68A" w14:textId="77777777" w:rsidR="00971653" w:rsidRPr="00F2312F" w:rsidRDefault="00971653" w:rsidP="0080718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170E1" w14:textId="77777777" w:rsidR="00971653" w:rsidRPr="00F2312F" w:rsidRDefault="00971653" w:rsidP="0080718E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6A0494" w:rsidRPr="00F2312F" w14:paraId="237403C6" w14:textId="77777777" w:rsidTr="0080718E">
        <w:tc>
          <w:tcPr>
            <w:tcW w:w="3120" w:type="dxa"/>
            <w:vAlign w:val="bottom"/>
          </w:tcPr>
          <w:p w14:paraId="23B5E1D1" w14:textId="77777777" w:rsidR="00971653" w:rsidRPr="00F2312F" w:rsidRDefault="00971653" w:rsidP="0080718E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13A4C3AE" w14:textId="77777777" w:rsidR="00971653" w:rsidRPr="00F2312F" w:rsidRDefault="00971653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32F398E4" w14:textId="77777777" w:rsidR="00971653" w:rsidRPr="00F2312F" w:rsidRDefault="00971653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63D42E3" w14:textId="77777777" w:rsidR="00971653" w:rsidRPr="00F2312F" w:rsidRDefault="00971653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  <w:hideMark/>
          </w:tcPr>
          <w:p w14:paraId="373BD30F" w14:textId="77777777" w:rsidR="00971653" w:rsidRPr="00F2312F" w:rsidRDefault="00971653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0D1CC310" w14:textId="77777777" w:rsidR="00971653" w:rsidRPr="00F2312F" w:rsidRDefault="00971653" w:rsidP="00F2312F">
            <w:pPr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A0494" w:rsidRPr="00F2312F" w14:paraId="32CBC386" w14:textId="77777777" w:rsidTr="0080718E">
        <w:tc>
          <w:tcPr>
            <w:tcW w:w="3120" w:type="dxa"/>
            <w:vAlign w:val="bottom"/>
          </w:tcPr>
          <w:p w14:paraId="34C176EE" w14:textId="77777777" w:rsidR="004A7B18" w:rsidRPr="00F2312F" w:rsidRDefault="004A7B18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FC648B" w14:textId="77777777" w:rsidR="004A7B18" w:rsidRPr="00F2312F" w:rsidRDefault="004A7B18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A31C3" w14:textId="77777777" w:rsidR="004A7B18" w:rsidRPr="00F2312F" w:rsidRDefault="004A7B18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3FD0E" w14:textId="77777777" w:rsidR="004A7B18" w:rsidRPr="00F2312F" w:rsidRDefault="004A7B18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FB542" w14:textId="77777777" w:rsidR="004A7B18" w:rsidRPr="00F2312F" w:rsidRDefault="004A7B18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9A781" w14:textId="77777777" w:rsidR="004A7B18" w:rsidRPr="00F2312F" w:rsidRDefault="004A7B18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80718E" w14:paraId="50B7A3EF" w14:textId="77777777" w:rsidTr="0080718E">
        <w:tc>
          <w:tcPr>
            <w:tcW w:w="3120" w:type="dxa"/>
            <w:vAlign w:val="bottom"/>
          </w:tcPr>
          <w:p w14:paraId="4E18C658" w14:textId="77777777" w:rsidR="004A7B18" w:rsidRPr="0080718E" w:rsidRDefault="004A7B18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7DEF91" w14:textId="77777777" w:rsidR="004A7B18" w:rsidRPr="0080718E" w:rsidRDefault="004A7B18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55C6019" w14:textId="77777777" w:rsidR="004A7B18" w:rsidRPr="0080718E" w:rsidRDefault="004A7B18" w:rsidP="00F2312F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3DF716D" w14:textId="77777777" w:rsidR="004A7B18" w:rsidRPr="0080718E" w:rsidRDefault="004A7B18" w:rsidP="00F2312F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E0F5458" w14:textId="77777777" w:rsidR="004A7B18" w:rsidRPr="0080718E" w:rsidRDefault="004A7B18" w:rsidP="00F2312F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235D1A" w14:textId="77777777" w:rsidR="004A7B18" w:rsidRPr="0080718E" w:rsidRDefault="004A7B18" w:rsidP="00F2312F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08D" w:rsidRPr="00F2312F" w14:paraId="232802E4" w14:textId="77777777" w:rsidTr="008912DF">
        <w:tc>
          <w:tcPr>
            <w:tcW w:w="3120" w:type="dxa"/>
            <w:vAlign w:val="bottom"/>
            <w:hideMark/>
          </w:tcPr>
          <w:p w14:paraId="3018DA79" w14:textId="6CC752C1" w:rsidR="00A556C5" w:rsidRPr="00F2312F" w:rsidRDefault="00A556C5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1" w:type="dxa"/>
            <w:vAlign w:val="bottom"/>
            <w:hideMark/>
          </w:tcPr>
          <w:p w14:paraId="448214D8" w14:textId="6E4D9BA6" w:rsidR="00A556C5" w:rsidRPr="00F2312F" w:rsidRDefault="006B3CD0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hideMark/>
          </w:tcPr>
          <w:p w14:paraId="4D6687D9" w14:textId="2107FB41" w:rsidR="00A556C5" w:rsidRPr="00F2312F" w:rsidRDefault="006B3CD0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vAlign w:val="bottom"/>
            <w:hideMark/>
          </w:tcPr>
          <w:p w14:paraId="71766074" w14:textId="00AD0F06" w:rsidR="00A556C5" w:rsidRPr="00F2312F" w:rsidRDefault="006B3CD0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vAlign w:val="bottom"/>
            <w:hideMark/>
          </w:tcPr>
          <w:p w14:paraId="655F2D10" w14:textId="744B1301" w:rsidR="00A556C5" w:rsidRPr="00F2312F" w:rsidRDefault="006B3CD0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hideMark/>
          </w:tcPr>
          <w:p w14:paraId="0F50A073" w14:textId="77777777" w:rsidR="00A556C5" w:rsidRPr="00F2312F" w:rsidRDefault="00A556C5" w:rsidP="00F2312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08D" w:rsidRPr="00F2312F" w14:paraId="4154086D" w14:textId="77777777" w:rsidTr="0080718E">
        <w:tc>
          <w:tcPr>
            <w:tcW w:w="3120" w:type="dxa"/>
            <w:vAlign w:val="bottom"/>
            <w:hideMark/>
          </w:tcPr>
          <w:p w14:paraId="5103B7A0" w14:textId="77777777" w:rsidR="00A556C5" w:rsidRPr="00F2312F" w:rsidRDefault="00A556C5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61" w:type="dxa"/>
            <w:vAlign w:val="bottom"/>
            <w:hideMark/>
          </w:tcPr>
          <w:p w14:paraId="16A843F4" w14:textId="77777777" w:rsidR="00A556C5" w:rsidRPr="00F2312F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  <w:hideMark/>
          </w:tcPr>
          <w:p w14:paraId="50439E6A" w14:textId="77777777" w:rsidR="00A556C5" w:rsidRPr="00F2312F" w:rsidRDefault="00A556C5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4D2119E1" w14:textId="260E68F7" w:rsidR="00A556C5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vAlign w:val="bottom"/>
            <w:hideMark/>
          </w:tcPr>
          <w:p w14:paraId="09EAB09F" w14:textId="1510EDB1" w:rsidR="00A556C5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vAlign w:val="bottom"/>
            <w:hideMark/>
          </w:tcPr>
          <w:p w14:paraId="0B867C1C" w14:textId="29905208" w:rsidR="00A556C5" w:rsidRPr="00F2312F" w:rsidRDefault="006B3CD0" w:rsidP="00F231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18E" w:rsidRPr="00F2312F" w14:paraId="290292A6" w14:textId="77777777" w:rsidTr="0080718E">
        <w:tc>
          <w:tcPr>
            <w:tcW w:w="3120" w:type="dxa"/>
            <w:vAlign w:val="bottom"/>
            <w:hideMark/>
          </w:tcPr>
          <w:p w14:paraId="4FD417A9" w14:textId="77777777" w:rsidR="00A556C5" w:rsidRPr="00F2312F" w:rsidRDefault="00A556C5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C94F9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0BE17D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62166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CC073E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3EB069" w14:textId="6022FD6E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008D" w:rsidRPr="00F2312F" w14:paraId="65D71715" w14:textId="77777777" w:rsidTr="0080718E">
        <w:tc>
          <w:tcPr>
            <w:tcW w:w="3120" w:type="dxa"/>
            <w:vAlign w:val="bottom"/>
            <w:hideMark/>
          </w:tcPr>
          <w:p w14:paraId="62C0B05C" w14:textId="378B4AD3" w:rsidR="00A556C5" w:rsidRPr="00F2312F" w:rsidRDefault="00A556C5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B342" w14:textId="21C2A883" w:rsidR="00A556C5" w:rsidRPr="00F2312F" w:rsidRDefault="006B3CD0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ABCB" w14:textId="65A14E63" w:rsidR="00A556C5" w:rsidRPr="00F2312F" w:rsidRDefault="006B3CD0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A42CB" w14:textId="51AAD95B" w:rsidR="00A556C5" w:rsidRPr="00F2312F" w:rsidRDefault="006B3CD0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13A7E" w14:textId="335907DD" w:rsidR="00A556C5" w:rsidRPr="00F2312F" w:rsidRDefault="006B3CD0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DB7F5" w14:textId="53C875A5" w:rsidR="00A556C5" w:rsidRPr="00F2312F" w:rsidRDefault="006B3CD0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556C5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E8008D" w:rsidRPr="00F2312F" w14:paraId="106B2098" w14:textId="77777777" w:rsidTr="0080718E">
        <w:trPr>
          <w:trHeight w:val="161"/>
        </w:trPr>
        <w:tc>
          <w:tcPr>
            <w:tcW w:w="3120" w:type="dxa"/>
            <w:vAlign w:val="bottom"/>
            <w:hideMark/>
          </w:tcPr>
          <w:p w14:paraId="079D5BBF" w14:textId="77777777" w:rsidR="00A556C5" w:rsidRPr="00F2312F" w:rsidRDefault="00A556C5" w:rsidP="0080718E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5D11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660353C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71364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BFF0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CD34782" w14:textId="77777777" w:rsidR="00A556C5" w:rsidRPr="00F2312F" w:rsidRDefault="00A556C5" w:rsidP="008071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1A28" w:rsidRPr="00F2312F" w14:paraId="108FA823" w14:textId="77777777" w:rsidTr="0021391C">
        <w:trPr>
          <w:trHeight w:val="161"/>
        </w:trPr>
        <w:tc>
          <w:tcPr>
            <w:tcW w:w="3120" w:type="dxa"/>
            <w:vAlign w:val="bottom"/>
          </w:tcPr>
          <w:p w14:paraId="78CE1CF0" w14:textId="55ECF5FF" w:rsidR="00DD1A28" w:rsidRPr="00F2312F" w:rsidRDefault="00DD1A28" w:rsidP="00DD1A28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2C76" w14:textId="216FFFE7" w:rsidR="00DD1A28" w:rsidRPr="00F2312F" w:rsidRDefault="006B3CD0" w:rsidP="00DD1A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2A6B555A" w14:textId="29E86287" w:rsidR="00DD1A28" w:rsidRPr="00F2312F" w:rsidRDefault="006B3CD0" w:rsidP="00DD1A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63728" w14:textId="1A8CD03E" w:rsidR="00DD1A28" w:rsidRPr="00F2312F" w:rsidRDefault="006B3CD0" w:rsidP="00DD1A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EF516" w14:textId="0F560EF1" w:rsidR="00DD1A28" w:rsidRPr="00F2312F" w:rsidRDefault="006B3CD0" w:rsidP="00DD1A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2BD3B0F" w14:textId="34F45C4D" w:rsidR="00DD1A28" w:rsidRPr="00F2312F" w:rsidRDefault="006B3CD0" w:rsidP="00DD1A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D1A28" w:rsidRPr="00F231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7231F997" w14:textId="77777777" w:rsidR="008912DF" w:rsidRPr="0080718E" w:rsidRDefault="008912DF" w:rsidP="0080718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40FC83" w14:textId="5C651934" w:rsidR="00C27A70" w:rsidRPr="0080718E" w:rsidRDefault="00C27A70" w:rsidP="0080718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2561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(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2561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8071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550</w:t>
      </w:r>
      <w:r w:rsidRPr="0080718E">
        <w:rPr>
          <w:rFonts w:ascii="Browallia New" w:eastAsia="Arial Unicode MS" w:hAnsi="Browallia New" w:cs="Browallia New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2139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2561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550</w:t>
      </w:r>
      <w:r w:rsidRPr="0080718E">
        <w:rPr>
          <w:rFonts w:ascii="Browallia New" w:eastAsia="Arial Unicode MS" w:hAnsi="Browallia New" w:cs="Browallia New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z w:val="26"/>
          <w:szCs w:val="26"/>
        </w:rPr>
        <w:t>,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000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</w:p>
    <w:p w14:paraId="1223DB60" w14:textId="77777777" w:rsidR="008912DF" w:rsidRPr="0080718E" w:rsidRDefault="008912DF" w:rsidP="0080718E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04A3A4AF" w14:textId="2736DBA8" w:rsidR="004A7B18" w:rsidRPr="0080718E" w:rsidRDefault="00862C6A" w:rsidP="0080718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0718E">
        <w:rPr>
          <w:rFonts w:ascii="Browallia New" w:hAnsi="Browallia New" w:cs="Browallia New"/>
          <w:sz w:val="26"/>
          <w:szCs w:val="26"/>
          <w:cs/>
        </w:rPr>
        <w:t xml:space="preserve">ในเดือนตุลาคม </w:t>
      </w:r>
      <w:r w:rsidR="00F17845" w:rsidRPr="00807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80718E">
        <w:rPr>
          <w:rFonts w:ascii="Browallia New" w:hAnsi="Browallia New" w:cs="Browallia New"/>
          <w:sz w:val="26"/>
          <w:szCs w:val="26"/>
        </w:rPr>
        <w:t xml:space="preserve"> 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บริษัทเสนอขายหุ้นสามัญแก่ประชาชนทั่วไปครั้งแรก 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150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 ล้านหุ้น หุ้นสามัญ</w:t>
      </w:r>
      <w:r w:rsidRPr="0080718E">
        <w:rPr>
          <w:rFonts w:ascii="Browallia New" w:hAnsi="Browallia New" w:cs="Browallia New"/>
          <w:sz w:val="26"/>
          <w:szCs w:val="26"/>
          <w:cs/>
        </w:rPr>
        <w:t>ดังกล่าวมีมูลค่า</w:t>
      </w:r>
      <w:r w:rsidR="0080718E">
        <w:rPr>
          <w:rFonts w:ascii="Browallia New" w:hAnsi="Browallia New" w:cs="Browallia New"/>
          <w:sz w:val="26"/>
          <w:szCs w:val="26"/>
        </w:rPr>
        <w:br/>
      </w:r>
      <w:r w:rsidRPr="0080718E">
        <w:rPr>
          <w:rFonts w:ascii="Browallia New" w:hAnsi="Browallia New" w:cs="Browallia New"/>
          <w:sz w:val="26"/>
          <w:szCs w:val="26"/>
          <w:cs/>
        </w:rPr>
        <w:t>ที่ตราไว้หุ้นล</w:t>
      </w:r>
      <w:r w:rsidRPr="0080718E">
        <w:rPr>
          <w:rFonts w:ascii="Browallia New" w:hAnsi="Browallia New" w:cs="Browallia New"/>
          <w:sz w:val="26"/>
          <w:szCs w:val="26"/>
          <w:rtl/>
          <w:cs/>
        </w:rPr>
        <w:t>ะ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Pr="0080718E">
        <w:rPr>
          <w:rFonts w:ascii="Browallia New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50</w:t>
      </w:r>
      <w:r w:rsidRPr="0080718E">
        <w:rPr>
          <w:rFonts w:ascii="Browallia New" w:hAnsi="Browallia New" w:cs="Browallia New"/>
          <w:sz w:val="26"/>
          <w:szCs w:val="26"/>
        </w:rPr>
        <w:t xml:space="preserve"> 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บาทโดยเสนอขายในราคาหุ้นละ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80718E">
        <w:rPr>
          <w:rFonts w:ascii="Browallia New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95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รวมเป็นเงินทั้งสิ้น </w:t>
      </w:r>
      <w:r w:rsidR="006B3CD0" w:rsidRPr="006B3CD0">
        <w:rPr>
          <w:rFonts w:ascii="Browallia New" w:hAnsi="Browallia New" w:cs="Browallia New"/>
          <w:sz w:val="26"/>
          <w:szCs w:val="26"/>
        </w:rPr>
        <w:t>292</w:t>
      </w:r>
      <w:r w:rsidR="004A7B18" w:rsidRPr="0080718E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50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บริษัทบันทึกค่าใช้จ่ายเกี่ยวกับการจัดจำหน่ายหุ้นจำนวน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9</w:t>
      </w:r>
      <w:r w:rsidRPr="0080718E">
        <w:rPr>
          <w:rFonts w:ascii="Browallia New" w:hAnsi="Browallia New" w:cs="Browallia New"/>
          <w:sz w:val="26"/>
          <w:szCs w:val="26"/>
          <w:cs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36</w:t>
      </w:r>
      <w:r w:rsidRPr="0080718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4A7B18" w:rsidRPr="0080718E">
        <w:rPr>
          <w:rFonts w:ascii="Browallia New" w:hAnsi="Browallia New" w:cs="Browallia New"/>
          <w:sz w:val="26"/>
          <w:szCs w:val="26"/>
          <w:cs/>
        </w:rPr>
        <w:t>เป็นรายการหั</w:t>
      </w:r>
      <w:r w:rsidR="00A74AA6" w:rsidRPr="0080718E">
        <w:rPr>
          <w:rFonts w:ascii="Browallia New" w:hAnsi="Browallia New" w:cs="Browallia New"/>
          <w:sz w:val="26"/>
          <w:szCs w:val="26"/>
          <w:cs/>
        </w:rPr>
        <w:t>กในบัญชีส่วนเกินมูลค่าหุ้นสามัญ</w:t>
      </w:r>
      <w:r w:rsidR="00D6430C">
        <w:rPr>
          <w:rFonts w:ascii="Browallia New" w:hAnsi="Browallia New" w:cs="Browallia New" w:hint="cs"/>
          <w:sz w:val="26"/>
          <w:szCs w:val="26"/>
          <w:cs/>
        </w:rPr>
        <w:t>ในงบแสดงการเปลี่ยนแปลงส่วนของเจ้าของ</w:t>
      </w:r>
    </w:p>
    <w:p w14:paraId="14F17789" w14:textId="6043AA9E" w:rsidR="00697361" w:rsidRDefault="00697361" w:rsidP="0080718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CA335D" w:rsidRPr="0080718E" w14:paraId="687DF0F7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8391D2" w14:textId="70FAAAA0" w:rsidR="00CA335D" w:rsidRPr="0080718E" w:rsidRDefault="006B3CD0" w:rsidP="00397B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19</w:t>
            </w:r>
            <w:r w:rsidR="00CA335D" w:rsidRPr="008071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303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ทุน</w:t>
            </w:r>
            <w:r w:rsidR="00CA335D" w:rsidRPr="0080718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2921F1A" w14:textId="77777777" w:rsidR="00CA335D" w:rsidRPr="0080718E" w:rsidRDefault="00CA335D" w:rsidP="0080718E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C6693E" w:rsidRPr="0080718E" w14:paraId="774EDD1B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0D72" w14:textId="77777777" w:rsidR="00C6693E" w:rsidRPr="0080718E" w:rsidRDefault="00C6693E" w:rsidP="008071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AECB" w14:textId="77777777" w:rsidR="00B84668" w:rsidRPr="00B84668" w:rsidRDefault="00B84668" w:rsidP="00B8466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46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8B8DEF9" w14:textId="471D53A6" w:rsidR="00C6693E" w:rsidRPr="0080718E" w:rsidRDefault="00B84668" w:rsidP="00B8466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46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693E" w:rsidRPr="0080718E" w14:paraId="60BC5172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4F2B" w14:textId="77777777" w:rsidR="00C6693E" w:rsidRPr="0080718E" w:rsidRDefault="00C6693E" w:rsidP="008071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36BB" w14:textId="2A0737EC" w:rsidR="00C6693E" w:rsidRPr="0080718E" w:rsidRDefault="00C6693E" w:rsidP="00696A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71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9C91" w14:textId="7E0DBA7B" w:rsidR="00C6693E" w:rsidRPr="0080718E" w:rsidRDefault="00C6693E" w:rsidP="00696A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71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6693E" w:rsidRPr="0080718E" w14:paraId="37EC866A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C79" w14:textId="77777777" w:rsidR="00C6693E" w:rsidRPr="0080718E" w:rsidRDefault="00C6693E" w:rsidP="008071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4880F" w14:textId="77777777" w:rsidR="00C6693E" w:rsidRPr="0080718E" w:rsidRDefault="00C6693E" w:rsidP="008071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71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4876E" w14:textId="77777777" w:rsidR="00C6693E" w:rsidRPr="0080718E" w:rsidRDefault="00C6693E" w:rsidP="008071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71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93E" w:rsidRPr="0080718E" w14:paraId="7A271CB5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694D" w14:textId="77777777" w:rsidR="00C6693E" w:rsidRPr="0080718E" w:rsidRDefault="00C6693E" w:rsidP="008071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47481" w14:textId="77777777" w:rsidR="00C6693E" w:rsidRPr="0080718E" w:rsidRDefault="00C6693E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2932" w14:textId="77777777" w:rsidR="00C6693E" w:rsidRPr="0080718E" w:rsidRDefault="00C6693E" w:rsidP="00397B7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84668" w:rsidRPr="0080718E" w14:paraId="476F2224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8538C6" w14:textId="14533B98" w:rsidR="00B84668" w:rsidRPr="0080718E" w:rsidRDefault="00B84668" w:rsidP="00B8466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71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071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71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555F" w14:textId="091D82CD" w:rsidR="00B84668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4BD676" w14:textId="6C284946" w:rsidR="00B84668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B84668" w:rsidRPr="0080718E" w14:paraId="679EB48B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7D9E8A" w14:textId="77777777" w:rsidR="00B84668" w:rsidRPr="0080718E" w:rsidRDefault="00B84668" w:rsidP="00B8466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1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54F66" w14:textId="22C8F223" w:rsidR="00B84668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3CC3B" w14:textId="5B2843C1" w:rsidR="00B84668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C6693E" w:rsidRPr="0080718E" w14:paraId="15BC411D" w14:textId="77777777" w:rsidTr="00B8466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8132C7" w14:textId="0701E959" w:rsidR="00C6693E" w:rsidRPr="0080718E" w:rsidRDefault="00C6693E" w:rsidP="008071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1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071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71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B6F13" w14:textId="48F8CBB8" w:rsidR="00C6693E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27AF" w14:textId="0F16457E" w:rsidR="00C6693E" w:rsidRPr="00B84668" w:rsidRDefault="006B3CD0" w:rsidP="00B8466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B84668" w:rsidRPr="00B846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</w:tbl>
    <w:p w14:paraId="721AB585" w14:textId="77777777" w:rsidR="00CA335D" w:rsidRPr="0080718E" w:rsidRDefault="00CA335D" w:rsidP="00CA335D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B2B42B" w14:textId="54150264" w:rsidR="00867D6B" w:rsidRDefault="00CA335D" w:rsidP="00CA33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2535</w:t>
      </w:r>
      <w:r w:rsidRPr="008071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</w:t>
      </w:r>
      <w:r w:rsidRPr="008071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10</w:t>
      </w:r>
      <w:r w:rsidRPr="008071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718E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5BEE7B3B" w14:textId="77777777" w:rsidR="004A7CA9" w:rsidRDefault="004A7CA9" w:rsidP="00CA335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2D2B67A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011263" w14:textId="3E054D18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15" w:name="_Toc472079554"/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7534966F" w14:textId="77777777" w:rsidR="004E7813" w:rsidRPr="004E4900" w:rsidRDefault="004E7813" w:rsidP="004E7813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7C803E7A" w14:textId="77777777" w:rsidTr="00325235">
        <w:trPr>
          <w:cantSplit/>
        </w:trPr>
        <w:tc>
          <w:tcPr>
            <w:tcW w:w="3989" w:type="dxa"/>
            <w:vAlign w:val="bottom"/>
          </w:tcPr>
          <w:p w14:paraId="7D7C0A92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72C2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4FB9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78F3870E" w14:textId="77777777" w:rsidTr="00325235">
        <w:trPr>
          <w:cantSplit/>
        </w:trPr>
        <w:tc>
          <w:tcPr>
            <w:tcW w:w="3989" w:type="dxa"/>
            <w:vAlign w:val="bottom"/>
          </w:tcPr>
          <w:p w14:paraId="5EE9B917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EA16A" w14:textId="7A023C85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33539" w14:textId="0D590A96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DC41F" w14:textId="5AF565A8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988D7" w14:textId="0E22978F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3C054917" w14:textId="77777777" w:rsidTr="00325235">
        <w:trPr>
          <w:cantSplit/>
        </w:trPr>
        <w:tc>
          <w:tcPr>
            <w:tcW w:w="3989" w:type="dxa"/>
            <w:vAlign w:val="bottom"/>
          </w:tcPr>
          <w:p w14:paraId="3191141B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9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3476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7F24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4D9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6096AC85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31D1D504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D63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CF8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5BEB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61E55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5F7" w:rsidRPr="004E4900" w14:paraId="518FDBAA" w14:textId="77777777" w:rsidTr="001A1B6E">
        <w:trPr>
          <w:cantSplit/>
        </w:trPr>
        <w:tc>
          <w:tcPr>
            <w:tcW w:w="3989" w:type="dxa"/>
          </w:tcPr>
          <w:p w14:paraId="0F655E15" w14:textId="77777777" w:rsidR="00CC15F7" w:rsidRPr="004E4900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775" w14:textId="3296A18D" w:rsidR="00CC15F7" w:rsidRPr="00A14765" w:rsidRDefault="00CC15F7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B673" w14:textId="1E905CFE" w:rsidR="00CC15F7" w:rsidRPr="00CC15F7" w:rsidRDefault="00CC15F7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368A" w14:textId="3C9B355C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2107" w14:textId="0BE9F277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15F7" w:rsidRPr="004E4900" w14:paraId="4C324271" w14:textId="77777777" w:rsidTr="0013030D">
        <w:trPr>
          <w:cantSplit/>
        </w:trPr>
        <w:tc>
          <w:tcPr>
            <w:tcW w:w="3989" w:type="dxa"/>
          </w:tcPr>
          <w:p w14:paraId="76B7B706" w14:textId="77777777" w:rsidR="0013030D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C440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กำไรจากการเลิกกิจการของบริษัทย่อย</w:t>
            </w:r>
            <w:r w:rsidR="001303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42CA72C" w14:textId="7776FEA2" w:rsidR="00CC15F7" w:rsidRPr="004E4900" w:rsidRDefault="0013030D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(หมายเหตุ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11)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6340C" w14:textId="57C066C1" w:rsidR="00CC15F7" w:rsidRPr="00A14765" w:rsidRDefault="00CC15F7" w:rsidP="001303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B44F" w14:textId="234C4242" w:rsidR="00CC15F7" w:rsidRPr="00CC15F7" w:rsidRDefault="00CC15F7" w:rsidP="001303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D0F98" w14:textId="2049C0A0" w:rsidR="00CC15F7" w:rsidRPr="00A14765" w:rsidRDefault="006B3CD0" w:rsidP="001303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C0C57" w14:textId="77ADCD15" w:rsidR="00CC15F7" w:rsidRPr="00CC15F7" w:rsidRDefault="00CC15F7" w:rsidP="001303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CC15F7" w:rsidRPr="004E4900" w14:paraId="40308CE8" w14:textId="77777777" w:rsidTr="001A1B6E">
        <w:trPr>
          <w:cantSplit/>
        </w:trPr>
        <w:tc>
          <w:tcPr>
            <w:tcW w:w="3989" w:type="dxa"/>
          </w:tcPr>
          <w:p w14:paraId="16EAE599" w14:textId="77777777" w:rsidR="00CC15F7" w:rsidRPr="004E4900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6D415" w14:textId="188D4326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F7A2" w14:textId="3F96AA7B" w:rsidR="00CC15F7" w:rsidRPr="00CC15F7" w:rsidRDefault="00CC15F7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2B8B3" w14:textId="238AE581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35E" w14:textId="61A18B33" w:rsidR="00CC15F7" w:rsidRPr="00CC15F7" w:rsidRDefault="00CC15F7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</w:tr>
      <w:tr w:rsidR="00CC15F7" w:rsidRPr="004E4900" w14:paraId="17161328" w14:textId="77777777" w:rsidTr="001A1B6E">
        <w:trPr>
          <w:cantSplit/>
        </w:trPr>
        <w:tc>
          <w:tcPr>
            <w:tcW w:w="3989" w:type="dxa"/>
          </w:tcPr>
          <w:p w14:paraId="219A7F5E" w14:textId="2E045256" w:rsidR="00CC15F7" w:rsidRPr="004E4900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  <w:r w:rsidR="00A01296"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FFE2" w14:textId="0A249591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4690" w14:textId="5539BB59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4C467" w14:textId="37E48E5B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5ED6" w14:textId="5C6EEA14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15F7" w:rsidRPr="004E4900" w14:paraId="5260930A" w14:textId="77777777" w:rsidTr="001A1B6E">
        <w:trPr>
          <w:cantSplit/>
        </w:trPr>
        <w:tc>
          <w:tcPr>
            <w:tcW w:w="3989" w:type="dxa"/>
          </w:tcPr>
          <w:p w14:paraId="44E9B016" w14:textId="5E1CF51C" w:rsidR="00CC15F7" w:rsidRPr="004E4900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50B91" w14:textId="4191E77F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98FC5" w14:textId="66C31984" w:rsidR="00CC15F7" w:rsidRPr="004E4900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D4717" w14:textId="5CFDEEDA" w:rsidR="00CC15F7" w:rsidRPr="00A14765" w:rsidRDefault="00CC15F7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D24FC" w14:textId="3DFB7C58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15F7" w:rsidRPr="004E4900" w14:paraId="1BFFCC70" w14:textId="77777777" w:rsidTr="001A1B6E">
        <w:trPr>
          <w:cantSplit/>
        </w:trPr>
        <w:tc>
          <w:tcPr>
            <w:tcW w:w="3989" w:type="dxa"/>
          </w:tcPr>
          <w:p w14:paraId="5DF5C903" w14:textId="77777777" w:rsidR="00CC15F7" w:rsidRPr="004E4900" w:rsidRDefault="00CC15F7" w:rsidP="00CC15F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4E49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64E3" w14:textId="141C0246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286A" w14:textId="2E139578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F3D13" w14:textId="5694CEE4" w:rsidR="00CC15F7" w:rsidRPr="00A14765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088C" w14:textId="1E6C5899" w:rsidR="00CC15F7" w:rsidRPr="00CC15F7" w:rsidRDefault="006B3CD0" w:rsidP="00CC15F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C15F7" w:rsidRPr="00CC15F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44635" w:rsidRPr="004E4900" w14:paraId="55228629" w14:textId="77777777" w:rsidTr="001A1B6E">
        <w:trPr>
          <w:cantSplit/>
        </w:trPr>
        <w:tc>
          <w:tcPr>
            <w:tcW w:w="3989" w:type="dxa"/>
          </w:tcPr>
          <w:p w14:paraId="3F52958B" w14:textId="77777777" w:rsidR="00C44635" w:rsidRPr="004E4900" w:rsidRDefault="00C44635" w:rsidP="00C446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FB974" w14:textId="79A6E385" w:rsidR="00C44635" w:rsidRPr="00A14765" w:rsidRDefault="006B3CD0" w:rsidP="00C446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8DAD" w14:textId="2C6199DF" w:rsidR="00C44635" w:rsidRPr="00773A30" w:rsidRDefault="006B3CD0" w:rsidP="00C446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0D54" w14:textId="51D09558" w:rsidR="00C44635" w:rsidRPr="00A14765" w:rsidRDefault="006B3CD0" w:rsidP="00C446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D13" w14:textId="6E0DA807" w:rsidR="00C44635" w:rsidRPr="00773A30" w:rsidRDefault="006B3CD0" w:rsidP="00C446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44635" w:rsidRPr="00C4463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bookmarkEnd w:id="15"/>
    </w:tbl>
    <w:p w14:paraId="2881BEF1" w14:textId="77777777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19467BEB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86FA8C" w14:textId="436F8641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4E78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00C9C8B" w14:textId="77777777" w:rsidR="004E7813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6AC28124" w14:textId="77777777" w:rsidTr="00325235">
        <w:trPr>
          <w:cantSplit/>
        </w:trPr>
        <w:tc>
          <w:tcPr>
            <w:tcW w:w="3989" w:type="dxa"/>
            <w:vAlign w:val="bottom"/>
          </w:tcPr>
          <w:p w14:paraId="3EDE66D9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7150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0C23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12E7E411" w14:textId="77777777" w:rsidTr="00325235">
        <w:trPr>
          <w:cantSplit/>
        </w:trPr>
        <w:tc>
          <w:tcPr>
            <w:tcW w:w="3989" w:type="dxa"/>
            <w:vAlign w:val="bottom"/>
          </w:tcPr>
          <w:p w14:paraId="42E12788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B663FF" w14:textId="59D462FA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71470" w14:textId="68C98BA6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7EE9F" w14:textId="597C43E3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9A0CBF" w14:textId="6E17B7A0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12E4997F" w14:textId="77777777" w:rsidTr="00325235">
        <w:trPr>
          <w:cantSplit/>
        </w:trPr>
        <w:tc>
          <w:tcPr>
            <w:tcW w:w="3989" w:type="dxa"/>
            <w:vAlign w:val="bottom"/>
          </w:tcPr>
          <w:p w14:paraId="65250A22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AFC3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BDE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4C1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B32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2F448832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6E14FF0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89D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A082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6A4D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EB78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4765" w:rsidRPr="004E4900" w14:paraId="5CAF4521" w14:textId="77777777" w:rsidTr="007D4DDB">
        <w:trPr>
          <w:cantSplit/>
        </w:trPr>
        <w:tc>
          <w:tcPr>
            <w:tcW w:w="3989" w:type="dxa"/>
          </w:tcPr>
          <w:p w14:paraId="7329B62F" w14:textId="77777777" w:rsidR="00A14765" w:rsidRPr="004E4900" w:rsidRDefault="00A14765" w:rsidP="00A147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F28FB" w14:textId="26D30BD9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3DB0E" w14:textId="2B2855EF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C798ED" w14:textId="58920C0F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42AB38" w14:textId="45FAF2C7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A14765" w:rsidRPr="004E4900" w14:paraId="3D0F6041" w14:textId="77777777" w:rsidTr="007D4DDB">
        <w:trPr>
          <w:cantSplit/>
        </w:trPr>
        <w:tc>
          <w:tcPr>
            <w:tcW w:w="3989" w:type="dxa"/>
          </w:tcPr>
          <w:p w14:paraId="4AFBEF42" w14:textId="77777777" w:rsidR="00A14765" w:rsidRPr="004E4900" w:rsidRDefault="00A14765" w:rsidP="00A147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6A2E0" w14:textId="16B206A9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3346F" w14:textId="66935857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F3D9F" w14:textId="495D425B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BD88C" w14:textId="1483601F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A14765" w:rsidRPr="004E4900" w14:paraId="09C9DE0B" w14:textId="77777777" w:rsidTr="007D4DDB">
        <w:trPr>
          <w:cantSplit/>
        </w:trPr>
        <w:tc>
          <w:tcPr>
            <w:tcW w:w="3989" w:type="dxa"/>
          </w:tcPr>
          <w:p w14:paraId="11EC7EF3" w14:textId="3169D72C" w:rsidR="00A14765" w:rsidRPr="004E4900" w:rsidRDefault="00A14765" w:rsidP="00A1476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EE1E1" w14:textId="6A4DFABE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C5804" w14:textId="292BD761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98525" w14:textId="35474AF6" w:rsidR="00A14765" w:rsidRPr="00A14765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A14765" w:rsidRPr="00A147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5A14E" w14:textId="40A88D00" w:rsidR="00A14765" w:rsidRPr="004E4900" w:rsidRDefault="006B3CD0" w:rsidP="00A1476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A14765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</w:tbl>
    <w:p w14:paraId="6B52523B" w14:textId="77777777" w:rsidR="003B49F3" w:rsidRDefault="003B49F3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bookmarkStart w:id="16" w:name="OLE_LINK1"/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645967EE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0298829" w14:textId="5C0734D8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22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54F509E6" w14:textId="77777777" w:rsidR="004E7813" w:rsidRDefault="004E7813" w:rsidP="004E7813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01BE4F8F" w14:textId="77777777" w:rsidTr="00325235">
        <w:trPr>
          <w:cantSplit/>
        </w:trPr>
        <w:tc>
          <w:tcPr>
            <w:tcW w:w="3989" w:type="dxa"/>
            <w:vAlign w:val="bottom"/>
          </w:tcPr>
          <w:p w14:paraId="5789A0BC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2084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4816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290233CB" w14:textId="77777777" w:rsidTr="00325235">
        <w:trPr>
          <w:cantSplit/>
        </w:trPr>
        <w:tc>
          <w:tcPr>
            <w:tcW w:w="3989" w:type="dxa"/>
            <w:vAlign w:val="bottom"/>
          </w:tcPr>
          <w:p w14:paraId="7CFED313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46D99" w14:textId="34566D88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D7480" w14:textId="1C455D53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3E3F" w14:textId="790234E2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FD884" w14:textId="5CBF5846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6193F2AA" w14:textId="77777777" w:rsidTr="00325235">
        <w:trPr>
          <w:cantSplit/>
        </w:trPr>
        <w:tc>
          <w:tcPr>
            <w:tcW w:w="3989" w:type="dxa"/>
            <w:vAlign w:val="bottom"/>
          </w:tcPr>
          <w:p w14:paraId="5489C58A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3452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0AE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F77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9A7A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2415" w:rsidRPr="004E4900" w14:paraId="3FBBCB35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03D15461" w14:textId="77777777" w:rsidR="00192415" w:rsidRPr="004E4900" w:rsidRDefault="00192415" w:rsidP="0019241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EC0F1" w14:textId="77777777" w:rsidR="00192415" w:rsidRPr="00192415" w:rsidRDefault="00192415" w:rsidP="00192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C9DC4" w14:textId="77777777" w:rsidR="00192415" w:rsidRPr="004E4900" w:rsidRDefault="00192415" w:rsidP="00192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353B" w14:textId="77777777" w:rsidR="00192415" w:rsidRPr="004E4900" w:rsidRDefault="00192415" w:rsidP="00192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8FE7C9" w14:textId="77777777" w:rsidR="00192415" w:rsidRPr="004E4900" w:rsidRDefault="00192415" w:rsidP="00192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5E1" w:rsidRPr="004E4900" w14:paraId="11F015EB" w14:textId="77777777" w:rsidTr="0038263C">
        <w:trPr>
          <w:cantSplit/>
        </w:trPr>
        <w:tc>
          <w:tcPr>
            <w:tcW w:w="3989" w:type="dxa"/>
            <w:vAlign w:val="bottom"/>
          </w:tcPr>
          <w:p w14:paraId="226F8B25" w14:textId="77777777" w:rsidR="004A75E1" w:rsidRPr="004E4900" w:rsidRDefault="004A75E1" w:rsidP="004A75E1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E49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4E490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4E490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9CA95" w14:textId="7238DAE1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D7C30" w14:textId="3A1DF452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3210E8" w14:textId="1813EFBD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BF7B76" w14:textId="004761C5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7C5F4E" w:rsidRPr="004E4900" w14:paraId="734B78B8" w14:textId="77777777" w:rsidTr="0038263C">
        <w:trPr>
          <w:cantSplit/>
        </w:trPr>
        <w:tc>
          <w:tcPr>
            <w:tcW w:w="3989" w:type="dxa"/>
            <w:vAlign w:val="bottom"/>
          </w:tcPr>
          <w:p w14:paraId="3DEA63EC" w14:textId="4918330D" w:rsidR="007C5F4E" w:rsidRPr="004E4900" w:rsidRDefault="007C5F4E" w:rsidP="007C5F4E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81BB1" w14:textId="561BE6F5" w:rsidR="007C5F4E" w:rsidRPr="00E1065B" w:rsidRDefault="006B3CD0" w:rsidP="007C5F4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7C5F4E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7C5F4E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7C5F4E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B2FAB" w14:textId="45D04406" w:rsidR="007C5F4E" w:rsidRPr="00E1065B" w:rsidRDefault="006B3CD0" w:rsidP="007C5F4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7C5F4E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7C5F4E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0068D7" w14:textId="6252AE1D" w:rsidR="007C5F4E" w:rsidRPr="00E1065B" w:rsidRDefault="006B3CD0" w:rsidP="007C5F4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7C5F4E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C5F4E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30960" w14:textId="7DB877ED" w:rsidR="007C5F4E" w:rsidRPr="00E1065B" w:rsidRDefault="006B3CD0" w:rsidP="007C5F4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7C5F4E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7C5F4E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4A75E1" w:rsidRPr="004E4900" w14:paraId="3C13D282" w14:textId="77777777" w:rsidTr="0038263C">
        <w:trPr>
          <w:cantSplit/>
        </w:trPr>
        <w:tc>
          <w:tcPr>
            <w:tcW w:w="3989" w:type="dxa"/>
            <w:vAlign w:val="bottom"/>
          </w:tcPr>
          <w:p w14:paraId="0EB7F5F0" w14:textId="77777777" w:rsidR="004A75E1" w:rsidRPr="004E4900" w:rsidRDefault="004A75E1" w:rsidP="004A75E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AE83" w14:textId="46F1D72C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CDA584" w14:textId="0DD93488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38F33" w14:textId="5B743C00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94DA1" w14:textId="60BD4A14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4A75E1" w:rsidRPr="004E4900" w14:paraId="146A3EA5" w14:textId="77777777" w:rsidTr="0038263C">
        <w:trPr>
          <w:cantSplit/>
        </w:trPr>
        <w:tc>
          <w:tcPr>
            <w:tcW w:w="3989" w:type="dxa"/>
            <w:vAlign w:val="bottom"/>
          </w:tcPr>
          <w:p w14:paraId="5AE5F396" w14:textId="77777777" w:rsidR="004A75E1" w:rsidRPr="004E4900" w:rsidRDefault="004A75E1" w:rsidP="004A75E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EABE4" w14:textId="6BCB4787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D520F9" w14:textId="35803E84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EAD73" w14:textId="0EC34C55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0E912" w14:textId="3BDBD107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4A75E1" w:rsidRPr="004E4900" w14:paraId="7F0E860E" w14:textId="77777777" w:rsidTr="0038263C">
        <w:trPr>
          <w:cantSplit/>
        </w:trPr>
        <w:tc>
          <w:tcPr>
            <w:tcW w:w="3989" w:type="dxa"/>
            <w:vAlign w:val="bottom"/>
          </w:tcPr>
          <w:p w14:paraId="4AF1F105" w14:textId="77777777" w:rsidR="004A75E1" w:rsidRPr="004E4900" w:rsidRDefault="004A75E1" w:rsidP="004A75E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825AF" w14:textId="60BC9839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8A6E63" w14:textId="35923AE6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B98E34" w14:textId="6B609C9B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12A3E" w14:textId="1EA0266B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B02A09" w:rsidRPr="004E4900" w14:paraId="33BB2D05" w14:textId="77777777" w:rsidTr="0038263C">
        <w:trPr>
          <w:cantSplit/>
        </w:trPr>
        <w:tc>
          <w:tcPr>
            <w:tcW w:w="3989" w:type="dxa"/>
            <w:vAlign w:val="bottom"/>
          </w:tcPr>
          <w:p w14:paraId="2CC6E747" w14:textId="049CC5A2" w:rsidR="00B02A09" w:rsidRPr="004E4900" w:rsidRDefault="00B02A09" w:rsidP="00B02A0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A35526" w14:textId="5AD54FED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68226" w14:textId="4BB95AAD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BBC280" w14:textId="500E0ED2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02A09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02A09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1620B" w14:textId="1B68C485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B02A09" w:rsidRPr="004E4900" w14:paraId="498CE6A6" w14:textId="77777777" w:rsidTr="0038263C">
        <w:trPr>
          <w:cantSplit/>
        </w:trPr>
        <w:tc>
          <w:tcPr>
            <w:tcW w:w="3989" w:type="dxa"/>
            <w:vAlign w:val="bottom"/>
          </w:tcPr>
          <w:p w14:paraId="68EEF62D" w14:textId="4F3D7025" w:rsidR="00B02A09" w:rsidRPr="004E4900" w:rsidRDefault="00B02A09" w:rsidP="00B02A0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71535" w14:textId="5859B771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B02A09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A56B92" w14:textId="3570EEB5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1C874B" w14:textId="0C264C27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A09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B02A09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7F3E7C" w14:textId="4A9FAB63" w:rsidR="00B02A09" w:rsidRPr="00E1065B" w:rsidRDefault="006B3CD0" w:rsidP="00B02A0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B02A09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4A75E1" w:rsidRPr="004E4900" w14:paraId="0BBAC60D" w14:textId="77777777" w:rsidTr="00646C56">
        <w:trPr>
          <w:cantSplit/>
        </w:trPr>
        <w:tc>
          <w:tcPr>
            <w:tcW w:w="3989" w:type="dxa"/>
            <w:vAlign w:val="bottom"/>
          </w:tcPr>
          <w:p w14:paraId="6B39B8E6" w14:textId="77777777" w:rsidR="004A75E1" w:rsidRPr="004E4900" w:rsidRDefault="004A75E1" w:rsidP="004A75E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74C76" w14:textId="06D175C2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D1CEB" w14:textId="770FBDB0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0B12E0" w14:textId="6A5A01F7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DFFB5B" w14:textId="4CB9755B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4A75E1" w:rsidRPr="004E4900" w14:paraId="4CC71181" w14:textId="77777777" w:rsidTr="006031DC">
        <w:trPr>
          <w:cantSplit/>
        </w:trPr>
        <w:tc>
          <w:tcPr>
            <w:tcW w:w="3989" w:type="dxa"/>
            <w:vAlign w:val="bottom"/>
          </w:tcPr>
          <w:p w14:paraId="174C9B18" w14:textId="77777777" w:rsidR="004A75E1" w:rsidRPr="004E4900" w:rsidRDefault="004A75E1" w:rsidP="004A75E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6AE4C" w14:textId="548526C7" w:rsidR="004A75E1" w:rsidRPr="00192415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4A75E1" w:rsidRPr="004A75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99DDB" w14:textId="2CFF1064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E9CB53" w14:textId="6AC15BA3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4A75E1" w:rsidRPr="001924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A1727" w14:textId="7A8FE14F" w:rsidR="004A75E1" w:rsidRPr="004E4900" w:rsidRDefault="006B3CD0" w:rsidP="004A75E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4A75E1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  <w:tr w:rsidR="0088386C" w:rsidRPr="004E4900" w14:paraId="367050CE" w14:textId="77777777" w:rsidTr="00663AE5">
        <w:trPr>
          <w:cantSplit/>
        </w:trPr>
        <w:tc>
          <w:tcPr>
            <w:tcW w:w="3989" w:type="dxa"/>
            <w:vAlign w:val="bottom"/>
          </w:tcPr>
          <w:p w14:paraId="1C79A29C" w14:textId="77777777" w:rsidR="0088386C" w:rsidRPr="004E4900" w:rsidRDefault="0088386C" w:rsidP="0088386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FF63" w14:textId="775867DD" w:rsidR="0088386C" w:rsidRPr="00203DED" w:rsidRDefault="006B3CD0" w:rsidP="008838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51BBB" w14:textId="3F90967A" w:rsidR="0088386C" w:rsidRPr="00203DED" w:rsidRDefault="006B3CD0" w:rsidP="008838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5B990" w14:textId="24C85229" w:rsidR="0088386C" w:rsidRPr="00203DED" w:rsidRDefault="006B3CD0" w:rsidP="008838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AC71" w14:textId="35E1B207" w:rsidR="0088386C" w:rsidRPr="00203DED" w:rsidRDefault="006B3CD0" w:rsidP="0088386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88386C" w:rsidRPr="00883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</w:tbl>
    <w:p w14:paraId="6C3ACDFF" w14:textId="77777777" w:rsidR="004E7813" w:rsidRPr="00D36773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6850767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FD8E7F" w14:textId="0AF88FC6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344D7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ค่าใช้จ่าย</w:t>
            </w:r>
            <w:r w:rsidR="004E7813" w:rsidRPr="004E4900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DE0613" w14:textId="77777777" w:rsidR="004E7813" w:rsidRPr="00D36773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9C0C59" w14:textId="55385452" w:rsidR="004E7813" w:rsidRPr="004E4900" w:rsidRDefault="00344D70" w:rsidP="004E7813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</w:t>
      </w:r>
      <w:r w:rsidR="004E7813" w:rsidRPr="004E490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6929F81" w14:textId="77777777" w:rsidR="004E7813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7143D005" w14:textId="77777777" w:rsidTr="00325235">
        <w:trPr>
          <w:cantSplit/>
        </w:trPr>
        <w:tc>
          <w:tcPr>
            <w:tcW w:w="3989" w:type="dxa"/>
            <w:vAlign w:val="bottom"/>
          </w:tcPr>
          <w:p w14:paraId="11FDE45E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AF15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96AB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1428E451" w14:textId="77777777" w:rsidTr="00325235">
        <w:trPr>
          <w:cantSplit/>
        </w:trPr>
        <w:tc>
          <w:tcPr>
            <w:tcW w:w="3989" w:type="dxa"/>
            <w:vAlign w:val="bottom"/>
          </w:tcPr>
          <w:p w14:paraId="51904EF8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26360" w14:textId="011975B0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B2734" w14:textId="3A6FC1CF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BBAC1" w14:textId="5D9EF0F6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82ED1" w14:textId="482018B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322229D7" w14:textId="77777777" w:rsidTr="00325235">
        <w:trPr>
          <w:cantSplit/>
        </w:trPr>
        <w:tc>
          <w:tcPr>
            <w:tcW w:w="3989" w:type="dxa"/>
            <w:vAlign w:val="bottom"/>
          </w:tcPr>
          <w:p w14:paraId="7FCBA979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40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6B65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F62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4342B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78F33F2E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3ABFD3D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E8B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2D9B3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6F5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AF343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4E4900" w14:paraId="0AD2E05A" w14:textId="77777777" w:rsidTr="00325235">
        <w:trPr>
          <w:cantSplit/>
        </w:trPr>
        <w:tc>
          <w:tcPr>
            <w:tcW w:w="3989" w:type="dxa"/>
            <w:vAlign w:val="bottom"/>
          </w:tcPr>
          <w:p w14:paraId="26CBD2DB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4DADF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982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11AAA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8CECF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20F0F268" w14:textId="77777777" w:rsidTr="00325235">
        <w:trPr>
          <w:cantSplit/>
        </w:trPr>
        <w:tc>
          <w:tcPr>
            <w:tcW w:w="3989" w:type="dxa"/>
            <w:vAlign w:val="bottom"/>
          </w:tcPr>
          <w:p w14:paraId="56F587A1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610867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C13E3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E3B558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0CE8E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4BDCE16F" w14:textId="77777777" w:rsidTr="00325235">
        <w:trPr>
          <w:cantSplit/>
        </w:trPr>
        <w:tc>
          <w:tcPr>
            <w:tcW w:w="3989" w:type="dxa"/>
            <w:vAlign w:val="bottom"/>
          </w:tcPr>
          <w:p w14:paraId="56904AEF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9793C7" w14:textId="31CFFCEF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0D3B24" w14:textId="605AE118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A2CC0B" w14:textId="226C2B12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7A6E0E" w14:textId="60FBC9BA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4E7813" w:rsidRPr="004E4900" w14:paraId="5FF89825" w14:textId="77777777" w:rsidTr="00325235">
        <w:trPr>
          <w:cantSplit/>
        </w:trPr>
        <w:tc>
          <w:tcPr>
            <w:tcW w:w="3989" w:type="dxa"/>
            <w:vAlign w:val="bottom"/>
          </w:tcPr>
          <w:p w14:paraId="73C12AB3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900AE3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FE9C07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B49229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7EBA9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7813" w:rsidRPr="004E4900" w14:paraId="192BC25F" w14:textId="77777777" w:rsidTr="00325235">
        <w:trPr>
          <w:cantSplit/>
        </w:trPr>
        <w:tc>
          <w:tcPr>
            <w:tcW w:w="3989" w:type="dxa"/>
            <w:vAlign w:val="bottom"/>
          </w:tcPr>
          <w:p w14:paraId="5EF1B70E" w14:textId="0F2B7F63" w:rsidR="004E7813" w:rsidRPr="004E4900" w:rsidRDefault="004E7813" w:rsidP="003252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087856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D7CCB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953D5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01F549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7813" w:rsidRPr="004E4900" w14:paraId="7B697190" w14:textId="77777777" w:rsidTr="00325235">
        <w:trPr>
          <w:cantSplit/>
        </w:trPr>
        <w:tc>
          <w:tcPr>
            <w:tcW w:w="3989" w:type="dxa"/>
          </w:tcPr>
          <w:p w14:paraId="3ECC699D" w14:textId="0922B607" w:rsidR="004E7813" w:rsidRPr="004E4900" w:rsidRDefault="004E7813" w:rsidP="003252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FC813B" w14:textId="058D4725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67C10" w14:textId="2FA4241F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026487" w14:textId="77777777" w:rsidR="004E7813" w:rsidRPr="004E4900" w:rsidRDefault="00225D6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76C7A" w14:textId="77777777" w:rsidR="004E7813" w:rsidRPr="004E4900" w:rsidRDefault="00225D6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5D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7813" w:rsidRPr="004E4900" w14:paraId="0A574F70" w14:textId="77777777" w:rsidTr="005C59E8">
        <w:trPr>
          <w:cantSplit/>
        </w:trPr>
        <w:tc>
          <w:tcPr>
            <w:tcW w:w="3989" w:type="dxa"/>
          </w:tcPr>
          <w:p w14:paraId="17369B39" w14:textId="10BA2698" w:rsidR="004E7813" w:rsidRPr="004E4900" w:rsidRDefault="004E7813" w:rsidP="003252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EDA191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BF292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759C0A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FECAC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128C61CA" w14:textId="77777777" w:rsidTr="005C59E8">
        <w:trPr>
          <w:cantSplit/>
          <w:trHeight w:val="243"/>
        </w:trPr>
        <w:tc>
          <w:tcPr>
            <w:tcW w:w="3989" w:type="dxa"/>
          </w:tcPr>
          <w:p w14:paraId="528F4411" w14:textId="38BD1FD6" w:rsidR="004E7813" w:rsidRPr="004E4900" w:rsidRDefault="004E7813" w:rsidP="003252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332BD9" w14:textId="77649009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5FE59" w14:textId="0336C7D1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9B5FFE" w14:textId="3FEEC43B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E6DF0" w14:textId="5DBE335F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5C59E8" w:rsidRPr="004E4900" w14:paraId="6C8B1738" w14:textId="77777777" w:rsidTr="005C59E8">
        <w:trPr>
          <w:cantSplit/>
          <w:trHeight w:val="243"/>
        </w:trPr>
        <w:tc>
          <w:tcPr>
            <w:tcW w:w="3989" w:type="dxa"/>
          </w:tcPr>
          <w:p w14:paraId="7B5C2CE9" w14:textId="77777777" w:rsidR="005C59E8" w:rsidRDefault="005C59E8" w:rsidP="005C59E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33EF2B" w14:textId="055EEF79" w:rsidR="005C59E8" w:rsidRPr="006B3CD0" w:rsidRDefault="005C59E8" w:rsidP="005C59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1,1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64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552A7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6AF64C" w14:textId="171F00B8" w:rsidR="005C59E8" w:rsidRPr="006B3CD0" w:rsidRDefault="005C59E8" w:rsidP="005C59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095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77ABDD" w14:textId="795100FD" w:rsidR="005C59E8" w:rsidRPr="006B3CD0" w:rsidRDefault="005C59E8" w:rsidP="005C59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265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440,078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08E021" w14:textId="54BFE1CB" w:rsidR="005C59E8" w:rsidRPr="006B3CD0" w:rsidRDefault="005C59E8" w:rsidP="005C59E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Pr="00F2312F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74164E">
              <w:rPr>
                <w:rFonts w:ascii="Browallia New" w:eastAsia="SimSun" w:hAnsi="Browallia New" w:cs="Browallia New"/>
                <w:sz w:val="26"/>
                <w:szCs w:val="26"/>
              </w:rPr>
              <w:t>087</w:t>
            </w:r>
          </w:p>
        </w:tc>
      </w:tr>
      <w:tr w:rsidR="005C59E8" w:rsidRPr="004E4900" w14:paraId="2CAEF6B5" w14:textId="77777777" w:rsidTr="005C59E8">
        <w:trPr>
          <w:cantSplit/>
          <w:trHeight w:val="243"/>
        </w:trPr>
        <w:tc>
          <w:tcPr>
            <w:tcW w:w="3989" w:type="dxa"/>
          </w:tcPr>
          <w:p w14:paraId="42FF7246" w14:textId="77777777" w:rsidR="005C59E8" w:rsidRPr="005C59E8" w:rsidRDefault="005C59E8" w:rsidP="0032523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CFB295" w14:textId="77777777" w:rsidR="005C59E8" w:rsidRPr="005C59E8" w:rsidRDefault="005C59E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2DF17" w14:textId="77777777" w:rsidR="005C59E8" w:rsidRPr="005C59E8" w:rsidRDefault="005C59E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52A7B" w14:textId="77777777" w:rsidR="005C59E8" w:rsidRPr="005C59E8" w:rsidRDefault="005C59E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B8234" w14:textId="77777777" w:rsidR="005C59E8" w:rsidRPr="005C59E8" w:rsidRDefault="005C59E8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E7813" w:rsidRPr="004E4900" w14:paraId="34F455B9" w14:textId="77777777" w:rsidTr="005C59E8">
        <w:trPr>
          <w:cantSplit/>
        </w:trPr>
        <w:tc>
          <w:tcPr>
            <w:tcW w:w="3989" w:type="dxa"/>
            <w:vAlign w:val="bottom"/>
          </w:tcPr>
          <w:p w14:paraId="2E902E71" w14:textId="31594226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27765" w14:textId="7043FACB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B4F6F" w14:textId="443262D3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E324F9" w14:textId="7936E88B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225D68" w:rsidRPr="00225D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4184" w14:textId="1EFF235C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5C954BCD" w14:textId="77777777" w:rsidR="003B49F3" w:rsidRDefault="003B49F3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689EB9C" w14:textId="5885B779" w:rsidR="004E7813" w:rsidRPr="00F2312F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F2312F">
        <w:rPr>
          <w:rFonts w:ascii="Browallia New" w:hAnsi="Browallia New" w:cs="Browallia New"/>
          <w:sz w:val="26"/>
          <w:szCs w:val="26"/>
        </w:rPr>
        <w:t xml:space="preserve"> </w:t>
      </w:r>
    </w:p>
    <w:p w14:paraId="5420AE57" w14:textId="77777777" w:rsidR="004E7813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593F383A" w14:textId="77777777" w:rsidTr="00325235">
        <w:trPr>
          <w:cantSplit/>
        </w:trPr>
        <w:tc>
          <w:tcPr>
            <w:tcW w:w="3989" w:type="dxa"/>
            <w:vAlign w:val="bottom"/>
          </w:tcPr>
          <w:p w14:paraId="04CD2450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C955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B87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2C444247" w14:textId="77777777" w:rsidTr="00325235">
        <w:trPr>
          <w:cantSplit/>
        </w:trPr>
        <w:tc>
          <w:tcPr>
            <w:tcW w:w="3989" w:type="dxa"/>
            <w:vAlign w:val="bottom"/>
          </w:tcPr>
          <w:p w14:paraId="695CEF45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420FB" w14:textId="48A2F50B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1FAC7" w14:textId="37F0657C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E639C" w14:textId="5F8EEC89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C01DCD" w14:textId="0AB3349F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0FC74649" w14:textId="77777777" w:rsidTr="00325235">
        <w:trPr>
          <w:cantSplit/>
        </w:trPr>
        <w:tc>
          <w:tcPr>
            <w:tcW w:w="3989" w:type="dxa"/>
            <w:vAlign w:val="bottom"/>
          </w:tcPr>
          <w:p w14:paraId="51AF5A8F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5B4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977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9317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BCC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5711C4AA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AE01B22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DE58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67C0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065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73BE6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4E4900" w14:paraId="70F8AAE9" w14:textId="77777777" w:rsidTr="00325235">
        <w:trPr>
          <w:cantSplit/>
        </w:trPr>
        <w:tc>
          <w:tcPr>
            <w:tcW w:w="3989" w:type="dxa"/>
            <w:vAlign w:val="bottom"/>
          </w:tcPr>
          <w:p w14:paraId="5FB28CFD" w14:textId="77777777" w:rsidR="004E7813" w:rsidRPr="00F2312F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17" w:name="_GoBack"/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D7C0F1" w14:textId="3A87E2E6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C121" w14:textId="6C7F5D03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2AF831" w14:textId="08655E9E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0242E" w14:textId="12E75602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4E7813" w:rsidRPr="004E4900" w14:paraId="4F32EDAD" w14:textId="77777777" w:rsidTr="00325235">
        <w:trPr>
          <w:cantSplit/>
        </w:trPr>
        <w:tc>
          <w:tcPr>
            <w:tcW w:w="3989" w:type="dxa"/>
            <w:vAlign w:val="bottom"/>
          </w:tcPr>
          <w:p w14:paraId="0EC1A150" w14:textId="300C1105" w:rsidR="004E7813" w:rsidRPr="00F2312F" w:rsidRDefault="004E7813" w:rsidP="003252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56267F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0FA4F6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384E82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87C3B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1DB18AC5" w14:textId="77777777" w:rsidTr="00325235">
        <w:trPr>
          <w:cantSplit/>
        </w:trPr>
        <w:tc>
          <w:tcPr>
            <w:tcW w:w="3989" w:type="dxa"/>
            <w:vAlign w:val="bottom"/>
          </w:tcPr>
          <w:p w14:paraId="6FD4E4A1" w14:textId="265BF292" w:rsidR="004E7813" w:rsidRPr="00F2312F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53EC13" w14:textId="3532B0B5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46AD9" w14:textId="64BAC7A9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D3C76B" w14:textId="1B2739F3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342C1"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3342C1"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9643BE" w14:textId="15387BE4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4E7813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4E7813" w:rsidRPr="004E4900" w14:paraId="415DAECE" w14:textId="77777777" w:rsidTr="00325235">
        <w:trPr>
          <w:cantSplit/>
        </w:trPr>
        <w:tc>
          <w:tcPr>
            <w:tcW w:w="3989" w:type="dxa"/>
            <w:vAlign w:val="bottom"/>
          </w:tcPr>
          <w:p w14:paraId="3F256AA1" w14:textId="77777777" w:rsidR="004E7813" w:rsidRPr="00F2312F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F2312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786BC5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CB30C5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1AC4FD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0C6F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7813" w:rsidRPr="004E4900" w14:paraId="2EB5CF09" w14:textId="77777777" w:rsidTr="00325235">
        <w:trPr>
          <w:cantSplit/>
        </w:trPr>
        <w:tc>
          <w:tcPr>
            <w:tcW w:w="3989" w:type="dxa"/>
            <w:vAlign w:val="bottom"/>
          </w:tcPr>
          <w:p w14:paraId="4207DC51" w14:textId="5FAD97E3" w:rsidR="004E7813" w:rsidRPr="00F2312F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</w:t>
            </w:r>
            <w:r w:rsidR="00A60F0F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ได้รับยกเว้น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A60F0F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9BF434" w14:textId="3B3C0DB7" w:rsidR="004E7813" w:rsidRPr="00F2312F" w:rsidRDefault="000B6967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69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4547E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5A4B4C" w14:textId="646B98BE" w:rsidR="004E7813" w:rsidRPr="00F2312F" w:rsidRDefault="003342C1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3342C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7A79B" w14:textId="3D66270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E7813" w:rsidRPr="004E4900" w14:paraId="6ACEB3B3" w14:textId="77777777" w:rsidTr="00325235">
        <w:trPr>
          <w:cantSplit/>
        </w:trPr>
        <w:tc>
          <w:tcPr>
            <w:tcW w:w="3989" w:type="dxa"/>
            <w:vAlign w:val="bottom"/>
          </w:tcPr>
          <w:p w14:paraId="0FD44B10" w14:textId="77777777" w:rsidR="004E7813" w:rsidRPr="00F2312F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506087" w14:textId="6187CF4B" w:rsidR="004E7813" w:rsidRPr="00F2312F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10EDE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941254" w14:textId="11D5F40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9000F2" w14:textId="77777777" w:rsidR="004E7813" w:rsidRPr="00F2312F" w:rsidRDefault="00C7010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13B5A" w14:textId="77777777" w:rsidR="004E7813" w:rsidRPr="00F2312F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70100" w:rsidRPr="004E4900" w14:paraId="7965FDDC" w14:textId="77777777" w:rsidTr="00325235">
        <w:trPr>
          <w:cantSplit/>
        </w:trPr>
        <w:tc>
          <w:tcPr>
            <w:tcW w:w="3989" w:type="dxa"/>
            <w:vAlign w:val="bottom"/>
          </w:tcPr>
          <w:p w14:paraId="16D0C939" w14:textId="20848CD0" w:rsidR="00C70100" w:rsidRPr="00F2312F" w:rsidRDefault="00637167" w:rsidP="00C7010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C45876" w14:textId="7D0B2B3C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70100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C70100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828F05" w14:textId="77777777" w:rsidR="00C70100" w:rsidRPr="00F2312F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B578BA" w14:textId="70F6577A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53D1A" w14:textId="77777777" w:rsidR="00C70100" w:rsidRPr="004312DD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70100" w:rsidRPr="004E4900" w14:paraId="3208E299" w14:textId="77777777" w:rsidTr="00325235">
        <w:trPr>
          <w:cantSplit/>
        </w:trPr>
        <w:tc>
          <w:tcPr>
            <w:tcW w:w="3989" w:type="dxa"/>
            <w:vAlign w:val="bottom"/>
          </w:tcPr>
          <w:p w14:paraId="58C8E4F2" w14:textId="3BB17303" w:rsidR="00C70100" w:rsidRPr="00F2312F" w:rsidRDefault="00C70100" w:rsidP="00C7010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</w:t>
            </w:r>
            <w:r w:rsidR="00A60F0F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03F3DA" w14:textId="0EDDEB69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70100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C70100" w:rsidRPr="00810ED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EC729" w14:textId="3744BA8B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B6F5A" w14:textId="05535411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B820B" w14:textId="5DC29CCD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  <w:tr w:rsidR="00C70100" w:rsidRPr="004E4900" w14:paraId="0E57A514" w14:textId="77777777" w:rsidTr="00325235">
        <w:trPr>
          <w:cantSplit/>
        </w:trPr>
        <w:tc>
          <w:tcPr>
            <w:tcW w:w="3989" w:type="dxa"/>
            <w:vAlign w:val="bottom"/>
          </w:tcPr>
          <w:p w14:paraId="19E9D223" w14:textId="6379910B" w:rsidR="00C70100" w:rsidRPr="00F2312F" w:rsidRDefault="00A60F0F" w:rsidP="00C7010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รายจ่ายที่</w:t>
            </w:r>
            <w:r w:rsidR="00B77C4C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มีสิทธิ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2F584A" w14:textId="11673814" w:rsidR="00C70100" w:rsidRPr="00F2312F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AE4FA" w14:textId="69F3F4F8" w:rsidR="00C70100" w:rsidRPr="00F2312F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F1958" w14:textId="4572D456" w:rsidR="00C70100" w:rsidRPr="00F2312F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C701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C2C99" w14:textId="23AD90EA" w:rsidR="00C70100" w:rsidRPr="00F2312F" w:rsidRDefault="00C7010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70100" w:rsidRPr="004E4900" w14:paraId="4074DF50" w14:textId="77777777" w:rsidTr="00325235">
        <w:trPr>
          <w:cantSplit/>
        </w:trPr>
        <w:tc>
          <w:tcPr>
            <w:tcW w:w="3989" w:type="dxa"/>
            <w:vAlign w:val="bottom"/>
          </w:tcPr>
          <w:p w14:paraId="5364AC48" w14:textId="607FEB42" w:rsidR="00C70100" w:rsidRPr="00F2312F" w:rsidRDefault="002433E7" w:rsidP="00C70100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="00C70100" w:rsidRPr="00F23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232F3" w14:textId="6FECCA26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98A98" w14:textId="1DA415D2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6956D" w14:textId="64658E10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C70100" w:rsidRPr="00C701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F56E1" w14:textId="12CF6DDC" w:rsidR="00C70100" w:rsidRPr="00F2312F" w:rsidRDefault="006B3CD0" w:rsidP="00C701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C70100" w:rsidRPr="00F2312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  <w:bookmarkEnd w:id="17"/>
    </w:tbl>
    <w:p w14:paraId="5EA7D747" w14:textId="77777777" w:rsidR="004E7813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0678DF64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25569E" w14:textId="59E01B4A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4E7813" w:rsidRPr="004E4900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61EB9B2" w14:textId="77777777" w:rsidR="004E7813" w:rsidRPr="004E4900" w:rsidRDefault="004E7813" w:rsidP="004E781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16"/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52"/>
        <w:gridCol w:w="1440"/>
        <w:gridCol w:w="1350"/>
        <w:gridCol w:w="1350"/>
        <w:gridCol w:w="1350"/>
      </w:tblGrid>
      <w:tr w:rsidR="004E7813" w:rsidRPr="004E4900" w14:paraId="4BE290D3" w14:textId="77777777" w:rsidTr="00325235">
        <w:trPr>
          <w:cantSplit/>
          <w:trHeight w:val="300"/>
        </w:trPr>
        <w:tc>
          <w:tcPr>
            <w:tcW w:w="3952" w:type="dxa"/>
            <w:vAlign w:val="bottom"/>
          </w:tcPr>
          <w:p w14:paraId="43C6CE9C" w14:textId="77777777" w:rsidR="004E7813" w:rsidRPr="004E4900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1148F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7C48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65B8280B" w14:textId="77777777" w:rsidTr="00325235">
        <w:trPr>
          <w:cantSplit/>
        </w:trPr>
        <w:tc>
          <w:tcPr>
            <w:tcW w:w="3952" w:type="dxa"/>
            <w:vAlign w:val="bottom"/>
          </w:tcPr>
          <w:p w14:paraId="4DDAD11C" w14:textId="33212BEC" w:rsidR="004E7813" w:rsidRPr="004E4900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4EC92" w14:textId="43631DC5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448F3C" w14:textId="7DAD1A3D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79D60" w14:textId="1CBB66F6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9D6F00" w14:textId="5F60A3B4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19C3EF3B" w14:textId="77777777" w:rsidTr="00325235">
        <w:trPr>
          <w:cantSplit/>
        </w:trPr>
        <w:tc>
          <w:tcPr>
            <w:tcW w:w="3952" w:type="dxa"/>
            <w:vAlign w:val="bottom"/>
          </w:tcPr>
          <w:p w14:paraId="64E50E0D" w14:textId="77777777" w:rsidR="004E7813" w:rsidRPr="004E4900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903A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EF06D2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E5939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CA21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615E4189" w14:textId="77777777" w:rsidTr="00325235">
        <w:trPr>
          <w:cantSplit/>
        </w:trPr>
        <w:tc>
          <w:tcPr>
            <w:tcW w:w="3952" w:type="dxa"/>
            <w:vAlign w:val="bottom"/>
          </w:tcPr>
          <w:p w14:paraId="0CBD62DC" w14:textId="20B65180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</w:t>
            </w:r>
            <w:r w:rsidR="00A60F0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63CC8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0D69A9A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F5C689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CE3F45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16F3A26A" w14:textId="77777777" w:rsidTr="00325235">
        <w:trPr>
          <w:cantSplit/>
        </w:trPr>
        <w:tc>
          <w:tcPr>
            <w:tcW w:w="3952" w:type="dxa"/>
            <w:vAlign w:val="bottom"/>
          </w:tcPr>
          <w:p w14:paraId="78050E31" w14:textId="77777777" w:rsidR="004E7813" w:rsidRPr="004E4900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4E490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FE5D71" w14:textId="58CC4A56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50" w:type="dxa"/>
            <w:vAlign w:val="center"/>
          </w:tcPr>
          <w:p w14:paraId="5D53AAC4" w14:textId="072F126A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DCAFEA3" w14:textId="677FF3B2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50" w:type="dxa"/>
            <w:vAlign w:val="bottom"/>
          </w:tcPr>
          <w:p w14:paraId="1F97A076" w14:textId="0772DB62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4E7813" w:rsidRPr="004E4900" w14:paraId="61EB84F2" w14:textId="77777777" w:rsidTr="00325235">
        <w:trPr>
          <w:cantSplit/>
        </w:trPr>
        <w:tc>
          <w:tcPr>
            <w:tcW w:w="3952" w:type="dxa"/>
            <w:vAlign w:val="bottom"/>
          </w:tcPr>
          <w:p w14:paraId="1BAA844B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A1E52B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8E19E1B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27B3279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B4C1C6D" w14:textId="77777777" w:rsidR="004E7813" w:rsidRPr="004E4900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5A980EA8" w14:textId="77777777" w:rsidTr="00325235">
        <w:trPr>
          <w:cantSplit/>
        </w:trPr>
        <w:tc>
          <w:tcPr>
            <w:tcW w:w="3952" w:type="dxa"/>
            <w:vAlign w:val="bottom"/>
          </w:tcPr>
          <w:p w14:paraId="235821CA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150F1D" w14:textId="1AC2C948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F17F03" w14:textId="3F8CE970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A267C3" w14:textId="65DAF477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737D3B" w14:textId="7BD0B0BC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4E7813" w:rsidRPr="004E4900" w14:paraId="711A8B07" w14:textId="77777777" w:rsidTr="00325235">
        <w:trPr>
          <w:cantSplit/>
        </w:trPr>
        <w:tc>
          <w:tcPr>
            <w:tcW w:w="3952" w:type="dxa"/>
            <w:vAlign w:val="bottom"/>
          </w:tcPr>
          <w:p w14:paraId="16773526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EBEC7" w14:textId="17B48F4F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29DF89" w14:textId="569C72C0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5BA" w14:textId="328BFC20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70497" w:rsidRPr="00A704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240D2F" w14:textId="197C509E" w:rsidR="004E7813" w:rsidRPr="004E4900" w:rsidRDefault="006B3CD0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E781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22548C46" w14:textId="6EDC6B09" w:rsidR="003B49F3" w:rsidRDefault="003B49F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960F4E" w14:textId="0AF0F4A4" w:rsidR="004E7813" w:rsidRPr="002A1B35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E4900">
        <w:rPr>
          <w:rFonts w:ascii="Browallia New" w:hAnsi="Browallia New" w:cs="Browallia New"/>
          <w:sz w:val="26"/>
          <w:szCs w:val="26"/>
          <w:cs/>
        </w:rPr>
        <w:t>บริษัทไม่มีผลกระทบของหุ้นสามัญเทียบเท่าปรับลดในการคำนวณกำไรต่อหุ้นปรับลด</w:t>
      </w:r>
      <w:r w:rsidR="00A60F0F">
        <w:rPr>
          <w:rFonts w:ascii="Browallia New" w:hAnsi="Browallia New" w:cs="Browallia New" w:hint="cs"/>
          <w:sz w:val="26"/>
          <w:szCs w:val="26"/>
          <w:cs/>
        </w:rPr>
        <w:t>ที่เกิดจากสิทธิเลือกซื้อหุ้นสามัญ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เนื่องจากราคาตลาดของหุ้นสามัญของบริษัท ณ 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>ต่ำกว่ามูลค่า</w:t>
      </w:r>
      <w:r w:rsidR="0004733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4E4900">
        <w:rPr>
          <w:rFonts w:ascii="Browallia New" w:hAnsi="Browallia New" w:cs="Browallia New"/>
          <w:sz w:val="26"/>
          <w:szCs w:val="26"/>
          <w:cs/>
        </w:rPr>
        <w:t>ใช้สิทธิเลือกซื้อหุ้นสามัญ</w:t>
      </w:r>
      <w:r w:rsidR="002A1B35">
        <w:rPr>
          <w:rFonts w:ascii="Browallia New" w:hAnsi="Browallia New" w:cs="Browallia New" w:hint="cs"/>
          <w:sz w:val="26"/>
          <w:szCs w:val="26"/>
          <w:cs/>
        </w:rPr>
        <w:t xml:space="preserve"> ดังนั้น จึงไม่มีการนำเสนอกำไรต่อหุ้นปรับลด</w:t>
      </w:r>
    </w:p>
    <w:p w14:paraId="25EEA993" w14:textId="345880D4" w:rsidR="00697361" w:rsidRDefault="00697361" w:rsidP="0069736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7438A4C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11BEA" w14:textId="56EC3162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25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4E7813" w:rsidRPr="004E4900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3C16CFD8" w14:textId="77777777" w:rsidR="004E7813" w:rsidRPr="003B49F3" w:rsidRDefault="004E7813" w:rsidP="004E781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30720D" w14:textId="199F32B1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E49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B3CD0" w:rsidRPr="006B3CD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2562</w:t>
      </w:r>
    </w:p>
    <w:p w14:paraId="27943BBC" w14:textId="77777777" w:rsidR="004E7813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C45B0F" w14:textId="77777777" w:rsidR="00A70497" w:rsidRPr="004E4900" w:rsidRDefault="00A70497" w:rsidP="00A70497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E49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13E63E65" w14:textId="3BFB06B2" w:rsidR="00A70497" w:rsidRDefault="00A70497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12CF7E" w14:textId="60C07E01" w:rsidR="00A60F0F" w:rsidRDefault="00A60F0F" w:rsidP="00A60F0F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49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26</w:t>
      </w:r>
      <w:r w:rsidRPr="00A704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70497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2562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4E4900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>มีมติอนุมัติจ่ายเงินปันผล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34</w:t>
      </w:r>
      <w:r w:rsidRPr="00A7049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50</w:t>
      </w:r>
      <w:r w:rsidRPr="00A704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310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เป็นจำนวนเงินทั้งสิ้น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10</w:t>
      </w:r>
      <w:r w:rsidRPr="00A70497">
        <w:rPr>
          <w:rFonts w:ascii="Browallia New" w:eastAsia="Times New Roman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70</w:t>
      </w:r>
      <w:r w:rsidRPr="00A704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B3035A">
        <w:rPr>
          <w:rFonts w:ascii="Browallia New" w:hAnsi="Browallia New" w:cs="Browallia New"/>
          <w:sz w:val="26"/>
          <w:szCs w:val="26"/>
        </w:rPr>
        <w:br/>
      </w:r>
      <w:r w:rsidRPr="004E4900">
        <w:rPr>
          <w:rFonts w:ascii="Browallia New" w:hAnsi="Browallia New" w:cs="Browallia New"/>
          <w:sz w:val="26"/>
          <w:szCs w:val="26"/>
          <w:cs/>
        </w:rPr>
        <w:t>บริษัทย่อยจ่ายเงินปันผลในเดือน</w:t>
      </w:r>
      <w:r w:rsidRPr="00A70497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6B3CD0" w:rsidRPr="006B3CD0">
        <w:rPr>
          <w:rFonts w:ascii="Browallia New" w:eastAsia="Times New Roman" w:hAnsi="Browallia New" w:cs="Browallia New"/>
          <w:sz w:val="26"/>
          <w:szCs w:val="26"/>
        </w:rPr>
        <w:t>2562</w:t>
      </w:r>
    </w:p>
    <w:p w14:paraId="39562806" w14:textId="073FEA79" w:rsidR="00A60F0F" w:rsidRPr="004E4900" w:rsidRDefault="00A60F0F" w:rsidP="00A60F0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A114A5" w14:textId="2F0D8D4A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E49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6B3CD0" w:rsidRPr="006B3CD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2561</w:t>
      </w:r>
    </w:p>
    <w:p w14:paraId="41A1DE60" w14:textId="77777777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DCD9F2" w14:textId="77777777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E49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28A20749" w14:textId="77777777" w:rsidR="004E7813" w:rsidRPr="004E4900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AFE446C" w14:textId="5751C0BD" w:rsidR="004E7813" w:rsidRPr="004E4900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E49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30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ที่ประชุมสามัญผู้ถือหุ้นบริษัท ครั้งที่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4E4900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035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400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6B3CD0" w:rsidRPr="006B3CD0">
        <w:rPr>
          <w:rFonts w:ascii="Browallia New" w:hAnsi="Browallia New" w:cs="Browallia New"/>
          <w:sz w:val="26"/>
          <w:szCs w:val="26"/>
        </w:rPr>
        <w:t>14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00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บริษัทจ่ายเงินปันผลในเดือนพฤษภาคม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</w:p>
    <w:p w14:paraId="3793D952" w14:textId="77777777" w:rsidR="004E7813" w:rsidRPr="004E4900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43B89A" w14:textId="0E98C852" w:rsidR="007B3133" w:rsidRPr="00D22A48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49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13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6B3CD0" w:rsidRPr="006B3CD0">
        <w:rPr>
          <w:rFonts w:ascii="Browallia New" w:hAnsi="Browallia New" w:cs="Browallia New"/>
          <w:sz w:val="26"/>
          <w:szCs w:val="26"/>
        </w:rPr>
        <w:t>7</w:t>
      </w:r>
      <w:r w:rsidRPr="004E4900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มีมติอนุมัติจ่ายเงินปันผลระหว่างกาล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 อัตราหุ้นละ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045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550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6B3CD0" w:rsidRPr="006B3CD0">
        <w:rPr>
          <w:rFonts w:ascii="Browallia New" w:hAnsi="Browallia New" w:cs="Browallia New"/>
          <w:sz w:val="26"/>
          <w:szCs w:val="26"/>
        </w:rPr>
        <w:t>24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75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4F57F1">
        <w:rPr>
          <w:rFonts w:ascii="Browallia New" w:hAnsi="Browallia New" w:cs="Browallia New"/>
          <w:sz w:val="26"/>
          <w:szCs w:val="26"/>
        </w:rPr>
        <w:br/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บริษัทจ่ายเงินปันผลในเดือนธันวาคม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="00D22A48">
        <w:rPr>
          <w:rFonts w:ascii="Browallia New" w:hAnsi="Browallia New" w:cs="Browallia New"/>
          <w:sz w:val="26"/>
          <w:szCs w:val="26"/>
        </w:rPr>
        <w:t xml:space="preserve"> </w:t>
      </w:r>
      <w:r w:rsidR="00D22A48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="007B3133" w:rsidRPr="007B313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23</w:t>
      </w:r>
      <w:r w:rsidR="007B3133" w:rsidRPr="007B313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 w:rsidR="007B3133" w:rsidRPr="007B3133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ที่ประชุมสามัญผู้ถือหุ้นบริษัท ครั้งที่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="007B3133" w:rsidRPr="007B3133">
        <w:rPr>
          <w:rFonts w:ascii="Browallia New" w:hAnsi="Browallia New" w:cs="Browallia New"/>
          <w:sz w:val="26"/>
          <w:szCs w:val="26"/>
          <w:cs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 w:rsidR="007B3133" w:rsidRPr="007B313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07CB">
        <w:rPr>
          <w:rFonts w:ascii="Browallia New" w:hAnsi="Browallia New" w:cs="Browallia New" w:hint="cs"/>
          <w:sz w:val="26"/>
          <w:szCs w:val="26"/>
          <w:cs/>
        </w:rPr>
        <w:t>ได้รับทราบการ</w:t>
      </w:r>
      <w:r w:rsidR="00CC365C" w:rsidRPr="004E4900">
        <w:rPr>
          <w:rFonts w:ascii="Browallia New" w:hAnsi="Browallia New" w:cs="Browallia New"/>
          <w:sz w:val="26"/>
          <w:szCs w:val="26"/>
          <w:cs/>
        </w:rPr>
        <w:t>จ่ายเงินปันผล</w:t>
      </w:r>
      <w:r w:rsidR="00A707CB">
        <w:rPr>
          <w:rFonts w:ascii="Browallia New" w:hAnsi="Browallia New" w:cs="Browallia New" w:hint="cs"/>
          <w:sz w:val="26"/>
          <w:szCs w:val="26"/>
          <w:cs/>
        </w:rPr>
        <w:t>ระหว่างกาลดังกล่าวแล้ว</w:t>
      </w:r>
    </w:p>
    <w:p w14:paraId="64E51C21" w14:textId="77777777" w:rsidR="007B3133" w:rsidRDefault="007B313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D1E169" w14:textId="0D0DC902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E49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27C17A53" w14:textId="77777777" w:rsidR="004E7813" w:rsidRPr="004E4900" w:rsidRDefault="004E7813" w:rsidP="004E7813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7E7B53" w14:textId="7E136383" w:rsidR="004E7813" w:rsidRPr="004E4900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E490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30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4E4900">
        <w:rPr>
          <w:rFonts w:ascii="Browallia New" w:hAnsi="Browallia New" w:cs="Browallia New"/>
          <w:sz w:val="26"/>
          <w:szCs w:val="26"/>
        </w:rPr>
        <w:t>/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6B3CD0" w:rsidRPr="006B3CD0">
        <w:rPr>
          <w:rFonts w:ascii="Browallia New" w:hAnsi="Browallia New" w:cs="Browallia New"/>
          <w:sz w:val="26"/>
          <w:szCs w:val="26"/>
        </w:rPr>
        <w:t>45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17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310</w:t>
      </w:r>
      <w:r w:rsidRPr="004E4900">
        <w:rPr>
          <w:rFonts w:ascii="Browallia New" w:hAnsi="Browallia New" w:cs="Browallia New"/>
          <w:sz w:val="26"/>
          <w:szCs w:val="26"/>
        </w:rPr>
        <w:t>,</w:t>
      </w:r>
      <w:r w:rsidR="006B3CD0" w:rsidRPr="006B3CD0">
        <w:rPr>
          <w:rFonts w:ascii="Browallia New" w:hAnsi="Browallia New" w:cs="Browallia New"/>
          <w:sz w:val="26"/>
          <w:szCs w:val="26"/>
        </w:rPr>
        <w:t>000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>หุ้น</w:t>
      </w:r>
      <w:r w:rsidR="003D78F2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6B3CD0" w:rsidRPr="006B3CD0">
        <w:rPr>
          <w:rFonts w:ascii="Browallia New" w:hAnsi="Browallia New" w:cs="Browallia New"/>
          <w:sz w:val="26"/>
          <w:szCs w:val="26"/>
        </w:rPr>
        <w:t>14</w:t>
      </w:r>
      <w:r w:rsidRPr="004E4900">
        <w:rPr>
          <w:rFonts w:ascii="Browallia New" w:hAnsi="Browallia New" w:cs="Browallia New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00</w:t>
      </w:r>
      <w:r w:rsidRPr="004E4900">
        <w:rPr>
          <w:rFonts w:ascii="Browallia New" w:hAnsi="Browallia New" w:cs="Browallia New"/>
          <w:sz w:val="26"/>
          <w:szCs w:val="26"/>
        </w:rPr>
        <w:t xml:space="preserve"> </w:t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F57F1">
        <w:rPr>
          <w:rFonts w:ascii="Browallia New" w:hAnsi="Browallia New" w:cs="Browallia New"/>
          <w:sz w:val="26"/>
          <w:szCs w:val="26"/>
        </w:rPr>
        <w:br/>
      </w:r>
      <w:r w:rsidRPr="004E4900">
        <w:rPr>
          <w:rFonts w:ascii="Browallia New" w:hAnsi="Browallia New" w:cs="Browallia New"/>
          <w:sz w:val="26"/>
          <w:szCs w:val="26"/>
          <w:cs/>
        </w:rPr>
        <w:t xml:space="preserve">บริษัทย่อยจ่ายเงินปันผลในเดือนพฤษภาคม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</w:p>
    <w:p w14:paraId="434DE955" w14:textId="3216C8AC" w:rsidR="00895B6A" w:rsidRDefault="00895B6A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4E4900" w14:paraId="72E61F27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FD34FA" w14:textId="38BD833F" w:rsidR="004E7813" w:rsidRPr="004E4900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26</w:t>
            </w:r>
            <w:r w:rsidR="004E7813" w:rsidRPr="004E49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1460E30" w14:textId="77777777" w:rsidR="004E7813" w:rsidRPr="00697361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US"/>
        </w:rPr>
      </w:pPr>
    </w:p>
    <w:p w14:paraId="779AF404" w14:textId="77777777" w:rsidR="004E7813" w:rsidRPr="004E4900" w:rsidRDefault="004E7813" w:rsidP="004E7813">
      <w:pPr>
        <w:numPr>
          <w:ilvl w:val="0"/>
          <w:numId w:val="27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E4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ผู้ถือหุ้นใหญ่</w:t>
      </w:r>
    </w:p>
    <w:p w14:paraId="0E904095" w14:textId="77777777" w:rsidR="004E7813" w:rsidRPr="00697361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0A4E33" w14:textId="77777777" w:rsidR="004E7813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490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5966CB99" w14:textId="77777777" w:rsidR="004E7813" w:rsidRPr="00697361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4E7813" w:rsidRPr="004E4900" w14:paraId="44AB03F9" w14:textId="77777777" w:rsidTr="00507B93">
        <w:tc>
          <w:tcPr>
            <w:tcW w:w="2160" w:type="dxa"/>
            <w:shd w:val="clear" w:color="auto" w:fill="auto"/>
            <w:vAlign w:val="bottom"/>
          </w:tcPr>
          <w:p w14:paraId="579D9AF3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44E4B78" w14:textId="77777777" w:rsidR="004E7813" w:rsidRPr="004E4900" w:rsidRDefault="004E7813" w:rsidP="0032523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AB229B6" w14:textId="77777777" w:rsidR="004E7813" w:rsidRPr="004E4900" w:rsidRDefault="004E7813" w:rsidP="00325235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1344" w14:textId="77777777" w:rsidR="004E7813" w:rsidRPr="004E4900" w:rsidRDefault="004E7813" w:rsidP="0032523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4E7813" w:rsidRPr="004E4900" w14:paraId="095EC932" w14:textId="77777777" w:rsidTr="00507B93">
        <w:tc>
          <w:tcPr>
            <w:tcW w:w="2160" w:type="dxa"/>
            <w:shd w:val="clear" w:color="auto" w:fill="auto"/>
            <w:vAlign w:val="bottom"/>
          </w:tcPr>
          <w:p w14:paraId="6FC4536D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9C172FC" w14:textId="77777777" w:rsidR="004E7813" w:rsidRPr="004E4900" w:rsidRDefault="004E7813" w:rsidP="0032523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D650715" w14:textId="77777777" w:rsidR="004E7813" w:rsidRPr="004E4900" w:rsidRDefault="004E7813" w:rsidP="00325235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DB327" w14:textId="77777777" w:rsidR="004E7813" w:rsidRPr="004E4900" w:rsidRDefault="004E7813" w:rsidP="0032523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07B93" w:rsidRPr="004E4900" w14:paraId="1BF0DACE" w14:textId="77777777" w:rsidTr="00507B93">
        <w:tc>
          <w:tcPr>
            <w:tcW w:w="2160" w:type="dxa"/>
            <w:shd w:val="clear" w:color="auto" w:fill="auto"/>
            <w:vAlign w:val="bottom"/>
          </w:tcPr>
          <w:p w14:paraId="14593778" w14:textId="77777777" w:rsidR="00507B93" w:rsidRPr="004E4900" w:rsidRDefault="00507B93" w:rsidP="00507B9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DB1A1D4" w14:textId="77777777" w:rsidR="00507B93" w:rsidRPr="004E4900" w:rsidRDefault="00507B93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29A146F" w14:textId="77777777" w:rsidR="00507B93" w:rsidRPr="004E4900" w:rsidRDefault="00507B93" w:rsidP="00507B93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DF09" w14:textId="551A9166" w:rsidR="00507B93" w:rsidRPr="004E4900" w:rsidRDefault="006B3CD0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27A5" w14:textId="3E766036" w:rsidR="00507B93" w:rsidRPr="004E4900" w:rsidRDefault="006B3CD0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07B93" w:rsidRPr="004E4900" w14:paraId="566822E2" w14:textId="77777777" w:rsidTr="00507B93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E00A" w14:textId="77777777" w:rsidR="00507B93" w:rsidRPr="004E4900" w:rsidRDefault="00507B93" w:rsidP="00507B93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92E2" w14:textId="77777777" w:rsidR="00507B93" w:rsidRPr="004E4900" w:rsidRDefault="00507B93" w:rsidP="00507B93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CB3C" w14:textId="77777777" w:rsidR="00507B93" w:rsidRPr="004E4900" w:rsidRDefault="00507B93" w:rsidP="00507B93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9330" w14:textId="74C079B4" w:rsidR="00507B93" w:rsidRPr="004E4900" w:rsidRDefault="00507B93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82D6" w14:textId="71CE3DA7" w:rsidR="00507B93" w:rsidRPr="004E4900" w:rsidRDefault="00507B93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07B93" w:rsidRPr="004E4900" w14:paraId="34C486BD" w14:textId="77777777" w:rsidTr="00507B93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1B74" w14:textId="77777777" w:rsidR="00507B93" w:rsidRPr="004E4900" w:rsidRDefault="00507B93" w:rsidP="00507B9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D2BCD" w14:textId="77777777" w:rsidR="00507B93" w:rsidRPr="004E4900" w:rsidRDefault="00507B93" w:rsidP="00507B93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61849" w14:textId="77777777" w:rsidR="00507B93" w:rsidRPr="004E4900" w:rsidRDefault="00507B93" w:rsidP="00507B93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E86EF" w14:textId="77777777" w:rsidR="00507B93" w:rsidRPr="004E4900" w:rsidRDefault="00507B93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4434" w14:textId="77777777" w:rsidR="00507B93" w:rsidRPr="004E4900" w:rsidRDefault="00507B93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7B93" w:rsidRPr="004E4900" w14:paraId="7469CFC0" w14:textId="77777777" w:rsidTr="00507B93">
        <w:tc>
          <w:tcPr>
            <w:tcW w:w="2160" w:type="dxa"/>
            <w:vAlign w:val="bottom"/>
          </w:tcPr>
          <w:p w14:paraId="7271C046" w14:textId="77777777" w:rsidR="00507B93" w:rsidRPr="004E4900" w:rsidRDefault="00507B93" w:rsidP="00507B93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FFFFFF"/>
            <w:vAlign w:val="bottom"/>
          </w:tcPr>
          <w:p w14:paraId="10EA1F70" w14:textId="77777777" w:rsidR="00507B93" w:rsidRPr="004E4900" w:rsidRDefault="00507B93" w:rsidP="00507B93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กลุ่ม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00C4D5A5" w14:textId="77777777" w:rsidR="00507B93" w:rsidRPr="004E4900" w:rsidRDefault="00507B93" w:rsidP="00507B9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4D922" w14:textId="3AEB1197" w:rsidR="00507B93" w:rsidRPr="00422B95" w:rsidRDefault="006B3CD0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422B95" w:rsidRPr="00422B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ABE0D" w14:textId="34C071D1" w:rsidR="00507B93" w:rsidRPr="004E4900" w:rsidRDefault="006B3CD0" w:rsidP="00507B9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07B93"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</w:tbl>
    <w:p w14:paraId="1A53E4CD" w14:textId="77777777" w:rsidR="004E7813" w:rsidRPr="004E4900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D3D41" w14:textId="77330163" w:rsidR="004E7813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490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4E49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35</w:t>
      </w:r>
      <w:r w:rsidRPr="004E4900">
        <w:rPr>
          <w:rFonts w:ascii="Browallia New" w:eastAsia="Arial Unicode MS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55</w:t>
      </w:r>
      <w:r w:rsidRPr="004E49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C25">
        <w:rPr>
          <w:rFonts w:ascii="Browallia New" w:eastAsia="Arial Unicode MS" w:hAnsi="Browallia New" w:cs="Browallia New"/>
          <w:sz w:val="26"/>
          <w:szCs w:val="26"/>
        </w:rPr>
        <w:t>(</w:t>
      </w:r>
      <w:r w:rsidR="00E26C2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E26C25">
        <w:rPr>
          <w:rFonts w:ascii="Browallia New" w:eastAsia="Arial Unicode MS" w:hAnsi="Browallia New" w:cs="Browallia New"/>
          <w:sz w:val="26"/>
          <w:szCs w:val="26"/>
        </w:rPr>
        <w:t>.</w:t>
      </w:r>
      <w:r w:rsidR="00E26C2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E26C2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2561</w:t>
      </w:r>
      <w:r w:rsidR="00E26C2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26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35</w:t>
      </w:r>
      <w:r w:rsidR="00E26C25">
        <w:rPr>
          <w:rFonts w:ascii="Browallia New" w:eastAsia="Arial Unicode MS" w:hAnsi="Browallia New" w:cs="Browallia New"/>
          <w:sz w:val="26"/>
          <w:szCs w:val="26"/>
        </w:rPr>
        <w:t>.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76</w:t>
      </w:r>
      <w:r w:rsidR="00E26C25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E26C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490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1B2D3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AFCDF2" w14:textId="77777777" w:rsidR="00895B6A" w:rsidRPr="001B2D3C" w:rsidRDefault="00895B6A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A3A39B" w14:textId="77777777" w:rsidR="004E7813" w:rsidRPr="004E4900" w:rsidRDefault="004E7813" w:rsidP="004E7813">
      <w:pPr>
        <w:numPr>
          <w:ilvl w:val="0"/>
          <w:numId w:val="27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E4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AC8459A" w14:textId="77777777" w:rsidR="004E7813" w:rsidRPr="004E4900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30C0B" w14:textId="77777777" w:rsidR="004E7813" w:rsidRDefault="004E7813" w:rsidP="004E7813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E4900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91FFCE" w14:textId="77777777" w:rsidR="004E7813" w:rsidRPr="004E4900" w:rsidRDefault="004E7813" w:rsidP="004E7813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296"/>
        <w:gridCol w:w="1296"/>
        <w:gridCol w:w="1296"/>
        <w:gridCol w:w="1296"/>
        <w:gridCol w:w="1692"/>
      </w:tblGrid>
      <w:tr w:rsidR="004E7813" w:rsidRPr="004E4900" w14:paraId="1534C05E" w14:textId="77777777" w:rsidTr="0032523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7B0F3469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914A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8226" w14:textId="77777777" w:rsidR="004E7813" w:rsidRPr="004E4900" w:rsidRDefault="004E7813" w:rsidP="0032523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C379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7813" w:rsidRPr="004E4900" w14:paraId="69C6A49A" w14:textId="77777777" w:rsidTr="0032523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3C48D99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E9F1" w14:textId="68B97013" w:rsidR="004E7813" w:rsidRPr="004E4900" w:rsidRDefault="004E7813" w:rsidP="0032523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A7B5" w14:textId="7840E5C9" w:rsidR="004E7813" w:rsidRPr="004E4900" w:rsidRDefault="004E7813" w:rsidP="0032523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8679" w14:textId="0B6D79C7" w:rsidR="004E7813" w:rsidRPr="004E4900" w:rsidRDefault="004E7813" w:rsidP="0032523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A0E1" w14:textId="59E33D69" w:rsidR="004E7813" w:rsidRPr="004E4900" w:rsidRDefault="004E7813" w:rsidP="0032523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B82B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5542410E" w14:textId="77777777" w:rsidR="004E7813" w:rsidRPr="004E4900" w:rsidRDefault="004E7813" w:rsidP="00325235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4E7813" w:rsidRPr="004E4900" w14:paraId="260A8DA0" w14:textId="77777777" w:rsidTr="00325235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4A5A514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B0C7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AB3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5C0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619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9A7D106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7813" w:rsidRPr="004E4900" w14:paraId="464E91C6" w14:textId="77777777" w:rsidTr="00325235">
        <w:trPr>
          <w:cantSplit/>
        </w:trPr>
        <w:tc>
          <w:tcPr>
            <w:tcW w:w="2070" w:type="dxa"/>
            <w:vAlign w:val="bottom"/>
          </w:tcPr>
          <w:p w14:paraId="7DE800AC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EC69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63FE3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DD2EA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1209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2AD1D6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18598E8D" w14:textId="77777777" w:rsidTr="00325235">
        <w:trPr>
          <w:cantSplit/>
        </w:trPr>
        <w:tc>
          <w:tcPr>
            <w:tcW w:w="2070" w:type="dxa"/>
            <w:vAlign w:val="bottom"/>
          </w:tcPr>
          <w:p w14:paraId="4F3B3518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0B43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F2575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0CD42A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34473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E9D01C3" w14:textId="77777777" w:rsidR="004E7813" w:rsidRPr="004E4900" w:rsidRDefault="004E7813" w:rsidP="00325235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977" w:rsidRPr="004E4900" w14:paraId="700C1526" w14:textId="77777777" w:rsidTr="001B7006">
        <w:trPr>
          <w:cantSplit/>
        </w:trPr>
        <w:tc>
          <w:tcPr>
            <w:tcW w:w="2070" w:type="dxa"/>
            <w:vAlign w:val="bottom"/>
          </w:tcPr>
          <w:p w14:paraId="3EBE82AD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A7FD51" w14:textId="41CF5E0F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20ADD76E" w14:textId="4B583ADE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482E69FB" w14:textId="2FC2FC86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37A4A5EA" w14:textId="5180B2A2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427DD2C8" w14:textId="77777777" w:rsidR="00A34977" w:rsidRPr="004E4900" w:rsidRDefault="00A34977" w:rsidP="00A34977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4E7813" w:rsidRPr="004E4900" w14:paraId="2239825D" w14:textId="77777777" w:rsidTr="00325235">
        <w:trPr>
          <w:cantSplit/>
        </w:trPr>
        <w:tc>
          <w:tcPr>
            <w:tcW w:w="2070" w:type="dxa"/>
            <w:vAlign w:val="bottom"/>
          </w:tcPr>
          <w:p w14:paraId="1A94527C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D264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34E36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C393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BFDBF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8327183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4E7813" w:rsidRPr="004E4900" w14:paraId="7ECC99A8" w14:textId="77777777" w:rsidTr="00325235">
        <w:trPr>
          <w:cantSplit/>
        </w:trPr>
        <w:tc>
          <w:tcPr>
            <w:tcW w:w="2070" w:type="dxa"/>
            <w:vAlign w:val="bottom"/>
          </w:tcPr>
          <w:p w14:paraId="134AE01C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46019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77554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CD9D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8DF6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9DFEE7A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4E7813" w:rsidRPr="004E4900" w14:paraId="7733580B" w14:textId="77777777" w:rsidTr="00325235">
        <w:trPr>
          <w:cantSplit/>
          <w:trHeight w:val="72"/>
        </w:trPr>
        <w:tc>
          <w:tcPr>
            <w:tcW w:w="2070" w:type="dxa"/>
            <w:vAlign w:val="bottom"/>
          </w:tcPr>
          <w:p w14:paraId="0A2FABFC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  <w:r w:rsidRPr="004E49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</w:t>
            </w: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59007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D34033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52AE55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F6C980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D9CE614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977" w:rsidRPr="004E4900" w14:paraId="25D6DEE0" w14:textId="77777777" w:rsidTr="001B7006">
        <w:trPr>
          <w:cantSplit/>
        </w:trPr>
        <w:tc>
          <w:tcPr>
            <w:tcW w:w="2070" w:type="dxa"/>
            <w:vAlign w:val="bottom"/>
          </w:tcPr>
          <w:p w14:paraId="07C5827B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2B4C20" w14:textId="216462B0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7B143E3D" w14:textId="232AC4CB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52A4A976" w14:textId="4CDEF72F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12060516" w14:textId="375AD23E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0BFDE214" w14:textId="77777777" w:rsidR="00A34977" w:rsidRPr="004E4900" w:rsidRDefault="00A34977" w:rsidP="00A34977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4E7813" w:rsidRPr="004E4900" w14:paraId="7F8F1274" w14:textId="77777777" w:rsidTr="00325235">
        <w:trPr>
          <w:cantSplit/>
        </w:trPr>
        <w:tc>
          <w:tcPr>
            <w:tcW w:w="2070" w:type="dxa"/>
            <w:vAlign w:val="bottom"/>
          </w:tcPr>
          <w:p w14:paraId="3F310766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AD98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117C62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7F1C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24842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7B0C2F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4E7813" w:rsidRPr="004E4900" w14:paraId="3B8E7017" w14:textId="77777777" w:rsidTr="00325235">
        <w:trPr>
          <w:cantSplit/>
        </w:trPr>
        <w:tc>
          <w:tcPr>
            <w:tcW w:w="2070" w:type="dxa"/>
            <w:vAlign w:val="bottom"/>
          </w:tcPr>
          <w:p w14:paraId="2EC3F2DD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D28A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C1D232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9AEBE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17C0C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E20CE13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0EAECB4B" w14:textId="77777777" w:rsidTr="00325235">
        <w:trPr>
          <w:cantSplit/>
        </w:trPr>
        <w:tc>
          <w:tcPr>
            <w:tcW w:w="2070" w:type="dxa"/>
            <w:vAlign w:val="bottom"/>
          </w:tcPr>
          <w:p w14:paraId="626EFD3E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61A06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1449A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19B6A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7418AF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0E3CFFD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977" w:rsidRPr="004E4900" w14:paraId="1CEBE3C2" w14:textId="77777777" w:rsidTr="001B7006">
        <w:trPr>
          <w:cantSplit/>
        </w:trPr>
        <w:tc>
          <w:tcPr>
            <w:tcW w:w="2070" w:type="dxa"/>
            <w:vAlign w:val="bottom"/>
          </w:tcPr>
          <w:p w14:paraId="62B9C06E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18210B" w14:textId="48DD2DEF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37B857BF" w14:textId="6838035D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360B0F6E" w14:textId="1B9F571B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615BCF04" w14:textId="6743FA75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1A21C76A" w14:textId="77777777" w:rsidR="00A34977" w:rsidRPr="004E4900" w:rsidRDefault="00A34977" w:rsidP="00A34977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4E7813" w:rsidRPr="004E4900" w14:paraId="36FB643C" w14:textId="77777777" w:rsidTr="00325235">
        <w:trPr>
          <w:cantSplit/>
        </w:trPr>
        <w:tc>
          <w:tcPr>
            <w:tcW w:w="2070" w:type="dxa"/>
            <w:vAlign w:val="bottom"/>
          </w:tcPr>
          <w:p w14:paraId="208D5070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38CB0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491806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B8115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3F9D7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2948692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4E7813" w:rsidRPr="004E4900" w14:paraId="3DA155A2" w14:textId="77777777" w:rsidTr="00325235">
        <w:trPr>
          <w:cantSplit/>
        </w:trPr>
        <w:tc>
          <w:tcPr>
            <w:tcW w:w="2070" w:type="dxa"/>
            <w:vAlign w:val="bottom"/>
          </w:tcPr>
          <w:p w14:paraId="6541196D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5D51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DA36D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34C83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151B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9758CA4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E7813" w:rsidRPr="004E4900" w14:paraId="51513285" w14:textId="77777777" w:rsidTr="00325235">
        <w:trPr>
          <w:cantSplit/>
        </w:trPr>
        <w:tc>
          <w:tcPr>
            <w:tcW w:w="2070" w:type="dxa"/>
            <w:vAlign w:val="bottom"/>
          </w:tcPr>
          <w:p w14:paraId="715EEA76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59D10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7753BE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D46D32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6E1AD1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3077CF3" w14:textId="77777777" w:rsidR="004E7813" w:rsidRPr="004E4900" w:rsidRDefault="004E7813" w:rsidP="00325235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E7813" w:rsidRPr="004E4900" w14:paraId="7BC76D84" w14:textId="77777777" w:rsidTr="00325235">
        <w:trPr>
          <w:cantSplit/>
        </w:trPr>
        <w:tc>
          <w:tcPr>
            <w:tcW w:w="2070" w:type="dxa"/>
            <w:vAlign w:val="bottom"/>
          </w:tcPr>
          <w:p w14:paraId="330BF3A8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F4E9E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7F464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776DF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81AFC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F500472" w14:textId="77777777" w:rsidR="004E7813" w:rsidRPr="004E4900" w:rsidRDefault="004E7813" w:rsidP="0032523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977" w:rsidRPr="004E4900" w14:paraId="0636451E" w14:textId="77777777" w:rsidTr="001B7006">
        <w:trPr>
          <w:cantSplit/>
        </w:trPr>
        <w:tc>
          <w:tcPr>
            <w:tcW w:w="2070" w:type="dxa"/>
            <w:vAlign w:val="bottom"/>
          </w:tcPr>
          <w:p w14:paraId="2CC15492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D62302" w14:textId="120EDD1D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2509BF85" w14:textId="5F455502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02052936" w14:textId="00A717C4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1B0AB291" w14:textId="2633BF9A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04713621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A34977" w:rsidRPr="004E4900" w14:paraId="5FB202B7" w14:textId="77777777" w:rsidTr="001B7006">
        <w:trPr>
          <w:cantSplit/>
        </w:trPr>
        <w:tc>
          <w:tcPr>
            <w:tcW w:w="2070" w:type="dxa"/>
            <w:vAlign w:val="bottom"/>
          </w:tcPr>
          <w:p w14:paraId="6B063B0E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479E6" w14:textId="126B3CAA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56976" w14:textId="2AC8FE14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FBA5D6" w14:textId="68195163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5F802" w14:textId="19F782F9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692" w:type="dxa"/>
            <w:vAlign w:val="bottom"/>
          </w:tcPr>
          <w:p w14:paraId="55D8228B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977" w:rsidRPr="004E4900" w14:paraId="4C552862" w14:textId="77777777" w:rsidTr="001B7006">
        <w:trPr>
          <w:cantSplit/>
        </w:trPr>
        <w:tc>
          <w:tcPr>
            <w:tcW w:w="2070" w:type="dxa"/>
            <w:vAlign w:val="bottom"/>
          </w:tcPr>
          <w:p w14:paraId="4B1F069D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D909A" w14:textId="2E543E60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B11613" w14:textId="452D99B3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89E3D" w14:textId="152DDDF9" w:rsidR="00A34977" w:rsidRPr="004E4900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CB4906" w14:textId="7FB0E4B2" w:rsidR="00A34977" w:rsidRPr="004E4900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ABD543A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4D1279EB" w14:textId="033279C0" w:rsidR="00895B6A" w:rsidRDefault="00895B6A">
      <w:r>
        <w:br w:type="page"/>
      </w:r>
    </w:p>
    <w:p w14:paraId="42757AAA" w14:textId="2FEFA347" w:rsidR="00895B6A" w:rsidRDefault="00895B6A"/>
    <w:tbl>
      <w:tblPr>
        <w:tblW w:w="89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296"/>
        <w:gridCol w:w="1296"/>
        <w:gridCol w:w="1296"/>
        <w:gridCol w:w="1296"/>
        <w:gridCol w:w="1692"/>
      </w:tblGrid>
      <w:tr w:rsidR="00895B6A" w:rsidRPr="004E4900" w14:paraId="7062872D" w14:textId="77777777" w:rsidTr="00A7159F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9522CB1" w14:textId="77777777" w:rsidR="00895B6A" w:rsidRPr="004E4900" w:rsidRDefault="00895B6A" w:rsidP="00A715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945BE" w14:textId="77777777" w:rsidR="00895B6A" w:rsidRPr="004E4900" w:rsidRDefault="00895B6A" w:rsidP="00A7159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5296B" w14:textId="77777777" w:rsidR="00895B6A" w:rsidRPr="004E4900" w:rsidRDefault="00895B6A" w:rsidP="00A7159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CBD5" w14:textId="77777777" w:rsidR="00895B6A" w:rsidRPr="004E4900" w:rsidRDefault="00895B6A" w:rsidP="00A7159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95B6A" w:rsidRPr="004E4900" w14:paraId="22E4771F" w14:textId="77777777" w:rsidTr="00A7159F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EE8B4F3" w14:textId="77777777" w:rsidR="00895B6A" w:rsidRPr="004E4900" w:rsidRDefault="00895B6A" w:rsidP="00A715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27B76" w14:textId="7D85B775" w:rsidR="00895B6A" w:rsidRPr="004E4900" w:rsidRDefault="00895B6A" w:rsidP="00A7159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25A7" w14:textId="4939FA10" w:rsidR="00895B6A" w:rsidRPr="004E4900" w:rsidRDefault="00895B6A" w:rsidP="00A7159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C2B98" w14:textId="038BB794" w:rsidR="00895B6A" w:rsidRPr="004E4900" w:rsidRDefault="00895B6A" w:rsidP="00A7159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13B57" w14:textId="1CBBDF46" w:rsidR="00895B6A" w:rsidRPr="004E4900" w:rsidRDefault="00895B6A" w:rsidP="00A7159F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E3945" w14:textId="77777777" w:rsidR="00895B6A" w:rsidRPr="004E4900" w:rsidRDefault="00895B6A" w:rsidP="00A7159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1F47DC8B" w14:textId="77777777" w:rsidR="00895B6A" w:rsidRPr="004E4900" w:rsidRDefault="00895B6A" w:rsidP="00A7159F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895B6A" w:rsidRPr="004E4900" w14:paraId="6489E69A" w14:textId="77777777" w:rsidTr="00A7159F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1BAA3B3" w14:textId="77777777" w:rsidR="00895B6A" w:rsidRPr="004E4900" w:rsidRDefault="00895B6A" w:rsidP="00A715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6CFC9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E2FFB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817A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2898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1021320D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95B6A" w:rsidRPr="004E4900" w14:paraId="104CF69A" w14:textId="77777777" w:rsidTr="00A7159F">
        <w:trPr>
          <w:cantSplit/>
        </w:trPr>
        <w:tc>
          <w:tcPr>
            <w:tcW w:w="2070" w:type="dxa"/>
            <w:vAlign w:val="bottom"/>
          </w:tcPr>
          <w:p w14:paraId="19607F89" w14:textId="77777777" w:rsidR="00895B6A" w:rsidRPr="004E4900" w:rsidRDefault="00895B6A" w:rsidP="00A7159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9593A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0D139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758AA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14D3F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62D3B6A" w14:textId="77777777" w:rsidR="00895B6A" w:rsidRPr="004E4900" w:rsidRDefault="00895B6A" w:rsidP="00A715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45555350" w14:textId="77777777" w:rsidTr="00325235">
        <w:trPr>
          <w:cantSplit/>
        </w:trPr>
        <w:tc>
          <w:tcPr>
            <w:tcW w:w="2070" w:type="dxa"/>
            <w:vAlign w:val="bottom"/>
          </w:tcPr>
          <w:p w14:paraId="515C2308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8CC10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7959B5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32AB3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3A0CD7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30B58AA" w14:textId="77777777" w:rsidR="004E7813" w:rsidRPr="004E4900" w:rsidRDefault="004E7813" w:rsidP="0032523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34977" w:rsidRPr="004E4900" w14:paraId="7C4C192F" w14:textId="77777777" w:rsidTr="001B7006">
        <w:trPr>
          <w:cantSplit/>
        </w:trPr>
        <w:tc>
          <w:tcPr>
            <w:tcW w:w="2070" w:type="dxa"/>
            <w:vAlign w:val="bottom"/>
          </w:tcPr>
          <w:p w14:paraId="756A10EE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1877BF" w14:textId="34D27A0F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</w:tcPr>
          <w:p w14:paraId="22B6827A" w14:textId="09A167B2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4EB83C9D" w14:textId="362A25F5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0CFA4484" w14:textId="542B2164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78234647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เป็นไปตาม</w:t>
            </w: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A34977" w:rsidRPr="004E4900" w14:paraId="45973414" w14:textId="77777777" w:rsidTr="001B7006">
        <w:trPr>
          <w:cantSplit/>
        </w:trPr>
        <w:tc>
          <w:tcPr>
            <w:tcW w:w="2070" w:type="dxa"/>
            <w:vAlign w:val="bottom"/>
          </w:tcPr>
          <w:p w14:paraId="0E6F28F9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838689" w14:textId="2F5F4A67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CD2ACF" w14:textId="214514C5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F01666" w14:textId="65509B0E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820AA" w14:textId="2984ED6F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222A2341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(อ้างอิง</w:t>
            </w: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4E7813" w:rsidRPr="004E4900" w14:paraId="47480DE1" w14:textId="77777777" w:rsidTr="00325235">
        <w:trPr>
          <w:cantSplit/>
        </w:trPr>
        <w:tc>
          <w:tcPr>
            <w:tcW w:w="2070" w:type="dxa"/>
            <w:vAlign w:val="bottom"/>
          </w:tcPr>
          <w:p w14:paraId="54B5B756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73070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1A1C7D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3E584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48C768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D169B13" w14:textId="77777777" w:rsidR="004E7813" w:rsidRPr="004E4900" w:rsidRDefault="004E7813" w:rsidP="0032523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  <w:r w:rsidRPr="004E4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4E7813" w:rsidRPr="004E4900" w14:paraId="384D619C" w14:textId="77777777" w:rsidTr="00325235">
        <w:trPr>
          <w:cantSplit/>
        </w:trPr>
        <w:tc>
          <w:tcPr>
            <w:tcW w:w="2070" w:type="dxa"/>
            <w:vAlign w:val="bottom"/>
          </w:tcPr>
          <w:p w14:paraId="324952BF" w14:textId="77777777" w:rsidR="004E7813" w:rsidRPr="004E4900" w:rsidRDefault="004E7813" w:rsidP="003252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83357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D67528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597697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2770BE" w14:textId="77777777" w:rsidR="004E7813" w:rsidRPr="00A34977" w:rsidRDefault="004E7813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61D2CD2" w14:textId="77777777" w:rsidR="004E7813" w:rsidRPr="004E4900" w:rsidRDefault="004E7813" w:rsidP="00325235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A34977" w:rsidRPr="004E4900" w14:paraId="68CF651E" w14:textId="77777777" w:rsidTr="001B7006">
        <w:trPr>
          <w:cantSplit/>
        </w:trPr>
        <w:tc>
          <w:tcPr>
            <w:tcW w:w="2070" w:type="dxa"/>
            <w:vAlign w:val="bottom"/>
          </w:tcPr>
          <w:p w14:paraId="0BA6780A" w14:textId="77777777" w:rsidR="00A34977" w:rsidRPr="004E4900" w:rsidRDefault="00A34977" w:rsidP="00A349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7CD5C" w14:textId="6059643E" w:rsidR="00A34977" w:rsidRPr="00A34977" w:rsidRDefault="00A34977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DFEF7" w14:textId="4CD29304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DB1A94" w14:textId="52858D94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97793B" w14:textId="27C060AE" w:rsidR="00A34977" w:rsidRPr="00A34977" w:rsidRDefault="006B3CD0" w:rsidP="00A3497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A34977" w:rsidRPr="00A3497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F12A1A0" w14:textId="77777777" w:rsidR="00A34977" w:rsidRPr="004E4900" w:rsidRDefault="00A34977" w:rsidP="00A3497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E4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</w:tbl>
    <w:p w14:paraId="4AA7BE65" w14:textId="739D220C" w:rsidR="004E7813" w:rsidRPr="004E4900" w:rsidRDefault="004E7813" w:rsidP="004E7813">
      <w:pPr>
        <w:tabs>
          <w:tab w:val="left" w:pos="9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400F1F" w14:textId="77777777" w:rsidR="004E7813" w:rsidRPr="00947189" w:rsidRDefault="004E7813" w:rsidP="004E7813">
      <w:pPr>
        <w:numPr>
          <w:ilvl w:val="0"/>
          <w:numId w:val="27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471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ยอดค้างชำระที่เกิดจากการขายและซื้อบริการ</w:t>
      </w:r>
    </w:p>
    <w:p w14:paraId="5490D75A" w14:textId="77777777" w:rsidR="004E7813" w:rsidRPr="00947189" w:rsidRDefault="004E7813" w:rsidP="004E7813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26F49" w14:textId="77777777" w:rsidR="004E7813" w:rsidRPr="00947189" w:rsidRDefault="004E7813" w:rsidP="004E7813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47189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</w:t>
      </w:r>
      <w:r w:rsidRPr="0094718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94718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19942A53" w14:textId="77777777" w:rsidR="004E7813" w:rsidRDefault="004E7813" w:rsidP="004E7813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0E41D5B9" w14:textId="77777777" w:rsidTr="00325235">
        <w:trPr>
          <w:cantSplit/>
        </w:trPr>
        <w:tc>
          <w:tcPr>
            <w:tcW w:w="3989" w:type="dxa"/>
            <w:vAlign w:val="bottom"/>
          </w:tcPr>
          <w:p w14:paraId="64286DB8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1531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E17A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1DA98FCA" w14:textId="77777777" w:rsidTr="00325235">
        <w:trPr>
          <w:cantSplit/>
        </w:trPr>
        <w:tc>
          <w:tcPr>
            <w:tcW w:w="3989" w:type="dxa"/>
            <w:vAlign w:val="bottom"/>
          </w:tcPr>
          <w:p w14:paraId="0EB0C9DD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CEAD8" w14:textId="641BCAD1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A25DA" w14:textId="5F1ACC63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AFDAD" w14:textId="3BB48EA9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2BBC0" w14:textId="4086BA20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6EFBA776" w14:textId="77777777" w:rsidTr="00325235">
        <w:trPr>
          <w:cantSplit/>
        </w:trPr>
        <w:tc>
          <w:tcPr>
            <w:tcW w:w="3989" w:type="dxa"/>
            <w:vAlign w:val="bottom"/>
          </w:tcPr>
          <w:p w14:paraId="0CFE0676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9AB0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FCB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DEEE1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094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482A01C7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47544790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A362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C6403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ABDF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F4940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4E4900" w14:paraId="7E79B887" w14:textId="77777777" w:rsidTr="00325235">
        <w:trPr>
          <w:cantSplit/>
        </w:trPr>
        <w:tc>
          <w:tcPr>
            <w:tcW w:w="3989" w:type="dxa"/>
            <w:vAlign w:val="bottom"/>
          </w:tcPr>
          <w:p w14:paraId="0E930DDB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746E0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E1AE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B609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71C7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7F3" w:rsidRPr="004E4900" w14:paraId="676A49F0" w14:textId="77777777" w:rsidTr="001B7006">
        <w:trPr>
          <w:cantSplit/>
        </w:trPr>
        <w:tc>
          <w:tcPr>
            <w:tcW w:w="3989" w:type="dxa"/>
            <w:vAlign w:val="bottom"/>
          </w:tcPr>
          <w:p w14:paraId="1EA9200F" w14:textId="77777777" w:rsidR="005D77F3" w:rsidRPr="00947189" w:rsidRDefault="005D77F3" w:rsidP="005D77F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FB398" w14:textId="219E9E41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A761" w14:textId="5D29DE48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48" w14:textId="6350BC43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B3CD0"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3DAB7" w14:textId="321E5E5E" w:rsidR="005D77F3" w:rsidRPr="00947189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77F3"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D77F3"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4E7813" w:rsidRPr="004E4900" w14:paraId="728D0C80" w14:textId="77777777" w:rsidTr="00325235">
        <w:trPr>
          <w:cantSplit/>
        </w:trPr>
        <w:tc>
          <w:tcPr>
            <w:tcW w:w="3989" w:type="dxa"/>
            <w:vAlign w:val="bottom"/>
          </w:tcPr>
          <w:p w14:paraId="26FA34FF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CFF380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D5FAD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0C3216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A3F58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3D73BCAB" w14:textId="77777777" w:rsidTr="00325235">
        <w:trPr>
          <w:cantSplit/>
        </w:trPr>
        <w:tc>
          <w:tcPr>
            <w:tcW w:w="3989" w:type="dxa"/>
            <w:vAlign w:val="bottom"/>
          </w:tcPr>
          <w:p w14:paraId="28257C2B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463A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7F94A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1333AC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21246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77A1C096" w14:textId="77777777" w:rsidTr="00325235">
        <w:trPr>
          <w:cantSplit/>
        </w:trPr>
        <w:tc>
          <w:tcPr>
            <w:tcW w:w="3989" w:type="dxa"/>
            <w:vAlign w:val="bottom"/>
          </w:tcPr>
          <w:p w14:paraId="1C19B4EB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471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3E4D6D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D0EF5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A3CE54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5A24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7F3" w:rsidRPr="004E4900" w14:paraId="47D512CF" w14:textId="77777777" w:rsidTr="001B7006">
        <w:trPr>
          <w:cantSplit/>
        </w:trPr>
        <w:tc>
          <w:tcPr>
            <w:tcW w:w="3989" w:type="dxa"/>
            <w:vAlign w:val="bottom"/>
          </w:tcPr>
          <w:p w14:paraId="13662C76" w14:textId="77777777" w:rsidR="005D77F3" w:rsidRPr="00947189" w:rsidRDefault="005D77F3" w:rsidP="005D77F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468FB" w14:textId="2A41529D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C5546" w14:textId="270B1E70" w:rsidR="005D77F3" w:rsidRPr="00947189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05471" w14:textId="14E19809" w:rsidR="005D77F3" w:rsidRPr="005D77F3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45031" w14:textId="5FBA612D" w:rsidR="005D77F3" w:rsidRPr="00947189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405</w:t>
            </w:r>
            <w:r w:rsidR="005D77F3" w:rsidRPr="009471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4E7813" w:rsidRPr="004E4900" w14:paraId="418690BA" w14:textId="77777777" w:rsidTr="00325235">
        <w:trPr>
          <w:cantSplit/>
        </w:trPr>
        <w:tc>
          <w:tcPr>
            <w:tcW w:w="3989" w:type="dxa"/>
            <w:vAlign w:val="bottom"/>
          </w:tcPr>
          <w:p w14:paraId="543F7314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2EA4FA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BD514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AA13F7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CD14E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0BCE3050" w14:textId="77777777" w:rsidTr="00325235">
        <w:trPr>
          <w:cantSplit/>
        </w:trPr>
        <w:tc>
          <w:tcPr>
            <w:tcW w:w="3989" w:type="dxa"/>
            <w:vAlign w:val="bottom"/>
          </w:tcPr>
          <w:p w14:paraId="626AFEEB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1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264EC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68C9F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D9644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A74C3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7F3" w:rsidRPr="004E4900" w14:paraId="34FBC702" w14:textId="77777777" w:rsidTr="001B7006">
        <w:trPr>
          <w:cantSplit/>
        </w:trPr>
        <w:tc>
          <w:tcPr>
            <w:tcW w:w="3989" w:type="dxa"/>
            <w:vAlign w:val="bottom"/>
          </w:tcPr>
          <w:p w14:paraId="00202DE1" w14:textId="77777777" w:rsidR="005D77F3" w:rsidRPr="00947189" w:rsidRDefault="005D77F3" w:rsidP="005D77F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CC8C8" w14:textId="17B7ECE7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F9BC4" w14:textId="06081065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80DA" w14:textId="56D68912" w:rsidR="005D77F3" w:rsidRPr="005D77F3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6EC16" w14:textId="06C98BCB" w:rsidR="005D77F3" w:rsidRPr="00947189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D77F3"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5D77F3"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4E7813" w:rsidRPr="004E4900" w14:paraId="708D6EC0" w14:textId="77777777" w:rsidTr="00325235">
        <w:trPr>
          <w:cantSplit/>
        </w:trPr>
        <w:tc>
          <w:tcPr>
            <w:tcW w:w="3989" w:type="dxa"/>
            <w:vAlign w:val="bottom"/>
          </w:tcPr>
          <w:p w14:paraId="3A0E685A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C60941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42C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7327F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8E2B1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4E4900" w14:paraId="41467564" w14:textId="77777777" w:rsidTr="00325235">
        <w:trPr>
          <w:cantSplit/>
        </w:trPr>
        <w:tc>
          <w:tcPr>
            <w:tcW w:w="3989" w:type="dxa"/>
            <w:vAlign w:val="bottom"/>
          </w:tcPr>
          <w:p w14:paraId="7CDE9C67" w14:textId="77777777" w:rsidR="004E7813" w:rsidRPr="00947189" w:rsidRDefault="004E7813" w:rsidP="0032523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71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2327EA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EDF4C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8955A9" w14:textId="77777777" w:rsidR="004E7813" w:rsidRPr="005D77F3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7DFEE" w14:textId="77777777" w:rsidR="004E7813" w:rsidRPr="00947189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7F3" w:rsidRPr="004E4900" w14:paraId="184669DA" w14:textId="77777777" w:rsidTr="001B7006">
        <w:trPr>
          <w:cantSplit/>
        </w:trPr>
        <w:tc>
          <w:tcPr>
            <w:tcW w:w="3989" w:type="dxa"/>
            <w:vAlign w:val="bottom"/>
          </w:tcPr>
          <w:p w14:paraId="4712658E" w14:textId="77777777" w:rsidR="005D77F3" w:rsidRPr="00947189" w:rsidRDefault="005D77F3" w:rsidP="005D77F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EC577" w14:textId="36662DCD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A27A5" w14:textId="08F7EEC3" w:rsidR="005D77F3" w:rsidRPr="005D77F3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FAE5F" w14:textId="7EA4ECEF" w:rsidR="005D77F3" w:rsidRPr="005D77F3" w:rsidRDefault="006B3CD0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5D77F3" w:rsidRPr="005D77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14CA8" w14:textId="77777777" w:rsidR="005D77F3" w:rsidRPr="00947189" w:rsidRDefault="005D77F3" w:rsidP="005D77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057991A" w14:textId="31181D88" w:rsidR="00895B6A" w:rsidRDefault="00895B6A" w:rsidP="004E7813">
      <w:pPr>
        <w:tabs>
          <w:tab w:val="left" w:pos="9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31BE08" w14:textId="77777777" w:rsidR="00895B6A" w:rsidRDefault="00895B6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99612D" w14:textId="77777777" w:rsidR="004E7813" w:rsidRPr="00947189" w:rsidRDefault="004E7813" w:rsidP="004E7813">
      <w:pPr>
        <w:numPr>
          <w:ilvl w:val="0"/>
          <w:numId w:val="27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471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ค่าตอบแทนผู้บริหารสำคัญ</w:t>
      </w:r>
    </w:p>
    <w:p w14:paraId="6631AFF2" w14:textId="77777777" w:rsidR="004E7813" w:rsidRPr="00947189" w:rsidRDefault="004E7813" w:rsidP="004E7813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B37C463" w14:textId="77777777" w:rsidR="004E7813" w:rsidRPr="00947189" w:rsidRDefault="004E7813" w:rsidP="00E208F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71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75CBE7" w14:textId="77777777" w:rsidR="004E7813" w:rsidRDefault="004E7813" w:rsidP="004E7813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E4900" w14:paraId="328ECD3E" w14:textId="77777777" w:rsidTr="00325235">
        <w:trPr>
          <w:cantSplit/>
        </w:trPr>
        <w:tc>
          <w:tcPr>
            <w:tcW w:w="3989" w:type="dxa"/>
            <w:vAlign w:val="bottom"/>
          </w:tcPr>
          <w:p w14:paraId="531C30C3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8C7E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ADF2" w14:textId="77777777" w:rsidR="004E7813" w:rsidRPr="004E4900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4E4900" w14:paraId="67A31B86" w14:textId="77777777" w:rsidTr="00325235">
        <w:trPr>
          <w:cantSplit/>
        </w:trPr>
        <w:tc>
          <w:tcPr>
            <w:tcW w:w="3989" w:type="dxa"/>
            <w:vAlign w:val="bottom"/>
          </w:tcPr>
          <w:p w14:paraId="2B64A36F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E9FFB" w14:textId="355F52C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C4509" w14:textId="44760848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156D7" w14:textId="52BA79DC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D5783" w14:textId="2D8A8469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4E4900" w14:paraId="50EEF3C5" w14:textId="77777777" w:rsidTr="00325235">
        <w:trPr>
          <w:cantSplit/>
        </w:trPr>
        <w:tc>
          <w:tcPr>
            <w:tcW w:w="3989" w:type="dxa"/>
            <w:vAlign w:val="bottom"/>
          </w:tcPr>
          <w:p w14:paraId="7763C2D6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7FC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E99C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F576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B05E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49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4E4900" w14:paraId="1447F0EF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7A0A9C70" w14:textId="77777777" w:rsidR="004E7813" w:rsidRPr="004E4900" w:rsidRDefault="004E7813" w:rsidP="0032523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66A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EF925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088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0876B" w14:textId="77777777" w:rsidR="004E7813" w:rsidRPr="004E4900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EB" w:rsidRPr="004E4900" w14:paraId="4C0D2567" w14:textId="77777777" w:rsidTr="001B7006">
        <w:trPr>
          <w:cantSplit/>
        </w:trPr>
        <w:tc>
          <w:tcPr>
            <w:tcW w:w="3989" w:type="dxa"/>
            <w:vAlign w:val="bottom"/>
          </w:tcPr>
          <w:p w14:paraId="26F2CB3B" w14:textId="77777777" w:rsidR="00AB13EB" w:rsidRPr="00947189" w:rsidRDefault="00AB13EB" w:rsidP="00AB13EB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B5812" w14:textId="366D346A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E88DF" w14:textId="4D03AE27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5C726" w14:textId="5C13705A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EB9F" w14:textId="144F2614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AB13EB" w:rsidRPr="004E4900" w14:paraId="1B2CD66A" w14:textId="77777777" w:rsidTr="001B7006">
        <w:trPr>
          <w:cantSplit/>
        </w:trPr>
        <w:tc>
          <w:tcPr>
            <w:tcW w:w="3989" w:type="dxa"/>
            <w:vAlign w:val="bottom"/>
          </w:tcPr>
          <w:p w14:paraId="2F60B6D0" w14:textId="77777777" w:rsidR="00AB13EB" w:rsidRPr="00947189" w:rsidRDefault="00AB13EB" w:rsidP="00AB13EB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0D99" w14:textId="4A2341D5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7DB9" w14:textId="38E1EE7B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40590" w14:textId="565E0BB3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6399C" w14:textId="4F8C7FFD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AB13EB" w:rsidRPr="004E4900" w14:paraId="18B8684C" w14:textId="77777777" w:rsidTr="001B7006">
        <w:trPr>
          <w:cantSplit/>
        </w:trPr>
        <w:tc>
          <w:tcPr>
            <w:tcW w:w="3989" w:type="dxa"/>
            <w:vAlign w:val="bottom"/>
          </w:tcPr>
          <w:p w14:paraId="222A5197" w14:textId="77777777" w:rsidR="00AB13EB" w:rsidRPr="00947189" w:rsidRDefault="00AB13EB" w:rsidP="00AB13EB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71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8C05B" w14:textId="1DF1331C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84D3C" w14:textId="7936FC09" w:rsidR="00AB13EB" w:rsidRPr="00AB13EB" w:rsidRDefault="006B3CD0" w:rsidP="00AB13EB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60F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7B909" w14:textId="72B13917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257A0" w14:textId="5689FE4F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60F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  <w:tr w:rsidR="00AB13EB" w:rsidRPr="004E4900" w14:paraId="201AC09F" w14:textId="77777777" w:rsidTr="001B7006">
        <w:trPr>
          <w:cantSplit/>
        </w:trPr>
        <w:tc>
          <w:tcPr>
            <w:tcW w:w="3989" w:type="dxa"/>
            <w:vAlign w:val="bottom"/>
          </w:tcPr>
          <w:p w14:paraId="7585F6E9" w14:textId="77777777" w:rsidR="00AB13EB" w:rsidRPr="00947189" w:rsidRDefault="00AB13EB" w:rsidP="00AB13E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E378A" w14:textId="749EA0B4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57C61" w14:textId="38D11C30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60F0F" w:rsidRPr="00A60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A60F0F" w:rsidRPr="00A60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6783" w14:textId="339C2FA6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AB13EB" w:rsidRPr="00AB13E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100" w14:textId="733F5A11" w:rsidR="00AB13EB" w:rsidRPr="00AB13EB" w:rsidRDefault="006B3CD0" w:rsidP="00AB13E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60F0F" w:rsidRPr="00A60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A60F0F" w:rsidRPr="00A60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</w:tbl>
    <w:p w14:paraId="3D5C6283" w14:textId="77777777" w:rsidR="004E7813" w:rsidRPr="00947189" w:rsidRDefault="004E7813" w:rsidP="004E7813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A5496F" w14:paraId="646B519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8214F8" w14:textId="31DF0C65" w:rsidR="004E7813" w:rsidRPr="00A5496F" w:rsidRDefault="006B3CD0" w:rsidP="00325235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="004E7813" w:rsidRPr="00A5496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4263CD1" w14:textId="77777777" w:rsidR="004E7813" w:rsidRPr="00A5496F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49F7D66C" w14:textId="1C1F7AF2" w:rsidR="004E7813" w:rsidRPr="00A5496F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19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ตุลาคม พ.ศ.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2561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(Sonic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-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ESOP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2018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)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.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95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6B3CD0" w:rsidRPr="006B3CD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5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 ทั้งนี้จำนวนหน่วย</w:t>
      </w:r>
      <w:r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br/>
      </w: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43E9C56D" w14:textId="77777777" w:rsidR="004E7813" w:rsidRPr="00A5496F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6D66DCFE" w14:textId="7BE736DF" w:rsidR="00CD609F" w:rsidRPr="00F2312F" w:rsidRDefault="00CD609F" w:rsidP="00CD609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 w:rsidR="00A75351">
        <w:rPr>
          <w:rFonts w:ascii="Browallia New" w:hAnsi="Browallia New" w:cs="Browallia New" w:hint="cs"/>
          <w:sz w:val="26"/>
          <w:szCs w:val="26"/>
          <w:cs/>
        </w:rPr>
        <w:t>สำรอง</w:t>
      </w:r>
      <w:r w:rsidR="00A75351" w:rsidRPr="00A75351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</w:t>
      </w:r>
      <w:r w:rsidRPr="00F2312F">
        <w:rPr>
          <w:rFonts w:ascii="Browallia New" w:hAnsi="Browallia New" w:cs="Browallia New"/>
          <w:sz w:val="26"/>
          <w:szCs w:val="26"/>
          <w:cs/>
        </w:rPr>
        <w:t>ที่รับรู้ใน</w:t>
      </w:r>
      <w:r>
        <w:rPr>
          <w:rFonts w:ascii="Browallia New" w:hAnsi="Browallia New" w:cs="Browallia New" w:hint="cs"/>
          <w:sz w:val="26"/>
          <w:szCs w:val="26"/>
          <w:cs/>
        </w:rPr>
        <w:t>ส่วนของเจ้าของ</w:t>
      </w:r>
      <w:r w:rsidRPr="00F2312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6B3CD0">
        <w:rPr>
          <w:rFonts w:ascii="Browallia New" w:hAnsi="Browallia New" w:cs="Browallia New"/>
          <w:sz w:val="26"/>
          <w:szCs w:val="26"/>
        </w:rPr>
        <w:t>31</w:t>
      </w:r>
      <w:r w:rsidRPr="00F231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12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F2312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E38FCED" w14:textId="77777777" w:rsidR="00CD609F" w:rsidRDefault="00CD609F" w:rsidP="00CD609F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CD609F" w:rsidRPr="00A5496F" w14:paraId="166FD4E5" w14:textId="77777777" w:rsidTr="00833F65">
        <w:trPr>
          <w:cantSplit/>
        </w:trPr>
        <w:tc>
          <w:tcPr>
            <w:tcW w:w="5715" w:type="dxa"/>
          </w:tcPr>
          <w:p w14:paraId="46A5FB88" w14:textId="77777777" w:rsidR="00CD609F" w:rsidRPr="00A5496F" w:rsidRDefault="00CD609F" w:rsidP="00833F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F7841" w14:textId="77777777" w:rsidR="00CD609F" w:rsidRPr="00A5496F" w:rsidRDefault="00CD609F" w:rsidP="00833F6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EA54C60" w14:textId="77777777" w:rsidR="00CD609F" w:rsidRPr="00A5496F" w:rsidRDefault="00CD609F" w:rsidP="00833F6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609F" w:rsidRPr="00A5496F" w14:paraId="3A2AF548" w14:textId="77777777" w:rsidTr="00833F65">
        <w:trPr>
          <w:cantSplit/>
        </w:trPr>
        <w:tc>
          <w:tcPr>
            <w:tcW w:w="5715" w:type="dxa"/>
          </w:tcPr>
          <w:p w14:paraId="5B471CBF" w14:textId="77777777" w:rsidR="00CD609F" w:rsidRPr="00A5496F" w:rsidRDefault="00CD609F" w:rsidP="00CD609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226B722" w14:textId="3ABFAE0B" w:rsidR="00CD609F" w:rsidRPr="00A5496F" w:rsidRDefault="00CD609F" w:rsidP="00CD609F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4C74D6" w14:textId="086C7085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D609F" w:rsidRPr="00A5496F" w14:paraId="0F59AFD4" w14:textId="77777777" w:rsidTr="00833F65">
        <w:trPr>
          <w:cantSplit/>
        </w:trPr>
        <w:tc>
          <w:tcPr>
            <w:tcW w:w="5715" w:type="dxa"/>
          </w:tcPr>
          <w:p w14:paraId="1D10A632" w14:textId="77777777" w:rsidR="00CD609F" w:rsidRPr="00A5496F" w:rsidRDefault="00CD609F" w:rsidP="00CD609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2C49A3E" w14:textId="078F23A4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5DFA56" w14:textId="38FE5507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609F" w:rsidRPr="00A5496F" w14:paraId="66B8F5D5" w14:textId="77777777" w:rsidTr="00A31EE7">
        <w:trPr>
          <w:cantSplit/>
          <w:trHeight w:val="83"/>
        </w:trPr>
        <w:tc>
          <w:tcPr>
            <w:tcW w:w="5715" w:type="dxa"/>
            <w:hideMark/>
          </w:tcPr>
          <w:p w14:paraId="7EBB11C8" w14:textId="77777777" w:rsidR="00CD609F" w:rsidRPr="00A5496F" w:rsidRDefault="00CD609F" w:rsidP="00833F6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9A62794" w14:textId="77777777" w:rsidR="00CD609F" w:rsidRPr="00A5496F" w:rsidRDefault="00CD609F" w:rsidP="0083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4957C5" w14:textId="77777777" w:rsidR="00CD609F" w:rsidRPr="00A5496F" w:rsidRDefault="00CD609F" w:rsidP="00833F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609F" w:rsidRPr="00A5496F" w14:paraId="16C54419" w14:textId="77777777" w:rsidTr="000614A6">
        <w:trPr>
          <w:cantSplit/>
        </w:trPr>
        <w:tc>
          <w:tcPr>
            <w:tcW w:w="5715" w:type="dxa"/>
          </w:tcPr>
          <w:p w14:paraId="60BBE157" w14:textId="3B4D4E76" w:rsidR="00CD609F" w:rsidRPr="00A5496F" w:rsidRDefault="00CD609F" w:rsidP="00CD609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</w:tcPr>
          <w:p w14:paraId="22C0B534" w14:textId="7255BB78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872" w:type="dxa"/>
            <w:shd w:val="clear" w:color="auto" w:fill="auto"/>
          </w:tcPr>
          <w:p w14:paraId="55F44343" w14:textId="2432C41A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609F" w:rsidRPr="00A5496F" w14:paraId="73AD3E29" w14:textId="77777777" w:rsidTr="000614A6">
        <w:trPr>
          <w:cantSplit/>
        </w:trPr>
        <w:tc>
          <w:tcPr>
            <w:tcW w:w="5715" w:type="dxa"/>
            <w:hideMark/>
          </w:tcPr>
          <w:p w14:paraId="28D235FF" w14:textId="46BF2AFD" w:rsidR="00CD609F" w:rsidRPr="00E6147A" w:rsidRDefault="00DD5C56" w:rsidP="00CD609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E32FB" w14:textId="4A99E3A0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5A69BA0" w14:textId="0CBE4439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CD609F" w:rsidRPr="00A5496F" w14:paraId="10770831" w14:textId="77777777" w:rsidTr="000614A6">
        <w:trPr>
          <w:cantSplit/>
        </w:trPr>
        <w:tc>
          <w:tcPr>
            <w:tcW w:w="5715" w:type="dxa"/>
            <w:hideMark/>
          </w:tcPr>
          <w:p w14:paraId="5836A075" w14:textId="7F917763" w:rsidR="00CD609F" w:rsidRPr="00A5496F" w:rsidRDefault="00CD609F" w:rsidP="00CD609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8231" w14:textId="511D89A6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527D">
              <w:rPr>
                <w:rFonts w:ascii="Browallia New" w:hAnsi="Browallia New" w:cs="Browallia New"/>
                <w:sz w:val="26"/>
                <w:szCs w:val="26"/>
              </w:rPr>
              <w:t>6,074,645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D7BE6" w14:textId="45B00C03" w:rsidR="00CD609F" w:rsidRPr="00A5496F" w:rsidRDefault="00CD609F" w:rsidP="00CD609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</w:tbl>
    <w:p w14:paraId="338CE2C3" w14:textId="3EE4153A" w:rsidR="00CD609F" w:rsidRDefault="00CD609F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7A47B86B" w14:textId="12F58E01" w:rsidR="004E7813" w:rsidRPr="00A5496F" w:rsidRDefault="00B932B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รายละเอียด</w:t>
      </w:r>
      <w:r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</w:rPr>
        <w:t>ของ</w:t>
      </w:r>
      <w:r w:rsidR="004E7813"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ใบสำคัญแสดงสิทธิที่จะซื้อหุ้นสามัญ</w:t>
      </w:r>
      <w:r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</w:rPr>
        <w:t xml:space="preserve"> มี</w:t>
      </w:r>
      <w:r w:rsidR="004E7813" w:rsidRPr="00A5496F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ดังต่อไปนี้</w:t>
      </w:r>
    </w:p>
    <w:p w14:paraId="2C7AC833" w14:textId="77777777" w:rsidR="004E7813" w:rsidRPr="00A5496F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4E7813" w:rsidRPr="00A5496F" w14:paraId="2FFBAD63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1295" w14:textId="77777777" w:rsidR="004E7813" w:rsidRPr="00A5496F" w:rsidRDefault="004E7813" w:rsidP="0032523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8D7F6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1DFB2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CF75A6" w14:textId="77777777" w:rsidR="004E7813" w:rsidRPr="00A5496F" w:rsidRDefault="004E7813" w:rsidP="00325235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E12DCF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72323" w14:textId="77777777" w:rsidR="004E7813" w:rsidRPr="00A5496F" w:rsidRDefault="004E7813" w:rsidP="00325235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4E7813" w:rsidRPr="00A5496F" w14:paraId="076CC8EC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873A" w14:textId="77777777" w:rsidR="004E7813" w:rsidRPr="00A5496F" w:rsidRDefault="004E7813" w:rsidP="0032523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BBB3A" w14:textId="77777777" w:rsidR="004E7813" w:rsidRPr="00A5496F" w:rsidRDefault="004E7813" w:rsidP="00325235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5CE9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435D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A5496F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A5496F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43620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A5496F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A5496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D66AE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9011E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A5496F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4E7813" w:rsidRPr="00A5496F" w14:paraId="10626ECF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C439" w14:textId="77777777" w:rsidR="004E7813" w:rsidRPr="00A5496F" w:rsidRDefault="004E7813" w:rsidP="0032523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8AB46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FA446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F768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932C9" w14:textId="77777777" w:rsidR="004E7813" w:rsidRPr="00A5496F" w:rsidRDefault="004E7813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E3956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A7CCC" w14:textId="77777777" w:rsidR="004E7813" w:rsidRPr="00A5496F" w:rsidRDefault="004E7813" w:rsidP="00325235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</w:tr>
      <w:tr w:rsidR="004E7813" w:rsidRPr="00A5496F" w14:paraId="5562B8EA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6BB" w14:textId="5350CE2F" w:rsidR="004E7813" w:rsidRPr="00A5496F" w:rsidRDefault="004E7813" w:rsidP="0032523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  <w:r w:rsidRPr="00A5496F">
              <w:rPr>
                <w:rFonts w:ascii="Browallia New" w:hAnsi="Browallia New" w:cs="Browallia New"/>
              </w:rPr>
              <w:t>Sonic</w:t>
            </w:r>
            <w:r w:rsidRPr="00A5496F">
              <w:rPr>
                <w:rFonts w:ascii="Browallia New" w:hAnsi="Browallia New" w:cs="Browallia New"/>
                <w:cs/>
              </w:rPr>
              <w:t xml:space="preserve"> </w:t>
            </w:r>
            <w:r w:rsidRPr="00A5496F">
              <w:rPr>
                <w:rFonts w:ascii="Browallia New" w:hAnsi="Browallia New" w:cs="Browallia New"/>
              </w:rPr>
              <w:t xml:space="preserve">- ESOP </w:t>
            </w:r>
            <w:r w:rsidR="006B3CD0" w:rsidRPr="006B3CD0">
              <w:rPr>
                <w:rFonts w:ascii="Browallia New" w:hAnsi="Browallia New" w:cs="Browallia New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1AB02" w14:textId="1BBC6BF2" w:rsidR="004E7813" w:rsidRPr="00A5496F" w:rsidRDefault="006B3CD0" w:rsidP="00325235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B3CD0">
              <w:rPr>
                <w:rFonts w:ascii="Browallia New" w:hAnsi="Browallia New" w:cs="Browallia New"/>
              </w:rPr>
              <w:t>19</w:t>
            </w:r>
            <w:r w:rsidR="004E7813" w:rsidRPr="00A5496F">
              <w:rPr>
                <w:rFonts w:ascii="Browallia New" w:hAnsi="Browallia New" w:cs="Browallia New"/>
              </w:rPr>
              <w:t xml:space="preserve"> </w:t>
            </w:r>
            <w:r w:rsidR="004E7813" w:rsidRPr="00A5496F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B3CD0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A329C" w14:textId="275F642C" w:rsidR="004E7813" w:rsidRPr="00A5496F" w:rsidRDefault="006B3CD0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lang w:bidi="ar-SA"/>
              </w:rPr>
            </w:pPr>
            <w:r w:rsidRPr="006B3CD0">
              <w:rPr>
                <w:rFonts w:ascii="Browallia New" w:hAnsi="Browallia New" w:cs="Browallia New"/>
              </w:rPr>
              <w:t>30</w:t>
            </w:r>
            <w:r w:rsidR="004E7813" w:rsidRPr="00A5496F">
              <w:rPr>
                <w:rFonts w:ascii="Browallia New" w:hAnsi="Browallia New" w:cs="Browallia New"/>
              </w:rPr>
              <w:t>,</w:t>
            </w:r>
            <w:r w:rsidRPr="006B3CD0">
              <w:rPr>
                <w:rFonts w:ascii="Browallia New" w:hAnsi="Browallia New" w:cs="Browallia New"/>
              </w:rPr>
              <w:t>000</w:t>
            </w:r>
            <w:r w:rsidR="004E7813" w:rsidRPr="00A5496F">
              <w:rPr>
                <w:rFonts w:ascii="Browallia New" w:hAnsi="Browallia New" w:cs="Browallia New"/>
              </w:rPr>
              <w:t>,</w:t>
            </w:r>
            <w:r w:rsidRPr="006B3CD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45E11" w14:textId="553420AA" w:rsidR="004E7813" w:rsidRPr="00A5496F" w:rsidRDefault="006B3CD0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proofErr w:type="gramStart"/>
            <w:r w:rsidRPr="006B3CD0">
              <w:rPr>
                <w:rFonts w:ascii="Browallia New" w:hAnsi="Browallia New" w:cs="Browallia New"/>
              </w:rPr>
              <w:t>1</w:t>
            </w:r>
            <w:r w:rsidR="004E7813" w:rsidRPr="00A5496F">
              <w:rPr>
                <w:rFonts w:ascii="Browallia New" w:hAnsi="Browallia New" w:cs="Browallia New"/>
              </w:rPr>
              <w:t xml:space="preserve"> :</w:t>
            </w:r>
            <w:proofErr w:type="gramEnd"/>
            <w:r w:rsidR="004E7813" w:rsidRPr="00A5496F">
              <w:rPr>
                <w:rFonts w:ascii="Browallia New" w:hAnsi="Browallia New" w:cs="Browallia New"/>
              </w:rPr>
              <w:t xml:space="preserve"> </w:t>
            </w:r>
            <w:r w:rsidRPr="006B3CD0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99263" w14:textId="7AA367C9" w:rsidR="004E7813" w:rsidRPr="00A5496F" w:rsidRDefault="006B3CD0" w:rsidP="0032523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r w:rsidRPr="006B3CD0">
              <w:rPr>
                <w:rFonts w:ascii="Browallia New" w:hAnsi="Browallia New" w:cs="Browallia New"/>
              </w:rPr>
              <w:t>1</w:t>
            </w:r>
            <w:r w:rsidR="004E7813" w:rsidRPr="00A5496F">
              <w:rPr>
                <w:rFonts w:ascii="Browallia New" w:hAnsi="Browallia New" w:cs="Browallia New"/>
              </w:rPr>
              <w:t>.</w:t>
            </w:r>
            <w:r w:rsidRPr="006B3CD0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19C23" w14:textId="262C4468" w:rsidR="004E7813" w:rsidRPr="00A5496F" w:rsidRDefault="006B3CD0" w:rsidP="00325235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B3CD0">
              <w:rPr>
                <w:rFonts w:ascii="Browallia New" w:hAnsi="Browallia New" w:cs="Browallia New"/>
              </w:rPr>
              <w:t>19</w:t>
            </w:r>
            <w:r w:rsidR="004E7813" w:rsidRPr="00A5496F">
              <w:rPr>
                <w:rFonts w:ascii="Browallia New" w:hAnsi="Browallia New" w:cs="Browallia New"/>
              </w:rPr>
              <w:t xml:space="preserve"> </w:t>
            </w:r>
            <w:r w:rsidR="004E7813" w:rsidRPr="00A5496F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B3CD0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F98B9" w14:textId="28C9A031" w:rsidR="004E7813" w:rsidRPr="00A5496F" w:rsidRDefault="006B3CD0" w:rsidP="00325235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6B3CD0">
              <w:rPr>
                <w:rFonts w:ascii="Browallia New" w:hAnsi="Browallia New" w:cs="Browallia New"/>
              </w:rPr>
              <w:t>18</w:t>
            </w:r>
            <w:r w:rsidR="004E7813" w:rsidRPr="00A5496F">
              <w:rPr>
                <w:rFonts w:ascii="Browallia New" w:hAnsi="Browallia New" w:cs="Browallia New"/>
              </w:rPr>
              <w:t xml:space="preserve"> </w:t>
            </w:r>
            <w:r w:rsidR="004E7813" w:rsidRPr="00A5496F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B3CD0">
              <w:rPr>
                <w:rFonts w:ascii="Browallia New" w:hAnsi="Browallia New" w:cs="Browallia New"/>
              </w:rPr>
              <w:t>2566</w:t>
            </w:r>
          </w:p>
        </w:tc>
      </w:tr>
    </w:tbl>
    <w:p w14:paraId="475CBC54" w14:textId="77777777" w:rsidR="004E7813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71F9DE72" w14:textId="77777777" w:rsidR="00CD609F" w:rsidRDefault="00CD609F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4BB1BBC1" w14:textId="60D1F6E7" w:rsidR="004E7813" w:rsidRPr="00A5496F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A549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lastRenderedPageBreak/>
        <w:t>รายการเคลื่อนไหวของจำนวนใบสำคัญแสดงสิทธิที่จะซื้อหุ้นสามัญที่คงเหลือ และราคาใช้สิทธิถัวเฉลี่ยถ่วงน้ำหนักที่เกี่ยวข้องแสดงได้ดังนี้</w:t>
      </w:r>
    </w:p>
    <w:p w14:paraId="7C7CC1C3" w14:textId="77777777" w:rsidR="004E7813" w:rsidRPr="00A5496F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4E7813" w:rsidRPr="00A5496F" w14:paraId="43287BE4" w14:textId="77777777" w:rsidTr="00325235">
        <w:trPr>
          <w:cantSplit/>
        </w:trPr>
        <w:tc>
          <w:tcPr>
            <w:tcW w:w="5715" w:type="dxa"/>
          </w:tcPr>
          <w:p w14:paraId="59225032" w14:textId="77777777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B7FD5" w14:textId="77777777" w:rsidR="004E7813" w:rsidRPr="00A5496F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13D6E8" w14:textId="77777777" w:rsidR="004E7813" w:rsidRPr="00A5496F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A5496F" w14:paraId="2A6918AB" w14:textId="77777777" w:rsidTr="00325235">
        <w:trPr>
          <w:cantSplit/>
        </w:trPr>
        <w:tc>
          <w:tcPr>
            <w:tcW w:w="5715" w:type="dxa"/>
          </w:tcPr>
          <w:p w14:paraId="0325AC2E" w14:textId="77777777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14:paraId="574B05B9" w14:textId="77777777" w:rsidR="004E7813" w:rsidRPr="00A5496F" w:rsidRDefault="004E7813" w:rsidP="00325235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ราคาใช้สิทธิถัวเฉลี่ย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278012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4E7813" w:rsidRPr="00A5496F" w14:paraId="1B08B9AF" w14:textId="77777777" w:rsidTr="00325235">
        <w:trPr>
          <w:cantSplit/>
        </w:trPr>
        <w:tc>
          <w:tcPr>
            <w:tcW w:w="5715" w:type="dxa"/>
          </w:tcPr>
          <w:p w14:paraId="1CE421C7" w14:textId="77777777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76F097F8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7030CA5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4E7813" w:rsidRPr="00A5496F" w14:paraId="367A20B7" w14:textId="77777777" w:rsidTr="00E6147A">
        <w:trPr>
          <w:cantSplit/>
          <w:trHeight w:val="83"/>
        </w:trPr>
        <w:tc>
          <w:tcPr>
            <w:tcW w:w="5715" w:type="dxa"/>
            <w:hideMark/>
          </w:tcPr>
          <w:p w14:paraId="38C83AB4" w14:textId="77777777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80D3D8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D4BF81D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A5496F" w14:paraId="64C3E5E9" w14:textId="77777777" w:rsidTr="00E6147A">
        <w:trPr>
          <w:cantSplit/>
        </w:trPr>
        <w:tc>
          <w:tcPr>
            <w:tcW w:w="5715" w:type="dxa"/>
          </w:tcPr>
          <w:p w14:paraId="0645DE75" w14:textId="1FF183C3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73D70A" w14:textId="0ACC7748" w:rsidR="004E7813" w:rsidRPr="00A5496F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  <w:lang w:bidi="ar-SA"/>
              </w:rPr>
              <w:t>95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0D7EBD" w14:textId="46CA60AD" w:rsidR="004E7813" w:rsidRPr="00A5496F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E7813" w:rsidRPr="00A549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7813" w:rsidRPr="00A549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7813" w:rsidRPr="00A5496F" w14:paraId="71517334" w14:textId="77777777" w:rsidTr="00E6147A">
        <w:trPr>
          <w:cantSplit/>
        </w:trPr>
        <w:tc>
          <w:tcPr>
            <w:tcW w:w="5715" w:type="dxa"/>
            <w:hideMark/>
          </w:tcPr>
          <w:p w14:paraId="4A57FFE6" w14:textId="26B5CD05" w:rsidR="004E7813" w:rsidRPr="00E6147A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D00F5BE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8E0560A" w14:textId="77777777" w:rsidR="004E7813" w:rsidRPr="00A5496F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A5496F" w14:paraId="4FF84CD2" w14:textId="77777777" w:rsidTr="00E6147A">
        <w:trPr>
          <w:cantSplit/>
        </w:trPr>
        <w:tc>
          <w:tcPr>
            <w:tcW w:w="5715" w:type="dxa"/>
            <w:hideMark/>
          </w:tcPr>
          <w:p w14:paraId="5CBD8D39" w14:textId="52594499" w:rsidR="004E7813" w:rsidRPr="00A5496F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549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B3CD0" w:rsidRPr="006B3CD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DF9CF2" w14:textId="25D99973" w:rsidR="004E7813" w:rsidRPr="00A5496F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394D692" w14:textId="5DED5BE0" w:rsidR="004E7813" w:rsidRPr="00A5496F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A7ED75" w14:textId="4D250B81" w:rsidR="00895B6A" w:rsidRDefault="00895B6A" w:rsidP="004E7813">
      <w:pPr>
        <w:spacing w:line="240" w:lineRule="auto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5C4D5AD3" w14:textId="77777777" w:rsidR="004E7813" w:rsidRPr="00F2312F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5496F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</w:t>
      </w:r>
      <w:r w:rsidRPr="00A5496F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ใบสำคัญแสดงสิทธิที่จะซื้อหุ้นสามัญ</w:t>
      </w:r>
      <w:r w:rsidRPr="00A5496F">
        <w:rPr>
          <w:rFonts w:ascii="Browallia New" w:hAnsi="Browallia New" w:cs="Browallia New"/>
          <w:sz w:val="26"/>
          <w:szCs w:val="26"/>
          <w:cs/>
        </w:rPr>
        <w:t>โดยใช้แบบจำลองทวินาม (</w:t>
      </w:r>
      <w:r w:rsidRPr="00A5496F">
        <w:rPr>
          <w:rFonts w:ascii="Browallia New" w:hAnsi="Browallia New" w:cs="Browallia New"/>
          <w:sz w:val="26"/>
          <w:szCs w:val="26"/>
        </w:rPr>
        <w:t>Binomial Tree model</w:t>
      </w:r>
      <w:r w:rsidRPr="00A5496F">
        <w:rPr>
          <w:rFonts w:ascii="Browallia New" w:hAnsi="Browallia New" w:cs="Browallia New"/>
          <w:sz w:val="26"/>
          <w:szCs w:val="26"/>
          <w:cs/>
        </w:rPr>
        <w:t>)  ข้อ</w:t>
      </w:r>
      <w:r w:rsidRPr="00F2312F">
        <w:rPr>
          <w:rFonts w:ascii="Browallia New" w:hAnsi="Browallia New" w:cs="Browallia New"/>
          <w:sz w:val="26"/>
          <w:szCs w:val="26"/>
          <w:cs/>
        </w:rPr>
        <w:t>สมมติฐานหลักที่ใช้ในการการคำนวณเป็นดังนี้</w:t>
      </w:r>
    </w:p>
    <w:p w14:paraId="1EA228C5" w14:textId="77777777" w:rsidR="004E7813" w:rsidRPr="00F2312F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930"/>
        <w:gridCol w:w="2515"/>
      </w:tblGrid>
      <w:tr w:rsidR="004E7813" w:rsidRPr="00F2312F" w14:paraId="42894B66" w14:textId="77777777" w:rsidTr="00325235"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02D86B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1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ข้อสมมติฐาน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6C51" w14:textId="2F97D020" w:rsidR="004E7813" w:rsidRPr="00F2312F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31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Sonic </w:t>
            </w:r>
            <w:r w:rsidRPr="00F231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F231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ESOP </w:t>
            </w:r>
            <w:r w:rsidR="006B3CD0" w:rsidRPr="006B3C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2018</w:t>
            </w:r>
          </w:p>
        </w:tc>
      </w:tr>
      <w:tr w:rsidR="004E7813" w:rsidRPr="005726AC" w14:paraId="58C84AFF" w14:textId="77777777" w:rsidTr="00325235">
        <w:tc>
          <w:tcPr>
            <w:tcW w:w="6930" w:type="dxa"/>
            <w:tcBorders>
              <w:top w:val="single" w:sz="4" w:space="0" w:color="auto"/>
            </w:tcBorders>
          </w:tcPr>
          <w:p w14:paraId="281E5814" w14:textId="77777777" w:rsidR="004E7813" w:rsidRPr="005726AC" w:rsidRDefault="004E7813" w:rsidP="00325235">
            <w:pPr>
              <w:spacing w:line="240" w:lineRule="auto"/>
              <w:ind w:left="165" w:right="-108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14:paraId="2F25D0CE" w14:textId="77777777" w:rsidR="004E7813" w:rsidRPr="005726AC" w:rsidRDefault="004E7813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</w:tr>
      <w:tr w:rsidR="004E7813" w:rsidRPr="00F2312F" w14:paraId="73B28543" w14:textId="77777777" w:rsidTr="00325235">
        <w:tc>
          <w:tcPr>
            <w:tcW w:w="6930" w:type="dxa"/>
          </w:tcPr>
          <w:p w14:paraId="16F20283" w14:textId="77777777" w:rsidR="004E7813" w:rsidRPr="005726AC" w:rsidRDefault="004E7813" w:rsidP="00325235">
            <w:pPr>
              <w:spacing w:line="240" w:lineRule="auto"/>
              <w:ind w:left="165" w:right="-108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5726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มูลค่ายุติธรรมของหุ้นรองรับ</w:t>
            </w:r>
            <w:r w:rsidRPr="005726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ใบสำคัญแสดงสิทธิที่จะซื้อหุ้นสามัญ </w:t>
            </w:r>
            <w:r w:rsidRPr="005726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วันที่ประเมินราคา (บาท)</w:t>
            </w:r>
          </w:p>
        </w:tc>
        <w:tc>
          <w:tcPr>
            <w:tcW w:w="2515" w:type="dxa"/>
          </w:tcPr>
          <w:p w14:paraId="5D572851" w14:textId="30A594F7" w:rsidR="004E7813" w:rsidRPr="00F2312F" w:rsidRDefault="006B3CD0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F2312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4E7813" w:rsidRPr="00F2312F" w14:paraId="17D8B5AC" w14:textId="77777777" w:rsidTr="00325235">
        <w:tc>
          <w:tcPr>
            <w:tcW w:w="6930" w:type="dxa"/>
          </w:tcPr>
          <w:p w14:paraId="22AF5361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ความผันผวนของราคาหุ้นรองรับ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ใบสำคัญแสดงสิทธิที่จะซื้อหุ้นสามัญ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3B1E636A" w14:textId="63850D04" w:rsidR="004E7813" w:rsidRPr="00F2312F" w:rsidRDefault="006B3CD0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4E7813" w:rsidRPr="00F2312F" w14:paraId="2CA2A7A6" w14:textId="77777777" w:rsidTr="00325235">
        <w:tc>
          <w:tcPr>
            <w:tcW w:w="6930" w:type="dxa"/>
            <w:hideMark/>
          </w:tcPr>
          <w:p w14:paraId="6FBE4AFE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 (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Probability)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ของรูปแบบการเคลื่อนไหวของราคาหุ้นรองรับ</w:t>
            </w:r>
          </w:p>
          <w:p w14:paraId="724FE55C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</w:t>
            </w:r>
          </w:p>
          <w:p w14:paraId="7E1EFA9F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ความน่าจะเป็นที่ราคาปรับตัวเพิ่มขึ้น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05819DE0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12F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ความน่าจะเป็นที่ราคาปรับตัวลดลง</w:t>
            </w:r>
            <w:r w:rsidRPr="00F2312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58925471" w14:textId="77777777" w:rsidR="004E7813" w:rsidRPr="00F2312F" w:rsidRDefault="004E7813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  <w:p w14:paraId="00BE6A7E" w14:textId="77777777" w:rsidR="004E7813" w:rsidRPr="00F2312F" w:rsidRDefault="004E7813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08056B" w14:textId="6D8BC8C5" w:rsidR="004E7813" w:rsidRPr="00F2312F" w:rsidRDefault="006B3CD0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  <w:p w14:paraId="62C4A2B3" w14:textId="3691D296" w:rsidR="004E7813" w:rsidRPr="00F2312F" w:rsidRDefault="006B3CD0" w:rsidP="0032523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7813" w:rsidRPr="00F2312F" w14:paraId="59BF93AA" w14:textId="77777777" w:rsidTr="00325235">
        <w:tc>
          <w:tcPr>
            <w:tcW w:w="6930" w:type="dxa"/>
            <w:hideMark/>
          </w:tcPr>
          <w:p w14:paraId="77065BC6" w14:textId="77777777" w:rsidR="004E7813" w:rsidRPr="00F2312F" w:rsidRDefault="004E7813" w:rsidP="00325235">
            <w:pPr>
              <w:spacing w:line="240" w:lineRule="auto"/>
              <w:ind w:left="165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อัตราคิดลด (ร้อยละ</w:t>
            </w:r>
            <w:r w:rsidRPr="00F2312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  <w:hideMark/>
          </w:tcPr>
          <w:p w14:paraId="49FBBE47" w14:textId="4BF3EED2" w:rsidR="004E7813" w:rsidRPr="00F2312F" w:rsidRDefault="006B3CD0" w:rsidP="0032523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F2312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2590D3D9" w14:textId="5E231594" w:rsidR="004E7813" w:rsidRDefault="004E7813" w:rsidP="004E781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C05AC" w14:textId="3978C7E0" w:rsidR="004E7813" w:rsidRPr="00F2312F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12F">
        <w:rPr>
          <w:rFonts w:ascii="Browallia New" w:hAnsi="Browallia New" w:cs="Browallia New"/>
          <w:sz w:val="26"/>
          <w:szCs w:val="26"/>
          <w:cs/>
        </w:rPr>
        <w:t xml:space="preserve">จำนวนเงินที่รับรู้ในงบการเงินสำหรับปีสิ้นสุดวันที่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31</w:t>
      </w:r>
      <w:r w:rsidRPr="00F231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12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F2312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E126929" w14:textId="77777777" w:rsidR="004E7813" w:rsidRDefault="004E7813" w:rsidP="004E78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221CAE" w14:paraId="525F853D" w14:textId="77777777" w:rsidTr="00325235">
        <w:trPr>
          <w:cantSplit/>
        </w:trPr>
        <w:tc>
          <w:tcPr>
            <w:tcW w:w="3989" w:type="dxa"/>
            <w:vAlign w:val="bottom"/>
          </w:tcPr>
          <w:p w14:paraId="7358FCEB" w14:textId="77777777" w:rsidR="004E7813" w:rsidRPr="00221CAE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B7F6" w14:textId="77777777" w:rsidR="004E7813" w:rsidRPr="00221CAE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D241E" w14:textId="77777777" w:rsidR="004E7813" w:rsidRPr="00221CAE" w:rsidRDefault="004E7813" w:rsidP="0032523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221CAE" w14:paraId="1130A937" w14:textId="77777777" w:rsidTr="00325235">
        <w:trPr>
          <w:cantSplit/>
        </w:trPr>
        <w:tc>
          <w:tcPr>
            <w:tcW w:w="3989" w:type="dxa"/>
            <w:vAlign w:val="bottom"/>
          </w:tcPr>
          <w:p w14:paraId="3587560B" w14:textId="77777777" w:rsidR="004E7813" w:rsidRPr="00221CAE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CB884" w14:textId="0FC61F98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F7599" w14:textId="0455DECE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F39A8" w14:textId="5F54AD75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E263" w14:textId="6B374A5C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221CAE" w14:paraId="59519A3F" w14:textId="77777777" w:rsidTr="00325235">
        <w:trPr>
          <w:cantSplit/>
        </w:trPr>
        <w:tc>
          <w:tcPr>
            <w:tcW w:w="3989" w:type="dxa"/>
            <w:vAlign w:val="bottom"/>
          </w:tcPr>
          <w:p w14:paraId="12D84DC5" w14:textId="77777777" w:rsidR="004E7813" w:rsidRPr="00221CAE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C272E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D46C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CFC5C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A606B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7813" w:rsidRPr="00221CAE" w14:paraId="63CB989C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2A9757A0" w14:textId="77777777" w:rsidR="004E7813" w:rsidRPr="00221CAE" w:rsidRDefault="004E7813" w:rsidP="0032523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6ED1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D0BAA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3407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09BE04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221CAE" w14:paraId="33C43DEE" w14:textId="77777777" w:rsidTr="00325235">
        <w:trPr>
          <w:cantSplit/>
        </w:trPr>
        <w:tc>
          <w:tcPr>
            <w:tcW w:w="3989" w:type="dxa"/>
          </w:tcPr>
          <w:p w14:paraId="14AA8DF0" w14:textId="77777777" w:rsidR="004E7813" w:rsidRPr="00221CAE" w:rsidRDefault="004E7813" w:rsidP="0032523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3EDED" w14:textId="77777777" w:rsidR="004E7813" w:rsidRPr="00221CAE" w:rsidRDefault="00735961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9B90B7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21CA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B7A73" w14:textId="64F488C8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4991" w14:textId="1F1AE06A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7813" w:rsidRPr="00221CAE" w14:paraId="29AD9134" w14:textId="77777777" w:rsidTr="00325235">
        <w:trPr>
          <w:cantSplit/>
        </w:trPr>
        <w:tc>
          <w:tcPr>
            <w:tcW w:w="3989" w:type="dxa"/>
          </w:tcPr>
          <w:p w14:paraId="0A88AFC7" w14:textId="77777777" w:rsidR="004E7813" w:rsidRPr="00221CAE" w:rsidRDefault="004E7813" w:rsidP="0032523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C1061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D1DBA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A1CCC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F88BE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221CAE" w14:paraId="76060D21" w14:textId="77777777" w:rsidTr="00325235">
        <w:trPr>
          <w:cantSplit/>
        </w:trPr>
        <w:tc>
          <w:tcPr>
            <w:tcW w:w="3989" w:type="dxa"/>
          </w:tcPr>
          <w:p w14:paraId="02A849DE" w14:textId="77777777" w:rsidR="004E7813" w:rsidRPr="00221CAE" w:rsidRDefault="00C14C51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67230" w14:textId="5A3C244F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7592F" w14:textId="011C8E5D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51DF5" w14:textId="046AF47C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B0BF1" w14:textId="13C0FC3C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4E7813" w:rsidRPr="00221CAE" w14:paraId="1AE1629F" w14:textId="77777777" w:rsidTr="00325235">
        <w:trPr>
          <w:cantSplit/>
        </w:trPr>
        <w:tc>
          <w:tcPr>
            <w:tcW w:w="3989" w:type="dxa"/>
          </w:tcPr>
          <w:p w14:paraId="613294DC" w14:textId="77777777" w:rsidR="004E7813" w:rsidRPr="00221CAE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1CAE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85AF16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ABFCC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E906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464F2" w14:textId="77777777" w:rsidR="004E7813" w:rsidRPr="00221CAE" w:rsidRDefault="004E7813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221CAE" w14:paraId="429BCD31" w14:textId="77777777" w:rsidTr="00325235">
        <w:trPr>
          <w:cantSplit/>
        </w:trPr>
        <w:tc>
          <w:tcPr>
            <w:tcW w:w="3989" w:type="dxa"/>
          </w:tcPr>
          <w:p w14:paraId="539124E8" w14:textId="77777777" w:rsidR="004E7813" w:rsidRPr="00221CAE" w:rsidRDefault="004E7813" w:rsidP="0032523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1CC80" w14:textId="6F2F62B4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EF369" w14:textId="32A07E34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E3BB" w14:textId="2D106300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735961" w:rsidRPr="007359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94C96" w14:textId="50700CFA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E7813" w:rsidRPr="00221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</w:tbl>
    <w:p w14:paraId="6E1B9B34" w14:textId="6DD332BF" w:rsidR="004E7813" w:rsidRDefault="004E7813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0538EBC7" w14:textId="77777777" w:rsidR="00296106" w:rsidRDefault="00296106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1E15593D" w14:textId="3120DE08" w:rsidR="00296106" w:rsidRDefault="00296106" w:rsidP="004E7813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221CAE" w14:paraId="7FF33273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1E0D5B" w14:textId="3E677A51" w:rsidR="004E7813" w:rsidRPr="00221CAE" w:rsidRDefault="006B3CD0" w:rsidP="003252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28</w:t>
            </w:r>
            <w:r w:rsidR="004E7813" w:rsidRPr="00221CA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FE3502D" w14:textId="77777777" w:rsidR="004E7813" w:rsidRPr="00221CAE" w:rsidRDefault="004E7813" w:rsidP="004E7813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87A57D" w14:textId="77777777" w:rsidR="004E7813" w:rsidRPr="00221CAE" w:rsidRDefault="004E7813" w:rsidP="004E7813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21CAE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</w:t>
      </w:r>
      <w:r w:rsidRPr="00221C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21C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74E48FC3" w14:textId="77777777" w:rsidR="004E7813" w:rsidRPr="00221CAE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267E" w14:textId="77777777" w:rsidR="004E7813" w:rsidRPr="00221CAE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30DBD4F" w14:textId="77777777" w:rsidR="004E7813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4848B" w14:textId="77777777" w:rsidR="004D2C60" w:rsidRDefault="004D2C60" w:rsidP="004D2C6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2C60" w:rsidRPr="00221CAE" w14:paraId="537D8E42" w14:textId="77777777" w:rsidTr="007D4DDB">
        <w:trPr>
          <w:cantSplit/>
        </w:trPr>
        <w:tc>
          <w:tcPr>
            <w:tcW w:w="3989" w:type="dxa"/>
            <w:vAlign w:val="bottom"/>
          </w:tcPr>
          <w:p w14:paraId="20FDCAA6" w14:textId="77777777" w:rsidR="004D2C60" w:rsidRPr="00221CAE" w:rsidRDefault="004D2C60" w:rsidP="007D4D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0969" w14:textId="77777777" w:rsidR="004D2C60" w:rsidRPr="00221CAE" w:rsidRDefault="004D2C60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E973" w14:textId="77777777" w:rsidR="004D2C60" w:rsidRPr="00221CAE" w:rsidRDefault="004D2C60" w:rsidP="007D4D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C60" w:rsidRPr="00221CAE" w14:paraId="36D44663" w14:textId="77777777" w:rsidTr="007D4DDB">
        <w:trPr>
          <w:cantSplit/>
        </w:trPr>
        <w:tc>
          <w:tcPr>
            <w:tcW w:w="3989" w:type="dxa"/>
            <w:vAlign w:val="bottom"/>
          </w:tcPr>
          <w:p w14:paraId="12C75DA2" w14:textId="77777777" w:rsidR="004D2C60" w:rsidRPr="00221CAE" w:rsidRDefault="004D2C60" w:rsidP="007D4D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D9A9" w14:textId="2D4BC92D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DD8A6" w14:textId="55434520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D313E" w14:textId="26DBB87D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08AB" w14:textId="252BD764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D2C60" w:rsidRPr="00221CAE" w14:paraId="1522406F" w14:textId="77777777" w:rsidTr="007D4DDB">
        <w:trPr>
          <w:cantSplit/>
        </w:trPr>
        <w:tc>
          <w:tcPr>
            <w:tcW w:w="3989" w:type="dxa"/>
            <w:vAlign w:val="bottom"/>
          </w:tcPr>
          <w:p w14:paraId="089D1BA2" w14:textId="77777777" w:rsidR="004D2C60" w:rsidRPr="00221CAE" w:rsidRDefault="004D2C60" w:rsidP="007D4D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9DD43" w14:textId="0F5A6F46" w:rsidR="004D2C60" w:rsidRPr="00221CAE" w:rsidRDefault="001314FD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4D2C60"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0AC9" w14:textId="4886900E" w:rsidR="004D2C60" w:rsidRPr="00221CAE" w:rsidRDefault="001314FD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4D2C60"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AABF" w14:textId="0FFE5E95" w:rsidR="004D2C60" w:rsidRPr="00221CAE" w:rsidRDefault="001314FD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4D2C60"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202E" w14:textId="699F8F25" w:rsidR="004D2C60" w:rsidRPr="00221CAE" w:rsidRDefault="001314FD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4D2C60" w:rsidRPr="00221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2C60" w:rsidRPr="00221CAE" w14:paraId="3A3BC993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5E0E8CE2" w14:textId="77777777" w:rsidR="004D2C60" w:rsidRPr="00221CAE" w:rsidRDefault="004D2C60" w:rsidP="007D4DD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9A88" w14:textId="77777777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84AD7" w14:textId="77777777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08A1" w14:textId="77777777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3B8F8" w14:textId="77777777" w:rsidR="004D2C60" w:rsidRPr="00221CAE" w:rsidRDefault="004D2C60" w:rsidP="007D4D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0C55" w:rsidRPr="00221CAE" w14:paraId="58F336A2" w14:textId="77777777" w:rsidTr="00580C55">
        <w:trPr>
          <w:cantSplit/>
          <w:trHeight w:val="275"/>
        </w:trPr>
        <w:tc>
          <w:tcPr>
            <w:tcW w:w="3989" w:type="dxa"/>
          </w:tcPr>
          <w:p w14:paraId="22B0F12F" w14:textId="4D5FAE79" w:rsidR="00580C55" w:rsidRPr="00221CAE" w:rsidRDefault="00C17D5C" w:rsidP="00580C5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</w:t>
            </w:r>
            <w:r w:rsidR="00580C55" w:rsidRPr="00221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1574F" w14:textId="47D53011" w:rsidR="00580C55" w:rsidRPr="00221CAE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1F7D98" w14:textId="77777777" w:rsidR="00580C55" w:rsidRPr="00580C55" w:rsidRDefault="00580C55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1E87D" w14:textId="7609FFAD" w:rsidR="00580C55" w:rsidRPr="00580C55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0ED10" w14:textId="77777777" w:rsidR="00580C55" w:rsidRPr="00580C55" w:rsidRDefault="00580C55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</w:p>
        </w:tc>
      </w:tr>
      <w:tr w:rsidR="00580C55" w:rsidRPr="00221CAE" w14:paraId="6F949A6E" w14:textId="77777777" w:rsidTr="007D4DDB">
        <w:trPr>
          <w:cantSplit/>
        </w:trPr>
        <w:tc>
          <w:tcPr>
            <w:tcW w:w="3989" w:type="dxa"/>
          </w:tcPr>
          <w:p w14:paraId="0583CB0F" w14:textId="38EDF36C" w:rsidR="00580C55" w:rsidRPr="00221CAE" w:rsidRDefault="00356795" w:rsidP="00EB5F82">
            <w:pPr>
              <w:tabs>
                <w:tab w:val="left" w:pos="-101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67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="00580C55" w:rsidRPr="00221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1A8A3" w14:textId="502352D7" w:rsidR="00580C55" w:rsidRPr="00221CAE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F32CE" w14:textId="596418B0" w:rsidR="00580C55" w:rsidRPr="00580C55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E83" w14:textId="337F8C96" w:rsidR="00580C55" w:rsidRPr="00580C55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70416" w14:textId="77777777" w:rsidR="00580C55" w:rsidRPr="00580C55" w:rsidRDefault="00580C55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</w:p>
        </w:tc>
      </w:tr>
      <w:tr w:rsidR="00580C55" w:rsidRPr="00221CAE" w14:paraId="5BE6ADE4" w14:textId="77777777" w:rsidTr="007D4DDB">
        <w:trPr>
          <w:cantSplit/>
        </w:trPr>
        <w:tc>
          <w:tcPr>
            <w:tcW w:w="3989" w:type="dxa"/>
          </w:tcPr>
          <w:p w14:paraId="32F55104" w14:textId="1CBE9E22" w:rsidR="00580C55" w:rsidRPr="00695CC1" w:rsidRDefault="00697361" w:rsidP="00580C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       </w:t>
            </w:r>
            <w:r w:rsidRPr="00695C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0C55" w:rsidRPr="00695CC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1E564" w14:textId="56370B1F" w:rsidR="00580C55" w:rsidRPr="00221CAE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61F" w14:textId="48D029B9" w:rsidR="00580C55" w:rsidRPr="00580C55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2754" w14:textId="3E86FF69" w:rsidR="00580C55" w:rsidRPr="00580C55" w:rsidRDefault="006B3CD0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0C55"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782EE" w14:textId="77777777" w:rsidR="00580C55" w:rsidRPr="00580C55" w:rsidRDefault="00580C55" w:rsidP="00580C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0C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</w:p>
        </w:tc>
      </w:tr>
    </w:tbl>
    <w:p w14:paraId="3BA9DDF8" w14:textId="48A243FB" w:rsidR="00895B6A" w:rsidRDefault="00895B6A" w:rsidP="0063325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53A46" w14:textId="77777777" w:rsidR="004E7813" w:rsidRPr="00221CAE" w:rsidRDefault="004E7813" w:rsidP="004E7813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1CAE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ข</w:t>
      </w:r>
      <w:r w:rsidRPr="00221C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21C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กรณีกิจการเป็นผู้เช่า</w:t>
      </w:r>
    </w:p>
    <w:p w14:paraId="09897EB4" w14:textId="77777777" w:rsidR="004E7813" w:rsidRDefault="004E7813" w:rsidP="004E7813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E68D3" w14:textId="37FC35D0" w:rsidR="00E67F00" w:rsidRDefault="004E7813" w:rsidP="00E67F00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กลุ่มกิจการทำสัญญาเช่าดำเนินงานที่ไม่สามารถยกเลิกได้สำหรับการเช่าอาคาร เครื่องถ่ายเอกสาร และอุปกรณ์อื่น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>รวมทั้งสัญญาบริการทำความสะอาดและบริการอื่น</w:t>
      </w:r>
      <w:r w:rsidRPr="00221C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ระยะเวลาของสัญญาเช่าอยู่ระหว่าง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1</w:t>
      </w: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6B3CD0" w:rsidRPr="006B3CD0">
        <w:rPr>
          <w:rFonts w:ascii="Browallia New" w:eastAsia="Arial Unicode MS" w:hAnsi="Browallia New" w:cs="Browallia New"/>
          <w:sz w:val="26"/>
          <w:szCs w:val="26"/>
        </w:rPr>
        <w:t>30</w:t>
      </w:r>
      <w:r w:rsidRPr="00221CAE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และสัญญาเช่าส่วนใหญ่สามารถต่ออายุการเช่าได้โดยอัตราค่าเช่าใหม่เป็นไปตามอัตราตลาด</w:t>
      </w:r>
    </w:p>
    <w:p w14:paraId="5B9851A6" w14:textId="4A63486B" w:rsidR="008C1992" w:rsidRDefault="008C199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D8135D4" w14:textId="3360ED39" w:rsidR="004E7813" w:rsidRPr="00601038" w:rsidRDefault="00E67F00" w:rsidP="006348B7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7F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B3CD0" w:rsidRPr="006B3CD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67F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60FAEEC4" w14:textId="77777777" w:rsidR="004E7813" w:rsidRPr="00601038" w:rsidRDefault="004E7813" w:rsidP="004E7813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E7813" w:rsidRPr="00221CAE" w14:paraId="5BB63853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5A6ACA6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0ECF" w14:textId="77777777" w:rsidR="004E7813" w:rsidRPr="00221CAE" w:rsidRDefault="004E7813" w:rsidP="0032523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DF02" w14:textId="77777777" w:rsidR="004E7813" w:rsidRPr="00221CAE" w:rsidRDefault="004E7813" w:rsidP="0032523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221CAE" w14:paraId="04486651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9BB7DE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9B930" w14:textId="0B125C32" w:rsidR="004E7813" w:rsidRPr="00221CAE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20B88" w14:textId="5359B6C9" w:rsidR="004E7813" w:rsidRPr="00221CAE" w:rsidRDefault="004E7813" w:rsidP="0032523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11082" w14:textId="51DAC26B" w:rsidR="004E7813" w:rsidRPr="00221CAE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3C98" w14:textId="46281602" w:rsidR="004E7813" w:rsidRPr="00221CAE" w:rsidRDefault="004E7813" w:rsidP="0032523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221CAE" w14:paraId="470430AE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889F5C2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067F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E2A4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9BD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6A62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7813" w:rsidRPr="00601038" w14:paraId="107A9AFA" w14:textId="77777777" w:rsidTr="00325235">
        <w:trPr>
          <w:cantSplit/>
        </w:trPr>
        <w:tc>
          <w:tcPr>
            <w:tcW w:w="3150" w:type="dxa"/>
            <w:vAlign w:val="bottom"/>
          </w:tcPr>
          <w:p w14:paraId="06CC6DD6" w14:textId="77777777" w:rsidR="004E7813" w:rsidRPr="00601038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E706C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BDC97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A6259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BD3D7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6666E" w:rsidRPr="00221CAE" w14:paraId="1B617A19" w14:textId="77777777" w:rsidTr="00663AE5">
        <w:trPr>
          <w:cantSplit/>
        </w:trPr>
        <w:tc>
          <w:tcPr>
            <w:tcW w:w="3150" w:type="dxa"/>
            <w:vAlign w:val="bottom"/>
          </w:tcPr>
          <w:p w14:paraId="4A982151" w14:textId="04988DF6" w:rsidR="0076666E" w:rsidRPr="00221CAE" w:rsidRDefault="0076666E" w:rsidP="0076666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942F89E" w14:textId="6F30B795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vAlign w:val="bottom"/>
          </w:tcPr>
          <w:p w14:paraId="29489739" w14:textId="2736E8F5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E26AB" w14:textId="57EC145E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bottom"/>
          </w:tcPr>
          <w:p w14:paraId="457E5A78" w14:textId="7E9FF137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76666E" w:rsidRPr="00221CAE" w14:paraId="52A0D697" w14:textId="77777777" w:rsidTr="00663AE5">
        <w:trPr>
          <w:cantSplit/>
        </w:trPr>
        <w:tc>
          <w:tcPr>
            <w:tcW w:w="3150" w:type="dxa"/>
            <w:vAlign w:val="bottom"/>
          </w:tcPr>
          <w:p w14:paraId="0595D605" w14:textId="12C32E15" w:rsidR="0076666E" w:rsidRPr="00221CAE" w:rsidRDefault="0076666E" w:rsidP="0076666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040357D" w14:textId="1385B1A3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bottom"/>
          </w:tcPr>
          <w:p w14:paraId="1A50D4AE" w14:textId="701E31E7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BC9A4" w14:textId="1EB0F674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vAlign w:val="bottom"/>
          </w:tcPr>
          <w:p w14:paraId="3B73556C" w14:textId="0F9EC145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76666E" w:rsidRPr="00221CAE" w14:paraId="3DD17C25" w14:textId="77777777" w:rsidTr="00663AE5">
        <w:trPr>
          <w:cantSplit/>
        </w:trPr>
        <w:tc>
          <w:tcPr>
            <w:tcW w:w="3150" w:type="dxa"/>
            <w:vAlign w:val="bottom"/>
          </w:tcPr>
          <w:p w14:paraId="7F554E32" w14:textId="68EDAD0B" w:rsidR="0076666E" w:rsidRPr="00221CAE" w:rsidRDefault="0076666E" w:rsidP="0076666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B3CD0" w:rsidRPr="006B3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A5D139" w14:textId="66C8CFAE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83154" w14:textId="1A7A3DB7" w:rsidR="0076666E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3125" w14:textId="2D7827EB" w:rsidR="0076666E" w:rsidRPr="002B0753" w:rsidRDefault="0076666E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F12CF" w14:textId="77777777" w:rsidR="0076666E" w:rsidRPr="002B0753" w:rsidRDefault="0076666E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7813" w:rsidRPr="00221CAE" w14:paraId="7E819159" w14:textId="77777777" w:rsidTr="00325235">
        <w:trPr>
          <w:cantSplit/>
        </w:trPr>
        <w:tc>
          <w:tcPr>
            <w:tcW w:w="3150" w:type="dxa"/>
            <w:vAlign w:val="bottom"/>
          </w:tcPr>
          <w:p w14:paraId="28947554" w14:textId="77777777" w:rsidR="004E7813" w:rsidRPr="00221CAE" w:rsidRDefault="004E7813" w:rsidP="0032523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E1D8" w14:textId="58212E82" w:rsidR="004E7813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FC7F" w14:textId="63984135" w:rsidR="004E7813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7813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49CF6" w14:textId="7AFCBE2E" w:rsidR="004E7813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666E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308D" w14:textId="46948FA8" w:rsidR="004E7813" w:rsidRPr="002B0753" w:rsidRDefault="006B3CD0" w:rsidP="002B075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CD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7813" w:rsidRPr="002B0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4BB1F48C" w14:textId="77777777" w:rsidR="004E7813" w:rsidRPr="00601038" w:rsidRDefault="004E7813" w:rsidP="004E781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4FF8A63" w14:textId="77777777" w:rsidR="004E7813" w:rsidRPr="00601038" w:rsidRDefault="004E7813" w:rsidP="004E7813">
      <w:pPr>
        <w:numPr>
          <w:ilvl w:val="0"/>
          <w:numId w:val="26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01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5A6C9E2D" w14:textId="77777777" w:rsidR="004E7813" w:rsidRPr="00601038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D169E" w14:textId="77777777" w:rsidR="004E7813" w:rsidRPr="00601038" w:rsidRDefault="004E7813" w:rsidP="004E7813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10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6F595EF2" w14:textId="77777777" w:rsidR="004E7813" w:rsidRPr="00601038" w:rsidRDefault="004E7813" w:rsidP="004E781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8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4E7813" w:rsidRPr="00221CAE" w14:paraId="3E5E24D5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29C68EB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D4B7" w14:textId="77777777" w:rsidR="004E7813" w:rsidRPr="00221CAE" w:rsidRDefault="004E7813" w:rsidP="0032523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460D" w14:textId="77777777" w:rsidR="004E7813" w:rsidRPr="00221CAE" w:rsidRDefault="004E7813" w:rsidP="0032523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221CAE" w14:paraId="6E79C72A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3CB7DD7D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8E3A4" w14:textId="21A70E20" w:rsidR="004E7813" w:rsidRPr="00221CAE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2059C" w14:textId="3F525AC3" w:rsidR="004E7813" w:rsidRPr="00221CAE" w:rsidRDefault="004E7813" w:rsidP="0032523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E1568" w14:textId="5FEE9322" w:rsidR="004E7813" w:rsidRPr="00221CAE" w:rsidRDefault="004E7813" w:rsidP="003252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7E144" w14:textId="40EF69D6" w:rsidR="004E7813" w:rsidRPr="00221CAE" w:rsidRDefault="004E7813" w:rsidP="0032523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B3CD0" w:rsidRPr="006B3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7813" w:rsidRPr="00221CAE" w14:paraId="76488B6A" w14:textId="77777777" w:rsidTr="00325235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50DA91D0" w14:textId="77777777" w:rsidR="004E7813" w:rsidRPr="00221CAE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C6A1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082D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939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AC65D" w14:textId="77777777" w:rsidR="004E7813" w:rsidRPr="00221CAE" w:rsidRDefault="004E7813" w:rsidP="0032523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1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7813" w:rsidRPr="00601038" w14:paraId="0A6C1BBF" w14:textId="77777777" w:rsidTr="00325235">
        <w:trPr>
          <w:cantSplit/>
        </w:trPr>
        <w:tc>
          <w:tcPr>
            <w:tcW w:w="3144" w:type="dxa"/>
            <w:vAlign w:val="bottom"/>
          </w:tcPr>
          <w:p w14:paraId="58195319" w14:textId="77777777" w:rsidR="004E7813" w:rsidRPr="00601038" w:rsidRDefault="004E7813" w:rsidP="0032523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5CE02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CFA18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33C9D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94154" w14:textId="77777777" w:rsidR="004E7813" w:rsidRPr="00601038" w:rsidRDefault="004E7813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7813" w:rsidRPr="00221CAE" w14:paraId="425DB411" w14:textId="77777777" w:rsidTr="00325235">
        <w:trPr>
          <w:cantSplit/>
        </w:trPr>
        <w:tc>
          <w:tcPr>
            <w:tcW w:w="3144" w:type="dxa"/>
            <w:vAlign w:val="bottom"/>
          </w:tcPr>
          <w:p w14:paraId="707114E6" w14:textId="77777777" w:rsidR="004E7813" w:rsidRPr="00221CAE" w:rsidRDefault="004E7813" w:rsidP="0032523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1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BA355" w14:textId="4DD3DD61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7813" w:rsidRPr="00221C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5BD62" w14:textId="701ECB71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7813" w:rsidRPr="00221C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F39B5" w14:textId="1AB15C83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7813" w:rsidRPr="00221C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5BE2E" w14:textId="4BC7A44A" w:rsidR="004E7813" w:rsidRPr="00221CAE" w:rsidRDefault="006B3CD0" w:rsidP="003252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7813" w:rsidRPr="00221C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B3CD0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</w:tbl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601038" w14:paraId="2A324DBF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18"/>
          <w:p w14:paraId="4D3FF8A2" w14:textId="5309F36A" w:rsidR="004E7813" w:rsidRPr="00601038" w:rsidRDefault="006B3CD0" w:rsidP="0032523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29</w:t>
            </w:r>
            <w:r w:rsidR="004E7813" w:rsidRPr="006010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คดีฟ้องร้องและข้อพิพาทของกลุ่มกิจการ</w:t>
            </w:r>
          </w:p>
        </w:tc>
      </w:tr>
    </w:tbl>
    <w:p w14:paraId="66DD6BA1" w14:textId="77777777" w:rsidR="004E7813" w:rsidRPr="00601038" w:rsidRDefault="004E7813" w:rsidP="004E7813">
      <w:pPr>
        <w:spacing w:line="240" w:lineRule="auto"/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14:paraId="5776F81F" w14:textId="77777777" w:rsidR="004E7813" w:rsidRPr="00601038" w:rsidRDefault="004E7813" w:rsidP="004E7813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01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0A19A80A" w14:textId="77777777" w:rsidR="004E7813" w:rsidRPr="00601038" w:rsidRDefault="004E7813" w:rsidP="004E7813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155034E4" w14:textId="794B7DA5" w:rsidR="004E7813" w:rsidRPr="00601038" w:rsidRDefault="006B3CD0" w:rsidP="004E7813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CD0">
        <w:rPr>
          <w:rFonts w:ascii="Browallia New" w:hAnsi="Browallia New" w:cs="Browallia New"/>
          <w:sz w:val="26"/>
          <w:szCs w:val="26"/>
        </w:rPr>
        <w:t>1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6B3CD0">
        <w:rPr>
          <w:rFonts w:ascii="Browallia New" w:hAnsi="Browallia New" w:cs="Browallia New"/>
          <w:sz w:val="26"/>
          <w:szCs w:val="26"/>
        </w:rPr>
        <w:t>21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6B3CD0">
        <w:rPr>
          <w:rFonts w:ascii="Browallia New" w:hAnsi="Browallia New" w:cs="Browallia New"/>
          <w:sz w:val="26"/>
          <w:szCs w:val="26"/>
        </w:rPr>
        <w:t>2559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</w:t>
      </w:r>
      <w:proofErr w:type="spellStart"/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ศุ</w:t>
      </w:r>
      <w:proofErr w:type="spellEnd"/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ลากากรมีหนังสือแจ้งยกเลิกการเป็นผู้จัดตั้งเขตปลอดอากร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LCL 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br/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Pr="006B3CD0">
        <w:rPr>
          <w:rFonts w:ascii="Browallia New" w:hAnsi="Browallia New" w:cs="Browallia New"/>
          <w:sz w:val="26"/>
          <w:szCs w:val="26"/>
        </w:rPr>
        <w:t>2554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br/>
      </w:r>
      <w:r w:rsidRPr="006B3CD0">
        <w:rPr>
          <w:rFonts w:ascii="Browallia New" w:hAnsi="Browallia New" w:cs="Browallia New"/>
          <w:sz w:val="26"/>
          <w:szCs w:val="26"/>
        </w:rPr>
        <w:t>31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6B3CD0">
        <w:rPr>
          <w:rFonts w:ascii="Browallia New" w:hAnsi="Browallia New" w:cs="Browallia New"/>
          <w:sz w:val="26"/>
          <w:szCs w:val="26"/>
        </w:rPr>
        <w:t>2559</w:t>
      </w:r>
      <w:r w:rsidR="00A9116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มีจำนวนทั้งสิ้น </w:t>
      </w:r>
      <w:r w:rsidRPr="006B3CD0">
        <w:rPr>
          <w:rFonts w:ascii="Browallia New" w:hAnsi="Browallia New" w:cs="Browallia New"/>
          <w:sz w:val="26"/>
          <w:szCs w:val="26"/>
        </w:rPr>
        <w:t>7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21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109DD94" w14:textId="0F4ACE4D" w:rsidR="00895B6A" w:rsidRDefault="00895B6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32864CEF" w14:textId="49FFCAA3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15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2559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br/>
      </w:r>
      <w:r w:rsidR="006B3CD0" w:rsidRPr="006B3CD0">
        <w:rPr>
          <w:rFonts w:ascii="Browallia New" w:hAnsi="Browallia New" w:cs="Browallia New"/>
          <w:sz w:val="26"/>
          <w:szCs w:val="26"/>
        </w:rPr>
        <w:t>1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br/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ผู้ประกอบกิจการเขตปลอดอากรกิ่งแก้ว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33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ล้านบาทพร้อมดอกเบี้ยอัตราร้อยละ </w:t>
      </w:r>
      <w:r w:rsidR="006B3CD0" w:rsidRPr="006B3CD0">
        <w:rPr>
          <w:rFonts w:ascii="Browallia New" w:hAnsi="Browallia New" w:cs="Browallia New"/>
          <w:sz w:val="26"/>
          <w:szCs w:val="26"/>
        </w:rPr>
        <w:t>7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5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และ </w:t>
      </w:r>
      <w:r w:rsidR="006B3CD0" w:rsidRPr="006B3CD0">
        <w:rPr>
          <w:rFonts w:ascii="Browallia New" w:hAnsi="Browallia New" w:cs="Browallia New"/>
          <w:sz w:val="26"/>
          <w:szCs w:val="26"/>
        </w:rPr>
        <w:t>3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ไว้ในระหว่างพิจารณา</w:t>
      </w:r>
    </w:p>
    <w:p w14:paraId="65424251" w14:textId="77777777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F700EE" w14:textId="27BC7407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28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2560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Pr="00601038">
        <w:rPr>
          <w:rFonts w:ascii="Browallia New" w:hAnsi="Browallia New" w:cs="Browallia New"/>
          <w:sz w:val="26"/>
          <w:szCs w:val="26"/>
          <w:lang w:val="en-US"/>
        </w:rPr>
        <w:br/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15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2559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</w:t>
      </w:r>
      <w:r w:rsidR="00E17992">
        <w:rPr>
          <w:rFonts w:ascii="Browallia New" w:hAnsi="Browallia New" w:cs="Browallia New" w:hint="cs"/>
          <w:sz w:val="26"/>
          <w:szCs w:val="26"/>
          <w:cs/>
          <w:lang w:val="en-US"/>
        </w:rPr>
        <w:t>จัดตั้ง</w:t>
      </w:r>
      <w:r w:rsidRPr="00601038">
        <w:rPr>
          <w:rFonts w:ascii="Browallia New" w:hAnsi="Browallia New" w:cs="Browallia New"/>
          <w:sz w:val="26"/>
          <w:szCs w:val="26"/>
          <w:cs/>
          <w:lang w:val="en-US"/>
        </w:rPr>
        <w:t>เขตปลอดอากรได้</w:t>
      </w:r>
    </w:p>
    <w:p w14:paraId="53EB8CB1" w14:textId="1DFA4119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E81412A" w14:textId="66C96F41" w:rsidR="004E7813" w:rsidRPr="00601038" w:rsidRDefault="00A91167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11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2560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ตามประเมินค่าภาษีอากรของรถยนต์คันดังกล่าวจำนวน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19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93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1428C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816171" w:rsidRPr="001428C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</w:t>
      </w:r>
      <w:r w:rsidR="004E7813" w:rsidRPr="001428CF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11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2552</w:t>
      </w:r>
    </w:p>
    <w:p w14:paraId="0FAD9A17" w14:textId="77777777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FD0FD1" w14:textId="366DFF42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ผู้บริหารของ</w:t>
      </w:r>
      <w:r w:rsidR="007A2B6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กลุ่มกิจการ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ต่อหัวหน้าฝ่ายบริการศุลกากรที่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ส่วนบริการศุลกากรบางเสาธง ลงวันที่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ตุลาคม พ.ศ. </w:t>
      </w:r>
      <w:r w:rsidR="006B3CD0" w:rsidRPr="006B3CD0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6010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พนักงานสอบสวนได้มีความเห็นสั่งไม่ฟ้องบริษัทเนื่องจากพยานและหลักฐานไม่พอที่จะ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60103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345485E4" w14:textId="77777777" w:rsidR="004E7813" w:rsidRPr="00601038" w:rsidRDefault="004E7813" w:rsidP="004E7813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141D0" w14:textId="0B9B5600" w:rsidR="004E7813" w:rsidRDefault="006B3CD0" w:rsidP="004E7813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CD0">
        <w:rPr>
          <w:rFonts w:ascii="Browallia New" w:hAnsi="Browallia New" w:cs="Browallia New"/>
          <w:sz w:val="26"/>
          <w:szCs w:val="26"/>
        </w:rPr>
        <w:t>2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6B3CD0">
        <w:rPr>
          <w:rFonts w:ascii="Browallia New" w:hAnsi="Browallia New" w:cs="Browallia New"/>
          <w:sz w:val="26"/>
          <w:szCs w:val="26"/>
        </w:rPr>
        <w:t>3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Pr="006B3CD0">
        <w:rPr>
          <w:rFonts w:ascii="Browallia New" w:hAnsi="Browallia New" w:cs="Browallia New"/>
          <w:sz w:val="26"/>
          <w:szCs w:val="26"/>
        </w:rPr>
        <w:t>2557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บริษัทได้รับหมายเรียกจากกองบังคับการปราบปรามการกระทำความผิดเกี่ยวกับอาชญากรรมทางเศรษฐกิจ สำนักงานตำรวจแห่งชาติ ในความผิดฐานร่วมกันลักลอบหนีศุลกากรสำหรับการนำเข้ารถยนต์นั่งจำนวนหนึ่งคัน</w:t>
      </w:r>
      <w:r w:rsidR="004E7813">
        <w:rPr>
          <w:rFonts w:ascii="Browallia New" w:hAnsi="Browallia New" w:cs="Browallia New"/>
          <w:sz w:val="26"/>
          <w:szCs w:val="26"/>
          <w:lang w:val="en-US"/>
        </w:rPr>
        <w:br/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Pr="006B3CD0">
        <w:rPr>
          <w:rFonts w:ascii="Browallia New" w:hAnsi="Browallia New" w:cs="Browallia New"/>
          <w:sz w:val="26"/>
          <w:szCs w:val="26"/>
        </w:rPr>
        <w:t>2554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โดยถูกเรียกให้ชดใช้ด้วยมูลค่าของรถยนต์จำนวน </w:t>
      </w:r>
      <w:r w:rsidRPr="006B3CD0">
        <w:rPr>
          <w:rFonts w:ascii="Browallia New" w:hAnsi="Browallia New" w:cs="Browallia New"/>
          <w:sz w:val="26"/>
          <w:szCs w:val="26"/>
        </w:rPr>
        <w:t>1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90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ล้านบาทและภาษีที่เกี่ยวข้องจำนวน </w:t>
      </w:r>
      <w:r w:rsidRPr="006B3CD0">
        <w:rPr>
          <w:rFonts w:ascii="Browallia New" w:hAnsi="Browallia New" w:cs="Browallia New"/>
          <w:sz w:val="26"/>
          <w:szCs w:val="26"/>
        </w:rPr>
        <w:t>3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08</w:t>
      </w:r>
      <w:r w:rsidR="004E7813" w:rsidRPr="006010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ล้านบาท บัดนี้</w:t>
      </w:r>
      <w:r w:rsidR="00A845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พนักงานอัยการจังหวัดพัทยามีความเห็นสั่งไม่ฟ้องบริษัท</w:t>
      </w:r>
      <w:r w:rsidR="004E7813" w:rsidRPr="00601038">
        <w:rPr>
          <w:rFonts w:ascii="Browallia New" w:hAnsi="Browallia New" w:cs="Browallia New"/>
          <w:sz w:val="26"/>
          <w:szCs w:val="26"/>
          <w:rtl/>
          <w:cs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และพนักงานอัยการได้ส่งสำนวนการสอบสวนไปยังผู้บัญชาการตำรวจสอบสวนกลาง กองบัญชาการตำรวจสอบสวนกลาง</w:t>
      </w:r>
      <w:r w:rsidR="00A91167">
        <w:rPr>
          <w:rFonts w:ascii="Browallia New" w:hAnsi="Browallia New" w:cs="Browallia New" w:hint="cs"/>
          <w:sz w:val="26"/>
          <w:szCs w:val="26"/>
          <w:cs/>
          <w:lang w:val="en-US"/>
        </w:rPr>
        <w:t>และสำนักงานอัยการสูงสุด ตามลำดับ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 xml:space="preserve"> ขณะนี้อยู่ระหว่างการพิจารณาของ</w:t>
      </w:r>
      <w:r w:rsidR="00A91167">
        <w:rPr>
          <w:rFonts w:ascii="Browallia New" w:hAnsi="Browallia New" w:cs="Browallia New" w:hint="cs"/>
          <w:sz w:val="26"/>
          <w:szCs w:val="26"/>
          <w:cs/>
          <w:lang w:val="en-US"/>
        </w:rPr>
        <w:t>สำนักงาน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อัยการ</w:t>
      </w:r>
      <w:r w:rsidR="00A91167">
        <w:rPr>
          <w:rFonts w:ascii="Browallia New" w:hAnsi="Browallia New" w:cs="Browallia New" w:hint="cs"/>
          <w:sz w:val="26"/>
          <w:szCs w:val="26"/>
          <w:cs/>
          <w:lang w:val="en-US"/>
        </w:rPr>
        <w:t>สูงสุดว่าจะมีความเห็นแย้งกับผู้บัญชาการ</w:t>
      </w:r>
      <w:r w:rsidR="00063150">
        <w:rPr>
          <w:rFonts w:ascii="Browallia New" w:hAnsi="Browallia New" w:cs="Browallia New" w:hint="cs"/>
          <w:sz w:val="26"/>
          <w:szCs w:val="26"/>
          <w:cs/>
          <w:lang w:val="en-US"/>
        </w:rPr>
        <w:t>ตำรวจสอบสวนกลางหรือไม่</w:t>
      </w:r>
      <w:r w:rsidR="00A9116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ทนายความของ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 xml:space="preserve">บริษัทมีความเห็นว่าเมื่อพนักงานอัยการมีความเห็นสั่งไม่ฟ้องแล้ว </w:t>
      </w:r>
      <w:r w:rsidR="00063150">
        <w:rPr>
          <w:rFonts w:ascii="Browallia New" w:hAnsi="Browallia New" w:cs="Browallia New" w:hint="cs"/>
          <w:sz w:val="26"/>
          <w:szCs w:val="26"/>
          <w:cs/>
          <w:lang w:val="en-US"/>
        </w:rPr>
        <w:t>สำนักงานอัยการสูงสุด</w:t>
      </w:r>
      <w:r w:rsidR="004E7813" w:rsidRPr="00601038">
        <w:rPr>
          <w:rFonts w:ascii="Browallia New" w:hAnsi="Browallia New" w:cs="Browallia New"/>
          <w:sz w:val="26"/>
          <w:szCs w:val="26"/>
          <w:cs/>
          <w:lang w:val="en-US"/>
        </w:rPr>
        <w:t>จึงไม่มีเหตุผลที่จะโต้แย้งคำสั่ง</w:t>
      </w:r>
      <w:r w:rsidR="00063150">
        <w:rPr>
          <w:rFonts w:ascii="Browallia New" w:hAnsi="Browallia New" w:cs="Browallia New" w:hint="cs"/>
          <w:sz w:val="26"/>
          <w:szCs w:val="26"/>
          <w:cs/>
          <w:lang w:val="en-US"/>
        </w:rPr>
        <w:t>กับพนักงานอัยการจังหวัด</w:t>
      </w:r>
    </w:p>
    <w:p w14:paraId="4AD945D1" w14:textId="0C583760" w:rsidR="00F96E96" w:rsidRDefault="00F96E96" w:rsidP="004E7813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510630" w14:textId="1832BF50" w:rsidR="00F96E96" w:rsidRDefault="00F96E96" w:rsidP="004E7813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ab/>
      </w:r>
      <w:r w:rsidRPr="00F96E96"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F96E96">
        <w:rPr>
          <w:rFonts w:ascii="Browallia New" w:hAnsi="Browallia New" w:cs="Browallia New"/>
          <w:sz w:val="26"/>
          <w:szCs w:val="26"/>
          <w:cs/>
          <w:lang w:val="en-US"/>
        </w:rPr>
        <w:t>ผลกระทบความเสียหายที่อาจจะเกิดขึ้นยังไม่สามารถคาดการณ์ได้ในขณะนี้ อย่างไรก็ตาม ผู้บริหารของกลุ่มกิจการพิจารณาว่ายังไม่มีความเป็นไปได้ค่อนข้างแน่ที่บริษัทจะต้องจ่ายชำระผลเสียหายดังกล่าว ดังนั้นกลุ่มกิจการจึงไม่ได้ตั้งสำรองสำหรับผลเสียหายที่อาจจะเกิดขึ้นจากผลของคดีดังกล่าวไว้ในงบการเงิน</w:t>
      </w:r>
    </w:p>
    <w:p w14:paraId="79E57A94" w14:textId="43D92056" w:rsidR="00895B6A" w:rsidRDefault="00895B6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76ABF9E0" w14:textId="2BEE6002" w:rsidR="00092916" w:rsidRDefault="006B3CD0" w:rsidP="0009291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B3CD0">
        <w:rPr>
          <w:rFonts w:ascii="Browallia New" w:hAnsi="Browallia New" w:cs="Browallia New"/>
          <w:sz w:val="26"/>
          <w:szCs w:val="26"/>
        </w:rPr>
        <w:t>3</w:t>
      </w:r>
      <w:r w:rsidR="00092916">
        <w:rPr>
          <w:rFonts w:ascii="Browallia New" w:hAnsi="Browallia New" w:cs="Browallia New"/>
          <w:sz w:val="26"/>
          <w:szCs w:val="26"/>
          <w:lang w:val="en-US"/>
        </w:rPr>
        <w:t>.</w:t>
      </w:r>
      <w:r w:rsidR="00092916">
        <w:rPr>
          <w:rFonts w:ascii="Browallia New" w:hAnsi="Browallia New" w:cs="Browallia New"/>
          <w:sz w:val="26"/>
          <w:szCs w:val="26"/>
          <w:lang w:val="en-US"/>
        </w:rPr>
        <w:tab/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6B3CD0">
        <w:rPr>
          <w:rFonts w:ascii="Browallia New" w:hAnsi="Browallia New" w:cs="Browallia New"/>
          <w:sz w:val="26"/>
          <w:szCs w:val="26"/>
        </w:rPr>
        <w:t>22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6B3CD0">
        <w:rPr>
          <w:rFonts w:ascii="Browallia New" w:hAnsi="Browallia New" w:cs="Browallia New"/>
          <w:sz w:val="26"/>
          <w:szCs w:val="26"/>
        </w:rPr>
        <w:t>2561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รับประกันภัยของบริษัทผู้ขายสินค้าเคมีภัณฑ์รายหนึ่งได้ยื่นฟ้องต่อศาลแพ่งกรุงเทพใต้ขอให้บริษัทชดใช้ค่าสินไหมทดแทน อันเนื่องมาจากการจัดส่งสินค้าเคมีภัณฑ์ผิดพลาด ทำให้บริษัทผู้ซื้อสินค้าได้รับความเสียหายต่อกระบวนการการผลิต รวมมูลค่าความเสียหายที่บริษัทผู้ซื้อสินค้าเรียกร้องความเสียหายจากบริษัทผู้ขายเคมีภัณฑ์จำนวนเงิน </w:t>
      </w:r>
      <w:r w:rsidRPr="006B3CD0">
        <w:rPr>
          <w:rFonts w:ascii="Browallia New" w:hAnsi="Browallia New" w:cs="Browallia New"/>
          <w:sz w:val="26"/>
          <w:szCs w:val="26"/>
        </w:rPr>
        <w:t>4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79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ภายหลังการสำรวจความเสียหายบริษัทประกันภัยแห่งนั้นได้ชดใช้เงินค่าเสียหายให้แก่บริษัทผู้ขายเคมีภัณฑ์ซึ่งเป็นผู้เอาประกันภัยจำนวนเงิน </w:t>
      </w:r>
      <w:r w:rsidRPr="006B3CD0">
        <w:rPr>
          <w:rFonts w:ascii="Browallia New" w:hAnsi="Browallia New" w:cs="Browallia New"/>
          <w:sz w:val="26"/>
          <w:szCs w:val="26"/>
        </w:rPr>
        <w:t>3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88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ดังนั้น บริษัทประกันภัยแห่งนั้นจึงได้เรียกร้องให้บริษัทชำระเงินค่าเสียหายจำนวนดังกล่าวพร้อมดอกเบี้ยรวมเป็นจำนวนเงิน </w:t>
      </w:r>
      <w:r w:rsidRPr="006B3CD0">
        <w:rPr>
          <w:rFonts w:ascii="Browallia New" w:hAnsi="Browallia New" w:cs="Browallia New"/>
          <w:sz w:val="26"/>
          <w:szCs w:val="26"/>
        </w:rPr>
        <w:t>3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94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ล้านบาทให้แก่บริษัทประกันภัย พร้อมดอกเบี้ยในอัตราร้อยละ </w:t>
      </w:r>
      <w:r w:rsidRPr="006B3CD0">
        <w:rPr>
          <w:rFonts w:ascii="Browallia New" w:hAnsi="Browallia New" w:cs="Browallia New"/>
          <w:sz w:val="26"/>
          <w:szCs w:val="26"/>
        </w:rPr>
        <w:t>7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6B3CD0">
        <w:rPr>
          <w:rFonts w:ascii="Browallia New" w:hAnsi="Browallia New" w:cs="Browallia New"/>
          <w:sz w:val="26"/>
          <w:szCs w:val="26"/>
        </w:rPr>
        <w:t>5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นับจากวันฟ้องจนกว่าจะชำระเงินให้แก่โจทก์ครบถ้วน ต่อมาเมื่อวันที่ </w:t>
      </w:r>
      <w:r w:rsidRPr="006B3CD0">
        <w:rPr>
          <w:rFonts w:ascii="Browallia New" w:hAnsi="Browallia New" w:cs="Browallia New"/>
          <w:sz w:val="26"/>
          <w:szCs w:val="26"/>
        </w:rPr>
        <w:t>9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6B3CD0">
        <w:rPr>
          <w:rFonts w:ascii="Browallia New" w:hAnsi="Browallia New" w:cs="Browallia New"/>
          <w:sz w:val="26"/>
          <w:szCs w:val="26"/>
        </w:rPr>
        <w:t>2562</w:t>
      </w:r>
      <w:r w:rsidR="00092916"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4FB14A9D" w14:textId="77777777" w:rsidR="00092916" w:rsidRDefault="00092916" w:rsidP="0009291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542E92" w14:textId="79412C44" w:rsidR="00092916" w:rsidRPr="00092916" w:rsidRDefault="00092916" w:rsidP="000929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24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2561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บริษัทผู้ขายสินค้าเคมีภัณฑ์รายดังกล่าวได้ยื่นร้องต่อศาล</w:t>
      </w:r>
      <w:r w:rsidR="00063150">
        <w:rPr>
          <w:rFonts w:ascii="Browallia New" w:hAnsi="Browallia New" w:cs="Browallia New" w:hint="cs"/>
          <w:sz w:val="26"/>
          <w:szCs w:val="26"/>
          <w:cs/>
          <w:lang w:val="en-US"/>
        </w:rPr>
        <w:t>แพ่ง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ุงเทพใต้ขอให้บริษัทชดใช้ค่าเสียหายส่วนที่เหลือจากที่ผู้รับประกันภัยได้ชำระไปแล้วพร้อมดอกเบี้ยจนถึงวันฟ้อง เป็นเงินจำนวน </w:t>
      </w:r>
      <w:r w:rsidR="006B3CD0" w:rsidRPr="006B3CD0">
        <w:rPr>
          <w:rFonts w:ascii="Browallia New" w:hAnsi="Browallia New" w:cs="Browallia New"/>
          <w:sz w:val="26"/>
          <w:szCs w:val="26"/>
        </w:rPr>
        <w:t>0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97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09291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พร้อมดอกเบี้ยในอัตรา ร้อยละ </w:t>
      </w:r>
      <w:r w:rsidR="006B3CD0" w:rsidRPr="006B3CD0">
        <w:rPr>
          <w:rFonts w:ascii="Browallia New" w:hAnsi="Browallia New" w:cs="Browallia New"/>
          <w:sz w:val="26"/>
          <w:szCs w:val="26"/>
        </w:rPr>
        <w:t>7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3CD0" w:rsidRPr="006B3CD0">
        <w:rPr>
          <w:rFonts w:ascii="Browallia New" w:hAnsi="Browallia New" w:cs="Browallia New"/>
          <w:sz w:val="26"/>
          <w:szCs w:val="26"/>
        </w:rPr>
        <w:t>5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นับจากวันฟ้องจนกว่าจะชำระเงินให้แก่โจทก์ครบถ้วน 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2562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3987CFA8" w14:textId="6CB661CB" w:rsidR="00092916" w:rsidRDefault="00092916" w:rsidP="000929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D2A8CD" w14:textId="1776217B" w:rsidR="00063150" w:rsidRDefault="00063150" w:rsidP="000929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ต่อมาเมื่อวันที่ </w:t>
      </w:r>
      <w:r w:rsidR="006B3CD0" w:rsidRPr="006B3CD0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6B3CD0" w:rsidRPr="006B3CD0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063150">
        <w:rPr>
          <w:rFonts w:ascii="Browallia New" w:hAnsi="Browallia New" w:cs="Browallia New"/>
          <w:sz w:val="26"/>
          <w:szCs w:val="26"/>
          <w:cs/>
        </w:rPr>
        <w:t>ซึ่งเป็นเหตุการณ์ภายหลังวันที่ในรายงาน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แพ่ง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กรุงเทพใต้</w:t>
      </w:r>
      <w:r>
        <w:rPr>
          <w:rFonts w:ascii="Browallia New" w:hAnsi="Browallia New" w:cs="Browallia New" w:hint="cs"/>
          <w:sz w:val="26"/>
          <w:szCs w:val="26"/>
          <w:cs/>
        </w:rPr>
        <w:t>ได้มีคำพิพากษา</w:t>
      </w:r>
      <w:r w:rsidR="004A308F">
        <w:rPr>
          <w:rFonts w:ascii="Browallia New" w:hAnsi="Browallia New" w:cs="Browallia New"/>
          <w:sz w:val="26"/>
          <w:szCs w:val="26"/>
          <w:cs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ในคดีที่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บริษัทผู้ขายสินค้าเคมีภัณฑ์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เป็นโจทก์ยื่นฟ้องบริษัท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ให้บริษัทและ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ผู้รับจ้างต่อจากบริษัท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ในฐานะจำเลยร่วม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A308F">
        <w:rPr>
          <w:rFonts w:ascii="Browallia New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ร่วมกันชดใช้ค่าเสียหายทั้งจำนวนตามที่โจทก์ได้เรียกร้อง 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เนื่องจากพิจารณาเห็นว่าความ</w:t>
      </w:r>
      <w:r w:rsidR="00AC0FB0">
        <w:rPr>
          <w:rFonts w:ascii="Browallia New" w:hAnsi="Browallia New" w:cs="Browallia New" w:hint="cs"/>
          <w:sz w:val="26"/>
          <w:szCs w:val="26"/>
          <w:cs/>
          <w:lang w:val="en-US"/>
        </w:rPr>
        <w:t>เสียหาย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ตามฟ้องเกิดจาก</w:t>
      </w:r>
      <w:r w:rsidR="00AC0FB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ความประมาทเลินเล่อของจำเลยร่วม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ในฐาน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>ะตัวการจึงต้องร่วมรับผิดกับจำเลยร่วมในฐานะ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ตัวแทนในผลแห่งละเมิดซึ่ง</w:t>
      </w:r>
      <w:r w:rsidR="00AC0FB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จำเลยร่วมได้กระทำไปนั้น </w:t>
      </w:r>
    </w:p>
    <w:p w14:paraId="14B5A214" w14:textId="77777777" w:rsidR="00F96E96" w:rsidRPr="00063150" w:rsidRDefault="00F96E96" w:rsidP="000929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C0CDB5" w14:textId="0F2D0BEF" w:rsidR="004A7CA9" w:rsidRDefault="00092916" w:rsidP="0069736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อย่างไรก็ตามผู้บริหารของกลุ่มกิจการประเมินจากหลักฐานที่มีอยู่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ประกอบกับความเห็นของ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>ศาล</w:t>
      </w:r>
      <w:r w:rsidR="007A2B6D">
        <w:rPr>
          <w:rFonts w:ascii="Browallia New" w:hAnsi="Browallia New" w:cs="Browallia New" w:hint="cs"/>
          <w:sz w:val="26"/>
          <w:szCs w:val="26"/>
          <w:cs/>
          <w:lang w:val="en-US"/>
        </w:rPr>
        <w:t>แพ่ง</w:t>
      </w:r>
      <w:r w:rsidR="007A2B6D" w:rsidRPr="00092916">
        <w:rPr>
          <w:rFonts w:ascii="Browallia New" w:hAnsi="Browallia New" w:cs="Browallia New"/>
          <w:sz w:val="26"/>
          <w:szCs w:val="26"/>
          <w:cs/>
          <w:lang w:val="en-US"/>
        </w:rPr>
        <w:t>กรุงเทพใต้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ว่า</w:t>
      </w:r>
      <w:r w:rsidR="004A308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ความเสียหายดังกล่าวไม่ได้เป็นผลมาจากความผิดพลาดโดยตรงของบริษัท อีกทั้งยังไม่มีความเป็นไปได้ค่อนข้างแน่ที่บริษัทต้องจ่ายชำระเงินชดเชยค่าเสียหายดังกล่าวให้แก่บริษัทประกันภัยและบริษัทผู้ขายสินค้าเคมีภัณฑ์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ทนายความและผู้บริหารของกลุ่มกิจการอยู่ระหว่างการศึกษาคำตัดสินของศาลแพ่ง</w:t>
      </w:r>
      <w:r w:rsidR="004A308F" w:rsidRPr="00092916">
        <w:rPr>
          <w:rFonts w:ascii="Browallia New" w:hAnsi="Browallia New" w:cs="Browallia New"/>
          <w:sz w:val="26"/>
          <w:szCs w:val="26"/>
          <w:cs/>
          <w:lang w:val="en-US"/>
        </w:rPr>
        <w:t>กรุงเทพใต้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เพื่อเตรียมการสำหรับการยื่นอุทธรณ์คดีในลำดับต่อไป ซึ่งผลที่สุดของคดียังไม่สามารถคาดการณ</w:t>
      </w:r>
      <w:r w:rsidR="00F279FA">
        <w:rPr>
          <w:rFonts w:ascii="Browallia New" w:hAnsi="Browallia New" w:cs="Browallia New" w:hint="cs"/>
          <w:sz w:val="26"/>
          <w:szCs w:val="26"/>
          <w:cs/>
          <w:lang w:val="en-US"/>
        </w:rPr>
        <w:t>์</w:t>
      </w:r>
      <w:r w:rsidR="004A308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ได้อย่างน่าเชื่อถือในขณะนี้ </w:t>
      </w:r>
      <w:r w:rsidRPr="00092916">
        <w:rPr>
          <w:rFonts w:ascii="Browallia New" w:hAnsi="Browallia New" w:cs="Browallia New"/>
          <w:sz w:val="26"/>
          <w:szCs w:val="26"/>
          <w:cs/>
          <w:lang w:val="en-US"/>
        </w:rPr>
        <w:t>ดังนั้น กลุ่มกิจการจึงยังไม่ได้ตั้งสำรองสำหรับผลเสียหายที่อาจเกิดขึ้นจากผลของการเรียกร้องดังกล่าวไว้ในงบการเงิน</w:t>
      </w:r>
    </w:p>
    <w:p w14:paraId="1D5BBDC6" w14:textId="77777777" w:rsidR="00054AAC" w:rsidRPr="00054AAC" w:rsidRDefault="00054AAC" w:rsidP="00054AAC">
      <w:pPr>
        <w:spacing w:line="240" w:lineRule="auto"/>
        <w:jc w:val="thaiDistribute"/>
        <w:rPr>
          <w:rFonts w:ascii="Arial Unicode MS" w:eastAsia="Arial Unicode MS" w:hAnsi="Arial Unicode MS" w:cs="Arial Unicode MS"/>
          <w:color w:val="5B9BD5" w:themeColor="accent1"/>
          <w:cs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054AAC" w:rsidRPr="00054AAC" w14:paraId="1016D957" w14:textId="77777777" w:rsidTr="00A715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8C1537" w14:textId="0972E2DB" w:rsidR="00054AAC" w:rsidRPr="00054AAC" w:rsidRDefault="006B3CD0" w:rsidP="00054AA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3C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054AAC" w:rsidRPr="00054AA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579CA9D5" w14:textId="22D8C54A" w:rsidR="00054AAC" w:rsidRDefault="00054AAC" w:rsidP="00054AAC">
      <w:pPr>
        <w:spacing w:line="240" w:lineRule="auto"/>
        <w:jc w:val="thaiDistribute"/>
        <w:rPr>
          <w:rFonts w:ascii="Arial Unicode MS" w:eastAsia="Arial Unicode MS" w:hAnsi="Arial Unicode MS" w:cs="Arial Unicode MS"/>
          <w:color w:val="5B9BD5" w:themeColor="accent1"/>
        </w:rPr>
      </w:pPr>
    </w:p>
    <w:p w14:paraId="4726F88C" w14:textId="753B9C15" w:rsidR="00054AAC" w:rsidRDefault="00054AAC" w:rsidP="00054AA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92D4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B3CD0" w:rsidRPr="00392D49">
        <w:rPr>
          <w:rFonts w:ascii="Browallia New" w:hAnsi="Browallia New" w:cs="Browallia New"/>
          <w:sz w:val="26"/>
          <w:szCs w:val="26"/>
        </w:rPr>
        <w:t>24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6B3CD0" w:rsidRPr="00392D49">
        <w:rPr>
          <w:rFonts w:ascii="Browallia New" w:hAnsi="Browallia New" w:cs="Browallia New"/>
          <w:sz w:val="26"/>
          <w:szCs w:val="26"/>
        </w:rPr>
        <w:t>2563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392D49" w:rsidRPr="00392D49">
        <w:rPr>
          <w:rFonts w:ascii="Browallia New" w:hAnsi="Browallia New" w:cs="Browallia New"/>
          <w:sz w:val="26"/>
          <w:szCs w:val="26"/>
        </w:rPr>
        <w:t>1</w:t>
      </w:r>
      <w:r w:rsidRPr="00392D49">
        <w:rPr>
          <w:rFonts w:ascii="Browallia New" w:hAnsi="Browallia New" w:cs="Browallia New"/>
          <w:sz w:val="26"/>
          <w:szCs w:val="26"/>
        </w:rPr>
        <w:t>/</w:t>
      </w:r>
      <w:r w:rsidR="006B3CD0" w:rsidRPr="00392D49">
        <w:rPr>
          <w:rFonts w:ascii="Browallia New" w:hAnsi="Browallia New" w:cs="Browallia New"/>
          <w:sz w:val="26"/>
          <w:szCs w:val="26"/>
        </w:rPr>
        <w:t>2563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มีมติเห็นควรให้นำเสนอที่ประชุมผู้ถือหุ้นเพื่อ</w:t>
      </w:r>
      <w:r w:rsidRPr="00392D49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พิจารณาอนุมัติการจ่ายเงินปันผลจากผลการดำเนินงานสำหรับปีสิ้นสุดวันที่ </w:t>
      </w:r>
      <w:r w:rsidR="006B3CD0" w:rsidRPr="00392D49">
        <w:rPr>
          <w:rFonts w:ascii="Browallia New" w:hAnsi="Browallia New" w:cs="Browallia New"/>
          <w:spacing w:val="2"/>
          <w:sz w:val="26"/>
          <w:szCs w:val="26"/>
        </w:rPr>
        <w:t>31</w:t>
      </w:r>
      <w:r w:rsidRPr="00392D4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92D49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ธันวาคม พ.ศ. </w:t>
      </w:r>
      <w:r w:rsidR="006B3CD0" w:rsidRPr="00392D49">
        <w:rPr>
          <w:rFonts w:ascii="Browallia New" w:hAnsi="Browallia New" w:cs="Browallia New"/>
          <w:spacing w:val="2"/>
          <w:sz w:val="26"/>
          <w:szCs w:val="26"/>
        </w:rPr>
        <w:t>2562</w:t>
      </w:r>
      <w:r w:rsidRPr="00392D49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92D49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ให้แก่ผู้ถือหุ้นในอัตราหุ้นละ </w:t>
      </w:r>
      <w:r w:rsidR="00392D49" w:rsidRPr="00392D49">
        <w:rPr>
          <w:rFonts w:ascii="Browallia New" w:hAnsi="Browallia New" w:cs="Browallia New"/>
          <w:spacing w:val="2"/>
          <w:sz w:val="26"/>
          <w:szCs w:val="26"/>
        </w:rPr>
        <w:t>0.05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บาท สำหรับหุ้นสามัญจำนวน </w:t>
      </w:r>
      <w:r w:rsidR="006B3CD0" w:rsidRPr="00392D49">
        <w:rPr>
          <w:rFonts w:ascii="Browallia New" w:hAnsi="Browallia New" w:cs="Browallia New"/>
          <w:sz w:val="26"/>
          <w:szCs w:val="26"/>
        </w:rPr>
        <w:t>550</w:t>
      </w:r>
      <w:r w:rsidRPr="00392D49">
        <w:rPr>
          <w:rFonts w:ascii="Browallia New" w:hAnsi="Browallia New" w:cs="Browallia New"/>
          <w:sz w:val="26"/>
          <w:szCs w:val="26"/>
        </w:rPr>
        <w:t>,</w:t>
      </w:r>
      <w:r w:rsidR="006B3CD0" w:rsidRPr="00392D49">
        <w:rPr>
          <w:rFonts w:ascii="Browallia New" w:hAnsi="Browallia New" w:cs="Browallia New"/>
          <w:sz w:val="26"/>
          <w:szCs w:val="26"/>
        </w:rPr>
        <w:t>000</w:t>
      </w:r>
      <w:r w:rsidRPr="00392D49">
        <w:rPr>
          <w:rFonts w:ascii="Browallia New" w:hAnsi="Browallia New" w:cs="Browallia New"/>
          <w:sz w:val="26"/>
          <w:szCs w:val="26"/>
        </w:rPr>
        <w:t>,</w:t>
      </w:r>
      <w:r w:rsidR="006B3CD0" w:rsidRPr="00392D49">
        <w:rPr>
          <w:rFonts w:ascii="Browallia New" w:hAnsi="Browallia New" w:cs="Browallia New"/>
          <w:sz w:val="26"/>
          <w:szCs w:val="26"/>
        </w:rPr>
        <w:t>000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หุ้น เป็นจำนวนเงินทั้งสิ้น </w:t>
      </w:r>
      <w:r w:rsidR="00392D49" w:rsidRPr="00392D49">
        <w:rPr>
          <w:rFonts w:ascii="Browallia New" w:hAnsi="Browallia New" w:cs="Browallia New"/>
          <w:sz w:val="26"/>
          <w:szCs w:val="26"/>
        </w:rPr>
        <w:t>27.50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ล้านบาท โดย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วันกำหนดรายชื่อผู้ถือหุ้นที่มีสิทธิรับเงินปันผล ซึ่งกำหนดเป็นวันที่ </w:t>
      </w:r>
      <w:r w:rsidR="00392D49" w:rsidRPr="00392D49">
        <w:rPr>
          <w:rFonts w:ascii="Browallia New" w:hAnsi="Browallia New" w:cs="Browallia New"/>
          <w:sz w:val="26"/>
          <w:szCs w:val="26"/>
        </w:rPr>
        <w:t>30</w:t>
      </w:r>
      <w:r w:rsidRPr="00392D49">
        <w:rPr>
          <w:rFonts w:ascii="Browallia New" w:hAnsi="Browallia New" w:cs="Browallia New"/>
          <w:sz w:val="26"/>
          <w:szCs w:val="26"/>
        </w:rPr>
        <w:t xml:space="preserve"> 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6B3CD0" w:rsidRPr="00392D49">
        <w:rPr>
          <w:rFonts w:ascii="Browallia New" w:hAnsi="Browallia New" w:cs="Browallia New"/>
          <w:sz w:val="26"/>
          <w:szCs w:val="26"/>
        </w:rPr>
        <w:t>2563</w:t>
      </w:r>
      <w:r w:rsidRPr="00392D49">
        <w:rPr>
          <w:rFonts w:ascii="Browallia New" w:hAnsi="Browallia New" w:cs="Browallia New"/>
          <w:sz w:val="26"/>
          <w:szCs w:val="26"/>
        </w:rPr>
        <w:t xml:space="preserve"> </w:t>
      </w:r>
      <w:r w:rsidRPr="00392D49">
        <w:rPr>
          <w:rFonts w:ascii="Browallia New" w:hAnsi="Browallia New" w:cs="Browallia New" w:hint="cs"/>
          <w:sz w:val="26"/>
          <w:szCs w:val="26"/>
          <w:cs/>
        </w:rPr>
        <w:t>และมีกำหนดจ่ายเงินปันผลใน</w:t>
      </w:r>
      <w:r w:rsidR="00392D49" w:rsidRPr="00392D49">
        <w:rPr>
          <w:rFonts w:ascii="Browallia New" w:hAnsi="Browallia New" w:cs="Browallia New" w:hint="cs"/>
          <w:sz w:val="26"/>
          <w:szCs w:val="26"/>
          <w:cs/>
        </w:rPr>
        <w:t>เดือนพฤษภาคม</w:t>
      </w:r>
      <w:r w:rsidRPr="00392D49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6B3CD0" w:rsidRPr="00392D49">
        <w:rPr>
          <w:rFonts w:ascii="Browallia New" w:hAnsi="Browallia New" w:cs="Browallia New"/>
          <w:sz w:val="26"/>
          <w:szCs w:val="26"/>
        </w:rPr>
        <w:t>2563</w:t>
      </w:r>
    </w:p>
    <w:p w14:paraId="71157129" w14:textId="77777777" w:rsidR="00054AAC" w:rsidRPr="00054AAC" w:rsidRDefault="00054AAC" w:rsidP="00054AAC">
      <w:pPr>
        <w:spacing w:line="240" w:lineRule="auto"/>
        <w:jc w:val="thaiDistribute"/>
        <w:rPr>
          <w:rFonts w:ascii="Arial Unicode MS" w:eastAsia="Arial Unicode MS" w:hAnsi="Arial Unicode MS" w:cs="Arial Unicode MS"/>
          <w:color w:val="5B9BD5" w:themeColor="accent1"/>
        </w:rPr>
      </w:pPr>
    </w:p>
    <w:sectPr w:rsidR="00054AAC" w:rsidRPr="00054AAC" w:rsidSect="002E6363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6EAFB" w14:textId="77777777" w:rsidR="00D36773" w:rsidRDefault="00D36773">
      <w:r>
        <w:separator/>
      </w:r>
    </w:p>
  </w:endnote>
  <w:endnote w:type="continuationSeparator" w:id="0">
    <w:p w14:paraId="0E118A8B" w14:textId="77777777" w:rsidR="00D36773" w:rsidRDefault="00D3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02DE7" w14:textId="77777777" w:rsidR="00D36773" w:rsidRDefault="00D36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4DF9" w14:textId="77777777" w:rsidR="00D36773" w:rsidRPr="0074164E" w:rsidRDefault="00D36773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FA5EB6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993E6" w14:textId="77777777" w:rsidR="00D36773" w:rsidRDefault="00D367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DEA6B" w14:textId="77777777" w:rsidR="00D36773" w:rsidRPr="0074164E" w:rsidRDefault="00D36773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6CD7A" w14:textId="77777777" w:rsidR="00D36773" w:rsidRDefault="00D36773">
      <w:r>
        <w:separator/>
      </w:r>
    </w:p>
  </w:footnote>
  <w:footnote w:type="continuationSeparator" w:id="0">
    <w:p w14:paraId="6B45700A" w14:textId="77777777" w:rsidR="00D36773" w:rsidRDefault="00D3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990DD" w14:textId="77777777" w:rsidR="00D36773" w:rsidRDefault="00D367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2FC" w14:textId="77777777" w:rsidR="00D36773" w:rsidRPr="00F2312F" w:rsidRDefault="00D36773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</w:pPr>
    <w:r w:rsidRPr="00F2312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F2312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F2312F">
      <w:rPr>
        <w:rFonts w:ascii="Browallia New" w:hAnsi="Browallia New" w:cs="Browallia New"/>
        <w:b/>
        <w:bCs/>
        <w:color w:val="000000"/>
        <w:sz w:val="26"/>
        <w:szCs w:val="26"/>
        <w:cs/>
      </w:rPr>
      <w:t>โซนิค อินเตอร์เฟรท จำกัด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 xml:space="preserve"> 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(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>มหาชน)</w:t>
    </w:r>
  </w:p>
  <w:p w14:paraId="4286C88E" w14:textId="77777777" w:rsidR="00D36773" w:rsidRPr="00F2312F" w:rsidRDefault="00D36773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color w:val="000000"/>
        <w:sz w:val="26"/>
        <w:szCs w:val="26"/>
        <w:cs/>
        <w:lang w:val="en-US"/>
      </w:rPr>
    </w:pPr>
    <w:r w:rsidRPr="00F2312F">
      <w:rPr>
        <w:rFonts w:ascii="Browallia New" w:hAnsi="Browallia New" w:cs="Browallia New"/>
        <w:color w:val="00000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77777777" w:rsidR="00D36773" w:rsidRPr="00F2312F" w:rsidRDefault="00D36773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</w:pP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Pr="00FA5EB6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Pr="00FA5EB6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2562</w:t>
    </w:r>
  </w:p>
  <w:p w14:paraId="7E655AF0" w14:textId="77777777" w:rsidR="00D36773" w:rsidRPr="00F2312F" w:rsidRDefault="00D36773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44A2" w14:textId="77777777" w:rsidR="00D36773" w:rsidRDefault="00D36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005"/>
    <w:multiLevelType w:val="hybridMultilevel"/>
    <w:tmpl w:val="1924C00A"/>
    <w:lvl w:ilvl="0" w:tplc="C35C210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3" w15:restartNumberingAfterBreak="0">
    <w:nsid w:val="10500917"/>
    <w:multiLevelType w:val="hybridMultilevel"/>
    <w:tmpl w:val="C5A8301C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B173E"/>
    <w:multiLevelType w:val="hybridMultilevel"/>
    <w:tmpl w:val="9A96EF36"/>
    <w:lvl w:ilvl="0" w:tplc="D93EC5F4">
      <w:start w:val="2"/>
      <w:numFmt w:val="decimal"/>
      <w:lvlText w:val="%1"/>
      <w:lvlJc w:val="left"/>
      <w:pPr>
        <w:ind w:left="119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11" w:hanging="360"/>
      </w:pPr>
    </w:lvl>
    <w:lvl w:ilvl="2" w:tplc="0809001B" w:tentative="1">
      <w:start w:val="1"/>
      <w:numFmt w:val="lowerRoman"/>
      <w:lvlText w:val="%3."/>
      <w:lvlJc w:val="right"/>
      <w:pPr>
        <w:ind w:left="2631" w:hanging="180"/>
      </w:pPr>
    </w:lvl>
    <w:lvl w:ilvl="3" w:tplc="0809000F" w:tentative="1">
      <w:start w:val="1"/>
      <w:numFmt w:val="decimal"/>
      <w:lvlText w:val="%4."/>
      <w:lvlJc w:val="left"/>
      <w:pPr>
        <w:ind w:left="3351" w:hanging="360"/>
      </w:pPr>
    </w:lvl>
    <w:lvl w:ilvl="4" w:tplc="08090019" w:tentative="1">
      <w:start w:val="1"/>
      <w:numFmt w:val="lowerLetter"/>
      <w:lvlText w:val="%5."/>
      <w:lvlJc w:val="left"/>
      <w:pPr>
        <w:ind w:left="4071" w:hanging="360"/>
      </w:pPr>
    </w:lvl>
    <w:lvl w:ilvl="5" w:tplc="0809001B" w:tentative="1">
      <w:start w:val="1"/>
      <w:numFmt w:val="lowerRoman"/>
      <w:lvlText w:val="%6."/>
      <w:lvlJc w:val="right"/>
      <w:pPr>
        <w:ind w:left="4791" w:hanging="180"/>
      </w:pPr>
    </w:lvl>
    <w:lvl w:ilvl="6" w:tplc="0809000F" w:tentative="1">
      <w:start w:val="1"/>
      <w:numFmt w:val="decimal"/>
      <w:lvlText w:val="%7."/>
      <w:lvlJc w:val="left"/>
      <w:pPr>
        <w:ind w:left="5511" w:hanging="360"/>
      </w:pPr>
    </w:lvl>
    <w:lvl w:ilvl="7" w:tplc="08090019" w:tentative="1">
      <w:start w:val="1"/>
      <w:numFmt w:val="lowerLetter"/>
      <w:lvlText w:val="%8."/>
      <w:lvlJc w:val="left"/>
      <w:pPr>
        <w:ind w:left="6231" w:hanging="360"/>
      </w:pPr>
    </w:lvl>
    <w:lvl w:ilvl="8" w:tplc="08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7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8C2472"/>
    <w:multiLevelType w:val="hybridMultilevel"/>
    <w:tmpl w:val="23FE25DA"/>
    <w:lvl w:ilvl="0" w:tplc="CD14FC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7A759B"/>
    <w:multiLevelType w:val="hybridMultilevel"/>
    <w:tmpl w:val="FA620EB8"/>
    <w:lvl w:ilvl="0" w:tplc="404ACDAC">
      <w:start w:val="1"/>
      <w:numFmt w:val="thaiLetters"/>
      <w:lvlText w:val="(%1)"/>
      <w:lvlJc w:val="left"/>
      <w:pPr>
        <w:ind w:left="144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2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26CD7"/>
    <w:multiLevelType w:val="hybridMultilevel"/>
    <w:tmpl w:val="A3BE204E"/>
    <w:lvl w:ilvl="0" w:tplc="C67873F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A30D18"/>
    <w:multiLevelType w:val="multilevel"/>
    <w:tmpl w:val="FF1462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17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52AD756B"/>
    <w:multiLevelType w:val="multilevel"/>
    <w:tmpl w:val="99E80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609B1"/>
    <w:multiLevelType w:val="hybridMultilevel"/>
    <w:tmpl w:val="07A810EE"/>
    <w:lvl w:ilvl="0" w:tplc="83B661E2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397C35"/>
    <w:multiLevelType w:val="hybridMultilevel"/>
    <w:tmpl w:val="107230D8"/>
    <w:lvl w:ilvl="0" w:tplc="5DCCCBD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E43"/>
    <w:multiLevelType w:val="multilevel"/>
    <w:tmpl w:val="122227A2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080"/>
      </w:pPr>
      <w:rPr>
        <w:rFonts w:hint="default"/>
      </w:rPr>
    </w:lvl>
  </w:abstractNum>
  <w:abstractNum w:abstractNumId="25" w15:restartNumberingAfterBreak="0">
    <w:nsid w:val="68A8314D"/>
    <w:multiLevelType w:val="hybridMultilevel"/>
    <w:tmpl w:val="03FC554C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AD3803"/>
    <w:multiLevelType w:val="hybridMultilevel"/>
    <w:tmpl w:val="E4808466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16"/>
  </w:num>
  <w:num w:numId="5">
    <w:abstractNumId w:val="10"/>
  </w:num>
  <w:num w:numId="6">
    <w:abstractNumId w:val="23"/>
  </w:num>
  <w:num w:numId="7">
    <w:abstractNumId w:val="6"/>
  </w:num>
  <w:num w:numId="8">
    <w:abstractNumId w:val="26"/>
  </w:num>
  <w:num w:numId="9">
    <w:abstractNumId w:val="9"/>
  </w:num>
  <w:num w:numId="10">
    <w:abstractNumId w:val="18"/>
  </w:num>
  <w:num w:numId="11">
    <w:abstractNumId w:val="25"/>
  </w:num>
  <w:num w:numId="12">
    <w:abstractNumId w:val="4"/>
  </w:num>
  <w:num w:numId="13">
    <w:abstractNumId w:val="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0"/>
  </w:num>
  <w:num w:numId="18">
    <w:abstractNumId w:val="21"/>
  </w:num>
  <w:num w:numId="19">
    <w:abstractNumId w:val="11"/>
  </w:num>
  <w:num w:numId="20">
    <w:abstractNumId w:val="20"/>
  </w:num>
  <w:num w:numId="21">
    <w:abstractNumId w:val="13"/>
  </w:num>
  <w:num w:numId="22">
    <w:abstractNumId w:val="7"/>
  </w:num>
  <w:num w:numId="23">
    <w:abstractNumId w:val="19"/>
  </w:num>
  <w:num w:numId="24">
    <w:abstractNumId w:val="22"/>
  </w:num>
  <w:num w:numId="25">
    <w:abstractNumId w:val="12"/>
  </w:num>
  <w:num w:numId="26">
    <w:abstractNumId w:val="5"/>
  </w:num>
  <w:num w:numId="2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659"/>
    <w:rsid w:val="0000105F"/>
    <w:rsid w:val="0000169C"/>
    <w:rsid w:val="00001B38"/>
    <w:rsid w:val="00001C33"/>
    <w:rsid w:val="00002685"/>
    <w:rsid w:val="00002A61"/>
    <w:rsid w:val="0000341E"/>
    <w:rsid w:val="000036F6"/>
    <w:rsid w:val="00004412"/>
    <w:rsid w:val="00004797"/>
    <w:rsid w:val="000049F5"/>
    <w:rsid w:val="00004B25"/>
    <w:rsid w:val="00004FB8"/>
    <w:rsid w:val="000050DC"/>
    <w:rsid w:val="0000515B"/>
    <w:rsid w:val="000053C2"/>
    <w:rsid w:val="00005C69"/>
    <w:rsid w:val="0000617C"/>
    <w:rsid w:val="0000653E"/>
    <w:rsid w:val="00006BB3"/>
    <w:rsid w:val="00006CDB"/>
    <w:rsid w:val="00006F61"/>
    <w:rsid w:val="000073C7"/>
    <w:rsid w:val="000074B5"/>
    <w:rsid w:val="0001054B"/>
    <w:rsid w:val="00010865"/>
    <w:rsid w:val="0001120A"/>
    <w:rsid w:val="000113A1"/>
    <w:rsid w:val="000127D3"/>
    <w:rsid w:val="00012CCB"/>
    <w:rsid w:val="00012F56"/>
    <w:rsid w:val="0001305E"/>
    <w:rsid w:val="00014169"/>
    <w:rsid w:val="00014196"/>
    <w:rsid w:val="00014256"/>
    <w:rsid w:val="000145DF"/>
    <w:rsid w:val="000146FB"/>
    <w:rsid w:val="00014A40"/>
    <w:rsid w:val="00014BE4"/>
    <w:rsid w:val="00014D21"/>
    <w:rsid w:val="00014E25"/>
    <w:rsid w:val="00015FE4"/>
    <w:rsid w:val="0001714B"/>
    <w:rsid w:val="00017824"/>
    <w:rsid w:val="0002034B"/>
    <w:rsid w:val="00020AF0"/>
    <w:rsid w:val="00021023"/>
    <w:rsid w:val="0002122C"/>
    <w:rsid w:val="000213F9"/>
    <w:rsid w:val="00021B80"/>
    <w:rsid w:val="000229A0"/>
    <w:rsid w:val="00022C6D"/>
    <w:rsid w:val="00023587"/>
    <w:rsid w:val="000236FF"/>
    <w:rsid w:val="00023721"/>
    <w:rsid w:val="000242A0"/>
    <w:rsid w:val="00025061"/>
    <w:rsid w:val="00025209"/>
    <w:rsid w:val="0002594A"/>
    <w:rsid w:val="00025953"/>
    <w:rsid w:val="00026191"/>
    <w:rsid w:val="000263B1"/>
    <w:rsid w:val="00026DCE"/>
    <w:rsid w:val="00026F92"/>
    <w:rsid w:val="000300A1"/>
    <w:rsid w:val="00030A8B"/>
    <w:rsid w:val="000311E0"/>
    <w:rsid w:val="0003216F"/>
    <w:rsid w:val="00033205"/>
    <w:rsid w:val="000333FE"/>
    <w:rsid w:val="00033F38"/>
    <w:rsid w:val="00033F88"/>
    <w:rsid w:val="0003474F"/>
    <w:rsid w:val="00034C27"/>
    <w:rsid w:val="00034EDB"/>
    <w:rsid w:val="00035080"/>
    <w:rsid w:val="00035576"/>
    <w:rsid w:val="00035CA1"/>
    <w:rsid w:val="00035D29"/>
    <w:rsid w:val="00035E25"/>
    <w:rsid w:val="00037AF4"/>
    <w:rsid w:val="000401B4"/>
    <w:rsid w:val="000403D2"/>
    <w:rsid w:val="000419B3"/>
    <w:rsid w:val="00041B91"/>
    <w:rsid w:val="00041DE3"/>
    <w:rsid w:val="000422D5"/>
    <w:rsid w:val="000433D8"/>
    <w:rsid w:val="000439BE"/>
    <w:rsid w:val="00043DBB"/>
    <w:rsid w:val="00043EEE"/>
    <w:rsid w:val="000446D6"/>
    <w:rsid w:val="00044CD6"/>
    <w:rsid w:val="000450F7"/>
    <w:rsid w:val="000457B5"/>
    <w:rsid w:val="00045BD7"/>
    <w:rsid w:val="00045CF7"/>
    <w:rsid w:val="0004678C"/>
    <w:rsid w:val="000472F6"/>
    <w:rsid w:val="00047337"/>
    <w:rsid w:val="000474FB"/>
    <w:rsid w:val="00047B20"/>
    <w:rsid w:val="00047C53"/>
    <w:rsid w:val="00047E7E"/>
    <w:rsid w:val="0005019D"/>
    <w:rsid w:val="00050782"/>
    <w:rsid w:val="00050B6A"/>
    <w:rsid w:val="000511EC"/>
    <w:rsid w:val="00051349"/>
    <w:rsid w:val="000513F8"/>
    <w:rsid w:val="000514F8"/>
    <w:rsid w:val="00051BD2"/>
    <w:rsid w:val="00051E5C"/>
    <w:rsid w:val="0005207C"/>
    <w:rsid w:val="000521E5"/>
    <w:rsid w:val="00052340"/>
    <w:rsid w:val="00052D4F"/>
    <w:rsid w:val="000530FE"/>
    <w:rsid w:val="00053384"/>
    <w:rsid w:val="00053C24"/>
    <w:rsid w:val="00054001"/>
    <w:rsid w:val="0005413C"/>
    <w:rsid w:val="00054297"/>
    <w:rsid w:val="000548E6"/>
    <w:rsid w:val="00054AAC"/>
    <w:rsid w:val="00054C74"/>
    <w:rsid w:val="00054DE8"/>
    <w:rsid w:val="000552D1"/>
    <w:rsid w:val="000555A7"/>
    <w:rsid w:val="000559E7"/>
    <w:rsid w:val="00056B2A"/>
    <w:rsid w:val="00056C92"/>
    <w:rsid w:val="0005702E"/>
    <w:rsid w:val="000573E7"/>
    <w:rsid w:val="0005781E"/>
    <w:rsid w:val="00057AB3"/>
    <w:rsid w:val="00057F5D"/>
    <w:rsid w:val="000614A6"/>
    <w:rsid w:val="0006277E"/>
    <w:rsid w:val="000627A5"/>
    <w:rsid w:val="00062A60"/>
    <w:rsid w:val="00062DBF"/>
    <w:rsid w:val="00063066"/>
    <w:rsid w:val="0006310B"/>
    <w:rsid w:val="00063150"/>
    <w:rsid w:val="00063283"/>
    <w:rsid w:val="0006363D"/>
    <w:rsid w:val="00063C61"/>
    <w:rsid w:val="00063D5F"/>
    <w:rsid w:val="00063E8E"/>
    <w:rsid w:val="00064F45"/>
    <w:rsid w:val="00066242"/>
    <w:rsid w:val="00066470"/>
    <w:rsid w:val="000669A2"/>
    <w:rsid w:val="000676E7"/>
    <w:rsid w:val="00067DB5"/>
    <w:rsid w:val="00070613"/>
    <w:rsid w:val="00070703"/>
    <w:rsid w:val="000708B4"/>
    <w:rsid w:val="000709AB"/>
    <w:rsid w:val="00070E5B"/>
    <w:rsid w:val="000710AB"/>
    <w:rsid w:val="000710D3"/>
    <w:rsid w:val="000710D5"/>
    <w:rsid w:val="0007163D"/>
    <w:rsid w:val="00072FD3"/>
    <w:rsid w:val="0007358A"/>
    <w:rsid w:val="00073D12"/>
    <w:rsid w:val="000752FE"/>
    <w:rsid w:val="00075654"/>
    <w:rsid w:val="000758D6"/>
    <w:rsid w:val="00075DE8"/>
    <w:rsid w:val="00075F50"/>
    <w:rsid w:val="0007680C"/>
    <w:rsid w:val="00076ACD"/>
    <w:rsid w:val="00076B51"/>
    <w:rsid w:val="0007727D"/>
    <w:rsid w:val="00080378"/>
    <w:rsid w:val="00080674"/>
    <w:rsid w:val="00080E29"/>
    <w:rsid w:val="00081577"/>
    <w:rsid w:val="000819FD"/>
    <w:rsid w:val="00081A07"/>
    <w:rsid w:val="00081B83"/>
    <w:rsid w:val="00082086"/>
    <w:rsid w:val="0008237B"/>
    <w:rsid w:val="000823A0"/>
    <w:rsid w:val="00082BF9"/>
    <w:rsid w:val="00082DF4"/>
    <w:rsid w:val="00083A0B"/>
    <w:rsid w:val="00083D20"/>
    <w:rsid w:val="00083E3F"/>
    <w:rsid w:val="00084D04"/>
    <w:rsid w:val="00084FE1"/>
    <w:rsid w:val="000851E5"/>
    <w:rsid w:val="00085870"/>
    <w:rsid w:val="00085958"/>
    <w:rsid w:val="000862C4"/>
    <w:rsid w:val="00086EEC"/>
    <w:rsid w:val="00090482"/>
    <w:rsid w:val="000908EA"/>
    <w:rsid w:val="00090945"/>
    <w:rsid w:val="00090A49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CF9"/>
    <w:rsid w:val="00094077"/>
    <w:rsid w:val="00094091"/>
    <w:rsid w:val="000941E0"/>
    <w:rsid w:val="00094318"/>
    <w:rsid w:val="000951C4"/>
    <w:rsid w:val="00095452"/>
    <w:rsid w:val="00095CA6"/>
    <w:rsid w:val="00095F23"/>
    <w:rsid w:val="00095FA1"/>
    <w:rsid w:val="00096606"/>
    <w:rsid w:val="00096847"/>
    <w:rsid w:val="00096E46"/>
    <w:rsid w:val="00096FDF"/>
    <w:rsid w:val="0009738E"/>
    <w:rsid w:val="00097688"/>
    <w:rsid w:val="000978EE"/>
    <w:rsid w:val="00097D3E"/>
    <w:rsid w:val="000A0BC6"/>
    <w:rsid w:val="000A1330"/>
    <w:rsid w:val="000A13F9"/>
    <w:rsid w:val="000A1DF2"/>
    <w:rsid w:val="000A2395"/>
    <w:rsid w:val="000A359A"/>
    <w:rsid w:val="000A36B9"/>
    <w:rsid w:val="000A3E56"/>
    <w:rsid w:val="000A3F49"/>
    <w:rsid w:val="000A4A51"/>
    <w:rsid w:val="000A5D0A"/>
    <w:rsid w:val="000A6C70"/>
    <w:rsid w:val="000A6F7B"/>
    <w:rsid w:val="000A7378"/>
    <w:rsid w:val="000A741C"/>
    <w:rsid w:val="000A7650"/>
    <w:rsid w:val="000A7728"/>
    <w:rsid w:val="000B12A8"/>
    <w:rsid w:val="000B2124"/>
    <w:rsid w:val="000B23D9"/>
    <w:rsid w:val="000B284A"/>
    <w:rsid w:val="000B2D84"/>
    <w:rsid w:val="000B364A"/>
    <w:rsid w:val="000B395E"/>
    <w:rsid w:val="000B3C70"/>
    <w:rsid w:val="000B3FBD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74A5"/>
    <w:rsid w:val="000B7AB3"/>
    <w:rsid w:val="000B7D1A"/>
    <w:rsid w:val="000C053C"/>
    <w:rsid w:val="000C0586"/>
    <w:rsid w:val="000C0884"/>
    <w:rsid w:val="000C1604"/>
    <w:rsid w:val="000C1DAE"/>
    <w:rsid w:val="000C1F61"/>
    <w:rsid w:val="000C1FEF"/>
    <w:rsid w:val="000C250B"/>
    <w:rsid w:val="000C2DDB"/>
    <w:rsid w:val="000C3062"/>
    <w:rsid w:val="000C394E"/>
    <w:rsid w:val="000C46BB"/>
    <w:rsid w:val="000C4739"/>
    <w:rsid w:val="000C47E6"/>
    <w:rsid w:val="000C48F2"/>
    <w:rsid w:val="000C4B81"/>
    <w:rsid w:val="000C5006"/>
    <w:rsid w:val="000C6C40"/>
    <w:rsid w:val="000C70B3"/>
    <w:rsid w:val="000C757A"/>
    <w:rsid w:val="000C79C4"/>
    <w:rsid w:val="000D030F"/>
    <w:rsid w:val="000D041B"/>
    <w:rsid w:val="000D159A"/>
    <w:rsid w:val="000D3293"/>
    <w:rsid w:val="000D3405"/>
    <w:rsid w:val="000D39C4"/>
    <w:rsid w:val="000D4184"/>
    <w:rsid w:val="000D45A3"/>
    <w:rsid w:val="000D49F3"/>
    <w:rsid w:val="000D4B2A"/>
    <w:rsid w:val="000D569C"/>
    <w:rsid w:val="000D6233"/>
    <w:rsid w:val="000D658E"/>
    <w:rsid w:val="000D6997"/>
    <w:rsid w:val="000D6EF9"/>
    <w:rsid w:val="000D726B"/>
    <w:rsid w:val="000D79C7"/>
    <w:rsid w:val="000D7D0E"/>
    <w:rsid w:val="000E02F2"/>
    <w:rsid w:val="000E031E"/>
    <w:rsid w:val="000E1367"/>
    <w:rsid w:val="000E14A9"/>
    <w:rsid w:val="000E14B5"/>
    <w:rsid w:val="000E1D18"/>
    <w:rsid w:val="000E30A4"/>
    <w:rsid w:val="000E412B"/>
    <w:rsid w:val="000E49B9"/>
    <w:rsid w:val="000E4FFB"/>
    <w:rsid w:val="000E582C"/>
    <w:rsid w:val="000E5FA6"/>
    <w:rsid w:val="000E6B44"/>
    <w:rsid w:val="000E6C30"/>
    <w:rsid w:val="000E6DBD"/>
    <w:rsid w:val="000F094A"/>
    <w:rsid w:val="000F0C5A"/>
    <w:rsid w:val="000F0E0E"/>
    <w:rsid w:val="000F2023"/>
    <w:rsid w:val="000F258E"/>
    <w:rsid w:val="000F26E9"/>
    <w:rsid w:val="000F29EC"/>
    <w:rsid w:val="000F2F04"/>
    <w:rsid w:val="000F39F9"/>
    <w:rsid w:val="000F3AD5"/>
    <w:rsid w:val="000F41F2"/>
    <w:rsid w:val="000F4A61"/>
    <w:rsid w:val="000F5004"/>
    <w:rsid w:val="000F536E"/>
    <w:rsid w:val="000F55F1"/>
    <w:rsid w:val="000F594C"/>
    <w:rsid w:val="000F649F"/>
    <w:rsid w:val="000F692E"/>
    <w:rsid w:val="000F6A15"/>
    <w:rsid w:val="000F6CBA"/>
    <w:rsid w:val="000F6FCF"/>
    <w:rsid w:val="000F751D"/>
    <w:rsid w:val="0010023E"/>
    <w:rsid w:val="0010039D"/>
    <w:rsid w:val="0010044B"/>
    <w:rsid w:val="0010067E"/>
    <w:rsid w:val="00100972"/>
    <w:rsid w:val="0010135F"/>
    <w:rsid w:val="00101B4C"/>
    <w:rsid w:val="00101C95"/>
    <w:rsid w:val="001022B7"/>
    <w:rsid w:val="001022E7"/>
    <w:rsid w:val="00103036"/>
    <w:rsid w:val="00103167"/>
    <w:rsid w:val="001035D8"/>
    <w:rsid w:val="0010375C"/>
    <w:rsid w:val="00104AD5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D84"/>
    <w:rsid w:val="0010761F"/>
    <w:rsid w:val="00107D3D"/>
    <w:rsid w:val="00107DB9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9C2"/>
    <w:rsid w:val="0011445C"/>
    <w:rsid w:val="00114B47"/>
    <w:rsid w:val="00114C5A"/>
    <w:rsid w:val="001150AF"/>
    <w:rsid w:val="0011543E"/>
    <w:rsid w:val="0011608F"/>
    <w:rsid w:val="001179E4"/>
    <w:rsid w:val="00120B39"/>
    <w:rsid w:val="00121D0D"/>
    <w:rsid w:val="0012203B"/>
    <w:rsid w:val="0012291F"/>
    <w:rsid w:val="00123616"/>
    <w:rsid w:val="00123FE7"/>
    <w:rsid w:val="00124B7B"/>
    <w:rsid w:val="00124B9F"/>
    <w:rsid w:val="00125534"/>
    <w:rsid w:val="0012597C"/>
    <w:rsid w:val="001261C3"/>
    <w:rsid w:val="0012624A"/>
    <w:rsid w:val="00126FB1"/>
    <w:rsid w:val="0012742F"/>
    <w:rsid w:val="00127592"/>
    <w:rsid w:val="00127BDA"/>
    <w:rsid w:val="00127F05"/>
    <w:rsid w:val="0013030D"/>
    <w:rsid w:val="00130537"/>
    <w:rsid w:val="00130595"/>
    <w:rsid w:val="00130A3E"/>
    <w:rsid w:val="00131492"/>
    <w:rsid w:val="001314FD"/>
    <w:rsid w:val="001316CC"/>
    <w:rsid w:val="00131942"/>
    <w:rsid w:val="001327DA"/>
    <w:rsid w:val="00132803"/>
    <w:rsid w:val="001338E5"/>
    <w:rsid w:val="00133A1F"/>
    <w:rsid w:val="00133C7D"/>
    <w:rsid w:val="00134155"/>
    <w:rsid w:val="0013427E"/>
    <w:rsid w:val="001344FA"/>
    <w:rsid w:val="00135DE4"/>
    <w:rsid w:val="001362B1"/>
    <w:rsid w:val="00136732"/>
    <w:rsid w:val="00136EB0"/>
    <w:rsid w:val="00137514"/>
    <w:rsid w:val="001404E6"/>
    <w:rsid w:val="00141961"/>
    <w:rsid w:val="00141E65"/>
    <w:rsid w:val="00142195"/>
    <w:rsid w:val="001422E8"/>
    <w:rsid w:val="001428CF"/>
    <w:rsid w:val="00143221"/>
    <w:rsid w:val="00143A92"/>
    <w:rsid w:val="00143C7D"/>
    <w:rsid w:val="00144179"/>
    <w:rsid w:val="0014417B"/>
    <w:rsid w:val="0014460D"/>
    <w:rsid w:val="0014483F"/>
    <w:rsid w:val="00144A11"/>
    <w:rsid w:val="00144A2B"/>
    <w:rsid w:val="001451AA"/>
    <w:rsid w:val="001452C5"/>
    <w:rsid w:val="00145385"/>
    <w:rsid w:val="001459EF"/>
    <w:rsid w:val="00145DC6"/>
    <w:rsid w:val="00145EC1"/>
    <w:rsid w:val="00146132"/>
    <w:rsid w:val="001469F3"/>
    <w:rsid w:val="001476D3"/>
    <w:rsid w:val="0014794F"/>
    <w:rsid w:val="001501AE"/>
    <w:rsid w:val="001505F5"/>
    <w:rsid w:val="00150B91"/>
    <w:rsid w:val="00151608"/>
    <w:rsid w:val="001516B7"/>
    <w:rsid w:val="00152749"/>
    <w:rsid w:val="00152842"/>
    <w:rsid w:val="00152AC6"/>
    <w:rsid w:val="00152B34"/>
    <w:rsid w:val="00152C6B"/>
    <w:rsid w:val="00153AD5"/>
    <w:rsid w:val="00153C10"/>
    <w:rsid w:val="00153DD9"/>
    <w:rsid w:val="001549E8"/>
    <w:rsid w:val="00154C21"/>
    <w:rsid w:val="00155FDF"/>
    <w:rsid w:val="00156769"/>
    <w:rsid w:val="00156F94"/>
    <w:rsid w:val="00157414"/>
    <w:rsid w:val="00157A93"/>
    <w:rsid w:val="00157B50"/>
    <w:rsid w:val="00160BC0"/>
    <w:rsid w:val="00160E3D"/>
    <w:rsid w:val="00160EF9"/>
    <w:rsid w:val="0016120C"/>
    <w:rsid w:val="0016188A"/>
    <w:rsid w:val="00162B8D"/>
    <w:rsid w:val="00162CC1"/>
    <w:rsid w:val="00162E2B"/>
    <w:rsid w:val="00162EA7"/>
    <w:rsid w:val="00162FBA"/>
    <w:rsid w:val="001631FD"/>
    <w:rsid w:val="00164473"/>
    <w:rsid w:val="0016498F"/>
    <w:rsid w:val="00165465"/>
    <w:rsid w:val="001656E6"/>
    <w:rsid w:val="001659CE"/>
    <w:rsid w:val="00166ABC"/>
    <w:rsid w:val="00166E8A"/>
    <w:rsid w:val="001676A5"/>
    <w:rsid w:val="00167C20"/>
    <w:rsid w:val="0017010A"/>
    <w:rsid w:val="00170361"/>
    <w:rsid w:val="001710AA"/>
    <w:rsid w:val="001713F6"/>
    <w:rsid w:val="00171AAD"/>
    <w:rsid w:val="001722BE"/>
    <w:rsid w:val="001723EF"/>
    <w:rsid w:val="001724E2"/>
    <w:rsid w:val="00172B11"/>
    <w:rsid w:val="00173B94"/>
    <w:rsid w:val="001746B0"/>
    <w:rsid w:val="001747FE"/>
    <w:rsid w:val="0017545F"/>
    <w:rsid w:val="00177740"/>
    <w:rsid w:val="001778C9"/>
    <w:rsid w:val="00180234"/>
    <w:rsid w:val="001803C0"/>
    <w:rsid w:val="001805C0"/>
    <w:rsid w:val="0018072E"/>
    <w:rsid w:val="0018177A"/>
    <w:rsid w:val="00181AC8"/>
    <w:rsid w:val="00181E3C"/>
    <w:rsid w:val="0018263F"/>
    <w:rsid w:val="0018267B"/>
    <w:rsid w:val="001828F4"/>
    <w:rsid w:val="00182B8C"/>
    <w:rsid w:val="00182FE3"/>
    <w:rsid w:val="0018349A"/>
    <w:rsid w:val="001836E1"/>
    <w:rsid w:val="00184D1C"/>
    <w:rsid w:val="0018523B"/>
    <w:rsid w:val="00185483"/>
    <w:rsid w:val="00185E60"/>
    <w:rsid w:val="00186AAD"/>
    <w:rsid w:val="00186AD8"/>
    <w:rsid w:val="001907B2"/>
    <w:rsid w:val="00190AAD"/>
    <w:rsid w:val="00190F32"/>
    <w:rsid w:val="00191076"/>
    <w:rsid w:val="00191DE3"/>
    <w:rsid w:val="00192415"/>
    <w:rsid w:val="001926B4"/>
    <w:rsid w:val="00192DBB"/>
    <w:rsid w:val="001935D3"/>
    <w:rsid w:val="00193CE5"/>
    <w:rsid w:val="00194335"/>
    <w:rsid w:val="001949E5"/>
    <w:rsid w:val="00194A24"/>
    <w:rsid w:val="00194C2B"/>
    <w:rsid w:val="00194D60"/>
    <w:rsid w:val="00194DBC"/>
    <w:rsid w:val="001951E4"/>
    <w:rsid w:val="00195305"/>
    <w:rsid w:val="00195A54"/>
    <w:rsid w:val="00195AF7"/>
    <w:rsid w:val="00195D9C"/>
    <w:rsid w:val="0019637D"/>
    <w:rsid w:val="00196BFB"/>
    <w:rsid w:val="001972D8"/>
    <w:rsid w:val="00197CA6"/>
    <w:rsid w:val="001A0730"/>
    <w:rsid w:val="001A0987"/>
    <w:rsid w:val="001A0EBD"/>
    <w:rsid w:val="001A0F3A"/>
    <w:rsid w:val="001A1B6E"/>
    <w:rsid w:val="001A1CA5"/>
    <w:rsid w:val="001A2054"/>
    <w:rsid w:val="001A23E9"/>
    <w:rsid w:val="001A2CE8"/>
    <w:rsid w:val="001A2FA1"/>
    <w:rsid w:val="001A3013"/>
    <w:rsid w:val="001A35D3"/>
    <w:rsid w:val="001A37FC"/>
    <w:rsid w:val="001A4F82"/>
    <w:rsid w:val="001A5713"/>
    <w:rsid w:val="001A577F"/>
    <w:rsid w:val="001A6525"/>
    <w:rsid w:val="001A65D5"/>
    <w:rsid w:val="001A6F5B"/>
    <w:rsid w:val="001A704B"/>
    <w:rsid w:val="001A7404"/>
    <w:rsid w:val="001A7554"/>
    <w:rsid w:val="001A7625"/>
    <w:rsid w:val="001A7650"/>
    <w:rsid w:val="001A7D57"/>
    <w:rsid w:val="001B02C3"/>
    <w:rsid w:val="001B03E8"/>
    <w:rsid w:val="001B053D"/>
    <w:rsid w:val="001B19D4"/>
    <w:rsid w:val="001B1A33"/>
    <w:rsid w:val="001B1AFE"/>
    <w:rsid w:val="001B1FA7"/>
    <w:rsid w:val="001B254B"/>
    <w:rsid w:val="001B25EF"/>
    <w:rsid w:val="001B26BD"/>
    <w:rsid w:val="001B2C80"/>
    <w:rsid w:val="001B2D3C"/>
    <w:rsid w:val="001B2D73"/>
    <w:rsid w:val="001B2D9F"/>
    <w:rsid w:val="001B33E1"/>
    <w:rsid w:val="001B437E"/>
    <w:rsid w:val="001B45C9"/>
    <w:rsid w:val="001B4699"/>
    <w:rsid w:val="001B63B2"/>
    <w:rsid w:val="001B648B"/>
    <w:rsid w:val="001B7006"/>
    <w:rsid w:val="001B7809"/>
    <w:rsid w:val="001C1016"/>
    <w:rsid w:val="001C2963"/>
    <w:rsid w:val="001C4340"/>
    <w:rsid w:val="001C450B"/>
    <w:rsid w:val="001C450F"/>
    <w:rsid w:val="001C4580"/>
    <w:rsid w:val="001C488E"/>
    <w:rsid w:val="001C4923"/>
    <w:rsid w:val="001C49DD"/>
    <w:rsid w:val="001C5225"/>
    <w:rsid w:val="001C5B96"/>
    <w:rsid w:val="001C61DE"/>
    <w:rsid w:val="001C6335"/>
    <w:rsid w:val="001C66C3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09E4"/>
    <w:rsid w:val="001D0B97"/>
    <w:rsid w:val="001D185D"/>
    <w:rsid w:val="001D32AC"/>
    <w:rsid w:val="001D3C4F"/>
    <w:rsid w:val="001D484D"/>
    <w:rsid w:val="001D543E"/>
    <w:rsid w:val="001D5FEE"/>
    <w:rsid w:val="001D64C6"/>
    <w:rsid w:val="001D6959"/>
    <w:rsid w:val="001D7661"/>
    <w:rsid w:val="001D7880"/>
    <w:rsid w:val="001D7AF3"/>
    <w:rsid w:val="001D7D74"/>
    <w:rsid w:val="001D7E3C"/>
    <w:rsid w:val="001D7EF0"/>
    <w:rsid w:val="001E00FC"/>
    <w:rsid w:val="001E07BA"/>
    <w:rsid w:val="001E09DD"/>
    <w:rsid w:val="001E1407"/>
    <w:rsid w:val="001E1501"/>
    <w:rsid w:val="001E166E"/>
    <w:rsid w:val="001E1E60"/>
    <w:rsid w:val="001E33D6"/>
    <w:rsid w:val="001E37C6"/>
    <w:rsid w:val="001E3D20"/>
    <w:rsid w:val="001E4541"/>
    <w:rsid w:val="001E48E7"/>
    <w:rsid w:val="001E52C1"/>
    <w:rsid w:val="001E58A8"/>
    <w:rsid w:val="001E6951"/>
    <w:rsid w:val="001E7113"/>
    <w:rsid w:val="001E7CB9"/>
    <w:rsid w:val="001F024F"/>
    <w:rsid w:val="001F062E"/>
    <w:rsid w:val="001F06A7"/>
    <w:rsid w:val="001F08DD"/>
    <w:rsid w:val="001F0BDE"/>
    <w:rsid w:val="001F0F84"/>
    <w:rsid w:val="001F14B7"/>
    <w:rsid w:val="001F17A6"/>
    <w:rsid w:val="001F189D"/>
    <w:rsid w:val="001F2A65"/>
    <w:rsid w:val="001F320F"/>
    <w:rsid w:val="001F3438"/>
    <w:rsid w:val="001F3ACA"/>
    <w:rsid w:val="001F3AF7"/>
    <w:rsid w:val="001F3B77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C60"/>
    <w:rsid w:val="00200199"/>
    <w:rsid w:val="00201112"/>
    <w:rsid w:val="00202879"/>
    <w:rsid w:val="002029FA"/>
    <w:rsid w:val="00203376"/>
    <w:rsid w:val="00203DED"/>
    <w:rsid w:val="0020409D"/>
    <w:rsid w:val="002047A4"/>
    <w:rsid w:val="002051CA"/>
    <w:rsid w:val="002055BF"/>
    <w:rsid w:val="00205806"/>
    <w:rsid w:val="00206376"/>
    <w:rsid w:val="00207296"/>
    <w:rsid w:val="00207488"/>
    <w:rsid w:val="00207652"/>
    <w:rsid w:val="00207D7F"/>
    <w:rsid w:val="00210E8A"/>
    <w:rsid w:val="002119DD"/>
    <w:rsid w:val="002121AB"/>
    <w:rsid w:val="002122BD"/>
    <w:rsid w:val="00212D62"/>
    <w:rsid w:val="00212E0C"/>
    <w:rsid w:val="00213623"/>
    <w:rsid w:val="0021367C"/>
    <w:rsid w:val="0021391C"/>
    <w:rsid w:val="00213A5F"/>
    <w:rsid w:val="0021409D"/>
    <w:rsid w:val="002146B5"/>
    <w:rsid w:val="00214836"/>
    <w:rsid w:val="002148C4"/>
    <w:rsid w:val="00214BED"/>
    <w:rsid w:val="00214F22"/>
    <w:rsid w:val="0021523C"/>
    <w:rsid w:val="002157F0"/>
    <w:rsid w:val="00215F18"/>
    <w:rsid w:val="00217310"/>
    <w:rsid w:val="002175D7"/>
    <w:rsid w:val="002206DA"/>
    <w:rsid w:val="002211DC"/>
    <w:rsid w:val="0022149F"/>
    <w:rsid w:val="00222042"/>
    <w:rsid w:val="0022245C"/>
    <w:rsid w:val="00223106"/>
    <w:rsid w:val="00223B55"/>
    <w:rsid w:val="00223F33"/>
    <w:rsid w:val="002240C3"/>
    <w:rsid w:val="0022446C"/>
    <w:rsid w:val="00224722"/>
    <w:rsid w:val="00224773"/>
    <w:rsid w:val="002247AC"/>
    <w:rsid w:val="00224909"/>
    <w:rsid w:val="00224C6F"/>
    <w:rsid w:val="002258D1"/>
    <w:rsid w:val="00225A5C"/>
    <w:rsid w:val="00225D68"/>
    <w:rsid w:val="002263E9"/>
    <w:rsid w:val="00226D17"/>
    <w:rsid w:val="002274E3"/>
    <w:rsid w:val="00227600"/>
    <w:rsid w:val="002279C5"/>
    <w:rsid w:val="00227B5D"/>
    <w:rsid w:val="00227D19"/>
    <w:rsid w:val="0023096E"/>
    <w:rsid w:val="002311C9"/>
    <w:rsid w:val="002313DF"/>
    <w:rsid w:val="00231B84"/>
    <w:rsid w:val="00231FAF"/>
    <w:rsid w:val="0023365D"/>
    <w:rsid w:val="00233A41"/>
    <w:rsid w:val="00233F29"/>
    <w:rsid w:val="002349FF"/>
    <w:rsid w:val="00234CEE"/>
    <w:rsid w:val="002358C1"/>
    <w:rsid w:val="00235D7A"/>
    <w:rsid w:val="00235E7B"/>
    <w:rsid w:val="00235F19"/>
    <w:rsid w:val="002364B0"/>
    <w:rsid w:val="0023788C"/>
    <w:rsid w:val="00240A5E"/>
    <w:rsid w:val="00240AAF"/>
    <w:rsid w:val="00241432"/>
    <w:rsid w:val="00242562"/>
    <w:rsid w:val="002427FF"/>
    <w:rsid w:val="0024288D"/>
    <w:rsid w:val="002433E7"/>
    <w:rsid w:val="002434BD"/>
    <w:rsid w:val="002439A6"/>
    <w:rsid w:val="00243A7D"/>
    <w:rsid w:val="00243D81"/>
    <w:rsid w:val="00243E04"/>
    <w:rsid w:val="0024444C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F7D"/>
    <w:rsid w:val="0024608A"/>
    <w:rsid w:val="0024668F"/>
    <w:rsid w:val="00246B64"/>
    <w:rsid w:val="00246E7E"/>
    <w:rsid w:val="00247899"/>
    <w:rsid w:val="002504F5"/>
    <w:rsid w:val="00251740"/>
    <w:rsid w:val="002517E5"/>
    <w:rsid w:val="00252BE1"/>
    <w:rsid w:val="0025332D"/>
    <w:rsid w:val="00253C57"/>
    <w:rsid w:val="00254C75"/>
    <w:rsid w:val="00254D27"/>
    <w:rsid w:val="002550F0"/>
    <w:rsid w:val="0025553A"/>
    <w:rsid w:val="00255A55"/>
    <w:rsid w:val="00255E3F"/>
    <w:rsid w:val="002562D9"/>
    <w:rsid w:val="00256D7C"/>
    <w:rsid w:val="00257582"/>
    <w:rsid w:val="00257934"/>
    <w:rsid w:val="00257B5F"/>
    <w:rsid w:val="00257DD3"/>
    <w:rsid w:val="00260266"/>
    <w:rsid w:val="0026045E"/>
    <w:rsid w:val="0026097C"/>
    <w:rsid w:val="00261139"/>
    <w:rsid w:val="0026155F"/>
    <w:rsid w:val="002618FE"/>
    <w:rsid w:val="00261D06"/>
    <w:rsid w:val="00262388"/>
    <w:rsid w:val="002625C0"/>
    <w:rsid w:val="00262904"/>
    <w:rsid w:val="0026349E"/>
    <w:rsid w:val="00263BEC"/>
    <w:rsid w:val="002640D1"/>
    <w:rsid w:val="00264759"/>
    <w:rsid w:val="00264A11"/>
    <w:rsid w:val="00265769"/>
    <w:rsid w:val="00265ECE"/>
    <w:rsid w:val="00266015"/>
    <w:rsid w:val="002661C6"/>
    <w:rsid w:val="00266406"/>
    <w:rsid w:val="0027180B"/>
    <w:rsid w:val="00271B70"/>
    <w:rsid w:val="00272001"/>
    <w:rsid w:val="00272018"/>
    <w:rsid w:val="00272BD8"/>
    <w:rsid w:val="00272EA9"/>
    <w:rsid w:val="002732F4"/>
    <w:rsid w:val="0027391A"/>
    <w:rsid w:val="00273B4C"/>
    <w:rsid w:val="00273BB4"/>
    <w:rsid w:val="00273FB2"/>
    <w:rsid w:val="00273FDE"/>
    <w:rsid w:val="00274C46"/>
    <w:rsid w:val="00274EA9"/>
    <w:rsid w:val="0027523C"/>
    <w:rsid w:val="00275F4A"/>
    <w:rsid w:val="00276057"/>
    <w:rsid w:val="002762C2"/>
    <w:rsid w:val="002767CC"/>
    <w:rsid w:val="00277324"/>
    <w:rsid w:val="002775E3"/>
    <w:rsid w:val="00280253"/>
    <w:rsid w:val="002803DF"/>
    <w:rsid w:val="00280638"/>
    <w:rsid w:val="00280868"/>
    <w:rsid w:val="0028238D"/>
    <w:rsid w:val="00282DF4"/>
    <w:rsid w:val="00282F79"/>
    <w:rsid w:val="00283EDB"/>
    <w:rsid w:val="0028553D"/>
    <w:rsid w:val="00285571"/>
    <w:rsid w:val="00285CE1"/>
    <w:rsid w:val="002864BB"/>
    <w:rsid w:val="00286562"/>
    <w:rsid w:val="00286C5C"/>
    <w:rsid w:val="00286EEA"/>
    <w:rsid w:val="00287383"/>
    <w:rsid w:val="002877F0"/>
    <w:rsid w:val="00287EFF"/>
    <w:rsid w:val="0029016C"/>
    <w:rsid w:val="00290664"/>
    <w:rsid w:val="00291323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4C"/>
    <w:rsid w:val="00293B0C"/>
    <w:rsid w:val="00293BB8"/>
    <w:rsid w:val="00293F31"/>
    <w:rsid w:val="00294067"/>
    <w:rsid w:val="00294423"/>
    <w:rsid w:val="00294480"/>
    <w:rsid w:val="0029479E"/>
    <w:rsid w:val="00294E48"/>
    <w:rsid w:val="00295057"/>
    <w:rsid w:val="00295078"/>
    <w:rsid w:val="00295141"/>
    <w:rsid w:val="002954C9"/>
    <w:rsid w:val="00295D33"/>
    <w:rsid w:val="00295F26"/>
    <w:rsid w:val="00296106"/>
    <w:rsid w:val="002961C9"/>
    <w:rsid w:val="00296B1E"/>
    <w:rsid w:val="00297247"/>
    <w:rsid w:val="00297979"/>
    <w:rsid w:val="00297BC8"/>
    <w:rsid w:val="00297DBA"/>
    <w:rsid w:val="00297FBD"/>
    <w:rsid w:val="002A01CB"/>
    <w:rsid w:val="002A087C"/>
    <w:rsid w:val="002A0A1F"/>
    <w:rsid w:val="002A0BB1"/>
    <w:rsid w:val="002A0ED2"/>
    <w:rsid w:val="002A0F6A"/>
    <w:rsid w:val="002A1046"/>
    <w:rsid w:val="002A1136"/>
    <w:rsid w:val="002A1B35"/>
    <w:rsid w:val="002A2B56"/>
    <w:rsid w:val="002A302E"/>
    <w:rsid w:val="002A305D"/>
    <w:rsid w:val="002A311E"/>
    <w:rsid w:val="002A37BE"/>
    <w:rsid w:val="002A3850"/>
    <w:rsid w:val="002A3EB7"/>
    <w:rsid w:val="002A40E7"/>
    <w:rsid w:val="002A44A6"/>
    <w:rsid w:val="002A46D7"/>
    <w:rsid w:val="002A4B48"/>
    <w:rsid w:val="002A4D41"/>
    <w:rsid w:val="002A57A3"/>
    <w:rsid w:val="002A5A90"/>
    <w:rsid w:val="002A6674"/>
    <w:rsid w:val="002A6CD0"/>
    <w:rsid w:val="002A6D96"/>
    <w:rsid w:val="002A6E46"/>
    <w:rsid w:val="002A6EA7"/>
    <w:rsid w:val="002A7939"/>
    <w:rsid w:val="002B0753"/>
    <w:rsid w:val="002B099B"/>
    <w:rsid w:val="002B0E94"/>
    <w:rsid w:val="002B1855"/>
    <w:rsid w:val="002B1886"/>
    <w:rsid w:val="002B2204"/>
    <w:rsid w:val="002B25F8"/>
    <w:rsid w:val="002B2AE4"/>
    <w:rsid w:val="002B2C53"/>
    <w:rsid w:val="002B2C78"/>
    <w:rsid w:val="002B2DA1"/>
    <w:rsid w:val="002B3D04"/>
    <w:rsid w:val="002B4569"/>
    <w:rsid w:val="002B4605"/>
    <w:rsid w:val="002B466A"/>
    <w:rsid w:val="002B4D49"/>
    <w:rsid w:val="002B545E"/>
    <w:rsid w:val="002B54EF"/>
    <w:rsid w:val="002B5F7A"/>
    <w:rsid w:val="002B6568"/>
    <w:rsid w:val="002B66B8"/>
    <w:rsid w:val="002B68FE"/>
    <w:rsid w:val="002B6A6E"/>
    <w:rsid w:val="002B7063"/>
    <w:rsid w:val="002B7517"/>
    <w:rsid w:val="002B7565"/>
    <w:rsid w:val="002B784C"/>
    <w:rsid w:val="002C0039"/>
    <w:rsid w:val="002C003B"/>
    <w:rsid w:val="002C053A"/>
    <w:rsid w:val="002C0610"/>
    <w:rsid w:val="002C1183"/>
    <w:rsid w:val="002C17EB"/>
    <w:rsid w:val="002C1B7D"/>
    <w:rsid w:val="002C1DBF"/>
    <w:rsid w:val="002C1E6F"/>
    <w:rsid w:val="002C27EE"/>
    <w:rsid w:val="002C321A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729F"/>
    <w:rsid w:val="002C7821"/>
    <w:rsid w:val="002C7946"/>
    <w:rsid w:val="002D1660"/>
    <w:rsid w:val="002D1B4B"/>
    <w:rsid w:val="002D262C"/>
    <w:rsid w:val="002D273C"/>
    <w:rsid w:val="002D2DBE"/>
    <w:rsid w:val="002D2F49"/>
    <w:rsid w:val="002D316B"/>
    <w:rsid w:val="002D32C7"/>
    <w:rsid w:val="002D33BF"/>
    <w:rsid w:val="002D3539"/>
    <w:rsid w:val="002D3AB0"/>
    <w:rsid w:val="002D3B6B"/>
    <w:rsid w:val="002D3BA8"/>
    <w:rsid w:val="002D3E3A"/>
    <w:rsid w:val="002D43ED"/>
    <w:rsid w:val="002D485E"/>
    <w:rsid w:val="002D51BF"/>
    <w:rsid w:val="002D596C"/>
    <w:rsid w:val="002D5A82"/>
    <w:rsid w:val="002D6119"/>
    <w:rsid w:val="002D63C5"/>
    <w:rsid w:val="002D672A"/>
    <w:rsid w:val="002D6A52"/>
    <w:rsid w:val="002D7489"/>
    <w:rsid w:val="002E0CBE"/>
    <w:rsid w:val="002E11A2"/>
    <w:rsid w:val="002E17AF"/>
    <w:rsid w:val="002E2592"/>
    <w:rsid w:val="002E30BA"/>
    <w:rsid w:val="002E31BF"/>
    <w:rsid w:val="002E3D61"/>
    <w:rsid w:val="002E4403"/>
    <w:rsid w:val="002E4A3B"/>
    <w:rsid w:val="002E4C53"/>
    <w:rsid w:val="002E5045"/>
    <w:rsid w:val="002E557E"/>
    <w:rsid w:val="002E55F6"/>
    <w:rsid w:val="002E5AAB"/>
    <w:rsid w:val="002E6363"/>
    <w:rsid w:val="002E6520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2694"/>
    <w:rsid w:val="002F37FB"/>
    <w:rsid w:val="002F3A4B"/>
    <w:rsid w:val="002F3D87"/>
    <w:rsid w:val="002F3E58"/>
    <w:rsid w:val="002F3E92"/>
    <w:rsid w:val="002F4DE9"/>
    <w:rsid w:val="002F5468"/>
    <w:rsid w:val="002F5DB7"/>
    <w:rsid w:val="002F6B3D"/>
    <w:rsid w:val="002F7400"/>
    <w:rsid w:val="002F7C6D"/>
    <w:rsid w:val="00300B4E"/>
    <w:rsid w:val="00300D03"/>
    <w:rsid w:val="00300E8A"/>
    <w:rsid w:val="003014FE"/>
    <w:rsid w:val="00301A49"/>
    <w:rsid w:val="00301C96"/>
    <w:rsid w:val="00301D78"/>
    <w:rsid w:val="00301F51"/>
    <w:rsid w:val="003023E7"/>
    <w:rsid w:val="00302575"/>
    <w:rsid w:val="00303902"/>
    <w:rsid w:val="00303BAC"/>
    <w:rsid w:val="00303CA8"/>
    <w:rsid w:val="00303CDC"/>
    <w:rsid w:val="00304490"/>
    <w:rsid w:val="00304B44"/>
    <w:rsid w:val="003053DF"/>
    <w:rsid w:val="00306016"/>
    <w:rsid w:val="00307B4F"/>
    <w:rsid w:val="00310202"/>
    <w:rsid w:val="00310842"/>
    <w:rsid w:val="00310E22"/>
    <w:rsid w:val="00310F2A"/>
    <w:rsid w:val="00311515"/>
    <w:rsid w:val="00311731"/>
    <w:rsid w:val="003127EA"/>
    <w:rsid w:val="00312E24"/>
    <w:rsid w:val="003138DC"/>
    <w:rsid w:val="00313C5A"/>
    <w:rsid w:val="00313F0B"/>
    <w:rsid w:val="00314ABB"/>
    <w:rsid w:val="003152D9"/>
    <w:rsid w:val="003155E5"/>
    <w:rsid w:val="00316799"/>
    <w:rsid w:val="00316D2C"/>
    <w:rsid w:val="00317275"/>
    <w:rsid w:val="0031785F"/>
    <w:rsid w:val="00317909"/>
    <w:rsid w:val="00317BB5"/>
    <w:rsid w:val="003205CC"/>
    <w:rsid w:val="00320B60"/>
    <w:rsid w:val="00320F22"/>
    <w:rsid w:val="0032100D"/>
    <w:rsid w:val="0032115F"/>
    <w:rsid w:val="0032128D"/>
    <w:rsid w:val="0032287D"/>
    <w:rsid w:val="00322F9F"/>
    <w:rsid w:val="0032347E"/>
    <w:rsid w:val="003238DC"/>
    <w:rsid w:val="00324545"/>
    <w:rsid w:val="003248D3"/>
    <w:rsid w:val="003249D9"/>
    <w:rsid w:val="003251EC"/>
    <w:rsid w:val="00325235"/>
    <w:rsid w:val="00326275"/>
    <w:rsid w:val="00326573"/>
    <w:rsid w:val="00326D21"/>
    <w:rsid w:val="00327048"/>
    <w:rsid w:val="00327533"/>
    <w:rsid w:val="00327E61"/>
    <w:rsid w:val="00330A98"/>
    <w:rsid w:val="00330F89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40BC"/>
    <w:rsid w:val="00334118"/>
    <w:rsid w:val="003341F2"/>
    <w:rsid w:val="003342C1"/>
    <w:rsid w:val="00334451"/>
    <w:rsid w:val="00334976"/>
    <w:rsid w:val="00335688"/>
    <w:rsid w:val="003356F5"/>
    <w:rsid w:val="0033571A"/>
    <w:rsid w:val="00335E75"/>
    <w:rsid w:val="00335E96"/>
    <w:rsid w:val="003366B8"/>
    <w:rsid w:val="00336C12"/>
    <w:rsid w:val="003370F9"/>
    <w:rsid w:val="003371F6"/>
    <w:rsid w:val="003378B0"/>
    <w:rsid w:val="00337E91"/>
    <w:rsid w:val="00337F79"/>
    <w:rsid w:val="003402CF"/>
    <w:rsid w:val="003403C4"/>
    <w:rsid w:val="0034162A"/>
    <w:rsid w:val="0034242C"/>
    <w:rsid w:val="003429B9"/>
    <w:rsid w:val="00342AA0"/>
    <w:rsid w:val="00342E87"/>
    <w:rsid w:val="00342ED5"/>
    <w:rsid w:val="0034350B"/>
    <w:rsid w:val="00343B01"/>
    <w:rsid w:val="00344913"/>
    <w:rsid w:val="00344C6A"/>
    <w:rsid w:val="00344D70"/>
    <w:rsid w:val="00344DF4"/>
    <w:rsid w:val="00345267"/>
    <w:rsid w:val="00345399"/>
    <w:rsid w:val="003457B3"/>
    <w:rsid w:val="00345B21"/>
    <w:rsid w:val="00346507"/>
    <w:rsid w:val="00346516"/>
    <w:rsid w:val="00346799"/>
    <w:rsid w:val="003467D2"/>
    <w:rsid w:val="00347019"/>
    <w:rsid w:val="00347B1B"/>
    <w:rsid w:val="00347EE7"/>
    <w:rsid w:val="003500E5"/>
    <w:rsid w:val="00350657"/>
    <w:rsid w:val="00350B02"/>
    <w:rsid w:val="00351E45"/>
    <w:rsid w:val="0035254C"/>
    <w:rsid w:val="003528EA"/>
    <w:rsid w:val="00352988"/>
    <w:rsid w:val="00352BCB"/>
    <w:rsid w:val="00352BEC"/>
    <w:rsid w:val="00353C98"/>
    <w:rsid w:val="00353E49"/>
    <w:rsid w:val="003543B4"/>
    <w:rsid w:val="00354495"/>
    <w:rsid w:val="0035473B"/>
    <w:rsid w:val="0035490E"/>
    <w:rsid w:val="00355314"/>
    <w:rsid w:val="00355504"/>
    <w:rsid w:val="003558FF"/>
    <w:rsid w:val="00355C25"/>
    <w:rsid w:val="003561B8"/>
    <w:rsid w:val="00356793"/>
    <w:rsid w:val="00356795"/>
    <w:rsid w:val="003567CD"/>
    <w:rsid w:val="00356F26"/>
    <w:rsid w:val="00361172"/>
    <w:rsid w:val="003611BE"/>
    <w:rsid w:val="00361426"/>
    <w:rsid w:val="00361EE1"/>
    <w:rsid w:val="00361EFE"/>
    <w:rsid w:val="0036247A"/>
    <w:rsid w:val="0036299A"/>
    <w:rsid w:val="00362DBC"/>
    <w:rsid w:val="00363153"/>
    <w:rsid w:val="0036384F"/>
    <w:rsid w:val="00363B75"/>
    <w:rsid w:val="00363BAD"/>
    <w:rsid w:val="0036402D"/>
    <w:rsid w:val="003647B1"/>
    <w:rsid w:val="00364ADA"/>
    <w:rsid w:val="0036562E"/>
    <w:rsid w:val="00365CE3"/>
    <w:rsid w:val="00365FBE"/>
    <w:rsid w:val="00366447"/>
    <w:rsid w:val="00366C7E"/>
    <w:rsid w:val="00366FA4"/>
    <w:rsid w:val="003673EB"/>
    <w:rsid w:val="00367767"/>
    <w:rsid w:val="003679E3"/>
    <w:rsid w:val="0037154F"/>
    <w:rsid w:val="00371EFE"/>
    <w:rsid w:val="00372123"/>
    <w:rsid w:val="003723EC"/>
    <w:rsid w:val="00372589"/>
    <w:rsid w:val="0037264E"/>
    <w:rsid w:val="00373ECB"/>
    <w:rsid w:val="003742D2"/>
    <w:rsid w:val="00375463"/>
    <w:rsid w:val="003755DB"/>
    <w:rsid w:val="00375FF0"/>
    <w:rsid w:val="0037610B"/>
    <w:rsid w:val="0037689F"/>
    <w:rsid w:val="00376EE4"/>
    <w:rsid w:val="00377060"/>
    <w:rsid w:val="003774E6"/>
    <w:rsid w:val="003779FA"/>
    <w:rsid w:val="00377AEB"/>
    <w:rsid w:val="00377F71"/>
    <w:rsid w:val="003800D8"/>
    <w:rsid w:val="00380550"/>
    <w:rsid w:val="00381930"/>
    <w:rsid w:val="00381BA5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E91"/>
    <w:rsid w:val="00387FD5"/>
    <w:rsid w:val="00390291"/>
    <w:rsid w:val="003902A3"/>
    <w:rsid w:val="0039045A"/>
    <w:rsid w:val="0039058B"/>
    <w:rsid w:val="00391406"/>
    <w:rsid w:val="0039150F"/>
    <w:rsid w:val="00391553"/>
    <w:rsid w:val="003915CC"/>
    <w:rsid w:val="00391A2B"/>
    <w:rsid w:val="00391FBC"/>
    <w:rsid w:val="003921F9"/>
    <w:rsid w:val="003929F6"/>
    <w:rsid w:val="00392D49"/>
    <w:rsid w:val="00392EF6"/>
    <w:rsid w:val="00393233"/>
    <w:rsid w:val="0039335F"/>
    <w:rsid w:val="003935D2"/>
    <w:rsid w:val="00393943"/>
    <w:rsid w:val="003941CC"/>
    <w:rsid w:val="003945DF"/>
    <w:rsid w:val="0039492F"/>
    <w:rsid w:val="00394D2D"/>
    <w:rsid w:val="00394FC1"/>
    <w:rsid w:val="00395197"/>
    <w:rsid w:val="0039559A"/>
    <w:rsid w:val="003957B7"/>
    <w:rsid w:val="00395AC7"/>
    <w:rsid w:val="0039637C"/>
    <w:rsid w:val="00396401"/>
    <w:rsid w:val="00396708"/>
    <w:rsid w:val="00397520"/>
    <w:rsid w:val="00397891"/>
    <w:rsid w:val="00397B7D"/>
    <w:rsid w:val="00397DE8"/>
    <w:rsid w:val="003A0144"/>
    <w:rsid w:val="003A1279"/>
    <w:rsid w:val="003A1F1E"/>
    <w:rsid w:val="003A2B3E"/>
    <w:rsid w:val="003A2F29"/>
    <w:rsid w:val="003A3220"/>
    <w:rsid w:val="003A32A4"/>
    <w:rsid w:val="003A34AC"/>
    <w:rsid w:val="003A3931"/>
    <w:rsid w:val="003A41C3"/>
    <w:rsid w:val="003A46D8"/>
    <w:rsid w:val="003A528E"/>
    <w:rsid w:val="003A5C4D"/>
    <w:rsid w:val="003A5D91"/>
    <w:rsid w:val="003A63EC"/>
    <w:rsid w:val="003A64C4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E20"/>
    <w:rsid w:val="003B0F6B"/>
    <w:rsid w:val="003B1302"/>
    <w:rsid w:val="003B1932"/>
    <w:rsid w:val="003B1D1B"/>
    <w:rsid w:val="003B1DA4"/>
    <w:rsid w:val="003B2192"/>
    <w:rsid w:val="003B23DD"/>
    <w:rsid w:val="003B2AE8"/>
    <w:rsid w:val="003B2F29"/>
    <w:rsid w:val="003B3452"/>
    <w:rsid w:val="003B38A0"/>
    <w:rsid w:val="003B3ABB"/>
    <w:rsid w:val="003B3B08"/>
    <w:rsid w:val="003B3B3E"/>
    <w:rsid w:val="003B4450"/>
    <w:rsid w:val="003B453E"/>
    <w:rsid w:val="003B46E6"/>
    <w:rsid w:val="003B475D"/>
    <w:rsid w:val="003B49F3"/>
    <w:rsid w:val="003B4CC1"/>
    <w:rsid w:val="003B4E3D"/>
    <w:rsid w:val="003B51AD"/>
    <w:rsid w:val="003B6280"/>
    <w:rsid w:val="003B65A1"/>
    <w:rsid w:val="003B6BDD"/>
    <w:rsid w:val="003B6D03"/>
    <w:rsid w:val="003B6D6B"/>
    <w:rsid w:val="003B6F12"/>
    <w:rsid w:val="003B7773"/>
    <w:rsid w:val="003B7CCA"/>
    <w:rsid w:val="003C2215"/>
    <w:rsid w:val="003C2B5C"/>
    <w:rsid w:val="003C3182"/>
    <w:rsid w:val="003C3D15"/>
    <w:rsid w:val="003C3F4D"/>
    <w:rsid w:val="003C4400"/>
    <w:rsid w:val="003C4FC8"/>
    <w:rsid w:val="003C5351"/>
    <w:rsid w:val="003C5379"/>
    <w:rsid w:val="003C57A4"/>
    <w:rsid w:val="003C583E"/>
    <w:rsid w:val="003C5BB4"/>
    <w:rsid w:val="003C5D3E"/>
    <w:rsid w:val="003C682E"/>
    <w:rsid w:val="003C6A37"/>
    <w:rsid w:val="003C6BB9"/>
    <w:rsid w:val="003C75C5"/>
    <w:rsid w:val="003C7EBF"/>
    <w:rsid w:val="003D085F"/>
    <w:rsid w:val="003D0C0F"/>
    <w:rsid w:val="003D0D1D"/>
    <w:rsid w:val="003D1228"/>
    <w:rsid w:val="003D122B"/>
    <w:rsid w:val="003D16EE"/>
    <w:rsid w:val="003D17C5"/>
    <w:rsid w:val="003D3209"/>
    <w:rsid w:val="003D3231"/>
    <w:rsid w:val="003D3364"/>
    <w:rsid w:val="003D35D1"/>
    <w:rsid w:val="003D4272"/>
    <w:rsid w:val="003D46E1"/>
    <w:rsid w:val="003D4944"/>
    <w:rsid w:val="003D4E45"/>
    <w:rsid w:val="003D51B8"/>
    <w:rsid w:val="003D5667"/>
    <w:rsid w:val="003D628E"/>
    <w:rsid w:val="003D65B9"/>
    <w:rsid w:val="003D67E9"/>
    <w:rsid w:val="003D6AE0"/>
    <w:rsid w:val="003D78F2"/>
    <w:rsid w:val="003D7ACB"/>
    <w:rsid w:val="003D7CDF"/>
    <w:rsid w:val="003E0491"/>
    <w:rsid w:val="003E0537"/>
    <w:rsid w:val="003E06AC"/>
    <w:rsid w:val="003E0A5C"/>
    <w:rsid w:val="003E0D9B"/>
    <w:rsid w:val="003E1502"/>
    <w:rsid w:val="003E18E5"/>
    <w:rsid w:val="003E1A4D"/>
    <w:rsid w:val="003E1A77"/>
    <w:rsid w:val="003E1E73"/>
    <w:rsid w:val="003E2030"/>
    <w:rsid w:val="003E20F9"/>
    <w:rsid w:val="003E21C6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7609"/>
    <w:rsid w:val="003E7632"/>
    <w:rsid w:val="003E7B4B"/>
    <w:rsid w:val="003F0632"/>
    <w:rsid w:val="003F1BF1"/>
    <w:rsid w:val="003F1E72"/>
    <w:rsid w:val="003F3211"/>
    <w:rsid w:val="003F3850"/>
    <w:rsid w:val="003F3FB7"/>
    <w:rsid w:val="003F4308"/>
    <w:rsid w:val="003F5919"/>
    <w:rsid w:val="003F5FFF"/>
    <w:rsid w:val="003F682F"/>
    <w:rsid w:val="003F70D3"/>
    <w:rsid w:val="003F71E7"/>
    <w:rsid w:val="0040003D"/>
    <w:rsid w:val="004011B9"/>
    <w:rsid w:val="00401964"/>
    <w:rsid w:val="00401D64"/>
    <w:rsid w:val="00402844"/>
    <w:rsid w:val="0040299C"/>
    <w:rsid w:val="00402BF5"/>
    <w:rsid w:val="00402D49"/>
    <w:rsid w:val="00402FA6"/>
    <w:rsid w:val="00403405"/>
    <w:rsid w:val="00403857"/>
    <w:rsid w:val="004039E9"/>
    <w:rsid w:val="00403C37"/>
    <w:rsid w:val="00403C88"/>
    <w:rsid w:val="00404215"/>
    <w:rsid w:val="00404DFC"/>
    <w:rsid w:val="00405084"/>
    <w:rsid w:val="004055C8"/>
    <w:rsid w:val="004059A9"/>
    <w:rsid w:val="0040616E"/>
    <w:rsid w:val="00406911"/>
    <w:rsid w:val="004072F6"/>
    <w:rsid w:val="00407327"/>
    <w:rsid w:val="00407431"/>
    <w:rsid w:val="00407739"/>
    <w:rsid w:val="00407E0C"/>
    <w:rsid w:val="00407E6D"/>
    <w:rsid w:val="004105CB"/>
    <w:rsid w:val="00410A1A"/>
    <w:rsid w:val="00412B4D"/>
    <w:rsid w:val="00412B6D"/>
    <w:rsid w:val="00412CC4"/>
    <w:rsid w:val="00412D08"/>
    <w:rsid w:val="0041388B"/>
    <w:rsid w:val="00413ED9"/>
    <w:rsid w:val="00413FC0"/>
    <w:rsid w:val="004146E5"/>
    <w:rsid w:val="00414740"/>
    <w:rsid w:val="00414926"/>
    <w:rsid w:val="004155A6"/>
    <w:rsid w:val="00415938"/>
    <w:rsid w:val="00415CE9"/>
    <w:rsid w:val="00416104"/>
    <w:rsid w:val="0041650D"/>
    <w:rsid w:val="00416A6D"/>
    <w:rsid w:val="00417117"/>
    <w:rsid w:val="004173F2"/>
    <w:rsid w:val="00417519"/>
    <w:rsid w:val="00417E94"/>
    <w:rsid w:val="0042004C"/>
    <w:rsid w:val="00422624"/>
    <w:rsid w:val="0042271E"/>
    <w:rsid w:val="00422B95"/>
    <w:rsid w:val="00422D34"/>
    <w:rsid w:val="00423436"/>
    <w:rsid w:val="00423E00"/>
    <w:rsid w:val="00424183"/>
    <w:rsid w:val="0042456D"/>
    <w:rsid w:val="00424ABB"/>
    <w:rsid w:val="004251A5"/>
    <w:rsid w:val="004253D1"/>
    <w:rsid w:val="00425780"/>
    <w:rsid w:val="0042598F"/>
    <w:rsid w:val="00426067"/>
    <w:rsid w:val="004276AA"/>
    <w:rsid w:val="00430243"/>
    <w:rsid w:val="004312DD"/>
    <w:rsid w:val="004312ED"/>
    <w:rsid w:val="004319DD"/>
    <w:rsid w:val="00431D3B"/>
    <w:rsid w:val="00431E44"/>
    <w:rsid w:val="00433D47"/>
    <w:rsid w:val="00434313"/>
    <w:rsid w:val="004343A1"/>
    <w:rsid w:val="00434950"/>
    <w:rsid w:val="004349BB"/>
    <w:rsid w:val="00434E35"/>
    <w:rsid w:val="00436305"/>
    <w:rsid w:val="0043766E"/>
    <w:rsid w:val="00437733"/>
    <w:rsid w:val="0044002C"/>
    <w:rsid w:val="00440225"/>
    <w:rsid w:val="0044049A"/>
    <w:rsid w:val="00440EB1"/>
    <w:rsid w:val="00441577"/>
    <w:rsid w:val="00441645"/>
    <w:rsid w:val="0044171B"/>
    <w:rsid w:val="00441A65"/>
    <w:rsid w:val="00441B23"/>
    <w:rsid w:val="004426E4"/>
    <w:rsid w:val="00442B0C"/>
    <w:rsid w:val="00443165"/>
    <w:rsid w:val="00443666"/>
    <w:rsid w:val="00443E5E"/>
    <w:rsid w:val="00444781"/>
    <w:rsid w:val="004448B2"/>
    <w:rsid w:val="00445460"/>
    <w:rsid w:val="00445701"/>
    <w:rsid w:val="004468C7"/>
    <w:rsid w:val="00447D5E"/>
    <w:rsid w:val="00450626"/>
    <w:rsid w:val="0045095E"/>
    <w:rsid w:val="00450C17"/>
    <w:rsid w:val="00450DC9"/>
    <w:rsid w:val="00451356"/>
    <w:rsid w:val="00451795"/>
    <w:rsid w:val="00451DCE"/>
    <w:rsid w:val="00451E12"/>
    <w:rsid w:val="00452631"/>
    <w:rsid w:val="00453145"/>
    <w:rsid w:val="004531D1"/>
    <w:rsid w:val="00453754"/>
    <w:rsid w:val="00453FC3"/>
    <w:rsid w:val="00454685"/>
    <w:rsid w:val="00454A15"/>
    <w:rsid w:val="00455119"/>
    <w:rsid w:val="004552A7"/>
    <w:rsid w:val="0045555C"/>
    <w:rsid w:val="004557BD"/>
    <w:rsid w:val="00455DBB"/>
    <w:rsid w:val="00456265"/>
    <w:rsid w:val="00457AA0"/>
    <w:rsid w:val="0046007C"/>
    <w:rsid w:val="00460B9F"/>
    <w:rsid w:val="00460EFB"/>
    <w:rsid w:val="00460FD9"/>
    <w:rsid w:val="00461C07"/>
    <w:rsid w:val="00462399"/>
    <w:rsid w:val="0046254E"/>
    <w:rsid w:val="00462904"/>
    <w:rsid w:val="00463398"/>
    <w:rsid w:val="004634F7"/>
    <w:rsid w:val="00463E92"/>
    <w:rsid w:val="00464891"/>
    <w:rsid w:val="00464B03"/>
    <w:rsid w:val="00465528"/>
    <w:rsid w:val="00465972"/>
    <w:rsid w:val="00465C36"/>
    <w:rsid w:val="00465CBD"/>
    <w:rsid w:val="00465DF3"/>
    <w:rsid w:val="00465DFA"/>
    <w:rsid w:val="0046604A"/>
    <w:rsid w:val="004662AB"/>
    <w:rsid w:val="00466409"/>
    <w:rsid w:val="0046663A"/>
    <w:rsid w:val="00466EFC"/>
    <w:rsid w:val="00466FC9"/>
    <w:rsid w:val="004677CF"/>
    <w:rsid w:val="00467C90"/>
    <w:rsid w:val="00467CDD"/>
    <w:rsid w:val="00470180"/>
    <w:rsid w:val="0047022A"/>
    <w:rsid w:val="0047081F"/>
    <w:rsid w:val="0047086B"/>
    <w:rsid w:val="00470A5E"/>
    <w:rsid w:val="00470D5A"/>
    <w:rsid w:val="00470E74"/>
    <w:rsid w:val="00471B48"/>
    <w:rsid w:val="00471C89"/>
    <w:rsid w:val="00472699"/>
    <w:rsid w:val="00472B44"/>
    <w:rsid w:val="00472D5E"/>
    <w:rsid w:val="00472E79"/>
    <w:rsid w:val="00473F3E"/>
    <w:rsid w:val="00474334"/>
    <w:rsid w:val="004744B3"/>
    <w:rsid w:val="004749B7"/>
    <w:rsid w:val="00474CEE"/>
    <w:rsid w:val="0047576B"/>
    <w:rsid w:val="0047590A"/>
    <w:rsid w:val="00476DCE"/>
    <w:rsid w:val="00477414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1FBD"/>
    <w:rsid w:val="0048220B"/>
    <w:rsid w:val="004822FC"/>
    <w:rsid w:val="00482CE0"/>
    <w:rsid w:val="00482DE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A9F"/>
    <w:rsid w:val="00485BFE"/>
    <w:rsid w:val="004864CB"/>
    <w:rsid w:val="004866FA"/>
    <w:rsid w:val="00486B0F"/>
    <w:rsid w:val="00486C83"/>
    <w:rsid w:val="00487117"/>
    <w:rsid w:val="00487B24"/>
    <w:rsid w:val="00490027"/>
    <w:rsid w:val="00490600"/>
    <w:rsid w:val="00490626"/>
    <w:rsid w:val="004906FB"/>
    <w:rsid w:val="00490863"/>
    <w:rsid w:val="00490C11"/>
    <w:rsid w:val="00490F9D"/>
    <w:rsid w:val="00491336"/>
    <w:rsid w:val="00491D24"/>
    <w:rsid w:val="0049223D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419E"/>
    <w:rsid w:val="00494C66"/>
    <w:rsid w:val="00494E36"/>
    <w:rsid w:val="00494F34"/>
    <w:rsid w:val="00495401"/>
    <w:rsid w:val="00495779"/>
    <w:rsid w:val="004959CF"/>
    <w:rsid w:val="00495BE2"/>
    <w:rsid w:val="00495CBE"/>
    <w:rsid w:val="004963CC"/>
    <w:rsid w:val="004963E9"/>
    <w:rsid w:val="004964E9"/>
    <w:rsid w:val="004966E7"/>
    <w:rsid w:val="0049684B"/>
    <w:rsid w:val="00496A09"/>
    <w:rsid w:val="00496AD6"/>
    <w:rsid w:val="004A0386"/>
    <w:rsid w:val="004A0541"/>
    <w:rsid w:val="004A0698"/>
    <w:rsid w:val="004A0F48"/>
    <w:rsid w:val="004A1200"/>
    <w:rsid w:val="004A146A"/>
    <w:rsid w:val="004A153F"/>
    <w:rsid w:val="004A186F"/>
    <w:rsid w:val="004A1872"/>
    <w:rsid w:val="004A1A16"/>
    <w:rsid w:val="004A1DF0"/>
    <w:rsid w:val="004A21ED"/>
    <w:rsid w:val="004A273F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5E1"/>
    <w:rsid w:val="004A794D"/>
    <w:rsid w:val="004A7B18"/>
    <w:rsid w:val="004A7CA9"/>
    <w:rsid w:val="004B0201"/>
    <w:rsid w:val="004B0BCE"/>
    <w:rsid w:val="004B1243"/>
    <w:rsid w:val="004B125C"/>
    <w:rsid w:val="004B1A1F"/>
    <w:rsid w:val="004B2156"/>
    <w:rsid w:val="004B25A1"/>
    <w:rsid w:val="004B2D77"/>
    <w:rsid w:val="004B2F1A"/>
    <w:rsid w:val="004B34FD"/>
    <w:rsid w:val="004B3670"/>
    <w:rsid w:val="004B371D"/>
    <w:rsid w:val="004B381F"/>
    <w:rsid w:val="004B3C0A"/>
    <w:rsid w:val="004B3D7D"/>
    <w:rsid w:val="004B4036"/>
    <w:rsid w:val="004B4038"/>
    <w:rsid w:val="004B4DE6"/>
    <w:rsid w:val="004B50AD"/>
    <w:rsid w:val="004B578A"/>
    <w:rsid w:val="004B5B61"/>
    <w:rsid w:val="004B6051"/>
    <w:rsid w:val="004B60C8"/>
    <w:rsid w:val="004B6E8A"/>
    <w:rsid w:val="004B72A2"/>
    <w:rsid w:val="004B7383"/>
    <w:rsid w:val="004B738E"/>
    <w:rsid w:val="004B7852"/>
    <w:rsid w:val="004B7982"/>
    <w:rsid w:val="004B7F2E"/>
    <w:rsid w:val="004C087F"/>
    <w:rsid w:val="004C13BA"/>
    <w:rsid w:val="004C1C81"/>
    <w:rsid w:val="004C2576"/>
    <w:rsid w:val="004C26F5"/>
    <w:rsid w:val="004C2D9A"/>
    <w:rsid w:val="004C350C"/>
    <w:rsid w:val="004C4980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22E"/>
    <w:rsid w:val="004C790B"/>
    <w:rsid w:val="004C7A04"/>
    <w:rsid w:val="004C7FB8"/>
    <w:rsid w:val="004D018A"/>
    <w:rsid w:val="004D07DD"/>
    <w:rsid w:val="004D1972"/>
    <w:rsid w:val="004D1A45"/>
    <w:rsid w:val="004D1DCD"/>
    <w:rsid w:val="004D2277"/>
    <w:rsid w:val="004D26EC"/>
    <w:rsid w:val="004D297F"/>
    <w:rsid w:val="004D2C60"/>
    <w:rsid w:val="004D3015"/>
    <w:rsid w:val="004D387C"/>
    <w:rsid w:val="004D3EED"/>
    <w:rsid w:val="004D3EF4"/>
    <w:rsid w:val="004D430A"/>
    <w:rsid w:val="004D43F6"/>
    <w:rsid w:val="004D47C2"/>
    <w:rsid w:val="004D4CD5"/>
    <w:rsid w:val="004D4EC1"/>
    <w:rsid w:val="004D517F"/>
    <w:rsid w:val="004D55EA"/>
    <w:rsid w:val="004D59E0"/>
    <w:rsid w:val="004D5A0B"/>
    <w:rsid w:val="004D5CD0"/>
    <w:rsid w:val="004D600C"/>
    <w:rsid w:val="004D6078"/>
    <w:rsid w:val="004D63A0"/>
    <w:rsid w:val="004D645D"/>
    <w:rsid w:val="004D6DCA"/>
    <w:rsid w:val="004D709F"/>
    <w:rsid w:val="004E002F"/>
    <w:rsid w:val="004E078E"/>
    <w:rsid w:val="004E0893"/>
    <w:rsid w:val="004E0B8F"/>
    <w:rsid w:val="004E1AEA"/>
    <w:rsid w:val="004E1B89"/>
    <w:rsid w:val="004E1D75"/>
    <w:rsid w:val="004E2D17"/>
    <w:rsid w:val="004E3F37"/>
    <w:rsid w:val="004E4242"/>
    <w:rsid w:val="004E4308"/>
    <w:rsid w:val="004E493B"/>
    <w:rsid w:val="004E4BDF"/>
    <w:rsid w:val="004E4FF8"/>
    <w:rsid w:val="004E5149"/>
    <w:rsid w:val="004E5DDF"/>
    <w:rsid w:val="004E6064"/>
    <w:rsid w:val="004E6826"/>
    <w:rsid w:val="004E73B4"/>
    <w:rsid w:val="004E74BA"/>
    <w:rsid w:val="004E74C5"/>
    <w:rsid w:val="004E7813"/>
    <w:rsid w:val="004E7851"/>
    <w:rsid w:val="004F0A87"/>
    <w:rsid w:val="004F11E8"/>
    <w:rsid w:val="004F1729"/>
    <w:rsid w:val="004F1CF0"/>
    <w:rsid w:val="004F26C6"/>
    <w:rsid w:val="004F3596"/>
    <w:rsid w:val="004F3A1D"/>
    <w:rsid w:val="004F421F"/>
    <w:rsid w:val="004F49AA"/>
    <w:rsid w:val="004F4A8A"/>
    <w:rsid w:val="004F4C14"/>
    <w:rsid w:val="004F5388"/>
    <w:rsid w:val="004F577B"/>
    <w:rsid w:val="004F57F1"/>
    <w:rsid w:val="004F604D"/>
    <w:rsid w:val="004F6116"/>
    <w:rsid w:val="004F6638"/>
    <w:rsid w:val="004F6C6B"/>
    <w:rsid w:val="004F6EEA"/>
    <w:rsid w:val="004F748C"/>
    <w:rsid w:val="004F7B3E"/>
    <w:rsid w:val="004F7D57"/>
    <w:rsid w:val="00500275"/>
    <w:rsid w:val="005005CB"/>
    <w:rsid w:val="005005D4"/>
    <w:rsid w:val="00500D8B"/>
    <w:rsid w:val="0050128A"/>
    <w:rsid w:val="0050155B"/>
    <w:rsid w:val="00501C6F"/>
    <w:rsid w:val="005021F1"/>
    <w:rsid w:val="0050285C"/>
    <w:rsid w:val="00502C4A"/>
    <w:rsid w:val="00502E48"/>
    <w:rsid w:val="00503021"/>
    <w:rsid w:val="005040A8"/>
    <w:rsid w:val="00504259"/>
    <w:rsid w:val="005045E7"/>
    <w:rsid w:val="0050484B"/>
    <w:rsid w:val="0050486D"/>
    <w:rsid w:val="005064CE"/>
    <w:rsid w:val="00507328"/>
    <w:rsid w:val="005076C6"/>
    <w:rsid w:val="005078A7"/>
    <w:rsid w:val="00507938"/>
    <w:rsid w:val="00507B93"/>
    <w:rsid w:val="00510087"/>
    <w:rsid w:val="005108CA"/>
    <w:rsid w:val="00510B63"/>
    <w:rsid w:val="005111E7"/>
    <w:rsid w:val="0051123F"/>
    <w:rsid w:val="00511502"/>
    <w:rsid w:val="00511839"/>
    <w:rsid w:val="00511DF0"/>
    <w:rsid w:val="00512942"/>
    <w:rsid w:val="00513089"/>
    <w:rsid w:val="00513C4F"/>
    <w:rsid w:val="00514676"/>
    <w:rsid w:val="005148B1"/>
    <w:rsid w:val="0051497A"/>
    <w:rsid w:val="00516836"/>
    <w:rsid w:val="00516B13"/>
    <w:rsid w:val="00516E87"/>
    <w:rsid w:val="00517419"/>
    <w:rsid w:val="0051748D"/>
    <w:rsid w:val="0051770B"/>
    <w:rsid w:val="005179B0"/>
    <w:rsid w:val="0052016B"/>
    <w:rsid w:val="005208ED"/>
    <w:rsid w:val="00520B02"/>
    <w:rsid w:val="00520B2E"/>
    <w:rsid w:val="00520C60"/>
    <w:rsid w:val="00521253"/>
    <w:rsid w:val="00521755"/>
    <w:rsid w:val="00521BFB"/>
    <w:rsid w:val="0052250A"/>
    <w:rsid w:val="0052255F"/>
    <w:rsid w:val="005228E4"/>
    <w:rsid w:val="00522BC7"/>
    <w:rsid w:val="00522BEE"/>
    <w:rsid w:val="005234C2"/>
    <w:rsid w:val="005241F4"/>
    <w:rsid w:val="0052492D"/>
    <w:rsid w:val="00524D90"/>
    <w:rsid w:val="0052527C"/>
    <w:rsid w:val="005254CE"/>
    <w:rsid w:val="00525693"/>
    <w:rsid w:val="005258F5"/>
    <w:rsid w:val="00525925"/>
    <w:rsid w:val="00525FC2"/>
    <w:rsid w:val="0052630E"/>
    <w:rsid w:val="00526784"/>
    <w:rsid w:val="00526A29"/>
    <w:rsid w:val="00526C44"/>
    <w:rsid w:val="00526E0A"/>
    <w:rsid w:val="00527212"/>
    <w:rsid w:val="00530778"/>
    <w:rsid w:val="005307D5"/>
    <w:rsid w:val="00530AC6"/>
    <w:rsid w:val="00531891"/>
    <w:rsid w:val="00531B5C"/>
    <w:rsid w:val="00532F13"/>
    <w:rsid w:val="00533161"/>
    <w:rsid w:val="00533F2C"/>
    <w:rsid w:val="00534B9E"/>
    <w:rsid w:val="00534F18"/>
    <w:rsid w:val="005353F5"/>
    <w:rsid w:val="00535893"/>
    <w:rsid w:val="00536736"/>
    <w:rsid w:val="00537727"/>
    <w:rsid w:val="00537BA9"/>
    <w:rsid w:val="00537FA9"/>
    <w:rsid w:val="00540FB6"/>
    <w:rsid w:val="00541549"/>
    <w:rsid w:val="00541D43"/>
    <w:rsid w:val="0054244A"/>
    <w:rsid w:val="005424D1"/>
    <w:rsid w:val="005425B7"/>
    <w:rsid w:val="00542ED5"/>
    <w:rsid w:val="0054433F"/>
    <w:rsid w:val="00544692"/>
    <w:rsid w:val="0054557E"/>
    <w:rsid w:val="00545CE0"/>
    <w:rsid w:val="005469AC"/>
    <w:rsid w:val="00546A2A"/>
    <w:rsid w:val="00546CE8"/>
    <w:rsid w:val="00546EB9"/>
    <w:rsid w:val="00547F87"/>
    <w:rsid w:val="005501D8"/>
    <w:rsid w:val="005503FD"/>
    <w:rsid w:val="00550CA5"/>
    <w:rsid w:val="00551962"/>
    <w:rsid w:val="00551BA7"/>
    <w:rsid w:val="00551C4D"/>
    <w:rsid w:val="00552026"/>
    <w:rsid w:val="00552462"/>
    <w:rsid w:val="00552ED1"/>
    <w:rsid w:val="00553AF1"/>
    <w:rsid w:val="00553FA4"/>
    <w:rsid w:val="00554A82"/>
    <w:rsid w:val="005555F9"/>
    <w:rsid w:val="005557B2"/>
    <w:rsid w:val="005558D2"/>
    <w:rsid w:val="00555B1C"/>
    <w:rsid w:val="00555DA6"/>
    <w:rsid w:val="0055648B"/>
    <w:rsid w:val="00556631"/>
    <w:rsid w:val="005566E5"/>
    <w:rsid w:val="0055733E"/>
    <w:rsid w:val="00557625"/>
    <w:rsid w:val="00557769"/>
    <w:rsid w:val="00557B4D"/>
    <w:rsid w:val="00560239"/>
    <w:rsid w:val="0056078C"/>
    <w:rsid w:val="00560FFC"/>
    <w:rsid w:val="00561141"/>
    <w:rsid w:val="00561280"/>
    <w:rsid w:val="00561DDC"/>
    <w:rsid w:val="00562614"/>
    <w:rsid w:val="005627EE"/>
    <w:rsid w:val="00563488"/>
    <w:rsid w:val="0056376B"/>
    <w:rsid w:val="00563CB1"/>
    <w:rsid w:val="00563F8F"/>
    <w:rsid w:val="0056420D"/>
    <w:rsid w:val="005642D0"/>
    <w:rsid w:val="00564401"/>
    <w:rsid w:val="00564758"/>
    <w:rsid w:val="0056511D"/>
    <w:rsid w:val="00565473"/>
    <w:rsid w:val="005660B0"/>
    <w:rsid w:val="005700C6"/>
    <w:rsid w:val="00570656"/>
    <w:rsid w:val="00570BF5"/>
    <w:rsid w:val="005711E3"/>
    <w:rsid w:val="005726AC"/>
    <w:rsid w:val="00572724"/>
    <w:rsid w:val="00572728"/>
    <w:rsid w:val="00573072"/>
    <w:rsid w:val="0057329D"/>
    <w:rsid w:val="00573724"/>
    <w:rsid w:val="00573D33"/>
    <w:rsid w:val="0057442F"/>
    <w:rsid w:val="005748B5"/>
    <w:rsid w:val="00574E6E"/>
    <w:rsid w:val="00574F30"/>
    <w:rsid w:val="0057505C"/>
    <w:rsid w:val="0057506F"/>
    <w:rsid w:val="0057530C"/>
    <w:rsid w:val="005757FC"/>
    <w:rsid w:val="0057600D"/>
    <w:rsid w:val="00576FE1"/>
    <w:rsid w:val="0057714A"/>
    <w:rsid w:val="0057729E"/>
    <w:rsid w:val="00577341"/>
    <w:rsid w:val="00580C55"/>
    <w:rsid w:val="00580FE0"/>
    <w:rsid w:val="00581603"/>
    <w:rsid w:val="005817C0"/>
    <w:rsid w:val="0058188F"/>
    <w:rsid w:val="00581C09"/>
    <w:rsid w:val="00581E36"/>
    <w:rsid w:val="00582703"/>
    <w:rsid w:val="00582D31"/>
    <w:rsid w:val="00583095"/>
    <w:rsid w:val="005835B6"/>
    <w:rsid w:val="005836A8"/>
    <w:rsid w:val="0058392E"/>
    <w:rsid w:val="00583A54"/>
    <w:rsid w:val="00583B37"/>
    <w:rsid w:val="00583CBE"/>
    <w:rsid w:val="00584DC1"/>
    <w:rsid w:val="00585379"/>
    <w:rsid w:val="005853F2"/>
    <w:rsid w:val="00585554"/>
    <w:rsid w:val="00585A38"/>
    <w:rsid w:val="00585D7D"/>
    <w:rsid w:val="00585F05"/>
    <w:rsid w:val="005863CC"/>
    <w:rsid w:val="00586454"/>
    <w:rsid w:val="00586B76"/>
    <w:rsid w:val="00587B38"/>
    <w:rsid w:val="005902F7"/>
    <w:rsid w:val="0059040B"/>
    <w:rsid w:val="00590434"/>
    <w:rsid w:val="00590581"/>
    <w:rsid w:val="00590B8C"/>
    <w:rsid w:val="0059109F"/>
    <w:rsid w:val="005910C8"/>
    <w:rsid w:val="00591958"/>
    <w:rsid w:val="00593210"/>
    <w:rsid w:val="00593751"/>
    <w:rsid w:val="00593D9B"/>
    <w:rsid w:val="00593FB1"/>
    <w:rsid w:val="005943DE"/>
    <w:rsid w:val="00594BA8"/>
    <w:rsid w:val="00596248"/>
    <w:rsid w:val="005968DB"/>
    <w:rsid w:val="00596DFF"/>
    <w:rsid w:val="005973C2"/>
    <w:rsid w:val="00597980"/>
    <w:rsid w:val="00597F9F"/>
    <w:rsid w:val="005A0D0B"/>
    <w:rsid w:val="005A11BF"/>
    <w:rsid w:val="005A1FEC"/>
    <w:rsid w:val="005A213A"/>
    <w:rsid w:val="005A2F0C"/>
    <w:rsid w:val="005A33A8"/>
    <w:rsid w:val="005A4C77"/>
    <w:rsid w:val="005A4F8E"/>
    <w:rsid w:val="005A504E"/>
    <w:rsid w:val="005A5A4F"/>
    <w:rsid w:val="005A5CDA"/>
    <w:rsid w:val="005A65C7"/>
    <w:rsid w:val="005A6633"/>
    <w:rsid w:val="005A6786"/>
    <w:rsid w:val="005A706F"/>
    <w:rsid w:val="005A7F70"/>
    <w:rsid w:val="005B07C0"/>
    <w:rsid w:val="005B095D"/>
    <w:rsid w:val="005B0E8C"/>
    <w:rsid w:val="005B0FEB"/>
    <w:rsid w:val="005B13BC"/>
    <w:rsid w:val="005B26CF"/>
    <w:rsid w:val="005B2A91"/>
    <w:rsid w:val="005B2D48"/>
    <w:rsid w:val="005B36E0"/>
    <w:rsid w:val="005B391D"/>
    <w:rsid w:val="005B3A2F"/>
    <w:rsid w:val="005B485F"/>
    <w:rsid w:val="005B48A6"/>
    <w:rsid w:val="005B57E5"/>
    <w:rsid w:val="005B59A4"/>
    <w:rsid w:val="005B5C77"/>
    <w:rsid w:val="005B631B"/>
    <w:rsid w:val="005B6495"/>
    <w:rsid w:val="005B64BB"/>
    <w:rsid w:val="005B687F"/>
    <w:rsid w:val="005B6E5A"/>
    <w:rsid w:val="005B70D3"/>
    <w:rsid w:val="005B777D"/>
    <w:rsid w:val="005B7EBF"/>
    <w:rsid w:val="005C0AAA"/>
    <w:rsid w:val="005C0FD6"/>
    <w:rsid w:val="005C1509"/>
    <w:rsid w:val="005C2883"/>
    <w:rsid w:val="005C299E"/>
    <w:rsid w:val="005C2CDD"/>
    <w:rsid w:val="005C2F58"/>
    <w:rsid w:val="005C3012"/>
    <w:rsid w:val="005C3272"/>
    <w:rsid w:val="005C364C"/>
    <w:rsid w:val="005C4170"/>
    <w:rsid w:val="005C45A5"/>
    <w:rsid w:val="005C4A99"/>
    <w:rsid w:val="005C52B4"/>
    <w:rsid w:val="005C53BF"/>
    <w:rsid w:val="005C59E8"/>
    <w:rsid w:val="005C66C4"/>
    <w:rsid w:val="005C699F"/>
    <w:rsid w:val="005C7199"/>
    <w:rsid w:val="005C7A68"/>
    <w:rsid w:val="005C7F0B"/>
    <w:rsid w:val="005D0790"/>
    <w:rsid w:val="005D0ABD"/>
    <w:rsid w:val="005D13CA"/>
    <w:rsid w:val="005D1497"/>
    <w:rsid w:val="005D151F"/>
    <w:rsid w:val="005D201A"/>
    <w:rsid w:val="005D28A4"/>
    <w:rsid w:val="005D29AF"/>
    <w:rsid w:val="005D2A6D"/>
    <w:rsid w:val="005D2B3C"/>
    <w:rsid w:val="005D2C86"/>
    <w:rsid w:val="005D475B"/>
    <w:rsid w:val="005D4965"/>
    <w:rsid w:val="005D580F"/>
    <w:rsid w:val="005D5C60"/>
    <w:rsid w:val="005D60A8"/>
    <w:rsid w:val="005D6DB9"/>
    <w:rsid w:val="005D70F4"/>
    <w:rsid w:val="005D71F7"/>
    <w:rsid w:val="005D7260"/>
    <w:rsid w:val="005D77F3"/>
    <w:rsid w:val="005D78C0"/>
    <w:rsid w:val="005D7988"/>
    <w:rsid w:val="005D7F5C"/>
    <w:rsid w:val="005E044F"/>
    <w:rsid w:val="005E1548"/>
    <w:rsid w:val="005E1678"/>
    <w:rsid w:val="005E1C60"/>
    <w:rsid w:val="005E1C88"/>
    <w:rsid w:val="005E2A87"/>
    <w:rsid w:val="005E2E2C"/>
    <w:rsid w:val="005E3C7D"/>
    <w:rsid w:val="005E3D33"/>
    <w:rsid w:val="005E3E9C"/>
    <w:rsid w:val="005E4E95"/>
    <w:rsid w:val="005E5E79"/>
    <w:rsid w:val="005E66B7"/>
    <w:rsid w:val="005E7759"/>
    <w:rsid w:val="005E7ADC"/>
    <w:rsid w:val="005E7B26"/>
    <w:rsid w:val="005F05BD"/>
    <w:rsid w:val="005F0921"/>
    <w:rsid w:val="005F0E61"/>
    <w:rsid w:val="005F1484"/>
    <w:rsid w:val="005F1797"/>
    <w:rsid w:val="005F2D6C"/>
    <w:rsid w:val="005F3DAD"/>
    <w:rsid w:val="005F41BE"/>
    <w:rsid w:val="005F4A7F"/>
    <w:rsid w:val="005F57A5"/>
    <w:rsid w:val="005F5DCD"/>
    <w:rsid w:val="005F5DEB"/>
    <w:rsid w:val="005F5E0D"/>
    <w:rsid w:val="005F63D9"/>
    <w:rsid w:val="005F6802"/>
    <w:rsid w:val="005F713B"/>
    <w:rsid w:val="00600750"/>
    <w:rsid w:val="00600A7D"/>
    <w:rsid w:val="0060123A"/>
    <w:rsid w:val="0060167B"/>
    <w:rsid w:val="00601747"/>
    <w:rsid w:val="006020EE"/>
    <w:rsid w:val="006022C0"/>
    <w:rsid w:val="0060232B"/>
    <w:rsid w:val="006031DC"/>
    <w:rsid w:val="00604788"/>
    <w:rsid w:val="00604C16"/>
    <w:rsid w:val="00605094"/>
    <w:rsid w:val="006055B1"/>
    <w:rsid w:val="00605F3F"/>
    <w:rsid w:val="00605F47"/>
    <w:rsid w:val="00606299"/>
    <w:rsid w:val="0060675A"/>
    <w:rsid w:val="006069CA"/>
    <w:rsid w:val="00606D1C"/>
    <w:rsid w:val="00607180"/>
    <w:rsid w:val="00607561"/>
    <w:rsid w:val="0060760B"/>
    <w:rsid w:val="0060787A"/>
    <w:rsid w:val="00610169"/>
    <w:rsid w:val="0061049C"/>
    <w:rsid w:val="00610D9B"/>
    <w:rsid w:val="006111D7"/>
    <w:rsid w:val="00612216"/>
    <w:rsid w:val="00612BB4"/>
    <w:rsid w:val="00613049"/>
    <w:rsid w:val="00613A49"/>
    <w:rsid w:val="00613B65"/>
    <w:rsid w:val="0061443D"/>
    <w:rsid w:val="006145FC"/>
    <w:rsid w:val="00614670"/>
    <w:rsid w:val="006147C0"/>
    <w:rsid w:val="00614A6A"/>
    <w:rsid w:val="00614B5C"/>
    <w:rsid w:val="00615897"/>
    <w:rsid w:val="00615C1E"/>
    <w:rsid w:val="00616697"/>
    <w:rsid w:val="00616A8F"/>
    <w:rsid w:val="006176EF"/>
    <w:rsid w:val="006177AB"/>
    <w:rsid w:val="00617C30"/>
    <w:rsid w:val="00620506"/>
    <w:rsid w:val="006219FB"/>
    <w:rsid w:val="00622493"/>
    <w:rsid w:val="006228D6"/>
    <w:rsid w:val="00622BF5"/>
    <w:rsid w:val="00622EF3"/>
    <w:rsid w:val="006231AD"/>
    <w:rsid w:val="0062323D"/>
    <w:rsid w:val="00623BD9"/>
    <w:rsid w:val="00624154"/>
    <w:rsid w:val="00625B9A"/>
    <w:rsid w:val="00625C44"/>
    <w:rsid w:val="00625CBF"/>
    <w:rsid w:val="00625DB0"/>
    <w:rsid w:val="00625F58"/>
    <w:rsid w:val="006266E5"/>
    <w:rsid w:val="00626A56"/>
    <w:rsid w:val="00626D43"/>
    <w:rsid w:val="00627978"/>
    <w:rsid w:val="006300B1"/>
    <w:rsid w:val="00630226"/>
    <w:rsid w:val="0063035E"/>
    <w:rsid w:val="00631276"/>
    <w:rsid w:val="006318E8"/>
    <w:rsid w:val="00631DA0"/>
    <w:rsid w:val="00631F44"/>
    <w:rsid w:val="006323CD"/>
    <w:rsid w:val="006325B3"/>
    <w:rsid w:val="006331D6"/>
    <w:rsid w:val="00633250"/>
    <w:rsid w:val="006348B7"/>
    <w:rsid w:val="006348BA"/>
    <w:rsid w:val="006349F7"/>
    <w:rsid w:val="00634DC5"/>
    <w:rsid w:val="00634EFD"/>
    <w:rsid w:val="00635040"/>
    <w:rsid w:val="006355C4"/>
    <w:rsid w:val="00635F9F"/>
    <w:rsid w:val="0063646B"/>
    <w:rsid w:val="00636D17"/>
    <w:rsid w:val="00637167"/>
    <w:rsid w:val="0064089C"/>
    <w:rsid w:val="00640908"/>
    <w:rsid w:val="0064099B"/>
    <w:rsid w:val="00641121"/>
    <w:rsid w:val="00641200"/>
    <w:rsid w:val="0064137F"/>
    <w:rsid w:val="00641755"/>
    <w:rsid w:val="00641BC1"/>
    <w:rsid w:val="00641FC5"/>
    <w:rsid w:val="006421C7"/>
    <w:rsid w:val="006421EA"/>
    <w:rsid w:val="006422F2"/>
    <w:rsid w:val="006423BE"/>
    <w:rsid w:val="00642C5F"/>
    <w:rsid w:val="00643023"/>
    <w:rsid w:val="006435AA"/>
    <w:rsid w:val="00643BE3"/>
    <w:rsid w:val="0064407B"/>
    <w:rsid w:val="00644145"/>
    <w:rsid w:val="00644BF3"/>
    <w:rsid w:val="00645E9C"/>
    <w:rsid w:val="00645EE2"/>
    <w:rsid w:val="00646C56"/>
    <w:rsid w:val="00646D6B"/>
    <w:rsid w:val="006474E0"/>
    <w:rsid w:val="00647AB2"/>
    <w:rsid w:val="00650364"/>
    <w:rsid w:val="00650972"/>
    <w:rsid w:val="00650B96"/>
    <w:rsid w:val="00650D8F"/>
    <w:rsid w:val="00650F03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942"/>
    <w:rsid w:val="0065416B"/>
    <w:rsid w:val="00654186"/>
    <w:rsid w:val="006547B4"/>
    <w:rsid w:val="00654BA1"/>
    <w:rsid w:val="00654CD7"/>
    <w:rsid w:val="00655390"/>
    <w:rsid w:val="0065554E"/>
    <w:rsid w:val="006559EC"/>
    <w:rsid w:val="00655BE4"/>
    <w:rsid w:val="00656D41"/>
    <w:rsid w:val="006579BE"/>
    <w:rsid w:val="006600F2"/>
    <w:rsid w:val="00660467"/>
    <w:rsid w:val="00660580"/>
    <w:rsid w:val="00661B55"/>
    <w:rsid w:val="006624CB"/>
    <w:rsid w:val="00663388"/>
    <w:rsid w:val="0066338D"/>
    <w:rsid w:val="00663542"/>
    <w:rsid w:val="00663AE5"/>
    <w:rsid w:val="00664080"/>
    <w:rsid w:val="006646F4"/>
    <w:rsid w:val="006648D9"/>
    <w:rsid w:val="00664CDC"/>
    <w:rsid w:val="006656CF"/>
    <w:rsid w:val="006658CB"/>
    <w:rsid w:val="00665A70"/>
    <w:rsid w:val="00666191"/>
    <w:rsid w:val="00666593"/>
    <w:rsid w:val="0066696F"/>
    <w:rsid w:val="006669DE"/>
    <w:rsid w:val="00666A9F"/>
    <w:rsid w:val="00666F98"/>
    <w:rsid w:val="00667665"/>
    <w:rsid w:val="0067065D"/>
    <w:rsid w:val="006716AD"/>
    <w:rsid w:val="00671CEF"/>
    <w:rsid w:val="00671D45"/>
    <w:rsid w:val="00672313"/>
    <w:rsid w:val="006723E9"/>
    <w:rsid w:val="0067242D"/>
    <w:rsid w:val="00672551"/>
    <w:rsid w:val="0067329B"/>
    <w:rsid w:val="00673F89"/>
    <w:rsid w:val="00674688"/>
    <w:rsid w:val="00674B38"/>
    <w:rsid w:val="00674BFF"/>
    <w:rsid w:val="00674EEE"/>
    <w:rsid w:val="00675413"/>
    <w:rsid w:val="00675EAA"/>
    <w:rsid w:val="00675FE0"/>
    <w:rsid w:val="00676D20"/>
    <w:rsid w:val="00676E95"/>
    <w:rsid w:val="00677956"/>
    <w:rsid w:val="00677CC2"/>
    <w:rsid w:val="00680C06"/>
    <w:rsid w:val="00681C58"/>
    <w:rsid w:val="00681E84"/>
    <w:rsid w:val="00682366"/>
    <w:rsid w:val="006830AC"/>
    <w:rsid w:val="006834CA"/>
    <w:rsid w:val="00683841"/>
    <w:rsid w:val="0068423A"/>
    <w:rsid w:val="00684274"/>
    <w:rsid w:val="00684521"/>
    <w:rsid w:val="00684970"/>
    <w:rsid w:val="00684DBF"/>
    <w:rsid w:val="0068528B"/>
    <w:rsid w:val="006852A8"/>
    <w:rsid w:val="006853FF"/>
    <w:rsid w:val="006861B3"/>
    <w:rsid w:val="00686633"/>
    <w:rsid w:val="0068664D"/>
    <w:rsid w:val="00686808"/>
    <w:rsid w:val="00686BC2"/>
    <w:rsid w:val="0068721F"/>
    <w:rsid w:val="006872D4"/>
    <w:rsid w:val="0068788C"/>
    <w:rsid w:val="006879E3"/>
    <w:rsid w:val="00687D30"/>
    <w:rsid w:val="006901F7"/>
    <w:rsid w:val="006905A2"/>
    <w:rsid w:val="00690864"/>
    <w:rsid w:val="00690B1D"/>
    <w:rsid w:val="00692151"/>
    <w:rsid w:val="00692561"/>
    <w:rsid w:val="006927D1"/>
    <w:rsid w:val="00692DB6"/>
    <w:rsid w:val="006931E7"/>
    <w:rsid w:val="00693647"/>
    <w:rsid w:val="00693E5F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CC1"/>
    <w:rsid w:val="00696364"/>
    <w:rsid w:val="0069649B"/>
    <w:rsid w:val="00696A3C"/>
    <w:rsid w:val="00696A64"/>
    <w:rsid w:val="00696D14"/>
    <w:rsid w:val="00697361"/>
    <w:rsid w:val="0069770B"/>
    <w:rsid w:val="006977F7"/>
    <w:rsid w:val="0069781D"/>
    <w:rsid w:val="00697FE1"/>
    <w:rsid w:val="006A0494"/>
    <w:rsid w:val="006A17E3"/>
    <w:rsid w:val="006A1A80"/>
    <w:rsid w:val="006A2579"/>
    <w:rsid w:val="006A257B"/>
    <w:rsid w:val="006A2903"/>
    <w:rsid w:val="006A2971"/>
    <w:rsid w:val="006A2BA8"/>
    <w:rsid w:val="006A304F"/>
    <w:rsid w:val="006A38CB"/>
    <w:rsid w:val="006A4D65"/>
    <w:rsid w:val="006A51EB"/>
    <w:rsid w:val="006A55DC"/>
    <w:rsid w:val="006A585D"/>
    <w:rsid w:val="006A5972"/>
    <w:rsid w:val="006A5C50"/>
    <w:rsid w:val="006A5E0A"/>
    <w:rsid w:val="006A5F64"/>
    <w:rsid w:val="006A63D8"/>
    <w:rsid w:val="006A671F"/>
    <w:rsid w:val="006A6C37"/>
    <w:rsid w:val="006A7662"/>
    <w:rsid w:val="006B0311"/>
    <w:rsid w:val="006B069B"/>
    <w:rsid w:val="006B06DA"/>
    <w:rsid w:val="006B0CB9"/>
    <w:rsid w:val="006B116F"/>
    <w:rsid w:val="006B1C90"/>
    <w:rsid w:val="006B21A3"/>
    <w:rsid w:val="006B21A6"/>
    <w:rsid w:val="006B2523"/>
    <w:rsid w:val="006B2542"/>
    <w:rsid w:val="006B2B5A"/>
    <w:rsid w:val="006B35A1"/>
    <w:rsid w:val="006B3CD0"/>
    <w:rsid w:val="006B40B9"/>
    <w:rsid w:val="006B463F"/>
    <w:rsid w:val="006B473D"/>
    <w:rsid w:val="006B4B36"/>
    <w:rsid w:val="006B53B0"/>
    <w:rsid w:val="006B547B"/>
    <w:rsid w:val="006B5622"/>
    <w:rsid w:val="006B5D25"/>
    <w:rsid w:val="006B66FC"/>
    <w:rsid w:val="006B6CCE"/>
    <w:rsid w:val="006B719D"/>
    <w:rsid w:val="006B7BBF"/>
    <w:rsid w:val="006B7BD5"/>
    <w:rsid w:val="006B7C50"/>
    <w:rsid w:val="006B7EB4"/>
    <w:rsid w:val="006C064F"/>
    <w:rsid w:val="006C0651"/>
    <w:rsid w:val="006C0945"/>
    <w:rsid w:val="006C0A1E"/>
    <w:rsid w:val="006C1070"/>
    <w:rsid w:val="006C13E4"/>
    <w:rsid w:val="006C1EA7"/>
    <w:rsid w:val="006C1EB0"/>
    <w:rsid w:val="006C2053"/>
    <w:rsid w:val="006C2645"/>
    <w:rsid w:val="006C2B56"/>
    <w:rsid w:val="006C2D51"/>
    <w:rsid w:val="006C2E4C"/>
    <w:rsid w:val="006C2F08"/>
    <w:rsid w:val="006C3058"/>
    <w:rsid w:val="006C38FD"/>
    <w:rsid w:val="006C3C23"/>
    <w:rsid w:val="006C3CEF"/>
    <w:rsid w:val="006C3CF1"/>
    <w:rsid w:val="006C498B"/>
    <w:rsid w:val="006C4A91"/>
    <w:rsid w:val="006C4F1A"/>
    <w:rsid w:val="006C5811"/>
    <w:rsid w:val="006C58DF"/>
    <w:rsid w:val="006C7170"/>
    <w:rsid w:val="006C7CED"/>
    <w:rsid w:val="006D06B7"/>
    <w:rsid w:val="006D09E0"/>
    <w:rsid w:val="006D125B"/>
    <w:rsid w:val="006D161F"/>
    <w:rsid w:val="006D1A47"/>
    <w:rsid w:val="006D2463"/>
    <w:rsid w:val="006D24FD"/>
    <w:rsid w:val="006D2BF6"/>
    <w:rsid w:val="006D2D51"/>
    <w:rsid w:val="006D3027"/>
    <w:rsid w:val="006D3C87"/>
    <w:rsid w:val="006D40EA"/>
    <w:rsid w:val="006D41F3"/>
    <w:rsid w:val="006D4272"/>
    <w:rsid w:val="006D4ACC"/>
    <w:rsid w:val="006D4CE1"/>
    <w:rsid w:val="006D4D69"/>
    <w:rsid w:val="006D4F11"/>
    <w:rsid w:val="006D50C2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E8E"/>
    <w:rsid w:val="006E001C"/>
    <w:rsid w:val="006E01C6"/>
    <w:rsid w:val="006E022D"/>
    <w:rsid w:val="006E02CB"/>
    <w:rsid w:val="006E0A30"/>
    <w:rsid w:val="006E0CE3"/>
    <w:rsid w:val="006E12AD"/>
    <w:rsid w:val="006E1B39"/>
    <w:rsid w:val="006E1CFE"/>
    <w:rsid w:val="006E1EF1"/>
    <w:rsid w:val="006E24A0"/>
    <w:rsid w:val="006E265E"/>
    <w:rsid w:val="006E280D"/>
    <w:rsid w:val="006E29EB"/>
    <w:rsid w:val="006E2B44"/>
    <w:rsid w:val="006E2F2D"/>
    <w:rsid w:val="006E32C5"/>
    <w:rsid w:val="006E3351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6047"/>
    <w:rsid w:val="006E6C76"/>
    <w:rsid w:val="006E6D1A"/>
    <w:rsid w:val="006E6E1E"/>
    <w:rsid w:val="006E70A8"/>
    <w:rsid w:val="006F07DB"/>
    <w:rsid w:val="006F07E8"/>
    <w:rsid w:val="006F15FB"/>
    <w:rsid w:val="006F1861"/>
    <w:rsid w:val="006F1908"/>
    <w:rsid w:val="006F1AD1"/>
    <w:rsid w:val="006F1F29"/>
    <w:rsid w:val="006F2117"/>
    <w:rsid w:val="006F364B"/>
    <w:rsid w:val="006F3C58"/>
    <w:rsid w:val="006F4E0C"/>
    <w:rsid w:val="006F4FE6"/>
    <w:rsid w:val="006F5830"/>
    <w:rsid w:val="006F5AD5"/>
    <w:rsid w:val="006F5FF2"/>
    <w:rsid w:val="006F62F7"/>
    <w:rsid w:val="006F6784"/>
    <w:rsid w:val="006F714F"/>
    <w:rsid w:val="006F71EE"/>
    <w:rsid w:val="0070003A"/>
    <w:rsid w:val="00700393"/>
    <w:rsid w:val="007007E1"/>
    <w:rsid w:val="00700879"/>
    <w:rsid w:val="00702585"/>
    <w:rsid w:val="007026B6"/>
    <w:rsid w:val="007027C8"/>
    <w:rsid w:val="00702801"/>
    <w:rsid w:val="00702848"/>
    <w:rsid w:val="00702E9C"/>
    <w:rsid w:val="007031A2"/>
    <w:rsid w:val="00703281"/>
    <w:rsid w:val="0070338A"/>
    <w:rsid w:val="0070346D"/>
    <w:rsid w:val="007049BE"/>
    <w:rsid w:val="00704AD2"/>
    <w:rsid w:val="007053B3"/>
    <w:rsid w:val="007069AB"/>
    <w:rsid w:val="00706C36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268"/>
    <w:rsid w:val="007109AA"/>
    <w:rsid w:val="00710A1A"/>
    <w:rsid w:val="00710A73"/>
    <w:rsid w:val="0071107F"/>
    <w:rsid w:val="00711ACF"/>
    <w:rsid w:val="00711C5A"/>
    <w:rsid w:val="007131C3"/>
    <w:rsid w:val="00713CE6"/>
    <w:rsid w:val="00715384"/>
    <w:rsid w:val="00715511"/>
    <w:rsid w:val="00716049"/>
    <w:rsid w:val="0071676B"/>
    <w:rsid w:val="00716C4D"/>
    <w:rsid w:val="00716DFE"/>
    <w:rsid w:val="00717462"/>
    <w:rsid w:val="00720DBA"/>
    <w:rsid w:val="00720F7A"/>
    <w:rsid w:val="00721538"/>
    <w:rsid w:val="00721FCC"/>
    <w:rsid w:val="00722021"/>
    <w:rsid w:val="00722D68"/>
    <w:rsid w:val="00722DEA"/>
    <w:rsid w:val="00722EF9"/>
    <w:rsid w:val="00723244"/>
    <w:rsid w:val="0072370A"/>
    <w:rsid w:val="007238D1"/>
    <w:rsid w:val="00723EEC"/>
    <w:rsid w:val="00724ADE"/>
    <w:rsid w:val="00725150"/>
    <w:rsid w:val="00725E8E"/>
    <w:rsid w:val="00727A7E"/>
    <w:rsid w:val="00727BAE"/>
    <w:rsid w:val="00727BF6"/>
    <w:rsid w:val="00730BBC"/>
    <w:rsid w:val="00731681"/>
    <w:rsid w:val="0073189B"/>
    <w:rsid w:val="00732CE7"/>
    <w:rsid w:val="00733569"/>
    <w:rsid w:val="007339C5"/>
    <w:rsid w:val="00733F2A"/>
    <w:rsid w:val="00734B61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E"/>
    <w:rsid w:val="00736C32"/>
    <w:rsid w:val="00740A65"/>
    <w:rsid w:val="00740DF2"/>
    <w:rsid w:val="0074121C"/>
    <w:rsid w:val="007412E2"/>
    <w:rsid w:val="0074164E"/>
    <w:rsid w:val="00741AA8"/>
    <w:rsid w:val="00742125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83C"/>
    <w:rsid w:val="00744EF7"/>
    <w:rsid w:val="007459F7"/>
    <w:rsid w:val="007460AB"/>
    <w:rsid w:val="00746493"/>
    <w:rsid w:val="007468CF"/>
    <w:rsid w:val="00747249"/>
    <w:rsid w:val="00747775"/>
    <w:rsid w:val="00747E3C"/>
    <w:rsid w:val="007518B7"/>
    <w:rsid w:val="00751AFA"/>
    <w:rsid w:val="00751D6E"/>
    <w:rsid w:val="00753299"/>
    <w:rsid w:val="007537A8"/>
    <w:rsid w:val="007537E9"/>
    <w:rsid w:val="0075463B"/>
    <w:rsid w:val="007546F3"/>
    <w:rsid w:val="00754FC1"/>
    <w:rsid w:val="007557AF"/>
    <w:rsid w:val="00755C9B"/>
    <w:rsid w:val="00756070"/>
    <w:rsid w:val="007565A1"/>
    <w:rsid w:val="00757445"/>
    <w:rsid w:val="0075781D"/>
    <w:rsid w:val="00757CED"/>
    <w:rsid w:val="0076003B"/>
    <w:rsid w:val="00760379"/>
    <w:rsid w:val="0076065B"/>
    <w:rsid w:val="00760817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E4A"/>
    <w:rsid w:val="00762FC5"/>
    <w:rsid w:val="00763A5D"/>
    <w:rsid w:val="007640C7"/>
    <w:rsid w:val="007643E3"/>
    <w:rsid w:val="0076494A"/>
    <w:rsid w:val="00764A32"/>
    <w:rsid w:val="0076562B"/>
    <w:rsid w:val="00765B5E"/>
    <w:rsid w:val="00765FBD"/>
    <w:rsid w:val="0076666E"/>
    <w:rsid w:val="00766736"/>
    <w:rsid w:val="00766FA4"/>
    <w:rsid w:val="007671EB"/>
    <w:rsid w:val="007673A3"/>
    <w:rsid w:val="00767FA0"/>
    <w:rsid w:val="00770035"/>
    <w:rsid w:val="007709C3"/>
    <w:rsid w:val="00770A1A"/>
    <w:rsid w:val="00770AB2"/>
    <w:rsid w:val="00770DAE"/>
    <w:rsid w:val="0077105F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324"/>
    <w:rsid w:val="0077278E"/>
    <w:rsid w:val="00773A30"/>
    <w:rsid w:val="00773AAE"/>
    <w:rsid w:val="00773EE1"/>
    <w:rsid w:val="00773F73"/>
    <w:rsid w:val="00774698"/>
    <w:rsid w:val="00774872"/>
    <w:rsid w:val="00775259"/>
    <w:rsid w:val="00776475"/>
    <w:rsid w:val="007778FE"/>
    <w:rsid w:val="00777B1B"/>
    <w:rsid w:val="00777CE9"/>
    <w:rsid w:val="0078145F"/>
    <w:rsid w:val="007818CF"/>
    <w:rsid w:val="007827AB"/>
    <w:rsid w:val="00782C7E"/>
    <w:rsid w:val="007839AB"/>
    <w:rsid w:val="00783D0A"/>
    <w:rsid w:val="007846D3"/>
    <w:rsid w:val="0078537C"/>
    <w:rsid w:val="00785704"/>
    <w:rsid w:val="007858A7"/>
    <w:rsid w:val="00785992"/>
    <w:rsid w:val="00785C7A"/>
    <w:rsid w:val="00785EFC"/>
    <w:rsid w:val="00786DF0"/>
    <w:rsid w:val="0078753D"/>
    <w:rsid w:val="00787ADB"/>
    <w:rsid w:val="00787BC9"/>
    <w:rsid w:val="0079013B"/>
    <w:rsid w:val="00790EE0"/>
    <w:rsid w:val="0079118D"/>
    <w:rsid w:val="00791212"/>
    <w:rsid w:val="00791470"/>
    <w:rsid w:val="00792680"/>
    <w:rsid w:val="00792BC6"/>
    <w:rsid w:val="00793348"/>
    <w:rsid w:val="00793524"/>
    <w:rsid w:val="007936B1"/>
    <w:rsid w:val="007942EB"/>
    <w:rsid w:val="00794B62"/>
    <w:rsid w:val="007955F3"/>
    <w:rsid w:val="00796053"/>
    <w:rsid w:val="007963E8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F25"/>
    <w:rsid w:val="007A1076"/>
    <w:rsid w:val="007A118C"/>
    <w:rsid w:val="007A170F"/>
    <w:rsid w:val="007A1A3A"/>
    <w:rsid w:val="007A243E"/>
    <w:rsid w:val="007A2765"/>
    <w:rsid w:val="007A2B08"/>
    <w:rsid w:val="007A2B6D"/>
    <w:rsid w:val="007A2C92"/>
    <w:rsid w:val="007A2ED9"/>
    <w:rsid w:val="007A2F5D"/>
    <w:rsid w:val="007A3A49"/>
    <w:rsid w:val="007A3D1A"/>
    <w:rsid w:val="007A4099"/>
    <w:rsid w:val="007A43B0"/>
    <w:rsid w:val="007A4AC6"/>
    <w:rsid w:val="007A4CF9"/>
    <w:rsid w:val="007A4D10"/>
    <w:rsid w:val="007A4D13"/>
    <w:rsid w:val="007A5B95"/>
    <w:rsid w:val="007A76FF"/>
    <w:rsid w:val="007A783F"/>
    <w:rsid w:val="007A7CF4"/>
    <w:rsid w:val="007B0B0D"/>
    <w:rsid w:val="007B0CED"/>
    <w:rsid w:val="007B0EB4"/>
    <w:rsid w:val="007B103C"/>
    <w:rsid w:val="007B1088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3F7"/>
    <w:rsid w:val="007B371F"/>
    <w:rsid w:val="007B410A"/>
    <w:rsid w:val="007B4297"/>
    <w:rsid w:val="007B5030"/>
    <w:rsid w:val="007B557A"/>
    <w:rsid w:val="007B57A2"/>
    <w:rsid w:val="007B64FC"/>
    <w:rsid w:val="007B69AC"/>
    <w:rsid w:val="007B6ADF"/>
    <w:rsid w:val="007B6D23"/>
    <w:rsid w:val="007B763B"/>
    <w:rsid w:val="007B7706"/>
    <w:rsid w:val="007B7ED0"/>
    <w:rsid w:val="007C00FB"/>
    <w:rsid w:val="007C0E8B"/>
    <w:rsid w:val="007C143B"/>
    <w:rsid w:val="007C1991"/>
    <w:rsid w:val="007C1C51"/>
    <w:rsid w:val="007C25DA"/>
    <w:rsid w:val="007C279B"/>
    <w:rsid w:val="007C39D4"/>
    <w:rsid w:val="007C39FC"/>
    <w:rsid w:val="007C3EDA"/>
    <w:rsid w:val="007C46E9"/>
    <w:rsid w:val="007C486C"/>
    <w:rsid w:val="007C510F"/>
    <w:rsid w:val="007C5424"/>
    <w:rsid w:val="007C57AE"/>
    <w:rsid w:val="007C5F4E"/>
    <w:rsid w:val="007C63DA"/>
    <w:rsid w:val="007C710A"/>
    <w:rsid w:val="007C7254"/>
    <w:rsid w:val="007D004F"/>
    <w:rsid w:val="007D086A"/>
    <w:rsid w:val="007D0E27"/>
    <w:rsid w:val="007D202B"/>
    <w:rsid w:val="007D207B"/>
    <w:rsid w:val="007D2090"/>
    <w:rsid w:val="007D246E"/>
    <w:rsid w:val="007D2571"/>
    <w:rsid w:val="007D2620"/>
    <w:rsid w:val="007D266D"/>
    <w:rsid w:val="007D2A24"/>
    <w:rsid w:val="007D2AD2"/>
    <w:rsid w:val="007D2AE6"/>
    <w:rsid w:val="007D2C52"/>
    <w:rsid w:val="007D2DDA"/>
    <w:rsid w:val="007D34BD"/>
    <w:rsid w:val="007D3812"/>
    <w:rsid w:val="007D3EB8"/>
    <w:rsid w:val="007D3FC6"/>
    <w:rsid w:val="007D3FD2"/>
    <w:rsid w:val="007D48CA"/>
    <w:rsid w:val="007D496B"/>
    <w:rsid w:val="007D4DDB"/>
    <w:rsid w:val="007D4F98"/>
    <w:rsid w:val="007D54FA"/>
    <w:rsid w:val="007D6467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1055"/>
    <w:rsid w:val="007E16F0"/>
    <w:rsid w:val="007E17CC"/>
    <w:rsid w:val="007E1897"/>
    <w:rsid w:val="007E189D"/>
    <w:rsid w:val="007E1DF9"/>
    <w:rsid w:val="007E2376"/>
    <w:rsid w:val="007E2B31"/>
    <w:rsid w:val="007E30F2"/>
    <w:rsid w:val="007E37A6"/>
    <w:rsid w:val="007E5081"/>
    <w:rsid w:val="007E5325"/>
    <w:rsid w:val="007E5F1B"/>
    <w:rsid w:val="007E5FD4"/>
    <w:rsid w:val="007E5FD9"/>
    <w:rsid w:val="007E61F9"/>
    <w:rsid w:val="007E6916"/>
    <w:rsid w:val="007E706C"/>
    <w:rsid w:val="007E725E"/>
    <w:rsid w:val="007E753F"/>
    <w:rsid w:val="007E7A4E"/>
    <w:rsid w:val="007F0228"/>
    <w:rsid w:val="007F0843"/>
    <w:rsid w:val="007F0CB3"/>
    <w:rsid w:val="007F1697"/>
    <w:rsid w:val="007F27C2"/>
    <w:rsid w:val="007F316D"/>
    <w:rsid w:val="007F31FE"/>
    <w:rsid w:val="007F377D"/>
    <w:rsid w:val="007F3E73"/>
    <w:rsid w:val="007F424B"/>
    <w:rsid w:val="007F4576"/>
    <w:rsid w:val="007F4A8D"/>
    <w:rsid w:val="007F5218"/>
    <w:rsid w:val="007F60CE"/>
    <w:rsid w:val="007F660D"/>
    <w:rsid w:val="007F6DE6"/>
    <w:rsid w:val="007F6FBE"/>
    <w:rsid w:val="007F7862"/>
    <w:rsid w:val="007F7B21"/>
    <w:rsid w:val="007F7D8B"/>
    <w:rsid w:val="00800188"/>
    <w:rsid w:val="0080046B"/>
    <w:rsid w:val="00801385"/>
    <w:rsid w:val="008020DA"/>
    <w:rsid w:val="008021AF"/>
    <w:rsid w:val="008024A4"/>
    <w:rsid w:val="0080326F"/>
    <w:rsid w:val="00803935"/>
    <w:rsid w:val="008039C2"/>
    <w:rsid w:val="00804BA1"/>
    <w:rsid w:val="0080558B"/>
    <w:rsid w:val="008055A9"/>
    <w:rsid w:val="00805A16"/>
    <w:rsid w:val="00805C39"/>
    <w:rsid w:val="00805E76"/>
    <w:rsid w:val="00806674"/>
    <w:rsid w:val="00806A36"/>
    <w:rsid w:val="00806C10"/>
    <w:rsid w:val="00806FF1"/>
    <w:rsid w:val="0080704D"/>
    <w:rsid w:val="0080718E"/>
    <w:rsid w:val="0080732A"/>
    <w:rsid w:val="008075C5"/>
    <w:rsid w:val="0080761B"/>
    <w:rsid w:val="00810261"/>
    <w:rsid w:val="00810ADE"/>
    <w:rsid w:val="00810EDE"/>
    <w:rsid w:val="008112A5"/>
    <w:rsid w:val="008115FF"/>
    <w:rsid w:val="0081196B"/>
    <w:rsid w:val="00811976"/>
    <w:rsid w:val="00811CBE"/>
    <w:rsid w:val="008121D7"/>
    <w:rsid w:val="00812A74"/>
    <w:rsid w:val="00812B3E"/>
    <w:rsid w:val="00812D1C"/>
    <w:rsid w:val="00812F67"/>
    <w:rsid w:val="0081343C"/>
    <w:rsid w:val="00813922"/>
    <w:rsid w:val="00813A2D"/>
    <w:rsid w:val="00813ACC"/>
    <w:rsid w:val="0081417E"/>
    <w:rsid w:val="00814AD1"/>
    <w:rsid w:val="00815043"/>
    <w:rsid w:val="00815079"/>
    <w:rsid w:val="00815D80"/>
    <w:rsid w:val="00816171"/>
    <w:rsid w:val="008161FF"/>
    <w:rsid w:val="00816483"/>
    <w:rsid w:val="00816B46"/>
    <w:rsid w:val="0081765B"/>
    <w:rsid w:val="00817926"/>
    <w:rsid w:val="00817F5A"/>
    <w:rsid w:val="008206BB"/>
    <w:rsid w:val="00820F40"/>
    <w:rsid w:val="00820FFB"/>
    <w:rsid w:val="008210FD"/>
    <w:rsid w:val="00821A61"/>
    <w:rsid w:val="00821F6B"/>
    <w:rsid w:val="0082223F"/>
    <w:rsid w:val="008227C8"/>
    <w:rsid w:val="00822CB1"/>
    <w:rsid w:val="00823076"/>
    <w:rsid w:val="00823273"/>
    <w:rsid w:val="008234A3"/>
    <w:rsid w:val="0082374D"/>
    <w:rsid w:val="00823C66"/>
    <w:rsid w:val="00823D42"/>
    <w:rsid w:val="00823FD3"/>
    <w:rsid w:val="0082400E"/>
    <w:rsid w:val="0082449E"/>
    <w:rsid w:val="0082464B"/>
    <w:rsid w:val="00824725"/>
    <w:rsid w:val="00825514"/>
    <w:rsid w:val="00825934"/>
    <w:rsid w:val="008266B0"/>
    <w:rsid w:val="0082757C"/>
    <w:rsid w:val="00827B2F"/>
    <w:rsid w:val="00827FB6"/>
    <w:rsid w:val="00830619"/>
    <w:rsid w:val="0083070A"/>
    <w:rsid w:val="0083133B"/>
    <w:rsid w:val="00831488"/>
    <w:rsid w:val="008315B0"/>
    <w:rsid w:val="00832314"/>
    <w:rsid w:val="0083278F"/>
    <w:rsid w:val="00832C34"/>
    <w:rsid w:val="00833403"/>
    <w:rsid w:val="00833F65"/>
    <w:rsid w:val="008348EF"/>
    <w:rsid w:val="00834BE0"/>
    <w:rsid w:val="00834BF8"/>
    <w:rsid w:val="00834E77"/>
    <w:rsid w:val="00835852"/>
    <w:rsid w:val="008359AD"/>
    <w:rsid w:val="0083606D"/>
    <w:rsid w:val="008408E3"/>
    <w:rsid w:val="00840EF6"/>
    <w:rsid w:val="008414D5"/>
    <w:rsid w:val="00841B25"/>
    <w:rsid w:val="00841F2F"/>
    <w:rsid w:val="0084224D"/>
    <w:rsid w:val="00842919"/>
    <w:rsid w:val="00842B34"/>
    <w:rsid w:val="00842B6A"/>
    <w:rsid w:val="00842F15"/>
    <w:rsid w:val="0084323D"/>
    <w:rsid w:val="008432DA"/>
    <w:rsid w:val="0084348A"/>
    <w:rsid w:val="00843FEB"/>
    <w:rsid w:val="008458C7"/>
    <w:rsid w:val="00846217"/>
    <w:rsid w:val="008462B0"/>
    <w:rsid w:val="00846FD4"/>
    <w:rsid w:val="0085009D"/>
    <w:rsid w:val="008509A0"/>
    <w:rsid w:val="0085160C"/>
    <w:rsid w:val="00851DB2"/>
    <w:rsid w:val="00852739"/>
    <w:rsid w:val="00852E25"/>
    <w:rsid w:val="00852EA8"/>
    <w:rsid w:val="00852F35"/>
    <w:rsid w:val="008538D1"/>
    <w:rsid w:val="008540FB"/>
    <w:rsid w:val="008547C8"/>
    <w:rsid w:val="00854969"/>
    <w:rsid w:val="00854CE0"/>
    <w:rsid w:val="00855E2B"/>
    <w:rsid w:val="00855EC2"/>
    <w:rsid w:val="0085645C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623"/>
    <w:rsid w:val="00860664"/>
    <w:rsid w:val="008607E5"/>
    <w:rsid w:val="00860892"/>
    <w:rsid w:val="00860B7D"/>
    <w:rsid w:val="008619D7"/>
    <w:rsid w:val="0086223D"/>
    <w:rsid w:val="00862AAE"/>
    <w:rsid w:val="00862ABA"/>
    <w:rsid w:val="00862C6A"/>
    <w:rsid w:val="00863940"/>
    <w:rsid w:val="008639DD"/>
    <w:rsid w:val="00863DE6"/>
    <w:rsid w:val="00864765"/>
    <w:rsid w:val="008649B4"/>
    <w:rsid w:val="00864B44"/>
    <w:rsid w:val="00864DF7"/>
    <w:rsid w:val="00865084"/>
    <w:rsid w:val="00865696"/>
    <w:rsid w:val="0086744E"/>
    <w:rsid w:val="00867626"/>
    <w:rsid w:val="00867B72"/>
    <w:rsid w:val="00867D6B"/>
    <w:rsid w:val="0087013C"/>
    <w:rsid w:val="008708FF"/>
    <w:rsid w:val="00870D21"/>
    <w:rsid w:val="00870D8F"/>
    <w:rsid w:val="0087127A"/>
    <w:rsid w:val="00871317"/>
    <w:rsid w:val="00871C9B"/>
    <w:rsid w:val="008720FE"/>
    <w:rsid w:val="0087265E"/>
    <w:rsid w:val="00872BB7"/>
    <w:rsid w:val="00872FB1"/>
    <w:rsid w:val="00873ED9"/>
    <w:rsid w:val="0087417C"/>
    <w:rsid w:val="0087428E"/>
    <w:rsid w:val="00874294"/>
    <w:rsid w:val="00874584"/>
    <w:rsid w:val="0087490E"/>
    <w:rsid w:val="0087528C"/>
    <w:rsid w:val="00876023"/>
    <w:rsid w:val="00876785"/>
    <w:rsid w:val="008772C7"/>
    <w:rsid w:val="008774B5"/>
    <w:rsid w:val="0087770E"/>
    <w:rsid w:val="0087791B"/>
    <w:rsid w:val="0087796C"/>
    <w:rsid w:val="008803DE"/>
    <w:rsid w:val="0088087F"/>
    <w:rsid w:val="00880956"/>
    <w:rsid w:val="00880CF9"/>
    <w:rsid w:val="008816FE"/>
    <w:rsid w:val="00881BEC"/>
    <w:rsid w:val="00882FC6"/>
    <w:rsid w:val="008830B4"/>
    <w:rsid w:val="008833B4"/>
    <w:rsid w:val="00883617"/>
    <w:rsid w:val="00883798"/>
    <w:rsid w:val="0088386C"/>
    <w:rsid w:val="00883922"/>
    <w:rsid w:val="00884667"/>
    <w:rsid w:val="00884FE5"/>
    <w:rsid w:val="00885B62"/>
    <w:rsid w:val="00885B80"/>
    <w:rsid w:val="00885C0B"/>
    <w:rsid w:val="00885D4C"/>
    <w:rsid w:val="00886232"/>
    <w:rsid w:val="00886437"/>
    <w:rsid w:val="00886775"/>
    <w:rsid w:val="00886A13"/>
    <w:rsid w:val="008870FB"/>
    <w:rsid w:val="0088797B"/>
    <w:rsid w:val="0088798B"/>
    <w:rsid w:val="00887DAA"/>
    <w:rsid w:val="00890268"/>
    <w:rsid w:val="00890289"/>
    <w:rsid w:val="0089042B"/>
    <w:rsid w:val="008904FF"/>
    <w:rsid w:val="008912DF"/>
    <w:rsid w:val="00891596"/>
    <w:rsid w:val="00891A90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BA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E9B"/>
    <w:rsid w:val="0089714C"/>
    <w:rsid w:val="0089741F"/>
    <w:rsid w:val="00897FAA"/>
    <w:rsid w:val="008A007F"/>
    <w:rsid w:val="008A2790"/>
    <w:rsid w:val="008A2B15"/>
    <w:rsid w:val="008A2E68"/>
    <w:rsid w:val="008A2F14"/>
    <w:rsid w:val="008A3A36"/>
    <w:rsid w:val="008A3E95"/>
    <w:rsid w:val="008A4047"/>
    <w:rsid w:val="008A40EF"/>
    <w:rsid w:val="008A4279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2CF"/>
    <w:rsid w:val="008A7391"/>
    <w:rsid w:val="008A7734"/>
    <w:rsid w:val="008A7DCD"/>
    <w:rsid w:val="008B0668"/>
    <w:rsid w:val="008B06EE"/>
    <w:rsid w:val="008B09E6"/>
    <w:rsid w:val="008B0A1C"/>
    <w:rsid w:val="008B0F59"/>
    <w:rsid w:val="008B0FA9"/>
    <w:rsid w:val="008B11F1"/>
    <w:rsid w:val="008B1334"/>
    <w:rsid w:val="008B2334"/>
    <w:rsid w:val="008B3241"/>
    <w:rsid w:val="008B368C"/>
    <w:rsid w:val="008B3D13"/>
    <w:rsid w:val="008B4613"/>
    <w:rsid w:val="008B4620"/>
    <w:rsid w:val="008B46D8"/>
    <w:rsid w:val="008B4C1C"/>
    <w:rsid w:val="008B4E25"/>
    <w:rsid w:val="008B50BE"/>
    <w:rsid w:val="008B52E2"/>
    <w:rsid w:val="008B5EA0"/>
    <w:rsid w:val="008B5F10"/>
    <w:rsid w:val="008B60D8"/>
    <w:rsid w:val="008B66FB"/>
    <w:rsid w:val="008B6F68"/>
    <w:rsid w:val="008C0E28"/>
    <w:rsid w:val="008C10A0"/>
    <w:rsid w:val="008C1716"/>
    <w:rsid w:val="008C1992"/>
    <w:rsid w:val="008C20C3"/>
    <w:rsid w:val="008C2AFC"/>
    <w:rsid w:val="008C2D0B"/>
    <w:rsid w:val="008C2DDA"/>
    <w:rsid w:val="008C2E21"/>
    <w:rsid w:val="008C36D6"/>
    <w:rsid w:val="008C462C"/>
    <w:rsid w:val="008C4AAC"/>
    <w:rsid w:val="008C52F6"/>
    <w:rsid w:val="008C56F2"/>
    <w:rsid w:val="008C59F5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997"/>
    <w:rsid w:val="008D1DDE"/>
    <w:rsid w:val="008D3249"/>
    <w:rsid w:val="008D444A"/>
    <w:rsid w:val="008D46F2"/>
    <w:rsid w:val="008D4E97"/>
    <w:rsid w:val="008D4E9E"/>
    <w:rsid w:val="008D52A3"/>
    <w:rsid w:val="008D5311"/>
    <w:rsid w:val="008D5664"/>
    <w:rsid w:val="008D66A3"/>
    <w:rsid w:val="008D683E"/>
    <w:rsid w:val="008D7A50"/>
    <w:rsid w:val="008E00AB"/>
    <w:rsid w:val="008E0865"/>
    <w:rsid w:val="008E1203"/>
    <w:rsid w:val="008E157D"/>
    <w:rsid w:val="008E1702"/>
    <w:rsid w:val="008E273A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EBE"/>
    <w:rsid w:val="008E66C2"/>
    <w:rsid w:val="008E6707"/>
    <w:rsid w:val="008E67E6"/>
    <w:rsid w:val="008E6EBE"/>
    <w:rsid w:val="008E71C3"/>
    <w:rsid w:val="008E7CC5"/>
    <w:rsid w:val="008F005E"/>
    <w:rsid w:val="008F0607"/>
    <w:rsid w:val="008F068A"/>
    <w:rsid w:val="008F08E3"/>
    <w:rsid w:val="008F0E96"/>
    <w:rsid w:val="008F0F1E"/>
    <w:rsid w:val="008F1989"/>
    <w:rsid w:val="008F22AA"/>
    <w:rsid w:val="008F31EB"/>
    <w:rsid w:val="008F325B"/>
    <w:rsid w:val="008F3AFE"/>
    <w:rsid w:val="008F3CFF"/>
    <w:rsid w:val="008F4D35"/>
    <w:rsid w:val="008F6522"/>
    <w:rsid w:val="008F6A78"/>
    <w:rsid w:val="008F6AE5"/>
    <w:rsid w:val="008F6CB1"/>
    <w:rsid w:val="008F7F3B"/>
    <w:rsid w:val="008F7F7E"/>
    <w:rsid w:val="0090007B"/>
    <w:rsid w:val="009000F4"/>
    <w:rsid w:val="0090082A"/>
    <w:rsid w:val="00901032"/>
    <w:rsid w:val="0090154F"/>
    <w:rsid w:val="00901812"/>
    <w:rsid w:val="00902390"/>
    <w:rsid w:val="00902655"/>
    <w:rsid w:val="00902D2A"/>
    <w:rsid w:val="00902EC8"/>
    <w:rsid w:val="00902F03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B2C"/>
    <w:rsid w:val="00907E75"/>
    <w:rsid w:val="00910FD1"/>
    <w:rsid w:val="00911602"/>
    <w:rsid w:val="009116F8"/>
    <w:rsid w:val="00911780"/>
    <w:rsid w:val="00912804"/>
    <w:rsid w:val="00912ECB"/>
    <w:rsid w:val="00913015"/>
    <w:rsid w:val="009130BA"/>
    <w:rsid w:val="0091390E"/>
    <w:rsid w:val="00913B81"/>
    <w:rsid w:val="00915327"/>
    <w:rsid w:val="00915874"/>
    <w:rsid w:val="009158A6"/>
    <w:rsid w:val="009158E1"/>
    <w:rsid w:val="00915D5E"/>
    <w:rsid w:val="00915FA2"/>
    <w:rsid w:val="00916006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1DA2"/>
    <w:rsid w:val="00922173"/>
    <w:rsid w:val="009228CF"/>
    <w:rsid w:val="00922CA4"/>
    <w:rsid w:val="00922E29"/>
    <w:rsid w:val="00922F45"/>
    <w:rsid w:val="00923687"/>
    <w:rsid w:val="00923C6A"/>
    <w:rsid w:val="009242B5"/>
    <w:rsid w:val="00924505"/>
    <w:rsid w:val="00924EC1"/>
    <w:rsid w:val="00925110"/>
    <w:rsid w:val="00925157"/>
    <w:rsid w:val="009255BA"/>
    <w:rsid w:val="009256A5"/>
    <w:rsid w:val="00926279"/>
    <w:rsid w:val="00926B78"/>
    <w:rsid w:val="0092711B"/>
    <w:rsid w:val="00927523"/>
    <w:rsid w:val="00927A6F"/>
    <w:rsid w:val="00927C5C"/>
    <w:rsid w:val="00930641"/>
    <w:rsid w:val="009307C5"/>
    <w:rsid w:val="00930903"/>
    <w:rsid w:val="00930952"/>
    <w:rsid w:val="00930C45"/>
    <w:rsid w:val="009311D0"/>
    <w:rsid w:val="0093203A"/>
    <w:rsid w:val="009320FD"/>
    <w:rsid w:val="00932C69"/>
    <w:rsid w:val="00932E00"/>
    <w:rsid w:val="00932F4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EA6"/>
    <w:rsid w:val="00935F08"/>
    <w:rsid w:val="009362A7"/>
    <w:rsid w:val="0093655E"/>
    <w:rsid w:val="009372EF"/>
    <w:rsid w:val="00937883"/>
    <w:rsid w:val="00937B9C"/>
    <w:rsid w:val="009403FB"/>
    <w:rsid w:val="009404E0"/>
    <w:rsid w:val="0094058E"/>
    <w:rsid w:val="00941B80"/>
    <w:rsid w:val="009423F7"/>
    <w:rsid w:val="009425A3"/>
    <w:rsid w:val="00942C20"/>
    <w:rsid w:val="00942D6A"/>
    <w:rsid w:val="00943D7E"/>
    <w:rsid w:val="009442F5"/>
    <w:rsid w:val="00944B3E"/>
    <w:rsid w:val="00944CD1"/>
    <w:rsid w:val="00944E6B"/>
    <w:rsid w:val="00944F0D"/>
    <w:rsid w:val="00944FA5"/>
    <w:rsid w:val="00945745"/>
    <w:rsid w:val="00945E61"/>
    <w:rsid w:val="00946CEF"/>
    <w:rsid w:val="009504A2"/>
    <w:rsid w:val="00950672"/>
    <w:rsid w:val="009512F6"/>
    <w:rsid w:val="00952183"/>
    <w:rsid w:val="00952633"/>
    <w:rsid w:val="0095273D"/>
    <w:rsid w:val="00952D7C"/>
    <w:rsid w:val="00952EF3"/>
    <w:rsid w:val="009532F0"/>
    <w:rsid w:val="00953525"/>
    <w:rsid w:val="00954391"/>
    <w:rsid w:val="00954469"/>
    <w:rsid w:val="0095493B"/>
    <w:rsid w:val="0095590D"/>
    <w:rsid w:val="00955BE9"/>
    <w:rsid w:val="00955C9F"/>
    <w:rsid w:val="0095717E"/>
    <w:rsid w:val="009576F3"/>
    <w:rsid w:val="00960473"/>
    <w:rsid w:val="0096127B"/>
    <w:rsid w:val="0096134D"/>
    <w:rsid w:val="0096171D"/>
    <w:rsid w:val="00961CF9"/>
    <w:rsid w:val="00962464"/>
    <w:rsid w:val="00962FA3"/>
    <w:rsid w:val="009633DD"/>
    <w:rsid w:val="00963D6F"/>
    <w:rsid w:val="00963FE1"/>
    <w:rsid w:val="009653C6"/>
    <w:rsid w:val="00965D9F"/>
    <w:rsid w:val="009664BE"/>
    <w:rsid w:val="0096792A"/>
    <w:rsid w:val="00967E54"/>
    <w:rsid w:val="0097021C"/>
    <w:rsid w:val="009707CE"/>
    <w:rsid w:val="00970AFF"/>
    <w:rsid w:val="00971124"/>
    <w:rsid w:val="009713D8"/>
    <w:rsid w:val="00971653"/>
    <w:rsid w:val="00972288"/>
    <w:rsid w:val="009722D3"/>
    <w:rsid w:val="00972535"/>
    <w:rsid w:val="009732F4"/>
    <w:rsid w:val="00973ED8"/>
    <w:rsid w:val="00974263"/>
    <w:rsid w:val="00974FCE"/>
    <w:rsid w:val="00975209"/>
    <w:rsid w:val="0097637F"/>
    <w:rsid w:val="009768EF"/>
    <w:rsid w:val="00976A41"/>
    <w:rsid w:val="00976DC8"/>
    <w:rsid w:val="00980330"/>
    <w:rsid w:val="00980C67"/>
    <w:rsid w:val="00980D66"/>
    <w:rsid w:val="00981309"/>
    <w:rsid w:val="009816AF"/>
    <w:rsid w:val="0098228F"/>
    <w:rsid w:val="009837CF"/>
    <w:rsid w:val="00983999"/>
    <w:rsid w:val="00983F46"/>
    <w:rsid w:val="00984115"/>
    <w:rsid w:val="0098494F"/>
    <w:rsid w:val="00984D6C"/>
    <w:rsid w:val="00985DD1"/>
    <w:rsid w:val="0098690B"/>
    <w:rsid w:val="00986934"/>
    <w:rsid w:val="009869B8"/>
    <w:rsid w:val="00986B38"/>
    <w:rsid w:val="009873BE"/>
    <w:rsid w:val="00987558"/>
    <w:rsid w:val="00990471"/>
    <w:rsid w:val="009905F6"/>
    <w:rsid w:val="00990E36"/>
    <w:rsid w:val="0099115C"/>
    <w:rsid w:val="00991CDB"/>
    <w:rsid w:val="0099226A"/>
    <w:rsid w:val="00992388"/>
    <w:rsid w:val="00992BFE"/>
    <w:rsid w:val="00992C1B"/>
    <w:rsid w:val="00993395"/>
    <w:rsid w:val="0099455C"/>
    <w:rsid w:val="00994797"/>
    <w:rsid w:val="00994813"/>
    <w:rsid w:val="009949F5"/>
    <w:rsid w:val="0099542C"/>
    <w:rsid w:val="00995515"/>
    <w:rsid w:val="00995793"/>
    <w:rsid w:val="009958E1"/>
    <w:rsid w:val="00996238"/>
    <w:rsid w:val="00996337"/>
    <w:rsid w:val="0099779D"/>
    <w:rsid w:val="00997AB2"/>
    <w:rsid w:val="009A0404"/>
    <w:rsid w:val="009A0977"/>
    <w:rsid w:val="009A0C0A"/>
    <w:rsid w:val="009A0D82"/>
    <w:rsid w:val="009A1C77"/>
    <w:rsid w:val="009A1D93"/>
    <w:rsid w:val="009A1F5F"/>
    <w:rsid w:val="009A1FC3"/>
    <w:rsid w:val="009A248C"/>
    <w:rsid w:val="009A267B"/>
    <w:rsid w:val="009A2B95"/>
    <w:rsid w:val="009A2F10"/>
    <w:rsid w:val="009A3719"/>
    <w:rsid w:val="009A37A6"/>
    <w:rsid w:val="009A3BFD"/>
    <w:rsid w:val="009A3C59"/>
    <w:rsid w:val="009A3E49"/>
    <w:rsid w:val="009A40EA"/>
    <w:rsid w:val="009A4847"/>
    <w:rsid w:val="009A5085"/>
    <w:rsid w:val="009A57C7"/>
    <w:rsid w:val="009A6393"/>
    <w:rsid w:val="009A64CD"/>
    <w:rsid w:val="009A6D59"/>
    <w:rsid w:val="009A70D5"/>
    <w:rsid w:val="009A718B"/>
    <w:rsid w:val="009A7406"/>
    <w:rsid w:val="009A78B4"/>
    <w:rsid w:val="009A7DE8"/>
    <w:rsid w:val="009B1204"/>
    <w:rsid w:val="009B19F9"/>
    <w:rsid w:val="009B1E1B"/>
    <w:rsid w:val="009B2C35"/>
    <w:rsid w:val="009B31DA"/>
    <w:rsid w:val="009B3204"/>
    <w:rsid w:val="009B3309"/>
    <w:rsid w:val="009B3341"/>
    <w:rsid w:val="009B33DB"/>
    <w:rsid w:val="009B43A2"/>
    <w:rsid w:val="009B4B36"/>
    <w:rsid w:val="009B7354"/>
    <w:rsid w:val="009B7514"/>
    <w:rsid w:val="009C03C1"/>
    <w:rsid w:val="009C17CC"/>
    <w:rsid w:val="009C1B37"/>
    <w:rsid w:val="009C1EF8"/>
    <w:rsid w:val="009C2034"/>
    <w:rsid w:val="009C2250"/>
    <w:rsid w:val="009C2D7D"/>
    <w:rsid w:val="009C355A"/>
    <w:rsid w:val="009C3708"/>
    <w:rsid w:val="009C3AE1"/>
    <w:rsid w:val="009C3F61"/>
    <w:rsid w:val="009C40C7"/>
    <w:rsid w:val="009C5DB8"/>
    <w:rsid w:val="009C6603"/>
    <w:rsid w:val="009C6664"/>
    <w:rsid w:val="009C69B5"/>
    <w:rsid w:val="009C6A78"/>
    <w:rsid w:val="009C6B9E"/>
    <w:rsid w:val="009C6C9A"/>
    <w:rsid w:val="009C6E8B"/>
    <w:rsid w:val="009C6FE2"/>
    <w:rsid w:val="009C718E"/>
    <w:rsid w:val="009C7780"/>
    <w:rsid w:val="009D0155"/>
    <w:rsid w:val="009D0A8D"/>
    <w:rsid w:val="009D1365"/>
    <w:rsid w:val="009D15B1"/>
    <w:rsid w:val="009D17BB"/>
    <w:rsid w:val="009D1B16"/>
    <w:rsid w:val="009D217C"/>
    <w:rsid w:val="009D265F"/>
    <w:rsid w:val="009D37AB"/>
    <w:rsid w:val="009D44AC"/>
    <w:rsid w:val="009D4A12"/>
    <w:rsid w:val="009D4D71"/>
    <w:rsid w:val="009D571D"/>
    <w:rsid w:val="009D5F72"/>
    <w:rsid w:val="009D7256"/>
    <w:rsid w:val="009D75A0"/>
    <w:rsid w:val="009D7634"/>
    <w:rsid w:val="009D7855"/>
    <w:rsid w:val="009E0072"/>
    <w:rsid w:val="009E030D"/>
    <w:rsid w:val="009E0398"/>
    <w:rsid w:val="009E0A00"/>
    <w:rsid w:val="009E0EEA"/>
    <w:rsid w:val="009E17FB"/>
    <w:rsid w:val="009E1857"/>
    <w:rsid w:val="009E236F"/>
    <w:rsid w:val="009E250C"/>
    <w:rsid w:val="009E2544"/>
    <w:rsid w:val="009E2AD0"/>
    <w:rsid w:val="009E3AB9"/>
    <w:rsid w:val="009E48CA"/>
    <w:rsid w:val="009E4EDF"/>
    <w:rsid w:val="009E54D0"/>
    <w:rsid w:val="009E6134"/>
    <w:rsid w:val="009E704B"/>
    <w:rsid w:val="009E7307"/>
    <w:rsid w:val="009E784A"/>
    <w:rsid w:val="009E79D1"/>
    <w:rsid w:val="009E7A46"/>
    <w:rsid w:val="009E7B35"/>
    <w:rsid w:val="009E7CE0"/>
    <w:rsid w:val="009E7E4B"/>
    <w:rsid w:val="009F05CF"/>
    <w:rsid w:val="009F078A"/>
    <w:rsid w:val="009F0E15"/>
    <w:rsid w:val="009F0ECE"/>
    <w:rsid w:val="009F1471"/>
    <w:rsid w:val="009F14A5"/>
    <w:rsid w:val="009F2339"/>
    <w:rsid w:val="009F286B"/>
    <w:rsid w:val="009F2C54"/>
    <w:rsid w:val="009F2E78"/>
    <w:rsid w:val="009F3503"/>
    <w:rsid w:val="009F36AC"/>
    <w:rsid w:val="009F373D"/>
    <w:rsid w:val="009F3BCC"/>
    <w:rsid w:val="009F3DBD"/>
    <w:rsid w:val="009F3EF8"/>
    <w:rsid w:val="009F4872"/>
    <w:rsid w:val="009F4E06"/>
    <w:rsid w:val="009F559B"/>
    <w:rsid w:val="009F5ABA"/>
    <w:rsid w:val="009F5E93"/>
    <w:rsid w:val="009F5FF9"/>
    <w:rsid w:val="009F6CD9"/>
    <w:rsid w:val="009F729E"/>
    <w:rsid w:val="00A00355"/>
    <w:rsid w:val="00A00A16"/>
    <w:rsid w:val="00A00B6E"/>
    <w:rsid w:val="00A01296"/>
    <w:rsid w:val="00A01487"/>
    <w:rsid w:val="00A0160B"/>
    <w:rsid w:val="00A01909"/>
    <w:rsid w:val="00A0198C"/>
    <w:rsid w:val="00A02552"/>
    <w:rsid w:val="00A03064"/>
    <w:rsid w:val="00A044EE"/>
    <w:rsid w:val="00A0496E"/>
    <w:rsid w:val="00A049DF"/>
    <w:rsid w:val="00A0530A"/>
    <w:rsid w:val="00A06472"/>
    <w:rsid w:val="00A06EAB"/>
    <w:rsid w:val="00A10580"/>
    <w:rsid w:val="00A1079A"/>
    <w:rsid w:val="00A11142"/>
    <w:rsid w:val="00A1166E"/>
    <w:rsid w:val="00A12299"/>
    <w:rsid w:val="00A12551"/>
    <w:rsid w:val="00A12C6D"/>
    <w:rsid w:val="00A12E7F"/>
    <w:rsid w:val="00A13528"/>
    <w:rsid w:val="00A14227"/>
    <w:rsid w:val="00A142BD"/>
    <w:rsid w:val="00A144CB"/>
    <w:rsid w:val="00A14765"/>
    <w:rsid w:val="00A15354"/>
    <w:rsid w:val="00A15594"/>
    <w:rsid w:val="00A15B64"/>
    <w:rsid w:val="00A15C0C"/>
    <w:rsid w:val="00A15FB7"/>
    <w:rsid w:val="00A163B0"/>
    <w:rsid w:val="00A164FC"/>
    <w:rsid w:val="00A167B6"/>
    <w:rsid w:val="00A16935"/>
    <w:rsid w:val="00A177BA"/>
    <w:rsid w:val="00A17A79"/>
    <w:rsid w:val="00A206BF"/>
    <w:rsid w:val="00A20805"/>
    <w:rsid w:val="00A20A5D"/>
    <w:rsid w:val="00A21398"/>
    <w:rsid w:val="00A2199E"/>
    <w:rsid w:val="00A22058"/>
    <w:rsid w:val="00A22825"/>
    <w:rsid w:val="00A22C7C"/>
    <w:rsid w:val="00A22CDB"/>
    <w:rsid w:val="00A22FCD"/>
    <w:rsid w:val="00A2394F"/>
    <w:rsid w:val="00A23AFF"/>
    <w:rsid w:val="00A23CD5"/>
    <w:rsid w:val="00A24246"/>
    <w:rsid w:val="00A24BCF"/>
    <w:rsid w:val="00A24D2E"/>
    <w:rsid w:val="00A2555C"/>
    <w:rsid w:val="00A258AD"/>
    <w:rsid w:val="00A25F9B"/>
    <w:rsid w:val="00A2620C"/>
    <w:rsid w:val="00A26513"/>
    <w:rsid w:val="00A2692A"/>
    <w:rsid w:val="00A271B4"/>
    <w:rsid w:val="00A272C0"/>
    <w:rsid w:val="00A2754F"/>
    <w:rsid w:val="00A2767D"/>
    <w:rsid w:val="00A27B66"/>
    <w:rsid w:val="00A27CDB"/>
    <w:rsid w:val="00A30057"/>
    <w:rsid w:val="00A30CB4"/>
    <w:rsid w:val="00A313E1"/>
    <w:rsid w:val="00A31BD1"/>
    <w:rsid w:val="00A31CF9"/>
    <w:rsid w:val="00A31EE7"/>
    <w:rsid w:val="00A32317"/>
    <w:rsid w:val="00A323A8"/>
    <w:rsid w:val="00A32654"/>
    <w:rsid w:val="00A33363"/>
    <w:rsid w:val="00A33380"/>
    <w:rsid w:val="00A34264"/>
    <w:rsid w:val="00A345BB"/>
    <w:rsid w:val="00A34849"/>
    <w:rsid w:val="00A34977"/>
    <w:rsid w:val="00A34D0E"/>
    <w:rsid w:val="00A35752"/>
    <w:rsid w:val="00A35BD2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135A"/>
    <w:rsid w:val="00A414D5"/>
    <w:rsid w:val="00A41CF5"/>
    <w:rsid w:val="00A4230F"/>
    <w:rsid w:val="00A42902"/>
    <w:rsid w:val="00A42A6B"/>
    <w:rsid w:val="00A431FB"/>
    <w:rsid w:val="00A4513C"/>
    <w:rsid w:val="00A46274"/>
    <w:rsid w:val="00A4651F"/>
    <w:rsid w:val="00A46DEB"/>
    <w:rsid w:val="00A46FD0"/>
    <w:rsid w:val="00A47164"/>
    <w:rsid w:val="00A47B27"/>
    <w:rsid w:val="00A47F5D"/>
    <w:rsid w:val="00A507CA"/>
    <w:rsid w:val="00A50CB1"/>
    <w:rsid w:val="00A50D9D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4198"/>
    <w:rsid w:val="00A543F0"/>
    <w:rsid w:val="00A544A3"/>
    <w:rsid w:val="00A54722"/>
    <w:rsid w:val="00A5508C"/>
    <w:rsid w:val="00A55534"/>
    <w:rsid w:val="00A556C5"/>
    <w:rsid w:val="00A55E10"/>
    <w:rsid w:val="00A56669"/>
    <w:rsid w:val="00A56FD0"/>
    <w:rsid w:val="00A57193"/>
    <w:rsid w:val="00A5743F"/>
    <w:rsid w:val="00A5764E"/>
    <w:rsid w:val="00A60682"/>
    <w:rsid w:val="00A60F0F"/>
    <w:rsid w:val="00A60FC2"/>
    <w:rsid w:val="00A61891"/>
    <w:rsid w:val="00A61932"/>
    <w:rsid w:val="00A61C7A"/>
    <w:rsid w:val="00A61CFF"/>
    <w:rsid w:val="00A61D21"/>
    <w:rsid w:val="00A61DCB"/>
    <w:rsid w:val="00A628D3"/>
    <w:rsid w:val="00A633F2"/>
    <w:rsid w:val="00A6344C"/>
    <w:rsid w:val="00A64597"/>
    <w:rsid w:val="00A6484E"/>
    <w:rsid w:val="00A64933"/>
    <w:rsid w:val="00A64CDA"/>
    <w:rsid w:val="00A665BF"/>
    <w:rsid w:val="00A67BF6"/>
    <w:rsid w:val="00A70497"/>
    <w:rsid w:val="00A707C4"/>
    <w:rsid w:val="00A707CB"/>
    <w:rsid w:val="00A708AD"/>
    <w:rsid w:val="00A70933"/>
    <w:rsid w:val="00A70984"/>
    <w:rsid w:val="00A7159F"/>
    <w:rsid w:val="00A71DB4"/>
    <w:rsid w:val="00A72CDF"/>
    <w:rsid w:val="00A732C9"/>
    <w:rsid w:val="00A738BB"/>
    <w:rsid w:val="00A740EA"/>
    <w:rsid w:val="00A742D1"/>
    <w:rsid w:val="00A74336"/>
    <w:rsid w:val="00A74AA6"/>
    <w:rsid w:val="00A74B47"/>
    <w:rsid w:val="00A74B63"/>
    <w:rsid w:val="00A75138"/>
    <w:rsid w:val="00A75351"/>
    <w:rsid w:val="00A75597"/>
    <w:rsid w:val="00A7617E"/>
    <w:rsid w:val="00A7618B"/>
    <w:rsid w:val="00A7632C"/>
    <w:rsid w:val="00A779AA"/>
    <w:rsid w:val="00A77AD3"/>
    <w:rsid w:val="00A82A7A"/>
    <w:rsid w:val="00A83B43"/>
    <w:rsid w:val="00A83D35"/>
    <w:rsid w:val="00A84256"/>
    <w:rsid w:val="00A84370"/>
    <w:rsid w:val="00A845AA"/>
    <w:rsid w:val="00A845BE"/>
    <w:rsid w:val="00A846B7"/>
    <w:rsid w:val="00A8486B"/>
    <w:rsid w:val="00A850FB"/>
    <w:rsid w:val="00A85255"/>
    <w:rsid w:val="00A85304"/>
    <w:rsid w:val="00A85CB8"/>
    <w:rsid w:val="00A85EEE"/>
    <w:rsid w:val="00A860DF"/>
    <w:rsid w:val="00A86267"/>
    <w:rsid w:val="00A86E72"/>
    <w:rsid w:val="00A872E4"/>
    <w:rsid w:val="00A8785D"/>
    <w:rsid w:val="00A8791A"/>
    <w:rsid w:val="00A90267"/>
    <w:rsid w:val="00A90EBB"/>
    <w:rsid w:val="00A91167"/>
    <w:rsid w:val="00A915EF"/>
    <w:rsid w:val="00A91EAE"/>
    <w:rsid w:val="00A92755"/>
    <w:rsid w:val="00A928D9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B55"/>
    <w:rsid w:val="00A94E52"/>
    <w:rsid w:val="00A9568E"/>
    <w:rsid w:val="00A95F5D"/>
    <w:rsid w:val="00A95F71"/>
    <w:rsid w:val="00A9632C"/>
    <w:rsid w:val="00A96B9F"/>
    <w:rsid w:val="00A96C7C"/>
    <w:rsid w:val="00A96CA4"/>
    <w:rsid w:val="00A96EC8"/>
    <w:rsid w:val="00A9700E"/>
    <w:rsid w:val="00A97F31"/>
    <w:rsid w:val="00AA099F"/>
    <w:rsid w:val="00AA0B6E"/>
    <w:rsid w:val="00AA0C16"/>
    <w:rsid w:val="00AA0C50"/>
    <w:rsid w:val="00AA1166"/>
    <w:rsid w:val="00AA1514"/>
    <w:rsid w:val="00AA2201"/>
    <w:rsid w:val="00AA2204"/>
    <w:rsid w:val="00AA2396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240"/>
    <w:rsid w:val="00AA6BAD"/>
    <w:rsid w:val="00AA710F"/>
    <w:rsid w:val="00AA71AD"/>
    <w:rsid w:val="00AA77ED"/>
    <w:rsid w:val="00AB005F"/>
    <w:rsid w:val="00AB0139"/>
    <w:rsid w:val="00AB061A"/>
    <w:rsid w:val="00AB0D45"/>
    <w:rsid w:val="00AB0E04"/>
    <w:rsid w:val="00AB1239"/>
    <w:rsid w:val="00AB13EB"/>
    <w:rsid w:val="00AB16D0"/>
    <w:rsid w:val="00AB1DB5"/>
    <w:rsid w:val="00AB1F10"/>
    <w:rsid w:val="00AB2209"/>
    <w:rsid w:val="00AB2A66"/>
    <w:rsid w:val="00AB2C47"/>
    <w:rsid w:val="00AB2C87"/>
    <w:rsid w:val="00AB329B"/>
    <w:rsid w:val="00AB34C0"/>
    <w:rsid w:val="00AB3C26"/>
    <w:rsid w:val="00AB4689"/>
    <w:rsid w:val="00AB56A5"/>
    <w:rsid w:val="00AB5B66"/>
    <w:rsid w:val="00AB5FBA"/>
    <w:rsid w:val="00AB6454"/>
    <w:rsid w:val="00AB6BF9"/>
    <w:rsid w:val="00AB73B7"/>
    <w:rsid w:val="00AB7423"/>
    <w:rsid w:val="00AB74DE"/>
    <w:rsid w:val="00AB75A7"/>
    <w:rsid w:val="00AB7AD8"/>
    <w:rsid w:val="00AC0A0C"/>
    <w:rsid w:val="00AC0FB0"/>
    <w:rsid w:val="00AC139E"/>
    <w:rsid w:val="00AC1487"/>
    <w:rsid w:val="00AC158F"/>
    <w:rsid w:val="00AC1896"/>
    <w:rsid w:val="00AC19FA"/>
    <w:rsid w:val="00AC2282"/>
    <w:rsid w:val="00AC2B7A"/>
    <w:rsid w:val="00AC30EB"/>
    <w:rsid w:val="00AC35F9"/>
    <w:rsid w:val="00AC3774"/>
    <w:rsid w:val="00AC43E2"/>
    <w:rsid w:val="00AC63C3"/>
    <w:rsid w:val="00AC691B"/>
    <w:rsid w:val="00AC6E0A"/>
    <w:rsid w:val="00AC6E90"/>
    <w:rsid w:val="00AC6F79"/>
    <w:rsid w:val="00AC73B2"/>
    <w:rsid w:val="00AC79FF"/>
    <w:rsid w:val="00AC7B1E"/>
    <w:rsid w:val="00AD0B67"/>
    <w:rsid w:val="00AD14A7"/>
    <w:rsid w:val="00AD1707"/>
    <w:rsid w:val="00AD1A3B"/>
    <w:rsid w:val="00AD1B46"/>
    <w:rsid w:val="00AD1EEF"/>
    <w:rsid w:val="00AD1F91"/>
    <w:rsid w:val="00AD236C"/>
    <w:rsid w:val="00AD25B9"/>
    <w:rsid w:val="00AD2770"/>
    <w:rsid w:val="00AD2E56"/>
    <w:rsid w:val="00AD2ED9"/>
    <w:rsid w:val="00AD2F1A"/>
    <w:rsid w:val="00AD3B86"/>
    <w:rsid w:val="00AD3D9C"/>
    <w:rsid w:val="00AD4150"/>
    <w:rsid w:val="00AD4A7B"/>
    <w:rsid w:val="00AD4B8D"/>
    <w:rsid w:val="00AD51F8"/>
    <w:rsid w:val="00AD58E8"/>
    <w:rsid w:val="00AD609A"/>
    <w:rsid w:val="00AD681B"/>
    <w:rsid w:val="00AD6ED3"/>
    <w:rsid w:val="00AD75D3"/>
    <w:rsid w:val="00AD7ABD"/>
    <w:rsid w:val="00AD7E85"/>
    <w:rsid w:val="00AE0211"/>
    <w:rsid w:val="00AE0F00"/>
    <w:rsid w:val="00AE11C1"/>
    <w:rsid w:val="00AE1826"/>
    <w:rsid w:val="00AE1BEE"/>
    <w:rsid w:val="00AE1FE1"/>
    <w:rsid w:val="00AE248A"/>
    <w:rsid w:val="00AE2E43"/>
    <w:rsid w:val="00AE3768"/>
    <w:rsid w:val="00AE37AF"/>
    <w:rsid w:val="00AE3B00"/>
    <w:rsid w:val="00AE400B"/>
    <w:rsid w:val="00AE46EB"/>
    <w:rsid w:val="00AE484B"/>
    <w:rsid w:val="00AE4A4C"/>
    <w:rsid w:val="00AE4FD6"/>
    <w:rsid w:val="00AE5211"/>
    <w:rsid w:val="00AE5B54"/>
    <w:rsid w:val="00AE64AC"/>
    <w:rsid w:val="00AE64E2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3D6"/>
    <w:rsid w:val="00AF253B"/>
    <w:rsid w:val="00AF269F"/>
    <w:rsid w:val="00AF3FC3"/>
    <w:rsid w:val="00AF4057"/>
    <w:rsid w:val="00AF4C54"/>
    <w:rsid w:val="00AF4EF4"/>
    <w:rsid w:val="00AF5251"/>
    <w:rsid w:val="00AF5EBA"/>
    <w:rsid w:val="00AF6692"/>
    <w:rsid w:val="00AF6750"/>
    <w:rsid w:val="00AF6A15"/>
    <w:rsid w:val="00AF6A1B"/>
    <w:rsid w:val="00AF6CA4"/>
    <w:rsid w:val="00AF6CC9"/>
    <w:rsid w:val="00AF7BBA"/>
    <w:rsid w:val="00AF7FDE"/>
    <w:rsid w:val="00B00214"/>
    <w:rsid w:val="00B00CFD"/>
    <w:rsid w:val="00B00D19"/>
    <w:rsid w:val="00B01867"/>
    <w:rsid w:val="00B019A2"/>
    <w:rsid w:val="00B01D3E"/>
    <w:rsid w:val="00B01D5C"/>
    <w:rsid w:val="00B025AD"/>
    <w:rsid w:val="00B02985"/>
    <w:rsid w:val="00B02A09"/>
    <w:rsid w:val="00B02B64"/>
    <w:rsid w:val="00B02CB1"/>
    <w:rsid w:val="00B03C18"/>
    <w:rsid w:val="00B03D36"/>
    <w:rsid w:val="00B03F29"/>
    <w:rsid w:val="00B040B8"/>
    <w:rsid w:val="00B04187"/>
    <w:rsid w:val="00B04568"/>
    <w:rsid w:val="00B04746"/>
    <w:rsid w:val="00B0549E"/>
    <w:rsid w:val="00B05C0D"/>
    <w:rsid w:val="00B0660D"/>
    <w:rsid w:val="00B07128"/>
    <w:rsid w:val="00B072BE"/>
    <w:rsid w:val="00B0746D"/>
    <w:rsid w:val="00B07686"/>
    <w:rsid w:val="00B07B36"/>
    <w:rsid w:val="00B07D0D"/>
    <w:rsid w:val="00B07EE8"/>
    <w:rsid w:val="00B10F18"/>
    <w:rsid w:val="00B11273"/>
    <w:rsid w:val="00B114D5"/>
    <w:rsid w:val="00B11ADB"/>
    <w:rsid w:val="00B11B74"/>
    <w:rsid w:val="00B11C68"/>
    <w:rsid w:val="00B125C7"/>
    <w:rsid w:val="00B125E9"/>
    <w:rsid w:val="00B12A5A"/>
    <w:rsid w:val="00B12D41"/>
    <w:rsid w:val="00B13313"/>
    <w:rsid w:val="00B1399E"/>
    <w:rsid w:val="00B13AC4"/>
    <w:rsid w:val="00B13AF0"/>
    <w:rsid w:val="00B14138"/>
    <w:rsid w:val="00B1423A"/>
    <w:rsid w:val="00B146C5"/>
    <w:rsid w:val="00B14D81"/>
    <w:rsid w:val="00B15286"/>
    <w:rsid w:val="00B1546B"/>
    <w:rsid w:val="00B160AF"/>
    <w:rsid w:val="00B16378"/>
    <w:rsid w:val="00B16E16"/>
    <w:rsid w:val="00B17A35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3C09"/>
    <w:rsid w:val="00B243D0"/>
    <w:rsid w:val="00B24D60"/>
    <w:rsid w:val="00B25230"/>
    <w:rsid w:val="00B25A36"/>
    <w:rsid w:val="00B260B6"/>
    <w:rsid w:val="00B26544"/>
    <w:rsid w:val="00B267A2"/>
    <w:rsid w:val="00B26E66"/>
    <w:rsid w:val="00B275EB"/>
    <w:rsid w:val="00B275F2"/>
    <w:rsid w:val="00B2791D"/>
    <w:rsid w:val="00B27B37"/>
    <w:rsid w:val="00B27C78"/>
    <w:rsid w:val="00B3035A"/>
    <w:rsid w:val="00B30416"/>
    <w:rsid w:val="00B30428"/>
    <w:rsid w:val="00B30433"/>
    <w:rsid w:val="00B30672"/>
    <w:rsid w:val="00B318F4"/>
    <w:rsid w:val="00B32202"/>
    <w:rsid w:val="00B3289A"/>
    <w:rsid w:val="00B32A46"/>
    <w:rsid w:val="00B32A82"/>
    <w:rsid w:val="00B32D7F"/>
    <w:rsid w:val="00B32E09"/>
    <w:rsid w:val="00B336D3"/>
    <w:rsid w:val="00B338C7"/>
    <w:rsid w:val="00B33A8A"/>
    <w:rsid w:val="00B3422E"/>
    <w:rsid w:val="00B34D5A"/>
    <w:rsid w:val="00B34EAF"/>
    <w:rsid w:val="00B34F67"/>
    <w:rsid w:val="00B34F9B"/>
    <w:rsid w:val="00B35707"/>
    <w:rsid w:val="00B35A1A"/>
    <w:rsid w:val="00B36043"/>
    <w:rsid w:val="00B360E3"/>
    <w:rsid w:val="00B3661D"/>
    <w:rsid w:val="00B369E4"/>
    <w:rsid w:val="00B37850"/>
    <w:rsid w:val="00B40CC1"/>
    <w:rsid w:val="00B4187D"/>
    <w:rsid w:val="00B42005"/>
    <w:rsid w:val="00B423F7"/>
    <w:rsid w:val="00B42F98"/>
    <w:rsid w:val="00B43E2F"/>
    <w:rsid w:val="00B43FDB"/>
    <w:rsid w:val="00B4479D"/>
    <w:rsid w:val="00B44912"/>
    <w:rsid w:val="00B44A5D"/>
    <w:rsid w:val="00B44FDA"/>
    <w:rsid w:val="00B4522B"/>
    <w:rsid w:val="00B45CF8"/>
    <w:rsid w:val="00B472A8"/>
    <w:rsid w:val="00B47950"/>
    <w:rsid w:val="00B47ADD"/>
    <w:rsid w:val="00B47C5D"/>
    <w:rsid w:val="00B47D61"/>
    <w:rsid w:val="00B47F36"/>
    <w:rsid w:val="00B50573"/>
    <w:rsid w:val="00B506FA"/>
    <w:rsid w:val="00B50837"/>
    <w:rsid w:val="00B509B6"/>
    <w:rsid w:val="00B51287"/>
    <w:rsid w:val="00B52585"/>
    <w:rsid w:val="00B52900"/>
    <w:rsid w:val="00B531A0"/>
    <w:rsid w:val="00B53E44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576"/>
    <w:rsid w:val="00B575A5"/>
    <w:rsid w:val="00B57A1C"/>
    <w:rsid w:val="00B57D5C"/>
    <w:rsid w:val="00B60340"/>
    <w:rsid w:val="00B606F3"/>
    <w:rsid w:val="00B60B55"/>
    <w:rsid w:val="00B613A1"/>
    <w:rsid w:val="00B61A95"/>
    <w:rsid w:val="00B61DB2"/>
    <w:rsid w:val="00B6265C"/>
    <w:rsid w:val="00B62B04"/>
    <w:rsid w:val="00B62D2A"/>
    <w:rsid w:val="00B62D61"/>
    <w:rsid w:val="00B638C5"/>
    <w:rsid w:val="00B64303"/>
    <w:rsid w:val="00B645FC"/>
    <w:rsid w:val="00B64E0B"/>
    <w:rsid w:val="00B6506A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1037"/>
    <w:rsid w:val="00B722DF"/>
    <w:rsid w:val="00B72308"/>
    <w:rsid w:val="00B72AA3"/>
    <w:rsid w:val="00B7312C"/>
    <w:rsid w:val="00B731FE"/>
    <w:rsid w:val="00B73C17"/>
    <w:rsid w:val="00B74057"/>
    <w:rsid w:val="00B7410E"/>
    <w:rsid w:val="00B74116"/>
    <w:rsid w:val="00B7481C"/>
    <w:rsid w:val="00B74DB1"/>
    <w:rsid w:val="00B767EC"/>
    <w:rsid w:val="00B768CD"/>
    <w:rsid w:val="00B76BBB"/>
    <w:rsid w:val="00B77720"/>
    <w:rsid w:val="00B7787A"/>
    <w:rsid w:val="00B7797F"/>
    <w:rsid w:val="00B77C4C"/>
    <w:rsid w:val="00B80219"/>
    <w:rsid w:val="00B8055A"/>
    <w:rsid w:val="00B80AF5"/>
    <w:rsid w:val="00B81629"/>
    <w:rsid w:val="00B820C5"/>
    <w:rsid w:val="00B8271B"/>
    <w:rsid w:val="00B82A4C"/>
    <w:rsid w:val="00B82B90"/>
    <w:rsid w:val="00B83403"/>
    <w:rsid w:val="00B835F2"/>
    <w:rsid w:val="00B83E11"/>
    <w:rsid w:val="00B84668"/>
    <w:rsid w:val="00B849C5"/>
    <w:rsid w:val="00B849C9"/>
    <w:rsid w:val="00B84F3D"/>
    <w:rsid w:val="00B85D17"/>
    <w:rsid w:val="00B86554"/>
    <w:rsid w:val="00B86C65"/>
    <w:rsid w:val="00B86D74"/>
    <w:rsid w:val="00B87BF0"/>
    <w:rsid w:val="00B905A8"/>
    <w:rsid w:val="00B906BC"/>
    <w:rsid w:val="00B90CA4"/>
    <w:rsid w:val="00B9105E"/>
    <w:rsid w:val="00B91CA6"/>
    <w:rsid w:val="00B92B0A"/>
    <w:rsid w:val="00B92BCF"/>
    <w:rsid w:val="00B931CF"/>
    <w:rsid w:val="00B93239"/>
    <w:rsid w:val="00B932B3"/>
    <w:rsid w:val="00B93777"/>
    <w:rsid w:val="00B9396B"/>
    <w:rsid w:val="00B94303"/>
    <w:rsid w:val="00B944EA"/>
    <w:rsid w:val="00B94A51"/>
    <w:rsid w:val="00B94BFC"/>
    <w:rsid w:val="00B9544A"/>
    <w:rsid w:val="00B95990"/>
    <w:rsid w:val="00B96888"/>
    <w:rsid w:val="00B96D22"/>
    <w:rsid w:val="00B978FF"/>
    <w:rsid w:val="00B97CB7"/>
    <w:rsid w:val="00B97FA0"/>
    <w:rsid w:val="00BA05B5"/>
    <w:rsid w:val="00BA0783"/>
    <w:rsid w:val="00BA23A4"/>
    <w:rsid w:val="00BA3609"/>
    <w:rsid w:val="00BA572B"/>
    <w:rsid w:val="00BA60AA"/>
    <w:rsid w:val="00BA6670"/>
    <w:rsid w:val="00BA68F8"/>
    <w:rsid w:val="00BA7108"/>
    <w:rsid w:val="00BA7D33"/>
    <w:rsid w:val="00BA7D51"/>
    <w:rsid w:val="00BA7E88"/>
    <w:rsid w:val="00BB07ED"/>
    <w:rsid w:val="00BB0A01"/>
    <w:rsid w:val="00BB113F"/>
    <w:rsid w:val="00BB19A3"/>
    <w:rsid w:val="00BB22C3"/>
    <w:rsid w:val="00BB2752"/>
    <w:rsid w:val="00BB2C70"/>
    <w:rsid w:val="00BB2F00"/>
    <w:rsid w:val="00BB2FF6"/>
    <w:rsid w:val="00BB3CFA"/>
    <w:rsid w:val="00BB3DE4"/>
    <w:rsid w:val="00BB49BB"/>
    <w:rsid w:val="00BB4B39"/>
    <w:rsid w:val="00BB51E5"/>
    <w:rsid w:val="00BB559E"/>
    <w:rsid w:val="00BB57E5"/>
    <w:rsid w:val="00BB5C31"/>
    <w:rsid w:val="00BB5CE9"/>
    <w:rsid w:val="00BB6254"/>
    <w:rsid w:val="00BB6B16"/>
    <w:rsid w:val="00BB729E"/>
    <w:rsid w:val="00BB7DAA"/>
    <w:rsid w:val="00BB7E2A"/>
    <w:rsid w:val="00BC02AA"/>
    <w:rsid w:val="00BC0AAF"/>
    <w:rsid w:val="00BC0C3E"/>
    <w:rsid w:val="00BC0ED3"/>
    <w:rsid w:val="00BC0FB0"/>
    <w:rsid w:val="00BC1052"/>
    <w:rsid w:val="00BC1B3B"/>
    <w:rsid w:val="00BC2265"/>
    <w:rsid w:val="00BC2523"/>
    <w:rsid w:val="00BC2615"/>
    <w:rsid w:val="00BC2C4D"/>
    <w:rsid w:val="00BC3057"/>
    <w:rsid w:val="00BC4787"/>
    <w:rsid w:val="00BC4BF1"/>
    <w:rsid w:val="00BC5793"/>
    <w:rsid w:val="00BC5F4F"/>
    <w:rsid w:val="00BC5F70"/>
    <w:rsid w:val="00BC6F64"/>
    <w:rsid w:val="00BC746F"/>
    <w:rsid w:val="00BC755E"/>
    <w:rsid w:val="00BD02BA"/>
    <w:rsid w:val="00BD0AD4"/>
    <w:rsid w:val="00BD0F14"/>
    <w:rsid w:val="00BD15A5"/>
    <w:rsid w:val="00BD20D7"/>
    <w:rsid w:val="00BD2186"/>
    <w:rsid w:val="00BD26C0"/>
    <w:rsid w:val="00BD2797"/>
    <w:rsid w:val="00BD3917"/>
    <w:rsid w:val="00BD3E1C"/>
    <w:rsid w:val="00BD4193"/>
    <w:rsid w:val="00BD4513"/>
    <w:rsid w:val="00BD470C"/>
    <w:rsid w:val="00BD4876"/>
    <w:rsid w:val="00BD49D3"/>
    <w:rsid w:val="00BD4A78"/>
    <w:rsid w:val="00BD4E50"/>
    <w:rsid w:val="00BD6CE7"/>
    <w:rsid w:val="00BD727E"/>
    <w:rsid w:val="00BE0531"/>
    <w:rsid w:val="00BE07A4"/>
    <w:rsid w:val="00BE11BE"/>
    <w:rsid w:val="00BE11C7"/>
    <w:rsid w:val="00BE140D"/>
    <w:rsid w:val="00BE1750"/>
    <w:rsid w:val="00BE1E41"/>
    <w:rsid w:val="00BE333F"/>
    <w:rsid w:val="00BE34EC"/>
    <w:rsid w:val="00BE3A92"/>
    <w:rsid w:val="00BE3CDA"/>
    <w:rsid w:val="00BE4FF1"/>
    <w:rsid w:val="00BE5056"/>
    <w:rsid w:val="00BE534A"/>
    <w:rsid w:val="00BE5364"/>
    <w:rsid w:val="00BE5B27"/>
    <w:rsid w:val="00BE5ECD"/>
    <w:rsid w:val="00BE66C3"/>
    <w:rsid w:val="00BE6700"/>
    <w:rsid w:val="00BE72D5"/>
    <w:rsid w:val="00BE78FC"/>
    <w:rsid w:val="00BE79A0"/>
    <w:rsid w:val="00BF0034"/>
    <w:rsid w:val="00BF0373"/>
    <w:rsid w:val="00BF045C"/>
    <w:rsid w:val="00BF05C0"/>
    <w:rsid w:val="00BF0A6A"/>
    <w:rsid w:val="00BF2158"/>
    <w:rsid w:val="00BF24C9"/>
    <w:rsid w:val="00BF258E"/>
    <w:rsid w:val="00BF2760"/>
    <w:rsid w:val="00BF304E"/>
    <w:rsid w:val="00BF3575"/>
    <w:rsid w:val="00BF445E"/>
    <w:rsid w:val="00BF458E"/>
    <w:rsid w:val="00BF47D8"/>
    <w:rsid w:val="00BF47E0"/>
    <w:rsid w:val="00BF493A"/>
    <w:rsid w:val="00BF4ACB"/>
    <w:rsid w:val="00BF4DE2"/>
    <w:rsid w:val="00BF4E71"/>
    <w:rsid w:val="00BF5515"/>
    <w:rsid w:val="00BF5EC8"/>
    <w:rsid w:val="00BF624B"/>
    <w:rsid w:val="00BF62B1"/>
    <w:rsid w:val="00BF6CFE"/>
    <w:rsid w:val="00BF7FA4"/>
    <w:rsid w:val="00C0068D"/>
    <w:rsid w:val="00C008FB"/>
    <w:rsid w:val="00C00BF7"/>
    <w:rsid w:val="00C00E1D"/>
    <w:rsid w:val="00C0179A"/>
    <w:rsid w:val="00C01F8C"/>
    <w:rsid w:val="00C0203E"/>
    <w:rsid w:val="00C02626"/>
    <w:rsid w:val="00C0304A"/>
    <w:rsid w:val="00C030B7"/>
    <w:rsid w:val="00C0380B"/>
    <w:rsid w:val="00C03843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6A85"/>
    <w:rsid w:val="00C06AB0"/>
    <w:rsid w:val="00C06AE5"/>
    <w:rsid w:val="00C075EC"/>
    <w:rsid w:val="00C07E97"/>
    <w:rsid w:val="00C07EA7"/>
    <w:rsid w:val="00C1001D"/>
    <w:rsid w:val="00C103C8"/>
    <w:rsid w:val="00C10B64"/>
    <w:rsid w:val="00C10B76"/>
    <w:rsid w:val="00C1180A"/>
    <w:rsid w:val="00C11BE3"/>
    <w:rsid w:val="00C1240F"/>
    <w:rsid w:val="00C12BAA"/>
    <w:rsid w:val="00C12DB4"/>
    <w:rsid w:val="00C13815"/>
    <w:rsid w:val="00C138CC"/>
    <w:rsid w:val="00C146DB"/>
    <w:rsid w:val="00C14C51"/>
    <w:rsid w:val="00C15A68"/>
    <w:rsid w:val="00C1634E"/>
    <w:rsid w:val="00C17016"/>
    <w:rsid w:val="00C17219"/>
    <w:rsid w:val="00C17755"/>
    <w:rsid w:val="00C17B62"/>
    <w:rsid w:val="00C17D5C"/>
    <w:rsid w:val="00C2031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C9A"/>
    <w:rsid w:val="00C23D48"/>
    <w:rsid w:val="00C23EDF"/>
    <w:rsid w:val="00C2410A"/>
    <w:rsid w:val="00C24415"/>
    <w:rsid w:val="00C25D74"/>
    <w:rsid w:val="00C25FBC"/>
    <w:rsid w:val="00C262CF"/>
    <w:rsid w:val="00C2660F"/>
    <w:rsid w:val="00C26C48"/>
    <w:rsid w:val="00C26CB0"/>
    <w:rsid w:val="00C27A70"/>
    <w:rsid w:val="00C30F9B"/>
    <w:rsid w:val="00C312B0"/>
    <w:rsid w:val="00C32DF8"/>
    <w:rsid w:val="00C33C96"/>
    <w:rsid w:val="00C347D8"/>
    <w:rsid w:val="00C34F06"/>
    <w:rsid w:val="00C35030"/>
    <w:rsid w:val="00C3520C"/>
    <w:rsid w:val="00C35B95"/>
    <w:rsid w:val="00C35D24"/>
    <w:rsid w:val="00C35F29"/>
    <w:rsid w:val="00C36515"/>
    <w:rsid w:val="00C36564"/>
    <w:rsid w:val="00C37483"/>
    <w:rsid w:val="00C37552"/>
    <w:rsid w:val="00C376C6"/>
    <w:rsid w:val="00C37CE9"/>
    <w:rsid w:val="00C402DD"/>
    <w:rsid w:val="00C407FF"/>
    <w:rsid w:val="00C40F88"/>
    <w:rsid w:val="00C4161F"/>
    <w:rsid w:val="00C4164E"/>
    <w:rsid w:val="00C416EB"/>
    <w:rsid w:val="00C419CE"/>
    <w:rsid w:val="00C41F18"/>
    <w:rsid w:val="00C4209C"/>
    <w:rsid w:val="00C42269"/>
    <w:rsid w:val="00C4235B"/>
    <w:rsid w:val="00C426A6"/>
    <w:rsid w:val="00C42779"/>
    <w:rsid w:val="00C42A16"/>
    <w:rsid w:val="00C42AFE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635"/>
    <w:rsid w:val="00C448F1"/>
    <w:rsid w:val="00C44906"/>
    <w:rsid w:val="00C45845"/>
    <w:rsid w:val="00C464E1"/>
    <w:rsid w:val="00C46782"/>
    <w:rsid w:val="00C46DFE"/>
    <w:rsid w:val="00C46F03"/>
    <w:rsid w:val="00C50159"/>
    <w:rsid w:val="00C5095D"/>
    <w:rsid w:val="00C510BB"/>
    <w:rsid w:val="00C51133"/>
    <w:rsid w:val="00C518BE"/>
    <w:rsid w:val="00C51905"/>
    <w:rsid w:val="00C5225E"/>
    <w:rsid w:val="00C5257B"/>
    <w:rsid w:val="00C532BE"/>
    <w:rsid w:val="00C53496"/>
    <w:rsid w:val="00C53568"/>
    <w:rsid w:val="00C53A0E"/>
    <w:rsid w:val="00C53E03"/>
    <w:rsid w:val="00C53EC4"/>
    <w:rsid w:val="00C53F9F"/>
    <w:rsid w:val="00C548E4"/>
    <w:rsid w:val="00C54E3F"/>
    <w:rsid w:val="00C5550C"/>
    <w:rsid w:val="00C55EF1"/>
    <w:rsid w:val="00C563F5"/>
    <w:rsid w:val="00C56C80"/>
    <w:rsid w:val="00C575D9"/>
    <w:rsid w:val="00C603B0"/>
    <w:rsid w:val="00C60FAA"/>
    <w:rsid w:val="00C60FE9"/>
    <w:rsid w:val="00C6100F"/>
    <w:rsid w:val="00C616F9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4C"/>
    <w:rsid w:val="00C64929"/>
    <w:rsid w:val="00C64C29"/>
    <w:rsid w:val="00C655A0"/>
    <w:rsid w:val="00C65BAA"/>
    <w:rsid w:val="00C6693E"/>
    <w:rsid w:val="00C669DF"/>
    <w:rsid w:val="00C66A9A"/>
    <w:rsid w:val="00C66BFD"/>
    <w:rsid w:val="00C66E70"/>
    <w:rsid w:val="00C6755B"/>
    <w:rsid w:val="00C67B58"/>
    <w:rsid w:val="00C70100"/>
    <w:rsid w:val="00C7051F"/>
    <w:rsid w:val="00C70676"/>
    <w:rsid w:val="00C7091B"/>
    <w:rsid w:val="00C71004"/>
    <w:rsid w:val="00C71613"/>
    <w:rsid w:val="00C71A5C"/>
    <w:rsid w:val="00C71DCB"/>
    <w:rsid w:val="00C723BE"/>
    <w:rsid w:val="00C72AA1"/>
    <w:rsid w:val="00C72FF7"/>
    <w:rsid w:val="00C73B45"/>
    <w:rsid w:val="00C73E2D"/>
    <w:rsid w:val="00C746C9"/>
    <w:rsid w:val="00C758B8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0A62"/>
    <w:rsid w:val="00C81255"/>
    <w:rsid w:val="00C81D33"/>
    <w:rsid w:val="00C820CD"/>
    <w:rsid w:val="00C821AD"/>
    <w:rsid w:val="00C82826"/>
    <w:rsid w:val="00C82B16"/>
    <w:rsid w:val="00C8336C"/>
    <w:rsid w:val="00C83566"/>
    <w:rsid w:val="00C836BD"/>
    <w:rsid w:val="00C84A86"/>
    <w:rsid w:val="00C84C81"/>
    <w:rsid w:val="00C84E40"/>
    <w:rsid w:val="00C854F0"/>
    <w:rsid w:val="00C85A95"/>
    <w:rsid w:val="00C8600C"/>
    <w:rsid w:val="00C860C3"/>
    <w:rsid w:val="00C862D3"/>
    <w:rsid w:val="00C86A92"/>
    <w:rsid w:val="00C87757"/>
    <w:rsid w:val="00C8785E"/>
    <w:rsid w:val="00C87911"/>
    <w:rsid w:val="00C87BD2"/>
    <w:rsid w:val="00C87F96"/>
    <w:rsid w:val="00C90DFA"/>
    <w:rsid w:val="00C90FEE"/>
    <w:rsid w:val="00C913A8"/>
    <w:rsid w:val="00C91616"/>
    <w:rsid w:val="00C91837"/>
    <w:rsid w:val="00C9236D"/>
    <w:rsid w:val="00C92725"/>
    <w:rsid w:val="00C93170"/>
    <w:rsid w:val="00C93E1C"/>
    <w:rsid w:val="00C94B8D"/>
    <w:rsid w:val="00C94CC1"/>
    <w:rsid w:val="00C94CD1"/>
    <w:rsid w:val="00C94D70"/>
    <w:rsid w:val="00C9538B"/>
    <w:rsid w:val="00C95E31"/>
    <w:rsid w:val="00C96526"/>
    <w:rsid w:val="00C96C53"/>
    <w:rsid w:val="00CA0C1B"/>
    <w:rsid w:val="00CA1ADC"/>
    <w:rsid w:val="00CA2773"/>
    <w:rsid w:val="00CA335D"/>
    <w:rsid w:val="00CA34FF"/>
    <w:rsid w:val="00CA36BE"/>
    <w:rsid w:val="00CA3F04"/>
    <w:rsid w:val="00CA4612"/>
    <w:rsid w:val="00CA53F6"/>
    <w:rsid w:val="00CA59E6"/>
    <w:rsid w:val="00CA5C3A"/>
    <w:rsid w:val="00CA5CFE"/>
    <w:rsid w:val="00CA5F3B"/>
    <w:rsid w:val="00CA65C0"/>
    <w:rsid w:val="00CA674A"/>
    <w:rsid w:val="00CA6AB6"/>
    <w:rsid w:val="00CA765D"/>
    <w:rsid w:val="00CA767F"/>
    <w:rsid w:val="00CA7B40"/>
    <w:rsid w:val="00CB010B"/>
    <w:rsid w:val="00CB0294"/>
    <w:rsid w:val="00CB0535"/>
    <w:rsid w:val="00CB0570"/>
    <w:rsid w:val="00CB0654"/>
    <w:rsid w:val="00CB081E"/>
    <w:rsid w:val="00CB0F2A"/>
    <w:rsid w:val="00CB11D6"/>
    <w:rsid w:val="00CB18C2"/>
    <w:rsid w:val="00CB4AC7"/>
    <w:rsid w:val="00CB57C4"/>
    <w:rsid w:val="00CB67A9"/>
    <w:rsid w:val="00CB68A6"/>
    <w:rsid w:val="00CB7B90"/>
    <w:rsid w:val="00CB7D0C"/>
    <w:rsid w:val="00CB7D1D"/>
    <w:rsid w:val="00CC0648"/>
    <w:rsid w:val="00CC0F8B"/>
    <w:rsid w:val="00CC1156"/>
    <w:rsid w:val="00CC15F7"/>
    <w:rsid w:val="00CC1CD1"/>
    <w:rsid w:val="00CC217A"/>
    <w:rsid w:val="00CC2339"/>
    <w:rsid w:val="00CC23CA"/>
    <w:rsid w:val="00CC2AAC"/>
    <w:rsid w:val="00CC33E7"/>
    <w:rsid w:val="00CC365C"/>
    <w:rsid w:val="00CC38D8"/>
    <w:rsid w:val="00CC3C82"/>
    <w:rsid w:val="00CC4E0D"/>
    <w:rsid w:val="00CC577A"/>
    <w:rsid w:val="00CC5AE4"/>
    <w:rsid w:val="00CC627E"/>
    <w:rsid w:val="00CC69D4"/>
    <w:rsid w:val="00CC712A"/>
    <w:rsid w:val="00CC746D"/>
    <w:rsid w:val="00CC786A"/>
    <w:rsid w:val="00CC7A9C"/>
    <w:rsid w:val="00CD0CAB"/>
    <w:rsid w:val="00CD109E"/>
    <w:rsid w:val="00CD16B3"/>
    <w:rsid w:val="00CD1BB0"/>
    <w:rsid w:val="00CD2294"/>
    <w:rsid w:val="00CD2BC1"/>
    <w:rsid w:val="00CD2C03"/>
    <w:rsid w:val="00CD39CD"/>
    <w:rsid w:val="00CD3FE8"/>
    <w:rsid w:val="00CD410C"/>
    <w:rsid w:val="00CD4764"/>
    <w:rsid w:val="00CD5BFC"/>
    <w:rsid w:val="00CD609F"/>
    <w:rsid w:val="00CD629A"/>
    <w:rsid w:val="00CD63BC"/>
    <w:rsid w:val="00CD63FF"/>
    <w:rsid w:val="00CD6544"/>
    <w:rsid w:val="00CD6545"/>
    <w:rsid w:val="00CD67F6"/>
    <w:rsid w:val="00CD68BC"/>
    <w:rsid w:val="00CD6C1A"/>
    <w:rsid w:val="00CD785F"/>
    <w:rsid w:val="00CE01F7"/>
    <w:rsid w:val="00CE0339"/>
    <w:rsid w:val="00CE03DE"/>
    <w:rsid w:val="00CE05A7"/>
    <w:rsid w:val="00CE0AF6"/>
    <w:rsid w:val="00CE0C3F"/>
    <w:rsid w:val="00CE1292"/>
    <w:rsid w:val="00CE27FC"/>
    <w:rsid w:val="00CE2F4B"/>
    <w:rsid w:val="00CE3B6F"/>
    <w:rsid w:val="00CE3DFF"/>
    <w:rsid w:val="00CE4A9E"/>
    <w:rsid w:val="00CE4D15"/>
    <w:rsid w:val="00CE56FD"/>
    <w:rsid w:val="00CE5716"/>
    <w:rsid w:val="00CE58C2"/>
    <w:rsid w:val="00CE5D08"/>
    <w:rsid w:val="00CE66E8"/>
    <w:rsid w:val="00CE6AD8"/>
    <w:rsid w:val="00CE6E09"/>
    <w:rsid w:val="00CE7368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2009"/>
    <w:rsid w:val="00CF23D6"/>
    <w:rsid w:val="00CF2576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7194"/>
    <w:rsid w:val="00D003F6"/>
    <w:rsid w:val="00D00591"/>
    <w:rsid w:val="00D01448"/>
    <w:rsid w:val="00D01551"/>
    <w:rsid w:val="00D01904"/>
    <w:rsid w:val="00D02135"/>
    <w:rsid w:val="00D0281E"/>
    <w:rsid w:val="00D037CF"/>
    <w:rsid w:val="00D0399B"/>
    <w:rsid w:val="00D0451A"/>
    <w:rsid w:val="00D0479A"/>
    <w:rsid w:val="00D04A97"/>
    <w:rsid w:val="00D04CB4"/>
    <w:rsid w:val="00D053DB"/>
    <w:rsid w:val="00D05CBD"/>
    <w:rsid w:val="00D06AD7"/>
    <w:rsid w:val="00D06CEB"/>
    <w:rsid w:val="00D07013"/>
    <w:rsid w:val="00D07787"/>
    <w:rsid w:val="00D07FDD"/>
    <w:rsid w:val="00D10343"/>
    <w:rsid w:val="00D10A61"/>
    <w:rsid w:val="00D10B03"/>
    <w:rsid w:val="00D10FCA"/>
    <w:rsid w:val="00D1187C"/>
    <w:rsid w:val="00D118F7"/>
    <w:rsid w:val="00D11AB1"/>
    <w:rsid w:val="00D11FDD"/>
    <w:rsid w:val="00D121FB"/>
    <w:rsid w:val="00D12549"/>
    <w:rsid w:val="00D12636"/>
    <w:rsid w:val="00D12B90"/>
    <w:rsid w:val="00D13117"/>
    <w:rsid w:val="00D132A7"/>
    <w:rsid w:val="00D1366C"/>
    <w:rsid w:val="00D1383F"/>
    <w:rsid w:val="00D14398"/>
    <w:rsid w:val="00D14638"/>
    <w:rsid w:val="00D149B7"/>
    <w:rsid w:val="00D153FA"/>
    <w:rsid w:val="00D1542A"/>
    <w:rsid w:val="00D1612D"/>
    <w:rsid w:val="00D167EB"/>
    <w:rsid w:val="00D16C08"/>
    <w:rsid w:val="00D1708E"/>
    <w:rsid w:val="00D17500"/>
    <w:rsid w:val="00D179DD"/>
    <w:rsid w:val="00D20064"/>
    <w:rsid w:val="00D20529"/>
    <w:rsid w:val="00D20B9A"/>
    <w:rsid w:val="00D20C95"/>
    <w:rsid w:val="00D20EFF"/>
    <w:rsid w:val="00D21638"/>
    <w:rsid w:val="00D22659"/>
    <w:rsid w:val="00D226FA"/>
    <w:rsid w:val="00D22A48"/>
    <w:rsid w:val="00D22B53"/>
    <w:rsid w:val="00D23437"/>
    <w:rsid w:val="00D23D87"/>
    <w:rsid w:val="00D23D9B"/>
    <w:rsid w:val="00D2410A"/>
    <w:rsid w:val="00D246B2"/>
    <w:rsid w:val="00D24A2C"/>
    <w:rsid w:val="00D24B3D"/>
    <w:rsid w:val="00D24BB7"/>
    <w:rsid w:val="00D24BEE"/>
    <w:rsid w:val="00D2512E"/>
    <w:rsid w:val="00D253A2"/>
    <w:rsid w:val="00D2579D"/>
    <w:rsid w:val="00D26C1F"/>
    <w:rsid w:val="00D26FD0"/>
    <w:rsid w:val="00D27B04"/>
    <w:rsid w:val="00D27DCE"/>
    <w:rsid w:val="00D27F2E"/>
    <w:rsid w:val="00D30B6E"/>
    <w:rsid w:val="00D30B99"/>
    <w:rsid w:val="00D30CEC"/>
    <w:rsid w:val="00D30EDB"/>
    <w:rsid w:val="00D310B3"/>
    <w:rsid w:val="00D31953"/>
    <w:rsid w:val="00D31E21"/>
    <w:rsid w:val="00D3291A"/>
    <w:rsid w:val="00D32B2E"/>
    <w:rsid w:val="00D33359"/>
    <w:rsid w:val="00D33823"/>
    <w:rsid w:val="00D3424F"/>
    <w:rsid w:val="00D34A95"/>
    <w:rsid w:val="00D34F54"/>
    <w:rsid w:val="00D34F81"/>
    <w:rsid w:val="00D34FD7"/>
    <w:rsid w:val="00D351E1"/>
    <w:rsid w:val="00D35370"/>
    <w:rsid w:val="00D35EED"/>
    <w:rsid w:val="00D35FEE"/>
    <w:rsid w:val="00D3616A"/>
    <w:rsid w:val="00D36231"/>
    <w:rsid w:val="00D36773"/>
    <w:rsid w:val="00D36878"/>
    <w:rsid w:val="00D36901"/>
    <w:rsid w:val="00D3790E"/>
    <w:rsid w:val="00D3796F"/>
    <w:rsid w:val="00D37A56"/>
    <w:rsid w:val="00D37FEB"/>
    <w:rsid w:val="00D405A2"/>
    <w:rsid w:val="00D406E6"/>
    <w:rsid w:val="00D407FC"/>
    <w:rsid w:val="00D408F0"/>
    <w:rsid w:val="00D412E3"/>
    <w:rsid w:val="00D4137C"/>
    <w:rsid w:val="00D419D6"/>
    <w:rsid w:val="00D41E88"/>
    <w:rsid w:val="00D422D3"/>
    <w:rsid w:val="00D42A57"/>
    <w:rsid w:val="00D42B96"/>
    <w:rsid w:val="00D43257"/>
    <w:rsid w:val="00D4331E"/>
    <w:rsid w:val="00D43496"/>
    <w:rsid w:val="00D43616"/>
    <w:rsid w:val="00D43B4B"/>
    <w:rsid w:val="00D43DD9"/>
    <w:rsid w:val="00D44150"/>
    <w:rsid w:val="00D4423F"/>
    <w:rsid w:val="00D44316"/>
    <w:rsid w:val="00D44513"/>
    <w:rsid w:val="00D4472A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850"/>
    <w:rsid w:val="00D47B07"/>
    <w:rsid w:val="00D51497"/>
    <w:rsid w:val="00D51D2A"/>
    <w:rsid w:val="00D520C6"/>
    <w:rsid w:val="00D5212E"/>
    <w:rsid w:val="00D5214B"/>
    <w:rsid w:val="00D53038"/>
    <w:rsid w:val="00D53EFC"/>
    <w:rsid w:val="00D53F49"/>
    <w:rsid w:val="00D54AE8"/>
    <w:rsid w:val="00D557C3"/>
    <w:rsid w:val="00D558AC"/>
    <w:rsid w:val="00D55B93"/>
    <w:rsid w:val="00D5616F"/>
    <w:rsid w:val="00D56E59"/>
    <w:rsid w:val="00D56F79"/>
    <w:rsid w:val="00D577F3"/>
    <w:rsid w:val="00D578BB"/>
    <w:rsid w:val="00D57B63"/>
    <w:rsid w:val="00D57CE9"/>
    <w:rsid w:val="00D60349"/>
    <w:rsid w:val="00D6082D"/>
    <w:rsid w:val="00D608C1"/>
    <w:rsid w:val="00D60A66"/>
    <w:rsid w:val="00D60B7C"/>
    <w:rsid w:val="00D60DC9"/>
    <w:rsid w:val="00D610F0"/>
    <w:rsid w:val="00D61295"/>
    <w:rsid w:val="00D615F6"/>
    <w:rsid w:val="00D61A32"/>
    <w:rsid w:val="00D623F9"/>
    <w:rsid w:val="00D625A7"/>
    <w:rsid w:val="00D631AD"/>
    <w:rsid w:val="00D6345D"/>
    <w:rsid w:val="00D6352D"/>
    <w:rsid w:val="00D63595"/>
    <w:rsid w:val="00D63AF6"/>
    <w:rsid w:val="00D6418E"/>
    <w:rsid w:val="00D6421D"/>
    <w:rsid w:val="00D6430C"/>
    <w:rsid w:val="00D645AF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70250"/>
    <w:rsid w:val="00D7047A"/>
    <w:rsid w:val="00D70708"/>
    <w:rsid w:val="00D7133D"/>
    <w:rsid w:val="00D715BA"/>
    <w:rsid w:val="00D71812"/>
    <w:rsid w:val="00D71DBA"/>
    <w:rsid w:val="00D72CC1"/>
    <w:rsid w:val="00D72E80"/>
    <w:rsid w:val="00D7335C"/>
    <w:rsid w:val="00D74C39"/>
    <w:rsid w:val="00D75AFF"/>
    <w:rsid w:val="00D76506"/>
    <w:rsid w:val="00D76518"/>
    <w:rsid w:val="00D76B2E"/>
    <w:rsid w:val="00D77567"/>
    <w:rsid w:val="00D77650"/>
    <w:rsid w:val="00D8003C"/>
    <w:rsid w:val="00D80792"/>
    <w:rsid w:val="00D808F6"/>
    <w:rsid w:val="00D8207D"/>
    <w:rsid w:val="00D82B77"/>
    <w:rsid w:val="00D82F67"/>
    <w:rsid w:val="00D8300C"/>
    <w:rsid w:val="00D833C2"/>
    <w:rsid w:val="00D83633"/>
    <w:rsid w:val="00D836BB"/>
    <w:rsid w:val="00D83EF3"/>
    <w:rsid w:val="00D84E42"/>
    <w:rsid w:val="00D851ED"/>
    <w:rsid w:val="00D85978"/>
    <w:rsid w:val="00D86A51"/>
    <w:rsid w:val="00D86BEB"/>
    <w:rsid w:val="00D87252"/>
    <w:rsid w:val="00D87E7E"/>
    <w:rsid w:val="00D904B7"/>
    <w:rsid w:val="00D90A8C"/>
    <w:rsid w:val="00D90B49"/>
    <w:rsid w:val="00D90B65"/>
    <w:rsid w:val="00D90FCC"/>
    <w:rsid w:val="00D910B2"/>
    <w:rsid w:val="00D91100"/>
    <w:rsid w:val="00D91997"/>
    <w:rsid w:val="00D91E2C"/>
    <w:rsid w:val="00D92728"/>
    <w:rsid w:val="00D93727"/>
    <w:rsid w:val="00D93CA5"/>
    <w:rsid w:val="00D94006"/>
    <w:rsid w:val="00D945E2"/>
    <w:rsid w:val="00D946B3"/>
    <w:rsid w:val="00D9581F"/>
    <w:rsid w:val="00D95938"/>
    <w:rsid w:val="00D960F7"/>
    <w:rsid w:val="00D962FE"/>
    <w:rsid w:val="00D96851"/>
    <w:rsid w:val="00D96977"/>
    <w:rsid w:val="00D971D3"/>
    <w:rsid w:val="00D976C5"/>
    <w:rsid w:val="00DA00CD"/>
    <w:rsid w:val="00DA023F"/>
    <w:rsid w:val="00DA0432"/>
    <w:rsid w:val="00DA0502"/>
    <w:rsid w:val="00DA0616"/>
    <w:rsid w:val="00DA1421"/>
    <w:rsid w:val="00DA1595"/>
    <w:rsid w:val="00DA1D40"/>
    <w:rsid w:val="00DA1DB9"/>
    <w:rsid w:val="00DA243E"/>
    <w:rsid w:val="00DA2562"/>
    <w:rsid w:val="00DA2841"/>
    <w:rsid w:val="00DA2971"/>
    <w:rsid w:val="00DA29DC"/>
    <w:rsid w:val="00DA3050"/>
    <w:rsid w:val="00DA307F"/>
    <w:rsid w:val="00DA3527"/>
    <w:rsid w:val="00DA398C"/>
    <w:rsid w:val="00DA3BD6"/>
    <w:rsid w:val="00DA476E"/>
    <w:rsid w:val="00DA495A"/>
    <w:rsid w:val="00DA4B5A"/>
    <w:rsid w:val="00DA5860"/>
    <w:rsid w:val="00DA5C0B"/>
    <w:rsid w:val="00DA785B"/>
    <w:rsid w:val="00DB060B"/>
    <w:rsid w:val="00DB09E5"/>
    <w:rsid w:val="00DB0EEB"/>
    <w:rsid w:val="00DB13C0"/>
    <w:rsid w:val="00DB13C2"/>
    <w:rsid w:val="00DB19CB"/>
    <w:rsid w:val="00DB1DE0"/>
    <w:rsid w:val="00DB2801"/>
    <w:rsid w:val="00DB282F"/>
    <w:rsid w:val="00DB2993"/>
    <w:rsid w:val="00DB2DF3"/>
    <w:rsid w:val="00DB3370"/>
    <w:rsid w:val="00DB418E"/>
    <w:rsid w:val="00DB4D57"/>
    <w:rsid w:val="00DB503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D1F"/>
    <w:rsid w:val="00DC146D"/>
    <w:rsid w:val="00DC1C71"/>
    <w:rsid w:val="00DC2528"/>
    <w:rsid w:val="00DC2885"/>
    <w:rsid w:val="00DC2F21"/>
    <w:rsid w:val="00DC3178"/>
    <w:rsid w:val="00DC348F"/>
    <w:rsid w:val="00DC369E"/>
    <w:rsid w:val="00DC39A4"/>
    <w:rsid w:val="00DC3FCC"/>
    <w:rsid w:val="00DC4B54"/>
    <w:rsid w:val="00DC4D24"/>
    <w:rsid w:val="00DC5295"/>
    <w:rsid w:val="00DC5A14"/>
    <w:rsid w:val="00DC6011"/>
    <w:rsid w:val="00DC647A"/>
    <w:rsid w:val="00DC6B67"/>
    <w:rsid w:val="00DC6BAD"/>
    <w:rsid w:val="00DC6DED"/>
    <w:rsid w:val="00DC7073"/>
    <w:rsid w:val="00DC76E4"/>
    <w:rsid w:val="00DC7C45"/>
    <w:rsid w:val="00DC7F3E"/>
    <w:rsid w:val="00DD1052"/>
    <w:rsid w:val="00DD1215"/>
    <w:rsid w:val="00DD1655"/>
    <w:rsid w:val="00DD1A28"/>
    <w:rsid w:val="00DD1B48"/>
    <w:rsid w:val="00DD2296"/>
    <w:rsid w:val="00DD2397"/>
    <w:rsid w:val="00DD245C"/>
    <w:rsid w:val="00DD25BE"/>
    <w:rsid w:val="00DD315D"/>
    <w:rsid w:val="00DD35E3"/>
    <w:rsid w:val="00DD3884"/>
    <w:rsid w:val="00DD3F46"/>
    <w:rsid w:val="00DD4290"/>
    <w:rsid w:val="00DD42E3"/>
    <w:rsid w:val="00DD46DF"/>
    <w:rsid w:val="00DD4AA5"/>
    <w:rsid w:val="00DD4C16"/>
    <w:rsid w:val="00DD4CA5"/>
    <w:rsid w:val="00DD5756"/>
    <w:rsid w:val="00DD58FA"/>
    <w:rsid w:val="00DD5917"/>
    <w:rsid w:val="00DD5C56"/>
    <w:rsid w:val="00DD5FCD"/>
    <w:rsid w:val="00DD662E"/>
    <w:rsid w:val="00DD6E0D"/>
    <w:rsid w:val="00DD79E1"/>
    <w:rsid w:val="00DD7F1F"/>
    <w:rsid w:val="00DE04AE"/>
    <w:rsid w:val="00DE0692"/>
    <w:rsid w:val="00DE09AF"/>
    <w:rsid w:val="00DE09F5"/>
    <w:rsid w:val="00DE0A64"/>
    <w:rsid w:val="00DE1902"/>
    <w:rsid w:val="00DE1B3A"/>
    <w:rsid w:val="00DE2A9A"/>
    <w:rsid w:val="00DE2B1D"/>
    <w:rsid w:val="00DE2C33"/>
    <w:rsid w:val="00DE32F7"/>
    <w:rsid w:val="00DE3732"/>
    <w:rsid w:val="00DE4422"/>
    <w:rsid w:val="00DE4CA6"/>
    <w:rsid w:val="00DE4E5A"/>
    <w:rsid w:val="00DE590C"/>
    <w:rsid w:val="00DE6656"/>
    <w:rsid w:val="00DE668B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ECC"/>
    <w:rsid w:val="00DF1460"/>
    <w:rsid w:val="00DF17B1"/>
    <w:rsid w:val="00DF1928"/>
    <w:rsid w:val="00DF22B4"/>
    <w:rsid w:val="00DF2974"/>
    <w:rsid w:val="00DF2B53"/>
    <w:rsid w:val="00DF34F5"/>
    <w:rsid w:val="00DF3CC6"/>
    <w:rsid w:val="00DF415C"/>
    <w:rsid w:val="00DF4C8F"/>
    <w:rsid w:val="00DF4E7B"/>
    <w:rsid w:val="00DF509D"/>
    <w:rsid w:val="00DF54A0"/>
    <w:rsid w:val="00DF65EE"/>
    <w:rsid w:val="00DF6754"/>
    <w:rsid w:val="00DF73CC"/>
    <w:rsid w:val="00E007EE"/>
    <w:rsid w:val="00E00E11"/>
    <w:rsid w:val="00E00FA8"/>
    <w:rsid w:val="00E015D6"/>
    <w:rsid w:val="00E02511"/>
    <w:rsid w:val="00E03709"/>
    <w:rsid w:val="00E03EF4"/>
    <w:rsid w:val="00E03F3A"/>
    <w:rsid w:val="00E043EE"/>
    <w:rsid w:val="00E05172"/>
    <w:rsid w:val="00E0554B"/>
    <w:rsid w:val="00E05A4C"/>
    <w:rsid w:val="00E061D4"/>
    <w:rsid w:val="00E06A90"/>
    <w:rsid w:val="00E06A93"/>
    <w:rsid w:val="00E07AC2"/>
    <w:rsid w:val="00E100AE"/>
    <w:rsid w:val="00E10543"/>
    <w:rsid w:val="00E1065B"/>
    <w:rsid w:val="00E10997"/>
    <w:rsid w:val="00E10E34"/>
    <w:rsid w:val="00E115E0"/>
    <w:rsid w:val="00E11EE2"/>
    <w:rsid w:val="00E11EEB"/>
    <w:rsid w:val="00E12117"/>
    <w:rsid w:val="00E12916"/>
    <w:rsid w:val="00E12C76"/>
    <w:rsid w:val="00E133A2"/>
    <w:rsid w:val="00E13522"/>
    <w:rsid w:val="00E13687"/>
    <w:rsid w:val="00E13A3E"/>
    <w:rsid w:val="00E13B7E"/>
    <w:rsid w:val="00E13C48"/>
    <w:rsid w:val="00E1459B"/>
    <w:rsid w:val="00E14EB3"/>
    <w:rsid w:val="00E15465"/>
    <w:rsid w:val="00E155A9"/>
    <w:rsid w:val="00E167EE"/>
    <w:rsid w:val="00E16E82"/>
    <w:rsid w:val="00E17992"/>
    <w:rsid w:val="00E202FF"/>
    <w:rsid w:val="00E2036B"/>
    <w:rsid w:val="00E203EA"/>
    <w:rsid w:val="00E208F2"/>
    <w:rsid w:val="00E20EBB"/>
    <w:rsid w:val="00E20FBB"/>
    <w:rsid w:val="00E210A1"/>
    <w:rsid w:val="00E2186A"/>
    <w:rsid w:val="00E219AE"/>
    <w:rsid w:val="00E21A27"/>
    <w:rsid w:val="00E21FF6"/>
    <w:rsid w:val="00E22209"/>
    <w:rsid w:val="00E22CA5"/>
    <w:rsid w:val="00E2413C"/>
    <w:rsid w:val="00E248EA"/>
    <w:rsid w:val="00E24BFD"/>
    <w:rsid w:val="00E24F74"/>
    <w:rsid w:val="00E25009"/>
    <w:rsid w:val="00E2599F"/>
    <w:rsid w:val="00E25FAE"/>
    <w:rsid w:val="00E264F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30F9F"/>
    <w:rsid w:val="00E32A1F"/>
    <w:rsid w:val="00E33702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DCB"/>
    <w:rsid w:val="00E35FE7"/>
    <w:rsid w:val="00E3676C"/>
    <w:rsid w:val="00E37DFA"/>
    <w:rsid w:val="00E37F06"/>
    <w:rsid w:val="00E4069A"/>
    <w:rsid w:val="00E414BF"/>
    <w:rsid w:val="00E420D9"/>
    <w:rsid w:val="00E42173"/>
    <w:rsid w:val="00E4305B"/>
    <w:rsid w:val="00E435DB"/>
    <w:rsid w:val="00E440FC"/>
    <w:rsid w:val="00E4465F"/>
    <w:rsid w:val="00E4555A"/>
    <w:rsid w:val="00E458EA"/>
    <w:rsid w:val="00E4595C"/>
    <w:rsid w:val="00E45DA1"/>
    <w:rsid w:val="00E45EC4"/>
    <w:rsid w:val="00E468B3"/>
    <w:rsid w:val="00E47521"/>
    <w:rsid w:val="00E4762B"/>
    <w:rsid w:val="00E47C21"/>
    <w:rsid w:val="00E5007E"/>
    <w:rsid w:val="00E504F2"/>
    <w:rsid w:val="00E50574"/>
    <w:rsid w:val="00E5078A"/>
    <w:rsid w:val="00E50835"/>
    <w:rsid w:val="00E50A69"/>
    <w:rsid w:val="00E50E74"/>
    <w:rsid w:val="00E518C2"/>
    <w:rsid w:val="00E5190B"/>
    <w:rsid w:val="00E51B5C"/>
    <w:rsid w:val="00E51C31"/>
    <w:rsid w:val="00E52265"/>
    <w:rsid w:val="00E53941"/>
    <w:rsid w:val="00E5452C"/>
    <w:rsid w:val="00E54C7A"/>
    <w:rsid w:val="00E54F15"/>
    <w:rsid w:val="00E55B58"/>
    <w:rsid w:val="00E55DE1"/>
    <w:rsid w:val="00E56116"/>
    <w:rsid w:val="00E56315"/>
    <w:rsid w:val="00E56598"/>
    <w:rsid w:val="00E5661D"/>
    <w:rsid w:val="00E56CC4"/>
    <w:rsid w:val="00E57392"/>
    <w:rsid w:val="00E573CC"/>
    <w:rsid w:val="00E601EE"/>
    <w:rsid w:val="00E60A96"/>
    <w:rsid w:val="00E60BAD"/>
    <w:rsid w:val="00E6147A"/>
    <w:rsid w:val="00E61FF8"/>
    <w:rsid w:val="00E620A4"/>
    <w:rsid w:val="00E6220C"/>
    <w:rsid w:val="00E626E1"/>
    <w:rsid w:val="00E62801"/>
    <w:rsid w:val="00E62B4B"/>
    <w:rsid w:val="00E62BA0"/>
    <w:rsid w:val="00E631F7"/>
    <w:rsid w:val="00E6371B"/>
    <w:rsid w:val="00E639BE"/>
    <w:rsid w:val="00E63D96"/>
    <w:rsid w:val="00E6419C"/>
    <w:rsid w:val="00E64333"/>
    <w:rsid w:val="00E643DE"/>
    <w:rsid w:val="00E64BAA"/>
    <w:rsid w:val="00E64C08"/>
    <w:rsid w:val="00E64C71"/>
    <w:rsid w:val="00E6500C"/>
    <w:rsid w:val="00E66E3D"/>
    <w:rsid w:val="00E66EDA"/>
    <w:rsid w:val="00E670E9"/>
    <w:rsid w:val="00E672B1"/>
    <w:rsid w:val="00E67936"/>
    <w:rsid w:val="00E67955"/>
    <w:rsid w:val="00E67F00"/>
    <w:rsid w:val="00E70229"/>
    <w:rsid w:val="00E705FF"/>
    <w:rsid w:val="00E70614"/>
    <w:rsid w:val="00E70B83"/>
    <w:rsid w:val="00E70B8C"/>
    <w:rsid w:val="00E71156"/>
    <w:rsid w:val="00E713E7"/>
    <w:rsid w:val="00E72165"/>
    <w:rsid w:val="00E72242"/>
    <w:rsid w:val="00E7334C"/>
    <w:rsid w:val="00E73AA5"/>
    <w:rsid w:val="00E73D5C"/>
    <w:rsid w:val="00E742AA"/>
    <w:rsid w:val="00E7458B"/>
    <w:rsid w:val="00E751C6"/>
    <w:rsid w:val="00E75800"/>
    <w:rsid w:val="00E76602"/>
    <w:rsid w:val="00E771E7"/>
    <w:rsid w:val="00E8008D"/>
    <w:rsid w:val="00E80F19"/>
    <w:rsid w:val="00E8107F"/>
    <w:rsid w:val="00E81745"/>
    <w:rsid w:val="00E8189C"/>
    <w:rsid w:val="00E8229F"/>
    <w:rsid w:val="00E82C4C"/>
    <w:rsid w:val="00E82C4E"/>
    <w:rsid w:val="00E82DAA"/>
    <w:rsid w:val="00E84D62"/>
    <w:rsid w:val="00E863F0"/>
    <w:rsid w:val="00E86BEE"/>
    <w:rsid w:val="00E86CF2"/>
    <w:rsid w:val="00E86FA6"/>
    <w:rsid w:val="00E87016"/>
    <w:rsid w:val="00E871F7"/>
    <w:rsid w:val="00E87697"/>
    <w:rsid w:val="00E8795A"/>
    <w:rsid w:val="00E90580"/>
    <w:rsid w:val="00E90C8D"/>
    <w:rsid w:val="00E90CB9"/>
    <w:rsid w:val="00E9138A"/>
    <w:rsid w:val="00E918C8"/>
    <w:rsid w:val="00E9260B"/>
    <w:rsid w:val="00E935D2"/>
    <w:rsid w:val="00E93656"/>
    <w:rsid w:val="00E939F1"/>
    <w:rsid w:val="00E93A21"/>
    <w:rsid w:val="00E93F19"/>
    <w:rsid w:val="00E948A4"/>
    <w:rsid w:val="00E95053"/>
    <w:rsid w:val="00E954A1"/>
    <w:rsid w:val="00E95678"/>
    <w:rsid w:val="00E95D46"/>
    <w:rsid w:val="00E9660F"/>
    <w:rsid w:val="00E967F0"/>
    <w:rsid w:val="00E96D40"/>
    <w:rsid w:val="00E9750B"/>
    <w:rsid w:val="00E97A59"/>
    <w:rsid w:val="00EA146C"/>
    <w:rsid w:val="00EA1957"/>
    <w:rsid w:val="00EA285F"/>
    <w:rsid w:val="00EA2E60"/>
    <w:rsid w:val="00EA30C3"/>
    <w:rsid w:val="00EA30FE"/>
    <w:rsid w:val="00EA3731"/>
    <w:rsid w:val="00EA4151"/>
    <w:rsid w:val="00EA41B1"/>
    <w:rsid w:val="00EA429A"/>
    <w:rsid w:val="00EA454F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7396"/>
    <w:rsid w:val="00EB0775"/>
    <w:rsid w:val="00EB0C55"/>
    <w:rsid w:val="00EB15AB"/>
    <w:rsid w:val="00EB1CB5"/>
    <w:rsid w:val="00EB1D69"/>
    <w:rsid w:val="00EB2247"/>
    <w:rsid w:val="00EB2637"/>
    <w:rsid w:val="00EB2E2A"/>
    <w:rsid w:val="00EB32BB"/>
    <w:rsid w:val="00EB3429"/>
    <w:rsid w:val="00EB3853"/>
    <w:rsid w:val="00EB48C9"/>
    <w:rsid w:val="00EB4969"/>
    <w:rsid w:val="00EB5394"/>
    <w:rsid w:val="00EB548A"/>
    <w:rsid w:val="00EB5B98"/>
    <w:rsid w:val="00EB5F82"/>
    <w:rsid w:val="00EB646C"/>
    <w:rsid w:val="00EB65BA"/>
    <w:rsid w:val="00EB65FC"/>
    <w:rsid w:val="00EB69DA"/>
    <w:rsid w:val="00EB6E7E"/>
    <w:rsid w:val="00EB7DA9"/>
    <w:rsid w:val="00EB7F6D"/>
    <w:rsid w:val="00EC09BA"/>
    <w:rsid w:val="00EC22CF"/>
    <w:rsid w:val="00EC272E"/>
    <w:rsid w:val="00EC2756"/>
    <w:rsid w:val="00EC28AE"/>
    <w:rsid w:val="00EC2C9B"/>
    <w:rsid w:val="00EC2F16"/>
    <w:rsid w:val="00EC36C8"/>
    <w:rsid w:val="00EC49D9"/>
    <w:rsid w:val="00EC529F"/>
    <w:rsid w:val="00EC53ED"/>
    <w:rsid w:val="00EC56EB"/>
    <w:rsid w:val="00EC58B5"/>
    <w:rsid w:val="00EC5B08"/>
    <w:rsid w:val="00EC7AEE"/>
    <w:rsid w:val="00EC7DD5"/>
    <w:rsid w:val="00EC7E99"/>
    <w:rsid w:val="00EC7FEB"/>
    <w:rsid w:val="00ED026E"/>
    <w:rsid w:val="00ED02CA"/>
    <w:rsid w:val="00ED1203"/>
    <w:rsid w:val="00ED16A3"/>
    <w:rsid w:val="00ED1771"/>
    <w:rsid w:val="00ED18B1"/>
    <w:rsid w:val="00ED21C2"/>
    <w:rsid w:val="00ED2DC9"/>
    <w:rsid w:val="00ED2ECC"/>
    <w:rsid w:val="00ED2FA4"/>
    <w:rsid w:val="00ED3006"/>
    <w:rsid w:val="00ED3C7D"/>
    <w:rsid w:val="00ED4AB5"/>
    <w:rsid w:val="00ED5B3B"/>
    <w:rsid w:val="00ED5BAA"/>
    <w:rsid w:val="00ED69E7"/>
    <w:rsid w:val="00ED6D5B"/>
    <w:rsid w:val="00EE0B43"/>
    <w:rsid w:val="00EE0E8E"/>
    <w:rsid w:val="00EE15A6"/>
    <w:rsid w:val="00EE291A"/>
    <w:rsid w:val="00EE2F1E"/>
    <w:rsid w:val="00EE381C"/>
    <w:rsid w:val="00EE3BF5"/>
    <w:rsid w:val="00EE3F72"/>
    <w:rsid w:val="00EE4278"/>
    <w:rsid w:val="00EE4F2C"/>
    <w:rsid w:val="00EE640D"/>
    <w:rsid w:val="00EE68FF"/>
    <w:rsid w:val="00EE6974"/>
    <w:rsid w:val="00EE6CE6"/>
    <w:rsid w:val="00EE7CF9"/>
    <w:rsid w:val="00EE7FC8"/>
    <w:rsid w:val="00EF05B4"/>
    <w:rsid w:val="00EF0AD2"/>
    <w:rsid w:val="00EF0C73"/>
    <w:rsid w:val="00EF1114"/>
    <w:rsid w:val="00EF1FAF"/>
    <w:rsid w:val="00EF2139"/>
    <w:rsid w:val="00EF2E70"/>
    <w:rsid w:val="00EF33EA"/>
    <w:rsid w:val="00EF44A2"/>
    <w:rsid w:val="00EF47D1"/>
    <w:rsid w:val="00EF6210"/>
    <w:rsid w:val="00EF6496"/>
    <w:rsid w:val="00EF695A"/>
    <w:rsid w:val="00EF6E1B"/>
    <w:rsid w:val="00EF6F88"/>
    <w:rsid w:val="00EF7430"/>
    <w:rsid w:val="00EF75DB"/>
    <w:rsid w:val="00EF7B8C"/>
    <w:rsid w:val="00F00684"/>
    <w:rsid w:val="00F008CA"/>
    <w:rsid w:val="00F01405"/>
    <w:rsid w:val="00F01FBE"/>
    <w:rsid w:val="00F02232"/>
    <w:rsid w:val="00F0232F"/>
    <w:rsid w:val="00F02936"/>
    <w:rsid w:val="00F049D1"/>
    <w:rsid w:val="00F04CBE"/>
    <w:rsid w:val="00F04DDC"/>
    <w:rsid w:val="00F051DA"/>
    <w:rsid w:val="00F0588C"/>
    <w:rsid w:val="00F058EC"/>
    <w:rsid w:val="00F05DB8"/>
    <w:rsid w:val="00F06E77"/>
    <w:rsid w:val="00F07043"/>
    <w:rsid w:val="00F071BA"/>
    <w:rsid w:val="00F0754D"/>
    <w:rsid w:val="00F07B55"/>
    <w:rsid w:val="00F10223"/>
    <w:rsid w:val="00F1088F"/>
    <w:rsid w:val="00F10A72"/>
    <w:rsid w:val="00F10B2C"/>
    <w:rsid w:val="00F1152F"/>
    <w:rsid w:val="00F11A4B"/>
    <w:rsid w:val="00F11C42"/>
    <w:rsid w:val="00F120BA"/>
    <w:rsid w:val="00F128C6"/>
    <w:rsid w:val="00F12AE8"/>
    <w:rsid w:val="00F12C3F"/>
    <w:rsid w:val="00F12EDB"/>
    <w:rsid w:val="00F12EFA"/>
    <w:rsid w:val="00F132EE"/>
    <w:rsid w:val="00F13C21"/>
    <w:rsid w:val="00F13C2C"/>
    <w:rsid w:val="00F13CBF"/>
    <w:rsid w:val="00F154D6"/>
    <w:rsid w:val="00F16B70"/>
    <w:rsid w:val="00F1753A"/>
    <w:rsid w:val="00F17845"/>
    <w:rsid w:val="00F17AB2"/>
    <w:rsid w:val="00F17D12"/>
    <w:rsid w:val="00F17D74"/>
    <w:rsid w:val="00F2020D"/>
    <w:rsid w:val="00F20282"/>
    <w:rsid w:val="00F20699"/>
    <w:rsid w:val="00F20997"/>
    <w:rsid w:val="00F20AE9"/>
    <w:rsid w:val="00F20DC6"/>
    <w:rsid w:val="00F210F8"/>
    <w:rsid w:val="00F2116F"/>
    <w:rsid w:val="00F22269"/>
    <w:rsid w:val="00F2234E"/>
    <w:rsid w:val="00F22C67"/>
    <w:rsid w:val="00F2312F"/>
    <w:rsid w:val="00F234FA"/>
    <w:rsid w:val="00F23A09"/>
    <w:rsid w:val="00F23B4D"/>
    <w:rsid w:val="00F23F12"/>
    <w:rsid w:val="00F241AC"/>
    <w:rsid w:val="00F24814"/>
    <w:rsid w:val="00F24D68"/>
    <w:rsid w:val="00F25A6D"/>
    <w:rsid w:val="00F2674C"/>
    <w:rsid w:val="00F2755C"/>
    <w:rsid w:val="00F275B8"/>
    <w:rsid w:val="00F27611"/>
    <w:rsid w:val="00F27935"/>
    <w:rsid w:val="00F279FA"/>
    <w:rsid w:val="00F27EBC"/>
    <w:rsid w:val="00F30184"/>
    <w:rsid w:val="00F306A1"/>
    <w:rsid w:val="00F30801"/>
    <w:rsid w:val="00F3132E"/>
    <w:rsid w:val="00F3161F"/>
    <w:rsid w:val="00F319E5"/>
    <w:rsid w:val="00F31B08"/>
    <w:rsid w:val="00F31B76"/>
    <w:rsid w:val="00F32223"/>
    <w:rsid w:val="00F32A1D"/>
    <w:rsid w:val="00F33299"/>
    <w:rsid w:val="00F335DC"/>
    <w:rsid w:val="00F33F82"/>
    <w:rsid w:val="00F34415"/>
    <w:rsid w:val="00F347E1"/>
    <w:rsid w:val="00F3490F"/>
    <w:rsid w:val="00F34EA8"/>
    <w:rsid w:val="00F34F9A"/>
    <w:rsid w:val="00F35C06"/>
    <w:rsid w:val="00F36880"/>
    <w:rsid w:val="00F36D1A"/>
    <w:rsid w:val="00F36F70"/>
    <w:rsid w:val="00F3728D"/>
    <w:rsid w:val="00F377D6"/>
    <w:rsid w:val="00F3789D"/>
    <w:rsid w:val="00F37E44"/>
    <w:rsid w:val="00F4015D"/>
    <w:rsid w:val="00F405A3"/>
    <w:rsid w:val="00F4078D"/>
    <w:rsid w:val="00F40DD9"/>
    <w:rsid w:val="00F41201"/>
    <w:rsid w:val="00F412D6"/>
    <w:rsid w:val="00F412FB"/>
    <w:rsid w:val="00F4147D"/>
    <w:rsid w:val="00F41A0C"/>
    <w:rsid w:val="00F4261D"/>
    <w:rsid w:val="00F42D63"/>
    <w:rsid w:val="00F42F67"/>
    <w:rsid w:val="00F43423"/>
    <w:rsid w:val="00F43BD5"/>
    <w:rsid w:val="00F43DD4"/>
    <w:rsid w:val="00F44032"/>
    <w:rsid w:val="00F4404B"/>
    <w:rsid w:val="00F446CA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50A5D"/>
    <w:rsid w:val="00F51BA2"/>
    <w:rsid w:val="00F51E3B"/>
    <w:rsid w:val="00F5257E"/>
    <w:rsid w:val="00F526D5"/>
    <w:rsid w:val="00F52781"/>
    <w:rsid w:val="00F528B3"/>
    <w:rsid w:val="00F53884"/>
    <w:rsid w:val="00F539C9"/>
    <w:rsid w:val="00F53B54"/>
    <w:rsid w:val="00F53E03"/>
    <w:rsid w:val="00F542E2"/>
    <w:rsid w:val="00F54FFE"/>
    <w:rsid w:val="00F55117"/>
    <w:rsid w:val="00F556C3"/>
    <w:rsid w:val="00F55F2B"/>
    <w:rsid w:val="00F5602D"/>
    <w:rsid w:val="00F563A8"/>
    <w:rsid w:val="00F564B9"/>
    <w:rsid w:val="00F56963"/>
    <w:rsid w:val="00F56DA9"/>
    <w:rsid w:val="00F56E5D"/>
    <w:rsid w:val="00F57417"/>
    <w:rsid w:val="00F5751A"/>
    <w:rsid w:val="00F60D37"/>
    <w:rsid w:val="00F60F19"/>
    <w:rsid w:val="00F61192"/>
    <w:rsid w:val="00F61D53"/>
    <w:rsid w:val="00F62535"/>
    <w:rsid w:val="00F6343F"/>
    <w:rsid w:val="00F63697"/>
    <w:rsid w:val="00F649ED"/>
    <w:rsid w:val="00F64C17"/>
    <w:rsid w:val="00F64E3C"/>
    <w:rsid w:val="00F65374"/>
    <w:rsid w:val="00F65BEE"/>
    <w:rsid w:val="00F65E95"/>
    <w:rsid w:val="00F663CE"/>
    <w:rsid w:val="00F66406"/>
    <w:rsid w:val="00F66680"/>
    <w:rsid w:val="00F666D4"/>
    <w:rsid w:val="00F66B47"/>
    <w:rsid w:val="00F66DC2"/>
    <w:rsid w:val="00F677EE"/>
    <w:rsid w:val="00F705B6"/>
    <w:rsid w:val="00F70E18"/>
    <w:rsid w:val="00F70FDA"/>
    <w:rsid w:val="00F717D9"/>
    <w:rsid w:val="00F718DE"/>
    <w:rsid w:val="00F71D2D"/>
    <w:rsid w:val="00F71FB5"/>
    <w:rsid w:val="00F72544"/>
    <w:rsid w:val="00F7258A"/>
    <w:rsid w:val="00F73582"/>
    <w:rsid w:val="00F7363F"/>
    <w:rsid w:val="00F73FC8"/>
    <w:rsid w:val="00F743FD"/>
    <w:rsid w:val="00F74751"/>
    <w:rsid w:val="00F75416"/>
    <w:rsid w:val="00F761C5"/>
    <w:rsid w:val="00F7649D"/>
    <w:rsid w:val="00F76B93"/>
    <w:rsid w:val="00F76FB2"/>
    <w:rsid w:val="00F77C8C"/>
    <w:rsid w:val="00F77E91"/>
    <w:rsid w:val="00F8014D"/>
    <w:rsid w:val="00F8016D"/>
    <w:rsid w:val="00F804A8"/>
    <w:rsid w:val="00F81606"/>
    <w:rsid w:val="00F81865"/>
    <w:rsid w:val="00F81ABA"/>
    <w:rsid w:val="00F81CBE"/>
    <w:rsid w:val="00F820B8"/>
    <w:rsid w:val="00F82249"/>
    <w:rsid w:val="00F825AE"/>
    <w:rsid w:val="00F82600"/>
    <w:rsid w:val="00F832A7"/>
    <w:rsid w:val="00F8453D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1459"/>
    <w:rsid w:val="00F91756"/>
    <w:rsid w:val="00F918B6"/>
    <w:rsid w:val="00F91AA2"/>
    <w:rsid w:val="00F91DDB"/>
    <w:rsid w:val="00F92783"/>
    <w:rsid w:val="00F93387"/>
    <w:rsid w:val="00F9351E"/>
    <w:rsid w:val="00F9399A"/>
    <w:rsid w:val="00F93D36"/>
    <w:rsid w:val="00F9466D"/>
    <w:rsid w:val="00F951E7"/>
    <w:rsid w:val="00F951FB"/>
    <w:rsid w:val="00F95298"/>
    <w:rsid w:val="00F95AAB"/>
    <w:rsid w:val="00F95BF2"/>
    <w:rsid w:val="00F962B9"/>
    <w:rsid w:val="00F965D0"/>
    <w:rsid w:val="00F96E96"/>
    <w:rsid w:val="00F9791D"/>
    <w:rsid w:val="00FA046B"/>
    <w:rsid w:val="00FA06A2"/>
    <w:rsid w:val="00FA3339"/>
    <w:rsid w:val="00FA3354"/>
    <w:rsid w:val="00FA36E3"/>
    <w:rsid w:val="00FA37B9"/>
    <w:rsid w:val="00FA42BD"/>
    <w:rsid w:val="00FA434B"/>
    <w:rsid w:val="00FA4761"/>
    <w:rsid w:val="00FA49CC"/>
    <w:rsid w:val="00FA4A1D"/>
    <w:rsid w:val="00FA4C17"/>
    <w:rsid w:val="00FA56E4"/>
    <w:rsid w:val="00FA5EB6"/>
    <w:rsid w:val="00FA630A"/>
    <w:rsid w:val="00FA68B7"/>
    <w:rsid w:val="00FA7106"/>
    <w:rsid w:val="00FA7D26"/>
    <w:rsid w:val="00FA7DD0"/>
    <w:rsid w:val="00FB0676"/>
    <w:rsid w:val="00FB0730"/>
    <w:rsid w:val="00FB0ECB"/>
    <w:rsid w:val="00FB15AF"/>
    <w:rsid w:val="00FB3871"/>
    <w:rsid w:val="00FB3E13"/>
    <w:rsid w:val="00FB40BA"/>
    <w:rsid w:val="00FB43AC"/>
    <w:rsid w:val="00FB452D"/>
    <w:rsid w:val="00FB4A83"/>
    <w:rsid w:val="00FB4D16"/>
    <w:rsid w:val="00FB4D6E"/>
    <w:rsid w:val="00FB5273"/>
    <w:rsid w:val="00FB5318"/>
    <w:rsid w:val="00FB57D3"/>
    <w:rsid w:val="00FB647F"/>
    <w:rsid w:val="00FB64F2"/>
    <w:rsid w:val="00FB75F3"/>
    <w:rsid w:val="00FB7667"/>
    <w:rsid w:val="00FB7D81"/>
    <w:rsid w:val="00FB7EAB"/>
    <w:rsid w:val="00FC0211"/>
    <w:rsid w:val="00FC0399"/>
    <w:rsid w:val="00FC06C4"/>
    <w:rsid w:val="00FC0E0D"/>
    <w:rsid w:val="00FC0F12"/>
    <w:rsid w:val="00FC1098"/>
    <w:rsid w:val="00FC118A"/>
    <w:rsid w:val="00FC1D20"/>
    <w:rsid w:val="00FC1E80"/>
    <w:rsid w:val="00FC223B"/>
    <w:rsid w:val="00FC2362"/>
    <w:rsid w:val="00FC2A66"/>
    <w:rsid w:val="00FC2D96"/>
    <w:rsid w:val="00FC3612"/>
    <w:rsid w:val="00FC4100"/>
    <w:rsid w:val="00FC4161"/>
    <w:rsid w:val="00FC45A0"/>
    <w:rsid w:val="00FC4864"/>
    <w:rsid w:val="00FC48D0"/>
    <w:rsid w:val="00FC4C4A"/>
    <w:rsid w:val="00FC4FB4"/>
    <w:rsid w:val="00FC5CEB"/>
    <w:rsid w:val="00FC5EA0"/>
    <w:rsid w:val="00FC6157"/>
    <w:rsid w:val="00FC6312"/>
    <w:rsid w:val="00FC6B6B"/>
    <w:rsid w:val="00FC6E85"/>
    <w:rsid w:val="00FC74BB"/>
    <w:rsid w:val="00FC7D4E"/>
    <w:rsid w:val="00FD004F"/>
    <w:rsid w:val="00FD0B76"/>
    <w:rsid w:val="00FD0D3F"/>
    <w:rsid w:val="00FD0ED9"/>
    <w:rsid w:val="00FD18C6"/>
    <w:rsid w:val="00FD21E7"/>
    <w:rsid w:val="00FD25AA"/>
    <w:rsid w:val="00FD28C7"/>
    <w:rsid w:val="00FD2BC3"/>
    <w:rsid w:val="00FD2C21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7B4"/>
    <w:rsid w:val="00FD5D95"/>
    <w:rsid w:val="00FD5F90"/>
    <w:rsid w:val="00FD62DD"/>
    <w:rsid w:val="00FD6822"/>
    <w:rsid w:val="00FD6E77"/>
    <w:rsid w:val="00FD70C5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2FBB"/>
    <w:rsid w:val="00FE31CE"/>
    <w:rsid w:val="00FE3917"/>
    <w:rsid w:val="00FE3E36"/>
    <w:rsid w:val="00FE407B"/>
    <w:rsid w:val="00FE4627"/>
    <w:rsid w:val="00FE5764"/>
    <w:rsid w:val="00FE5A02"/>
    <w:rsid w:val="00FE5C4A"/>
    <w:rsid w:val="00FE6554"/>
    <w:rsid w:val="00FE6A76"/>
    <w:rsid w:val="00FE761D"/>
    <w:rsid w:val="00FE7D57"/>
    <w:rsid w:val="00FF148E"/>
    <w:rsid w:val="00FF14EB"/>
    <w:rsid w:val="00FF169C"/>
    <w:rsid w:val="00FF27F0"/>
    <w:rsid w:val="00FF2E7B"/>
    <w:rsid w:val="00FF34B6"/>
    <w:rsid w:val="00FF377C"/>
    <w:rsid w:val="00FF3B1C"/>
    <w:rsid w:val="00FF42A6"/>
    <w:rsid w:val="00FF4567"/>
    <w:rsid w:val="00FF4787"/>
    <w:rsid w:val="00FF4BE6"/>
    <w:rsid w:val="00FF4E9A"/>
    <w:rsid w:val="00FF51E9"/>
    <w:rsid w:val="00FF54E0"/>
    <w:rsid w:val="00FF559A"/>
    <w:rsid w:val="00FF5AE1"/>
    <w:rsid w:val="00FF5D87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E93DD7F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7F05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48380-9D18-49D1-A5A3-CB0188FF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3123</TotalTime>
  <Pages>50</Pages>
  <Words>15242</Words>
  <Characters>65122</Characters>
  <Application>Microsoft Office Word</Application>
  <DocSecurity>0</DocSecurity>
  <Lines>542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80204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Budsakorn Saengwattanapan</cp:lastModifiedBy>
  <cp:revision>500</cp:revision>
  <cp:lastPrinted>2020-02-20T15:38:00Z</cp:lastPrinted>
  <dcterms:created xsi:type="dcterms:W3CDTF">2019-02-12T06:16:00Z</dcterms:created>
  <dcterms:modified xsi:type="dcterms:W3CDTF">2020-02-24T11:09:00Z</dcterms:modified>
</cp:coreProperties>
</file>