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3C11EB" w14:paraId="0C0A123C" w14:textId="77777777" w:rsidTr="00333F14">
        <w:trPr>
          <w:tblHeader/>
        </w:trPr>
        <w:tc>
          <w:tcPr>
            <w:tcW w:w="1440" w:type="dxa"/>
          </w:tcPr>
          <w:p w14:paraId="01412250" w14:textId="77777777" w:rsidR="00162CC5" w:rsidRPr="003C11EB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bookmarkStart w:id="0" w:name="_GoBack"/>
            <w:bookmarkEnd w:id="0"/>
            <w:r w:rsidRPr="003C11E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3ACE0106" w14:textId="77777777" w:rsidR="00162CC5" w:rsidRPr="00BA7B73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3C11EB" w14:paraId="2D52E0EC" w14:textId="77777777">
        <w:tc>
          <w:tcPr>
            <w:tcW w:w="1440" w:type="dxa"/>
          </w:tcPr>
          <w:p w14:paraId="796A3892" w14:textId="77777777" w:rsidR="00162CC5" w:rsidRPr="003C11EB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16"/>
                <w:szCs w:val="16"/>
                <w:lang w:bidi="th-TH"/>
              </w:rPr>
            </w:pPr>
          </w:p>
        </w:tc>
        <w:tc>
          <w:tcPr>
            <w:tcW w:w="7650" w:type="dxa"/>
          </w:tcPr>
          <w:p w14:paraId="7B0942C1" w14:textId="77777777" w:rsidR="00162CC5" w:rsidRPr="003C11EB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162CC5" w:rsidRPr="003C11EB" w14:paraId="1E4DDE7A" w14:textId="77777777">
        <w:tc>
          <w:tcPr>
            <w:tcW w:w="1440" w:type="dxa"/>
          </w:tcPr>
          <w:p w14:paraId="5F8B8C7B" w14:textId="77777777" w:rsidR="00162CC5" w:rsidRPr="0092755E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07994738" w14:textId="77777777" w:rsidR="00162CC5" w:rsidRPr="003C11EB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162CC5" w:rsidRPr="003C11EB" w14:paraId="52B28DF1" w14:textId="77777777">
        <w:tc>
          <w:tcPr>
            <w:tcW w:w="1440" w:type="dxa"/>
          </w:tcPr>
          <w:p w14:paraId="2C5CAB77" w14:textId="77777777" w:rsidR="00162CC5" w:rsidRPr="0092755E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7A2AB018" w14:textId="77777777" w:rsidR="00162CC5" w:rsidRPr="003C11EB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B62B17" w:rsidRPr="003C11EB" w14:paraId="12AC1994" w14:textId="77777777" w:rsidTr="00B62B17">
        <w:tc>
          <w:tcPr>
            <w:tcW w:w="1440" w:type="dxa"/>
          </w:tcPr>
          <w:p w14:paraId="26FC2EE5" w14:textId="77777777" w:rsidR="00B62B17" w:rsidRPr="0092755E" w:rsidRDefault="0092755E" w:rsidP="0057609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7650" w:type="dxa"/>
          </w:tcPr>
          <w:p w14:paraId="339FC096" w14:textId="77777777" w:rsidR="00B62B17" w:rsidRPr="003C11EB" w:rsidRDefault="00B62B17" w:rsidP="0057609E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737624" w:rsidRPr="003C11EB" w14:paraId="4858F787" w14:textId="77777777">
        <w:tc>
          <w:tcPr>
            <w:tcW w:w="1440" w:type="dxa"/>
          </w:tcPr>
          <w:p w14:paraId="6F5E097F" w14:textId="77777777" w:rsidR="00737624" w:rsidRPr="0092755E" w:rsidRDefault="0092755E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059F38F6" w14:textId="77777777" w:rsidR="00737624" w:rsidRPr="003C11EB" w:rsidRDefault="00472229" w:rsidP="00D6307D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right="-27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722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การจัดตั้งบริษัทย่อยและซื้อส่วนได้เสียที่ไม่มีอำนาจควบคุม</w:t>
            </w:r>
          </w:p>
        </w:tc>
      </w:tr>
      <w:tr w:rsidR="00737624" w:rsidRPr="003C11EB" w14:paraId="4647EF90" w14:textId="77777777">
        <w:tc>
          <w:tcPr>
            <w:tcW w:w="1440" w:type="dxa"/>
          </w:tcPr>
          <w:p w14:paraId="181CDECC" w14:textId="77777777" w:rsidR="00737624" w:rsidRPr="0092755E" w:rsidRDefault="0092755E" w:rsidP="0047222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269BE90A" w14:textId="77777777" w:rsidR="00737624" w:rsidRPr="00956613" w:rsidRDefault="00737624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37624" w:rsidRPr="003C11EB" w14:paraId="4DCC639D" w14:textId="77777777">
        <w:tc>
          <w:tcPr>
            <w:tcW w:w="1440" w:type="dxa"/>
          </w:tcPr>
          <w:p w14:paraId="50BE335D" w14:textId="77777777" w:rsidR="00737624" w:rsidRPr="0092755E" w:rsidRDefault="0092755E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7650" w:type="dxa"/>
          </w:tcPr>
          <w:p w14:paraId="2BC55EA3" w14:textId="77777777" w:rsidR="00737624" w:rsidRPr="003C11EB" w:rsidRDefault="00737624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737624" w:rsidRPr="003C11EB" w14:paraId="7B58D352" w14:textId="77777777">
        <w:tc>
          <w:tcPr>
            <w:tcW w:w="1440" w:type="dxa"/>
          </w:tcPr>
          <w:p w14:paraId="3516540E" w14:textId="77777777" w:rsidR="00737624" w:rsidRPr="0092755E" w:rsidRDefault="0092755E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7650" w:type="dxa"/>
          </w:tcPr>
          <w:p w14:paraId="34A364A5" w14:textId="77777777" w:rsidR="00737624" w:rsidRPr="003C11EB" w:rsidRDefault="00737624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586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</w:t>
            </w:r>
            <w:r w:rsidR="00A706A2" w:rsidRPr="00BF586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อื่น</w:t>
            </w:r>
          </w:p>
        </w:tc>
      </w:tr>
      <w:tr w:rsidR="00737624" w:rsidRPr="003C11EB" w14:paraId="19775B06" w14:textId="77777777">
        <w:tc>
          <w:tcPr>
            <w:tcW w:w="1440" w:type="dxa"/>
          </w:tcPr>
          <w:p w14:paraId="19AFF8A3" w14:textId="77777777" w:rsidR="00737624" w:rsidRPr="0092755E" w:rsidRDefault="0092755E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7650" w:type="dxa"/>
          </w:tcPr>
          <w:p w14:paraId="0EE244D5" w14:textId="77777777" w:rsidR="00737624" w:rsidRPr="003C11EB" w:rsidRDefault="00737624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737624" w:rsidRPr="003C11EB" w14:paraId="043C17FC" w14:textId="77777777">
        <w:tc>
          <w:tcPr>
            <w:tcW w:w="1440" w:type="dxa"/>
          </w:tcPr>
          <w:p w14:paraId="12EBBF23" w14:textId="77777777" w:rsidR="00737624" w:rsidRPr="0092755E" w:rsidRDefault="0092755E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7650" w:type="dxa"/>
          </w:tcPr>
          <w:p w14:paraId="79105FE7" w14:textId="77777777" w:rsidR="00737624" w:rsidRPr="003C11EB" w:rsidRDefault="00737624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737624" w:rsidRPr="003C11EB" w14:paraId="01AF4A5D" w14:textId="77777777">
        <w:tc>
          <w:tcPr>
            <w:tcW w:w="1440" w:type="dxa"/>
          </w:tcPr>
          <w:p w14:paraId="1070C3CA" w14:textId="77777777" w:rsidR="00737624" w:rsidRPr="0092755E" w:rsidRDefault="00B713BC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  <w:r w:rsidR="0092755E"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7650" w:type="dxa"/>
          </w:tcPr>
          <w:p w14:paraId="5113DA6C" w14:textId="77777777" w:rsidR="00737624" w:rsidRPr="003C11EB" w:rsidRDefault="00737624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เงินฝากที่มีข้อจำกัดในการใช้</w:t>
            </w:r>
          </w:p>
        </w:tc>
      </w:tr>
      <w:tr w:rsidR="00737624" w:rsidRPr="003C11EB" w14:paraId="7A393B56" w14:textId="77777777">
        <w:tc>
          <w:tcPr>
            <w:tcW w:w="1440" w:type="dxa"/>
          </w:tcPr>
          <w:p w14:paraId="3CC47F31" w14:textId="77777777" w:rsidR="00737624" w:rsidRPr="0092755E" w:rsidRDefault="00B713BC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  <w:r w:rsidR="0092755E"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5950577D" w14:textId="77777777" w:rsidR="00737624" w:rsidRPr="003C11EB" w:rsidRDefault="00737624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737624" w:rsidRPr="003C11EB" w14:paraId="13E14A9B" w14:textId="77777777">
        <w:tc>
          <w:tcPr>
            <w:tcW w:w="1440" w:type="dxa"/>
          </w:tcPr>
          <w:p w14:paraId="00A645C9" w14:textId="77777777" w:rsidR="00737624" w:rsidRPr="0092755E" w:rsidRDefault="0092755E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05CFE719" w14:textId="77777777" w:rsidR="00737624" w:rsidRPr="003C11EB" w:rsidRDefault="00737624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737624" w:rsidRPr="003C11EB" w14:paraId="7171C9B3" w14:textId="77777777">
        <w:tc>
          <w:tcPr>
            <w:tcW w:w="1440" w:type="dxa"/>
          </w:tcPr>
          <w:p w14:paraId="44F7D4D6" w14:textId="77777777" w:rsidR="00737624" w:rsidRPr="0092755E" w:rsidRDefault="00737624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  <w:r w:rsidR="0092755E"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7650" w:type="dxa"/>
          </w:tcPr>
          <w:p w14:paraId="72ACFCF9" w14:textId="77777777" w:rsidR="00737624" w:rsidRPr="003C11EB" w:rsidRDefault="00737624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737624" w:rsidRPr="003C11EB" w14:paraId="673A0340" w14:textId="77777777">
        <w:tc>
          <w:tcPr>
            <w:tcW w:w="1440" w:type="dxa"/>
          </w:tcPr>
          <w:p w14:paraId="3553D1F0" w14:textId="77777777" w:rsidR="00737624" w:rsidRPr="0092755E" w:rsidRDefault="0092755E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14</w:t>
            </w:r>
          </w:p>
        </w:tc>
        <w:tc>
          <w:tcPr>
            <w:tcW w:w="7650" w:type="dxa"/>
          </w:tcPr>
          <w:p w14:paraId="6BA9AC0B" w14:textId="77777777" w:rsidR="00737624" w:rsidRPr="003C11EB" w:rsidRDefault="00737624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737624" w:rsidRPr="003C11EB" w14:paraId="63802EA2" w14:textId="77777777">
        <w:tc>
          <w:tcPr>
            <w:tcW w:w="1440" w:type="dxa"/>
          </w:tcPr>
          <w:p w14:paraId="379BA5C3" w14:textId="77777777" w:rsidR="00737624" w:rsidRPr="0092755E" w:rsidRDefault="0092755E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15</w:t>
            </w:r>
          </w:p>
        </w:tc>
        <w:tc>
          <w:tcPr>
            <w:tcW w:w="7650" w:type="dxa"/>
          </w:tcPr>
          <w:p w14:paraId="6932F8D0" w14:textId="77777777" w:rsidR="00737624" w:rsidRPr="003C11EB" w:rsidRDefault="00737624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737624" w:rsidRPr="003C11EB" w14:paraId="651B553F" w14:textId="77777777">
        <w:tc>
          <w:tcPr>
            <w:tcW w:w="1440" w:type="dxa"/>
          </w:tcPr>
          <w:p w14:paraId="4789EC58" w14:textId="77777777" w:rsidR="00737624" w:rsidRPr="0092755E" w:rsidRDefault="0092755E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16</w:t>
            </w:r>
          </w:p>
        </w:tc>
        <w:tc>
          <w:tcPr>
            <w:tcW w:w="7650" w:type="dxa"/>
          </w:tcPr>
          <w:p w14:paraId="113CD09A" w14:textId="77777777" w:rsidR="00737624" w:rsidRPr="003C11EB" w:rsidRDefault="00BA4F2C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ค่าความ</w:t>
            </w: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นิยม</w:t>
            </w:r>
          </w:p>
        </w:tc>
      </w:tr>
      <w:tr w:rsidR="00737624" w:rsidRPr="003C11EB" w14:paraId="6A613AD4" w14:textId="77777777">
        <w:tc>
          <w:tcPr>
            <w:tcW w:w="1440" w:type="dxa"/>
          </w:tcPr>
          <w:p w14:paraId="64A23FA8" w14:textId="77777777" w:rsidR="00737624" w:rsidRPr="0092755E" w:rsidRDefault="0092755E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17</w:t>
            </w:r>
          </w:p>
        </w:tc>
        <w:tc>
          <w:tcPr>
            <w:tcW w:w="7650" w:type="dxa"/>
          </w:tcPr>
          <w:p w14:paraId="3F70EDD8" w14:textId="77777777" w:rsidR="00737624" w:rsidRPr="003C11EB" w:rsidRDefault="00BA4F2C" w:rsidP="007376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333F14" w:rsidRPr="003C11EB" w14:paraId="4C488D50" w14:textId="77777777">
        <w:tc>
          <w:tcPr>
            <w:tcW w:w="1440" w:type="dxa"/>
          </w:tcPr>
          <w:p w14:paraId="2F1ABC2C" w14:textId="77777777" w:rsidR="00333F14" w:rsidRPr="0092755E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18</w:t>
            </w:r>
          </w:p>
        </w:tc>
        <w:tc>
          <w:tcPr>
            <w:tcW w:w="7650" w:type="dxa"/>
          </w:tcPr>
          <w:p w14:paraId="2FB19FB4" w14:textId="77777777" w:rsidR="00333F14" w:rsidRPr="003C11EB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333F14" w:rsidRPr="003C11EB" w14:paraId="171DFAA0" w14:textId="77777777">
        <w:tc>
          <w:tcPr>
            <w:tcW w:w="1440" w:type="dxa"/>
          </w:tcPr>
          <w:p w14:paraId="16621680" w14:textId="77777777" w:rsidR="00333F14" w:rsidRPr="0092755E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19</w:t>
            </w:r>
          </w:p>
        </w:tc>
        <w:tc>
          <w:tcPr>
            <w:tcW w:w="7650" w:type="dxa"/>
          </w:tcPr>
          <w:p w14:paraId="4C05D735" w14:textId="77777777" w:rsidR="00333F14" w:rsidRPr="003C11EB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846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333F14" w:rsidRPr="003C11EB" w14:paraId="72FB51B3" w14:textId="77777777">
        <w:tc>
          <w:tcPr>
            <w:tcW w:w="1440" w:type="dxa"/>
          </w:tcPr>
          <w:p w14:paraId="742494F4" w14:textId="77777777" w:rsidR="00333F14" w:rsidRPr="0092755E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7650" w:type="dxa"/>
          </w:tcPr>
          <w:p w14:paraId="3A7343C3" w14:textId="77777777" w:rsidR="00333F14" w:rsidRPr="003C11EB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333F14" w:rsidRPr="003C11EB" w14:paraId="22B1BADB" w14:textId="77777777">
        <w:tc>
          <w:tcPr>
            <w:tcW w:w="1440" w:type="dxa"/>
          </w:tcPr>
          <w:p w14:paraId="2E7A3345" w14:textId="77777777" w:rsidR="00333F14" w:rsidRPr="0092755E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21</w:t>
            </w:r>
          </w:p>
        </w:tc>
        <w:tc>
          <w:tcPr>
            <w:tcW w:w="7650" w:type="dxa"/>
          </w:tcPr>
          <w:p w14:paraId="210D9FA2" w14:textId="77777777" w:rsidR="00333F14" w:rsidRPr="003C11EB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ส่วนเกินทุนและสำรอง</w:t>
            </w:r>
          </w:p>
        </w:tc>
      </w:tr>
      <w:tr w:rsidR="00333F14" w:rsidRPr="003C11EB" w14:paraId="6EF5378C" w14:textId="77777777">
        <w:trPr>
          <w:trHeight w:val="380"/>
        </w:trPr>
        <w:tc>
          <w:tcPr>
            <w:tcW w:w="1440" w:type="dxa"/>
          </w:tcPr>
          <w:p w14:paraId="175A3575" w14:textId="77777777" w:rsidR="00333F14" w:rsidRPr="0092755E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22</w:t>
            </w:r>
          </w:p>
        </w:tc>
        <w:tc>
          <w:tcPr>
            <w:tcW w:w="7650" w:type="dxa"/>
          </w:tcPr>
          <w:p w14:paraId="7AC1916F" w14:textId="77777777" w:rsidR="00333F14" w:rsidRPr="003C11EB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333F14" w:rsidRPr="003C11EB" w14:paraId="56434A1D" w14:textId="77777777">
        <w:tc>
          <w:tcPr>
            <w:tcW w:w="1440" w:type="dxa"/>
          </w:tcPr>
          <w:p w14:paraId="5060E92C" w14:textId="77777777" w:rsidR="00333F14" w:rsidRPr="0092755E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7650" w:type="dxa"/>
          </w:tcPr>
          <w:p w14:paraId="30DE2BCE" w14:textId="77777777" w:rsidR="00333F14" w:rsidRPr="003C11EB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333F14" w:rsidRPr="003C11EB" w14:paraId="2C9F6548" w14:textId="77777777">
        <w:tc>
          <w:tcPr>
            <w:tcW w:w="1440" w:type="dxa"/>
          </w:tcPr>
          <w:p w14:paraId="6E7F10ED" w14:textId="77777777" w:rsidR="00333F14" w:rsidRPr="0092755E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7650" w:type="dxa"/>
          </w:tcPr>
          <w:p w14:paraId="1BB93E80" w14:textId="77777777" w:rsidR="00333F14" w:rsidRPr="003C11EB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333F14" w:rsidRPr="003C11EB" w14:paraId="32D84C42" w14:textId="77777777">
        <w:tc>
          <w:tcPr>
            <w:tcW w:w="1440" w:type="dxa"/>
          </w:tcPr>
          <w:p w14:paraId="79FD3825" w14:textId="77777777" w:rsidR="00333F14" w:rsidRPr="0092755E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755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7650" w:type="dxa"/>
          </w:tcPr>
          <w:p w14:paraId="025FDE1A" w14:textId="77777777" w:rsidR="00333F14" w:rsidRPr="00956613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</w:tr>
      <w:tr w:rsidR="00333F14" w:rsidRPr="003C11EB" w14:paraId="0095129A" w14:textId="77777777">
        <w:tc>
          <w:tcPr>
            <w:tcW w:w="1440" w:type="dxa"/>
          </w:tcPr>
          <w:p w14:paraId="2EF25E64" w14:textId="77777777" w:rsidR="00333F14" w:rsidRPr="0092755E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26</w:t>
            </w:r>
          </w:p>
        </w:tc>
        <w:tc>
          <w:tcPr>
            <w:tcW w:w="7650" w:type="dxa"/>
          </w:tcPr>
          <w:p w14:paraId="231BE7B7" w14:textId="77777777" w:rsidR="00333F14" w:rsidRPr="003C11EB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B6D0A" w:rsidRPr="003C11EB" w14:paraId="1DFCDAAF" w14:textId="77777777">
        <w:tc>
          <w:tcPr>
            <w:tcW w:w="1440" w:type="dxa"/>
          </w:tcPr>
          <w:p w14:paraId="71F75D7B" w14:textId="77777777" w:rsidR="009B6D0A" w:rsidRPr="0092755E" w:rsidRDefault="009B6D0A" w:rsidP="009B6D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27</w:t>
            </w:r>
          </w:p>
        </w:tc>
        <w:tc>
          <w:tcPr>
            <w:tcW w:w="7650" w:type="dxa"/>
          </w:tcPr>
          <w:p w14:paraId="39CA3916" w14:textId="4FAF4E4C" w:rsidR="009B6D0A" w:rsidRPr="003C11EB" w:rsidRDefault="009B6D0A" w:rsidP="009B6D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9B6D0A" w:rsidRPr="003C11EB" w14:paraId="4A0A495B" w14:textId="77777777">
        <w:tc>
          <w:tcPr>
            <w:tcW w:w="1440" w:type="dxa"/>
          </w:tcPr>
          <w:p w14:paraId="085E2F50" w14:textId="77777777" w:rsidR="009B6D0A" w:rsidRPr="0092755E" w:rsidRDefault="009B6D0A" w:rsidP="009B6D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28</w:t>
            </w:r>
          </w:p>
        </w:tc>
        <w:tc>
          <w:tcPr>
            <w:tcW w:w="7650" w:type="dxa"/>
          </w:tcPr>
          <w:p w14:paraId="2049CB55" w14:textId="3D53BC02" w:rsidR="009B6D0A" w:rsidRPr="003C11EB" w:rsidRDefault="009B6D0A" w:rsidP="009B6D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9B6D0A" w:rsidRPr="003C11EB" w14:paraId="01D0F6BE" w14:textId="77777777">
        <w:tc>
          <w:tcPr>
            <w:tcW w:w="1440" w:type="dxa"/>
          </w:tcPr>
          <w:p w14:paraId="07ACFADC" w14:textId="77777777" w:rsidR="009B6D0A" w:rsidRPr="0092755E" w:rsidRDefault="009B6D0A" w:rsidP="009B6D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29</w:t>
            </w:r>
          </w:p>
        </w:tc>
        <w:tc>
          <w:tcPr>
            <w:tcW w:w="7650" w:type="dxa"/>
          </w:tcPr>
          <w:p w14:paraId="12207263" w14:textId="1D492B2C" w:rsidR="009B6D0A" w:rsidRPr="003C11EB" w:rsidRDefault="009B6D0A" w:rsidP="009B6D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9B6D0A" w:rsidRPr="003C11EB" w14:paraId="20B324BC" w14:textId="77777777" w:rsidTr="00AC7A0E">
        <w:tc>
          <w:tcPr>
            <w:tcW w:w="1440" w:type="dxa"/>
          </w:tcPr>
          <w:p w14:paraId="48968208" w14:textId="77777777" w:rsidR="009B6D0A" w:rsidRPr="0092755E" w:rsidRDefault="009B6D0A" w:rsidP="009B6D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30</w:t>
            </w:r>
          </w:p>
        </w:tc>
        <w:tc>
          <w:tcPr>
            <w:tcW w:w="7650" w:type="dxa"/>
          </w:tcPr>
          <w:p w14:paraId="510750CA" w14:textId="66BF0852" w:rsidR="009B6D0A" w:rsidRPr="003C11EB" w:rsidRDefault="009B6D0A" w:rsidP="009B6D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คดีฟ้องร้อง</w:t>
            </w:r>
          </w:p>
        </w:tc>
      </w:tr>
      <w:tr w:rsidR="00333F14" w:rsidRPr="003C11EB" w14:paraId="40D0D354" w14:textId="77777777" w:rsidTr="00AC7A0E">
        <w:tc>
          <w:tcPr>
            <w:tcW w:w="1440" w:type="dxa"/>
          </w:tcPr>
          <w:p w14:paraId="1395017D" w14:textId="77777777" w:rsidR="00333F14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5666CCEF" w14:textId="77777777" w:rsidR="00333F14" w:rsidRPr="003C11EB" w:rsidRDefault="00333F14" w:rsidP="00333F1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B6D0A" w:rsidRPr="003C11EB" w14:paraId="18F4DF31" w14:textId="77777777" w:rsidTr="004101D7">
        <w:tc>
          <w:tcPr>
            <w:tcW w:w="1440" w:type="dxa"/>
          </w:tcPr>
          <w:p w14:paraId="26480393" w14:textId="77777777" w:rsidR="009B6D0A" w:rsidRPr="003C11EB" w:rsidRDefault="009B6D0A" w:rsidP="009B6D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lastRenderedPageBreak/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33BDF1E0" w14:textId="2DEF6E2B" w:rsidR="009B6D0A" w:rsidRPr="003C11EB" w:rsidRDefault="009B6D0A" w:rsidP="009B6D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531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9B6D0A" w:rsidRPr="003C11EB" w14:paraId="10A568F4" w14:textId="77777777" w:rsidTr="004101D7">
        <w:tc>
          <w:tcPr>
            <w:tcW w:w="1440" w:type="dxa"/>
          </w:tcPr>
          <w:p w14:paraId="052312DA" w14:textId="77777777" w:rsidR="009B6D0A" w:rsidRPr="004F2363" w:rsidRDefault="009B6D0A" w:rsidP="009B6D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2D96E394" w14:textId="30C49399" w:rsidR="009B6D0A" w:rsidRPr="00753178" w:rsidRDefault="009B6D0A" w:rsidP="009B6D0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</w:tbl>
    <w:p w14:paraId="7AADE699" w14:textId="77777777" w:rsidR="009A1127" w:rsidRPr="003558CD" w:rsidRDefault="009A1127" w:rsidP="003558CD">
      <w:pPr>
        <w:spacing w:line="240" w:lineRule="auto"/>
        <w:ind w:left="540" w:right="-45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b/>
          <w:bCs/>
          <w:cs/>
        </w:rPr>
        <w:br w:type="page"/>
      </w:r>
      <w:r w:rsidRPr="003558CD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47689" w14:textId="77777777" w:rsidR="009A1127" w:rsidRPr="00CB0CA3" w:rsidRDefault="009A1127" w:rsidP="003558CD">
      <w:pPr>
        <w:spacing w:line="240" w:lineRule="auto"/>
        <w:ind w:left="540" w:right="-45"/>
        <w:rPr>
          <w:rFonts w:ascii="Angsana New" w:hAnsi="Angsana New" w:cs="Angsana New"/>
          <w:sz w:val="24"/>
          <w:szCs w:val="24"/>
        </w:rPr>
      </w:pPr>
    </w:p>
    <w:p w14:paraId="1AF468D2" w14:textId="77777777" w:rsidR="00B2309D" w:rsidRPr="003558CD" w:rsidRDefault="00B2309D" w:rsidP="003558CD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lang w:val="en-US"/>
        </w:rPr>
      </w:pPr>
      <w:r w:rsidRPr="003558CD">
        <w:rPr>
          <w:rFonts w:ascii="Angsana New" w:hAnsi="Angsana New" w:cs="Angsana New" w:hint="cs"/>
          <w:cs/>
        </w:rPr>
        <w:tab/>
      </w:r>
      <w:r w:rsidR="009A1127" w:rsidRPr="003558CD">
        <w:rPr>
          <w:rFonts w:ascii="Angsana New" w:hAnsi="Angsana New" w:cs="Angsana New"/>
          <w:cs/>
        </w:rPr>
        <w:t>งบการเงิน</w:t>
      </w:r>
      <w:r w:rsidR="00D47765" w:rsidRPr="003558CD">
        <w:rPr>
          <w:rFonts w:ascii="Angsana New" w:hAnsi="Angsana New" w:cs="Angsana New"/>
          <w:cs/>
        </w:rPr>
        <w:t>นี้</w:t>
      </w:r>
      <w:r w:rsidR="009A1127" w:rsidRPr="003558CD">
        <w:rPr>
          <w:rFonts w:ascii="Angsana New" w:hAnsi="Angsana New" w:cs="Angsana New"/>
          <w:cs/>
        </w:rPr>
        <w:t>ได้รับอนุมัติ</w:t>
      </w:r>
      <w:r w:rsidR="00686202" w:rsidRPr="003558CD">
        <w:rPr>
          <w:rFonts w:ascii="Angsana New" w:hAnsi="Angsana New" w:cs="Angsana New"/>
          <w:cs/>
        </w:rPr>
        <w:t>ให้ออกงบการเงิน</w:t>
      </w:r>
      <w:r w:rsidR="009A1127" w:rsidRPr="003558CD">
        <w:rPr>
          <w:rFonts w:ascii="Angsana New" w:hAnsi="Angsana New" w:cs="Angsana New"/>
          <w:cs/>
        </w:rPr>
        <w:t>จาก</w:t>
      </w:r>
      <w:r w:rsidR="004E022F" w:rsidRPr="003558CD">
        <w:rPr>
          <w:rFonts w:ascii="Angsana New" w:hAnsi="Angsana New" w:cs="Angsana New"/>
          <w:cs/>
        </w:rPr>
        <w:t>คณะ</w:t>
      </w:r>
      <w:r w:rsidR="002D4C7B" w:rsidRPr="003558CD">
        <w:rPr>
          <w:rFonts w:ascii="Angsana New" w:hAnsi="Angsana New" w:cs="Angsana New"/>
          <w:cs/>
        </w:rPr>
        <w:t>กรรมการ</w:t>
      </w:r>
      <w:r w:rsidRPr="003558CD">
        <w:rPr>
          <w:rFonts w:ascii="Angsana New" w:hAnsi="Angsana New" w:cs="Angsana New"/>
          <w:cs/>
        </w:rPr>
        <w:t>เมื่</w:t>
      </w:r>
      <w:r w:rsidRPr="003558CD">
        <w:rPr>
          <w:rFonts w:ascii="Angsana New" w:hAnsi="Angsana New" w:cs="Angsana New" w:hint="cs"/>
          <w:cs/>
        </w:rPr>
        <w:t xml:space="preserve">อวันที่ </w:t>
      </w:r>
      <w:r w:rsidR="00090CDE">
        <w:rPr>
          <w:rFonts w:ascii="Angsana New" w:hAnsi="Angsana New" w:cs="Angsana New"/>
          <w:lang w:val="en-US"/>
        </w:rPr>
        <w:t>24</w:t>
      </w:r>
      <w:r w:rsidR="00E75760" w:rsidRPr="00E75760">
        <w:rPr>
          <w:rFonts w:ascii="Angsana New" w:hAnsi="Angsana New" w:cs="Angsana New"/>
          <w:lang w:val="en-US"/>
        </w:rPr>
        <w:t xml:space="preserve"> </w:t>
      </w:r>
      <w:r w:rsidR="00E75760" w:rsidRPr="00E75760">
        <w:rPr>
          <w:rFonts w:ascii="Angsana New" w:hAnsi="Angsana New" w:cs="Angsana New"/>
          <w:cs/>
          <w:lang w:val="en-US"/>
        </w:rPr>
        <w:t xml:space="preserve">กุมภาพันธ์ </w:t>
      </w:r>
      <w:r w:rsidR="00E75760" w:rsidRPr="00E75760">
        <w:rPr>
          <w:rFonts w:ascii="Angsana New" w:hAnsi="Angsana New" w:cs="Angsana New"/>
          <w:lang w:val="en-US"/>
        </w:rPr>
        <w:t>256</w:t>
      </w:r>
      <w:r w:rsidR="00880CF9">
        <w:rPr>
          <w:rFonts w:ascii="Angsana New" w:hAnsi="Angsana New" w:cs="Angsana New"/>
          <w:lang w:val="en-US"/>
        </w:rPr>
        <w:t>3</w:t>
      </w:r>
    </w:p>
    <w:p w14:paraId="2D660E4A" w14:textId="77777777" w:rsidR="009A1127" w:rsidRPr="00CB0CA3" w:rsidRDefault="009A1127" w:rsidP="003558CD">
      <w:pPr>
        <w:tabs>
          <w:tab w:val="left" w:pos="540"/>
        </w:tabs>
        <w:spacing w:line="240" w:lineRule="auto"/>
        <w:ind w:right="-43"/>
        <w:rPr>
          <w:rFonts w:ascii="Angsana New" w:hAnsi="Angsana New" w:cs="Angsana New"/>
          <w:sz w:val="24"/>
          <w:szCs w:val="24"/>
        </w:rPr>
      </w:pPr>
    </w:p>
    <w:p w14:paraId="3F3F0A18" w14:textId="77777777" w:rsidR="007A2E7B" w:rsidRPr="003C11EB" w:rsidRDefault="007A2E7B" w:rsidP="0097125E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t>ข้อมูลทั่วไป</w:t>
      </w:r>
    </w:p>
    <w:p w14:paraId="7073130E" w14:textId="77777777" w:rsidR="007A2E7B" w:rsidRPr="00CB0CA3" w:rsidRDefault="007A2E7B" w:rsidP="00BD3C38">
      <w:pPr>
        <w:spacing w:line="240" w:lineRule="auto"/>
        <w:ind w:right="-45"/>
        <w:jc w:val="both"/>
        <w:rPr>
          <w:rFonts w:ascii="Angsana New" w:hAnsi="Angsana New" w:cs="Angsana New"/>
          <w:sz w:val="24"/>
          <w:szCs w:val="24"/>
        </w:rPr>
      </w:pPr>
    </w:p>
    <w:p w14:paraId="09AF0636" w14:textId="77777777" w:rsidR="007C163C" w:rsidRPr="003558CD" w:rsidRDefault="007C163C" w:rsidP="00EC5090">
      <w:pPr>
        <w:pStyle w:val="BodyText"/>
        <w:spacing w:after="0" w:line="240" w:lineRule="auto"/>
        <w:ind w:left="547" w:right="-45"/>
        <w:jc w:val="thaiDistribute"/>
        <w:rPr>
          <w:rFonts w:ascii="Angsana New" w:hAnsi="Angsana New" w:cs="Angsana New"/>
          <w:cs/>
          <w:lang w:val="en-US"/>
        </w:rPr>
      </w:pPr>
      <w:r w:rsidRPr="003558CD">
        <w:rPr>
          <w:rFonts w:ascii="Angsana New" w:hAnsi="Angsana New" w:cs="Angsana New"/>
          <w:cs/>
        </w:rPr>
        <w:t xml:space="preserve">บริษัท บางกอก เชน ฮอสปิทอล จำกัด </w:t>
      </w:r>
      <w:r w:rsidRPr="003558CD">
        <w:rPr>
          <w:rFonts w:ascii="Angsana New" w:hAnsi="Angsana New" w:cs="Angsana New"/>
        </w:rPr>
        <w:t>(</w:t>
      </w:r>
      <w:r w:rsidRPr="003558CD">
        <w:rPr>
          <w:rFonts w:ascii="Angsana New" w:hAnsi="Angsana New" w:cs="Angsana New"/>
          <w:cs/>
        </w:rPr>
        <w:t>มหาชน</w:t>
      </w:r>
      <w:r w:rsidRPr="003558CD">
        <w:rPr>
          <w:rFonts w:ascii="Angsana New" w:hAnsi="Angsana New" w:cs="Angsana New"/>
        </w:rPr>
        <w:t>) “</w:t>
      </w:r>
      <w:r w:rsidRPr="003558CD">
        <w:rPr>
          <w:rFonts w:ascii="Angsana New" w:hAnsi="Angsana New" w:cs="Angsana New"/>
          <w:cs/>
        </w:rPr>
        <w:t>บริษัท</w:t>
      </w:r>
      <w:r w:rsidRPr="003558CD">
        <w:rPr>
          <w:rFonts w:ascii="Angsana New" w:hAnsi="Angsana New" w:cs="Angsana New"/>
        </w:rPr>
        <w:t xml:space="preserve">” </w:t>
      </w:r>
      <w:r w:rsidRPr="003558CD">
        <w:rPr>
          <w:rFonts w:ascii="Angsana New" w:hAnsi="Angsana New" w:cs="Angsana New"/>
          <w:cs/>
        </w:rPr>
        <w:t>เป็นนิติบุคคลที่จัดตั้งขึ้นในประเทศไทย และ</w:t>
      </w:r>
      <w:r w:rsidR="0060359D" w:rsidRPr="003558CD">
        <w:rPr>
          <w:rFonts w:ascii="Angsana New" w:hAnsi="Angsana New" w:cs="Angsana New"/>
          <w:cs/>
          <w:lang w:val="en-US"/>
        </w:rPr>
        <w:t>จดทะเบียน</w:t>
      </w:r>
      <w:r w:rsidR="0060359D" w:rsidRPr="00653A13">
        <w:rPr>
          <w:rFonts w:ascii="Angsana New" w:hAnsi="Angsana New" w:cs="Angsana New"/>
          <w:spacing w:val="6"/>
          <w:cs/>
          <w:lang w:val="en-US"/>
        </w:rPr>
        <w:t>กับตลาดหลักทรัพย์แห่งประเทศไทยเมื่อ</w:t>
      </w:r>
      <w:r w:rsidR="00EC5090" w:rsidRPr="00653A13">
        <w:rPr>
          <w:rFonts w:ascii="Angsana New" w:hAnsi="Angsana New" w:cs="Angsana New" w:hint="cs"/>
          <w:spacing w:val="6"/>
          <w:cs/>
          <w:lang w:val="en-US"/>
        </w:rPr>
        <w:t>เดือน</w:t>
      </w:r>
      <w:r w:rsidR="0060359D" w:rsidRPr="00653A13">
        <w:rPr>
          <w:rFonts w:ascii="Angsana New" w:hAnsi="Angsana New" w:cs="Angsana New"/>
          <w:spacing w:val="6"/>
          <w:cs/>
          <w:lang w:val="en-US"/>
        </w:rPr>
        <w:t xml:space="preserve">พฤศจิกายน </w:t>
      </w:r>
      <w:r w:rsidR="0060359D" w:rsidRPr="00653A13">
        <w:rPr>
          <w:rFonts w:ascii="Angsana New" w:hAnsi="Angsana New" w:cs="Angsana New"/>
          <w:spacing w:val="6"/>
          <w:lang w:val="en-US"/>
        </w:rPr>
        <w:t>2547</w:t>
      </w:r>
      <w:r w:rsidR="00EC5090" w:rsidRPr="00653A13">
        <w:rPr>
          <w:rFonts w:ascii="Angsana New" w:hAnsi="Angsana New" w:cs="Angsana New" w:hint="cs"/>
          <w:spacing w:val="6"/>
          <w:cs/>
          <w:lang w:val="en-US"/>
        </w:rPr>
        <w:t xml:space="preserve"> โดย</w:t>
      </w:r>
      <w:r w:rsidR="00A33841" w:rsidRPr="00653A13">
        <w:rPr>
          <w:rFonts w:ascii="Angsana New" w:hAnsi="Angsana New" w:cs="Angsana New" w:hint="cs"/>
          <w:spacing w:val="6"/>
          <w:cs/>
        </w:rPr>
        <w:t>มี</w:t>
      </w:r>
      <w:r w:rsidRPr="00653A13">
        <w:rPr>
          <w:rFonts w:ascii="Angsana New" w:hAnsi="Angsana New" w:cs="Angsana New"/>
          <w:spacing w:val="6"/>
          <w:cs/>
        </w:rPr>
        <w:t>ที่อยู่จดทะเบียน</w:t>
      </w:r>
      <w:r w:rsidR="00706699">
        <w:rPr>
          <w:rFonts w:ascii="Angsana New" w:hAnsi="Angsana New" w:cs="Angsana New" w:hint="cs"/>
          <w:spacing w:val="6"/>
          <w:cs/>
        </w:rPr>
        <w:t>ของบริษัท</w:t>
      </w:r>
      <w:r w:rsidRPr="00653A13">
        <w:rPr>
          <w:rFonts w:ascii="Angsana New" w:hAnsi="Angsana New" w:cs="Angsana New"/>
          <w:spacing w:val="6"/>
          <w:cs/>
        </w:rPr>
        <w:t>ตั้งอยู่</w:t>
      </w:r>
      <w:r w:rsidR="00AC42AC">
        <w:rPr>
          <w:rFonts w:ascii="Angsana New" w:hAnsi="Angsana New" w:cs="Angsana New" w:hint="cs"/>
          <w:spacing w:val="6"/>
          <w:cs/>
        </w:rPr>
        <w:t xml:space="preserve">     </w:t>
      </w:r>
      <w:r w:rsidRPr="00653A13">
        <w:rPr>
          <w:rFonts w:ascii="Angsana New" w:hAnsi="Angsana New" w:cs="Angsana New"/>
          <w:spacing w:val="6"/>
          <w:cs/>
        </w:rPr>
        <w:t xml:space="preserve">เลขที่ </w:t>
      </w:r>
      <w:r w:rsidRPr="00653A13">
        <w:rPr>
          <w:rFonts w:ascii="Angsana New" w:hAnsi="Angsana New" w:cs="Angsana New"/>
          <w:spacing w:val="6"/>
          <w:lang w:val="en-US"/>
        </w:rPr>
        <w:t xml:space="preserve">44 </w:t>
      </w:r>
      <w:r w:rsidRPr="00653A13">
        <w:rPr>
          <w:rFonts w:ascii="Angsana New" w:hAnsi="Angsana New" w:cs="Angsana New" w:hint="cs"/>
          <w:spacing w:val="6"/>
          <w:cs/>
          <w:lang w:val="en-US"/>
        </w:rPr>
        <w:t xml:space="preserve">หมู่ </w:t>
      </w:r>
      <w:r w:rsidRPr="00653A13">
        <w:rPr>
          <w:rFonts w:ascii="Angsana New" w:hAnsi="Angsana New" w:cs="Angsana New"/>
          <w:spacing w:val="6"/>
          <w:lang w:val="en-US"/>
        </w:rPr>
        <w:t xml:space="preserve">4 </w:t>
      </w:r>
      <w:r w:rsidRPr="00653A13">
        <w:rPr>
          <w:rFonts w:ascii="Angsana New" w:hAnsi="Angsana New" w:cs="Angsana New" w:hint="cs"/>
          <w:spacing w:val="6"/>
          <w:cs/>
          <w:lang w:val="en-US"/>
        </w:rPr>
        <w:t>ถนนแจ้งวัฒนะ</w:t>
      </w:r>
      <w:r w:rsidRPr="003558CD">
        <w:rPr>
          <w:rFonts w:ascii="Angsana New" w:hAnsi="Angsana New" w:cs="Angsana New" w:hint="cs"/>
          <w:cs/>
          <w:lang w:val="en-US"/>
        </w:rPr>
        <w:t xml:space="preserve"> ตำบลปากเกร็ด อำเภอปากเกร็ด นนทบุรี</w:t>
      </w:r>
    </w:p>
    <w:p w14:paraId="1A8DFE7E" w14:textId="77777777" w:rsidR="007C163C" w:rsidRPr="00CB0CA3" w:rsidRDefault="007C163C" w:rsidP="007C163C">
      <w:pPr>
        <w:pStyle w:val="BodyText"/>
        <w:spacing w:after="0"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468D614" w14:textId="77777777" w:rsidR="007C163C" w:rsidRPr="003558CD" w:rsidRDefault="007C163C" w:rsidP="007C163C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3558CD">
        <w:rPr>
          <w:rFonts w:ascii="Angsana New" w:hAnsi="Angsana New" w:cs="Angsana New"/>
          <w:cs/>
          <w:lang w:val="en-US"/>
        </w:rPr>
        <w:t>ผู้ถือหุ้นรายใหญ่ในระหว่างปี</w:t>
      </w:r>
      <w:r w:rsidR="00E02209">
        <w:rPr>
          <w:rFonts w:ascii="Angsana New" w:hAnsi="Angsana New" w:cs="Angsana New" w:hint="cs"/>
          <w:cs/>
          <w:lang w:val="en-US"/>
        </w:rPr>
        <w:t xml:space="preserve">ได้แก่ </w:t>
      </w:r>
      <w:r w:rsidRPr="003558CD">
        <w:rPr>
          <w:rFonts w:ascii="Angsana New" w:hAnsi="Angsana New" w:cs="Angsana New" w:hint="cs"/>
          <w:cs/>
          <w:lang w:val="en-US"/>
        </w:rPr>
        <w:t>กลุ่มตระกูล</w:t>
      </w:r>
      <w:r w:rsidRPr="003558CD">
        <w:rPr>
          <w:rFonts w:ascii="Angsana New" w:hAnsi="Angsana New" w:cs="Angsana New"/>
          <w:cs/>
          <w:lang w:val="en-US"/>
        </w:rPr>
        <w:t>หาญพาณิชย์</w:t>
      </w:r>
      <w:r w:rsidRPr="003558CD">
        <w:rPr>
          <w:rFonts w:ascii="Angsana New" w:hAnsi="Angsana New" w:cs="Angsana New"/>
          <w:color w:val="FFFFFF"/>
          <w:lang w:val="en-US"/>
        </w:rPr>
        <w:t>-</w:t>
      </w:r>
      <w:r w:rsidRPr="003558CD">
        <w:rPr>
          <w:rFonts w:ascii="Angsana New" w:hAnsi="Angsana New" w:cs="Angsana New"/>
          <w:cs/>
          <w:lang w:val="en-US"/>
        </w:rPr>
        <w:t xml:space="preserve">(ถือหุ้นร้อยละ </w:t>
      </w:r>
      <w:r w:rsidRPr="003558CD">
        <w:rPr>
          <w:rFonts w:ascii="Angsana New" w:hAnsi="Angsana New" w:cs="Angsana New"/>
          <w:lang w:val="en-US"/>
        </w:rPr>
        <w:t>49.99</w:t>
      </w:r>
      <w:r w:rsidRPr="003558CD">
        <w:rPr>
          <w:rFonts w:ascii="Angsana New" w:hAnsi="Angsana New" w:cs="Angsana New" w:hint="cs"/>
          <w:cs/>
          <w:lang w:val="en-US"/>
        </w:rPr>
        <w:t>)</w:t>
      </w:r>
      <w:r w:rsidRPr="003558CD">
        <w:rPr>
          <w:rFonts w:ascii="Angsana New" w:hAnsi="Angsana New" w:cs="Angsana New"/>
          <w:color w:val="FFFFFF"/>
          <w:lang w:val="en-US"/>
        </w:rPr>
        <w:t>-</w:t>
      </w:r>
    </w:p>
    <w:p w14:paraId="54E9A0D8" w14:textId="77777777" w:rsidR="007C163C" w:rsidRPr="00CB0CA3" w:rsidRDefault="007C163C" w:rsidP="007C163C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1CC67AC" w14:textId="32861C17" w:rsidR="007C163C" w:rsidRPr="00E12C63" w:rsidRDefault="007C163C" w:rsidP="007C163C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lang w:val="en-US"/>
        </w:rPr>
      </w:pPr>
      <w:r w:rsidRPr="003558CD">
        <w:rPr>
          <w:rFonts w:ascii="Angsana New" w:hAnsi="Angsana New" w:cs="Angsana New"/>
          <w:cs/>
          <w:lang w:val="en-US"/>
        </w:rPr>
        <w:t xml:space="preserve">บริษัทและบริษัทย่อย (รวมกันเรียกว่า </w:t>
      </w:r>
      <w:r w:rsidRPr="003558CD">
        <w:rPr>
          <w:rFonts w:ascii="Angsana New" w:hAnsi="Angsana New" w:cs="Angsana New"/>
          <w:lang w:val="en-US"/>
        </w:rPr>
        <w:t>“</w:t>
      </w:r>
      <w:r w:rsidRPr="003558CD">
        <w:rPr>
          <w:rFonts w:ascii="Angsana New" w:hAnsi="Angsana New" w:cs="Angsana New"/>
          <w:cs/>
          <w:lang w:val="en-US"/>
        </w:rPr>
        <w:t>กลุ่มบริษัท</w:t>
      </w:r>
      <w:r w:rsidRPr="003558CD">
        <w:rPr>
          <w:rFonts w:ascii="Angsana New" w:hAnsi="Angsana New" w:cs="Angsana New"/>
          <w:lang w:val="en-US"/>
        </w:rPr>
        <w:t>”</w:t>
      </w:r>
      <w:r w:rsidRPr="003558CD">
        <w:rPr>
          <w:rFonts w:ascii="Angsana New" w:hAnsi="Angsana New" w:cs="Angsana New"/>
          <w:cs/>
          <w:lang w:val="en-US"/>
        </w:rPr>
        <w:t xml:space="preserve">) </w:t>
      </w:r>
      <w:r w:rsidRPr="003558CD">
        <w:rPr>
          <w:rFonts w:ascii="Angsana New" w:hAnsi="Angsana New" w:cs="Angsana New"/>
          <w:cs/>
        </w:rPr>
        <w:t xml:space="preserve">ดำเนินธุรกิจหลักเกี่ยวกับโรงพยาบาลเอกชน สถานพยาบาล </w:t>
      </w:r>
      <w:r w:rsidRPr="00653A13">
        <w:rPr>
          <w:rFonts w:ascii="Angsana New" w:hAnsi="Angsana New" w:cs="Angsana New"/>
          <w:cs/>
        </w:rPr>
        <w:t>รับรักษาคนไข้และผู้เจ็บป่วย โดยมีโรงพยาบาลในเครือข่ายรวมทั้งหมด</w:t>
      </w:r>
      <w:r w:rsidR="00653A13">
        <w:rPr>
          <w:rFonts w:ascii="Angsana New" w:hAnsi="Angsana New" w:cs="Angsana New" w:hint="cs"/>
          <w:cs/>
        </w:rPr>
        <w:t xml:space="preserve"> </w:t>
      </w:r>
      <w:r w:rsidR="00CB0CA3" w:rsidRPr="003F7475">
        <w:rPr>
          <w:rFonts w:ascii="Angsana New" w:hAnsi="Angsana New" w:cs="Angsana New" w:hint="cs"/>
          <w:lang w:val="en-US"/>
        </w:rPr>
        <w:t>1</w:t>
      </w:r>
      <w:r w:rsidR="00D6307D" w:rsidRPr="00653A13">
        <w:rPr>
          <w:rFonts w:ascii="Angsana New" w:hAnsi="Angsana New" w:cs="Angsana New"/>
        </w:rPr>
        <w:t>5</w:t>
      </w:r>
      <w:r w:rsidRPr="00653A13">
        <w:rPr>
          <w:rFonts w:ascii="Angsana New" w:hAnsi="Angsana New" w:cs="Angsana New" w:hint="cs"/>
          <w:cs/>
        </w:rPr>
        <w:t xml:space="preserve"> </w:t>
      </w:r>
      <w:r w:rsidRPr="00653A13">
        <w:rPr>
          <w:rFonts w:ascii="Angsana New" w:hAnsi="Angsana New" w:cs="Angsana New"/>
          <w:cs/>
          <w:lang w:val="en-US"/>
        </w:rPr>
        <w:t xml:space="preserve">แห่ง </w:t>
      </w:r>
      <w:r w:rsidRPr="00653A13">
        <w:rPr>
          <w:rFonts w:ascii="Angsana New" w:hAnsi="Angsana New" w:cs="Angsana New"/>
          <w:cs/>
        </w:rPr>
        <w:t>ตั้งอยู่ในกรุงเทพมหานคร จังหวัดเชียงราย</w:t>
      </w:r>
      <w:r w:rsidRPr="003558CD">
        <w:rPr>
          <w:rFonts w:ascii="Angsana New" w:hAnsi="Angsana New" w:cs="Angsana New"/>
          <w:spacing w:val="-4"/>
          <w:cs/>
        </w:rPr>
        <w:t xml:space="preserve"> จังหวัดสระบุรี จังหวัดนนทบุรี</w:t>
      </w:r>
      <w:r w:rsidRPr="003558CD">
        <w:rPr>
          <w:rFonts w:ascii="Angsana New" w:hAnsi="Angsana New" w:cs="Angsana New"/>
          <w:spacing w:val="-4"/>
        </w:rPr>
        <w:t xml:space="preserve"> </w:t>
      </w:r>
      <w:r w:rsidR="00A33841" w:rsidRPr="003558CD">
        <w:rPr>
          <w:rFonts w:ascii="Angsana New" w:hAnsi="Angsana New" w:cs="Angsana New" w:hint="cs"/>
          <w:spacing w:val="-4"/>
          <w:cs/>
        </w:rPr>
        <w:t xml:space="preserve">จังหวัดปทุมธานี </w:t>
      </w:r>
      <w:r w:rsidRPr="003558CD">
        <w:rPr>
          <w:rFonts w:ascii="Angsana New" w:hAnsi="Angsana New" w:cs="Angsana New"/>
          <w:spacing w:val="-4"/>
          <w:cs/>
        </w:rPr>
        <w:t>จังหวัด</w:t>
      </w:r>
      <w:r w:rsidRPr="003558CD">
        <w:rPr>
          <w:rFonts w:ascii="Angsana New" w:hAnsi="Angsana New" w:cs="Angsana New" w:hint="cs"/>
          <w:spacing w:val="-4"/>
          <w:cs/>
        </w:rPr>
        <w:t>พระนครศรีอยุธยา</w:t>
      </w:r>
      <w:r w:rsidRPr="003558CD">
        <w:rPr>
          <w:rFonts w:ascii="Angsana New" w:hAnsi="Angsana New" w:cs="Angsana New"/>
          <w:spacing w:val="-4"/>
        </w:rPr>
        <w:t xml:space="preserve"> </w:t>
      </w:r>
      <w:r w:rsidRPr="003558CD">
        <w:rPr>
          <w:rFonts w:ascii="Angsana New" w:hAnsi="Angsana New" w:cs="Angsana New" w:hint="cs"/>
          <w:spacing w:val="-4"/>
          <w:cs/>
        </w:rPr>
        <w:t>จังหวัดฉะเชิงเทรา</w:t>
      </w:r>
      <w:r w:rsidR="00CB0CA3">
        <w:rPr>
          <w:rFonts w:ascii="Angsana New" w:hAnsi="Angsana New" w:cs="Angsana New"/>
          <w:spacing w:val="-4"/>
        </w:rPr>
        <w:t xml:space="preserve"> </w:t>
      </w:r>
      <w:r w:rsidR="00CB0CA3" w:rsidRPr="00115DC3">
        <w:rPr>
          <w:rFonts w:ascii="Angsana New" w:hAnsi="Angsana New" w:cs="Angsana New"/>
          <w:spacing w:val="-4"/>
          <w:cs/>
        </w:rPr>
        <w:t>จังหวัดปราจีนบุรี จังหวัดสระแก้ว</w:t>
      </w:r>
      <w:r w:rsidR="00CB0CA3">
        <w:rPr>
          <w:rFonts w:ascii="Angsana New" w:hAnsi="Angsana New" w:cs="Angsana New"/>
          <w:spacing w:val="-4"/>
        </w:rPr>
        <w:t xml:space="preserve"> </w:t>
      </w:r>
      <w:r w:rsidR="00CB0CA3" w:rsidRPr="00115DC3">
        <w:rPr>
          <w:rFonts w:ascii="Angsana New" w:hAnsi="Angsana New" w:cs="Angsana New"/>
          <w:spacing w:val="-4"/>
          <w:cs/>
        </w:rPr>
        <w:t>และสาธารณรัฐประชาธิปไตยประชาชนลาว</w:t>
      </w:r>
      <w:r w:rsidR="00CB0CA3" w:rsidRPr="00115DC3">
        <w:rPr>
          <w:rFonts w:ascii="Angsana New" w:hAnsi="Angsana New" w:cs="Angsana New"/>
          <w:spacing w:val="-4"/>
        </w:rPr>
        <w:t xml:space="preserve"> </w:t>
      </w:r>
      <w:r w:rsidR="00CB0CA3" w:rsidRPr="00115DC3">
        <w:rPr>
          <w:rFonts w:ascii="Angsana New" w:hAnsi="Angsana New" w:cs="Angsana New"/>
          <w:spacing w:val="-4"/>
          <w:lang w:val="en-US"/>
        </w:rPr>
        <w:t>(</w:t>
      </w:r>
      <w:r w:rsidR="00CB0CA3" w:rsidRPr="00115DC3">
        <w:rPr>
          <w:rFonts w:ascii="Angsana New" w:hAnsi="Angsana New" w:cs="Angsana New"/>
          <w:spacing w:val="-4"/>
          <w:cs/>
          <w:lang w:val="en-US"/>
        </w:rPr>
        <w:t>โดย</w:t>
      </w:r>
      <w:r w:rsidR="00CB0CA3" w:rsidRPr="00115DC3">
        <w:rPr>
          <w:rFonts w:ascii="Angsana New" w:hAnsi="Angsana New" w:cs="Angsana New"/>
          <w:spacing w:val="-4"/>
          <w:lang w:val="en-US"/>
        </w:rPr>
        <w:t xml:space="preserve"> 3 </w:t>
      </w:r>
      <w:r w:rsidR="00CB0CA3" w:rsidRPr="00115DC3">
        <w:rPr>
          <w:rFonts w:ascii="Angsana New" w:hAnsi="Angsana New" w:cs="Angsana New"/>
          <w:spacing w:val="-4"/>
          <w:cs/>
          <w:lang w:val="en-US"/>
        </w:rPr>
        <w:t>แห่งยังไม่ได้เริ่มดำเนินงาน</w:t>
      </w:r>
      <w:r w:rsidR="00CB0CA3" w:rsidRPr="00115DC3">
        <w:rPr>
          <w:rFonts w:ascii="Angsana New" w:hAnsi="Angsana New" w:cs="Angsana New"/>
          <w:spacing w:val="-4"/>
          <w:lang w:val="en-US"/>
        </w:rPr>
        <w:t>)</w:t>
      </w:r>
      <w:r w:rsidRPr="003558CD">
        <w:rPr>
          <w:rFonts w:ascii="Angsana New" w:hAnsi="Angsana New" w:cs="Angsana New" w:hint="cs"/>
          <w:spacing w:val="-4"/>
          <w:cs/>
        </w:rPr>
        <w:t xml:space="preserve"> </w:t>
      </w:r>
      <w:r w:rsidR="00737624">
        <w:rPr>
          <w:rFonts w:ascii="Angsana New" w:hAnsi="Angsana New" w:cs="Angsana New" w:hint="cs"/>
          <w:spacing w:val="-4"/>
          <w:cs/>
        </w:rPr>
        <w:t>และดำเนินธุรกิจเกี่ยวกับบริการให้คำปรึกษาบริหารจัดการและบริหารสินทรัพย์ที่เกี่ยวข้องในธุรกิจรักษาพยาบาล</w:t>
      </w:r>
      <w:r w:rsidR="00A35515">
        <w:rPr>
          <w:rFonts w:ascii="Angsana New" w:hAnsi="Angsana New" w:cs="Angsana New"/>
          <w:spacing w:val="-4"/>
        </w:rPr>
        <w:t xml:space="preserve"> </w:t>
      </w:r>
      <w:r w:rsidR="00737624">
        <w:rPr>
          <w:rFonts w:ascii="Angsana New" w:hAnsi="Angsana New" w:cs="Angsana New" w:hint="cs"/>
          <w:spacing w:val="-4"/>
          <w:cs/>
        </w:rPr>
        <w:t>ให้เช่าอสังหาร</w:t>
      </w:r>
      <w:r w:rsidR="00A35515">
        <w:rPr>
          <w:rFonts w:ascii="Angsana New" w:hAnsi="Angsana New" w:cs="Angsana New" w:hint="cs"/>
          <w:spacing w:val="-4"/>
          <w:cs/>
        </w:rPr>
        <w:t>ิ</w:t>
      </w:r>
      <w:r w:rsidR="00737624">
        <w:rPr>
          <w:rFonts w:ascii="Angsana New" w:hAnsi="Angsana New" w:cs="Angsana New" w:hint="cs"/>
          <w:spacing w:val="-4"/>
          <w:cs/>
        </w:rPr>
        <w:t xml:space="preserve">มทรัพย์ </w:t>
      </w:r>
      <w:r w:rsidR="00E12C63">
        <w:rPr>
          <w:rFonts w:ascii="Angsana New" w:hAnsi="Angsana New" w:cs="Angsana New" w:hint="cs"/>
          <w:spacing w:val="-4"/>
          <w:cs/>
        </w:rPr>
        <w:t>โดย</w:t>
      </w:r>
      <w:r w:rsidRPr="003558CD">
        <w:rPr>
          <w:rFonts w:ascii="Angsana New" w:hAnsi="Angsana New" w:cs="Angsana New"/>
          <w:spacing w:val="-4"/>
          <w:cs/>
        </w:rPr>
        <w:t>รายละเอียด</w:t>
      </w:r>
      <w:r w:rsidR="00FE6DC0">
        <w:rPr>
          <w:rFonts w:ascii="Angsana New" w:hAnsi="Angsana New" w:cs="Angsana New" w:hint="cs"/>
          <w:spacing w:val="-4"/>
          <w:cs/>
        </w:rPr>
        <w:t>ของบริษัทย่อย</w:t>
      </w:r>
      <w:r w:rsidR="00E12C63">
        <w:rPr>
          <w:rFonts w:ascii="Angsana New" w:hAnsi="Angsana New" w:cs="Angsana New" w:hint="cs"/>
          <w:spacing w:val="-4"/>
          <w:cs/>
        </w:rPr>
        <w:t xml:space="preserve"> ณ วันที่ </w:t>
      </w:r>
      <w:r w:rsidR="00E12C63">
        <w:rPr>
          <w:rFonts w:ascii="Angsana New" w:hAnsi="Angsana New" w:cs="Angsana New"/>
          <w:spacing w:val="-4"/>
          <w:lang w:val="en-US"/>
        </w:rPr>
        <w:t xml:space="preserve">31 </w:t>
      </w:r>
      <w:r w:rsidR="00E12C63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E12C63">
        <w:rPr>
          <w:rFonts w:ascii="Angsana New" w:hAnsi="Angsana New" w:cs="Angsana New"/>
          <w:spacing w:val="-4"/>
          <w:lang w:val="en-US"/>
        </w:rPr>
        <w:t xml:space="preserve">2562 </w:t>
      </w:r>
      <w:r w:rsidR="00E12C63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E12C63">
        <w:rPr>
          <w:rFonts w:ascii="Angsana New" w:hAnsi="Angsana New" w:cs="Angsana New"/>
          <w:spacing w:val="-4"/>
          <w:lang w:val="en-US"/>
        </w:rPr>
        <w:t xml:space="preserve">2561 </w:t>
      </w:r>
      <w:r w:rsidR="00E12C63">
        <w:rPr>
          <w:rFonts w:ascii="Angsana New" w:hAnsi="Angsana New" w:cs="Angsana New" w:hint="cs"/>
          <w:spacing w:val="-4"/>
          <w:cs/>
          <w:lang w:val="en-US"/>
        </w:rPr>
        <w:t xml:space="preserve">เปิดเผยไว้ในหมายเหตุข้อ </w:t>
      </w:r>
      <w:r w:rsidR="00E12C63">
        <w:rPr>
          <w:rFonts w:ascii="Angsana New" w:hAnsi="Angsana New" w:cs="Angsana New"/>
          <w:spacing w:val="-4"/>
          <w:lang w:val="en-US"/>
        </w:rPr>
        <w:t>12</w:t>
      </w:r>
    </w:p>
    <w:p w14:paraId="39B1E5DC" w14:textId="77777777" w:rsidR="00737624" w:rsidRPr="00810FF3" w:rsidRDefault="00737624" w:rsidP="00BD3C38">
      <w:pPr>
        <w:spacing w:line="240" w:lineRule="auto"/>
        <w:ind w:right="-45"/>
        <w:jc w:val="thaiDistribute"/>
        <w:rPr>
          <w:rFonts w:ascii="Angsana New" w:hAnsi="Angsana New" w:cs="Angsana New"/>
          <w:b/>
          <w:bCs/>
        </w:rPr>
      </w:pPr>
    </w:p>
    <w:p w14:paraId="78CC017C" w14:textId="77777777" w:rsidR="007A2E7B" w:rsidRPr="003C11EB" w:rsidRDefault="007A2E7B" w:rsidP="0097125E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t>เกณฑ์การจัดทำงบการเงิน</w:t>
      </w:r>
    </w:p>
    <w:p w14:paraId="4561E6B6" w14:textId="77777777" w:rsidR="007A2E7B" w:rsidRPr="003558CD" w:rsidRDefault="007A2E7B" w:rsidP="00BD3C38">
      <w:pPr>
        <w:pStyle w:val="BodyText"/>
        <w:spacing w:after="0"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57DCA6E9" w14:textId="77777777" w:rsidR="00AD3B30" w:rsidRPr="00CB0CA3" w:rsidRDefault="00AD3B30" w:rsidP="00193192">
      <w:pPr>
        <w:numPr>
          <w:ilvl w:val="0"/>
          <w:numId w:val="5"/>
        </w:numPr>
        <w:spacing w:line="240" w:lineRule="atLeast"/>
        <w:ind w:left="540" w:hanging="540"/>
        <w:jc w:val="both"/>
        <w:rPr>
          <w:rFonts w:ascii="Angsana New" w:hAnsi="Angsana New" w:cs="Angsana New"/>
          <w:i/>
          <w:iCs/>
        </w:rPr>
      </w:pPr>
      <w:r w:rsidRPr="00CB0CA3">
        <w:rPr>
          <w:rFonts w:ascii="Angsana New" w:hAnsi="Angsana New" w:cs="Angsana New" w:hint="cs"/>
          <w:i/>
          <w:iCs/>
          <w:cs/>
        </w:rPr>
        <w:t>เกณฑ์การถือปฏิบัติ</w:t>
      </w:r>
    </w:p>
    <w:p w14:paraId="46FC2DD5" w14:textId="77777777" w:rsidR="00AD3B30" w:rsidRPr="003558CD" w:rsidRDefault="00AD3B30" w:rsidP="00AD3B30">
      <w:pPr>
        <w:ind w:left="540"/>
        <w:jc w:val="thaiDistribute"/>
        <w:rPr>
          <w:rFonts w:ascii="Angsana New" w:hAnsi="Angsana New" w:cs="Angsana New"/>
        </w:rPr>
      </w:pPr>
    </w:p>
    <w:p w14:paraId="53772184" w14:textId="77777777" w:rsidR="007C163C" w:rsidRPr="00E02209" w:rsidRDefault="007C163C" w:rsidP="007C163C">
      <w:pPr>
        <w:tabs>
          <w:tab w:val="left" w:pos="72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558CD">
        <w:rPr>
          <w:rFonts w:ascii="Angsana New" w:hAnsi="Angsana New" w:cs="Angsana New"/>
          <w:spacing w:val="2"/>
          <w:cs/>
        </w:rPr>
        <w:t>งบ</w:t>
      </w:r>
      <w:r w:rsidRPr="00E02209">
        <w:rPr>
          <w:rFonts w:ascii="Angsana New" w:hAnsi="Angsana New" w:cs="Angsana New"/>
          <w:cs/>
        </w:rPr>
        <w:t xml:space="preserve">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</w:t>
      </w:r>
      <w:r w:rsidRPr="00E02209">
        <w:rPr>
          <w:rFonts w:ascii="Angsana New" w:hAnsi="Angsana New" w:cs="Angsana New" w:hint="cs"/>
          <w:cs/>
        </w:rPr>
        <w:t>กฎระเบียบและประกาศคณะกรรมการกำกับหลักทรัพย์</w:t>
      </w:r>
      <w:r w:rsidR="003558CD" w:rsidRPr="00E02209">
        <w:rPr>
          <w:rFonts w:ascii="Angsana New" w:hAnsi="Angsana New" w:cs="Angsana New" w:hint="cs"/>
          <w:cs/>
        </w:rPr>
        <w:t>และตลาดหลักทรัพย์ที่เกี่ยวข้อง</w:t>
      </w:r>
    </w:p>
    <w:p w14:paraId="1C4D9654" w14:textId="77777777" w:rsidR="00394072" w:rsidRPr="003558CD" w:rsidRDefault="00394072" w:rsidP="00AD3B30">
      <w:pPr>
        <w:ind w:left="540"/>
        <w:jc w:val="both"/>
        <w:rPr>
          <w:rFonts w:ascii="Angsana New" w:hAnsi="Angsana New" w:cs="Angsana New"/>
        </w:rPr>
      </w:pPr>
    </w:p>
    <w:p w14:paraId="678CD208" w14:textId="0840F03B" w:rsidR="00E02209" w:rsidRPr="00E02209" w:rsidRDefault="00E02209" w:rsidP="003558CD">
      <w:pPr>
        <w:ind w:left="540"/>
        <w:jc w:val="thaiDistribute"/>
        <w:rPr>
          <w:rFonts w:ascii="Angsana New" w:hAnsi="Angsana New" w:cs="Angsana New"/>
          <w:cs/>
        </w:rPr>
      </w:pPr>
      <w:r w:rsidRPr="00186590">
        <w:rPr>
          <w:rFonts w:ascii="Angsana New" w:hAnsi="Angsana New" w:cs="Angsana New"/>
          <w:spacing w:val="-2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</w:t>
      </w:r>
      <w:r w:rsidRPr="00186590">
        <w:rPr>
          <w:rFonts w:ascii="Angsana New" w:hAnsi="Angsana New" w:cs="Angsana New"/>
          <w:spacing w:val="-4"/>
          <w:cs/>
        </w:rPr>
        <w:t>ที่เริ่มในหรือหลังวันที่</w:t>
      </w:r>
      <w:r w:rsidR="005001D7" w:rsidRPr="00186590">
        <w:rPr>
          <w:rFonts w:ascii="Angsana New" w:hAnsi="Angsana New" w:cs="Angsana New"/>
          <w:spacing w:val="-4"/>
        </w:rPr>
        <w:t xml:space="preserve"> </w:t>
      </w:r>
      <w:r w:rsidRPr="003F7475">
        <w:rPr>
          <w:rFonts w:ascii="Angsana New" w:hAnsi="Angsana New" w:cs="Angsana New"/>
          <w:spacing w:val="-4"/>
          <w:lang w:val="en-US"/>
        </w:rPr>
        <w:t>1</w:t>
      </w:r>
      <w:r w:rsidRPr="00186590">
        <w:rPr>
          <w:rFonts w:ascii="Angsana New" w:hAnsi="Angsana New" w:cs="Angsana New"/>
          <w:spacing w:val="-4"/>
          <w:cs/>
        </w:rPr>
        <w:t xml:space="preserve"> มกราคม </w:t>
      </w:r>
      <w:r w:rsidR="003F7475" w:rsidRPr="003F7475">
        <w:rPr>
          <w:rFonts w:ascii="Angsana New" w:hAnsi="Angsana New" w:cs="Angsana New"/>
          <w:spacing w:val="-4"/>
          <w:lang w:val="en-US"/>
        </w:rPr>
        <w:t>2562</w:t>
      </w:r>
      <w:r w:rsidRPr="00186590">
        <w:rPr>
          <w:rFonts w:ascii="Angsana New" w:hAnsi="Angsana New" w:cs="Angsana New"/>
          <w:spacing w:val="-4"/>
          <w:cs/>
        </w:rPr>
        <w:t xml:space="preserve"> การถือปฏิบัติตามมาตรฐานการรายงานทางการเงินที่ออกและปรับปรุงใหม่นั้น</w:t>
      </w:r>
      <w:r w:rsidRPr="00E02209">
        <w:rPr>
          <w:rFonts w:ascii="Angsana New" w:hAnsi="Angsana New" w:cs="Angsana New"/>
          <w:cs/>
        </w:rPr>
        <w:t xml:space="preserve"> มีผลให้เกิดการเปลี่ยนแปลงนโยบายการบัญชีของกลุ่มบริษัท</w:t>
      </w:r>
      <w:r>
        <w:rPr>
          <w:rFonts w:ascii="Angsana New" w:hAnsi="Angsana New" w:cs="Angsana New" w:hint="cs"/>
          <w:cs/>
        </w:rPr>
        <w:t xml:space="preserve"> </w:t>
      </w:r>
      <w:r w:rsidRPr="00E02209">
        <w:rPr>
          <w:rFonts w:ascii="Angsana New" w:hAnsi="Angsana New" w:cs="Angsana New"/>
          <w:cs/>
        </w:rPr>
        <w:t>ซึ่งไม่มีผลกระทบอย่างมีสาระสำคัญต่องบการเงิน</w:t>
      </w:r>
      <w:r w:rsidRPr="00186590">
        <w:rPr>
          <w:rFonts w:ascii="Angsana New" w:hAnsi="Angsana New" w:cs="Angsana New"/>
          <w:cs/>
        </w:rPr>
        <w:t xml:space="preserve">ของกลุ่มบริษัท เว้นแต่การถือปฏิบัติตามมาตรฐานการรายงานทางการเงิน ฉบับที่ </w:t>
      </w:r>
      <w:r w:rsidRPr="003F7475">
        <w:rPr>
          <w:rFonts w:ascii="Angsana New" w:hAnsi="Angsana New" w:cs="Angsana New"/>
          <w:lang w:val="en-US"/>
        </w:rPr>
        <w:t>1</w:t>
      </w:r>
      <w:r w:rsidR="003F7475" w:rsidRPr="003F7475">
        <w:rPr>
          <w:rFonts w:ascii="Angsana New" w:hAnsi="Angsana New" w:cs="Angsana New"/>
          <w:lang w:val="en-US"/>
        </w:rPr>
        <w:t>5</w:t>
      </w:r>
      <w:r w:rsidRPr="00186590">
        <w:rPr>
          <w:rFonts w:ascii="Angsana New" w:hAnsi="Angsana New" w:cs="Angsana New"/>
          <w:cs/>
        </w:rPr>
        <w:t xml:space="preserve"> เรื่อง</w:t>
      </w:r>
      <w:r w:rsidRPr="00AF6654">
        <w:rPr>
          <w:rFonts w:ascii="Angsana New" w:hAnsi="Angsana New" w:cs="Angsana New"/>
          <w:i/>
          <w:iCs/>
          <w:cs/>
        </w:rPr>
        <w:t xml:space="preserve"> รายได้จากสัญญาที่ทำกับลูกค้า</w:t>
      </w:r>
      <w:r w:rsidRPr="00E02209">
        <w:rPr>
          <w:rFonts w:ascii="Angsana New" w:hAnsi="Angsana New" w:cs="Angsana New"/>
          <w:cs/>
        </w:rPr>
        <w:t xml:space="preserve"> เป็นครั้งแรกแทนมาตรฐานการบัญชี ฉบับที่ </w:t>
      </w:r>
      <w:r w:rsidRPr="003F7475">
        <w:rPr>
          <w:rFonts w:ascii="Angsana New" w:hAnsi="Angsana New" w:cs="Angsana New"/>
          <w:lang w:val="en-US"/>
        </w:rPr>
        <w:t>1</w:t>
      </w:r>
      <w:r w:rsidR="003F7475" w:rsidRPr="003F7475">
        <w:rPr>
          <w:rFonts w:ascii="Angsana New" w:hAnsi="Angsana New" w:cs="Angsana New"/>
          <w:lang w:val="en-US"/>
        </w:rPr>
        <w:t>8</w:t>
      </w:r>
      <w:r w:rsidRPr="00E02209">
        <w:rPr>
          <w:rFonts w:ascii="Angsana New" w:hAnsi="Angsana New" w:cs="Angsana New"/>
          <w:cs/>
        </w:rPr>
        <w:t xml:space="preserve"> เรื่อง </w:t>
      </w:r>
      <w:r w:rsidRPr="00AF6654">
        <w:rPr>
          <w:rFonts w:ascii="Angsana New" w:hAnsi="Angsana New" w:cs="Angsana New"/>
          <w:i/>
          <w:iCs/>
          <w:cs/>
        </w:rPr>
        <w:t>รายได้</w:t>
      </w:r>
      <w:r w:rsidRPr="00E02209">
        <w:rPr>
          <w:rFonts w:ascii="Angsana New" w:hAnsi="Angsana New" w:cs="Angsana New"/>
          <w:cs/>
        </w:rPr>
        <w:t xml:space="preserve"> มาตรฐานการบัญชี ฉบับที่ </w:t>
      </w:r>
      <w:r w:rsidRPr="003F7475">
        <w:rPr>
          <w:rFonts w:ascii="Angsana New" w:hAnsi="Angsana New" w:cs="Angsana New"/>
          <w:lang w:val="en-US"/>
        </w:rPr>
        <w:t>11</w:t>
      </w:r>
      <w:r w:rsidRPr="00E02209">
        <w:rPr>
          <w:rFonts w:ascii="Angsana New" w:hAnsi="Angsana New" w:cs="Angsana New"/>
          <w:cs/>
        </w:rPr>
        <w:t xml:space="preserve"> เรื่อง </w:t>
      </w:r>
      <w:r w:rsidRPr="00AF6654">
        <w:rPr>
          <w:rFonts w:ascii="Angsana New" w:hAnsi="Angsana New" w:cs="Angsana New"/>
          <w:i/>
          <w:iCs/>
          <w:cs/>
        </w:rPr>
        <w:t>สัญญาก่อสร้าง</w:t>
      </w:r>
      <w:r w:rsidRPr="00E02209">
        <w:rPr>
          <w:rFonts w:ascii="Angsana New" w:hAnsi="Angsana New" w:cs="Angsana New"/>
          <w:cs/>
        </w:rPr>
        <w:t xml:space="preserve"> และการตีความมาตรฐานการรายงานทาง</w:t>
      </w:r>
      <w:r w:rsidRPr="005039C6">
        <w:rPr>
          <w:rFonts w:ascii="Angsana New" w:hAnsi="Angsana New" w:cs="Angsana New"/>
          <w:cs/>
        </w:rPr>
        <w:t xml:space="preserve">การเงินที่เกี่ยวข้อง ผลกระทบจากการเปลี่ยนแปลงที่มีสาระสำคัญต่องบการเงินได้เปิดเผยไว้ในหมายเหตุข้อ </w:t>
      </w:r>
      <w:r w:rsidR="003F7475" w:rsidRPr="003F7475">
        <w:rPr>
          <w:rFonts w:ascii="Angsana New" w:hAnsi="Angsana New" w:cs="Angsana New"/>
          <w:lang w:val="en-US"/>
        </w:rPr>
        <w:t>3</w:t>
      </w:r>
      <w:r w:rsidR="00C40E60" w:rsidRPr="005039C6">
        <w:rPr>
          <w:rFonts w:ascii="Angsana New" w:hAnsi="Angsana New" w:cs="Angsana New"/>
        </w:rPr>
        <w:t xml:space="preserve"> (</w:t>
      </w:r>
      <w:r w:rsidR="0014220A">
        <w:rPr>
          <w:rFonts w:ascii="Angsana New" w:hAnsi="Angsana New" w:cs="Angsana New" w:hint="cs"/>
          <w:cs/>
        </w:rPr>
        <w:t>ด</w:t>
      </w:r>
      <w:r w:rsidR="00C40E60" w:rsidRPr="005039C6">
        <w:rPr>
          <w:rFonts w:ascii="Angsana New" w:hAnsi="Angsana New" w:cs="Angsana New" w:hint="cs"/>
          <w:cs/>
        </w:rPr>
        <w:t>)</w:t>
      </w:r>
    </w:p>
    <w:p w14:paraId="20625B9E" w14:textId="76051C25" w:rsidR="00A576B4" w:rsidRPr="001A44FC" w:rsidRDefault="00A576B4" w:rsidP="003558CD">
      <w:pPr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A576B4">
        <w:rPr>
          <w:rFonts w:ascii="Angsana New" w:hAnsi="Angsana New" w:cs="Angsana New"/>
          <w:cs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</w:t>
      </w:r>
      <w:r w:rsidRPr="00B25285">
        <w:rPr>
          <w:rFonts w:ascii="Angsana New" w:hAnsi="Angsana New" w:cs="Angsana New"/>
          <w:cs/>
        </w:rPr>
        <w:t xml:space="preserve">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 ได้เปิดเผยในหมายเหตุข้อ </w:t>
      </w:r>
      <w:r w:rsidR="003F7475" w:rsidRPr="003F7475">
        <w:rPr>
          <w:rFonts w:ascii="Angsana New" w:hAnsi="Angsana New" w:cs="Angsana New"/>
          <w:lang w:val="en-US"/>
        </w:rPr>
        <w:t>3</w:t>
      </w:r>
      <w:r w:rsidR="001626C9">
        <w:rPr>
          <w:rFonts w:ascii="Angsana New" w:hAnsi="Angsana New" w:cs="Angsana New"/>
          <w:lang w:val="en-US"/>
        </w:rPr>
        <w:t>2</w:t>
      </w:r>
    </w:p>
    <w:p w14:paraId="786186A6" w14:textId="77777777" w:rsidR="00A576B4" w:rsidRPr="00FB4DDC" w:rsidRDefault="00A576B4" w:rsidP="003558CD">
      <w:pPr>
        <w:ind w:left="540"/>
        <w:jc w:val="thaiDistribute"/>
        <w:rPr>
          <w:rFonts w:ascii="Angsana New" w:hAnsi="Angsana New" w:cs="Angsana New"/>
          <w:lang w:val="en-US"/>
        </w:rPr>
      </w:pPr>
    </w:p>
    <w:p w14:paraId="50778EBB" w14:textId="77777777" w:rsidR="00F47703" w:rsidRPr="007D6953" w:rsidRDefault="00F47703" w:rsidP="001A44FC">
      <w:pPr>
        <w:numPr>
          <w:ilvl w:val="0"/>
          <w:numId w:val="5"/>
        </w:numPr>
        <w:spacing w:line="240" w:lineRule="atLeast"/>
        <w:ind w:left="540" w:hanging="540"/>
        <w:jc w:val="both"/>
        <w:rPr>
          <w:rFonts w:ascii="Angsana New" w:hAnsi="Angsana New" w:cs="Angsana New"/>
          <w:i/>
          <w:iCs/>
        </w:rPr>
      </w:pPr>
      <w:r w:rsidRPr="00CB0CA3">
        <w:rPr>
          <w:rFonts w:ascii="Angsana New" w:hAnsi="Angsana New" w:cs="Angsana New" w:hint="cs"/>
          <w:i/>
          <w:iCs/>
          <w:cs/>
        </w:rPr>
        <w:t>เกณฑ์การวัดมูลค่า</w:t>
      </w:r>
      <w:r w:rsidRPr="007D6953">
        <w:rPr>
          <w:rFonts w:ascii="Angsana New" w:hAnsi="Angsana New" w:cs="Angsana New"/>
          <w:i/>
          <w:iCs/>
        </w:rPr>
        <w:t xml:space="preserve"> </w:t>
      </w:r>
    </w:p>
    <w:p w14:paraId="15AB82AA" w14:textId="77777777" w:rsidR="00F47703" w:rsidRPr="009A45E8" w:rsidRDefault="00F47703" w:rsidP="009A45E8">
      <w:pPr>
        <w:ind w:left="540"/>
        <w:jc w:val="thaiDistribute"/>
        <w:rPr>
          <w:rFonts w:ascii="Angsana New" w:hAnsi="Angsana New" w:cs="Angsana New"/>
        </w:rPr>
      </w:pPr>
    </w:p>
    <w:p w14:paraId="6FC0685B" w14:textId="77777777" w:rsidR="00737624" w:rsidRDefault="007C163C" w:rsidP="000340A5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340A5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</w:p>
    <w:p w14:paraId="43705887" w14:textId="77777777" w:rsidR="007C163C" w:rsidRPr="009A45E8" w:rsidRDefault="007C163C" w:rsidP="009A45E8">
      <w:pPr>
        <w:ind w:left="540"/>
        <w:jc w:val="thaiDistribute"/>
        <w:rPr>
          <w:rFonts w:ascii="Angsana New" w:hAnsi="Angsana New" w:cs="Angsana New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497"/>
        <w:gridCol w:w="4494"/>
      </w:tblGrid>
      <w:tr w:rsidR="00696563" w:rsidRPr="003558CD" w14:paraId="3D24C31C" w14:textId="77777777" w:rsidTr="00696563">
        <w:tc>
          <w:tcPr>
            <w:tcW w:w="4497" w:type="dxa"/>
            <w:shd w:val="clear" w:color="auto" w:fill="auto"/>
            <w:hideMark/>
          </w:tcPr>
          <w:p w14:paraId="48011B6B" w14:textId="77777777" w:rsidR="007C163C" w:rsidRPr="003558CD" w:rsidRDefault="007C163C" w:rsidP="0069656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58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  <w:hideMark/>
          </w:tcPr>
          <w:p w14:paraId="6D85B2AF" w14:textId="77777777" w:rsidR="007C163C" w:rsidRPr="003558CD" w:rsidRDefault="007C163C" w:rsidP="0069656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58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DD13DC" w:rsidRPr="003558CD" w14:paraId="3B2BF7F9" w14:textId="77777777" w:rsidTr="00696563">
        <w:tc>
          <w:tcPr>
            <w:tcW w:w="4497" w:type="dxa"/>
            <w:shd w:val="clear" w:color="auto" w:fill="auto"/>
          </w:tcPr>
          <w:p w14:paraId="465DD36D" w14:textId="77777777" w:rsidR="00DD13DC" w:rsidRPr="003558CD" w:rsidRDefault="00DD13DC" w:rsidP="0069656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58CD">
              <w:rPr>
                <w:rFonts w:ascii="Angsana New" w:hAnsi="Angsana New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4494" w:type="dxa"/>
            <w:shd w:val="clear" w:color="auto" w:fill="auto"/>
          </w:tcPr>
          <w:p w14:paraId="1884D6AA" w14:textId="77777777" w:rsidR="00DD13DC" w:rsidRPr="003558CD" w:rsidRDefault="00DD13DC" w:rsidP="0069656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58CD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96563" w:rsidRPr="003558CD" w14:paraId="30F0F63E" w14:textId="77777777" w:rsidTr="00696563">
        <w:tc>
          <w:tcPr>
            <w:tcW w:w="4497" w:type="dxa"/>
            <w:shd w:val="clear" w:color="auto" w:fill="auto"/>
            <w:hideMark/>
          </w:tcPr>
          <w:p w14:paraId="20D4D87C" w14:textId="77777777" w:rsidR="007C163C" w:rsidRPr="003558CD" w:rsidRDefault="00C84043" w:rsidP="0069656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  <w:r w:rsidR="00DD13DC" w:rsidRPr="003558CD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</w:t>
            </w:r>
            <w:r w:rsidR="007C163C" w:rsidRPr="003558CD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494" w:type="dxa"/>
            <w:shd w:val="clear" w:color="auto" w:fill="auto"/>
            <w:hideMark/>
          </w:tcPr>
          <w:p w14:paraId="2081DC66" w14:textId="77777777" w:rsidR="007C163C" w:rsidRPr="003558CD" w:rsidRDefault="007C163C" w:rsidP="0069656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58CD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96563" w:rsidRPr="003558CD" w14:paraId="64315B5C" w14:textId="77777777" w:rsidTr="00696563">
        <w:tc>
          <w:tcPr>
            <w:tcW w:w="4497" w:type="dxa"/>
            <w:shd w:val="clear" w:color="auto" w:fill="auto"/>
            <w:hideMark/>
          </w:tcPr>
          <w:p w14:paraId="2723836A" w14:textId="77777777" w:rsidR="007C163C" w:rsidRPr="003558CD" w:rsidRDefault="0025183E" w:rsidP="00F3718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  <w:shd w:val="clear" w:color="auto" w:fill="auto"/>
            <w:hideMark/>
          </w:tcPr>
          <w:p w14:paraId="187539A6" w14:textId="77777777" w:rsidR="007C163C" w:rsidRPr="003558CD" w:rsidRDefault="007C163C" w:rsidP="0025183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58CD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มูลค่าปัจจุบันของภาระผูกพัน</w:t>
            </w:r>
            <w:r w:rsidR="00DD13DC" w:rsidRPr="003558CD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  <w:r w:rsidR="0025183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</w:tr>
      <w:tr w:rsidR="00810FF3" w:rsidRPr="003558CD" w14:paraId="5AC599CB" w14:textId="77777777" w:rsidTr="00696563">
        <w:tc>
          <w:tcPr>
            <w:tcW w:w="4497" w:type="dxa"/>
            <w:shd w:val="clear" w:color="auto" w:fill="auto"/>
          </w:tcPr>
          <w:p w14:paraId="548AD241" w14:textId="77777777" w:rsidR="00810FF3" w:rsidRPr="00810FF3" w:rsidRDefault="00810FF3" w:rsidP="00F3718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94" w:type="dxa"/>
            <w:shd w:val="clear" w:color="auto" w:fill="auto"/>
          </w:tcPr>
          <w:p w14:paraId="6CB0EECA" w14:textId="77777777" w:rsidR="00810FF3" w:rsidRPr="0025183E" w:rsidRDefault="0025183E" w:rsidP="00DD13D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กำหนดไว้ ซึ่งได้เปิดเผยในหมายเหตุข้อ </w:t>
            </w:r>
            <w:r w:rsidR="00296A0D">
              <w:rPr>
                <w:rFonts w:ascii="Angsana New" w:hAnsi="Angsana New"/>
                <w:sz w:val="30"/>
                <w:szCs w:val="30"/>
              </w:rPr>
              <w:t>3 (</w:t>
            </w:r>
            <w:r w:rsidR="00314764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="00296A0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9A9D57D" w14:textId="77777777" w:rsidR="00123F74" w:rsidRPr="009A45E8" w:rsidRDefault="00123F74" w:rsidP="009A45E8">
      <w:pPr>
        <w:ind w:left="540"/>
        <w:jc w:val="thaiDistribute"/>
        <w:rPr>
          <w:rFonts w:ascii="Angsana New" w:hAnsi="Angsana New" w:cs="Angsana New"/>
        </w:rPr>
      </w:pPr>
    </w:p>
    <w:p w14:paraId="337006F6" w14:textId="77777777" w:rsidR="001813E8" w:rsidRPr="004F0D85" w:rsidRDefault="001813E8" w:rsidP="004F0D85">
      <w:pPr>
        <w:numPr>
          <w:ilvl w:val="0"/>
          <w:numId w:val="5"/>
        </w:numPr>
        <w:spacing w:line="240" w:lineRule="atLeast"/>
        <w:ind w:left="540" w:hanging="540"/>
        <w:jc w:val="both"/>
        <w:rPr>
          <w:rFonts w:ascii="Angsana New" w:hAnsi="Angsana New" w:cs="Angsana New"/>
          <w:i/>
          <w:iCs/>
        </w:rPr>
      </w:pPr>
      <w:r w:rsidRPr="004F0D85">
        <w:rPr>
          <w:rFonts w:ascii="Angsana New" w:hAnsi="Angsana New" w:cs="Angsana New"/>
          <w:i/>
          <w:iCs/>
          <w:cs/>
        </w:rPr>
        <w:t>สกุลเงินที่</w:t>
      </w:r>
      <w:r w:rsidR="00A46C6D" w:rsidRPr="004F0D85">
        <w:rPr>
          <w:rFonts w:ascii="Angsana New" w:hAnsi="Angsana New" w:cs="Angsana New" w:hint="cs"/>
          <w:i/>
          <w:iCs/>
          <w:cs/>
        </w:rPr>
        <w:t>ใช้ในการดำเนินงานและ</w:t>
      </w:r>
      <w:r w:rsidRPr="004F0D85">
        <w:rPr>
          <w:rFonts w:ascii="Angsana New" w:hAnsi="Angsana New" w:cs="Angsana New"/>
          <w:i/>
          <w:iCs/>
          <w:cs/>
        </w:rPr>
        <w:t xml:space="preserve">นำเสนองบการเงิน  </w:t>
      </w:r>
    </w:p>
    <w:p w14:paraId="6BC7CA14" w14:textId="77777777" w:rsidR="001813E8" w:rsidRPr="009A45E8" w:rsidRDefault="001813E8" w:rsidP="009A45E8">
      <w:pPr>
        <w:ind w:left="540"/>
        <w:jc w:val="thaiDistribute"/>
        <w:rPr>
          <w:rFonts w:ascii="Angsana New" w:hAnsi="Angsana New" w:cs="Angsana New"/>
        </w:rPr>
      </w:pPr>
    </w:p>
    <w:p w14:paraId="6AA062BD" w14:textId="77777777" w:rsidR="007A6403" w:rsidRDefault="001813E8" w:rsidP="007A6403">
      <w:pPr>
        <w:ind w:left="504"/>
        <w:jc w:val="thaiDistribute"/>
        <w:rPr>
          <w:rFonts w:ascii="Angsana New" w:hAnsi="Angsana New" w:cs="Angsana New"/>
        </w:rPr>
      </w:pPr>
      <w:r w:rsidRPr="003558CD">
        <w:rPr>
          <w:rFonts w:ascii="Angsana New" w:hAnsi="Angsana New" w:cs="Angsana New"/>
          <w:cs/>
        </w:rPr>
        <w:t>งบการเงินนี้จัดทำเป็นเงินบาท</w:t>
      </w:r>
      <w:r w:rsidR="00C514A6" w:rsidRPr="003558CD">
        <w:rPr>
          <w:rFonts w:ascii="Angsana New" w:hAnsi="Angsana New" w:cs="Angsana New" w:hint="cs"/>
          <w:cs/>
        </w:rPr>
        <w:t>ซึ่งเป็น</w:t>
      </w:r>
      <w:r w:rsidR="00455347" w:rsidRPr="003558CD">
        <w:rPr>
          <w:rFonts w:ascii="Angsana New" w:hAnsi="Angsana New" w:cs="Angsana New" w:hint="cs"/>
          <w:cs/>
        </w:rPr>
        <w:t>สกุลเงินที่ใช้ในการดำเนินงานของบริษัท</w:t>
      </w:r>
      <w:r w:rsidRPr="003558CD">
        <w:rPr>
          <w:rFonts w:ascii="Angsana New" w:hAnsi="Angsana New" w:cs="Angsana New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Pr="003558CD">
        <w:rPr>
          <w:rFonts w:ascii="Angsana New" w:hAnsi="Angsana New" w:cs="Angsana New" w:hint="cs"/>
          <w:cs/>
        </w:rPr>
        <w:t>พัน</w:t>
      </w:r>
      <w:r w:rsidRPr="003558CD">
        <w:rPr>
          <w:rFonts w:ascii="Angsana New" w:hAnsi="Angsana New" w:cs="Angsana New"/>
          <w:cs/>
        </w:rPr>
        <w:t>บาท ยกเว้นที่ระบุไว้เป็นอย่างอื่น</w:t>
      </w:r>
    </w:p>
    <w:p w14:paraId="25F8E812" w14:textId="77777777" w:rsidR="000340A5" w:rsidRPr="009A45E8" w:rsidRDefault="000340A5" w:rsidP="009A45E8">
      <w:pPr>
        <w:ind w:left="540"/>
        <w:jc w:val="thaiDistribute"/>
        <w:rPr>
          <w:rFonts w:ascii="Angsana New" w:hAnsi="Angsana New" w:cs="Angsana New"/>
        </w:rPr>
      </w:pPr>
    </w:p>
    <w:p w14:paraId="58EBB43C" w14:textId="77777777" w:rsidR="001813E8" w:rsidRPr="004F0D85" w:rsidRDefault="001813E8" w:rsidP="004F0D85">
      <w:pPr>
        <w:numPr>
          <w:ilvl w:val="0"/>
          <w:numId w:val="5"/>
        </w:numPr>
        <w:spacing w:line="240" w:lineRule="atLeast"/>
        <w:ind w:left="540" w:hanging="540"/>
        <w:jc w:val="both"/>
        <w:rPr>
          <w:rFonts w:ascii="Angsana New" w:hAnsi="Angsana New" w:cs="Angsana New"/>
          <w:i/>
          <w:iCs/>
        </w:rPr>
      </w:pPr>
      <w:r w:rsidRPr="004F0D85">
        <w:rPr>
          <w:rFonts w:ascii="Angsana New" w:hAnsi="Angsana New" w:cs="Angsana New"/>
          <w:i/>
          <w:iCs/>
          <w:cs/>
        </w:rPr>
        <w:t>การใช้วิจารณญาณ</w:t>
      </w:r>
      <w:r w:rsidR="000551AA" w:rsidRPr="004F0D85">
        <w:rPr>
          <w:rFonts w:ascii="Angsana New" w:hAnsi="Angsana New" w:cs="Angsana New"/>
          <w:i/>
          <w:iCs/>
          <w:cs/>
        </w:rPr>
        <w:t>และ</w:t>
      </w:r>
      <w:r w:rsidR="000551AA" w:rsidRPr="004F0D85">
        <w:rPr>
          <w:rFonts w:ascii="Angsana New" w:hAnsi="Angsana New" w:cs="Angsana New" w:hint="cs"/>
          <w:i/>
          <w:iCs/>
          <w:cs/>
        </w:rPr>
        <w:t>การ</w:t>
      </w:r>
      <w:r w:rsidR="000551AA" w:rsidRPr="004F0D85">
        <w:rPr>
          <w:rFonts w:ascii="Angsana New" w:hAnsi="Angsana New" w:cs="Angsana New"/>
          <w:i/>
          <w:iCs/>
          <w:cs/>
        </w:rPr>
        <w:t>ประมาณการ</w:t>
      </w:r>
    </w:p>
    <w:p w14:paraId="656E3664" w14:textId="77777777" w:rsidR="001813E8" w:rsidRPr="003B67F5" w:rsidRDefault="001813E8" w:rsidP="003B67F5">
      <w:pPr>
        <w:ind w:left="540"/>
        <w:jc w:val="thaiDistribute"/>
        <w:rPr>
          <w:rFonts w:ascii="Angsana New" w:hAnsi="Angsana New" w:cs="Angsana New"/>
        </w:rPr>
      </w:pPr>
    </w:p>
    <w:p w14:paraId="502976F0" w14:textId="77777777" w:rsidR="003B67F5" w:rsidRDefault="007A6403" w:rsidP="003B67F5">
      <w:pPr>
        <w:ind w:left="504"/>
        <w:jc w:val="thaiDistribute"/>
        <w:rPr>
          <w:rFonts w:ascii="Gautami" w:hAnsi="Gautami"/>
        </w:rPr>
      </w:pPr>
      <w:r w:rsidRPr="00D81F7B">
        <w:rPr>
          <w:rFonts w:ascii="Angsana New" w:hAnsi="Angsana New" w:cs="Angsana New"/>
          <w:spacing w:val="-2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</w:t>
      </w:r>
      <w:r w:rsidR="00296A0D" w:rsidRPr="00D81F7B">
        <w:rPr>
          <w:rFonts w:ascii="Angsana New" w:hAnsi="Angsana New" w:cs="Angsana New"/>
          <w:spacing w:val="-2"/>
          <w:cs/>
        </w:rPr>
        <w:t>รประมาณ</w:t>
      </w:r>
      <w:r w:rsidR="00D81F7B" w:rsidRPr="00D81F7B">
        <w:rPr>
          <w:rFonts w:ascii="Angsana New" w:hAnsi="Angsana New" w:cs="Angsana New" w:hint="cs"/>
          <w:spacing w:val="-2"/>
          <w:cs/>
        </w:rPr>
        <w:t>การ</w:t>
      </w:r>
      <w:r w:rsidR="00296A0D">
        <w:rPr>
          <w:rFonts w:ascii="Angsana New" w:hAnsi="Angsana New" w:cs="Angsana New"/>
          <w:cs/>
        </w:rPr>
        <w:t>และข้อสมมติ</w:t>
      </w:r>
      <w:r w:rsidR="000340A5">
        <w:rPr>
          <w:rFonts w:ascii="Angsana New" w:hAnsi="Angsana New" w:cs="Angsana New"/>
          <w:cs/>
        </w:rPr>
        <w:t xml:space="preserve">หลายประการ </w:t>
      </w:r>
      <w:r w:rsidRPr="003558CD">
        <w:rPr>
          <w:rFonts w:ascii="Angsana New" w:hAnsi="Angsana New" w:cs="Angsana New"/>
          <w:cs/>
        </w:rPr>
        <w:t>ซึ่งมีผลกระทบต่อการ</w:t>
      </w:r>
      <w:r w:rsidR="0061392C">
        <w:rPr>
          <w:rFonts w:ascii="Angsana New" w:hAnsi="Angsana New" w:cs="Angsana New" w:hint="cs"/>
          <w:cs/>
        </w:rPr>
        <w:t>ปฏิบัติตาม</w:t>
      </w:r>
      <w:r w:rsidRPr="003558CD">
        <w:rPr>
          <w:rFonts w:ascii="Angsana New" w:hAnsi="Angsana New" w:cs="Angsana New"/>
          <w:cs/>
        </w:rPr>
        <w:t>นโยบายการบัญชี</w:t>
      </w:r>
      <w:r w:rsidR="003B67F5">
        <w:rPr>
          <w:rFonts w:ascii="Angsana New" w:hAnsi="Angsana New" w:cs="Angsana New" w:hint="cs"/>
          <w:cs/>
        </w:rPr>
        <w:t>ของกลุ่ม</w:t>
      </w:r>
      <w:r w:rsidR="003B67F5" w:rsidRPr="003B67F5">
        <w:rPr>
          <w:rFonts w:ascii="Angsana New" w:hAnsi="Angsana New" w:cs="Angsana New" w:hint="cs"/>
          <w:cs/>
        </w:rPr>
        <w:t xml:space="preserve">บริษัท </w:t>
      </w:r>
      <w:r w:rsidR="003B67F5" w:rsidRPr="003B67F5">
        <w:rPr>
          <w:rFonts w:ascii="Gautami" w:hAnsi="Gautami" w:cs="Angsana New" w:hint="cs"/>
          <w:cs/>
        </w:rPr>
        <w:t xml:space="preserve">ทั้งนี้ </w:t>
      </w:r>
      <w:r w:rsidR="003B67F5" w:rsidRPr="003B67F5">
        <w:rPr>
          <w:rFonts w:ascii="Gautami" w:hAnsi="Gautami" w:cs="Angsana New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="003B67F5">
        <w:rPr>
          <w:rFonts w:ascii="Gautami" w:hAnsi="Gautami" w:hint="cs"/>
          <w:cs/>
        </w:rPr>
        <w:t xml:space="preserve"> </w:t>
      </w:r>
    </w:p>
    <w:p w14:paraId="61C4C282" w14:textId="77777777" w:rsidR="009916CD" w:rsidRPr="009916CD" w:rsidRDefault="009916CD" w:rsidP="009916CD">
      <w:pPr>
        <w:ind w:left="540"/>
        <w:jc w:val="thaiDistribute"/>
        <w:rPr>
          <w:rFonts w:ascii="Angsana New" w:hAnsi="Angsana New" w:cs="Angsana New"/>
          <w:cs/>
        </w:rPr>
      </w:pPr>
    </w:p>
    <w:p w14:paraId="1A03E749" w14:textId="77777777" w:rsidR="00A26E08" w:rsidRDefault="00A26E08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5466CF97" w14:textId="7CFD3C6C" w:rsidR="003B67F5" w:rsidRPr="009D06A9" w:rsidRDefault="009916CD" w:rsidP="009916CD">
      <w:pPr>
        <w:numPr>
          <w:ilvl w:val="0"/>
          <w:numId w:val="46"/>
        </w:numPr>
        <w:ind w:left="540" w:firstLine="0"/>
        <w:jc w:val="thaiDistribute"/>
        <w:rPr>
          <w:rFonts w:ascii="Angsana New" w:hAnsi="Angsana New" w:cs="Angsana New"/>
        </w:rPr>
      </w:pPr>
      <w:r w:rsidRPr="009D06A9">
        <w:rPr>
          <w:rFonts w:ascii="Angsana New" w:hAnsi="Angsana New" w:cs="Angsana New" w:hint="cs"/>
          <w:cs/>
        </w:rPr>
        <w:lastRenderedPageBreak/>
        <w:t>การใช้วิจารณญาณ</w:t>
      </w:r>
    </w:p>
    <w:p w14:paraId="0736AFF2" w14:textId="77777777" w:rsidR="009916CD" w:rsidRDefault="009916CD" w:rsidP="009916CD">
      <w:pPr>
        <w:ind w:left="540"/>
        <w:jc w:val="thaiDistribute"/>
        <w:rPr>
          <w:rFonts w:ascii="Angsana New" w:hAnsi="Angsana New" w:cs="Angsana New"/>
        </w:rPr>
      </w:pPr>
    </w:p>
    <w:p w14:paraId="58089374" w14:textId="6048F6C9" w:rsidR="00D14AF8" w:rsidRDefault="009916CD" w:rsidP="009916CD">
      <w:pPr>
        <w:ind w:left="1170"/>
        <w:jc w:val="thaiDistribute"/>
        <w:rPr>
          <w:rFonts w:ascii="Gautami" w:hAnsi="Gautami" w:cs="Angsana New"/>
          <w:cs/>
        </w:rPr>
      </w:pPr>
      <w:r w:rsidRPr="009916CD">
        <w:rPr>
          <w:rFonts w:ascii="Gautami" w:hAnsi="Gautami" w:cs="Angsana New"/>
          <w:cs/>
        </w:rPr>
        <w:t>ข้อมูลเกี่ยวกับการใช้วิจารณญาณในการ</w:t>
      </w:r>
      <w:r w:rsidR="00BC600F">
        <w:rPr>
          <w:rFonts w:ascii="Angsana New" w:hAnsi="Angsana New" w:cs="Angsana New" w:hint="cs"/>
          <w:cs/>
        </w:rPr>
        <w:t>ปฏิบัติตาม</w:t>
      </w:r>
      <w:r w:rsidRPr="009916CD">
        <w:rPr>
          <w:rFonts w:ascii="Gautami" w:hAnsi="Gautami" w:cs="Angsana New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Pr="009916CD">
        <w:rPr>
          <w:rFonts w:ascii="Gautami" w:hAnsi="Gautami" w:cs="Gautami"/>
        </w:rPr>
        <w:t xml:space="preserve"> </w:t>
      </w:r>
      <w:r w:rsidRPr="009916CD">
        <w:rPr>
          <w:rFonts w:ascii="Gautami" w:hAnsi="Gautami" w:cs="Angsana New"/>
          <w:cs/>
        </w:rPr>
        <w:t>ประกอบด้วยหมายเหตุ</w:t>
      </w:r>
      <w:r w:rsidR="000E32CE">
        <w:rPr>
          <w:rFonts w:ascii="Gautami" w:hAnsi="Gautami" w:cs="Angsana New" w:hint="cs"/>
          <w:cs/>
        </w:rPr>
        <w:t>ข้อ</w:t>
      </w:r>
      <w:r w:rsidRPr="009916CD">
        <w:rPr>
          <w:rFonts w:ascii="Gautami" w:hAnsi="Gautami" w:cs="Angsana New"/>
          <w:cs/>
        </w:rPr>
        <w:t>ต่อไปนี้</w:t>
      </w:r>
    </w:p>
    <w:p w14:paraId="6A30641E" w14:textId="575D3206" w:rsidR="00D14AF8" w:rsidRDefault="00D14AF8">
      <w:pPr>
        <w:spacing w:line="240" w:lineRule="auto"/>
        <w:rPr>
          <w:rFonts w:ascii="Gautami" w:hAnsi="Gautami" w:cs="Angsana New"/>
          <w:cs/>
        </w:rPr>
      </w:pPr>
    </w:p>
    <w:tbl>
      <w:tblPr>
        <w:tblW w:w="8622" w:type="dxa"/>
        <w:tblInd w:w="1188" w:type="dxa"/>
        <w:tblLook w:val="04A0" w:firstRow="1" w:lastRow="0" w:firstColumn="1" w:lastColumn="0" w:noHBand="0" w:noVBand="1"/>
      </w:tblPr>
      <w:tblGrid>
        <w:gridCol w:w="2952"/>
        <w:gridCol w:w="5670"/>
      </w:tblGrid>
      <w:tr w:rsidR="009916CD" w:rsidRPr="00E07041" w14:paraId="4F332343" w14:textId="77777777" w:rsidTr="00BC3CFA">
        <w:tc>
          <w:tcPr>
            <w:tcW w:w="2952" w:type="dxa"/>
          </w:tcPr>
          <w:p w14:paraId="5C0DC05A" w14:textId="77777777" w:rsidR="009916CD" w:rsidRPr="009916CD" w:rsidRDefault="009916CD" w:rsidP="00365A61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9916CD">
              <w:rPr>
                <w:rFonts w:ascii="Angsana New" w:hAnsi="Angsana New" w:cs="Angsana New"/>
                <w:cs/>
              </w:rPr>
              <w:t>หมายเหตุข้อ</w:t>
            </w:r>
            <w:r w:rsidRPr="009916CD">
              <w:rPr>
                <w:rFonts w:ascii="Angsana New" w:hAnsi="Angsana New" w:cs="Angsana New"/>
              </w:rPr>
              <w:t xml:space="preserve">  3 </w:t>
            </w:r>
            <w:r w:rsidRPr="009916CD">
              <w:rPr>
                <w:rFonts w:ascii="Angsana New" w:hAnsi="Angsana New" w:cs="Angsana New"/>
                <w:cs/>
              </w:rPr>
              <w:t>(</w:t>
            </w:r>
            <w:r w:rsidR="0009328F">
              <w:rPr>
                <w:rFonts w:ascii="Angsana New" w:hAnsi="Angsana New" w:cs="Angsana New" w:hint="cs"/>
                <w:cs/>
              </w:rPr>
              <w:t>ด</w:t>
            </w:r>
            <w:r w:rsidRPr="009916C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670" w:type="dxa"/>
          </w:tcPr>
          <w:p w14:paraId="1699162A" w14:textId="77777777" w:rsidR="009916CD" w:rsidRPr="009916CD" w:rsidRDefault="009916CD" w:rsidP="00365A61">
            <w:pPr>
              <w:ind w:left="162" w:hanging="162"/>
              <w:jc w:val="thaiDistribute"/>
              <w:rPr>
                <w:rFonts w:ascii="Angsana New" w:hAnsi="Angsana New" w:cs="Angsana New"/>
              </w:rPr>
            </w:pPr>
            <w:r w:rsidRPr="009916CD">
              <w:rPr>
                <w:rFonts w:ascii="Angsana New" w:hAnsi="Angsana New" w:cs="Angsana New" w:hint="cs"/>
                <w:cs/>
              </w:rPr>
              <w:t>การพิจารณาเกี่ยวกับการรับรู้รายได้</w:t>
            </w:r>
          </w:p>
          <w:p w14:paraId="09F3F817" w14:textId="77777777" w:rsidR="009916CD" w:rsidRPr="009916CD" w:rsidRDefault="009916CD" w:rsidP="009916CD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16CD">
              <w:rPr>
                <w:rFonts w:ascii="Angsana New" w:hAnsi="Angsana New" w:hint="cs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6F8151FC" w14:textId="77777777" w:rsidR="009916CD" w:rsidRPr="009916CD" w:rsidRDefault="009916CD" w:rsidP="009916CD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16CD">
              <w:rPr>
                <w:rFonts w:ascii="Angsana New" w:hAnsi="Angsana New" w:hint="cs"/>
                <w:sz w:val="30"/>
                <w:szCs w:val="30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</w:tc>
      </w:tr>
      <w:tr w:rsidR="009916CD" w:rsidRPr="00E07041" w14:paraId="2B2134E5" w14:textId="77777777" w:rsidTr="00BC3CFA">
        <w:tc>
          <w:tcPr>
            <w:tcW w:w="2952" w:type="dxa"/>
          </w:tcPr>
          <w:p w14:paraId="77DC9EC6" w14:textId="77777777" w:rsidR="009916CD" w:rsidRPr="009916CD" w:rsidRDefault="009916CD" w:rsidP="009916CD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9916CD">
              <w:rPr>
                <w:rFonts w:ascii="Angsana New" w:hAnsi="Angsana New" w:cs="Angsana New" w:hint="cs"/>
                <w:cs/>
              </w:rPr>
              <w:t xml:space="preserve">หมายเหตุข้อ   </w:t>
            </w:r>
            <w:r w:rsidRPr="009916CD">
              <w:rPr>
                <w:rFonts w:ascii="Angsana New" w:hAnsi="Angsana New" w:cs="Angsana New"/>
              </w:rPr>
              <w:t>11</w:t>
            </w:r>
          </w:p>
        </w:tc>
        <w:tc>
          <w:tcPr>
            <w:tcW w:w="5670" w:type="dxa"/>
          </w:tcPr>
          <w:p w14:paraId="65C3FF2C" w14:textId="77777777" w:rsidR="009916CD" w:rsidRPr="00D362C1" w:rsidRDefault="009916CD" w:rsidP="009916CD">
            <w:pPr>
              <w:spacing w:line="240" w:lineRule="auto"/>
              <w:ind w:left="162" w:hanging="162"/>
              <w:jc w:val="thaiDistribute"/>
              <w:rPr>
                <w:rFonts w:ascii="Gautami" w:hAnsi="Gautami" w:cs="Gautami"/>
                <w:cs/>
              </w:rPr>
            </w:pPr>
            <w:r w:rsidRPr="00D362C1">
              <w:rPr>
                <w:rFonts w:ascii="Gautami" w:hAnsi="Gautami" w:cs="Angsana New" w:hint="cs"/>
                <w:cs/>
              </w:rPr>
              <w:t>การพิจารณาว่า</w:t>
            </w:r>
            <w:r w:rsidRPr="00D362C1">
              <w:rPr>
                <w:rFonts w:ascii="Gautami" w:hAnsi="Gautami" w:cs="Angsana New"/>
                <w:cs/>
              </w:rPr>
              <w:t>เงินลงทุนตามวิธีส่วนได้เสีย</w:t>
            </w:r>
            <w:r w:rsidRPr="00D362C1">
              <w:rPr>
                <w:rFonts w:ascii="Gautami" w:hAnsi="Gautami" w:cs="Gautami" w:hint="cs"/>
                <w:cs/>
              </w:rPr>
              <w:t xml:space="preserve"> </w:t>
            </w:r>
            <w:r w:rsidRPr="00D362C1">
              <w:rPr>
                <w:rFonts w:ascii="Gautami" w:hAnsi="Gautami" w:cs="Angsana New"/>
                <w:cs/>
              </w:rPr>
              <w:t>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33F6FCF9" w14:textId="77777777" w:rsidR="00EB10EE" w:rsidRPr="00056844" w:rsidRDefault="00EB10EE" w:rsidP="00EB10EE">
      <w:pPr>
        <w:ind w:left="1260"/>
        <w:jc w:val="thaiDistribute"/>
        <w:rPr>
          <w:rFonts w:ascii="Angsana New" w:hAnsi="Angsana New" w:cs="Angsana New"/>
        </w:rPr>
      </w:pPr>
    </w:p>
    <w:p w14:paraId="2553B6BF" w14:textId="77777777" w:rsidR="00EB10EE" w:rsidRPr="00056844" w:rsidRDefault="00EB10EE" w:rsidP="009D06A9">
      <w:pPr>
        <w:numPr>
          <w:ilvl w:val="0"/>
          <w:numId w:val="46"/>
        </w:numPr>
        <w:ind w:left="540" w:firstLine="0"/>
        <w:jc w:val="thaiDistribute"/>
        <w:rPr>
          <w:rFonts w:ascii="Angsana New" w:hAnsi="Angsana New" w:cs="Angsana New"/>
        </w:rPr>
      </w:pPr>
      <w:r w:rsidRPr="00056844">
        <w:rPr>
          <w:rFonts w:ascii="Angsana New" w:hAnsi="Angsana New" w:cs="Angsana New" w:hint="cs"/>
          <w:cs/>
        </w:rPr>
        <w:t>ข้อสมมติ</w:t>
      </w:r>
      <w:r w:rsidR="00847F0E" w:rsidRPr="00056844">
        <w:rPr>
          <w:rFonts w:ascii="Angsana New" w:hAnsi="Angsana New" w:cs="Angsana New" w:hint="cs"/>
          <w:cs/>
        </w:rPr>
        <w:t>และความไม่แน่นอนของการประมาณการ</w:t>
      </w:r>
    </w:p>
    <w:p w14:paraId="17969282" w14:textId="77777777" w:rsidR="00EB10EE" w:rsidRPr="00056844" w:rsidRDefault="00EB10EE" w:rsidP="00EB10EE">
      <w:pPr>
        <w:ind w:left="1260"/>
        <w:jc w:val="thaiDistribute"/>
        <w:rPr>
          <w:rFonts w:ascii="Angsana New" w:hAnsi="Angsana New" w:cs="Angsana New"/>
        </w:rPr>
      </w:pPr>
    </w:p>
    <w:p w14:paraId="067F45E5" w14:textId="77777777" w:rsidR="00124AB0" w:rsidRPr="00056844" w:rsidRDefault="001C4C1C" w:rsidP="009D06A9">
      <w:pPr>
        <w:ind w:left="1170"/>
        <w:jc w:val="thaiDistribute"/>
        <w:rPr>
          <w:rFonts w:ascii="Angsana New" w:hAnsi="Angsana New" w:cs="Angsana New"/>
        </w:rPr>
      </w:pPr>
      <w:r w:rsidRPr="00056844">
        <w:rPr>
          <w:rFonts w:ascii="Angsana New" w:hAnsi="Angsana New" w:cs="Angsana New"/>
          <w:cs/>
        </w:rPr>
        <w:t>ข้อมูลเกี่ยวกับข้อสมมติและความไม่แน่นอนของการประมาณการ</w:t>
      </w:r>
      <w:r w:rsidR="00A75535" w:rsidRPr="00056844">
        <w:rPr>
          <w:rFonts w:ascii="Angsana New" w:hAnsi="Angsana New" w:cs="Angsana New" w:hint="cs"/>
          <w:cs/>
        </w:rPr>
        <w:t xml:space="preserve"> ณ วันที่</w:t>
      </w:r>
      <w:r w:rsidR="00A75535" w:rsidRPr="00056844">
        <w:rPr>
          <w:rFonts w:ascii="Angsana New" w:hAnsi="Angsana New" w:cs="Angsana New"/>
          <w:cs/>
        </w:rPr>
        <w:t xml:space="preserve"> </w:t>
      </w:r>
      <w:r w:rsidR="003F7475" w:rsidRPr="00056844">
        <w:rPr>
          <w:rFonts w:ascii="Angsana New" w:hAnsi="Angsana New" w:cs="Angsana New"/>
          <w:lang w:val="en-US"/>
        </w:rPr>
        <w:t>3</w:t>
      </w:r>
      <w:r w:rsidR="00A75535" w:rsidRPr="00056844">
        <w:rPr>
          <w:rFonts w:ascii="Angsana New" w:hAnsi="Angsana New" w:cs="Angsana New"/>
          <w:lang w:val="en-US"/>
        </w:rPr>
        <w:t>1</w:t>
      </w:r>
      <w:r w:rsidR="00A75535" w:rsidRPr="00056844">
        <w:rPr>
          <w:rFonts w:ascii="Angsana New" w:hAnsi="Angsana New" w:cs="Angsana New"/>
          <w:cs/>
        </w:rPr>
        <w:t xml:space="preserve"> </w:t>
      </w:r>
      <w:r w:rsidR="00A75535" w:rsidRPr="00056844">
        <w:rPr>
          <w:rFonts w:ascii="Angsana New" w:hAnsi="Angsana New" w:cs="Angsana New" w:hint="cs"/>
          <w:cs/>
        </w:rPr>
        <w:t>ธันวาคม</w:t>
      </w:r>
      <w:r w:rsidR="00A75535" w:rsidRPr="00056844">
        <w:rPr>
          <w:rFonts w:ascii="Angsana New" w:hAnsi="Angsana New" w:cs="Angsana New"/>
          <w:cs/>
        </w:rPr>
        <w:t xml:space="preserve"> </w:t>
      </w:r>
      <w:r w:rsidR="003F7475" w:rsidRPr="00056844">
        <w:rPr>
          <w:rFonts w:ascii="Angsana New" w:hAnsi="Angsana New" w:cs="Angsana New"/>
          <w:lang w:val="en-US"/>
        </w:rPr>
        <w:t>2562</w:t>
      </w:r>
      <w:r w:rsidR="00A75535" w:rsidRPr="00056844">
        <w:rPr>
          <w:rFonts w:ascii="Angsana New" w:hAnsi="Angsana New" w:cs="Angsana New" w:hint="cs"/>
          <w:cs/>
        </w:rPr>
        <w:t xml:space="preserve"> </w:t>
      </w:r>
      <w:r w:rsidRPr="00056844">
        <w:rPr>
          <w:rFonts w:ascii="Angsana New" w:hAnsi="Angsana New" w:cs="Angsana New"/>
          <w:cs/>
        </w:rPr>
        <w:t>ซึ่งมีความเสี่ยงอย่างมีนัยสำคัญที่</w:t>
      </w:r>
      <w:r w:rsidR="00A75535" w:rsidRPr="00056844">
        <w:rPr>
          <w:rFonts w:ascii="Angsana New" w:hAnsi="Angsana New" w:cs="Angsana New" w:hint="cs"/>
          <w:cs/>
        </w:rPr>
        <w:t>จะส่งผล</w:t>
      </w:r>
      <w:r w:rsidRPr="00056844">
        <w:rPr>
          <w:rFonts w:ascii="Angsana New" w:hAnsi="Angsana New" w:cs="Angsana New"/>
          <w:cs/>
        </w:rPr>
        <w:t>ให้ต้องมีการปรับปรุง</w:t>
      </w:r>
      <w:r w:rsidR="00A64EDB" w:rsidRPr="00056844">
        <w:rPr>
          <w:rFonts w:ascii="Angsana New" w:hAnsi="Angsana New" w:cs="Angsana New" w:hint="cs"/>
          <w:cs/>
        </w:rPr>
        <w:t>ที่มีสาระสำคัญ</w:t>
      </w:r>
      <w:r w:rsidR="00C65858" w:rsidRPr="00056844">
        <w:rPr>
          <w:rFonts w:ascii="Angsana New" w:hAnsi="Angsana New" w:cs="Angsana New" w:hint="cs"/>
          <w:cs/>
        </w:rPr>
        <w:t>ใน</w:t>
      </w:r>
      <w:r w:rsidR="00D62F7F" w:rsidRPr="00056844">
        <w:rPr>
          <w:rFonts w:ascii="Angsana New" w:hAnsi="Angsana New" w:cs="Angsana New" w:hint="cs"/>
          <w:cs/>
        </w:rPr>
        <w:t>มูลค่าตามบัญชีของสินทรัพย์และหนี้สินในปีบัญชี</w:t>
      </w:r>
      <w:r w:rsidR="00C65858" w:rsidRPr="00056844">
        <w:rPr>
          <w:rFonts w:ascii="Angsana New" w:hAnsi="Angsana New" w:cs="Angsana New" w:hint="cs"/>
          <w:cs/>
        </w:rPr>
        <w:t xml:space="preserve">ถัดไป </w:t>
      </w:r>
      <w:r w:rsidR="00D62F7F" w:rsidRPr="00056844">
        <w:rPr>
          <w:rFonts w:ascii="Angsana New" w:hAnsi="Angsana New" w:cs="Angsana New" w:hint="cs"/>
          <w:cs/>
        </w:rPr>
        <w:t>ได้เปิดเผยในหมายเหตุ</w:t>
      </w:r>
      <w:r w:rsidR="00B848C9" w:rsidRPr="00056844">
        <w:rPr>
          <w:rFonts w:ascii="Angsana New" w:hAnsi="Angsana New" w:cs="Angsana New" w:hint="cs"/>
          <w:cs/>
        </w:rPr>
        <w:t>ข้อ</w:t>
      </w:r>
      <w:r w:rsidR="00D62F7F" w:rsidRPr="00056844">
        <w:rPr>
          <w:rFonts w:ascii="Angsana New" w:hAnsi="Angsana New" w:cs="Angsana New" w:hint="cs"/>
          <w:cs/>
        </w:rPr>
        <w:t>ต่อไปนี้</w:t>
      </w:r>
    </w:p>
    <w:p w14:paraId="5BA90C4D" w14:textId="77777777" w:rsidR="00923798" w:rsidRPr="00BC3CFA" w:rsidRDefault="00923798" w:rsidP="002572E6">
      <w:pPr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8622" w:type="dxa"/>
        <w:tblInd w:w="1188" w:type="dxa"/>
        <w:tblLook w:val="04A0" w:firstRow="1" w:lastRow="0" w:firstColumn="1" w:lastColumn="0" w:noHBand="0" w:noVBand="1"/>
      </w:tblPr>
      <w:tblGrid>
        <w:gridCol w:w="2952"/>
        <w:gridCol w:w="5670"/>
      </w:tblGrid>
      <w:tr w:rsidR="00DC7536" w:rsidRPr="00E07041" w14:paraId="536DA32E" w14:textId="77777777" w:rsidTr="00BC3CFA">
        <w:tc>
          <w:tcPr>
            <w:tcW w:w="2952" w:type="dxa"/>
          </w:tcPr>
          <w:p w14:paraId="7F49C2F5" w14:textId="77777777" w:rsidR="00DC7536" w:rsidRPr="00DC7536" w:rsidRDefault="001B1BCD" w:rsidP="00313B26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1B1BCD">
              <w:rPr>
                <w:rFonts w:ascii="Angsana New" w:hAnsi="Angsana New" w:cs="Angsana New"/>
                <w:cs/>
              </w:rPr>
              <w:t>หมายเหตุข้อ</w:t>
            </w:r>
            <w:r w:rsidRPr="001B1BCD">
              <w:rPr>
                <w:rFonts w:ascii="Angsana New" w:hAnsi="Angsana New" w:cs="Angsana New"/>
              </w:rPr>
              <w:t>  </w:t>
            </w:r>
            <w:r w:rsidR="000612B4">
              <w:rPr>
                <w:rFonts w:ascii="Angsana New" w:hAnsi="Angsana New" w:cs="Angsana New"/>
              </w:rPr>
              <w:t>3</w:t>
            </w:r>
            <w:r w:rsidR="007B4928">
              <w:rPr>
                <w:rFonts w:ascii="Angsana New" w:hAnsi="Angsana New" w:cs="Angsana New"/>
              </w:rPr>
              <w:t xml:space="preserve"> </w:t>
            </w:r>
            <w:r w:rsidRPr="001B1BCD">
              <w:rPr>
                <w:rFonts w:ascii="Angsana New" w:hAnsi="Angsana New" w:cs="Angsana New"/>
                <w:cs/>
              </w:rPr>
              <w:t>(</w:t>
            </w:r>
            <w:r w:rsidR="0069715B">
              <w:rPr>
                <w:rFonts w:ascii="Angsana New" w:hAnsi="Angsana New" w:cs="Angsana New" w:hint="cs"/>
                <w:cs/>
              </w:rPr>
              <w:t>ด</w:t>
            </w:r>
            <w:r w:rsidRPr="001B1BCD">
              <w:rPr>
                <w:rFonts w:ascii="Angsana New" w:hAnsi="Angsana New" w:cs="Angsana New"/>
                <w:cs/>
              </w:rPr>
              <w:t>)</w:t>
            </w:r>
            <w:r w:rsidRPr="001B1BCD">
              <w:rPr>
                <w:rFonts w:ascii="Angsana New" w:hAnsi="Angsana New" w:cs="Angsana New"/>
              </w:rPr>
              <w:t> </w:t>
            </w:r>
            <w:r w:rsidRPr="001B1BCD">
              <w:rPr>
                <w:rFonts w:ascii="Angsana New" w:hAnsi="Angsana New" w:cs="Angsana New"/>
                <w:cs/>
              </w:rPr>
              <w:t>และ</w:t>
            </w:r>
            <w:r w:rsidR="00313B26" w:rsidRPr="001B1BCD">
              <w:rPr>
                <w:rFonts w:ascii="Angsana New" w:hAnsi="Angsana New" w:cs="Angsana New"/>
                <w:cs/>
              </w:rPr>
              <w:t xml:space="preserve"> </w:t>
            </w:r>
            <w:r w:rsidR="003F7475" w:rsidRPr="003F7475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5670" w:type="dxa"/>
          </w:tcPr>
          <w:p w14:paraId="4BC91ACD" w14:textId="77777777" w:rsidR="001B1BCD" w:rsidRPr="001B1BCD" w:rsidRDefault="001B1BCD" w:rsidP="001B1BCD">
            <w:pPr>
              <w:ind w:left="162" w:hanging="162"/>
              <w:jc w:val="thaiDistribute"/>
              <w:rPr>
                <w:rFonts w:ascii="Angsana New" w:hAnsi="Angsana New" w:cs="Angsana New"/>
              </w:rPr>
            </w:pPr>
            <w:r w:rsidRPr="001B1BCD">
              <w:rPr>
                <w:rFonts w:ascii="Angsana New" w:hAnsi="Angsana New" w:cs="Angsana New"/>
                <w:cs/>
              </w:rPr>
              <w:t>รายได้ค้างรับจากการบริการสำหรับคนไข้ภายใต้สัญญาบริการกับ</w:t>
            </w:r>
          </w:p>
          <w:p w14:paraId="7D161697" w14:textId="77777777" w:rsidR="00DC7536" w:rsidRPr="001167BF" w:rsidRDefault="001B1BCD" w:rsidP="006A3E13">
            <w:pPr>
              <w:ind w:left="162" w:hanging="162"/>
              <w:jc w:val="thaiDistribute"/>
              <w:rPr>
                <w:rFonts w:ascii="Angsana New" w:hAnsi="Angsana New" w:cs="Angsana New"/>
                <w:i/>
                <w:iCs/>
                <w:lang w:val="en-US"/>
              </w:rPr>
            </w:pPr>
            <w:r w:rsidRPr="001B1BCD">
              <w:rPr>
                <w:rFonts w:ascii="Angsana New" w:hAnsi="Angsana New" w:cs="Angsana New"/>
              </w:rPr>
              <w:t>   </w:t>
            </w:r>
            <w:r w:rsidRPr="001B1BCD">
              <w:rPr>
                <w:rFonts w:ascii="Angsana New" w:hAnsi="Angsana New" w:cs="Angsana New"/>
                <w:cs/>
              </w:rPr>
              <w:t>สำนักงานประกันสังคม</w:t>
            </w:r>
            <w:r w:rsidR="008A0D6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0612B4" w:rsidRPr="00E07041" w14:paraId="7AE41DD3" w14:textId="77777777" w:rsidTr="00BC3CFA">
        <w:tc>
          <w:tcPr>
            <w:tcW w:w="2952" w:type="dxa"/>
          </w:tcPr>
          <w:p w14:paraId="3019ED29" w14:textId="77777777" w:rsidR="000612B4" w:rsidRPr="000612B4" w:rsidRDefault="000612B4" w:rsidP="00313B26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หมายเหตุข้อ   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5670" w:type="dxa"/>
          </w:tcPr>
          <w:p w14:paraId="6DAC0260" w14:textId="77777777" w:rsidR="000612B4" w:rsidRPr="000612B4" w:rsidRDefault="000612B4" w:rsidP="001B1BCD">
            <w:pPr>
              <w:ind w:left="162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ค่าเผื่อหนี้สงสัยจะสูญ</w:t>
            </w:r>
          </w:p>
        </w:tc>
      </w:tr>
      <w:tr w:rsidR="001B1BCD" w:rsidRPr="00E07041" w14:paraId="6A19D8C7" w14:textId="77777777" w:rsidTr="00BC3CFA">
        <w:tc>
          <w:tcPr>
            <w:tcW w:w="2952" w:type="dxa"/>
          </w:tcPr>
          <w:p w14:paraId="1C5918B9" w14:textId="77777777" w:rsidR="001B1BCD" w:rsidRPr="00E07041" w:rsidRDefault="001B1BCD" w:rsidP="00296A0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E07041">
              <w:rPr>
                <w:rFonts w:ascii="Angsana New" w:hAnsi="Angsana New" w:cs="Angsana New"/>
                <w:cs/>
              </w:rPr>
              <w:t xml:space="preserve">หมายเหตุข้อ  </w:t>
            </w:r>
            <w:r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5670" w:type="dxa"/>
          </w:tcPr>
          <w:p w14:paraId="2116286E" w14:textId="77777777" w:rsidR="000612B4" w:rsidRPr="00E07041" w:rsidRDefault="001B1BCD" w:rsidP="006E73B5">
            <w:pPr>
              <w:ind w:left="162" w:hanging="162"/>
              <w:jc w:val="thaiDistribute"/>
              <w:rPr>
                <w:rFonts w:ascii="Angsana New" w:hAnsi="Angsana New" w:cs="Angsana New"/>
                <w:cs/>
              </w:rPr>
            </w:pPr>
            <w:r w:rsidRPr="00E07041">
              <w:rPr>
                <w:rFonts w:ascii="Angsana New" w:hAnsi="Angsana New" w:cs="Angsana New"/>
                <w:cs/>
              </w:rPr>
              <w:t>การทดสอบการด้อยค่า</w:t>
            </w:r>
            <w:r w:rsidR="00C67BD9">
              <w:rPr>
                <w:rFonts w:ascii="Angsana New" w:hAnsi="Angsana New" w:cs="Angsana New" w:hint="cs"/>
                <w:cs/>
              </w:rPr>
              <w:t>ของค่าความนิยม</w:t>
            </w:r>
            <w:r w:rsidRPr="00E07041">
              <w:rPr>
                <w:rFonts w:ascii="Angsana New" w:hAnsi="Angsana New" w:cs="Angsana New"/>
                <w:cs/>
              </w:rPr>
              <w:t>เกี่ยวกับการใช้</w:t>
            </w:r>
            <w:r w:rsidRPr="00DC7536">
              <w:rPr>
                <w:rFonts w:ascii="Angsana New" w:hAnsi="Angsana New" w:cs="Angsana New"/>
                <w:cs/>
              </w:rPr>
              <w:t>ข้อสมมติที่สำคัญในการประมาณมูลค่าที่คาดว่าจะได้รับคืน</w:t>
            </w:r>
          </w:p>
        </w:tc>
      </w:tr>
      <w:tr w:rsidR="00296A0D" w:rsidRPr="003E7552" w14:paraId="2CF4BB2C" w14:textId="77777777" w:rsidTr="00BC3CFA">
        <w:tc>
          <w:tcPr>
            <w:tcW w:w="2952" w:type="dxa"/>
          </w:tcPr>
          <w:p w14:paraId="7C9E3BCE" w14:textId="77777777" w:rsidR="00296A0D" w:rsidRPr="002A7514" w:rsidRDefault="00296A0D" w:rsidP="00296A0D">
            <w:pPr>
              <w:jc w:val="thaiDistribute"/>
              <w:rPr>
                <w:rFonts w:ascii="Angsana New" w:hAnsi="Angsana New" w:cs="Angsana New"/>
              </w:rPr>
            </w:pPr>
            <w:r w:rsidRPr="003E7552">
              <w:rPr>
                <w:rFonts w:ascii="Angsana New" w:hAnsi="Angsana New" w:cs="Angsana New" w:hint="cs"/>
                <w:cs/>
              </w:rPr>
              <w:t>หมายเหตุ</w:t>
            </w:r>
            <w:r w:rsidRPr="00A47894">
              <w:rPr>
                <w:rFonts w:ascii="Angsana New" w:hAnsi="Angsana New" w:cs="Angsana New" w:hint="cs"/>
                <w:cs/>
              </w:rPr>
              <w:t>ข้อ</w:t>
            </w:r>
            <w:r w:rsidRPr="007314CA">
              <w:rPr>
                <w:rFonts w:ascii="Angsana New" w:hAnsi="Angsana New" w:cs="Angsana New" w:hint="cs"/>
                <w:cs/>
              </w:rPr>
              <w:t xml:space="preserve">  </w:t>
            </w:r>
            <w:r w:rsidR="00323D00">
              <w:rPr>
                <w:rFonts w:ascii="Angsana New" w:hAnsi="Angsana New" w:cs="Angsana New"/>
              </w:rPr>
              <w:t>19</w:t>
            </w:r>
          </w:p>
        </w:tc>
        <w:tc>
          <w:tcPr>
            <w:tcW w:w="5670" w:type="dxa"/>
          </w:tcPr>
          <w:p w14:paraId="5D695528" w14:textId="77777777" w:rsidR="00296A0D" w:rsidRPr="003E7552" w:rsidRDefault="00296A0D" w:rsidP="00296A0D">
            <w:pPr>
              <w:ind w:left="162" w:hanging="162"/>
              <w:jc w:val="thaiDistribute"/>
              <w:rPr>
                <w:rFonts w:ascii="Angsana New" w:hAnsi="Angsana New" w:cs="Angsana New"/>
              </w:rPr>
            </w:pPr>
            <w:r w:rsidRPr="002A7514">
              <w:rPr>
                <w:rFonts w:ascii="Angsana New" w:hAnsi="Angsana New" w:cs="Angsana New"/>
                <w:cs/>
              </w:rPr>
              <w:t>การวัดมูลค่าภาระผูกพันของโครงการผลประโยชน์ที่กำหนดไว้</w:t>
            </w:r>
            <w:r w:rsidRPr="003E7552">
              <w:rPr>
                <w:rFonts w:ascii="Angsana New" w:hAnsi="Angsana New" w:cs="Angsana New" w:hint="cs"/>
                <w:cs/>
              </w:rPr>
              <w:t xml:space="preserve"> </w:t>
            </w:r>
            <w:r w:rsidRPr="00E07041">
              <w:rPr>
                <w:rFonts w:ascii="Angsana New" w:hAnsi="Angsana New" w:cs="Angsana New"/>
                <w:cs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  <w:tr w:rsidR="00296A0D" w:rsidRPr="003E7552" w14:paraId="743B9752" w14:textId="77777777" w:rsidTr="00BC3CFA">
        <w:tc>
          <w:tcPr>
            <w:tcW w:w="2952" w:type="dxa"/>
          </w:tcPr>
          <w:p w14:paraId="43BD4014" w14:textId="09F3E600" w:rsidR="00296A0D" w:rsidRPr="00296A0D" w:rsidRDefault="00296A0D" w:rsidP="00C607E3">
            <w:pPr>
              <w:jc w:val="thaiDistribute"/>
              <w:rPr>
                <w:rFonts w:ascii="Angsana New" w:hAnsi="Angsana New" w:cs="Angsana New"/>
                <w:lang w:val="en-US"/>
              </w:rPr>
            </w:pPr>
            <w:r w:rsidRPr="003E7552">
              <w:rPr>
                <w:rFonts w:ascii="Angsana New" w:hAnsi="Angsana New" w:cs="Angsana New" w:hint="cs"/>
                <w:cs/>
              </w:rPr>
              <w:t>หมายเหตุ</w:t>
            </w:r>
            <w:r w:rsidRPr="00A47894">
              <w:rPr>
                <w:rFonts w:ascii="Angsana New" w:hAnsi="Angsana New" w:cs="Angsana New" w:hint="cs"/>
                <w:cs/>
              </w:rPr>
              <w:t>ข้อ</w:t>
            </w:r>
            <w:r w:rsidRPr="007314CA">
              <w:rPr>
                <w:rFonts w:ascii="Angsana New" w:hAnsi="Angsana New" w:cs="Angsana New" w:hint="cs"/>
                <w:cs/>
              </w:rPr>
              <w:t xml:space="preserve">  </w:t>
            </w:r>
            <w:r>
              <w:rPr>
                <w:rFonts w:ascii="Angsana New" w:hAnsi="Angsana New" w:cs="Angsana New"/>
                <w:lang w:val="en-US"/>
              </w:rPr>
              <w:t>3</w:t>
            </w:r>
            <w:r w:rsidR="00FE7B9E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5670" w:type="dxa"/>
          </w:tcPr>
          <w:p w14:paraId="4E5028D7" w14:textId="77777777" w:rsidR="00296A0D" w:rsidRPr="003E7552" w:rsidRDefault="00296A0D" w:rsidP="00296A0D">
            <w:pPr>
              <w:ind w:left="162" w:hanging="162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</w:t>
            </w:r>
            <w:r>
              <w:rPr>
                <w:rFonts w:ascii="Angsana New" w:hAnsi="Angsana New" w:cs="Angsana New" w:hint="cs"/>
                <w:cs/>
              </w:rPr>
              <w:t>ารรับรู้รายการและการวัดมูลค่าประมาณการหนี้สิน และหนี้สินที่อาจเกิดขึ้น 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2D290F1D" w14:textId="77777777" w:rsidR="00EF3509" w:rsidRPr="005471E0" w:rsidRDefault="00EF3509" w:rsidP="005471E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DC94232" w14:textId="77777777" w:rsidR="00A26E08" w:rsidRDefault="00A26E08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B359BC9" w14:textId="73E4060E" w:rsidR="007A2E7B" w:rsidRPr="0097125E" w:rsidRDefault="007A2E7B" w:rsidP="0097125E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lastRenderedPageBreak/>
        <w:t>นโยบายการบัญชีที่สำคัญ</w:t>
      </w:r>
    </w:p>
    <w:p w14:paraId="72A63619" w14:textId="77777777" w:rsidR="0050224A" w:rsidRPr="003C11EB" w:rsidRDefault="0050224A" w:rsidP="0050224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D76533E" w14:textId="77777777" w:rsidR="00F61DE1" w:rsidRPr="003C11EB" w:rsidRDefault="0050224A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8E3F2C" w:rsidRPr="003C11EB">
        <w:rPr>
          <w:rFonts w:ascii="Angsana New" w:hAnsi="Angsana New" w:cs="Angsana New"/>
          <w:cs/>
        </w:rPr>
        <w:t xml:space="preserve"> </w:t>
      </w:r>
    </w:p>
    <w:p w14:paraId="2F9F5C99" w14:textId="77777777" w:rsidR="00A26E08" w:rsidRDefault="00A26E08" w:rsidP="00A26E0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5E064B0" w14:textId="2D54F748" w:rsidR="007A2E7B" w:rsidRPr="003C11EB" w:rsidRDefault="007A2E7B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3C11EB">
        <w:rPr>
          <w:rFonts w:ascii="Angsana New" w:hAnsi="Angsana New" w:cs="Angsana New"/>
          <w:b/>
          <w:bCs/>
          <w:i/>
          <w:iCs/>
          <w:cs/>
        </w:rPr>
        <w:t>เกณฑ์ในการ</w:t>
      </w:r>
      <w:r w:rsidR="004E022F" w:rsidRPr="003C11EB">
        <w:rPr>
          <w:rFonts w:ascii="Angsana New" w:hAnsi="Angsana New" w:cs="Angsana New"/>
          <w:b/>
          <w:bCs/>
          <w:i/>
          <w:iCs/>
          <w:cs/>
        </w:rPr>
        <w:t>จัด</w:t>
      </w:r>
      <w:r w:rsidRPr="003C11EB">
        <w:rPr>
          <w:rFonts w:ascii="Angsana New" w:hAnsi="Angsana New" w:cs="Angsana New"/>
          <w:b/>
          <w:bCs/>
          <w:i/>
          <w:iCs/>
          <w:cs/>
        </w:rPr>
        <w:t>ทำงบการเงิน</w:t>
      </w:r>
      <w:r w:rsidR="00EC25EF" w:rsidRPr="003C11EB">
        <w:rPr>
          <w:rFonts w:ascii="Angsana New" w:hAnsi="Angsana New" w:cs="Angsana New"/>
          <w:b/>
          <w:bCs/>
          <w:i/>
          <w:iCs/>
          <w:cs/>
        </w:rPr>
        <w:t>รวม</w:t>
      </w:r>
    </w:p>
    <w:p w14:paraId="3C83B4E4" w14:textId="77777777" w:rsidR="00883A3A" w:rsidRPr="003C11EB" w:rsidRDefault="00883A3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3BF5989" w14:textId="77777777" w:rsidR="00883A3A" w:rsidRPr="000340A5" w:rsidRDefault="00883A3A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3C11EB">
        <w:rPr>
          <w:rFonts w:ascii="Angsana New" w:hAnsi="Angsana New" w:cs="Angsana New"/>
        </w:rPr>
        <w:t>“</w:t>
      </w:r>
      <w:r w:rsidRPr="003C11EB">
        <w:rPr>
          <w:rFonts w:ascii="Angsana New" w:hAnsi="Angsana New" w:cs="Angsana New"/>
          <w:cs/>
        </w:rPr>
        <w:t>กลุ่มบริษัท</w:t>
      </w:r>
      <w:r w:rsidRPr="003C11EB">
        <w:rPr>
          <w:rFonts w:ascii="Angsana New" w:hAnsi="Angsana New" w:cs="Angsana New"/>
        </w:rPr>
        <w:t>”</w:t>
      </w:r>
      <w:r w:rsidRPr="003C11EB">
        <w:rPr>
          <w:rFonts w:ascii="Angsana New" w:hAnsi="Angsana New" w:cs="Angsana New"/>
          <w:cs/>
        </w:rPr>
        <w:t>)</w:t>
      </w:r>
      <w:r w:rsidR="008E3F2C" w:rsidRPr="000340A5">
        <w:rPr>
          <w:rFonts w:ascii="Angsana New" w:hAnsi="Angsana New" w:cs="Angsana New"/>
        </w:rPr>
        <w:t xml:space="preserve"> </w:t>
      </w:r>
      <w:r w:rsidR="008E3F2C" w:rsidRPr="000340A5">
        <w:rPr>
          <w:rFonts w:ascii="Angsana New" w:hAnsi="Angsana New" w:cs="Angsana New"/>
          <w:cs/>
        </w:rPr>
        <w:t>และส่วนได้เสียของกลุ่มบริษัทในบริษัทร่วม</w:t>
      </w:r>
    </w:p>
    <w:p w14:paraId="7EDA93EA" w14:textId="77777777" w:rsidR="000340A5" w:rsidRPr="000340A5" w:rsidRDefault="000340A5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2696C39" w14:textId="77777777" w:rsidR="00C81F8B" w:rsidRPr="000340A5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  <w:cs/>
        </w:rPr>
      </w:pPr>
      <w:r w:rsidRPr="000340A5">
        <w:rPr>
          <w:rFonts w:ascii="Angsana New" w:hAnsi="Angsana New" w:cs="Angsana New"/>
          <w:i/>
          <w:iCs/>
          <w:cs/>
        </w:rPr>
        <w:t>การรวมธุรกิจ</w:t>
      </w:r>
      <w:r w:rsidRPr="000340A5">
        <w:rPr>
          <w:rFonts w:ascii="Angsana New" w:hAnsi="Angsana New" w:cs="Angsana New"/>
          <w:i/>
          <w:iCs/>
        </w:rPr>
        <w:t xml:space="preserve"> </w:t>
      </w:r>
    </w:p>
    <w:p w14:paraId="4169960E" w14:textId="77777777" w:rsidR="00C81F8B" w:rsidRPr="00964537" w:rsidRDefault="00C81F8B" w:rsidP="00C81F8B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AAE7EA4" w14:textId="77777777" w:rsidR="00883A3A" w:rsidRPr="003C11EB" w:rsidRDefault="00C81F8B" w:rsidP="00C81F8B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กลุ่มบริษัทบันทึกบัญชีสำหรับการรวมธุรกิจตามวิธีซื้อ</w:t>
      </w:r>
      <w:r w:rsidR="00DC7536">
        <w:rPr>
          <w:rFonts w:ascii="Angsana New" w:hAnsi="Angsana New" w:cs="Angsana New" w:hint="cs"/>
          <w:cs/>
        </w:rPr>
        <w:t xml:space="preserve"> เมื่อการควบคุม</w:t>
      </w:r>
      <w:r w:rsidR="009074AB">
        <w:rPr>
          <w:rFonts w:ascii="Angsana New" w:hAnsi="Angsana New" w:cs="Angsana New"/>
        </w:rPr>
        <w:t xml:space="preserve"> (</w:t>
      </w:r>
      <w:r w:rsidR="00241B81">
        <w:rPr>
          <w:rFonts w:ascii="Angsana New" w:hAnsi="Angsana New" w:cs="Angsana New" w:hint="cs"/>
          <w:cs/>
        </w:rPr>
        <w:t>ตามที่กล่าวไว้ในส่วนของบริษัทย่อย</w:t>
      </w:r>
      <w:r w:rsidR="009074AB">
        <w:rPr>
          <w:rFonts w:ascii="Angsana New" w:hAnsi="Angsana New" w:cs="Angsana New"/>
        </w:rPr>
        <w:t xml:space="preserve">) </w:t>
      </w:r>
      <w:r w:rsidR="00DC7536">
        <w:rPr>
          <w:rFonts w:ascii="Angsana New" w:hAnsi="Angsana New" w:cs="Angsana New" w:hint="cs"/>
          <w:cs/>
        </w:rPr>
        <w:t>ถูกโอนไปยังกลุ่มบริษัท</w:t>
      </w:r>
      <w:r w:rsidRPr="003C11EB">
        <w:rPr>
          <w:rFonts w:ascii="Angsana New" w:hAnsi="Angsana New" w:cs="Angsana New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633D0E1A" w14:textId="77777777" w:rsidR="009918EA" w:rsidRDefault="009918E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852E1F3" w14:textId="77777777" w:rsidR="00F5450D" w:rsidRDefault="00F5450D" w:rsidP="00F5450D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</w:rPr>
      </w:pPr>
      <w:r w:rsidRPr="00A47894">
        <w:rPr>
          <w:rFonts w:ascii="Angsana New" w:hAnsi="Angsana New" w:cs="Angsana New" w:hint="cs"/>
          <w:cs/>
        </w:rPr>
        <w:t>วันที่</w:t>
      </w:r>
      <w:r w:rsidRPr="0048714E">
        <w:rPr>
          <w:rFonts w:ascii="Angsana New" w:hAnsi="Angsana New" w:cs="Angsana New" w:hint="cs"/>
          <w:cs/>
        </w:rPr>
        <w:t xml:space="preserve">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5EB2ED55" w14:textId="77777777" w:rsidR="00536BB3" w:rsidRPr="0048714E" w:rsidRDefault="00536BB3" w:rsidP="00F5450D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</w:rPr>
      </w:pPr>
    </w:p>
    <w:p w14:paraId="1147CFB7" w14:textId="77777777" w:rsidR="00C81F8B" w:rsidRPr="003C11EB" w:rsidRDefault="008E3F2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ค่าความนิยม</w:t>
      </w:r>
      <w:r w:rsidR="00C81F8B" w:rsidRPr="003C11EB">
        <w:rPr>
          <w:rFonts w:ascii="Angsana New" w:hAnsi="Angsana New" w:cs="Angsana New"/>
          <w:cs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F5450D">
        <w:rPr>
          <w:rFonts w:ascii="Angsana New" w:hAnsi="Angsana New" w:cs="Angsana New"/>
        </w:rPr>
        <w:t xml:space="preserve"> </w:t>
      </w:r>
      <w:r w:rsidR="00F5450D" w:rsidRPr="0086379F">
        <w:rPr>
          <w:rFonts w:ascii="Angsana New" w:hAnsi="Angsana New" w:cs="Angsana New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0AF8604C" w14:textId="77777777" w:rsidR="00086E93" w:rsidRPr="000340A5" w:rsidRDefault="00086E9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592FBA7" w14:textId="77777777" w:rsidR="00C81F8B" w:rsidRPr="003C11EB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สิ่งตอบแทนที่โอนให้ ต้องวัดด้วยมูลค</w:t>
      </w:r>
      <w:r w:rsidR="000340A5">
        <w:rPr>
          <w:rFonts w:ascii="Angsana New" w:hAnsi="Angsana New" w:cs="Angsana New"/>
          <w:cs/>
        </w:rPr>
        <w:t xml:space="preserve">่ายุติธรรมของสินทรัพย์ที่โอนไป </w:t>
      </w:r>
      <w:r w:rsidRPr="003C11EB">
        <w:rPr>
          <w:rFonts w:ascii="Angsana New" w:hAnsi="Angsana New" w:cs="Angsana New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="00EA0B0B" w:rsidRPr="003C11EB">
        <w:rPr>
          <w:rFonts w:ascii="Angsana New" w:hAnsi="Angsana New" w:cs="Angsana New"/>
        </w:rPr>
        <w:t xml:space="preserve"> </w:t>
      </w:r>
      <w:r w:rsidRPr="003C11EB">
        <w:rPr>
          <w:rFonts w:ascii="Angsana New" w:hAnsi="Angsana New" w:cs="Angsana New"/>
          <w:cs/>
        </w:rPr>
        <w:t>ทั้งนี้สิ่งตอบแทนที่โอนให้ยังรวมถึงมูลค่ายุติธรรมของหนี้สินที่อาจเกิดข</w:t>
      </w:r>
      <w:r w:rsidR="000340A5">
        <w:rPr>
          <w:rFonts w:ascii="Angsana New" w:hAnsi="Angsana New" w:cs="Angsana New"/>
          <w:cs/>
        </w:rPr>
        <w:t>ึ้นไปหักจากสิ่งตอบแทนที่โอนให้</w:t>
      </w:r>
    </w:p>
    <w:p w14:paraId="22CD30C7" w14:textId="77777777" w:rsidR="0059284E" w:rsidRPr="00964537" w:rsidRDefault="0059284E" w:rsidP="0096453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4D5068E" w14:textId="77777777" w:rsidR="0059284E" w:rsidRPr="00964537" w:rsidRDefault="0059284E" w:rsidP="0096453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964537">
        <w:rPr>
          <w:rFonts w:ascii="Angsana New" w:hAnsi="Angsana New" w:cs="Angsana New"/>
          <w:cs/>
        </w:rPr>
        <w:t>สิ่งตอบแทนที่คาดว่าจะต้องจ่ายวัด</w:t>
      </w:r>
      <w:r w:rsidRPr="00964537">
        <w:rPr>
          <w:rFonts w:ascii="Angsana New" w:hAnsi="Angsana New" w:cs="Angsana New" w:hint="cs"/>
          <w:cs/>
        </w:rPr>
        <w:t>มูลค่า</w:t>
      </w:r>
      <w:r w:rsidRPr="00964537">
        <w:rPr>
          <w:rFonts w:ascii="Angsana New" w:hAnsi="Angsana New" w:cs="Angsana New"/>
          <w:cs/>
        </w:rPr>
        <w:t>ด้วยมูลค่ายุติธรรม ณ วันซื้อ</w:t>
      </w:r>
      <w:r w:rsidRPr="00964537">
        <w:rPr>
          <w:rFonts w:ascii="Angsana New" w:hAnsi="Angsana New" w:cs="Angsana New" w:hint="cs"/>
          <w:cs/>
        </w:rPr>
        <w:t>ธุรกิจ และวัดมูลค่าภายหลังด้วยมูลค่ายุติธรรม</w:t>
      </w:r>
      <w:r w:rsidRPr="00964537">
        <w:rPr>
          <w:rFonts w:ascii="Angsana New" w:hAnsi="Angsana New" w:cs="Angsana New"/>
          <w:cs/>
        </w:rPr>
        <w:t xml:space="preserve"> </w:t>
      </w:r>
      <w:r w:rsidRPr="00964537">
        <w:rPr>
          <w:rFonts w:ascii="Angsana New" w:hAnsi="Angsana New" w:cs="Angsana New" w:hint="cs"/>
          <w:cs/>
        </w:rPr>
        <w:t xml:space="preserve">           ณ</w:t>
      </w:r>
      <w:r w:rsidRPr="00964537">
        <w:rPr>
          <w:rFonts w:ascii="Angsana New" w:hAnsi="Angsana New" w:cs="Angsana New"/>
          <w:cs/>
        </w:rPr>
        <w:t xml:space="preserve"> </w:t>
      </w:r>
      <w:r w:rsidRPr="00964537">
        <w:rPr>
          <w:rFonts w:ascii="Angsana New" w:hAnsi="Angsana New" w:cs="Angsana New" w:hint="cs"/>
          <w:cs/>
        </w:rPr>
        <w:t>ทุกวันที่รายงาน</w:t>
      </w:r>
      <w:r w:rsidRPr="00964537">
        <w:rPr>
          <w:rFonts w:ascii="Angsana New" w:hAnsi="Angsana New" w:cs="Angsana New"/>
          <w:cs/>
        </w:rPr>
        <w:t xml:space="preserve"> </w:t>
      </w:r>
      <w:r w:rsidRPr="00964537">
        <w:rPr>
          <w:rFonts w:ascii="Angsana New" w:hAnsi="Angsana New" w:cs="Angsana New" w:hint="cs"/>
          <w:cs/>
        </w:rPr>
        <w:t>การเปลี่ยนแปลงในมูลค่ายุติธรรมรับรู้ในกำไรหรือขาดทุน</w:t>
      </w:r>
    </w:p>
    <w:p w14:paraId="6B693B44" w14:textId="77777777" w:rsidR="0034246C" w:rsidRDefault="0034246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F139D0F" w14:textId="77777777" w:rsidR="00C81F8B" w:rsidRPr="003C11EB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E7D1DF1" w14:textId="77777777" w:rsidR="009918EA" w:rsidRDefault="009918E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3A71D52" w14:textId="0FB03273" w:rsidR="006F6D94" w:rsidRDefault="00C81F8B" w:rsidP="00A26E0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0340A5">
        <w:rPr>
          <w:rFonts w:ascii="Angsana New" w:hAnsi="Angsana New" w:cs="Angsana New"/>
          <w:cs/>
        </w:rPr>
        <w:t>ต้นทุนที่เกี่ยวข้องกับการซื้อของ</w:t>
      </w:r>
      <w:r w:rsidR="00EA0B0B" w:rsidRPr="000340A5">
        <w:rPr>
          <w:rFonts w:ascii="Angsana New" w:hAnsi="Angsana New" w:cs="Angsana New"/>
          <w:cs/>
        </w:rPr>
        <w:t>กลุ่มบริษัท</w:t>
      </w:r>
      <w:r w:rsidRPr="000340A5">
        <w:rPr>
          <w:rFonts w:ascii="Angsana New" w:hAnsi="Angsana New" w:cs="Angsana New"/>
          <w:cs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  <w:r w:rsidR="006F6D94">
        <w:rPr>
          <w:rFonts w:ascii="Angsana New" w:hAnsi="Angsana New" w:cs="Angsana New"/>
          <w:i/>
          <w:iCs/>
        </w:rPr>
        <w:br w:type="page"/>
      </w:r>
    </w:p>
    <w:p w14:paraId="3D1C8B49" w14:textId="77777777" w:rsidR="00EC25EF" w:rsidRPr="000340A5" w:rsidRDefault="00EC25E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0340A5">
        <w:rPr>
          <w:rFonts w:ascii="Angsana New" w:hAnsi="Angsana New" w:cs="Angsana New"/>
          <w:i/>
          <w:iCs/>
          <w:cs/>
        </w:rPr>
        <w:lastRenderedPageBreak/>
        <w:t>บริษัทย่อย</w:t>
      </w:r>
    </w:p>
    <w:p w14:paraId="0B1847B7" w14:textId="77777777" w:rsidR="004E022F" w:rsidRPr="000340A5" w:rsidRDefault="004E022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D83E2F0" w14:textId="77777777" w:rsidR="0010501B" w:rsidRDefault="0010501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340A5">
        <w:rPr>
          <w:rFonts w:ascii="Angsana New" w:hAnsi="Angsana New" w:cs="Angsana New"/>
          <w:cs/>
        </w:rPr>
        <w:t>บริษัทย่อยเป็นกิจการที่อย</w:t>
      </w:r>
      <w:r w:rsidR="000340A5">
        <w:rPr>
          <w:rFonts w:ascii="Angsana New" w:hAnsi="Angsana New" w:cs="Angsana New"/>
          <w:cs/>
        </w:rPr>
        <w:t>ู่ภายใต้การควบคุมของกลุ่มบริษัท</w:t>
      </w:r>
      <w:r w:rsidRPr="000340A5">
        <w:rPr>
          <w:rFonts w:ascii="Angsana New" w:hAnsi="Angsana New" w:cs="Angsana New"/>
          <w:cs/>
        </w:rPr>
        <w:t xml:space="preserve">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0340A5">
        <w:rPr>
          <w:rFonts w:ascii="Angsana New" w:hAnsi="Angsana New" w:cs="Angsana New"/>
          <w:cs/>
        </w:rPr>
        <w:t xml:space="preserve">ำนวนเงินผลตอบแทนของกลุ่มบริษัท </w:t>
      </w:r>
      <w:r w:rsidRPr="000340A5">
        <w:rPr>
          <w:rFonts w:ascii="Angsana New" w:hAnsi="Angsana New" w:cs="Angsana New"/>
          <w:cs/>
        </w:rPr>
        <w:t>งบการเงินของบริษัทย่อยได้รวมอยู่ในงบการเงินรวม นับแต่วันที่มีการควบค</w:t>
      </w:r>
      <w:r w:rsidR="000340A5">
        <w:rPr>
          <w:rFonts w:ascii="Angsana New" w:hAnsi="Angsana New" w:cs="Angsana New"/>
          <w:cs/>
        </w:rPr>
        <w:t>ุมจนถึงวันที่การควบคุมสิ้นสุดลง</w:t>
      </w:r>
    </w:p>
    <w:p w14:paraId="07A5F884" w14:textId="77777777" w:rsidR="000340A5" w:rsidRDefault="000340A5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53BA5F1" w14:textId="77777777" w:rsidR="00216D71" w:rsidRPr="00C7033A" w:rsidRDefault="00216D71" w:rsidP="00216D7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C7033A">
        <w:rPr>
          <w:rFonts w:ascii="Angsana New" w:hAnsi="Angsana New" w:cs="Angsana New"/>
          <w:i/>
          <w:iCs/>
          <w:cs/>
        </w:rPr>
        <w:t>ส่วนได้เสียที่ไม่มีอำนาจควบคุม</w:t>
      </w:r>
    </w:p>
    <w:p w14:paraId="5C59B4B0" w14:textId="77777777" w:rsidR="00216D71" w:rsidRPr="00C7033A" w:rsidRDefault="00216D71" w:rsidP="00216D7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875AF3B" w14:textId="77777777" w:rsidR="00216D71" w:rsidRPr="00C7033A" w:rsidRDefault="00216D71" w:rsidP="00216D7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C7033A">
        <w:rPr>
          <w:rFonts w:ascii="Angsana New" w:hAnsi="Angsana New" w:cs="Angsana New"/>
          <w:cs/>
        </w:rPr>
        <w:t>ณ วันที่ซื้อธุรกิจ กลุ่มบริษัทวัดมูลค่</w:t>
      </w:r>
      <w:r w:rsidR="003203C3">
        <w:rPr>
          <w:rFonts w:ascii="Angsana New" w:hAnsi="Angsana New" w:cs="Angsana New"/>
          <w:cs/>
        </w:rPr>
        <w:t>าส่วนได้เสียที่ไม่มีอำนาจควบคุม</w:t>
      </w:r>
      <w:r w:rsidRPr="00C7033A">
        <w:rPr>
          <w:rFonts w:ascii="Angsana New" w:hAnsi="Angsana New" w:cs="Angsana New"/>
          <w:cs/>
        </w:rPr>
        <w:t>ตามอัตราส่วนได้เสียในสินทรัพย์สุทธิที่ได้มาจากผู้ถูกซื้อ</w:t>
      </w:r>
    </w:p>
    <w:p w14:paraId="55D06ED5" w14:textId="77777777" w:rsidR="00086E93" w:rsidRPr="00C7033A" w:rsidRDefault="00086E9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838B9B8" w14:textId="77777777" w:rsidR="00181BEF" w:rsidRPr="00C7033A" w:rsidRDefault="00181BE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C7033A">
        <w:rPr>
          <w:rFonts w:ascii="Angsana New" w:hAnsi="Angsana New" w:cs="Angsana New"/>
          <w:spacing w:val="-4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</w:t>
      </w:r>
      <w:r w:rsidRPr="00C7033A">
        <w:rPr>
          <w:rFonts w:ascii="Angsana New" w:hAnsi="Angsana New" w:cs="Angsana New"/>
          <w:cs/>
        </w:rPr>
        <w:t>โดยถือเป็นรายการในส่วนของเจ้าของ</w:t>
      </w:r>
    </w:p>
    <w:p w14:paraId="7339A799" w14:textId="77777777" w:rsidR="00181BEF" w:rsidRPr="00C7033A" w:rsidRDefault="00181BE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5DF9E08" w14:textId="77777777" w:rsidR="00181BEF" w:rsidRPr="00C7033A" w:rsidRDefault="00181BEF" w:rsidP="00181BEF">
      <w:pPr>
        <w:spacing w:line="240" w:lineRule="auto"/>
        <w:ind w:firstLine="540"/>
        <w:rPr>
          <w:rFonts w:ascii="Angsana New" w:hAnsi="Angsana New" w:cs="Angsana New"/>
          <w:i/>
          <w:iCs/>
          <w:cs/>
        </w:rPr>
      </w:pPr>
      <w:r w:rsidRPr="00C7033A">
        <w:rPr>
          <w:rFonts w:ascii="Angsana New" w:hAnsi="Angsana New" w:cs="Angsana New"/>
          <w:i/>
          <w:iCs/>
          <w:cs/>
        </w:rPr>
        <w:t>การสูญเสีย</w:t>
      </w:r>
      <w:r w:rsidRPr="00C7033A">
        <w:rPr>
          <w:rFonts w:ascii="Angsana New" w:hAnsi="Angsana New" w:cs="Angsana New" w:hint="cs"/>
          <w:i/>
          <w:iCs/>
          <w:cs/>
        </w:rPr>
        <w:t>การ</w:t>
      </w:r>
      <w:r w:rsidRPr="00C7033A">
        <w:rPr>
          <w:rFonts w:ascii="Angsana New" w:hAnsi="Angsana New" w:cs="Angsana New"/>
          <w:i/>
          <w:iCs/>
          <w:cs/>
        </w:rPr>
        <w:t>ควบคุม</w:t>
      </w:r>
    </w:p>
    <w:p w14:paraId="6EBE5FB6" w14:textId="77777777" w:rsidR="00181BEF" w:rsidRPr="006F6D94" w:rsidRDefault="00181BEF" w:rsidP="006F6D94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86ABBE9" w14:textId="77777777" w:rsidR="00181BEF" w:rsidRDefault="00181BEF" w:rsidP="00181BE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C7033A">
        <w:rPr>
          <w:rFonts w:ascii="Angsana New" w:hAnsi="Angsana New" w:cs="Angsana New"/>
          <w:cs/>
        </w:rPr>
        <w:t>เมื่อ</w:t>
      </w:r>
      <w:r w:rsidRPr="00C7033A">
        <w:rPr>
          <w:rFonts w:ascii="Angsana New" w:hAnsi="Angsana New" w:cs="Angsana New" w:hint="cs"/>
          <w:cs/>
        </w:rPr>
        <w:t>กลุ่มบริษัท</w:t>
      </w:r>
      <w:r w:rsidRPr="00C7033A">
        <w:rPr>
          <w:rFonts w:ascii="Angsana New" w:hAnsi="Angsana New" w:cs="Angsana New"/>
          <w:cs/>
        </w:rPr>
        <w:t>สูญเสีย</w:t>
      </w:r>
      <w:r w:rsidRPr="00C7033A">
        <w:rPr>
          <w:rFonts w:ascii="Angsana New" w:hAnsi="Angsana New" w:cs="Angsana New" w:hint="cs"/>
          <w:cs/>
        </w:rPr>
        <w:t xml:space="preserve">การควบคุมในบริษัทย่อย </w:t>
      </w:r>
      <w:r w:rsidRPr="00C7033A">
        <w:rPr>
          <w:rFonts w:ascii="Angsana New" w:hAnsi="Angsana New" w:cs="Angsana New"/>
          <w:cs/>
        </w:rPr>
        <w:t>กลุ่มบริษัทตัดรายการสินทรัพย์และหนี้สินของบริษัทย่อย</w:t>
      </w:r>
      <w:r w:rsidRPr="00C7033A">
        <w:rPr>
          <w:rFonts w:ascii="Angsana New" w:hAnsi="Angsana New" w:cs="Angsana New" w:hint="cs"/>
          <w:cs/>
        </w:rPr>
        <w:t>นั้นออก</w:t>
      </w:r>
      <w:r w:rsidRPr="00C7033A">
        <w:rPr>
          <w:rFonts w:ascii="Angsana New" w:hAnsi="Angsana New" w:cs="Angsana New"/>
          <w:cs/>
        </w:rPr>
        <w:t xml:space="preserve"> </w:t>
      </w:r>
      <w:r w:rsidRPr="00C7033A">
        <w:rPr>
          <w:rFonts w:ascii="Angsana New" w:hAnsi="Angsana New" w:cs="Angsana New" w:hint="cs"/>
          <w:cs/>
        </w:rPr>
        <w:t>รวมถึง</w:t>
      </w:r>
      <w:r w:rsidRPr="00C7033A">
        <w:rPr>
          <w:rFonts w:ascii="Angsana New" w:hAnsi="Angsana New" w:cs="Angsana New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Pr="00C7033A">
        <w:rPr>
          <w:rFonts w:ascii="Angsana New" w:hAnsi="Angsana New" w:cs="Angsana New" w:hint="cs"/>
          <w:cs/>
        </w:rPr>
        <w:t>การ</w:t>
      </w:r>
      <w:r w:rsidRPr="00C7033A">
        <w:rPr>
          <w:rFonts w:ascii="Angsana New" w:hAnsi="Angsana New" w:cs="Angsana New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C7033A">
        <w:rPr>
          <w:rFonts w:ascii="Angsana New" w:hAnsi="Angsana New" w:cs="Angsana New" w:hint="cs"/>
          <w:cs/>
        </w:rPr>
        <w:t>การ</w:t>
      </w:r>
      <w:r w:rsidRPr="00C7033A">
        <w:rPr>
          <w:rFonts w:ascii="Angsana New" w:hAnsi="Angsana New" w:cs="Angsana New"/>
          <w:cs/>
        </w:rPr>
        <w:t>ควบคุม</w:t>
      </w:r>
    </w:p>
    <w:p w14:paraId="51B7979C" w14:textId="77777777" w:rsidR="00181BEF" w:rsidRPr="000340A5" w:rsidRDefault="00181BEF" w:rsidP="00181BE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B401DD5" w14:textId="77777777" w:rsidR="00E71FCB" w:rsidRPr="0048540F" w:rsidRDefault="00E71FC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0340A5">
        <w:rPr>
          <w:rFonts w:ascii="Angsana New" w:hAnsi="Angsana New" w:cs="Angsana New"/>
          <w:i/>
          <w:iCs/>
          <w:cs/>
        </w:rPr>
        <w:t>ส่วนได้เสียในเงินลงทุนที่บันทึกตามวิธีส่วนได้เสีย</w:t>
      </w:r>
    </w:p>
    <w:p w14:paraId="35C525E8" w14:textId="77777777" w:rsidR="00E71FCB" w:rsidRPr="003C11EB" w:rsidRDefault="00E71FC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674C1197" w14:textId="77777777" w:rsidR="00E71FCB" w:rsidRPr="000340A5" w:rsidRDefault="00E71FC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340A5">
        <w:rPr>
          <w:rFonts w:ascii="Angsana New" w:hAnsi="Angsana New" w:cs="Angsana New"/>
          <w:cs/>
        </w:rPr>
        <w:t>ส่วนได้เสียของกลุ่มบริษัทในเงินล</w:t>
      </w:r>
      <w:r w:rsidR="000340A5">
        <w:rPr>
          <w:rFonts w:ascii="Angsana New" w:hAnsi="Angsana New" w:cs="Angsana New"/>
          <w:cs/>
        </w:rPr>
        <w:t>งทุนที่บันทึกตามวิธีส่วนได้เสีย</w:t>
      </w:r>
      <w:r w:rsidR="000340A5">
        <w:rPr>
          <w:rFonts w:ascii="Angsana New" w:hAnsi="Angsana New" w:cs="Angsana New" w:hint="cs"/>
          <w:cs/>
        </w:rPr>
        <w:t xml:space="preserve"> </w:t>
      </w:r>
      <w:r w:rsidRPr="000340A5">
        <w:rPr>
          <w:rFonts w:ascii="Angsana New" w:hAnsi="Angsana New" w:cs="Angsana New"/>
          <w:cs/>
        </w:rPr>
        <w:t>ประกอบด้วยส่วนได้เสียในบริษัทร่วม</w:t>
      </w:r>
    </w:p>
    <w:p w14:paraId="6C4BC5AA" w14:textId="77777777" w:rsidR="00E71FCB" w:rsidRPr="000340A5" w:rsidRDefault="00E71FC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1EAF59B" w14:textId="77777777" w:rsidR="00E71FCB" w:rsidRDefault="00E71FCB" w:rsidP="004139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1DDD160D" w14:textId="77777777" w:rsidR="0034246C" w:rsidRPr="003C11EB" w:rsidRDefault="0034246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5A3A2ED" w14:textId="77777777" w:rsidR="00E71FCB" w:rsidRPr="003C11EB" w:rsidRDefault="00E71FC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</w:t>
      </w:r>
      <w:r w:rsidRPr="00B64DD6">
        <w:rPr>
          <w:rFonts w:ascii="Angsana New" w:hAnsi="Angsana New" w:cs="Angsana New"/>
          <w:cs/>
        </w:rPr>
        <w:t>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</w:t>
      </w:r>
      <w:r w:rsidRPr="003C11EB">
        <w:rPr>
          <w:rFonts w:ascii="Angsana New" w:hAnsi="Angsana New" w:cs="Angsana New"/>
          <w:cs/>
        </w:rPr>
        <w:t xml:space="preserve">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14:paraId="31AE2C66" w14:textId="77777777" w:rsidR="004E022F" w:rsidRPr="006F6D94" w:rsidRDefault="009D06A9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  <w:cs/>
        </w:rPr>
        <w:br w:type="page"/>
      </w:r>
      <w:r w:rsidR="004E022F" w:rsidRPr="006F6D94">
        <w:rPr>
          <w:rFonts w:ascii="Angsana New" w:hAnsi="Angsana New" w:cs="Angsana New"/>
          <w:i/>
          <w:iCs/>
          <w:cs/>
        </w:rPr>
        <w:lastRenderedPageBreak/>
        <w:t>การตัดรายการในงบการเงินรวม</w:t>
      </w:r>
    </w:p>
    <w:p w14:paraId="01EA17C8" w14:textId="77777777" w:rsidR="004E022F" w:rsidRPr="006F6D94" w:rsidRDefault="004E022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C9EF527" w14:textId="77777777" w:rsidR="0024634D" w:rsidRPr="006F6D94" w:rsidRDefault="004E022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F6D94">
        <w:rPr>
          <w:rFonts w:ascii="Angsana New" w:hAnsi="Angsana New" w:cs="Angsana New"/>
          <w:cs/>
        </w:rPr>
        <w:t>ยอดคงเหลือและรายการบัญชีระหว่างกิจการในกลุ่ม รวมถึงรายได</w:t>
      </w:r>
      <w:r w:rsidR="00DA3921" w:rsidRPr="006F6D94">
        <w:rPr>
          <w:rFonts w:ascii="Angsana New" w:hAnsi="Angsana New" w:cs="Angsana New"/>
          <w:cs/>
        </w:rPr>
        <w:t>้</w:t>
      </w:r>
      <w:r w:rsidR="00B64DD6" w:rsidRPr="006F6D94">
        <w:rPr>
          <w:rFonts w:ascii="Angsana New" w:hAnsi="Angsana New" w:cs="Angsana New"/>
        </w:rPr>
        <w:t xml:space="preserve"> </w:t>
      </w:r>
      <w:r w:rsidRPr="006F6D94">
        <w:rPr>
          <w:rFonts w:ascii="Angsana New" w:hAnsi="Angsana New" w:cs="Angsana New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="00E71FCB" w:rsidRPr="006F6D94">
        <w:rPr>
          <w:rFonts w:ascii="Angsana New" w:hAnsi="Angsana New" w:cs="Angsana New"/>
        </w:rPr>
        <w:t xml:space="preserve"> </w:t>
      </w:r>
      <w:r w:rsidR="00B64DD6" w:rsidRPr="006F6D94">
        <w:rPr>
          <w:rFonts w:ascii="Angsana New" w:hAnsi="Angsana New" w:cs="Angsana New"/>
        </w:rPr>
        <w:t xml:space="preserve"> </w:t>
      </w:r>
      <w:r w:rsidR="00E71FCB" w:rsidRPr="006F6D94">
        <w:rPr>
          <w:rFonts w:ascii="Angsana New" w:hAnsi="Angsana New" w:cs="Angsana New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92F9410" w14:textId="77777777" w:rsidR="00CE19A2" w:rsidRPr="006F6D94" w:rsidRDefault="00CE19A2" w:rsidP="00CE19A2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415011CE" w14:textId="77777777" w:rsidR="002F5D83" w:rsidRPr="006F6D94" w:rsidRDefault="002F5D83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6F6D94">
        <w:rPr>
          <w:rFonts w:ascii="Angsana New" w:hAnsi="Angsana New" w:cs="Angsana New"/>
          <w:b/>
          <w:bCs/>
          <w:i/>
          <w:iCs/>
          <w:cs/>
        </w:rPr>
        <w:t>เงินตราต่างประเทศ</w:t>
      </w:r>
    </w:p>
    <w:p w14:paraId="37C7DAE3" w14:textId="77777777" w:rsidR="001D5E2B" w:rsidRPr="006F6D94" w:rsidRDefault="001D5E2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9250225" w14:textId="77777777" w:rsidR="00B177A3" w:rsidRPr="006F6D94" w:rsidRDefault="00B177A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6F6D94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14:paraId="6BD00A73" w14:textId="77777777" w:rsidR="00B177A3" w:rsidRPr="006F6D94" w:rsidRDefault="00B177A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72DC2C8" w14:textId="77777777" w:rsidR="00486F7B" w:rsidRPr="006F6D94" w:rsidRDefault="00EA0B0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F6D94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</w:t>
      </w:r>
      <w:r w:rsidR="009C4D1E" w:rsidRPr="006F6D94">
        <w:rPr>
          <w:rFonts w:ascii="Angsana New" w:hAnsi="Angsana New" w:cs="Angsana New"/>
          <w:cs/>
        </w:rPr>
        <w:t>ที่ใช้ในการดำเนินงาน</w:t>
      </w:r>
      <w:r w:rsidR="000551AA" w:rsidRPr="006F6D94">
        <w:rPr>
          <w:rFonts w:ascii="Angsana New" w:hAnsi="Angsana New" w:cs="Angsana New" w:hint="cs"/>
          <w:cs/>
        </w:rPr>
        <w:t>ของแต่ละบริษัทในกลุ่มบริษัท</w:t>
      </w:r>
      <w:r w:rsidR="009C4D1E" w:rsidRPr="006F6D94">
        <w:rPr>
          <w:rFonts w:ascii="Angsana New" w:hAnsi="Angsana New" w:cs="Angsana New"/>
        </w:rPr>
        <w:t xml:space="preserve"> </w:t>
      </w:r>
      <w:r w:rsidRPr="006F6D94">
        <w:rPr>
          <w:rFonts w:ascii="Angsana New" w:hAnsi="Angsana New" w:cs="Angsana New"/>
          <w:cs/>
        </w:rPr>
        <w:t>โดยใช้อัตราแลกเปลี่ยน ณ วันที่เกิดรายการ</w:t>
      </w:r>
    </w:p>
    <w:p w14:paraId="219646CE" w14:textId="77777777" w:rsidR="00486F7B" w:rsidRPr="006F6D94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D26FFA4" w14:textId="77777777" w:rsidR="000340A5" w:rsidRPr="006F6D94" w:rsidRDefault="00C06ED3" w:rsidP="00FC7E9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F6D94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</w:t>
      </w:r>
      <w:r w:rsidR="000340A5" w:rsidRPr="006F6D94">
        <w:rPr>
          <w:rFonts w:ascii="Angsana New" w:hAnsi="Angsana New" w:cs="Angsana New"/>
          <w:cs/>
        </w:rPr>
        <w:t xml:space="preserve">ดยใช้อัตราแลกเปลี่ยน ณ วันนั้น </w:t>
      </w:r>
    </w:p>
    <w:p w14:paraId="7C29EFE5" w14:textId="77777777" w:rsidR="00666768" w:rsidRPr="006F6D94" w:rsidRDefault="00666768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6FE522AB" w14:textId="77777777" w:rsidR="00C06ED3" w:rsidRPr="006F6D94" w:rsidRDefault="00C06ED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F6D94">
        <w:rPr>
          <w:rFonts w:ascii="Angsana New" w:hAnsi="Angsana New" w:cs="Angsana New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46FEB56" w14:textId="77777777" w:rsidR="007A64A0" w:rsidRPr="006F6D94" w:rsidRDefault="007A64A0" w:rsidP="00175E66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</w:rPr>
      </w:pPr>
    </w:p>
    <w:p w14:paraId="14A42DC4" w14:textId="77777777" w:rsidR="007A64A0" w:rsidRPr="006F6D94" w:rsidRDefault="007A64A0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F6D94">
        <w:rPr>
          <w:rFonts w:ascii="Angsana New" w:hAnsi="Angsana New" w:cs="Angsana New"/>
          <w:i/>
          <w:iCs/>
          <w:cs/>
        </w:rPr>
        <w:t>หน่วยงานในต่างประเทศ</w:t>
      </w:r>
    </w:p>
    <w:p w14:paraId="797C84C7" w14:textId="77777777" w:rsidR="000551AA" w:rsidRPr="006F6D94" w:rsidRDefault="000551AA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</w:rPr>
      </w:pPr>
    </w:p>
    <w:p w14:paraId="38FEB88F" w14:textId="77777777" w:rsidR="003203C3" w:rsidRPr="006F6D94" w:rsidRDefault="003203C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F6D94">
        <w:rPr>
          <w:rFonts w:ascii="Angsana New" w:hAnsi="Angsana New" w:cs="Angsana New" w:hint="cs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</w:p>
    <w:p w14:paraId="1EFB1FF1" w14:textId="77777777" w:rsidR="003203C3" w:rsidRPr="006F6D94" w:rsidRDefault="003203C3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</w:rPr>
      </w:pPr>
    </w:p>
    <w:p w14:paraId="230519CC" w14:textId="77777777" w:rsidR="007A64A0" w:rsidRPr="006F6D94" w:rsidRDefault="007A64A0" w:rsidP="007A64A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</w:rPr>
      </w:pPr>
      <w:r w:rsidRPr="006F6D94">
        <w:rPr>
          <w:rFonts w:ascii="Angsana New" w:hAnsi="Angsana New"/>
          <w:cs/>
        </w:rPr>
        <w:t>รายได้และค่าใช้จ่ายของ</w:t>
      </w:r>
      <w:r w:rsidRPr="006F6D94">
        <w:rPr>
          <w:rFonts w:ascii="Angsana New" w:hAnsi="Angsana New" w:hint="cs"/>
          <w:cs/>
        </w:rPr>
        <w:t>หน่วยงาน</w:t>
      </w:r>
      <w:r w:rsidRPr="006F6D94">
        <w:rPr>
          <w:rFonts w:ascii="Angsana New" w:hAnsi="Angsana New"/>
          <w:cs/>
        </w:rPr>
        <w:t>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15BB7842" w14:textId="77777777" w:rsidR="007A64A0" w:rsidRPr="006F6D94" w:rsidRDefault="007A64A0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</w:rPr>
      </w:pPr>
    </w:p>
    <w:p w14:paraId="54014AF3" w14:textId="77777777" w:rsidR="007A64A0" w:rsidRPr="006F6D94" w:rsidRDefault="007A64A0" w:rsidP="007A64A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cs/>
        </w:rPr>
      </w:pPr>
      <w:r w:rsidRPr="006F6D94">
        <w:rPr>
          <w:rFonts w:ascii="Angsana New" w:hAnsi="Angsana New"/>
          <w:cs/>
        </w:rPr>
        <w:t>ผลต่างจากอัตราแลกเปลี่ยนที่เกิดจากการแปลงค่า บันทึก</w:t>
      </w:r>
      <w:r w:rsidRPr="006F6D94">
        <w:rPr>
          <w:rFonts w:ascii="Angsana New" w:hAnsi="Angsana New" w:hint="cs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6F6D94">
        <w:rPr>
          <w:rFonts w:ascii="Angsana New" w:hAnsi="Angsana New"/>
          <w:cs/>
        </w:rPr>
        <w:t>จนกว่ามีการจำหน่ายเงินลงทุนนั้นออกไป</w:t>
      </w:r>
      <w:r w:rsidRPr="006F6D94">
        <w:rPr>
          <w:rFonts w:ascii="Angsana New" w:hAnsi="Angsana New" w:hint="cs"/>
          <w:cs/>
        </w:rPr>
        <w:t xml:space="preserve"> </w:t>
      </w:r>
      <w:r w:rsidRPr="006F6D94">
        <w:rPr>
          <w:rFonts w:ascii="Angsana New" w:hAnsi="Angsana New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50A53759" w14:textId="77777777" w:rsidR="00C21C63" w:rsidRPr="00526482" w:rsidRDefault="009D06A9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br w:type="page"/>
      </w:r>
      <w:r w:rsidR="007A64A0" w:rsidRPr="00526482">
        <w:rPr>
          <w:rFonts w:ascii="Angsana New" w:hAnsi="Angsana New" w:cs="Angsana New" w:hint="cs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</w:t>
      </w:r>
      <w:r w:rsidR="00295506" w:rsidRPr="00526482">
        <w:rPr>
          <w:rFonts w:ascii="Angsana New" w:hAnsi="Angsana New" w:cs="Angsana New" w:hint="cs"/>
          <w:cs/>
        </w:rPr>
        <w:t>สูญเสียการควบคุม</w:t>
      </w:r>
      <w:r w:rsidR="007A64A0" w:rsidRPr="00526482">
        <w:rPr>
          <w:rFonts w:ascii="Angsana New" w:hAnsi="Angsana New" w:cs="Angsana New" w:hint="cs"/>
          <w:cs/>
        </w:rPr>
        <w:t xml:space="preserve">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</w:t>
      </w:r>
    </w:p>
    <w:p w14:paraId="6D4940D3" w14:textId="77777777" w:rsidR="007A64A0" w:rsidRPr="00526482" w:rsidRDefault="007A64A0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</w:rPr>
      </w:pPr>
    </w:p>
    <w:p w14:paraId="2E48C348" w14:textId="77777777" w:rsidR="00486F7B" w:rsidRPr="00526482" w:rsidRDefault="00A62BFF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526482">
        <w:rPr>
          <w:rFonts w:ascii="Angsana New" w:hAnsi="Angsana New" w:cs="Angsana New" w:hint="cs"/>
          <w:b/>
          <w:bCs/>
          <w:i/>
          <w:iCs/>
          <w:cs/>
        </w:rPr>
        <w:t>เงินสดและรายการเทียบเท่าเงินสด</w:t>
      </w:r>
    </w:p>
    <w:p w14:paraId="387878E6" w14:textId="77777777" w:rsidR="00486F7B" w:rsidRPr="00526482" w:rsidRDefault="00486F7B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</w:rPr>
      </w:pPr>
    </w:p>
    <w:p w14:paraId="00C2DDEF" w14:textId="77777777" w:rsidR="00486F7B" w:rsidRPr="00526482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526482">
        <w:rPr>
          <w:rFonts w:ascii="Angsana New" w:hAnsi="Angsana New" w:cs="Angsana New" w:hint="cs"/>
          <w:spacing w:val="-2"/>
          <w:cs/>
        </w:rPr>
        <w:t>เงินสดและรายการเทียบเท่าเงินสด</w:t>
      </w:r>
      <w:r w:rsidR="009C4D1E" w:rsidRPr="00526482">
        <w:rPr>
          <w:rFonts w:ascii="Angsana New" w:hAnsi="Angsana New" w:cs="Angsana New" w:hint="cs"/>
          <w:spacing w:val="-2"/>
          <w:cs/>
        </w:rPr>
        <w:t>ในงบกระแสเงินสด</w:t>
      </w:r>
      <w:r w:rsidRPr="00526482">
        <w:rPr>
          <w:rFonts w:ascii="Angsana New" w:hAnsi="Angsana New" w:cs="Angsana New" w:hint="cs"/>
          <w:spacing w:val="-2"/>
          <w:cs/>
        </w:rPr>
        <w:t>ประกอบด้วย ยอดเงินสด ยอดเงินฝากธนาคารประเภทเผื่อเรียก</w:t>
      </w:r>
      <w:r w:rsidRPr="00526482">
        <w:rPr>
          <w:rFonts w:ascii="Angsana New" w:hAnsi="Angsana New" w:cs="Angsana New" w:hint="cs"/>
          <w:cs/>
        </w:rPr>
        <w:t xml:space="preserve">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="00B80AED" w:rsidRPr="00526482">
        <w:rPr>
          <w:rFonts w:ascii="Angsana New" w:hAnsi="Angsana New" w:cs="Angsana New" w:hint="cs"/>
          <w:cs/>
        </w:rPr>
        <w:t>ส่วนหนึ่งของ</w:t>
      </w:r>
      <w:r w:rsidRPr="00526482">
        <w:rPr>
          <w:rFonts w:ascii="Angsana New" w:hAnsi="Angsana New" w:cs="Angsana New" w:hint="cs"/>
          <w:cs/>
        </w:rPr>
        <w:t>กิจกรรมจัดหาเงินในงบกระแสเงินสด</w:t>
      </w:r>
    </w:p>
    <w:p w14:paraId="4EC8CD26" w14:textId="77777777" w:rsidR="009918EA" w:rsidRPr="00526482" w:rsidRDefault="009918EA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</w:rPr>
      </w:pPr>
    </w:p>
    <w:p w14:paraId="087314E8" w14:textId="77777777" w:rsidR="00486F7B" w:rsidRPr="00526482" w:rsidRDefault="00486F7B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526482">
        <w:rPr>
          <w:rFonts w:ascii="Angsana New" w:hAnsi="Angsana New" w:cs="Angsana New" w:hint="cs"/>
          <w:b/>
          <w:bCs/>
          <w:i/>
          <w:iCs/>
          <w:cs/>
        </w:rPr>
        <w:t>ลูกหนี้การค้า</w:t>
      </w:r>
      <w:r w:rsidR="006D699C" w:rsidRPr="00526482">
        <w:rPr>
          <w:rFonts w:ascii="Angsana New" w:hAnsi="Angsana New" w:cs="Angsana New" w:hint="cs"/>
          <w:b/>
          <w:bCs/>
          <w:i/>
          <w:iCs/>
          <w:cs/>
        </w:rPr>
        <w:t xml:space="preserve"> </w:t>
      </w:r>
      <w:r w:rsidRPr="00526482">
        <w:rPr>
          <w:rFonts w:ascii="Angsana New" w:hAnsi="Angsana New" w:cs="Angsana New" w:hint="cs"/>
          <w:b/>
          <w:bCs/>
          <w:i/>
          <w:iCs/>
          <w:cs/>
        </w:rPr>
        <w:t>ลูกหนี้อื่น</w:t>
      </w:r>
      <w:r w:rsidR="006D699C" w:rsidRPr="00526482">
        <w:rPr>
          <w:rFonts w:ascii="Angsana New" w:hAnsi="Angsana New" w:cs="Angsana New" w:hint="cs"/>
          <w:b/>
          <w:bCs/>
          <w:i/>
          <w:iCs/>
          <w:cs/>
        </w:rPr>
        <w:t>และสินทรัพย์ที่เกิดจากสัญญา</w:t>
      </w:r>
    </w:p>
    <w:p w14:paraId="41F5CF04" w14:textId="77777777" w:rsidR="00486F7B" w:rsidRPr="00526482" w:rsidRDefault="00486F7B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</w:rPr>
      </w:pPr>
    </w:p>
    <w:p w14:paraId="0E1391EA" w14:textId="77777777" w:rsidR="006D699C" w:rsidRPr="00526482" w:rsidRDefault="006D699C" w:rsidP="006D699C">
      <w:pPr>
        <w:ind w:left="540"/>
        <w:jc w:val="thaiDistribute"/>
        <w:rPr>
          <w:rFonts w:ascii="Angsana New" w:hAnsi="Angsana New" w:cs="Angsana New"/>
        </w:rPr>
      </w:pPr>
      <w:r w:rsidRPr="00526482">
        <w:rPr>
          <w:rFonts w:ascii="Angsana New" w:hAnsi="Angsana New" w:cs="Angsana New" w:hint="cs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1FD18019" w14:textId="77777777" w:rsidR="006D699C" w:rsidRPr="00526482" w:rsidRDefault="006D699C" w:rsidP="0059284E">
      <w:pPr>
        <w:ind w:left="540"/>
        <w:jc w:val="thaiDistribute"/>
        <w:rPr>
          <w:rFonts w:ascii="Angsana New" w:hAnsi="Angsana New" w:cs="Angsana New"/>
        </w:rPr>
      </w:pPr>
    </w:p>
    <w:p w14:paraId="432BFA80" w14:textId="125E0DA1" w:rsidR="0059284E" w:rsidRPr="00526482" w:rsidRDefault="0059284E" w:rsidP="0059284E">
      <w:pPr>
        <w:ind w:left="540"/>
        <w:jc w:val="thaiDistribute"/>
        <w:rPr>
          <w:rFonts w:ascii="Angsana New" w:hAnsi="Angsana New" w:cs="Angsana New"/>
        </w:rPr>
      </w:pPr>
      <w:r w:rsidRPr="00526482">
        <w:rPr>
          <w:rFonts w:ascii="Angsana New" w:hAnsi="Angsana New" w:cs="Angsana New" w:hint="cs"/>
          <w:cs/>
        </w:rPr>
        <w:t>ลูกหนี้</w:t>
      </w:r>
      <w:r w:rsidR="00CB5E8A">
        <w:rPr>
          <w:rFonts w:ascii="Angsana New" w:hAnsi="Angsana New" w:cs="Angsana New" w:hint="cs"/>
          <w:cs/>
        </w:rPr>
        <w:t>และสินทรัพย์ที่เกิดจากสัญญาวัดมูลค่าด้วยมูลค่าสุทธิจาก</w:t>
      </w:r>
      <w:r w:rsidRPr="00526482">
        <w:rPr>
          <w:rFonts w:ascii="Angsana New" w:hAnsi="Angsana New" w:cs="Angsana New" w:hint="cs"/>
          <w:cs/>
        </w:rPr>
        <w:t>ค่าเผื่อหนี้สงสัยจะสูญ</w:t>
      </w:r>
      <w:r w:rsidR="00CB5E8A">
        <w:rPr>
          <w:rFonts w:ascii="Angsana New" w:hAnsi="Angsana New" w:cs="Angsana New" w:hint="cs"/>
          <w:cs/>
        </w:rPr>
        <w:t>และขาดทุนจากการด้อยค่า</w:t>
      </w:r>
      <w:r w:rsidRPr="00526482">
        <w:rPr>
          <w:rFonts w:ascii="Angsana New" w:hAnsi="Angsana New" w:cs="Angsana New" w:hint="cs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</w:t>
      </w:r>
      <w:r w:rsidR="00CB5E8A">
        <w:rPr>
          <w:rFonts w:ascii="Angsana New" w:hAnsi="Angsana New" w:cs="Angsana New" w:hint="cs"/>
          <w:cs/>
        </w:rPr>
        <w:t xml:space="preserve">      </w:t>
      </w:r>
      <w:r w:rsidRPr="00526482">
        <w:rPr>
          <w:rFonts w:ascii="Angsana New" w:hAnsi="Angsana New" w:cs="Angsana New" w:hint="cs"/>
          <w:cs/>
        </w:rPr>
        <w:t xml:space="preserve"> หนี้สูญจะถูกตัดจำหน่ายเมื่อเกิดขึ้น </w:t>
      </w:r>
    </w:p>
    <w:p w14:paraId="0935DBEB" w14:textId="77777777" w:rsidR="0059284E" w:rsidRPr="00526482" w:rsidRDefault="0059284E" w:rsidP="0059284E">
      <w:pPr>
        <w:ind w:left="540"/>
        <w:jc w:val="thaiDistribute"/>
        <w:rPr>
          <w:rFonts w:ascii="Angsana New" w:hAnsi="Angsana New" w:cs="Angsana New"/>
        </w:rPr>
      </w:pPr>
    </w:p>
    <w:p w14:paraId="65C60BB5" w14:textId="77777777" w:rsidR="00486F7B" w:rsidRPr="00526482" w:rsidRDefault="00486F7B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526482">
        <w:rPr>
          <w:rFonts w:ascii="Angsana New" w:hAnsi="Angsana New" w:cs="Angsana New" w:hint="cs"/>
          <w:b/>
          <w:bCs/>
          <w:i/>
          <w:iCs/>
          <w:cs/>
        </w:rPr>
        <w:t>สินค้าคงเหลือ</w:t>
      </w:r>
    </w:p>
    <w:p w14:paraId="79BBFB4A" w14:textId="77777777" w:rsidR="00486F7B" w:rsidRPr="00526482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BA42C3C" w14:textId="77777777" w:rsidR="00486F7B" w:rsidRPr="00526482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526482">
        <w:rPr>
          <w:rFonts w:ascii="Angsana New" w:hAnsi="Angsana New" w:cs="Angsana New" w:hint="cs"/>
          <w:cs/>
        </w:rPr>
        <w:t>สินค้าคงเหลือ</w:t>
      </w:r>
      <w:r w:rsidR="001B3C47" w:rsidRPr="00526482">
        <w:rPr>
          <w:rFonts w:ascii="Angsana New" w:hAnsi="Angsana New" w:cs="Angsana New" w:hint="cs"/>
          <w:cs/>
        </w:rPr>
        <w:t>วัดมูลค่าด้วย</w:t>
      </w:r>
      <w:r w:rsidRPr="00526482">
        <w:rPr>
          <w:rFonts w:ascii="Angsana New" w:hAnsi="Angsana New" w:cs="Angsana New" w:hint="cs"/>
          <w:cs/>
        </w:rPr>
        <w:t>ราคาทุนหรือมูลค่าสุทธิที่จะได้รับแล้วแต่ราคาใดจะต่ำกว่า</w:t>
      </w:r>
    </w:p>
    <w:p w14:paraId="2441D86F" w14:textId="77777777" w:rsidR="00F10AE2" w:rsidRPr="00526482" w:rsidRDefault="00F10AE2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D18DD9D" w14:textId="77777777" w:rsidR="00486F7B" w:rsidRPr="00526482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526482">
        <w:rPr>
          <w:rFonts w:ascii="Angsana New" w:hAnsi="Angsana New" w:cs="Angsana New" w:hint="cs"/>
          <w:cs/>
        </w:rPr>
        <w:t>ต้นทุนของสินค้าคำนวณโดยใช้วิธีถัวเฉลี่ยถ่วงน้ำหนัก ต้นทุนสินค้าประกอบด้วย</w:t>
      </w:r>
      <w:r w:rsidR="0075584F" w:rsidRPr="00526482">
        <w:rPr>
          <w:rFonts w:ascii="Angsana New" w:hAnsi="Angsana New" w:cs="Angsana New" w:hint="cs"/>
          <w:cs/>
        </w:rPr>
        <w:t>ราคา</w:t>
      </w:r>
      <w:r w:rsidR="002B6BE1" w:rsidRPr="00526482">
        <w:rPr>
          <w:rFonts w:ascii="Angsana New" w:hAnsi="Angsana New" w:cs="Angsana New" w:hint="cs"/>
          <w:cs/>
        </w:rPr>
        <w:t xml:space="preserve">ทุนที่ซื้อ </w:t>
      </w:r>
      <w:r w:rsidRPr="00526482">
        <w:rPr>
          <w:rFonts w:ascii="Angsana New" w:hAnsi="Angsana New" w:cs="Angsana New" w:hint="cs"/>
          <w:cs/>
        </w:rPr>
        <w:t>หรือต้นทุนอื่นเพื่อให้สินค้าอยู่ในสถานที่และสภาพปัจจุบัน</w:t>
      </w:r>
    </w:p>
    <w:p w14:paraId="0DFA87DC" w14:textId="77777777" w:rsidR="002A3116" w:rsidRPr="00526482" w:rsidRDefault="002A3116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F3AC2C2" w14:textId="77777777" w:rsidR="00486F7B" w:rsidRPr="00526482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526482">
        <w:rPr>
          <w:rFonts w:ascii="Angsana New" w:hAnsi="Angsana New" w:cs="Angsana New" w:hint="cs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454047" w:rsidRPr="00526482">
        <w:rPr>
          <w:rFonts w:ascii="Angsana New" w:hAnsi="Angsana New" w:cs="Angsana New" w:hint="cs"/>
          <w:cs/>
        </w:rPr>
        <w:t>โดยประมาณ</w:t>
      </w:r>
      <w:r w:rsidRPr="00526482">
        <w:rPr>
          <w:rFonts w:ascii="Angsana New" w:hAnsi="Angsana New" w:cs="Angsana New" w:hint="cs"/>
          <w:cs/>
        </w:rPr>
        <w:t>ในการขาย</w:t>
      </w:r>
    </w:p>
    <w:p w14:paraId="6C4E8363" w14:textId="77777777" w:rsidR="00F948CE" w:rsidRPr="00D86D99" w:rsidRDefault="00F948CE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</w:pPr>
    </w:p>
    <w:p w14:paraId="1B1350EC" w14:textId="77777777" w:rsidR="00723D30" w:rsidRPr="003C11EB" w:rsidRDefault="009D06A9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  <w:r w:rsidR="00723D30" w:rsidRPr="003C11EB">
        <w:rPr>
          <w:rFonts w:ascii="Angsana New" w:hAnsi="Angsana New" w:cs="Angsana New"/>
          <w:b/>
          <w:bCs/>
          <w:i/>
          <w:iCs/>
          <w:cs/>
        </w:rPr>
        <w:lastRenderedPageBreak/>
        <w:t>เงินลงทุน</w:t>
      </w:r>
    </w:p>
    <w:p w14:paraId="4F142D33" w14:textId="77777777" w:rsidR="00723D30" w:rsidRPr="00386F38" w:rsidRDefault="00723D30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416D199" w14:textId="77777777" w:rsidR="00723D30" w:rsidRDefault="00723D30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0340A5">
        <w:rPr>
          <w:rFonts w:ascii="Angsana New" w:hAnsi="Angsana New" w:cs="Angsana New"/>
          <w:i/>
          <w:iCs/>
          <w:cs/>
        </w:rPr>
        <w:t>เงินลงทุนในบริษัท</w:t>
      </w:r>
      <w:r w:rsidR="00D376AC" w:rsidRPr="000340A5">
        <w:rPr>
          <w:rFonts w:ascii="Angsana New" w:hAnsi="Angsana New" w:cs="Angsana New"/>
          <w:i/>
          <w:iCs/>
          <w:cs/>
        </w:rPr>
        <w:t>ร่วมและบริษัท</w:t>
      </w:r>
      <w:r w:rsidRPr="000340A5">
        <w:rPr>
          <w:rFonts w:ascii="Angsana New" w:hAnsi="Angsana New" w:cs="Angsana New"/>
          <w:i/>
          <w:iCs/>
          <w:cs/>
        </w:rPr>
        <w:t>ย่อย</w:t>
      </w:r>
    </w:p>
    <w:p w14:paraId="0A73ACC8" w14:textId="77777777" w:rsidR="009918EA" w:rsidRPr="00386F38" w:rsidRDefault="009918E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2B8321A" w14:textId="77777777" w:rsidR="00D376AC" w:rsidRPr="003C11EB" w:rsidRDefault="00D376A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511ED0">
        <w:rPr>
          <w:rFonts w:ascii="Angsana New" w:hAnsi="Angsana New" w:cs="Angsana New"/>
          <w:spacing w:val="-2"/>
          <w:cs/>
        </w:rPr>
        <w:t>เงิ</w:t>
      </w:r>
      <w:r w:rsidR="00E105D6" w:rsidRPr="00511ED0">
        <w:rPr>
          <w:rFonts w:ascii="Angsana New" w:hAnsi="Angsana New" w:cs="Angsana New"/>
          <w:spacing w:val="-2"/>
          <w:cs/>
        </w:rPr>
        <w:t>นลงทุนในบริษัทร่วมและบริษัทย่อย</w:t>
      </w:r>
      <w:r w:rsidR="00D86D99" w:rsidRPr="00511ED0">
        <w:rPr>
          <w:rFonts w:ascii="Angsana New" w:hAnsi="Angsana New" w:cs="Angsana New"/>
          <w:spacing w:val="-2"/>
        </w:rPr>
        <w:t xml:space="preserve"> </w:t>
      </w:r>
      <w:r w:rsidRPr="00511ED0">
        <w:rPr>
          <w:rFonts w:ascii="Angsana New" w:hAnsi="Angsana New" w:cs="Angsana New"/>
          <w:spacing w:val="-2"/>
          <w:cs/>
        </w:rPr>
        <w:t>ในงบการเงินเฉพาะกิจการของบริษัท บันทึกบัญชีโ</w:t>
      </w:r>
      <w:r w:rsidR="000340A5" w:rsidRPr="00511ED0">
        <w:rPr>
          <w:rFonts w:ascii="Angsana New" w:hAnsi="Angsana New" w:cs="Angsana New"/>
          <w:spacing w:val="-2"/>
          <w:cs/>
        </w:rPr>
        <w:t xml:space="preserve">ดยใช้วิธีราคาทุน </w:t>
      </w:r>
      <w:r w:rsidRPr="00511ED0">
        <w:rPr>
          <w:rFonts w:ascii="Angsana New" w:hAnsi="Angsana New" w:cs="Angsana New"/>
          <w:spacing w:val="-2"/>
          <w:cs/>
        </w:rPr>
        <w:t>ส่วนการ</w:t>
      </w:r>
      <w:r w:rsidRPr="003C11EB">
        <w:rPr>
          <w:rFonts w:ascii="Angsana New" w:hAnsi="Angsana New" w:cs="Angsana New"/>
          <w:cs/>
        </w:rPr>
        <w:t>บ</w:t>
      </w:r>
      <w:r w:rsidR="00E105D6" w:rsidRPr="003C11EB">
        <w:rPr>
          <w:rFonts w:ascii="Angsana New" w:hAnsi="Angsana New" w:cs="Angsana New"/>
          <w:cs/>
        </w:rPr>
        <w:t>ันทึกบัญชีเงินลงทุนในบริษัทร่วม</w:t>
      </w:r>
      <w:r w:rsidRPr="003C11EB">
        <w:rPr>
          <w:rFonts w:ascii="Angsana New" w:hAnsi="Angsana New" w:cs="Angsana New"/>
          <w:cs/>
        </w:rPr>
        <w:t>ในงบการเงินรวมใช้วิธีส่วนได้เสีย</w:t>
      </w:r>
    </w:p>
    <w:p w14:paraId="3F66C0D3" w14:textId="77777777" w:rsidR="00167F54" w:rsidRPr="00386F38" w:rsidRDefault="00167F54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4002D07" w14:textId="77777777" w:rsidR="00723D30" w:rsidRPr="002E6A8F" w:rsidRDefault="00723D30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2E6A8F">
        <w:rPr>
          <w:rFonts w:ascii="Angsana New" w:hAnsi="Angsana New" w:cs="Angsana New"/>
          <w:i/>
          <w:iCs/>
          <w:cs/>
        </w:rPr>
        <w:t>เงินลงทุนในตราสารทุนอื่น</w:t>
      </w:r>
    </w:p>
    <w:p w14:paraId="75CC3F3B" w14:textId="77777777" w:rsidR="00F7177A" w:rsidRPr="00386F38" w:rsidRDefault="00F7177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7A2A488" w14:textId="77777777" w:rsidR="004D4693" w:rsidRPr="000340A5" w:rsidRDefault="004D469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340A5">
        <w:rPr>
          <w:rFonts w:ascii="Angsana New" w:hAnsi="Angsana New" w:cs="Angsana New"/>
          <w:cs/>
        </w:rPr>
        <w:t>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758ED709" w14:textId="77777777" w:rsidR="004D4693" w:rsidRPr="00386F38" w:rsidRDefault="004D4693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3DC681D" w14:textId="77777777" w:rsidR="00F61DE1" w:rsidRDefault="00F61DE1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ตรา</w:t>
      </w:r>
      <w:r w:rsidRPr="000340A5">
        <w:rPr>
          <w:rFonts w:ascii="Angsana New" w:hAnsi="Angsana New" w:cs="Angsana New"/>
          <w:cs/>
        </w:rPr>
        <w:t>สารทุนซึ่งเป็น</w:t>
      </w:r>
      <w:r w:rsidR="000340A5">
        <w:rPr>
          <w:rFonts w:ascii="Angsana New" w:hAnsi="Angsana New" w:cs="Angsana New"/>
          <w:cs/>
        </w:rPr>
        <w:t xml:space="preserve">หลักทรัพย์ในความต้องการของตลาด </w:t>
      </w:r>
      <w:r w:rsidRPr="000340A5">
        <w:rPr>
          <w:rFonts w:ascii="Angsana New" w:hAnsi="Angsana New" w:cs="Angsana New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</w:t>
      </w:r>
      <w:r w:rsidR="00E73E05">
        <w:rPr>
          <w:rFonts w:ascii="Angsana New" w:hAnsi="Angsana New" w:cs="Angsana New"/>
        </w:rPr>
        <w:t xml:space="preserve"> </w:t>
      </w:r>
      <w:r w:rsidR="000340A5">
        <w:rPr>
          <w:rFonts w:ascii="Angsana New" w:hAnsi="Angsana New" w:cs="Angsana New"/>
          <w:cs/>
        </w:rPr>
        <w:t xml:space="preserve">บันทึกโดยตรงในส่วนของผู้ถือหุ้น </w:t>
      </w:r>
      <w:r w:rsidRPr="000340A5">
        <w:rPr>
          <w:rFonts w:ascii="Angsana New" w:hAnsi="Angsana New" w:cs="Angsana New"/>
          <w:cs/>
        </w:rPr>
        <w:t>ส่วนผลขาดทุนจากกา</w:t>
      </w:r>
      <w:r w:rsidR="000340A5">
        <w:rPr>
          <w:rFonts w:ascii="Angsana New" w:hAnsi="Angsana New" w:cs="Angsana New"/>
          <w:cs/>
        </w:rPr>
        <w:t>รด้อยค่ารับรู้ในกำไรหรือขาดทุน เมื่อมีการตัดจำหน่ายเงินลงทุน</w:t>
      </w:r>
      <w:r w:rsidR="00E73E05">
        <w:rPr>
          <w:rFonts w:ascii="Angsana New" w:hAnsi="Angsana New" w:cs="Angsana New"/>
        </w:rPr>
        <w:t xml:space="preserve"> </w:t>
      </w:r>
      <w:r w:rsidRPr="000340A5">
        <w:rPr>
          <w:rFonts w:ascii="Angsana New" w:hAnsi="Angsana New" w:cs="Angsana New"/>
          <w:cs/>
        </w:rPr>
        <w:t>จะรับรู้ผลกำไรหรือขาดทุนสะสมที่เคยบันทึกในส่วนของผู้ถือ</w:t>
      </w:r>
      <w:r w:rsidR="005055DA" w:rsidRPr="000340A5">
        <w:rPr>
          <w:rFonts w:ascii="Angsana New" w:hAnsi="Angsana New" w:cs="Angsana New"/>
          <w:cs/>
        </w:rPr>
        <w:t xml:space="preserve">หุ้นโดยตรงเข้ากำไรหรือขาดทุน </w:t>
      </w:r>
    </w:p>
    <w:p w14:paraId="3992CD1E" w14:textId="77777777" w:rsidR="00F7619C" w:rsidRDefault="00F7619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FD3D4A9" w14:textId="77777777" w:rsidR="00F7619C" w:rsidRPr="000340A5" w:rsidRDefault="00F7619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มูลค่ายุติธรรมของ</w:t>
      </w:r>
      <w:r w:rsidRPr="003C11EB">
        <w:rPr>
          <w:rFonts w:ascii="Angsana New" w:hAnsi="Angsana New" w:cs="Angsana New"/>
          <w:cs/>
        </w:rPr>
        <w:t>ตรา</w:t>
      </w:r>
      <w:r w:rsidRPr="000340A5">
        <w:rPr>
          <w:rFonts w:ascii="Angsana New" w:hAnsi="Angsana New" w:cs="Angsana New"/>
          <w:cs/>
        </w:rPr>
        <w:t>สารทุนซึ่งเป็น</w:t>
      </w:r>
      <w:r>
        <w:rPr>
          <w:rFonts w:ascii="Angsana New" w:hAnsi="Angsana New" w:cs="Angsana New"/>
          <w:cs/>
        </w:rPr>
        <w:t>หลักทรัพย์ในความต้องการของตลาด</w:t>
      </w:r>
      <w:r>
        <w:rPr>
          <w:rFonts w:ascii="Angsana New" w:hAnsi="Angsana New" w:cs="Angsana New" w:hint="cs"/>
          <w:cs/>
        </w:rPr>
        <w:t>จะใช้ราคาเสนอซื้อ ณ วันที่รายงาน</w:t>
      </w:r>
    </w:p>
    <w:p w14:paraId="0C922C4B" w14:textId="77777777" w:rsidR="009423FA" w:rsidRPr="00F7619C" w:rsidRDefault="009423F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EB9E501" w14:textId="77777777" w:rsidR="00723D30" w:rsidRPr="000340A5" w:rsidRDefault="00723D30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340A5">
        <w:rPr>
          <w:rFonts w:ascii="Angsana New" w:hAnsi="Angsana New" w:cs="Angsana New"/>
          <w:cs/>
        </w:rPr>
        <w:t>เงินลงทุนในตราสารทุนซึ่งไม่ใช่หลักทรัพย์ในความต้องการของ</w:t>
      </w:r>
      <w:r w:rsidR="007413A6" w:rsidRPr="000340A5">
        <w:rPr>
          <w:rFonts w:ascii="Angsana New" w:hAnsi="Angsana New" w:cs="Angsana New"/>
          <w:cs/>
        </w:rPr>
        <w:t>ตลาดแสดงในราคาทุนหักขาดทุนจากการ</w:t>
      </w:r>
      <w:r w:rsidRPr="000340A5">
        <w:rPr>
          <w:rFonts w:ascii="Angsana New" w:hAnsi="Angsana New" w:cs="Angsana New"/>
          <w:cs/>
        </w:rPr>
        <w:t>ด้อยค่า</w:t>
      </w:r>
    </w:p>
    <w:p w14:paraId="1C933434" w14:textId="77777777" w:rsidR="00F5026B" w:rsidRPr="00386F38" w:rsidRDefault="00F5026B" w:rsidP="00EC4172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6466463" w14:textId="77777777" w:rsidR="00C75571" w:rsidRPr="00F7619C" w:rsidRDefault="00C75571" w:rsidP="00EC4172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F7619C">
        <w:rPr>
          <w:rFonts w:ascii="Angsana New" w:hAnsi="Angsana New" w:cs="Angsana New"/>
          <w:i/>
          <w:iCs/>
          <w:cs/>
        </w:rPr>
        <w:t>เงินลงทุนในก</w:t>
      </w:r>
      <w:r w:rsidRPr="00F7619C">
        <w:rPr>
          <w:rFonts w:ascii="Angsana New" w:hAnsi="Angsana New" w:cs="Angsana New" w:hint="cs"/>
          <w:i/>
          <w:iCs/>
          <w:cs/>
        </w:rPr>
        <w:t>องทุนรวม</w:t>
      </w:r>
    </w:p>
    <w:p w14:paraId="65861E54" w14:textId="77777777" w:rsidR="00C75571" w:rsidRPr="00386F38" w:rsidRDefault="00C75571" w:rsidP="00EC4172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54659B9" w14:textId="77777777" w:rsidR="00EC4172" w:rsidRPr="00F7619C" w:rsidRDefault="00EC4172" w:rsidP="00EC4172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F7619C">
        <w:rPr>
          <w:rFonts w:ascii="Angsana New" w:hAnsi="Angsana New" w:cs="Angsana New"/>
          <w:cs/>
        </w:rPr>
        <w:t>กองทุนรวมซึ่งเป็นหลักทรัพย์ในความต้องการของตลาดซึ่งถือไว้เพื่อค้า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56ED0CE9" w14:textId="77777777" w:rsidR="00EC4172" w:rsidRPr="00386F38" w:rsidRDefault="00EC4172" w:rsidP="00EC4172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F152667" w14:textId="77777777" w:rsidR="00D05301" w:rsidRDefault="00EC4172" w:rsidP="00EC4172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F7619C">
        <w:rPr>
          <w:rFonts w:ascii="Angsana New" w:hAnsi="Angsana New" w:cs="Angsana New" w:hint="cs"/>
          <w:cs/>
        </w:rPr>
        <w:t>กองทุนรวม</w:t>
      </w:r>
      <w:r w:rsidRPr="00F7619C">
        <w:rPr>
          <w:rFonts w:ascii="Angsana New" w:hAnsi="Angsana New" w:cs="Angsana New"/>
          <w:cs/>
        </w:rPr>
        <w:t>ซึ่งเป็นหลักทรัพย์ในความต้องการของตลาด</w:t>
      </w:r>
      <w:r w:rsidR="00175E66" w:rsidRPr="00F7619C">
        <w:rPr>
          <w:rFonts w:ascii="Angsana New" w:hAnsi="Angsana New" w:cs="Angsana New" w:hint="cs"/>
          <w:cs/>
        </w:rPr>
        <w:t xml:space="preserve"> </w:t>
      </w:r>
      <w:r w:rsidRPr="00F7619C">
        <w:rPr>
          <w:rFonts w:ascii="Angsana New" w:hAnsi="Angsana New" w:cs="Angsana New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และการเปลี่ยนแปลงที่ไม่ใช่ผลขาดทุนจากการด้อยค่าบันทึกโดยตรงในส่วนของผู้ถือหุ้น ส่วนผลขาดทุนจากการด้อยค่ารับรู้ในกำไรหรือขาดทุน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="00F5026B" w:rsidRPr="00F7619C">
        <w:rPr>
          <w:rFonts w:ascii="Angsana New" w:hAnsi="Angsana New" w:cs="Angsana New"/>
        </w:rPr>
        <w:t xml:space="preserve"> </w:t>
      </w:r>
    </w:p>
    <w:p w14:paraId="496F1C80" w14:textId="77777777" w:rsidR="00D05301" w:rsidRPr="0078316F" w:rsidRDefault="00D05301" w:rsidP="00EC4172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</w:pPr>
      <w:r w:rsidRPr="00D05301">
        <w:rPr>
          <w:rFonts w:ascii="Angsana New" w:hAnsi="Angsana New" w:cs="Angsana New" w:hint="cs"/>
          <w:cs/>
        </w:rPr>
        <w:lastRenderedPageBreak/>
        <w:t>มูลค่ายุติธรรมของกองทุนรวม</w:t>
      </w:r>
      <w:r w:rsidRPr="00D05301">
        <w:rPr>
          <w:rFonts w:ascii="Angsana New" w:hAnsi="Angsana New" w:cs="Angsana New"/>
          <w:cs/>
        </w:rPr>
        <w:t>ซึ่งเป็นหลักทรัพย์ในความต้องการของตลาด</w:t>
      </w:r>
      <w:r w:rsidRPr="00D05301">
        <w:rPr>
          <w:rFonts w:ascii="Angsana New" w:hAnsi="Angsana New" w:cs="Angsana New" w:hint="cs"/>
          <w:cs/>
        </w:rPr>
        <w:t xml:space="preserve"> จะใช้มูลค่าสินทรัพย์สุทธิ ณ วันที่รายงาน</w:t>
      </w:r>
    </w:p>
    <w:p w14:paraId="46A54798" w14:textId="77777777" w:rsidR="00216D71" w:rsidRPr="00386F38" w:rsidRDefault="00216D71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DB87E0A" w14:textId="77777777" w:rsidR="00723D30" w:rsidRPr="000340A5" w:rsidRDefault="00723D30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0340A5">
        <w:rPr>
          <w:rFonts w:ascii="Angsana New" w:hAnsi="Angsana New" w:cs="Angsana New"/>
          <w:i/>
          <w:iCs/>
          <w:cs/>
        </w:rPr>
        <w:t>การจำหน่ายเงินลงทุน</w:t>
      </w:r>
    </w:p>
    <w:p w14:paraId="39C82E15" w14:textId="77777777" w:rsidR="001D5E2B" w:rsidRPr="00386F38" w:rsidRDefault="001D5E2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F9CBD69" w14:textId="77777777" w:rsidR="00321855" w:rsidRPr="003C11EB" w:rsidRDefault="000340A5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เมื่อมีการจำหน่ายเงินลงทุน </w:t>
      </w:r>
      <w:r w:rsidR="00321855" w:rsidRPr="003C11EB">
        <w:rPr>
          <w:rFonts w:ascii="Angsana New" w:hAnsi="Angsana New" w:cs="Angsana New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</w:t>
      </w:r>
      <w:r w:rsidR="00E205AE" w:rsidRPr="003C11EB">
        <w:rPr>
          <w:rFonts w:ascii="Angsana New" w:hAnsi="Angsana New" w:cs="Angsana New"/>
          <w:cs/>
        </w:rPr>
        <w:t>สะสม</w:t>
      </w:r>
      <w:r w:rsidR="00321855" w:rsidRPr="003C11EB">
        <w:rPr>
          <w:rFonts w:ascii="Angsana New" w:hAnsi="Angsana New" w:cs="Angsana New"/>
          <w:cs/>
        </w:rPr>
        <w:t>จากการตีราคาหลักทรัพย์ที่เกี่ยวข้องที่เคยบันทึกในส</w:t>
      </w:r>
      <w:r>
        <w:rPr>
          <w:rFonts w:ascii="Angsana New" w:hAnsi="Angsana New" w:cs="Angsana New"/>
          <w:cs/>
        </w:rPr>
        <w:t>่วนของผู้ถือหุ้น</w:t>
      </w:r>
      <w:r w:rsidR="00C778C8">
        <w:rPr>
          <w:rFonts w:ascii="Angsana New" w:hAnsi="Angsana New" w:cs="Angsana New" w:hint="cs"/>
          <w:cs/>
        </w:rPr>
        <w:t xml:space="preserve"> </w:t>
      </w:r>
      <w:r w:rsidR="00E205AE" w:rsidRPr="003C11EB">
        <w:rPr>
          <w:rFonts w:ascii="Angsana New" w:hAnsi="Angsana New" w:cs="Angsana New"/>
          <w:cs/>
        </w:rPr>
        <w:t>จะถูกบันทึกใน</w:t>
      </w:r>
      <w:r w:rsidR="00E33E3D" w:rsidRPr="003C11EB">
        <w:rPr>
          <w:rFonts w:ascii="Angsana New" w:hAnsi="Angsana New" w:cs="Angsana New"/>
          <w:cs/>
        </w:rPr>
        <w:t>กำไรหรือขาดทุน</w:t>
      </w:r>
    </w:p>
    <w:p w14:paraId="4B1B408F" w14:textId="77777777" w:rsidR="00321855" w:rsidRPr="00386F38" w:rsidRDefault="00321855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F887880" w14:textId="77777777" w:rsidR="00321855" w:rsidRPr="003C11EB" w:rsidRDefault="00321855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340A5">
        <w:rPr>
          <w:rFonts w:ascii="Angsana New" w:hAnsi="Angsana New" w:cs="Angsana New"/>
          <w:cs/>
        </w:rPr>
        <w:t>ในกรณีที่กลุ่มบริษัทจำหน่</w:t>
      </w:r>
      <w:r w:rsidR="00340EEF" w:rsidRPr="000340A5">
        <w:rPr>
          <w:rFonts w:ascii="Angsana New" w:hAnsi="Angsana New" w:cs="Angsana New"/>
          <w:cs/>
        </w:rPr>
        <w:t>ายบางส่วนของเงินลงทุนที่ถืออยู่</w:t>
      </w:r>
      <w:r w:rsidR="00C823E3" w:rsidRPr="000340A5">
        <w:rPr>
          <w:rFonts w:ascii="Angsana New" w:hAnsi="Angsana New" w:cs="Angsana New"/>
          <w:cs/>
        </w:rPr>
        <w:t xml:space="preserve"> </w:t>
      </w:r>
      <w:r w:rsidRPr="000340A5">
        <w:rPr>
          <w:rFonts w:ascii="Angsana New" w:hAnsi="Angsana New" w:cs="Angsana New"/>
          <w:cs/>
        </w:rPr>
        <w:t>การคำนวณต้นทุนสำหรับเงินลงทุนที่จำหน่ายไปและเงิน</w:t>
      </w:r>
      <w:r w:rsidRPr="003C11EB">
        <w:rPr>
          <w:rFonts w:ascii="Angsana New" w:hAnsi="Angsana New" w:cs="Angsana New"/>
          <w:cs/>
        </w:rPr>
        <w:t>ลงทุนที่ยังถืออยู่ใช้วิธีถัวเฉลี่ยถ่วงน้ำหนัก</w:t>
      </w:r>
      <w:r w:rsidR="00E205AE" w:rsidRPr="003C11EB">
        <w:rPr>
          <w:rFonts w:ascii="Angsana New" w:hAnsi="Angsana New" w:cs="Angsana New"/>
        </w:rPr>
        <w:t xml:space="preserve"> </w:t>
      </w:r>
      <w:r w:rsidR="00E205AE" w:rsidRPr="003C11EB">
        <w:rPr>
          <w:rFonts w:ascii="Angsana New" w:hAnsi="Angsana New" w:cs="Angsana New"/>
          <w:cs/>
        </w:rPr>
        <w:t>ปรับใช้กับมูลค่าตามบัญชีของเงินลงทุนที่เหลืออยู่ทั้งหมด</w:t>
      </w:r>
    </w:p>
    <w:p w14:paraId="6183BC6F" w14:textId="77777777" w:rsidR="009423FA" w:rsidRPr="00386F38" w:rsidRDefault="009423F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5E0EAEF" w14:textId="77777777" w:rsidR="00EB181D" w:rsidRPr="004F0D85" w:rsidRDefault="00EB181D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4F0D85">
        <w:rPr>
          <w:rFonts w:ascii="Angsana New" w:hAnsi="Angsana New" w:cs="Angsana New"/>
          <w:b/>
          <w:bCs/>
          <w:i/>
          <w:iCs/>
          <w:cs/>
        </w:rPr>
        <w:t>อสังหาริมทรัพย์เพื่อการลงทุน</w:t>
      </w:r>
    </w:p>
    <w:p w14:paraId="70A188EB" w14:textId="77777777" w:rsidR="00EB181D" w:rsidRPr="00386F38" w:rsidRDefault="00EB181D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00EA51F" w14:textId="77777777" w:rsidR="000340A5" w:rsidRDefault="00EB181D" w:rsidP="00FC7E93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</w:t>
      </w:r>
      <w:r w:rsidR="000340A5">
        <w:rPr>
          <w:rFonts w:ascii="Angsana New" w:hAnsi="Angsana New" w:cs="Angsana New"/>
          <w:cs/>
        </w:rPr>
        <w:t xml:space="preserve">่าที่เพิ่มขึ้นหรือทั้งสองอย่าง </w:t>
      </w:r>
      <w:r w:rsidRPr="003C11EB">
        <w:rPr>
          <w:rFonts w:ascii="Angsana New" w:hAnsi="Angsana New" w:cs="Angsana New"/>
          <w:cs/>
        </w:rPr>
        <w:t>ทั้งนี้ไม่ได้มีไว้เพื่อขายตามปกติธุรกิจหรือใช้ในการผลิตหรือจัดหาสินค้าหรือ</w:t>
      </w:r>
      <w:r w:rsidR="000340A5">
        <w:rPr>
          <w:rFonts w:ascii="Angsana New" w:hAnsi="Angsana New" w:cs="Angsana New"/>
          <w:cs/>
        </w:rPr>
        <w:t>ให้บริการหรือใช้ในการบริหารงาน</w:t>
      </w:r>
    </w:p>
    <w:p w14:paraId="4CE15294" w14:textId="77777777" w:rsidR="009918EA" w:rsidRPr="00386F38" w:rsidRDefault="009918EA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B29DA12" w14:textId="77777777" w:rsidR="00282445" w:rsidRDefault="00282445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อสังหาริมทรัพย์เพื่อการลงทุนวัดมูลค่าด้วยราคาทุน</w:t>
      </w:r>
      <w:r w:rsidR="00200DA6" w:rsidRPr="003C11EB">
        <w:rPr>
          <w:rFonts w:ascii="Angsana New" w:hAnsi="Angsana New" w:cs="Angsana New"/>
          <w:cs/>
        </w:rPr>
        <w:t>หักค่าสื่อมราคาสะสมและขาดทุนจากการด้อยค่า</w:t>
      </w:r>
    </w:p>
    <w:p w14:paraId="0F9FD802" w14:textId="77777777" w:rsidR="00C97B84" w:rsidRPr="00295CD6" w:rsidRDefault="00C97B84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22E74C2" w14:textId="77777777" w:rsidR="00EB181D" w:rsidRDefault="00EB181D" w:rsidP="00EB181D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4B41FA83" w14:textId="77777777" w:rsidR="0035066C" w:rsidRPr="003C11EB" w:rsidRDefault="0035066C" w:rsidP="00EB181D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D344ABC" w14:textId="77777777" w:rsidR="00EB181D" w:rsidRPr="003C11EB" w:rsidRDefault="00EB181D" w:rsidP="00EB181D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</w:t>
      </w:r>
      <w:r w:rsidR="000340A5">
        <w:rPr>
          <w:rFonts w:ascii="Angsana New" w:hAnsi="Angsana New" w:cs="Angsana New"/>
          <w:cs/>
        </w:rPr>
        <w:t xml:space="preserve">ยประมาณของสินทรัพย์แต่ละรายการ </w:t>
      </w:r>
      <w:r w:rsidRPr="003C11EB">
        <w:rPr>
          <w:rFonts w:ascii="Angsana New" w:hAnsi="Angsana New" w:cs="Angsana New"/>
          <w:cs/>
        </w:rPr>
        <w:t>ประมาณการอายุการให้ประโยชน์ของสินทรัพย์แสดงได้ดังนี้</w:t>
      </w:r>
    </w:p>
    <w:p w14:paraId="1A23E24B" w14:textId="77777777" w:rsidR="00EB181D" w:rsidRPr="003C11EB" w:rsidRDefault="00EB181D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B181D" w:rsidRPr="003C11EB" w14:paraId="42EC295C" w14:textId="77777777" w:rsidTr="00AD674B">
        <w:tc>
          <w:tcPr>
            <w:tcW w:w="5390" w:type="dxa"/>
            <w:shd w:val="clear" w:color="auto" w:fill="auto"/>
            <w:vAlign w:val="bottom"/>
          </w:tcPr>
          <w:p w14:paraId="6DAD2279" w14:textId="77777777" w:rsidR="00EB181D" w:rsidRPr="003C11EB" w:rsidRDefault="00EB181D" w:rsidP="00AD674B">
            <w:pPr>
              <w:ind w:right="-86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14:paraId="261063E2" w14:textId="77777777" w:rsidR="00EB181D" w:rsidRPr="003C11EB" w:rsidRDefault="00EB181D" w:rsidP="00AD674B">
            <w:pPr>
              <w:ind w:left="-129" w:right="-86"/>
              <w:jc w:val="right"/>
              <w:rPr>
                <w:rFonts w:ascii="Angsana New" w:hAnsi="Angsana New" w:cs="Angsana New"/>
                <w:lang w:val="en-US"/>
              </w:rPr>
            </w:pPr>
            <w:r w:rsidRPr="003C11EB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675" w:type="dxa"/>
          </w:tcPr>
          <w:p w14:paraId="5DD4AC8B" w14:textId="77777777" w:rsidR="00EB181D" w:rsidRPr="003C11EB" w:rsidRDefault="00EB181D" w:rsidP="00AD674B">
            <w:pPr>
              <w:ind w:left="-20" w:right="-86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78FB9898" w14:textId="77777777" w:rsidR="00EB181D" w:rsidRPr="003C11EB" w:rsidRDefault="00EB181D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719E7D1" w14:textId="77777777" w:rsidR="00AA4BDA" w:rsidRPr="003C11EB" w:rsidRDefault="00AA4BDA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กลุ่มบริษัทไม่คิดค่าเสื่อมราคาสำหรับ</w:t>
      </w:r>
      <w:r w:rsidRPr="003C11EB">
        <w:rPr>
          <w:rFonts w:ascii="Angsana New" w:hAnsi="Angsana New" w:cs="Angsana New" w:hint="cs"/>
          <w:cs/>
        </w:rPr>
        <w:t>ที่ดิน</w:t>
      </w:r>
    </w:p>
    <w:p w14:paraId="67DF2CA4" w14:textId="77777777" w:rsidR="00AA4BDA" w:rsidRPr="003C11EB" w:rsidRDefault="00AA4BDA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7C0891C" w14:textId="77777777" w:rsidR="00723D30" w:rsidRPr="003C11EB" w:rsidRDefault="009D06A9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  <w:r w:rsidR="00723D30" w:rsidRPr="003C11EB">
        <w:rPr>
          <w:rFonts w:ascii="Angsana New" w:hAnsi="Angsana New" w:cs="Angsana New"/>
          <w:b/>
          <w:bCs/>
          <w:i/>
          <w:iCs/>
          <w:cs/>
        </w:rPr>
        <w:lastRenderedPageBreak/>
        <w:t>ที่ดิน อาคารและอุปกรณ์</w:t>
      </w:r>
    </w:p>
    <w:p w14:paraId="3058E8D7" w14:textId="77777777" w:rsidR="00723D30" w:rsidRPr="003C11EB" w:rsidRDefault="00723D30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DE948B6" w14:textId="77777777" w:rsidR="00E205AE" w:rsidRPr="000340A5" w:rsidRDefault="00E205AE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0340A5">
        <w:rPr>
          <w:rFonts w:ascii="Angsana New" w:hAnsi="Angsana New" w:cs="Angsana New"/>
          <w:i/>
          <w:iCs/>
          <w:cs/>
        </w:rPr>
        <w:t>การรับรู้และการวัดมูลค่า</w:t>
      </w:r>
    </w:p>
    <w:p w14:paraId="59974854" w14:textId="77777777" w:rsidR="00E205AE" w:rsidRPr="003C11EB" w:rsidRDefault="00E205AE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BBEB308" w14:textId="77777777" w:rsidR="00723D30" w:rsidRPr="000340A5" w:rsidRDefault="00723D30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0340A5">
        <w:rPr>
          <w:rFonts w:ascii="Angsana New" w:hAnsi="Angsana New" w:cs="Angsana New"/>
          <w:i/>
          <w:iCs/>
          <w:cs/>
        </w:rPr>
        <w:t>สินทรัพย์ที่เป็นกรรมสิทธิ์ของกิจการ</w:t>
      </w:r>
    </w:p>
    <w:p w14:paraId="7DE6FEB0" w14:textId="77777777" w:rsidR="00C73AEA" w:rsidRPr="000340A5" w:rsidRDefault="00C73AEA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21C59C67" w14:textId="77777777" w:rsidR="00C823E3" w:rsidRPr="003C11EB" w:rsidRDefault="001442F8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ที่ดิน อาคารและอุปกรณ์วัดมูลค่า</w:t>
      </w:r>
      <w:r w:rsidR="00C73AEA" w:rsidRPr="003C11EB">
        <w:rPr>
          <w:rFonts w:ascii="Angsana New" w:hAnsi="Angsana New" w:cs="Angsana New"/>
          <w:cs/>
        </w:rPr>
        <w:t>ด้วยราคาทุนหักค่าเสื่อมราคาสะสมและขาดทุนจากการด้อยค่า</w:t>
      </w:r>
      <w:r w:rsidR="00C73AEA" w:rsidRPr="003C11EB">
        <w:rPr>
          <w:rFonts w:ascii="Angsana New" w:hAnsi="Angsana New" w:cs="Angsana New"/>
        </w:rPr>
        <w:t xml:space="preserve"> </w:t>
      </w:r>
    </w:p>
    <w:p w14:paraId="350DD5A3" w14:textId="77777777" w:rsidR="00E105D6" w:rsidRPr="000340A5" w:rsidRDefault="00E105D6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6EC9AD39" w14:textId="77777777" w:rsidR="00F948CE" w:rsidRPr="00C607E3" w:rsidRDefault="002C7BD7" w:rsidP="004139E1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3C11EB">
        <w:rPr>
          <w:rFonts w:ascii="Angsana New" w:hAnsi="Angsana New" w:cs="Angsana New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C11EB">
        <w:rPr>
          <w:rFonts w:ascii="Angsana New" w:hAnsi="Angsana New" w:cs="Angsana New"/>
        </w:rPr>
        <w:t xml:space="preserve"> </w:t>
      </w:r>
      <w:r w:rsidRPr="003C11EB">
        <w:rPr>
          <w:rFonts w:ascii="Angsana New" w:hAnsi="Angsana New" w:cs="Angsana New"/>
          <w:cs/>
        </w:rPr>
        <w:t>แรงงานทางตรง และต้นทุนทางตรงอื่น</w:t>
      </w:r>
      <w:r w:rsidR="00627EE7">
        <w:rPr>
          <w:rFonts w:ascii="Angsana New" w:hAnsi="Angsana New" w:cs="Angsana New"/>
        </w:rPr>
        <w:t xml:space="preserve"> </w:t>
      </w:r>
      <w:r w:rsidRPr="003C11EB">
        <w:rPr>
          <w:rFonts w:ascii="Angsana New" w:hAnsi="Angsana New" w:cs="Angsana New"/>
          <w:cs/>
        </w:rPr>
        <w:t>ๆ ที่เกี่ยวข้องกับการจัดหาสินทรัพย์</w:t>
      </w:r>
      <w:r w:rsidRPr="00C607E3">
        <w:rPr>
          <w:rFonts w:ascii="Angsana New" w:hAnsi="Angsana New" w:cs="Angsana New"/>
          <w:spacing w:val="-4"/>
          <w:cs/>
        </w:rPr>
        <w:t>เพื่</w:t>
      </w:r>
      <w:r w:rsidRPr="00061677">
        <w:rPr>
          <w:rFonts w:ascii="Angsana New" w:hAnsi="Angsana New" w:cs="Angsana New"/>
          <w:spacing w:val="-4"/>
          <w:cs/>
        </w:rPr>
        <w:t>อให้สินทรัพย์นั้นอยู่ในสภาพที่พร</w:t>
      </w:r>
      <w:r w:rsidR="008177F8" w:rsidRPr="00061677">
        <w:rPr>
          <w:rFonts w:ascii="Angsana New" w:hAnsi="Angsana New" w:cs="Angsana New"/>
          <w:spacing w:val="-4"/>
          <w:cs/>
        </w:rPr>
        <w:t>้อมจะใช้งานได้ตามความประสงค์</w:t>
      </w:r>
      <w:r w:rsidR="00627EE7" w:rsidRPr="00061677">
        <w:rPr>
          <w:rFonts w:ascii="Angsana New" w:hAnsi="Angsana New" w:cs="Angsana New"/>
          <w:spacing w:val="-4"/>
        </w:rPr>
        <w:t xml:space="preserve">  </w:t>
      </w:r>
      <w:r w:rsidRPr="00061677">
        <w:rPr>
          <w:rFonts w:ascii="Angsana New" w:hAnsi="Angsana New" w:cs="Angsana New"/>
          <w:spacing w:val="-4"/>
          <w:cs/>
        </w:rPr>
        <w:t>ต้นทุนในการรื้อถอน</w:t>
      </w:r>
      <w:r w:rsidRPr="00061677">
        <w:rPr>
          <w:rFonts w:ascii="Angsana New" w:hAnsi="Angsana New" w:cs="Angsana New"/>
          <w:spacing w:val="-4"/>
        </w:rPr>
        <w:t xml:space="preserve"> </w:t>
      </w:r>
      <w:r w:rsidRPr="00061677">
        <w:rPr>
          <w:rFonts w:ascii="Angsana New" w:hAnsi="Angsana New" w:cs="Angsana New"/>
          <w:spacing w:val="-4"/>
          <w:cs/>
        </w:rPr>
        <w:t>การขนย้าย</w:t>
      </w:r>
      <w:r w:rsidRPr="00061677">
        <w:rPr>
          <w:rFonts w:ascii="Angsana New" w:hAnsi="Angsana New" w:cs="Angsana New"/>
          <w:spacing w:val="-4"/>
        </w:rPr>
        <w:t xml:space="preserve"> </w:t>
      </w:r>
      <w:r w:rsidRPr="00061677">
        <w:rPr>
          <w:rFonts w:ascii="Angsana New" w:hAnsi="Angsana New" w:cs="Angsana New"/>
          <w:spacing w:val="-4"/>
          <w:cs/>
        </w:rPr>
        <w:t>การบูรณะ</w:t>
      </w:r>
      <w:r w:rsidRPr="00061677">
        <w:rPr>
          <w:rFonts w:ascii="Angsana New" w:hAnsi="Angsana New" w:cs="Angsana New"/>
          <w:cs/>
        </w:rPr>
        <w:t>สถานที่ตั้งของสินทรัพย์</w:t>
      </w:r>
      <w:r w:rsidR="007B74BE" w:rsidRPr="00061677">
        <w:rPr>
          <w:rFonts w:ascii="Gautami" w:hAnsi="Gautami" w:cs="Angsana New"/>
          <w:cs/>
        </w:rPr>
        <w:t>และต้นทุนการกู้ยืม</w:t>
      </w:r>
      <w:r w:rsidRPr="00061677">
        <w:rPr>
          <w:rFonts w:ascii="Angsana New" w:hAnsi="Angsana New" w:cs="Angsana New"/>
          <w:cs/>
        </w:rPr>
        <w:t xml:space="preserve"> สำหรับ</w:t>
      </w:r>
      <w:r w:rsidRPr="003C11EB">
        <w:rPr>
          <w:rFonts w:ascii="Angsana New" w:hAnsi="Angsana New" w:cs="Angsana New"/>
          <w:cs/>
        </w:rPr>
        <w:t>เครื่องมือที่ควบคุมโดย</w:t>
      </w:r>
      <w:r w:rsidR="00E105D6" w:rsidRPr="003C11EB">
        <w:rPr>
          <w:rFonts w:ascii="Angsana New" w:hAnsi="Angsana New" w:cs="Angsana New"/>
          <w:cs/>
        </w:rPr>
        <w:t>ลิขสิทธิ์ซอฟ</w:t>
      </w:r>
      <w:r w:rsidR="00EC4172">
        <w:rPr>
          <w:rFonts w:ascii="Angsana New" w:hAnsi="Angsana New" w:cs="Angsana New" w:hint="cs"/>
          <w:cs/>
        </w:rPr>
        <w:t>ต์</w:t>
      </w:r>
      <w:r w:rsidR="00E105D6" w:rsidRPr="003C11EB">
        <w:rPr>
          <w:rFonts w:ascii="Angsana New" w:hAnsi="Angsana New" w:cs="Angsana New"/>
          <w:cs/>
        </w:rPr>
        <w:t>แวร์</w:t>
      </w:r>
      <w:r w:rsidRPr="003C11EB">
        <w:rPr>
          <w:rFonts w:ascii="Angsana New" w:hAnsi="Angsana New" w:cs="Angsana New"/>
          <w:cs/>
        </w:rPr>
        <w:t>ซึ่งไม่</w:t>
      </w:r>
      <w:r w:rsidR="00E105D6" w:rsidRPr="003C11EB">
        <w:rPr>
          <w:rFonts w:ascii="Angsana New" w:hAnsi="Angsana New" w:cs="Angsana New"/>
          <w:cs/>
        </w:rPr>
        <w:t>สามารถทำงานได้โดยปราศจากลิขสิทธิ์</w:t>
      </w:r>
      <w:r w:rsidRPr="003C11EB">
        <w:rPr>
          <w:rFonts w:ascii="Angsana New" w:hAnsi="Angsana New" w:cs="Angsana New"/>
          <w:cs/>
        </w:rPr>
        <w:t>ซอฟ</w:t>
      </w:r>
      <w:r w:rsidR="00EC4172">
        <w:rPr>
          <w:rFonts w:ascii="Angsana New" w:hAnsi="Angsana New" w:cs="Angsana New" w:hint="cs"/>
          <w:cs/>
        </w:rPr>
        <w:t>ต์</w:t>
      </w:r>
      <w:r w:rsidR="005C5A50" w:rsidRPr="003C11EB">
        <w:rPr>
          <w:rFonts w:ascii="Angsana New" w:hAnsi="Angsana New" w:cs="Angsana New"/>
          <w:cs/>
        </w:rPr>
        <w:t>แวร์นั้นให้ถือว่า</w:t>
      </w:r>
      <w:r w:rsidR="00627EE7">
        <w:rPr>
          <w:rFonts w:ascii="Angsana New" w:hAnsi="Angsana New" w:cs="Angsana New"/>
        </w:rPr>
        <w:t xml:space="preserve">  </w:t>
      </w:r>
      <w:r w:rsidR="00E105D6" w:rsidRPr="003C11EB">
        <w:rPr>
          <w:rFonts w:ascii="Angsana New" w:hAnsi="Angsana New" w:cs="Angsana New"/>
          <w:cs/>
        </w:rPr>
        <w:t>ลิขสิทธิ์ซอฟ</w:t>
      </w:r>
      <w:r w:rsidR="00EC4172">
        <w:rPr>
          <w:rFonts w:ascii="Angsana New" w:hAnsi="Angsana New" w:cs="Angsana New" w:hint="cs"/>
          <w:cs/>
        </w:rPr>
        <w:t>ต์</w:t>
      </w:r>
      <w:r w:rsidR="00E105D6" w:rsidRPr="003C11EB">
        <w:rPr>
          <w:rFonts w:ascii="Angsana New" w:hAnsi="Angsana New" w:cs="Angsana New"/>
          <w:cs/>
        </w:rPr>
        <w:t>แวร์</w:t>
      </w:r>
      <w:r w:rsidRPr="003C11EB">
        <w:rPr>
          <w:rFonts w:ascii="Angsana New" w:hAnsi="Angsana New" w:cs="Angsana New"/>
          <w:cs/>
        </w:rPr>
        <w:t>ดังกล่าวเป็นส่วนหนึ่งของอุปกรณ์</w:t>
      </w:r>
    </w:p>
    <w:p w14:paraId="4A0749D6" w14:textId="77777777" w:rsidR="001442F8" w:rsidRDefault="001442F8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4A86066" w14:textId="77777777" w:rsidR="00F7619C" w:rsidRDefault="00F7619C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CF71FD">
        <w:rPr>
          <w:rFonts w:ascii="Angsana New" w:hAnsi="Angsana New" w:cs="Angsana New"/>
          <w:cs/>
        </w:rPr>
        <w:t>สิทธิ</w:t>
      </w:r>
      <w:r>
        <w:rPr>
          <w:rFonts w:ascii="Angsana New" w:hAnsi="Angsana New" w:cs="Angsana New" w:hint="cs"/>
          <w:cs/>
        </w:rPr>
        <w:t>นำใช้</w:t>
      </w:r>
      <w:r w:rsidRPr="00CF71FD">
        <w:rPr>
          <w:rFonts w:ascii="Angsana New" w:hAnsi="Angsana New" w:cs="Angsana New"/>
          <w:cs/>
        </w:rPr>
        <w:t>ที่ดิน</w:t>
      </w:r>
      <w:r w:rsidR="00D02AF6">
        <w:rPr>
          <w:rFonts w:ascii="Angsana New" w:hAnsi="Angsana New" w:cs="Angsana New" w:hint="cs"/>
          <w:cs/>
        </w:rPr>
        <w:t>ได้แก่ที่ดิน</w:t>
      </w:r>
      <w:r w:rsidR="00CC4154">
        <w:rPr>
          <w:rFonts w:ascii="Angsana New" w:hAnsi="Angsana New" w:cs="Angsana New" w:hint="cs"/>
          <w:cs/>
        </w:rPr>
        <w:t>ใน</w:t>
      </w:r>
      <w:r w:rsidR="00CC4154" w:rsidRPr="007D4295">
        <w:rPr>
          <w:rFonts w:ascii="Angsana New" w:hAnsi="Angsana New" w:cs="Angsana New"/>
          <w:cs/>
          <w:lang w:val="en-US"/>
        </w:rPr>
        <w:t>สาธารณรัฐประชาธิปไตยประชาชนลาว</w:t>
      </w:r>
      <w:r w:rsidR="00CC4154">
        <w:rPr>
          <w:rFonts w:ascii="Angsana New" w:hAnsi="Angsana New" w:cs="Angsana New" w:hint="cs"/>
          <w:cs/>
          <w:lang w:val="en-US"/>
        </w:rPr>
        <w:t xml:space="preserve"> ซึ่งกลุ่มบริษัทมีกรรมสิทธิ์และใช้ประโยชน์ในที่ดินดังกล่าวตลอดอายุสัญญามอบหมายสิทธินำใช้ที่ดิน โดย</w:t>
      </w:r>
      <w:r w:rsidR="00D02AF6" w:rsidRPr="00CF71FD">
        <w:rPr>
          <w:rFonts w:ascii="Angsana New" w:hAnsi="Angsana New" w:cs="Angsana New"/>
          <w:cs/>
        </w:rPr>
        <w:t>สิทธิ</w:t>
      </w:r>
      <w:r w:rsidR="00D02AF6">
        <w:rPr>
          <w:rFonts w:ascii="Angsana New" w:hAnsi="Angsana New" w:cs="Angsana New" w:hint="cs"/>
          <w:cs/>
        </w:rPr>
        <w:t>นำใช้</w:t>
      </w:r>
      <w:r w:rsidR="00D02AF6" w:rsidRPr="00CF71FD">
        <w:rPr>
          <w:rFonts w:ascii="Angsana New" w:hAnsi="Angsana New" w:cs="Angsana New"/>
          <w:cs/>
        </w:rPr>
        <w:t>ที่ดิน</w:t>
      </w:r>
      <w:r>
        <w:rPr>
          <w:rFonts w:ascii="Angsana New" w:hAnsi="Angsana New" w:cs="Angsana New" w:hint="cs"/>
          <w:cs/>
        </w:rPr>
        <w:t>วัดมูลค่าด้วย</w:t>
      </w:r>
      <w:r w:rsidR="00CC4154">
        <w:rPr>
          <w:rFonts w:ascii="Angsana New" w:hAnsi="Angsana New" w:cs="Angsana New"/>
          <w:cs/>
        </w:rPr>
        <w:t>ราคาทุนหักค่าตัดจำหน่ายสะสม</w:t>
      </w:r>
      <w:r w:rsidRPr="00CF71FD">
        <w:rPr>
          <w:rFonts w:ascii="Angsana New" w:hAnsi="Angsana New" w:cs="Angsana New"/>
        </w:rPr>
        <w:t xml:space="preserve"> </w:t>
      </w:r>
      <w:r w:rsidRPr="00CF71FD">
        <w:rPr>
          <w:rFonts w:ascii="Angsana New" w:hAnsi="Angsana New" w:cs="Angsana New"/>
          <w:cs/>
        </w:rPr>
        <w:t>ค่าตั</w:t>
      </w:r>
      <w:r>
        <w:rPr>
          <w:rFonts w:ascii="Angsana New" w:hAnsi="Angsana New" w:cs="Angsana New"/>
          <w:cs/>
        </w:rPr>
        <w:t>ดจำหน่ายบันทึกเป็นค่าใช้จ่ายใน</w:t>
      </w:r>
      <w:r w:rsidRPr="00CF71FD">
        <w:rPr>
          <w:rFonts w:ascii="Angsana New" w:hAnsi="Angsana New" w:cs="Angsana New"/>
          <w:cs/>
        </w:rPr>
        <w:t>กำไร</w:t>
      </w:r>
      <w:r>
        <w:rPr>
          <w:rFonts w:ascii="Angsana New" w:hAnsi="Angsana New" w:cs="Angsana New" w:hint="cs"/>
          <w:cs/>
        </w:rPr>
        <w:t>หรือ</w:t>
      </w:r>
      <w:r w:rsidR="00CC4154">
        <w:rPr>
          <w:rFonts w:ascii="Angsana New" w:hAnsi="Angsana New" w:cs="Angsana New"/>
          <w:cs/>
        </w:rPr>
        <w:t>ขาดทุน</w:t>
      </w:r>
      <w:r w:rsidRPr="00CF71FD">
        <w:rPr>
          <w:rFonts w:ascii="Angsana New" w:hAnsi="Angsana New" w:cs="Angsana New"/>
          <w:cs/>
        </w:rPr>
        <w:t>โดยวิธีเส้นตรงตลอดอายุ</w:t>
      </w:r>
      <w:r w:rsidR="00D02AF6">
        <w:rPr>
          <w:rFonts w:ascii="Angsana New" w:hAnsi="Angsana New" w:cs="Angsana New" w:hint="cs"/>
          <w:cs/>
        </w:rPr>
        <w:t>สัญญา</w:t>
      </w:r>
    </w:p>
    <w:p w14:paraId="1A86F1BD" w14:textId="77777777" w:rsidR="000F707C" w:rsidRDefault="000F707C" w:rsidP="000340A5">
      <w:pPr>
        <w:spacing w:line="240" w:lineRule="auto"/>
        <w:ind w:left="540"/>
        <w:jc w:val="thaiDistribute"/>
        <w:rPr>
          <w:rFonts w:ascii="Angsana New" w:hAnsi="Angsana New" w:cs="Angsana New"/>
          <w:cs/>
        </w:rPr>
      </w:pPr>
    </w:p>
    <w:p w14:paraId="45F49A7B" w14:textId="77777777" w:rsidR="002C7BD7" w:rsidRPr="000340A5" w:rsidRDefault="002C7BD7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340A5">
        <w:rPr>
          <w:rFonts w:ascii="Angsana New" w:hAnsi="Angsana New" w:cs="Angsana New"/>
          <w:cs/>
        </w:rPr>
        <w:t>ส่วนประกอบของรายการที่ดิน</w:t>
      </w:r>
      <w:r w:rsidRPr="000340A5">
        <w:rPr>
          <w:rFonts w:ascii="Angsana New" w:hAnsi="Angsana New" w:cs="Angsana New"/>
        </w:rPr>
        <w:t xml:space="preserve"> </w:t>
      </w:r>
      <w:r w:rsidRPr="000340A5">
        <w:rPr>
          <w:rFonts w:ascii="Angsana New" w:hAnsi="Angsana New" w:cs="Angsana New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53D72AB6" w14:textId="77777777" w:rsidR="00200DA6" w:rsidRPr="000340A5" w:rsidRDefault="00200DA6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008E73A5" w14:textId="77777777" w:rsidR="002C7BD7" w:rsidRPr="003C11EB" w:rsidRDefault="002C7BD7" w:rsidP="000340A5">
      <w:pPr>
        <w:spacing w:line="240" w:lineRule="auto"/>
        <w:ind w:left="540"/>
        <w:jc w:val="thaiDistribute"/>
        <w:rPr>
          <w:rFonts w:ascii="Angsana New" w:hAnsi="Angsana New" w:cs="Angsana New"/>
          <w:cs/>
        </w:rPr>
      </w:pPr>
      <w:r w:rsidRPr="003C11EB">
        <w:rPr>
          <w:rFonts w:ascii="Angsana New" w:hAnsi="Angsana New" w:cs="Angsana New"/>
          <w:cs/>
        </w:rPr>
        <w:t>กำไรหรือ</w:t>
      </w:r>
      <w:r w:rsidR="00771176">
        <w:rPr>
          <w:rFonts w:ascii="Angsana New" w:hAnsi="Angsana New" w:cs="Angsana New"/>
          <w:cs/>
        </w:rPr>
        <w:t>ขาดทุนจากการจำหน่ายที่ดิน อาคาร</w:t>
      </w:r>
      <w:r w:rsidRPr="003C11EB">
        <w:rPr>
          <w:rFonts w:ascii="Angsana New" w:hAnsi="Angsana New" w:cs="Angsana New"/>
          <w:cs/>
        </w:rPr>
        <w:t>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</w:t>
      </w:r>
      <w:r w:rsidRPr="00F438E7">
        <w:rPr>
          <w:rFonts w:ascii="Angsana New" w:hAnsi="Angsana New" w:cs="Angsana New"/>
          <w:cs/>
        </w:rPr>
        <w:t>บรู้</w:t>
      </w:r>
      <w:r w:rsidR="001442F8" w:rsidRPr="00F438E7">
        <w:rPr>
          <w:rFonts w:ascii="Angsana New" w:hAnsi="Angsana New" w:cs="Angsana New" w:hint="cs"/>
          <w:cs/>
        </w:rPr>
        <w:t>ในกำไรหรือขาดทุน</w:t>
      </w:r>
      <w:r w:rsidRPr="003C11EB">
        <w:rPr>
          <w:rFonts w:ascii="Angsana New" w:hAnsi="Angsana New" w:cs="Angsana New"/>
          <w:cs/>
        </w:rPr>
        <w:t xml:space="preserve"> </w:t>
      </w:r>
    </w:p>
    <w:p w14:paraId="73F72727" w14:textId="77777777" w:rsidR="00B955C3" w:rsidRDefault="00B955C3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</w:p>
    <w:p w14:paraId="6BA5F56F" w14:textId="77777777" w:rsidR="00723D30" w:rsidRPr="00EC2B45" w:rsidRDefault="00723D30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EC2B45">
        <w:rPr>
          <w:rFonts w:ascii="Angsana New" w:hAnsi="Angsana New" w:cs="Angsana New"/>
          <w:i/>
          <w:iCs/>
          <w:cs/>
        </w:rPr>
        <w:t>สินทรัพย์ที่เช่า</w:t>
      </w:r>
    </w:p>
    <w:p w14:paraId="58C588DA" w14:textId="77777777" w:rsidR="00723D30" w:rsidRPr="00EC2B45" w:rsidRDefault="00723D30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D1FF1D5" w14:textId="77777777" w:rsidR="00723D30" w:rsidRPr="000340A5" w:rsidRDefault="00723D30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EC2B45">
        <w:rPr>
          <w:rFonts w:ascii="Angsana New" w:hAnsi="Angsana New" w:cs="Angsana New"/>
          <w:cs/>
        </w:rPr>
        <w:t>การเช่าซึ่งกลุ่ม</w:t>
      </w:r>
      <w:r w:rsidR="00C73AEA" w:rsidRPr="00EC2B45">
        <w:rPr>
          <w:rFonts w:ascii="Angsana New" w:hAnsi="Angsana New" w:cs="Angsana New"/>
          <w:cs/>
        </w:rPr>
        <w:t>บริษัท</w:t>
      </w:r>
      <w:r w:rsidRPr="00EC2B45">
        <w:rPr>
          <w:rFonts w:ascii="Angsana New" w:hAnsi="Angsana New" w:cs="Angsana New"/>
          <w:cs/>
        </w:rPr>
        <w:t>ได้รับส่วนใหญ่ของความเสี่ยงและผลตอบแทนจากการครอบครองทรัพย์สินที่เช่านั</w:t>
      </w:r>
      <w:r w:rsidR="00CE2574" w:rsidRPr="00EC2B45">
        <w:rPr>
          <w:rFonts w:ascii="Angsana New" w:hAnsi="Angsana New" w:cs="Angsana New"/>
          <w:cs/>
        </w:rPr>
        <w:t>้นๆ ให้จัดประเภทเป็นสัญญาเช่า</w:t>
      </w:r>
      <w:r w:rsidRPr="00EC2B45">
        <w:rPr>
          <w:rFonts w:ascii="Angsana New" w:hAnsi="Angsana New" w:cs="Angsana New"/>
          <w:cs/>
        </w:rPr>
        <w:t>การเงิน อุปกรณ์ที่ได้มาโดยทำสัญญาเช่ากา</w:t>
      </w:r>
      <w:r w:rsidR="00D7719B" w:rsidRPr="00EC2B45">
        <w:rPr>
          <w:rFonts w:ascii="Angsana New" w:hAnsi="Angsana New" w:cs="Angsana New"/>
          <w:cs/>
        </w:rPr>
        <w:t>รเงินบันทึกเป็นสินทรัพย์ด้วยมูลค่า</w:t>
      </w:r>
      <w:r w:rsidRPr="00EC2B45">
        <w:rPr>
          <w:rFonts w:ascii="Angsana New" w:hAnsi="Angsana New" w:cs="Angsana New"/>
          <w:cs/>
        </w:rPr>
        <w:t>ยุติธรรมหรือมูลค่าปัจจุบันของจำนวนเงิน</w:t>
      </w:r>
      <w:r w:rsidR="00C73AEA" w:rsidRPr="00EC2B45">
        <w:rPr>
          <w:rFonts w:ascii="Angsana New" w:hAnsi="Angsana New" w:cs="Angsana New"/>
          <w:cs/>
        </w:rPr>
        <w:t>ขั้นต่ำที่</w:t>
      </w:r>
      <w:r w:rsidRPr="00EC2B45">
        <w:rPr>
          <w:rFonts w:ascii="Angsana New" w:hAnsi="Angsana New" w:cs="Angsana New"/>
          <w:cs/>
        </w:rPr>
        <w:t>ต้อง</w:t>
      </w:r>
      <w:r w:rsidR="00C73AEA" w:rsidRPr="00EC2B45">
        <w:rPr>
          <w:rFonts w:ascii="Angsana New" w:hAnsi="Angsana New" w:cs="Angsana New"/>
          <w:cs/>
        </w:rPr>
        <w:t>จ่าย</w:t>
      </w:r>
      <w:r w:rsidR="00CB7A1E" w:rsidRPr="00EC2B45">
        <w:rPr>
          <w:rFonts w:ascii="Angsana New" w:hAnsi="Angsana New" w:cs="Angsana New"/>
          <w:cs/>
        </w:rPr>
        <w:t>ตามสัญญาเช่า</w:t>
      </w:r>
      <w:r w:rsidRPr="00EC2B45">
        <w:rPr>
          <w:rFonts w:ascii="Angsana New" w:hAnsi="Angsana New" w:cs="Angsana New"/>
          <w:cs/>
        </w:rPr>
        <w:t>แล้วแต่จำนวนใดจะต่ำกว่า</w:t>
      </w:r>
      <w:r w:rsidR="00CB7A1E" w:rsidRPr="00EC2B45">
        <w:rPr>
          <w:rFonts w:ascii="Angsana New" w:hAnsi="Angsana New" w:cs="Angsana New"/>
          <w:cs/>
        </w:rPr>
        <w:t xml:space="preserve"> </w:t>
      </w:r>
      <w:r w:rsidRPr="00EC2B45">
        <w:rPr>
          <w:rFonts w:ascii="Angsana New" w:hAnsi="Angsana New" w:cs="Angsana New"/>
          <w:cs/>
        </w:rPr>
        <w:t>หักด้วยค่าเสื่อมราคาสะสม</w:t>
      </w:r>
      <w:r w:rsidRPr="00EC2B45">
        <w:rPr>
          <w:rFonts w:ascii="Angsana New" w:hAnsi="Angsana New" w:cs="Angsana New"/>
          <w:spacing w:val="-4"/>
          <w:cs/>
        </w:rPr>
        <w:t>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</w:t>
      </w:r>
      <w:r w:rsidRPr="00EC2B45">
        <w:rPr>
          <w:rFonts w:ascii="Angsana New" w:hAnsi="Angsana New" w:cs="Angsana New"/>
          <w:cs/>
        </w:rPr>
        <w:t xml:space="preserve"> </w:t>
      </w:r>
      <w:r w:rsidR="00D7719B" w:rsidRPr="00EC2B45">
        <w:rPr>
          <w:rFonts w:ascii="Angsana New" w:hAnsi="Angsana New" w:cs="Angsana New"/>
          <w:cs/>
        </w:rPr>
        <w:t>เพื่อ</w:t>
      </w:r>
      <w:r w:rsidR="00CE2574" w:rsidRPr="00EC2B45">
        <w:rPr>
          <w:rFonts w:ascii="Angsana New" w:hAnsi="Angsana New" w:cs="Angsana New"/>
          <w:cs/>
        </w:rPr>
        <w:t>ทำให้อัตราดอกเบี้ยแต่ละงวดเป็นอัตราคงที่สำหรับยอด</w:t>
      </w:r>
      <w:r w:rsidR="00C73AEA" w:rsidRPr="00EC2B45">
        <w:rPr>
          <w:rFonts w:ascii="Angsana New" w:hAnsi="Angsana New" w:cs="Angsana New"/>
          <w:cs/>
        </w:rPr>
        <w:t>คงเหลือ</w:t>
      </w:r>
      <w:r w:rsidR="00CE2574" w:rsidRPr="00EC2B45">
        <w:rPr>
          <w:rFonts w:ascii="Angsana New" w:hAnsi="Angsana New" w:cs="Angsana New"/>
          <w:cs/>
        </w:rPr>
        <w:t>ของหนี้สิน</w:t>
      </w:r>
      <w:r w:rsidRPr="00EC2B45">
        <w:rPr>
          <w:rFonts w:ascii="Angsana New" w:hAnsi="Angsana New" w:cs="Angsana New"/>
          <w:cs/>
        </w:rPr>
        <w:t xml:space="preserve"> ค่าใช้จ่ายทางการเงินจะบันทึก</w:t>
      </w:r>
      <w:r w:rsidR="00C73AEA" w:rsidRPr="00EC2B45">
        <w:rPr>
          <w:rFonts w:ascii="Angsana New" w:hAnsi="Angsana New" w:cs="Angsana New"/>
          <w:cs/>
        </w:rPr>
        <w:t>โดยตรงใน</w:t>
      </w:r>
      <w:r w:rsidR="00E33E3D" w:rsidRPr="00EC2B45">
        <w:rPr>
          <w:rFonts w:ascii="Angsana New" w:hAnsi="Angsana New" w:cs="Angsana New"/>
          <w:cs/>
        </w:rPr>
        <w:t>กำไรหรือขาดทุน</w:t>
      </w:r>
    </w:p>
    <w:p w14:paraId="3D8D3BAA" w14:textId="77777777" w:rsidR="00F438E7" w:rsidRPr="007D4295" w:rsidRDefault="00F438E7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7D4295">
        <w:rPr>
          <w:rFonts w:ascii="Angsana New" w:hAnsi="Angsana New" w:cs="Angsana New" w:hint="cs"/>
          <w:i/>
          <w:iCs/>
          <w:cs/>
        </w:rPr>
        <w:lastRenderedPageBreak/>
        <w:t>การจัดประเภทไปยังอสังหาริมทรัพย์เพื่อการลงทุน</w:t>
      </w:r>
    </w:p>
    <w:p w14:paraId="6E36C6F1" w14:textId="77777777" w:rsidR="00F438E7" w:rsidRPr="005208E1" w:rsidRDefault="00F438E7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67AF1C1" w14:textId="77777777" w:rsidR="00F438E7" w:rsidRPr="007D4295" w:rsidRDefault="00F438E7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C607E3">
        <w:rPr>
          <w:rFonts w:ascii="Angsana New" w:hAnsi="Angsana New" w:cs="Angsana New" w:hint="cs"/>
          <w:spacing w:val="-4"/>
          <w:cs/>
        </w:rPr>
        <w:t xml:space="preserve">เมื่อมีการเปลี่ยนแปลงการใช้จากอสังหาริมทรัพย์ที่มีไว้ใช้งานไปยังอสังหาริมทรัพย์เพื่อการลงทุน </w:t>
      </w:r>
      <w:r w:rsidR="004C1758" w:rsidRPr="00C607E3">
        <w:rPr>
          <w:rFonts w:ascii="Angsana New" w:hAnsi="Angsana New" w:cs="Angsana New" w:hint="cs"/>
          <w:spacing w:val="-4"/>
          <w:cs/>
        </w:rPr>
        <w:t>อสัง</w:t>
      </w:r>
      <w:r w:rsidR="009074AB" w:rsidRPr="00C607E3">
        <w:rPr>
          <w:rFonts w:ascii="Angsana New" w:hAnsi="Angsana New" w:cs="Angsana New" w:hint="cs"/>
          <w:spacing w:val="-4"/>
          <w:cs/>
        </w:rPr>
        <w:t>หา</w:t>
      </w:r>
      <w:r w:rsidR="004C1758" w:rsidRPr="00C607E3">
        <w:rPr>
          <w:rFonts w:ascii="Angsana New" w:hAnsi="Angsana New" w:cs="Angsana New" w:hint="cs"/>
          <w:spacing w:val="-4"/>
          <w:cs/>
        </w:rPr>
        <w:t>ริมทรัพย์</w:t>
      </w:r>
      <w:r w:rsidR="00241B81" w:rsidRPr="00C607E3">
        <w:rPr>
          <w:rFonts w:ascii="Angsana New" w:hAnsi="Angsana New" w:cs="Angsana New" w:hint="cs"/>
          <w:spacing w:val="-4"/>
          <w:cs/>
        </w:rPr>
        <w:t>นั้น</w:t>
      </w:r>
      <w:r w:rsidR="00241B81">
        <w:rPr>
          <w:rFonts w:ascii="Angsana New" w:hAnsi="Angsana New" w:cs="Angsana New" w:hint="cs"/>
          <w:cs/>
        </w:rPr>
        <w:t>จะถูกจัดประเภทใหม่เป็นอสังหาริมทรัพย์เพื่อการลงทุนด้วยมูลค่าตามบัญชี</w:t>
      </w:r>
    </w:p>
    <w:p w14:paraId="759949A9" w14:textId="77777777" w:rsidR="00F438E7" w:rsidRPr="005208E1" w:rsidRDefault="00F438E7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4ABBC5A" w14:textId="77777777" w:rsidR="00AA4BDA" w:rsidRPr="005C095C" w:rsidRDefault="00AA4BDA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5C095C">
        <w:rPr>
          <w:rFonts w:ascii="Angsana New" w:hAnsi="Angsana New" w:cs="Angsana New"/>
          <w:i/>
          <w:iCs/>
          <w:cs/>
        </w:rPr>
        <w:t>ต้นทุนที่เกิดขึ้นในภายหลัง</w:t>
      </w:r>
    </w:p>
    <w:p w14:paraId="1B65882A" w14:textId="77777777" w:rsidR="00AA4BDA" w:rsidRPr="007D4295" w:rsidRDefault="00AA4BD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12560F7" w14:textId="77777777" w:rsidR="00AA4BDA" w:rsidRPr="007D4295" w:rsidRDefault="00AA4BDA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205B5EE" w14:textId="77777777" w:rsidR="00282445" w:rsidRPr="007D4295" w:rsidRDefault="00282445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02128E8" w14:textId="77777777" w:rsidR="00AD12C8" w:rsidRPr="007D4295" w:rsidRDefault="00AD12C8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7D4295">
        <w:rPr>
          <w:rFonts w:ascii="Angsana New" w:hAnsi="Angsana New" w:cs="Angsana New"/>
          <w:i/>
          <w:iCs/>
          <w:cs/>
        </w:rPr>
        <w:t>ค่าเสื่อมราคา</w:t>
      </w:r>
    </w:p>
    <w:p w14:paraId="332AFDA9" w14:textId="77777777" w:rsidR="002C7BD7" w:rsidRPr="007D4295" w:rsidRDefault="002C7BD7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3520AC6" w14:textId="77777777" w:rsidR="00E105D6" w:rsidRPr="007D4295" w:rsidRDefault="00C84F1F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 w:hint="cs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7D4295">
        <w:rPr>
          <w:rFonts w:ascii="Angsana New" w:hAnsi="Angsana New" w:cs="Angsana New"/>
          <w:cs/>
        </w:rPr>
        <w:t>ทุนของสินทรัพย์</w:t>
      </w:r>
      <w:r w:rsidRPr="007D4295">
        <w:rPr>
          <w:rFonts w:ascii="Angsana New" w:hAnsi="Angsana New" w:cs="Angsana New" w:hint="cs"/>
          <w:cs/>
        </w:rPr>
        <w:t>หรือต้นทุนในการเปลี่ยนแทนอื่น</w:t>
      </w:r>
      <w:r w:rsidRPr="007D4295">
        <w:rPr>
          <w:rFonts w:ascii="Angsana New" w:hAnsi="Angsana New" w:cs="Angsana New"/>
        </w:rPr>
        <w:t xml:space="preserve"> </w:t>
      </w:r>
      <w:r w:rsidRPr="007D4295">
        <w:rPr>
          <w:rFonts w:ascii="Angsana New" w:hAnsi="Angsana New" w:cs="Angsana New" w:hint="cs"/>
          <w:cs/>
        </w:rPr>
        <w:t xml:space="preserve">หักด้วยมูลค่าคงเหลือของสินทรัพย์ </w:t>
      </w:r>
    </w:p>
    <w:p w14:paraId="4D740141" w14:textId="77777777" w:rsidR="005C5A50" w:rsidRDefault="005C5A50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66104B5" w14:textId="77777777" w:rsidR="00200DA6" w:rsidRPr="003C11EB" w:rsidRDefault="00C84F1F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ค่าเสื่อม</w:t>
      </w:r>
      <w:r w:rsidRPr="003C11EB">
        <w:rPr>
          <w:rFonts w:ascii="Angsana New" w:hAnsi="Angsana New" w:cs="Angsana New"/>
          <w:cs/>
        </w:rPr>
        <w:t>ราคาบันทึกเป็นค่าใช้จ่ายในกำไร</w:t>
      </w:r>
      <w:r w:rsidRPr="003C11EB">
        <w:rPr>
          <w:rFonts w:ascii="Angsana New" w:hAnsi="Angsana New" w:cs="Angsana New" w:hint="cs"/>
          <w:cs/>
        </w:rPr>
        <w:t>หรือ</w:t>
      </w:r>
      <w:r w:rsidRPr="003C11EB">
        <w:rPr>
          <w:rFonts w:ascii="Angsana New" w:hAnsi="Angsana New" w:cs="Angsana New"/>
          <w:cs/>
        </w:rPr>
        <w:t>ขาดทุน คำนวณโดยวิธีเส้นตรงตามเกณฑ์อายุการให้ประโยชน์โดยประมาณของ</w:t>
      </w:r>
      <w:r w:rsidRPr="003C11EB">
        <w:rPr>
          <w:rFonts w:ascii="Angsana New" w:hAnsi="Angsana New" w:cs="Angsana New" w:hint="cs"/>
          <w:cs/>
        </w:rPr>
        <w:t>ส่วนประกอบของ</w:t>
      </w:r>
      <w:r w:rsidRPr="003C11EB">
        <w:rPr>
          <w:rFonts w:ascii="Angsana New" w:hAnsi="Angsana New" w:cs="Angsana New"/>
          <w:cs/>
        </w:rPr>
        <w:t>สินทรัพย์แต่ละรายการ  ประมาณการอายุการให้ประโยชน์ของสินทรัพย์แสดงได้ดังนี้</w:t>
      </w:r>
    </w:p>
    <w:p w14:paraId="02FE9BC1" w14:textId="77777777" w:rsidR="00C84F1F" w:rsidRDefault="00C84F1F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8370" w:type="dxa"/>
        <w:tblInd w:w="558" w:type="dxa"/>
        <w:tblLook w:val="0000" w:firstRow="0" w:lastRow="0" w:firstColumn="0" w:lastColumn="0" w:noHBand="0" w:noVBand="0"/>
      </w:tblPr>
      <w:tblGrid>
        <w:gridCol w:w="5390"/>
        <w:gridCol w:w="1195"/>
        <w:gridCol w:w="1785"/>
      </w:tblGrid>
      <w:tr w:rsidR="005E41F4" w:rsidRPr="00D120F4" w14:paraId="28EBD377" w14:textId="77777777" w:rsidTr="005E41F4">
        <w:tc>
          <w:tcPr>
            <w:tcW w:w="5390" w:type="dxa"/>
            <w:vAlign w:val="bottom"/>
          </w:tcPr>
          <w:p w14:paraId="7CA9E24C" w14:textId="77777777" w:rsidR="005E41F4" w:rsidRPr="00D120F4" w:rsidRDefault="005E41F4" w:rsidP="005208E1">
            <w:pPr>
              <w:ind w:right="-86"/>
              <w:rPr>
                <w:rFonts w:ascii="Angsana New" w:hAnsi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สิทธินำใช้ที่ดิน</w:t>
            </w:r>
          </w:p>
        </w:tc>
        <w:tc>
          <w:tcPr>
            <w:tcW w:w="1195" w:type="dxa"/>
          </w:tcPr>
          <w:p w14:paraId="1C5B7DBE" w14:textId="77777777" w:rsidR="005E41F4" w:rsidRPr="00D120F4" w:rsidRDefault="005E41F4" w:rsidP="005E41F4">
            <w:pPr>
              <w:tabs>
                <w:tab w:val="decimal" w:pos="802"/>
              </w:tabs>
              <w:ind w:left="-130" w:right="-8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1785" w:type="dxa"/>
          </w:tcPr>
          <w:p w14:paraId="7CF39D70" w14:textId="77777777" w:rsidR="005E41F4" w:rsidRPr="00D120F4" w:rsidRDefault="005E41F4" w:rsidP="005208E1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  <w:r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 w:hint="cs"/>
                <w:cs/>
                <w:lang w:val="en-US"/>
              </w:rPr>
              <w:t>ตามอายุสัญญา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5E41F4" w:rsidRPr="00D120F4" w14:paraId="0404D055" w14:textId="77777777" w:rsidTr="005E41F4">
        <w:tc>
          <w:tcPr>
            <w:tcW w:w="5390" w:type="dxa"/>
            <w:vAlign w:val="bottom"/>
          </w:tcPr>
          <w:p w14:paraId="7A1C46C8" w14:textId="77777777" w:rsidR="005E41F4" w:rsidRDefault="005E41F4" w:rsidP="005208E1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29D45C98" w14:textId="77777777" w:rsidR="005E41F4" w:rsidRPr="002C5C17" w:rsidRDefault="005E41F4" w:rsidP="005E41F4">
            <w:pPr>
              <w:tabs>
                <w:tab w:val="decimal" w:pos="802"/>
              </w:tabs>
              <w:ind w:left="-130" w:right="-8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785" w:type="dxa"/>
          </w:tcPr>
          <w:p w14:paraId="52F10976" w14:textId="77777777" w:rsidR="005E41F4" w:rsidRPr="00D120F4" w:rsidRDefault="005E41F4" w:rsidP="005208E1">
            <w:pPr>
              <w:ind w:left="-20" w:right="-86"/>
              <w:rPr>
                <w:rFonts w:ascii="Angsana New" w:hAnsi="Angsana New" w:cs="Angsana New"/>
                <w:cs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5E41F4" w:rsidRPr="00D120F4" w14:paraId="48218462" w14:textId="77777777" w:rsidTr="005E41F4">
        <w:tc>
          <w:tcPr>
            <w:tcW w:w="5390" w:type="dxa"/>
            <w:vAlign w:val="bottom"/>
          </w:tcPr>
          <w:p w14:paraId="47B905E6" w14:textId="77777777" w:rsidR="005E41F4" w:rsidRPr="002E2783" w:rsidRDefault="005E41F4" w:rsidP="005208E1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20242B2A" w14:textId="77777777" w:rsidR="005E41F4" w:rsidRPr="00D120F4" w:rsidRDefault="005E41F4" w:rsidP="005D17BF">
            <w:pPr>
              <w:tabs>
                <w:tab w:val="decimal" w:pos="442"/>
              </w:tabs>
              <w:ind w:left="-130" w:right="-8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6 - </w:t>
            </w:r>
            <w:r w:rsidR="005D17BF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785" w:type="dxa"/>
          </w:tcPr>
          <w:p w14:paraId="26989F3C" w14:textId="77777777" w:rsidR="005E41F4" w:rsidRPr="00D120F4" w:rsidRDefault="005E41F4" w:rsidP="005208E1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5E41F4" w:rsidRPr="00D120F4" w14:paraId="4641462E" w14:textId="77777777" w:rsidTr="005E41F4">
        <w:tc>
          <w:tcPr>
            <w:tcW w:w="5390" w:type="dxa"/>
            <w:vAlign w:val="bottom"/>
          </w:tcPr>
          <w:p w14:paraId="48E0774C" w14:textId="77777777" w:rsidR="005E41F4" w:rsidRPr="002E2783" w:rsidRDefault="005E41F4" w:rsidP="005208E1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อุปกรณ์ประกอบอาคารโรงพยาบาล</w:t>
            </w:r>
          </w:p>
        </w:tc>
        <w:tc>
          <w:tcPr>
            <w:tcW w:w="1195" w:type="dxa"/>
          </w:tcPr>
          <w:p w14:paraId="664D7453" w14:textId="77777777" w:rsidR="005E41F4" w:rsidRPr="00D120F4" w:rsidRDefault="005D17BF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5E41F4">
              <w:rPr>
                <w:rFonts w:ascii="Angsana New" w:hAnsi="Angsana New"/>
              </w:rPr>
              <w:t xml:space="preserve"> - 30</w:t>
            </w:r>
          </w:p>
        </w:tc>
        <w:tc>
          <w:tcPr>
            <w:tcW w:w="1785" w:type="dxa"/>
          </w:tcPr>
          <w:p w14:paraId="44748C90" w14:textId="77777777" w:rsidR="005E41F4" w:rsidRPr="00D120F4" w:rsidRDefault="005E41F4" w:rsidP="005208E1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5E41F4" w:rsidRPr="00D120F4" w14:paraId="618AF30E" w14:textId="77777777" w:rsidTr="005E41F4">
        <w:tc>
          <w:tcPr>
            <w:tcW w:w="5390" w:type="dxa"/>
            <w:shd w:val="clear" w:color="auto" w:fill="auto"/>
            <w:vAlign w:val="bottom"/>
          </w:tcPr>
          <w:p w14:paraId="512E32B1" w14:textId="77777777" w:rsidR="005E41F4" w:rsidRDefault="005E41F4" w:rsidP="005208E1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95" w:type="dxa"/>
          </w:tcPr>
          <w:p w14:paraId="745BA449" w14:textId="77777777" w:rsidR="005E41F4" w:rsidRPr="00D120F4" w:rsidRDefault="005D17BF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5 - 2</w:t>
            </w:r>
            <w:r w:rsidR="005E41F4">
              <w:rPr>
                <w:rFonts w:ascii="Angsana New" w:hAnsi="Angsana New"/>
              </w:rPr>
              <w:t>0</w:t>
            </w:r>
          </w:p>
        </w:tc>
        <w:tc>
          <w:tcPr>
            <w:tcW w:w="1785" w:type="dxa"/>
            <w:shd w:val="clear" w:color="auto" w:fill="auto"/>
          </w:tcPr>
          <w:p w14:paraId="7ABA8B9D" w14:textId="77777777" w:rsidR="005E41F4" w:rsidRPr="00D120F4" w:rsidRDefault="005E41F4" w:rsidP="005208E1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5E41F4" w:rsidRPr="00D120F4" w14:paraId="32EBE33D" w14:textId="77777777" w:rsidTr="005E41F4">
        <w:tc>
          <w:tcPr>
            <w:tcW w:w="5390" w:type="dxa"/>
            <w:shd w:val="clear" w:color="auto" w:fill="auto"/>
            <w:vAlign w:val="bottom"/>
          </w:tcPr>
          <w:p w14:paraId="2A9B4504" w14:textId="77777777" w:rsidR="005E41F4" w:rsidRDefault="005E41F4" w:rsidP="005E41F4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21B377A2" w14:textId="77777777" w:rsidR="005E41F4" w:rsidRPr="00FB3435" w:rsidRDefault="005D17BF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5 - 2</w:t>
            </w:r>
            <w:r w:rsidR="005E41F4">
              <w:rPr>
                <w:rFonts w:ascii="Angsana New" w:hAnsi="Angsana New"/>
              </w:rPr>
              <w:t>0</w:t>
            </w:r>
          </w:p>
        </w:tc>
        <w:tc>
          <w:tcPr>
            <w:tcW w:w="1785" w:type="dxa"/>
            <w:shd w:val="clear" w:color="auto" w:fill="auto"/>
          </w:tcPr>
          <w:p w14:paraId="7D0138C5" w14:textId="77777777" w:rsidR="005E41F4" w:rsidRPr="00D120F4" w:rsidRDefault="005E41F4" w:rsidP="005E41F4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5E41F4" w:rsidRPr="00D120F4" w14:paraId="101C0978" w14:textId="77777777" w:rsidTr="005E41F4">
        <w:tc>
          <w:tcPr>
            <w:tcW w:w="5390" w:type="dxa"/>
            <w:shd w:val="clear" w:color="auto" w:fill="auto"/>
            <w:vAlign w:val="bottom"/>
          </w:tcPr>
          <w:p w14:paraId="1E7976CD" w14:textId="77777777" w:rsidR="005E41F4" w:rsidRDefault="005E41F4" w:rsidP="005E41F4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คอมพิวเตอร์และระบบงาน</w:t>
            </w:r>
          </w:p>
        </w:tc>
        <w:tc>
          <w:tcPr>
            <w:tcW w:w="1195" w:type="dxa"/>
          </w:tcPr>
          <w:p w14:paraId="34CF4F92" w14:textId="77777777" w:rsidR="005E41F4" w:rsidRPr="00FB3435" w:rsidRDefault="005E41F4" w:rsidP="00445171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 xml:space="preserve">3 - </w:t>
            </w:r>
            <w:r w:rsidR="005D17BF">
              <w:rPr>
                <w:rFonts w:ascii="Angsana New" w:hAnsi="Angsana New"/>
              </w:rPr>
              <w:t>2</w:t>
            </w:r>
            <w:r w:rsidR="00445171">
              <w:rPr>
                <w:rFonts w:ascii="Angsana New" w:hAnsi="Angsana New"/>
              </w:rPr>
              <w:t>0</w:t>
            </w:r>
          </w:p>
        </w:tc>
        <w:tc>
          <w:tcPr>
            <w:tcW w:w="1785" w:type="dxa"/>
            <w:shd w:val="clear" w:color="auto" w:fill="auto"/>
          </w:tcPr>
          <w:p w14:paraId="102C5741" w14:textId="77777777" w:rsidR="005E41F4" w:rsidRPr="00D120F4" w:rsidRDefault="005E41F4" w:rsidP="005E41F4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5E41F4" w:rsidRPr="00D120F4" w14:paraId="5E79FC8F" w14:textId="77777777" w:rsidTr="005E41F4">
        <w:tc>
          <w:tcPr>
            <w:tcW w:w="5390" w:type="dxa"/>
            <w:shd w:val="clear" w:color="auto" w:fill="auto"/>
            <w:vAlign w:val="bottom"/>
          </w:tcPr>
          <w:p w14:paraId="1EA4048E" w14:textId="77777777" w:rsidR="005E41F4" w:rsidRDefault="005E41F4" w:rsidP="005E41F4">
            <w:pPr>
              <w:ind w:right="-86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ย</w:t>
            </w:r>
            <w:r w:rsidRPr="007D4295">
              <w:rPr>
                <w:rFonts w:ascii="Angsana New" w:hAnsi="Angsana New" w:cs="Angsana New"/>
                <w:cs/>
              </w:rPr>
              <w:t>านพาหนะ</w:t>
            </w:r>
          </w:p>
        </w:tc>
        <w:tc>
          <w:tcPr>
            <w:tcW w:w="1195" w:type="dxa"/>
          </w:tcPr>
          <w:p w14:paraId="154F8BC3" w14:textId="77777777" w:rsidR="005E41F4" w:rsidRPr="00FB3435" w:rsidRDefault="005D17BF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5 - 2</w:t>
            </w:r>
            <w:r w:rsidR="005E41F4">
              <w:rPr>
                <w:rFonts w:ascii="Angsana New" w:hAnsi="Angsana New"/>
              </w:rPr>
              <w:t>0</w:t>
            </w:r>
          </w:p>
        </w:tc>
        <w:tc>
          <w:tcPr>
            <w:tcW w:w="1785" w:type="dxa"/>
            <w:shd w:val="clear" w:color="auto" w:fill="auto"/>
          </w:tcPr>
          <w:p w14:paraId="27B178F4" w14:textId="77777777" w:rsidR="005E41F4" w:rsidRPr="00D120F4" w:rsidRDefault="005E41F4" w:rsidP="005E41F4">
            <w:pPr>
              <w:ind w:left="-20" w:right="-86"/>
              <w:rPr>
                <w:rFonts w:ascii="Angsana New" w:hAnsi="Angsana New"/>
              </w:rPr>
            </w:pPr>
            <w:r w:rsidRPr="00D120F4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08DAE493" w14:textId="77777777" w:rsidR="005E41F4" w:rsidRPr="007D4295" w:rsidRDefault="005E41F4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07FA116" w14:textId="77777777" w:rsidR="001777B5" w:rsidRPr="007D4295" w:rsidRDefault="00AD12C8" w:rsidP="005C095C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7D4295">
        <w:rPr>
          <w:rFonts w:ascii="Angsana New" w:hAnsi="Angsana New" w:cs="Angsana New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B539FFC" w14:textId="77777777" w:rsidR="00E105D6" w:rsidRPr="007D4295" w:rsidRDefault="00E105D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22D5BF7" w14:textId="77777777" w:rsidR="00C92603" w:rsidRPr="0078316F" w:rsidRDefault="007733BD" w:rsidP="00C92603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7D4295">
        <w:rPr>
          <w:rFonts w:ascii="Angsana New" w:hAnsi="Angsana New" w:cs="Angsana New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12DEF45" w14:textId="77777777" w:rsidR="004F359A" w:rsidRPr="007D4295" w:rsidRDefault="004F359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A40EA0E" w14:textId="77777777" w:rsidR="0007782D" w:rsidRPr="007D4295" w:rsidRDefault="0007782D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D4295">
        <w:rPr>
          <w:rFonts w:ascii="Angsana New" w:hAnsi="Angsana New" w:cs="Angsana New"/>
          <w:b/>
          <w:bCs/>
          <w:i/>
          <w:iCs/>
          <w:cs/>
        </w:rPr>
        <w:t>สินทรัพย์ไม่มีตัวตน</w:t>
      </w:r>
    </w:p>
    <w:p w14:paraId="075FF993" w14:textId="77777777" w:rsidR="00AE149C" w:rsidRPr="007D4295" w:rsidRDefault="00AE149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7F63D38" w14:textId="77777777" w:rsidR="00AE149C" w:rsidRPr="0096294B" w:rsidRDefault="00AE149C" w:rsidP="005C095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7D4295">
        <w:rPr>
          <w:rFonts w:ascii="Angsana New" w:hAnsi="Angsana New" w:cs="Angsana New"/>
          <w:i/>
          <w:iCs/>
          <w:cs/>
        </w:rPr>
        <w:t>ค่าความนิยม</w:t>
      </w:r>
    </w:p>
    <w:p w14:paraId="0C974565" w14:textId="77777777" w:rsidR="00AE149C" w:rsidRPr="007D4295" w:rsidRDefault="00AE149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24DE213" w14:textId="77777777" w:rsidR="00AA4BDA" w:rsidRPr="005C095C" w:rsidRDefault="0032191B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ค่าความนิยม</w:t>
      </w:r>
      <w:r w:rsidRPr="003C11EB">
        <w:rPr>
          <w:rFonts w:ascii="Angsana New" w:hAnsi="Angsana New" w:cs="Angsana New" w:hint="cs"/>
          <w:cs/>
        </w:rPr>
        <w:t>ที่เกิดจาก</w:t>
      </w:r>
      <w:r w:rsidRPr="003C11EB">
        <w:rPr>
          <w:rFonts w:ascii="Angsana New" w:hAnsi="Angsana New" w:cs="Angsana New"/>
          <w:cs/>
        </w:rPr>
        <w:t>การ</w:t>
      </w:r>
      <w:r w:rsidRPr="003C11EB">
        <w:rPr>
          <w:rFonts w:ascii="Angsana New" w:hAnsi="Angsana New" w:cs="Angsana New" w:hint="cs"/>
          <w:cs/>
        </w:rPr>
        <w:t>ซื้อกิจการรับรู้ในสินทรัพย์ไม่มีตัวตน การรับรู้มูลค่าเริ่มแรกของค่าความนิยม</w:t>
      </w:r>
      <w:r w:rsidRPr="003C11EB">
        <w:rPr>
          <w:rFonts w:ascii="Angsana New" w:hAnsi="Angsana New" w:cs="Angsana New"/>
          <w:cs/>
        </w:rPr>
        <w:t xml:space="preserve"> </w:t>
      </w:r>
      <w:r w:rsidRPr="003C11EB">
        <w:rPr>
          <w:rFonts w:ascii="Angsana New" w:hAnsi="Angsana New" w:cs="Angsana New" w:hint="cs"/>
          <w:cs/>
        </w:rPr>
        <w:t>ได้อธิบายในหมายเหตุประกอบงบการเงิ</w:t>
      </w:r>
      <w:r w:rsidRPr="005E41F4">
        <w:rPr>
          <w:rFonts w:ascii="Angsana New" w:hAnsi="Angsana New" w:cs="Angsana New" w:hint="cs"/>
          <w:cs/>
        </w:rPr>
        <w:t xml:space="preserve">น </w:t>
      </w:r>
      <w:r w:rsidR="00E105D6" w:rsidRPr="005E41F4">
        <w:rPr>
          <w:rFonts w:ascii="Angsana New" w:hAnsi="Angsana New" w:cs="Angsana New"/>
        </w:rPr>
        <w:t>3</w:t>
      </w:r>
      <w:r w:rsidR="008177F8" w:rsidRPr="005E41F4">
        <w:rPr>
          <w:rFonts w:ascii="Angsana New" w:hAnsi="Angsana New" w:cs="Angsana New"/>
        </w:rPr>
        <w:t xml:space="preserve"> </w:t>
      </w:r>
      <w:r w:rsidRPr="005E41F4">
        <w:rPr>
          <w:rFonts w:ascii="Angsana New" w:hAnsi="Angsana New" w:cs="Angsana New"/>
        </w:rPr>
        <w:t>(</w:t>
      </w:r>
      <w:r w:rsidRPr="005E41F4">
        <w:rPr>
          <w:rFonts w:ascii="Angsana New" w:hAnsi="Angsana New" w:cs="Angsana New" w:hint="cs"/>
          <w:cs/>
        </w:rPr>
        <w:t>ก) ภา</w:t>
      </w:r>
      <w:r w:rsidRPr="003C11EB">
        <w:rPr>
          <w:rFonts w:ascii="Angsana New" w:hAnsi="Angsana New" w:cs="Angsana New" w:hint="cs"/>
          <w:cs/>
        </w:rPr>
        <w:t>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</w:t>
      </w:r>
      <w:r w:rsidR="005C095C">
        <w:rPr>
          <w:rFonts w:ascii="Angsana New" w:hAnsi="Angsana New" w:cs="Angsana New" w:hint="cs"/>
          <w:cs/>
        </w:rPr>
        <w:t xml:space="preserve"> </w:t>
      </w:r>
      <w:r w:rsidR="00AA4BDA" w:rsidRPr="003C11EB">
        <w:rPr>
          <w:rFonts w:ascii="Angsana New" w:hAnsi="Angsana New" w:cs="Angsana New"/>
          <w:cs/>
        </w:rPr>
        <w:t>สำหรับตราสารทุน - การบัญชีด้านผู้ลงทุนมูลค่าตามบัญชีของค่าความนิยมรวมอยู่ในมูลค่าตามบัญชีของเงินลงทุน และ ผลขาดทุนจากการด้อยค่าในเงินลงทุน</w:t>
      </w:r>
      <w:r w:rsidR="005C095C">
        <w:rPr>
          <w:rFonts w:ascii="Angsana New" w:hAnsi="Angsana New" w:cs="Angsana New"/>
          <w:cs/>
        </w:rPr>
        <w:t>ต้องไม่ถูกปันส่วนให้สินทรัพย์ใด</w:t>
      </w:r>
      <w:r w:rsidR="00AA4BDA" w:rsidRPr="003C11EB">
        <w:rPr>
          <w:rFonts w:ascii="Angsana New" w:hAnsi="Angsana New" w:cs="Angsana New"/>
          <w:cs/>
        </w:rPr>
        <w:t>ๆ ที่เป็นส่วนหนึ่งของมูลค่าตามบัญชีของเงินลงทุนรวมถึงค่าความนิยม</w:t>
      </w:r>
    </w:p>
    <w:p w14:paraId="20E6B717" w14:textId="77777777" w:rsidR="00E105D6" w:rsidRPr="007D4295" w:rsidRDefault="00E105D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E0AAC12" w14:textId="77777777" w:rsidR="0096541B" w:rsidRPr="005C095C" w:rsidRDefault="00B235F5" w:rsidP="005C095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5C095C">
        <w:rPr>
          <w:rFonts w:ascii="Angsana New" w:hAnsi="Angsana New" w:cs="Angsana New"/>
          <w:i/>
          <w:iCs/>
          <w:cs/>
        </w:rPr>
        <w:t>สินทรัพย์</w:t>
      </w:r>
      <w:r w:rsidR="00167F54">
        <w:rPr>
          <w:rFonts w:ascii="Angsana New" w:hAnsi="Angsana New" w:cs="Angsana New"/>
          <w:i/>
          <w:iCs/>
          <w:cs/>
        </w:rPr>
        <w:t>ไม่มีตัวต</w:t>
      </w:r>
      <w:r w:rsidR="00167F54">
        <w:rPr>
          <w:rFonts w:ascii="Angsana New" w:hAnsi="Angsana New" w:cs="Angsana New" w:hint="cs"/>
          <w:i/>
          <w:iCs/>
          <w:cs/>
        </w:rPr>
        <w:t>น</w:t>
      </w:r>
      <w:r w:rsidR="00216D71">
        <w:rPr>
          <w:rFonts w:ascii="Angsana New" w:hAnsi="Angsana New" w:cs="Angsana New" w:hint="cs"/>
          <w:i/>
          <w:iCs/>
          <w:cs/>
        </w:rPr>
        <w:t>อื่นๆ</w:t>
      </w:r>
    </w:p>
    <w:p w14:paraId="0A7809A8" w14:textId="77777777" w:rsidR="0096541B" w:rsidRPr="007D4295" w:rsidRDefault="0096541B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A1720B6" w14:textId="77777777" w:rsidR="00FA070F" w:rsidRDefault="00167F54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สินทรัพย์ไม่มีตัวตน</w:t>
      </w:r>
      <w:r w:rsidR="00FA070F" w:rsidRPr="003C11EB">
        <w:rPr>
          <w:rFonts w:ascii="Angsana New" w:hAnsi="Angsana New" w:cs="Angsana New"/>
          <w:cs/>
        </w:rPr>
        <w:t xml:space="preserve">ที่กลุ่มบริษัทซื้อมาและมีอายุการใช้งานจำกัด </w:t>
      </w:r>
      <w:r w:rsidR="001442F8">
        <w:rPr>
          <w:rFonts w:ascii="Angsana New" w:hAnsi="Angsana New" w:cs="Angsana New" w:hint="cs"/>
          <w:cs/>
        </w:rPr>
        <w:t>วัดมูลค่าด้วย</w:t>
      </w:r>
      <w:r w:rsidR="00FA070F" w:rsidRPr="003C11EB">
        <w:rPr>
          <w:rFonts w:ascii="Angsana New" w:hAnsi="Angsana New" w:cs="Angsana New"/>
          <w:cs/>
        </w:rPr>
        <w:t>ราคาทุนหักค่าตัดจำหน่ายสะสมและ</w:t>
      </w:r>
      <w:r w:rsidR="00C03A3E">
        <w:rPr>
          <w:rFonts w:ascii="Angsana New" w:hAnsi="Angsana New" w:cs="Angsana New" w:hint="cs"/>
          <w:cs/>
        </w:rPr>
        <w:t>ผล</w:t>
      </w:r>
      <w:r w:rsidR="00FA070F" w:rsidRPr="003C11EB">
        <w:rPr>
          <w:rFonts w:ascii="Angsana New" w:hAnsi="Angsana New" w:cs="Angsana New"/>
          <w:cs/>
        </w:rPr>
        <w:t>ขาดทุนจากการด้อยค่า</w:t>
      </w:r>
      <w:r w:rsidR="00616E4E" w:rsidRPr="003C11EB">
        <w:rPr>
          <w:rFonts w:ascii="Angsana New" w:hAnsi="Angsana New" w:cs="Angsana New"/>
          <w:cs/>
        </w:rPr>
        <w:t>สะสม</w:t>
      </w:r>
    </w:p>
    <w:p w14:paraId="244EC62D" w14:textId="77777777" w:rsidR="004530D9" w:rsidRPr="003C11EB" w:rsidRDefault="004530D9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7D1580F0" w14:textId="77777777" w:rsidR="00AA4BDA" w:rsidRPr="005C095C" w:rsidRDefault="00AA4BDA" w:rsidP="005C095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5C095C">
        <w:rPr>
          <w:rFonts w:ascii="Angsana New" w:hAnsi="Angsana New" w:cs="Angsana New"/>
          <w:i/>
          <w:iCs/>
          <w:cs/>
        </w:rPr>
        <w:t>รายจ่ายภายหลังการรับรู้รายการ</w:t>
      </w:r>
    </w:p>
    <w:p w14:paraId="3D007A2A" w14:textId="77777777" w:rsidR="00AA4BDA" w:rsidRPr="007D4295" w:rsidRDefault="00AA4BD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65B6437" w14:textId="77777777" w:rsidR="00AA4BDA" w:rsidRPr="003C11EB" w:rsidRDefault="00AA4BDA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5C095C">
        <w:rPr>
          <w:rFonts w:ascii="Angsana New" w:hAnsi="Angsana New" w:cs="Angsana New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0B206C59" w14:textId="77777777" w:rsidR="001442F8" w:rsidRPr="005208E1" w:rsidRDefault="001442F8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5E9480D" w14:textId="77777777" w:rsidR="00E105D6" w:rsidRPr="007D4295" w:rsidRDefault="00E105D6" w:rsidP="005C095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7D4295">
        <w:rPr>
          <w:rFonts w:ascii="Angsana New" w:hAnsi="Angsana New" w:cs="Angsana New" w:hint="cs"/>
          <w:i/>
          <w:iCs/>
          <w:cs/>
        </w:rPr>
        <w:t>ค่าตัดจำหน่าย</w:t>
      </w:r>
    </w:p>
    <w:p w14:paraId="117E23FF" w14:textId="77777777" w:rsidR="00E105D6" w:rsidRPr="007D4295" w:rsidRDefault="00E105D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F37981F" w14:textId="77777777" w:rsidR="00616E4E" w:rsidRPr="007D4295" w:rsidRDefault="00616E4E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ค่าตัดจำหน่ายคำนวณ</w:t>
      </w:r>
      <w:r w:rsidR="00C03A3E">
        <w:rPr>
          <w:rFonts w:ascii="Angsana New" w:hAnsi="Angsana New" w:cs="Angsana New" w:hint="cs"/>
          <w:cs/>
        </w:rPr>
        <w:t>จาก</w:t>
      </w:r>
      <w:r w:rsidRPr="007D4295">
        <w:rPr>
          <w:rFonts w:ascii="Angsana New" w:hAnsi="Angsana New" w:cs="Angsana New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2D3B6BB" w14:textId="77777777" w:rsidR="008A07E8" w:rsidRPr="007D4295" w:rsidRDefault="008A07E8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F15D2C4" w14:textId="77777777" w:rsidR="007D4295" w:rsidRDefault="00616E4E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</w:t>
      </w:r>
      <w:r w:rsidRPr="003C11EB">
        <w:rPr>
          <w:rFonts w:ascii="Angsana New" w:hAnsi="Angsana New" w:cs="Angsana New"/>
          <w:cs/>
        </w:rPr>
        <w:t>ยชน์ในอนาคตจากสินทรัพย์นั้นตามระยะเวลาที่คาดว่าจะได้รับประโยชน์จากสินทรัพย์ไม่มีตัวตน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E6077D" w:rsidRPr="003C11EB">
        <w:rPr>
          <w:rFonts w:ascii="Angsana New" w:hAnsi="Angsana New" w:cs="Angsana New"/>
          <w:cs/>
        </w:rPr>
        <w:t>ซึ่งไม่รวมค่าความนิยม</w:t>
      </w:r>
      <w:r w:rsidRPr="003C11EB">
        <w:rPr>
          <w:rFonts w:ascii="Angsana New" w:hAnsi="Angsana New" w:cs="Angsana New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534370D6" w14:textId="77777777" w:rsidR="007D4295" w:rsidRPr="007D4295" w:rsidRDefault="007D4295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D4CA518" w14:textId="77777777" w:rsidR="00616E4E" w:rsidRPr="007D4295" w:rsidRDefault="009D06A9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br w:type="page"/>
      </w:r>
      <w:r w:rsidR="00616E4E" w:rsidRPr="007D4295">
        <w:rPr>
          <w:rFonts w:ascii="Angsana New" w:hAnsi="Angsana New" w:cs="Angsana New"/>
          <w:cs/>
        </w:rPr>
        <w:lastRenderedPageBreak/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60668460" w14:textId="77777777" w:rsidR="00AD12C8" w:rsidRDefault="00AD12C8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483"/>
        <w:gridCol w:w="1817"/>
      </w:tblGrid>
      <w:tr w:rsidR="00C03A3E" w:rsidRPr="00C9773F" w14:paraId="1D631E35" w14:textId="77777777" w:rsidTr="00C03A3E">
        <w:tc>
          <w:tcPr>
            <w:tcW w:w="4483" w:type="dxa"/>
          </w:tcPr>
          <w:p w14:paraId="57F13DFA" w14:textId="77777777" w:rsidR="00C03A3E" w:rsidRPr="000A1279" w:rsidRDefault="00C03A3E" w:rsidP="005208E1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</w:rPr>
            </w:pPr>
            <w:r w:rsidRPr="000A1279">
              <w:rPr>
                <w:rFonts w:ascii="Angsana New" w:hAnsi="Angsana New" w:cs="Angsana New" w:hint="cs"/>
                <w:cs/>
              </w:rPr>
              <w:t>ค่าลิขสิทธิ์</w:t>
            </w:r>
            <w:r w:rsidRPr="000A1279">
              <w:rPr>
                <w:rFonts w:ascii="Angsana New" w:hAnsi="Angsana New" w:cs="Angsana New"/>
                <w:cs/>
              </w:rPr>
              <w:t>ซอฟต์แวร์</w:t>
            </w:r>
          </w:p>
        </w:tc>
        <w:tc>
          <w:tcPr>
            <w:tcW w:w="1817" w:type="dxa"/>
          </w:tcPr>
          <w:p w14:paraId="5CE37743" w14:textId="77777777" w:rsidR="00C03A3E" w:rsidRPr="000A1279" w:rsidRDefault="00C03A3E" w:rsidP="00C03A3E">
            <w:pPr>
              <w:tabs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0A1279">
              <w:rPr>
                <w:rFonts w:ascii="Angsana New" w:hAnsi="Angsana New" w:cs="Angsana New" w:hint="cs"/>
                <w:cs/>
              </w:rPr>
              <w:t xml:space="preserve"> </w:t>
            </w:r>
            <w:r w:rsidRPr="000A1279">
              <w:rPr>
                <w:rFonts w:ascii="Angsana New" w:hAnsi="Angsana New" w:cs="Angsana New"/>
              </w:rPr>
              <w:t xml:space="preserve">3 - </w:t>
            </w:r>
            <w:proofErr w:type="gramStart"/>
            <w:r w:rsidRPr="000A1279">
              <w:rPr>
                <w:rFonts w:ascii="Angsana New" w:hAnsi="Angsana New" w:cs="Angsana New"/>
              </w:rPr>
              <w:t xml:space="preserve">10  </w:t>
            </w:r>
            <w:r w:rsidRPr="000A1279">
              <w:rPr>
                <w:rFonts w:ascii="Angsana New" w:hAnsi="Angsana New" w:cs="Angsana New" w:hint="cs"/>
                <w:cs/>
              </w:rPr>
              <w:t>ปี</w:t>
            </w:r>
            <w:proofErr w:type="gramEnd"/>
          </w:p>
        </w:tc>
      </w:tr>
    </w:tbl>
    <w:p w14:paraId="7E8A9B0F" w14:textId="77777777" w:rsidR="00C03A3E" w:rsidRPr="007D4295" w:rsidRDefault="00C03A3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266B9D6A" w14:textId="77777777" w:rsidR="00C92603" w:rsidRPr="00216D71" w:rsidRDefault="00C92603" w:rsidP="00B17164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</w:rPr>
        <w:t xml:space="preserve">วิธีการตัดจำหน่าย </w:t>
      </w:r>
      <w:r w:rsidRPr="003C11EB">
        <w:rPr>
          <w:rFonts w:ascii="Angsana New" w:hAnsi="Angsana New" w:cs="Angsana New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0982B4DE" w14:textId="77777777" w:rsidR="009918EA" w:rsidRPr="007D4295" w:rsidRDefault="009918E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6615574" w14:textId="77777777" w:rsidR="00AD12C8" w:rsidRPr="004F0D85" w:rsidRDefault="00AD12C8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4F0D85">
        <w:rPr>
          <w:rFonts w:ascii="Angsana New" w:hAnsi="Angsana New" w:cs="Angsana New"/>
          <w:b/>
          <w:bCs/>
          <w:i/>
          <w:iCs/>
          <w:cs/>
        </w:rPr>
        <w:t>การด้อยค่า</w:t>
      </w:r>
    </w:p>
    <w:p w14:paraId="0F1834CF" w14:textId="77777777" w:rsidR="00AD12C8" w:rsidRPr="007D4295" w:rsidRDefault="00AD12C8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EAEB1CE" w14:textId="77777777" w:rsidR="00E33E3D" w:rsidRPr="003C11EB" w:rsidRDefault="006348C7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7318EE" w:rsidRPr="003C11EB">
        <w:rPr>
          <w:rFonts w:ascii="Angsana New" w:hAnsi="Angsana New" w:cs="Angsana New"/>
        </w:rPr>
        <w:t xml:space="preserve"> </w:t>
      </w:r>
      <w:r w:rsidRPr="003C11EB">
        <w:rPr>
          <w:rFonts w:ascii="Angsana New" w:hAnsi="Angsana New" w:cs="Angsana New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E205AE" w:rsidRPr="003C11EB">
        <w:rPr>
          <w:rFonts w:ascii="Angsana New" w:hAnsi="Angsana New" w:cs="Angsana New"/>
          <w:cs/>
        </w:rPr>
        <w:t>สำหรับ</w:t>
      </w:r>
      <w:r w:rsidR="00044B78">
        <w:rPr>
          <w:rFonts w:ascii="Angsana New" w:hAnsi="Angsana New" w:cs="Angsana New"/>
          <w:cs/>
        </w:rPr>
        <w:t>ค่าความนิยม</w:t>
      </w:r>
      <w:r w:rsidR="00052140">
        <w:rPr>
          <w:rFonts w:ascii="Angsana New" w:hAnsi="Angsana New" w:cs="Angsana New" w:hint="cs"/>
          <w:cs/>
        </w:rPr>
        <w:t xml:space="preserve">  </w:t>
      </w:r>
      <w:r w:rsidR="00044B78">
        <w:rPr>
          <w:rFonts w:ascii="Angsana New" w:hAnsi="Angsana New" w:cs="Angsana New"/>
          <w:cs/>
        </w:rPr>
        <w:t>จะ</w:t>
      </w:r>
      <w:r w:rsidR="00E33E3D" w:rsidRPr="003C11EB">
        <w:rPr>
          <w:rFonts w:ascii="Angsana New" w:hAnsi="Angsana New" w:cs="Angsana New"/>
          <w:cs/>
        </w:rPr>
        <w:t xml:space="preserve">ประมาณมูลค่าที่คาดว่าจะได้รับคืนทุกปี ในช่วงเวลาเดียวกัน  </w:t>
      </w:r>
    </w:p>
    <w:p w14:paraId="7EE8060C" w14:textId="77777777" w:rsidR="00E105D6" w:rsidRPr="007D4295" w:rsidRDefault="00E105D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63CEEE0" w14:textId="77777777" w:rsidR="009D33A2" w:rsidRPr="003C11EB" w:rsidRDefault="00AD12C8" w:rsidP="003E03D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cs/>
        </w:rPr>
        <w:t>ขาดทุน</w:t>
      </w:r>
      <w:r w:rsidR="00570468" w:rsidRPr="00044B78">
        <w:rPr>
          <w:rFonts w:ascii="Angsana New" w:hAnsi="Angsana New" w:cs="Angsana New"/>
          <w:cs/>
        </w:rPr>
        <w:t>จากการด้อยค่า</w:t>
      </w:r>
      <w:r w:rsidR="008D5042" w:rsidRPr="00044B78">
        <w:rPr>
          <w:rFonts w:ascii="Angsana New" w:hAnsi="Angsana New" w:cs="Angsana New"/>
          <w:cs/>
        </w:rPr>
        <w:t>รับรู้</w:t>
      </w:r>
      <w:r w:rsidR="00570468" w:rsidRPr="00044B78">
        <w:rPr>
          <w:rFonts w:ascii="Angsana New" w:hAnsi="Angsana New" w:cs="Angsana New"/>
          <w:cs/>
        </w:rPr>
        <w:t>เมื่อ</w:t>
      </w:r>
      <w:r w:rsidRPr="00044B78">
        <w:rPr>
          <w:rFonts w:ascii="Angsana New" w:hAnsi="Angsana New" w:cs="Angsana New"/>
          <w:cs/>
        </w:rPr>
        <w:t>มูลค่า</w:t>
      </w:r>
      <w:r w:rsidR="00570468" w:rsidRPr="00044B78">
        <w:rPr>
          <w:rFonts w:ascii="Angsana New" w:hAnsi="Angsana New" w:cs="Angsana New"/>
          <w:cs/>
        </w:rPr>
        <w:t xml:space="preserve">ตามบัญชีของสินทรัพย์ </w:t>
      </w:r>
      <w:r w:rsidRPr="00044B78">
        <w:rPr>
          <w:rFonts w:ascii="Angsana New" w:hAnsi="Angsana New" w:cs="Angsana New"/>
          <w:cs/>
        </w:rPr>
        <w:t>หรือมูลค่าตามบัญชีของหน่วยสินทรัพย์ที่ก่อให้เกิด</w:t>
      </w:r>
      <w:r w:rsidR="00E33E3D" w:rsidRPr="00044B78">
        <w:rPr>
          <w:rFonts w:ascii="Angsana New" w:hAnsi="Angsana New" w:cs="Angsana New"/>
        </w:rPr>
        <w:t xml:space="preserve">  </w:t>
      </w:r>
      <w:r w:rsidRPr="00044B78">
        <w:rPr>
          <w:rFonts w:ascii="Angsana New" w:hAnsi="Angsana New" w:cs="Angsana New"/>
          <w:cs/>
        </w:rPr>
        <w:t>เงินสดสูงกว่ามูลค่าที่จะได้รับคืน ขาดทุนจากการด้อยค่าบันทึกใน</w:t>
      </w:r>
      <w:r w:rsidR="00E33E3D" w:rsidRPr="003C11EB">
        <w:rPr>
          <w:rFonts w:ascii="Angsana New" w:hAnsi="Angsana New" w:cs="Angsana New"/>
          <w:cs/>
        </w:rPr>
        <w:t>กำไรหรือขาดทุน</w:t>
      </w:r>
    </w:p>
    <w:p w14:paraId="0AA4CC3D" w14:textId="77777777" w:rsidR="00C823E3" w:rsidRPr="007D4295" w:rsidRDefault="00C823E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F3BF0DC" w14:textId="77777777" w:rsidR="00127C31" w:rsidRPr="00044B78" w:rsidRDefault="00127C31" w:rsidP="003E03D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cs/>
        </w:rPr>
        <w:t>เมื่อมีการลดลงในมูลค่ายุติธรรมของสินทรัพย์ทางการเงินเผื่อขาย ซ</w:t>
      </w:r>
      <w:r w:rsidR="00044B78">
        <w:rPr>
          <w:rFonts w:ascii="Angsana New" w:hAnsi="Angsana New" w:cs="Angsana New"/>
          <w:cs/>
        </w:rPr>
        <w:t>ึ่งได้บันทึกในส่วนของผู้ถือหุ้น</w:t>
      </w:r>
      <w:r w:rsidR="004A4B81">
        <w:rPr>
          <w:rFonts w:ascii="Angsana New" w:hAnsi="Angsana New" w:cs="Angsana New" w:hint="cs"/>
          <w:cs/>
        </w:rPr>
        <w:t xml:space="preserve"> </w:t>
      </w:r>
      <w:r w:rsidRPr="00044B78">
        <w:rPr>
          <w:rFonts w:ascii="Angsana New" w:hAnsi="Angsana New" w:cs="Angsana New"/>
          <w:cs/>
        </w:rPr>
        <w:t>และมีความชัดเจนว่าสินทรัพย์ดังกล่าวมีการด้อยค่า</w:t>
      </w:r>
      <w:r w:rsidR="004A4B81">
        <w:rPr>
          <w:rFonts w:ascii="Angsana New" w:hAnsi="Angsana New" w:cs="Angsana New" w:hint="cs"/>
          <w:cs/>
        </w:rPr>
        <w:t xml:space="preserve"> </w:t>
      </w:r>
      <w:r w:rsidRPr="00044B78">
        <w:rPr>
          <w:rFonts w:ascii="Angsana New" w:hAnsi="Angsana New" w:cs="Angsana New"/>
          <w:cs/>
        </w:rPr>
        <w:t xml:space="preserve"> ยอดขาดทุนซึ่งเคยบันทึกในส่วนของผู้ถือหุ้นจะถูกบันทึกในกำไรหรือขาดทุนโดยไม่ต้องปรับกับ</w:t>
      </w:r>
      <w:r w:rsidR="00044B78">
        <w:rPr>
          <w:rFonts w:ascii="Angsana New" w:hAnsi="Angsana New" w:cs="Angsana New"/>
          <w:cs/>
        </w:rPr>
        <w:t xml:space="preserve">ยอดสินทรัพย์ทางการเงินดังกล่าว </w:t>
      </w:r>
      <w:r w:rsidRPr="00044B78">
        <w:rPr>
          <w:rFonts w:ascii="Angsana New" w:hAnsi="Angsana New" w:cs="Angsana New"/>
          <w:cs/>
        </w:rPr>
        <w:t>ยอดขาดทุนที่บันทึกในกำไรหรือขาดทุนเป็นผลต่าง</w:t>
      </w:r>
      <w:r w:rsidRPr="00605A53">
        <w:rPr>
          <w:rFonts w:ascii="Angsana New" w:hAnsi="Angsana New" w:cs="Angsana New"/>
          <w:spacing w:val="-6"/>
          <w:cs/>
        </w:rPr>
        <w:t>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</w:t>
      </w:r>
      <w:r w:rsidRPr="00044B78">
        <w:rPr>
          <w:rFonts w:ascii="Angsana New" w:hAnsi="Angsana New" w:cs="Angsana New"/>
          <w:cs/>
        </w:rPr>
        <w:t xml:space="preserve"> ซึ่งเคยรับรู้แล้วในกำไรหรือขาดทุน</w:t>
      </w:r>
    </w:p>
    <w:p w14:paraId="69942AAB" w14:textId="77777777" w:rsidR="00E105D6" w:rsidRPr="007D4295" w:rsidRDefault="00E105D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435E0F9" w14:textId="77777777" w:rsidR="00AD12C8" w:rsidRPr="00044B78" w:rsidRDefault="00AD12C8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44B78">
        <w:rPr>
          <w:rFonts w:ascii="Angsana New" w:hAnsi="Angsana New" w:cs="Angsana New"/>
          <w:i/>
          <w:iCs/>
          <w:cs/>
        </w:rPr>
        <w:t>การคำนวณมูลค่าที่คาดว่าจะได้รับคืน</w:t>
      </w:r>
    </w:p>
    <w:p w14:paraId="52049E27" w14:textId="77777777" w:rsidR="00C118AE" w:rsidRPr="007D4295" w:rsidRDefault="00C118A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6341503" w14:textId="77777777" w:rsidR="00C118AE" w:rsidRPr="007D4295" w:rsidRDefault="00C118A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6716DB92" w14:textId="77777777" w:rsidR="00C92603" w:rsidRPr="009D06A9" w:rsidRDefault="00C9260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72F254D1" w14:textId="77777777" w:rsidR="006348C7" w:rsidRDefault="006348C7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มูลค่าที่คาดว่าจะได้รับคืนของสินทรัพ</w:t>
      </w:r>
      <w:r w:rsidR="00044B78" w:rsidRPr="007D4295">
        <w:rPr>
          <w:rFonts w:ascii="Angsana New" w:hAnsi="Angsana New" w:cs="Angsana New"/>
          <w:cs/>
        </w:rPr>
        <w:t xml:space="preserve">ย์ที่ไม่ใช่สินทรัพย์ทางการเงิน </w:t>
      </w:r>
      <w:r w:rsidR="0038549B">
        <w:rPr>
          <w:rFonts w:ascii="Angsana New" w:hAnsi="Angsana New" w:cs="Angsana New" w:hint="cs"/>
          <w:cs/>
        </w:rPr>
        <w:t xml:space="preserve"> </w:t>
      </w:r>
      <w:r w:rsidRPr="007D4295">
        <w:rPr>
          <w:rFonts w:ascii="Angsana New" w:hAnsi="Angsana New" w:cs="Angsana New"/>
          <w:cs/>
        </w:rPr>
        <w:t>หมายถึง มูลค่าจากการใช้ของสินทรัพย์หรือมูลค่ายุติธรรมของสินทรัพย์หักต้นทุนใ</w:t>
      </w:r>
      <w:r w:rsidR="007318EE" w:rsidRPr="007D4295">
        <w:rPr>
          <w:rFonts w:ascii="Angsana New" w:hAnsi="Angsana New" w:cs="Angsana New"/>
          <w:cs/>
        </w:rPr>
        <w:t>นการขายแล้วแต่มูลค่าใดจะสูงกว่า</w:t>
      </w:r>
      <w:r w:rsidRPr="007D4295">
        <w:rPr>
          <w:rFonts w:ascii="Angsana New" w:hAnsi="Angsana New" w:cs="Angsana New"/>
          <w:cs/>
        </w:rPr>
        <w:t xml:space="preserve"> ในการประเ</w:t>
      </w:r>
      <w:r w:rsidR="00044B78" w:rsidRPr="007D4295">
        <w:rPr>
          <w:rFonts w:ascii="Angsana New" w:hAnsi="Angsana New" w:cs="Angsana New"/>
          <w:cs/>
        </w:rPr>
        <w:t xml:space="preserve">มินมูลค่าจากการใช้ของสินทรัพย์ </w:t>
      </w:r>
      <w:r w:rsidRPr="007D4295">
        <w:rPr>
          <w:rFonts w:ascii="Angsana New" w:hAnsi="Angsana New" w:cs="Angsana New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</w:t>
      </w:r>
      <w:r w:rsidR="00044B78" w:rsidRPr="007D4295">
        <w:rPr>
          <w:rFonts w:ascii="Angsana New" w:hAnsi="Angsana New" w:cs="Angsana New"/>
          <w:cs/>
        </w:rPr>
        <w:t>ินสดรับโดยอิสระจากสินทรัพย์อื่น</w:t>
      </w:r>
      <w:r w:rsidR="00044B78" w:rsidRPr="007D4295">
        <w:rPr>
          <w:rFonts w:ascii="Angsana New" w:hAnsi="Angsana New" w:cs="Angsana New"/>
        </w:rPr>
        <w:t xml:space="preserve"> </w:t>
      </w:r>
      <w:r w:rsidRPr="007D4295">
        <w:rPr>
          <w:rFonts w:ascii="Angsana New" w:hAnsi="Angsana New" w:cs="Angsana New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5ACBB87" w14:textId="77777777" w:rsidR="003F7475" w:rsidRPr="007D4295" w:rsidRDefault="003F747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EA30F92" w14:textId="77777777" w:rsidR="00AD12C8" w:rsidRPr="00DF2A98" w:rsidRDefault="00AD12C8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DF2A98">
        <w:rPr>
          <w:rFonts w:ascii="Angsana New" w:hAnsi="Angsana New" w:cs="Angsana New" w:hint="cs"/>
          <w:i/>
          <w:iCs/>
          <w:cs/>
        </w:rPr>
        <w:lastRenderedPageBreak/>
        <w:t>การกลับรายการด้อยค่า</w:t>
      </w:r>
    </w:p>
    <w:p w14:paraId="3099329A" w14:textId="77777777" w:rsidR="00C43EF7" w:rsidRPr="00DF2A98" w:rsidRDefault="00C43EF7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036FA44" w14:textId="77777777" w:rsidR="00B60CCA" w:rsidRPr="00DF2A98" w:rsidRDefault="00C118A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DF2A98">
        <w:rPr>
          <w:rFonts w:ascii="Angsana New" w:hAnsi="Angsana New" w:cs="Angsana New" w:hint="cs"/>
          <w:cs/>
        </w:rPr>
        <w:t>ขาดทุนจากการด้อยค่าของสิ</w:t>
      </w:r>
      <w:r w:rsidR="00E105D6" w:rsidRPr="00DF2A98">
        <w:rPr>
          <w:rFonts w:ascii="Angsana New" w:hAnsi="Angsana New" w:cs="Angsana New" w:hint="cs"/>
          <w:cs/>
        </w:rPr>
        <w:t>นทรัพย์ทางการเงิน</w:t>
      </w:r>
      <w:r w:rsidRPr="00DF2A98">
        <w:rPr>
          <w:rFonts w:ascii="Angsana New" w:hAnsi="Angsana New" w:cs="Angsana New" w:hint="cs"/>
          <w:cs/>
        </w:rPr>
        <w:t>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</w:t>
      </w:r>
      <w:r w:rsidR="001A3B71" w:rsidRPr="00DF2A98">
        <w:rPr>
          <w:rFonts w:ascii="Angsana New" w:hAnsi="Angsana New" w:cs="Angsana New" w:hint="cs"/>
          <w:cs/>
        </w:rPr>
        <w:t xml:space="preserve">ขาดทุนจากการด้อยค่าที่เคยรับรู้ในกำไรหรือขาดทุน </w:t>
      </w:r>
      <w:r w:rsidR="00A01365" w:rsidRPr="00DF2A98">
        <w:rPr>
          <w:rFonts w:ascii="Angsana New" w:hAnsi="Angsana New" w:cs="Angsana New" w:hint="cs"/>
          <w:cs/>
        </w:rPr>
        <w:t>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  <w:r w:rsidR="001A3B71" w:rsidRPr="00DF2A98">
        <w:rPr>
          <w:rFonts w:ascii="Angsana New" w:hAnsi="Angsana New" w:cs="Angsana New" w:hint="cs"/>
          <w:cs/>
        </w:rPr>
        <w:t xml:space="preserve"> </w:t>
      </w:r>
    </w:p>
    <w:p w14:paraId="582BBEA5" w14:textId="77777777" w:rsidR="00B60CCA" w:rsidRPr="00DF2A98" w:rsidRDefault="00B60CC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13DA5C6" w14:textId="77777777" w:rsidR="004139E1" w:rsidRPr="00DF2A98" w:rsidRDefault="00C118A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DF2A98">
        <w:rPr>
          <w:rFonts w:ascii="Angsana New" w:hAnsi="Angsana New" w:cs="Angsana New" w:hint="cs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  <w:r w:rsidR="0007782D" w:rsidRPr="00DF2A98">
        <w:rPr>
          <w:rFonts w:ascii="Angsana New" w:hAnsi="Angsana New" w:cs="Angsana New" w:hint="cs"/>
          <w:cs/>
        </w:rPr>
        <w:t xml:space="preserve"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</w:t>
      </w:r>
      <w:r w:rsidR="00A01365" w:rsidRPr="00DF2A98">
        <w:rPr>
          <w:rFonts w:ascii="Angsana New" w:hAnsi="Angsana New" w:cs="Angsana New" w:hint="cs"/>
          <w:cs/>
        </w:rPr>
        <w:t>ทุก</w:t>
      </w:r>
      <w:r w:rsidR="0007782D" w:rsidRPr="00DF2A98">
        <w:rPr>
          <w:rFonts w:ascii="Angsana New" w:hAnsi="Angsana New" w:cs="Angsana New" w:hint="cs"/>
          <w:cs/>
        </w:rPr>
        <w:t>วันที่ที่ออกรายงานว่ามีข้อบ่งชี้เรื่องการ</w:t>
      </w:r>
      <w:r w:rsidR="0022392C" w:rsidRPr="00DF2A98">
        <w:rPr>
          <w:rFonts w:ascii="Angsana New" w:hAnsi="Angsana New" w:cs="Angsana New" w:hint="cs"/>
        </w:rPr>
        <w:t xml:space="preserve"> </w:t>
      </w:r>
      <w:r w:rsidR="00A61BDB" w:rsidRPr="00DF2A98">
        <w:rPr>
          <w:rFonts w:ascii="Angsana New" w:hAnsi="Angsana New" w:cs="Angsana New" w:hint="cs"/>
          <w:cs/>
        </w:rPr>
        <w:t xml:space="preserve"> </w:t>
      </w:r>
      <w:r w:rsidR="0007782D" w:rsidRPr="00DF2A98">
        <w:rPr>
          <w:rFonts w:ascii="Angsana New" w:hAnsi="Angsana New" w:cs="Angsana New" w:hint="cs"/>
          <w:cs/>
        </w:rPr>
        <w:t xml:space="preserve">ด้อยค่าหรือไม่ </w:t>
      </w:r>
      <w:r w:rsidRPr="00DF2A98">
        <w:rPr>
          <w:rFonts w:ascii="Angsana New" w:hAnsi="Angsana New" w:cs="Angsana New" w:hint="cs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</w:t>
      </w:r>
      <w:r w:rsidRPr="00DF2A98">
        <w:rPr>
          <w:rFonts w:ascii="Angsana New" w:hAnsi="Angsana New" w:cs="Angsana New" w:hint="cs"/>
          <w:spacing w:val="-2"/>
          <w:cs/>
        </w:rPr>
        <w:t>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</w:t>
      </w:r>
      <w:r w:rsidRPr="00DF2A98">
        <w:rPr>
          <w:rFonts w:ascii="Angsana New" w:hAnsi="Angsana New" w:cs="Angsana New" w:hint="cs"/>
          <w:cs/>
        </w:rPr>
        <w:t>มาก่อน</w:t>
      </w:r>
    </w:p>
    <w:p w14:paraId="550D5905" w14:textId="77777777" w:rsidR="00C118AE" w:rsidRPr="00DF2A98" w:rsidRDefault="00C118A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7C1D0894" w14:textId="77777777" w:rsidR="001777B5" w:rsidRPr="00DF2A98" w:rsidRDefault="001777B5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DF2A98">
        <w:rPr>
          <w:rFonts w:ascii="Angsana New" w:hAnsi="Angsana New" w:cs="Angsana New" w:hint="cs"/>
          <w:b/>
          <w:bCs/>
          <w:i/>
          <w:iCs/>
          <w:cs/>
        </w:rPr>
        <w:t>หนี้สินที่มีภาระดอกเบี้ย</w:t>
      </w:r>
    </w:p>
    <w:p w14:paraId="00DF07F6" w14:textId="77777777" w:rsidR="001777B5" w:rsidRPr="00DF2A98" w:rsidRDefault="001777B5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74114F4" w14:textId="77777777" w:rsidR="0007782D" w:rsidRPr="00DF2A98" w:rsidRDefault="001777B5" w:rsidP="003E03D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DF2A98">
        <w:rPr>
          <w:rFonts w:ascii="Angsana New" w:hAnsi="Angsana New" w:cs="Angsana New" w:hint="cs"/>
          <w:cs/>
        </w:rPr>
        <w:t>หนี้สิน</w:t>
      </w:r>
      <w:r w:rsidR="00C11CF8" w:rsidRPr="00DF2A98">
        <w:rPr>
          <w:rFonts w:ascii="Angsana New" w:hAnsi="Angsana New" w:cs="Angsana New" w:hint="cs"/>
          <w:cs/>
        </w:rPr>
        <w:t>ที่มีภาระด</w:t>
      </w:r>
      <w:r w:rsidRPr="00DF2A98">
        <w:rPr>
          <w:rFonts w:ascii="Angsana New" w:hAnsi="Angsana New" w:cs="Angsana New" w:hint="cs"/>
          <w:cs/>
        </w:rPr>
        <w:t>อกเบี้ยบันทึกเริ่มแรก</w:t>
      </w:r>
      <w:r w:rsidR="0027648D" w:rsidRPr="00DF2A98">
        <w:rPr>
          <w:rFonts w:ascii="Angsana New" w:hAnsi="Angsana New" w:cs="Angsana New" w:hint="cs"/>
          <w:cs/>
        </w:rPr>
        <w:t>ด้วย</w:t>
      </w:r>
      <w:r w:rsidRPr="00DF2A98">
        <w:rPr>
          <w:rFonts w:ascii="Angsana New" w:hAnsi="Angsana New" w:cs="Angsana New" w:hint="cs"/>
          <w:cs/>
        </w:rPr>
        <w:t>มูลค่ายุติธรรมหักค่าใช้จ่ายที่เกี่ยวกับการ</w:t>
      </w:r>
      <w:r w:rsidR="00C11CF8" w:rsidRPr="00DF2A98">
        <w:rPr>
          <w:rFonts w:ascii="Angsana New" w:hAnsi="Angsana New" w:cs="Angsana New" w:hint="cs"/>
          <w:cs/>
        </w:rPr>
        <w:t>เกิดหนี้สิน</w:t>
      </w:r>
      <w:r w:rsidRPr="00DF2A98">
        <w:rPr>
          <w:rFonts w:ascii="Angsana New" w:hAnsi="Angsana New" w:cs="Angsana New" w:hint="cs"/>
          <w:cs/>
        </w:rPr>
        <w:t xml:space="preserve"> ภายหลังจากการบันทึกหนี้สินที่มีภาระดอกเบี้ยจะบันทึก</w:t>
      </w:r>
      <w:r w:rsidR="00C11CF8" w:rsidRPr="00DF2A98">
        <w:rPr>
          <w:rFonts w:ascii="Angsana New" w:hAnsi="Angsana New" w:cs="Angsana New" w:hint="cs"/>
          <w:cs/>
        </w:rPr>
        <w:t>ต่อมา</w:t>
      </w:r>
      <w:r w:rsidRPr="00DF2A98">
        <w:rPr>
          <w:rFonts w:ascii="Angsana New" w:hAnsi="Angsana New" w:cs="Angsana New" w:hint="cs"/>
          <w:cs/>
        </w:rPr>
        <w:t>โดยวิธีราคาทุนตัดจำหน่าย  ผลต่างระหว่าง</w:t>
      </w:r>
      <w:r w:rsidR="00C11CF8" w:rsidRPr="00DF2A98">
        <w:rPr>
          <w:rFonts w:ascii="Angsana New" w:hAnsi="Angsana New" w:cs="Angsana New" w:hint="cs"/>
          <w:cs/>
        </w:rPr>
        <w:t>ยอดหนี้เริ่มแรกและยอดหนี้เมื่อครบกำหนดไถ่ถอนจะ</w:t>
      </w:r>
      <w:r w:rsidRPr="00DF2A98">
        <w:rPr>
          <w:rFonts w:ascii="Angsana New" w:hAnsi="Angsana New" w:cs="Angsana New" w:hint="cs"/>
          <w:cs/>
        </w:rPr>
        <w:t>บันทึก</w:t>
      </w:r>
      <w:r w:rsidR="00D862DC" w:rsidRPr="00DF2A98">
        <w:rPr>
          <w:rFonts w:ascii="Angsana New" w:hAnsi="Angsana New" w:cs="Angsana New" w:hint="cs"/>
          <w:cs/>
        </w:rPr>
        <w:t>ใน</w:t>
      </w:r>
      <w:r w:rsidR="001A3B71" w:rsidRPr="00DF2A98">
        <w:rPr>
          <w:rFonts w:ascii="Angsana New" w:hAnsi="Angsana New" w:cs="Angsana New" w:hint="cs"/>
          <w:cs/>
        </w:rPr>
        <w:t>กำไรหรือขาดทุน</w:t>
      </w:r>
      <w:r w:rsidR="00D862DC" w:rsidRPr="00DF2A98">
        <w:rPr>
          <w:rFonts w:ascii="Angsana New" w:hAnsi="Angsana New" w:cs="Angsana New" w:hint="cs"/>
          <w:cs/>
        </w:rPr>
        <w:t>ตลอดอายุการกู้ยืม</w:t>
      </w:r>
      <w:r w:rsidRPr="00DF2A98">
        <w:rPr>
          <w:rFonts w:ascii="Angsana New" w:hAnsi="Angsana New" w:cs="Angsana New" w:hint="cs"/>
          <w:cs/>
        </w:rPr>
        <w:t>โดยใช้วิธีอัตราดอกเบี้ยที่แท้จริง</w:t>
      </w:r>
    </w:p>
    <w:p w14:paraId="66CD8B0A" w14:textId="77777777" w:rsidR="00E105D6" w:rsidRPr="00DF2A98" w:rsidRDefault="00E105D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65BDF06" w14:textId="77777777" w:rsidR="00E63FE5" w:rsidRPr="00DF2A98" w:rsidRDefault="00E63FE5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DF2A98">
        <w:rPr>
          <w:rFonts w:ascii="Angsana New" w:hAnsi="Angsana New" w:cs="Angsana New" w:hint="cs"/>
          <w:b/>
          <w:bCs/>
          <w:i/>
          <w:iCs/>
          <w:cs/>
        </w:rPr>
        <w:t>เจ้าหนี้การค้าและเจ้าหนี้อื่น</w:t>
      </w:r>
    </w:p>
    <w:p w14:paraId="3D87F05A" w14:textId="77777777" w:rsidR="00C43EF7" w:rsidRPr="00DF2A98" w:rsidRDefault="00C43EF7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31C7A40" w14:textId="77777777" w:rsidR="00E63FE5" w:rsidRPr="00DF2A98" w:rsidRDefault="001777B5" w:rsidP="003E03D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DF2A98">
        <w:rPr>
          <w:rFonts w:ascii="Angsana New" w:hAnsi="Angsana New" w:cs="Angsana New" w:hint="cs"/>
          <w:cs/>
        </w:rPr>
        <w:t>เจ้าหนี้การค้าและเจ้าหนี้อื่น</w:t>
      </w:r>
      <w:r w:rsidR="00E63FE5" w:rsidRPr="00DF2A98">
        <w:rPr>
          <w:rFonts w:ascii="Angsana New" w:hAnsi="Angsana New" w:cs="Angsana New" w:hint="cs"/>
          <w:cs/>
        </w:rPr>
        <w:t>แสดงในราคาทุน</w:t>
      </w:r>
    </w:p>
    <w:p w14:paraId="168A9CA7" w14:textId="77777777" w:rsidR="00D215EB" w:rsidRPr="00DF2A98" w:rsidRDefault="00D215EB" w:rsidP="003E03D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EA87D5F" w14:textId="77777777" w:rsidR="00D215EB" w:rsidRPr="00DF2A98" w:rsidRDefault="00D215EB" w:rsidP="00D215EB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DF2A98">
        <w:rPr>
          <w:rFonts w:ascii="Angsana New" w:hAnsi="Angsana New" w:cs="Angsana New" w:hint="cs"/>
          <w:b/>
          <w:bCs/>
          <w:i/>
          <w:iCs/>
          <w:cs/>
        </w:rPr>
        <w:t>หนี้สินที่เกิดจากสัญญา</w:t>
      </w:r>
    </w:p>
    <w:p w14:paraId="00DE8307" w14:textId="77777777" w:rsidR="00D215EB" w:rsidRPr="00DF2A98" w:rsidRDefault="00D215EB" w:rsidP="00D215EB">
      <w:pPr>
        <w:tabs>
          <w:tab w:val="left" w:pos="540"/>
        </w:tabs>
        <w:ind w:left="540"/>
        <w:jc w:val="both"/>
        <w:rPr>
          <w:rFonts w:ascii="Angsana New" w:hAnsi="Angsana New" w:cs="Angsana New"/>
        </w:rPr>
      </w:pPr>
    </w:p>
    <w:p w14:paraId="73554B07" w14:textId="77777777" w:rsidR="00D215EB" w:rsidRPr="00DF2A98" w:rsidRDefault="00D215EB" w:rsidP="00D215E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DF2A98">
        <w:rPr>
          <w:rFonts w:ascii="Angsana New" w:hAnsi="Angsana New" w:cs="Angsana New" w:hint="cs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A2C412F" w14:textId="77777777" w:rsidR="001B3C47" w:rsidRPr="007276E2" w:rsidRDefault="001B3C47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ECD6DD4" w14:textId="77777777" w:rsidR="00D800B6" w:rsidRPr="003C11EB" w:rsidRDefault="009D06A9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  <w:r w:rsidR="00D800B6" w:rsidRPr="003C11EB">
        <w:rPr>
          <w:rFonts w:ascii="Angsana New" w:hAnsi="Angsana New" w:cs="Angsana New"/>
          <w:b/>
          <w:bCs/>
          <w:i/>
          <w:iCs/>
          <w:cs/>
        </w:rPr>
        <w:lastRenderedPageBreak/>
        <w:t>ผลประโยชน์</w:t>
      </w:r>
      <w:r w:rsidR="007276E2">
        <w:rPr>
          <w:rFonts w:ascii="Angsana New" w:hAnsi="Angsana New" w:cs="Angsana New" w:hint="cs"/>
          <w:b/>
          <w:bCs/>
          <w:i/>
          <w:iCs/>
          <w:cs/>
        </w:rPr>
        <w:t>ของ</w:t>
      </w:r>
      <w:r w:rsidR="00D800B6" w:rsidRPr="003C11EB">
        <w:rPr>
          <w:rFonts w:ascii="Angsana New" w:hAnsi="Angsana New" w:cs="Angsana New"/>
          <w:b/>
          <w:bCs/>
          <w:i/>
          <w:iCs/>
          <w:cs/>
        </w:rPr>
        <w:t>พนักงาน</w:t>
      </w:r>
    </w:p>
    <w:p w14:paraId="29FB6257" w14:textId="77777777" w:rsidR="00D800B6" w:rsidRPr="00044B78" w:rsidRDefault="00D800B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BF8750E" w14:textId="77777777" w:rsidR="00D800B6" w:rsidRPr="00044B78" w:rsidRDefault="00D800B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44B78">
        <w:rPr>
          <w:rFonts w:ascii="Angsana New" w:hAnsi="Angsana New" w:cs="Angsana New"/>
          <w:i/>
          <w:iCs/>
          <w:cs/>
        </w:rPr>
        <w:t>โครงการสมทบเงิน</w:t>
      </w:r>
    </w:p>
    <w:p w14:paraId="75AF5E91" w14:textId="77777777" w:rsidR="00D800B6" w:rsidRPr="00044B78" w:rsidRDefault="00D800B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3CBE1A0" w14:textId="77777777" w:rsidR="00C823E3" w:rsidRDefault="00707C22" w:rsidP="004139E1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1F9BA832" w14:textId="77777777" w:rsidR="00B60CCA" w:rsidRPr="005208E1" w:rsidRDefault="00B60CC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1903D50" w14:textId="77777777" w:rsidR="00707C22" w:rsidRPr="00044B78" w:rsidRDefault="00D376AC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44B78">
        <w:rPr>
          <w:rFonts w:ascii="Angsana New" w:hAnsi="Angsana New" w:cs="Angsana New"/>
          <w:i/>
          <w:iCs/>
          <w:cs/>
        </w:rPr>
        <w:t>โ</w:t>
      </w:r>
      <w:r w:rsidR="00707C22" w:rsidRPr="00044B78">
        <w:rPr>
          <w:rFonts w:ascii="Angsana New" w:hAnsi="Angsana New" w:cs="Angsana New"/>
          <w:i/>
          <w:iCs/>
          <w:cs/>
        </w:rPr>
        <w:t>ครงการผลประโยชน์ที่กำหนดไว้</w:t>
      </w:r>
    </w:p>
    <w:p w14:paraId="058CF3EB" w14:textId="77777777" w:rsidR="00707C22" w:rsidRPr="00044B78" w:rsidRDefault="00707C22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B762749" w14:textId="77777777" w:rsidR="00707C22" w:rsidRPr="00044B78" w:rsidRDefault="00707C22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cs/>
        </w:rPr>
        <w:t>ภาระผูกพันสุทธิของ</w:t>
      </w:r>
      <w:r w:rsidR="005D05EE" w:rsidRPr="00044B78">
        <w:rPr>
          <w:rFonts w:ascii="Angsana New" w:hAnsi="Angsana New" w:cs="Angsana New"/>
          <w:cs/>
        </w:rPr>
        <w:t>กลุ่มบริษัท</w:t>
      </w:r>
      <w:r w:rsidRPr="00044B78">
        <w:rPr>
          <w:rFonts w:ascii="Angsana New" w:hAnsi="Angsana New" w:cs="Angsana New"/>
          <w:cs/>
        </w:rPr>
        <w:t>จากโครงการผลประโยชน์ที่กำหนดไว้ถูกคำนวณ</w:t>
      </w:r>
      <w:r w:rsidR="00241B81">
        <w:rPr>
          <w:rFonts w:ascii="Angsana New" w:hAnsi="Angsana New" w:cs="Angsana New" w:hint="cs"/>
          <w:cs/>
        </w:rPr>
        <w:t>แยกต่างหากเป็นรายโครงการจากการประมาณผลประโยชน์ในอนาคต</w:t>
      </w:r>
      <w:r w:rsidR="00201436">
        <w:rPr>
          <w:rFonts w:ascii="Angsana New" w:hAnsi="Angsana New" w:cs="Angsana New" w:hint="cs"/>
          <w:cs/>
        </w:rPr>
        <w:t>ที่เกิด</w:t>
      </w:r>
      <w:r w:rsidRPr="00044B78">
        <w:rPr>
          <w:rFonts w:ascii="Angsana New" w:hAnsi="Angsana New" w:cs="Angsana New"/>
          <w:cs/>
        </w:rPr>
        <w:t>จากการทำงานข</w:t>
      </w:r>
      <w:r w:rsidR="00201436">
        <w:rPr>
          <w:rFonts w:ascii="Angsana New" w:hAnsi="Angsana New" w:cs="Angsana New"/>
          <w:cs/>
        </w:rPr>
        <w:t>องพนักงานใน</w:t>
      </w:r>
      <w:r w:rsidR="00201436">
        <w:rPr>
          <w:rFonts w:ascii="Angsana New" w:hAnsi="Angsana New" w:cs="Angsana New" w:hint="cs"/>
          <w:cs/>
        </w:rPr>
        <w:t>งวด</w:t>
      </w:r>
      <w:r w:rsidR="00201436">
        <w:rPr>
          <w:rFonts w:ascii="Angsana New" w:hAnsi="Angsana New" w:cs="Angsana New"/>
          <w:cs/>
        </w:rPr>
        <w:t>ปัจจุบันและ</w:t>
      </w:r>
      <w:r w:rsidR="00044B78">
        <w:rPr>
          <w:rFonts w:ascii="Angsana New" w:hAnsi="Angsana New" w:cs="Angsana New"/>
          <w:cs/>
        </w:rPr>
        <w:t xml:space="preserve">งวดก่อนๆ </w:t>
      </w:r>
      <w:r w:rsidRPr="00044B78">
        <w:rPr>
          <w:rFonts w:ascii="Angsana New" w:hAnsi="Angsana New" w:cs="Angsana New"/>
          <w:cs/>
        </w:rPr>
        <w:t>ผลประโยชน</w:t>
      </w:r>
      <w:r w:rsidR="00497621" w:rsidRPr="00044B78">
        <w:rPr>
          <w:rFonts w:ascii="Angsana New" w:hAnsi="Angsana New" w:cs="Angsana New"/>
          <w:cs/>
        </w:rPr>
        <w:t>์ดังกล่าวได้มีการคิดลดกระแสเงินส</w:t>
      </w:r>
      <w:r w:rsidR="00044B78">
        <w:rPr>
          <w:rFonts w:ascii="Angsana New" w:hAnsi="Angsana New" w:cs="Angsana New"/>
          <w:cs/>
        </w:rPr>
        <w:t>ดเพื่อให้เป็นมูลค่าปัจจุบัน</w:t>
      </w:r>
    </w:p>
    <w:p w14:paraId="4ECDD5BD" w14:textId="77777777" w:rsidR="00B77749" w:rsidRPr="00044B78" w:rsidRDefault="00B77749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98D92AB" w14:textId="77777777" w:rsidR="00707C22" w:rsidRPr="00044B78" w:rsidRDefault="00707C22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cs/>
        </w:rPr>
        <w:t>การคำนวณ</w:t>
      </w:r>
      <w:r w:rsidR="0084634A" w:rsidRPr="00044B78">
        <w:rPr>
          <w:rFonts w:ascii="Angsana New" w:hAnsi="Angsana New" w:cs="Angsana New"/>
          <w:cs/>
        </w:rPr>
        <w:t>ภาระผูกพันของโครงการผลประโยชน์ที่กำหนดไว้</w:t>
      </w:r>
      <w:r w:rsidRPr="00044B78">
        <w:rPr>
          <w:rFonts w:ascii="Angsana New" w:hAnsi="Angsana New" w:cs="Angsana New"/>
          <w:cs/>
        </w:rPr>
        <w:t>นั้นจัดทำโดยนักคณิตศาสตร์ประกันภัยที่</w:t>
      </w:r>
      <w:r w:rsidR="00105574" w:rsidRPr="00044B78">
        <w:rPr>
          <w:rFonts w:ascii="Angsana New" w:hAnsi="Angsana New" w:cs="Angsana New"/>
          <w:cs/>
        </w:rPr>
        <w:t>ได้รับอนุญาต</w:t>
      </w:r>
      <w:r w:rsidR="00044B78">
        <w:rPr>
          <w:rFonts w:ascii="Angsana New" w:hAnsi="Angsana New" w:cs="Angsana New"/>
        </w:rPr>
        <w:t xml:space="preserve"> </w:t>
      </w:r>
      <w:r w:rsidR="0084634A" w:rsidRPr="00044B78">
        <w:rPr>
          <w:rFonts w:ascii="Angsana New" w:hAnsi="Angsana New" w:cs="Angsana New"/>
          <w:cs/>
        </w:rPr>
        <w:t>โดยวิธ</w:t>
      </w:r>
      <w:r w:rsidR="00044B78">
        <w:rPr>
          <w:rFonts w:ascii="Angsana New" w:hAnsi="Angsana New" w:cs="Angsana New"/>
          <w:cs/>
        </w:rPr>
        <w:t>ีคิดลดแต่ละหน่วยที่ประมาณการไว้</w:t>
      </w:r>
    </w:p>
    <w:p w14:paraId="5740903F" w14:textId="77777777" w:rsidR="00241B81" w:rsidRDefault="00241B8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2EAB0D4" w14:textId="77777777" w:rsidR="008246A8" w:rsidRDefault="008246A8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08E9D17" w14:textId="77777777" w:rsidR="00567CF5" w:rsidRPr="00044B78" w:rsidRDefault="00567CF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A2D60A8" w14:textId="77777777" w:rsidR="009C25CD" w:rsidRPr="00044B78" w:rsidRDefault="008246A8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044B78">
        <w:rPr>
          <w:rFonts w:ascii="Angsana New" w:hAnsi="Angsana New" w:cs="Angsana New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19E1FD0D" w14:textId="77777777" w:rsidR="009918EA" w:rsidRPr="00567CF5" w:rsidRDefault="009918EA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DB5A468" w14:textId="77777777" w:rsidR="00A1561A" w:rsidRPr="00AC2776" w:rsidRDefault="00A1561A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044B78">
        <w:rPr>
          <w:rFonts w:ascii="Angsana New" w:hAnsi="Angsana New" w:cs="Angsana New"/>
          <w:i/>
          <w:iCs/>
          <w:cs/>
        </w:rPr>
        <w:t>ผลประโยชน์ระยะสั้นของพนักงาน</w:t>
      </w:r>
    </w:p>
    <w:p w14:paraId="0C70E49A" w14:textId="77777777" w:rsidR="00A1561A" w:rsidRPr="00567CF5" w:rsidRDefault="00A1561A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1FEB1F9" w14:textId="77777777" w:rsidR="009423FA" w:rsidRDefault="00F517CC" w:rsidP="00FC7E93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44B78">
        <w:rPr>
          <w:rFonts w:ascii="Angsana New" w:hAnsi="Angsana New" w:cs="Angsana New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2FE88FC" w14:textId="77777777" w:rsidR="00E63FE5" w:rsidRPr="003C11EB" w:rsidRDefault="00E63FE5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3C11EB">
        <w:rPr>
          <w:rFonts w:ascii="Angsana New" w:hAnsi="Angsana New" w:cs="Angsana New"/>
          <w:b/>
          <w:bCs/>
          <w:i/>
          <w:iCs/>
          <w:cs/>
        </w:rPr>
        <w:lastRenderedPageBreak/>
        <w:t>ประมาณการหนี้สิน</w:t>
      </w:r>
    </w:p>
    <w:p w14:paraId="79D9D1C2" w14:textId="77777777" w:rsidR="00E63FE5" w:rsidRPr="00567CF5" w:rsidRDefault="00E63FE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450F1BF" w14:textId="77777777" w:rsidR="00D624FF" w:rsidRPr="00044B78" w:rsidRDefault="001A3B71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ประมาณการหนี้สินจะรับรู้ก็</w:t>
      </w:r>
      <w:r w:rsidR="001442F8">
        <w:rPr>
          <w:rFonts w:ascii="Angsana New" w:hAnsi="Angsana New" w:cs="Angsana New"/>
          <w:cs/>
        </w:rPr>
        <w:t>ต่อเมื่อกลุ่มบริษัทมีภาระผูกพัน</w:t>
      </w:r>
      <w:r w:rsidRPr="003C11EB">
        <w:rPr>
          <w:rFonts w:ascii="Angsana New" w:hAnsi="Angsana New" w:cs="Angsana New"/>
          <w:cs/>
        </w:rPr>
        <w:t>ตามกฎหมาย</w:t>
      </w:r>
      <w:r w:rsidR="001442F8" w:rsidRPr="000B7F60">
        <w:rPr>
          <w:rFonts w:ascii="Angsana New" w:hAnsi="Angsana New" w:cs="Angsana New"/>
          <w:cs/>
        </w:rPr>
        <w:t>หรือภาระผูกพันจากการอนุมาน</w:t>
      </w:r>
      <w:r w:rsidR="001442F8" w:rsidRPr="003E7552">
        <w:rPr>
          <w:rFonts w:ascii="Angsana New" w:hAnsi="Angsana New" w:cs="Angsana New" w:hint="cs"/>
          <w:cs/>
        </w:rPr>
        <w:t>ที่เกิดขึ้น</w:t>
      </w:r>
      <w:r w:rsidR="001442F8" w:rsidRPr="00C92603">
        <w:rPr>
          <w:rFonts w:ascii="Angsana New" w:hAnsi="Angsana New" w:cs="Angsana New" w:hint="cs"/>
          <w:cs/>
        </w:rPr>
        <w:t>ในปัจจุบัน</w:t>
      </w:r>
      <w:r w:rsidR="001442F8" w:rsidRPr="007314CA">
        <w:rPr>
          <w:rFonts w:ascii="Angsana New" w:hAnsi="Angsana New" w:cs="Angsana New" w:hint="cs"/>
          <w:cs/>
        </w:rPr>
        <w:t>อัน</w:t>
      </w:r>
      <w:r w:rsidR="001442F8" w:rsidRPr="007314CA">
        <w:rPr>
          <w:rFonts w:ascii="Angsana New" w:hAnsi="Angsana New" w:cs="Angsana New"/>
          <w:cs/>
        </w:rPr>
        <w:t>เป็นผลมาจากเหตุการณ์</w:t>
      </w:r>
      <w:r w:rsidR="001442F8" w:rsidRPr="00BA1C9B">
        <w:rPr>
          <w:rFonts w:ascii="Angsana New" w:hAnsi="Angsana New" w:cs="Angsana New"/>
          <w:cs/>
        </w:rPr>
        <w:t>ในอดีต</w:t>
      </w:r>
      <w:r w:rsidR="001442F8" w:rsidRPr="000B7F60">
        <w:rPr>
          <w:rFonts w:ascii="Angsana New" w:hAnsi="Angsana New" w:cs="Angsana New"/>
          <w:cs/>
        </w:rPr>
        <w:t>ซึ่งสามารถประมาณจำนวนของภาระผูกพันได้อย่างน่าเชื่อถือ</w:t>
      </w:r>
      <w:r w:rsidRPr="00044B78">
        <w:rPr>
          <w:rFonts w:ascii="Angsana New" w:hAnsi="Angsana New" w:cs="Angsana New"/>
          <w:cs/>
        </w:rPr>
        <w:t xml:space="preserve"> และมีความเป็นไปได้ค่อนข้างแน่นอนว่าประโยชน์เชิงเศรษฐกิจจะต้องถูกจ่าย</w:t>
      </w:r>
      <w:r w:rsidR="00044B78">
        <w:rPr>
          <w:rFonts w:ascii="Angsana New" w:hAnsi="Angsana New" w:cs="Angsana New"/>
          <w:cs/>
        </w:rPr>
        <w:t>ไปเพื่อชำระภาระ</w:t>
      </w:r>
      <w:r w:rsidR="001442F8" w:rsidRPr="001442F8">
        <w:rPr>
          <w:rFonts w:ascii="Angsana New" w:hAnsi="Angsana New" w:cs="Angsana New" w:hint="cs"/>
          <w:cs/>
        </w:rPr>
        <w:t>ผูกพัน</w:t>
      </w:r>
      <w:r w:rsidR="00044B78">
        <w:rPr>
          <w:rFonts w:ascii="Angsana New" w:hAnsi="Angsana New" w:cs="Angsana New"/>
          <w:cs/>
        </w:rPr>
        <w:t xml:space="preserve">ดังกล่าว </w:t>
      </w:r>
      <w:r w:rsidRPr="00044B78">
        <w:rPr>
          <w:rFonts w:ascii="Angsana New" w:hAnsi="Angsana New" w:cs="Angsana New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</w:t>
      </w:r>
      <w:r w:rsidR="00044B78">
        <w:rPr>
          <w:rFonts w:ascii="Angsana New" w:hAnsi="Angsana New" w:cs="Angsana New"/>
          <w:cs/>
        </w:rPr>
        <w:t>ลาดปัจจุบันก่อนคำนึง</w:t>
      </w:r>
      <w:r w:rsidR="00100256">
        <w:rPr>
          <w:rFonts w:ascii="Angsana New" w:hAnsi="Angsana New" w:cs="Angsana New" w:hint="cs"/>
          <w:cs/>
        </w:rPr>
        <w:t>ถึง</w:t>
      </w:r>
      <w:r w:rsidR="00044B78">
        <w:rPr>
          <w:rFonts w:ascii="Angsana New" w:hAnsi="Angsana New" w:cs="Angsana New"/>
          <w:cs/>
        </w:rPr>
        <w:t>ภาษีเงินได้</w:t>
      </w:r>
      <w:r w:rsidRPr="00044B78">
        <w:rPr>
          <w:rFonts w:ascii="Angsana New" w:hAnsi="Angsana New" w:cs="Angsana New"/>
          <w:cs/>
        </w:rPr>
        <w:t xml:space="preserve"> เพื่อให้สะท้อนจำนวนที่อาจประเมินได้ในตลาดปัจจุบันซึ่งแปรไปตามเว</w:t>
      </w:r>
      <w:r w:rsidR="00044B78">
        <w:rPr>
          <w:rFonts w:ascii="Angsana New" w:hAnsi="Angsana New" w:cs="Angsana New"/>
          <w:cs/>
        </w:rPr>
        <w:t xml:space="preserve">ลาและความเสี่ยงที่มีต่อหนี้สิน </w:t>
      </w:r>
      <w:r w:rsidRPr="00044B78">
        <w:rPr>
          <w:rFonts w:ascii="Angsana New" w:hAnsi="Angsana New" w:cs="Angsana New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3C11EB">
        <w:rPr>
          <w:rFonts w:ascii="Angsana New" w:hAnsi="Angsana New" w:cs="Angsana New"/>
          <w:cs/>
        </w:rPr>
        <w:t xml:space="preserve"> </w:t>
      </w:r>
      <w:r w:rsidRPr="003C11EB">
        <w:rPr>
          <w:rFonts w:ascii="Angsana New" w:hAnsi="Angsana New" w:cs="Angsana New"/>
        </w:rPr>
        <w:t xml:space="preserve"> </w:t>
      </w:r>
    </w:p>
    <w:p w14:paraId="2056F6F1" w14:textId="77777777" w:rsidR="00B60CCA" w:rsidRDefault="00B60CCA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34C4B20" w14:textId="77777777" w:rsidR="002F48F6" w:rsidRPr="002F48F6" w:rsidRDefault="002F48F6" w:rsidP="002F48F6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2F48F6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</w:t>
      </w:r>
    </w:p>
    <w:p w14:paraId="60EAE0B7" w14:textId="77777777" w:rsidR="002F48F6" w:rsidRDefault="002F48F6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DBBC15F" w14:textId="77777777" w:rsidR="002F48F6" w:rsidRP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F48F6">
        <w:rPr>
          <w:rFonts w:ascii="Angsana New" w:hAnsi="Angsana New" w:cs="Angsana New" w:hint="cs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2F48F6">
        <w:rPr>
          <w:rFonts w:ascii="Angsana New" w:hAnsi="Angsana New" w:cs="Angsana New" w:hint="cs"/>
        </w:rPr>
        <w:t xml:space="preserve">3 </w:t>
      </w:r>
      <w:r w:rsidRPr="002F48F6">
        <w:rPr>
          <w:rFonts w:ascii="Angsana New" w:hAnsi="Angsana New" w:cs="Angsana New" w:hint="cs"/>
          <w:cs/>
        </w:rPr>
        <w:t xml:space="preserve">และรายงานโดยตรงต่อผู้บริหารสูงสุดทางด้านการเงิน </w:t>
      </w:r>
    </w:p>
    <w:p w14:paraId="16F61AC7" w14:textId="77777777" w:rsidR="002F48F6" w:rsidRP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A6DFFC8" w14:textId="77777777" w:rsidR="002F48F6" w:rsidRP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F48F6">
        <w:rPr>
          <w:rFonts w:ascii="Angsana New" w:hAnsi="Angsana New" w:cs="Angsana New" w:hint="cs"/>
          <w:cs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68FAA466" w14:textId="77777777" w:rsidR="002F48F6" w:rsidRP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281C9EC" w14:textId="77777777" w:rsidR="002F48F6" w:rsidRP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F48F6">
        <w:rPr>
          <w:rFonts w:ascii="Angsana New" w:hAnsi="Angsana New" w:cs="Angsana New" w:hint="cs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782C6003" w14:textId="77777777" w:rsidR="002F48F6" w:rsidRP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96C47E7" w14:textId="77777777" w:rsidR="002F48F6" w:rsidRP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F48F6">
        <w:rPr>
          <w:rFonts w:ascii="Angsana New" w:hAnsi="Angsana New" w:cs="Angsana New"/>
          <w:cs/>
        </w:rPr>
        <w:t>การวัดมูลค่ายุติธรรมของสินทรัพย์หรือหนี้สิน</w:t>
      </w:r>
      <w:r w:rsidRPr="002F48F6">
        <w:rPr>
          <w:rFonts w:ascii="Angsana New" w:hAnsi="Angsana New" w:cs="Angsana New"/>
        </w:rPr>
        <w:t xml:space="preserve"> </w:t>
      </w:r>
      <w:r w:rsidRPr="002F48F6">
        <w:rPr>
          <w:rFonts w:ascii="Angsana New" w:hAnsi="Angsana New" w:cs="Angsana New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F48F6">
        <w:rPr>
          <w:rFonts w:ascii="Angsana New" w:hAnsi="Angsana New" w:cs="Angsana New"/>
        </w:rPr>
        <w:t xml:space="preserve"> </w:t>
      </w:r>
      <w:r w:rsidRPr="002F48F6">
        <w:rPr>
          <w:rFonts w:ascii="Angsana New" w:hAnsi="Angsana New" w:cs="Angsana New"/>
          <w:cs/>
        </w:rPr>
        <w:t>ดังนี้</w:t>
      </w:r>
    </w:p>
    <w:p w14:paraId="2A0F49A7" w14:textId="77777777" w:rsidR="002F48F6" w:rsidRPr="002F48F6" w:rsidRDefault="002F48F6" w:rsidP="002F48F6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F48F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Pr="002F48F6">
        <w:rPr>
          <w:rFonts w:ascii="Angsana New" w:hAnsi="Angsana New" w:cs="Angsana New" w:hint="cs"/>
          <w:sz w:val="30"/>
          <w:szCs w:val="30"/>
          <w:lang w:val="en-US" w:bidi="th-TH"/>
        </w:rPr>
        <w:t xml:space="preserve">1 </w:t>
      </w:r>
      <w:r w:rsidRPr="002F48F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2F48F6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7895241" w14:textId="77777777" w:rsidR="002F48F6" w:rsidRPr="002F48F6" w:rsidRDefault="002F48F6" w:rsidP="002F48F6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F48F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2F48F6">
        <w:rPr>
          <w:rFonts w:ascii="Angsana New" w:hAnsi="Angsana New" w:cs="Angsana New" w:hint="cs"/>
          <w:sz w:val="30"/>
          <w:szCs w:val="30"/>
          <w:lang w:bidi="th-TH"/>
        </w:rPr>
        <w:t xml:space="preserve"> 2  </w:t>
      </w:r>
      <w:r w:rsidRPr="002F48F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F48F6">
        <w:rPr>
          <w:rFonts w:ascii="Angsana New" w:hAnsi="Angsana New" w:cs="Angsana New" w:hint="cs"/>
          <w:sz w:val="30"/>
          <w:szCs w:val="30"/>
          <w:lang w:bidi="th-TH"/>
        </w:rPr>
        <w:t>1</w:t>
      </w:r>
    </w:p>
    <w:p w14:paraId="5A253F22" w14:textId="77777777" w:rsidR="002F48F6" w:rsidRPr="002F48F6" w:rsidRDefault="002F48F6" w:rsidP="002F48F6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F48F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2F48F6">
        <w:rPr>
          <w:rFonts w:ascii="Angsana New" w:hAnsi="Angsana New" w:cs="Angsana New" w:hint="cs"/>
          <w:sz w:val="30"/>
          <w:szCs w:val="30"/>
          <w:lang w:bidi="th-TH"/>
        </w:rPr>
        <w:t xml:space="preserve"> 3  </w:t>
      </w:r>
      <w:r w:rsidRPr="002F48F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1F3EC0B" w14:textId="77777777" w:rsidR="002F48F6" w:rsidRP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5B34307" w14:textId="77777777" w:rsidR="002F48F6" w:rsidRP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F48F6">
        <w:rPr>
          <w:rFonts w:ascii="Angsana New" w:hAnsi="Angsana New" w:cs="Angsana New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91F4600" w14:textId="77777777" w:rsidR="002F48F6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F48F6">
        <w:rPr>
          <w:rFonts w:ascii="Angsana New" w:hAnsi="Angsana New" w:cs="Angsana New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FCD3B67" w14:textId="77777777" w:rsidR="002F48F6" w:rsidRPr="005208E1" w:rsidRDefault="002F48F6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F6CAA3E" w14:textId="77777777" w:rsidR="007A2E7B" w:rsidRPr="00A76CDA" w:rsidRDefault="007A2E7B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A76CDA">
        <w:rPr>
          <w:rFonts w:ascii="Angsana New" w:hAnsi="Angsana New" w:cs="Angsana New"/>
          <w:b/>
          <w:bCs/>
          <w:i/>
          <w:iCs/>
          <w:cs/>
        </w:rPr>
        <w:t>รายได้</w:t>
      </w:r>
    </w:p>
    <w:p w14:paraId="36CC05D5" w14:textId="77777777" w:rsidR="007A2E7B" w:rsidRPr="00A76CDA" w:rsidRDefault="007A2E7B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C089937" w14:textId="77777777" w:rsidR="00B25285" w:rsidRPr="00A76CDA" w:rsidRDefault="00B2528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  <w:r w:rsidRPr="00A76CDA">
        <w:rPr>
          <w:rFonts w:ascii="Angsana New" w:hAnsi="Angsana New" w:cs="Angsana New"/>
          <w:b/>
          <w:bCs/>
          <w:i/>
          <w:iCs/>
          <w:cs/>
        </w:rPr>
        <w:t xml:space="preserve">นโยบายการบัญชีสำหรับการรับรู้รายได้ในปี </w:t>
      </w:r>
      <w:r w:rsidR="003F7475" w:rsidRPr="00A76CDA">
        <w:rPr>
          <w:rFonts w:ascii="Angsana New" w:hAnsi="Angsana New" w:cs="Angsana New"/>
          <w:b/>
          <w:bCs/>
          <w:i/>
          <w:iCs/>
          <w:lang w:val="en-US"/>
        </w:rPr>
        <w:t>2562</w:t>
      </w:r>
    </w:p>
    <w:p w14:paraId="00EAAED9" w14:textId="77777777" w:rsidR="00B25285" w:rsidRPr="00A76CDA" w:rsidRDefault="00B2528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46426278" w14:textId="77777777" w:rsidR="00B25285" w:rsidRPr="00A76CDA" w:rsidRDefault="00B25285" w:rsidP="00567CF5">
      <w:pPr>
        <w:spacing w:line="240" w:lineRule="auto"/>
        <w:ind w:left="540" w:right="-45"/>
        <w:jc w:val="thaiDistribute"/>
        <w:rPr>
          <w:rFonts w:ascii="Gautami" w:hAnsi="Gautami" w:cs="Gautami"/>
        </w:rPr>
      </w:pPr>
      <w:r w:rsidRPr="00A76CDA">
        <w:rPr>
          <w:rFonts w:ascii="Gautami" w:hAnsi="Gautami" w:cs="Angsana New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A76CDA">
        <w:rPr>
          <w:rFonts w:ascii="Angsana New" w:hAnsi="Angsana New" w:cs="Angsana New" w:hint="cs"/>
          <w:cs/>
        </w:rPr>
        <w:t>กลุ่มบริษัท</w:t>
      </w:r>
      <w:r w:rsidRPr="00A76CDA">
        <w:rPr>
          <w:rFonts w:ascii="Gautami" w:hAnsi="Gautami" w:cs="Gautami"/>
        </w:rPr>
        <w:t xml:space="preserve"> </w:t>
      </w:r>
      <w:r w:rsidRPr="00A76CDA">
        <w:rPr>
          <w:rFonts w:ascii="Gautami" w:hAnsi="Gautami" w:hint="cs"/>
          <w:cs/>
        </w:rPr>
        <w:t xml:space="preserve">  </w:t>
      </w:r>
      <w:r w:rsidRPr="00A76CDA">
        <w:rPr>
          <w:rFonts w:ascii="Gautami" w:hAnsi="Gautami" w:cs="Angsana New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</w:t>
      </w:r>
      <w:r w:rsidRPr="00A76CDA">
        <w:rPr>
          <w:rFonts w:ascii="Gautami" w:hAnsi="Gautami" w:cs="Gautami" w:hint="cs"/>
          <w:cs/>
        </w:rPr>
        <w:t xml:space="preserve"> </w:t>
      </w:r>
      <w:r w:rsidRPr="00A76CDA">
        <w:rPr>
          <w:rFonts w:ascii="Gautami" w:hAnsi="Gautami" w:cs="Angsana New"/>
          <w:cs/>
        </w:rPr>
        <w:t>และแสดงสุทธิจากส่วนลดการค้า</w:t>
      </w:r>
    </w:p>
    <w:p w14:paraId="7BC872CD" w14:textId="77777777" w:rsidR="009040D3" w:rsidRPr="00A76CDA" w:rsidRDefault="009040D3" w:rsidP="00567CF5">
      <w:pPr>
        <w:spacing w:line="240" w:lineRule="auto"/>
        <w:ind w:left="540" w:right="-45"/>
        <w:jc w:val="thaiDistribute"/>
        <w:rPr>
          <w:rFonts w:ascii="Gautami" w:hAnsi="Gautami"/>
        </w:rPr>
      </w:pPr>
    </w:p>
    <w:p w14:paraId="53E92CA4" w14:textId="77777777" w:rsidR="00B25285" w:rsidRPr="00A76CDA" w:rsidRDefault="00B25285" w:rsidP="00B2528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A76CDA">
        <w:rPr>
          <w:rFonts w:ascii="Angsana New" w:hAnsi="Angsana New" w:cs="Angsana New"/>
          <w:i/>
          <w:iCs/>
          <w:cs/>
        </w:rPr>
        <w:t>รายได้จากกิจการโรงพยาบาล</w:t>
      </w:r>
    </w:p>
    <w:p w14:paraId="33626752" w14:textId="77777777" w:rsidR="00B25285" w:rsidRPr="00A76CDA" w:rsidRDefault="00B25285" w:rsidP="00567CF5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</w:rPr>
      </w:pPr>
    </w:p>
    <w:p w14:paraId="6122832A" w14:textId="34FA6104" w:rsidR="00B25285" w:rsidRPr="00A76CDA" w:rsidRDefault="00B2528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A76CDA">
        <w:rPr>
          <w:rFonts w:ascii="Angsana New" w:hAnsi="Angsana New" w:cs="Angsana New"/>
          <w:cs/>
        </w:rPr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</w:t>
      </w:r>
      <w:r w:rsidRPr="00A76CDA">
        <w:rPr>
          <w:rFonts w:ascii="Angsana New" w:hAnsi="Angsana New" w:cs="Angsana New" w:hint="cs"/>
          <w:cs/>
        </w:rPr>
        <w:t>จะ</w:t>
      </w:r>
      <w:r w:rsidRPr="00A76CDA">
        <w:rPr>
          <w:rFonts w:ascii="Angsana New" w:hAnsi="Angsana New" w:cs="Angsana New"/>
          <w:cs/>
        </w:rPr>
        <w:t>รับรู้เมื่อลูกค้ามีอำนาจควบคุมในสินค้า</w:t>
      </w:r>
      <w:r w:rsidR="00465541">
        <w:rPr>
          <w:rFonts w:ascii="Angsana New" w:hAnsi="Angsana New" w:cs="Angsana New" w:hint="cs"/>
          <w:cs/>
        </w:rPr>
        <w:t>หรือบริการ</w:t>
      </w:r>
      <w:r w:rsidRPr="00A76CDA">
        <w:rPr>
          <w:rFonts w:ascii="Angsana New" w:hAnsi="Angsana New" w:cs="Angsana New"/>
          <w:cs/>
        </w:rPr>
        <w:t>ซึ่งโดยทั่วไปเกิดขึ้นเมื่อได้ให้บริการหรือเมื่อได้ส่งมอบยา</w:t>
      </w:r>
      <w:r w:rsidRPr="00A76CDA">
        <w:rPr>
          <w:rFonts w:ascii="Angsana New" w:hAnsi="Angsana New" w:cs="Angsana New" w:hint="cs"/>
          <w:cs/>
        </w:rPr>
        <w:t>ให้กับลูกค้า</w:t>
      </w:r>
      <w:r w:rsidRPr="00A76CDA">
        <w:rPr>
          <w:rFonts w:ascii="Angsana New" w:hAnsi="Angsana New" w:cs="Angsana New"/>
          <w:cs/>
        </w:rPr>
        <w:t>แล้ว</w:t>
      </w:r>
      <w:r w:rsidR="00FA3B98" w:rsidRPr="00A76CDA">
        <w:rPr>
          <w:rFonts w:ascii="Angsana New" w:hAnsi="Angsana New" w:cs="Angsana New" w:hint="cs"/>
          <w:cs/>
        </w:rPr>
        <w:t xml:space="preserve"> </w:t>
      </w:r>
      <w:r w:rsidR="00FA3B98" w:rsidRPr="00A76CDA">
        <w:rPr>
          <w:rFonts w:ascii="Angsana New" w:hAnsi="Angsana New" w:cs="Angsana New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40EBBF3" w14:textId="77777777" w:rsidR="00B25285" w:rsidRPr="00A76CDA" w:rsidRDefault="00B25285" w:rsidP="00567CF5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</w:rPr>
      </w:pPr>
    </w:p>
    <w:p w14:paraId="444D1D03" w14:textId="624E0902" w:rsidR="00FA3B98" w:rsidRPr="00A76CDA" w:rsidRDefault="00FA3B98" w:rsidP="00FA3B98">
      <w:pPr>
        <w:spacing w:line="240" w:lineRule="auto"/>
        <w:ind w:left="540" w:right="-45"/>
        <w:jc w:val="thaiDistribute"/>
        <w:rPr>
          <w:rFonts w:ascii="Angsana New" w:hAnsi="Angsana New" w:cs="Angsana New"/>
          <w:iCs/>
        </w:rPr>
      </w:pPr>
      <w:r w:rsidRPr="00A76CDA">
        <w:rPr>
          <w:rFonts w:ascii="Angsana New" w:hAnsi="Angsana New" w:cs="Angsana New"/>
          <w:cs/>
        </w:rPr>
        <w:t>รายได้จากการ</w:t>
      </w:r>
      <w:r w:rsidR="00000046">
        <w:rPr>
          <w:rFonts w:ascii="Angsana New" w:hAnsi="Angsana New" w:cs="Angsana New" w:hint="cs"/>
          <w:cs/>
        </w:rPr>
        <w:t>ให้</w:t>
      </w:r>
      <w:r w:rsidRPr="00A76CDA">
        <w:rPr>
          <w:rFonts w:ascii="Angsana New" w:hAnsi="Angsana New" w:cs="Angsana New"/>
          <w:cs/>
        </w:rPr>
        <w:t>บริการสำหรับคนไข้ภายใต้สัญญาบริการกับสำนักงานประกันสังคม บันทึกเป็นรายได้ตามหลักเกณฑ์ วิธีการและเงื่อนไขตามที่กำหนดโดยหน่วยงานดังกล่าว</w:t>
      </w:r>
      <w:r w:rsidRPr="00A76CDA">
        <w:rPr>
          <w:rFonts w:ascii="Angsana New" w:hAnsi="Angsana New" w:cs="Angsana New" w:hint="cs"/>
          <w:cs/>
        </w:rPr>
        <w:t xml:space="preserve"> เช่น </w:t>
      </w:r>
      <w:r w:rsidRPr="00A76CDA">
        <w:rPr>
          <w:rFonts w:ascii="Angsana New" w:hAnsi="Angsana New" w:cs="Angsana New"/>
          <w:cs/>
        </w:rPr>
        <w:t>จำนวนผู้ประกันตนที่ขึ้นทะเบียนกับโรงพยาบาล</w:t>
      </w:r>
      <w:r w:rsidRPr="00A76CDA">
        <w:rPr>
          <w:rFonts w:ascii="Angsana New" w:hAnsi="Angsana New" w:cs="Angsana New" w:hint="cs"/>
          <w:cs/>
        </w:rPr>
        <w:t xml:space="preserve"> </w:t>
      </w:r>
      <w:r w:rsidRPr="00A76CDA">
        <w:rPr>
          <w:rFonts w:ascii="Angsana New" w:hAnsi="Angsana New" w:cs="Angsana New"/>
          <w:cs/>
        </w:rPr>
        <w:t>ข้อมูลทางสถิติเกี่ยวกับการให้บริการของโรงพยาบาล</w:t>
      </w:r>
      <w:r w:rsidRPr="00A76CDA">
        <w:rPr>
          <w:rFonts w:ascii="Angsana New" w:hAnsi="Angsana New" w:cs="Angsana New" w:hint="cs"/>
          <w:cs/>
        </w:rPr>
        <w:t xml:space="preserve"> เป็นต้น นอกจากนี้การชำระหนี้ขึ้นอยู่กับนโยบายและงบประมาณ</w:t>
      </w:r>
      <w:r w:rsidRPr="00A76CDA">
        <w:rPr>
          <w:rFonts w:ascii="Angsana New" w:hAnsi="Angsana New" w:cs="Angsana New"/>
          <w:cs/>
        </w:rPr>
        <w:t>ตามโครงการสวัสดิการ</w:t>
      </w:r>
      <w:r w:rsidRPr="00A76CDA">
        <w:rPr>
          <w:rFonts w:ascii="Angsana New" w:hAnsi="Angsana New" w:cs="Angsana New" w:hint="cs"/>
          <w:cs/>
        </w:rPr>
        <w:t>ของภาครัฐ</w:t>
      </w:r>
      <w:r w:rsidRPr="00A76CDA">
        <w:rPr>
          <w:rFonts w:ascii="Angsana New" w:hAnsi="Angsana New" w:cs="Angsana New"/>
        </w:rPr>
        <w:t xml:space="preserve"> </w:t>
      </w:r>
      <w:r w:rsidRPr="00A76CDA">
        <w:rPr>
          <w:rFonts w:ascii="Angsana New" w:hAnsi="Angsana New" w:cs="Angsana New"/>
          <w:cs/>
        </w:rPr>
        <w:t>ผู้บริหารของกลุ่มบริษัทจึงได้ประมาณการรายได้ค้างรับดังกล่าวตามหลักเกณฑ์ วิธีการและเงื่อนไขตามที่กำหนดโดยหน่วยงานดังกล่าว</w:t>
      </w:r>
    </w:p>
    <w:p w14:paraId="5D5EDDB8" w14:textId="77777777" w:rsidR="00FA3B98" w:rsidRPr="00017A2B" w:rsidRDefault="00FA3B98" w:rsidP="00567CF5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highlight w:val="green"/>
        </w:rPr>
      </w:pPr>
    </w:p>
    <w:p w14:paraId="1B6CCFAF" w14:textId="77777777" w:rsidR="009D06A9" w:rsidRPr="00BD21BF" w:rsidRDefault="009D06A9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D21BF">
        <w:rPr>
          <w:rFonts w:ascii="Angsana New" w:hAnsi="Angsana New" w:cs="Angsana New"/>
          <w:cs/>
        </w:rPr>
        <w:t>สำหรับสัญญาที่มีการรวมการขายสินค้าและบริการเข้าด้วยกัน</w:t>
      </w:r>
      <w:r w:rsidRPr="00BD21BF">
        <w:rPr>
          <w:rFonts w:ascii="Angsana New" w:hAnsi="Angsana New" w:cs="Angsana New"/>
        </w:rPr>
        <w:t xml:space="preserve"> </w:t>
      </w:r>
      <w:r w:rsidRPr="00BD21BF">
        <w:rPr>
          <w:rFonts w:ascii="Angsana New" w:hAnsi="Angsana New" w:cs="Angsana New"/>
          <w:cs/>
        </w:rPr>
        <w:t>กลุ่มบริษัทบันทึกสินค้าและบริการแยกจากกัน หากสินค้าและบริการดังกล่าวแตกต่างกัน</w:t>
      </w:r>
      <w:r w:rsidRPr="00BD21BF">
        <w:rPr>
          <w:rFonts w:ascii="Angsana New" w:hAnsi="Angsana New" w:cs="Angsana New"/>
        </w:rPr>
        <w:t xml:space="preserve"> (</w:t>
      </w:r>
      <w:r w:rsidRPr="00BD21BF">
        <w:rPr>
          <w:rFonts w:ascii="Angsana New" w:hAnsi="Angsana New" w:cs="Angsana New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BD21BF">
        <w:rPr>
          <w:rFonts w:ascii="Angsana New" w:hAnsi="Angsana New" w:cs="Angsana New"/>
        </w:rPr>
        <w:t>)</w:t>
      </w:r>
      <w:r w:rsidRPr="00BD21BF">
        <w:rPr>
          <w:rFonts w:ascii="Angsana New" w:hAnsi="Angsana New" w:cs="Angsana New"/>
          <w:cs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38683F5F" w14:textId="77777777" w:rsidR="009D06A9" w:rsidRPr="00BD21BF" w:rsidRDefault="009D06A9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253EE57" w14:textId="77777777" w:rsidR="00B25285" w:rsidRPr="00BD21BF" w:rsidRDefault="00B2528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  <w:r w:rsidRPr="00BD21BF">
        <w:rPr>
          <w:rFonts w:ascii="Angsana New" w:hAnsi="Angsana New" w:cs="Angsana New"/>
          <w:b/>
          <w:bCs/>
          <w:i/>
          <w:iCs/>
          <w:cs/>
        </w:rPr>
        <w:t xml:space="preserve">นโยบายการบัญชีสำหรับการรับรู้รายได้ในปี </w:t>
      </w:r>
      <w:r w:rsidR="003F7475" w:rsidRPr="00BD21BF">
        <w:rPr>
          <w:rFonts w:ascii="Angsana New" w:hAnsi="Angsana New" w:cs="Angsana New"/>
          <w:b/>
          <w:bCs/>
          <w:i/>
          <w:iCs/>
          <w:lang w:val="en-US"/>
        </w:rPr>
        <w:t>256</w:t>
      </w:r>
      <w:r w:rsidRPr="00BD21BF">
        <w:rPr>
          <w:rFonts w:ascii="Angsana New" w:hAnsi="Angsana New" w:cs="Angsana New"/>
          <w:b/>
          <w:bCs/>
          <w:i/>
          <w:iCs/>
          <w:lang w:val="en-US"/>
        </w:rPr>
        <w:t>1</w:t>
      </w:r>
    </w:p>
    <w:p w14:paraId="38EB3661" w14:textId="77777777" w:rsidR="00B25285" w:rsidRPr="00BD21BF" w:rsidRDefault="00B2528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3291F89D" w14:textId="77777777" w:rsidR="007A2E7B" w:rsidRPr="00BD21BF" w:rsidRDefault="007A2E7B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D21BF">
        <w:rPr>
          <w:rFonts w:ascii="Angsana New" w:hAnsi="Angsana New" w:cs="Angsana New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14:paraId="24FB5C8E" w14:textId="77777777" w:rsidR="00F84957" w:rsidRPr="00BD21BF" w:rsidRDefault="000A7622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BD21BF">
        <w:rPr>
          <w:rFonts w:ascii="Angsana New" w:hAnsi="Angsana New" w:cs="Angsana New"/>
          <w:i/>
          <w:iCs/>
          <w:cs/>
        </w:rPr>
        <w:lastRenderedPageBreak/>
        <w:t>รายได้จากกิจการโรงพยาบาล</w:t>
      </w:r>
    </w:p>
    <w:p w14:paraId="5A1A6BEE" w14:textId="77777777" w:rsidR="001D5E2B" w:rsidRPr="00BD21BF" w:rsidRDefault="001D5E2B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2AB7A14" w14:textId="77777777" w:rsidR="003D55A4" w:rsidRPr="00BD21BF" w:rsidRDefault="003D55A4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D21BF">
        <w:rPr>
          <w:rFonts w:ascii="Angsana New" w:hAnsi="Angsana New" w:cs="Angsana New"/>
          <w:cs/>
        </w:rPr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โดยจะบันทึกเป็นรายได้เมื่อได้ให้บริการหรือเมื่อได้ส่งมอบยาแล้ว</w:t>
      </w:r>
    </w:p>
    <w:p w14:paraId="47772B54" w14:textId="77777777" w:rsidR="001777B5" w:rsidRPr="00BD21BF" w:rsidRDefault="001777B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1C61C18" w14:textId="512796F1" w:rsidR="001442F8" w:rsidRPr="00017A2B" w:rsidRDefault="00E0591B" w:rsidP="009918EA">
      <w:pPr>
        <w:spacing w:line="240" w:lineRule="auto"/>
        <w:ind w:left="540" w:right="-45"/>
        <w:jc w:val="thaiDistribute"/>
        <w:rPr>
          <w:rFonts w:ascii="Angsana New" w:hAnsi="Angsana New" w:cs="Angsana New"/>
          <w:iCs/>
          <w:lang w:val="en-US"/>
        </w:rPr>
      </w:pPr>
      <w:r w:rsidRPr="00BD21BF">
        <w:rPr>
          <w:rFonts w:ascii="Angsana New" w:hAnsi="Angsana New" w:cs="Angsana New"/>
          <w:cs/>
        </w:rPr>
        <w:t>รายได้จากการ</w:t>
      </w:r>
      <w:r w:rsidR="00C0251F">
        <w:rPr>
          <w:rFonts w:ascii="Angsana New" w:hAnsi="Angsana New" w:cs="Angsana New" w:hint="cs"/>
          <w:cs/>
        </w:rPr>
        <w:t>ให้</w:t>
      </w:r>
      <w:r w:rsidRPr="00BD21BF">
        <w:rPr>
          <w:rFonts w:ascii="Angsana New" w:hAnsi="Angsana New" w:cs="Angsana New"/>
          <w:cs/>
        </w:rPr>
        <w:t>บริการสำหรับคนไข้ภายใต้สัญญาบริการกับสำนักงานประกันสังคม</w:t>
      </w:r>
      <w:r w:rsidR="00393694" w:rsidRPr="00BD21BF">
        <w:rPr>
          <w:rFonts w:ascii="Angsana New" w:hAnsi="Angsana New" w:cs="Angsana New"/>
        </w:rPr>
        <w:t xml:space="preserve"> </w:t>
      </w:r>
      <w:r w:rsidRPr="00BD21BF">
        <w:rPr>
          <w:rFonts w:ascii="Angsana New" w:hAnsi="Angsana New" w:cs="Angsana New"/>
          <w:cs/>
        </w:rPr>
        <w:t>บันทึกเป็นรายได้ตามหลักเกณฑ์ วิธีการและเงื่อนไขตามที่กำหนดโดยหน่วยงานดังกล่าว</w:t>
      </w:r>
      <w:r w:rsidR="00921CFF" w:rsidRPr="00BD21BF">
        <w:rPr>
          <w:rFonts w:ascii="Angsana New" w:hAnsi="Angsana New" w:cs="Angsana New" w:hint="cs"/>
          <w:cs/>
        </w:rPr>
        <w:t xml:space="preserve"> เช่น </w:t>
      </w:r>
      <w:r w:rsidR="00921CFF" w:rsidRPr="00BD21BF">
        <w:rPr>
          <w:rFonts w:ascii="Angsana New" w:hAnsi="Angsana New" w:cs="Angsana New"/>
          <w:cs/>
        </w:rPr>
        <w:t>จำนวนผู้ประกันตนที่ขึ้นทะเบียนกับโรงพยาบาล</w:t>
      </w:r>
      <w:r w:rsidR="00921CFF" w:rsidRPr="00BD21BF">
        <w:rPr>
          <w:rFonts w:ascii="Angsana New" w:hAnsi="Angsana New" w:cs="Angsana New" w:hint="cs"/>
          <w:cs/>
        </w:rPr>
        <w:t xml:space="preserve"> </w:t>
      </w:r>
      <w:r w:rsidR="00921CFF" w:rsidRPr="00BD21BF">
        <w:rPr>
          <w:rFonts w:ascii="Angsana New" w:hAnsi="Angsana New" w:cs="Angsana New"/>
          <w:cs/>
        </w:rPr>
        <w:t>ข้อมูลทางสถิติเกี่ยวกับการให้บริการของโรงพยาบาล</w:t>
      </w:r>
      <w:r w:rsidR="00921CFF" w:rsidRPr="00BD21BF">
        <w:rPr>
          <w:rFonts w:ascii="Angsana New" w:hAnsi="Angsana New" w:cs="Angsana New" w:hint="cs"/>
          <w:cs/>
        </w:rPr>
        <w:t xml:space="preserve"> เป็นต้น นอกจากนี้การชำระหนี้ขึ้นอยู่กับนโยบายและงบประมาณ</w:t>
      </w:r>
      <w:r w:rsidR="00921CFF" w:rsidRPr="00BD21BF">
        <w:rPr>
          <w:rFonts w:ascii="Angsana New" w:hAnsi="Angsana New" w:cs="Angsana New"/>
          <w:cs/>
        </w:rPr>
        <w:t>ตามโครงการสวัสดิการ</w:t>
      </w:r>
      <w:r w:rsidR="00921CFF" w:rsidRPr="00BD21BF">
        <w:rPr>
          <w:rFonts w:ascii="Angsana New" w:hAnsi="Angsana New" w:cs="Angsana New" w:hint="cs"/>
          <w:cs/>
        </w:rPr>
        <w:t>ของภาครัฐ</w:t>
      </w:r>
      <w:r w:rsidRPr="00BD21BF">
        <w:rPr>
          <w:rFonts w:ascii="Angsana New" w:hAnsi="Angsana New" w:cs="Angsana New"/>
        </w:rPr>
        <w:t xml:space="preserve"> </w:t>
      </w:r>
      <w:r w:rsidR="001B1BCD" w:rsidRPr="00BD21BF">
        <w:rPr>
          <w:rFonts w:ascii="Angsana New" w:hAnsi="Angsana New" w:cs="Angsana New"/>
          <w:cs/>
        </w:rPr>
        <w:t>ผู้บริหารของกลุ่มบริษัทจึงได้ประมาณการรายได้ค้างรับดังกล่าวตามหลักเกณฑ์ วิธีการและเงื่อนไขตามที่กำหนดโดยหน่วยงานดังกล่าว</w:t>
      </w:r>
    </w:p>
    <w:p w14:paraId="683091BE" w14:textId="77777777" w:rsidR="00567CF5" w:rsidRPr="00567CF5" w:rsidRDefault="00567CF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A541BBD" w14:textId="77777777" w:rsidR="002E4013" w:rsidRPr="00D040D0" w:rsidRDefault="002E4013" w:rsidP="00D040D0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D040D0">
        <w:rPr>
          <w:rFonts w:ascii="Angsana New" w:hAnsi="Angsana New" w:cs="Angsana New"/>
          <w:b/>
          <w:bCs/>
          <w:i/>
          <w:iCs/>
          <w:cs/>
        </w:rPr>
        <w:t>รายได้ค่าเช่า</w:t>
      </w:r>
    </w:p>
    <w:p w14:paraId="77B8E2D8" w14:textId="77777777" w:rsidR="002E4013" w:rsidRPr="00567CF5" w:rsidRDefault="002E4013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AE379B9" w14:textId="77777777" w:rsidR="002E4013" w:rsidRDefault="002E4013" w:rsidP="00216D71">
      <w:pPr>
        <w:ind w:left="5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>
        <w:rPr>
          <w:rFonts w:ascii="Angsana New" w:hAnsi="Angsana New" w:cs="Angsana New"/>
        </w:rPr>
        <w:t xml:space="preserve">  </w:t>
      </w:r>
      <w:r>
        <w:rPr>
          <w:rFonts w:ascii="Angsana New" w:hAnsi="Angsana New" w:cs="Angsana New" w:hint="cs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53C16E6B" w14:textId="77777777" w:rsidR="003D7C4C" w:rsidRDefault="003D7C4C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EB5F243" w14:textId="77777777" w:rsidR="002E4013" w:rsidRDefault="003D7C4C" w:rsidP="003D7C4C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 w:hint="cs"/>
          <w:b/>
          <w:bCs/>
          <w:i/>
          <w:iCs/>
          <w:cs/>
        </w:rPr>
        <w:t>รายได้จากการลงทุน</w:t>
      </w:r>
    </w:p>
    <w:p w14:paraId="651BC3B0" w14:textId="77777777" w:rsidR="00F1573B" w:rsidRPr="00393694" w:rsidRDefault="00F1573B" w:rsidP="00F1573B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52F1E7C" w14:textId="77777777" w:rsidR="00216D71" w:rsidRDefault="00F1573B" w:rsidP="00F157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F1573B">
        <w:rPr>
          <w:rFonts w:ascii="Angsana New" w:hAnsi="Angsana New" w:cs="Angsana New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</w:t>
      </w:r>
      <w:r w:rsidR="007B395E">
        <w:rPr>
          <w:rFonts w:ascii="Angsana New" w:hAnsi="Angsana New" w:cs="Angsana New" w:hint="cs"/>
          <w:cs/>
        </w:rPr>
        <w:t>หรือ</w:t>
      </w:r>
      <w:r w:rsidRPr="00F1573B">
        <w:rPr>
          <w:rFonts w:ascii="Angsana New" w:hAnsi="Angsana New" w:cs="Angsana New"/>
          <w:cs/>
        </w:rPr>
        <w:t>ขาดทุนตามเกณฑ์คงค้าง</w:t>
      </w:r>
    </w:p>
    <w:p w14:paraId="2BB17C4D" w14:textId="77777777" w:rsidR="002F48F6" w:rsidRDefault="002F48F6" w:rsidP="00F157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2FA562F" w14:textId="77777777" w:rsidR="00111A44" w:rsidRPr="004F0D85" w:rsidRDefault="00111A44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4F0D85">
        <w:rPr>
          <w:rFonts w:ascii="Angsana New" w:hAnsi="Angsana New" w:cs="Angsana New"/>
          <w:b/>
          <w:bCs/>
          <w:i/>
          <w:iCs/>
          <w:cs/>
        </w:rPr>
        <w:t>ต้นทุนทางการเงิน</w:t>
      </w:r>
    </w:p>
    <w:p w14:paraId="68C93C76" w14:textId="77777777" w:rsidR="00111A44" w:rsidRPr="00567CF5" w:rsidRDefault="00111A44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0B217095" w14:textId="77777777" w:rsidR="00F5682B" w:rsidRPr="007D4295" w:rsidRDefault="002C534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B7F60">
        <w:rPr>
          <w:rFonts w:ascii="Angsana New" w:hAnsi="Angsana New" w:cs="Angsana New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693090" w:rsidRPr="007D4295">
        <w:rPr>
          <w:rFonts w:ascii="Angsana New" w:hAnsi="Angsana New" w:cs="Angsana New"/>
          <w:cs/>
        </w:rPr>
        <w:t xml:space="preserve">  </w:t>
      </w:r>
    </w:p>
    <w:p w14:paraId="1CE8C552" w14:textId="77777777" w:rsidR="007D4295" w:rsidRPr="00567CF5" w:rsidRDefault="007D429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8E68F51" w14:textId="77777777" w:rsidR="002F6BD0" w:rsidRPr="004F0D85" w:rsidRDefault="002F6BD0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4F0D85">
        <w:rPr>
          <w:rFonts w:ascii="Angsana New" w:hAnsi="Angsana New" w:cs="Angsana New"/>
          <w:b/>
          <w:bCs/>
          <w:i/>
          <w:iCs/>
          <w:cs/>
        </w:rPr>
        <w:t xml:space="preserve">สัญญาเช่าดำเนินงาน </w:t>
      </w:r>
    </w:p>
    <w:p w14:paraId="3014D691" w14:textId="77777777" w:rsidR="002F6BD0" w:rsidRPr="00567CF5" w:rsidRDefault="002F6BD0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A783EBC" w14:textId="77777777" w:rsidR="002F6BD0" w:rsidRDefault="002F6BD0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รายจ่ายภายใต้สัญญาเช่าดำเนินงานบันทึกในกำไร</w:t>
      </w:r>
      <w:r w:rsidR="009E4956" w:rsidRPr="007D4295">
        <w:rPr>
          <w:rFonts w:ascii="Angsana New" w:hAnsi="Angsana New" w:cs="Angsana New"/>
          <w:cs/>
        </w:rPr>
        <w:t>หรือ</w:t>
      </w:r>
      <w:r w:rsidRPr="007D4295">
        <w:rPr>
          <w:rFonts w:ascii="Angsana New" w:hAnsi="Angsana New" w:cs="Angsana New"/>
          <w:cs/>
        </w:rPr>
        <w:t>ขาดทุนโดยวิธีเส้นตรงตลอดอายุสัญญาเช่า</w:t>
      </w:r>
      <w:r w:rsidRPr="007D4295">
        <w:rPr>
          <w:rFonts w:ascii="Angsana New" w:hAnsi="Angsana New" w:cs="Angsana New"/>
        </w:rPr>
        <w:t xml:space="preserve"> </w:t>
      </w:r>
      <w:r w:rsidRPr="007D4295">
        <w:rPr>
          <w:rFonts w:ascii="Angsana New" w:hAnsi="Angsana New" w:cs="Angsana New"/>
          <w:cs/>
        </w:rPr>
        <w:t>ประโยชน์ที่ได้รับตามสัญญาเช่า</w:t>
      </w:r>
      <w:r w:rsidRPr="007D4295">
        <w:rPr>
          <w:rFonts w:ascii="Angsana New" w:hAnsi="Angsana New" w:cs="Angsana New"/>
        </w:rPr>
        <w:t xml:space="preserve"> </w:t>
      </w:r>
      <w:r w:rsidRPr="007D4295">
        <w:rPr>
          <w:rFonts w:ascii="Angsana New" w:hAnsi="Angsana New" w:cs="Angsana New"/>
          <w:cs/>
        </w:rPr>
        <w:t xml:space="preserve">จะรับรู้ในกำไรหรือขาดทุนเป็นส่วนหนึ่งของค่าเช่าทั้งสิ้นตามสัญญาตลอดอายุสัญญาเช่า </w:t>
      </w:r>
    </w:p>
    <w:p w14:paraId="620B85C4" w14:textId="77777777" w:rsidR="002F6BD0" w:rsidRPr="007D4295" w:rsidRDefault="002F6BD0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lastRenderedPageBreak/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6F179760" w14:textId="77777777" w:rsidR="007D4295" w:rsidRPr="00567CF5" w:rsidRDefault="007D429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71742A5" w14:textId="77777777" w:rsidR="002F6BD0" w:rsidRPr="007D4295" w:rsidRDefault="00C92603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7D4295">
        <w:rPr>
          <w:rFonts w:ascii="Angsana New" w:hAnsi="Angsana New" w:cs="Angsana New" w:hint="cs"/>
          <w:i/>
          <w:iCs/>
          <w:cs/>
        </w:rPr>
        <w:t>การประเมินว่าข้อตกลงประกอบด้วยสัญญาเช่าหรือไม่</w:t>
      </w:r>
    </w:p>
    <w:p w14:paraId="5264AF0C" w14:textId="77777777" w:rsidR="007D4295" w:rsidRPr="00567CF5" w:rsidRDefault="007D429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B9C49FB" w14:textId="77777777" w:rsidR="009918EA" w:rsidRDefault="002F6BD0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ณ วั</w:t>
      </w:r>
      <w:r w:rsidRPr="00044B78">
        <w:rPr>
          <w:rFonts w:ascii="Angsana New" w:hAnsi="Angsana New" w:cs="Angsana New"/>
          <w:cs/>
        </w:rPr>
        <w:t>นที่เริ่มต้นข้อตกลง กลุ่มบริษัทจะพิจารณาว่าข้อตกลงดังกล่าวประกอบด้วยสัญญาเช่าหรือม</w:t>
      </w:r>
      <w:r w:rsidR="00044B78">
        <w:rPr>
          <w:rFonts w:ascii="Angsana New" w:hAnsi="Angsana New" w:cs="Angsana New"/>
          <w:cs/>
        </w:rPr>
        <w:t xml:space="preserve">ีสัญญาเช่าเป็นส่วนประกอบหรือไม่ </w:t>
      </w:r>
      <w:r w:rsidRPr="00044B78">
        <w:rPr>
          <w:rFonts w:ascii="Angsana New" w:hAnsi="Angsana New" w:cs="Angsana New"/>
          <w:cs/>
        </w:rPr>
        <w:t>โดยพิจารณาจากสินทรัพย์ที</w:t>
      </w:r>
      <w:r w:rsidR="00044B78">
        <w:rPr>
          <w:rFonts w:ascii="Angsana New" w:hAnsi="Angsana New" w:cs="Angsana New"/>
          <w:cs/>
        </w:rPr>
        <w:t>่มีลักษณะเฉพาะเจาะจง</w:t>
      </w:r>
      <w:r w:rsidRPr="00044B78">
        <w:rPr>
          <w:rFonts w:ascii="Angsana New" w:hAnsi="Angsana New" w:cs="Angsana New"/>
          <w:cs/>
        </w:rPr>
        <w:t xml:space="preserve"> ถ้าการปฏิบัติตามข้อตกลงนั้นขึ้นอยู่กับการใช้ส</w:t>
      </w:r>
      <w:r w:rsidR="008177F8" w:rsidRPr="00044B78">
        <w:rPr>
          <w:rFonts w:ascii="Angsana New" w:hAnsi="Angsana New" w:cs="Angsana New"/>
          <w:cs/>
        </w:rPr>
        <w:t xml:space="preserve">ินทรัพย์ที่มีลักษณะเฉพาะเจาะจง </w:t>
      </w:r>
      <w:r w:rsidRPr="00044B78">
        <w:rPr>
          <w:rFonts w:ascii="Angsana New" w:hAnsi="Angsana New" w:cs="Angsana New"/>
          <w:cs/>
        </w:rPr>
        <w:t xml:space="preserve">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35CF0E3B" w14:textId="77777777" w:rsidR="009C190F" w:rsidRDefault="009C190F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361C493" w14:textId="77777777" w:rsidR="00216D71" w:rsidRPr="007D4295" w:rsidRDefault="00044B78" w:rsidP="004139E1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ณ วันที่เริ่มต้นข้อตกลง</w:t>
      </w:r>
      <w:r w:rsidR="00B13247">
        <w:rPr>
          <w:rFonts w:ascii="Angsana New" w:hAnsi="Angsana New" w:cs="Angsana New" w:hint="cs"/>
          <w:cs/>
        </w:rPr>
        <w:t xml:space="preserve"> </w:t>
      </w:r>
      <w:r w:rsidRPr="007D4295">
        <w:rPr>
          <w:rFonts w:ascii="Angsana New" w:hAnsi="Angsana New" w:cs="Angsana New"/>
          <w:cs/>
        </w:rPr>
        <w:t>หรือ</w:t>
      </w:r>
      <w:r w:rsidR="00B13247">
        <w:rPr>
          <w:rFonts w:ascii="Angsana New" w:hAnsi="Angsana New" w:cs="Angsana New" w:hint="cs"/>
          <w:cs/>
        </w:rPr>
        <w:t xml:space="preserve"> </w:t>
      </w:r>
      <w:r w:rsidR="002F6BD0" w:rsidRPr="007D4295">
        <w:rPr>
          <w:rFonts w:ascii="Angsana New" w:hAnsi="Angsana New" w:cs="Angsana New"/>
          <w:cs/>
        </w:rPr>
        <w:t>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</w:t>
      </w:r>
      <w:r w:rsidRPr="007D4295">
        <w:rPr>
          <w:rFonts w:ascii="Angsana New" w:hAnsi="Angsana New" w:cs="Angsana New"/>
          <w:cs/>
        </w:rPr>
        <w:t>นวนหนี้สินจะลดลงตามจำนวนที่จ่าย</w:t>
      </w:r>
      <w:r w:rsidR="003F33A8">
        <w:rPr>
          <w:rFonts w:ascii="Angsana New" w:hAnsi="Angsana New" w:cs="Angsana New"/>
        </w:rPr>
        <w:t xml:space="preserve"> </w:t>
      </w:r>
      <w:r w:rsidR="002F6BD0" w:rsidRPr="007D4295">
        <w:rPr>
          <w:rFonts w:ascii="Angsana New" w:hAnsi="Angsana New" w:cs="Angsana New"/>
          <w:cs/>
        </w:rPr>
        <w:t>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38BF1EC2" w14:textId="77777777" w:rsidR="001B3C47" w:rsidRPr="005208E1" w:rsidRDefault="001B3C47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70BCCC6" w14:textId="77777777" w:rsidR="007A2E7B" w:rsidRPr="007D4295" w:rsidRDefault="007A2E7B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7D4295">
        <w:rPr>
          <w:rFonts w:ascii="Angsana New" w:hAnsi="Angsana New" w:cs="Angsana New"/>
          <w:b/>
          <w:bCs/>
          <w:i/>
          <w:iCs/>
          <w:cs/>
        </w:rPr>
        <w:t>ภาษีเงินได้</w:t>
      </w:r>
    </w:p>
    <w:p w14:paraId="3ABB88AB" w14:textId="77777777" w:rsidR="008F40F7" w:rsidRPr="007D4295" w:rsidRDefault="008F40F7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776DF90" w14:textId="77777777" w:rsidR="00BA60E5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7D4295">
        <w:rPr>
          <w:rFonts w:ascii="Angsana New" w:hAnsi="Angsana New" w:cs="Angsana New"/>
        </w:rPr>
        <w:t xml:space="preserve"> </w:t>
      </w:r>
      <w:r w:rsidRPr="007D4295">
        <w:rPr>
          <w:rFonts w:ascii="Angsana New" w:hAnsi="Angsana New" w:cs="Angsana New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</w:t>
      </w:r>
      <w:r w:rsidR="007B77D8" w:rsidRPr="007D4295">
        <w:rPr>
          <w:rFonts w:ascii="Angsana New" w:hAnsi="Angsana New" w:cs="Angsana New"/>
          <w:cs/>
        </w:rPr>
        <w:t>ี่เกี่ยวข้องในการรวมธุรกิจ</w:t>
      </w:r>
      <w:r w:rsidR="004D6C2D">
        <w:rPr>
          <w:rFonts w:ascii="Angsana New" w:hAnsi="Angsana New" w:cs="Angsana New" w:hint="cs"/>
          <w:cs/>
        </w:rPr>
        <w:t xml:space="preserve"> </w:t>
      </w:r>
      <w:r w:rsidR="007B77D8" w:rsidRPr="007D4295">
        <w:rPr>
          <w:rFonts w:ascii="Angsana New" w:hAnsi="Angsana New" w:cs="Angsana New"/>
          <w:cs/>
        </w:rPr>
        <w:t>หรือ</w:t>
      </w:r>
      <w:r w:rsidR="004D6C2D">
        <w:rPr>
          <w:rFonts w:ascii="Angsana New" w:hAnsi="Angsana New" w:cs="Angsana New" w:hint="cs"/>
          <w:cs/>
        </w:rPr>
        <w:t xml:space="preserve"> </w:t>
      </w:r>
      <w:r w:rsidRPr="007D4295">
        <w:rPr>
          <w:rFonts w:ascii="Angsana New" w:hAnsi="Angsana New" w:cs="Angsana New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366B702E" w14:textId="77777777" w:rsidR="00C94840" w:rsidRPr="007D4295" w:rsidRDefault="00C94840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52BB5885" w14:textId="77777777" w:rsidR="00BA60E5" w:rsidRPr="00044B78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044B78">
        <w:rPr>
          <w:rFonts w:ascii="Angsana New" w:hAnsi="Angsana New" w:cs="Angsana New"/>
        </w:rPr>
        <w:t xml:space="preserve"> </w:t>
      </w:r>
    </w:p>
    <w:p w14:paraId="783FCEEA" w14:textId="77777777" w:rsidR="007D4295" w:rsidRDefault="007D4295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2F1D6BA" w14:textId="77777777" w:rsidR="00BA60E5" w:rsidRPr="003C11EB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9B328A">
        <w:rPr>
          <w:rFonts w:ascii="Angsana New" w:hAnsi="Angsana New" w:cs="Angsana New"/>
          <w:cs/>
        </w:rPr>
        <w:t xml:space="preserve">ที่ใช้เพื่อความมุ่งหมายทางภาษี </w:t>
      </w:r>
      <w:r w:rsidRPr="003C11EB">
        <w:rPr>
          <w:rFonts w:ascii="Angsana New" w:hAnsi="Angsana New" w:cs="Angsana New"/>
          <w:cs/>
        </w:rPr>
        <w:t>ภาษีเงินได้รอการตัดบัญชีจะไม่ถูกรับรู้เมื่อเก</w:t>
      </w:r>
      <w:r w:rsidR="009B328A">
        <w:rPr>
          <w:rFonts w:ascii="Angsana New" w:hAnsi="Angsana New" w:cs="Angsana New"/>
          <w:cs/>
        </w:rPr>
        <w:t xml:space="preserve">ิดจากผลแตกต่างชั่วคราวต่อไปนี้ การรับรู้ค่าความนิยมในครั้งแรก </w:t>
      </w:r>
      <w:r w:rsidR="004D6C2D">
        <w:rPr>
          <w:rFonts w:ascii="Angsana New" w:hAnsi="Angsana New" w:cs="Angsana New" w:hint="cs"/>
          <w:cs/>
        </w:rPr>
        <w:t xml:space="preserve"> </w:t>
      </w:r>
      <w:r w:rsidRPr="003C11EB">
        <w:rPr>
          <w:rFonts w:ascii="Angsana New" w:hAnsi="Angsana New" w:cs="Angsana New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</w:t>
      </w:r>
      <w:r w:rsidR="00FD6CAD" w:rsidRPr="003C11EB">
        <w:rPr>
          <w:rFonts w:ascii="Angsana New" w:hAnsi="Angsana New" w:cs="Angsana New"/>
          <w:cs/>
        </w:rPr>
        <w:t>ใกล้</w:t>
      </w:r>
    </w:p>
    <w:p w14:paraId="52C770D1" w14:textId="77777777" w:rsidR="002F48F6" w:rsidRDefault="002F48F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83FD432" w14:textId="77777777" w:rsidR="00BA60E5" w:rsidRPr="003C11EB" w:rsidRDefault="00E105D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3C11EB">
        <w:rPr>
          <w:rFonts w:ascii="Angsana New" w:hAnsi="Angsana New" w:cs="Angsana New"/>
          <w:cs/>
        </w:rPr>
        <w:lastRenderedPageBreak/>
        <w:t>การวัดมู</w:t>
      </w:r>
      <w:r w:rsidR="00BA60E5" w:rsidRPr="003C11EB">
        <w:rPr>
          <w:rFonts w:ascii="Angsana New" w:hAnsi="Angsana New" w:cs="Angsana New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BA60E5" w:rsidRPr="003C11EB">
        <w:rPr>
          <w:rFonts w:ascii="Angsana New" w:hAnsi="Angsana New" w:cs="Angsana New"/>
        </w:rPr>
        <w:t xml:space="preserve"> </w:t>
      </w:r>
    </w:p>
    <w:p w14:paraId="53BC6CF0" w14:textId="77777777" w:rsidR="007D4295" w:rsidRDefault="007D4295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EAC06CE" w14:textId="77777777" w:rsidR="00BA60E5" w:rsidRPr="003C11EB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88E01F3" w14:textId="77777777" w:rsidR="00E105D6" w:rsidRPr="007D4295" w:rsidRDefault="00E105D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AED9D84" w14:textId="77777777" w:rsidR="00216D71" w:rsidRPr="007D4295" w:rsidRDefault="00BA60E5" w:rsidP="004139E1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ในการกำหนดมูลค่าของภาษีเงินได้ของงวดปัจจ</w:t>
      </w:r>
      <w:r w:rsidR="009B328A" w:rsidRPr="007D4295">
        <w:rPr>
          <w:rFonts w:ascii="Angsana New" w:hAnsi="Angsana New" w:cs="Angsana New"/>
          <w:cs/>
        </w:rPr>
        <w:t>ุบันและภาษีเงินได้รอการตัดบัญชี</w:t>
      </w:r>
      <w:r w:rsidRPr="007D4295">
        <w:rPr>
          <w:rFonts w:ascii="Angsana New" w:hAnsi="Angsana New" w:cs="Angsana New"/>
          <w:cs/>
        </w:rPr>
        <w:t xml:space="preserve">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E8216E" w:rsidRPr="007D4295">
        <w:rPr>
          <w:rFonts w:ascii="Angsana New" w:hAnsi="Angsana New" w:cs="Angsana New" w:hint="cs"/>
          <w:cs/>
        </w:rPr>
        <w:t xml:space="preserve"> </w:t>
      </w:r>
      <w:r w:rsidRPr="007D4295">
        <w:rPr>
          <w:rFonts w:ascii="Angsana New" w:hAnsi="Angsana New" w:cs="Angsana New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E105D6" w:rsidRPr="007D4295">
        <w:rPr>
          <w:rFonts w:ascii="Angsana New" w:hAnsi="Angsana New" w:cs="Angsana New"/>
          <w:cs/>
        </w:rPr>
        <w:t>เมินผลกระทบจากหลายปัจจัย รวมถึง</w:t>
      </w:r>
      <w:r w:rsidR="004D6C2D">
        <w:rPr>
          <w:rFonts w:ascii="Angsana New" w:hAnsi="Angsana New" w:cs="Angsana New" w:hint="cs"/>
          <w:cs/>
        </w:rPr>
        <w:t xml:space="preserve"> การตีความทางกฎหมายภาษี </w:t>
      </w:r>
      <w:r w:rsidRPr="007D4295">
        <w:rPr>
          <w:rFonts w:ascii="Angsana New" w:hAnsi="Angsana New" w:cs="Angsana New"/>
          <w:cs/>
        </w:rPr>
        <w:t>และจากประสบการณ์ในอดีต</w:t>
      </w:r>
      <w:r w:rsidR="00D00FAF" w:rsidRPr="007D4295">
        <w:rPr>
          <w:rFonts w:ascii="Angsana New" w:hAnsi="Angsana New" w:cs="Angsana New"/>
          <w:cs/>
        </w:rPr>
        <w:t xml:space="preserve"> </w:t>
      </w:r>
      <w:r w:rsidRPr="007D4295">
        <w:rPr>
          <w:rFonts w:ascii="Angsana New" w:hAnsi="Angsana New" w:cs="Angsana New"/>
          <w:cs/>
        </w:rPr>
        <w:t>การประเมินนี้อยู่บนพ</w:t>
      </w:r>
      <w:r w:rsidR="00201436">
        <w:rPr>
          <w:rFonts w:ascii="Angsana New" w:hAnsi="Angsana New" w:cs="Angsana New"/>
          <w:cs/>
        </w:rPr>
        <w:t>ื้นฐานการประมาณการและข้อสมมติ</w:t>
      </w:r>
      <w:r w:rsidRPr="007D4295">
        <w:rPr>
          <w:rFonts w:ascii="Angsana New" w:hAnsi="Angsana New" w:cs="Angsana New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</w:t>
      </w:r>
      <w:r w:rsidR="00B92BEE" w:rsidRPr="007D4295">
        <w:rPr>
          <w:rFonts w:ascii="Angsana New" w:hAnsi="Angsana New" w:cs="Angsana New"/>
          <w:cs/>
        </w:rPr>
        <w:t xml:space="preserve"> </w:t>
      </w:r>
      <w:r w:rsidRPr="007D4295">
        <w:rPr>
          <w:rFonts w:ascii="Angsana New" w:hAnsi="Angsana New" w:cs="Angsana New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8C0D3C7" w14:textId="77777777" w:rsidR="0024279F" w:rsidRPr="00336631" w:rsidRDefault="0024279F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88958D3" w14:textId="77777777" w:rsidR="00BA60E5" w:rsidRPr="007D4295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D4295">
        <w:rPr>
          <w:rFonts w:ascii="Angsana New" w:hAnsi="Angsana New" w:cs="Angsana New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7D4295">
        <w:rPr>
          <w:rFonts w:ascii="Angsana New" w:hAnsi="Angsana New" w:cs="Angsana New"/>
        </w:rPr>
        <w:t xml:space="preserve"> </w:t>
      </w:r>
    </w:p>
    <w:p w14:paraId="28218732" w14:textId="77777777" w:rsidR="00B92BEE" w:rsidRPr="00336631" w:rsidRDefault="00B92BE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294C5C43" w14:textId="77777777" w:rsidR="00BA60E5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</w:t>
      </w:r>
      <w:r w:rsidRPr="00044B78">
        <w:rPr>
          <w:rFonts w:ascii="Angsana New" w:hAnsi="Angsana New" w:cs="Angsana New"/>
          <w:cs/>
        </w:rPr>
        <w:t>อนาคตจะมีจำนวนเพียงพอกับการใช้ประโย</w:t>
      </w:r>
      <w:r w:rsidR="009B328A">
        <w:rPr>
          <w:rFonts w:ascii="Angsana New" w:hAnsi="Angsana New" w:cs="Angsana New"/>
          <w:cs/>
        </w:rPr>
        <w:t>ชน์จากผลแตกต่างชั่วคราวดังกล่าว</w:t>
      </w:r>
      <w:r w:rsidRPr="00044B78">
        <w:rPr>
          <w:rFonts w:ascii="Angsana New" w:hAnsi="Angsana New" w:cs="Angsana New"/>
          <w:cs/>
        </w:rPr>
        <w:t xml:space="preserve"> </w:t>
      </w:r>
      <w:r w:rsidR="00744187" w:rsidRPr="00744187">
        <w:rPr>
          <w:rFonts w:ascii="Angsana New" w:hAnsi="Angsana New" w:cs="Angsana New" w:hint="cs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044B78">
        <w:rPr>
          <w:rFonts w:ascii="Angsana New" w:hAnsi="Angsana New" w:cs="Angsana New"/>
          <w:cs/>
        </w:rPr>
        <w:t>สินทรัพย์ภาษีเงินได้รอการตัดบัญชี</w:t>
      </w:r>
      <w:r w:rsidRPr="003C11EB">
        <w:rPr>
          <w:rFonts w:ascii="Angsana New" w:hAnsi="Angsana New" w:cs="Angsana New"/>
          <w:cs/>
        </w:rPr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3C11EB">
        <w:rPr>
          <w:rFonts w:ascii="Angsana New" w:hAnsi="Angsana New" w:cs="Angsana New"/>
        </w:rPr>
        <w:t xml:space="preserve"> </w:t>
      </w:r>
    </w:p>
    <w:p w14:paraId="717C3AAC" w14:textId="77777777" w:rsidR="00FA3B98" w:rsidRPr="003C11EB" w:rsidRDefault="00FA3B98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5E3CB80" w14:textId="77777777" w:rsidR="002F6BD0" w:rsidRPr="003C11EB" w:rsidRDefault="002F6BD0" w:rsidP="004F0D85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3C11EB">
        <w:rPr>
          <w:rFonts w:ascii="Angsana New" w:hAnsi="Angsana New" w:cs="Angsana New"/>
          <w:b/>
          <w:bCs/>
          <w:i/>
          <w:iCs/>
          <w:cs/>
        </w:rPr>
        <w:t>กำไรต่อหุ้น</w:t>
      </w:r>
    </w:p>
    <w:p w14:paraId="4F02C072" w14:textId="77777777" w:rsidR="002F6BD0" w:rsidRPr="005208E1" w:rsidRDefault="002F6BD0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79DB22D" w14:textId="77777777" w:rsidR="002F6BD0" w:rsidRPr="003C11EB" w:rsidRDefault="00AE7316" w:rsidP="009B328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F44B9C">
        <w:rPr>
          <w:rFonts w:ascii="Angsana New" w:hAnsi="Angsana New" w:cs="Angsana New"/>
          <w:cs/>
        </w:rPr>
        <w:t>กลุ่มบริษัท</w:t>
      </w:r>
      <w:r w:rsidR="002F6BD0" w:rsidRPr="00F44B9C">
        <w:rPr>
          <w:rFonts w:ascii="Angsana New" w:hAnsi="Angsana New" w:cs="Angsana New"/>
          <w:cs/>
        </w:rPr>
        <w:t>แสดงกำไรต่อหุ้น</w:t>
      </w:r>
      <w:r w:rsidRPr="00F44B9C">
        <w:rPr>
          <w:rFonts w:ascii="Angsana New" w:hAnsi="Angsana New" w:cs="Angsana New"/>
          <w:cs/>
        </w:rPr>
        <w:t>ขั้นพื้นฐาน</w:t>
      </w:r>
      <w:r w:rsidR="002F6BD0" w:rsidRPr="00F44B9C">
        <w:rPr>
          <w:rFonts w:ascii="Angsana New" w:hAnsi="Angsana New" w:cs="Angsana New"/>
          <w:cs/>
        </w:rPr>
        <w:t>สำหรับหุ้นสามัญ</w:t>
      </w:r>
      <w:r w:rsidR="002F6BD0" w:rsidRPr="00F44B9C">
        <w:rPr>
          <w:rFonts w:ascii="Angsana New" w:hAnsi="Angsana New" w:cs="Angsana New"/>
        </w:rPr>
        <w:t xml:space="preserve"> </w:t>
      </w:r>
      <w:r w:rsidR="002F6BD0" w:rsidRPr="00F44B9C">
        <w:rPr>
          <w:rFonts w:ascii="Angsana New" w:hAnsi="Angsana New" w:cs="Angsana New"/>
          <w:cs/>
        </w:rPr>
        <w:t xml:space="preserve"> กำไรต่อหุ้นขั้นพื้นฐานคำนวณโดยการหารกำไรของผู้ถือหุ้นสามัญของ</w:t>
      </w:r>
      <w:r w:rsidRPr="00F44B9C">
        <w:rPr>
          <w:rFonts w:ascii="Angsana New" w:hAnsi="Angsana New" w:cs="Angsana New"/>
          <w:cs/>
        </w:rPr>
        <w:t>บริษัท</w:t>
      </w:r>
      <w:r w:rsidR="00F44B9C" w:rsidRPr="00F44B9C">
        <w:rPr>
          <w:rFonts w:ascii="Angsana New" w:hAnsi="Angsana New" w:cs="Angsana New" w:hint="cs"/>
          <w:cs/>
        </w:rPr>
        <w:t xml:space="preserve"> </w:t>
      </w:r>
      <w:r w:rsidR="002F6BD0" w:rsidRPr="00F44B9C">
        <w:rPr>
          <w:rFonts w:ascii="Angsana New" w:hAnsi="Angsana New" w:cs="Angsana New"/>
          <w:cs/>
        </w:rPr>
        <w:t>ด้วยจำนวนหุ้นสามัญ</w:t>
      </w:r>
      <w:r w:rsidR="001F4684" w:rsidRPr="00F44B9C">
        <w:rPr>
          <w:rFonts w:ascii="Angsana New" w:hAnsi="Angsana New" w:cs="Angsana New" w:hint="cs"/>
          <w:cs/>
        </w:rPr>
        <w:t>ถัวเฉลี่ยถ่วงน้ำหนัก</w:t>
      </w:r>
      <w:r w:rsidR="002F6BD0" w:rsidRPr="00F44B9C">
        <w:rPr>
          <w:rFonts w:ascii="Angsana New" w:hAnsi="Angsana New" w:cs="Angsana New"/>
          <w:cs/>
        </w:rPr>
        <w:t>ที่ออกจำหน่ายระหว่างปี</w:t>
      </w:r>
      <w:r w:rsidR="002F6BD0" w:rsidRPr="009B328A">
        <w:rPr>
          <w:rFonts w:ascii="Angsana New" w:hAnsi="Angsana New" w:cs="Angsana New"/>
          <w:cs/>
        </w:rPr>
        <w:t xml:space="preserve"> </w:t>
      </w:r>
    </w:p>
    <w:p w14:paraId="37C93D3E" w14:textId="77777777" w:rsidR="007D4295" w:rsidRPr="00336631" w:rsidRDefault="007D4295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3E3F45A5" w14:textId="77777777" w:rsidR="00CF7F40" w:rsidRPr="00CF7F40" w:rsidRDefault="00CF7F40" w:rsidP="00CF7F40">
      <w:pPr>
        <w:numPr>
          <w:ilvl w:val="1"/>
          <w:numId w:val="37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CF7F40">
        <w:rPr>
          <w:rFonts w:ascii="Angsana New" w:hAnsi="Angsana New" w:cs="Angsana New"/>
          <w:b/>
          <w:bCs/>
          <w:i/>
          <w:iCs/>
          <w:cs/>
        </w:rPr>
        <w:lastRenderedPageBreak/>
        <w:t>บุคคลหรือกิจการที่เกี่ยวข้องกัน</w:t>
      </w:r>
    </w:p>
    <w:p w14:paraId="1C5FA7C8" w14:textId="77777777" w:rsidR="00CF7F40" w:rsidRPr="00635971" w:rsidRDefault="00CF7F40" w:rsidP="0063597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CB45928" w14:textId="77777777" w:rsidR="00CF7F40" w:rsidRPr="00635971" w:rsidRDefault="00CF7F40" w:rsidP="00336631">
      <w:pPr>
        <w:spacing w:line="240" w:lineRule="auto"/>
        <w:ind w:left="540" w:right="-108"/>
        <w:jc w:val="thaiDistribute"/>
        <w:rPr>
          <w:rFonts w:ascii="Angsana New" w:hAnsi="Angsana New" w:cs="Angsana New"/>
        </w:rPr>
      </w:pPr>
      <w:r w:rsidRPr="00635971">
        <w:rPr>
          <w:rFonts w:ascii="Angsana New" w:hAnsi="Angsana New" w:cs="Angsana New" w:hint="cs"/>
          <w:b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</w:t>
      </w:r>
      <w:r w:rsidRPr="00635971">
        <w:rPr>
          <w:rFonts w:ascii="Angsana New" w:hAnsi="Angsana New" w:cs="Angsana New" w:hint="cs"/>
          <w:b/>
          <w:spacing w:val="-2"/>
          <w:cs/>
        </w:rPr>
        <w:t xml:space="preserve">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</w:t>
      </w:r>
      <w:r w:rsidR="00823E88" w:rsidRPr="00635971">
        <w:rPr>
          <w:rFonts w:ascii="Angsana New" w:hAnsi="Angsana New" w:cs="Angsana New" w:hint="cs"/>
          <w:b/>
          <w:spacing w:val="-2"/>
          <w:cs/>
        </w:rPr>
        <w:t>หรือ</w:t>
      </w:r>
      <w:r w:rsidRPr="00635971">
        <w:rPr>
          <w:rFonts w:ascii="Angsana New" w:hAnsi="Angsana New" w:cs="Angsana New" w:hint="cs"/>
          <w:b/>
          <w:spacing w:val="-2"/>
          <w:cs/>
        </w:rPr>
        <w:t>กลุ่มบริษัท</w:t>
      </w:r>
      <w:r w:rsidRPr="00635971">
        <w:rPr>
          <w:rFonts w:ascii="Angsana New" w:hAnsi="Angsana New" w:cs="Angsana New" w:hint="cs"/>
          <w:b/>
          <w:cs/>
        </w:rPr>
        <w:t xml:space="preserve"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DCD2188" w14:textId="77777777" w:rsidR="00AF064C" w:rsidRPr="00635971" w:rsidRDefault="00AF064C" w:rsidP="00336631">
      <w:pPr>
        <w:spacing w:line="240" w:lineRule="auto"/>
        <w:ind w:left="540" w:right="-108"/>
        <w:jc w:val="thaiDistribute"/>
        <w:rPr>
          <w:rFonts w:ascii="Angsana New" w:hAnsi="Angsana New" w:cs="Angsana New"/>
        </w:rPr>
      </w:pPr>
    </w:p>
    <w:p w14:paraId="518C3B9E" w14:textId="77777777" w:rsidR="00E61380" w:rsidRPr="00635971" w:rsidRDefault="00083BA6" w:rsidP="00083BA6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35971">
        <w:rPr>
          <w:rFonts w:ascii="Angsana New" w:hAnsi="Angsana New" w:cs="Angsana New" w:hint="cs"/>
          <w:b/>
          <w:bCs/>
          <w:cs/>
        </w:rPr>
        <w:t>การจัดตั้งบริษัทย่อยและซื้อส่วนได้เสียที่ไม่มีอำนาจควบคุม</w:t>
      </w:r>
    </w:p>
    <w:p w14:paraId="0BD7F4BE" w14:textId="77777777" w:rsidR="00E61380" w:rsidRPr="00635971" w:rsidRDefault="00E61380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6D4D66A" w14:textId="77777777" w:rsidR="0092755E" w:rsidRPr="00635971" w:rsidRDefault="00083BA6" w:rsidP="00083BA6">
      <w:pPr>
        <w:numPr>
          <w:ilvl w:val="0"/>
          <w:numId w:val="31"/>
        </w:numPr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 w:cs="Angsana New"/>
          <w:i/>
          <w:iCs/>
          <w:lang w:val="en-US"/>
        </w:rPr>
      </w:pPr>
      <w:r w:rsidRPr="00635971">
        <w:rPr>
          <w:rFonts w:ascii="Angsana New" w:hAnsi="Angsana New" w:cs="Angsana New" w:hint="cs"/>
          <w:i/>
          <w:iCs/>
          <w:cs/>
          <w:lang w:val="en-US"/>
        </w:rPr>
        <w:t xml:space="preserve">การจัดตั้งบริษัทย่อยและซื้อส่วนได้เสียที่ไม่มีอำนาจควบคุม </w:t>
      </w:r>
      <w:r w:rsidR="0092755E" w:rsidRPr="00635971">
        <w:rPr>
          <w:rFonts w:ascii="Angsana New" w:hAnsi="Angsana New" w:cs="Angsana New" w:hint="cs"/>
          <w:i/>
          <w:iCs/>
          <w:lang w:val="en-US"/>
        </w:rPr>
        <w:t>Bangkok Chain International (Lao) Co., Ltd.</w:t>
      </w:r>
    </w:p>
    <w:p w14:paraId="5E32A5F4" w14:textId="77777777" w:rsidR="0092755E" w:rsidRPr="00635971" w:rsidRDefault="0092755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8156ECF" w14:textId="77777777" w:rsidR="0077673B" w:rsidRPr="00635971" w:rsidRDefault="0077673B" w:rsidP="0077673B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635971">
        <w:rPr>
          <w:rFonts w:ascii="Angsana New" w:hAnsi="Angsana New" w:cs="Angsana New" w:hint="cs"/>
          <w:spacing w:val="-2"/>
          <w:cs/>
        </w:rPr>
        <w:t xml:space="preserve">เมื่อวันที่ </w:t>
      </w:r>
      <w:r w:rsidRPr="00635971">
        <w:rPr>
          <w:rFonts w:ascii="Angsana New" w:hAnsi="Angsana New" w:cs="Angsana New" w:hint="cs"/>
          <w:spacing w:val="-2"/>
        </w:rPr>
        <w:t>12</w:t>
      </w:r>
      <w:r w:rsidRPr="00635971">
        <w:rPr>
          <w:rFonts w:ascii="Angsana New" w:hAnsi="Angsana New" w:cs="Angsana New" w:hint="cs"/>
          <w:spacing w:val="-2"/>
          <w:cs/>
        </w:rPr>
        <w:t xml:space="preserve"> เมษายน</w:t>
      </w:r>
      <w:r w:rsidRPr="00635971">
        <w:rPr>
          <w:rFonts w:ascii="Angsana New" w:hAnsi="Angsana New" w:cs="Angsana New" w:hint="cs"/>
          <w:spacing w:val="-2"/>
        </w:rPr>
        <w:t xml:space="preserve"> 2561</w:t>
      </w:r>
      <w:r w:rsidRPr="00635971">
        <w:rPr>
          <w:rFonts w:ascii="Angsana New" w:hAnsi="Angsana New" w:cs="Angsana New" w:hint="cs"/>
          <w:spacing w:val="-2"/>
          <w:cs/>
        </w:rPr>
        <w:t xml:space="preserve"> </w:t>
      </w:r>
      <w:r w:rsidRPr="00635971">
        <w:rPr>
          <w:rFonts w:ascii="Angsana New" w:hAnsi="Angsana New" w:cs="Angsana New" w:hint="cs"/>
          <w:spacing w:val="-2"/>
        </w:rPr>
        <w:t>Bangkok Chain International (Lao) Co., Ltd.</w:t>
      </w:r>
      <w:r w:rsidRPr="00635971">
        <w:rPr>
          <w:rFonts w:ascii="Angsana New" w:hAnsi="Angsana New" w:cs="Angsana New" w:hint="cs"/>
          <w:spacing w:val="-2"/>
          <w:cs/>
        </w:rPr>
        <w:t xml:space="preserve"> ซึ่งเป็นบริษัทย่อยของบริษัท เรียกชำระค่าหุ้น</w:t>
      </w:r>
      <w:r w:rsidRPr="00635971">
        <w:rPr>
          <w:rFonts w:ascii="Angsana New" w:hAnsi="Angsana New" w:cs="Angsana New" w:hint="cs"/>
          <w:spacing w:val="-6"/>
          <w:cs/>
        </w:rPr>
        <w:t xml:space="preserve"> </w:t>
      </w:r>
      <w:r w:rsidRPr="00635971">
        <w:rPr>
          <w:rFonts w:ascii="Angsana New" w:hAnsi="Angsana New" w:cs="Angsana New" w:hint="cs"/>
          <w:spacing w:val="-10"/>
          <w:cs/>
        </w:rPr>
        <w:t>ส่วนที่เหลือเป็นเงินจำนวน</w:t>
      </w:r>
      <w:r w:rsidRPr="00635971">
        <w:rPr>
          <w:rFonts w:ascii="Angsana New" w:hAnsi="Angsana New" w:cs="Angsana New" w:hint="cs"/>
          <w:spacing w:val="-10"/>
        </w:rPr>
        <w:t xml:space="preserve"> 30,630</w:t>
      </w:r>
      <w:r w:rsidRPr="00635971">
        <w:rPr>
          <w:rFonts w:ascii="Angsana New" w:hAnsi="Angsana New" w:cs="Angsana New" w:hint="cs"/>
          <w:spacing w:val="-10"/>
          <w:cs/>
        </w:rPr>
        <w:t xml:space="preserve"> ล้านกีบ โดยบริษัทชำระเป็นจำนวนเงิน</w:t>
      </w:r>
      <w:r w:rsidRPr="00635971">
        <w:rPr>
          <w:rFonts w:ascii="Angsana New" w:hAnsi="Angsana New" w:cs="Angsana New" w:hint="cs"/>
          <w:spacing w:val="-10"/>
        </w:rPr>
        <w:t xml:space="preserve"> 27,360 </w:t>
      </w:r>
      <w:r w:rsidRPr="00635971">
        <w:rPr>
          <w:rFonts w:ascii="Angsana New" w:hAnsi="Angsana New" w:cs="Angsana New" w:hint="cs"/>
          <w:spacing w:val="-10"/>
          <w:cs/>
        </w:rPr>
        <w:t xml:space="preserve">ล้านกีบ ทำให้สัดส่วนความเป็นเจ้าของเพิ่มขึ้นจากร้อยละ </w:t>
      </w:r>
      <w:r w:rsidRPr="00635971">
        <w:rPr>
          <w:rFonts w:ascii="Angsana New" w:hAnsi="Angsana New" w:cs="Angsana New" w:hint="cs"/>
          <w:spacing w:val="-10"/>
        </w:rPr>
        <w:t>71.43</w:t>
      </w:r>
      <w:r w:rsidRPr="00635971">
        <w:rPr>
          <w:rFonts w:ascii="Angsana New" w:hAnsi="Angsana New" w:cs="Angsana New" w:hint="cs"/>
          <w:spacing w:val="-10"/>
          <w:cs/>
        </w:rPr>
        <w:t xml:space="preserve"> เป็นร้อยละ </w:t>
      </w:r>
      <w:r w:rsidRPr="00635971">
        <w:rPr>
          <w:rFonts w:ascii="Angsana New" w:hAnsi="Angsana New" w:cs="Angsana New" w:hint="cs"/>
          <w:spacing w:val="-10"/>
        </w:rPr>
        <w:t xml:space="preserve">76 </w:t>
      </w:r>
      <w:r w:rsidRPr="00635971">
        <w:rPr>
          <w:rFonts w:ascii="Angsana New" w:hAnsi="Angsana New" w:cs="Angsana New" w:hint="cs"/>
          <w:spacing w:val="-10"/>
          <w:cs/>
        </w:rPr>
        <w:t>มูลค่าตามบัญชีของสินทรัพย์สุทธิของ</w:t>
      </w:r>
      <w:r w:rsidRPr="00635971">
        <w:rPr>
          <w:rFonts w:ascii="Angsana New" w:hAnsi="Angsana New" w:cs="Angsana New" w:hint="cs"/>
          <w:spacing w:val="-10"/>
        </w:rPr>
        <w:t xml:space="preserve"> Bangkok Chain International (Lao) Co., Ltd</w:t>
      </w:r>
      <w:r w:rsidRPr="00635971">
        <w:rPr>
          <w:rFonts w:ascii="Angsana New" w:hAnsi="Angsana New" w:cs="Angsana New" w:hint="cs"/>
          <w:spacing w:val="-10"/>
          <w:lang w:val="en-US"/>
        </w:rPr>
        <w:t>.</w:t>
      </w:r>
      <w:r w:rsidRPr="00635971">
        <w:rPr>
          <w:rFonts w:ascii="Angsana New" w:hAnsi="Angsana New" w:cs="Angsana New" w:hint="cs"/>
          <w:spacing w:val="-2"/>
          <w:cs/>
        </w:rPr>
        <w:t xml:space="preserve"> ในงบการเงินของกลุ่มบริษัท ณ วันที่เรียกชำระค่าหุ้นเป็นเงินจำนวน</w:t>
      </w:r>
      <w:r w:rsidRPr="00635971">
        <w:rPr>
          <w:rFonts w:ascii="Angsana New" w:hAnsi="Angsana New" w:cs="Angsana New" w:hint="cs"/>
          <w:spacing w:val="-2"/>
        </w:rPr>
        <w:t xml:space="preserve"> 335.31</w:t>
      </w:r>
      <w:r w:rsidRPr="00635971">
        <w:rPr>
          <w:rFonts w:ascii="Angsana New" w:hAnsi="Angsana New" w:cs="Angsana New" w:hint="cs"/>
          <w:spacing w:val="-2"/>
          <w:cs/>
        </w:rPr>
        <w:t xml:space="preserve"> ล้านบาท กลุ่มบริษัทรับรู้ส่วนได้เสียที่</w:t>
      </w:r>
      <w:r w:rsidR="006C59E0" w:rsidRPr="00635971">
        <w:rPr>
          <w:rFonts w:ascii="Angsana New" w:hAnsi="Angsana New" w:cs="Angsana New" w:hint="cs"/>
          <w:spacing w:val="-2"/>
          <w:cs/>
        </w:rPr>
        <w:t xml:space="preserve"> </w:t>
      </w:r>
      <w:r w:rsidRPr="00635971">
        <w:rPr>
          <w:rFonts w:ascii="Angsana New" w:hAnsi="Angsana New" w:cs="Angsana New" w:hint="cs"/>
          <w:spacing w:val="-2"/>
          <w:cs/>
        </w:rPr>
        <w:t xml:space="preserve">ไม่มีอำนาจควบคุมเพิ่มขึ้นเป็นจำนวน </w:t>
      </w:r>
      <w:r w:rsidRPr="00635971">
        <w:rPr>
          <w:rFonts w:ascii="Angsana New" w:hAnsi="Angsana New" w:cs="Angsana New" w:hint="cs"/>
          <w:spacing w:val="-2"/>
          <w:lang w:val="en-US"/>
        </w:rPr>
        <w:t>1</w:t>
      </w:r>
      <w:r w:rsidR="003F7475" w:rsidRPr="00635971">
        <w:rPr>
          <w:rFonts w:ascii="Angsana New" w:hAnsi="Angsana New" w:cs="Angsana New" w:hint="cs"/>
          <w:spacing w:val="-2"/>
          <w:lang w:val="en-US"/>
        </w:rPr>
        <w:t>3</w:t>
      </w:r>
      <w:r w:rsidRPr="00635971">
        <w:rPr>
          <w:rFonts w:ascii="Angsana New" w:hAnsi="Angsana New" w:cs="Angsana New" w:hint="cs"/>
          <w:spacing w:val="-2"/>
          <w:lang w:val="en-US"/>
        </w:rPr>
        <w:t>.77</w:t>
      </w:r>
      <w:r w:rsidRPr="00635971">
        <w:rPr>
          <w:rFonts w:ascii="Angsana New" w:hAnsi="Angsana New" w:cs="Angsana New" w:hint="cs"/>
          <w:spacing w:val="-2"/>
        </w:rPr>
        <w:t xml:space="preserve"> </w:t>
      </w:r>
      <w:r w:rsidRPr="00635971">
        <w:rPr>
          <w:rFonts w:ascii="Angsana New" w:hAnsi="Angsana New" w:cs="Angsana New" w:hint="cs"/>
          <w:spacing w:val="-2"/>
          <w:cs/>
        </w:rPr>
        <w:t>ล้านบาทและกำไรสะสม</w:t>
      </w:r>
      <w:r w:rsidRPr="00635971">
        <w:rPr>
          <w:rFonts w:ascii="Angsana New" w:hAnsi="Angsana New" w:cs="Angsana New" w:hint="cs"/>
          <w:spacing w:val="-2"/>
          <w:cs/>
          <w:lang w:val="en-US"/>
        </w:rPr>
        <w:t>ลดลง</w:t>
      </w:r>
      <w:r w:rsidRPr="00635971">
        <w:rPr>
          <w:rFonts w:ascii="Angsana New" w:hAnsi="Angsana New" w:cs="Angsana New" w:hint="cs"/>
          <w:spacing w:val="-2"/>
          <w:cs/>
        </w:rPr>
        <w:t xml:space="preserve">เป็นจำนวน </w:t>
      </w:r>
      <w:r w:rsidRPr="00635971">
        <w:rPr>
          <w:rFonts w:ascii="Angsana New" w:hAnsi="Angsana New" w:cs="Angsana New" w:hint="cs"/>
          <w:spacing w:val="-2"/>
        </w:rPr>
        <w:t xml:space="preserve">1.72 </w:t>
      </w:r>
      <w:r w:rsidRPr="00635971">
        <w:rPr>
          <w:rFonts w:ascii="Angsana New" w:hAnsi="Angsana New" w:cs="Angsana New" w:hint="cs"/>
          <w:spacing w:val="-2"/>
          <w:cs/>
        </w:rPr>
        <w:t>ล้านบาท</w:t>
      </w:r>
    </w:p>
    <w:p w14:paraId="4948EDFD" w14:textId="77777777" w:rsidR="0077673B" w:rsidRPr="00635971" w:rsidRDefault="0077673B" w:rsidP="0077673B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DDEE73E" w14:textId="77777777" w:rsidR="0077673B" w:rsidRPr="00635971" w:rsidRDefault="0077673B" w:rsidP="002F48F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35971">
        <w:rPr>
          <w:rFonts w:ascii="Angsana New" w:hAnsi="Angsana New" w:cs="Angsana New" w:hint="cs"/>
          <w:cs/>
        </w:rPr>
        <w:t>ผลกระทบของการเปลี่ยนแปลงในส่วนได้เสียของกลุ่มบริษัทใน</w:t>
      </w:r>
      <w:r w:rsidRPr="00635971">
        <w:rPr>
          <w:rFonts w:ascii="Angsana New" w:hAnsi="Angsana New" w:cs="Angsana New" w:hint="cs"/>
        </w:rPr>
        <w:t xml:space="preserve"> Bangkok Chain International (Lao)</w:t>
      </w:r>
      <w:r w:rsidRPr="00635971">
        <w:rPr>
          <w:rFonts w:ascii="Angsana New" w:hAnsi="Angsana New" w:cs="Angsana New" w:hint="cs"/>
          <w:cs/>
        </w:rPr>
        <w:t xml:space="preserve"> </w:t>
      </w:r>
      <w:r w:rsidRPr="00635971">
        <w:rPr>
          <w:rFonts w:ascii="Angsana New" w:hAnsi="Angsana New" w:cs="Angsana New" w:hint="cs"/>
        </w:rPr>
        <w:t xml:space="preserve">Co., Ltd.             </w:t>
      </w:r>
      <w:r w:rsidRPr="00635971">
        <w:rPr>
          <w:rFonts w:ascii="Angsana New" w:hAnsi="Angsana New" w:cs="Angsana New" w:hint="cs"/>
          <w:cs/>
        </w:rPr>
        <w:t>มีดังต่อไปนี้</w:t>
      </w:r>
      <w:r w:rsidRPr="00635971">
        <w:rPr>
          <w:rFonts w:ascii="Angsana New" w:hAnsi="Angsana New" w:cs="Angsana New" w:hint="cs"/>
        </w:rPr>
        <w:t xml:space="preserve"> </w:t>
      </w:r>
    </w:p>
    <w:p w14:paraId="3B59F151" w14:textId="77777777" w:rsidR="0077673B" w:rsidRPr="00635971" w:rsidRDefault="0077673B" w:rsidP="002F48F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7740"/>
        <w:gridCol w:w="1440"/>
      </w:tblGrid>
      <w:tr w:rsidR="0077673B" w:rsidRPr="006C0B66" w14:paraId="360D8F1C" w14:textId="77777777" w:rsidTr="00B40BE6">
        <w:tc>
          <w:tcPr>
            <w:tcW w:w="7740" w:type="dxa"/>
          </w:tcPr>
          <w:p w14:paraId="048B8852" w14:textId="77777777" w:rsidR="0077673B" w:rsidRPr="00D03126" w:rsidRDefault="0077673B" w:rsidP="00B40BE6">
            <w:pPr>
              <w:rPr>
                <w:rFonts w:ascii="Angsana New" w:hAnsi="Angsana New" w:cs="Angsana New"/>
                <w:color w:val="0000FF"/>
              </w:rPr>
            </w:pPr>
          </w:p>
        </w:tc>
        <w:tc>
          <w:tcPr>
            <w:tcW w:w="1440" w:type="dxa"/>
          </w:tcPr>
          <w:p w14:paraId="77F967BC" w14:textId="77777777" w:rsidR="0077673B" w:rsidRPr="003B1B7B" w:rsidRDefault="0077673B" w:rsidP="00B40BE6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256</w:t>
            </w:r>
            <w:r w:rsidR="003B1B7B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77673B" w:rsidRPr="006C0B66" w14:paraId="5E308448" w14:textId="77777777" w:rsidTr="00B40BE6">
        <w:tc>
          <w:tcPr>
            <w:tcW w:w="7740" w:type="dxa"/>
          </w:tcPr>
          <w:p w14:paraId="4137E9BB" w14:textId="77777777" w:rsidR="0077673B" w:rsidRPr="00D03126" w:rsidRDefault="0077673B" w:rsidP="00B40BE6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190E8C7E" w14:textId="77777777" w:rsidR="0077673B" w:rsidRPr="00D03126" w:rsidRDefault="0077673B" w:rsidP="00B40BE6">
            <w:pPr>
              <w:ind w:right="-108"/>
              <w:jc w:val="center"/>
              <w:rPr>
                <w:rFonts w:ascii="Angsana New" w:hAnsi="Angsana New" w:cs="Angsana New"/>
              </w:rPr>
            </w:pPr>
            <w:r w:rsidRPr="00D03126">
              <w:rPr>
                <w:rFonts w:ascii="Angsana New" w:hAnsi="Angsana New" w:cs="Angsana New"/>
                <w:i/>
                <w:i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</w:rPr>
              <w:t>พั</w:t>
            </w:r>
            <w:r w:rsidRPr="00D03126">
              <w:rPr>
                <w:rFonts w:ascii="Angsana New" w:hAnsi="Angsana New" w:cs="Angsana New"/>
                <w:i/>
                <w:iCs/>
                <w:cs/>
              </w:rPr>
              <w:t>นบาท</w:t>
            </w:r>
            <w:r w:rsidRPr="00D03126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77673B" w:rsidRPr="006C0B66" w14:paraId="2311055B" w14:textId="77777777" w:rsidTr="00B40BE6">
        <w:tc>
          <w:tcPr>
            <w:tcW w:w="7740" w:type="dxa"/>
          </w:tcPr>
          <w:p w14:paraId="064F9514" w14:textId="77777777" w:rsidR="0077673B" w:rsidRPr="00D03126" w:rsidRDefault="0077673B" w:rsidP="00B40BE6">
            <w:pPr>
              <w:rPr>
                <w:rFonts w:ascii="Angsana New" w:hAnsi="Angsana New" w:cs="Angsana New"/>
              </w:rPr>
            </w:pPr>
            <w:r>
              <w:rPr>
                <w:rFonts w:cs="Angsana New" w:hint="cs"/>
                <w:cs/>
              </w:rPr>
              <w:t>ส่วนได้เสีย</w:t>
            </w:r>
            <w:r w:rsidRPr="00D03126">
              <w:rPr>
                <w:rFonts w:cs="Angsana New"/>
                <w:cs/>
              </w:rPr>
              <w:t>ของ</w:t>
            </w:r>
            <w:r>
              <w:rPr>
                <w:rFonts w:cs="Angsana New"/>
                <w:cs/>
              </w:rPr>
              <w:t>กลุ่ม</w:t>
            </w:r>
            <w:r w:rsidRPr="00D03126">
              <w:rPr>
                <w:rFonts w:cs="Angsana New"/>
                <w:cs/>
              </w:rPr>
              <w:t xml:space="preserve">บริษัท ณ </w:t>
            </w:r>
            <w:r w:rsidRPr="00FE6AF3">
              <w:rPr>
                <w:rFonts w:ascii="Angsana New" w:hAnsi="Angsana New" w:cs="Angsana New"/>
                <w:cs/>
              </w:rPr>
              <w:t xml:space="preserve">วันที่ </w:t>
            </w:r>
            <w:r w:rsidRPr="00FE6AF3">
              <w:rPr>
                <w:rFonts w:ascii="Angsana New" w:hAnsi="Angsana New" w:cs="Angsana New"/>
              </w:rPr>
              <w:t xml:space="preserve">1 </w:t>
            </w:r>
            <w:r w:rsidRPr="00FE6AF3">
              <w:rPr>
                <w:rFonts w:ascii="Angsana New" w:hAnsi="Angsana New" w:cs="Angsana New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3616C85A" w14:textId="77777777" w:rsidR="0077673B" w:rsidRPr="00D03126" w:rsidRDefault="003B1B7B" w:rsidP="00B40BE6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248,089</w:t>
            </w:r>
          </w:p>
        </w:tc>
      </w:tr>
      <w:tr w:rsidR="0077673B" w:rsidRPr="006C0B66" w14:paraId="2F68BEBB" w14:textId="77777777" w:rsidTr="00B40BE6">
        <w:tc>
          <w:tcPr>
            <w:tcW w:w="7740" w:type="dxa"/>
          </w:tcPr>
          <w:p w14:paraId="5F0733AC" w14:textId="77777777" w:rsidR="0077673B" w:rsidRPr="00D03126" w:rsidRDefault="0077673B" w:rsidP="00B40BE6">
            <w:pPr>
              <w:rPr>
                <w:rFonts w:ascii="Angsana New" w:hAnsi="Angsana New" w:cs="Angsana New"/>
              </w:rPr>
            </w:pPr>
            <w:r w:rsidRPr="00D03126">
              <w:rPr>
                <w:rFonts w:cs="Angsana New"/>
                <w:cs/>
              </w:rPr>
              <w:t>ผลกระทบ</w:t>
            </w:r>
            <w:r>
              <w:rPr>
                <w:rFonts w:cs="Angsana New" w:hint="cs"/>
                <w:cs/>
              </w:rPr>
              <w:t>จากการเพิ่มขึ้นในส่วนได้เสีย</w:t>
            </w:r>
            <w:r w:rsidRPr="00D03126">
              <w:rPr>
                <w:rFonts w:cs="Angsana New"/>
                <w:cs/>
              </w:rPr>
              <w:t>ของ</w:t>
            </w:r>
            <w:r>
              <w:rPr>
                <w:rFonts w:cs="Angsana New"/>
                <w:cs/>
              </w:rPr>
              <w:t>กลุ่ม</w:t>
            </w:r>
            <w:r w:rsidRPr="00D03126">
              <w:rPr>
                <w:rFonts w:cs="Angsana New"/>
                <w:cs/>
              </w:rPr>
              <w:t>บริษัท</w:t>
            </w:r>
          </w:p>
        </w:tc>
        <w:tc>
          <w:tcPr>
            <w:tcW w:w="1440" w:type="dxa"/>
          </w:tcPr>
          <w:p w14:paraId="32562F7E" w14:textId="77777777" w:rsidR="0077673B" w:rsidRPr="00113551" w:rsidRDefault="003B1B7B" w:rsidP="00B40BE6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15,312</w:t>
            </w:r>
          </w:p>
        </w:tc>
      </w:tr>
      <w:tr w:rsidR="0077673B" w:rsidRPr="006C0B66" w14:paraId="10D881AF" w14:textId="77777777" w:rsidTr="00B40BE6">
        <w:tc>
          <w:tcPr>
            <w:tcW w:w="7740" w:type="dxa"/>
          </w:tcPr>
          <w:p w14:paraId="6069CA1F" w14:textId="77777777" w:rsidR="0077673B" w:rsidRPr="0009512F" w:rsidRDefault="0077673B" w:rsidP="00B40BE6">
            <w:pPr>
              <w:rPr>
                <w:rFonts w:cs="Angsana New"/>
                <w:cs/>
              </w:rPr>
            </w:pPr>
            <w:r w:rsidRPr="0009512F">
              <w:rPr>
                <w:rFonts w:cs="Angsana New" w:hint="cs"/>
                <w:cs/>
              </w:rPr>
              <w:t>ผลกระทบจากการเรียกชำระค่าหุ้นส่วนที่เหลือ</w:t>
            </w:r>
          </w:p>
        </w:tc>
        <w:tc>
          <w:tcPr>
            <w:tcW w:w="1440" w:type="dxa"/>
          </w:tcPr>
          <w:p w14:paraId="557BFE52" w14:textId="77777777" w:rsidR="0077673B" w:rsidRPr="0009512F" w:rsidRDefault="003B1B7B" w:rsidP="00B40BE6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87,326</w:t>
            </w:r>
          </w:p>
        </w:tc>
      </w:tr>
      <w:tr w:rsidR="0077673B" w:rsidRPr="006C0B66" w14:paraId="7B50A4D4" w14:textId="77777777" w:rsidTr="00B40BE6">
        <w:tc>
          <w:tcPr>
            <w:tcW w:w="7740" w:type="dxa"/>
          </w:tcPr>
          <w:p w14:paraId="5CF3CDA5" w14:textId="77777777" w:rsidR="0077673B" w:rsidRPr="0009512F" w:rsidRDefault="0077673B" w:rsidP="00B40BE6">
            <w:pPr>
              <w:rPr>
                <w:rFonts w:ascii="Angsana New" w:hAnsi="Angsana New" w:cs="Angsana New"/>
              </w:rPr>
            </w:pPr>
            <w:r w:rsidRPr="0009512F">
              <w:rPr>
                <w:rFonts w:ascii="Angsana New" w:hAnsi="Angsana New" w:cs="Angsana New"/>
                <w:cs/>
              </w:rPr>
              <w:t>ส่วนแบ่งในกำไรขาดทุนเบ็ดเสร็จ</w:t>
            </w:r>
          </w:p>
        </w:tc>
        <w:tc>
          <w:tcPr>
            <w:tcW w:w="1440" w:type="dxa"/>
          </w:tcPr>
          <w:p w14:paraId="10252031" w14:textId="77777777" w:rsidR="0077673B" w:rsidRPr="0009512F" w:rsidRDefault="003B1B7B" w:rsidP="00B40BE6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(5,943)</w:t>
            </w:r>
          </w:p>
        </w:tc>
      </w:tr>
      <w:tr w:rsidR="0077673B" w:rsidRPr="005654C0" w14:paraId="28721A8D" w14:textId="77777777" w:rsidTr="00B40BE6">
        <w:tc>
          <w:tcPr>
            <w:tcW w:w="7740" w:type="dxa"/>
          </w:tcPr>
          <w:p w14:paraId="5FD05F96" w14:textId="77777777" w:rsidR="0077673B" w:rsidRPr="00A6636E" w:rsidRDefault="0077673B" w:rsidP="00B40BE6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cs="Angsana New" w:hint="cs"/>
                <w:b/>
                <w:bCs/>
                <w:cs/>
              </w:rPr>
              <w:t>ส่วนได้เสีย</w:t>
            </w:r>
            <w:r w:rsidRPr="00D03126">
              <w:rPr>
                <w:rFonts w:cs="Angsana New"/>
                <w:b/>
                <w:bCs/>
                <w:cs/>
              </w:rPr>
              <w:t>ของ</w:t>
            </w:r>
            <w:r>
              <w:rPr>
                <w:rFonts w:cs="Angsana New"/>
                <w:b/>
                <w:bCs/>
                <w:cs/>
              </w:rPr>
              <w:t>กลุ่ม</w:t>
            </w:r>
            <w:r w:rsidRPr="00D03126">
              <w:rPr>
                <w:rFonts w:cs="Angsana New"/>
                <w:b/>
                <w:bCs/>
                <w:cs/>
              </w:rPr>
              <w:t xml:space="preserve">บริษัท ณ </w:t>
            </w:r>
            <w:r>
              <w:rPr>
                <w:rFonts w:cs="Angsana New" w:hint="cs"/>
                <w:b/>
                <w:bCs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EFE006" w14:textId="77777777" w:rsidR="0077673B" w:rsidRPr="00701B15" w:rsidRDefault="003B1B7B" w:rsidP="00B40BE6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344,784</w:t>
            </w:r>
          </w:p>
        </w:tc>
      </w:tr>
    </w:tbl>
    <w:p w14:paraId="3C715AEE" w14:textId="77777777" w:rsidR="00FA3B98" w:rsidRDefault="00FA3B98" w:rsidP="00FA3B98">
      <w:pPr>
        <w:tabs>
          <w:tab w:val="left" w:pos="540"/>
        </w:tabs>
        <w:spacing w:line="240" w:lineRule="auto"/>
        <w:ind w:left="720"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3BA2FC8" w14:textId="77777777" w:rsidR="002F48F6" w:rsidRDefault="002F48F6">
      <w:pPr>
        <w:spacing w:line="240" w:lineRule="auto"/>
        <w:rPr>
          <w:rFonts w:ascii="Angsana New" w:hAnsi="Angsana New" w:cs="Angsana New"/>
          <w:i/>
          <w:iCs/>
          <w:cs/>
          <w:lang w:val="en-US"/>
        </w:rPr>
      </w:pPr>
      <w:r>
        <w:rPr>
          <w:rFonts w:ascii="Angsana New" w:hAnsi="Angsana New" w:cs="Angsana New"/>
          <w:i/>
          <w:iCs/>
          <w:cs/>
          <w:lang w:val="en-US"/>
        </w:rPr>
        <w:br w:type="page"/>
      </w:r>
    </w:p>
    <w:p w14:paraId="78C7E4E5" w14:textId="77777777" w:rsidR="0092755E" w:rsidRPr="00240664" w:rsidRDefault="00083BA6" w:rsidP="0092755E">
      <w:pPr>
        <w:numPr>
          <w:ilvl w:val="0"/>
          <w:numId w:val="31"/>
        </w:numPr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 w:cs="Angsana New"/>
          <w:i/>
          <w:iCs/>
          <w:lang w:val="en-US"/>
        </w:rPr>
      </w:pPr>
      <w:r w:rsidRPr="001442F8">
        <w:rPr>
          <w:rFonts w:ascii="Angsana New" w:hAnsi="Angsana New" w:cs="Angsana New"/>
          <w:i/>
          <w:iCs/>
          <w:cs/>
          <w:lang w:val="en-US"/>
        </w:rPr>
        <w:lastRenderedPageBreak/>
        <w:t>การซื้อส่วนได้เสียที่ไม่มีอำนาจควบคุม</w:t>
      </w:r>
      <w:r w:rsidRPr="00083BA6">
        <w:rPr>
          <w:rFonts w:ascii="Angsana New" w:hAnsi="Angsana New" w:cs="Angsana New"/>
          <w:i/>
          <w:iCs/>
          <w:lang w:val="en-US"/>
        </w:rPr>
        <w:t xml:space="preserve"> </w:t>
      </w:r>
      <w:r w:rsidRPr="001442F8">
        <w:rPr>
          <w:rFonts w:ascii="Angsana New" w:hAnsi="Angsana New" w:cs="Angsana New"/>
          <w:i/>
          <w:iCs/>
          <w:lang w:val="en-US"/>
        </w:rPr>
        <w:t xml:space="preserve">- </w:t>
      </w:r>
      <w:r w:rsidR="0092755E" w:rsidRPr="00083BA6">
        <w:rPr>
          <w:rFonts w:ascii="Angsana New" w:hAnsi="Angsana New" w:cs="Angsana New"/>
          <w:i/>
          <w:iCs/>
          <w:cs/>
          <w:lang w:val="en-US"/>
        </w:rPr>
        <w:t>บริษัท นวนครการแพทย์ จำกั</w:t>
      </w:r>
      <w:r w:rsidR="0092755E" w:rsidRPr="00083BA6">
        <w:rPr>
          <w:rFonts w:ascii="Angsana New" w:hAnsi="Angsana New" w:cs="Angsana New" w:hint="cs"/>
          <w:i/>
          <w:iCs/>
          <w:cs/>
          <w:lang w:val="en-US"/>
        </w:rPr>
        <w:t>ด</w:t>
      </w:r>
    </w:p>
    <w:p w14:paraId="27A50BD8" w14:textId="77777777" w:rsidR="0092755E" w:rsidRPr="005208E1" w:rsidRDefault="0092755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1C4319E" w14:textId="77777777" w:rsidR="00144639" w:rsidRDefault="00144639" w:rsidP="00144639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</w:rPr>
      </w:pPr>
      <w:r w:rsidRPr="00823E88">
        <w:rPr>
          <w:rFonts w:ascii="Angsana New" w:hAnsi="Angsana New" w:cs="Angsana New" w:hint="cs"/>
          <w:cs/>
          <w:lang w:val="en-US"/>
        </w:rPr>
        <w:t>ในระหว่างปี</w:t>
      </w:r>
      <w:r w:rsidRPr="00823E88">
        <w:rPr>
          <w:rFonts w:ascii="Angsana New" w:hAnsi="Angsana New" w:cs="Angsana New"/>
          <w:cs/>
        </w:rPr>
        <w:t xml:space="preserve"> </w:t>
      </w:r>
      <w:r w:rsidR="003F7475" w:rsidRPr="00823E88">
        <w:rPr>
          <w:rFonts w:ascii="Angsana New" w:hAnsi="Angsana New" w:cs="Angsana New"/>
          <w:lang w:val="en-US"/>
        </w:rPr>
        <w:t>256</w:t>
      </w:r>
      <w:r w:rsidRPr="00823E88">
        <w:rPr>
          <w:rFonts w:ascii="Angsana New" w:hAnsi="Angsana New" w:cs="Angsana New" w:hint="cs"/>
          <w:lang w:val="en-US"/>
        </w:rPr>
        <w:t>1</w:t>
      </w:r>
      <w:r w:rsidRPr="00823E88">
        <w:rPr>
          <w:rFonts w:ascii="Angsana New" w:hAnsi="Angsana New" w:cs="Angsana New"/>
          <w:cs/>
        </w:rPr>
        <w:t xml:space="preserve"> </w:t>
      </w:r>
      <w:r w:rsidRPr="00823E88">
        <w:rPr>
          <w:rFonts w:ascii="Angsana New" w:hAnsi="Angsana New" w:cs="Angsana New" w:hint="cs"/>
          <w:cs/>
        </w:rPr>
        <w:t>กลุ่ม</w:t>
      </w:r>
      <w:r w:rsidRPr="00823E88">
        <w:rPr>
          <w:rFonts w:ascii="Angsana New" w:hAnsi="Angsana New" w:cs="Angsana New"/>
          <w:cs/>
        </w:rPr>
        <w:t xml:space="preserve">บริษัทได้ซื้อส่วนได้เสียในบริษัท นวนครการแพทย์ จำกัด เพิ่มเติมร้อยละ </w:t>
      </w:r>
      <w:r w:rsidR="003F7475" w:rsidRPr="00823E88">
        <w:rPr>
          <w:rFonts w:ascii="Angsana New" w:hAnsi="Angsana New" w:cs="Angsana New" w:hint="cs"/>
          <w:lang w:val="en-US"/>
        </w:rPr>
        <w:t>0</w:t>
      </w:r>
      <w:r w:rsidRPr="00823E88">
        <w:rPr>
          <w:rFonts w:ascii="Angsana New" w:hAnsi="Angsana New" w:cs="Angsana New" w:hint="cs"/>
          <w:cs/>
        </w:rPr>
        <w:t>.</w:t>
      </w:r>
      <w:r w:rsidR="003F7475" w:rsidRPr="00823E88">
        <w:rPr>
          <w:rFonts w:ascii="Angsana New" w:hAnsi="Angsana New" w:cs="Angsana New" w:hint="cs"/>
          <w:lang w:val="en-US"/>
        </w:rPr>
        <w:t>85</w:t>
      </w:r>
      <w:r w:rsidRPr="00823E88">
        <w:rPr>
          <w:rFonts w:ascii="Angsana New" w:hAnsi="Angsana New" w:cs="Angsana New"/>
          <w:cs/>
        </w:rPr>
        <w:t xml:space="preserve"> เป็นเงินสดจำนวน </w:t>
      </w:r>
      <w:r w:rsidR="003F7475" w:rsidRPr="00823E88">
        <w:rPr>
          <w:rFonts w:ascii="Angsana New" w:hAnsi="Angsana New" w:cs="Angsana New" w:hint="cs"/>
          <w:lang w:val="en-US"/>
        </w:rPr>
        <w:t>3</w:t>
      </w:r>
      <w:r w:rsidRPr="00823E88">
        <w:rPr>
          <w:rFonts w:ascii="Angsana New" w:hAnsi="Angsana New" w:cs="Angsana New" w:hint="cs"/>
          <w:cs/>
        </w:rPr>
        <w:t>.</w:t>
      </w:r>
      <w:r w:rsidR="003F7475" w:rsidRPr="00823E88">
        <w:rPr>
          <w:rFonts w:ascii="Angsana New" w:hAnsi="Angsana New" w:cs="Angsana New" w:hint="cs"/>
          <w:lang w:val="en-US"/>
        </w:rPr>
        <w:t>84</w:t>
      </w:r>
      <w:r w:rsidRPr="00823E88">
        <w:rPr>
          <w:rFonts w:ascii="Angsana New" w:hAnsi="Angsana New" w:cs="Angsana New"/>
          <w:cs/>
        </w:rPr>
        <w:t xml:space="preserve"> ล้านบาท</w:t>
      </w:r>
      <w:r w:rsidRPr="000A7440">
        <w:rPr>
          <w:rFonts w:ascii="Angsana New" w:hAnsi="Angsana New" w:cs="Angsana New"/>
          <w:spacing w:val="-8"/>
          <w:cs/>
        </w:rPr>
        <w:t xml:space="preserve"> ทำให้สัดส่วนความเป็นเจ้าของเพิ่มขึ้นจากร้อยละ </w:t>
      </w:r>
      <w:r w:rsidR="003F7475" w:rsidRPr="003F7475">
        <w:rPr>
          <w:rFonts w:ascii="Angsana New" w:hAnsi="Angsana New" w:cs="Angsana New" w:hint="cs"/>
          <w:spacing w:val="-8"/>
          <w:lang w:val="en-US"/>
        </w:rPr>
        <w:t>78</w:t>
      </w:r>
      <w:r>
        <w:rPr>
          <w:rFonts w:ascii="Angsana New" w:hAnsi="Angsana New" w:cs="Angsana New" w:hint="cs"/>
          <w:spacing w:val="-8"/>
          <w:cs/>
        </w:rPr>
        <w:t>.</w:t>
      </w:r>
      <w:r w:rsidR="003F7475" w:rsidRPr="003F7475">
        <w:rPr>
          <w:rFonts w:ascii="Angsana New" w:hAnsi="Angsana New" w:cs="Angsana New" w:hint="cs"/>
          <w:spacing w:val="-8"/>
          <w:lang w:val="en-US"/>
        </w:rPr>
        <w:t>59</w:t>
      </w:r>
      <w:r w:rsidRPr="000A7440">
        <w:rPr>
          <w:rFonts w:ascii="Angsana New" w:hAnsi="Angsana New" w:cs="Angsana New"/>
          <w:spacing w:val="-8"/>
          <w:cs/>
        </w:rPr>
        <w:t xml:space="preserve"> เป็นร้อยละ </w:t>
      </w:r>
      <w:r w:rsidR="003F7475" w:rsidRPr="003F7475">
        <w:rPr>
          <w:rFonts w:ascii="Angsana New" w:hAnsi="Angsana New" w:cs="Angsana New" w:hint="cs"/>
          <w:spacing w:val="-8"/>
          <w:lang w:val="en-US"/>
        </w:rPr>
        <w:t>79</w:t>
      </w:r>
      <w:r>
        <w:rPr>
          <w:rFonts w:ascii="Angsana New" w:hAnsi="Angsana New" w:cs="Angsana New" w:hint="cs"/>
          <w:spacing w:val="-8"/>
          <w:cs/>
        </w:rPr>
        <w:t>.</w:t>
      </w:r>
      <w:r w:rsidR="003F7475" w:rsidRPr="003F7475">
        <w:rPr>
          <w:rFonts w:ascii="Angsana New" w:hAnsi="Angsana New" w:cs="Angsana New" w:hint="cs"/>
          <w:spacing w:val="-8"/>
          <w:lang w:val="en-US"/>
        </w:rPr>
        <w:t>44</w:t>
      </w:r>
      <w:r w:rsidRPr="000A7440">
        <w:rPr>
          <w:rFonts w:ascii="Angsana New" w:hAnsi="Angsana New" w:cs="Angsana New"/>
          <w:spacing w:val="-8"/>
          <w:cs/>
        </w:rPr>
        <w:t xml:space="preserve"> มูลค่าตามบัญชีของ</w:t>
      </w:r>
      <w:r w:rsidRPr="00823E88">
        <w:rPr>
          <w:rFonts w:ascii="Angsana New" w:hAnsi="Angsana New" w:cs="Angsana New"/>
          <w:cs/>
        </w:rPr>
        <w:t>สินทรัพย์สุทธิของบริษัท นวนครการแพทย์ จำกัด</w:t>
      </w:r>
      <w:r w:rsidRPr="00823E88">
        <w:rPr>
          <w:rFonts w:ascii="Angsana New" w:hAnsi="Angsana New" w:cs="Angsana New"/>
        </w:rPr>
        <w:t xml:space="preserve"> </w:t>
      </w:r>
      <w:r w:rsidRPr="00823E88">
        <w:rPr>
          <w:rFonts w:ascii="Angsana New" w:hAnsi="Angsana New" w:cs="Angsana New"/>
          <w:cs/>
        </w:rPr>
        <w:t>ในงบการเงินของกลุ่มบริษัท ณ วันที่ซื้อ</w:t>
      </w:r>
      <w:r w:rsidRPr="00823E88">
        <w:rPr>
          <w:rFonts w:ascii="Angsana New" w:hAnsi="Angsana New" w:cs="Angsana New" w:hint="cs"/>
          <w:cs/>
        </w:rPr>
        <w:t>ครั้งล่าสุด</w:t>
      </w:r>
      <w:r w:rsidRPr="00823E88">
        <w:rPr>
          <w:rFonts w:ascii="Angsana New" w:hAnsi="Angsana New" w:cs="Angsana New"/>
          <w:cs/>
        </w:rPr>
        <w:t>เป็นเงินจำนวน</w:t>
      </w:r>
      <w:r w:rsidRPr="00823E88">
        <w:rPr>
          <w:rFonts w:ascii="Angsana New" w:hAnsi="Angsana New" w:cs="Angsana New"/>
        </w:rPr>
        <w:t xml:space="preserve"> </w:t>
      </w:r>
      <w:r w:rsidR="003F7475" w:rsidRPr="00823E88">
        <w:rPr>
          <w:rFonts w:ascii="Angsana New" w:hAnsi="Angsana New" w:cs="Angsana New" w:hint="cs"/>
          <w:lang w:val="en-US"/>
        </w:rPr>
        <w:t>356</w:t>
      </w:r>
      <w:r w:rsidRPr="00823E88">
        <w:rPr>
          <w:rFonts w:ascii="Angsana New" w:hAnsi="Angsana New" w:cs="Angsana New" w:hint="cs"/>
          <w:cs/>
        </w:rPr>
        <w:t>.</w:t>
      </w:r>
      <w:r w:rsidR="003F7475" w:rsidRPr="00823E88">
        <w:rPr>
          <w:rFonts w:ascii="Angsana New" w:hAnsi="Angsana New" w:cs="Angsana New" w:hint="cs"/>
          <w:lang w:val="en-US"/>
        </w:rPr>
        <w:t>36</w:t>
      </w:r>
      <w:r w:rsidRPr="00823E88">
        <w:rPr>
          <w:rFonts w:ascii="Angsana New" w:hAnsi="Angsana New" w:cs="Angsana New"/>
          <w:cs/>
        </w:rPr>
        <w:t xml:space="preserve"> ล้านบาท</w:t>
      </w:r>
      <w:r w:rsidRPr="00115DC3">
        <w:rPr>
          <w:rFonts w:ascii="Angsana New" w:hAnsi="Angsana New" w:cs="Angsana New"/>
          <w:spacing w:val="-2"/>
          <w:cs/>
        </w:rPr>
        <w:t xml:space="preserve"> </w:t>
      </w:r>
      <w:r w:rsidRPr="00A473AA">
        <w:rPr>
          <w:rFonts w:ascii="Angsana New" w:hAnsi="Angsana New" w:cs="Angsana New"/>
          <w:spacing w:val="-6"/>
          <w:cs/>
        </w:rPr>
        <w:t xml:space="preserve">กลุ่มบริษัทรับรู้ส่วนได้เสียที่ไม่มีอำนาจควบคุมลดลงเป็นจำนวน </w:t>
      </w:r>
      <w:r w:rsidR="003F7475" w:rsidRPr="003F7475">
        <w:rPr>
          <w:rFonts w:ascii="Angsana New" w:hAnsi="Angsana New" w:cs="Angsana New" w:hint="cs"/>
          <w:spacing w:val="-6"/>
          <w:lang w:val="en-US"/>
        </w:rPr>
        <w:t>3</w:t>
      </w:r>
      <w:r w:rsidRPr="00A473AA">
        <w:rPr>
          <w:rFonts w:ascii="Angsana New" w:hAnsi="Angsana New" w:cs="Angsana New" w:hint="cs"/>
          <w:spacing w:val="-6"/>
          <w:cs/>
        </w:rPr>
        <w:t>.</w:t>
      </w:r>
      <w:r w:rsidR="003F7475" w:rsidRPr="003F7475">
        <w:rPr>
          <w:rFonts w:ascii="Angsana New" w:hAnsi="Angsana New" w:cs="Angsana New" w:hint="cs"/>
          <w:spacing w:val="-6"/>
          <w:lang w:val="en-US"/>
        </w:rPr>
        <w:t>86</w:t>
      </w:r>
      <w:r w:rsidRPr="00A473AA">
        <w:rPr>
          <w:rFonts w:ascii="Angsana New" w:hAnsi="Angsana New" w:cs="Angsana New"/>
          <w:spacing w:val="-6"/>
        </w:rPr>
        <w:t xml:space="preserve"> </w:t>
      </w:r>
      <w:r w:rsidRPr="00A473AA">
        <w:rPr>
          <w:rFonts w:ascii="Angsana New" w:hAnsi="Angsana New" w:cs="Angsana New"/>
          <w:spacing w:val="-6"/>
          <w:cs/>
        </w:rPr>
        <w:t>ล้านบาทและกำไรสะสม</w:t>
      </w:r>
      <w:r>
        <w:rPr>
          <w:rFonts w:ascii="Angsana New" w:hAnsi="Angsana New" w:cs="Angsana New" w:hint="cs"/>
          <w:spacing w:val="-6"/>
          <w:cs/>
          <w:lang w:val="en-US"/>
        </w:rPr>
        <w:t>เพิ่มขึ้น</w:t>
      </w:r>
      <w:r w:rsidRPr="00A473AA">
        <w:rPr>
          <w:rFonts w:ascii="Angsana New" w:hAnsi="Angsana New" w:cs="Angsana New"/>
          <w:spacing w:val="-6"/>
          <w:cs/>
        </w:rPr>
        <w:t xml:space="preserve">เป็นจำนวน </w:t>
      </w:r>
      <w:r w:rsidR="003F7475" w:rsidRPr="003F7475">
        <w:rPr>
          <w:rFonts w:ascii="Angsana New" w:hAnsi="Angsana New" w:cs="Angsana New" w:hint="cs"/>
          <w:spacing w:val="-6"/>
          <w:lang w:val="en-US"/>
        </w:rPr>
        <w:t>0</w:t>
      </w:r>
      <w:r w:rsidRPr="00A473AA">
        <w:rPr>
          <w:rFonts w:ascii="Angsana New" w:hAnsi="Angsana New" w:cs="Angsana New" w:hint="cs"/>
          <w:spacing w:val="-6"/>
          <w:cs/>
        </w:rPr>
        <w:t>.</w:t>
      </w:r>
      <w:r w:rsidR="003F7475" w:rsidRPr="003F7475">
        <w:rPr>
          <w:rFonts w:ascii="Angsana New" w:hAnsi="Angsana New" w:cs="Angsana New" w:hint="cs"/>
          <w:spacing w:val="-6"/>
          <w:lang w:val="en-US"/>
        </w:rPr>
        <w:t>02</w:t>
      </w:r>
      <w:r w:rsidRPr="00A473AA">
        <w:rPr>
          <w:rFonts w:ascii="Angsana New" w:hAnsi="Angsana New" w:cs="Angsana New"/>
          <w:spacing w:val="-6"/>
        </w:rPr>
        <w:t xml:space="preserve"> </w:t>
      </w:r>
      <w:r w:rsidRPr="00A473AA">
        <w:rPr>
          <w:rFonts w:ascii="Angsana New" w:hAnsi="Angsana New" w:cs="Angsana New"/>
          <w:spacing w:val="-6"/>
          <w:cs/>
        </w:rPr>
        <w:t>ล้านบาท</w:t>
      </w:r>
    </w:p>
    <w:p w14:paraId="5EB02D33" w14:textId="77777777" w:rsidR="00991750" w:rsidRDefault="00991750" w:rsidP="00144639">
      <w:pPr>
        <w:pStyle w:val="BodyText2"/>
        <w:spacing w:line="240" w:lineRule="atLeast"/>
        <w:ind w:left="540"/>
        <w:jc w:val="thaiDistribute"/>
        <w:rPr>
          <w:rFonts w:ascii="Angsana New" w:hAnsi="Angsana New"/>
          <w:lang w:val="en-GB" w:eastAsia="en-US"/>
        </w:rPr>
      </w:pPr>
    </w:p>
    <w:p w14:paraId="27C2DD37" w14:textId="77777777" w:rsidR="00144639" w:rsidRPr="00CE5059" w:rsidRDefault="00144639" w:rsidP="00144639">
      <w:pPr>
        <w:pStyle w:val="BodyText2"/>
        <w:spacing w:line="240" w:lineRule="atLeast"/>
        <w:ind w:left="540"/>
        <w:jc w:val="thaiDistribute"/>
        <w:rPr>
          <w:rFonts w:ascii="Angsana New" w:hAnsi="Angsana New"/>
        </w:rPr>
      </w:pPr>
      <w:r w:rsidRPr="00D03126">
        <w:rPr>
          <w:cs/>
        </w:rPr>
        <w:t>ผลกระทบของการ</w:t>
      </w:r>
      <w:r w:rsidRPr="00D03126">
        <w:rPr>
          <w:rFonts w:ascii="Angsana New" w:hAnsi="Angsana New"/>
          <w:cs/>
        </w:rPr>
        <w:t>เปลี่ยนแปลง</w:t>
      </w:r>
      <w:r w:rsidRPr="00D03126">
        <w:rPr>
          <w:cs/>
        </w:rPr>
        <w:t>ใน</w:t>
      </w:r>
      <w:r>
        <w:rPr>
          <w:rFonts w:hint="cs"/>
          <w:cs/>
        </w:rPr>
        <w:t>ส่วนได้เสีย</w:t>
      </w:r>
      <w:r>
        <w:rPr>
          <w:cs/>
        </w:rPr>
        <w:t>ของกลุ่มบริษัท</w:t>
      </w:r>
      <w:r w:rsidRPr="00D03126">
        <w:rPr>
          <w:cs/>
        </w:rPr>
        <w:t>ใน</w:t>
      </w:r>
      <w:r w:rsidRPr="00240664">
        <w:rPr>
          <w:rFonts w:ascii="Angsana New" w:hAnsi="Angsana New"/>
          <w:spacing w:val="-6"/>
          <w:cs/>
        </w:rPr>
        <w:t>บริษัท นวนครการแพทย์ จำกัด</w:t>
      </w:r>
      <w:r w:rsidRPr="00D03126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มี</w:t>
      </w:r>
      <w:r w:rsidRPr="00D03126">
        <w:rPr>
          <w:rFonts w:ascii="Angsana New" w:hAnsi="Angsana New"/>
          <w:cs/>
        </w:rPr>
        <w:t>ดังต่อไปนี้</w:t>
      </w:r>
      <w:r w:rsidRPr="00D03126">
        <w:rPr>
          <w:rFonts w:ascii="Angsana New" w:hAnsi="Angsana New"/>
        </w:rPr>
        <w:t xml:space="preserve"> </w:t>
      </w:r>
    </w:p>
    <w:p w14:paraId="79AD4FBC" w14:textId="77777777" w:rsidR="0092755E" w:rsidRPr="00144639" w:rsidRDefault="0092755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x-none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EF2214" w:rsidRPr="00115DC3" w14:paraId="5F588136" w14:textId="77777777" w:rsidTr="00EF2214">
        <w:trPr>
          <w:tblHeader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08D8C773" w14:textId="77777777" w:rsidR="00EF2214" w:rsidRPr="00040777" w:rsidRDefault="00EF2214" w:rsidP="00480D65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684CD5" w14:textId="77777777" w:rsidR="00EF2214" w:rsidRPr="00040777" w:rsidRDefault="00EF2214" w:rsidP="00480D6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40777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  <w:lang w:val="en-US"/>
              </w:rPr>
              <w:t>61</w:t>
            </w:r>
          </w:p>
        </w:tc>
      </w:tr>
      <w:tr w:rsidR="00EF2214" w:rsidRPr="00115DC3" w14:paraId="5CD97C0E" w14:textId="77777777" w:rsidTr="00EF2214">
        <w:trPr>
          <w:tblHeader/>
        </w:trPr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6161DBF1" w14:textId="77777777" w:rsidR="00EF2214" w:rsidRPr="00040777" w:rsidRDefault="00EF2214" w:rsidP="00480D65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3F98E7" w14:textId="77777777" w:rsidR="00EF2214" w:rsidRPr="00040777" w:rsidRDefault="00EF2214" w:rsidP="00480D6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D03126">
              <w:rPr>
                <w:rFonts w:ascii="Angsana New" w:hAnsi="Angsana New" w:cs="Angsana New"/>
                <w:i/>
                <w:i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</w:rPr>
              <w:t>พั</w:t>
            </w:r>
            <w:r w:rsidRPr="00D03126">
              <w:rPr>
                <w:rFonts w:ascii="Angsana New" w:hAnsi="Angsana New" w:cs="Angsana New"/>
                <w:i/>
                <w:iCs/>
                <w:cs/>
              </w:rPr>
              <w:t>นบาท</w:t>
            </w:r>
            <w:r w:rsidRPr="00D03126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EF2214" w:rsidRPr="00115DC3" w14:paraId="4C6586C7" w14:textId="77777777" w:rsidTr="00EF2214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1E791063" w14:textId="77777777" w:rsidR="00EF2214" w:rsidRPr="00040777" w:rsidRDefault="00EF2214" w:rsidP="00156C8D">
            <w:pPr>
              <w:spacing w:line="240" w:lineRule="auto"/>
              <w:rPr>
                <w:rFonts w:ascii="Angsana New" w:hAnsi="Angsana New" w:cs="Angsana New"/>
              </w:rPr>
            </w:pPr>
            <w:r w:rsidRPr="00040777">
              <w:rPr>
                <w:rFonts w:ascii="Angsana New" w:hAnsi="Angsana New" w:cs="Angsana New"/>
                <w:cs/>
              </w:rPr>
              <w:t xml:space="preserve">ส่วนได้เสียของกลุ่มบริษัท ณ วันที่ </w:t>
            </w:r>
            <w:r w:rsidRPr="00040777">
              <w:rPr>
                <w:rFonts w:ascii="Angsana New" w:hAnsi="Angsana New" w:cs="Angsana New"/>
              </w:rPr>
              <w:t>1</w:t>
            </w:r>
            <w:r w:rsidRPr="00040777">
              <w:rPr>
                <w:rFonts w:ascii="Angsana New" w:hAnsi="Angsana New" w:cs="Angsana New"/>
                <w:cs/>
              </w:rPr>
              <w:t xml:space="preserve"> มกราคม</w:t>
            </w:r>
            <w:r w:rsidRPr="0004077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674A4" w14:textId="77777777" w:rsidR="00EF2214" w:rsidRPr="00D03126" w:rsidRDefault="00EF2214" w:rsidP="00EF2214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334,781</w:t>
            </w:r>
          </w:p>
        </w:tc>
      </w:tr>
      <w:tr w:rsidR="00EF2214" w:rsidRPr="00115DC3" w14:paraId="38A12DF9" w14:textId="77777777" w:rsidTr="00EF2214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6DF059E8" w14:textId="77777777" w:rsidR="00EF2214" w:rsidRPr="00040777" w:rsidRDefault="00EF2214" w:rsidP="00156C8D">
            <w:pPr>
              <w:rPr>
                <w:rFonts w:ascii="Angsana New" w:hAnsi="Angsana New" w:cs="Angsana New"/>
                <w:cs/>
              </w:rPr>
            </w:pPr>
            <w:r w:rsidRPr="00040777">
              <w:rPr>
                <w:rFonts w:ascii="Angsana New" w:hAnsi="Angsana New" w:cs="Angsana New" w:hint="cs"/>
                <w:cs/>
              </w:rPr>
              <w:t>ผลกระทบจากการเพิ่มขึ้นในส่วนได้เสียของกลุ่มบริษัท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B5FC6A" w14:textId="77777777" w:rsidR="00EF2214" w:rsidRPr="00D03126" w:rsidRDefault="00EF2214" w:rsidP="00156C8D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857</w:t>
            </w:r>
          </w:p>
        </w:tc>
      </w:tr>
      <w:tr w:rsidR="00EF2214" w:rsidRPr="00115DC3" w14:paraId="3645E5F7" w14:textId="77777777" w:rsidTr="00EF2214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1A6D7D87" w14:textId="77777777" w:rsidR="00EF2214" w:rsidRPr="00040777" w:rsidRDefault="00EF2214" w:rsidP="00156C8D">
            <w:pPr>
              <w:rPr>
                <w:rFonts w:ascii="Angsana New" w:hAnsi="Angsana New" w:cs="Angsana New"/>
                <w:cs/>
              </w:rPr>
            </w:pPr>
            <w:r>
              <w:rPr>
                <w:rFonts w:cs="Angsana New" w:hint="cs"/>
                <w:cs/>
              </w:rPr>
              <w:t>ผลกระทบจากการจ่ายเงินปันผล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5763D" w14:textId="77777777" w:rsidR="00EF2214" w:rsidRPr="00113551" w:rsidRDefault="00EF2214" w:rsidP="00156C8D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(22,343)</w:t>
            </w:r>
          </w:p>
        </w:tc>
      </w:tr>
      <w:tr w:rsidR="00EF2214" w:rsidRPr="00115DC3" w14:paraId="04103292" w14:textId="77777777" w:rsidTr="00EF2214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32940C79" w14:textId="77777777" w:rsidR="00EF2214" w:rsidRPr="00040777" w:rsidRDefault="00EF2214" w:rsidP="00156C8D">
            <w:pPr>
              <w:rPr>
                <w:rFonts w:ascii="Angsana New" w:hAnsi="Angsana New" w:cs="Angsana New"/>
              </w:rPr>
            </w:pPr>
            <w:r w:rsidRPr="00040777">
              <w:rPr>
                <w:rFonts w:ascii="Angsana New" w:hAnsi="Angsana New" w:cs="Angsana New" w:hint="cs"/>
                <w:cs/>
              </w:rPr>
              <w:t>ส่วนแบ่งในกำไรขาดทุนเบ็ดเสร็จอื่น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F4C54" w14:textId="77777777" w:rsidR="00EF2214" w:rsidRPr="00D03126" w:rsidRDefault="003F7475" w:rsidP="00156C8D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36</w:t>
            </w:r>
            <w:r w:rsidR="00EF2214" w:rsidRPr="002D3FC8">
              <w:rPr>
                <w:rFonts w:ascii="Angsana New" w:hAnsi="Angsana New" w:cs="Angsana New"/>
              </w:rPr>
              <w:t>,</w:t>
            </w:r>
            <w:r w:rsidRPr="003F7475">
              <w:rPr>
                <w:rFonts w:ascii="Angsana New" w:hAnsi="Angsana New" w:cs="Angsana New" w:hint="cs"/>
                <w:lang w:val="en-US"/>
              </w:rPr>
              <w:t>269</w:t>
            </w:r>
          </w:p>
        </w:tc>
      </w:tr>
      <w:tr w:rsidR="00EF2214" w:rsidRPr="00115DC3" w14:paraId="6773C2AD" w14:textId="77777777" w:rsidTr="00EF2214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7C70CED9" w14:textId="77777777" w:rsidR="00EF2214" w:rsidRPr="00144639" w:rsidRDefault="00EF2214" w:rsidP="00156C8D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144639">
              <w:rPr>
                <w:rFonts w:ascii="Angsana New" w:hAnsi="Angsana New" w:cs="Angsana New" w:hint="cs"/>
                <w:b/>
                <w:bCs/>
                <w:cs/>
              </w:rPr>
              <w:t xml:space="preserve">ส่วนได้เสียของกลุ่มบริษัท ณ วันที่ </w:t>
            </w:r>
            <w:r w:rsidRPr="00144639">
              <w:rPr>
                <w:rFonts w:ascii="Angsana New" w:hAnsi="Angsana New" w:cs="Angsana New"/>
                <w:b/>
                <w:bCs/>
              </w:rPr>
              <w:t>31</w:t>
            </w:r>
            <w:r w:rsidRPr="00144639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C436F" w14:textId="77777777" w:rsidR="00EF2214" w:rsidRPr="00D03126" w:rsidRDefault="00EF2214" w:rsidP="00156C8D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</w:t>
            </w:r>
            <w:r w:rsidR="003F7475" w:rsidRPr="003F7475">
              <w:rPr>
                <w:rFonts w:ascii="Angsana New" w:hAnsi="Angsana New" w:cs="Angsana New" w:hint="cs"/>
                <w:b/>
                <w:bCs/>
                <w:lang w:val="en-US"/>
              </w:rPr>
              <w:t>52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3F7475" w:rsidRPr="003F7475">
              <w:rPr>
                <w:rFonts w:ascii="Angsana New" w:hAnsi="Angsana New" w:cs="Angsana New" w:hint="cs"/>
                <w:b/>
                <w:bCs/>
                <w:lang w:val="en-US"/>
              </w:rPr>
              <w:t>564</w:t>
            </w:r>
          </w:p>
        </w:tc>
      </w:tr>
    </w:tbl>
    <w:p w14:paraId="5F006061" w14:textId="77777777" w:rsidR="007D4295" w:rsidRPr="005208E1" w:rsidRDefault="007D4295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C7E5AE8" w14:textId="77777777" w:rsidR="00F84957" w:rsidRPr="003C11EB" w:rsidRDefault="00F84957" w:rsidP="0097125E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t>บุคคลห</w:t>
      </w:r>
      <w:r w:rsidR="007A2E7B" w:rsidRPr="003C11EB">
        <w:rPr>
          <w:rFonts w:ascii="Angsana New" w:hAnsi="Angsana New" w:cs="Angsana New"/>
          <w:b/>
          <w:bCs/>
          <w:cs/>
        </w:rPr>
        <w:t>รือกิจการที่เกี่ยวข้องกัน</w:t>
      </w:r>
    </w:p>
    <w:p w14:paraId="06723ED1" w14:textId="77777777" w:rsidR="00A44FE3" w:rsidRDefault="00A44FE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7E084CE" w14:textId="77777777" w:rsidR="00FC7E93" w:rsidRDefault="00830850" w:rsidP="00613C54">
      <w:pPr>
        <w:spacing w:line="240" w:lineRule="auto"/>
        <w:ind w:left="540" w:right="-45"/>
        <w:jc w:val="thaiDistribute"/>
        <w:rPr>
          <w:rFonts w:ascii="Gautami" w:hAnsi="Gautami"/>
          <w:b/>
        </w:rPr>
      </w:pPr>
      <w:r w:rsidRPr="00613C54">
        <w:rPr>
          <w:rFonts w:ascii="Angsana New" w:hAnsi="Angsana New" w:cs="Angsana New"/>
          <w:cs/>
        </w:rPr>
        <w:t>ความสัมพันธ์ที่มีกับบริษัทย่อย</w:t>
      </w:r>
      <w:r w:rsidR="0007554C" w:rsidRPr="00613C54">
        <w:rPr>
          <w:rFonts w:ascii="Angsana New" w:hAnsi="Angsana New" w:cs="Angsana New" w:hint="cs"/>
          <w:cs/>
        </w:rPr>
        <w:t>และบริษัทร่วม</w:t>
      </w:r>
      <w:r w:rsidRPr="00613C54">
        <w:rPr>
          <w:rFonts w:ascii="Angsana New" w:hAnsi="Angsana New" w:cs="Angsana New"/>
          <w:cs/>
        </w:rPr>
        <w:t xml:space="preserve"> ได้เปิดเผยในหมายเหตุประกอบงบการเงินข้อ </w:t>
      </w:r>
      <w:r w:rsidR="0007554C" w:rsidRPr="003F7475">
        <w:rPr>
          <w:rFonts w:ascii="Angsana New" w:hAnsi="Angsana New" w:cs="Angsana New"/>
          <w:lang w:val="en-US"/>
        </w:rPr>
        <w:t>1</w:t>
      </w:r>
      <w:r w:rsidR="00C5290A" w:rsidRPr="00613C54">
        <w:rPr>
          <w:rFonts w:ascii="Angsana New" w:hAnsi="Angsana New" w:cs="Angsana New"/>
        </w:rPr>
        <w:t>1</w:t>
      </w:r>
      <w:r w:rsidR="0007554C" w:rsidRPr="00613C54">
        <w:rPr>
          <w:rFonts w:ascii="Angsana New" w:hAnsi="Angsana New" w:cs="Angsana New" w:hint="cs"/>
          <w:cs/>
        </w:rPr>
        <w:t xml:space="preserve"> และ </w:t>
      </w:r>
      <w:r w:rsidRPr="003F7475">
        <w:rPr>
          <w:rFonts w:ascii="Angsana New" w:hAnsi="Angsana New" w:cs="Angsana New"/>
          <w:lang w:val="en-US"/>
        </w:rPr>
        <w:t>1</w:t>
      </w:r>
      <w:r w:rsidR="00C5290A" w:rsidRPr="00613C54">
        <w:rPr>
          <w:rFonts w:ascii="Angsana New" w:hAnsi="Angsana New" w:cs="Angsana New"/>
        </w:rPr>
        <w:t>2</w:t>
      </w:r>
      <w:r w:rsidRPr="00613C54">
        <w:rPr>
          <w:rFonts w:ascii="Angsana New" w:hAnsi="Angsana New" w:cs="Angsana New"/>
        </w:rPr>
        <w:t xml:space="preserve"> </w:t>
      </w:r>
      <w:r w:rsidR="00613C54" w:rsidRPr="00613C54">
        <w:rPr>
          <w:rFonts w:ascii="Gautami" w:hAnsi="Gautami" w:cs="Angsana New"/>
          <w:b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613C54" w:rsidRPr="00613C54">
        <w:rPr>
          <w:rFonts w:ascii="Gautami" w:hAnsi="Gautami" w:hint="cs"/>
          <w:b/>
          <w:cs/>
        </w:rPr>
        <w:t xml:space="preserve"> </w:t>
      </w:r>
      <w:r w:rsidR="00613C54" w:rsidRPr="00613C54">
        <w:rPr>
          <w:rFonts w:ascii="Gautami" w:hAnsi="Gautami" w:cs="Angsana New"/>
          <w:b/>
          <w:cs/>
        </w:rPr>
        <w:t>ในระหว่างปีมีดังต่อไปนี้</w:t>
      </w:r>
    </w:p>
    <w:p w14:paraId="2B53CB79" w14:textId="77777777" w:rsidR="00613C54" w:rsidRPr="00613C54" w:rsidRDefault="00613C54" w:rsidP="00613C54">
      <w:pPr>
        <w:spacing w:line="240" w:lineRule="auto"/>
        <w:ind w:left="540" w:right="-45"/>
        <w:jc w:val="thaiDistribute"/>
        <w:rPr>
          <w:rFonts w:ascii="Angsana New" w:hAnsi="Angsana New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4343"/>
      </w:tblGrid>
      <w:tr w:rsidR="00BF32A4" w:rsidRPr="003C11EB" w14:paraId="7277A797" w14:textId="77777777" w:rsidTr="00CC179A">
        <w:trPr>
          <w:trHeight w:val="20"/>
          <w:tblHeader/>
        </w:trPr>
        <w:tc>
          <w:tcPr>
            <w:tcW w:w="3600" w:type="dxa"/>
            <w:shd w:val="clear" w:color="auto" w:fill="auto"/>
          </w:tcPr>
          <w:p w14:paraId="48B1A55E" w14:textId="77777777" w:rsidR="00BF32A4" w:rsidRPr="003C11EB" w:rsidRDefault="00BF32A4" w:rsidP="003E03D5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221DAC4" w14:textId="77777777" w:rsidR="00BF32A4" w:rsidRPr="003C11EB" w:rsidRDefault="00BF32A4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ประเทศที่</w:t>
            </w:r>
            <w:r w:rsidR="008E1CB5" w:rsidRPr="003C11EB">
              <w:rPr>
                <w:rFonts w:ascii="Angsana New" w:hAnsi="Angsana New" w:cs="Angsana New"/>
                <w:b/>
                <w:bCs/>
                <w:cs/>
              </w:rPr>
              <w:t>จัดตั้ง</w:t>
            </w:r>
            <w:r w:rsidR="008E1CB5">
              <w:rPr>
                <w:rFonts w:ascii="Angsana New" w:hAnsi="Angsana New" w:cs="Angsana New"/>
                <w:b/>
                <w:bCs/>
              </w:rPr>
              <w:t xml:space="preserve"> /</w:t>
            </w:r>
          </w:p>
        </w:tc>
        <w:tc>
          <w:tcPr>
            <w:tcW w:w="4343" w:type="dxa"/>
            <w:shd w:val="clear" w:color="auto" w:fill="auto"/>
          </w:tcPr>
          <w:p w14:paraId="47D28651" w14:textId="77777777" w:rsidR="00BF32A4" w:rsidRPr="003C11EB" w:rsidRDefault="00BF32A4" w:rsidP="003E03D5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97711" w:rsidRPr="003C11EB" w14:paraId="4DEF8DE5" w14:textId="77777777" w:rsidTr="00CC179A">
        <w:trPr>
          <w:trHeight w:val="20"/>
          <w:tblHeader/>
        </w:trPr>
        <w:tc>
          <w:tcPr>
            <w:tcW w:w="3600" w:type="dxa"/>
            <w:shd w:val="clear" w:color="auto" w:fill="auto"/>
          </w:tcPr>
          <w:p w14:paraId="736547B6" w14:textId="77777777" w:rsidR="00897711" w:rsidRPr="003C11EB" w:rsidRDefault="00897711" w:rsidP="003E03D5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0F7CF4B3" w14:textId="77777777" w:rsidR="00897711" w:rsidRPr="003C11EB" w:rsidRDefault="00897711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rtl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สัญชาติ</w:t>
            </w:r>
          </w:p>
        </w:tc>
        <w:tc>
          <w:tcPr>
            <w:tcW w:w="4343" w:type="dxa"/>
            <w:shd w:val="clear" w:color="auto" w:fill="auto"/>
          </w:tcPr>
          <w:p w14:paraId="47C439F0" w14:textId="77777777" w:rsidR="00897711" w:rsidRPr="003C11EB" w:rsidRDefault="00897711" w:rsidP="003E03D5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1A60DE" w:rsidRPr="003C11EB" w14:paraId="58C87271" w14:textId="77777777" w:rsidTr="00CC179A">
        <w:trPr>
          <w:trHeight w:val="20"/>
        </w:trPr>
        <w:tc>
          <w:tcPr>
            <w:tcW w:w="3600" w:type="dxa"/>
            <w:shd w:val="clear" w:color="auto" w:fill="auto"/>
          </w:tcPr>
          <w:p w14:paraId="7A235EA2" w14:textId="77777777" w:rsidR="001A60DE" w:rsidRPr="003C11EB" w:rsidRDefault="001A60DE" w:rsidP="00BD4373">
            <w:pPr>
              <w:spacing w:line="240" w:lineRule="auto"/>
              <w:ind w:right="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cs/>
                <w:lang w:val="en-US"/>
              </w:rPr>
              <w:t xml:space="preserve">นายแพทย์เฉลิม หาญพาณิชย์ </w:t>
            </w:r>
          </w:p>
        </w:tc>
        <w:tc>
          <w:tcPr>
            <w:tcW w:w="1530" w:type="dxa"/>
            <w:shd w:val="clear" w:color="auto" w:fill="auto"/>
          </w:tcPr>
          <w:p w14:paraId="39F261E4" w14:textId="77777777" w:rsidR="001A60DE" w:rsidRPr="003C11EB" w:rsidRDefault="001A60DE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22A2372E" w14:textId="77777777" w:rsidR="008E1CB5" w:rsidRDefault="00C5290A" w:rsidP="00BD4373">
            <w:pPr>
              <w:spacing w:line="240" w:lineRule="auto"/>
              <w:ind w:left="135" w:right="45"/>
              <w:jc w:val="both"/>
              <w:rPr>
                <w:rFonts w:ascii="Angsana New" w:hAnsi="Angsana New" w:cs="Angsana New"/>
                <w:lang w:val="en-US"/>
              </w:rPr>
            </w:pPr>
            <w:r w:rsidRPr="00115DC3">
              <w:rPr>
                <w:rFonts w:ascii="Angsana New" w:hAnsi="Angsana New" w:cs="Angsana New"/>
                <w:cs/>
              </w:rPr>
              <w:t>ผู้ถือหุ้นรายใหญ่</w:t>
            </w:r>
            <w:r w:rsidRPr="00115DC3">
              <w:rPr>
                <w:rFonts w:ascii="Angsana New" w:hAnsi="Angsana New" w:cs="Angsana New"/>
              </w:rPr>
              <w:t xml:space="preserve"> </w:t>
            </w:r>
            <w:r w:rsidRPr="00115DC3">
              <w:rPr>
                <w:rFonts w:ascii="Angsana New" w:hAnsi="Angsana New" w:cs="Angsana New"/>
                <w:cs/>
              </w:rPr>
              <w:t>(</w:t>
            </w:r>
            <w:r w:rsidRPr="00115DC3">
              <w:rPr>
                <w:rFonts w:ascii="Angsana New" w:hAnsi="Angsana New" w:cs="Angsana New"/>
                <w:cs/>
                <w:lang w:val="en-US"/>
              </w:rPr>
              <w:t xml:space="preserve">ถือหุ้นร้อยละ </w:t>
            </w:r>
            <w:r w:rsidRPr="00115DC3">
              <w:rPr>
                <w:rFonts w:ascii="Angsana New" w:hAnsi="Angsana New" w:cs="Angsana New"/>
                <w:lang w:val="en-US"/>
              </w:rPr>
              <w:t>32.63</w:t>
            </w:r>
            <w:r w:rsidRPr="00115DC3">
              <w:rPr>
                <w:rFonts w:ascii="Angsana New" w:hAnsi="Angsana New" w:cs="Angsana New"/>
                <w:cs/>
                <w:lang w:val="en-US"/>
              </w:rPr>
              <w:t>)</w:t>
            </w:r>
            <w:r w:rsidR="008E1CB5">
              <w:rPr>
                <w:rFonts w:ascii="Angsana New" w:hAnsi="Angsana New" w:cs="Angsana New"/>
                <w:lang w:val="en-US"/>
              </w:rPr>
              <w:t xml:space="preserve"> </w:t>
            </w:r>
          </w:p>
          <w:p w14:paraId="442BA0E6" w14:textId="77777777" w:rsidR="001A60DE" w:rsidRPr="003C11EB" w:rsidRDefault="008E1CB5" w:rsidP="00BD4373">
            <w:pPr>
              <w:spacing w:line="240" w:lineRule="auto"/>
              <w:ind w:left="135" w:right="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115DC3">
              <w:rPr>
                <w:rFonts w:ascii="Angsana New" w:hAnsi="Angsana New" w:cs="Angsana New"/>
                <w:cs/>
              </w:rPr>
              <w:t>และกรรมการของบริษัท</w:t>
            </w:r>
          </w:p>
        </w:tc>
      </w:tr>
      <w:tr w:rsidR="001A60DE" w:rsidRPr="003C11EB" w14:paraId="75844C51" w14:textId="77777777" w:rsidTr="00CC179A">
        <w:trPr>
          <w:trHeight w:val="20"/>
        </w:trPr>
        <w:tc>
          <w:tcPr>
            <w:tcW w:w="3600" w:type="dxa"/>
            <w:shd w:val="clear" w:color="auto" w:fill="auto"/>
          </w:tcPr>
          <w:p w14:paraId="1CDB3F8E" w14:textId="77777777" w:rsidR="001A60DE" w:rsidRPr="003C11EB" w:rsidRDefault="001A60DE" w:rsidP="00BD4373">
            <w:pPr>
              <w:spacing w:line="240" w:lineRule="auto"/>
              <w:ind w:right="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cs/>
                <w:lang w:val="en-US"/>
              </w:rPr>
              <w:t xml:space="preserve">แพทย์หญิงสมพร หาญพาณิชย์ </w:t>
            </w:r>
          </w:p>
        </w:tc>
        <w:tc>
          <w:tcPr>
            <w:tcW w:w="1530" w:type="dxa"/>
            <w:shd w:val="clear" w:color="auto" w:fill="auto"/>
          </w:tcPr>
          <w:p w14:paraId="2221F0A5" w14:textId="77777777" w:rsidR="001A60DE" w:rsidRPr="003C11EB" w:rsidRDefault="001A60DE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0B19BD6A" w14:textId="77777777" w:rsidR="001A60DE" w:rsidRPr="003C11EB" w:rsidRDefault="00C5290A" w:rsidP="00BD4373">
            <w:pPr>
              <w:spacing w:line="240" w:lineRule="auto"/>
              <w:ind w:left="135" w:right="45"/>
              <w:jc w:val="both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  <w:cs/>
              </w:rPr>
              <w:t>กรรมการของบริษัท</w:t>
            </w:r>
          </w:p>
        </w:tc>
      </w:tr>
      <w:tr w:rsidR="00B022B4" w:rsidRPr="003C11EB" w14:paraId="5FFBBDFC" w14:textId="77777777" w:rsidTr="00CC179A">
        <w:trPr>
          <w:trHeight w:val="20"/>
        </w:trPr>
        <w:tc>
          <w:tcPr>
            <w:tcW w:w="3600" w:type="dxa"/>
            <w:shd w:val="clear" w:color="auto" w:fill="auto"/>
          </w:tcPr>
          <w:p w14:paraId="6F70C432" w14:textId="77777777" w:rsidR="00B022B4" w:rsidRPr="009F0E10" w:rsidRDefault="00B022B4" w:rsidP="00BD4373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9F0E10">
              <w:rPr>
                <w:rFonts w:ascii="Angsana New" w:hAnsi="Angsana New" w:cs="Angsana New"/>
                <w:cs/>
              </w:rPr>
              <w:t>แพทย์หญิงพรลักษณ์ หาญพาณิชย์</w:t>
            </w:r>
          </w:p>
        </w:tc>
        <w:tc>
          <w:tcPr>
            <w:tcW w:w="1530" w:type="dxa"/>
            <w:shd w:val="clear" w:color="auto" w:fill="auto"/>
          </w:tcPr>
          <w:p w14:paraId="5423AD45" w14:textId="77777777" w:rsidR="00B022B4" w:rsidRPr="009F0E10" w:rsidRDefault="00B022B4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F0E10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77BB1AB0" w14:textId="77777777" w:rsidR="00B022B4" w:rsidRPr="009F0E10" w:rsidRDefault="00C5290A" w:rsidP="00BD4373">
            <w:pPr>
              <w:spacing w:line="240" w:lineRule="auto"/>
              <w:ind w:left="135" w:right="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115DC3">
              <w:rPr>
                <w:rFonts w:ascii="Angsana New" w:hAnsi="Angsana New" w:cs="Angsana New"/>
                <w:cs/>
              </w:rPr>
              <w:t>กรรมการของบริษัท</w:t>
            </w:r>
          </w:p>
        </w:tc>
      </w:tr>
      <w:tr w:rsidR="00B022B4" w:rsidRPr="003C11EB" w14:paraId="148DAC3D" w14:textId="77777777" w:rsidTr="00CC179A">
        <w:trPr>
          <w:trHeight w:val="20"/>
        </w:trPr>
        <w:tc>
          <w:tcPr>
            <w:tcW w:w="3600" w:type="dxa"/>
            <w:shd w:val="clear" w:color="auto" w:fill="auto"/>
          </w:tcPr>
          <w:p w14:paraId="57B443B0" w14:textId="77777777" w:rsidR="00B022B4" w:rsidRPr="009F0E10" w:rsidRDefault="00B022B4" w:rsidP="00B022B4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9F0E10">
              <w:rPr>
                <w:rFonts w:ascii="Angsana New" w:hAnsi="Angsana New" w:cs="Angsana New" w:hint="cs"/>
                <w:cs/>
              </w:rPr>
              <w:t>นายกันตพร หาญพาณิชย์</w:t>
            </w:r>
          </w:p>
        </w:tc>
        <w:tc>
          <w:tcPr>
            <w:tcW w:w="1530" w:type="dxa"/>
            <w:shd w:val="clear" w:color="auto" w:fill="auto"/>
          </w:tcPr>
          <w:p w14:paraId="39959A4B" w14:textId="77777777" w:rsidR="00B022B4" w:rsidRPr="009F0E10" w:rsidRDefault="00B022B4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F0E10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3B4D038B" w14:textId="77777777" w:rsidR="00B022B4" w:rsidRPr="009F0E10" w:rsidRDefault="00C5290A" w:rsidP="00553F6F">
            <w:pPr>
              <w:spacing w:line="240" w:lineRule="auto"/>
              <w:ind w:left="135" w:right="45"/>
              <w:jc w:val="both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  <w:cs/>
              </w:rPr>
              <w:t>กรรมการของบริษัท</w:t>
            </w:r>
          </w:p>
        </w:tc>
      </w:tr>
      <w:tr w:rsidR="00381F2D" w:rsidRPr="003C11EB" w14:paraId="2BBE2F4C" w14:textId="77777777" w:rsidTr="00CC179A">
        <w:trPr>
          <w:trHeight w:val="20"/>
        </w:trPr>
        <w:tc>
          <w:tcPr>
            <w:tcW w:w="3600" w:type="dxa"/>
            <w:shd w:val="clear" w:color="auto" w:fill="auto"/>
          </w:tcPr>
          <w:p w14:paraId="1A15513E" w14:textId="77777777" w:rsidR="00381F2D" w:rsidRPr="009F0E10" w:rsidRDefault="00381F2D" w:rsidP="00B022B4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ไบรท์ทีวี จำกัด</w:t>
            </w:r>
          </w:p>
        </w:tc>
        <w:tc>
          <w:tcPr>
            <w:tcW w:w="1530" w:type="dxa"/>
            <w:shd w:val="clear" w:color="auto" w:fill="auto"/>
          </w:tcPr>
          <w:p w14:paraId="3EDA6A07" w14:textId="77777777" w:rsidR="00381F2D" w:rsidRPr="009F0E10" w:rsidRDefault="00381F2D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5C22525A" w14:textId="77777777" w:rsidR="00381F2D" w:rsidRPr="00115DC3" w:rsidRDefault="00381F2D" w:rsidP="00CC179A">
            <w:pPr>
              <w:spacing w:line="240" w:lineRule="auto"/>
              <w:ind w:left="13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กรรมการ</w:t>
            </w:r>
            <w:r w:rsidRPr="00CC179A">
              <w:rPr>
                <w:rFonts w:ascii="Angsana New" w:hAnsi="Angsana New" w:cs="Angsana New" w:hint="cs"/>
                <w:cs/>
              </w:rPr>
              <w:t>ร่วมกัน</w:t>
            </w:r>
            <w:r w:rsidR="00CC179A" w:rsidRPr="00CC179A">
              <w:rPr>
                <w:rFonts w:ascii="Angsana New" w:hAnsi="Angsana New" w:cs="Angsana New" w:hint="cs"/>
                <w:cs/>
              </w:rPr>
              <w:t xml:space="preserve"> </w:t>
            </w:r>
            <w:r w:rsidR="00823E88" w:rsidRPr="00CC179A">
              <w:rPr>
                <w:rFonts w:ascii="Angsana New" w:hAnsi="Angsana New" w:cs="Angsana New" w:hint="cs"/>
                <w:cs/>
              </w:rPr>
              <w:t>(สิ้นสุดวันที่</w:t>
            </w:r>
            <w:r w:rsidR="00CC179A" w:rsidRPr="00CC179A">
              <w:rPr>
                <w:rFonts w:ascii="Angsana New" w:hAnsi="Angsana New" w:cs="Angsana New"/>
              </w:rPr>
              <w:t xml:space="preserve"> 7</w:t>
            </w:r>
            <w:r w:rsidR="00CC179A" w:rsidRPr="00CC179A">
              <w:rPr>
                <w:rFonts w:ascii="Angsana New" w:hAnsi="Angsana New" w:cs="Angsana New" w:hint="cs"/>
                <w:cs/>
              </w:rPr>
              <w:t xml:space="preserve"> พฤษภาคม </w:t>
            </w:r>
            <w:r w:rsidR="00CC179A" w:rsidRPr="00CC179A">
              <w:rPr>
                <w:rFonts w:ascii="Angsana New" w:hAnsi="Angsana New" w:cs="Angsana New"/>
              </w:rPr>
              <w:t>2562</w:t>
            </w:r>
            <w:r w:rsidR="00823E88" w:rsidRPr="00CC179A">
              <w:rPr>
                <w:rFonts w:ascii="Angsana New" w:hAnsi="Angsana New" w:cs="Angsana New" w:hint="cs"/>
                <w:cs/>
              </w:rPr>
              <w:t>)</w:t>
            </w:r>
            <w:r w:rsidR="00823E88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C5290A" w:rsidRPr="003C11EB" w14:paraId="1D09B93D" w14:textId="77777777" w:rsidTr="00CC179A">
        <w:trPr>
          <w:trHeight w:val="20"/>
        </w:trPr>
        <w:tc>
          <w:tcPr>
            <w:tcW w:w="3600" w:type="dxa"/>
            <w:shd w:val="clear" w:color="auto" w:fill="auto"/>
          </w:tcPr>
          <w:p w14:paraId="3A293FF7" w14:textId="77777777" w:rsidR="00C5290A" w:rsidRPr="00115DC3" w:rsidRDefault="00C5290A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  <w:cs/>
              </w:rPr>
              <w:t>บริษัท บัตเลตโต้ ฟู้ดส์ จำกัด</w:t>
            </w:r>
          </w:p>
        </w:tc>
        <w:tc>
          <w:tcPr>
            <w:tcW w:w="1530" w:type="dxa"/>
            <w:shd w:val="clear" w:color="auto" w:fill="auto"/>
          </w:tcPr>
          <w:p w14:paraId="5B87B9E6" w14:textId="77777777" w:rsidR="00C5290A" w:rsidRPr="00115DC3" w:rsidRDefault="00C5290A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00F39E3A" w14:textId="77777777" w:rsidR="00C5290A" w:rsidRPr="00115DC3" w:rsidRDefault="00C5290A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115DC3">
              <w:rPr>
                <w:rFonts w:ascii="Angsana New" w:eastAsia="Cordia New" w:hAnsi="Angsana New" w:cs="Angsana New"/>
                <w:cs/>
                <w:lang w:val="en-US"/>
              </w:rPr>
              <w:t>กรรมการร่วมกัน</w:t>
            </w:r>
            <w:r w:rsidRPr="00115DC3">
              <w:rPr>
                <w:rFonts w:ascii="Angsana New" w:hAnsi="Angsana New" w:cs="Angsana New"/>
                <w:spacing w:val="-2"/>
                <w:cs/>
              </w:rPr>
              <w:t xml:space="preserve"> </w:t>
            </w:r>
          </w:p>
        </w:tc>
      </w:tr>
      <w:tr w:rsidR="000B57F8" w:rsidRPr="003C11EB" w14:paraId="21672703" w14:textId="77777777" w:rsidTr="00CC179A">
        <w:trPr>
          <w:trHeight w:val="20"/>
        </w:trPr>
        <w:tc>
          <w:tcPr>
            <w:tcW w:w="3600" w:type="dxa"/>
            <w:shd w:val="clear" w:color="auto" w:fill="auto"/>
          </w:tcPr>
          <w:p w14:paraId="19142C69" w14:textId="77777777" w:rsidR="000B57F8" w:rsidRPr="00115DC3" w:rsidRDefault="000B57F8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lastRenderedPageBreak/>
              <w:t>บริษัท คอฟฟี่ แอนด์ ลาเต้ เฮ้าส์ จำกัด</w:t>
            </w:r>
          </w:p>
        </w:tc>
        <w:tc>
          <w:tcPr>
            <w:tcW w:w="1530" w:type="dxa"/>
            <w:shd w:val="clear" w:color="auto" w:fill="auto"/>
          </w:tcPr>
          <w:p w14:paraId="35F86F8E" w14:textId="77777777" w:rsidR="000B57F8" w:rsidRPr="00115DC3" w:rsidRDefault="000B57F8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16DC6DA6" w14:textId="77777777" w:rsidR="000B57F8" w:rsidRPr="00115DC3" w:rsidRDefault="000B57F8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กรรมการร่วมกัน</w:t>
            </w:r>
          </w:p>
        </w:tc>
      </w:tr>
      <w:tr w:rsidR="00C5290A" w:rsidRPr="003C11EB" w14:paraId="27338E91" w14:textId="77777777" w:rsidTr="00CC179A">
        <w:trPr>
          <w:trHeight w:val="20"/>
        </w:trPr>
        <w:tc>
          <w:tcPr>
            <w:tcW w:w="3600" w:type="dxa"/>
            <w:shd w:val="clear" w:color="auto" w:fill="auto"/>
          </w:tcPr>
          <w:p w14:paraId="0D50704A" w14:textId="77777777" w:rsidR="00C5290A" w:rsidRPr="00115DC3" w:rsidRDefault="00C5290A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  <w:cs/>
              </w:rPr>
              <w:t>บริษัท</w:t>
            </w:r>
            <w:r w:rsidRPr="00115DC3">
              <w:rPr>
                <w:rFonts w:ascii="Angsana New" w:hAnsi="Angsana New" w:cs="Angsana New"/>
              </w:rPr>
              <w:t xml:space="preserve"> </w:t>
            </w:r>
            <w:r w:rsidRPr="00115DC3">
              <w:rPr>
                <w:rFonts w:ascii="Angsana New" w:hAnsi="Angsana New" w:cs="Angsana New"/>
                <w:cs/>
              </w:rPr>
              <w:t>พี การแพทย์ จำกัด</w:t>
            </w:r>
          </w:p>
        </w:tc>
        <w:tc>
          <w:tcPr>
            <w:tcW w:w="1530" w:type="dxa"/>
            <w:shd w:val="clear" w:color="auto" w:fill="auto"/>
          </w:tcPr>
          <w:p w14:paraId="61F08453" w14:textId="77777777" w:rsidR="00C5290A" w:rsidRPr="00115DC3" w:rsidRDefault="00C5290A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63113BE4" w14:textId="77777777" w:rsidR="00C5290A" w:rsidRPr="00115DC3" w:rsidRDefault="00C5290A" w:rsidP="00C5290A">
            <w:pPr>
              <w:spacing w:line="240" w:lineRule="auto"/>
              <w:ind w:left="135" w:right="45"/>
              <w:jc w:val="thaiDistribute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15DC3">
              <w:rPr>
                <w:rFonts w:ascii="Angsana New" w:hAnsi="Angsana New" w:cs="Angsana New"/>
                <w:cs/>
              </w:rPr>
              <w:t>ผู้บริหารสำคัญร่วมกัน</w:t>
            </w:r>
          </w:p>
        </w:tc>
      </w:tr>
      <w:tr w:rsidR="000A1279" w:rsidRPr="003C11EB" w14:paraId="734D8FC5" w14:textId="77777777" w:rsidTr="00CC179A">
        <w:trPr>
          <w:trHeight w:val="20"/>
        </w:trPr>
        <w:tc>
          <w:tcPr>
            <w:tcW w:w="3600" w:type="dxa"/>
            <w:shd w:val="clear" w:color="auto" w:fill="auto"/>
          </w:tcPr>
          <w:p w14:paraId="7FF12A5D" w14:textId="77777777" w:rsidR="000A1279" w:rsidRPr="00115DC3" w:rsidRDefault="000A1279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เอ็ม เมดิคอล แคร์ จำกัด</w:t>
            </w:r>
          </w:p>
        </w:tc>
        <w:tc>
          <w:tcPr>
            <w:tcW w:w="1530" w:type="dxa"/>
            <w:shd w:val="clear" w:color="auto" w:fill="auto"/>
          </w:tcPr>
          <w:p w14:paraId="61F31BE2" w14:textId="77777777" w:rsidR="000A1279" w:rsidRPr="00115DC3" w:rsidRDefault="000A1279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343" w:type="dxa"/>
            <w:shd w:val="clear" w:color="auto" w:fill="auto"/>
          </w:tcPr>
          <w:p w14:paraId="46818EBC" w14:textId="77777777" w:rsidR="000A1279" w:rsidRPr="00115DC3" w:rsidRDefault="000A1279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</w:tbl>
    <w:p w14:paraId="019171BB" w14:textId="77777777" w:rsidR="008C458B" w:rsidRDefault="008C458B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3C4BB78" w14:textId="77777777" w:rsidR="00897711" w:rsidRPr="003C11EB" w:rsidRDefault="00897711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55044A">
        <w:rPr>
          <w:rFonts w:ascii="Angsana New" w:hAnsi="Angsana New" w:cs="Angsana New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6D58CEB2" w14:textId="77777777" w:rsidR="00897711" w:rsidRPr="00567CF5" w:rsidRDefault="0089771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670"/>
      </w:tblGrid>
      <w:tr w:rsidR="00897711" w:rsidRPr="003C11EB" w14:paraId="4EE49DF9" w14:textId="77777777" w:rsidTr="003D6D47">
        <w:trPr>
          <w:trHeight w:val="20"/>
          <w:tblHeader/>
        </w:trPr>
        <w:tc>
          <w:tcPr>
            <w:tcW w:w="3420" w:type="dxa"/>
          </w:tcPr>
          <w:p w14:paraId="02FE81BF" w14:textId="77777777" w:rsidR="00897711" w:rsidRPr="00B22637" w:rsidRDefault="00897711" w:rsidP="003E03D5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B22637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270" w:type="dxa"/>
          </w:tcPr>
          <w:p w14:paraId="78C43242" w14:textId="77777777" w:rsidR="00897711" w:rsidRPr="00B22637" w:rsidRDefault="00897711" w:rsidP="003E03D5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670" w:type="dxa"/>
          </w:tcPr>
          <w:p w14:paraId="19C8FED3" w14:textId="77777777" w:rsidR="00897711" w:rsidRPr="00B22637" w:rsidRDefault="00897711" w:rsidP="003E03D5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</w:rPr>
            </w:pPr>
            <w:r w:rsidRPr="00B22637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897711" w:rsidRPr="003C11EB" w14:paraId="33CB676C" w14:textId="77777777" w:rsidTr="003D6D47">
        <w:trPr>
          <w:trHeight w:val="20"/>
        </w:trPr>
        <w:tc>
          <w:tcPr>
            <w:tcW w:w="3420" w:type="dxa"/>
          </w:tcPr>
          <w:p w14:paraId="338D3193" w14:textId="77777777" w:rsidR="00897711" w:rsidRPr="003C11EB" w:rsidRDefault="00897711" w:rsidP="003E03D5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รายได้จาก</w:t>
            </w:r>
            <w:r w:rsidR="000A7622" w:rsidRPr="003C11EB">
              <w:rPr>
                <w:rFonts w:ascii="Angsana New" w:hAnsi="Angsana New" w:cs="Angsana New"/>
                <w:cs/>
              </w:rPr>
              <w:t>กิจการโรงพยาบาล</w:t>
            </w:r>
          </w:p>
        </w:tc>
        <w:tc>
          <w:tcPr>
            <w:tcW w:w="270" w:type="dxa"/>
          </w:tcPr>
          <w:p w14:paraId="4AB39F41" w14:textId="77777777" w:rsidR="00897711" w:rsidRPr="003C11EB" w:rsidRDefault="00897711" w:rsidP="003E03D5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67F16C0F" w14:textId="77777777" w:rsidR="00897711" w:rsidRPr="003C11EB" w:rsidRDefault="00247712" w:rsidP="003E03D5">
            <w:pPr>
              <w:spacing w:line="240" w:lineRule="auto"/>
              <w:ind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ราคาที่ตกลง</w:t>
            </w:r>
            <w:r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B22637" w:rsidRPr="003C11EB" w14:paraId="3AF14D8F" w14:textId="77777777" w:rsidTr="003D6D47">
        <w:trPr>
          <w:trHeight w:val="20"/>
        </w:trPr>
        <w:tc>
          <w:tcPr>
            <w:tcW w:w="3420" w:type="dxa"/>
          </w:tcPr>
          <w:p w14:paraId="1D4B6A43" w14:textId="77777777" w:rsidR="00B22637" w:rsidRPr="000004D7" w:rsidRDefault="00B22637" w:rsidP="00B2263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71383F83" w14:textId="77777777" w:rsidR="00B22637" w:rsidRPr="000004D7" w:rsidRDefault="00B22637" w:rsidP="00B2263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15E9871E" w14:textId="77777777" w:rsidR="00B22637" w:rsidRPr="000004D7" w:rsidRDefault="00B22637" w:rsidP="00B22637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ตามที่ประกาศจ่าย</w:t>
            </w:r>
          </w:p>
        </w:tc>
      </w:tr>
      <w:tr w:rsidR="00B22637" w:rsidRPr="003C11EB" w14:paraId="42AEC1C7" w14:textId="77777777" w:rsidTr="003D6D47">
        <w:trPr>
          <w:trHeight w:val="20"/>
        </w:trPr>
        <w:tc>
          <w:tcPr>
            <w:tcW w:w="3420" w:type="dxa"/>
          </w:tcPr>
          <w:p w14:paraId="5639419D" w14:textId="77777777" w:rsidR="00B22637" w:rsidRPr="000004D7" w:rsidRDefault="00B22637" w:rsidP="00B2263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6D96F5A1" w14:textId="77777777" w:rsidR="00B22637" w:rsidRPr="000004D7" w:rsidRDefault="00B22637" w:rsidP="00B2263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535A1A46" w14:textId="77777777" w:rsidR="00B22637" w:rsidRPr="000004D7" w:rsidRDefault="00B22637" w:rsidP="00B22637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ราคาที่ตกลงกันตามสัญญา</w:t>
            </w:r>
          </w:p>
        </w:tc>
      </w:tr>
      <w:tr w:rsidR="0054038D" w:rsidRPr="003C11EB" w14:paraId="104D4222" w14:textId="77777777" w:rsidTr="003D6D47">
        <w:trPr>
          <w:trHeight w:val="20"/>
        </w:trPr>
        <w:tc>
          <w:tcPr>
            <w:tcW w:w="3420" w:type="dxa"/>
          </w:tcPr>
          <w:p w14:paraId="454CBAAC" w14:textId="77777777" w:rsidR="0054038D" w:rsidRPr="000004D7" w:rsidRDefault="0054038D" w:rsidP="00B2263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2BA227FC" w14:textId="77777777" w:rsidR="0054038D" w:rsidRPr="000004D7" w:rsidRDefault="0054038D" w:rsidP="00B2263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06E4BDAD" w14:textId="77777777" w:rsidR="0054038D" w:rsidRPr="000004D7" w:rsidRDefault="0054038D" w:rsidP="00B22637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อัตรา</w:t>
            </w:r>
            <w:r w:rsidRPr="000004D7">
              <w:rPr>
                <w:rFonts w:ascii="Angsana New" w:hAnsi="Angsana New" w:cs="Angsana New"/>
                <w:cs/>
              </w:rPr>
              <w:t>ที่ตกลงกันตามสัญญา</w:t>
            </w:r>
          </w:p>
        </w:tc>
      </w:tr>
      <w:tr w:rsidR="00B22637" w:rsidRPr="003C11EB" w14:paraId="277FACE9" w14:textId="77777777" w:rsidTr="003D6D47">
        <w:trPr>
          <w:trHeight w:val="20"/>
        </w:trPr>
        <w:tc>
          <w:tcPr>
            <w:tcW w:w="3420" w:type="dxa"/>
          </w:tcPr>
          <w:p w14:paraId="7EEED33C" w14:textId="77777777" w:rsidR="00B22637" w:rsidRPr="000004D7" w:rsidRDefault="00B22637" w:rsidP="00B2263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004D7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270" w:type="dxa"/>
          </w:tcPr>
          <w:p w14:paraId="2B2AB08A" w14:textId="77777777" w:rsidR="00B22637" w:rsidRPr="000004D7" w:rsidRDefault="00B22637" w:rsidP="00B2263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1FC36ED5" w14:textId="77777777" w:rsidR="00B22637" w:rsidRPr="000004D7" w:rsidRDefault="00B22637" w:rsidP="00B22637">
            <w:pPr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ราคาที่ตกลงกันตามสัญญา</w:t>
            </w:r>
          </w:p>
        </w:tc>
      </w:tr>
      <w:tr w:rsidR="00B22637" w:rsidRPr="003C11EB" w14:paraId="14EEFFF1" w14:textId="77777777" w:rsidTr="003D6D47">
        <w:trPr>
          <w:trHeight w:val="20"/>
        </w:trPr>
        <w:tc>
          <w:tcPr>
            <w:tcW w:w="3420" w:type="dxa"/>
          </w:tcPr>
          <w:p w14:paraId="68191DB7" w14:textId="77777777" w:rsidR="00B22637" w:rsidRPr="000004D7" w:rsidRDefault="00B22637" w:rsidP="00B2263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004D7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270" w:type="dxa"/>
          </w:tcPr>
          <w:p w14:paraId="2695E2BA" w14:textId="77777777" w:rsidR="00B22637" w:rsidRPr="000004D7" w:rsidRDefault="00B22637" w:rsidP="00B2263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5F27CCF7" w14:textId="77777777" w:rsidR="00B22637" w:rsidRPr="000004D7" w:rsidRDefault="00B22637" w:rsidP="00B22637">
            <w:pPr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ราคาที่ตกลงกันตามสัญญา</w:t>
            </w:r>
          </w:p>
        </w:tc>
      </w:tr>
      <w:tr w:rsidR="00196A77" w:rsidRPr="003C11EB" w14:paraId="3C7F4F42" w14:textId="77777777" w:rsidTr="003D6D47">
        <w:trPr>
          <w:trHeight w:val="20"/>
        </w:trPr>
        <w:tc>
          <w:tcPr>
            <w:tcW w:w="3420" w:type="dxa"/>
          </w:tcPr>
          <w:p w14:paraId="2FDD7CB8" w14:textId="77777777" w:rsidR="00196A77" w:rsidRPr="000004D7" w:rsidRDefault="00196A77" w:rsidP="00196A7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270" w:type="dxa"/>
          </w:tcPr>
          <w:p w14:paraId="5F067336" w14:textId="77777777" w:rsidR="00196A77" w:rsidRPr="000004D7" w:rsidRDefault="00196A77" w:rsidP="00196A7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157ECCB1" w14:textId="77777777" w:rsidR="00196A77" w:rsidRPr="000004D7" w:rsidRDefault="00196A77" w:rsidP="008208BC">
            <w:pPr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</w:t>
            </w:r>
            <w:r w:rsidR="008208BC" w:rsidRPr="000004D7"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3439B9" w:rsidRPr="003C11EB" w14:paraId="4388F5CD" w14:textId="77777777" w:rsidTr="003D6D47">
        <w:trPr>
          <w:trHeight w:val="20"/>
        </w:trPr>
        <w:tc>
          <w:tcPr>
            <w:tcW w:w="3420" w:type="dxa"/>
          </w:tcPr>
          <w:p w14:paraId="7B107036" w14:textId="77777777" w:rsidR="003439B9" w:rsidRPr="000004D7" w:rsidRDefault="003439B9" w:rsidP="003439B9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004D7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40ADD4A2" w14:textId="77777777" w:rsidR="003439B9" w:rsidRPr="000004D7" w:rsidRDefault="003439B9" w:rsidP="003439B9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67C31EFE" w14:textId="77777777" w:rsidR="003439B9" w:rsidRPr="000004D7" w:rsidRDefault="00F608E9" w:rsidP="003439B9">
            <w:pPr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</w:t>
            </w:r>
            <w:r w:rsidRPr="000004D7"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3439B9" w:rsidRPr="003C11EB" w14:paraId="1EE90BFB" w14:textId="77777777" w:rsidTr="003D6D47">
        <w:trPr>
          <w:trHeight w:val="20"/>
        </w:trPr>
        <w:tc>
          <w:tcPr>
            <w:tcW w:w="3420" w:type="dxa"/>
          </w:tcPr>
          <w:p w14:paraId="784A9927" w14:textId="77777777" w:rsidR="003439B9" w:rsidRPr="000004D7" w:rsidRDefault="003439B9" w:rsidP="003439B9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0004D7">
              <w:rPr>
                <w:rFonts w:ascii="Angsana New" w:hAnsi="Angsana New" w:cs="Angsana New"/>
              </w:rPr>
              <w:t xml:space="preserve">/ </w:t>
            </w:r>
            <w:r w:rsidRPr="000004D7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270" w:type="dxa"/>
          </w:tcPr>
          <w:p w14:paraId="60E26BA5" w14:textId="77777777" w:rsidR="003439B9" w:rsidRPr="000004D7" w:rsidRDefault="003439B9" w:rsidP="003439B9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69488A28" w14:textId="77777777" w:rsidR="003439B9" w:rsidRPr="000004D7" w:rsidRDefault="003439B9" w:rsidP="003439B9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</w:t>
            </w:r>
            <w:r w:rsidRPr="000004D7"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196A77" w:rsidRPr="003C11EB" w14:paraId="124AA30C" w14:textId="77777777" w:rsidTr="003D6D47">
        <w:trPr>
          <w:trHeight w:val="20"/>
        </w:trPr>
        <w:tc>
          <w:tcPr>
            <w:tcW w:w="3420" w:type="dxa"/>
          </w:tcPr>
          <w:p w14:paraId="6D7D61CA" w14:textId="77777777" w:rsidR="00196A77" w:rsidRPr="000004D7" w:rsidRDefault="00196A77" w:rsidP="00196A7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7E1D78C4" w14:textId="77777777" w:rsidR="00196A77" w:rsidRPr="000004D7" w:rsidRDefault="00196A77" w:rsidP="00196A7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4BAEF71B" w14:textId="77777777" w:rsidR="00196A77" w:rsidRPr="000004D7" w:rsidRDefault="008208BC" w:rsidP="00196A77">
            <w:pPr>
              <w:spacing w:line="240" w:lineRule="auto"/>
              <w:ind w:right="-115"/>
              <w:rPr>
                <w:rFonts w:ascii="Angsana New" w:hAnsi="Angsana New" w:cs="Angsana New"/>
                <w:lang w:val="en-US"/>
              </w:rPr>
            </w:pPr>
            <w:r w:rsidRPr="000004D7">
              <w:rPr>
                <w:rFonts w:ascii="Angsana New" w:hAnsi="Angsana New" w:cs="Angsana New"/>
                <w:cs/>
              </w:rPr>
              <w:t>ราคาที่ตกลง</w:t>
            </w:r>
            <w:r w:rsidRPr="000004D7"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F30DD8" w:rsidRPr="00F30DD8" w14:paraId="61BF2C07" w14:textId="77777777" w:rsidTr="003D6D47">
        <w:trPr>
          <w:trHeight w:val="20"/>
        </w:trPr>
        <w:tc>
          <w:tcPr>
            <w:tcW w:w="3420" w:type="dxa"/>
          </w:tcPr>
          <w:p w14:paraId="545DCDD6" w14:textId="77777777" w:rsidR="009F3E79" w:rsidRPr="000004D7" w:rsidRDefault="009F3E79" w:rsidP="009F3E79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2DAE79B6" w14:textId="77777777" w:rsidR="009F3E79" w:rsidRPr="000004D7" w:rsidRDefault="009F3E79" w:rsidP="009F3E79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19801555" w14:textId="77777777" w:rsidR="009F3E79" w:rsidRPr="000004D7" w:rsidRDefault="0054038D" w:rsidP="009F3E79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0004D7">
              <w:rPr>
                <w:rFonts w:ascii="Angsana New" w:hAnsi="Angsana New" w:cs="Angsana New" w:hint="cs"/>
                <w:cs/>
              </w:rPr>
              <w:t>อัตรา</w:t>
            </w:r>
            <w:r w:rsidR="009F3E79" w:rsidRPr="000004D7">
              <w:rPr>
                <w:rFonts w:ascii="Angsana New" w:hAnsi="Angsana New" w:cs="Angsana New"/>
                <w:cs/>
              </w:rPr>
              <w:t>ที่ตกลงกันตามสัญญา</w:t>
            </w:r>
          </w:p>
        </w:tc>
      </w:tr>
      <w:tr w:rsidR="003439B9" w:rsidRPr="003C11EB" w14:paraId="65DB7639" w14:textId="77777777" w:rsidTr="003D6D47">
        <w:trPr>
          <w:trHeight w:val="20"/>
        </w:trPr>
        <w:tc>
          <w:tcPr>
            <w:tcW w:w="3420" w:type="dxa"/>
          </w:tcPr>
          <w:p w14:paraId="7E08F3B0" w14:textId="77777777" w:rsidR="003439B9" w:rsidRPr="003C11EB" w:rsidRDefault="003439B9" w:rsidP="003439B9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270" w:type="dxa"/>
          </w:tcPr>
          <w:p w14:paraId="38799D66" w14:textId="77777777" w:rsidR="003439B9" w:rsidRPr="003C11EB" w:rsidRDefault="003439B9" w:rsidP="003439B9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2C9832A4" w14:textId="77777777" w:rsidR="003439B9" w:rsidRPr="003C11EB" w:rsidRDefault="003439B9" w:rsidP="003439B9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ราคาที่ตกลงกันตามสัญญา</w:t>
            </w:r>
          </w:p>
        </w:tc>
      </w:tr>
      <w:tr w:rsidR="003439B9" w:rsidRPr="003C11EB" w14:paraId="55124996" w14:textId="77777777" w:rsidTr="003D6D47">
        <w:trPr>
          <w:trHeight w:val="20"/>
        </w:trPr>
        <w:tc>
          <w:tcPr>
            <w:tcW w:w="3420" w:type="dxa"/>
          </w:tcPr>
          <w:p w14:paraId="2F534ED6" w14:textId="77777777" w:rsidR="003439B9" w:rsidRPr="003C11EB" w:rsidRDefault="003439B9" w:rsidP="003439B9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ค่าตอบแทนผู้บริหาร</w:t>
            </w:r>
            <w:r>
              <w:rPr>
                <w:rFonts w:ascii="Angsana New" w:hAnsi="Angsana New" w:cs="Angsana New" w:hint="cs"/>
                <w:cs/>
              </w:rPr>
              <w:t>สำคัญ</w:t>
            </w:r>
          </w:p>
        </w:tc>
        <w:tc>
          <w:tcPr>
            <w:tcW w:w="270" w:type="dxa"/>
          </w:tcPr>
          <w:p w14:paraId="2A043153" w14:textId="77777777" w:rsidR="003439B9" w:rsidRPr="003C11EB" w:rsidRDefault="003439B9" w:rsidP="003439B9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7DE4FEDC" w14:textId="712743F3" w:rsidR="003439B9" w:rsidRPr="003C11EB" w:rsidRDefault="003439B9" w:rsidP="003439B9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ราคาที่ตกลงกันตามสัญญา</w:t>
            </w:r>
          </w:p>
        </w:tc>
      </w:tr>
      <w:tr w:rsidR="003439B9" w:rsidRPr="003C11EB" w14:paraId="35589E5B" w14:textId="77777777" w:rsidTr="003D6D47">
        <w:trPr>
          <w:trHeight w:val="20"/>
        </w:trPr>
        <w:tc>
          <w:tcPr>
            <w:tcW w:w="3420" w:type="dxa"/>
          </w:tcPr>
          <w:p w14:paraId="399DEF83" w14:textId="77777777" w:rsidR="003439B9" w:rsidRPr="003C11EB" w:rsidRDefault="003439B9" w:rsidP="003439B9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270" w:type="dxa"/>
          </w:tcPr>
          <w:p w14:paraId="7AFA3D44" w14:textId="77777777" w:rsidR="003439B9" w:rsidRPr="003C11EB" w:rsidRDefault="003439B9" w:rsidP="003439B9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70" w:type="dxa"/>
          </w:tcPr>
          <w:p w14:paraId="6D0D613F" w14:textId="77777777" w:rsidR="003439B9" w:rsidRPr="003C11EB" w:rsidRDefault="003439B9" w:rsidP="003439B9">
            <w:pPr>
              <w:spacing w:line="240" w:lineRule="auto"/>
              <w:ind w:right="-11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ราคาที่ตกลง</w:t>
            </w:r>
            <w:r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</w:tbl>
    <w:p w14:paraId="23BFD543" w14:textId="77777777" w:rsidR="002A3A7C" w:rsidRDefault="002A3A7C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1653AC4" w14:textId="77777777" w:rsidR="00BB6F1B" w:rsidRPr="0055044A" w:rsidRDefault="007A2E7B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9D76C4">
        <w:rPr>
          <w:rFonts w:ascii="Angsana New" w:hAnsi="Angsana New" w:cs="Angsana New"/>
          <w:cs/>
        </w:rPr>
        <w:t>รายการ</w:t>
      </w:r>
      <w:r w:rsidR="00D80334" w:rsidRPr="009D76C4">
        <w:rPr>
          <w:rFonts w:ascii="Angsana New" w:hAnsi="Angsana New" w:cs="Angsana New"/>
          <w:cs/>
        </w:rPr>
        <w:t xml:space="preserve">ที่สำคัญกับบุคคลหรือกิจการที่เกี่ยวข้องกัน </w:t>
      </w:r>
      <w:r w:rsidRPr="009D76C4">
        <w:rPr>
          <w:rFonts w:ascii="Angsana New" w:hAnsi="Angsana New" w:cs="Angsana New"/>
          <w:cs/>
        </w:rPr>
        <w:t xml:space="preserve">สำหรับปีสิ้นสุดวันที่ </w:t>
      </w:r>
      <w:r w:rsidR="00A60758" w:rsidRPr="009D76C4">
        <w:rPr>
          <w:rFonts w:ascii="Angsana New" w:hAnsi="Angsana New" w:cs="Angsana New"/>
        </w:rPr>
        <w:t xml:space="preserve">31 </w:t>
      </w:r>
      <w:r w:rsidR="00A60758" w:rsidRPr="009D76C4">
        <w:rPr>
          <w:rFonts w:ascii="Angsana New" w:hAnsi="Angsana New" w:cs="Angsana New"/>
          <w:cs/>
        </w:rPr>
        <w:t xml:space="preserve">ธันวาคม </w:t>
      </w:r>
      <w:r w:rsidR="00825A34" w:rsidRPr="009D76C4">
        <w:rPr>
          <w:rFonts w:ascii="Angsana New" w:hAnsi="Angsana New" w:cs="Angsana New"/>
          <w:cs/>
        </w:rPr>
        <w:t>สรุปได้ดังนี้</w:t>
      </w:r>
    </w:p>
    <w:p w14:paraId="738C395B" w14:textId="77777777" w:rsidR="00BB6F1B" w:rsidRPr="005876D0" w:rsidRDefault="00BB6F1B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28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080"/>
        <w:gridCol w:w="246"/>
        <w:gridCol w:w="27"/>
        <w:gridCol w:w="1077"/>
        <w:gridCol w:w="247"/>
        <w:gridCol w:w="1103"/>
      </w:tblGrid>
      <w:tr w:rsidR="007A2E7B" w:rsidRPr="003C11EB" w14:paraId="722674AC" w14:textId="77777777" w:rsidTr="00787E31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815530" w14:textId="77777777" w:rsidR="007A2E7B" w:rsidRPr="003C11EB" w:rsidRDefault="007A2E7B" w:rsidP="000C07C2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DF977" w14:textId="77777777" w:rsidR="007A2E7B" w:rsidRPr="003C11EB" w:rsidRDefault="007A2E7B" w:rsidP="000C07C2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6481AB5" w14:textId="77777777" w:rsidR="007A2E7B" w:rsidRPr="003C11EB" w:rsidRDefault="007A2E7B" w:rsidP="000C07C2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354861" w14:textId="77777777" w:rsidR="007A2E7B" w:rsidRPr="003C11EB" w:rsidRDefault="007A2E7B" w:rsidP="000C07C2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="00D80334" w:rsidRPr="003C11EB">
              <w:rPr>
                <w:rFonts w:ascii="Angsana New" w:hAnsi="Angsana New" w:cs="Angsana New"/>
                <w:b/>
                <w:bCs/>
                <w:cs/>
              </w:rPr>
              <w:t>กิจการ</w:t>
            </w:r>
          </w:p>
        </w:tc>
      </w:tr>
      <w:tr w:rsidR="00CB6AB5" w:rsidRPr="003C11EB" w14:paraId="73B7F84A" w14:textId="77777777" w:rsidTr="00787E31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56D69B" w14:textId="77777777" w:rsidR="00CB6AB5" w:rsidRPr="003C11EB" w:rsidRDefault="00CB6AB5" w:rsidP="00CB6AB5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3F7475" w:rsidRPr="003F747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Pr="003F747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73D658" w14:textId="77777777" w:rsidR="00CB6AB5" w:rsidRPr="00040777" w:rsidRDefault="00CB6AB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40777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="00C14D1A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2C63B" w14:textId="77777777" w:rsidR="00CB6AB5" w:rsidRPr="00040777" w:rsidRDefault="00CB6AB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ABC496" w14:textId="77777777" w:rsidR="00CB6AB5" w:rsidRPr="00040777" w:rsidRDefault="00CB6AB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40777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="00C14D1A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8A191B2" w14:textId="77777777" w:rsidR="00CB6AB5" w:rsidRPr="003C11EB" w:rsidRDefault="00CB6AB5" w:rsidP="00CB6AB5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F4663" w14:textId="77777777" w:rsidR="00CB6AB5" w:rsidRPr="00040777" w:rsidRDefault="00CB6AB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40777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="00C14D1A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1C0CF1" w14:textId="77777777" w:rsidR="00CB6AB5" w:rsidRPr="00040777" w:rsidRDefault="00CB6AB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A29769C" w14:textId="77777777" w:rsidR="00CB6AB5" w:rsidRPr="00040777" w:rsidRDefault="00CB6AB5" w:rsidP="00CB6AB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40777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="00C14D1A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CB6AB5" w:rsidRPr="003C11EB" w14:paraId="39B6570B" w14:textId="77777777" w:rsidTr="005876D0">
        <w:trPr>
          <w:trHeight w:val="361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BD22DE" w14:textId="77777777" w:rsidR="00CB6AB5" w:rsidRPr="003C11EB" w:rsidRDefault="00CB6AB5" w:rsidP="00CB6AB5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EFA5BF" w14:textId="77777777" w:rsidR="00CB6AB5" w:rsidRPr="003C11EB" w:rsidRDefault="00CB6AB5" w:rsidP="00CB6AB5">
            <w:pPr>
              <w:spacing w:line="240" w:lineRule="atLeast"/>
              <w:ind w:left="-108" w:right="-45" w:firstLine="90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11EB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CB6AB5" w:rsidRPr="003C11EB" w14:paraId="7C1500A8" w14:textId="77777777" w:rsidTr="005876D0">
        <w:trPr>
          <w:trHeight w:val="2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3625DA" w14:textId="77777777" w:rsidR="00CB6AB5" w:rsidRPr="001E2D97" w:rsidRDefault="00CB6AB5" w:rsidP="001E2D97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1E2D97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F56E267" w14:textId="77777777" w:rsidR="00CB6AB5" w:rsidRPr="005876D0" w:rsidRDefault="00CB6AB5" w:rsidP="00CB6AB5">
            <w:pPr>
              <w:pStyle w:val="BodyText"/>
              <w:tabs>
                <w:tab w:val="decimal" w:pos="97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86AD2" w14:textId="77777777" w:rsidR="00CB6AB5" w:rsidRPr="005876D0" w:rsidRDefault="00CB6AB5" w:rsidP="00CB6AB5">
            <w:pPr>
              <w:pStyle w:val="BodyText"/>
              <w:tabs>
                <w:tab w:val="decimal" w:pos="61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6FF96" w14:textId="77777777" w:rsidR="00CB6AB5" w:rsidRPr="005876D0" w:rsidRDefault="00CB6AB5" w:rsidP="00CB6AB5">
            <w:pPr>
              <w:pStyle w:val="BodyText"/>
              <w:tabs>
                <w:tab w:val="decimal" w:pos="61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7FCBA" w14:textId="77777777" w:rsidR="00CB6AB5" w:rsidRPr="005876D0" w:rsidRDefault="00CB6AB5" w:rsidP="00CB6AB5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57403D" w14:textId="77777777" w:rsidR="00CB6AB5" w:rsidRPr="005876D0" w:rsidRDefault="00CB6AB5" w:rsidP="00CB6AB5">
            <w:pPr>
              <w:tabs>
                <w:tab w:val="decimal" w:pos="681"/>
              </w:tabs>
              <w:spacing w:line="240" w:lineRule="atLeas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4847BE" w14:textId="77777777" w:rsidR="00CB6AB5" w:rsidRPr="005876D0" w:rsidRDefault="00CB6AB5" w:rsidP="00CB6AB5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DF506DC" w14:textId="77777777" w:rsidR="00CB6AB5" w:rsidRPr="005876D0" w:rsidRDefault="00CB6AB5" w:rsidP="00CB6AB5">
            <w:pPr>
              <w:tabs>
                <w:tab w:val="decimal" w:pos="747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</w:rPr>
            </w:pPr>
          </w:p>
        </w:tc>
      </w:tr>
      <w:tr w:rsidR="00823E88" w:rsidRPr="003C11EB" w14:paraId="29923834" w14:textId="77777777" w:rsidTr="00787E3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CC72BF6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EE4AD2" w14:textId="77777777" w:rsidR="00823E88" w:rsidRPr="005876D0" w:rsidRDefault="00823E88" w:rsidP="00860882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1495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77E1C" w14:textId="77777777" w:rsidR="00823E88" w:rsidRPr="005876D0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DB3D0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03822E1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61,877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9EF65E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5E4BE4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62,480</w:t>
            </w:r>
          </w:p>
        </w:tc>
      </w:tr>
      <w:tr w:rsidR="00823E88" w:rsidRPr="003C11EB" w14:paraId="1FF5924F" w14:textId="77777777" w:rsidTr="00787E3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82FC94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</w:rPr>
              <w:t>รายได้</w:t>
            </w:r>
            <w:r w:rsidRPr="005876D0">
              <w:rPr>
                <w:rFonts w:ascii="Angsana New" w:hAnsi="Angsana New" w:cs="Angsana New"/>
                <w:cs/>
              </w:rPr>
              <w:t>เ</w:t>
            </w:r>
            <w:r w:rsidRPr="005876D0">
              <w:rPr>
                <w:rFonts w:ascii="Angsana New" w:hAnsi="Angsana New" w:cs="Angsana New"/>
                <w:cs/>
                <w:lang w:val="en-US"/>
              </w:rPr>
              <w:t>งินปันผล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20A3DD" w14:textId="77777777" w:rsidR="00823E88" w:rsidRPr="005876D0" w:rsidRDefault="00823E88" w:rsidP="00860882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B36EB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6A2D9" w14:textId="77777777" w:rsidR="00823E88" w:rsidRPr="005876D0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231A0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86BC4F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318,138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F32633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80D43FA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524,965</w:t>
            </w:r>
          </w:p>
        </w:tc>
      </w:tr>
      <w:tr w:rsidR="00823E88" w:rsidRPr="003C11EB" w14:paraId="4CEDE6B4" w14:textId="77777777" w:rsidTr="00787E3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FA94ED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 w:hint="cs"/>
                <w:cs/>
              </w:rPr>
              <w:lastRenderedPageBreak/>
              <w:t>รายได้</w:t>
            </w:r>
            <w:r w:rsidRPr="005876D0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A3012B9" w14:textId="77777777" w:rsidR="00823E88" w:rsidRPr="005876D0" w:rsidRDefault="00823E88" w:rsidP="00860882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4B401D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E76A82" w14:textId="77777777" w:rsidR="00823E88" w:rsidRPr="005876D0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DCC21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3BCCBBB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8,107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E09230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E54F953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5,937</w:t>
            </w:r>
          </w:p>
        </w:tc>
      </w:tr>
      <w:tr w:rsidR="00823E88" w:rsidRPr="003C11EB" w14:paraId="2684E9BD" w14:textId="77777777" w:rsidTr="00787E3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DB8637A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5CD223B" w14:textId="77777777" w:rsidR="00823E88" w:rsidRPr="005876D0" w:rsidRDefault="00823E88" w:rsidP="00860882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A6DBEB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4F9FD7" w14:textId="77777777" w:rsidR="00823E88" w:rsidRPr="005876D0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3A9EF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58B23D3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EA071C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E1F6C27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637</w:t>
            </w:r>
          </w:p>
        </w:tc>
      </w:tr>
      <w:tr w:rsidR="00823E88" w:rsidRPr="003C11EB" w14:paraId="293EE34B" w14:textId="77777777" w:rsidTr="005E4E5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07BBC5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7BB52AD" w14:textId="77777777" w:rsidR="00823E88" w:rsidRPr="005876D0" w:rsidRDefault="00823E88" w:rsidP="00860882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F9614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0D784D" w14:textId="77777777" w:rsidR="00823E88" w:rsidRPr="005876D0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CDF57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A0DD61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57,479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59A4BD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711999C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53,881</w:t>
            </w:r>
          </w:p>
        </w:tc>
      </w:tr>
      <w:tr w:rsidR="00823E88" w:rsidRPr="003C11EB" w14:paraId="553A2486" w14:textId="77777777" w:rsidTr="00787E3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A28F95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36B3114" w14:textId="77777777" w:rsidR="00823E88" w:rsidRPr="005876D0" w:rsidRDefault="00823E88" w:rsidP="00860882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6A01D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935D3" w14:textId="77777777" w:rsidR="00823E88" w:rsidRPr="005876D0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CFD1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7BB81E8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10,284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737A38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C24A77C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9,532</w:t>
            </w:r>
          </w:p>
        </w:tc>
      </w:tr>
      <w:tr w:rsidR="00823E88" w:rsidRPr="006F2447" w14:paraId="592511D2" w14:textId="77777777" w:rsidTr="00A0361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29818D9" w14:textId="77777777" w:rsidR="00823E88" w:rsidRPr="006F2447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6F2447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FE1374" w14:textId="77777777" w:rsidR="00823E88" w:rsidRPr="006F2447" w:rsidRDefault="00823E88" w:rsidP="00860882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F244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CFBB8" w14:textId="77777777" w:rsidR="00823E88" w:rsidRPr="006F2447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918C9F" w14:textId="77777777" w:rsidR="00823E88" w:rsidRPr="006F2447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F244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C943D" w14:textId="77777777" w:rsidR="00823E88" w:rsidRPr="006F2447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85FD841" w14:textId="77777777" w:rsidR="00823E88" w:rsidRPr="006F2447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F80543" w14:textId="77777777" w:rsidR="00823E88" w:rsidRPr="006F2447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8EEB866" w14:textId="77777777" w:rsidR="00823E88" w:rsidRPr="006F2447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5</w:t>
            </w:r>
            <w:r w:rsidRPr="006F2447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lang w:val="en-US"/>
              </w:rPr>
              <w:t>709</w:t>
            </w:r>
          </w:p>
        </w:tc>
      </w:tr>
      <w:tr w:rsidR="00823E88" w:rsidRPr="003C11EB" w14:paraId="0318F711" w14:textId="77777777" w:rsidTr="00787E3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E298D49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1E2E38" w14:textId="77777777" w:rsidR="00823E88" w:rsidRPr="005876D0" w:rsidRDefault="00823E88" w:rsidP="00860882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DFE831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DB956F" w14:textId="77777777" w:rsidR="00823E88" w:rsidRPr="005876D0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0CA6C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36257E4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D2AAAE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2EAC1C9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1,866</w:t>
            </w:r>
          </w:p>
        </w:tc>
      </w:tr>
      <w:tr w:rsidR="00823E88" w:rsidRPr="003C11EB" w14:paraId="210A7A5D" w14:textId="77777777" w:rsidTr="00B054B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CAFFBF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5876D0">
              <w:rPr>
                <w:rFonts w:ascii="Angsana New" w:hAnsi="Angsana New" w:cs="Angsana New"/>
              </w:rPr>
              <w:t xml:space="preserve">/ </w:t>
            </w:r>
            <w:r w:rsidRPr="005876D0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C2388B" w14:textId="77777777" w:rsidR="00823E88" w:rsidRPr="005876D0" w:rsidRDefault="00823E88" w:rsidP="00860882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00FEE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FD25D" w14:textId="77777777" w:rsidR="00823E88" w:rsidRPr="005876D0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5F668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A53B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B054B9">
              <w:rPr>
                <w:rFonts w:ascii="Angsana New" w:hAnsi="Angsana New" w:cs="Angsana New"/>
                <w:lang w:val="en-US"/>
              </w:rPr>
              <w:t>81,262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11C423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89E6EB8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47,943</w:t>
            </w:r>
          </w:p>
        </w:tc>
      </w:tr>
      <w:tr w:rsidR="00823E88" w:rsidRPr="006F2447" w14:paraId="64271C1D" w14:textId="77777777" w:rsidTr="00A0361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04FC61" w14:textId="77777777" w:rsidR="00823E88" w:rsidRPr="006F2447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6F2447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C52F0BA" w14:textId="77777777" w:rsidR="00823E88" w:rsidRPr="006F2447" w:rsidRDefault="00823E88" w:rsidP="00860882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F244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9E118" w14:textId="77777777" w:rsidR="00823E88" w:rsidRPr="006F2447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D212D" w14:textId="77777777" w:rsidR="00823E88" w:rsidRPr="006F2447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6F244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E6B73" w14:textId="77777777" w:rsidR="00823E88" w:rsidRPr="006F2447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C8D0C24" w14:textId="77777777" w:rsidR="00823E88" w:rsidRPr="006F2447" w:rsidRDefault="00823E88" w:rsidP="00823E88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17BA89" w14:textId="77777777" w:rsidR="00823E88" w:rsidRPr="006F2447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B5C048C" w14:textId="77777777" w:rsidR="00823E88" w:rsidRPr="006F2447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588</w:t>
            </w:r>
          </w:p>
        </w:tc>
      </w:tr>
      <w:tr w:rsidR="00823E88" w:rsidRPr="003C11EB" w14:paraId="4232F874" w14:textId="77777777" w:rsidTr="00787E3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B6E79A6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3DAB78" w14:textId="77777777" w:rsidR="00823E88" w:rsidRPr="005876D0" w:rsidRDefault="00823E88" w:rsidP="00860882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81674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21D49" w14:textId="77777777" w:rsidR="00823E88" w:rsidRPr="005876D0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A3564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67EF5D4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7,347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A98ED6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6D98793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8,133</w:t>
            </w:r>
          </w:p>
        </w:tc>
      </w:tr>
      <w:tr w:rsidR="00823E88" w:rsidRPr="003C11EB" w14:paraId="355DB071" w14:textId="77777777" w:rsidTr="00787E3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872631E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513BBC" w14:textId="77777777" w:rsidR="00823E88" w:rsidRPr="005876D0" w:rsidRDefault="00823E88" w:rsidP="00860882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D59DD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1D4076" w14:textId="77777777" w:rsidR="00823E88" w:rsidRPr="005876D0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ECC26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52AD37B" w14:textId="77777777" w:rsidR="00823E88" w:rsidRPr="005876D0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FFCAF5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E19F877" w14:textId="77777777" w:rsidR="00823E88" w:rsidRDefault="00823E88" w:rsidP="0054038D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23E88" w:rsidRPr="003C11EB" w14:paraId="7B1600E3" w14:textId="77777777" w:rsidTr="00787E3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46B644" w14:textId="77777777" w:rsidR="00823E88" w:rsidRPr="006F2447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1CB3907" w14:textId="77777777" w:rsidR="00823E88" w:rsidRPr="006F2447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791B8" w14:textId="77777777" w:rsidR="00823E88" w:rsidRPr="006F2447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7E00F5" w14:textId="77777777" w:rsidR="00823E88" w:rsidRPr="006F2447" w:rsidRDefault="00823E88" w:rsidP="00C14D1A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78AED" w14:textId="77777777" w:rsidR="00823E88" w:rsidRPr="006F2447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5996A5C" w14:textId="77777777" w:rsidR="00823E88" w:rsidRPr="006F2447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92111C" w14:textId="77777777" w:rsidR="00823E88" w:rsidRPr="006F2447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3A70FCD" w14:textId="77777777" w:rsidR="00823E88" w:rsidRPr="006F2447" w:rsidRDefault="00823E88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23E88" w:rsidRPr="003C11EB" w14:paraId="68DDF99C" w14:textId="77777777" w:rsidTr="005D33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2D075E" w14:textId="77777777" w:rsidR="00823E88" w:rsidRPr="001E2D97" w:rsidRDefault="00823E88" w:rsidP="001E2D97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1E2D97">
              <w:rPr>
                <w:rFonts w:ascii="Angsana New" w:hAnsi="Angsana New" w:cs="Angsana New"/>
                <w:b/>
                <w:bCs/>
                <w:cs/>
              </w:rPr>
              <w:t>บริษัท</w:t>
            </w:r>
            <w:r w:rsidRPr="001E2D97">
              <w:rPr>
                <w:rFonts w:ascii="Angsana New" w:hAnsi="Angsana New" w:cs="Angsana New" w:hint="cs"/>
                <w:b/>
                <w:bCs/>
                <w:cs/>
              </w:rPr>
              <w:t>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8806136" w14:textId="77777777" w:rsidR="00823E88" w:rsidRPr="005876D0" w:rsidRDefault="00823E88" w:rsidP="00C14D1A">
            <w:pPr>
              <w:pStyle w:val="BodyText"/>
              <w:tabs>
                <w:tab w:val="decimal" w:pos="97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1E3A12" w14:textId="77777777" w:rsidR="00823E88" w:rsidRPr="005876D0" w:rsidRDefault="00823E88" w:rsidP="00C14D1A">
            <w:pPr>
              <w:pStyle w:val="BodyText"/>
              <w:tabs>
                <w:tab w:val="decimal" w:pos="61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69C22" w14:textId="77777777" w:rsidR="00823E88" w:rsidRPr="005876D0" w:rsidRDefault="00823E88" w:rsidP="00C14D1A">
            <w:pPr>
              <w:pStyle w:val="BodyText"/>
              <w:tabs>
                <w:tab w:val="decimal" w:pos="972"/>
              </w:tabs>
              <w:spacing w:after="0"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084CA" w14:textId="77777777" w:rsidR="00823E88" w:rsidRPr="005876D0" w:rsidRDefault="00823E88" w:rsidP="00C14D1A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0B31B50" w14:textId="77777777" w:rsidR="00823E88" w:rsidRPr="005876D0" w:rsidRDefault="00823E88" w:rsidP="00C14D1A">
            <w:pPr>
              <w:tabs>
                <w:tab w:val="decimal" w:pos="681"/>
              </w:tabs>
              <w:spacing w:line="240" w:lineRule="atLeas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2BB56A" w14:textId="77777777" w:rsidR="00823E88" w:rsidRPr="005876D0" w:rsidRDefault="00823E88" w:rsidP="00C14D1A">
            <w:pPr>
              <w:tabs>
                <w:tab w:val="left" w:pos="540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DB65D2" w14:textId="77777777" w:rsidR="00823E88" w:rsidRPr="005876D0" w:rsidRDefault="00823E88" w:rsidP="00C14D1A">
            <w:pPr>
              <w:tabs>
                <w:tab w:val="decimal" w:pos="681"/>
              </w:tabs>
              <w:spacing w:line="240" w:lineRule="atLeast"/>
              <w:ind w:right="-45"/>
              <w:rPr>
                <w:rFonts w:ascii="Angsana New" w:hAnsi="Angsana New" w:cs="Angsana New"/>
              </w:rPr>
            </w:pPr>
          </w:p>
        </w:tc>
      </w:tr>
      <w:tr w:rsidR="00823E88" w:rsidRPr="003C11EB" w14:paraId="3E82036A" w14:textId="77777777" w:rsidTr="005D33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BDCB16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A24D6AB" w14:textId="77777777" w:rsidR="00823E88" w:rsidRPr="005876D0" w:rsidRDefault="00C06293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4C497E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AC4BC7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38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3E571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8E5D2DB" w14:textId="77777777" w:rsidR="00823E88" w:rsidRPr="005876D0" w:rsidRDefault="00823E88" w:rsidP="00860882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D6D4E2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3B193DB" w14:textId="77777777" w:rsidR="00823E88" w:rsidRPr="005876D0" w:rsidRDefault="00823E88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23E88" w:rsidRPr="003C11EB" w14:paraId="5889AEAF" w14:textId="77777777" w:rsidTr="00F528B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CC9BE98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</w:rPr>
              <w:t>รายได้</w:t>
            </w:r>
            <w:r w:rsidRPr="005876D0">
              <w:rPr>
                <w:rFonts w:ascii="Angsana New" w:hAnsi="Angsana New" w:cs="Angsana New"/>
                <w:cs/>
              </w:rPr>
              <w:t>เ</w:t>
            </w:r>
            <w:r w:rsidRPr="005876D0">
              <w:rPr>
                <w:rFonts w:ascii="Angsana New" w:hAnsi="Angsana New" w:cs="Angsana New"/>
                <w:cs/>
                <w:lang w:val="en-US"/>
              </w:rPr>
              <w:t>งินปันผล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A192D5" w14:textId="77777777" w:rsidR="00823E88" w:rsidRPr="005876D0" w:rsidRDefault="00C06293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A9F0B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041C2C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,500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9B724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7B3B19A" w14:textId="77777777" w:rsidR="00823E88" w:rsidRPr="005876D0" w:rsidRDefault="00823E88" w:rsidP="00860882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B12C66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F011B86" w14:textId="77777777" w:rsidR="00823E88" w:rsidRPr="005876D0" w:rsidRDefault="00823E88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23E88" w:rsidRPr="003C11EB" w14:paraId="5B63703A" w14:textId="77777777" w:rsidTr="005D33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FF4299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FAAA4F3" w14:textId="77777777" w:rsidR="00823E88" w:rsidRPr="005876D0" w:rsidRDefault="00C06293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86CF0E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C1F839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C55A9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B4EFBA6" w14:textId="77777777" w:rsidR="00823E88" w:rsidRPr="005876D0" w:rsidRDefault="00823E88" w:rsidP="00860882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19058B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AF6713F" w14:textId="77777777" w:rsidR="00823E88" w:rsidRPr="005876D0" w:rsidRDefault="00823E88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C06293" w:rsidRPr="003C11EB" w14:paraId="45FCE5D4" w14:textId="77777777" w:rsidTr="005D33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0D5421B" w14:textId="77777777" w:rsidR="00C06293" w:rsidRPr="005876D0" w:rsidRDefault="00C06293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055C1E6" w14:textId="77777777" w:rsidR="00C06293" w:rsidRDefault="00C06293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C8851" w14:textId="77777777" w:rsidR="00C06293" w:rsidRPr="005876D0" w:rsidRDefault="00C06293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067D9D" w14:textId="77777777" w:rsidR="00C06293" w:rsidRDefault="00C06293" w:rsidP="00C06293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DE958" w14:textId="77777777" w:rsidR="00C06293" w:rsidRPr="005876D0" w:rsidRDefault="00C06293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3BDB1CE" w14:textId="77777777" w:rsidR="00C06293" w:rsidRPr="005876D0" w:rsidRDefault="00C06293" w:rsidP="00860882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5B07B2" w14:textId="77777777" w:rsidR="00C06293" w:rsidRPr="005876D0" w:rsidRDefault="00C06293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2432C07" w14:textId="77777777" w:rsidR="00C06293" w:rsidRPr="005876D0" w:rsidRDefault="00C06293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23E88" w:rsidRPr="003C11EB" w14:paraId="4837CC66" w14:textId="77777777" w:rsidTr="005D33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09D554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5876D0">
              <w:rPr>
                <w:rFonts w:ascii="Angsana New" w:hAnsi="Angsana New" w:cs="Angsana New"/>
              </w:rPr>
              <w:t xml:space="preserve">/ </w:t>
            </w:r>
            <w:r w:rsidRPr="005876D0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E49ACCB" w14:textId="77777777" w:rsidR="00823E88" w:rsidRPr="005876D0" w:rsidRDefault="00C06293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76A0D8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541AE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8,060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5876E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C194AEC" w14:textId="77777777" w:rsidR="00823E88" w:rsidRPr="005876D0" w:rsidRDefault="00823E88" w:rsidP="00860882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5C0FE9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3DB1EC2" w14:textId="77777777" w:rsidR="00823E88" w:rsidRPr="005876D0" w:rsidRDefault="00823E88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1E2D97" w:rsidRPr="003C11EB" w14:paraId="229D582C" w14:textId="77777777" w:rsidTr="005D33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FA934C8" w14:textId="77777777" w:rsidR="001E2D97" w:rsidRPr="005876D0" w:rsidRDefault="001E2D97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95A9A53" w14:textId="77777777" w:rsidR="001E2D97" w:rsidRPr="005876D0" w:rsidRDefault="001E2D97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286F" w14:textId="77777777" w:rsidR="001E2D97" w:rsidRPr="005876D0" w:rsidRDefault="001E2D97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1F12B4" w14:textId="77777777" w:rsidR="001E2D97" w:rsidRPr="005876D0" w:rsidRDefault="001E2D97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D37D7" w14:textId="77777777" w:rsidR="001E2D97" w:rsidRPr="005876D0" w:rsidRDefault="001E2D97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DF412A5" w14:textId="77777777" w:rsidR="001E2D97" w:rsidRPr="005876D0" w:rsidRDefault="001E2D97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7BFEC4" w14:textId="77777777" w:rsidR="001E2D97" w:rsidRPr="005876D0" w:rsidRDefault="001E2D97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AE948DF" w14:textId="77777777" w:rsidR="001E2D97" w:rsidRPr="005876D0" w:rsidRDefault="001E2D97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23E88" w:rsidRPr="003C11EB" w14:paraId="3F8377E8" w14:textId="77777777" w:rsidTr="005D33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4C5C91" w14:textId="77777777" w:rsidR="00823E88" w:rsidRPr="001E2D97" w:rsidRDefault="00823E88" w:rsidP="001E2D97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1E2D97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187CC37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233E5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DB0D6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5B0A6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869EE8" w14:textId="77777777" w:rsidR="00823E88" w:rsidRPr="005876D0" w:rsidRDefault="00823E88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8AF283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0866954" w14:textId="77777777" w:rsidR="00823E88" w:rsidRPr="005876D0" w:rsidRDefault="00823E88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23E88" w:rsidRPr="003C11EB" w14:paraId="5426BC95" w14:textId="77777777" w:rsidTr="005D33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9BE88F" w14:textId="77777777" w:rsidR="00823E88" w:rsidRPr="005876D0" w:rsidRDefault="00823E88" w:rsidP="00C14D1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/>
                <w:cs/>
              </w:rPr>
              <w:t>รายได้ค่าเช่า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5357CC2" w14:textId="77777777" w:rsidR="00823E88" w:rsidRPr="005876D0" w:rsidRDefault="00C06293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FFEAE8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E38440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5,860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5470B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89348E3" w14:textId="77777777" w:rsidR="00823E88" w:rsidRPr="005876D0" w:rsidRDefault="00C06293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2,412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6008C6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03D8BBF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lang w:val="en-US"/>
              </w:rPr>
              <w:t>598</w:t>
            </w:r>
          </w:p>
        </w:tc>
      </w:tr>
      <w:tr w:rsidR="00823E88" w:rsidRPr="003C11EB" w14:paraId="6FECB6F6" w14:textId="77777777" w:rsidTr="005D33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1D81AF" w14:textId="77777777" w:rsidR="00823E88" w:rsidRPr="005876D0" w:rsidRDefault="00823E88" w:rsidP="00C14D1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00511D5" w14:textId="77777777" w:rsidR="00823E88" w:rsidRPr="005876D0" w:rsidRDefault="00C06293" w:rsidP="00C06293">
            <w:pPr>
              <w:pStyle w:val="BodyText"/>
              <w:tabs>
                <w:tab w:val="decimal" w:pos="522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9EA92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F8ED35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0E1FF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2DAC204" w14:textId="77777777" w:rsidR="00823E88" w:rsidRPr="005876D0" w:rsidRDefault="00C06293" w:rsidP="00C06293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D51C6C8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543AA64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823E88" w:rsidRPr="003C11EB" w14:paraId="69081DFD" w14:textId="77777777" w:rsidTr="005D33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33E623" w14:textId="77777777" w:rsidR="00823E88" w:rsidRPr="005876D0" w:rsidRDefault="00823E88" w:rsidP="00C14D1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/>
                <w:cs/>
              </w:rPr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D10C6C6" w14:textId="77777777" w:rsidR="00823E88" w:rsidRPr="005876D0" w:rsidRDefault="00C06293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66FA7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160559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3,884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82390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8D92B4C" w14:textId="77777777" w:rsidR="00823E88" w:rsidRPr="005876D0" w:rsidRDefault="00C06293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5,858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5ED03C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6676E88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3,726</w:t>
            </w:r>
          </w:p>
        </w:tc>
      </w:tr>
      <w:tr w:rsidR="00823E88" w:rsidRPr="003C11EB" w14:paraId="68A88241" w14:textId="77777777" w:rsidTr="005D33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77350CB" w14:textId="77777777" w:rsidR="00823E88" w:rsidRPr="005876D0" w:rsidRDefault="00823E88" w:rsidP="00C14D1A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DEF6C71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1FE5B9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BCA64D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4A55F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F891FB4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A920F56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0633301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823E88" w:rsidRPr="003C11EB" w14:paraId="5286EB94" w14:textId="77777777" w:rsidTr="005D33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99F01A" w14:textId="77777777" w:rsidR="00823E88" w:rsidRPr="005876D0" w:rsidRDefault="00823E88" w:rsidP="00C14D1A">
            <w:pPr>
              <w:pStyle w:val="BodyText"/>
              <w:spacing w:after="0" w:line="240" w:lineRule="atLeas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5876D0">
              <w:rPr>
                <w:rFonts w:ascii="Angsana New" w:hAnsi="Angsana New" w:cs="Angsana New"/>
                <w:b/>
                <w:bCs/>
                <w:cs/>
              </w:rPr>
              <w:t>ผู้บริหารสำคัญ</w:t>
            </w:r>
            <w:r w:rsidRPr="005876D0">
              <w:rPr>
                <w:rFonts w:ascii="Angsana New" w:hAnsi="Angsana New" w:cs="Angsana New"/>
                <w:b/>
                <w:bCs/>
              </w:rPr>
              <w:t xml:space="preserve"> 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39CCBEB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7D23D" w14:textId="77777777" w:rsidR="00823E88" w:rsidRPr="005876D0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5915CD" w14:textId="77777777" w:rsidR="00823E88" w:rsidRPr="005876D0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61051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4CCF221" w14:textId="77777777" w:rsidR="00823E88" w:rsidRPr="005876D0" w:rsidRDefault="00823E88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71BBD3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73F4D57" w14:textId="77777777" w:rsidR="00823E88" w:rsidRPr="005876D0" w:rsidRDefault="00823E88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23E88" w:rsidRPr="003C11EB" w14:paraId="245A3673" w14:textId="77777777" w:rsidTr="00934E3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08790A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5876D0">
              <w:rPr>
                <w:rFonts w:ascii="Angsana New" w:hAnsi="Angsana New" w:cs="Angsana New" w:hint="cs"/>
                <w:cs/>
              </w:rPr>
              <w:t>ค่าธรรมเนียมแพทย์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9183A2A" w14:textId="77777777" w:rsidR="00823E88" w:rsidRPr="00B054B9" w:rsidRDefault="00B054B9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37,273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C4CAD" w14:textId="77777777" w:rsidR="00823E88" w:rsidRPr="007A1956" w:rsidRDefault="00823E88" w:rsidP="00C14D1A">
            <w:pPr>
              <w:tabs>
                <w:tab w:val="decimal" w:pos="771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966681" w14:textId="77777777" w:rsidR="00823E88" w:rsidRPr="007A1956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28</w:t>
            </w:r>
            <w:r w:rsidRPr="007A1956">
              <w:rPr>
                <w:rFonts w:ascii="Angsana New" w:hAnsi="Angsana New" w:cs="Angsana New"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lang w:val="en-US"/>
              </w:rPr>
              <w:t>313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76504" w14:textId="77777777" w:rsidR="00823E88" w:rsidRPr="007A1956" w:rsidRDefault="00823E88" w:rsidP="00C14D1A">
            <w:pPr>
              <w:tabs>
                <w:tab w:val="decimal" w:pos="771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41B1190" w14:textId="77777777" w:rsidR="00823E88" w:rsidRPr="00B054B9" w:rsidRDefault="00B054B9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13,690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7D833F" w14:textId="77777777" w:rsidR="00823E88" w:rsidRPr="005876D0" w:rsidRDefault="00823E88" w:rsidP="00C14D1A">
            <w:pPr>
              <w:tabs>
                <w:tab w:val="decimal" w:pos="771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210219" w14:textId="77777777" w:rsidR="00823E88" w:rsidRPr="007A1956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A1956">
              <w:rPr>
                <w:rFonts w:ascii="Angsana New" w:hAnsi="Angsana New" w:cs="Angsana New"/>
                <w:lang w:val="en-US"/>
              </w:rPr>
              <w:t>11,04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823E88" w:rsidRPr="003C11EB" w14:paraId="455A565D" w14:textId="77777777" w:rsidTr="005D330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E7AA8E" w14:textId="77777777" w:rsidR="00823E88" w:rsidRPr="005876D0" w:rsidRDefault="00823E88" w:rsidP="00C14D1A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86CCB8" w14:textId="77777777" w:rsidR="00823E88" w:rsidRPr="00B054B9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8A575" w14:textId="77777777" w:rsidR="00823E88" w:rsidRPr="007A1956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04197" w14:textId="77777777" w:rsidR="00823E88" w:rsidRPr="007A1956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0E74B" w14:textId="77777777" w:rsidR="00823E88" w:rsidRPr="007A1956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B5ECE3" w14:textId="77777777" w:rsidR="00823E88" w:rsidRPr="00B054B9" w:rsidRDefault="00823E88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4D67C3" w14:textId="77777777" w:rsidR="00823E88" w:rsidRPr="005876D0" w:rsidRDefault="00823E88" w:rsidP="00C14D1A">
            <w:pPr>
              <w:tabs>
                <w:tab w:val="decimal" w:pos="800"/>
              </w:tabs>
              <w:spacing w:line="240" w:lineRule="atLeas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A929B3D" w14:textId="77777777" w:rsidR="00823E88" w:rsidRPr="007A1956" w:rsidRDefault="00823E88" w:rsidP="00C14D1A">
            <w:pPr>
              <w:tabs>
                <w:tab w:val="decimal" w:pos="613"/>
              </w:tabs>
              <w:spacing w:line="240" w:lineRule="atLeas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23E88" w:rsidRPr="003C11EB" w14:paraId="3D8D154E" w14:textId="77777777" w:rsidTr="0037349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5B01A82" w14:textId="77777777" w:rsidR="00823E88" w:rsidRPr="005876D0" w:rsidRDefault="00823E88" w:rsidP="00C14D1A">
            <w:pPr>
              <w:spacing w:line="240" w:lineRule="atLeast"/>
              <w:ind w:left="151" w:right="-27"/>
              <w:jc w:val="both"/>
              <w:rPr>
                <w:rFonts w:ascii="Angsana New" w:hAnsi="Angsana New" w:cs="Angsana New"/>
                <w:cs/>
              </w:rPr>
            </w:pPr>
            <w:r w:rsidRPr="005876D0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FF5B635" w14:textId="77777777" w:rsidR="00823E88" w:rsidRPr="00B054B9" w:rsidRDefault="00B054B9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B054B9">
              <w:rPr>
                <w:rFonts w:ascii="Angsana New" w:hAnsi="Angsana New" w:cs="Angsana New"/>
                <w:lang w:val="en-US"/>
              </w:rPr>
              <w:t>201,949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BE5F2" w14:textId="77777777" w:rsidR="00823E88" w:rsidRPr="007A1956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9154D2" w14:textId="77777777" w:rsidR="00823E88" w:rsidRPr="007A1956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7A1956">
              <w:rPr>
                <w:rFonts w:ascii="Angsana New" w:hAnsi="Angsana New" w:cs="Angsana New"/>
                <w:lang w:val="en-US"/>
              </w:rPr>
              <w:t>195,170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FE950" w14:textId="77777777" w:rsidR="00823E88" w:rsidRPr="007A1956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A5660A0" w14:textId="77777777" w:rsidR="00823E88" w:rsidRPr="00B054B9" w:rsidRDefault="00B054B9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B054B9">
              <w:rPr>
                <w:rFonts w:ascii="Angsana New" w:hAnsi="Angsana New" w:cs="Angsana New"/>
                <w:lang w:val="en-US"/>
              </w:rPr>
              <w:t>136,433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C5CDAB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56FD00B" w14:textId="77777777" w:rsidR="00823E88" w:rsidRPr="007A1956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7A1956">
              <w:rPr>
                <w:rFonts w:ascii="Angsana New" w:hAnsi="Angsana New" w:cs="Angsana New"/>
                <w:lang w:val="en-US"/>
              </w:rPr>
              <w:t>127,800</w:t>
            </w:r>
          </w:p>
        </w:tc>
      </w:tr>
      <w:tr w:rsidR="00823E88" w:rsidRPr="003C11EB" w14:paraId="6F11BF13" w14:textId="77777777" w:rsidTr="00D31FD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772CF9" w14:textId="77777777" w:rsidR="00823E88" w:rsidRPr="005876D0" w:rsidRDefault="00823E88" w:rsidP="00C14D1A">
            <w:pPr>
              <w:spacing w:line="240" w:lineRule="atLeast"/>
              <w:ind w:left="151" w:right="-27"/>
              <w:jc w:val="both"/>
              <w:rPr>
                <w:rFonts w:ascii="Angsana New" w:hAnsi="Angsana New" w:cs="Angsana New"/>
              </w:rPr>
            </w:pPr>
            <w:r w:rsidRPr="005876D0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52BEB" w14:textId="77777777" w:rsidR="00823E88" w:rsidRPr="007B7D83" w:rsidRDefault="007B7D83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7B7D83">
              <w:rPr>
                <w:rFonts w:ascii="Angsana New" w:hAnsi="Angsana New" w:cs="Angsana New"/>
                <w:lang w:val="en-US"/>
              </w:rPr>
              <w:t>3,750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29995" w14:textId="77777777" w:rsidR="00823E88" w:rsidRPr="007A1956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AC058" w14:textId="77777777" w:rsidR="00823E88" w:rsidRPr="007A1956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Pr="007A1956">
              <w:rPr>
                <w:rFonts w:ascii="Angsana New" w:hAnsi="Angsana New" w:cs="Angsana New"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lang w:val="en-US"/>
              </w:rPr>
              <w:t>012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1DA4B" w14:textId="77777777" w:rsidR="00823E88" w:rsidRPr="007A1956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03F7F" w14:textId="77777777" w:rsidR="00823E88" w:rsidRPr="007B7D83" w:rsidRDefault="007B7D83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7B7D83">
              <w:rPr>
                <w:rFonts w:ascii="Angsana New" w:hAnsi="Angsana New" w:cs="Angsana New"/>
                <w:lang w:val="en-US"/>
              </w:rPr>
              <w:t>1,784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E0B339" w14:textId="77777777" w:rsidR="00823E88" w:rsidRPr="005876D0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83B24" w14:textId="77777777" w:rsidR="00823E88" w:rsidRPr="007A1956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7A1956">
              <w:rPr>
                <w:rFonts w:ascii="Angsana New" w:hAnsi="Angsana New" w:cs="Angsana New"/>
                <w:lang w:val="en-US"/>
              </w:rPr>
              <w:t>3,071</w:t>
            </w:r>
          </w:p>
        </w:tc>
      </w:tr>
      <w:tr w:rsidR="00823E88" w:rsidRPr="00724160" w14:paraId="427B5AA6" w14:textId="77777777" w:rsidTr="00D31FD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DC246E" w14:textId="77777777" w:rsidR="00823E88" w:rsidRPr="00724160" w:rsidRDefault="00823E88" w:rsidP="00C14D1A">
            <w:pPr>
              <w:spacing w:line="240" w:lineRule="atLeast"/>
              <w:rPr>
                <w:rFonts w:ascii="Angsana New" w:hAnsi="Angsana New" w:cs="Angsana New"/>
              </w:rPr>
            </w:pPr>
            <w:r w:rsidRPr="00724160">
              <w:rPr>
                <w:rFonts w:ascii="Angsana New" w:hAnsi="Angsana New" w:cs="Angsana New"/>
                <w:cs/>
              </w:rPr>
              <w:t>รวมค่าตอบแทนผู้บริหารสำคัญ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E526D" w14:textId="77777777" w:rsidR="00823E88" w:rsidRPr="007B7D83" w:rsidRDefault="007B7D83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 w:rsidRPr="007B7D83">
              <w:rPr>
                <w:rFonts w:ascii="Angsana New" w:hAnsi="Angsana New" w:cs="Angsana New"/>
                <w:lang w:val="en-US"/>
              </w:rPr>
              <w:t>242,972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CD77F" w14:textId="77777777" w:rsidR="00823E88" w:rsidRPr="007A1956" w:rsidRDefault="00823E88" w:rsidP="00C14D1A">
            <w:pPr>
              <w:pStyle w:val="BodyText"/>
              <w:tabs>
                <w:tab w:val="decimal" w:pos="810"/>
              </w:tabs>
              <w:spacing w:after="0" w:line="240" w:lineRule="atLeas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3E9F3" w14:textId="77777777" w:rsidR="00823E88" w:rsidRPr="007A1956" w:rsidRDefault="00823E88" w:rsidP="00C14D1A">
            <w:pPr>
              <w:pStyle w:val="BodyText"/>
              <w:tabs>
                <w:tab w:val="decimal" w:pos="831"/>
              </w:tabs>
              <w:spacing w:after="0" w:line="240" w:lineRule="atLeas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229,495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2B557" w14:textId="77777777" w:rsidR="00823E88" w:rsidRPr="007A1956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3AEF0" w14:textId="77777777" w:rsidR="00823E88" w:rsidRPr="007B7D83" w:rsidRDefault="007B7D83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 w:rsidRPr="007B7D83">
              <w:rPr>
                <w:rFonts w:ascii="Angsana New" w:hAnsi="Angsana New" w:cs="Angsana New"/>
                <w:lang w:val="en-US"/>
              </w:rPr>
              <w:t>151,907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FAFFFB" w14:textId="77777777" w:rsidR="00823E88" w:rsidRPr="00E0591B" w:rsidRDefault="00823E88" w:rsidP="00C14D1A">
            <w:pPr>
              <w:tabs>
                <w:tab w:val="decimal" w:pos="810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B355F" w14:textId="77777777" w:rsidR="00823E88" w:rsidRPr="007A1956" w:rsidRDefault="00823E88" w:rsidP="00C14D1A">
            <w:pPr>
              <w:tabs>
                <w:tab w:val="decimal" w:pos="803"/>
              </w:tabs>
              <w:spacing w:line="240" w:lineRule="atLeas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141,918</w:t>
            </w:r>
          </w:p>
        </w:tc>
      </w:tr>
    </w:tbl>
    <w:p w14:paraId="115163AE" w14:textId="77777777" w:rsidR="001D5E2B" w:rsidRDefault="00E16294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3C11EB">
        <w:rPr>
          <w:rFonts w:ascii="Angsana New" w:hAnsi="Angsana New" w:cs="Angsana New"/>
        </w:rPr>
        <w:t xml:space="preserve"> 31 </w:t>
      </w:r>
      <w:r w:rsidRPr="003C11EB">
        <w:rPr>
          <w:rFonts w:ascii="Angsana New" w:hAnsi="Angsana New" w:cs="Angsana New"/>
          <w:cs/>
        </w:rPr>
        <w:t>ธันวาคม มีดังนี้</w:t>
      </w:r>
    </w:p>
    <w:p w14:paraId="7A69C7B9" w14:textId="77777777" w:rsidR="00A151CF" w:rsidRPr="002F48F6" w:rsidRDefault="00A151CF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131ADB" w:rsidRPr="00115DC3" w14:paraId="5BB4D667" w14:textId="77777777" w:rsidTr="00F60485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200948" w14:textId="77777777" w:rsidR="00131ADB" w:rsidRPr="00115DC3" w:rsidRDefault="001E2D97" w:rsidP="00934E38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A9225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0D969" w14:textId="77777777" w:rsidR="00131ADB" w:rsidRPr="00115DC3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115DC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716B36" w14:textId="77777777" w:rsidR="00131ADB" w:rsidRPr="00115DC3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AB6D5" w14:textId="77777777" w:rsidR="00131ADB" w:rsidRPr="00115DC3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115DC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705EA" w:rsidRPr="00115DC3" w14:paraId="0DF0F1BA" w14:textId="77777777" w:rsidTr="00F60485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3922321" w14:textId="77777777" w:rsidR="005705EA" w:rsidRPr="00115DC3" w:rsidRDefault="005705EA" w:rsidP="005705E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5A908A" w14:textId="77777777" w:rsidR="005705EA" w:rsidRPr="00115DC3" w:rsidRDefault="005705EA" w:rsidP="005705E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/>
                <w:lang w:val="en-US"/>
              </w:rPr>
              <w:t>6</w:t>
            </w:r>
            <w:r w:rsidR="00C14D1A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67D906" w14:textId="77777777" w:rsidR="005705EA" w:rsidRPr="00115DC3" w:rsidRDefault="005705EA" w:rsidP="005705EA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FD7B52" w14:textId="77777777" w:rsidR="005705EA" w:rsidRPr="00115DC3" w:rsidRDefault="005705EA" w:rsidP="005705E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="00C14D1A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70BED8" w14:textId="77777777" w:rsidR="005705EA" w:rsidRPr="00115DC3" w:rsidRDefault="005705EA" w:rsidP="005705EA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565E4E" w14:textId="77777777" w:rsidR="005705EA" w:rsidRPr="00115DC3" w:rsidRDefault="005705EA" w:rsidP="005705E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/>
                <w:lang w:val="en-US"/>
              </w:rPr>
              <w:t>6</w:t>
            </w:r>
            <w:r w:rsidR="00C14D1A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C9727" w14:textId="77777777" w:rsidR="005705EA" w:rsidRPr="00115DC3" w:rsidRDefault="005705EA" w:rsidP="005705EA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EF6B37" w14:textId="77777777" w:rsidR="005705EA" w:rsidRPr="00115DC3" w:rsidRDefault="005705EA" w:rsidP="005705EA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="00C14D1A">
              <w:rPr>
                <w:rFonts w:ascii="Angsana New" w:hAnsi="Angsana New" w:cs="Angsana New"/>
              </w:rPr>
              <w:t>1</w:t>
            </w:r>
          </w:p>
        </w:tc>
      </w:tr>
      <w:tr w:rsidR="005705EA" w:rsidRPr="00A92258" w14:paraId="4386CFFD" w14:textId="77777777" w:rsidTr="00F60485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7630C1" w14:textId="77777777" w:rsidR="005705EA" w:rsidRPr="00115DC3" w:rsidRDefault="005705EA" w:rsidP="005705E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394132" w14:textId="77777777" w:rsidR="005705EA" w:rsidRPr="00A92258" w:rsidRDefault="00A151CF" w:rsidP="00A151C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="005705EA" w:rsidRPr="00A92258">
              <w:rPr>
                <w:rFonts w:ascii="Angsana New" w:hAnsi="Angsana New" w:cs="Angsana New"/>
                <w:i/>
                <w:iCs/>
                <w:cs/>
                <w:lang w:val="en-US"/>
              </w:rPr>
              <w:t>พัน</w:t>
            </w:r>
            <w:r w:rsidR="005705EA" w:rsidRPr="00A92258">
              <w:rPr>
                <w:rFonts w:ascii="Angsana New" w:hAnsi="Angsana New" w:cs="Angsana New"/>
                <w:i/>
                <w:iCs/>
                <w:cs/>
              </w:rPr>
              <w:t>บาท)</w:t>
            </w:r>
          </w:p>
        </w:tc>
      </w:tr>
      <w:tr w:rsidR="00C14D1A" w:rsidRPr="00A92258" w14:paraId="0D51A8CD" w14:textId="77777777" w:rsidTr="00F6048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E5F8ED" w14:textId="77777777" w:rsidR="00C14D1A" w:rsidRPr="00A92258" w:rsidRDefault="00C14D1A" w:rsidP="00C14D1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9225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8B51AD" w14:textId="77777777" w:rsidR="00C14D1A" w:rsidRPr="003C11EB" w:rsidRDefault="00C06293" w:rsidP="00C14D1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90874" w14:textId="77777777" w:rsidR="00C14D1A" w:rsidRPr="003C11EB" w:rsidRDefault="00C14D1A" w:rsidP="00C14D1A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6233B" w14:textId="77777777" w:rsidR="00C14D1A" w:rsidRPr="003C11EB" w:rsidRDefault="00C14D1A" w:rsidP="00C14D1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27E28" w14:textId="77777777" w:rsidR="00C14D1A" w:rsidRPr="003C11EB" w:rsidRDefault="00C14D1A" w:rsidP="00C14D1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E716B" w14:textId="77777777" w:rsidR="00C14D1A" w:rsidRPr="003C11EB" w:rsidRDefault="00C06293" w:rsidP="00C14D1A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14,251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1C1C8" w14:textId="77777777" w:rsidR="00C14D1A" w:rsidRPr="003C11EB" w:rsidRDefault="00C14D1A" w:rsidP="00C14D1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83DA11" w14:textId="77777777" w:rsidR="00C14D1A" w:rsidRPr="003C11EB" w:rsidRDefault="00C14D1A" w:rsidP="00F60485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27,217</w:t>
            </w:r>
          </w:p>
        </w:tc>
      </w:tr>
      <w:tr w:rsidR="00C14D1A" w:rsidRPr="00A92258" w14:paraId="0913BEEC" w14:textId="77777777" w:rsidTr="00F6048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0C5863C" w14:textId="77777777" w:rsidR="00C14D1A" w:rsidRPr="00A92258" w:rsidRDefault="00C14D1A" w:rsidP="00C14D1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92258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B6366" w14:textId="77777777" w:rsidR="00C14D1A" w:rsidRPr="003C11EB" w:rsidRDefault="00C06293" w:rsidP="00C14D1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E0EAFE" w14:textId="77777777" w:rsidR="00C14D1A" w:rsidRPr="003C11EB" w:rsidRDefault="00C14D1A" w:rsidP="00C14D1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3C8D3" w14:textId="77777777" w:rsidR="00C14D1A" w:rsidRPr="003C11EB" w:rsidRDefault="00C14D1A" w:rsidP="00C14D1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C031E" w14:textId="77777777" w:rsidR="00C14D1A" w:rsidRPr="003C11EB" w:rsidRDefault="00C14D1A" w:rsidP="00C14D1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08624" w14:textId="77777777" w:rsidR="00C14D1A" w:rsidRPr="003C11EB" w:rsidRDefault="00C06293" w:rsidP="00C14D1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56F0A9" w14:textId="77777777" w:rsidR="00C14D1A" w:rsidRPr="003C11EB" w:rsidRDefault="00C14D1A" w:rsidP="00C14D1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B7E94" w14:textId="77777777" w:rsidR="00C14D1A" w:rsidRPr="003C11EB" w:rsidRDefault="00C14D1A" w:rsidP="00C14D1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4D1A" w:rsidRPr="00A92258" w14:paraId="6C5D3E79" w14:textId="77777777" w:rsidTr="00F6048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901E54" w14:textId="77777777" w:rsidR="00C14D1A" w:rsidRPr="00A92258" w:rsidRDefault="00C14D1A" w:rsidP="00C14D1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9225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85802" w14:textId="77777777" w:rsidR="00C14D1A" w:rsidRPr="003C11EB" w:rsidRDefault="00C06293" w:rsidP="00C14D1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84EFE3" w14:textId="77777777" w:rsidR="00C14D1A" w:rsidRPr="003C11EB" w:rsidRDefault="00C14D1A" w:rsidP="00C14D1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3A2EA" w14:textId="77777777" w:rsidR="00C14D1A" w:rsidRPr="003C11EB" w:rsidRDefault="00C14D1A" w:rsidP="00C14D1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DE7D6" w14:textId="77777777" w:rsidR="00C14D1A" w:rsidRPr="003C11EB" w:rsidRDefault="00C14D1A" w:rsidP="00C14D1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3EE42" w14:textId="77777777" w:rsidR="00C14D1A" w:rsidRPr="003C11EB" w:rsidRDefault="00C06293" w:rsidP="00C14D1A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14,251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883B02" w14:textId="77777777" w:rsidR="00C14D1A" w:rsidRPr="003C11EB" w:rsidRDefault="00C14D1A" w:rsidP="00C14D1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4C9E2F" w14:textId="77777777" w:rsidR="00C14D1A" w:rsidRPr="003C11EB" w:rsidRDefault="00C14D1A" w:rsidP="00C14D1A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27,217</w:t>
            </w:r>
          </w:p>
        </w:tc>
      </w:tr>
    </w:tbl>
    <w:p w14:paraId="50329A26" w14:textId="77777777" w:rsidR="00E14745" w:rsidRPr="002F48F6" w:rsidRDefault="00E14745">
      <w:pPr>
        <w:rPr>
          <w:rFonts w:ascii="Angsana New" w:hAnsi="Angsana New" w:cs="Angsana New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E14745" w:rsidRPr="00A92258" w14:paraId="21EADF76" w14:textId="77777777" w:rsidTr="00E868B9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5076C0" w14:textId="77777777" w:rsidR="00E14745" w:rsidRPr="004A5B4A" w:rsidRDefault="00E14745" w:rsidP="00E1474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</w:t>
            </w:r>
            <w:r w:rsidRPr="00A9225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อื่น 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88082" w14:textId="77777777" w:rsidR="00E14745" w:rsidRPr="00115DC3" w:rsidRDefault="00E14745" w:rsidP="00E1474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115DC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96F67D" w14:textId="77777777" w:rsidR="00E14745" w:rsidRPr="00115DC3" w:rsidRDefault="00E14745" w:rsidP="00E1474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AC52C" w14:textId="77777777" w:rsidR="00E14745" w:rsidRPr="00115DC3" w:rsidRDefault="00E14745" w:rsidP="00E1474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115DC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14745" w:rsidRPr="00A92258" w14:paraId="629BFD62" w14:textId="77777777" w:rsidTr="00F60485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8B675E" w14:textId="77777777" w:rsidR="00E14745" w:rsidRPr="00A92258" w:rsidRDefault="00E14745" w:rsidP="00E1474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94F26" w14:textId="77777777" w:rsidR="00E14745" w:rsidRPr="00115DC3" w:rsidRDefault="00E14745" w:rsidP="00E14745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Pr="003F7475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E4204" w14:textId="77777777" w:rsidR="00E14745" w:rsidRPr="00115DC3" w:rsidRDefault="00E14745" w:rsidP="00E14745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76BCB" w14:textId="77777777" w:rsidR="00E14745" w:rsidRPr="00115DC3" w:rsidRDefault="00E14745" w:rsidP="00E14745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2A81" w14:textId="77777777" w:rsidR="00E14745" w:rsidRPr="00115DC3" w:rsidRDefault="00E14745" w:rsidP="00E1474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6E75F3" w14:textId="77777777" w:rsidR="00E14745" w:rsidRPr="00115DC3" w:rsidRDefault="00E14745" w:rsidP="00E14745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Pr="003F7475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AFB202" w14:textId="77777777" w:rsidR="00E14745" w:rsidRPr="00115DC3" w:rsidRDefault="00E14745" w:rsidP="00E14745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4CE28D" w14:textId="77777777" w:rsidR="00E14745" w:rsidRPr="00115DC3" w:rsidRDefault="00E14745" w:rsidP="00E14745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E14745" w:rsidRPr="00A92258" w14:paraId="3DAB24D7" w14:textId="77777777" w:rsidTr="00E868B9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54815B" w14:textId="77777777" w:rsidR="00E14745" w:rsidRPr="00A92258" w:rsidRDefault="00E14745" w:rsidP="00E1474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F330FC" w14:textId="77777777" w:rsidR="00E14745" w:rsidRPr="00115DC3" w:rsidRDefault="00E14745" w:rsidP="00E14745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A92258">
              <w:rPr>
                <w:rFonts w:ascii="Angsana New" w:hAnsi="Angsana New" w:cs="Angsana New"/>
                <w:i/>
                <w:iCs/>
                <w:cs/>
                <w:lang w:val="en-US"/>
              </w:rPr>
              <w:t>พัน</w:t>
            </w:r>
            <w:r w:rsidRPr="00A92258">
              <w:rPr>
                <w:rFonts w:ascii="Angsana New" w:hAnsi="Angsana New" w:cs="Angsana New"/>
                <w:i/>
                <w:iCs/>
                <w:cs/>
              </w:rPr>
              <w:t>บาท)</w:t>
            </w:r>
          </w:p>
        </w:tc>
      </w:tr>
      <w:tr w:rsidR="00BD5FFB" w:rsidRPr="00A92258" w14:paraId="5AD4B251" w14:textId="77777777" w:rsidTr="00F6048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B11828" w14:textId="77777777" w:rsidR="00BD5FFB" w:rsidRPr="00A92258" w:rsidRDefault="00BD5FFB" w:rsidP="00BD5FF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92258">
              <w:rPr>
                <w:rFonts w:ascii="Angsana New" w:hAnsi="Angsana New" w:cs="Angsana New"/>
                <w:cs/>
              </w:rPr>
              <w:t>บริษัทย่อย</w:t>
            </w:r>
            <w:r w:rsidRPr="00A92258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9E62" w14:textId="77777777" w:rsidR="00BD5FFB" w:rsidRPr="004455AA" w:rsidRDefault="00C06293" w:rsidP="00BD5FF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0E5FF" w14:textId="77777777" w:rsidR="00BD5FFB" w:rsidRPr="004455AA" w:rsidRDefault="00BD5FFB" w:rsidP="00BD5FF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46405" w14:textId="77777777" w:rsidR="00BD5FFB" w:rsidRPr="004455AA" w:rsidRDefault="00BD5FFB" w:rsidP="00BD5FF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DB5F" w14:textId="77777777" w:rsidR="00BD5FFB" w:rsidRPr="004455AA" w:rsidRDefault="00BD5FFB" w:rsidP="00BD5FF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5B743" w14:textId="77777777" w:rsidR="00BD5FFB" w:rsidRPr="004455AA" w:rsidRDefault="00C06293" w:rsidP="00BD5FF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10,702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44076" w14:textId="77777777" w:rsidR="00BD5FFB" w:rsidRPr="004455AA" w:rsidRDefault="00BD5FFB" w:rsidP="00BD5FF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9AE68" w14:textId="77777777" w:rsidR="00BD5FFB" w:rsidRPr="004455AA" w:rsidRDefault="00BD5FFB" w:rsidP="00BD5FF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10,652</w:t>
            </w:r>
          </w:p>
        </w:tc>
      </w:tr>
      <w:tr w:rsidR="00BD5FFB" w:rsidRPr="00A92258" w14:paraId="595C9CE0" w14:textId="77777777" w:rsidTr="00F6048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C9A29F" w14:textId="77777777" w:rsidR="00BD5FFB" w:rsidRPr="00A92258" w:rsidRDefault="00BD5FFB" w:rsidP="00BD5FF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92258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707565" w14:textId="77777777" w:rsidR="00BD5FFB" w:rsidRPr="008B53AA" w:rsidRDefault="00C06293" w:rsidP="00BD5FFB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4700B" w14:textId="77777777" w:rsidR="00BD5FFB" w:rsidRPr="003C11EB" w:rsidRDefault="00BD5FFB" w:rsidP="00BD5FFB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B335C" w14:textId="77777777" w:rsidR="00BD5FFB" w:rsidRPr="008B53AA" w:rsidRDefault="00BD5FFB" w:rsidP="00BD5FFB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E1056" w14:textId="77777777" w:rsidR="00BD5FFB" w:rsidRPr="003C11EB" w:rsidRDefault="00BD5FFB" w:rsidP="00BD5FF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558AC2" w14:textId="77777777" w:rsidR="00BD5FFB" w:rsidRPr="008B53AA" w:rsidRDefault="00C06293" w:rsidP="00BD5FF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91FD0" w14:textId="77777777" w:rsidR="00BD5FFB" w:rsidRPr="003C11EB" w:rsidRDefault="00BD5FFB" w:rsidP="00BD5FF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63CF1" w14:textId="77777777" w:rsidR="00BD5FFB" w:rsidRPr="008B53AA" w:rsidRDefault="00BD5FFB" w:rsidP="00BD5FF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D5FFB" w:rsidRPr="00A92258" w14:paraId="19689025" w14:textId="77777777" w:rsidTr="00F6048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FB2779" w14:textId="77777777" w:rsidR="00BD5FFB" w:rsidRPr="00A92258" w:rsidRDefault="00BD5FFB" w:rsidP="00BD5FF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92258">
              <w:rPr>
                <w:rFonts w:ascii="Angsana New" w:hAnsi="Angsana New" w:cs="Angsana New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62E97" w14:textId="77777777" w:rsidR="00BD5FFB" w:rsidRPr="008B53AA" w:rsidRDefault="00C06293" w:rsidP="00C062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D62455" w14:textId="77777777" w:rsidR="00BD5FFB" w:rsidRPr="003C11EB" w:rsidRDefault="00BD5FFB" w:rsidP="00BD5FFB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CA3AD" w14:textId="77777777" w:rsidR="00BD5FFB" w:rsidRPr="008B53AA" w:rsidRDefault="00BD5FFB" w:rsidP="00BD5FFB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5FF2AD" w14:textId="77777777" w:rsidR="00BD5FFB" w:rsidRPr="003C11EB" w:rsidRDefault="00BD5FFB" w:rsidP="00BD5FF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D8D9E" w14:textId="77777777" w:rsidR="00BD5FFB" w:rsidRPr="008B53AA" w:rsidRDefault="00C06293" w:rsidP="00C062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EDE22" w14:textId="77777777" w:rsidR="00BD5FFB" w:rsidRPr="003C11EB" w:rsidRDefault="00BD5FFB" w:rsidP="00BD5FF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CA23C" w14:textId="77777777" w:rsidR="00BD5FFB" w:rsidRPr="008B53AA" w:rsidRDefault="00BD5FFB" w:rsidP="00BD5FF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1,380</w:t>
            </w:r>
          </w:p>
        </w:tc>
      </w:tr>
      <w:tr w:rsidR="00BD5FFB" w:rsidRPr="00115DC3" w14:paraId="26BC8469" w14:textId="77777777" w:rsidTr="00901E3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6EA5B2" w14:textId="77777777" w:rsidR="00BD5FFB" w:rsidRPr="00A92258" w:rsidRDefault="00BD5FFB" w:rsidP="00BD5FF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9225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D777BA" w14:textId="77777777" w:rsidR="00BD5FFB" w:rsidRPr="003C11EB" w:rsidRDefault="00C06293" w:rsidP="00BD5FFB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190125" w14:textId="77777777" w:rsidR="00BD5FFB" w:rsidRPr="003C11EB" w:rsidRDefault="00BD5FFB" w:rsidP="00BD5FFB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DDBD5" w14:textId="77777777" w:rsidR="00BD5FFB" w:rsidRPr="003C11EB" w:rsidRDefault="00BD5FFB" w:rsidP="00BD5FFB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1,725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749BA" w14:textId="77777777" w:rsidR="00BD5FFB" w:rsidRPr="003C11EB" w:rsidRDefault="00BD5FFB" w:rsidP="00BD5FF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44C1E" w14:textId="77777777" w:rsidR="00BD5FFB" w:rsidRPr="003C11EB" w:rsidRDefault="00C06293" w:rsidP="00BD5FF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10,702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91C4D" w14:textId="77777777" w:rsidR="00BD5FFB" w:rsidRPr="003C11EB" w:rsidRDefault="00BD5FFB" w:rsidP="00BD5FF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F8420" w14:textId="77777777" w:rsidR="00BD5FFB" w:rsidRPr="003C11EB" w:rsidRDefault="00BD5FFB" w:rsidP="00BD5FF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12,032</w:t>
            </w:r>
          </w:p>
        </w:tc>
      </w:tr>
    </w:tbl>
    <w:p w14:paraId="2930803F" w14:textId="77777777" w:rsidR="00AD463D" w:rsidRPr="002F48F6" w:rsidRDefault="00AD463D">
      <w:pPr>
        <w:rPr>
          <w:rFonts w:ascii="Angsana New" w:hAnsi="Angsana New" w:cs="Angsana New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D463D" w:rsidRPr="00115DC3" w14:paraId="25FAC98B" w14:textId="77777777" w:rsidTr="00E868B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B4AB08" w14:textId="77777777" w:rsidR="00AD463D" w:rsidRPr="004A5B4A" w:rsidRDefault="00AD463D" w:rsidP="00AD463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ดอกเบี้ยค้างรับ 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–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เงินให้กู้ยืมแก่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1229F2" w14:textId="77777777" w:rsidR="00AD463D" w:rsidRPr="00115DC3" w:rsidRDefault="00AD463D" w:rsidP="00AD463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115DC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01329" w14:textId="77777777" w:rsidR="00AD463D" w:rsidRPr="00115DC3" w:rsidRDefault="00AD463D" w:rsidP="00AD463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BFB76" w14:textId="77777777" w:rsidR="00AD463D" w:rsidRPr="00115DC3" w:rsidRDefault="00AD463D" w:rsidP="00AD463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115DC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D463D" w:rsidRPr="00115DC3" w14:paraId="667C9946" w14:textId="77777777" w:rsidTr="00AD463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128DA6" w14:textId="77777777" w:rsidR="00AD463D" w:rsidRPr="004A5B4A" w:rsidRDefault="00AD463D" w:rsidP="00AD463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</w:t>
            </w:r>
            <w:r w:rsidR="009D104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กิจการ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D0DCF7" w14:textId="77777777" w:rsidR="00AD463D" w:rsidRPr="00115DC3" w:rsidRDefault="00AD463D" w:rsidP="00AD463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Pr="003F7475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B9CA64" w14:textId="77777777" w:rsidR="00AD463D" w:rsidRPr="00115DC3" w:rsidRDefault="00AD463D" w:rsidP="00AD463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965649" w14:textId="77777777" w:rsidR="00AD463D" w:rsidRPr="00115DC3" w:rsidRDefault="00AD463D" w:rsidP="00AD463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9274E" w14:textId="77777777" w:rsidR="00AD463D" w:rsidRPr="00115DC3" w:rsidRDefault="00AD463D" w:rsidP="00AD463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5ADAF" w14:textId="77777777" w:rsidR="00AD463D" w:rsidRPr="00115DC3" w:rsidRDefault="00AD463D" w:rsidP="00AD463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Pr="003F7475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4DDF3" w14:textId="77777777" w:rsidR="00AD463D" w:rsidRPr="00115DC3" w:rsidRDefault="00AD463D" w:rsidP="00AD463D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3A924" w14:textId="77777777" w:rsidR="00AD463D" w:rsidRPr="00115DC3" w:rsidRDefault="00AD463D" w:rsidP="00AD463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AD463D" w:rsidRPr="00115DC3" w14:paraId="01088A67" w14:textId="77777777" w:rsidTr="00E868B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111268" w14:textId="77777777" w:rsidR="00AD463D" w:rsidRPr="004A5B4A" w:rsidRDefault="00AD463D" w:rsidP="00BD5FF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FC02EA" w14:textId="77777777" w:rsidR="00AD463D" w:rsidRPr="004A5B4A" w:rsidRDefault="00A74CAA" w:rsidP="00A74CAA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A92258">
              <w:rPr>
                <w:rFonts w:ascii="Angsana New" w:hAnsi="Angsana New" w:cs="Angsana New"/>
                <w:i/>
                <w:iCs/>
                <w:cs/>
                <w:lang w:val="en-US"/>
              </w:rPr>
              <w:t>พัน</w:t>
            </w:r>
            <w:r w:rsidRPr="00A92258">
              <w:rPr>
                <w:rFonts w:ascii="Angsana New" w:hAnsi="Angsana New" w:cs="Angsana New"/>
                <w:i/>
                <w:iCs/>
                <w:cs/>
              </w:rPr>
              <w:t>บาท)</w:t>
            </w:r>
          </w:p>
        </w:tc>
      </w:tr>
      <w:tr w:rsidR="00901E39" w:rsidRPr="00115DC3" w14:paraId="779C8E71" w14:textId="77777777" w:rsidTr="00901E3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B23828" w14:textId="77777777" w:rsidR="00901E39" w:rsidRPr="00A92258" w:rsidRDefault="00901E39" w:rsidP="00901E39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92258">
              <w:rPr>
                <w:rFonts w:ascii="Angsana New" w:hAnsi="Angsana New" w:cs="Angsana New"/>
                <w:cs/>
              </w:rPr>
              <w:t>บริษัทย่อย</w:t>
            </w:r>
            <w:r w:rsidRPr="00A92258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212CDA" w14:textId="77777777" w:rsidR="00901E39" w:rsidRPr="003C11EB" w:rsidRDefault="00C06293" w:rsidP="00C062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26FBA" w14:textId="77777777" w:rsidR="00901E39" w:rsidRPr="003C11EB" w:rsidRDefault="00901E39" w:rsidP="00901E39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505D1" w14:textId="77777777" w:rsidR="00901E39" w:rsidRDefault="00A5590B" w:rsidP="00A5590B">
            <w:pPr>
              <w:pStyle w:val="BodyText"/>
              <w:tabs>
                <w:tab w:val="decimal" w:pos="517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CF532" w14:textId="77777777" w:rsidR="00901E39" w:rsidRPr="003C11EB" w:rsidRDefault="00901E39" w:rsidP="00901E39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5769F0" w14:textId="77777777" w:rsidR="00901E39" w:rsidRPr="003C11EB" w:rsidRDefault="00C06293" w:rsidP="00901E39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87EFCF" w14:textId="77777777" w:rsidR="00901E39" w:rsidRPr="003C11EB" w:rsidRDefault="00901E39" w:rsidP="00901E39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07A6F3" w14:textId="77777777" w:rsidR="00901E39" w:rsidRDefault="00901E39" w:rsidP="00901E39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834</w:t>
            </w:r>
          </w:p>
        </w:tc>
      </w:tr>
    </w:tbl>
    <w:p w14:paraId="4C1180E8" w14:textId="77777777" w:rsidR="00141B53" w:rsidRPr="00807AA0" w:rsidRDefault="00141B53" w:rsidP="002F48F6">
      <w:pPr>
        <w:rPr>
          <w:rFonts w:ascii="Angsana New" w:hAnsi="Angsana New" w:cs="Angsana New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060"/>
        <w:gridCol w:w="1350"/>
        <w:gridCol w:w="233"/>
        <w:gridCol w:w="972"/>
        <w:gridCol w:w="233"/>
        <w:gridCol w:w="898"/>
        <w:gridCol w:w="233"/>
        <w:gridCol w:w="886"/>
        <w:gridCol w:w="233"/>
        <w:gridCol w:w="1172"/>
      </w:tblGrid>
      <w:tr w:rsidR="00901E39" w:rsidRPr="00807AA0" w14:paraId="5A13BCF9" w14:textId="77777777" w:rsidTr="002F48F6">
        <w:tc>
          <w:tcPr>
            <w:tcW w:w="3060" w:type="dxa"/>
            <w:shd w:val="clear" w:color="auto" w:fill="auto"/>
            <w:vAlign w:val="bottom"/>
          </w:tcPr>
          <w:p w14:paraId="568B27DC" w14:textId="77777777" w:rsidR="00901E39" w:rsidRPr="00807AA0" w:rsidRDefault="00901E39" w:rsidP="00E1683D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33850C1F" w14:textId="77777777" w:rsidR="00901E39" w:rsidRPr="00807AA0" w:rsidRDefault="00901E39" w:rsidP="00E1683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807AA0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22EDC01" w14:textId="77777777" w:rsidR="00901E39" w:rsidRPr="00807AA0" w:rsidRDefault="00901E39" w:rsidP="00E1683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627" w:type="dxa"/>
            <w:gridSpan w:val="7"/>
            <w:shd w:val="clear" w:color="auto" w:fill="auto"/>
          </w:tcPr>
          <w:p w14:paraId="2ABAC491" w14:textId="77777777" w:rsidR="00901E39" w:rsidRPr="00807AA0" w:rsidRDefault="00901E39" w:rsidP="00E1683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01E39" w:rsidRPr="00807AA0" w14:paraId="35886DE1" w14:textId="77777777" w:rsidTr="002F48F6">
        <w:tc>
          <w:tcPr>
            <w:tcW w:w="3060" w:type="dxa"/>
            <w:shd w:val="clear" w:color="auto" w:fill="auto"/>
            <w:vAlign w:val="bottom"/>
          </w:tcPr>
          <w:p w14:paraId="4245958B" w14:textId="77777777" w:rsidR="00901E39" w:rsidRPr="00807AA0" w:rsidRDefault="00807AA0" w:rsidP="00901E3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07AA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รายการเคลื่อนไหวของ</w:t>
            </w:r>
          </w:p>
        </w:tc>
        <w:tc>
          <w:tcPr>
            <w:tcW w:w="1350" w:type="dxa"/>
            <w:vAlign w:val="bottom"/>
          </w:tcPr>
          <w:p w14:paraId="0286BD5B" w14:textId="77777777" w:rsidR="00901E39" w:rsidRPr="00807AA0" w:rsidRDefault="00901E39" w:rsidP="00901E39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61B06F5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5E68FA4" w14:textId="77777777" w:rsidR="00901E39" w:rsidRPr="00807AA0" w:rsidRDefault="00901E39" w:rsidP="00901E39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9215E9D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03761A2" w14:textId="77777777" w:rsidR="00901E39" w:rsidRPr="00807AA0" w:rsidRDefault="00901E39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47A97152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A6D3F17" w14:textId="77777777" w:rsidR="00901E39" w:rsidRPr="00807AA0" w:rsidRDefault="00901E39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5C1A2933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2AB6D2E" w14:textId="77777777" w:rsidR="00901E39" w:rsidRPr="00807AA0" w:rsidRDefault="00901E39" w:rsidP="00901E39">
            <w:pPr>
              <w:spacing w:line="240" w:lineRule="auto"/>
              <w:ind w:left="-95" w:right="-23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</w:tr>
      <w:tr w:rsidR="00901E39" w:rsidRPr="00807AA0" w14:paraId="173A76B0" w14:textId="77777777" w:rsidTr="002F48F6">
        <w:tc>
          <w:tcPr>
            <w:tcW w:w="3060" w:type="dxa"/>
            <w:shd w:val="clear" w:color="auto" w:fill="auto"/>
            <w:vAlign w:val="bottom"/>
          </w:tcPr>
          <w:p w14:paraId="4DEC276E" w14:textId="77777777" w:rsidR="00901E39" w:rsidRPr="00807AA0" w:rsidRDefault="00807AA0" w:rsidP="00901E3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807AA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ระยะสั้น</w:t>
            </w:r>
          </w:p>
        </w:tc>
        <w:tc>
          <w:tcPr>
            <w:tcW w:w="1350" w:type="dxa"/>
            <w:vAlign w:val="bottom"/>
          </w:tcPr>
          <w:p w14:paraId="77B186DE" w14:textId="77777777" w:rsidR="00901E39" w:rsidRPr="00807AA0" w:rsidRDefault="00901E39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 w:hint="cs"/>
              </w:rPr>
              <w:t xml:space="preserve">31 </w:t>
            </w:r>
            <w:r w:rsidRPr="00807AA0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08FDFAB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A84880C" w14:textId="77777777" w:rsidR="00901E39" w:rsidRPr="00807AA0" w:rsidRDefault="00901E39" w:rsidP="00901E39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/>
              </w:rPr>
              <w:t xml:space="preserve">1 </w:t>
            </w:r>
            <w:r w:rsidRPr="00807AA0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96427FA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25E5FB7" w14:textId="77777777" w:rsidR="00901E39" w:rsidRPr="00807AA0" w:rsidRDefault="00901E39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98AA44D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6CE2059" w14:textId="77777777" w:rsidR="00901E39" w:rsidRPr="00807AA0" w:rsidRDefault="00901E39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807AA0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CBBE959" w14:textId="77777777" w:rsidR="00901E39" w:rsidRPr="00807AA0" w:rsidRDefault="00901E39" w:rsidP="00901E39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FF3CE35" w14:textId="77777777" w:rsidR="00901E39" w:rsidRPr="00807AA0" w:rsidRDefault="00901E39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07AA0">
              <w:rPr>
                <w:rFonts w:ascii="Angsana New" w:hAnsi="Angsana New" w:cs="Angsana New" w:hint="cs"/>
              </w:rPr>
              <w:t xml:space="preserve">31 </w:t>
            </w:r>
            <w:r w:rsidRPr="00807AA0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901E39" w:rsidRPr="00807AA0" w14:paraId="7128CB2D" w14:textId="77777777" w:rsidTr="002F48F6">
        <w:tc>
          <w:tcPr>
            <w:tcW w:w="3060" w:type="dxa"/>
            <w:shd w:val="clear" w:color="auto" w:fill="auto"/>
          </w:tcPr>
          <w:p w14:paraId="38E7F097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3505A29A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  <w:r w:rsidRPr="00807AA0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343BCE4E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627" w:type="dxa"/>
            <w:gridSpan w:val="7"/>
            <w:shd w:val="clear" w:color="auto" w:fill="auto"/>
          </w:tcPr>
          <w:p w14:paraId="75665070" w14:textId="77777777" w:rsidR="00901E39" w:rsidRPr="00807AA0" w:rsidRDefault="00901E39" w:rsidP="00901E39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</w:rPr>
            </w:pPr>
            <w:r w:rsidRPr="00807AA0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901E39" w:rsidRPr="00807AA0" w14:paraId="3CEDC3B8" w14:textId="77777777" w:rsidTr="002F48F6">
        <w:tc>
          <w:tcPr>
            <w:tcW w:w="3060" w:type="dxa"/>
            <w:shd w:val="clear" w:color="auto" w:fill="auto"/>
          </w:tcPr>
          <w:p w14:paraId="45076C2B" w14:textId="77777777" w:rsidR="00901E39" w:rsidRPr="00807AA0" w:rsidRDefault="006715FB" w:rsidP="00901E3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07AA0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350" w:type="dxa"/>
          </w:tcPr>
          <w:p w14:paraId="48CD79F9" w14:textId="77777777" w:rsidR="00901E39" w:rsidRPr="00807AA0" w:rsidRDefault="00901E39" w:rsidP="00901E39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0DCD22D2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</w:tcPr>
          <w:p w14:paraId="11BD9235" w14:textId="77777777" w:rsidR="00901E39" w:rsidRPr="00807AA0" w:rsidRDefault="00901E39" w:rsidP="00901E39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" w:type="dxa"/>
            <w:shd w:val="clear" w:color="auto" w:fill="auto"/>
          </w:tcPr>
          <w:p w14:paraId="309EAC68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5248F19D" w14:textId="77777777" w:rsidR="00901E39" w:rsidRPr="00807AA0" w:rsidRDefault="00901E39" w:rsidP="00901E39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5369FA16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23AC06F8" w14:textId="77777777" w:rsidR="00901E39" w:rsidRPr="00807AA0" w:rsidRDefault="00901E39" w:rsidP="00901E39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19941DEE" w14:textId="77777777" w:rsidR="00901E39" w:rsidRPr="00807AA0" w:rsidRDefault="00901E39" w:rsidP="00901E3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</w:tcPr>
          <w:p w14:paraId="624CF206" w14:textId="77777777" w:rsidR="00901E39" w:rsidRPr="00807AA0" w:rsidRDefault="00901E39" w:rsidP="00901E39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715FB" w:rsidRPr="00807AA0" w14:paraId="20E6634D" w14:textId="77777777" w:rsidTr="002F48F6">
        <w:tc>
          <w:tcPr>
            <w:tcW w:w="3060" w:type="dxa"/>
            <w:shd w:val="clear" w:color="auto" w:fill="auto"/>
          </w:tcPr>
          <w:p w14:paraId="087A4722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  <w:r w:rsidRPr="00807AA0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6079C4C" w14:textId="77777777" w:rsidR="006715FB" w:rsidRPr="00807AA0" w:rsidRDefault="006715FB" w:rsidP="006715FB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  <w:r w:rsidRPr="00807AA0">
              <w:rPr>
                <w:rFonts w:ascii="Angsana New" w:hAnsi="Angsana New" w:cs="Angsana New" w:hint="cs"/>
                <w:lang w:val="en-US"/>
              </w:rPr>
              <w:t>2.00 - 3.00</w:t>
            </w:r>
          </w:p>
        </w:tc>
        <w:tc>
          <w:tcPr>
            <w:tcW w:w="233" w:type="dxa"/>
            <w:shd w:val="clear" w:color="auto" w:fill="auto"/>
          </w:tcPr>
          <w:p w14:paraId="7D03EB3E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1A64AF59" w14:textId="77777777" w:rsidR="006715FB" w:rsidRPr="00807AA0" w:rsidRDefault="006715FB" w:rsidP="006715FB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 w:rsidRPr="00807AA0">
              <w:rPr>
                <w:rFonts w:ascii="Angsana New" w:hAnsi="Angsana New" w:cs="Angsana New" w:hint="cs"/>
                <w:b/>
                <w:bCs/>
              </w:rPr>
              <w:t>222,670</w:t>
            </w:r>
          </w:p>
        </w:tc>
        <w:tc>
          <w:tcPr>
            <w:tcW w:w="233" w:type="dxa"/>
            <w:shd w:val="clear" w:color="auto" w:fill="auto"/>
          </w:tcPr>
          <w:p w14:paraId="23A7ACB2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7298E774" w14:textId="77777777" w:rsidR="006715FB" w:rsidRPr="00807AA0" w:rsidRDefault="006715FB" w:rsidP="006715FB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 w:rsidRPr="00807AA0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EF42F38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28C46EB5" w14:textId="77777777" w:rsidR="006715FB" w:rsidRPr="00807AA0" w:rsidRDefault="003F7475" w:rsidP="0031034E">
            <w:pPr>
              <w:tabs>
                <w:tab w:val="decimal" w:pos="574"/>
              </w:tabs>
              <w:spacing w:line="240" w:lineRule="auto"/>
              <w:ind w:right="-120"/>
              <w:rPr>
                <w:rFonts w:ascii="Angsana New" w:hAnsi="Angsana New" w:cs="Angsana New"/>
                <w:lang w:val="en-US"/>
              </w:rPr>
            </w:pPr>
            <w:r w:rsidRPr="00807AA0">
              <w:rPr>
                <w:rFonts w:ascii="Angsana New" w:hAnsi="Angsana New" w:cs="Angsana New" w:hint="cs"/>
                <w:lang w:val="en-US"/>
              </w:rPr>
              <w:t>82</w:t>
            </w:r>
            <w:r w:rsidR="00F30DD8" w:rsidRPr="00807AA0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807AA0">
              <w:rPr>
                <w:rFonts w:ascii="Angsana New" w:hAnsi="Angsana New" w:cs="Angsana New" w:hint="cs"/>
                <w:lang w:val="en-US"/>
              </w:rPr>
              <w:t>670</w:t>
            </w:r>
          </w:p>
        </w:tc>
        <w:tc>
          <w:tcPr>
            <w:tcW w:w="233" w:type="dxa"/>
            <w:shd w:val="clear" w:color="auto" w:fill="auto"/>
          </w:tcPr>
          <w:p w14:paraId="12D7D6DF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7D5AD691" w14:textId="77777777" w:rsidR="006715FB" w:rsidRPr="00807AA0" w:rsidRDefault="00F30DD8" w:rsidP="006715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  <w:r w:rsidRPr="00807AA0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="003F7475" w:rsidRPr="00807AA0">
              <w:rPr>
                <w:rFonts w:ascii="Angsana New" w:hAnsi="Angsana New" w:cs="Angsana New" w:hint="cs"/>
                <w:b/>
                <w:bCs/>
                <w:lang w:val="en-US"/>
              </w:rPr>
              <w:t>40</w:t>
            </w:r>
            <w:r w:rsidRPr="00807AA0">
              <w:rPr>
                <w:rFonts w:ascii="Angsana New" w:hAnsi="Angsana New" w:cs="Angsana New" w:hint="cs"/>
                <w:b/>
                <w:bCs/>
                <w:cs/>
              </w:rPr>
              <w:t>,</w:t>
            </w:r>
            <w:r w:rsidR="003F7475" w:rsidRPr="00807AA0">
              <w:rPr>
                <w:rFonts w:ascii="Angsana New" w:hAnsi="Angsana New" w:cs="Angsana New" w:hint="cs"/>
                <w:b/>
                <w:bCs/>
                <w:lang w:val="en-US"/>
              </w:rPr>
              <w:t>000</w:t>
            </w:r>
          </w:p>
        </w:tc>
      </w:tr>
      <w:tr w:rsidR="006715FB" w:rsidRPr="00807AA0" w14:paraId="61D87B3D" w14:textId="77777777" w:rsidTr="002F48F6">
        <w:tc>
          <w:tcPr>
            <w:tcW w:w="3060" w:type="dxa"/>
            <w:shd w:val="clear" w:color="auto" w:fill="auto"/>
          </w:tcPr>
          <w:p w14:paraId="417C46BB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57B251E4" w14:textId="77777777" w:rsidR="006715FB" w:rsidRPr="00807AA0" w:rsidRDefault="006715FB" w:rsidP="006715FB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6EFC8F7C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14:paraId="6A198B52" w14:textId="77777777" w:rsidR="006715FB" w:rsidRPr="00807AA0" w:rsidRDefault="006715FB" w:rsidP="006715FB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7102AB9E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0E7EBCA5" w14:textId="77777777" w:rsidR="006715FB" w:rsidRPr="00807AA0" w:rsidRDefault="006715FB" w:rsidP="006715FB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2F17BD51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3CC688D2" w14:textId="77777777" w:rsidR="006715FB" w:rsidRPr="00807AA0" w:rsidRDefault="006715FB" w:rsidP="006715FB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277BA334" w14:textId="77777777" w:rsidR="006715FB" w:rsidRPr="00807AA0" w:rsidRDefault="006715FB" w:rsidP="006715FB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4D30BD3C" w14:textId="77777777" w:rsidR="006715FB" w:rsidRPr="00807AA0" w:rsidRDefault="006715FB" w:rsidP="006715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</w:rPr>
            </w:pPr>
          </w:p>
        </w:tc>
      </w:tr>
      <w:tr w:rsidR="002D3F03" w:rsidRPr="00807AA0" w14:paraId="04D23712" w14:textId="77777777" w:rsidTr="002F48F6">
        <w:tc>
          <w:tcPr>
            <w:tcW w:w="3060" w:type="dxa"/>
            <w:shd w:val="clear" w:color="auto" w:fill="auto"/>
          </w:tcPr>
          <w:p w14:paraId="48FCC833" w14:textId="77777777" w:rsidR="002D3F03" w:rsidRPr="00807AA0" w:rsidRDefault="002D3F03" w:rsidP="002D3F0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07AA0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2561</w:t>
            </w:r>
          </w:p>
        </w:tc>
        <w:tc>
          <w:tcPr>
            <w:tcW w:w="1350" w:type="dxa"/>
          </w:tcPr>
          <w:p w14:paraId="24991BBB" w14:textId="77777777" w:rsidR="002D3F03" w:rsidRPr="00807AA0" w:rsidRDefault="002D3F03" w:rsidP="002D3F03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20C98830" w14:textId="77777777" w:rsidR="002D3F03" w:rsidRPr="00807AA0" w:rsidRDefault="002D3F03" w:rsidP="002D3F03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</w:tcPr>
          <w:p w14:paraId="6E7A5634" w14:textId="77777777" w:rsidR="002D3F03" w:rsidRPr="00807AA0" w:rsidRDefault="002D3F03" w:rsidP="002D3F0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" w:type="dxa"/>
            <w:shd w:val="clear" w:color="auto" w:fill="auto"/>
          </w:tcPr>
          <w:p w14:paraId="6649EEA4" w14:textId="77777777" w:rsidR="002D3F03" w:rsidRPr="00807AA0" w:rsidRDefault="002D3F03" w:rsidP="002D3F03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3D54FD31" w14:textId="77777777" w:rsidR="002D3F03" w:rsidRPr="00807AA0" w:rsidRDefault="002D3F03" w:rsidP="002D3F03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0082250F" w14:textId="77777777" w:rsidR="002D3F03" w:rsidRPr="00807AA0" w:rsidRDefault="002D3F03" w:rsidP="002D3F03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1BD46547" w14:textId="77777777" w:rsidR="002D3F03" w:rsidRPr="00807AA0" w:rsidRDefault="002D3F03" w:rsidP="002D3F0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3E3E0A71" w14:textId="77777777" w:rsidR="002D3F03" w:rsidRPr="00807AA0" w:rsidRDefault="002D3F03" w:rsidP="002D3F03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</w:tcPr>
          <w:p w14:paraId="6D23787D" w14:textId="77777777" w:rsidR="002D3F03" w:rsidRPr="00807AA0" w:rsidRDefault="002D3F03" w:rsidP="002D3F0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250A9" w:rsidRPr="00807AA0" w14:paraId="75F77C73" w14:textId="77777777" w:rsidTr="002F48F6">
        <w:tc>
          <w:tcPr>
            <w:tcW w:w="3060" w:type="dxa"/>
            <w:shd w:val="clear" w:color="auto" w:fill="auto"/>
          </w:tcPr>
          <w:p w14:paraId="0F975122" w14:textId="77777777" w:rsidR="001250A9" w:rsidRPr="00807AA0" w:rsidRDefault="001250A9" w:rsidP="001250A9">
            <w:pPr>
              <w:spacing w:line="240" w:lineRule="auto"/>
              <w:rPr>
                <w:rFonts w:ascii="Angsana New" w:hAnsi="Angsana New" w:cs="Angsana New"/>
              </w:rPr>
            </w:pPr>
            <w:r w:rsidRPr="00807AA0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B10438B" w14:textId="77777777" w:rsidR="001250A9" w:rsidRPr="00807AA0" w:rsidRDefault="001250A9" w:rsidP="001250A9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  <w:r w:rsidRPr="00807AA0">
              <w:rPr>
                <w:rFonts w:ascii="Angsana New" w:hAnsi="Angsana New" w:cs="Angsana New"/>
                <w:lang w:val="en-US"/>
              </w:rPr>
              <w:t>1.80 - 3.00</w:t>
            </w:r>
          </w:p>
        </w:tc>
        <w:tc>
          <w:tcPr>
            <w:tcW w:w="233" w:type="dxa"/>
            <w:shd w:val="clear" w:color="auto" w:fill="auto"/>
          </w:tcPr>
          <w:p w14:paraId="79FBFC31" w14:textId="77777777" w:rsidR="001250A9" w:rsidRPr="00807AA0" w:rsidRDefault="001250A9" w:rsidP="001250A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5306D5B1" w14:textId="77777777" w:rsidR="001250A9" w:rsidRPr="00807AA0" w:rsidRDefault="001250A9" w:rsidP="001250A9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 w:rsidRPr="00807AA0">
              <w:rPr>
                <w:rFonts w:ascii="Angsana New" w:hAnsi="Angsana New" w:cs="Angsana New"/>
                <w:b/>
                <w:bCs/>
              </w:rPr>
              <w:t>160,670</w:t>
            </w:r>
          </w:p>
        </w:tc>
        <w:tc>
          <w:tcPr>
            <w:tcW w:w="233" w:type="dxa"/>
            <w:shd w:val="clear" w:color="auto" w:fill="auto"/>
          </w:tcPr>
          <w:p w14:paraId="4840C4BC" w14:textId="77777777" w:rsidR="001250A9" w:rsidRPr="00807AA0" w:rsidRDefault="001250A9" w:rsidP="001250A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77C84D8A" w14:textId="77777777" w:rsidR="001250A9" w:rsidRPr="00807AA0" w:rsidRDefault="001250A9" w:rsidP="001250A9">
            <w:pPr>
              <w:tabs>
                <w:tab w:val="decimal" w:pos="641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  <w:r w:rsidRPr="00807AA0">
              <w:rPr>
                <w:rFonts w:ascii="Angsana New" w:hAnsi="Angsana New" w:cs="Angsana New"/>
              </w:rPr>
              <w:t>62,000</w:t>
            </w:r>
          </w:p>
        </w:tc>
        <w:tc>
          <w:tcPr>
            <w:tcW w:w="233" w:type="dxa"/>
            <w:shd w:val="clear" w:color="auto" w:fill="auto"/>
          </w:tcPr>
          <w:p w14:paraId="5A53A0E4" w14:textId="77777777" w:rsidR="001250A9" w:rsidRPr="00807AA0" w:rsidRDefault="001250A9" w:rsidP="001250A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55502B1C" w14:textId="77777777" w:rsidR="001250A9" w:rsidRPr="00807AA0" w:rsidRDefault="001250A9" w:rsidP="001250A9">
            <w:pPr>
              <w:tabs>
                <w:tab w:val="decimal" w:pos="409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 w:rsidRPr="00807AA0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F92BAAB" w14:textId="77777777" w:rsidR="001250A9" w:rsidRPr="00807AA0" w:rsidRDefault="001250A9" w:rsidP="001250A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3B1028BC" w14:textId="77777777" w:rsidR="001250A9" w:rsidRPr="00807AA0" w:rsidRDefault="001250A9" w:rsidP="001250A9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  <w:r w:rsidRPr="00807AA0">
              <w:rPr>
                <w:rFonts w:ascii="Angsana New" w:hAnsi="Angsana New" w:cs="Angsana New" w:hint="cs"/>
                <w:b/>
                <w:bCs/>
              </w:rPr>
              <w:t>222,670</w:t>
            </w:r>
          </w:p>
        </w:tc>
      </w:tr>
      <w:tr w:rsidR="002F48F6" w:rsidRPr="00DC1D2F" w14:paraId="270931E5" w14:textId="77777777" w:rsidTr="00E868B9">
        <w:tc>
          <w:tcPr>
            <w:tcW w:w="3060" w:type="dxa"/>
            <w:shd w:val="clear" w:color="auto" w:fill="auto"/>
          </w:tcPr>
          <w:p w14:paraId="326E44E9" w14:textId="77777777" w:rsidR="002F48F6" w:rsidRPr="00DC1D2F" w:rsidRDefault="002F48F6" w:rsidP="002F48F6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0" w:type="dxa"/>
          </w:tcPr>
          <w:p w14:paraId="4B565F4F" w14:textId="77777777" w:rsidR="002F48F6" w:rsidRPr="00DC1D2F" w:rsidRDefault="002F48F6" w:rsidP="002F48F6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B932A2C" w14:textId="77777777" w:rsidR="002F48F6" w:rsidRPr="00DC1D2F" w:rsidRDefault="002F48F6" w:rsidP="002F48F6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627" w:type="dxa"/>
            <w:gridSpan w:val="7"/>
            <w:shd w:val="clear" w:color="auto" w:fill="auto"/>
          </w:tcPr>
          <w:p w14:paraId="67C5B6F8" w14:textId="77777777" w:rsidR="002F48F6" w:rsidRPr="00DC1D2F" w:rsidRDefault="002F48F6" w:rsidP="002F48F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2F48F6" w:rsidRPr="00DC1D2F" w14:paraId="20CA1D66" w14:textId="77777777" w:rsidTr="00E868B9">
        <w:tc>
          <w:tcPr>
            <w:tcW w:w="3060" w:type="dxa"/>
            <w:shd w:val="clear" w:color="auto" w:fill="auto"/>
            <w:vAlign w:val="bottom"/>
          </w:tcPr>
          <w:p w14:paraId="26CBE3F4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รายการเคลื่อนไหวของ</w:t>
            </w:r>
          </w:p>
        </w:tc>
        <w:tc>
          <w:tcPr>
            <w:tcW w:w="1350" w:type="dxa"/>
            <w:vAlign w:val="bottom"/>
          </w:tcPr>
          <w:p w14:paraId="76F4BF3C" w14:textId="77777777" w:rsidR="002F48F6" w:rsidRPr="00DC1D2F" w:rsidRDefault="002F48F6" w:rsidP="002F48F6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6595876" w14:textId="77777777" w:rsidR="002F48F6" w:rsidRPr="00DC1D2F" w:rsidRDefault="002F48F6" w:rsidP="002F48F6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CA35D7D" w14:textId="77777777" w:rsidR="002F48F6" w:rsidRPr="00DC1D2F" w:rsidRDefault="002F48F6" w:rsidP="002F48F6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2466E36" w14:textId="77777777" w:rsidR="002F48F6" w:rsidRPr="00DC1D2F" w:rsidRDefault="002F48F6" w:rsidP="002F48F6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2FED360" w14:textId="77777777" w:rsidR="002F48F6" w:rsidRPr="00DC1D2F" w:rsidRDefault="002F48F6" w:rsidP="002F48F6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14FFE7D7" w14:textId="77777777" w:rsidR="002F48F6" w:rsidRPr="00DC1D2F" w:rsidRDefault="002F48F6" w:rsidP="002F48F6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86DCE0A" w14:textId="77777777" w:rsidR="002F48F6" w:rsidRPr="00DC1D2F" w:rsidRDefault="002F48F6" w:rsidP="002F48F6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6786328B" w14:textId="77777777" w:rsidR="002F48F6" w:rsidRPr="00DC1D2F" w:rsidRDefault="002F48F6" w:rsidP="002F48F6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4DE154" w14:textId="77777777" w:rsidR="002F48F6" w:rsidRPr="00DC1D2F" w:rsidRDefault="002F48F6" w:rsidP="002F48F6">
            <w:pPr>
              <w:spacing w:line="240" w:lineRule="auto"/>
              <w:ind w:left="-95" w:right="-23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</w:tr>
      <w:tr w:rsidR="002F48F6" w:rsidRPr="00DC1D2F" w14:paraId="222789ED" w14:textId="77777777" w:rsidTr="00E868B9">
        <w:tc>
          <w:tcPr>
            <w:tcW w:w="3060" w:type="dxa"/>
            <w:shd w:val="clear" w:color="auto" w:fill="auto"/>
          </w:tcPr>
          <w:p w14:paraId="04D68948" w14:textId="77777777" w:rsidR="002F48F6" w:rsidRPr="00DC1D2F" w:rsidRDefault="002F48F6" w:rsidP="002F48F6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เงินให้กู้ยืมระยะยาว</w:t>
            </w:r>
          </w:p>
        </w:tc>
        <w:tc>
          <w:tcPr>
            <w:tcW w:w="1350" w:type="dxa"/>
            <w:vAlign w:val="bottom"/>
          </w:tcPr>
          <w:p w14:paraId="355D3D9D" w14:textId="77777777" w:rsidR="002F48F6" w:rsidRPr="00DC1D2F" w:rsidRDefault="002F48F6" w:rsidP="002F48F6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</w:rPr>
              <w:t xml:space="preserve">31 </w:t>
            </w:r>
            <w:r w:rsidRPr="00DC1D2F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5117B30" w14:textId="77777777" w:rsidR="002F48F6" w:rsidRPr="00DC1D2F" w:rsidRDefault="002F48F6" w:rsidP="002F48F6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AAFC166" w14:textId="77777777" w:rsidR="002F48F6" w:rsidRPr="00DC1D2F" w:rsidRDefault="002F48F6" w:rsidP="002F48F6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</w:rPr>
              <w:t xml:space="preserve">1 </w:t>
            </w:r>
            <w:r w:rsidRPr="00DC1D2F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39B1B2D" w14:textId="77777777" w:rsidR="002F48F6" w:rsidRPr="00DC1D2F" w:rsidRDefault="002F48F6" w:rsidP="002F48F6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06E853B" w14:textId="77777777" w:rsidR="002F48F6" w:rsidRPr="00DC1D2F" w:rsidRDefault="002F48F6" w:rsidP="002F48F6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AFA1A40" w14:textId="77777777" w:rsidR="002F48F6" w:rsidRPr="00DC1D2F" w:rsidRDefault="002F48F6" w:rsidP="002F48F6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7CDDFB8" w14:textId="77777777" w:rsidR="002F48F6" w:rsidRPr="00DC1D2F" w:rsidRDefault="002F48F6" w:rsidP="002F48F6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00C60D9" w14:textId="77777777" w:rsidR="002F48F6" w:rsidRPr="00DC1D2F" w:rsidRDefault="002F48F6" w:rsidP="002F48F6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EC37DB" w14:textId="77777777" w:rsidR="002F48F6" w:rsidRPr="00DC1D2F" w:rsidRDefault="002F48F6" w:rsidP="002F48F6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C1D2F">
              <w:rPr>
                <w:rFonts w:ascii="Angsana New" w:hAnsi="Angsana New" w:cs="Angsana New" w:hint="cs"/>
              </w:rPr>
              <w:t xml:space="preserve">31 </w:t>
            </w:r>
            <w:r w:rsidRPr="00DC1D2F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2F48F6" w:rsidRPr="00DC1D2F" w14:paraId="21CC98FD" w14:textId="77777777" w:rsidTr="00E868B9">
        <w:tc>
          <w:tcPr>
            <w:tcW w:w="3060" w:type="dxa"/>
            <w:shd w:val="clear" w:color="auto" w:fill="auto"/>
          </w:tcPr>
          <w:p w14:paraId="61E319DE" w14:textId="77777777" w:rsidR="002F48F6" w:rsidRPr="00DC1D2F" w:rsidRDefault="002F48F6" w:rsidP="002F48F6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0" w:type="dxa"/>
          </w:tcPr>
          <w:p w14:paraId="60645282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03BE1E8C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627" w:type="dxa"/>
            <w:gridSpan w:val="7"/>
            <w:shd w:val="clear" w:color="auto" w:fill="auto"/>
          </w:tcPr>
          <w:p w14:paraId="2FA681C1" w14:textId="77777777" w:rsidR="002F48F6" w:rsidRPr="00DC1D2F" w:rsidRDefault="002F48F6" w:rsidP="002F48F6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</w:rPr>
            </w:pPr>
            <w:r w:rsidRPr="00DC1D2F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2F48F6" w:rsidRPr="00DC1D2F" w14:paraId="1DE9950E" w14:textId="77777777" w:rsidTr="002F48F6">
        <w:tc>
          <w:tcPr>
            <w:tcW w:w="3060" w:type="dxa"/>
            <w:shd w:val="clear" w:color="auto" w:fill="auto"/>
          </w:tcPr>
          <w:p w14:paraId="4115ED83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DC1D2F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350" w:type="dxa"/>
          </w:tcPr>
          <w:p w14:paraId="01459EFF" w14:textId="77777777" w:rsidR="002F48F6" w:rsidRPr="00DC1D2F" w:rsidRDefault="002F48F6" w:rsidP="002F48F6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66F15F65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</w:tcPr>
          <w:p w14:paraId="54E59FD3" w14:textId="77777777" w:rsidR="002F48F6" w:rsidRPr="00DC1D2F" w:rsidRDefault="002F48F6" w:rsidP="002F48F6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" w:type="dxa"/>
            <w:shd w:val="clear" w:color="auto" w:fill="auto"/>
          </w:tcPr>
          <w:p w14:paraId="083149CE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65E929BE" w14:textId="77777777" w:rsidR="002F48F6" w:rsidRPr="00DC1D2F" w:rsidRDefault="002F48F6" w:rsidP="002F48F6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3CF349EC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5C67ABCA" w14:textId="77777777" w:rsidR="002F48F6" w:rsidRPr="00DC1D2F" w:rsidRDefault="002F48F6" w:rsidP="002F48F6">
            <w:pPr>
              <w:tabs>
                <w:tab w:val="decimal" w:pos="409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1036420C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</w:tcPr>
          <w:p w14:paraId="0C907BC9" w14:textId="77777777" w:rsidR="002F48F6" w:rsidRPr="00DC1D2F" w:rsidRDefault="002F48F6" w:rsidP="002F48F6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F48F6" w:rsidRPr="00DC1D2F" w14:paraId="60F23D73" w14:textId="77777777" w:rsidTr="002F48F6">
        <w:tc>
          <w:tcPr>
            <w:tcW w:w="3060" w:type="dxa"/>
            <w:shd w:val="clear" w:color="auto" w:fill="auto"/>
          </w:tcPr>
          <w:p w14:paraId="2507F50E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D50F20D" w14:textId="77777777" w:rsidR="002F48F6" w:rsidRPr="00DC1D2F" w:rsidRDefault="002F48F6" w:rsidP="002F48F6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1.80 - 3.00</w:t>
            </w:r>
          </w:p>
        </w:tc>
        <w:tc>
          <w:tcPr>
            <w:tcW w:w="233" w:type="dxa"/>
            <w:shd w:val="clear" w:color="auto" w:fill="auto"/>
          </w:tcPr>
          <w:p w14:paraId="6562C000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186CB3B1" w14:textId="77777777" w:rsidR="002F48F6" w:rsidRPr="00DC1D2F" w:rsidRDefault="002F48F6" w:rsidP="002F48F6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</w:rPr>
              <w:t>4,700</w:t>
            </w:r>
          </w:p>
        </w:tc>
        <w:tc>
          <w:tcPr>
            <w:tcW w:w="233" w:type="dxa"/>
            <w:shd w:val="clear" w:color="auto" w:fill="auto"/>
          </w:tcPr>
          <w:p w14:paraId="1D36522A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47FAC5F6" w14:textId="77777777" w:rsidR="002F48F6" w:rsidRPr="00DC1D2F" w:rsidRDefault="002F48F6" w:rsidP="002F48F6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160</w:t>
            </w:r>
            <w:r w:rsidRPr="00DC1D2F">
              <w:rPr>
                <w:rFonts w:ascii="Angsana New" w:hAnsi="Angsana New" w:cs="Angsana New" w:hint="cs"/>
                <w:cs/>
              </w:rPr>
              <w:t>,</w:t>
            </w:r>
            <w:r w:rsidRPr="00DC1D2F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233" w:type="dxa"/>
            <w:shd w:val="clear" w:color="auto" w:fill="auto"/>
          </w:tcPr>
          <w:p w14:paraId="7A894AC0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0005A688" w14:textId="77777777" w:rsidR="002F48F6" w:rsidRPr="00DC1D2F" w:rsidRDefault="002F48F6" w:rsidP="002F48F6">
            <w:pPr>
              <w:tabs>
                <w:tab w:val="decimal" w:pos="409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3D26FC4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6B16B387" w14:textId="77777777" w:rsidR="002F48F6" w:rsidRPr="00DC1D2F" w:rsidRDefault="002F48F6" w:rsidP="002F48F6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lang w:val="en-US"/>
              </w:rPr>
              <w:t>164</w:t>
            </w: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,</w:t>
            </w:r>
            <w:r w:rsidRPr="00DC1D2F">
              <w:rPr>
                <w:rFonts w:ascii="Angsana New" w:hAnsi="Angsana New" w:cs="Angsana New" w:hint="cs"/>
                <w:b/>
                <w:bCs/>
                <w:lang w:val="en-US"/>
              </w:rPr>
              <w:t>800</w:t>
            </w:r>
          </w:p>
        </w:tc>
      </w:tr>
      <w:tr w:rsidR="002F48F6" w:rsidRPr="00DC1D2F" w14:paraId="5CB0AAAD" w14:textId="77777777" w:rsidTr="002F48F6">
        <w:tc>
          <w:tcPr>
            <w:tcW w:w="3060" w:type="dxa"/>
            <w:shd w:val="clear" w:color="auto" w:fill="auto"/>
          </w:tcPr>
          <w:p w14:paraId="482C44E9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655C7A34" w14:textId="77777777" w:rsidR="002F48F6" w:rsidRPr="00DC1D2F" w:rsidRDefault="002F48F6" w:rsidP="002F48F6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27C91BBF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14:paraId="693A35B7" w14:textId="77777777" w:rsidR="002F48F6" w:rsidRPr="00DC1D2F" w:rsidRDefault="002F48F6" w:rsidP="002F48F6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" w:type="dxa"/>
            <w:shd w:val="clear" w:color="auto" w:fill="auto"/>
          </w:tcPr>
          <w:p w14:paraId="792BAAAF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1B3FE96C" w14:textId="77777777" w:rsidR="002F48F6" w:rsidRPr="00DC1D2F" w:rsidRDefault="002F48F6" w:rsidP="002F48F6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7DEA92CC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2B0E8FA7" w14:textId="77777777" w:rsidR="002F48F6" w:rsidRPr="00DC1D2F" w:rsidRDefault="002F48F6" w:rsidP="002F48F6">
            <w:pPr>
              <w:tabs>
                <w:tab w:val="decimal" w:pos="409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68A9B0BD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50EE2FE8" w14:textId="77777777" w:rsidR="002F48F6" w:rsidRPr="00DC1D2F" w:rsidRDefault="002F48F6" w:rsidP="002F48F6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F48F6" w:rsidRPr="00DC1D2F" w14:paraId="229551C8" w14:textId="77777777" w:rsidTr="002F48F6">
        <w:tc>
          <w:tcPr>
            <w:tcW w:w="3060" w:type="dxa"/>
            <w:shd w:val="clear" w:color="auto" w:fill="auto"/>
          </w:tcPr>
          <w:p w14:paraId="00908F0F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DC1D2F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2561</w:t>
            </w:r>
          </w:p>
        </w:tc>
        <w:tc>
          <w:tcPr>
            <w:tcW w:w="1350" w:type="dxa"/>
          </w:tcPr>
          <w:p w14:paraId="44CCEE9E" w14:textId="77777777" w:rsidR="002F48F6" w:rsidRPr="00DC1D2F" w:rsidRDefault="002F48F6" w:rsidP="002F48F6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04EAF7C6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</w:tcPr>
          <w:p w14:paraId="453013BD" w14:textId="77777777" w:rsidR="002F48F6" w:rsidRPr="00DC1D2F" w:rsidRDefault="002F48F6" w:rsidP="002F48F6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" w:type="dxa"/>
            <w:shd w:val="clear" w:color="auto" w:fill="auto"/>
          </w:tcPr>
          <w:p w14:paraId="607204F6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11354044" w14:textId="77777777" w:rsidR="002F48F6" w:rsidRPr="00DC1D2F" w:rsidRDefault="002F48F6" w:rsidP="002F48F6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42EF1D96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6A4ED5C3" w14:textId="77777777" w:rsidR="002F48F6" w:rsidRPr="00DC1D2F" w:rsidRDefault="002F48F6" w:rsidP="002F48F6">
            <w:pPr>
              <w:tabs>
                <w:tab w:val="decimal" w:pos="409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6D6B849C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</w:tcPr>
          <w:p w14:paraId="50CB4EA8" w14:textId="77777777" w:rsidR="002F48F6" w:rsidRPr="00DC1D2F" w:rsidRDefault="002F48F6" w:rsidP="002F48F6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F48F6" w:rsidRPr="00DC1D2F" w14:paraId="02BEB100" w14:textId="77777777" w:rsidTr="002F48F6">
        <w:tc>
          <w:tcPr>
            <w:tcW w:w="3060" w:type="dxa"/>
            <w:shd w:val="clear" w:color="auto" w:fill="auto"/>
          </w:tcPr>
          <w:p w14:paraId="556F3BD3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756E326" w14:textId="77777777" w:rsidR="002F48F6" w:rsidRPr="00DC1D2F" w:rsidRDefault="002F48F6" w:rsidP="002F48F6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1.80 - 3.00</w:t>
            </w:r>
          </w:p>
        </w:tc>
        <w:tc>
          <w:tcPr>
            <w:tcW w:w="233" w:type="dxa"/>
            <w:shd w:val="clear" w:color="auto" w:fill="auto"/>
          </w:tcPr>
          <w:p w14:paraId="4B54E5F2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13065726" w14:textId="77777777" w:rsidR="002F48F6" w:rsidRPr="00DC1D2F" w:rsidRDefault="002F48F6" w:rsidP="002F48F6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</w:rPr>
              <w:t>4,600</w:t>
            </w:r>
          </w:p>
        </w:tc>
        <w:tc>
          <w:tcPr>
            <w:tcW w:w="233" w:type="dxa"/>
            <w:shd w:val="clear" w:color="auto" w:fill="auto"/>
          </w:tcPr>
          <w:p w14:paraId="754A054C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33BA332A" w14:textId="77777777" w:rsidR="002F48F6" w:rsidRPr="00DC1D2F" w:rsidRDefault="002F48F6" w:rsidP="002F48F6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233" w:type="dxa"/>
            <w:shd w:val="clear" w:color="auto" w:fill="auto"/>
          </w:tcPr>
          <w:p w14:paraId="0949A428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692B5A76" w14:textId="77777777" w:rsidR="002F48F6" w:rsidRPr="00DC1D2F" w:rsidRDefault="002F48F6" w:rsidP="002F48F6">
            <w:pPr>
              <w:tabs>
                <w:tab w:val="decimal" w:pos="409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3F3A4918" w14:textId="77777777" w:rsidR="002F48F6" w:rsidRPr="00DC1D2F" w:rsidRDefault="002F48F6" w:rsidP="002F48F6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3A12EA99" w14:textId="77777777" w:rsidR="002F48F6" w:rsidRPr="00DC1D2F" w:rsidRDefault="002F48F6" w:rsidP="002F48F6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C1D2F">
              <w:rPr>
                <w:rFonts w:ascii="Angsana New" w:hAnsi="Angsana New" w:cs="Angsana New" w:hint="cs"/>
                <w:b/>
                <w:bCs/>
              </w:rPr>
              <w:t>4,700</w:t>
            </w:r>
          </w:p>
        </w:tc>
      </w:tr>
    </w:tbl>
    <w:p w14:paraId="6898F010" w14:textId="77777777" w:rsidR="0040657A" w:rsidRPr="00DC1D2F" w:rsidRDefault="0040657A">
      <w:pPr>
        <w:rPr>
          <w:rFonts w:ascii="Angsana New" w:hAnsi="Angsana New" w:cs="Angsana New"/>
        </w:rPr>
      </w:pP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080"/>
        <w:gridCol w:w="273"/>
        <w:gridCol w:w="1077"/>
        <w:gridCol w:w="247"/>
        <w:gridCol w:w="1085"/>
      </w:tblGrid>
      <w:tr w:rsidR="00977A51" w:rsidRPr="00DC1D2F" w14:paraId="614FEFB0" w14:textId="77777777" w:rsidTr="0029550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E3E9651" w14:textId="77777777" w:rsidR="00977A51" w:rsidRPr="00DC1D2F" w:rsidRDefault="0040657A" w:rsidP="00934E38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C1D2F">
              <w:rPr>
                <w:rFonts w:ascii="Angsana New" w:hAnsi="Angsana New" w:cs="Angsana New" w:hint="cs"/>
              </w:rPr>
              <w:br w:type="page"/>
            </w:r>
            <w:r w:rsidRPr="00DC1D2F">
              <w:rPr>
                <w:rFonts w:ascii="Angsana New" w:hAnsi="Angsana New" w:cs="Angsana New" w:hint="cs"/>
              </w:rPr>
              <w:br w:type="page"/>
            </w:r>
            <w:r w:rsidR="00977A51" w:rsidRPr="00DC1D2F">
              <w:rPr>
                <w:rFonts w:ascii="Angsana New" w:hAnsi="Angsana New" w:cs="Angsana New" w:hint="cs"/>
              </w:rPr>
              <w:br w:type="page"/>
            </w:r>
            <w:r w:rsidR="005E12C0" w:rsidRPr="00DC1D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97F9C" w14:textId="77777777" w:rsidR="00977A51" w:rsidRPr="00DC1D2F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74169E0" w14:textId="77777777" w:rsidR="00977A51" w:rsidRPr="00DC1D2F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786EC" w14:textId="77777777" w:rsidR="00977A51" w:rsidRPr="00DC1D2F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D5FFB" w:rsidRPr="00DC1D2F" w14:paraId="511F1910" w14:textId="77777777" w:rsidTr="0029550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AB189D" w14:textId="77777777" w:rsidR="00BD5FFB" w:rsidRPr="00DC1D2F" w:rsidRDefault="00BD5FFB" w:rsidP="00BD5FFB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DC2B89" w14:textId="77777777" w:rsidR="00BD5FFB" w:rsidRPr="00DC1D2F" w:rsidRDefault="00BD5FFB" w:rsidP="00BD5FF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</w:rPr>
              <w:t>25</w:t>
            </w:r>
            <w:r w:rsidR="003F7475" w:rsidRPr="00DC1D2F">
              <w:rPr>
                <w:rFonts w:ascii="Angsana New" w:hAnsi="Angsana New" w:cs="Angsana New" w:hint="cs"/>
                <w:lang w:val="en-US"/>
              </w:rPr>
              <w:t>6</w:t>
            </w:r>
            <w:r w:rsidRPr="00DC1D2F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7EDAD9" w14:textId="77777777" w:rsidR="00BD5FFB" w:rsidRPr="00DC1D2F" w:rsidRDefault="00BD5FFB" w:rsidP="00BD5FF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9E7385" w14:textId="77777777" w:rsidR="00BD5FFB" w:rsidRPr="00DC1D2F" w:rsidRDefault="00BD5FFB" w:rsidP="00BD5FF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</w:rPr>
              <w:t>25</w:t>
            </w:r>
            <w:r w:rsidR="003F7475" w:rsidRPr="00DC1D2F">
              <w:rPr>
                <w:rFonts w:ascii="Angsana New" w:hAnsi="Angsana New" w:cs="Angsana New" w:hint="cs"/>
                <w:lang w:val="en-US"/>
              </w:rPr>
              <w:t>6</w:t>
            </w:r>
            <w:r w:rsidRPr="00DC1D2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BC2BA77" w14:textId="77777777" w:rsidR="00BD5FFB" w:rsidRPr="00DC1D2F" w:rsidRDefault="00BD5FFB" w:rsidP="00BD5FFB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8784411" w14:textId="77777777" w:rsidR="00BD5FFB" w:rsidRPr="00DC1D2F" w:rsidRDefault="00BD5FFB" w:rsidP="00BD5FF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</w:rPr>
              <w:t>25</w:t>
            </w:r>
            <w:r w:rsidR="003F7475" w:rsidRPr="00DC1D2F">
              <w:rPr>
                <w:rFonts w:ascii="Angsana New" w:hAnsi="Angsana New" w:cs="Angsana New" w:hint="cs"/>
                <w:lang w:val="en-US"/>
              </w:rPr>
              <w:t>6</w:t>
            </w:r>
            <w:r w:rsidRPr="00DC1D2F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D81C09" w14:textId="77777777" w:rsidR="00BD5FFB" w:rsidRPr="00DC1D2F" w:rsidRDefault="00BD5FFB" w:rsidP="00BD5FFB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5B879A2" w14:textId="77777777" w:rsidR="00BD5FFB" w:rsidRPr="00DC1D2F" w:rsidRDefault="00BD5FFB" w:rsidP="00BD5FFB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</w:rPr>
              <w:t>25</w:t>
            </w:r>
            <w:r w:rsidR="003F7475" w:rsidRPr="00DC1D2F">
              <w:rPr>
                <w:rFonts w:ascii="Angsana New" w:hAnsi="Angsana New" w:cs="Angsana New" w:hint="cs"/>
                <w:lang w:val="en-US"/>
              </w:rPr>
              <w:t>6</w:t>
            </w:r>
            <w:r w:rsidRPr="00DC1D2F">
              <w:rPr>
                <w:rFonts w:ascii="Angsana New" w:hAnsi="Angsana New" w:cs="Angsana New" w:hint="cs"/>
              </w:rPr>
              <w:t>1</w:t>
            </w:r>
          </w:p>
        </w:tc>
      </w:tr>
      <w:tr w:rsidR="0040657A" w:rsidRPr="00DC1D2F" w14:paraId="7608092E" w14:textId="77777777" w:rsidTr="0029550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115327" w14:textId="77777777" w:rsidR="0040657A" w:rsidRPr="00DC1D2F" w:rsidRDefault="0040657A" w:rsidP="0040657A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FDEEE" w14:textId="77777777" w:rsidR="0040657A" w:rsidRPr="00DC1D2F" w:rsidRDefault="0040657A" w:rsidP="0040657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DC1D2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DC1D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DC1D2F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BD5FFB" w:rsidRPr="00DC1D2F" w14:paraId="1736B061" w14:textId="77777777" w:rsidTr="0029550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5516CF" w14:textId="77777777" w:rsidR="00BD5FFB" w:rsidRPr="00DC1D2F" w:rsidRDefault="00BD5FFB" w:rsidP="00BD5FFB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458D433" w14:textId="77777777" w:rsidR="00BD5FFB" w:rsidRPr="00DC1D2F" w:rsidRDefault="00C06293" w:rsidP="00BD5FF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16991" w14:textId="77777777" w:rsidR="00BD5FFB" w:rsidRPr="00DC1D2F" w:rsidRDefault="00BD5FFB" w:rsidP="00BD5FF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CBACA0" w14:textId="77777777" w:rsidR="00BD5FFB" w:rsidRPr="00DC1D2F" w:rsidRDefault="00BD5FFB" w:rsidP="00BD5FF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AAA64DE" w14:textId="77777777" w:rsidR="00BD5FFB" w:rsidRPr="00DC1D2F" w:rsidRDefault="00BD5FFB" w:rsidP="00BD5FF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5EC8453" w14:textId="77777777" w:rsidR="00BD5FFB" w:rsidRPr="00DC1D2F" w:rsidRDefault="00C06293" w:rsidP="00BD5FF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30,855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9D184D" w14:textId="77777777" w:rsidR="00BD5FFB" w:rsidRPr="00DC1D2F" w:rsidRDefault="00BD5FFB" w:rsidP="00BD5FF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BA2C00" w14:textId="77777777" w:rsidR="00BD5FFB" w:rsidRPr="00DC1D2F" w:rsidRDefault="00BD5FFB" w:rsidP="00BD5FF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12,768</w:t>
            </w:r>
          </w:p>
        </w:tc>
      </w:tr>
      <w:tr w:rsidR="00BD5FFB" w:rsidRPr="00DC1D2F" w14:paraId="2EDD7409" w14:textId="77777777" w:rsidTr="0029550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8192B71" w14:textId="77777777" w:rsidR="00BD5FFB" w:rsidRPr="00DC1D2F" w:rsidRDefault="00BD5FFB" w:rsidP="00BD5FFB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A45C59" w14:textId="77777777" w:rsidR="00BD5FFB" w:rsidRPr="00DC1D2F" w:rsidRDefault="00C06293" w:rsidP="00BD5FFB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2,092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77BB6C" w14:textId="77777777" w:rsidR="00BD5FFB" w:rsidRPr="00DC1D2F" w:rsidRDefault="00BD5FFB" w:rsidP="00BD5FF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DBFBB" w14:textId="77777777" w:rsidR="00BD5FFB" w:rsidRPr="00DC1D2F" w:rsidRDefault="00BD5FFB" w:rsidP="00BD5FFB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2,174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79123D4" w14:textId="77777777" w:rsidR="00BD5FFB" w:rsidRPr="00DC1D2F" w:rsidRDefault="00BD5FFB" w:rsidP="00BD5FF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6184D05" w14:textId="77777777" w:rsidR="00BD5FFB" w:rsidRPr="00DC1D2F" w:rsidRDefault="00C06293" w:rsidP="00BD5FF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4F61E0" w14:textId="77777777" w:rsidR="00BD5FFB" w:rsidRPr="00DC1D2F" w:rsidRDefault="00BD5FFB" w:rsidP="00BD5FF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96ABCE6" w14:textId="77777777" w:rsidR="00BD5FFB" w:rsidRPr="00DC1D2F" w:rsidRDefault="00BD5FFB" w:rsidP="00BD5FF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BD5FFB" w:rsidRPr="00DC1D2F" w14:paraId="650C3D40" w14:textId="77777777" w:rsidTr="0029550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B944C1" w14:textId="77777777" w:rsidR="00BD5FFB" w:rsidRPr="00DC1D2F" w:rsidRDefault="00BD5FFB" w:rsidP="00BD5FFB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F5E87" w14:textId="77777777" w:rsidR="00BD5FFB" w:rsidRPr="00DC1D2F" w:rsidRDefault="00C06293" w:rsidP="00BD5FFB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C1D2F">
              <w:rPr>
                <w:rFonts w:ascii="Angsana New" w:hAnsi="Angsana New" w:cs="Angsana New" w:hint="cs"/>
                <w:b/>
                <w:bCs/>
                <w:lang w:val="en-US"/>
              </w:rPr>
              <w:t>2,092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A46A6" w14:textId="77777777" w:rsidR="00BD5FFB" w:rsidRPr="00DC1D2F" w:rsidRDefault="00BD5FFB" w:rsidP="00BD5FFB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518F0" w14:textId="77777777" w:rsidR="00BD5FFB" w:rsidRPr="00DC1D2F" w:rsidRDefault="00BD5FFB" w:rsidP="00BD5FFB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C1D2F">
              <w:rPr>
                <w:rFonts w:ascii="Angsana New" w:hAnsi="Angsana New" w:cs="Angsana New" w:hint="cs"/>
                <w:b/>
                <w:bCs/>
                <w:lang w:val="en-US"/>
              </w:rPr>
              <w:t>2,174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FA5F5F" w14:textId="77777777" w:rsidR="00BD5FFB" w:rsidRPr="00DC1D2F" w:rsidRDefault="00BD5FFB" w:rsidP="00BD5FF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96B1F" w14:textId="77777777" w:rsidR="00BD5FFB" w:rsidRPr="00DC1D2F" w:rsidRDefault="00C06293" w:rsidP="00BD5FF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C1D2F">
              <w:rPr>
                <w:rFonts w:ascii="Angsana New" w:hAnsi="Angsana New" w:cs="Angsana New" w:hint="cs"/>
                <w:b/>
                <w:bCs/>
                <w:lang w:val="en-US"/>
              </w:rPr>
              <w:t>30,855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FF532A" w14:textId="77777777" w:rsidR="00BD5FFB" w:rsidRPr="00DC1D2F" w:rsidRDefault="00BD5FFB" w:rsidP="00BD5FF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63000" w14:textId="77777777" w:rsidR="00BD5FFB" w:rsidRPr="00DC1D2F" w:rsidRDefault="00BD5FFB" w:rsidP="00BD5FFB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C1D2F">
              <w:rPr>
                <w:rFonts w:ascii="Angsana New" w:hAnsi="Angsana New" w:cs="Angsana New" w:hint="cs"/>
                <w:b/>
                <w:bCs/>
                <w:lang w:val="en-US"/>
              </w:rPr>
              <w:t>12,768</w:t>
            </w:r>
          </w:p>
        </w:tc>
      </w:tr>
    </w:tbl>
    <w:p w14:paraId="2196A482" w14:textId="77777777" w:rsidR="005E12C0" w:rsidRPr="00DC1D2F" w:rsidRDefault="005E12C0">
      <w:pPr>
        <w:rPr>
          <w:rFonts w:ascii="Angsana New" w:hAnsi="Angsana New" w:cs="Angsana New"/>
        </w:rPr>
      </w:pP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080"/>
        <w:gridCol w:w="273"/>
        <w:gridCol w:w="1077"/>
        <w:gridCol w:w="247"/>
        <w:gridCol w:w="1085"/>
      </w:tblGrid>
      <w:tr w:rsidR="005E12C0" w:rsidRPr="00DC1D2F" w14:paraId="7119D44A" w14:textId="77777777" w:rsidTr="00E868B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B31C40D" w14:textId="77777777" w:rsidR="005E12C0" w:rsidRPr="00DC1D2F" w:rsidRDefault="005E12C0" w:rsidP="005E12C0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เจ้าหนี้อื่น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B02BC" w14:textId="77777777" w:rsidR="005E12C0" w:rsidRPr="00DC1D2F" w:rsidRDefault="005E12C0" w:rsidP="005E12C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5E4C23D" w14:textId="77777777" w:rsidR="005E12C0" w:rsidRPr="00DC1D2F" w:rsidRDefault="005E12C0" w:rsidP="005E12C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FC4CC4" w14:textId="77777777" w:rsidR="005E12C0" w:rsidRPr="00DC1D2F" w:rsidRDefault="005E12C0" w:rsidP="005E12C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E12C0" w:rsidRPr="00DC1D2F" w14:paraId="3A5CE65E" w14:textId="77777777" w:rsidTr="005E12C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F219F7" w14:textId="77777777" w:rsidR="005E12C0" w:rsidRPr="00DC1D2F" w:rsidRDefault="005E12C0" w:rsidP="005E12C0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0DACE9B" w14:textId="77777777" w:rsidR="005E12C0" w:rsidRPr="00DC1D2F" w:rsidRDefault="005E12C0" w:rsidP="005E12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</w:rPr>
              <w:t>25</w:t>
            </w:r>
            <w:r w:rsidRPr="00DC1D2F">
              <w:rPr>
                <w:rFonts w:ascii="Angsana New" w:hAnsi="Angsana New" w:cs="Angsana New" w:hint="cs"/>
                <w:lang w:val="en-US"/>
              </w:rPr>
              <w:t>6</w:t>
            </w:r>
            <w:r w:rsidRPr="00DC1D2F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34DACA" w14:textId="77777777" w:rsidR="005E12C0" w:rsidRPr="00DC1D2F" w:rsidRDefault="005E12C0" w:rsidP="005E12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BA3FFD" w14:textId="77777777" w:rsidR="005E12C0" w:rsidRPr="00DC1D2F" w:rsidRDefault="005E12C0" w:rsidP="005E12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</w:rPr>
              <w:t>25</w:t>
            </w:r>
            <w:r w:rsidRPr="00DC1D2F">
              <w:rPr>
                <w:rFonts w:ascii="Angsana New" w:hAnsi="Angsana New" w:cs="Angsana New" w:hint="cs"/>
                <w:lang w:val="en-US"/>
              </w:rPr>
              <w:t>6</w:t>
            </w:r>
            <w:r w:rsidRPr="00DC1D2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F35A720" w14:textId="77777777" w:rsidR="005E12C0" w:rsidRPr="00DC1D2F" w:rsidRDefault="005E12C0" w:rsidP="005E12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5944C6" w14:textId="77777777" w:rsidR="005E12C0" w:rsidRPr="00DC1D2F" w:rsidRDefault="005E12C0" w:rsidP="005E12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</w:rPr>
              <w:t>25</w:t>
            </w:r>
            <w:r w:rsidRPr="00DC1D2F">
              <w:rPr>
                <w:rFonts w:ascii="Angsana New" w:hAnsi="Angsana New" w:cs="Angsana New" w:hint="cs"/>
                <w:lang w:val="en-US"/>
              </w:rPr>
              <w:t>6</w:t>
            </w:r>
            <w:r w:rsidRPr="00DC1D2F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B04B13" w14:textId="77777777" w:rsidR="005E12C0" w:rsidRPr="00DC1D2F" w:rsidRDefault="005E12C0" w:rsidP="005E12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D3D0E5D" w14:textId="77777777" w:rsidR="005E12C0" w:rsidRPr="00DC1D2F" w:rsidRDefault="005E12C0" w:rsidP="005E12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</w:rPr>
              <w:t>25</w:t>
            </w:r>
            <w:r w:rsidRPr="00DC1D2F">
              <w:rPr>
                <w:rFonts w:ascii="Angsana New" w:hAnsi="Angsana New" w:cs="Angsana New" w:hint="cs"/>
                <w:lang w:val="en-US"/>
              </w:rPr>
              <w:t>6</w:t>
            </w:r>
            <w:r w:rsidRPr="00DC1D2F">
              <w:rPr>
                <w:rFonts w:ascii="Angsana New" w:hAnsi="Angsana New" w:cs="Angsana New" w:hint="cs"/>
              </w:rPr>
              <w:t>1</w:t>
            </w:r>
          </w:p>
        </w:tc>
      </w:tr>
      <w:tr w:rsidR="00BD5FFB" w:rsidRPr="00DC1D2F" w14:paraId="0266CBFA" w14:textId="77777777" w:rsidTr="0029550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8FE8329" w14:textId="77777777" w:rsidR="00BD5FFB" w:rsidRPr="00DC1D2F" w:rsidRDefault="00BD5FFB" w:rsidP="00BD5FFB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FA7BA8" w14:textId="77777777" w:rsidR="00BD5FFB" w:rsidRPr="00DC1D2F" w:rsidRDefault="005E12C0" w:rsidP="00BD5FF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DC1D2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DC1D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DC1D2F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BD5FFB" w:rsidRPr="00DC1D2F" w14:paraId="4041CFB7" w14:textId="77777777" w:rsidTr="00BD5FFB">
        <w:trPr>
          <w:trHeight w:val="32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CABF7AF" w14:textId="77777777" w:rsidR="00BD5FFB" w:rsidRPr="00DC1D2F" w:rsidRDefault="00BD5FFB" w:rsidP="00BD5FFB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49C174" w14:textId="77777777" w:rsidR="00BD5FFB" w:rsidRPr="00DC1D2F" w:rsidRDefault="00C06293" w:rsidP="00C062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8F578F" w14:textId="77777777" w:rsidR="00BD5FFB" w:rsidRPr="00DC1D2F" w:rsidRDefault="00BD5FFB" w:rsidP="00BD5FFB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1EC950" w14:textId="77777777" w:rsidR="00BD5FFB" w:rsidRPr="00DC1D2F" w:rsidRDefault="00BD5FFB" w:rsidP="00BD5FFB">
            <w:pPr>
              <w:tabs>
                <w:tab w:val="decimal" w:pos="742"/>
              </w:tabs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="003F7475" w:rsidRPr="00DC1D2F">
              <w:rPr>
                <w:rFonts w:ascii="Angsana New" w:hAnsi="Angsana New" w:cs="Angsana New" w:hint="cs"/>
                <w:b/>
                <w:bCs/>
                <w:lang w:val="en-US"/>
              </w:rPr>
              <w:t>32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A1DDD06" w14:textId="77777777" w:rsidR="00BD5FFB" w:rsidRPr="00DC1D2F" w:rsidRDefault="00BD5FFB" w:rsidP="00BD5FFB">
            <w:pPr>
              <w:tabs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B51CA6" w14:textId="77777777" w:rsidR="00BD5FFB" w:rsidRPr="00DC1D2F" w:rsidRDefault="00C06293" w:rsidP="00C062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18F4AE" w14:textId="77777777" w:rsidR="00BD5FFB" w:rsidRPr="00DC1D2F" w:rsidRDefault="00BD5FFB" w:rsidP="00BD5FFB">
            <w:pPr>
              <w:tabs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6F9206" w14:textId="77777777" w:rsidR="00BD5FFB" w:rsidRPr="00DC1D2F" w:rsidRDefault="00BD5FFB" w:rsidP="00BD5FFB">
            <w:pPr>
              <w:tabs>
                <w:tab w:val="decimal" w:pos="742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DC1D2F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="003F7475" w:rsidRPr="00DC1D2F">
              <w:rPr>
                <w:rFonts w:ascii="Angsana New" w:hAnsi="Angsana New" w:cs="Angsana New" w:hint="cs"/>
                <w:b/>
                <w:bCs/>
                <w:lang w:val="en-US"/>
              </w:rPr>
              <w:t>32</w:t>
            </w:r>
          </w:p>
        </w:tc>
      </w:tr>
    </w:tbl>
    <w:p w14:paraId="37CA69A9" w14:textId="77777777" w:rsidR="00A71C3E" w:rsidRPr="00DC1D2F" w:rsidRDefault="00A71C3E">
      <w:pPr>
        <w:rPr>
          <w:rFonts w:ascii="Angsana New" w:hAnsi="Angsana New" w:cs="Angsana New"/>
        </w:rPr>
      </w:pP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080"/>
        <w:gridCol w:w="273"/>
        <w:gridCol w:w="1077"/>
        <w:gridCol w:w="247"/>
        <w:gridCol w:w="1085"/>
      </w:tblGrid>
      <w:tr w:rsidR="00A71C3E" w:rsidRPr="00DC1D2F" w14:paraId="6125DE79" w14:textId="77777777" w:rsidTr="00E868B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B444B7D" w14:textId="77777777" w:rsidR="00A71C3E" w:rsidRPr="00DC1D2F" w:rsidRDefault="00A71C3E" w:rsidP="00A71C3E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DC1D2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0E51C" w14:textId="77777777" w:rsidR="00A71C3E" w:rsidRPr="00DC1D2F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1322FD3" w14:textId="77777777" w:rsidR="00A71C3E" w:rsidRPr="00DC1D2F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18486" w14:textId="77777777" w:rsidR="00A71C3E" w:rsidRPr="00DC1D2F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DC1D2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71C3E" w:rsidRPr="00DC1D2F" w14:paraId="590362C2" w14:textId="77777777" w:rsidTr="00A71C3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D4A0FA" w14:textId="77777777" w:rsidR="00A71C3E" w:rsidRPr="00DC1D2F" w:rsidRDefault="00A71C3E" w:rsidP="00A71C3E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304234" w14:textId="77777777" w:rsidR="00A71C3E" w:rsidRPr="00DC1D2F" w:rsidRDefault="00A71C3E" w:rsidP="00A71C3E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</w:rPr>
              <w:t>25</w:t>
            </w:r>
            <w:r w:rsidRPr="00DC1D2F">
              <w:rPr>
                <w:rFonts w:ascii="Angsana New" w:hAnsi="Angsana New" w:cs="Angsana New" w:hint="cs"/>
                <w:lang w:val="en-US"/>
              </w:rPr>
              <w:t>6</w:t>
            </w:r>
            <w:r w:rsidRPr="00DC1D2F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8A540" w14:textId="77777777" w:rsidR="00A71C3E" w:rsidRPr="00DC1D2F" w:rsidRDefault="00A71C3E" w:rsidP="00A71C3E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985281" w14:textId="77777777" w:rsidR="00A71C3E" w:rsidRPr="00DC1D2F" w:rsidRDefault="00A71C3E" w:rsidP="00A71C3E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</w:rPr>
              <w:t>25</w:t>
            </w:r>
            <w:r w:rsidRPr="00DC1D2F">
              <w:rPr>
                <w:rFonts w:ascii="Angsana New" w:hAnsi="Angsana New" w:cs="Angsana New" w:hint="cs"/>
                <w:lang w:val="en-US"/>
              </w:rPr>
              <w:t>6</w:t>
            </w:r>
            <w:r w:rsidRPr="00DC1D2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5A1F8EE" w14:textId="77777777" w:rsidR="00A71C3E" w:rsidRPr="00DC1D2F" w:rsidRDefault="00A71C3E" w:rsidP="00A71C3E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1D782AE" w14:textId="77777777" w:rsidR="00A71C3E" w:rsidRPr="00DC1D2F" w:rsidRDefault="00A71C3E" w:rsidP="00A71C3E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</w:rPr>
              <w:t>25</w:t>
            </w:r>
            <w:r w:rsidRPr="00DC1D2F">
              <w:rPr>
                <w:rFonts w:ascii="Angsana New" w:hAnsi="Angsana New" w:cs="Angsana New" w:hint="cs"/>
                <w:lang w:val="en-US"/>
              </w:rPr>
              <w:t>6</w:t>
            </w:r>
            <w:r w:rsidRPr="00DC1D2F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BCF3E0" w14:textId="77777777" w:rsidR="00A71C3E" w:rsidRPr="00DC1D2F" w:rsidRDefault="00A71C3E" w:rsidP="00A71C3E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2E4A7BA" w14:textId="77777777" w:rsidR="00A71C3E" w:rsidRPr="00DC1D2F" w:rsidRDefault="00A71C3E" w:rsidP="00A71C3E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DC1D2F">
              <w:rPr>
                <w:rFonts w:ascii="Angsana New" w:hAnsi="Angsana New" w:cs="Angsana New" w:hint="cs"/>
              </w:rPr>
              <w:t>25</w:t>
            </w:r>
            <w:r w:rsidRPr="00DC1D2F">
              <w:rPr>
                <w:rFonts w:ascii="Angsana New" w:hAnsi="Angsana New" w:cs="Angsana New" w:hint="cs"/>
                <w:lang w:val="en-US"/>
              </w:rPr>
              <w:t>6</w:t>
            </w:r>
            <w:r w:rsidRPr="00DC1D2F">
              <w:rPr>
                <w:rFonts w:ascii="Angsana New" w:hAnsi="Angsana New" w:cs="Angsana New" w:hint="cs"/>
              </w:rPr>
              <w:t>1</w:t>
            </w:r>
          </w:p>
        </w:tc>
      </w:tr>
      <w:tr w:rsidR="00A71C3E" w:rsidRPr="00DC1D2F" w14:paraId="1FAC5544" w14:textId="77777777" w:rsidTr="00E868B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F0A4A9" w14:textId="77777777" w:rsidR="00A71C3E" w:rsidRPr="00DC1D2F" w:rsidRDefault="00A71C3E" w:rsidP="00BD5FFB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E9CEB9" w14:textId="77777777" w:rsidR="00A71C3E" w:rsidRPr="00DC1D2F" w:rsidRDefault="00A71C3E" w:rsidP="00A71C3E">
            <w:pPr>
              <w:tabs>
                <w:tab w:val="decimal" w:pos="742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C1D2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DC1D2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DC1D2F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655AB4" w:rsidRPr="00DC1D2F" w14:paraId="0185E208" w14:textId="77777777" w:rsidTr="0029550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4FE52D" w14:textId="7C8B6C63" w:rsidR="00655AB4" w:rsidRPr="00DC1D2F" w:rsidRDefault="00BD4F73" w:rsidP="00655AB4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ผู้บริหารส</w:t>
            </w:r>
            <w:r w:rsidR="002616D7">
              <w:rPr>
                <w:rFonts w:ascii="Angsana New" w:hAnsi="Angsana New" w:cs="Angsana New" w:hint="cs"/>
                <w:cs/>
              </w:rPr>
              <w:t>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17B029" w14:textId="77777777" w:rsidR="00655AB4" w:rsidRPr="00DC1D2F" w:rsidRDefault="00655AB4" w:rsidP="00655AB4">
            <w:pPr>
              <w:tabs>
                <w:tab w:val="decimal" w:pos="742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DC1D2F">
              <w:rPr>
                <w:rFonts w:ascii="Angsana New" w:hAnsi="Angsana New" w:cs="Angsana New" w:hint="cs"/>
                <w:b/>
                <w:bCs/>
                <w:lang w:val="en-US"/>
              </w:rPr>
              <w:t>3,566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DF34D" w14:textId="77777777" w:rsidR="00655AB4" w:rsidRPr="00DC1D2F" w:rsidRDefault="00655AB4" w:rsidP="00655AB4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FBCC14" w14:textId="77777777" w:rsidR="00655AB4" w:rsidRPr="00DC1D2F" w:rsidRDefault="00655AB4" w:rsidP="00655AB4">
            <w:pPr>
              <w:tabs>
                <w:tab w:val="decimal" w:pos="742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DC1D2F">
              <w:rPr>
                <w:rFonts w:ascii="Angsana New" w:hAnsi="Angsana New" w:cs="Angsana New" w:hint="cs"/>
                <w:b/>
                <w:bCs/>
                <w:lang w:val="en-US"/>
              </w:rPr>
              <w:t>2,386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5D105D1" w14:textId="77777777" w:rsidR="00655AB4" w:rsidRPr="00DC1D2F" w:rsidRDefault="00655AB4" w:rsidP="00655AB4">
            <w:pPr>
              <w:tabs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D8E1A5" w14:textId="77777777" w:rsidR="00655AB4" w:rsidRPr="00DC1D2F" w:rsidRDefault="00655AB4" w:rsidP="00655AB4">
            <w:pPr>
              <w:tabs>
                <w:tab w:val="decimal" w:pos="7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C1D2F">
              <w:rPr>
                <w:rFonts w:ascii="Angsana New" w:hAnsi="Angsana New" w:cs="Angsana New" w:hint="cs"/>
                <w:b/>
                <w:bCs/>
                <w:lang w:val="en-US"/>
              </w:rPr>
              <w:t>1,344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1552BB1" w14:textId="77777777" w:rsidR="00655AB4" w:rsidRPr="00DC1D2F" w:rsidRDefault="00655AB4" w:rsidP="00655AB4">
            <w:pPr>
              <w:tabs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79FA59" w14:textId="77777777" w:rsidR="00655AB4" w:rsidRPr="00DC1D2F" w:rsidRDefault="00655AB4" w:rsidP="00655AB4">
            <w:pPr>
              <w:tabs>
                <w:tab w:val="decimal" w:pos="7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C1D2F">
              <w:rPr>
                <w:rFonts w:ascii="Angsana New" w:hAnsi="Angsana New" w:cs="Angsana New" w:hint="cs"/>
                <w:b/>
                <w:bCs/>
                <w:lang w:val="en-US"/>
              </w:rPr>
              <w:t>881</w:t>
            </w:r>
          </w:p>
        </w:tc>
      </w:tr>
    </w:tbl>
    <w:p w14:paraId="083CFB24" w14:textId="77777777" w:rsidR="00173BED" w:rsidRPr="00DC1D2F" w:rsidRDefault="00173BED" w:rsidP="003E568C">
      <w:pPr>
        <w:spacing w:line="240" w:lineRule="auto"/>
        <w:ind w:right="-45" w:firstLine="540"/>
        <w:jc w:val="thaiDistribute"/>
        <w:rPr>
          <w:rFonts w:ascii="Angsana New" w:hAnsi="Angsana New" w:cs="Angsana New"/>
        </w:rPr>
      </w:pPr>
    </w:p>
    <w:p w14:paraId="267B4A54" w14:textId="77777777" w:rsidR="00DC1D2F" w:rsidRPr="00DC1D2F" w:rsidRDefault="00DC1D2F" w:rsidP="003E568C">
      <w:pPr>
        <w:spacing w:line="240" w:lineRule="auto"/>
        <w:ind w:right="-45" w:firstLine="540"/>
        <w:jc w:val="thaiDistribute"/>
        <w:rPr>
          <w:rFonts w:ascii="Angsana New" w:hAnsi="Angsana New" w:cs="Angsana New"/>
        </w:rPr>
      </w:pPr>
    </w:p>
    <w:p w14:paraId="62DF4AF9" w14:textId="77777777" w:rsidR="00DC1D2F" w:rsidRDefault="00DC1D2F" w:rsidP="003E568C">
      <w:pPr>
        <w:spacing w:line="240" w:lineRule="auto"/>
        <w:ind w:right="-45" w:firstLine="540"/>
        <w:jc w:val="thaiDistribute"/>
        <w:rPr>
          <w:rFonts w:ascii="Angsana New" w:hAnsi="Angsana New" w:cs="Angsana New"/>
        </w:rPr>
      </w:pPr>
    </w:p>
    <w:p w14:paraId="2B4C1B78" w14:textId="77777777" w:rsidR="00DC1D2F" w:rsidRDefault="00DC1D2F" w:rsidP="003E568C">
      <w:pPr>
        <w:spacing w:line="240" w:lineRule="auto"/>
        <w:ind w:right="-45" w:firstLine="540"/>
        <w:jc w:val="thaiDistribute"/>
        <w:rPr>
          <w:rFonts w:ascii="Angsana New" w:hAnsi="Angsana New" w:cs="Angsana New"/>
        </w:rPr>
      </w:pPr>
    </w:p>
    <w:p w14:paraId="21C6A70F" w14:textId="77777777" w:rsidR="00DC1D2F" w:rsidRPr="00DC1D2F" w:rsidRDefault="00DC1D2F" w:rsidP="003E568C">
      <w:pPr>
        <w:spacing w:line="240" w:lineRule="auto"/>
        <w:ind w:right="-45" w:firstLine="540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060"/>
        <w:gridCol w:w="1350"/>
        <w:gridCol w:w="233"/>
        <w:gridCol w:w="972"/>
        <w:gridCol w:w="233"/>
        <w:gridCol w:w="898"/>
        <w:gridCol w:w="233"/>
        <w:gridCol w:w="886"/>
        <w:gridCol w:w="233"/>
        <w:gridCol w:w="1172"/>
      </w:tblGrid>
      <w:tr w:rsidR="002F350D" w:rsidRPr="00973802" w14:paraId="5B73B95C" w14:textId="77777777" w:rsidTr="00DC1D2F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D03A378" w14:textId="77777777" w:rsidR="002F350D" w:rsidRPr="001F20B2" w:rsidRDefault="002F350D" w:rsidP="00E1683D">
            <w:pPr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6FA31532" w14:textId="77777777" w:rsidR="002F350D" w:rsidRPr="00973802" w:rsidRDefault="002F350D" w:rsidP="00E1683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73802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E7120DD" w14:textId="77777777" w:rsidR="002F350D" w:rsidRPr="00973802" w:rsidRDefault="002F350D" w:rsidP="00E1683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627" w:type="dxa"/>
            <w:gridSpan w:val="7"/>
            <w:shd w:val="clear" w:color="auto" w:fill="auto"/>
          </w:tcPr>
          <w:p w14:paraId="3506A84F" w14:textId="77777777" w:rsidR="002F350D" w:rsidRPr="00973802" w:rsidRDefault="002F350D" w:rsidP="00E1683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686D" w:rsidRPr="00973802" w14:paraId="60332B67" w14:textId="77777777" w:rsidTr="00DC1D2F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19AF663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973802">
              <w:rPr>
                <w:rFonts w:ascii="Angsana New" w:hAnsi="Angsana New" w:cs="Angsana New"/>
                <w:b/>
                <w:bCs/>
                <w:i/>
                <w:iCs/>
                <w:spacing w:val="-6"/>
                <w:cs/>
              </w:rPr>
              <w:t>รายการเคลื่อนไหวของ</w:t>
            </w:r>
          </w:p>
        </w:tc>
        <w:tc>
          <w:tcPr>
            <w:tcW w:w="1350" w:type="dxa"/>
            <w:vAlign w:val="bottom"/>
          </w:tcPr>
          <w:p w14:paraId="30EAE006" w14:textId="77777777" w:rsidR="00BE686D" w:rsidRPr="00973802" w:rsidRDefault="00BE686D" w:rsidP="00BE686D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DA11887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836C9EC" w14:textId="77777777" w:rsidR="00BE686D" w:rsidRPr="00973802" w:rsidRDefault="00BE686D" w:rsidP="00BE686D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8ED40D9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0DD7DB3" w14:textId="77777777" w:rsidR="00BE686D" w:rsidRPr="00973802" w:rsidRDefault="00BE686D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2C2C3710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7491E08" w14:textId="77777777" w:rsidR="00BE686D" w:rsidRPr="00973802" w:rsidRDefault="00BE686D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0B11DBBF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727E2C3" w14:textId="77777777" w:rsidR="00BE686D" w:rsidRPr="00973802" w:rsidRDefault="00BE686D" w:rsidP="00BE686D">
            <w:pPr>
              <w:spacing w:line="240" w:lineRule="auto"/>
              <w:ind w:left="-95" w:right="-23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</w:tr>
      <w:tr w:rsidR="00BE686D" w:rsidRPr="00973802" w14:paraId="30D52C6A" w14:textId="77777777" w:rsidTr="00DC1D2F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6150315" w14:textId="77777777" w:rsidR="00BE686D" w:rsidRPr="00973802" w:rsidRDefault="00BE686D" w:rsidP="00BE686D">
            <w:pPr>
              <w:spacing w:line="240" w:lineRule="auto"/>
              <w:ind w:right="-10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6"/>
                <w:cs/>
              </w:rPr>
              <w:t xml:space="preserve">   </w:t>
            </w:r>
            <w:r w:rsidRPr="00973802">
              <w:rPr>
                <w:rFonts w:ascii="Angsana New" w:hAnsi="Angsana New" w:cs="Angsana New"/>
                <w:b/>
                <w:bCs/>
                <w:i/>
                <w:iCs/>
                <w:spacing w:val="-6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6"/>
                <w:cs/>
              </w:rPr>
              <w:t>ระยะสั้น</w:t>
            </w:r>
          </w:p>
        </w:tc>
        <w:tc>
          <w:tcPr>
            <w:tcW w:w="1350" w:type="dxa"/>
            <w:vAlign w:val="bottom"/>
          </w:tcPr>
          <w:p w14:paraId="0F240F5A" w14:textId="77777777" w:rsidR="00BE686D" w:rsidRPr="00973802" w:rsidRDefault="00BE686D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</w:rPr>
              <w:t xml:space="preserve">31 </w:t>
            </w:r>
            <w:r w:rsidRPr="00973802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56DB78C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D277D7C" w14:textId="77777777" w:rsidR="00BE686D" w:rsidRPr="00973802" w:rsidRDefault="00BE686D" w:rsidP="00BE686D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</w:rPr>
              <w:t xml:space="preserve">1 </w:t>
            </w:r>
            <w:r w:rsidRPr="0097380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F05A8D5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72AC25A" w14:textId="77777777" w:rsidR="00BE686D" w:rsidRPr="00973802" w:rsidRDefault="00BE686D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E6EE1C5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ED80BB3" w14:textId="77777777" w:rsidR="00BE686D" w:rsidRPr="00973802" w:rsidRDefault="00BE686D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973802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145904B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BD64EA" w14:textId="77777777" w:rsidR="00BE686D" w:rsidRPr="00973802" w:rsidRDefault="00BE686D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73802">
              <w:rPr>
                <w:rFonts w:ascii="Angsana New" w:hAnsi="Angsana New" w:cs="Angsana New" w:hint="cs"/>
              </w:rPr>
              <w:t xml:space="preserve">31 </w:t>
            </w:r>
            <w:r w:rsidRPr="00973802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BE686D" w:rsidRPr="00973802" w14:paraId="596E9ECE" w14:textId="77777777" w:rsidTr="00DC1D2F">
        <w:trPr>
          <w:tblHeader/>
        </w:trPr>
        <w:tc>
          <w:tcPr>
            <w:tcW w:w="3060" w:type="dxa"/>
            <w:shd w:val="clear" w:color="auto" w:fill="auto"/>
          </w:tcPr>
          <w:p w14:paraId="7D15BC51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5E65926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  <w:r w:rsidRPr="00973802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30F6EC09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627" w:type="dxa"/>
            <w:gridSpan w:val="7"/>
            <w:shd w:val="clear" w:color="auto" w:fill="auto"/>
          </w:tcPr>
          <w:p w14:paraId="0BC9D7F6" w14:textId="77777777" w:rsidR="00BE686D" w:rsidRPr="00973802" w:rsidRDefault="00BE686D" w:rsidP="00BE686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</w:rPr>
            </w:pPr>
            <w:r w:rsidRPr="00973802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BE686D" w:rsidRPr="00973802" w14:paraId="26146C5E" w14:textId="77777777" w:rsidTr="00DC1D2F">
        <w:tc>
          <w:tcPr>
            <w:tcW w:w="3060" w:type="dxa"/>
            <w:shd w:val="clear" w:color="auto" w:fill="auto"/>
          </w:tcPr>
          <w:p w14:paraId="03CF25A6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73802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350" w:type="dxa"/>
          </w:tcPr>
          <w:p w14:paraId="3CE3F87E" w14:textId="77777777" w:rsidR="00BE686D" w:rsidRPr="00973802" w:rsidRDefault="00BE686D" w:rsidP="00BE686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10C0D38A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</w:tcPr>
          <w:p w14:paraId="50801FD6" w14:textId="77777777" w:rsidR="00BE686D" w:rsidRPr="00973802" w:rsidRDefault="00BE686D" w:rsidP="00BE686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" w:type="dxa"/>
            <w:shd w:val="clear" w:color="auto" w:fill="auto"/>
          </w:tcPr>
          <w:p w14:paraId="5E523240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125EB578" w14:textId="77777777" w:rsidR="00BE686D" w:rsidRPr="00973802" w:rsidRDefault="00BE686D" w:rsidP="00BE686D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56646581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6496E672" w14:textId="77777777" w:rsidR="00BE686D" w:rsidRPr="00973802" w:rsidRDefault="00BE686D" w:rsidP="00BE686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0C13826D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</w:tcPr>
          <w:p w14:paraId="637F4F5C" w14:textId="77777777" w:rsidR="00BE686D" w:rsidRPr="00973802" w:rsidRDefault="00BE686D" w:rsidP="00BE686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E686D" w:rsidRPr="00973802" w14:paraId="0B0B51B4" w14:textId="77777777" w:rsidTr="00DC1D2F">
        <w:tc>
          <w:tcPr>
            <w:tcW w:w="3060" w:type="dxa"/>
            <w:shd w:val="clear" w:color="auto" w:fill="auto"/>
          </w:tcPr>
          <w:p w14:paraId="788E13DC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  <w:r w:rsidRPr="00973802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D9CC439" w14:textId="77777777" w:rsidR="00BE686D" w:rsidRPr="00973802" w:rsidRDefault="00BE686D" w:rsidP="00BE686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  <w:r w:rsidRPr="00973802">
              <w:rPr>
                <w:rFonts w:ascii="Angsana New" w:hAnsi="Angsana New" w:cs="Angsana New" w:hint="cs"/>
                <w:lang w:val="en-US"/>
              </w:rPr>
              <w:t>1.65</w:t>
            </w:r>
          </w:p>
        </w:tc>
        <w:tc>
          <w:tcPr>
            <w:tcW w:w="233" w:type="dxa"/>
            <w:shd w:val="clear" w:color="auto" w:fill="auto"/>
          </w:tcPr>
          <w:p w14:paraId="0220AEBB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3ADBDE54" w14:textId="77777777" w:rsidR="00BE686D" w:rsidRPr="00973802" w:rsidRDefault="00BE686D" w:rsidP="00BE686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 w:rsidRPr="00973802">
              <w:rPr>
                <w:rFonts w:ascii="Angsana New" w:hAnsi="Angsana New" w:cs="Angsana New" w:hint="cs"/>
                <w:b/>
                <w:bCs/>
              </w:rPr>
              <w:t>30,000</w:t>
            </w:r>
          </w:p>
        </w:tc>
        <w:tc>
          <w:tcPr>
            <w:tcW w:w="233" w:type="dxa"/>
            <w:shd w:val="clear" w:color="auto" w:fill="auto"/>
          </w:tcPr>
          <w:p w14:paraId="1FECFE4F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61E4D33F" w14:textId="77777777" w:rsidR="00BE686D" w:rsidRPr="00973802" w:rsidRDefault="00BE686D" w:rsidP="00BE686D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 w:rsidRPr="00973802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288FAB8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7C072EB8" w14:textId="05B7AF26" w:rsidR="00BE686D" w:rsidRPr="00973802" w:rsidRDefault="00BE686D" w:rsidP="00BE686D">
            <w:pPr>
              <w:tabs>
                <w:tab w:val="decimal" w:pos="574"/>
              </w:tabs>
              <w:spacing w:line="240" w:lineRule="auto"/>
              <w:ind w:right="-120"/>
              <w:rPr>
                <w:rFonts w:ascii="Angsana New" w:hAnsi="Angsana New" w:cs="Angsana New"/>
                <w:lang w:val="en-US"/>
              </w:rPr>
            </w:pPr>
            <w:r w:rsidRPr="00973802">
              <w:rPr>
                <w:rFonts w:ascii="Angsana New" w:hAnsi="Angsana New" w:cs="Angsana New" w:hint="cs"/>
                <w:lang w:val="en-US"/>
              </w:rPr>
              <w:t>30,000</w:t>
            </w:r>
          </w:p>
        </w:tc>
        <w:tc>
          <w:tcPr>
            <w:tcW w:w="233" w:type="dxa"/>
            <w:shd w:val="clear" w:color="auto" w:fill="auto"/>
          </w:tcPr>
          <w:p w14:paraId="3A984CCB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7FC6DCA3" w14:textId="77777777" w:rsidR="00BE686D" w:rsidRPr="00973802" w:rsidRDefault="00BE686D" w:rsidP="00BE686D">
            <w:pPr>
              <w:tabs>
                <w:tab w:val="decimal" w:pos="618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</w:rPr>
            </w:pPr>
            <w:r w:rsidRPr="00973802">
              <w:rPr>
                <w:rFonts w:ascii="Angsana New" w:hAnsi="Angsana New" w:cs="Angsana New" w:hint="cs"/>
                <w:b/>
                <w:bCs/>
              </w:rPr>
              <w:t>-</w:t>
            </w:r>
          </w:p>
        </w:tc>
      </w:tr>
      <w:tr w:rsidR="00BE686D" w:rsidRPr="00973802" w14:paraId="73D1CC0A" w14:textId="77777777" w:rsidTr="00DC1D2F">
        <w:tc>
          <w:tcPr>
            <w:tcW w:w="3060" w:type="dxa"/>
            <w:shd w:val="clear" w:color="auto" w:fill="auto"/>
          </w:tcPr>
          <w:p w14:paraId="4C4A1CDD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52422625" w14:textId="77777777" w:rsidR="00BE686D" w:rsidRPr="00973802" w:rsidRDefault="00BE686D" w:rsidP="00BE686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4EBE4DCE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14:paraId="75BBB50B" w14:textId="77777777" w:rsidR="00BE686D" w:rsidRPr="00973802" w:rsidRDefault="00BE686D" w:rsidP="00BE686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3D1D65B3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2BD363DD" w14:textId="77777777" w:rsidR="00BE686D" w:rsidRPr="00973802" w:rsidRDefault="00BE686D" w:rsidP="00BE686D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67AAD4F9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1FB93D6F" w14:textId="77777777" w:rsidR="00BE686D" w:rsidRPr="00973802" w:rsidRDefault="00BE686D" w:rsidP="00BE686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20769129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7FAB9075" w14:textId="77777777" w:rsidR="00BE686D" w:rsidRPr="00973802" w:rsidRDefault="00BE686D" w:rsidP="00BE686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</w:rPr>
            </w:pPr>
          </w:p>
        </w:tc>
      </w:tr>
      <w:tr w:rsidR="00BE686D" w:rsidRPr="00973802" w14:paraId="2230D462" w14:textId="77777777" w:rsidTr="00DC1D2F">
        <w:tc>
          <w:tcPr>
            <w:tcW w:w="3060" w:type="dxa"/>
            <w:shd w:val="clear" w:color="auto" w:fill="auto"/>
          </w:tcPr>
          <w:p w14:paraId="528D9F6E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73802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2561</w:t>
            </w:r>
          </w:p>
        </w:tc>
        <w:tc>
          <w:tcPr>
            <w:tcW w:w="1350" w:type="dxa"/>
          </w:tcPr>
          <w:p w14:paraId="1E2A2C49" w14:textId="77777777" w:rsidR="00BE686D" w:rsidRPr="00973802" w:rsidRDefault="00BE686D" w:rsidP="00BE686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52F1A085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shd w:val="clear" w:color="auto" w:fill="auto"/>
          </w:tcPr>
          <w:p w14:paraId="1AA7EA68" w14:textId="77777777" w:rsidR="00BE686D" w:rsidRPr="00973802" w:rsidRDefault="00BE686D" w:rsidP="00BE686D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3" w:type="dxa"/>
            <w:shd w:val="clear" w:color="auto" w:fill="auto"/>
          </w:tcPr>
          <w:p w14:paraId="36D85453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2427C501" w14:textId="77777777" w:rsidR="00BE686D" w:rsidRPr="00973802" w:rsidRDefault="00BE686D" w:rsidP="00BE686D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3" w:type="dxa"/>
            <w:shd w:val="clear" w:color="auto" w:fill="auto"/>
          </w:tcPr>
          <w:p w14:paraId="24BD6A77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11AA2C6D" w14:textId="77777777" w:rsidR="00BE686D" w:rsidRPr="00973802" w:rsidRDefault="00BE686D" w:rsidP="00BE686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4877193B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shd w:val="clear" w:color="auto" w:fill="auto"/>
          </w:tcPr>
          <w:p w14:paraId="1C0FB8CA" w14:textId="77777777" w:rsidR="00BE686D" w:rsidRPr="00973802" w:rsidRDefault="00BE686D" w:rsidP="00BE686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E686D" w:rsidRPr="00973802" w14:paraId="70A1450E" w14:textId="77777777" w:rsidTr="00DC1D2F">
        <w:tc>
          <w:tcPr>
            <w:tcW w:w="3060" w:type="dxa"/>
            <w:shd w:val="clear" w:color="auto" w:fill="auto"/>
          </w:tcPr>
          <w:p w14:paraId="46507384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  <w:r w:rsidRPr="00973802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76C6679" w14:textId="77777777" w:rsidR="00BE686D" w:rsidRPr="00973802" w:rsidRDefault="00BE686D" w:rsidP="00BE686D">
            <w:pPr>
              <w:spacing w:line="240" w:lineRule="auto"/>
              <w:ind w:right="-105" w:hanging="105"/>
              <w:jc w:val="center"/>
              <w:rPr>
                <w:rFonts w:ascii="Angsana New" w:hAnsi="Angsana New" w:cs="Angsana New"/>
                <w:lang w:val="en-US"/>
              </w:rPr>
            </w:pPr>
            <w:r w:rsidRPr="00973802">
              <w:rPr>
                <w:rFonts w:ascii="Angsana New" w:hAnsi="Angsana New" w:cs="Angsana New" w:hint="cs"/>
                <w:lang w:val="en-US"/>
              </w:rPr>
              <w:t>1.65</w:t>
            </w:r>
          </w:p>
        </w:tc>
        <w:tc>
          <w:tcPr>
            <w:tcW w:w="233" w:type="dxa"/>
            <w:shd w:val="clear" w:color="auto" w:fill="auto"/>
          </w:tcPr>
          <w:p w14:paraId="34A3E96E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0F3EE0A7" w14:textId="77777777" w:rsidR="00BE686D" w:rsidRPr="00973802" w:rsidRDefault="00BE686D" w:rsidP="00BE686D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 w:rsidRPr="00973802">
              <w:rPr>
                <w:rFonts w:ascii="Angsana New" w:hAnsi="Angsana New" w:cs="Angsana New" w:hint="cs"/>
                <w:b/>
                <w:b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A3D2947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shd w:val="clear" w:color="auto" w:fill="auto"/>
          </w:tcPr>
          <w:p w14:paraId="176574FE" w14:textId="77777777" w:rsidR="00BE686D" w:rsidRPr="00973802" w:rsidRDefault="00BE686D" w:rsidP="00BE686D">
            <w:pPr>
              <w:tabs>
                <w:tab w:val="decimal" w:pos="641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  <w:r w:rsidRPr="00973802">
              <w:rPr>
                <w:rFonts w:ascii="Angsana New" w:hAnsi="Angsana New" w:cs="Angsana New" w:hint="cs"/>
              </w:rPr>
              <w:t>30,000</w:t>
            </w:r>
          </w:p>
        </w:tc>
        <w:tc>
          <w:tcPr>
            <w:tcW w:w="233" w:type="dxa"/>
            <w:shd w:val="clear" w:color="auto" w:fill="auto"/>
          </w:tcPr>
          <w:p w14:paraId="2A45F2D7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shd w:val="clear" w:color="auto" w:fill="auto"/>
          </w:tcPr>
          <w:p w14:paraId="5881EF48" w14:textId="77777777" w:rsidR="00BE686D" w:rsidRPr="00973802" w:rsidRDefault="00BE686D" w:rsidP="00BE686D">
            <w:pPr>
              <w:tabs>
                <w:tab w:val="decimal" w:pos="409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 w:rsidRPr="00973802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BC57A72" w14:textId="77777777" w:rsidR="00BE686D" w:rsidRPr="00973802" w:rsidRDefault="00BE686D" w:rsidP="00BE686D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31F7205C" w14:textId="77777777" w:rsidR="00BE686D" w:rsidRPr="00973802" w:rsidRDefault="00BE686D" w:rsidP="00BE686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3802">
              <w:rPr>
                <w:rFonts w:ascii="Angsana New" w:hAnsi="Angsana New" w:cs="Angsana New" w:hint="cs"/>
                <w:b/>
                <w:bCs/>
                <w:lang w:val="en-US"/>
              </w:rPr>
              <w:t>30,000</w:t>
            </w:r>
          </w:p>
        </w:tc>
      </w:tr>
    </w:tbl>
    <w:p w14:paraId="75E32FE8" w14:textId="77777777" w:rsidR="002F350D" w:rsidRPr="00973802" w:rsidRDefault="002F350D" w:rsidP="00794770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7B1C102" w14:textId="77777777" w:rsidR="007A598C" w:rsidRPr="00973802" w:rsidRDefault="007A598C" w:rsidP="00F16A32">
      <w:pPr>
        <w:spacing w:line="240" w:lineRule="auto"/>
        <w:ind w:right="-45"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973802">
        <w:rPr>
          <w:rFonts w:ascii="Angsana New" w:hAnsi="Angsana New" w:cs="Angsana New"/>
          <w:b/>
          <w:bCs/>
          <w:i/>
          <w:iCs/>
          <w:cs/>
        </w:rPr>
        <w:t>สัญญาสำคัญที่ทำกับกิจการที่เกี่ยวข้องกัน</w:t>
      </w:r>
    </w:p>
    <w:p w14:paraId="69462897" w14:textId="77777777" w:rsidR="007A598C" w:rsidRPr="00973802" w:rsidRDefault="007A598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03D76409" w14:textId="77777777" w:rsidR="00384FB6" w:rsidRPr="00384FB6" w:rsidRDefault="00384FB6" w:rsidP="00384FB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84FB6">
        <w:rPr>
          <w:rFonts w:ascii="Angsana New" w:hAnsi="Angsana New" w:cs="Angsana New" w:hint="cs"/>
          <w:i/>
          <w:iCs/>
          <w:cs/>
        </w:rPr>
        <w:t>การสั่งซื้อสินค้า</w:t>
      </w:r>
    </w:p>
    <w:p w14:paraId="7925690F" w14:textId="77777777" w:rsidR="00384FB6" w:rsidRPr="00384FB6" w:rsidRDefault="00384FB6" w:rsidP="00384FB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B3C62B4" w14:textId="0B5B9FAA" w:rsidR="00384FB6" w:rsidRPr="00D727AE" w:rsidRDefault="00384FB6" w:rsidP="00384FB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384FB6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และ </w:t>
      </w:r>
      <w:r w:rsidRPr="00384FB6">
        <w:rPr>
          <w:rFonts w:ascii="Angsana New" w:hAnsi="Angsana New" w:cs="Angsana New" w:hint="cs"/>
          <w:lang w:val="en-US"/>
        </w:rPr>
        <w:t>Bangkok Chain International (Lao) Co., Ltd.</w:t>
      </w:r>
      <w:r w:rsidRPr="00384FB6">
        <w:rPr>
          <w:rFonts w:ascii="Angsana New" w:hAnsi="Angsana New" w:cs="Angsana New" w:hint="cs"/>
          <w:cs/>
        </w:rPr>
        <w:t xml:space="preserve"> เพื่อให้บริการจัดซื้อและจัดหายา เวชภัณฑ์ พัสดุทั่วไป เครื่องมือเครื่องใช้ อุปกรณ์ทางการแพทย์ และ</w:t>
      </w:r>
      <w:r w:rsidRPr="00384FB6">
        <w:rPr>
          <w:rFonts w:ascii="Angsana New" w:hAnsi="Angsana New" w:cs="Angsana New" w:hint="cs"/>
          <w:spacing w:val="-4"/>
          <w:cs/>
        </w:rPr>
        <w:t>ทรัพย์สินถาวร โดยคำนวณค่าบริการจากมูลค่าการสั่งซื้อของสินทรัพย์ดังกล่าวตามอัตราร้อยละ</w:t>
      </w:r>
      <w:r w:rsidRPr="00384FB6">
        <w:rPr>
          <w:rFonts w:ascii="Angsana New" w:hAnsi="Angsana New" w:cs="Angsana New" w:hint="cs"/>
          <w:cs/>
        </w:rPr>
        <w:t>ที่กำหนดใน</w:t>
      </w:r>
      <w:r w:rsidRPr="00384FB6">
        <w:rPr>
          <w:rFonts w:ascii="Angsana New" w:hAnsi="Angsana New" w:cs="Angsana New" w:hint="cs"/>
          <w:spacing w:val="-2"/>
          <w:cs/>
        </w:rPr>
        <w:t>สัญญา</w:t>
      </w:r>
      <w:r w:rsidRPr="00384FB6">
        <w:rPr>
          <w:rFonts w:ascii="Angsana New" w:hAnsi="Angsana New" w:cs="Angsana New" w:hint="cs"/>
          <w:spacing w:val="-4"/>
          <w:cs/>
        </w:rPr>
        <w:t xml:space="preserve"> ซึ่ง</w:t>
      </w:r>
      <w:r w:rsidRPr="00D727AE">
        <w:rPr>
          <w:rFonts w:ascii="Angsana New" w:hAnsi="Angsana New" w:cs="Angsana New" w:hint="cs"/>
          <w:spacing w:val="4"/>
          <w:cs/>
        </w:rPr>
        <w:t xml:space="preserve">มีระยะเวลาสิ้นสุดวันที่ </w:t>
      </w:r>
      <w:r w:rsidRPr="00D727AE">
        <w:rPr>
          <w:rFonts w:ascii="Angsana New" w:hAnsi="Angsana New" w:cs="Angsana New" w:hint="cs"/>
          <w:spacing w:val="4"/>
        </w:rPr>
        <w:t xml:space="preserve">31 </w:t>
      </w:r>
      <w:r w:rsidRPr="00D727AE">
        <w:rPr>
          <w:rFonts w:ascii="Angsana New" w:hAnsi="Angsana New" w:cs="Angsana New" w:hint="cs"/>
          <w:spacing w:val="4"/>
          <w:cs/>
        </w:rPr>
        <w:t xml:space="preserve">ธันวาคม </w:t>
      </w:r>
      <w:r w:rsidRPr="00D727AE">
        <w:rPr>
          <w:rFonts w:ascii="Angsana New" w:hAnsi="Angsana New" w:cs="Angsana New" w:hint="cs"/>
          <w:spacing w:val="4"/>
        </w:rPr>
        <w:t xml:space="preserve">2562 </w:t>
      </w:r>
      <w:r w:rsidRPr="00D727AE">
        <w:rPr>
          <w:rFonts w:ascii="Angsana New" w:hAnsi="Angsana New" w:cs="Angsana New" w:hint="cs"/>
          <w:spacing w:val="4"/>
          <w:cs/>
        </w:rPr>
        <w:t xml:space="preserve">ทั้งนี้ ในปี </w:t>
      </w:r>
      <w:r w:rsidRPr="00D727AE">
        <w:rPr>
          <w:rFonts w:ascii="Angsana New" w:hAnsi="Angsana New" w:cs="Angsana New" w:hint="cs"/>
          <w:spacing w:val="4"/>
        </w:rPr>
        <w:t xml:space="preserve">2563 </w:t>
      </w:r>
      <w:r w:rsidRPr="00D727AE">
        <w:rPr>
          <w:rFonts w:ascii="Angsana New" w:hAnsi="Angsana New" w:cs="Angsana New" w:hint="cs"/>
          <w:spacing w:val="4"/>
          <w:cs/>
        </w:rPr>
        <w:t>บริษัทได้ทำสัญญาฉบับใหม่กับบริษัทย่อยดังกล่าว</w:t>
      </w:r>
      <w:r w:rsidR="00D727AE" w:rsidRPr="00D727AE">
        <w:rPr>
          <w:rFonts w:ascii="Angsana New" w:hAnsi="Angsana New" w:cs="Angsana New" w:hint="cs"/>
          <w:cs/>
        </w:rPr>
        <w:t>โดยมีอายุสัญญา</w:t>
      </w:r>
      <w:r w:rsidRPr="00D727AE">
        <w:rPr>
          <w:rFonts w:ascii="Angsana New" w:hAnsi="Angsana New" w:cs="Angsana New" w:hint="cs"/>
          <w:cs/>
        </w:rPr>
        <w:t xml:space="preserve"> </w:t>
      </w:r>
      <w:r w:rsidRPr="00D727AE">
        <w:rPr>
          <w:rFonts w:ascii="Angsana New" w:hAnsi="Angsana New" w:cs="Angsana New" w:hint="cs"/>
        </w:rPr>
        <w:t xml:space="preserve">1 </w:t>
      </w:r>
      <w:r w:rsidRPr="00D727AE">
        <w:rPr>
          <w:rFonts w:ascii="Angsana New" w:hAnsi="Angsana New" w:cs="Angsana New" w:hint="cs"/>
          <w:cs/>
        </w:rPr>
        <w:t>ปี</w:t>
      </w:r>
    </w:p>
    <w:p w14:paraId="46A36FC7" w14:textId="77777777" w:rsidR="00384FB6" w:rsidRPr="00384FB6" w:rsidRDefault="00384FB6" w:rsidP="00384FB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703FDB6" w14:textId="77777777" w:rsidR="00384FB6" w:rsidRPr="00384FB6" w:rsidRDefault="00384FB6" w:rsidP="00384FB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84FB6">
        <w:rPr>
          <w:rFonts w:ascii="Angsana New" w:hAnsi="Angsana New" w:cs="Angsana New" w:hint="cs"/>
          <w:i/>
          <w:iCs/>
          <w:cs/>
        </w:rPr>
        <w:t>การบริหารโรงพยาบาล</w:t>
      </w:r>
    </w:p>
    <w:p w14:paraId="3F28EF7B" w14:textId="77777777" w:rsidR="00384FB6" w:rsidRPr="00384FB6" w:rsidRDefault="00384FB6" w:rsidP="00384FB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0781CA6" w14:textId="6CBA0D92" w:rsidR="00384FB6" w:rsidRPr="00384FB6" w:rsidRDefault="00384FB6" w:rsidP="00384FB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</w:rPr>
      </w:pPr>
      <w:r w:rsidRPr="00384FB6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และ </w:t>
      </w:r>
      <w:r w:rsidRPr="00384FB6">
        <w:rPr>
          <w:rFonts w:ascii="Angsana New" w:hAnsi="Angsana New" w:cs="Angsana New" w:hint="cs"/>
          <w:lang w:val="en-US"/>
        </w:rPr>
        <w:t>Bangkok Chain International (Lao) Co., Ltd.</w:t>
      </w:r>
      <w:r w:rsidRPr="00384FB6">
        <w:rPr>
          <w:rFonts w:ascii="Angsana New" w:hAnsi="Angsana New" w:cs="Angsana New" w:hint="cs"/>
          <w:cs/>
        </w:rPr>
        <w:t xml:space="preserve"> เพื่อให้คำแนะนำและให้ความช่วยเหลือในการบริหารและปฏิบัติงานโรงพยาบาล รวมถึงการบัญชี ภาษีอากร การบริหารงานบุคคล และการจัดการสถานที่</w:t>
      </w:r>
      <w:r w:rsidRPr="00384FB6">
        <w:rPr>
          <w:rFonts w:ascii="Angsana New" w:hAnsi="Angsana New" w:cs="Angsana New" w:hint="cs"/>
          <w:spacing w:val="-4"/>
          <w:cs/>
        </w:rPr>
        <w:t xml:space="preserve"> โดยคำนวณค่าบริการจาก</w:t>
      </w:r>
      <w:r w:rsidRPr="00384FB6">
        <w:rPr>
          <w:rFonts w:ascii="Angsana New" w:hAnsi="Angsana New" w:cs="Angsana New" w:hint="cs"/>
          <w:spacing w:val="-6"/>
          <w:cs/>
        </w:rPr>
        <w:t>รายได้ก่อนหักค่าใช้จ่าย</w:t>
      </w:r>
      <w:r w:rsidRPr="00384FB6">
        <w:rPr>
          <w:rFonts w:ascii="Angsana New" w:hAnsi="Angsana New" w:cs="Angsana New" w:hint="cs"/>
          <w:spacing w:val="-4"/>
          <w:cs/>
        </w:rPr>
        <w:t>ตามอัตราร้อยละ</w:t>
      </w:r>
      <w:r w:rsidRPr="00384FB6">
        <w:rPr>
          <w:rFonts w:ascii="Angsana New" w:hAnsi="Angsana New" w:cs="Angsana New" w:hint="cs"/>
          <w:cs/>
        </w:rPr>
        <w:t>ที่กำหนดใน</w:t>
      </w:r>
      <w:r w:rsidRPr="00384FB6">
        <w:rPr>
          <w:rFonts w:ascii="Angsana New" w:hAnsi="Angsana New" w:cs="Angsana New" w:hint="cs"/>
          <w:spacing w:val="-2"/>
          <w:cs/>
        </w:rPr>
        <w:t>สัญญา</w:t>
      </w:r>
      <w:r w:rsidRPr="00384FB6">
        <w:rPr>
          <w:rFonts w:ascii="Angsana New" w:hAnsi="Angsana New" w:cs="Angsana New" w:hint="cs"/>
          <w:spacing w:val="-4"/>
          <w:cs/>
        </w:rPr>
        <w:t xml:space="preserve"> ซึ่ง</w:t>
      </w:r>
      <w:r w:rsidRPr="00384FB6">
        <w:rPr>
          <w:rFonts w:ascii="Angsana New" w:hAnsi="Angsana New" w:cs="Angsana New" w:hint="cs"/>
          <w:cs/>
        </w:rPr>
        <w:t>มีระยะเวลา</w:t>
      </w:r>
      <w:r w:rsidRPr="00384FB6">
        <w:rPr>
          <w:rFonts w:ascii="Angsana New" w:hAnsi="Angsana New" w:cs="Angsana New" w:hint="cs"/>
          <w:spacing w:val="-4"/>
          <w:cs/>
        </w:rPr>
        <w:t xml:space="preserve">สิ้นสุดวันที่ </w:t>
      </w:r>
      <w:r w:rsidRPr="00384FB6">
        <w:rPr>
          <w:rFonts w:ascii="Angsana New" w:hAnsi="Angsana New" w:cs="Angsana New" w:hint="cs"/>
          <w:spacing w:val="-4"/>
        </w:rPr>
        <w:t xml:space="preserve">31 </w:t>
      </w:r>
      <w:r w:rsidRPr="00384FB6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384FB6">
        <w:rPr>
          <w:rFonts w:ascii="Angsana New" w:hAnsi="Angsana New" w:cs="Angsana New" w:hint="cs"/>
          <w:spacing w:val="-4"/>
        </w:rPr>
        <w:t xml:space="preserve">2562 </w:t>
      </w:r>
      <w:r w:rsidRPr="00384FB6">
        <w:rPr>
          <w:rFonts w:ascii="Angsana New" w:hAnsi="Angsana New" w:cs="Angsana New" w:hint="cs"/>
          <w:spacing w:val="-4"/>
          <w:cs/>
        </w:rPr>
        <w:t xml:space="preserve">ทั้งนี้ ในปี </w:t>
      </w:r>
      <w:r w:rsidRPr="00384FB6">
        <w:rPr>
          <w:rFonts w:ascii="Angsana New" w:hAnsi="Angsana New" w:cs="Angsana New" w:hint="cs"/>
          <w:spacing w:val="-4"/>
          <w:lang w:val="en-US"/>
        </w:rPr>
        <w:t xml:space="preserve">2563 </w:t>
      </w:r>
      <w:r w:rsidRPr="00384FB6">
        <w:rPr>
          <w:rFonts w:ascii="Angsana New" w:hAnsi="Angsana New" w:cs="Angsana New" w:hint="cs"/>
          <w:spacing w:val="-4"/>
          <w:cs/>
          <w:lang w:val="en-US"/>
        </w:rPr>
        <w:t>บริษัท</w:t>
      </w:r>
      <w:r w:rsidRPr="00384FB6">
        <w:rPr>
          <w:rFonts w:ascii="Angsana New" w:hAnsi="Angsana New" w:cs="Angsana New" w:hint="cs"/>
          <w:spacing w:val="-2"/>
          <w:cs/>
        </w:rPr>
        <w:t>ได้ทำสัญญาฉบับใหม่กับบริษัทย่อยดังกล่าว</w:t>
      </w:r>
      <w:r w:rsidR="00A56C19" w:rsidRPr="00D727AE">
        <w:rPr>
          <w:rFonts w:ascii="Angsana New" w:hAnsi="Angsana New" w:cs="Angsana New" w:hint="cs"/>
          <w:cs/>
        </w:rPr>
        <w:t xml:space="preserve">โดยมีอายุสัญญา </w:t>
      </w:r>
      <w:r w:rsidR="00A56C19" w:rsidRPr="00D727AE">
        <w:rPr>
          <w:rFonts w:ascii="Angsana New" w:hAnsi="Angsana New" w:cs="Angsana New" w:hint="cs"/>
        </w:rPr>
        <w:t xml:space="preserve">1 </w:t>
      </w:r>
      <w:r w:rsidR="00A56C19" w:rsidRPr="00D727AE">
        <w:rPr>
          <w:rFonts w:ascii="Angsana New" w:hAnsi="Angsana New" w:cs="Angsana New" w:hint="cs"/>
          <w:cs/>
        </w:rPr>
        <w:t>ปี</w:t>
      </w:r>
    </w:p>
    <w:p w14:paraId="3D6EDF54" w14:textId="77777777" w:rsidR="00DC1D2F" w:rsidRDefault="00DC1D2F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17A7A19" w14:textId="77777777" w:rsidR="008A36FB" w:rsidRPr="006E5907" w:rsidRDefault="008A36FB" w:rsidP="0097125E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E5907">
        <w:rPr>
          <w:rFonts w:ascii="Angsana New" w:hAnsi="Angsana New" w:cs="Angsana New"/>
          <w:b/>
          <w:bCs/>
          <w:cs/>
        </w:rPr>
        <w:lastRenderedPageBreak/>
        <w:t>เงินสดและรายการเทียบเท่าเงินสด</w:t>
      </w:r>
    </w:p>
    <w:p w14:paraId="32AAF018" w14:textId="77777777" w:rsidR="00CA22DF" w:rsidRPr="006E5907" w:rsidRDefault="00CA22DF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tbl>
      <w:tblPr>
        <w:tblW w:w="928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080"/>
        <w:gridCol w:w="246"/>
        <w:gridCol w:w="27"/>
        <w:gridCol w:w="1077"/>
        <w:gridCol w:w="247"/>
        <w:gridCol w:w="1103"/>
      </w:tblGrid>
      <w:tr w:rsidR="002432D0" w:rsidRPr="006E5907" w14:paraId="6614CA08" w14:textId="77777777" w:rsidTr="0037349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C9887B" w14:textId="77777777" w:rsidR="002432D0" w:rsidRPr="006E5907" w:rsidRDefault="002432D0" w:rsidP="0037349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5C6A0" w14:textId="77777777" w:rsidR="002432D0" w:rsidRPr="006E5907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E590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F21D033" w14:textId="77777777" w:rsidR="002432D0" w:rsidRPr="006E5907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3D19D4" w14:textId="77777777" w:rsidR="002432D0" w:rsidRPr="006E5907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E590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69BA" w:rsidRPr="006E5907" w14:paraId="412E9822" w14:textId="77777777" w:rsidTr="0037349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978406" w14:textId="77777777" w:rsidR="00FD69BA" w:rsidRPr="006E5907" w:rsidRDefault="00FD69BA" w:rsidP="00FD69B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DB0C255" w14:textId="77777777" w:rsidR="00FD69BA" w:rsidRPr="006E5907" w:rsidRDefault="00FD69BA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</w:rPr>
              <w:t>25</w:t>
            </w:r>
            <w:r w:rsidR="003F7475" w:rsidRPr="006E5907">
              <w:rPr>
                <w:rFonts w:ascii="Angsana New" w:hAnsi="Angsana New" w:cs="Angsana New"/>
                <w:lang w:val="en-US"/>
              </w:rPr>
              <w:t>6</w:t>
            </w:r>
            <w:r w:rsidRPr="006E5907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BFCCA" w14:textId="77777777" w:rsidR="00FD69BA" w:rsidRPr="006E5907" w:rsidRDefault="00FD69BA" w:rsidP="00FD69B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BD96EA" w14:textId="77777777" w:rsidR="00FD69BA" w:rsidRPr="006E5907" w:rsidRDefault="00FD69BA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E5907">
              <w:rPr>
                <w:rFonts w:ascii="Angsana New" w:hAnsi="Angsana New" w:cs="Angsana New"/>
              </w:rPr>
              <w:t>25</w:t>
            </w:r>
            <w:r w:rsidR="003F7475" w:rsidRPr="006E5907">
              <w:rPr>
                <w:rFonts w:ascii="Angsana New" w:hAnsi="Angsana New" w:cs="Angsana New" w:hint="cs"/>
                <w:lang w:val="en-US"/>
              </w:rPr>
              <w:t>6</w:t>
            </w:r>
            <w:r w:rsidRPr="006E5907">
              <w:rPr>
                <w:rFonts w:ascii="Angsana New" w:hAnsi="Angsana New" w:cs="Angsana New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9537E6E" w14:textId="77777777" w:rsidR="00FD69BA" w:rsidRPr="006E5907" w:rsidRDefault="00FD69BA" w:rsidP="00FD69BA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5F943" w14:textId="77777777" w:rsidR="00FD69BA" w:rsidRPr="006E5907" w:rsidRDefault="00FD69BA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E5907">
              <w:rPr>
                <w:rFonts w:ascii="Angsana New" w:hAnsi="Angsana New" w:cs="Angsana New"/>
              </w:rPr>
              <w:t>25</w:t>
            </w:r>
            <w:r w:rsidR="003F7475" w:rsidRPr="006E5907">
              <w:rPr>
                <w:rFonts w:ascii="Angsana New" w:hAnsi="Angsana New" w:cs="Angsana New"/>
                <w:lang w:val="en-US"/>
              </w:rPr>
              <w:t>6</w:t>
            </w:r>
            <w:r w:rsidRPr="006E5907">
              <w:rPr>
                <w:rFonts w:ascii="Angsana New" w:hAnsi="Angsana New" w:cs="Angsana New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D834C3" w14:textId="77777777" w:rsidR="00FD69BA" w:rsidRPr="006E5907" w:rsidRDefault="00FD69BA" w:rsidP="00FD69B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B6D0A3D" w14:textId="77777777" w:rsidR="00FD69BA" w:rsidRPr="006E5907" w:rsidRDefault="00FD69BA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E5907">
              <w:rPr>
                <w:rFonts w:ascii="Angsana New" w:hAnsi="Angsana New" w:cs="Angsana New"/>
              </w:rPr>
              <w:t>25</w:t>
            </w:r>
            <w:r w:rsidR="003F7475" w:rsidRPr="006E5907">
              <w:rPr>
                <w:rFonts w:ascii="Angsana New" w:hAnsi="Angsana New" w:cs="Angsana New" w:hint="cs"/>
                <w:lang w:val="en-US"/>
              </w:rPr>
              <w:t>6</w:t>
            </w:r>
            <w:r w:rsidRPr="006E5907">
              <w:rPr>
                <w:rFonts w:ascii="Angsana New" w:hAnsi="Angsana New" w:cs="Angsana New"/>
              </w:rPr>
              <w:t>1</w:t>
            </w:r>
          </w:p>
        </w:tc>
      </w:tr>
      <w:tr w:rsidR="005705EA" w:rsidRPr="006E5907" w14:paraId="0EC97650" w14:textId="77777777" w:rsidTr="0037349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8F1F41" w14:textId="77777777" w:rsidR="005705EA" w:rsidRPr="006E5907" w:rsidRDefault="005705EA" w:rsidP="005705E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4AEBE5B" w14:textId="77777777" w:rsidR="005705EA" w:rsidRPr="006E5907" w:rsidRDefault="005705EA" w:rsidP="005705E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6E5907">
              <w:rPr>
                <w:rFonts w:ascii="Angsana New" w:hAnsi="Angsana New" w:cs="Angsana New"/>
                <w:b/>
                <w:i/>
                <w:iCs/>
                <w:cs/>
              </w:rPr>
              <w:t>(พันบาท)</w:t>
            </w:r>
          </w:p>
        </w:tc>
      </w:tr>
      <w:tr w:rsidR="00FD69BA" w:rsidRPr="006E5907" w14:paraId="3E2A9A27" w14:textId="77777777" w:rsidTr="00FE329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CC98F4" w14:textId="77777777" w:rsidR="00FD69BA" w:rsidRPr="006E5907" w:rsidRDefault="00FD69BA" w:rsidP="00FD69BA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6E5907">
              <w:rPr>
                <w:rFonts w:ascii="Angsana New" w:hAnsi="Angsana New" w:cs="Angsana New"/>
                <w:cs/>
              </w:rPr>
              <w:t>เงินสดในมือ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4A3D5" w14:textId="62913082" w:rsidR="00FD69BA" w:rsidRPr="006E5907" w:rsidRDefault="00E01D65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DD808" w14:textId="77777777" w:rsidR="00FD69BA" w:rsidRPr="006E5907" w:rsidRDefault="00FD69BA" w:rsidP="00FD69B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607B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11,400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32F27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4D2DE" w14:textId="7C17AFB7" w:rsidR="00FD69BA" w:rsidRPr="006E5907" w:rsidRDefault="00E01D65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7779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3563B38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5,088</w:t>
            </w:r>
          </w:p>
        </w:tc>
      </w:tr>
      <w:tr w:rsidR="00FD69BA" w:rsidRPr="006E5907" w14:paraId="16F8EBE0" w14:textId="77777777" w:rsidTr="00FE329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3689699" w14:textId="77777777" w:rsidR="00FD69BA" w:rsidRPr="006E5907" w:rsidRDefault="00FD69BA" w:rsidP="00FD69BA">
            <w:pPr>
              <w:spacing w:line="240" w:lineRule="auto"/>
              <w:rPr>
                <w:rFonts w:ascii="Angsana New" w:hAnsi="Angsana New" w:cs="Angsana New"/>
              </w:rPr>
            </w:pPr>
            <w:r w:rsidRPr="006E5907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298C" w14:textId="20348EFC" w:rsidR="00FD69BA" w:rsidRPr="006E5907" w:rsidRDefault="0067267A" w:rsidP="007E60A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7</w:t>
            </w:r>
            <w:r w:rsidR="008910EA">
              <w:rPr>
                <w:rFonts w:ascii="Angsana New" w:hAnsi="Angsana New" w:cs="Angsana New"/>
                <w:lang w:val="en-US"/>
              </w:rPr>
              <w:t>8</w:t>
            </w:r>
            <w:r w:rsidR="00BC747A">
              <w:rPr>
                <w:rFonts w:ascii="Angsana New" w:hAnsi="Angsana New" w:cs="Angsana New"/>
                <w:lang w:val="en-US"/>
              </w:rPr>
              <w:t>0,277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C205" w14:textId="77777777" w:rsidR="00FD69BA" w:rsidRPr="006E5907" w:rsidRDefault="00FD69BA" w:rsidP="00FD69B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3EB59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605,142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6B49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87A9B" w14:textId="3C8CE42B" w:rsidR="00FD69BA" w:rsidRPr="006E5907" w:rsidRDefault="0067267A" w:rsidP="006726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3</w:t>
            </w:r>
            <w:r w:rsidR="008910EA">
              <w:rPr>
                <w:rFonts w:ascii="Angsana New" w:hAnsi="Angsana New" w:cs="Angsana New"/>
                <w:lang w:val="en-US"/>
              </w:rPr>
              <w:t>5</w:t>
            </w:r>
            <w:r w:rsidR="00BC747A">
              <w:rPr>
                <w:rFonts w:ascii="Angsana New" w:hAnsi="Angsana New" w:cs="Angsana New"/>
                <w:lang w:val="en-US"/>
              </w:rPr>
              <w:t>5,934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450CB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32C5656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272,883</w:t>
            </w:r>
          </w:p>
        </w:tc>
      </w:tr>
      <w:tr w:rsidR="00FD69BA" w:rsidRPr="006E5907" w14:paraId="5A878467" w14:textId="77777777" w:rsidTr="00FE329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7DA08D" w14:textId="77777777" w:rsidR="00FD69BA" w:rsidRPr="006E5907" w:rsidRDefault="00FD69BA" w:rsidP="00FD69BA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cs/>
              </w:rPr>
              <w:t>เงิน</w:t>
            </w:r>
            <w:r w:rsidRPr="006E5907">
              <w:rPr>
                <w:rFonts w:ascii="Angsana New" w:hAnsi="Angsana New" w:cs="Angsana New" w:hint="cs"/>
                <w:cs/>
              </w:rPr>
              <w:t>ลงทุนระยะสั้นที่มีสภาพคล่องสูง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5398E" w14:textId="77777777" w:rsidR="00FD69BA" w:rsidRPr="006E5907" w:rsidRDefault="0067267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6,025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DF1DA" w14:textId="77777777" w:rsidR="00FD69BA" w:rsidRPr="006E5907" w:rsidRDefault="00FD69BA" w:rsidP="00FD69B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F603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29,162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1A550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FA7D5" w14:textId="77777777" w:rsidR="00FD69BA" w:rsidRPr="006E5907" w:rsidRDefault="0067267A" w:rsidP="00FD69BA">
            <w:pPr>
              <w:tabs>
                <w:tab w:val="decimal" w:pos="51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671F0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EBE030A" w14:textId="77777777" w:rsidR="00FD69BA" w:rsidRPr="006E5907" w:rsidRDefault="00FD69BA" w:rsidP="00FD69BA">
            <w:pPr>
              <w:tabs>
                <w:tab w:val="decimal" w:pos="51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D69BA" w:rsidRPr="006E5907" w14:paraId="48BA7404" w14:textId="77777777" w:rsidTr="00FE3295">
        <w:trPr>
          <w:trHeight w:val="40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BEF414E" w14:textId="77777777" w:rsidR="00FD69BA" w:rsidRPr="006E5907" w:rsidRDefault="00FD69BA" w:rsidP="00FD69B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6E590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A917AA" w14:textId="77777777" w:rsidR="00FD69BA" w:rsidRPr="006E5907" w:rsidRDefault="0067267A" w:rsidP="007E60A4">
            <w:pPr>
              <w:ind w:right="-18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  <w:r w:rsidR="008910EA">
              <w:rPr>
                <w:rFonts w:ascii="Angsana New" w:hAnsi="Angsana New" w:cs="Angsana New"/>
                <w:b/>
                <w:bCs/>
                <w:lang w:val="en-US"/>
              </w:rPr>
              <w:t>92</w:t>
            </w: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8910EA">
              <w:rPr>
                <w:rFonts w:ascii="Angsana New" w:hAnsi="Angsana New" w:cs="Angsana New"/>
                <w:b/>
                <w:bCs/>
                <w:lang w:val="en-US"/>
              </w:rPr>
              <w:t>421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B5CB" w14:textId="77777777" w:rsidR="00FD69BA" w:rsidRPr="006E5907" w:rsidRDefault="00FD69BA" w:rsidP="00FD69B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33E8D7" w14:textId="77777777" w:rsidR="00FD69BA" w:rsidRPr="006E5907" w:rsidRDefault="00FD69BA" w:rsidP="00FD69BA">
            <w:pPr>
              <w:ind w:right="-18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645,704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4D82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42400F" w14:textId="77777777" w:rsidR="00FD69BA" w:rsidRPr="006E5907" w:rsidRDefault="0067267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35</w:t>
            </w:r>
            <w:r w:rsidR="008910EA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8910EA">
              <w:rPr>
                <w:rFonts w:ascii="Angsana New" w:hAnsi="Angsana New" w:cs="Angsana New"/>
                <w:b/>
                <w:bCs/>
                <w:lang w:val="en-US"/>
              </w:rPr>
              <w:t>695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02C09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60BAC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277,971</w:t>
            </w:r>
          </w:p>
        </w:tc>
      </w:tr>
    </w:tbl>
    <w:p w14:paraId="34018F94" w14:textId="77777777" w:rsidR="00F16A32" w:rsidRPr="006E5907" w:rsidRDefault="00F16A32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AEDE2B4" w14:textId="77777777" w:rsidR="001154FA" w:rsidRPr="006E5907" w:rsidRDefault="001154FA" w:rsidP="0097125E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6E5907">
        <w:rPr>
          <w:rFonts w:ascii="Angsana New" w:hAnsi="Angsana New" w:cs="Angsana New"/>
          <w:b/>
          <w:bCs/>
          <w:cs/>
        </w:rPr>
        <w:t>เงินลงทุน</w:t>
      </w:r>
      <w:r w:rsidR="00D25D35" w:rsidRPr="006E5907">
        <w:rPr>
          <w:rFonts w:ascii="Angsana New" w:hAnsi="Angsana New" w:cs="Angsana New" w:hint="cs"/>
          <w:b/>
          <w:bCs/>
          <w:cs/>
        </w:rPr>
        <w:t>อื่น</w:t>
      </w:r>
    </w:p>
    <w:p w14:paraId="531EE73C" w14:textId="77777777" w:rsidR="007A2E7B" w:rsidRPr="006E5907" w:rsidRDefault="007A2E7B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5"/>
        <w:gridCol w:w="1097"/>
        <w:gridCol w:w="273"/>
        <w:gridCol w:w="1079"/>
        <w:gridCol w:w="246"/>
        <w:gridCol w:w="27"/>
        <w:gridCol w:w="1072"/>
        <w:gridCol w:w="252"/>
        <w:gridCol w:w="18"/>
        <w:gridCol w:w="1071"/>
      </w:tblGrid>
      <w:tr w:rsidR="007B1104" w:rsidRPr="006E5907" w14:paraId="205A001D" w14:textId="77777777" w:rsidTr="00EF5198">
        <w:trPr>
          <w:cantSplit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</w:tcPr>
          <w:p w14:paraId="6399CC73" w14:textId="77777777" w:rsidR="007B1104" w:rsidRPr="006E5907" w:rsidRDefault="007B1104" w:rsidP="0037349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4547F3" w14:textId="77777777" w:rsidR="007B1104" w:rsidRPr="006E5907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E590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2E5E588" w14:textId="77777777" w:rsidR="007B1104" w:rsidRPr="006E5907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A36B59" w14:textId="77777777" w:rsidR="007B1104" w:rsidRPr="006E5907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6E590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69BA" w:rsidRPr="006E5907" w14:paraId="1F6A51C1" w14:textId="77777777" w:rsidTr="00EF5198"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</w:tcPr>
          <w:p w14:paraId="37C316A7" w14:textId="77777777" w:rsidR="00FD69BA" w:rsidRPr="006E5907" w:rsidRDefault="00FD69BA" w:rsidP="00FD69BA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248CE66" w14:textId="77777777" w:rsidR="00FD69BA" w:rsidRPr="006E5907" w:rsidRDefault="00FD69BA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E5907">
              <w:rPr>
                <w:rFonts w:ascii="Angsana New" w:hAnsi="Angsana New" w:cs="Angsana New"/>
              </w:rPr>
              <w:t>25</w:t>
            </w:r>
            <w:r w:rsidR="003F7475" w:rsidRPr="006E5907">
              <w:rPr>
                <w:rFonts w:ascii="Angsana New" w:hAnsi="Angsana New" w:cs="Angsana New"/>
                <w:lang w:val="en-US"/>
              </w:rPr>
              <w:t>6</w:t>
            </w:r>
            <w:r w:rsidRPr="006E5907">
              <w:rPr>
                <w:rFonts w:ascii="Angsana New" w:hAnsi="Angsana New" w:cs="Angsana New"/>
              </w:rPr>
              <w:t>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E22EEB4" w14:textId="77777777" w:rsidR="00FD69BA" w:rsidRPr="006E5907" w:rsidRDefault="00FD69BA" w:rsidP="00FD69B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2C4C74" w14:textId="77777777" w:rsidR="00FD69BA" w:rsidRPr="006E5907" w:rsidRDefault="00FD69BA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E5907">
              <w:rPr>
                <w:rFonts w:ascii="Angsana New" w:hAnsi="Angsana New" w:cs="Angsana New"/>
              </w:rPr>
              <w:t>25</w:t>
            </w:r>
            <w:r w:rsidR="003F7475" w:rsidRPr="006E5907">
              <w:rPr>
                <w:rFonts w:ascii="Angsana New" w:hAnsi="Angsana New" w:cs="Angsana New" w:hint="cs"/>
                <w:lang w:val="en-US"/>
              </w:rPr>
              <w:t>6</w:t>
            </w:r>
            <w:r w:rsidRPr="006E5907">
              <w:rPr>
                <w:rFonts w:ascii="Angsana New" w:hAnsi="Angsana New" w:cs="Angsana New"/>
              </w:rPr>
              <w:t>1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77DC88C" w14:textId="77777777" w:rsidR="00FD69BA" w:rsidRPr="006E5907" w:rsidRDefault="00FD69BA" w:rsidP="00FD69BA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3647F" w14:textId="77777777" w:rsidR="00FD69BA" w:rsidRPr="006E5907" w:rsidRDefault="00FD69BA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E5907">
              <w:rPr>
                <w:rFonts w:ascii="Angsana New" w:hAnsi="Angsana New" w:cs="Angsana New"/>
              </w:rPr>
              <w:t>25</w:t>
            </w:r>
            <w:r w:rsidR="003F7475" w:rsidRPr="006E5907">
              <w:rPr>
                <w:rFonts w:ascii="Angsana New" w:hAnsi="Angsana New" w:cs="Angsana New"/>
                <w:lang w:val="en-US"/>
              </w:rPr>
              <w:t>6</w:t>
            </w:r>
            <w:r w:rsidRPr="006E5907">
              <w:rPr>
                <w:rFonts w:ascii="Angsana New" w:hAnsi="Angsana New" w:cs="Angsana New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EB33A78" w14:textId="77777777" w:rsidR="00FD69BA" w:rsidRPr="006E5907" w:rsidRDefault="00FD69BA" w:rsidP="00FD69B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701BC" w14:textId="77777777" w:rsidR="00FD69BA" w:rsidRPr="006E5907" w:rsidRDefault="00FD69BA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6E5907">
              <w:rPr>
                <w:rFonts w:ascii="Angsana New" w:hAnsi="Angsana New" w:cs="Angsana New"/>
              </w:rPr>
              <w:t>25</w:t>
            </w:r>
            <w:r w:rsidR="003F7475" w:rsidRPr="006E5907">
              <w:rPr>
                <w:rFonts w:ascii="Angsana New" w:hAnsi="Angsana New" w:cs="Angsana New" w:hint="cs"/>
                <w:lang w:val="en-US"/>
              </w:rPr>
              <w:t>6</w:t>
            </w:r>
            <w:r w:rsidRPr="006E5907">
              <w:rPr>
                <w:rFonts w:ascii="Angsana New" w:hAnsi="Angsana New" w:cs="Angsana New"/>
              </w:rPr>
              <w:t>1</w:t>
            </w:r>
          </w:p>
        </w:tc>
      </w:tr>
      <w:tr w:rsidR="005705EA" w:rsidRPr="006E5907" w14:paraId="6D64D43D" w14:textId="77777777" w:rsidTr="00EF5198"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</w:tcPr>
          <w:p w14:paraId="4CCF2564" w14:textId="77777777" w:rsidR="005705EA" w:rsidRPr="006E5907" w:rsidRDefault="005705EA" w:rsidP="005705E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DA43B8" w14:textId="77777777" w:rsidR="005705EA" w:rsidRPr="006E5907" w:rsidRDefault="005705EA" w:rsidP="005705E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6E5907">
              <w:rPr>
                <w:rFonts w:ascii="Angsana New" w:hAnsi="Angsana New" w:cs="Angsana New"/>
                <w:b/>
                <w:i/>
                <w:iCs/>
                <w:cs/>
              </w:rPr>
              <w:t>(พันบาท)</w:t>
            </w:r>
          </w:p>
        </w:tc>
      </w:tr>
      <w:tr w:rsidR="005705EA" w:rsidRPr="006E5907" w14:paraId="4F15FB1D" w14:textId="77777777" w:rsidTr="00EF5198"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</w:tcPr>
          <w:p w14:paraId="502F25AA" w14:textId="77777777" w:rsidR="005705EA" w:rsidRPr="006E5907" w:rsidRDefault="005705EA" w:rsidP="005705E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6E590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เงินลงทุนชั่วคราว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BC4CE30" w14:textId="77777777" w:rsidR="005705EA" w:rsidRPr="006E5907" w:rsidRDefault="005705EA" w:rsidP="005705E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826E2B4" w14:textId="77777777" w:rsidR="005705EA" w:rsidRPr="006E5907" w:rsidRDefault="005705EA" w:rsidP="005705E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6D3D002" w14:textId="77777777" w:rsidR="005705EA" w:rsidRPr="006E5907" w:rsidRDefault="005705EA" w:rsidP="005705E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FB48C" w14:textId="77777777" w:rsidR="005705EA" w:rsidRPr="006E5907" w:rsidRDefault="005705EA" w:rsidP="005705E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F1E0DD7" w14:textId="77777777" w:rsidR="005705EA" w:rsidRPr="006E5907" w:rsidRDefault="005705EA" w:rsidP="005705E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F05C6AC" w14:textId="77777777" w:rsidR="005705EA" w:rsidRPr="006E5907" w:rsidRDefault="005705EA" w:rsidP="005705E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39EF4" w14:textId="77777777" w:rsidR="005705EA" w:rsidRPr="006E5907" w:rsidRDefault="005705EA" w:rsidP="005705E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D69BA" w:rsidRPr="006E5907" w14:paraId="042D7707" w14:textId="77777777" w:rsidTr="00EF5198"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</w:tcPr>
          <w:p w14:paraId="194F66C6" w14:textId="77777777" w:rsidR="00FD69BA" w:rsidRPr="006E5907" w:rsidRDefault="00FD69BA" w:rsidP="00FD69B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cs/>
                <w:lang w:val="en-US"/>
              </w:rPr>
              <w:t>เงินฝาก</w:t>
            </w:r>
            <w:r w:rsidRPr="006E5907">
              <w:rPr>
                <w:rFonts w:ascii="Angsana New" w:hAnsi="Angsana New" w:cs="Angsana New" w:hint="cs"/>
                <w:cs/>
                <w:lang w:val="en-US"/>
              </w:rPr>
              <w:t>ระยะสั้นกับสถาบันการเงิน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626683D" w14:textId="77777777" w:rsidR="00FD69BA" w:rsidRPr="006E5907" w:rsidRDefault="007B7D83" w:rsidP="007B7D83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25,321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A79A960" w14:textId="77777777" w:rsidR="00FD69BA" w:rsidRPr="006E5907" w:rsidRDefault="00FD69BA" w:rsidP="00FD69B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63B114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 w:hint="cs"/>
                <w:lang w:val="en-US"/>
              </w:rPr>
              <w:t>1</w:t>
            </w:r>
            <w:r w:rsidRPr="006E5907">
              <w:rPr>
                <w:rFonts w:ascii="Angsana New" w:hAnsi="Angsana New" w:cs="Angsana New"/>
                <w:lang w:val="en-US"/>
              </w:rPr>
              <w:t>,237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D00A3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5E6C26" w14:textId="77777777" w:rsidR="00FD69BA" w:rsidRPr="006E5907" w:rsidRDefault="007B7D83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641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86795E4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E2C7D" w14:textId="77777777" w:rsidR="00FD69BA" w:rsidRPr="006E5907" w:rsidRDefault="003F7475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 w:hint="cs"/>
                <w:lang w:val="en-US"/>
              </w:rPr>
              <w:t>635</w:t>
            </w:r>
          </w:p>
        </w:tc>
      </w:tr>
      <w:tr w:rsidR="00FD69BA" w:rsidRPr="006E5907" w14:paraId="2DDAB289" w14:textId="77777777" w:rsidTr="00EF5198"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</w:tcPr>
          <w:p w14:paraId="5F3C032F" w14:textId="77777777" w:rsidR="00FD69BA" w:rsidRPr="006E5907" w:rsidRDefault="00FD69BA" w:rsidP="00FD69B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cs/>
                <w:lang w:val="en-US"/>
              </w:rPr>
              <w:t>กองทุนรวมถือไว้เพื่อค้า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31265" w14:textId="77777777" w:rsidR="00FD69BA" w:rsidRPr="006E5907" w:rsidRDefault="007B7D83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60,908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9F56AE2" w14:textId="77777777" w:rsidR="00FD69BA" w:rsidRPr="006E5907" w:rsidRDefault="00FD69BA" w:rsidP="00FD69B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230CD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98,289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6F400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B816F" w14:textId="77777777" w:rsidR="00FD69BA" w:rsidRPr="006E5907" w:rsidRDefault="007B7D83" w:rsidP="007B7D83">
            <w:pPr>
              <w:tabs>
                <w:tab w:val="decimal" w:pos="51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2116C93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EF06E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6E5907">
              <w:rPr>
                <w:rFonts w:ascii="Angsana New" w:hAnsi="Angsana New" w:cs="Angsana New" w:hint="cs"/>
                <w:lang w:val="en-US"/>
              </w:rPr>
              <w:t>1</w:t>
            </w:r>
            <w:r w:rsidR="003F7475" w:rsidRPr="006E5907">
              <w:rPr>
                <w:rFonts w:ascii="Angsana New" w:hAnsi="Angsana New" w:cs="Angsana New" w:hint="cs"/>
                <w:lang w:val="en-US"/>
              </w:rPr>
              <w:t>3</w:t>
            </w:r>
          </w:p>
        </w:tc>
      </w:tr>
      <w:tr w:rsidR="00FD69BA" w:rsidRPr="006E5907" w14:paraId="7F2AB352" w14:textId="77777777" w:rsidTr="00EF5198"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0504" w14:textId="77777777" w:rsidR="00FD69BA" w:rsidRPr="006E5907" w:rsidRDefault="00FD69BA" w:rsidP="00FD69BA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D3CBA" w14:textId="77777777" w:rsidR="00FD69BA" w:rsidRPr="006E5907" w:rsidRDefault="007B7D83" w:rsidP="007B7D83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86,229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59F6FFB" w14:textId="77777777" w:rsidR="00FD69BA" w:rsidRPr="006E5907" w:rsidRDefault="00FD69BA" w:rsidP="00FD69B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7C3CE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99,526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F8497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E44A9" w14:textId="77777777" w:rsidR="00FD69BA" w:rsidRPr="006E5907" w:rsidRDefault="007B7D83" w:rsidP="007B7D83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641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2CDCE3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2D3F9" w14:textId="77777777" w:rsidR="00FD69BA" w:rsidRPr="006E5907" w:rsidRDefault="003F7475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E5907">
              <w:rPr>
                <w:rFonts w:ascii="Angsana New" w:hAnsi="Angsana New" w:cs="Angsana New" w:hint="cs"/>
                <w:b/>
                <w:bCs/>
                <w:lang w:val="en-US"/>
              </w:rPr>
              <w:t>648</w:t>
            </w:r>
          </w:p>
        </w:tc>
      </w:tr>
      <w:tr w:rsidR="00FD69BA" w:rsidRPr="006E5907" w14:paraId="1285EC5C" w14:textId="77777777" w:rsidTr="00EF5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35" w:type="dxa"/>
          </w:tcPr>
          <w:p w14:paraId="242E5603" w14:textId="77777777" w:rsidR="00FD69BA" w:rsidRPr="006E5907" w:rsidRDefault="00FD69BA" w:rsidP="00FD69B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A6896F" w14:textId="77777777" w:rsidR="00FD69BA" w:rsidRPr="006E5907" w:rsidRDefault="00FD69BA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FF320B8" w14:textId="77777777" w:rsidR="00FD69BA" w:rsidRPr="006E5907" w:rsidRDefault="00FD69BA" w:rsidP="00FD69B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D3B11EE" w14:textId="77777777" w:rsidR="00FD69BA" w:rsidRPr="006E5907" w:rsidRDefault="00FD69BA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B9E31" w14:textId="77777777" w:rsidR="00FD69BA" w:rsidRPr="006E5907" w:rsidRDefault="00FD69BA" w:rsidP="00FD69BA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A60A99F" w14:textId="77777777" w:rsidR="00FD69BA" w:rsidRPr="006E5907" w:rsidRDefault="00FD69BA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8214A" w14:textId="77777777" w:rsidR="00FD69BA" w:rsidRPr="006E5907" w:rsidRDefault="00FD69BA" w:rsidP="00FD69BA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501D644" w14:textId="77777777" w:rsidR="00FD69BA" w:rsidRPr="006E5907" w:rsidRDefault="00FD69BA" w:rsidP="00FD69B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</w:p>
        </w:tc>
      </w:tr>
      <w:tr w:rsidR="00FD69BA" w:rsidRPr="006E5907" w14:paraId="162A538A" w14:textId="77777777" w:rsidTr="00EF5198"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9505A" w14:textId="77777777" w:rsidR="00FD69BA" w:rsidRPr="006E5907" w:rsidRDefault="00FD69BA" w:rsidP="00FD69B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6E590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เงินลงทุนระยะยาวอื่น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41C58BF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E857F3D" w14:textId="77777777" w:rsidR="00FD69BA" w:rsidRPr="006E5907" w:rsidRDefault="00FD69BA" w:rsidP="00FD69B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26F178F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79EF8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2CA57A6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791670D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B3F5C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FD69BA" w:rsidRPr="006E5907" w14:paraId="09B4E6B9" w14:textId="77777777" w:rsidTr="00EF5198"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38190" w14:textId="77777777" w:rsidR="00FD69BA" w:rsidRPr="006E5907" w:rsidRDefault="00FD69BA" w:rsidP="00FD69BA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6E5907">
              <w:rPr>
                <w:rFonts w:ascii="Angsana New" w:hAnsi="Angsana New" w:cs="Angsana New"/>
                <w:cs/>
              </w:rPr>
              <w:t>กองทุนรวมที่เป็นหลักทรัพย์เผื่อขาย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E74DD" w14:textId="77777777" w:rsidR="00FD69BA" w:rsidRPr="006E5907" w:rsidRDefault="007B7D83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28,843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47648EF" w14:textId="77777777" w:rsidR="00FD69BA" w:rsidRPr="006E5907" w:rsidRDefault="00FD69BA" w:rsidP="00FD69B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8BC0A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30,328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27C7C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E8B5F" w14:textId="77777777" w:rsidR="00FD69BA" w:rsidRPr="006E5907" w:rsidRDefault="007B7D83" w:rsidP="00FD69BA">
            <w:pPr>
              <w:tabs>
                <w:tab w:val="decimal" w:pos="519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D158BAF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CA00C" w14:textId="77777777" w:rsidR="00FD69BA" w:rsidRPr="006E5907" w:rsidRDefault="00FD69BA" w:rsidP="00FD69BA">
            <w:pPr>
              <w:tabs>
                <w:tab w:val="decimal" w:pos="519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D69BA" w:rsidRPr="006E5907" w14:paraId="297FEFDB" w14:textId="77777777" w:rsidTr="00EF5198"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EC25" w14:textId="77777777" w:rsidR="00FD69BA" w:rsidRPr="006E5907" w:rsidRDefault="00FD69BA" w:rsidP="00FD69BA">
            <w:pPr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3656" w14:textId="77777777" w:rsidR="00FD69BA" w:rsidRPr="006E5907" w:rsidRDefault="007B7D83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28,843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73C547E" w14:textId="77777777" w:rsidR="00FD69BA" w:rsidRPr="006E5907" w:rsidRDefault="00FD69BA" w:rsidP="00FD69B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211AF" w14:textId="77777777" w:rsidR="00FD69BA" w:rsidRPr="006E5907" w:rsidRDefault="00FD69BA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30,328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D2AFD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D92C" w14:textId="77777777" w:rsidR="00FD69BA" w:rsidRPr="006E5907" w:rsidRDefault="007B7D83" w:rsidP="00FD69BA">
            <w:pPr>
              <w:tabs>
                <w:tab w:val="decimal" w:pos="5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F16155E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EB3AE" w14:textId="77777777" w:rsidR="00FD69BA" w:rsidRPr="006E5907" w:rsidRDefault="00FD69BA" w:rsidP="00FD69BA">
            <w:pPr>
              <w:tabs>
                <w:tab w:val="decimal" w:pos="51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  <w:tr w:rsidR="00FD69BA" w:rsidRPr="006E5907" w14:paraId="7DBA7C79" w14:textId="77777777" w:rsidTr="00EF5198"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16FA3" w14:textId="77777777" w:rsidR="00FD69BA" w:rsidRPr="006E5907" w:rsidRDefault="00FD69BA" w:rsidP="00FD69BA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6E590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49A35" w14:textId="77777777" w:rsidR="00FD69BA" w:rsidRPr="006E5907" w:rsidRDefault="007B7D83" w:rsidP="00FD69B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115,072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65C9C80" w14:textId="77777777" w:rsidR="00FD69BA" w:rsidRPr="006E5907" w:rsidRDefault="00FD69BA" w:rsidP="00FD69B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CABA6" w14:textId="77777777" w:rsidR="00FD69BA" w:rsidRPr="006E5907" w:rsidRDefault="00FD69BA" w:rsidP="00FA6658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FA6658" w:rsidRPr="006E5907">
              <w:rPr>
                <w:rFonts w:ascii="Angsana New" w:hAnsi="Angsana New" w:cs="Angsana New"/>
                <w:b/>
                <w:bCs/>
                <w:lang w:val="en-US"/>
              </w:rPr>
              <w:t>29</w:t>
            </w: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FA6658" w:rsidRPr="006E5907">
              <w:rPr>
                <w:rFonts w:ascii="Angsana New" w:hAnsi="Angsana New" w:cs="Angsana New"/>
                <w:b/>
                <w:bCs/>
                <w:lang w:val="en-US"/>
              </w:rPr>
              <w:t>854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1CE48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364DD" w14:textId="77777777" w:rsidR="00FD69BA" w:rsidRPr="006E5907" w:rsidRDefault="007B7D83" w:rsidP="00FD69BA">
            <w:pPr>
              <w:tabs>
                <w:tab w:val="decimal" w:pos="80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641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DD161C7" w14:textId="77777777" w:rsidR="00FD69BA" w:rsidRPr="006E5907" w:rsidRDefault="00FD69BA" w:rsidP="00FD69B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0F3ED" w14:textId="77777777" w:rsidR="00FD69BA" w:rsidRPr="006E5907" w:rsidRDefault="00FD69BA" w:rsidP="00FD69BA">
            <w:pPr>
              <w:tabs>
                <w:tab w:val="decimal" w:pos="80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E5907">
              <w:rPr>
                <w:rFonts w:ascii="Angsana New" w:hAnsi="Angsana New" w:cs="Angsana New"/>
                <w:b/>
                <w:bCs/>
                <w:lang w:val="en-US"/>
              </w:rPr>
              <w:t>648</w:t>
            </w:r>
          </w:p>
        </w:tc>
      </w:tr>
    </w:tbl>
    <w:p w14:paraId="764622B1" w14:textId="77777777" w:rsidR="00E4216F" w:rsidRPr="006E5907" w:rsidRDefault="00E4216F" w:rsidP="00105633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</w:rPr>
      </w:pPr>
    </w:p>
    <w:p w14:paraId="7BADE080" w14:textId="15F22F7C" w:rsidR="009B31E6" w:rsidRPr="006E5907" w:rsidRDefault="009B31E6" w:rsidP="00105633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pacing w:val="-4"/>
        </w:rPr>
      </w:pPr>
      <w:r w:rsidRPr="00615EC7">
        <w:rPr>
          <w:rFonts w:ascii="Angsana New" w:hAnsi="Angsana New" w:cs="Angsana New"/>
          <w:spacing w:val="-4"/>
          <w:cs/>
        </w:rPr>
        <w:t xml:space="preserve">เงินปันผลรับสำหรับปีสิ้นสุดวันที่ 31 ธันวาคม 2562  มีจำนวน </w:t>
      </w:r>
      <w:r w:rsidR="00257E1B" w:rsidRPr="00615EC7">
        <w:rPr>
          <w:rFonts w:ascii="Angsana New" w:hAnsi="Angsana New" w:cs="Angsana New"/>
          <w:spacing w:val="-4"/>
        </w:rPr>
        <w:t>1.5</w:t>
      </w:r>
      <w:r w:rsidRPr="00615EC7">
        <w:rPr>
          <w:rFonts w:ascii="Angsana New" w:hAnsi="Angsana New" w:cs="Angsana New"/>
          <w:spacing w:val="-4"/>
        </w:rPr>
        <w:t xml:space="preserve"> </w:t>
      </w:r>
      <w:r w:rsidRPr="00615EC7">
        <w:rPr>
          <w:rFonts w:ascii="Angsana New" w:hAnsi="Angsana New" w:cs="Angsana New"/>
          <w:spacing w:val="-4"/>
          <w:cs/>
        </w:rPr>
        <w:t xml:space="preserve">ล้านบาท </w:t>
      </w:r>
      <w:r w:rsidRPr="00615EC7">
        <w:rPr>
          <w:rFonts w:ascii="Angsana New" w:hAnsi="Angsana New" w:cs="Angsana New"/>
          <w:i/>
          <w:iCs/>
          <w:spacing w:val="-4"/>
          <w:cs/>
        </w:rPr>
        <w:t xml:space="preserve">(2561: </w:t>
      </w:r>
      <w:r w:rsidR="00615EC7" w:rsidRPr="00615EC7">
        <w:rPr>
          <w:rFonts w:ascii="Angsana New" w:hAnsi="Angsana New" w:cs="Angsana New"/>
          <w:i/>
          <w:iCs/>
          <w:spacing w:val="-4"/>
        </w:rPr>
        <w:t>3.3</w:t>
      </w:r>
      <w:r w:rsidRPr="00615EC7">
        <w:rPr>
          <w:rFonts w:ascii="Angsana New" w:hAnsi="Angsana New" w:cs="Angsana New"/>
          <w:i/>
          <w:iCs/>
          <w:spacing w:val="-4"/>
        </w:rPr>
        <w:t xml:space="preserve"> </w:t>
      </w:r>
      <w:r w:rsidRPr="00615EC7">
        <w:rPr>
          <w:rFonts w:ascii="Angsana New" w:hAnsi="Angsana New" w:cs="Angsana New"/>
          <w:i/>
          <w:iCs/>
          <w:spacing w:val="-4"/>
          <w:cs/>
        </w:rPr>
        <w:t>ล้านบาท)</w:t>
      </w:r>
    </w:p>
    <w:p w14:paraId="588A869C" w14:textId="77777777" w:rsidR="009B31E6" w:rsidRDefault="009B31E6" w:rsidP="00105633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</w:rPr>
      </w:pPr>
    </w:p>
    <w:p w14:paraId="555AEF1B" w14:textId="77777777" w:rsidR="00E4216F" w:rsidRDefault="00E4216F">
      <w:r>
        <w:br w:type="page"/>
      </w:r>
    </w:p>
    <w:tbl>
      <w:tblPr>
        <w:tblW w:w="9273" w:type="dxa"/>
        <w:tblInd w:w="558" w:type="dxa"/>
        <w:tblLook w:val="04A0" w:firstRow="1" w:lastRow="0" w:firstColumn="1" w:lastColumn="0" w:noHBand="0" w:noVBand="1"/>
      </w:tblPr>
      <w:tblGrid>
        <w:gridCol w:w="3065"/>
        <w:gridCol w:w="1025"/>
        <w:gridCol w:w="235"/>
        <w:gridCol w:w="1023"/>
        <w:gridCol w:w="234"/>
        <w:gridCol w:w="1026"/>
        <w:gridCol w:w="234"/>
        <w:gridCol w:w="1170"/>
        <w:gridCol w:w="234"/>
        <w:gridCol w:w="1027"/>
      </w:tblGrid>
      <w:tr w:rsidR="00CA286A" w:rsidRPr="00CA286A" w14:paraId="70CEB000" w14:textId="77777777" w:rsidTr="001D52B0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1C93AFE2" w14:textId="77777777" w:rsidR="00CA286A" w:rsidRPr="00CA286A" w:rsidRDefault="00CA286A" w:rsidP="00E1683D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3" w:type="dxa"/>
            <w:gridSpan w:val="9"/>
            <w:shd w:val="clear" w:color="auto" w:fill="auto"/>
            <w:vAlign w:val="bottom"/>
          </w:tcPr>
          <w:p w14:paraId="68CF391B" w14:textId="77777777" w:rsidR="00CA286A" w:rsidRPr="00CA286A" w:rsidRDefault="00CA286A" w:rsidP="00E1683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A286A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1A0475" w:rsidRPr="00CA286A" w14:paraId="7AE36C50" w14:textId="77777777" w:rsidTr="001D52B0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442DF1E" w14:textId="77777777" w:rsidR="009B31E6" w:rsidRDefault="009B31E6" w:rsidP="009B31E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pacing w:val="-4"/>
              </w:rPr>
            </w:pPr>
            <w:r w:rsidRPr="009B31E6">
              <w:rPr>
                <w:rFonts w:ascii="Angsana New" w:hAnsi="Angsana New" w:cs="Angsana New"/>
                <w:b/>
                <w:bCs/>
                <w:i/>
                <w:iCs/>
                <w:spacing w:val="-4"/>
                <w:cs/>
              </w:rPr>
              <w:t>ตราสารทุนและกองทุนรวมที่อยู่ใน</w:t>
            </w:r>
          </w:p>
          <w:p w14:paraId="54766A1F" w14:textId="77777777" w:rsidR="001A0475" w:rsidRPr="009B31E6" w:rsidRDefault="009B31E6" w:rsidP="009B31E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cs/>
              </w:rPr>
              <w:t xml:space="preserve">   </w:t>
            </w:r>
            <w:r w:rsidRPr="009B31E6">
              <w:rPr>
                <w:rFonts w:ascii="Angsana New" w:hAnsi="Angsana New" w:cs="Angsana New"/>
                <w:b/>
                <w:bCs/>
                <w:i/>
                <w:iCs/>
                <w:spacing w:val="-4"/>
                <w:cs/>
              </w:rPr>
              <w:t>ความต้องการของตลาด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DD21A80" w14:textId="77777777" w:rsidR="001A0475" w:rsidRDefault="001A0475" w:rsidP="001A0475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</w:rPr>
            </w:pPr>
            <w:r w:rsidRPr="00CA286A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604F8846" w14:textId="77777777" w:rsidR="001A0475" w:rsidRPr="00CA286A" w:rsidRDefault="001A0475" w:rsidP="001A0475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1 </w:t>
            </w:r>
            <w:r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2BD538" w14:textId="77777777" w:rsidR="001A0475" w:rsidRPr="00CA286A" w:rsidRDefault="001A0475" w:rsidP="001A047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A9FC5D9" w14:textId="77777777" w:rsidR="001A0475" w:rsidRPr="00CA286A" w:rsidRDefault="001A0475" w:rsidP="001A0475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</w:rPr>
            </w:pPr>
            <w:r w:rsidRPr="00CA286A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75DD04" w14:textId="77777777" w:rsidR="001A0475" w:rsidRPr="00CA286A" w:rsidRDefault="001A0475" w:rsidP="001A047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AACAB5C" w14:textId="77777777" w:rsidR="001A0475" w:rsidRPr="00CA286A" w:rsidRDefault="001A0475" w:rsidP="001A047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CA286A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D36B825" w14:textId="77777777" w:rsidR="001A0475" w:rsidRPr="00CA286A" w:rsidRDefault="001A0475" w:rsidP="001A047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434778" w14:textId="77777777" w:rsidR="001A0475" w:rsidRPr="006A6CF6" w:rsidRDefault="001A0475" w:rsidP="001A047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6A6CF6">
              <w:rPr>
                <w:rFonts w:ascii="Gautami" w:hAnsi="Gautami" w:cs="Angsana New"/>
                <w:cs/>
              </w:rPr>
              <w:t>รายการปรับปรุงจากการปรับมูลค่า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B19B33D" w14:textId="77777777" w:rsidR="001A0475" w:rsidRPr="006A6CF6" w:rsidRDefault="001A0475" w:rsidP="001A047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3FE13AF" w14:textId="77777777" w:rsidR="001A0475" w:rsidRPr="006A6CF6" w:rsidRDefault="001A0475" w:rsidP="001A047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</w:rPr>
            </w:pPr>
            <w:r w:rsidRPr="006A6CF6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55460966" w14:textId="77777777" w:rsidR="001A0475" w:rsidRPr="006A6CF6" w:rsidRDefault="001A0475" w:rsidP="001A047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6A6CF6">
              <w:rPr>
                <w:rFonts w:ascii="Angsana New" w:hAnsi="Angsana New" w:cs="Angsana New" w:hint="cs"/>
              </w:rPr>
              <w:t xml:space="preserve">31 </w:t>
            </w:r>
            <w:r w:rsidRPr="006A6CF6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1A0475" w:rsidRPr="00CA286A" w14:paraId="062186EA" w14:textId="77777777" w:rsidTr="001D52B0">
        <w:trPr>
          <w:tblHeader/>
        </w:trPr>
        <w:tc>
          <w:tcPr>
            <w:tcW w:w="3150" w:type="dxa"/>
            <w:shd w:val="clear" w:color="auto" w:fill="auto"/>
          </w:tcPr>
          <w:p w14:paraId="01BF263D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6123" w:type="dxa"/>
            <w:gridSpan w:val="9"/>
            <w:shd w:val="clear" w:color="auto" w:fill="auto"/>
          </w:tcPr>
          <w:p w14:paraId="1D2A984D" w14:textId="77777777" w:rsidR="001A0475" w:rsidRPr="00CA286A" w:rsidRDefault="001A0475" w:rsidP="001A047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</w:rPr>
            </w:pPr>
            <w:r w:rsidRPr="00CA286A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1A0475" w:rsidRPr="00CA286A" w14:paraId="54D14D5A" w14:textId="77777777" w:rsidTr="001D52B0">
        <w:tc>
          <w:tcPr>
            <w:tcW w:w="3150" w:type="dxa"/>
            <w:shd w:val="clear" w:color="auto" w:fill="auto"/>
          </w:tcPr>
          <w:p w14:paraId="4F416752" w14:textId="77777777" w:rsidR="001A0475" w:rsidRPr="001A0475" w:rsidRDefault="001A0475" w:rsidP="001A047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1A0475">
              <w:rPr>
                <w:rFonts w:ascii="Angsana New" w:hAnsi="Angsana New" w:cs="Angsana New"/>
                <w:b/>
                <w:bCs/>
                <w:i/>
                <w:iCs/>
              </w:rPr>
              <w:t>2562</w:t>
            </w:r>
          </w:p>
        </w:tc>
        <w:tc>
          <w:tcPr>
            <w:tcW w:w="1026" w:type="dxa"/>
            <w:shd w:val="clear" w:color="auto" w:fill="auto"/>
          </w:tcPr>
          <w:p w14:paraId="1B2583FE" w14:textId="77777777" w:rsidR="001A0475" w:rsidRPr="00CA286A" w:rsidRDefault="001A0475" w:rsidP="001A047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9455A87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44AEA9CF" w14:textId="77777777" w:rsidR="001A0475" w:rsidRPr="00CA286A" w:rsidRDefault="001A0475" w:rsidP="001A047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7BB54FF3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shd w:val="clear" w:color="auto" w:fill="auto"/>
          </w:tcPr>
          <w:p w14:paraId="75C910BD" w14:textId="77777777" w:rsidR="001A0475" w:rsidRPr="00CA286A" w:rsidRDefault="001A0475" w:rsidP="001A0475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3D941F6B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6860FFA" w14:textId="77777777" w:rsidR="001A0475" w:rsidRPr="00CA286A" w:rsidRDefault="001A0475" w:rsidP="001A047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101FEE4C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shd w:val="clear" w:color="auto" w:fill="auto"/>
          </w:tcPr>
          <w:p w14:paraId="3405927B" w14:textId="77777777" w:rsidR="001A0475" w:rsidRPr="00CA286A" w:rsidRDefault="001A0475" w:rsidP="001A047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</w:rPr>
            </w:pPr>
          </w:p>
        </w:tc>
      </w:tr>
      <w:tr w:rsidR="001A0475" w:rsidRPr="00CA286A" w14:paraId="084A7838" w14:textId="77777777" w:rsidTr="001D52B0">
        <w:tc>
          <w:tcPr>
            <w:tcW w:w="3150" w:type="dxa"/>
            <w:shd w:val="clear" w:color="auto" w:fill="auto"/>
          </w:tcPr>
          <w:p w14:paraId="7C915946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A286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026" w:type="dxa"/>
            <w:shd w:val="clear" w:color="auto" w:fill="auto"/>
          </w:tcPr>
          <w:p w14:paraId="6F1ABBA0" w14:textId="77777777" w:rsidR="001A0475" w:rsidRPr="00CA286A" w:rsidRDefault="001A0475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F9CEA39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71D28BB5" w14:textId="77777777" w:rsidR="001A0475" w:rsidRPr="00CA286A" w:rsidRDefault="001A0475" w:rsidP="001A047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35469A76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shd w:val="clear" w:color="auto" w:fill="auto"/>
          </w:tcPr>
          <w:p w14:paraId="70A07682" w14:textId="77777777" w:rsidR="001A0475" w:rsidRPr="00CA286A" w:rsidRDefault="001A0475" w:rsidP="001A0475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56EF4AAB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5105C43" w14:textId="77777777" w:rsidR="001A0475" w:rsidRPr="00CA286A" w:rsidRDefault="001A0475" w:rsidP="001A047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4FB03D85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shd w:val="clear" w:color="auto" w:fill="auto"/>
          </w:tcPr>
          <w:p w14:paraId="37350696" w14:textId="77777777" w:rsidR="001A0475" w:rsidRPr="00CA286A" w:rsidRDefault="001A0475" w:rsidP="001A047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</w:rPr>
            </w:pPr>
          </w:p>
        </w:tc>
      </w:tr>
      <w:tr w:rsidR="001A0475" w:rsidRPr="00CA286A" w14:paraId="160906CF" w14:textId="77777777" w:rsidTr="001D52B0">
        <w:tc>
          <w:tcPr>
            <w:tcW w:w="3150" w:type="dxa"/>
            <w:shd w:val="clear" w:color="auto" w:fill="auto"/>
          </w:tcPr>
          <w:p w14:paraId="2BF2BA03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  <w:r w:rsidRPr="00CA286A">
              <w:rPr>
                <w:rFonts w:ascii="Angsana New" w:hAnsi="Angsana New" w:cs="Angsana New" w:hint="cs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26" w:type="dxa"/>
            <w:shd w:val="clear" w:color="auto" w:fill="auto"/>
          </w:tcPr>
          <w:p w14:paraId="19D6CB60" w14:textId="77777777" w:rsidR="001A0475" w:rsidRPr="00CA286A" w:rsidRDefault="001A0475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lang w:val="en-US"/>
              </w:rPr>
            </w:pPr>
            <w:r w:rsidRPr="00CA286A">
              <w:rPr>
                <w:rFonts w:ascii="Angsana New" w:hAnsi="Angsana New" w:cs="Angsana New" w:hint="cs"/>
                <w:lang w:val="en-US"/>
              </w:rPr>
              <w:t>1,237</w:t>
            </w:r>
          </w:p>
        </w:tc>
        <w:tc>
          <w:tcPr>
            <w:tcW w:w="236" w:type="dxa"/>
            <w:shd w:val="clear" w:color="auto" w:fill="auto"/>
          </w:tcPr>
          <w:p w14:paraId="6044E3E3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4DE75647" w14:textId="77777777" w:rsidR="001A0475" w:rsidRPr="00CA286A" w:rsidRDefault="007B7D83" w:rsidP="001A047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24,084</w:t>
            </w:r>
          </w:p>
        </w:tc>
        <w:tc>
          <w:tcPr>
            <w:tcW w:w="235" w:type="dxa"/>
            <w:shd w:val="clear" w:color="auto" w:fill="auto"/>
          </w:tcPr>
          <w:p w14:paraId="3EE5C154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shd w:val="clear" w:color="auto" w:fill="auto"/>
          </w:tcPr>
          <w:p w14:paraId="0F367DB3" w14:textId="77777777" w:rsidR="001A0475" w:rsidRPr="00CA286A" w:rsidRDefault="007B7D83" w:rsidP="001A0475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880E8C3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46E452D" w14:textId="77777777" w:rsidR="001A0475" w:rsidRPr="00CA286A" w:rsidRDefault="007B7D83" w:rsidP="001A0475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5609C00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shd w:val="clear" w:color="auto" w:fill="auto"/>
          </w:tcPr>
          <w:p w14:paraId="764D7EDE" w14:textId="77777777" w:rsidR="001A0475" w:rsidRPr="00CA286A" w:rsidRDefault="005E1470" w:rsidP="001A047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25,321</w:t>
            </w:r>
          </w:p>
        </w:tc>
      </w:tr>
      <w:tr w:rsidR="001A0475" w:rsidRPr="00CA286A" w14:paraId="1E8178AA" w14:textId="77777777" w:rsidTr="00557DB7">
        <w:tc>
          <w:tcPr>
            <w:tcW w:w="3150" w:type="dxa"/>
            <w:shd w:val="clear" w:color="auto" w:fill="auto"/>
          </w:tcPr>
          <w:p w14:paraId="7356E5EC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  <w:r w:rsidRPr="00CA286A">
              <w:rPr>
                <w:rFonts w:ascii="Angsana New" w:hAnsi="Angsana New" w:cs="Angsana New" w:hint="cs"/>
                <w:cs/>
              </w:rPr>
              <w:t>กองทุนรวมถือไว้เพื่อค้า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67BF8DD0" w14:textId="77777777" w:rsidR="001A0475" w:rsidRPr="00CA286A" w:rsidRDefault="001A0475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lang w:val="en-US"/>
              </w:rPr>
            </w:pPr>
            <w:r w:rsidRPr="00CA286A">
              <w:rPr>
                <w:rFonts w:ascii="Angsana New" w:hAnsi="Angsana New" w:cs="Angsana New" w:hint="cs"/>
                <w:lang w:val="en-US"/>
              </w:rPr>
              <w:t>98,289</w:t>
            </w:r>
          </w:p>
        </w:tc>
        <w:tc>
          <w:tcPr>
            <w:tcW w:w="236" w:type="dxa"/>
            <w:shd w:val="clear" w:color="auto" w:fill="auto"/>
          </w:tcPr>
          <w:p w14:paraId="3AB040CD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16B2C2F4" w14:textId="77777777" w:rsidR="001A0475" w:rsidRPr="00CA286A" w:rsidRDefault="005E1470" w:rsidP="001A047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185,000</w:t>
            </w:r>
          </w:p>
        </w:tc>
        <w:tc>
          <w:tcPr>
            <w:tcW w:w="235" w:type="dxa"/>
            <w:shd w:val="clear" w:color="auto" w:fill="auto"/>
          </w:tcPr>
          <w:p w14:paraId="62EDD33F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58CDF219" w14:textId="77777777" w:rsidR="001A0475" w:rsidRPr="00CA286A" w:rsidRDefault="005E1470" w:rsidP="001A0475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(222,590)</w:t>
            </w:r>
          </w:p>
        </w:tc>
        <w:tc>
          <w:tcPr>
            <w:tcW w:w="235" w:type="dxa"/>
            <w:shd w:val="clear" w:color="auto" w:fill="auto"/>
          </w:tcPr>
          <w:p w14:paraId="6FCD9D98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23BB5E" w14:textId="77777777" w:rsidR="001A0475" w:rsidRPr="00CA286A" w:rsidRDefault="005E1470" w:rsidP="005E1470">
            <w:pPr>
              <w:tabs>
                <w:tab w:val="decimal" w:pos="823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209</w:t>
            </w:r>
          </w:p>
        </w:tc>
        <w:tc>
          <w:tcPr>
            <w:tcW w:w="235" w:type="dxa"/>
            <w:shd w:val="clear" w:color="auto" w:fill="auto"/>
          </w:tcPr>
          <w:p w14:paraId="7BD7D565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22227223" w14:textId="77777777" w:rsidR="001A0475" w:rsidRPr="00CA286A" w:rsidRDefault="005E1470" w:rsidP="001A047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60,908</w:t>
            </w:r>
          </w:p>
        </w:tc>
      </w:tr>
      <w:tr w:rsidR="001A0475" w:rsidRPr="00CA286A" w14:paraId="65376DFE" w14:textId="77777777" w:rsidTr="00557DB7">
        <w:tc>
          <w:tcPr>
            <w:tcW w:w="3150" w:type="dxa"/>
            <w:shd w:val="clear" w:color="auto" w:fill="auto"/>
          </w:tcPr>
          <w:p w14:paraId="67FEE454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  <w:r w:rsidRPr="00CA286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A4ACD" w14:textId="77777777" w:rsidR="001A0475" w:rsidRPr="00CA286A" w:rsidRDefault="001A0475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286A">
              <w:rPr>
                <w:rFonts w:ascii="Angsana New" w:hAnsi="Angsana New" w:cs="Angsana New" w:hint="cs"/>
                <w:b/>
                <w:bCs/>
                <w:lang w:val="en-US"/>
              </w:rPr>
              <w:t>99,526</w:t>
            </w:r>
          </w:p>
        </w:tc>
        <w:tc>
          <w:tcPr>
            <w:tcW w:w="236" w:type="dxa"/>
            <w:shd w:val="clear" w:color="auto" w:fill="auto"/>
          </w:tcPr>
          <w:p w14:paraId="2C645D9C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7F9EC" w14:textId="77777777" w:rsidR="001A0475" w:rsidRPr="00CA286A" w:rsidRDefault="005E1470" w:rsidP="001A047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209,084</w:t>
            </w:r>
          </w:p>
        </w:tc>
        <w:tc>
          <w:tcPr>
            <w:tcW w:w="235" w:type="dxa"/>
            <w:shd w:val="clear" w:color="auto" w:fill="auto"/>
          </w:tcPr>
          <w:p w14:paraId="2CEB9AD1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F13B9" w14:textId="77777777" w:rsidR="001A0475" w:rsidRPr="00CA286A" w:rsidRDefault="005E1470" w:rsidP="001A0475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(222,590)</w:t>
            </w:r>
          </w:p>
        </w:tc>
        <w:tc>
          <w:tcPr>
            <w:tcW w:w="235" w:type="dxa"/>
            <w:shd w:val="clear" w:color="auto" w:fill="auto"/>
          </w:tcPr>
          <w:p w14:paraId="22C48B35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D326A" w14:textId="77777777" w:rsidR="001A0475" w:rsidRPr="00CA286A" w:rsidRDefault="005E1470" w:rsidP="005E1470">
            <w:pPr>
              <w:tabs>
                <w:tab w:val="decimal" w:pos="823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209</w:t>
            </w:r>
          </w:p>
        </w:tc>
        <w:tc>
          <w:tcPr>
            <w:tcW w:w="235" w:type="dxa"/>
            <w:shd w:val="clear" w:color="auto" w:fill="auto"/>
          </w:tcPr>
          <w:p w14:paraId="2023F543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4BC45" w14:textId="77777777" w:rsidR="001A0475" w:rsidRPr="00CA286A" w:rsidRDefault="005E1470" w:rsidP="001A047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86,229</w:t>
            </w:r>
          </w:p>
        </w:tc>
      </w:tr>
      <w:tr w:rsidR="001A0475" w:rsidRPr="00CA286A" w14:paraId="600D829D" w14:textId="77777777" w:rsidTr="00557DB7">
        <w:tc>
          <w:tcPr>
            <w:tcW w:w="3150" w:type="dxa"/>
            <w:shd w:val="clear" w:color="auto" w:fill="auto"/>
          </w:tcPr>
          <w:p w14:paraId="1A839BB1" w14:textId="77777777" w:rsidR="001A0475" w:rsidRPr="00CD12EA" w:rsidRDefault="001A0475" w:rsidP="001A047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45F896CA" w14:textId="77777777" w:rsidR="001A0475" w:rsidRPr="00CD12EA" w:rsidRDefault="001A0475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BD93C7" w14:textId="77777777" w:rsidR="001A0475" w:rsidRPr="00CD12EA" w:rsidRDefault="001A0475" w:rsidP="001A047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3FDB35AD" w14:textId="77777777" w:rsidR="001A0475" w:rsidRPr="00CD12EA" w:rsidRDefault="001A0475" w:rsidP="001A047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7A6F567" w14:textId="77777777" w:rsidR="001A0475" w:rsidRPr="00CD12EA" w:rsidRDefault="001A0475" w:rsidP="001A047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</w:tcPr>
          <w:p w14:paraId="3B215C2A" w14:textId="77777777" w:rsidR="001A0475" w:rsidRPr="00CD12EA" w:rsidRDefault="001A0475" w:rsidP="001A0475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9D998BE" w14:textId="77777777" w:rsidR="001A0475" w:rsidRPr="00CD12EA" w:rsidRDefault="001A0475" w:rsidP="001A047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BC5708F" w14:textId="77777777" w:rsidR="001A0475" w:rsidRPr="00CD12EA" w:rsidRDefault="001A0475" w:rsidP="001A047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07C1F59" w14:textId="77777777" w:rsidR="001A0475" w:rsidRPr="00CD12EA" w:rsidRDefault="001A0475" w:rsidP="001A047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shd w:val="clear" w:color="auto" w:fill="auto"/>
          </w:tcPr>
          <w:p w14:paraId="14CB8DD9" w14:textId="77777777" w:rsidR="001A0475" w:rsidRPr="00CD12EA" w:rsidRDefault="001A0475" w:rsidP="001A047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475" w:rsidRPr="00CA286A" w14:paraId="74FA9A4A" w14:textId="77777777" w:rsidTr="001D52B0">
        <w:tc>
          <w:tcPr>
            <w:tcW w:w="3150" w:type="dxa"/>
            <w:shd w:val="clear" w:color="auto" w:fill="auto"/>
          </w:tcPr>
          <w:p w14:paraId="0158B780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  <w:r w:rsidRPr="00CA286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เงินลงทุนระยะยาว</w:t>
            </w:r>
          </w:p>
        </w:tc>
        <w:tc>
          <w:tcPr>
            <w:tcW w:w="1026" w:type="dxa"/>
            <w:shd w:val="clear" w:color="auto" w:fill="auto"/>
          </w:tcPr>
          <w:p w14:paraId="438463A5" w14:textId="77777777" w:rsidR="001A0475" w:rsidRPr="00CA286A" w:rsidRDefault="001A0475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8EF88FC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2866FAE6" w14:textId="77777777" w:rsidR="001A0475" w:rsidRPr="00CA286A" w:rsidRDefault="001A0475" w:rsidP="001A047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11B40ABF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shd w:val="clear" w:color="auto" w:fill="auto"/>
          </w:tcPr>
          <w:p w14:paraId="430CF5E9" w14:textId="77777777" w:rsidR="001A0475" w:rsidRPr="00CA286A" w:rsidRDefault="001A0475" w:rsidP="001A0475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6342D225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584C1DE" w14:textId="77777777" w:rsidR="001A0475" w:rsidRPr="00CA286A" w:rsidRDefault="001A0475" w:rsidP="001A047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210E0EC2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shd w:val="clear" w:color="auto" w:fill="auto"/>
          </w:tcPr>
          <w:p w14:paraId="3358E94A" w14:textId="77777777" w:rsidR="001A0475" w:rsidRPr="00CA286A" w:rsidRDefault="001A0475" w:rsidP="001A047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</w:rPr>
            </w:pPr>
          </w:p>
        </w:tc>
      </w:tr>
      <w:tr w:rsidR="001A0475" w:rsidRPr="00CA286A" w14:paraId="5B0378CF" w14:textId="77777777" w:rsidTr="00860627">
        <w:tc>
          <w:tcPr>
            <w:tcW w:w="3150" w:type="dxa"/>
            <w:shd w:val="clear" w:color="auto" w:fill="auto"/>
          </w:tcPr>
          <w:p w14:paraId="4CFE03FD" w14:textId="77777777" w:rsidR="001A0475" w:rsidRPr="00CA286A" w:rsidRDefault="001A0475" w:rsidP="0096177D">
            <w:pPr>
              <w:spacing w:line="240" w:lineRule="auto"/>
              <w:ind w:right="-83"/>
              <w:rPr>
                <w:rFonts w:ascii="Angsana New" w:hAnsi="Angsana New" w:cs="Angsana New"/>
                <w:b/>
                <w:bCs/>
              </w:rPr>
            </w:pPr>
            <w:r w:rsidRPr="00CA286A">
              <w:rPr>
                <w:rFonts w:ascii="Angsana New" w:hAnsi="Angsana New" w:cs="Angsana New" w:hint="cs"/>
                <w:cs/>
              </w:rPr>
              <w:t>กองทุนรวมที่เป็นหลักทรัพย์เผื่อขาย</w:t>
            </w: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47EBEB88" w14:textId="77777777" w:rsidR="001A0475" w:rsidRPr="00CA286A" w:rsidRDefault="001A0475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A286A">
              <w:rPr>
                <w:rFonts w:ascii="Angsana New" w:hAnsi="Angsana New" w:cs="Angsana New" w:hint="cs"/>
                <w:b/>
                <w:bCs/>
                <w:lang w:val="en-US"/>
              </w:rPr>
              <w:t>30,328</w:t>
            </w:r>
          </w:p>
        </w:tc>
        <w:tc>
          <w:tcPr>
            <w:tcW w:w="236" w:type="dxa"/>
            <w:shd w:val="clear" w:color="auto" w:fill="auto"/>
          </w:tcPr>
          <w:p w14:paraId="40B7AC74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15FB521" w14:textId="77777777" w:rsidR="001A0475" w:rsidRPr="00AE4E6A" w:rsidRDefault="005E1470" w:rsidP="001A0475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</w:rPr>
            </w:pPr>
            <w:r w:rsidRPr="00AE4E6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FB4AEC5" w14:textId="77777777" w:rsidR="001A0475" w:rsidRPr="00AE4E6A" w:rsidRDefault="001A0475" w:rsidP="001A0475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</w:tcPr>
          <w:p w14:paraId="41A1981A" w14:textId="77777777" w:rsidR="001A0475" w:rsidRPr="00AE4E6A" w:rsidRDefault="005E1470" w:rsidP="001A0475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</w:rPr>
            </w:pPr>
            <w:r w:rsidRPr="00AE4E6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F5503CB" w14:textId="77777777" w:rsidR="001A0475" w:rsidRPr="00AE4E6A" w:rsidRDefault="001A0475" w:rsidP="001A0475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B7F8798" w14:textId="77777777" w:rsidR="001A0475" w:rsidRPr="00AE4E6A" w:rsidRDefault="005E1470" w:rsidP="005E1470">
            <w:pPr>
              <w:tabs>
                <w:tab w:val="decimal" w:pos="823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</w:rPr>
            </w:pPr>
            <w:r w:rsidRPr="00AE4E6A">
              <w:rPr>
                <w:rFonts w:ascii="Angsana New" w:hAnsi="Angsana New" w:cs="Angsana New"/>
                <w:b/>
                <w:bCs/>
              </w:rPr>
              <w:t>(1,485)</w:t>
            </w:r>
          </w:p>
        </w:tc>
        <w:tc>
          <w:tcPr>
            <w:tcW w:w="235" w:type="dxa"/>
            <w:shd w:val="clear" w:color="auto" w:fill="auto"/>
          </w:tcPr>
          <w:p w14:paraId="5681AE01" w14:textId="77777777" w:rsidR="001A0475" w:rsidRPr="00CA286A" w:rsidRDefault="001A0475" w:rsidP="001A0475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14:paraId="47FD49C2" w14:textId="77777777" w:rsidR="001A0475" w:rsidRPr="00CA286A" w:rsidRDefault="005E1470" w:rsidP="001A047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28,843</w:t>
            </w:r>
          </w:p>
        </w:tc>
      </w:tr>
      <w:tr w:rsidR="006A6CF6" w:rsidRPr="00CA286A" w14:paraId="082CEACA" w14:textId="77777777" w:rsidTr="00860627">
        <w:tc>
          <w:tcPr>
            <w:tcW w:w="3150" w:type="dxa"/>
            <w:shd w:val="clear" w:color="auto" w:fill="auto"/>
          </w:tcPr>
          <w:p w14:paraId="2F3E752B" w14:textId="77777777" w:rsidR="006A6CF6" w:rsidRPr="00CD12EA" w:rsidRDefault="006A6CF6" w:rsidP="001A047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0A21AF8B" w14:textId="77777777" w:rsidR="006A6CF6" w:rsidRPr="00CD12EA" w:rsidRDefault="006A6CF6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580E75" w14:textId="77777777" w:rsidR="006A6CF6" w:rsidRPr="00CD12EA" w:rsidRDefault="006A6CF6" w:rsidP="001A0475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522F89BA" w14:textId="77777777" w:rsidR="006A6CF6" w:rsidRPr="00CD12EA" w:rsidRDefault="006A6CF6" w:rsidP="001A0475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4C37BA4" w14:textId="77777777" w:rsidR="006A6CF6" w:rsidRPr="00CD12EA" w:rsidRDefault="006A6CF6" w:rsidP="001A0475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</w:tcPr>
          <w:p w14:paraId="5A6AF89A" w14:textId="77777777" w:rsidR="006A6CF6" w:rsidRPr="00CD12EA" w:rsidRDefault="006A6CF6" w:rsidP="001A0475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4D0045C" w14:textId="77777777" w:rsidR="006A6CF6" w:rsidRPr="00CD12EA" w:rsidRDefault="006A6CF6" w:rsidP="001A047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B442426" w14:textId="77777777" w:rsidR="006A6CF6" w:rsidRPr="00CD12EA" w:rsidRDefault="006A6CF6" w:rsidP="001A047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02BA0C5" w14:textId="77777777" w:rsidR="006A6CF6" w:rsidRPr="00CD12EA" w:rsidRDefault="006A6CF6" w:rsidP="001A0475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shd w:val="clear" w:color="auto" w:fill="auto"/>
          </w:tcPr>
          <w:p w14:paraId="74C36CAC" w14:textId="77777777" w:rsidR="006A6CF6" w:rsidRPr="00CD12EA" w:rsidRDefault="006A6CF6" w:rsidP="001A047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4758F" w:rsidRPr="00CA286A" w14:paraId="7B4F1272" w14:textId="77777777" w:rsidTr="001D52B0">
        <w:tc>
          <w:tcPr>
            <w:tcW w:w="3150" w:type="dxa"/>
            <w:shd w:val="clear" w:color="auto" w:fill="auto"/>
          </w:tcPr>
          <w:p w14:paraId="3E37F4DD" w14:textId="77777777" w:rsidR="00C4758F" w:rsidRPr="00E563FE" w:rsidRDefault="00C4758F" w:rsidP="00C4758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1A0475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 w:rsidR="00E563F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</w:p>
        </w:tc>
        <w:tc>
          <w:tcPr>
            <w:tcW w:w="1026" w:type="dxa"/>
            <w:shd w:val="clear" w:color="auto" w:fill="auto"/>
          </w:tcPr>
          <w:p w14:paraId="03B9A5F2" w14:textId="77777777" w:rsidR="00C4758F" w:rsidRPr="00CA286A" w:rsidRDefault="00C4758F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41FD85C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shd w:val="clear" w:color="auto" w:fill="auto"/>
          </w:tcPr>
          <w:p w14:paraId="54BBF1AD" w14:textId="77777777" w:rsidR="00C4758F" w:rsidRPr="00CA286A" w:rsidRDefault="00C4758F" w:rsidP="00C4758F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493352CA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5" w:type="dxa"/>
            <w:shd w:val="clear" w:color="auto" w:fill="auto"/>
          </w:tcPr>
          <w:p w14:paraId="50FBDA29" w14:textId="77777777" w:rsidR="00C4758F" w:rsidRPr="00CA286A" w:rsidRDefault="00C4758F" w:rsidP="007275DA">
            <w:pPr>
              <w:tabs>
                <w:tab w:val="decimal" w:pos="708"/>
              </w:tabs>
              <w:spacing w:line="240" w:lineRule="auto"/>
              <w:ind w:left="-121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68ED3B5F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00B9B9A" w14:textId="77777777" w:rsidR="00C4758F" w:rsidRPr="00CA286A" w:rsidRDefault="00C4758F" w:rsidP="00C4758F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085D58F6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7" w:type="dxa"/>
            <w:shd w:val="clear" w:color="auto" w:fill="auto"/>
          </w:tcPr>
          <w:p w14:paraId="002A8C25" w14:textId="77777777" w:rsidR="00C4758F" w:rsidRPr="00CA286A" w:rsidRDefault="00C4758F" w:rsidP="00C4758F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4758F" w:rsidRPr="00CA286A" w14:paraId="11CEE51D" w14:textId="77777777" w:rsidTr="001D52B0">
        <w:tc>
          <w:tcPr>
            <w:tcW w:w="3150" w:type="dxa"/>
            <w:shd w:val="clear" w:color="auto" w:fill="auto"/>
          </w:tcPr>
          <w:p w14:paraId="2383A9A9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A286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026" w:type="dxa"/>
            <w:shd w:val="clear" w:color="auto" w:fill="auto"/>
          </w:tcPr>
          <w:p w14:paraId="0D107F35" w14:textId="77777777" w:rsidR="00C4758F" w:rsidRPr="00CA286A" w:rsidRDefault="00C4758F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CECBA51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shd w:val="clear" w:color="auto" w:fill="auto"/>
          </w:tcPr>
          <w:p w14:paraId="30B499C2" w14:textId="77777777" w:rsidR="00C4758F" w:rsidRPr="00CA286A" w:rsidRDefault="00C4758F" w:rsidP="00C4758F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1B7B6346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5" w:type="dxa"/>
            <w:shd w:val="clear" w:color="auto" w:fill="auto"/>
          </w:tcPr>
          <w:p w14:paraId="679C25F5" w14:textId="77777777" w:rsidR="00C4758F" w:rsidRPr="00CA286A" w:rsidRDefault="00C4758F" w:rsidP="007275DA">
            <w:pPr>
              <w:tabs>
                <w:tab w:val="decimal" w:pos="708"/>
              </w:tabs>
              <w:spacing w:line="240" w:lineRule="auto"/>
              <w:ind w:left="-121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6C690450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3D768E0" w14:textId="77777777" w:rsidR="00C4758F" w:rsidRPr="00CA286A" w:rsidRDefault="00C4758F" w:rsidP="00C4758F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49DF1DEF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7" w:type="dxa"/>
            <w:shd w:val="clear" w:color="auto" w:fill="auto"/>
          </w:tcPr>
          <w:p w14:paraId="0F8C3B62" w14:textId="77777777" w:rsidR="00C4758F" w:rsidRPr="00CA286A" w:rsidRDefault="00C4758F" w:rsidP="00C4758F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4758F" w:rsidRPr="00CA286A" w14:paraId="33347233" w14:textId="77777777" w:rsidTr="001D52B0">
        <w:tc>
          <w:tcPr>
            <w:tcW w:w="3150" w:type="dxa"/>
            <w:shd w:val="clear" w:color="auto" w:fill="auto"/>
          </w:tcPr>
          <w:p w14:paraId="49383A17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</w:rPr>
            </w:pPr>
            <w:r w:rsidRPr="00CA286A">
              <w:rPr>
                <w:rFonts w:ascii="Angsana New" w:hAnsi="Angsana New" w:cs="Angsana New" w:hint="cs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26" w:type="dxa"/>
            <w:shd w:val="clear" w:color="auto" w:fill="auto"/>
          </w:tcPr>
          <w:p w14:paraId="0D1952CF" w14:textId="77777777" w:rsidR="00C4758F" w:rsidRPr="007275DA" w:rsidRDefault="001D52B0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11,401</w:t>
            </w:r>
          </w:p>
        </w:tc>
        <w:tc>
          <w:tcPr>
            <w:tcW w:w="236" w:type="dxa"/>
            <w:shd w:val="clear" w:color="auto" w:fill="auto"/>
          </w:tcPr>
          <w:p w14:paraId="1F8A897F" w14:textId="77777777" w:rsidR="00C4758F" w:rsidRPr="007275DA" w:rsidRDefault="00C4758F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20C98CC1" w14:textId="77777777" w:rsidR="00C4758F" w:rsidRPr="00C51B5B" w:rsidRDefault="004D657E" w:rsidP="004D657E">
            <w:pPr>
              <w:tabs>
                <w:tab w:val="decimal" w:pos="793"/>
              </w:tabs>
              <w:spacing w:line="240" w:lineRule="auto"/>
              <w:ind w:left="-101" w:right="-115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6F2983C1" w14:textId="77777777" w:rsidR="00C4758F" w:rsidRPr="00C51B5B" w:rsidRDefault="00C4758F" w:rsidP="00C4758F">
            <w:pPr>
              <w:spacing w:line="240" w:lineRule="auto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35" w:type="dxa"/>
            <w:shd w:val="clear" w:color="auto" w:fill="auto"/>
          </w:tcPr>
          <w:p w14:paraId="26B0736F" w14:textId="77777777" w:rsidR="00C4758F" w:rsidRPr="00FA6658" w:rsidRDefault="00FA6658" w:rsidP="004D657E">
            <w:pPr>
              <w:tabs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 w:cs="Angsana New"/>
              </w:rPr>
            </w:pPr>
            <w:r w:rsidRPr="00FA6658">
              <w:rPr>
                <w:rFonts w:ascii="Angsana New" w:hAnsi="Angsana New" w:cs="Angsana New"/>
              </w:rPr>
              <w:t>(10,16</w:t>
            </w:r>
            <w:r w:rsidR="004D657E">
              <w:rPr>
                <w:rFonts w:ascii="Angsana New" w:hAnsi="Angsana New" w:cs="Angsana New"/>
              </w:rPr>
              <w:t>5</w:t>
            </w:r>
            <w:r w:rsidRPr="00FA6658">
              <w:rPr>
                <w:rFonts w:ascii="Angsana New" w:hAnsi="Angsana New" w:cs="Angsana New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A492797" w14:textId="77777777" w:rsidR="00C4758F" w:rsidRPr="00FA6658" w:rsidRDefault="00C4758F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380A386" w14:textId="77777777" w:rsidR="00C4758F" w:rsidRPr="007275DA" w:rsidRDefault="001D52B0" w:rsidP="00C4758F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90E1316" w14:textId="77777777" w:rsidR="00C4758F" w:rsidRPr="007275DA" w:rsidRDefault="00C4758F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shd w:val="clear" w:color="auto" w:fill="auto"/>
          </w:tcPr>
          <w:p w14:paraId="6BFF10CD" w14:textId="77777777" w:rsidR="00C4758F" w:rsidRPr="007275DA" w:rsidRDefault="001D52B0" w:rsidP="008667F4">
            <w:pPr>
              <w:tabs>
                <w:tab w:val="decimal" w:pos="805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1,237</w:t>
            </w:r>
          </w:p>
        </w:tc>
      </w:tr>
      <w:tr w:rsidR="00E563FE" w:rsidRPr="00CA286A" w14:paraId="5A19A783" w14:textId="77777777" w:rsidTr="001D52B0">
        <w:tc>
          <w:tcPr>
            <w:tcW w:w="3150" w:type="dxa"/>
            <w:shd w:val="clear" w:color="auto" w:fill="auto"/>
          </w:tcPr>
          <w:p w14:paraId="7E0DCD64" w14:textId="77777777" w:rsidR="00E563FE" w:rsidRPr="00CA286A" w:rsidRDefault="00E563FE" w:rsidP="00C4758F">
            <w:pPr>
              <w:spacing w:line="240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ตราสารทุน</w:t>
            </w:r>
            <w:r w:rsidRPr="00CA286A">
              <w:rPr>
                <w:rFonts w:ascii="Angsana New" w:hAnsi="Angsana New" w:cs="Angsana New" w:hint="cs"/>
                <w:cs/>
              </w:rPr>
              <w:t>ถือไว้เพื่อค้า</w:t>
            </w:r>
          </w:p>
        </w:tc>
        <w:tc>
          <w:tcPr>
            <w:tcW w:w="1026" w:type="dxa"/>
            <w:shd w:val="clear" w:color="auto" w:fill="auto"/>
          </w:tcPr>
          <w:p w14:paraId="728D5E60" w14:textId="77777777" w:rsidR="00E563FE" w:rsidRPr="007275DA" w:rsidRDefault="009872DB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lang w:val="en-US"/>
              </w:rPr>
            </w:pPr>
            <w:r w:rsidRPr="007275DA">
              <w:rPr>
                <w:rFonts w:ascii="Angsana New" w:hAnsi="Angsana New" w:cs="Angsana New"/>
                <w:lang w:val="en-US"/>
              </w:rPr>
              <w:t>1,345</w:t>
            </w:r>
          </w:p>
        </w:tc>
        <w:tc>
          <w:tcPr>
            <w:tcW w:w="236" w:type="dxa"/>
            <w:shd w:val="clear" w:color="auto" w:fill="auto"/>
          </w:tcPr>
          <w:p w14:paraId="346A7C31" w14:textId="77777777" w:rsidR="00E563FE" w:rsidRPr="007275DA" w:rsidRDefault="00E563FE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742B2C41" w14:textId="77777777" w:rsidR="00E563FE" w:rsidRPr="007275DA" w:rsidRDefault="007275DA" w:rsidP="00C4758F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 w:rsidRPr="007275DA"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74DAC41" w14:textId="77777777" w:rsidR="00E563FE" w:rsidRPr="007275DA" w:rsidRDefault="00E563FE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shd w:val="clear" w:color="auto" w:fill="auto"/>
          </w:tcPr>
          <w:p w14:paraId="39D61028" w14:textId="77777777" w:rsidR="00E563FE" w:rsidRPr="007275DA" w:rsidRDefault="009872DB" w:rsidP="008667F4">
            <w:pPr>
              <w:tabs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 w:cs="Angsana New"/>
              </w:rPr>
            </w:pPr>
            <w:r w:rsidRPr="007275DA">
              <w:rPr>
                <w:rFonts w:ascii="Angsana New" w:hAnsi="Angsana New" w:cs="Angsana New"/>
              </w:rPr>
              <w:t>(1,345)</w:t>
            </w:r>
          </w:p>
        </w:tc>
        <w:tc>
          <w:tcPr>
            <w:tcW w:w="235" w:type="dxa"/>
            <w:shd w:val="clear" w:color="auto" w:fill="auto"/>
          </w:tcPr>
          <w:p w14:paraId="6436A080" w14:textId="77777777" w:rsidR="00E563FE" w:rsidRPr="007275DA" w:rsidRDefault="00E563FE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EB843C4" w14:textId="77777777" w:rsidR="00E563FE" w:rsidRPr="007275DA" w:rsidRDefault="007275DA" w:rsidP="00C4758F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 w:rsidRPr="007275DA"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E0C73F2" w14:textId="77777777" w:rsidR="00E563FE" w:rsidRPr="007275DA" w:rsidRDefault="00E563FE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shd w:val="clear" w:color="auto" w:fill="auto"/>
          </w:tcPr>
          <w:p w14:paraId="5EC8D82A" w14:textId="77777777" w:rsidR="00E563FE" w:rsidRPr="007275DA" w:rsidRDefault="007275DA" w:rsidP="008667F4">
            <w:pPr>
              <w:tabs>
                <w:tab w:val="decimal" w:pos="561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  <w:r w:rsidRPr="007275DA">
              <w:rPr>
                <w:rFonts w:ascii="Angsana New" w:hAnsi="Angsana New" w:cs="Angsana New"/>
              </w:rPr>
              <w:t>-</w:t>
            </w:r>
          </w:p>
        </w:tc>
      </w:tr>
      <w:tr w:rsidR="00C4758F" w:rsidRPr="00CA286A" w14:paraId="4C428DFF" w14:textId="77777777" w:rsidTr="00CD12EA">
        <w:tc>
          <w:tcPr>
            <w:tcW w:w="3150" w:type="dxa"/>
            <w:shd w:val="clear" w:color="auto" w:fill="auto"/>
          </w:tcPr>
          <w:p w14:paraId="253C27C8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</w:rPr>
            </w:pPr>
            <w:r w:rsidRPr="00CA286A">
              <w:rPr>
                <w:rFonts w:ascii="Angsana New" w:hAnsi="Angsana New" w:cs="Angsana New" w:hint="cs"/>
                <w:cs/>
              </w:rPr>
              <w:t>กองทุนรวมถือไว้เพื่อค้า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FCED94F" w14:textId="77777777" w:rsidR="00C4758F" w:rsidRPr="007275DA" w:rsidRDefault="007275DA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1,567,526</w:t>
            </w:r>
          </w:p>
        </w:tc>
        <w:tc>
          <w:tcPr>
            <w:tcW w:w="236" w:type="dxa"/>
            <w:shd w:val="clear" w:color="auto" w:fill="auto"/>
          </w:tcPr>
          <w:p w14:paraId="0D736147" w14:textId="77777777" w:rsidR="00C4758F" w:rsidRPr="007275DA" w:rsidRDefault="00C4758F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1E678F67" w14:textId="77777777" w:rsidR="00C4758F" w:rsidRPr="007275DA" w:rsidRDefault="007275DA" w:rsidP="004D657E">
            <w:pPr>
              <w:tabs>
                <w:tab w:val="decimal" w:pos="793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335,6</w:t>
            </w:r>
            <w:r w:rsidR="004D657E">
              <w:rPr>
                <w:rFonts w:ascii="Angsana New" w:hAnsi="Angsana New" w:cs="Angsana New"/>
              </w:rPr>
              <w:t>29</w:t>
            </w:r>
          </w:p>
        </w:tc>
        <w:tc>
          <w:tcPr>
            <w:tcW w:w="235" w:type="dxa"/>
            <w:shd w:val="clear" w:color="auto" w:fill="auto"/>
          </w:tcPr>
          <w:p w14:paraId="05F51526" w14:textId="77777777" w:rsidR="00C4758F" w:rsidRPr="007275DA" w:rsidRDefault="00C4758F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26390529" w14:textId="77777777" w:rsidR="00C4758F" w:rsidRPr="007275DA" w:rsidRDefault="007275DA" w:rsidP="004D657E">
            <w:pPr>
              <w:tabs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(1,805,36</w:t>
            </w:r>
            <w:r w:rsidR="004D657E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487ABC4" w14:textId="77777777" w:rsidR="00C4758F" w:rsidRPr="007275DA" w:rsidRDefault="00C4758F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D56F0C" w14:textId="77777777" w:rsidR="00C4758F" w:rsidRPr="007275DA" w:rsidRDefault="007275DA" w:rsidP="008667F4">
            <w:pPr>
              <w:tabs>
                <w:tab w:val="decimal" w:pos="885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499</w:t>
            </w:r>
          </w:p>
        </w:tc>
        <w:tc>
          <w:tcPr>
            <w:tcW w:w="235" w:type="dxa"/>
            <w:shd w:val="clear" w:color="auto" w:fill="auto"/>
          </w:tcPr>
          <w:p w14:paraId="7E11E81C" w14:textId="77777777" w:rsidR="00C4758F" w:rsidRPr="007275DA" w:rsidRDefault="00C4758F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100288B0" w14:textId="77777777" w:rsidR="00C4758F" w:rsidRPr="007275DA" w:rsidRDefault="007275DA" w:rsidP="008667F4">
            <w:pPr>
              <w:tabs>
                <w:tab w:val="decimal" w:pos="805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98,289</w:t>
            </w:r>
          </w:p>
        </w:tc>
      </w:tr>
      <w:tr w:rsidR="00623FA1" w:rsidRPr="00CA286A" w14:paraId="4EE1AE5A" w14:textId="77777777" w:rsidTr="00CD12EA">
        <w:tc>
          <w:tcPr>
            <w:tcW w:w="3150" w:type="dxa"/>
            <w:shd w:val="clear" w:color="auto" w:fill="auto"/>
          </w:tcPr>
          <w:p w14:paraId="304E431C" w14:textId="77777777" w:rsidR="00623FA1" w:rsidRPr="00CA286A" w:rsidRDefault="00623FA1" w:rsidP="00623FA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  <w:r w:rsidRPr="00CA286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149FC" w14:textId="77777777" w:rsidR="00623FA1" w:rsidRPr="00CA286A" w:rsidRDefault="00A43D72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1,580,272</w:t>
            </w:r>
          </w:p>
        </w:tc>
        <w:tc>
          <w:tcPr>
            <w:tcW w:w="236" w:type="dxa"/>
            <w:shd w:val="clear" w:color="auto" w:fill="auto"/>
          </w:tcPr>
          <w:p w14:paraId="263026F5" w14:textId="77777777" w:rsidR="00623FA1" w:rsidRPr="00CA286A" w:rsidRDefault="00623FA1" w:rsidP="00623FA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359C0" w14:textId="77777777" w:rsidR="00623FA1" w:rsidRPr="00CA286A" w:rsidRDefault="00A43D72" w:rsidP="00AE59B9">
            <w:pPr>
              <w:tabs>
                <w:tab w:val="decimal" w:pos="793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  <w:r w:rsidRPr="00A43D72">
              <w:rPr>
                <w:rFonts w:ascii="Angsana New" w:hAnsi="Angsana New" w:cs="Angsana New"/>
                <w:b/>
                <w:bCs/>
              </w:rPr>
              <w:t>335,630</w:t>
            </w:r>
          </w:p>
        </w:tc>
        <w:tc>
          <w:tcPr>
            <w:tcW w:w="235" w:type="dxa"/>
            <w:shd w:val="clear" w:color="auto" w:fill="auto"/>
          </w:tcPr>
          <w:p w14:paraId="38A6DEEF" w14:textId="77777777" w:rsidR="00623FA1" w:rsidRPr="00CA286A" w:rsidRDefault="00623FA1" w:rsidP="00623FA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35BE6" w14:textId="77777777" w:rsidR="00623FA1" w:rsidRPr="00CA286A" w:rsidRDefault="00A43D72" w:rsidP="008667F4">
            <w:pPr>
              <w:tabs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(1,816,875)</w:t>
            </w:r>
          </w:p>
        </w:tc>
        <w:tc>
          <w:tcPr>
            <w:tcW w:w="235" w:type="dxa"/>
            <w:shd w:val="clear" w:color="auto" w:fill="auto"/>
          </w:tcPr>
          <w:p w14:paraId="05A98809" w14:textId="77777777" w:rsidR="00623FA1" w:rsidRPr="00CA286A" w:rsidRDefault="00623FA1" w:rsidP="00623FA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46FF3" w14:textId="77777777" w:rsidR="00623FA1" w:rsidRPr="00CA286A" w:rsidRDefault="00A43D72" w:rsidP="008667F4">
            <w:pPr>
              <w:tabs>
                <w:tab w:val="decimal" w:pos="885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499</w:t>
            </w:r>
          </w:p>
        </w:tc>
        <w:tc>
          <w:tcPr>
            <w:tcW w:w="235" w:type="dxa"/>
            <w:shd w:val="clear" w:color="auto" w:fill="auto"/>
          </w:tcPr>
          <w:p w14:paraId="17D79D57" w14:textId="77777777" w:rsidR="00623FA1" w:rsidRPr="00CA286A" w:rsidRDefault="00623FA1" w:rsidP="00623FA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BC0D6" w14:textId="77777777" w:rsidR="00623FA1" w:rsidRPr="00CA286A" w:rsidRDefault="001D52B0" w:rsidP="008667F4">
            <w:pPr>
              <w:tabs>
                <w:tab w:val="decimal" w:pos="805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99,526</w:t>
            </w:r>
          </w:p>
        </w:tc>
      </w:tr>
      <w:tr w:rsidR="00EF5198" w:rsidRPr="00CA286A" w14:paraId="59680C6C" w14:textId="77777777" w:rsidTr="00EF5198">
        <w:tc>
          <w:tcPr>
            <w:tcW w:w="3150" w:type="dxa"/>
            <w:shd w:val="clear" w:color="auto" w:fill="auto"/>
          </w:tcPr>
          <w:p w14:paraId="42EAA004" w14:textId="77777777" w:rsidR="00EF5198" w:rsidRPr="00CA286A" w:rsidRDefault="00EF5198" w:rsidP="00623FA1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3E0993D1" w14:textId="77777777" w:rsidR="00EF5198" w:rsidRDefault="00EF5198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789504" w14:textId="77777777" w:rsidR="00EF5198" w:rsidRPr="00CA286A" w:rsidRDefault="00EF5198" w:rsidP="00623FA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7CF976FE" w14:textId="77777777" w:rsidR="00EF5198" w:rsidRPr="00A43D72" w:rsidRDefault="00EF5198" w:rsidP="00623FA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5" w:type="dxa"/>
            <w:shd w:val="clear" w:color="auto" w:fill="auto"/>
          </w:tcPr>
          <w:p w14:paraId="0956E57D" w14:textId="77777777" w:rsidR="00EF5198" w:rsidRPr="00CA286A" w:rsidRDefault="00EF5198" w:rsidP="00623FA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65AE9F96" w14:textId="77777777" w:rsidR="00EF5198" w:rsidRDefault="00EF5198" w:rsidP="007275DA">
            <w:pPr>
              <w:tabs>
                <w:tab w:val="decimal" w:pos="708"/>
              </w:tabs>
              <w:spacing w:line="240" w:lineRule="auto"/>
              <w:ind w:left="-121" w:right="-12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5" w:type="dxa"/>
            <w:shd w:val="clear" w:color="auto" w:fill="auto"/>
          </w:tcPr>
          <w:p w14:paraId="772D19A7" w14:textId="77777777" w:rsidR="00EF5198" w:rsidRPr="00CA286A" w:rsidRDefault="00EF5198" w:rsidP="00623FA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83E058B" w14:textId="77777777" w:rsidR="00EF5198" w:rsidRDefault="00EF5198" w:rsidP="00A43D72">
            <w:pPr>
              <w:tabs>
                <w:tab w:val="decimal" w:pos="885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5" w:type="dxa"/>
            <w:shd w:val="clear" w:color="auto" w:fill="auto"/>
          </w:tcPr>
          <w:p w14:paraId="1E67724D" w14:textId="77777777" w:rsidR="00EF5198" w:rsidRPr="00CA286A" w:rsidRDefault="00EF5198" w:rsidP="00623FA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0198AE6C" w14:textId="77777777" w:rsidR="00EF5198" w:rsidRDefault="00EF5198" w:rsidP="008667F4">
            <w:pPr>
              <w:tabs>
                <w:tab w:val="decimal" w:pos="805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4758F" w:rsidRPr="00CA286A" w14:paraId="385B5E75" w14:textId="77777777" w:rsidTr="00CD12EA">
        <w:tc>
          <w:tcPr>
            <w:tcW w:w="3150" w:type="dxa"/>
            <w:shd w:val="clear" w:color="auto" w:fill="auto"/>
          </w:tcPr>
          <w:p w14:paraId="07B16501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</w:rPr>
            </w:pPr>
            <w:r w:rsidRPr="00CA286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เงินลงทุนระยะยาว</w:t>
            </w:r>
          </w:p>
        </w:tc>
        <w:tc>
          <w:tcPr>
            <w:tcW w:w="1026" w:type="dxa"/>
            <w:shd w:val="clear" w:color="auto" w:fill="auto"/>
          </w:tcPr>
          <w:p w14:paraId="3B7C872B" w14:textId="77777777" w:rsidR="00C4758F" w:rsidRPr="00CA286A" w:rsidRDefault="00C4758F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35A521E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shd w:val="clear" w:color="auto" w:fill="auto"/>
          </w:tcPr>
          <w:p w14:paraId="2B0D060B" w14:textId="77777777" w:rsidR="00C4758F" w:rsidRPr="00CA286A" w:rsidRDefault="00C4758F" w:rsidP="00C4758F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2DAD8FDE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5" w:type="dxa"/>
            <w:shd w:val="clear" w:color="auto" w:fill="auto"/>
          </w:tcPr>
          <w:p w14:paraId="7674F024" w14:textId="77777777" w:rsidR="00C4758F" w:rsidRPr="00CA286A" w:rsidRDefault="00C4758F" w:rsidP="00C4758F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7F2D93A1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2857FC0" w14:textId="77777777" w:rsidR="00C4758F" w:rsidRPr="00CA286A" w:rsidRDefault="00C4758F" w:rsidP="00C4758F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2682B0C2" w14:textId="77777777" w:rsidR="00C4758F" w:rsidRPr="00CA286A" w:rsidRDefault="00C4758F" w:rsidP="00C4758F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7" w:type="dxa"/>
            <w:shd w:val="clear" w:color="auto" w:fill="auto"/>
          </w:tcPr>
          <w:p w14:paraId="7EC3CB4E" w14:textId="77777777" w:rsidR="00C4758F" w:rsidRPr="00CA286A" w:rsidRDefault="00C4758F" w:rsidP="008667F4">
            <w:pPr>
              <w:tabs>
                <w:tab w:val="decimal" w:pos="805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9032C" w:rsidRPr="00CA286A" w14:paraId="32D27CF7" w14:textId="77777777" w:rsidTr="001D52B0">
        <w:tc>
          <w:tcPr>
            <w:tcW w:w="3150" w:type="dxa"/>
            <w:shd w:val="clear" w:color="auto" w:fill="auto"/>
          </w:tcPr>
          <w:p w14:paraId="2443705E" w14:textId="77777777" w:rsidR="00A9032C" w:rsidRPr="00CA286A" w:rsidRDefault="00A9032C" w:rsidP="00A9032C">
            <w:pPr>
              <w:spacing w:line="240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ตราสารทุน</w:t>
            </w:r>
            <w:r w:rsidRPr="00CA286A">
              <w:rPr>
                <w:rFonts w:ascii="Angsana New" w:hAnsi="Angsana New" w:cs="Angsana New" w:hint="cs"/>
                <w:cs/>
              </w:rPr>
              <w:t>ที่เป็นหลักทรัพย์เผื่อขาย</w:t>
            </w:r>
          </w:p>
        </w:tc>
        <w:tc>
          <w:tcPr>
            <w:tcW w:w="1026" w:type="dxa"/>
            <w:shd w:val="clear" w:color="auto" w:fill="auto"/>
          </w:tcPr>
          <w:p w14:paraId="4A3A9306" w14:textId="77777777" w:rsidR="00A9032C" w:rsidRPr="001D52B0" w:rsidRDefault="001D52B0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2,507</w:t>
            </w:r>
          </w:p>
        </w:tc>
        <w:tc>
          <w:tcPr>
            <w:tcW w:w="236" w:type="dxa"/>
            <w:shd w:val="clear" w:color="auto" w:fill="auto"/>
          </w:tcPr>
          <w:p w14:paraId="442734F5" w14:textId="77777777" w:rsidR="00A9032C" w:rsidRPr="001D52B0" w:rsidRDefault="00A9032C" w:rsidP="00A9032C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2F27646F" w14:textId="77777777" w:rsidR="00A9032C" w:rsidRPr="001D52B0" w:rsidRDefault="001D52B0" w:rsidP="00A9032C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544D077" w14:textId="77777777" w:rsidR="00A9032C" w:rsidRPr="001D52B0" w:rsidRDefault="00A9032C" w:rsidP="00A9032C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shd w:val="clear" w:color="auto" w:fill="auto"/>
          </w:tcPr>
          <w:p w14:paraId="0BFE2C6A" w14:textId="77777777" w:rsidR="00A9032C" w:rsidRPr="001D52B0" w:rsidRDefault="001D52B0" w:rsidP="001D52B0">
            <w:pPr>
              <w:tabs>
                <w:tab w:val="decimal" w:pos="708"/>
              </w:tabs>
              <w:spacing w:line="240" w:lineRule="auto"/>
              <w:ind w:left="-121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(2,507)</w:t>
            </w:r>
          </w:p>
        </w:tc>
        <w:tc>
          <w:tcPr>
            <w:tcW w:w="235" w:type="dxa"/>
            <w:shd w:val="clear" w:color="auto" w:fill="auto"/>
          </w:tcPr>
          <w:p w14:paraId="30FAA76A" w14:textId="77777777" w:rsidR="00A9032C" w:rsidRPr="001D52B0" w:rsidRDefault="00A9032C" w:rsidP="00A9032C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AF55D3C" w14:textId="77777777" w:rsidR="00A9032C" w:rsidRPr="001D52B0" w:rsidRDefault="001D52B0" w:rsidP="00A9032C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2068476" w14:textId="77777777" w:rsidR="00A9032C" w:rsidRPr="001D52B0" w:rsidRDefault="00A9032C" w:rsidP="00A9032C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shd w:val="clear" w:color="auto" w:fill="auto"/>
          </w:tcPr>
          <w:p w14:paraId="5F148F83" w14:textId="77777777" w:rsidR="00A9032C" w:rsidRPr="001D52B0" w:rsidRDefault="001D52B0" w:rsidP="008667F4">
            <w:pPr>
              <w:tabs>
                <w:tab w:val="decimal" w:pos="561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9032C" w:rsidRPr="00CA286A" w14:paraId="4B9432CC" w14:textId="77777777" w:rsidTr="001D52B0">
        <w:tc>
          <w:tcPr>
            <w:tcW w:w="3150" w:type="dxa"/>
            <w:shd w:val="clear" w:color="auto" w:fill="auto"/>
          </w:tcPr>
          <w:p w14:paraId="5010EA8B" w14:textId="77777777" w:rsidR="00A9032C" w:rsidRPr="00CA286A" w:rsidRDefault="00A9032C" w:rsidP="001F20B2">
            <w:pPr>
              <w:spacing w:line="240" w:lineRule="auto"/>
              <w:ind w:right="-173"/>
              <w:rPr>
                <w:rFonts w:ascii="Angsana New" w:hAnsi="Angsana New" w:cs="Angsana New"/>
                <w:b/>
                <w:bCs/>
              </w:rPr>
            </w:pPr>
            <w:r w:rsidRPr="00CA286A">
              <w:rPr>
                <w:rFonts w:ascii="Angsana New" w:hAnsi="Angsana New" w:cs="Angsana New" w:hint="cs"/>
                <w:cs/>
              </w:rPr>
              <w:t>กองทุนรวมที่เป็นหลักทรัพย์เผื่อขาย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3402B608" w14:textId="77777777" w:rsidR="00A9032C" w:rsidRPr="001D52B0" w:rsidRDefault="00A9032C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lang w:val="en-US"/>
              </w:rPr>
            </w:pPr>
            <w:r w:rsidRPr="001D52B0">
              <w:rPr>
                <w:rFonts w:ascii="Angsana New" w:hAnsi="Angsana New" w:cs="Angsana New"/>
                <w:lang w:val="en-US"/>
              </w:rPr>
              <w:t>40,041</w:t>
            </w:r>
          </w:p>
        </w:tc>
        <w:tc>
          <w:tcPr>
            <w:tcW w:w="236" w:type="dxa"/>
            <w:shd w:val="clear" w:color="auto" w:fill="auto"/>
          </w:tcPr>
          <w:p w14:paraId="670E1B15" w14:textId="77777777" w:rsidR="00A9032C" w:rsidRPr="001D52B0" w:rsidRDefault="00A9032C" w:rsidP="00A9032C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331EE17" w14:textId="77777777" w:rsidR="00A9032C" w:rsidRPr="001D52B0" w:rsidRDefault="00A9032C" w:rsidP="00A9032C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 w:rsidRPr="001D52B0"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D87ACB1" w14:textId="77777777" w:rsidR="00A9032C" w:rsidRPr="001D52B0" w:rsidRDefault="00A9032C" w:rsidP="00A9032C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68F8CEF3" w14:textId="77777777" w:rsidR="00A9032C" w:rsidRPr="001D52B0" w:rsidRDefault="00A9032C" w:rsidP="001D52B0">
            <w:pPr>
              <w:tabs>
                <w:tab w:val="decimal" w:pos="708"/>
              </w:tabs>
              <w:spacing w:line="240" w:lineRule="auto"/>
              <w:ind w:left="-121" w:right="-120"/>
              <w:rPr>
                <w:rFonts w:ascii="Angsana New" w:hAnsi="Angsana New" w:cs="Angsana New"/>
              </w:rPr>
            </w:pPr>
            <w:r w:rsidRPr="001D52B0">
              <w:rPr>
                <w:rFonts w:ascii="Angsana New" w:hAnsi="Angsana New" w:cs="Angsana New"/>
              </w:rPr>
              <w:t>(2,753)</w:t>
            </w:r>
          </w:p>
        </w:tc>
        <w:tc>
          <w:tcPr>
            <w:tcW w:w="235" w:type="dxa"/>
            <w:shd w:val="clear" w:color="auto" w:fill="auto"/>
          </w:tcPr>
          <w:p w14:paraId="2C283983" w14:textId="77777777" w:rsidR="00A9032C" w:rsidRPr="001D52B0" w:rsidRDefault="00A9032C" w:rsidP="00A9032C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332C63" w14:textId="77777777" w:rsidR="00A9032C" w:rsidRPr="001D52B0" w:rsidRDefault="00A9032C" w:rsidP="009C0788">
            <w:pPr>
              <w:tabs>
                <w:tab w:val="decimal" w:pos="885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 w:rsidRPr="001D52B0">
              <w:rPr>
                <w:rFonts w:ascii="Angsana New" w:hAnsi="Angsana New" w:cs="Angsana New"/>
              </w:rPr>
              <w:t>(6,960)</w:t>
            </w:r>
          </w:p>
        </w:tc>
        <w:tc>
          <w:tcPr>
            <w:tcW w:w="235" w:type="dxa"/>
            <w:shd w:val="clear" w:color="auto" w:fill="auto"/>
          </w:tcPr>
          <w:p w14:paraId="2C3A849E" w14:textId="77777777" w:rsidR="00A9032C" w:rsidRPr="001D52B0" w:rsidRDefault="00A9032C" w:rsidP="00A9032C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5BFE7325" w14:textId="77777777" w:rsidR="00A9032C" w:rsidRPr="001D52B0" w:rsidRDefault="00A9032C" w:rsidP="008667F4">
            <w:pPr>
              <w:tabs>
                <w:tab w:val="decimal" w:pos="805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  <w:r w:rsidRPr="001D52B0">
              <w:rPr>
                <w:rFonts w:ascii="Angsana New" w:hAnsi="Angsana New" w:cs="Angsana New"/>
              </w:rPr>
              <w:t>30,328</w:t>
            </w:r>
          </w:p>
        </w:tc>
      </w:tr>
      <w:tr w:rsidR="00D8250A" w:rsidRPr="00CA286A" w14:paraId="6B1C8B2C" w14:textId="77777777" w:rsidTr="008B271F">
        <w:tc>
          <w:tcPr>
            <w:tcW w:w="3150" w:type="dxa"/>
            <w:shd w:val="clear" w:color="auto" w:fill="auto"/>
          </w:tcPr>
          <w:p w14:paraId="0F6DAC94" w14:textId="3DDB8EF4" w:rsidR="00D8250A" w:rsidRPr="00CA286A" w:rsidRDefault="00465541" w:rsidP="00A9032C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CA286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275E4" w14:textId="77777777" w:rsidR="00D8250A" w:rsidRPr="00EF793B" w:rsidRDefault="00EF793B" w:rsidP="00E62A8E">
            <w:pPr>
              <w:tabs>
                <w:tab w:val="decimal" w:pos="766"/>
              </w:tabs>
              <w:spacing w:line="240" w:lineRule="auto"/>
              <w:ind w:left="-134" w:right="-142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793B">
              <w:rPr>
                <w:rFonts w:ascii="Angsana New" w:hAnsi="Angsana New" w:cs="Angsana New"/>
                <w:b/>
                <w:bCs/>
                <w:lang w:val="en-US"/>
              </w:rPr>
              <w:t>42,548</w:t>
            </w:r>
          </w:p>
        </w:tc>
        <w:tc>
          <w:tcPr>
            <w:tcW w:w="236" w:type="dxa"/>
            <w:shd w:val="clear" w:color="auto" w:fill="auto"/>
          </w:tcPr>
          <w:p w14:paraId="10F19AA6" w14:textId="77777777" w:rsidR="00D8250A" w:rsidRPr="00EF793B" w:rsidRDefault="00D8250A" w:rsidP="00A9032C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69EA9" w14:textId="77777777" w:rsidR="00D8250A" w:rsidRPr="00EF793B" w:rsidRDefault="00EF793B" w:rsidP="00A9032C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</w:rPr>
            </w:pPr>
            <w:r w:rsidRPr="00EF793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1C17065" w14:textId="77777777" w:rsidR="00D8250A" w:rsidRPr="00EF793B" w:rsidRDefault="00D8250A" w:rsidP="00A9032C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1929C" w14:textId="77777777" w:rsidR="00D8250A" w:rsidRPr="00EF793B" w:rsidRDefault="00EF793B" w:rsidP="00EF793B">
            <w:pPr>
              <w:tabs>
                <w:tab w:val="decimal" w:pos="708"/>
              </w:tabs>
              <w:spacing w:line="240" w:lineRule="auto"/>
              <w:ind w:left="-121" w:right="-120"/>
              <w:rPr>
                <w:rFonts w:ascii="Angsana New" w:hAnsi="Angsana New" w:cs="Angsana New"/>
                <w:b/>
                <w:bCs/>
              </w:rPr>
            </w:pPr>
            <w:r w:rsidRPr="00EF793B">
              <w:rPr>
                <w:rFonts w:ascii="Angsana New" w:hAnsi="Angsana New" w:cs="Angsana New"/>
                <w:b/>
                <w:bCs/>
              </w:rPr>
              <w:t>(5,260)</w:t>
            </w:r>
          </w:p>
        </w:tc>
        <w:tc>
          <w:tcPr>
            <w:tcW w:w="235" w:type="dxa"/>
            <w:shd w:val="clear" w:color="auto" w:fill="auto"/>
          </w:tcPr>
          <w:p w14:paraId="78621BD2" w14:textId="77777777" w:rsidR="00D8250A" w:rsidRPr="00EF793B" w:rsidRDefault="00D8250A" w:rsidP="00A9032C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24D7C" w14:textId="77777777" w:rsidR="00D8250A" w:rsidRPr="00EF793B" w:rsidRDefault="00EF793B" w:rsidP="009C0788">
            <w:pPr>
              <w:tabs>
                <w:tab w:val="decimal" w:pos="885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</w:rPr>
            </w:pPr>
            <w:r w:rsidRPr="00EF793B">
              <w:rPr>
                <w:rFonts w:ascii="Angsana New" w:hAnsi="Angsana New" w:cs="Angsana New"/>
                <w:b/>
                <w:bCs/>
              </w:rPr>
              <w:t>(6,960)</w:t>
            </w:r>
          </w:p>
        </w:tc>
        <w:tc>
          <w:tcPr>
            <w:tcW w:w="235" w:type="dxa"/>
            <w:shd w:val="clear" w:color="auto" w:fill="auto"/>
          </w:tcPr>
          <w:p w14:paraId="2CF3742D" w14:textId="77777777" w:rsidR="00D8250A" w:rsidRPr="00EF793B" w:rsidRDefault="00D8250A" w:rsidP="00A9032C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CABEE" w14:textId="77777777" w:rsidR="00D8250A" w:rsidRPr="00EF793B" w:rsidRDefault="00EF793B" w:rsidP="008667F4">
            <w:pPr>
              <w:tabs>
                <w:tab w:val="decimal" w:pos="805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  <w:r w:rsidRPr="00EF793B">
              <w:rPr>
                <w:rFonts w:ascii="Angsana New" w:hAnsi="Angsana New" w:cs="Angsana New"/>
                <w:b/>
                <w:bCs/>
              </w:rPr>
              <w:t>30,328</w:t>
            </w:r>
          </w:p>
        </w:tc>
      </w:tr>
    </w:tbl>
    <w:p w14:paraId="4113FC4A" w14:textId="77777777" w:rsidR="00CA286A" w:rsidRDefault="00CA286A" w:rsidP="00105633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6C26C8A" w14:textId="77777777" w:rsidR="00EF5198" w:rsidRDefault="00EF5198" w:rsidP="00105633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BCAB2D0" w14:textId="77777777" w:rsidR="00EF5198" w:rsidRDefault="00EF5198" w:rsidP="00105633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A3AB6C0" w14:textId="77777777" w:rsidR="00E4216F" w:rsidRDefault="00E4216F" w:rsidP="00105633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0981876B" w14:textId="77777777" w:rsidR="00E4216F" w:rsidRDefault="00E4216F" w:rsidP="00105633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73" w:type="dxa"/>
        <w:tblInd w:w="558" w:type="dxa"/>
        <w:tblLook w:val="04A0" w:firstRow="1" w:lastRow="0" w:firstColumn="1" w:lastColumn="0" w:noHBand="0" w:noVBand="1"/>
      </w:tblPr>
      <w:tblGrid>
        <w:gridCol w:w="3080"/>
        <w:gridCol w:w="1025"/>
        <w:gridCol w:w="236"/>
        <w:gridCol w:w="1022"/>
        <w:gridCol w:w="235"/>
        <w:gridCol w:w="1020"/>
        <w:gridCol w:w="235"/>
        <w:gridCol w:w="1160"/>
        <w:gridCol w:w="235"/>
        <w:gridCol w:w="1025"/>
      </w:tblGrid>
      <w:tr w:rsidR="00EF5198" w:rsidRPr="00CA286A" w14:paraId="2C866871" w14:textId="77777777" w:rsidTr="00E56898">
        <w:trPr>
          <w:tblHeader/>
        </w:trPr>
        <w:tc>
          <w:tcPr>
            <w:tcW w:w="3080" w:type="dxa"/>
            <w:shd w:val="clear" w:color="auto" w:fill="auto"/>
            <w:vAlign w:val="bottom"/>
          </w:tcPr>
          <w:p w14:paraId="68C264F2" w14:textId="77777777" w:rsidR="00EF5198" w:rsidRPr="00CA286A" w:rsidRDefault="00EF5198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93" w:type="dxa"/>
            <w:gridSpan w:val="9"/>
            <w:shd w:val="clear" w:color="auto" w:fill="auto"/>
            <w:vAlign w:val="bottom"/>
          </w:tcPr>
          <w:p w14:paraId="04A79832" w14:textId="77777777" w:rsidR="00EF5198" w:rsidRPr="00CA286A" w:rsidRDefault="00EF5198" w:rsidP="00365A61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A286A">
              <w:rPr>
                <w:rFonts w:ascii="Angsana New" w:hAnsi="Angsana New" w:cs="Angsana New" w:hint="cs"/>
                <w:b/>
                <w:bCs/>
                <w:cs/>
              </w:rPr>
              <w:t>งบการเงิน</w:t>
            </w:r>
            <w:r w:rsidRPr="00B31B72">
              <w:rPr>
                <w:rFonts w:ascii="Angsana New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EF5198" w:rsidRPr="00CA286A" w14:paraId="78A8A564" w14:textId="77777777" w:rsidTr="00E56898">
        <w:trPr>
          <w:tblHeader/>
        </w:trPr>
        <w:tc>
          <w:tcPr>
            <w:tcW w:w="3080" w:type="dxa"/>
            <w:shd w:val="clear" w:color="auto" w:fill="auto"/>
            <w:vAlign w:val="bottom"/>
          </w:tcPr>
          <w:p w14:paraId="3B618C52" w14:textId="00A06471" w:rsidR="009B31E6" w:rsidRDefault="009B31E6" w:rsidP="009B31E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pacing w:val="-4"/>
              </w:rPr>
            </w:pPr>
            <w:r w:rsidRPr="009B31E6">
              <w:rPr>
                <w:rFonts w:ascii="Angsana New" w:hAnsi="Angsana New" w:cs="Angsana New"/>
                <w:b/>
                <w:bCs/>
                <w:i/>
                <w:iCs/>
                <w:spacing w:val="-4"/>
                <w:cs/>
              </w:rPr>
              <w:t>กองทุนรวมที่อยู่ใน</w:t>
            </w:r>
          </w:p>
          <w:p w14:paraId="2850F464" w14:textId="77777777" w:rsidR="00EF5198" w:rsidRPr="00CA286A" w:rsidRDefault="009B31E6" w:rsidP="001530BB">
            <w:pPr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cs/>
              </w:rPr>
              <w:t xml:space="preserve">   </w:t>
            </w:r>
            <w:r w:rsidRPr="009B31E6">
              <w:rPr>
                <w:rFonts w:ascii="Angsana New" w:hAnsi="Angsana New" w:cs="Angsana New"/>
                <w:b/>
                <w:bCs/>
                <w:i/>
                <w:iCs/>
                <w:spacing w:val="-4"/>
                <w:cs/>
              </w:rPr>
              <w:t>ความต้องการของตลาด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44BC688F" w14:textId="77777777" w:rsidR="00EF5198" w:rsidRDefault="00EF5198" w:rsidP="00365A61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</w:rPr>
            </w:pPr>
            <w:r w:rsidRPr="00CA286A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0B0413B0" w14:textId="77777777" w:rsidR="00EF5198" w:rsidRPr="00CA286A" w:rsidRDefault="00EF5198" w:rsidP="00365A61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1 </w:t>
            </w:r>
            <w:r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740355" w14:textId="77777777" w:rsidR="00EF5198" w:rsidRPr="00CA286A" w:rsidRDefault="00EF5198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BB096CB" w14:textId="77777777" w:rsidR="00EF5198" w:rsidRPr="00CA286A" w:rsidRDefault="00EF5198" w:rsidP="00365A61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</w:rPr>
            </w:pPr>
            <w:r w:rsidRPr="00CA286A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095A516" w14:textId="77777777" w:rsidR="00EF5198" w:rsidRPr="00CA286A" w:rsidRDefault="00EF5198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7EB37CC" w14:textId="77777777" w:rsidR="00EF5198" w:rsidRPr="00CA286A" w:rsidRDefault="00EF5198" w:rsidP="00365A61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CA286A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5C88226" w14:textId="77777777" w:rsidR="00EF5198" w:rsidRPr="00CA286A" w:rsidRDefault="00EF5198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835BB01" w14:textId="77777777" w:rsidR="00EF5198" w:rsidRPr="006A6CF6" w:rsidRDefault="00EF5198" w:rsidP="00365A61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6A6CF6">
              <w:rPr>
                <w:rFonts w:ascii="Gautami" w:hAnsi="Gautami" w:cs="Angsana New"/>
                <w:cs/>
              </w:rPr>
              <w:t>รายการปรับปรุงจากการปรับมูลค่า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053EEFB" w14:textId="77777777" w:rsidR="00EF5198" w:rsidRPr="006A6CF6" w:rsidRDefault="00EF5198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F03CFF4" w14:textId="77777777" w:rsidR="00EF5198" w:rsidRPr="006A6CF6" w:rsidRDefault="00EF5198" w:rsidP="00365A61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</w:rPr>
            </w:pPr>
            <w:r w:rsidRPr="006A6CF6">
              <w:rPr>
                <w:rFonts w:ascii="Angsana New" w:hAnsi="Angsana New" w:cs="Angsana New" w:hint="cs"/>
                <w:cs/>
              </w:rPr>
              <w:t>ณ วันที่</w:t>
            </w:r>
          </w:p>
          <w:p w14:paraId="404D8308" w14:textId="77777777" w:rsidR="00EF5198" w:rsidRPr="006A6CF6" w:rsidRDefault="00EF5198" w:rsidP="00365A61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cs/>
              </w:rPr>
            </w:pPr>
            <w:r w:rsidRPr="006A6CF6">
              <w:rPr>
                <w:rFonts w:ascii="Angsana New" w:hAnsi="Angsana New" w:cs="Angsana New" w:hint="cs"/>
              </w:rPr>
              <w:t xml:space="preserve">31 </w:t>
            </w:r>
            <w:r w:rsidRPr="006A6CF6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EF5198" w:rsidRPr="00CA286A" w14:paraId="24618ADE" w14:textId="77777777" w:rsidTr="00E56898">
        <w:trPr>
          <w:tblHeader/>
        </w:trPr>
        <w:tc>
          <w:tcPr>
            <w:tcW w:w="3080" w:type="dxa"/>
            <w:shd w:val="clear" w:color="auto" w:fill="auto"/>
          </w:tcPr>
          <w:p w14:paraId="78DDE536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6193" w:type="dxa"/>
            <w:gridSpan w:val="9"/>
            <w:shd w:val="clear" w:color="auto" w:fill="auto"/>
          </w:tcPr>
          <w:p w14:paraId="73AF3A6E" w14:textId="77777777" w:rsidR="00EF5198" w:rsidRPr="00CA286A" w:rsidRDefault="00EF5198" w:rsidP="00365A61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</w:rPr>
            </w:pPr>
            <w:r w:rsidRPr="00CA286A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EF5198" w:rsidRPr="00CA286A" w14:paraId="2FDD8CAC" w14:textId="77777777" w:rsidTr="00E56898">
        <w:tc>
          <w:tcPr>
            <w:tcW w:w="3080" w:type="dxa"/>
            <w:shd w:val="clear" w:color="auto" w:fill="auto"/>
          </w:tcPr>
          <w:p w14:paraId="4D1938B2" w14:textId="77777777" w:rsidR="00EF5198" w:rsidRPr="001A0475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1A0475">
              <w:rPr>
                <w:rFonts w:ascii="Angsana New" w:hAnsi="Angsana New" w:cs="Angsana New"/>
                <w:b/>
                <w:bCs/>
                <w:i/>
                <w:iCs/>
              </w:rPr>
              <w:t>2562</w:t>
            </w:r>
          </w:p>
        </w:tc>
        <w:tc>
          <w:tcPr>
            <w:tcW w:w="1025" w:type="dxa"/>
            <w:shd w:val="clear" w:color="auto" w:fill="auto"/>
          </w:tcPr>
          <w:p w14:paraId="5BA0DA88" w14:textId="77777777" w:rsidR="00EF5198" w:rsidRPr="00CA286A" w:rsidRDefault="00EF5198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4EC7364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2" w:type="dxa"/>
            <w:shd w:val="clear" w:color="auto" w:fill="auto"/>
          </w:tcPr>
          <w:p w14:paraId="3E1390F4" w14:textId="77777777" w:rsidR="00EF5198" w:rsidRPr="00CA286A" w:rsidRDefault="00EF5198" w:rsidP="00365A6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0FACC160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shd w:val="clear" w:color="auto" w:fill="auto"/>
          </w:tcPr>
          <w:p w14:paraId="71834674" w14:textId="77777777" w:rsidR="00EF5198" w:rsidRPr="00CA286A" w:rsidRDefault="00EF5198" w:rsidP="00365A61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5432D463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shd w:val="clear" w:color="auto" w:fill="auto"/>
          </w:tcPr>
          <w:p w14:paraId="3D0ACABC" w14:textId="77777777" w:rsidR="00EF5198" w:rsidRPr="00CA286A" w:rsidRDefault="00EF5198" w:rsidP="00365A6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62104FEF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shd w:val="clear" w:color="auto" w:fill="auto"/>
          </w:tcPr>
          <w:p w14:paraId="26D76229" w14:textId="77777777" w:rsidR="00EF5198" w:rsidRPr="00CA286A" w:rsidRDefault="00EF5198" w:rsidP="00365A6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</w:rPr>
            </w:pPr>
          </w:p>
        </w:tc>
      </w:tr>
      <w:tr w:rsidR="00EF5198" w:rsidRPr="00CA286A" w14:paraId="13388A3A" w14:textId="77777777" w:rsidTr="00E56898">
        <w:tc>
          <w:tcPr>
            <w:tcW w:w="3080" w:type="dxa"/>
            <w:shd w:val="clear" w:color="auto" w:fill="auto"/>
          </w:tcPr>
          <w:p w14:paraId="616A6ACA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A286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025" w:type="dxa"/>
            <w:shd w:val="clear" w:color="auto" w:fill="auto"/>
          </w:tcPr>
          <w:p w14:paraId="4A8FAC16" w14:textId="77777777" w:rsidR="00EF5198" w:rsidRPr="00CA286A" w:rsidRDefault="00EF5198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4C9A6A1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2" w:type="dxa"/>
            <w:shd w:val="clear" w:color="auto" w:fill="auto"/>
          </w:tcPr>
          <w:p w14:paraId="470A31C6" w14:textId="77777777" w:rsidR="00EF5198" w:rsidRPr="00CA286A" w:rsidRDefault="00EF5198" w:rsidP="00365A6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6D24571D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shd w:val="clear" w:color="auto" w:fill="auto"/>
          </w:tcPr>
          <w:p w14:paraId="262ED9BD" w14:textId="77777777" w:rsidR="00EF5198" w:rsidRPr="00CA286A" w:rsidRDefault="00EF5198" w:rsidP="00365A61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6E63F835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shd w:val="clear" w:color="auto" w:fill="auto"/>
          </w:tcPr>
          <w:p w14:paraId="0C35ED36" w14:textId="77777777" w:rsidR="00EF5198" w:rsidRPr="00CA286A" w:rsidRDefault="00EF5198" w:rsidP="00365A6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0BD9F016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shd w:val="clear" w:color="auto" w:fill="auto"/>
          </w:tcPr>
          <w:p w14:paraId="42DC29B3" w14:textId="77777777" w:rsidR="00EF5198" w:rsidRPr="00CA286A" w:rsidRDefault="00EF5198" w:rsidP="00365A6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</w:rPr>
            </w:pPr>
          </w:p>
        </w:tc>
      </w:tr>
      <w:tr w:rsidR="004876FC" w:rsidRPr="00CA286A" w14:paraId="466280D2" w14:textId="77777777" w:rsidTr="00E56898">
        <w:tc>
          <w:tcPr>
            <w:tcW w:w="3080" w:type="dxa"/>
            <w:shd w:val="clear" w:color="auto" w:fill="auto"/>
          </w:tcPr>
          <w:p w14:paraId="7B1B9082" w14:textId="77777777" w:rsidR="004876FC" w:rsidRPr="004876FC" w:rsidRDefault="004876FC" w:rsidP="00365A61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CA286A">
              <w:rPr>
                <w:rFonts w:ascii="Angsana New" w:hAnsi="Angsana New" w:cs="Angsana New" w:hint="cs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25" w:type="dxa"/>
            <w:shd w:val="clear" w:color="auto" w:fill="auto"/>
          </w:tcPr>
          <w:p w14:paraId="6B83C954" w14:textId="77777777" w:rsidR="004876FC" w:rsidRPr="00A97285" w:rsidRDefault="00A97285" w:rsidP="00A97285">
            <w:pPr>
              <w:tabs>
                <w:tab w:val="decimal" w:pos="645"/>
              </w:tabs>
              <w:spacing w:line="240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635</w:t>
            </w:r>
          </w:p>
        </w:tc>
        <w:tc>
          <w:tcPr>
            <w:tcW w:w="236" w:type="dxa"/>
            <w:shd w:val="clear" w:color="auto" w:fill="auto"/>
          </w:tcPr>
          <w:p w14:paraId="39CF9054" w14:textId="77777777" w:rsidR="004876FC" w:rsidRPr="004876FC" w:rsidRDefault="004876FC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2" w:type="dxa"/>
            <w:shd w:val="clear" w:color="auto" w:fill="auto"/>
          </w:tcPr>
          <w:p w14:paraId="6AE0C73F" w14:textId="77777777" w:rsidR="004876FC" w:rsidRPr="004876FC" w:rsidRDefault="005E1470" w:rsidP="00365A6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4C48A8D5" w14:textId="77777777" w:rsidR="004876FC" w:rsidRPr="004876FC" w:rsidRDefault="004876FC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shd w:val="clear" w:color="auto" w:fill="auto"/>
          </w:tcPr>
          <w:p w14:paraId="1A81D16B" w14:textId="77777777" w:rsidR="004876FC" w:rsidRPr="004876FC" w:rsidRDefault="005E1470" w:rsidP="005E1470">
            <w:pPr>
              <w:tabs>
                <w:tab w:val="decimal" w:pos="434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14BA7C7" w14:textId="77777777" w:rsidR="004876FC" w:rsidRPr="004876FC" w:rsidRDefault="004876FC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shd w:val="clear" w:color="auto" w:fill="auto"/>
          </w:tcPr>
          <w:p w14:paraId="4E702FB8" w14:textId="77777777" w:rsidR="004876FC" w:rsidRPr="004876FC" w:rsidRDefault="005E1470" w:rsidP="00365A6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0E3890D" w14:textId="77777777" w:rsidR="004876FC" w:rsidRPr="004876FC" w:rsidRDefault="004876FC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shd w:val="clear" w:color="auto" w:fill="auto"/>
          </w:tcPr>
          <w:p w14:paraId="740D898B" w14:textId="77777777" w:rsidR="004876FC" w:rsidRPr="004876FC" w:rsidRDefault="005E1470" w:rsidP="00365A6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641</w:t>
            </w:r>
          </w:p>
        </w:tc>
      </w:tr>
      <w:tr w:rsidR="00EF5198" w:rsidRPr="00CA286A" w14:paraId="491AB5A2" w14:textId="77777777" w:rsidTr="00E56898">
        <w:tc>
          <w:tcPr>
            <w:tcW w:w="3080" w:type="dxa"/>
            <w:shd w:val="clear" w:color="auto" w:fill="auto"/>
          </w:tcPr>
          <w:p w14:paraId="4BF4E4B6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  <w:r w:rsidRPr="00CA286A">
              <w:rPr>
                <w:rFonts w:ascii="Angsana New" w:hAnsi="Angsana New" w:cs="Angsana New" w:hint="cs"/>
                <w:cs/>
              </w:rPr>
              <w:t>กองทุนรวมถือไว้เพื่อค้า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0CF6ED97" w14:textId="77777777" w:rsidR="00EF5198" w:rsidRPr="00CA286A" w:rsidRDefault="004876FC" w:rsidP="00365A61">
            <w:pPr>
              <w:tabs>
                <w:tab w:val="decimal" w:pos="645"/>
              </w:tabs>
              <w:spacing w:line="240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78057AAA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053FD089" w14:textId="77777777" w:rsidR="00EF5198" w:rsidRPr="00CA286A" w:rsidRDefault="005E1470" w:rsidP="005E1470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7C2FC626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FD18A5A" w14:textId="77777777" w:rsidR="00EF5198" w:rsidRPr="00CA286A" w:rsidRDefault="005E1470" w:rsidP="00365A61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(13)</w:t>
            </w:r>
          </w:p>
        </w:tc>
        <w:tc>
          <w:tcPr>
            <w:tcW w:w="235" w:type="dxa"/>
            <w:shd w:val="clear" w:color="auto" w:fill="auto"/>
          </w:tcPr>
          <w:p w14:paraId="34B583ED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292DDC9" w14:textId="77777777" w:rsidR="00EF5198" w:rsidRPr="00CA286A" w:rsidRDefault="005E1470" w:rsidP="00365A6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75334D2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5E1E3D18" w14:textId="77777777" w:rsidR="00EF5198" w:rsidRPr="00CA286A" w:rsidRDefault="005E1470" w:rsidP="005E1470">
            <w:pPr>
              <w:tabs>
                <w:tab w:val="decimal" w:pos="561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F5198" w:rsidRPr="00CA286A" w14:paraId="7A4B4303" w14:textId="77777777" w:rsidTr="00E56898">
        <w:tc>
          <w:tcPr>
            <w:tcW w:w="3080" w:type="dxa"/>
            <w:shd w:val="clear" w:color="auto" w:fill="auto"/>
          </w:tcPr>
          <w:p w14:paraId="20B6E19E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  <w:r w:rsidRPr="00CA286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A351B" w14:textId="77777777" w:rsidR="00EF5198" w:rsidRPr="00CA286A" w:rsidRDefault="00A97285" w:rsidP="00365A61">
            <w:pPr>
              <w:tabs>
                <w:tab w:val="decimal" w:pos="64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648</w:t>
            </w:r>
          </w:p>
        </w:tc>
        <w:tc>
          <w:tcPr>
            <w:tcW w:w="236" w:type="dxa"/>
            <w:shd w:val="clear" w:color="auto" w:fill="auto"/>
          </w:tcPr>
          <w:p w14:paraId="73D403F4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89BDB" w14:textId="77777777" w:rsidR="00EF5198" w:rsidRPr="00CA286A" w:rsidRDefault="005E1470" w:rsidP="005E1470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0A6FEFE9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37ED6" w14:textId="77777777" w:rsidR="00EF5198" w:rsidRPr="005E1470" w:rsidRDefault="005E1470" w:rsidP="00365A61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(13)</w:t>
            </w:r>
          </w:p>
        </w:tc>
        <w:tc>
          <w:tcPr>
            <w:tcW w:w="235" w:type="dxa"/>
            <w:shd w:val="clear" w:color="auto" w:fill="auto"/>
          </w:tcPr>
          <w:p w14:paraId="35358C45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2F335" w14:textId="77777777" w:rsidR="00EF5198" w:rsidRPr="00CA286A" w:rsidRDefault="005E1470" w:rsidP="00365A6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3491551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38ED4" w14:textId="77777777" w:rsidR="00EF5198" w:rsidRPr="00CA286A" w:rsidRDefault="005E1470" w:rsidP="00365A6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641</w:t>
            </w:r>
          </w:p>
        </w:tc>
      </w:tr>
      <w:tr w:rsidR="00EF5198" w:rsidRPr="00CA286A" w14:paraId="5314F513" w14:textId="77777777" w:rsidTr="00E56898">
        <w:tc>
          <w:tcPr>
            <w:tcW w:w="3080" w:type="dxa"/>
            <w:shd w:val="clear" w:color="auto" w:fill="auto"/>
          </w:tcPr>
          <w:p w14:paraId="3456CECA" w14:textId="77777777" w:rsidR="00EF5198" w:rsidRPr="00065EED" w:rsidRDefault="00EF5198" w:rsidP="00365A6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  <w:shd w:val="clear" w:color="auto" w:fill="auto"/>
          </w:tcPr>
          <w:p w14:paraId="0147E93D" w14:textId="77777777" w:rsidR="00EF5198" w:rsidRPr="00065EED" w:rsidRDefault="00EF5198" w:rsidP="00365A61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CB7212" w14:textId="77777777" w:rsidR="00EF5198" w:rsidRPr="00065EED" w:rsidRDefault="00EF5198" w:rsidP="00365A6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</w:tcPr>
          <w:p w14:paraId="1DE3FD20" w14:textId="77777777" w:rsidR="00EF5198" w:rsidRPr="00065EED" w:rsidRDefault="00EF5198" w:rsidP="00365A61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4E7278BC" w14:textId="77777777" w:rsidR="00EF5198" w:rsidRPr="00065EED" w:rsidRDefault="00EF5198" w:rsidP="00365A6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188EA269" w14:textId="77777777" w:rsidR="00EF5198" w:rsidRPr="00065EED" w:rsidRDefault="00EF5198" w:rsidP="00365A61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32F94F04" w14:textId="77777777" w:rsidR="00EF5198" w:rsidRPr="00065EED" w:rsidRDefault="00EF5198" w:rsidP="00365A6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21592120" w14:textId="77777777" w:rsidR="00EF5198" w:rsidRPr="00065EED" w:rsidRDefault="00EF5198" w:rsidP="00365A6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735885D7" w14:textId="77777777" w:rsidR="00EF5198" w:rsidRPr="00065EED" w:rsidRDefault="00EF5198" w:rsidP="00365A61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  <w:shd w:val="clear" w:color="auto" w:fill="auto"/>
          </w:tcPr>
          <w:p w14:paraId="2613724F" w14:textId="77777777" w:rsidR="00EF5198" w:rsidRPr="00065EED" w:rsidRDefault="00EF5198" w:rsidP="00365A6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5198" w:rsidRPr="00CA286A" w14:paraId="56AC4C2E" w14:textId="77777777" w:rsidTr="00E56898">
        <w:tc>
          <w:tcPr>
            <w:tcW w:w="3080" w:type="dxa"/>
            <w:shd w:val="clear" w:color="auto" w:fill="auto"/>
          </w:tcPr>
          <w:p w14:paraId="660AB277" w14:textId="77777777" w:rsidR="00EF5198" w:rsidRPr="00E563FE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1A0475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</w:p>
        </w:tc>
        <w:tc>
          <w:tcPr>
            <w:tcW w:w="1025" w:type="dxa"/>
            <w:shd w:val="clear" w:color="auto" w:fill="auto"/>
          </w:tcPr>
          <w:p w14:paraId="436D73E5" w14:textId="77777777" w:rsidR="00EF5198" w:rsidRPr="00CA286A" w:rsidRDefault="00EF5198" w:rsidP="00365A61">
            <w:pPr>
              <w:tabs>
                <w:tab w:val="decimal" w:pos="64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903EAE9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2" w:type="dxa"/>
            <w:shd w:val="clear" w:color="auto" w:fill="auto"/>
          </w:tcPr>
          <w:p w14:paraId="0657DADE" w14:textId="77777777" w:rsidR="00EF5198" w:rsidRPr="00CA286A" w:rsidRDefault="00EF5198" w:rsidP="00365A61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7374318A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14:paraId="4B9D727E" w14:textId="77777777" w:rsidR="00EF5198" w:rsidRPr="00CA286A" w:rsidRDefault="00EF5198" w:rsidP="00365A61">
            <w:pPr>
              <w:tabs>
                <w:tab w:val="decimal" w:pos="708"/>
              </w:tabs>
              <w:spacing w:line="240" w:lineRule="auto"/>
              <w:ind w:left="-121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723E333F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shd w:val="clear" w:color="auto" w:fill="auto"/>
          </w:tcPr>
          <w:p w14:paraId="5740F22B" w14:textId="77777777" w:rsidR="00EF5198" w:rsidRPr="00CA286A" w:rsidRDefault="00EF5198" w:rsidP="00365A6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7197463E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5" w:type="dxa"/>
            <w:shd w:val="clear" w:color="auto" w:fill="auto"/>
          </w:tcPr>
          <w:p w14:paraId="536EA492" w14:textId="77777777" w:rsidR="00EF5198" w:rsidRPr="00CA286A" w:rsidRDefault="00EF5198" w:rsidP="00365A6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5198" w:rsidRPr="00CA286A" w14:paraId="7A986D72" w14:textId="77777777" w:rsidTr="00E56898">
        <w:tc>
          <w:tcPr>
            <w:tcW w:w="3080" w:type="dxa"/>
            <w:shd w:val="clear" w:color="auto" w:fill="auto"/>
          </w:tcPr>
          <w:p w14:paraId="2AF36411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A286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025" w:type="dxa"/>
            <w:shd w:val="clear" w:color="auto" w:fill="auto"/>
          </w:tcPr>
          <w:p w14:paraId="5652B478" w14:textId="77777777" w:rsidR="00EF5198" w:rsidRPr="00CA286A" w:rsidRDefault="00EF5198" w:rsidP="00365A61">
            <w:pPr>
              <w:tabs>
                <w:tab w:val="decimal" w:pos="64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E246B2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2" w:type="dxa"/>
            <w:shd w:val="clear" w:color="auto" w:fill="auto"/>
          </w:tcPr>
          <w:p w14:paraId="2CBEF21B" w14:textId="77777777" w:rsidR="00EF5198" w:rsidRPr="00CA286A" w:rsidRDefault="00EF5198" w:rsidP="00365A61">
            <w:pPr>
              <w:tabs>
                <w:tab w:val="decimal" w:pos="445"/>
              </w:tabs>
              <w:spacing w:line="240" w:lineRule="auto"/>
              <w:ind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345ACEAD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14:paraId="1AB786A9" w14:textId="77777777" w:rsidR="00EF5198" w:rsidRPr="00CA286A" w:rsidRDefault="00EF5198" w:rsidP="00365A61">
            <w:pPr>
              <w:tabs>
                <w:tab w:val="decimal" w:pos="708"/>
              </w:tabs>
              <w:spacing w:line="240" w:lineRule="auto"/>
              <w:ind w:left="-121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0DB5C3A2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shd w:val="clear" w:color="auto" w:fill="auto"/>
          </w:tcPr>
          <w:p w14:paraId="111EE736" w14:textId="77777777" w:rsidR="00EF5198" w:rsidRPr="00CA286A" w:rsidRDefault="00EF5198" w:rsidP="00365A6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6998AF6C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5" w:type="dxa"/>
            <w:shd w:val="clear" w:color="auto" w:fill="auto"/>
          </w:tcPr>
          <w:p w14:paraId="218EB3E7" w14:textId="77777777" w:rsidR="00EF5198" w:rsidRPr="00CA286A" w:rsidRDefault="00EF5198" w:rsidP="00365A6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5198" w:rsidRPr="00CA286A" w14:paraId="153B4236" w14:textId="77777777" w:rsidTr="00E56898">
        <w:tc>
          <w:tcPr>
            <w:tcW w:w="3080" w:type="dxa"/>
            <w:shd w:val="clear" w:color="auto" w:fill="auto"/>
          </w:tcPr>
          <w:p w14:paraId="44ABA806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  <w:r w:rsidRPr="00CA286A">
              <w:rPr>
                <w:rFonts w:ascii="Angsana New" w:hAnsi="Angsana New" w:cs="Angsana New" w:hint="cs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25" w:type="dxa"/>
            <w:shd w:val="clear" w:color="auto" w:fill="auto"/>
          </w:tcPr>
          <w:p w14:paraId="0859C088" w14:textId="77777777" w:rsidR="00EF5198" w:rsidRPr="007275DA" w:rsidRDefault="007F18C3" w:rsidP="00365A61">
            <w:pPr>
              <w:tabs>
                <w:tab w:val="decimal" w:pos="645"/>
              </w:tabs>
              <w:spacing w:line="240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634</w:t>
            </w:r>
          </w:p>
        </w:tc>
        <w:tc>
          <w:tcPr>
            <w:tcW w:w="236" w:type="dxa"/>
            <w:shd w:val="clear" w:color="auto" w:fill="auto"/>
          </w:tcPr>
          <w:p w14:paraId="763BC66B" w14:textId="77777777" w:rsidR="00EF5198" w:rsidRPr="007275D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2" w:type="dxa"/>
            <w:shd w:val="clear" w:color="auto" w:fill="auto"/>
          </w:tcPr>
          <w:p w14:paraId="6E37ECBB" w14:textId="77777777" w:rsidR="00EF5198" w:rsidRPr="007275DA" w:rsidRDefault="007F18C3" w:rsidP="005923C7">
            <w:pPr>
              <w:tabs>
                <w:tab w:val="decimal" w:pos="757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7281B77E" w14:textId="77777777" w:rsidR="00EF5198" w:rsidRPr="007275D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shd w:val="clear" w:color="auto" w:fill="auto"/>
          </w:tcPr>
          <w:p w14:paraId="75695CD3" w14:textId="77777777" w:rsidR="00EF5198" w:rsidRPr="007275DA" w:rsidRDefault="007F18C3" w:rsidP="00264CD9">
            <w:pPr>
              <w:tabs>
                <w:tab w:val="decimal" w:pos="428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61AF4D3" w14:textId="77777777" w:rsidR="00EF5198" w:rsidRPr="007275D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shd w:val="clear" w:color="auto" w:fill="auto"/>
          </w:tcPr>
          <w:p w14:paraId="332F2B54" w14:textId="77777777" w:rsidR="00EF5198" w:rsidRPr="007275DA" w:rsidRDefault="00EF5198" w:rsidP="00365A61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39E05D7" w14:textId="77777777" w:rsidR="00EF5198" w:rsidRPr="007275D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shd w:val="clear" w:color="auto" w:fill="auto"/>
          </w:tcPr>
          <w:p w14:paraId="5052D827" w14:textId="77777777" w:rsidR="00EF5198" w:rsidRPr="007275DA" w:rsidRDefault="007F18C3" w:rsidP="00874277">
            <w:pPr>
              <w:tabs>
                <w:tab w:val="decimal" w:pos="741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635</w:t>
            </w:r>
          </w:p>
        </w:tc>
      </w:tr>
      <w:tr w:rsidR="00EF5198" w:rsidRPr="00CA286A" w14:paraId="6F78451D" w14:textId="77777777" w:rsidTr="00E56898">
        <w:tc>
          <w:tcPr>
            <w:tcW w:w="3080" w:type="dxa"/>
            <w:shd w:val="clear" w:color="auto" w:fill="auto"/>
          </w:tcPr>
          <w:p w14:paraId="1D67D6A1" w14:textId="77777777" w:rsidR="00EF5198" w:rsidRPr="00CA286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  <w:r w:rsidRPr="00CA286A">
              <w:rPr>
                <w:rFonts w:ascii="Angsana New" w:hAnsi="Angsana New" w:cs="Angsana New" w:hint="cs"/>
                <w:cs/>
              </w:rPr>
              <w:t>กองทุนรวมถือไว้เพื่อค้า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33A19D21" w14:textId="77777777" w:rsidR="00EF5198" w:rsidRPr="007275DA" w:rsidRDefault="00B732FA" w:rsidP="00365A61">
            <w:pPr>
              <w:tabs>
                <w:tab w:val="decimal" w:pos="645"/>
              </w:tabs>
              <w:spacing w:line="240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1,281,467</w:t>
            </w:r>
          </w:p>
        </w:tc>
        <w:tc>
          <w:tcPr>
            <w:tcW w:w="236" w:type="dxa"/>
            <w:shd w:val="clear" w:color="auto" w:fill="auto"/>
          </w:tcPr>
          <w:p w14:paraId="5A15CF22" w14:textId="77777777" w:rsidR="00EF5198" w:rsidRPr="007275D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11B82485" w14:textId="77777777" w:rsidR="00EF5198" w:rsidRPr="007275DA" w:rsidRDefault="00B732FA" w:rsidP="005923C7">
            <w:pPr>
              <w:tabs>
                <w:tab w:val="decimal" w:pos="757"/>
              </w:tabs>
              <w:spacing w:line="240" w:lineRule="auto"/>
              <w:ind w:right="-1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65,000</w:t>
            </w:r>
          </w:p>
        </w:tc>
        <w:tc>
          <w:tcPr>
            <w:tcW w:w="235" w:type="dxa"/>
            <w:shd w:val="clear" w:color="auto" w:fill="auto"/>
          </w:tcPr>
          <w:p w14:paraId="605DBBA3" w14:textId="77777777" w:rsidR="00EF5198" w:rsidRPr="007275D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06F43456" w14:textId="77777777" w:rsidR="00EF5198" w:rsidRPr="007275DA" w:rsidRDefault="00B732FA" w:rsidP="00365A61">
            <w:pPr>
              <w:tabs>
                <w:tab w:val="decimal" w:pos="708"/>
              </w:tabs>
              <w:spacing w:line="240" w:lineRule="auto"/>
              <w:ind w:left="-121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(1,346,454)</w:t>
            </w:r>
          </w:p>
        </w:tc>
        <w:tc>
          <w:tcPr>
            <w:tcW w:w="235" w:type="dxa"/>
            <w:shd w:val="clear" w:color="auto" w:fill="auto"/>
          </w:tcPr>
          <w:p w14:paraId="61886BBB" w14:textId="77777777" w:rsidR="00EF5198" w:rsidRPr="007275D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4999D061" w14:textId="77777777" w:rsidR="00EF5198" w:rsidRPr="007275DA" w:rsidRDefault="00B732FA" w:rsidP="00B732F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CDC0536" w14:textId="77777777" w:rsidR="00EF5198" w:rsidRPr="007275DA" w:rsidRDefault="00EF5198" w:rsidP="00365A6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0FC0B8A5" w14:textId="77777777" w:rsidR="00EF5198" w:rsidRPr="007275DA" w:rsidRDefault="00B732FA" w:rsidP="00874277">
            <w:pPr>
              <w:tabs>
                <w:tab w:val="decimal" w:pos="741"/>
              </w:tabs>
              <w:spacing w:line="240" w:lineRule="auto"/>
              <w:ind w:left="-95" w:right="-1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</w:tr>
      <w:tr w:rsidR="007F18C3" w:rsidRPr="00CA286A" w14:paraId="57B4362A" w14:textId="77777777" w:rsidTr="00E56898">
        <w:tc>
          <w:tcPr>
            <w:tcW w:w="3080" w:type="dxa"/>
            <w:shd w:val="clear" w:color="auto" w:fill="auto"/>
          </w:tcPr>
          <w:p w14:paraId="74006C0F" w14:textId="77777777" w:rsidR="007F18C3" w:rsidRPr="00CA286A" w:rsidRDefault="007F18C3" w:rsidP="007F18C3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  <w:r w:rsidRPr="00CA286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E6579" w14:textId="77777777" w:rsidR="007F18C3" w:rsidRPr="00CA286A" w:rsidRDefault="007F18C3" w:rsidP="007F18C3">
            <w:pPr>
              <w:tabs>
                <w:tab w:val="decimal" w:pos="64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1,282,101</w:t>
            </w:r>
          </w:p>
        </w:tc>
        <w:tc>
          <w:tcPr>
            <w:tcW w:w="236" w:type="dxa"/>
            <w:shd w:val="clear" w:color="auto" w:fill="auto"/>
          </w:tcPr>
          <w:p w14:paraId="27C7ADB2" w14:textId="77777777" w:rsidR="007F18C3" w:rsidRPr="00CA286A" w:rsidRDefault="007F18C3" w:rsidP="007F18C3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F5E3B" w14:textId="77777777" w:rsidR="007F18C3" w:rsidRPr="00CA286A" w:rsidRDefault="007F18C3" w:rsidP="005923C7">
            <w:pPr>
              <w:tabs>
                <w:tab w:val="decimal" w:pos="757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65,001</w:t>
            </w:r>
          </w:p>
        </w:tc>
        <w:tc>
          <w:tcPr>
            <w:tcW w:w="235" w:type="dxa"/>
            <w:shd w:val="clear" w:color="auto" w:fill="auto"/>
          </w:tcPr>
          <w:p w14:paraId="0FAECBBD" w14:textId="77777777" w:rsidR="007F18C3" w:rsidRPr="00CA286A" w:rsidRDefault="007F18C3" w:rsidP="007F18C3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ABE05" w14:textId="77777777" w:rsidR="007F18C3" w:rsidRPr="007F18C3" w:rsidRDefault="007F18C3" w:rsidP="007F18C3">
            <w:pPr>
              <w:tabs>
                <w:tab w:val="decimal" w:pos="708"/>
              </w:tabs>
              <w:spacing w:line="240" w:lineRule="auto"/>
              <w:ind w:left="-121" w:right="-120"/>
              <w:rPr>
                <w:rFonts w:ascii="Angsana New" w:hAnsi="Angsana New" w:cs="Angsana New"/>
                <w:b/>
                <w:bCs/>
              </w:rPr>
            </w:pPr>
            <w:r w:rsidRPr="007F18C3">
              <w:rPr>
                <w:rFonts w:ascii="Angsana New" w:hAnsi="Angsana New" w:cs="Angsana New"/>
                <w:b/>
                <w:bCs/>
              </w:rPr>
              <w:t>(1,346,454)</w:t>
            </w:r>
          </w:p>
        </w:tc>
        <w:tc>
          <w:tcPr>
            <w:tcW w:w="235" w:type="dxa"/>
            <w:shd w:val="clear" w:color="auto" w:fill="auto"/>
          </w:tcPr>
          <w:p w14:paraId="5FE88DAC" w14:textId="77777777" w:rsidR="007F18C3" w:rsidRPr="007F18C3" w:rsidRDefault="007F18C3" w:rsidP="007F18C3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FE0BD" w14:textId="77777777" w:rsidR="007F18C3" w:rsidRPr="007F18C3" w:rsidRDefault="007F18C3" w:rsidP="007F18C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</w:rPr>
            </w:pPr>
            <w:r w:rsidRPr="007F18C3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5ADAA05" w14:textId="77777777" w:rsidR="007F18C3" w:rsidRPr="00CA286A" w:rsidRDefault="007F18C3" w:rsidP="007F18C3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0694B" w14:textId="77777777" w:rsidR="007F18C3" w:rsidRPr="00CA286A" w:rsidRDefault="007F18C3" w:rsidP="00874277">
            <w:pPr>
              <w:tabs>
                <w:tab w:val="decimal" w:pos="741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648</w:t>
            </w:r>
          </w:p>
        </w:tc>
      </w:tr>
    </w:tbl>
    <w:p w14:paraId="378ED3E2" w14:textId="77777777" w:rsidR="004E6382" w:rsidRPr="00065EED" w:rsidRDefault="004E6382" w:rsidP="004E6382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7D634AC8" w14:textId="77777777" w:rsidR="00084F0F" w:rsidRPr="007E60A4" w:rsidRDefault="00084F0F" w:rsidP="0097125E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7E60A4">
        <w:rPr>
          <w:rFonts w:ascii="Angsana New" w:hAnsi="Angsana New" w:cs="Angsana New"/>
          <w:b/>
          <w:bCs/>
          <w:cs/>
        </w:rPr>
        <w:t>ลูกหนี้การค้า</w:t>
      </w:r>
    </w:p>
    <w:p w14:paraId="6538D802" w14:textId="77777777" w:rsidR="00084F0F" w:rsidRPr="00065EED" w:rsidRDefault="00084F0F" w:rsidP="00065EED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2"/>
        <w:gridCol w:w="270"/>
        <w:gridCol w:w="1080"/>
        <w:gridCol w:w="270"/>
        <w:gridCol w:w="1080"/>
        <w:gridCol w:w="270"/>
        <w:gridCol w:w="1080"/>
      </w:tblGrid>
      <w:tr w:rsidR="00B31B72" w:rsidRPr="00B31B72" w14:paraId="38B31711" w14:textId="77777777" w:rsidTr="007D086D">
        <w:tc>
          <w:tcPr>
            <w:tcW w:w="4140" w:type="dxa"/>
          </w:tcPr>
          <w:p w14:paraId="50C3C095" w14:textId="77777777" w:rsidR="00B31B72" w:rsidRPr="00B31B72" w:rsidRDefault="00B31B72" w:rsidP="00E1683D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00BFF7A3" w14:textId="77777777" w:rsidR="00B31B72" w:rsidRPr="00B31B72" w:rsidRDefault="00B31B72" w:rsidP="00E1683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31B72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8BE415" w14:textId="77777777" w:rsidR="00B31B72" w:rsidRPr="00B31B72" w:rsidRDefault="00B31B72" w:rsidP="00E1683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14B9D87E" w14:textId="77777777" w:rsidR="00B31B72" w:rsidRPr="00B31B72" w:rsidRDefault="00B31B72" w:rsidP="00E1683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31B72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31B72" w:rsidRPr="00B31B72" w14:paraId="55E51DF1" w14:textId="77777777" w:rsidTr="007D086D">
        <w:tc>
          <w:tcPr>
            <w:tcW w:w="4140" w:type="dxa"/>
          </w:tcPr>
          <w:p w14:paraId="4988B0FB" w14:textId="77777777" w:rsidR="00B31B72" w:rsidRPr="00B31B72" w:rsidRDefault="00B31B72" w:rsidP="00E1683D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1BFA63CE" w14:textId="77777777" w:rsidR="00B31B72" w:rsidRPr="00B31B72" w:rsidRDefault="00B31B72" w:rsidP="00E1683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Pr="00B31B7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70" w:type="dxa"/>
          </w:tcPr>
          <w:p w14:paraId="6FD38869" w14:textId="77777777" w:rsidR="00B31B72" w:rsidRPr="00B31B72" w:rsidRDefault="00B31B72" w:rsidP="00E1683D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125154A" w14:textId="77777777" w:rsidR="00B31B72" w:rsidRPr="00B31B72" w:rsidRDefault="00B31B72" w:rsidP="00E1683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Pr="00B31B72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270" w:type="dxa"/>
          </w:tcPr>
          <w:p w14:paraId="26AE7626" w14:textId="77777777" w:rsidR="00B31B72" w:rsidRPr="00B31B72" w:rsidRDefault="00B31B72" w:rsidP="00E1683D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76779" w14:textId="77777777" w:rsidR="00B31B72" w:rsidRPr="00B31B72" w:rsidRDefault="00B31B72" w:rsidP="00E1683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Pr="00B31B7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70" w:type="dxa"/>
          </w:tcPr>
          <w:p w14:paraId="6749545D" w14:textId="77777777" w:rsidR="00B31B72" w:rsidRPr="00B31B72" w:rsidRDefault="00B31B72" w:rsidP="00E1683D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3365199" w14:textId="77777777" w:rsidR="00B31B72" w:rsidRPr="00B31B72" w:rsidRDefault="00B31B72" w:rsidP="00E1683D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Pr="00B31B72">
              <w:rPr>
                <w:rFonts w:ascii="Angsana New" w:hAnsi="Angsana New" w:cs="Angsana New" w:hint="cs"/>
              </w:rPr>
              <w:t>1</w:t>
            </w:r>
          </w:p>
        </w:tc>
      </w:tr>
      <w:tr w:rsidR="00B31B72" w:rsidRPr="00B31B72" w14:paraId="7FA41D2C" w14:textId="77777777" w:rsidTr="007D086D">
        <w:tc>
          <w:tcPr>
            <w:tcW w:w="4140" w:type="dxa"/>
          </w:tcPr>
          <w:p w14:paraId="51BA8BB5" w14:textId="77777777" w:rsidR="00B31B72" w:rsidRPr="00B31B72" w:rsidRDefault="00B31B72" w:rsidP="00E1683D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C8E7179" w14:textId="77777777" w:rsidR="00B31B72" w:rsidRPr="00B31B72" w:rsidRDefault="00B31B72" w:rsidP="00E1683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B31B7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B31B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B31B7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B31B72" w:rsidRPr="00B31B72" w14:paraId="49299451" w14:textId="77777777" w:rsidTr="007D086D">
        <w:tc>
          <w:tcPr>
            <w:tcW w:w="4140" w:type="dxa"/>
          </w:tcPr>
          <w:p w14:paraId="560028AE" w14:textId="77777777" w:rsidR="00B31B72" w:rsidRPr="00B31B72" w:rsidRDefault="00B31B72" w:rsidP="00E1683D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082" w:type="dxa"/>
          </w:tcPr>
          <w:p w14:paraId="5F257340" w14:textId="77777777" w:rsidR="00B31B72" w:rsidRPr="00B31B72" w:rsidRDefault="00B31B72" w:rsidP="00E1683D">
            <w:pPr>
              <w:pStyle w:val="Signature"/>
              <w:tabs>
                <w:tab w:val="decimal" w:pos="815"/>
              </w:tabs>
              <w:ind w:left="-105" w:right="-111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3AC34880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70C11FB4" w14:textId="77777777" w:rsidR="00B31B72" w:rsidRPr="00B31B72" w:rsidRDefault="00B31B72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3BEA27FD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10CE875" w14:textId="77777777" w:rsidR="00B31B72" w:rsidRPr="00B31B72" w:rsidRDefault="00B31B72" w:rsidP="00E1683D">
            <w:pPr>
              <w:pStyle w:val="Signature"/>
              <w:tabs>
                <w:tab w:val="decimal" w:pos="813"/>
              </w:tabs>
              <w:ind w:left="-108" w:right="-10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073E984A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</w:tcPr>
          <w:p w14:paraId="076502D0" w14:textId="77777777" w:rsidR="00B31B72" w:rsidRPr="00B31B72" w:rsidRDefault="00B31B72" w:rsidP="00E1683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</w:tr>
      <w:tr w:rsidR="00B31B72" w:rsidRPr="00B31B72" w14:paraId="5C22AC9B" w14:textId="77777777" w:rsidTr="007D086D">
        <w:tc>
          <w:tcPr>
            <w:tcW w:w="4140" w:type="dxa"/>
          </w:tcPr>
          <w:p w14:paraId="5B2BCE73" w14:textId="77777777" w:rsidR="00B31B72" w:rsidRPr="00B31B72" w:rsidRDefault="00B31B72" w:rsidP="00E1683D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B31B72">
              <w:rPr>
                <w:rFonts w:ascii="Angsana New" w:hAnsi="Angsana New" w:cs="Angsana New" w:hint="cs"/>
                <w:cs/>
              </w:rPr>
              <w:t>การวิเคราะห์อายุของลูกหนี้การค้ามีดังนี้</w:t>
            </w:r>
          </w:p>
        </w:tc>
        <w:tc>
          <w:tcPr>
            <w:tcW w:w="1082" w:type="dxa"/>
          </w:tcPr>
          <w:p w14:paraId="3A9C089D" w14:textId="77777777" w:rsidR="00B31B72" w:rsidRPr="00B31B72" w:rsidRDefault="00B31B72" w:rsidP="00E1683D">
            <w:pPr>
              <w:pStyle w:val="Signature"/>
              <w:tabs>
                <w:tab w:val="decimal" w:pos="815"/>
              </w:tabs>
              <w:ind w:left="-105" w:right="-111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0F034C06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0C88459E" w14:textId="77777777" w:rsidR="00B31B72" w:rsidRPr="00B31B72" w:rsidRDefault="00B31B72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62E38428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D51D07E" w14:textId="77777777" w:rsidR="00B31B72" w:rsidRPr="00B31B72" w:rsidRDefault="00B31B72" w:rsidP="00E1683D">
            <w:pPr>
              <w:pStyle w:val="Signature"/>
              <w:tabs>
                <w:tab w:val="decimal" w:pos="813"/>
              </w:tabs>
              <w:ind w:left="-108" w:right="-10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56B84312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</w:tcPr>
          <w:p w14:paraId="75F1E672" w14:textId="77777777" w:rsidR="00B31B72" w:rsidRPr="00B31B72" w:rsidRDefault="00B31B72" w:rsidP="00E1683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</w:tr>
      <w:tr w:rsidR="00B31B72" w:rsidRPr="00B31B72" w14:paraId="132917E1" w14:textId="77777777" w:rsidTr="007D086D">
        <w:tc>
          <w:tcPr>
            <w:tcW w:w="4140" w:type="dxa"/>
          </w:tcPr>
          <w:p w14:paraId="3944A6A0" w14:textId="77777777" w:rsidR="00B31B72" w:rsidRPr="00B31B72" w:rsidRDefault="00B31B72" w:rsidP="00E1683D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B31B72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19B92CAE" w14:textId="6A8EEBCB" w:rsidR="00B31B72" w:rsidRPr="00B31B72" w:rsidRDefault="00194952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555,40</w:t>
            </w:r>
            <w:r w:rsidR="000F17BB">
              <w:rPr>
                <w:rFonts w:ascii="Angsana New" w:hAnsi="Angsana New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6FF3DFE8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79E1B92B" w14:textId="77777777" w:rsidR="00B31B72" w:rsidRPr="00B31B72" w:rsidRDefault="00B31B72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31B72">
              <w:rPr>
                <w:rFonts w:ascii="Angsana New" w:hAnsi="Angsana New" w:hint="cs"/>
                <w:lang w:val="en-US" w:eastAsia="en-US"/>
              </w:rPr>
              <w:t>312,148</w:t>
            </w:r>
          </w:p>
        </w:tc>
        <w:tc>
          <w:tcPr>
            <w:tcW w:w="270" w:type="dxa"/>
          </w:tcPr>
          <w:p w14:paraId="6389AA6B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35BB831" w14:textId="1C6DDC9F" w:rsidR="00B31B72" w:rsidRPr="00B31B72" w:rsidRDefault="00E56898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436,57</w:t>
            </w:r>
            <w:r w:rsidR="00D7658A">
              <w:rPr>
                <w:rFonts w:ascii="Angsana New" w:hAnsi="Angsana New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60B60A2A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42B0C958" w14:textId="77777777" w:rsidR="00B31B72" w:rsidRPr="00B31B72" w:rsidRDefault="00B31B72" w:rsidP="00E1683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31B72">
              <w:rPr>
                <w:rFonts w:ascii="Angsana New" w:hAnsi="Angsana New" w:hint="cs"/>
                <w:lang w:val="en-US" w:eastAsia="en-US"/>
              </w:rPr>
              <w:t>236,172</w:t>
            </w:r>
          </w:p>
        </w:tc>
      </w:tr>
      <w:tr w:rsidR="00B31B72" w:rsidRPr="00B31B72" w14:paraId="31FE1D47" w14:textId="77777777" w:rsidTr="007D086D">
        <w:tc>
          <w:tcPr>
            <w:tcW w:w="4140" w:type="dxa"/>
          </w:tcPr>
          <w:p w14:paraId="2A85BD39" w14:textId="77777777" w:rsidR="00B31B72" w:rsidRPr="00B31B72" w:rsidRDefault="00B31B72" w:rsidP="00E1683D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B31B72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67B90D2B" w14:textId="77777777" w:rsidR="00B31B72" w:rsidRPr="00B31B72" w:rsidRDefault="00B31B72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413B262E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5347A58" w14:textId="77777777" w:rsidR="00B31B72" w:rsidRPr="00B31B72" w:rsidRDefault="00B31B72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9464E53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9377D27" w14:textId="77777777" w:rsidR="00B31B72" w:rsidRPr="00B31B72" w:rsidRDefault="00B31B72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20C90116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A3B5A25" w14:textId="77777777" w:rsidR="00B31B72" w:rsidRPr="00B31B72" w:rsidRDefault="00B31B72" w:rsidP="00E1683D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B31B72" w:rsidRPr="00B31B72" w14:paraId="22E1F8E4" w14:textId="77777777" w:rsidTr="007D086D">
        <w:tc>
          <w:tcPr>
            <w:tcW w:w="4140" w:type="dxa"/>
          </w:tcPr>
          <w:p w14:paraId="7CB5EC7B" w14:textId="77777777" w:rsidR="00B31B72" w:rsidRPr="00B31B72" w:rsidRDefault="00B31B72" w:rsidP="00E1683D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  <w:cs/>
              </w:rPr>
              <w:t xml:space="preserve">น้อยกว่า </w:t>
            </w:r>
            <w:r w:rsidRPr="00B31B72">
              <w:rPr>
                <w:rFonts w:ascii="Angsana New" w:hAnsi="Angsana New" w:cs="Angsana New" w:hint="cs"/>
                <w:lang w:val="en-US"/>
              </w:rPr>
              <w:t xml:space="preserve">3 </w:t>
            </w:r>
            <w:r w:rsidRPr="00B31B72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082" w:type="dxa"/>
          </w:tcPr>
          <w:p w14:paraId="6A3E13A8" w14:textId="6C63D6E8" w:rsidR="00B31B72" w:rsidRPr="00B31B72" w:rsidRDefault="007E60A4" w:rsidP="007E60A4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</w:t>
            </w:r>
            <w:r w:rsidR="00194952">
              <w:rPr>
                <w:rFonts w:ascii="Angsana New" w:hAnsi="Angsana New"/>
                <w:lang w:val="en-US" w:eastAsia="en-US"/>
              </w:rPr>
              <w:t>3</w:t>
            </w:r>
            <w:r>
              <w:rPr>
                <w:rFonts w:ascii="Angsana New" w:hAnsi="Angsana New"/>
                <w:lang w:val="en-US" w:eastAsia="en-US"/>
              </w:rPr>
              <w:t>3,</w:t>
            </w:r>
            <w:r w:rsidR="00194952">
              <w:rPr>
                <w:rFonts w:ascii="Angsana New" w:hAnsi="Angsana New"/>
                <w:lang w:val="en-US" w:eastAsia="en-US"/>
              </w:rPr>
              <w:t>46</w:t>
            </w:r>
            <w:r w:rsidR="000F17BB">
              <w:rPr>
                <w:rFonts w:ascii="Angsana New" w:hAnsi="Angsana New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6A85004D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6975DF" w14:textId="77777777" w:rsidR="00B31B72" w:rsidRPr="00B31B72" w:rsidRDefault="00B31B72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31B72">
              <w:rPr>
                <w:rFonts w:ascii="Angsana New" w:hAnsi="Angsana New" w:hint="cs"/>
                <w:lang w:val="en-US" w:eastAsia="en-US"/>
              </w:rPr>
              <w:t>396,183</w:t>
            </w:r>
          </w:p>
        </w:tc>
        <w:tc>
          <w:tcPr>
            <w:tcW w:w="270" w:type="dxa"/>
          </w:tcPr>
          <w:p w14:paraId="67DBB511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2BE2AD5" w14:textId="76A90978" w:rsidR="00B31B72" w:rsidRPr="00B31B72" w:rsidRDefault="001200BB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23</w:t>
            </w:r>
            <w:r w:rsidR="00E56898">
              <w:rPr>
                <w:rFonts w:ascii="Angsana New" w:hAnsi="Angsana New"/>
                <w:lang w:val="en-US" w:eastAsia="en-US"/>
              </w:rPr>
              <w:t>4</w:t>
            </w:r>
            <w:r>
              <w:rPr>
                <w:rFonts w:ascii="Angsana New" w:hAnsi="Angsana New"/>
                <w:lang w:val="en-US" w:eastAsia="en-US"/>
              </w:rPr>
              <w:t>,</w:t>
            </w:r>
            <w:r w:rsidR="00E56898">
              <w:rPr>
                <w:rFonts w:ascii="Angsana New" w:hAnsi="Angsana New"/>
                <w:lang w:val="en-US" w:eastAsia="en-US"/>
              </w:rPr>
              <w:t>176</w:t>
            </w:r>
          </w:p>
        </w:tc>
        <w:tc>
          <w:tcPr>
            <w:tcW w:w="270" w:type="dxa"/>
          </w:tcPr>
          <w:p w14:paraId="047E2F89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7F23B83" w14:textId="77777777" w:rsidR="00B31B72" w:rsidRPr="00B31B72" w:rsidRDefault="00B31B72" w:rsidP="00E1683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31B72">
              <w:rPr>
                <w:rFonts w:ascii="Angsana New" w:hAnsi="Angsana New" w:hint="cs"/>
                <w:lang w:val="en-US" w:eastAsia="en-US"/>
              </w:rPr>
              <w:t>275,912</w:t>
            </w:r>
          </w:p>
        </w:tc>
      </w:tr>
      <w:tr w:rsidR="00B31B72" w:rsidRPr="00B31B72" w14:paraId="458E4424" w14:textId="77777777" w:rsidTr="007D086D">
        <w:tc>
          <w:tcPr>
            <w:tcW w:w="4140" w:type="dxa"/>
          </w:tcPr>
          <w:p w14:paraId="521616AC" w14:textId="77777777" w:rsidR="00B31B72" w:rsidRPr="00B31B72" w:rsidRDefault="00B31B72" w:rsidP="00E1683D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</w:rPr>
              <w:t xml:space="preserve">3 </w:t>
            </w:r>
            <w:r w:rsidRPr="00B31B72">
              <w:rPr>
                <w:rFonts w:ascii="Angsana New" w:hAnsi="Angsana New" w:cs="Angsana New" w:hint="cs"/>
                <w:lang w:val="en-US"/>
              </w:rPr>
              <w:t>-</w:t>
            </w:r>
            <w:r w:rsidRPr="00B31B72">
              <w:rPr>
                <w:rFonts w:ascii="Angsana New" w:hAnsi="Angsana New" w:cs="Angsana New" w:hint="cs"/>
                <w:cs/>
              </w:rPr>
              <w:t xml:space="preserve"> </w:t>
            </w:r>
            <w:r w:rsidRPr="00B31B72">
              <w:rPr>
                <w:rFonts w:ascii="Angsana New" w:hAnsi="Angsana New" w:cs="Angsana New" w:hint="cs"/>
              </w:rPr>
              <w:t xml:space="preserve">6 </w:t>
            </w:r>
            <w:r w:rsidRPr="00B31B72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082" w:type="dxa"/>
          </w:tcPr>
          <w:p w14:paraId="3470A824" w14:textId="30A0F39F" w:rsidR="00B31B72" w:rsidRPr="00B31B72" w:rsidRDefault="007E60A4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118,</w:t>
            </w:r>
            <w:r w:rsidR="00E56898">
              <w:rPr>
                <w:rFonts w:ascii="Angsana New" w:hAnsi="Angsana New"/>
                <w:lang w:val="en-US" w:eastAsia="en-US"/>
              </w:rPr>
              <w:t>541</w:t>
            </w:r>
          </w:p>
        </w:tc>
        <w:tc>
          <w:tcPr>
            <w:tcW w:w="270" w:type="dxa"/>
          </w:tcPr>
          <w:p w14:paraId="60EF36E1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41952B8" w14:textId="77777777" w:rsidR="00B31B72" w:rsidRPr="00B31B72" w:rsidRDefault="00B31B72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31B72">
              <w:rPr>
                <w:rFonts w:ascii="Angsana New" w:hAnsi="Angsana New" w:hint="cs"/>
                <w:lang w:val="en-US" w:eastAsia="en-US"/>
              </w:rPr>
              <w:t>100,061</w:t>
            </w:r>
          </w:p>
        </w:tc>
        <w:tc>
          <w:tcPr>
            <w:tcW w:w="270" w:type="dxa"/>
          </w:tcPr>
          <w:p w14:paraId="6A8735C8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0272ACC" w14:textId="77777777" w:rsidR="00B31B72" w:rsidRPr="00B31B72" w:rsidRDefault="001200BB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99,555</w:t>
            </w:r>
          </w:p>
        </w:tc>
        <w:tc>
          <w:tcPr>
            <w:tcW w:w="270" w:type="dxa"/>
          </w:tcPr>
          <w:p w14:paraId="59A1B896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C334296" w14:textId="77777777" w:rsidR="00B31B72" w:rsidRPr="00B31B72" w:rsidRDefault="00B31B72" w:rsidP="00E1683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31B72">
              <w:rPr>
                <w:rFonts w:ascii="Angsana New" w:hAnsi="Angsana New" w:hint="cs"/>
                <w:lang w:val="en-US" w:eastAsia="en-US"/>
              </w:rPr>
              <w:t>85,824</w:t>
            </w:r>
          </w:p>
        </w:tc>
      </w:tr>
      <w:tr w:rsidR="00B31B72" w:rsidRPr="00B31B72" w14:paraId="1BD42BAE" w14:textId="77777777" w:rsidTr="007D086D">
        <w:tc>
          <w:tcPr>
            <w:tcW w:w="4140" w:type="dxa"/>
          </w:tcPr>
          <w:p w14:paraId="7DD8F623" w14:textId="77777777" w:rsidR="00B31B72" w:rsidRPr="00B31B72" w:rsidRDefault="00B31B72" w:rsidP="00E1683D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</w:rPr>
              <w:t xml:space="preserve">6 - 12 </w:t>
            </w:r>
            <w:r w:rsidRPr="00B31B72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082" w:type="dxa"/>
          </w:tcPr>
          <w:p w14:paraId="07678D7C" w14:textId="27733562" w:rsidR="00B31B72" w:rsidRPr="00B31B72" w:rsidRDefault="007E60A4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6</w:t>
            </w:r>
            <w:r w:rsidR="00E56898">
              <w:rPr>
                <w:rFonts w:ascii="Angsana New" w:hAnsi="Angsana New"/>
                <w:lang w:val="en-US" w:eastAsia="en-US"/>
              </w:rPr>
              <w:t>7,006</w:t>
            </w:r>
          </w:p>
        </w:tc>
        <w:tc>
          <w:tcPr>
            <w:tcW w:w="270" w:type="dxa"/>
          </w:tcPr>
          <w:p w14:paraId="2AAB8FC3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2B6EAC8" w14:textId="77777777" w:rsidR="00B31B72" w:rsidRPr="00B31B72" w:rsidRDefault="00B31B72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31B72">
              <w:rPr>
                <w:rFonts w:ascii="Angsana New" w:hAnsi="Angsana New" w:hint="cs"/>
                <w:lang w:val="en-US" w:eastAsia="en-US"/>
              </w:rPr>
              <w:t>27,382</w:t>
            </w:r>
          </w:p>
        </w:tc>
        <w:tc>
          <w:tcPr>
            <w:tcW w:w="270" w:type="dxa"/>
          </w:tcPr>
          <w:p w14:paraId="0E59C450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4CCF9BF" w14:textId="77777777" w:rsidR="00B31B72" w:rsidRPr="00B31B72" w:rsidRDefault="001200BB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56,207</w:t>
            </w:r>
          </w:p>
        </w:tc>
        <w:tc>
          <w:tcPr>
            <w:tcW w:w="270" w:type="dxa"/>
          </w:tcPr>
          <w:p w14:paraId="6695CF34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3AEE49" w14:textId="77777777" w:rsidR="00B31B72" w:rsidRPr="00B31B72" w:rsidRDefault="00B31B72" w:rsidP="00E1683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31B72">
              <w:rPr>
                <w:rFonts w:ascii="Angsana New" w:hAnsi="Angsana New" w:hint="cs"/>
                <w:lang w:val="en-US" w:eastAsia="en-US"/>
              </w:rPr>
              <w:t>18,677</w:t>
            </w:r>
          </w:p>
        </w:tc>
      </w:tr>
      <w:tr w:rsidR="00B31B72" w:rsidRPr="00B31B72" w14:paraId="22DC2D9D" w14:textId="77777777" w:rsidTr="007D086D">
        <w:tc>
          <w:tcPr>
            <w:tcW w:w="4140" w:type="dxa"/>
          </w:tcPr>
          <w:p w14:paraId="359C7ECA" w14:textId="77777777" w:rsidR="00B31B72" w:rsidRPr="00B31B72" w:rsidRDefault="00B31B72" w:rsidP="00E1683D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B31B72">
              <w:rPr>
                <w:rFonts w:ascii="Angsana New" w:hAnsi="Angsana New" w:cs="Angsana New" w:hint="cs"/>
              </w:rPr>
              <w:t xml:space="preserve">12 </w:t>
            </w:r>
            <w:r w:rsidRPr="00B31B72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FB8D749" w14:textId="11EE2D7A" w:rsidR="00B31B72" w:rsidRPr="00B31B72" w:rsidRDefault="00E56898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32,716</w:t>
            </w:r>
          </w:p>
        </w:tc>
        <w:tc>
          <w:tcPr>
            <w:tcW w:w="270" w:type="dxa"/>
          </w:tcPr>
          <w:p w14:paraId="0127E570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99ABF6" w14:textId="77777777" w:rsidR="00B31B72" w:rsidRPr="00B31B72" w:rsidRDefault="00B31B72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B31B72">
              <w:rPr>
                <w:rFonts w:ascii="Angsana New" w:hAnsi="Angsana New" w:hint="cs"/>
                <w:lang w:val="en-US" w:eastAsia="en-US"/>
              </w:rPr>
              <w:t>25,742</w:t>
            </w:r>
          </w:p>
        </w:tc>
        <w:tc>
          <w:tcPr>
            <w:tcW w:w="270" w:type="dxa"/>
          </w:tcPr>
          <w:p w14:paraId="0C66F801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44F223" w14:textId="4521C6DD" w:rsidR="00B31B72" w:rsidRPr="00B31B72" w:rsidRDefault="00E56898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16,668</w:t>
            </w:r>
          </w:p>
        </w:tc>
        <w:tc>
          <w:tcPr>
            <w:tcW w:w="270" w:type="dxa"/>
          </w:tcPr>
          <w:p w14:paraId="210A1643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04D13F" w14:textId="77777777" w:rsidR="00B31B72" w:rsidRPr="00B31B72" w:rsidRDefault="00B31B72" w:rsidP="00E1683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31B72">
              <w:rPr>
                <w:rFonts w:ascii="Angsana New" w:hAnsi="Angsana New" w:hint="cs"/>
                <w:lang w:val="en-US" w:eastAsia="en-US"/>
              </w:rPr>
              <w:t>12,215</w:t>
            </w:r>
          </w:p>
        </w:tc>
      </w:tr>
      <w:tr w:rsidR="00B31B72" w:rsidRPr="00B31B72" w14:paraId="2D08A591" w14:textId="77777777" w:rsidTr="007D086D">
        <w:tc>
          <w:tcPr>
            <w:tcW w:w="4140" w:type="dxa"/>
          </w:tcPr>
          <w:p w14:paraId="73CE9DB3" w14:textId="77777777" w:rsidR="00B31B72" w:rsidRPr="00B31B72" w:rsidRDefault="00B31B72" w:rsidP="00E1683D">
            <w:pPr>
              <w:pStyle w:val="Heading6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45"/>
              <w:rPr>
                <w:rFonts w:ascii="Angsana New" w:hAnsi="Angsana New"/>
                <w:b/>
                <w:bCs/>
                <w:lang w:eastAsia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884C8AC" w14:textId="7CEA7C86" w:rsidR="00B31B72" w:rsidRPr="00B31B72" w:rsidRDefault="007E60A4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1,1</w:t>
            </w:r>
            <w:r w:rsidR="00E56898">
              <w:rPr>
                <w:rFonts w:ascii="Angsana New" w:hAnsi="Angsana New"/>
                <w:b/>
                <w:bCs/>
                <w:lang w:val="en-US" w:eastAsia="en-US"/>
              </w:rPr>
              <w:t>0</w:t>
            </w:r>
            <w:r>
              <w:rPr>
                <w:rFonts w:ascii="Angsana New" w:hAnsi="Angsana New"/>
                <w:b/>
                <w:bCs/>
                <w:lang w:val="en-US" w:eastAsia="en-US"/>
              </w:rPr>
              <w:t>7,1</w:t>
            </w:r>
            <w:r w:rsidR="00E56898">
              <w:rPr>
                <w:rFonts w:ascii="Angsana New" w:hAnsi="Angsana New"/>
                <w:b/>
                <w:bCs/>
                <w:lang w:val="en-US" w:eastAsia="en-US"/>
              </w:rPr>
              <w:t>35</w:t>
            </w:r>
          </w:p>
        </w:tc>
        <w:tc>
          <w:tcPr>
            <w:tcW w:w="270" w:type="dxa"/>
          </w:tcPr>
          <w:p w14:paraId="79135702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FDD079" w14:textId="77777777" w:rsidR="00B31B72" w:rsidRPr="00B31B72" w:rsidRDefault="00B31B72" w:rsidP="00E1683D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31B72">
              <w:rPr>
                <w:rFonts w:ascii="Angsana New" w:hAnsi="Angsana New" w:cs="Angsana New" w:hint="cs"/>
                <w:b/>
                <w:bCs/>
                <w:lang w:val="en-US"/>
              </w:rPr>
              <w:t>861,516</w:t>
            </w:r>
          </w:p>
        </w:tc>
        <w:tc>
          <w:tcPr>
            <w:tcW w:w="270" w:type="dxa"/>
          </w:tcPr>
          <w:p w14:paraId="2533AFC3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EAA4C8" w14:textId="780F5A6E" w:rsidR="00B31B72" w:rsidRPr="00B31B72" w:rsidRDefault="001200BB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8</w:t>
            </w:r>
            <w:r w:rsidR="00E56898">
              <w:rPr>
                <w:rFonts w:ascii="Angsana New" w:hAnsi="Angsana New"/>
                <w:b/>
                <w:bCs/>
                <w:lang w:val="en-US" w:eastAsia="en-US"/>
              </w:rPr>
              <w:t>43,18</w:t>
            </w:r>
            <w:r w:rsidR="00D7658A">
              <w:rPr>
                <w:rFonts w:ascii="Angsana New" w:hAnsi="Angsana New"/>
                <w:b/>
                <w:bCs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26C05770" w14:textId="77777777" w:rsidR="00B31B72" w:rsidRPr="00B31B72" w:rsidRDefault="00B31B72" w:rsidP="00E1683D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E721CE" w14:textId="77777777" w:rsidR="00B31B72" w:rsidRPr="00B31B72" w:rsidRDefault="00B31B72" w:rsidP="00E1683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31B72">
              <w:rPr>
                <w:rFonts w:ascii="Angsana New" w:hAnsi="Angsana New" w:hint="cs"/>
                <w:b/>
                <w:bCs/>
                <w:lang w:val="en-US" w:eastAsia="en-US"/>
              </w:rPr>
              <w:t>628,800</w:t>
            </w:r>
          </w:p>
        </w:tc>
      </w:tr>
      <w:tr w:rsidR="00B31B72" w:rsidRPr="00B31B72" w14:paraId="17400A96" w14:textId="77777777" w:rsidTr="007D086D">
        <w:tc>
          <w:tcPr>
            <w:tcW w:w="4140" w:type="dxa"/>
          </w:tcPr>
          <w:p w14:paraId="3FC47B53" w14:textId="5D7F3012" w:rsidR="00B31B72" w:rsidRPr="00317C7D" w:rsidRDefault="00B31B72" w:rsidP="00E1683D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B31B72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B31B72">
              <w:rPr>
                <w:rFonts w:ascii="Angsana New" w:hAnsi="Angsana New" w:cs="Angsana New" w:hint="cs"/>
                <w:cs/>
              </w:rPr>
              <w:t xml:space="preserve"> ค่าเผื่อหนี้สงสัยจะสูญ</w:t>
            </w:r>
            <w:r w:rsidR="00317C7D">
              <w:rPr>
                <w:rFonts w:ascii="Angsana New" w:hAnsi="Angsana New" w:cs="Angsana New" w:hint="cs"/>
                <w:cs/>
              </w:rPr>
              <w:t xml:space="preserve"> </w:t>
            </w:r>
            <w:r w:rsidR="00317C7D">
              <w:rPr>
                <w:rFonts w:ascii="Angsana New" w:hAnsi="Angsana New" w:cs="Angsana New"/>
                <w:lang w:val="en-US"/>
              </w:rPr>
              <w:t xml:space="preserve">- </w:t>
            </w:r>
            <w:r w:rsidR="00317C7D"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FBBFC36" w14:textId="77777777" w:rsidR="00B31B72" w:rsidRPr="00B31B72" w:rsidRDefault="007E60A4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(45,644)</w:t>
            </w:r>
          </w:p>
        </w:tc>
        <w:tc>
          <w:tcPr>
            <w:tcW w:w="270" w:type="dxa"/>
          </w:tcPr>
          <w:p w14:paraId="19C79463" w14:textId="77777777" w:rsidR="00B31B72" w:rsidRPr="00B31B72" w:rsidRDefault="00B31B72" w:rsidP="00E1683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945BAE" w14:textId="77777777" w:rsidR="00B31B72" w:rsidRPr="00B31B72" w:rsidRDefault="00B31B72" w:rsidP="00E1683D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B31B72">
              <w:rPr>
                <w:rFonts w:ascii="Angsana New" w:hAnsi="Angsana New" w:cs="Angsana New" w:hint="cs"/>
                <w:lang w:val="en-US"/>
              </w:rPr>
              <w:t>(37,664)</w:t>
            </w:r>
          </w:p>
        </w:tc>
        <w:tc>
          <w:tcPr>
            <w:tcW w:w="270" w:type="dxa"/>
          </w:tcPr>
          <w:p w14:paraId="0E8DE127" w14:textId="77777777" w:rsidR="00B31B72" w:rsidRPr="00B31B72" w:rsidRDefault="00B31B72" w:rsidP="00E1683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035ED2" w14:textId="77777777" w:rsidR="00B31B72" w:rsidRPr="00B31B72" w:rsidRDefault="001200BB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(25,150)</w:t>
            </w:r>
          </w:p>
        </w:tc>
        <w:tc>
          <w:tcPr>
            <w:tcW w:w="270" w:type="dxa"/>
          </w:tcPr>
          <w:p w14:paraId="40598D55" w14:textId="77777777" w:rsidR="00B31B72" w:rsidRPr="00B31B72" w:rsidRDefault="00B31B72" w:rsidP="00E1683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8FD736" w14:textId="77777777" w:rsidR="00B31B72" w:rsidRPr="00B31B72" w:rsidRDefault="00B31B72" w:rsidP="00E1683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B31B72">
              <w:rPr>
                <w:rFonts w:ascii="Angsana New" w:hAnsi="Angsana New" w:hint="cs"/>
                <w:lang w:val="en-US" w:eastAsia="en-US"/>
              </w:rPr>
              <w:t>(17,692)</w:t>
            </w:r>
          </w:p>
        </w:tc>
      </w:tr>
      <w:tr w:rsidR="00B31B72" w:rsidRPr="00B31B72" w14:paraId="00663A20" w14:textId="77777777" w:rsidTr="007D086D">
        <w:trPr>
          <w:trHeight w:val="80"/>
        </w:trPr>
        <w:tc>
          <w:tcPr>
            <w:tcW w:w="4140" w:type="dxa"/>
          </w:tcPr>
          <w:p w14:paraId="0EE2D96A" w14:textId="0F8038B4" w:rsidR="00B31B72" w:rsidRPr="00B31B72" w:rsidRDefault="00B31B72" w:rsidP="00E1683D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FBB5E79" w14:textId="4575E9D4" w:rsidR="00B31B72" w:rsidRPr="00B31B72" w:rsidRDefault="001200BB" w:rsidP="007E60A4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1,</w:t>
            </w:r>
            <w:r w:rsidR="00584FD5">
              <w:rPr>
                <w:rFonts w:ascii="Angsana New" w:hAnsi="Angsana New"/>
                <w:b/>
                <w:bCs/>
                <w:lang w:val="en-US" w:eastAsia="en-US"/>
              </w:rPr>
              <w:t>061,491</w:t>
            </w:r>
          </w:p>
        </w:tc>
        <w:tc>
          <w:tcPr>
            <w:tcW w:w="270" w:type="dxa"/>
          </w:tcPr>
          <w:p w14:paraId="42240CD1" w14:textId="77777777" w:rsidR="00B31B72" w:rsidRPr="00B31B72" w:rsidRDefault="00B31B72" w:rsidP="00E1683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0C84FD" w14:textId="77777777" w:rsidR="00B31B72" w:rsidRPr="00B31B72" w:rsidRDefault="00B31B72" w:rsidP="00E1683D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31B72">
              <w:rPr>
                <w:rFonts w:ascii="Angsana New" w:hAnsi="Angsana New" w:cs="Angsana New" w:hint="cs"/>
                <w:b/>
                <w:bCs/>
                <w:lang w:val="en-US"/>
              </w:rPr>
              <w:t>823,852</w:t>
            </w:r>
          </w:p>
        </w:tc>
        <w:tc>
          <w:tcPr>
            <w:tcW w:w="270" w:type="dxa"/>
          </w:tcPr>
          <w:p w14:paraId="0756E0AA" w14:textId="77777777" w:rsidR="00B31B72" w:rsidRPr="00B31B72" w:rsidRDefault="00B31B72" w:rsidP="00E1683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F58BE3" w14:textId="7DEFC0CA" w:rsidR="00B31B72" w:rsidRPr="00B31B72" w:rsidRDefault="001200BB" w:rsidP="00E1683D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8</w:t>
            </w:r>
            <w:r w:rsidR="00E56898">
              <w:rPr>
                <w:rFonts w:ascii="Angsana New" w:hAnsi="Angsana New"/>
                <w:b/>
                <w:bCs/>
                <w:lang w:val="en-US" w:eastAsia="en-US"/>
              </w:rPr>
              <w:t>18,03</w:t>
            </w:r>
            <w:r w:rsidR="00204031">
              <w:rPr>
                <w:rFonts w:ascii="Angsana New" w:hAnsi="Angsana New"/>
                <w:b/>
                <w:bCs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29044ACC" w14:textId="77777777" w:rsidR="00B31B72" w:rsidRPr="00B31B72" w:rsidRDefault="00B31B72" w:rsidP="00E1683D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B64AF4" w14:textId="77777777" w:rsidR="00B31B72" w:rsidRPr="00B31B72" w:rsidRDefault="00B31B72" w:rsidP="00E1683D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31B72">
              <w:rPr>
                <w:rFonts w:ascii="Angsana New" w:hAnsi="Angsana New" w:hint="cs"/>
                <w:b/>
                <w:bCs/>
                <w:lang w:val="en-US" w:eastAsia="en-US"/>
              </w:rPr>
              <w:t>611,108</w:t>
            </w:r>
          </w:p>
        </w:tc>
      </w:tr>
      <w:tr w:rsidR="00B31B72" w:rsidRPr="00B31B72" w14:paraId="7DC679CD" w14:textId="77777777" w:rsidTr="007D086D">
        <w:tc>
          <w:tcPr>
            <w:tcW w:w="4140" w:type="dxa"/>
          </w:tcPr>
          <w:p w14:paraId="6CD09C0A" w14:textId="77777777" w:rsidR="00B31B72" w:rsidRPr="00B31B72" w:rsidRDefault="00B31B72" w:rsidP="00E1683D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9FF113D" w14:textId="77777777" w:rsidR="00B31B72" w:rsidRPr="00B31B72" w:rsidRDefault="00B31B72" w:rsidP="00E1683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31B72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451EB5" w14:textId="77777777" w:rsidR="00B31B72" w:rsidRPr="00B31B72" w:rsidRDefault="00B31B72" w:rsidP="00E1683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1BB805E2" w14:textId="77777777" w:rsidR="00B31B72" w:rsidRPr="00B31B72" w:rsidRDefault="00B31B72" w:rsidP="00E1683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31B72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31B72" w:rsidRPr="00B31B72" w14:paraId="74AAC9AF" w14:textId="77777777" w:rsidTr="007D086D">
        <w:tc>
          <w:tcPr>
            <w:tcW w:w="4140" w:type="dxa"/>
          </w:tcPr>
          <w:p w14:paraId="423BB159" w14:textId="77777777" w:rsidR="00B31B72" w:rsidRPr="00B31B72" w:rsidRDefault="00B31B72" w:rsidP="00E1683D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82" w:type="dxa"/>
          </w:tcPr>
          <w:p w14:paraId="070F7130" w14:textId="77777777" w:rsidR="00B31B72" w:rsidRPr="00B31B72" w:rsidRDefault="00B31B72" w:rsidP="00E1683D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Pr="00B31B7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70" w:type="dxa"/>
          </w:tcPr>
          <w:p w14:paraId="7675E758" w14:textId="77777777" w:rsidR="00B31B72" w:rsidRPr="00B31B72" w:rsidRDefault="00B31B72" w:rsidP="00E1683D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43921EB" w14:textId="77777777" w:rsidR="00B31B72" w:rsidRPr="00B31B72" w:rsidRDefault="00B31B72" w:rsidP="00E1683D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Pr="00B31B72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270" w:type="dxa"/>
          </w:tcPr>
          <w:p w14:paraId="3ED6ED18" w14:textId="77777777" w:rsidR="00B31B72" w:rsidRPr="00B31B72" w:rsidRDefault="00B31B72" w:rsidP="00E1683D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6527873" w14:textId="77777777" w:rsidR="00B31B72" w:rsidRPr="00B31B72" w:rsidRDefault="00B31B72" w:rsidP="00E1683D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Pr="00B31B7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70" w:type="dxa"/>
          </w:tcPr>
          <w:p w14:paraId="34E3BF9A" w14:textId="77777777" w:rsidR="00B31B72" w:rsidRPr="00B31B72" w:rsidRDefault="00B31B72" w:rsidP="00E1683D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03A3909" w14:textId="77777777" w:rsidR="00B31B72" w:rsidRPr="00B31B72" w:rsidRDefault="00B31B72" w:rsidP="00E1683D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B31B72">
              <w:rPr>
                <w:rFonts w:ascii="Angsana New" w:hAnsi="Angsana New" w:cs="Angsana New" w:hint="cs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Pr="00B31B72">
              <w:rPr>
                <w:rFonts w:ascii="Angsana New" w:hAnsi="Angsana New" w:cs="Angsana New" w:hint="cs"/>
              </w:rPr>
              <w:t>1</w:t>
            </w:r>
          </w:p>
        </w:tc>
      </w:tr>
      <w:tr w:rsidR="00B31B72" w:rsidRPr="00B31B72" w14:paraId="06E671D4" w14:textId="77777777" w:rsidTr="007D086D">
        <w:tc>
          <w:tcPr>
            <w:tcW w:w="4140" w:type="dxa"/>
          </w:tcPr>
          <w:p w14:paraId="57084059" w14:textId="77777777" w:rsidR="00B31B72" w:rsidRPr="00B31B72" w:rsidRDefault="00B31B72" w:rsidP="00E1683D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299873F" w14:textId="77777777" w:rsidR="00B31B72" w:rsidRPr="00B31B72" w:rsidRDefault="00B31B72" w:rsidP="00E1683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B31B72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B31B7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B31B72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B31B72" w:rsidRPr="00B31B72" w14:paraId="3C6D48CC" w14:textId="77777777" w:rsidTr="007D086D">
        <w:tc>
          <w:tcPr>
            <w:tcW w:w="4140" w:type="dxa"/>
          </w:tcPr>
          <w:p w14:paraId="51A981E5" w14:textId="77777777" w:rsidR="00B31B72" w:rsidRPr="004517A8" w:rsidRDefault="004517A8" w:rsidP="00E1683D">
            <w:pPr>
              <w:pStyle w:val="Heading6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45"/>
              <w:rPr>
                <w:rFonts w:ascii="Angsana New" w:hAnsi="Angsana New"/>
                <w:lang w:eastAsia="en-US"/>
              </w:rPr>
            </w:pPr>
            <w:r w:rsidRPr="004517A8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1082" w:type="dxa"/>
          </w:tcPr>
          <w:p w14:paraId="6EE90AA6" w14:textId="70976A83" w:rsidR="00B31B72" w:rsidRPr="000A4CF4" w:rsidRDefault="007E60A4" w:rsidP="00E1683D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0A4CF4">
              <w:rPr>
                <w:rFonts w:ascii="Angsana New" w:hAnsi="Angsana New" w:cs="Angsana New"/>
                <w:lang w:val="en-US"/>
              </w:rPr>
              <w:t>820,</w:t>
            </w:r>
            <w:r w:rsidR="00204031">
              <w:rPr>
                <w:rFonts w:ascii="Angsana New" w:hAnsi="Angsana New" w:cs="Angsana New"/>
                <w:lang w:val="en-US"/>
              </w:rPr>
              <w:t>903</w:t>
            </w:r>
          </w:p>
        </w:tc>
        <w:tc>
          <w:tcPr>
            <w:tcW w:w="270" w:type="dxa"/>
          </w:tcPr>
          <w:p w14:paraId="7D4A880C" w14:textId="77777777" w:rsidR="00B31B72" w:rsidRPr="00B31B72" w:rsidRDefault="00B31B72" w:rsidP="00E1683D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2F523D68" w14:textId="77777777" w:rsidR="00B31B72" w:rsidRPr="000D328A" w:rsidRDefault="00B31B72" w:rsidP="00E1683D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lang w:val="en-US"/>
              </w:rPr>
            </w:pPr>
            <w:r w:rsidRPr="000D328A">
              <w:rPr>
                <w:rFonts w:ascii="Angsana New" w:hAnsi="Angsana New" w:cs="Angsana New" w:hint="cs"/>
                <w:lang w:val="en-US"/>
              </w:rPr>
              <w:t>731,256</w:t>
            </w:r>
          </w:p>
        </w:tc>
        <w:tc>
          <w:tcPr>
            <w:tcW w:w="270" w:type="dxa"/>
          </w:tcPr>
          <w:p w14:paraId="010A7ACE" w14:textId="77777777" w:rsidR="00B31B72" w:rsidRPr="000D328A" w:rsidRDefault="00B31B72" w:rsidP="00E1683D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A15D0E9" w14:textId="77777777" w:rsidR="00B31B72" w:rsidRPr="000D328A" w:rsidRDefault="001200BB" w:rsidP="00E1683D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508,258</w:t>
            </w:r>
          </w:p>
        </w:tc>
        <w:tc>
          <w:tcPr>
            <w:tcW w:w="270" w:type="dxa"/>
          </w:tcPr>
          <w:p w14:paraId="01FC243C" w14:textId="77777777" w:rsidR="00B31B72" w:rsidRPr="000D328A" w:rsidRDefault="00B31B72" w:rsidP="00E1683D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106C982" w14:textId="77777777" w:rsidR="00B31B72" w:rsidRPr="000D328A" w:rsidRDefault="00B31B72" w:rsidP="00E1683D">
            <w:pPr>
              <w:pStyle w:val="Signature"/>
              <w:tabs>
                <w:tab w:val="decimal" w:pos="814"/>
              </w:tabs>
              <w:ind w:left="-113" w:right="-108"/>
              <w:rPr>
                <w:rFonts w:ascii="Angsana New" w:hAnsi="Angsana New"/>
                <w:lang w:val="en-US" w:eastAsia="en-US"/>
              </w:rPr>
            </w:pPr>
            <w:r w:rsidRPr="000D328A">
              <w:rPr>
                <w:rFonts w:ascii="Angsana New" w:hAnsi="Angsana New" w:hint="cs"/>
                <w:lang w:val="en-US" w:eastAsia="en-US"/>
              </w:rPr>
              <w:t>445,507</w:t>
            </w:r>
          </w:p>
        </w:tc>
      </w:tr>
      <w:tr w:rsidR="00B31B72" w:rsidRPr="00B31B72" w14:paraId="7349EC6D" w14:textId="77777777" w:rsidTr="007D086D">
        <w:tc>
          <w:tcPr>
            <w:tcW w:w="4140" w:type="dxa"/>
          </w:tcPr>
          <w:p w14:paraId="478E949F" w14:textId="195A022F" w:rsidR="00B31B72" w:rsidRPr="00EC47E9" w:rsidRDefault="00B31B72" w:rsidP="00E1683D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B31B72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="00CD29A8">
              <w:rPr>
                <w:rFonts w:ascii="Angsana New" w:hAnsi="Angsana New" w:cs="Angsana New" w:hint="cs"/>
                <w:i/>
                <w:iCs/>
                <w:cs/>
              </w:rPr>
              <w:t xml:space="preserve"> </w:t>
            </w:r>
            <w:r w:rsidRPr="00B31B72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  <w:r w:rsidR="00EC47E9">
              <w:rPr>
                <w:rFonts w:ascii="Angsana New" w:hAnsi="Angsana New" w:cs="Angsana New"/>
                <w:lang w:val="en-US"/>
              </w:rPr>
              <w:t xml:space="preserve"> </w:t>
            </w:r>
            <w:r w:rsidR="007D086D">
              <w:rPr>
                <w:rFonts w:ascii="Angsana New" w:hAnsi="Angsana New" w:cs="Angsana New"/>
                <w:lang w:val="en-US"/>
              </w:rPr>
              <w:t>–</w:t>
            </w:r>
            <w:r w:rsidR="00EC47E9">
              <w:rPr>
                <w:rFonts w:ascii="Angsana New" w:hAnsi="Angsana New" w:cs="Angsana New"/>
                <w:lang w:val="en-US"/>
              </w:rPr>
              <w:t xml:space="preserve"> </w:t>
            </w:r>
            <w:r w:rsidR="007D086D">
              <w:rPr>
                <w:rFonts w:ascii="Angsana New" w:hAnsi="Angsana New" w:cs="Angsana New" w:hint="cs"/>
                <w:cs/>
                <w:lang w:val="en-US"/>
              </w:rPr>
              <w:t>รายได้ค้างรับ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3E881C9" w14:textId="77777777" w:rsidR="00B31B72" w:rsidRPr="00B31B72" w:rsidRDefault="007E60A4" w:rsidP="00E1683D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(65,187)</w:t>
            </w:r>
          </w:p>
        </w:tc>
        <w:tc>
          <w:tcPr>
            <w:tcW w:w="270" w:type="dxa"/>
          </w:tcPr>
          <w:p w14:paraId="49C7D6AF" w14:textId="77777777" w:rsidR="00B31B72" w:rsidRPr="00B31B72" w:rsidRDefault="00B31B72" w:rsidP="00E1683D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83C92D" w14:textId="77777777" w:rsidR="00B31B72" w:rsidRPr="00B31B72" w:rsidRDefault="00B31B72" w:rsidP="00E1683D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cs/>
                <w:lang w:val="en-US"/>
              </w:rPr>
            </w:pPr>
            <w:r w:rsidRPr="00B31B72">
              <w:rPr>
                <w:rFonts w:ascii="Angsana New" w:hAnsi="Angsana New" w:cs="Angsana New" w:hint="cs"/>
                <w:lang w:val="en-US"/>
              </w:rPr>
              <w:t>(43,802)</w:t>
            </w:r>
          </w:p>
        </w:tc>
        <w:tc>
          <w:tcPr>
            <w:tcW w:w="270" w:type="dxa"/>
          </w:tcPr>
          <w:p w14:paraId="64C96F67" w14:textId="77777777" w:rsidR="00B31B72" w:rsidRPr="00B31B72" w:rsidRDefault="00B31B72" w:rsidP="00E1683D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C3BB21" w14:textId="77777777" w:rsidR="00B31B72" w:rsidRPr="00B31B72" w:rsidRDefault="001200BB" w:rsidP="00E1683D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(31,422)</w:t>
            </w:r>
          </w:p>
        </w:tc>
        <w:tc>
          <w:tcPr>
            <w:tcW w:w="270" w:type="dxa"/>
          </w:tcPr>
          <w:p w14:paraId="55EEAC5D" w14:textId="77777777" w:rsidR="00B31B72" w:rsidRPr="00B31B72" w:rsidRDefault="00B31B72" w:rsidP="00E1683D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5761A6" w14:textId="77777777" w:rsidR="00B31B72" w:rsidRPr="00B31B72" w:rsidRDefault="00B31B72" w:rsidP="00E1683D">
            <w:pPr>
              <w:pStyle w:val="Signature"/>
              <w:tabs>
                <w:tab w:val="decimal" w:pos="814"/>
              </w:tabs>
              <w:ind w:left="-113" w:right="-108"/>
              <w:rPr>
                <w:rFonts w:ascii="Angsana New" w:hAnsi="Angsana New"/>
                <w:cs/>
                <w:lang w:val="en-US" w:eastAsia="en-US"/>
              </w:rPr>
            </w:pPr>
            <w:r w:rsidRPr="00B31B72">
              <w:rPr>
                <w:rFonts w:ascii="Angsana New" w:hAnsi="Angsana New" w:hint="cs"/>
                <w:lang w:val="en-US" w:eastAsia="en-US"/>
              </w:rPr>
              <w:t>(17,297)</w:t>
            </w:r>
          </w:p>
        </w:tc>
      </w:tr>
      <w:tr w:rsidR="00B31B72" w:rsidRPr="00B31B72" w14:paraId="28B5491D" w14:textId="77777777" w:rsidTr="007D086D">
        <w:trPr>
          <w:trHeight w:val="80"/>
        </w:trPr>
        <w:tc>
          <w:tcPr>
            <w:tcW w:w="4140" w:type="dxa"/>
          </w:tcPr>
          <w:p w14:paraId="76000A9B" w14:textId="7A4A00DF" w:rsidR="00B31B72" w:rsidRPr="00B31B72" w:rsidRDefault="00B31B72" w:rsidP="00E1683D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AA3C3A2" w14:textId="054F0E3A" w:rsidR="00B31B72" w:rsidRPr="00B31B72" w:rsidRDefault="001200BB" w:rsidP="00E1683D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755,</w:t>
            </w:r>
            <w:r w:rsidR="00204031">
              <w:rPr>
                <w:rFonts w:ascii="Angsana New" w:hAnsi="Angsana New" w:cs="Angsana New"/>
                <w:b/>
                <w:bCs/>
                <w:lang w:val="en-US"/>
              </w:rPr>
              <w:t>716</w:t>
            </w:r>
          </w:p>
        </w:tc>
        <w:tc>
          <w:tcPr>
            <w:tcW w:w="270" w:type="dxa"/>
          </w:tcPr>
          <w:p w14:paraId="77950A45" w14:textId="77777777" w:rsidR="00B31B72" w:rsidRPr="00B31B72" w:rsidRDefault="00B31B72" w:rsidP="00E1683D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B7F2FA" w14:textId="77777777" w:rsidR="00B31B72" w:rsidRPr="00B31B72" w:rsidRDefault="00B31B72" w:rsidP="00E1683D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31B72">
              <w:rPr>
                <w:rFonts w:ascii="Angsana New" w:hAnsi="Angsana New" w:cs="Angsana New" w:hint="cs"/>
                <w:b/>
                <w:bCs/>
                <w:lang w:val="en-US"/>
              </w:rPr>
              <w:t>687,454</w:t>
            </w:r>
          </w:p>
        </w:tc>
        <w:tc>
          <w:tcPr>
            <w:tcW w:w="270" w:type="dxa"/>
          </w:tcPr>
          <w:p w14:paraId="4AF128AD" w14:textId="77777777" w:rsidR="00B31B72" w:rsidRPr="00B31B72" w:rsidRDefault="00B31B72" w:rsidP="00E1683D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B2561B" w14:textId="77777777" w:rsidR="00B31B72" w:rsidRPr="00B31B72" w:rsidRDefault="001200BB" w:rsidP="00E1683D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476,836</w:t>
            </w:r>
          </w:p>
        </w:tc>
        <w:tc>
          <w:tcPr>
            <w:tcW w:w="270" w:type="dxa"/>
          </w:tcPr>
          <w:p w14:paraId="749E1ACE" w14:textId="77777777" w:rsidR="00B31B72" w:rsidRPr="00B31B72" w:rsidRDefault="00B31B72" w:rsidP="00E1683D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77383C" w14:textId="77777777" w:rsidR="00B31B72" w:rsidRPr="00B31B72" w:rsidRDefault="00B31B72" w:rsidP="00E1683D">
            <w:pPr>
              <w:tabs>
                <w:tab w:val="decimal" w:pos="814"/>
              </w:tabs>
              <w:spacing w:line="240" w:lineRule="auto"/>
              <w:ind w:left="-113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31B72">
              <w:rPr>
                <w:rFonts w:ascii="Angsana New" w:hAnsi="Angsana New" w:cs="Angsana New" w:hint="cs"/>
                <w:b/>
                <w:bCs/>
                <w:lang w:val="en-US"/>
              </w:rPr>
              <w:t>428,210</w:t>
            </w:r>
          </w:p>
        </w:tc>
      </w:tr>
      <w:tr w:rsidR="007D086D" w:rsidRPr="00B31B72" w14:paraId="6C68D6B3" w14:textId="77777777" w:rsidTr="008B79B0">
        <w:trPr>
          <w:trHeight w:val="80"/>
        </w:trPr>
        <w:tc>
          <w:tcPr>
            <w:tcW w:w="4140" w:type="dxa"/>
          </w:tcPr>
          <w:p w14:paraId="4DC2A5FE" w14:textId="2007EA67" w:rsidR="007D086D" w:rsidRPr="00B31B72" w:rsidRDefault="007D086D" w:rsidP="007D086D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B31B72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F66CD8D" w14:textId="406270B2" w:rsidR="007D086D" w:rsidRPr="00B31B72" w:rsidRDefault="007D086D" w:rsidP="007D086D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1,8</w:t>
            </w:r>
            <w:r w:rsidR="00F877FF">
              <w:rPr>
                <w:rFonts w:ascii="Angsana New" w:hAnsi="Angsana New"/>
                <w:b/>
                <w:bCs/>
                <w:lang w:val="en-US"/>
              </w:rPr>
              <w:t>17</w:t>
            </w:r>
            <w:r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F877FF">
              <w:rPr>
                <w:rFonts w:ascii="Angsana New" w:hAnsi="Angsana New"/>
                <w:b/>
                <w:bCs/>
                <w:lang w:val="en-US"/>
              </w:rPr>
              <w:t>207</w:t>
            </w:r>
          </w:p>
        </w:tc>
        <w:tc>
          <w:tcPr>
            <w:tcW w:w="270" w:type="dxa"/>
          </w:tcPr>
          <w:p w14:paraId="65E8709D" w14:textId="77777777" w:rsidR="007D086D" w:rsidRPr="00B31B72" w:rsidRDefault="007D086D" w:rsidP="007D086D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35216F" w14:textId="77777777" w:rsidR="007D086D" w:rsidRPr="00B31B72" w:rsidRDefault="007D086D" w:rsidP="007D086D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31B72">
              <w:rPr>
                <w:rFonts w:ascii="Angsana New" w:hAnsi="Angsana New" w:cs="Angsana New" w:hint="cs"/>
                <w:b/>
                <w:bCs/>
                <w:lang w:val="en-US"/>
              </w:rPr>
              <w:t>1,511,306</w:t>
            </w:r>
          </w:p>
        </w:tc>
        <w:tc>
          <w:tcPr>
            <w:tcW w:w="270" w:type="dxa"/>
          </w:tcPr>
          <w:p w14:paraId="0E507678" w14:textId="77777777" w:rsidR="007D086D" w:rsidRPr="00B31B72" w:rsidRDefault="007D086D" w:rsidP="007D086D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DD9696" w14:textId="1AFD7C40" w:rsidR="007D086D" w:rsidRPr="00B31B72" w:rsidRDefault="007D086D" w:rsidP="007D086D">
            <w:pPr>
              <w:tabs>
                <w:tab w:val="decimal" w:pos="789"/>
              </w:tabs>
              <w:spacing w:line="240" w:lineRule="auto"/>
              <w:ind w:left="-111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1,</w:t>
            </w:r>
            <w:r w:rsidR="00F877FF">
              <w:rPr>
                <w:rFonts w:ascii="Angsana New" w:hAnsi="Angsana New"/>
                <w:b/>
                <w:bCs/>
                <w:lang w:val="en-US"/>
              </w:rPr>
              <w:t>2</w:t>
            </w:r>
            <w:r w:rsidR="00D7658A">
              <w:rPr>
                <w:rFonts w:ascii="Angsana New" w:hAnsi="Angsana New"/>
                <w:b/>
                <w:bCs/>
                <w:lang w:val="en-US"/>
              </w:rPr>
              <w:t>94,867</w:t>
            </w:r>
          </w:p>
        </w:tc>
        <w:tc>
          <w:tcPr>
            <w:tcW w:w="270" w:type="dxa"/>
          </w:tcPr>
          <w:p w14:paraId="32E6CCCA" w14:textId="77777777" w:rsidR="007D086D" w:rsidRPr="00B31B72" w:rsidRDefault="007D086D" w:rsidP="007D086D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4B221F" w14:textId="77777777" w:rsidR="007D086D" w:rsidRPr="00B31B72" w:rsidRDefault="007D086D" w:rsidP="007D086D">
            <w:pPr>
              <w:tabs>
                <w:tab w:val="decimal" w:pos="814"/>
              </w:tabs>
              <w:spacing w:line="240" w:lineRule="auto"/>
              <w:ind w:left="-113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31B72">
              <w:rPr>
                <w:rFonts w:ascii="Angsana New" w:hAnsi="Angsana New" w:cs="Angsana New" w:hint="cs"/>
                <w:b/>
                <w:bCs/>
                <w:lang w:val="en-US"/>
              </w:rPr>
              <w:t>1,039,318</w:t>
            </w:r>
          </w:p>
        </w:tc>
      </w:tr>
    </w:tbl>
    <w:p w14:paraId="0D019042" w14:textId="77777777" w:rsidR="00847F0E" w:rsidRDefault="00847F0E" w:rsidP="00847F0E">
      <w:pPr>
        <w:spacing w:line="240" w:lineRule="auto"/>
        <w:ind w:left="540" w:right="-45"/>
        <w:jc w:val="thaiDistribute"/>
        <w:rPr>
          <w:rFonts w:ascii="Angsana New" w:hAnsi="Angsana New" w:cs="Angsana New"/>
          <w:highlight w:val="yellow"/>
          <w:cs/>
        </w:rPr>
      </w:pPr>
    </w:p>
    <w:p w14:paraId="1007F7F1" w14:textId="2C8F5AE4" w:rsidR="00847F0E" w:rsidRPr="00B31B72" w:rsidRDefault="00847F0E" w:rsidP="00847F0E">
      <w:pPr>
        <w:spacing w:line="240" w:lineRule="auto"/>
        <w:ind w:left="540" w:right="-45"/>
        <w:rPr>
          <w:rFonts w:ascii="Angsana New" w:hAnsi="Angsana New" w:cs="Angsana New"/>
          <w:cs/>
        </w:rPr>
      </w:pPr>
      <w:r w:rsidRPr="00B31B72">
        <w:rPr>
          <w:rFonts w:ascii="Angsana New" w:hAnsi="Angsana New" w:cs="Angsana New" w:hint="cs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B31B72">
        <w:rPr>
          <w:rFonts w:ascii="Angsana New" w:hAnsi="Angsana New" w:cs="Angsana New" w:hint="cs"/>
        </w:rPr>
        <w:t xml:space="preserve"> 30 - </w:t>
      </w:r>
      <w:r w:rsidR="007E7FE3">
        <w:rPr>
          <w:rFonts w:ascii="Angsana New" w:hAnsi="Angsana New" w:cs="Angsana New"/>
        </w:rPr>
        <w:t>15</w:t>
      </w:r>
      <w:r w:rsidRPr="00B31B72">
        <w:rPr>
          <w:rFonts w:ascii="Angsana New" w:hAnsi="Angsana New" w:cs="Angsana New" w:hint="cs"/>
        </w:rPr>
        <w:t xml:space="preserve">0 </w:t>
      </w:r>
      <w:r w:rsidRPr="00B31B72">
        <w:rPr>
          <w:rFonts w:ascii="Angsana New" w:hAnsi="Angsana New" w:cs="Angsana New" w:hint="cs"/>
          <w:cs/>
        </w:rPr>
        <w:t>วัน</w:t>
      </w:r>
    </w:p>
    <w:p w14:paraId="1CBF825D" w14:textId="77777777" w:rsidR="00847F0E" w:rsidRDefault="00847F0E" w:rsidP="00006067">
      <w:pPr>
        <w:spacing w:line="240" w:lineRule="auto"/>
        <w:ind w:left="540" w:right="-45"/>
        <w:jc w:val="thaiDistribute"/>
        <w:rPr>
          <w:rFonts w:ascii="Angsana New" w:hAnsi="Angsana New" w:cs="Angsana New"/>
          <w:highlight w:val="yellow"/>
        </w:rPr>
      </w:pPr>
    </w:p>
    <w:p w14:paraId="79F8EAE5" w14:textId="135F4C20" w:rsidR="0082576A" w:rsidRPr="002844B0" w:rsidRDefault="0082576A" w:rsidP="0082576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</w:pPr>
      <w:r w:rsidRPr="002844B0">
        <w:rPr>
          <w:rFonts w:ascii="Angsana New" w:hAnsi="Angsana New" w:cs="Angsana New"/>
          <w:cs/>
        </w:rPr>
        <w:t xml:space="preserve">รายได้ค้างรับส่วนใหญ่เป็นรายได้รอรับชำระจากสำนักงานประกันสังคม ซึ่งมีหลักเกณฑ์ วิธีการและเงื่อนไขในการเบิกจ่ายตามที่กำหนดโดยหน่วยงานดังกล่าว ณ วันที่ </w:t>
      </w:r>
      <w:r w:rsidR="003F7475" w:rsidRPr="002844B0">
        <w:rPr>
          <w:rFonts w:ascii="Angsana New" w:hAnsi="Angsana New" w:cs="Angsana New"/>
          <w:lang w:val="en-US"/>
        </w:rPr>
        <w:t>3</w:t>
      </w:r>
      <w:r w:rsidR="003F1251" w:rsidRPr="002844B0">
        <w:rPr>
          <w:rFonts w:ascii="Angsana New" w:hAnsi="Angsana New" w:cs="Angsana New"/>
          <w:lang w:val="en-US"/>
        </w:rPr>
        <w:t>1</w:t>
      </w:r>
      <w:r w:rsidRPr="002844B0">
        <w:rPr>
          <w:rFonts w:ascii="Angsana New" w:hAnsi="Angsana New" w:cs="Angsana New"/>
          <w:cs/>
        </w:rPr>
        <w:t xml:space="preserve"> </w:t>
      </w:r>
      <w:r w:rsidR="003F1251" w:rsidRPr="002844B0">
        <w:rPr>
          <w:rFonts w:ascii="Angsana New" w:hAnsi="Angsana New" w:cs="Angsana New" w:hint="cs"/>
          <w:cs/>
        </w:rPr>
        <w:t xml:space="preserve">ธันวาคม </w:t>
      </w:r>
      <w:r w:rsidR="003F7475" w:rsidRPr="002844B0">
        <w:rPr>
          <w:rFonts w:ascii="Angsana New" w:hAnsi="Angsana New" w:cs="Angsana New"/>
          <w:lang w:val="en-US"/>
        </w:rPr>
        <w:t>2562</w:t>
      </w:r>
      <w:r w:rsidRPr="002844B0">
        <w:rPr>
          <w:rFonts w:ascii="Angsana New" w:hAnsi="Angsana New" w:cs="Angsana New"/>
          <w:cs/>
        </w:rPr>
        <w:t xml:space="preserve"> กลุ่มบริษัทมีรายได้ค้างรับนานกว่า </w:t>
      </w:r>
      <w:r w:rsidRPr="002844B0">
        <w:rPr>
          <w:rFonts w:ascii="Angsana New" w:hAnsi="Angsana New" w:cs="Angsana New"/>
          <w:lang w:val="en-US"/>
        </w:rPr>
        <w:t>1</w:t>
      </w:r>
      <w:r w:rsidR="003F7475" w:rsidRPr="002844B0">
        <w:rPr>
          <w:rFonts w:ascii="Angsana New" w:hAnsi="Angsana New" w:cs="Angsana New"/>
          <w:lang w:val="en-US"/>
        </w:rPr>
        <w:t>2</w:t>
      </w:r>
      <w:r w:rsidRPr="002844B0">
        <w:rPr>
          <w:rFonts w:ascii="Angsana New" w:hAnsi="Angsana New" w:cs="Angsana New"/>
          <w:cs/>
        </w:rPr>
        <w:t xml:space="preserve"> เดือน โดยส่วนใหญ่เป็นค่าบริการทางการแพทย์ผู้ป่วยในด้วยโรคที่มีค่าใช้จ่ายสูง</w:t>
      </w:r>
    </w:p>
    <w:p w14:paraId="5D584D79" w14:textId="77777777" w:rsidR="0082576A" w:rsidRPr="00017A2B" w:rsidRDefault="0082576A" w:rsidP="0082576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highlight w:val="green"/>
        </w:rPr>
      </w:pPr>
    </w:p>
    <w:p w14:paraId="1FA10595" w14:textId="77777777" w:rsidR="0082576A" w:rsidRPr="0082576A" w:rsidRDefault="0082576A" w:rsidP="0082576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2844B0">
        <w:rPr>
          <w:rFonts w:ascii="Angsana New" w:hAnsi="Angsana New" w:cs="Angsana New"/>
          <w:cs/>
        </w:rPr>
        <w:t xml:space="preserve">โดยกลุ่มบริษัทมีรายได้ค้างรับชำระสำหรับค่าบริการทางการแพทย์ผู้ป่วยในด้วยโรคที่มีค่าใช้จ่ายสูงในช่วงไตรมาส </w:t>
      </w:r>
      <w:r w:rsidR="003F7475" w:rsidRPr="002844B0">
        <w:rPr>
          <w:rFonts w:ascii="Angsana New" w:hAnsi="Angsana New" w:cs="Angsana New"/>
          <w:lang w:val="en-US"/>
        </w:rPr>
        <w:t>4</w:t>
      </w:r>
      <w:r w:rsidRPr="002844B0">
        <w:rPr>
          <w:rFonts w:ascii="Angsana New" w:hAnsi="Angsana New" w:cs="Angsana New"/>
          <w:cs/>
        </w:rPr>
        <w:t xml:space="preserve"> ของปี </w:t>
      </w:r>
      <w:r w:rsidR="003F7475" w:rsidRPr="002844B0">
        <w:rPr>
          <w:rFonts w:ascii="Angsana New" w:hAnsi="Angsana New" w:cs="Angsana New"/>
          <w:lang w:val="en-US"/>
        </w:rPr>
        <w:t>2560</w:t>
      </w:r>
      <w:r w:rsidRPr="002844B0">
        <w:rPr>
          <w:rFonts w:ascii="Angsana New" w:hAnsi="Angsana New" w:cs="Angsana New"/>
          <w:cs/>
        </w:rPr>
        <w:t xml:space="preserve"> และ </w:t>
      </w:r>
      <w:r w:rsidR="003F7475" w:rsidRPr="002844B0">
        <w:rPr>
          <w:rFonts w:ascii="Angsana New" w:hAnsi="Angsana New" w:cs="Angsana New"/>
          <w:lang w:val="en-US"/>
        </w:rPr>
        <w:t>256</w:t>
      </w:r>
      <w:r w:rsidRPr="002844B0">
        <w:rPr>
          <w:rFonts w:ascii="Angsana New" w:hAnsi="Angsana New" w:cs="Angsana New"/>
          <w:lang w:val="en-US"/>
        </w:rPr>
        <w:t>1</w:t>
      </w:r>
      <w:r w:rsidRPr="002844B0">
        <w:rPr>
          <w:rFonts w:ascii="Angsana New" w:hAnsi="Angsana New" w:cs="Angsana New"/>
          <w:cs/>
        </w:rPr>
        <w:t xml:space="preserve"> ซึ่งกลุ่มบริษัทได้รับชำระไม่ครบถ้วนเนื่องจากวงเงินงบประมาณในส่วนของค่าบริการดังกล่าวสำหรับปี </w:t>
      </w:r>
      <w:r w:rsidR="003F7475" w:rsidRPr="002844B0">
        <w:rPr>
          <w:rFonts w:ascii="Angsana New" w:hAnsi="Angsana New" w:cs="Angsana New"/>
          <w:lang w:val="en-US"/>
        </w:rPr>
        <w:t>2560</w:t>
      </w:r>
      <w:r w:rsidRPr="002844B0">
        <w:rPr>
          <w:rFonts w:ascii="Angsana New" w:hAnsi="Angsana New" w:cs="Angsana New"/>
          <w:cs/>
        </w:rPr>
        <w:t xml:space="preserve"> และ </w:t>
      </w:r>
      <w:r w:rsidR="003F7475" w:rsidRPr="002844B0">
        <w:rPr>
          <w:rFonts w:ascii="Angsana New" w:hAnsi="Angsana New" w:cs="Angsana New"/>
          <w:lang w:val="en-US"/>
        </w:rPr>
        <w:t>256</w:t>
      </w:r>
      <w:r w:rsidRPr="002844B0">
        <w:rPr>
          <w:rFonts w:ascii="Angsana New" w:hAnsi="Angsana New" w:cs="Angsana New"/>
          <w:lang w:val="en-US"/>
        </w:rPr>
        <w:t>1</w:t>
      </w:r>
      <w:r w:rsidRPr="002844B0">
        <w:rPr>
          <w:rFonts w:ascii="Angsana New" w:hAnsi="Angsana New" w:cs="Angsana New"/>
          <w:cs/>
        </w:rPr>
        <w:t xml:space="preserve"> คงเหลือไม่เพียงพอที่จะคำนวณจ่ายตามหลักเกณฑ์เดิม อย่างไรก็ตาม สำนักงานประกันสังคมแจ้งว่าอยู่ระหว่างดำเนินการพิจารณาชำระค่าบริการส่วนที่ชำระไม่ครบถ้วนเพิ่มเติม เมื่อกระบวนการตรวจสอบความถูกต้องของข้อมูลการเบิกจ่ายที่ได้รับจากสถานพยาบาลทั้งระบบเสร็จสิ้น ด้วยเหตุนี้ ฝ่ายบริหารจึงพิจารณาบันทึกสำรองค่าเผื่อหนี้สงสัยจะสูญบางส่วนจากเหตุการดังกล่าว ซึ่งฝ่ายบริหารคาดว่ารายได้ค้างรับที่จะได้รับชำระเพิ่มเติมจะไม่แตกต่างไปจากจำนวนที่ประมาณการณ์ไว้อย่างมีสาระสำคัญ</w:t>
      </w:r>
    </w:p>
    <w:p w14:paraId="7F5FEACF" w14:textId="77777777" w:rsidR="0082576A" w:rsidRPr="0082576A" w:rsidRDefault="0082576A" w:rsidP="0082576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DC0048F" w14:textId="77777777" w:rsidR="00FB1E6D" w:rsidRPr="0078316F" w:rsidRDefault="00756BBF" w:rsidP="0097125E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  <w:r w:rsidR="00FB1E6D" w:rsidRPr="008363B4">
        <w:rPr>
          <w:rFonts w:ascii="Angsana New" w:hAnsi="Angsana New" w:cs="Angsana New"/>
          <w:b/>
          <w:bCs/>
          <w:cs/>
        </w:rPr>
        <w:lastRenderedPageBreak/>
        <w:t>สินค้าคงเหลือ</w:t>
      </w:r>
    </w:p>
    <w:p w14:paraId="6A7B9114" w14:textId="77777777" w:rsidR="00FB1E6D" w:rsidRPr="00105633" w:rsidRDefault="00FB1E6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FB1E6D" w:rsidRPr="003C11EB" w14:paraId="096C2E6B" w14:textId="77777777" w:rsidTr="005B6C86">
        <w:tc>
          <w:tcPr>
            <w:tcW w:w="4140" w:type="dxa"/>
          </w:tcPr>
          <w:p w14:paraId="21798FC6" w14:textId="77777777" w:rsidR="00FB1E6D" w:rsidRPr="003C11EB" w:rsidRDefault="00FB1E6D" w:rsidP="003E03D5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</w:tcPr>
          <w:p w14:paraId="4F8D5ACC" w14:textId="77777777" w:rsidR="00FB1E6D" w:rsidRPr="003C11EB" w:rsidRDefault="00FB1E6D" w:rsidP="003E03D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E122F7" w14:textId="77777777" w:rsidR="00FB1E6D" w:rsidRPr="003C11EB" w:rsidRDefault="00FB1E6D" w:rsidP="003E03D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64075C48" w14:textId="77777777" w:rsidR="00FB1E6D" w:rsidRPr="003C11EB" w:rsidRDefault="00FB1E6D" w:rsidP="003E03D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0303" w:rsidRPr="003C11EB" w14:paraId="462CD534" w14:textId="77777777" w:rsidTr="009E63E9">
        <w:tc>
          <w:tcPr>
            <w:tcW w:w="4140" w:type="dxa"/>
          </w:tcPr>
          <w:p w14:paraId="163D86CE" w14:textId="77777777" w:rsidR="00A50303" w:rsidRPr="003C11EB" w:rsidRDefault="00A50303" w:rsidP="00A50303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694EB2" w14:textId="77777777" w:rsidR="00A50303" w:rsidRPr="00115DC3" w:rsidRDefault="00A50303" w:rsidP="00A50303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FCF5E7" w14:textId="77777777" w:rsidR="00A50303" w:rsidRPr="00115DC3" w:rsidRDefault="00A50303" w:rsidP="00A50303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7286B2" w14:textId="77777777" w:rsidR="00A50303" w:rsidRPr="00115DC3" w:rsidRDefault="00A50303" w:rsidP="00A50303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62418" w14:textId="77777777" w:rsidR="00A50303" w:rsidRPr="00115DC3" w:rsidRDefault="00A50303" w:rsidP="00A50303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C386DC" w14:textId="77777777" w:rsidR="00A50303" w:rsidRPr="00115DC3" w:rsidRDefault="00A50303" w:rsidP="00A50303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96D1A" w14:textId="77777777" w:rsidR="00A50303" w:rsidRPr="00115DC3" w:rsidRDefault="00A50303" w:rsidP="00A50303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7B6DB7" w14:textId="77777777" w:rsidR="00A50303" w:rsidRPr="00115DC3" w:rsidRDefault="00A50303" w:rsidP="00A50303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115DC3"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5705EA" w:rsidRPr="003C11EB" w14:paraId="6EDD5CD3" w14:textId="77777777" w:rsidTr="005B6C86">
        <w:tc>
          <w:tcPr>
            <w:tcW w:w="4140" w:type="dxa"/>
          </w:tcPr>
          <w:p w14:paraId="40FC0FEC" w14:textId="77777777" w:rsidR="005705EA" w:rsidRPr="003C11EB" w:rsidRDefault="005705EA" w:rsidP="005705EA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7"/>
          </w:tcPr>
          <w:p w14:paraId="20FB9705" w14:textId="77777777" w:rsidR="005705EA" w:rsidRPr="003C11EB" w:rsidRDefault="005705EA" w:rsidP="005705E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3C11EB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3C11EB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3C11EB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A50303" w:rsidRPr="003C11EB" w14:paraId="3254E2E6" w14:textId="77777777" w:rsidTr="005B6C86">
        <w:tc>
          <w:tcPr>
            <w:tcW w:w="4140" w:type="dxa"/>
          </w:tcPr>
          <w:p w14:paraId="3D3F0BD4" w14:textId="77777777" w:rsidR="00A50303" w:rsidRPr="003C11EB" w:rsidRDefault="00A50303" w:rsidP="00A5030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3C11EB">
              <w:rPr>
                <w:rFonts w:ascii="Angsana New" w:hAnsi="Angsana New" w:cs="Angsana New"/>
                <w:cs/>
              </w:rPr>
              <w:t>ยาและเวชภัณฑ์</w:t>
            </w:r>
          </w:p>
        </w:tc>
        <w:tc>
          <w:tcPr>
            <w:tcW w:w="1080" w:type="dxa"/>
          </w:tcPr>
          <w:p w14:paraId="36B5A38D" w14:textId="77777777" w:rsidR="00A50303" w:rsidRPr="007206B1" w:rsidRDefault="008363B4" w:rsidP="00A50303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192,070</w:t>
            </w:r>
          </w:p>
        </w:tc>
        <w:tc>
          <w:tcPr>
            <w:tcW w:w="270" w:type="dxa"/>
          </w:tcPr>
          <w:p w14:paraId="71502266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449C84" w14:textId="77777777" w:rsidR="00A50303" w:rsidRPr="007206B1" w:rsidRDefault="00A50303" w:rsidP="00A50303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7206B1">
              <w:rPr>
                <w:rFonts w:ascii="Angsana New" w:hAnsi="Angsana New" w:cs="Angsana New"/>
                <w:lang w:val="en-US"/>
              </w:rPr>
              <w:t>207,332</w:t>
            </w:r>
          </w:p>
        </w:tc>
        <w:tc>
          <w:tcPr>
            <w:tcW w:w="270" w:type="dxa"/>
          </w:tcPr>
          <w:p w14:paraId="2535385D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5C01B69" w14:textId="77777777" w:rsidR="00A50303" w:rsidRPr="003C11EB" w:rsidRDefault="008363B4" w:rsidP="00A50303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105,411</w:t>
            </w:r>
          </w:p>
        </w:tc>
        <w:tc>
          <w:tcPr>
            <w:tcW w:w="270" w:type="dxa"/>
          </w:tcPr>
          <w:p w14:paraId="35E83388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80DBE93" w14:textId="77777777" w:rsidR="00A50303" w:rsidRPr="003C11EB" w:rsidRDefault="00A50303" w:rsidP="00A50303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120,475</w:t>
            </w:r>
          </w:p>
        </w:tc>
      </w:tr>
      <w:tr w:rsidR="00A50303" w:rsidRPr="003C11EB" w14:paraId="32527A88" w14:textId="77777777" w:rsidTr="005B6C86">
        <w:tc>
          <w:tcPr>
            <w:tcW w:w="4140" w:type="dxa"/>
          </w:tcPr>
          <w:p w14:paraId="7D914EB1" w14:textId="77777777" w:rsidR="00A50303" w:rsidRPr="003C11EB" w:rsidRDefault="00A50303" w:rsidP="00A5030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3C11EB">
              <w:rPr>
                <w:rFonts w:ascii="Angsana New" w:hAnsi="Angsana New" w:cs="Angsana New"/>
                <w:cs/>
              </w:rPr>
              <w:t>วัสดุและอุปกรณ์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84E4E5" w14:textId="77777777" w:rsidR="00A50303" w:rsidRPr="007206B1" w:rsidRDefault="008363B4" w:rsidP="008363B4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47,093</w:t>
            </w:r>
          </w:p>
        </w:tc>
        <w:tc>
          <w:tcPr>
            <w:tcW w:w="270" w:type="dxa"/>
          </w:tcPr>
          <w:p w14:paraId="674E0420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011EC9" w14:textId="77777777" w:rsidR="00A50303" w:rsidRPr="007206B1" w:rsidRDefault="00A50303" w:rsidP="00A50303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7206B1">
              <w:rPr>
                <w:rFonts w:ascii="Angsana New" w:hAnsi="Angsana New" w:cs="Angsana New"/>
                <w:lang w:val="en-US"/>
              </w:rPr>
              <w:t>37,933</w:t>
            </w:r>
          </w:p>
        </w:tc>
        <w:tc>
          <w:tcPr>
            <w:tcW w:w="270" w:type="dxa"/>
          </w:tcPr>
          <w:p w14:paraId="4106D2B8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CEC48C" w14:textId="77777777" w:rsidR="00A50303" w:rsidRPr="003C11EB" w:rsidRDefault="008363B4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30,540</w:t>
            </w:r>
          </w:p>
        </w:tc>
        <w:tc>
          <w:tcPr>
            <w:tcW w:w="270" w:type="dxa"/>
          </w:tcPr>
          <w:p w14:paraId="4056F152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74B50C" w14:textId="77777777" w:rsidR="00A50303" w:rsidRPr="003C11EB" w:rsidRDefault="00A50303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23,257</w:t>
            </w:r>
          </w:p>
        </w:tc>
      </w:tr>
      <w:tr w:rsidR="00A50303" w:rsidRPr="003C11EB" w14:paraId="0836EA9B" w14:textId="77777777" w:rsidTr="005B6C86">
        <w:trPr>
          <w:trHeight w:val="80"/>
        </w:trPr>
        <w:tc>
          <w:tcPr>
            <w:tcW w:w="4140" w:type="dxa"/>
          </w:tcPr>
          <w:p w14:paraId="21337FD6" w14:textId="77777777" w:rsidR="00A50303" w:rsidRPr="003C11EB" w:rsidRDefault="00A50303" w:rsidP="00A5030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BBF2B5" w14:textId="77777777" w:rsidR="00A50303" w:rsidRPr="007206B1" w:rsidRDefault="008363B4" w:rsidP="00A50303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239,163</w:t>
            </w:r>
          </w:p>
        </w:tc>
        <w:tc>
          <w:tcPr>
            <w:tcW w:w="270" w:type="dxa"/>
          </w:tcPr>
          <w:p w14:paraId="785AEBE8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192189" w14:textId="77777777" w:rsidR="00A50303" w:rsidRPr="007206B1" w:rsidRDefault="00A50303" w:rsidP="00A50303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206B1">
              <w:rPr>
                <w:rFonts w:ascii="Angsana New" w:hAnsi="Angsana New" w:cs="Angsana New"/>
                <w:b/>
                <w:bCs/>
                <w:lang w:val="en-US"/>
              </w:rPr>
              <w:t>245,265</w:t>
            </w:r>
          </w:p>
        </w:tc>
        <w:tc>
          <w:tcPr>
            <w:tcW w:w="270" w:type="dxa"/>
          </w:tcPr>
          <w:p w14:paraId="06286129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2413F2" w14:textId="77777777" w:rsidR="00A50303" w:rsidRPr="003C11EB" w:rsidRDefault="008363B4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135,951</w:t>
            </w:r>
          </w:p>
        </w:tc>
        <w:tc>
          <w:tcPr>
            <w:tcW w:w="270" w:type="dxa"/>
          </w:tcPr>
          <w:p w14:paraId="411E11A4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979B8B" w14:textId="77777777" w:rsidR="00A50303" w:rsidRPr="003C11EB" w:rsidRDefault="00A50303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143,732</w:t>
            </w:r>
          </w:p>
        </w:tc>
      </w:tr>
      <w:tr w:rsidR="00A50303" w:rsidRPr="003C11EB" w14:paraId="5BEF68D0" w14:textId="77777777" w:rsidTr="006979D5">
        <w:trPr>
          <w:trHeight w:val="80"/>
        </w:trPr>
        <w:tc>
          <w:tcPr>
            <w:tcW w:w="4140" w:type="dxa"/>
          </w:tcPr>
          <w:p w14:paraId="3DD2FE3F" w14:textId="77777777" w:rsidR="00A50303" w:rsidRPr="003C11EB" w:rsidRDefault="00A50303" w:rsidP="00A5030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3C11EB">
              <w:rPr>
                <w:rFonts w:ascii="Angsana New" w:hAnsi="Angsana New" w:cs="Angsana New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708ABB" w14:textId="77777777" w:rsidR="00A50303" w:rsidRPr="007206B1" w:rsidRDefault="008363B4" w:rsidP="00A50303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(7,993)</w:t>
            </w:r>
          </w:p>
        </w:tc>
        <w:tc>
          <w:tcPr>
            <w:tcW w:w="270" w:type="dxa"/>
          </w:tcPr>
          <w:p w14:paraId="12870B97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D469A8" w14:textId="77777777" w:rsidR="00A50303" w:rsidRPr="007206B1" w:rsidRDefault="00A50303" w:rsidP="00A50303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7206B1">
              <w:rPr>
                <w:rFonts w:ascii="Angsana New" w:hAnsi="Angsana New" w:cs="Angsana New"/>
                <w:lang w:val="en-US"/>
              </w:rPr>
              <w:t>(7,23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Pr="007206B1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2CE64F03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71FF08" w14:textId="77777777" w:rsidR="00A50303" w:rsidRPr="003C11EB" w:rsidRDefault="008363B4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(3,321)</w:t>
            </w:r>
          </w:p>
        </w:tc>
        <w:tc>
          <w:tcPr>
            <w:tcW w:w="270" w:type="dxa"/>
          </w:tcPr>
          <w:p w14:paraId="2251A0B0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8E3E0E" w14:textId="77777777" w:rsidR="00A50303" w:rsidRPr="003C11EB" w:rsidRDefault="00A50303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(3,264)</w:t>
            </w:r>
          </w:p>
        </w:tc>
      </w:tr>
      <w:tr w:rsidR="00A50303" w:rsidRPr="003C11EB" w14:paraId="4D2F5E2F" w14:textId="77777777" w:rsidTr="006979D5">
        <w:trPr>
          <w:trHeight w:val="80"/>
        </w:trPr>
        <w:tc>
          <w:tcPr>
            <w:tcW w:w="4140" w:type="dxa"/>
          </w:tcPr>
          <w:p w14:paraId="0A94E994" w14:textId="77777777" w:rsidR="00A50303" w:rsidRPr="003C11EB" w:rsidRDefault="00A50303" w:rsidP="00A5030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18977" w14:textId="77777777" w:rsidR="00A50303" w:rsidRPr="003C11EB" w:rsidRDefault="008363B4" w:rsidP="00A50303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231,170</w:t>
            </w:r>
          </w:p>
        </w:tc>
        <w:tc>
          <w:tcPr>
            <w:tcW w:w="270" w:type="dxa"/>
            <w:shd w:val="clear" w:color="auto" w:fill="auto"/>
          </w:tcPr>
          <w:p w14:paraId="3A9364A3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882DA" w14:textId="77777777" w:rsidR="00A50303" w:rsidRPr="003C11EB" w:rsidRDefault="00A50303" w:rsidP="00A50303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238,028</w:t>
            </w:r>
          </w:p>
        </w:tc>
        <w:tc>
          <w:tcPr>
            <w:tcW w:w="270" w:type="dxa"/>
            <w:shd w:val="clear" w:color="auto" w:fill="auto"/>
          </w:tcPr>
          <w:p w14:paraId="6710C387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A062F" w14:textId="77777777" w:rsidR="00A50303" w:rsidRPr="003C11EB" w:rsidRDefault="008363B4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132,630</w:t>
            </w:r>
          </w:p>
        </w:tc>
        <w:tc>
          <w:tcPr>
            <w:tcW w:w="270" w:type="dxa"/>
            <w:shd w:val="clear" w:color="auto" w:fill="auto"/>
          </w:tcPr>
          <w:p w14:paraId="2C3C0162" w14:textId="77777777" w:rsidR="00A50303" w:rsidRPr="003C11EB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DCAF2" w14:textId="77777777" w:rsidR="00A50303" w:rsidRPr="003C11EB" w:rsidRDefault="00A50303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140,468</w:t>
            </w:r>
          </w:p>
        </w:tc>
      </w:tr>
      <w:tr w:rsidR="00A50303" w:rsidRPr="00105633" w14:paraId="188F78EF" w14:textId="77777777" w:rsidTr="006979D5">
        <w:trPr>
          <w:trHeight w:val="80"/>
        </w:trPr>
        <w:tc>
          <w:tcPr>
            <w:tcW w:w="4140" w:type="dxa"/>
          </w:tcPr>
          <w:p w14:paraId="2D3D1AB9" w14:textId="77777777" w:rsidR="00A50303" w:rsidRPr="005208E1" w:rsidRDefault="00A50303" w:rsidP="00A50303">
            <w:pPr>
              <w:tabs>
                <w:tab w:val="left" w:pos="540"/>
              </w:tabs>
              <w:spacing w:line="240" w:lineRule="auto"/>
              <w:ind w:left="547"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C370965" w14:textId="77777777" w:rsidR="00A50303" w:rsidRPr="005208E1" w:rsidRDefault="00A50303" w:rsidP="00A50303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6702789" w14:textId="77777777" w:rsidR="00A50303" w:rsidRPr="005208E1" w:rsidRDefault="00A50303" w:rsidP="00A50303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7A95CF5" w14:textId="77777777" w:rsidR="00A50303" w:rsidRPr="005208E1" w:rsidRDefault="00A50303" w:rsidP="00A50303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75FE098" w14:textId="77777777" w:rsidR="00A50303" w:rsidRPr="005208E1" w:rsidRDefault="00A50303" w:rsidP="00A50303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4380CE6" w14:textId="77777777" w:rsidR="00A50303" w:rsidRPr="005208E1" w:rsidRDefault="00A50303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55399B0" w14:textId="77777777" w:rsidR="00A50303" w:rsidRPr="005208E1" w:rsidRDefault="00A50303" w:rsidP="00A50303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33BCF61" w14:textId="77777777" w:rsidR="00A50303" w:rsidRPr="005208E1" w:rsidRDefault="00A50303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</w:tr>
      <w:tr w:rsidR="00A50303" w:rsidRPr="00176342" w14:paraId="3B723C4B" w14:textId="77777777" w:rsidTr="00813FE6">
        <w:trPr>
          <w:trHeight w:val="80"/>
        </w:trPr>
        <w:tc>
          <w:tcPr>
            <w:tcW w:w="4140" w:type="dxa"/>
          </w:tcPr>
          <w:p w14:paraId="531F213F" w14:textId="77777777" w:rsidR="00936BE8" w:rsidRDefault="00A50303" w:rsidP="00936BE8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7634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ต้นทุนของสินค้าคงเหลือที่บันทึกรวมในบัญชี</w:t>
            </w:r>
          </w:p>
          <w:p w14:paraId="6C4B3F1B" w14:textId="77777777" w:rsidR="00A50303" w:rsidRPr="00176342" w:rsidRDefault="00936BE8" w:rsidP="00936BE8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  </w:t>
            </w:r>
            <w:r w:rsidR="00A50303" w:rsidRPr="0017634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ต้นทุนกิจการโรงพยาบาล</w:t>
            </w:r>
          </w:p>
        </w:tc>
        <w:tc>
          <w:tcPr>
            <w:tcW w:w="1080" w:type="dxa"/>
            <w:shd w:val="clear" w:color="auto" w:fill="auto"/>
          </w:tcPr>
          <w:p w14:paraId="1DC0EB1E" w14:textId="77777777" w:rsidR="00A50303" w:rsidRDefault="00A50303" w:rsidP="00A50303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0D089E91" w14:textId="77777777" w:rsidR="00BB31BD" w:rsidRPr="00176342" w:rsidRDefault="00793B06" w:rsidP="00A50303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1,179,033</w:t>
            </w:r>
          </w:p>
        </w:tc>
        <w:tc>
          <w:tcPr>
            <w:tcW w:w="270" w:type="dxa"/>
            <w:shd w:val="clear" w:color="auto" w:fill="auto"/>
          </w:tcPr>
          <w:p w14:paraId="1EB7CACA" w14:textId="77777777" w:rsidR="00A50303" w:rsidRPr="00176342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EB5E02" w14:textId="77777777" w:rsidR="00A50303" w:rsidRDefault="00A50303" w:rsidP="00A50303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5F823629" w14:textId="77777777" w:rsidR="00A50303" w:rsidRPr="00176342" w:rsidRDefault="00A50303" w:rsidP="00A50303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512AD5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088,598</w:t>
            </w:r>
          </w:p>
        </w:tc>
        <w:tc>
          <w:tcPr>
            <w:tcW w:w="270" w:type="dxa"/>
            <w:shd w:val="clear" w:color="auto" w:fill="auto"/>
          </w:tcPr>
          <w:p w14:paraId="2164AF05" w14:textId="77777777" w:rsidR="00A50303" w:rsidRPr="00176342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9B0A6A" w14:textId="77777777" w:rsidR="00A50303" w:rsidRDefault="00A50303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0CEB55CF" w14:textId="77777777" w:rsidR="00BB31BD" w:rsidRPr="00176342" w:rsidRDefault="00793B06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750,051</w:t>
            </w:r>
          </w:p>
        </w:tc>
        <w:tc>
          <w:tcPr>
            <w:tcW w:w="270" w:type="dxa"/>
            <w:shd w:val="clear" w:color="auto" w:fill="auto"/>
          </w:tcPr>
          <w:p w14:paraId="3B479CBF" w14:textId="77777777" w:rsidR="00A50303" w:rsidRPr="00176342" w:rsidRDefault="00A50303" w:rsidP="00A50303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552E38" w14:textId="77777777" w:rsidR="00A50303" w:rsidRDefault="00A50303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6FDAE438" w14:textId="77777777" w:rsidR="00A50303" w:rsidRPr="00176342" w:rsidRDefault="00A50303" w:rsidP="00A50303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690,228</w:t>
            </w:r>
          </w:p>
        </w:tc>
      </w:tr>
    </w:tbl>
    <w:p w14:paraId="287FDE24" w14:textId="77777777" w:rsidR="002258EC" w:rsidRDefault="002258EC" w:rsidP="002258EC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4C79DD33" w14:textId="77777777" w:rsidR="001B4220" w:rsidRPr="00177AD5" w:rsidRDefault="001B4220" w:rsidP="00177AD5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t>เงินฝาก</w:t>
      </w:r>
      <w:r w:rsidR="008B43CF" w:rsidRPr="003C11EB">
        <w:rPr>
          <w:rFonts w:ascii="Angsana New" w:hAnsi="Angsana New" w:cs="Angsana New"/>
          <w:b/>
          <w:bCs/>
          <w:cs/>
        </w:rPr>
        <w:t>ที่มีข้อจำกัดในการใช้</w:t>
      </w:r>
    </w:p>
    <w:p w14:paraId="7A27CA5C" w14:textId="77777777" w:rsidR="004E7C81" w:rsidRPr="00105633" w:rsidRDefault="004E7C8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638B2DA5" w14:textId="47D30520" w:rsidR="007A2E7B" w:rsidRPr="00105633" w:rsidRDefault="007A2E7B" w:rsidP="00105633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7816FF">
        <w:rPr>
          <w:rFonts w:ascii="Angsana New" w:hAnsi="Angsana New" w:cs="Angsana New"/>
          <w:spacing w:val="-2"/>
          <w:cs/>
        </w:rPr>
        <w:t>เงินฝากประจำธนาคารของ</w:t>
      </w:r>
      <w:r w:rsidR="00082D0E" w:rsidRPr="007816FF">
        <w:rPr>
          <w:rFonts w:ascii="Angsana New" w:hAnsi="Angsana New" w:cs="Angsana New"/>
          <w:spacing w:val="-2"/>
          <w:cs/>
        </w:rPr>
        <w:t xml:space="preserve">กลุ่มบริษัท </w:t>
      </w:r>
      <w:r w:rsidR="00B71ADA" w:rsidRPr="007816FF">
        <w:rPr>
          <w:rFonts w:ascii="Angsana New" w:hAnsi="Angsana New" w:cs="Angsana New"/>
          <w:spacing w:val="-2"/>
          <w:cs/>
        </w:rPr>
        <w:t xml:space="preserve">ณ วันที่ </w:t>
      </w:r>
      <w:r w:rsidR="00B71ADA" w:rsidRPr="007816FF">
        <w:rPr>
          <w:rFonts w:ascii="Angsana New" w:hAnsi="Angsana New" w:cs="Angsana New"/>
          <w:spacing w:val="-2"/>
        </w:rPr>
        <w:t xml:space="preserve">31 </w:t>
      </w:r>
      <w:r w:rsidR="00B71ADA" w:rsidRPr="007816FF">
        <w:rPr>
          <w:rFonts w:ascii="Angsana New" w:hAnsi="Angsana New" w:cs="Angsana New"/>
          <w:spacing w:val="-2"/>
          <w:cs/>
        </w:rPr>
        <w:t xml:space="preserve">ธันวาคม </w:t>
      </w:r>
      <w:r w:rsidR="00752A3D" w:rsidRPr="007816FF">
        <w:rPr>
          <w:rFonts w:ascii="Angsana New" w:hAnsi="Angsana New" w:cs="Angsana New"/>
          <w:spacing w:val="-2"/>
        </w:rPr>
        <w:t>25</w:t>
      </w:r>
      <w:r w:rsidR="003D2C1D" w:rsidRPr="007816FF">
        <w:rPr>
          <w:rFonts w:ascii="Angsana New" w:hAnsi="Angsana New" w:cs="Angsana New"/>
          <w:spacing w:val="-2"/>
        </w:rPr>
        <w:t>6</w:t>
      </w:r>
      <w:r w:rsidR="00A50303">
        <w:rPr>
          <w:rFonts w:ascii="Angsana New" w:hAnsi="Angsana New" w:cs="Angsana New"/>
          <w:spacing w:val="-2"/>
        </w:rPr>
        <w:t>2</w:t>
      </w:r>
      <w:r w:rsidR="00E87D27" w:rsidRPr="007816FF">
        <w:rPr>
          <w:rFonts w:ascii="Angsana New" w:hAnsi="Angsana New" w:cs="Angsana New"/>
          <w:spacing w:val="-2"/>
        </w:rPr>
        <w:t xml:space="preserve"> </w:t>
      </w:r>
      <w:r w:rsidR="009C0450" w:rsidRPr="007816FF">
        <w:rPr>
          <w:rFonts w:ascii="Angsana New" w:hAnsi="Angsana New" w:cs="Angsana New"/>
          <w:spacing w:val="-2"/>
          <w:cs/>
        </w:rPr>
        <w:t>จำนวน</w:t>
      </w:r>
      <w:r w:rsidR="00D06035" w:rsidRPr="007816FF">
        <w:rPr>
          <w:rFonts w:ascii="Angsana New" w:hAnsi="Angsana New" w:cs="Angsana New"/>
          <w:spacing w:val="-2"/>
        </w:rPr>
        <w:t xml:space="preserve"> </w:t>
      </w:r>
      <w:r w:rsidR="002941AB">
        <w:rPr>
          <w:rFonts w:ascii="Angsana New" w:hAnsi="Angsana New" w:cs="Angsana New"/>
          <w:spacing w:val="-2"/>
        </w:rPr>
        <w:t>0.76</w:t>
      </w:r>
      <w:r w:rsidR="008961AA" w:rsidRPr="007816FF">
        <w:rPr>
          <w:rFonts w:ascii="Angsana New" w:hAnsi="Angsana New" w:cs="Angsana New"/>
          <w:spacing w:val="-2"/>
          <w:cs/>
        </w:rPr>
        <w:t xml:space="preserve"> ล้านบาท</w:t>
      </w:r>
      <w:r w:rsidRPr="007816FF">
        <w:rPr>
          <w:rFonts w:ascii="Angsana New" w:hAnsi="Angsana New" w:cs="Angsana New"/>
          <w:spacing w:val="-2"/>
          <w:cs/>
        </w:rPr>
        <w:t xml:space="preserve"> ใช้เป็นหลักทรัพย์</w:t>
      </w:r>
      <w:r w:rsidRPr="00105633">
        <w:rPr>
          <w:rFonts w:ascii="Angsana New" w:hAnsi="Angsana New" w:cs="Angsana New"/>
          <w:cs/>
        </w:rPr>
        <w:t>ค้ำประกันสัญญาเข้ารับการเป็นสถานพยาบาล และการใช้สาธารณูปโภค</w:t>
      </w:r>
      <w:r w:rsidR="00082D0E" w:rsidRPr="00105633">
        <w:rPr>
          <w:rFonts w:ascii="Angsana New" w:hAnsi="Angsana New" w:cs="Angsana New"/>
        </w:rPr>
        <w:t xml:space="preserve"> </w:t>
      </w:r>
      <w:r w:rsidR="00082D0E" w:rsidRPr="00105633">
        <w:rPr>
          <w:rFonts w:ascii="Angsana New" w:hAnsi="Angsana New" w:cs="Angsana New"/>
          <w:i/>
          <w:iCs/>
          <w:cs/>
        </w:rPr>
        <w:t>(</w:t>
      </w:r>
      <w:r w:rsidR="00082D0E" w:rsidRPr="00105633">
        <w:rPr>
          <w:rFonts w:ascii="Angsana New" w:hAnsi="Angsana New" w:cs="Angsana New"/>
          <w:i/>
          <w:iCs/>
        </w:rPr>
        <w:t>25</w:t>
      </w:r>
      <w:r w:rsidR="003F7475" w:rsidRPr="003F7475">
        <w:rPr>
          <w:rFonts w:ascii="Angsana New" w:hAnsi="Angsana New" w:cs="Angsana New" w:hint="cs"/>
          <w:i/>
          <w:iCs/>
          <w:lang w:val="en-US"/>
        </w:rPr>
        <w:t>6</w:t>
      </w:r>
      <w:r w:rsidR="00A50303">
        <w:rPr>
          <w:rFonts w:ascii="Angsana New" w:hAnsi="Angsana New" w:cs="Angsana New"/>
          <w:i/>
          <w:iCs/>
        </w:rPr>
        <w:t>1</w:t>
      </w:r>
      <w:r w:rsidR="00082D0E" w:rsidRPr="00105633">
        <w:rPr>
          <w:rFonts w:ascii="Angsana New" w:hAnsi="Angsana New" w:cs="Angsana New"/>
          <w:i/>
          <w:iCs/>
        </w:rPr>
        <w:t xml:space="preserve">: </w:t>
      </w:r>
      <w:r w:rsidR="003D2C1D">
        <w:rPr>
          <w:rFonts w:ascii="Angsana New" w:hAnsi="Angsana New" w:cs="Angsana New"/>
          <w:i/>
          <w:iCs/>
        </w:rPr>
        <w:t>0.7</w:t>
      </w:r>
      <w:r w:rsidR="003F7475" w:rsidRPr="003F7475">
        <w:rPr>
          <w:rFonts w:ascii="Angsana New" w:hAnsi="Angsana New" w:cs="Angsana New" w:hint="cs"/>
          <w:i/>
          <w:iCs/>
          <w:lang w:val="en-US"/>
        </w:rPr>
        <w:t>6</w:t>
      </w:r>
      <w:r w:rsidR="00E87D27">
        <w:rPr>
          <w:rFonts w:ascii="Angsana New" w:hAnsi="Angsana New" w:cs="Angsana New"/>
          <w:i/>
          <w:iCs/>
        </w:rPr>
        <w:t xml:space="preserve"> </w:t>
      </w:r>
      <w:r w:rsidR="00082D0E" w:rsidRPr="00105633">
        <w:rPr>
          <w:rFonts w:ascii="Angsana New" w:hAnsi="Angsana New" w:cs="Angsana New"/>
          <w:i/>
          <w:iCs/>
          <w:cs/>
        </w:rPr>
        <w:t>ล้านบาท)</w:t>
      </w:r>
    </w:p>
    <w:p w14:paraId="6D630774" w14:textId="77777777" w:rsidR="00ED357A" w:rsidRDefault="00ED357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B21D84B" w14:textId="77777777" w:rsidR="008C04E1" w:rsidRDefault="008C04E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C735F22" w14:textId="77777777" w:rsidR="003B28F1" w:rsidRPr="00F57025" w:rsidRDefault="003B28F1" w:rsidP="003B28F1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6115636E" w14:textId="77777777" w:rsidR="003B28F1" w:rsidRPr="003B28F1" w:rsidRDefault="003B28F1" w:rsidP="00F57025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  <w:sectPr w:rsidR="003B28F1" w:rsidRPr="003B28F1" w:rsidSect="006D3CFF">
          <w:headerReference w:type="default" r:id="rId8"/>
          <w:footerReference w:type="default" r:id="rId9"/>
          <w:pgSz w:w="11907" w:h="16840" w:code="9"/>
          <w:pgMar w:top="692" w:right="1151" w:bottom="578" w:left="1151" w:header="720" w:footer="720" w:gutter="0"/>
          <w:paperSrc w:first="15" w:other="15"/>
          <w:pgNumType w:start="19"/>
          <w:cols w:space="737"/>
        </w:sectPr>
      </w:pPr>
    </w:p>
    <w:p w14:paraId="0C946920" w14:textId="77777777" w:rsidR="0067382F" w:rsidRPr="0097125E" w:rsidRDefault="0067382F" w:rsidP="0067382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lastRenderedPageBreak/>
        <w:t>เงินลงทุนในบริษัท</w:t>
      </w:r>
      <w:r w:rsidRPr="003C11EB">
        <w:rPr>
          <w:rFonts w:ascii="Angsana New" w:hAnsi="Angsana New" w:cs="Angsana New" w:hint="cs"/>
          <w:b/>
          <w:bCs/>
          <w:cs/>
        </w:rPr>
        <w:t>ร่วม</w:t>
      </w:r>
    </w:p>
    <w:p w14:paraId="3491B543" w14:textId="77777777" w:rsidR="0067382F" w:rsidRDefault="0067382F" w:rsidP="00E87D27">
      <w:pPr>
        <w:tabs>
          <w:tab w:val="right" w:pos="9450"/>
        </w:tabs>
        <w:spacing w:line="240" w:lineRule="auto"/>
        <w:ind w:left="18" w:right="-45"/>
        <w:jc w:val="thaiDistribute"/>
        <w:rPr>
          <w:rFonts w:ascii="Angsana New" w:hAnsi="Angsana New" w:cs="Angsana New"/>
          <w:lang w:val="en-US"/>
        </w:rPr>
      </w:pPr>
    </w:p>
    <w:p w14:paraId="54E38D80" w14:textId="77777777" w:rsidR="00E41FCD" w:rsidRPr="00E87D27" w:rsidRDefault="00E41FCD" w:rsidP="006F619A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  <w:r w:rsidRPr="00E87D27">
        <w:rPr>
          <w:rFonts w:ascii="Angsana New" w:hAnsi="Angsana New" w:cs="Angsana New"/>
          <w:cs/>
          <w:lang w:val="en-US"/>
        </w:rPr>
        <w:t>เงินลงทุนในบริษัท</w:t>
      </w:r>
      <w:r w:rsidRPr="00E87D27">
        <w:rPr>
          <w:rFonts w:ascii="Angsana New" w:hAnsi="Angsana New" w:cs="Angsana New" w:hint="cs"/>
          <w:cs/>
          <w:lang w:val="en-US"/>
        </w:rPr>
        <w:t>ร่วม</w:t>
      </w:r>
      <w:r w:rsidRPr="00E87D27">
        <w:rPr>
          <w:rFonts w:ascii="Angsana New" w:hAnsi="Angsana New" w:cs="Angsana New"/>
          <w:cs/>
          <w:lang w:val="en-US"/>
        </w:rPr>
        <w:t xml:space="preserve"> ณ วันที่ </w:t>
      </w:r>
      <w:r w:rsidRPr="00E87D27">
        <w:rPr>
          <w:rFonts w:ascii="Angsana New" w:hAnsi="Angsana New" w:cs="Angsana New"/>
          <w:lang w:val="en-US"/>
        </w:rPr>
        <w:t xml:space="preserve">31 </w:t>
      </w:r>
      <w:r w:rsidRPr="00E87D27">
        <w:rPr>
          <w:rFonts w:ascii="Angsana New" w:hAnsi="Angsana New" w:cs="Angsana New"/>
          <w:cs/>
          <w:lang w:val="en-US"/>
        </w:rPr>
        <w:t xml:space="preserve">ธันวาคม </w:t>
      </w:r>
      <w:r w:rsidRPr="00E87D27">
        <w:rPr>
          <w:rFonts w:ascii="Angsana New" w:hAnsi="Angsana New" w:cs="Angsana New"/>
          <w:lang w:val="en-US"/>
        </w:rPr>
        <w:t>25</w:t>
      </w:r>
      <w:r w:rsidR="003D2C1D">
        <w:rPr>
          <w:rFonts w:ascii="Angsana New" w:hAnsi="Angsana New" w:cs="Angsana New"/>
          <w:lang w:val="en-US"/>
        </w:rPr>
        <w:t>6</w:t>
      </w:r>
      <w:r w:rsidR="00A50303">
        <w:rPr>
          <w:rFonts w:ascii="Angsana New" w:hAnsi="Angsana New" w:cs="Angsana New"/>
          <w:lang w:val="en-US"/>
        </w:rPr>
        <w:t>2</w:t>
      </w:r>
      <w:r w:rsidR="00E87D27" w:rsidRPr="00E87D27">
        <w:rPr>
          <w:rFonts w:ascii="Angsana New" w:hAnsi="Angsana New" w:cs="Angsana New"/>
          <w:lang w:val="en-US"/>
        </w:rPr>
        <w:t xml:space="preserve"> </w:t>
      </w:r>
      <w:r w:rsidRPr="00E87D27">
        <w:rPr>
          <w:rFonts w:ascii="Angsana New" w:hAnsi="Angsana New" w:cs="Angsana New"/>
          <w:cs/>
          <w:lang w:val="en-US"/>
        </w:rPr>
        <w:t xml:space="preserve">และ </w:t>
      </w:r>
      <w:r w:rsidRPr="00E87D27">
        <w:rPr>
          <w:rFonts w:ascii="Angsana New" w:hAnsi="Angsana New" w:cs="Angsana New"/>
          <w:lang w:val="en-US"/>
        </w:rPr>
        <w:t>25</w:t>
      </w:r>
      <w:r w:rsidR="003F7475" w:rsidRPr="003F7475">
        <w:rPr>
          <w:rFonts w:ascii="Angsana New" w:hAnsi="Angsana New" w:cs="Angsana New" w:hint="cs"/>
          <w:lang w:val="en-US"/>
        </w:rPr>
        <w:t>6</w:t>
      </w:r>
      <w:r w:rsidR="00A50303">
        <w:rPr>
          <w:rFonts w:ascii="Angsana New" w:hAnsi="Angsana New" w:cs="Angsana New"/>
          <w:lang w:val="en-US"/>
        </w:rPr>
        <w:t>1</w:t>
      </w:r>
      <w:r w:rsidR="00E87D27" w:rsidRPr="00E87D27">
        <w:rPr>
          <w:rFonts w:ascii="Angsana New" w:hAnsi="Angsana New" w:cs="Angsana New"/>
          <w:lang w:val="en-US"/>
        </w:rPr>
        <w:t xml:space="preserve"> </w:t>
      </w:r>
      <w:r w:rsidRPr="00E87D27">
        <w:rPr>
          <w:rFonts w:ascii="Angsana New" w:hAnsi="Angsana New" w:cs="Angsana New"/>
          <w:cs/>
          <w:lang w:val="en-US"/>
        </w:rPr>
        <w:t>และเงินปันผลรับสำหรับแต่ละปี มีดังนี้</w:t>
      </w:r>
    </w:p>
    <w:p w14:paraId="38B85040" w14:textId="77777777" w:rsidR="00E41FCD" w:rsidRPr="005208E1" w:rsidRDefault="00E41FC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1502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160"/>
        <w:gridCol w:w="1710"/>
        <w:gridCol w:w="1014"/>
        <w:gridCol w:w="902"/>
        <w:gridCol w:w="935"/>
        <w:gridCol w:w="270"/>
        <w:gridCol w:w="880"/>
        <w:gridCol w:w="237"/>
        <w:gridCol w:w="958"/>
        <w:gridCol w:w="240"/>
        <w:gridCol w:w="842"/>
        <w:gridCol w:w="240"/>
        <w:gridCol w:w="964"/>
        <w:gridCol w:w="243"/>
        <w:gridCol w:w="930"/>
        <w:gridCol w:w="248"/>
        <w:gridCol w:w="988"/>
        <w:gridCol w:w="236"/>
        <w:gridCol w:w="1031"/>
      </w:tblGrid>
      <w:tr w:rsidR="00D556D9" w:rsidRPr="00417196" w14:paraId="63D9D2A6" w14:textId="77777777" w:rsidTr="00417196">
        <w:tc>
          <w:tcPr>
            <w:tcW w:w="2160" w:type="dxa"/>
          </w:tcPr>
          <w:p w14:paraId="11EB7E8B" w14:textId="77777777" w:rsidR="00D556D9" w:rsidRPr="00417196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866" w:type="dxa"/>
            <w:gridSpan w:val="18"/>
          </w:tcPr>
          <w:p w14:paraId="1262656D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417196">
              <w:rPr>
                <w:rFonts w:ascii="Angsana New" w:hAnsi="Angsana New" w:cs="Angsana New"/>
                <w:b/>
                <w:bCs/>
                <w:cs/>
                <w:lang w:eastAsia="th-TH"/>
              </w:rPr>
              <w:t>งบการเงิ</w:t>
            </w:r>
            <w:r w:rsidRPr="00417196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นรวม</w:t>
            </w:r>
            <w:r w:rsidRPr="00417196">
              <w:rPr>
                <w:rFonts w:ascii="Angsana New" w:hAnsi="Angsana New" w:cs="Angsana New"/>
                <w:b/>
                <w:bCs/>
                <w:cs/>
                <w:lang w:eastAsia="th-TH"/>
              </w:rPr>
              <w:t xml:space="preserve"> </w:t>
            </w:r>
          </w:p>
        </w:tc>
      </w:tr>
      <w:tr w:rsidR="00D556D9" w:rsidRPr="00417196" w14:paraId="6BCEC632" w14:textId="77777777" w:rsidTr="00417196">
        <w:tc>
          <w:tcPr>
            <w:tcW w:w="2160" w:type="dxa"/>
          </w:tcPr>
          <w:p w14:paraId="36731228" w14:textId="77777777" w:rsidR="00D556D9" w:rsidRPr="00417196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778C58ED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5E3C787A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/>
                <w:cs/>
                <w:lang w:eastAsia="th-TH"/>
              </w:rPr>
              <w:t>สัดส่วนความ</w:t>
            </w:r>
          </w:p>
        </w:tc>
        <w:tc>
          <w:tcPr>
            <w:tcW w:w="935" w:type="dxa"/>
          </w:tcPr>
          <w:p w14:paraId="50E6CE3D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70" w:type="dxa"/>
          </w:tcPr>
          <w:p w14:paraId="4182E5E8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5BAD6C3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7BCDDCBD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</w:tcPr>
          <w:p w14:paraId="239A4010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6F9873F6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2" w:type="dxa"/>
          </w:tcPr>
          <w:p w14:paraId="46A58F84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587F8B33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3"/>
          </w:tcPr>
          <w:p w14:paraId="300C11F9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 w:hint="cs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</w:tcPr>
          <w:p w14:paraId="5A1A4D41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5" w:type="dxa"/>
            <w:gridSpan w:val="3"/>
          </w:tcPr>
          <w:p w14:paraId="3E12A19C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417196">
              <w:rPr>
                <w:rFonts w:ascii="Angsana New" w:hAnsi="Angsana New" w:cs="Angsana New"/>
                <w:cs/>
                <w:lang w:eastAsia="th-TH"/>
              </w:rPr>
              <w:t>เงินปันผลรับ</w:t>
            </w:r>
          </w:p>
        </w:tc>
      </w:tr>
      <w:tr w:rsidR="00D556D9" w:rsidRPr="00417196" w14:paraId="716C94A7" w14:textId="77777777" w:rsidTr="00417196">
        <w:tc>
          <w:tcPr>
            <w:tcW w:w="2160" w:type="dxa"/>
          </w:tcPr>
          <w:p w14:paraId="769654E9" w14:textId="77777777" w:rsidR="00D556D9" w:rsidRPr="00417196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00446C74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417196">
              <w:rPr>
                <w:rFonts w:ascii="Angsana New" w:hAnsi="Angsana New" w:cs="Angsana New" w:hint="cs"/>
                <w:cs/>
                <w:lang w:eastAsia="th-TH"/>
              </w:rPr>
              <w:t>ลักษณะธุรกิจ</w:t>
            </w:r>
          </w:p>
        </w:tc>
        <w:tc>
          <w:tcPr>
            <w:tcW w:w="1916" w:type="dxa"/>
            <w:gridSpan w:val="2"/>
          </w:tcPr>
          <w:p w14:paraId="5C0150B7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/>
                <w:cs/>
                <w:lang w:eastAsia="th-TH"/>
              </w:rPr>
              <w:t>เป็นเจ้าของ</w:t>
            </w:r>
          </w:p>
        </w:tc>
        <w:tc>
          <w:tcPr>
            <w:tcW w:w="2085" w:type="dxa"/>
            <w:gridSpan w:val="3"/>
          </w:tcPr>
          <w:p w14:paraId="39826DA0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/>
                <w:cs/>
                <w:lang w:eastAsia="th-TH"/>
              </w:rPr>
              <w:t>ทุนชำระแล้ว</w:t>
            </w:r>
          </w:p>
        </w:tc>
        <w:tc>
          <w:tcPr>
            <w:tcW w:w="237" w:type="dxa"/>
          </w:tcPr>
          <w:p w14:paraId="5BB45FA0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040" w:type="dxa"/>
            <w:gridSpan w:val="3"/>
          </w:tcPr>
          <w:p w14:paraId="31C5686C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417196">
              <w:rPr>
                <w:rFonts w:ascii="Angsana New" w:hAnsi="Angsana New" w:cs="Angsana New"/>
                <w:cs/>
                <w:lang w:eastAsia="th-TH"/>
              </w:rPr>
              <w:t>ราคาทุน</w:t>
            </w:r>
          </w:p>
        </w:tc>
        <w:tc>
          <w:tcPr>
            <w:tcW w:w="240" w:type="dxa"/>
          </w:tcPr>
          <w:p w14:paraId="7D43D544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3"/>
          </w:tcPr>
          <w:p w14:paraId="2E599055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 w:hint="cs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</w:tcPr>
          <w:p w14:paraId="3D02E5D2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255" w:type="dxa"/>
            <w:gridSpan w:val="3"/>
          </w:tcPr>
          <w:p w14:paraId="33377412" w14:textId="77777777" w:rsidR="00D556D9" w:rsidRPr="00417196" w:rsidRDefault="00D556D9" w:rsidP="00D215E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 w:hint="cs"/>
                <w:cs/>
                <w:lang w:eastAsia="th-TH"/>
              </w:rPr>
              <w:t>สำหรับปี</w:t>
            </w:r>
          </w:p>
        </w:tc>
      </w:tr>
      <w:tr w:rsidR="00D556D9" w:rsidRPr="00417196" w14:paraId="246F2772" w14:textId="77777777" w:rsidTr="00417196">
        <w:tc>
          <w:tcPr>
            <w:tcW w:w="2160" w:type="dxa"/>
          </w:tcPr>
          <w:p w14:paraId="6D8FBAC2" w14:textId="77777777" w:rsidR="00D556D9" w:rsidRPr="00417196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3DFC9A7D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1EBF8A8C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417196">
              <w:rPr>
                <w:rFonts w:ascii="Angsana New" w:hAnsi="Angsana New" w:cs="Angsana New"/>
                <w:lang w:eastAsia="th-TH"/>
              </w:rPr>
              <w:t>2562</w:t>
            </w:r>
          </w:p>
        </w:tc>
        <w:tc>
          <w:tcPr>
            <w:tcW w:w="902" w:type="dxa"/>
          </w:tcPr>
          <w:p w14:paraId="3532EE3C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417196">
              <w:rPr>
                <w:rFonts w:ascii="Angsana New" w:hAnsi="Angsana New" w:cs="Angsana New"/>
                <w:lang w:eastAsia="th-TH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 w:eastAsia="th-TH"/>
              </w:rPr>
              <w:t>6</w:t>
            </w:r>
            <w:r w:rsidRPr="00417196">
              <w:rPr>
                <w:rFonts w:ascii="Angsana New" w:hAnsi="Angsana New" w:cs="Angsana New"/>
                <w:lang w:eastAsia="th-TH"/>
              </w:rPr>
              <w:t>1</w:t>
            </w:r>
          </w:p>
        </w:tc>
        <w:tc>
          <w:tcPr>
            <w:tcW w:w="935" w:type="dxa"/>
          </w:tcPr>
          <w:p w14:paraId="7DEA314F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417196">
              <w:rPr>
                <w:rFonts w:ascii="Angsana New" w:hAnsi="Angsana New" w:cs="Angsana New"/>
                <w:lang w:eastAsia="th-TH"/>
              </w:rPr>
              <w:t>2562</w:t>
            </w:r>
          </w:p>
        </w:tc>
        <w:tc>
          <w:tcPr>
            <w:tcW w:w="270" w:type="dxa"/>
          </w:tcPr>
          <w:p w14:paraId="1C72A8C6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75C17E2E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417196">
              <w:rPr>
                <w:rFonts w:ascii="Angsana New" w:hAnsi="Angsana New" w:cs="Angsana New"/>
                <w:lang w:eastAsia="th-TH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 w:eastAsia="th-TH"/>
              </w:rPr>
              <w:t>6</w:t>
            </w:r>
            <w:r w:rsidRPr="00417196">
              <w:rPr>
                <w:rFonts w:ascii="Angsana New" w:hAnsi="Angsana New" w:cs="Angsana New"/>
                <w:lang w:eastAsia="th-TH"/>
              </w:rPr>
              <w:t>1</w:t>
            </w:r>
          </w:p>
        </w:tc>
        <w:tc>
          <w:tcPr>
            <w:tcW w:w="237" w:type="dxa"/>
          </w:tcPr>
          <w:p w14:paraId="1B12AB24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</w:tcPr>
          <w:p w14:paraId="363C4471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417196">
              <w:rPr>
                <w:rFonts w:ascii="Angsana New" w:hAnsi="Angsana New" w:cs="Angsana New"/>
                <w:lang w:eastAsia="th-TH"/>
              </w:rPr>
              <w:t>2562</w:t>
            </w:r>
          </w:p>
        </w:tc>
        <w:tc>
          <w:tcPr>
            <w:tcW w:w="240" w:type="dxa"/>
          </w:tcPr>
          <w:p w14:paraId="411A7E04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2" w:type="dxa"/>
          </w:tcPr>
          <w:p w14:paraId="30612690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417196">
              <w:rPr>
                <w:rFonts w:ascii="Angsana New" w:hAnsi="Angsana New" w:cs="Angsana New"/>
                <w:lang w:eastAsia="th-TH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 w:eastAsia="th-TH"/>
              </w:rPr>
              <w:t>6</w:t>
            </w:r>
            <w:r w:rsidRPr="00417196">
              <w:rPr>
                <w:rFonts w:ascii="Angsana New" w:hAnsi="Angsana New" w:cs="Angsana New"/>
                <w:lang w:eastAsia="th-TH"/>
              </w:rPr>
              <w:t>1</w:t>
            </w:r>
          </w:p>
        </w:tc>
        <w:tc>
          <w:tcPr>
            <w:tcW w:w="240" w:type="dxa"/>
          </w:tcPr>
          <w:p w14:paraId="1A112441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1EA87F19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417196">
              <w:rPr>
                <w:rFonts w:ascii="Angsana New" w:hAnsi="Angsana New" w:cs="Angsana New"/>
                <w:lang w:eastAsia="th-TH"/>
              </w:rPr>
              <w:t>2562</w:t>
            </w:r>
          </w:p>
        </w:tc>
        <w:tc>
          <w:tcPr>
            <w:tcW w:w="243" w:type="dxa"/>
          </w:tcPr>
          <w:p w14:paraId="41209F60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0" w:type="dxa"/>
          </w:tcPr>
          <w:p w14:paraId="1B8EEFAF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417196">
              <w:rPr>
                <w:rFonts w:ascii="Angsana New" w:hAnsi="Angsana New" w:cs="Angsana New"/>
                <w:lang w:eastAsia="th-TH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 w:eastAsia="th-TH"/>
              </w:rPr>
              <w:t>6</w:t>
            </w:r>
            <w:r w:rsidRPr="00417196">
              <w:rPr>
                <w:rFonts w:ascii="Angsana New" w:hAnsi="Angsana New" w:cs="Angsana New"/>
                <w:lang w:eastAsia="th-TH"/>
              </w:rPr>
              <w:t>1</w:t>
            </w:r>
          </w:p>
        </w:tc>
        <w:tc>
          <w:tcPr>
            <w:tcW w:w="248" w:type="dxa"/>
          </w:tcPr>
          <w:p w14:paraId="558DBCD4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</w:tcPr>
          <w:p w14:paraId="3991E9F5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417196">
              <w:rPr>
                <w:rFonts w:ascii="Angsana New" w:hAnsi="Angsana New" w:cs="Angsana New"/>
                <w:lang w:eastAsia="th-TH"/>
              </w:rPr>
              <w:t>2562</w:t>
            </w:r>
          </w:p>
        </w:tc>
        <w:tc>
          <w:tcPr>
            <w:tcW w:w="236" w:type="dxa"/>
          </w:tcPr>
          <w:p w14:paraId="2DC926C9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</w:tcPr>
          <w:p w14:paraId="18E1AB23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417196">
              <w:rPr>
                <w:rFonts w:ascii="Angsana New" w:hAnsi="Angsana New" w:cs="Angsana New"/>
                <w:lang w:eastAsia="th-TH"/>
              </w:rPr>
              <w:t>256</w:t>
            </w:r>
            <w:r w:rsidRPr="00417196">
              <w:rPr>
                <w:rFonts w:ascii="Angsana New" w:hAnsi="Angsana New" w:cs="Angsana New"/>
                <w:lang w:val="en-US" w:eastAsia="th-TH"/>
              </w:rPr>
              <w:t>1</w:t>
            </w:r>
          </w:p>
        </w:tc>
      </w:tr>
      <w:tr w:rsidR="00D556D9" w:rsidRPr="00417196" w14:paraId="47C07A95" w14:textId="77777777" w:rsidTr="00417196">
        <w:tc>
          <w:tcPr>
            <w:tcW w:w="2160" w:type="dxa"/>
          </w:tcPr>
          <w:p w14:paraId="57491010" w14:textId="77777777" w:rsidR="00D556D9" w:rsidRPr="00417196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28FA12E0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1CB2E5C8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417196">
              <w:rPr>
                <w:rFonts w:ascii="Angsana New" w:hAnsi="Angsana New" w:cs="Angsana New"/>
                <w:i/>
                <w:iCs/>
                <w:cs/>
                <w:lang w:eastAsia="th-TH"/>
              </w:rPr>
              <w:t>(ร้อยละ)</w:t>
            </w:r>
          </w:p>
        </w:tc>
        <w:tc>
          <w:tcPr>
            <w:tcW w:w="9242" w:type="dxa"/>
            <w:gridSpan w:val="15"/>
          </w:tcPr>
          <w:p w14:paraId="1625EB4C" w14:textId="77777777" w:rsidR="00D556D9" w:rsidRPr="00417196" w:rsidRDefault="00D556D9" w:rsidP="00D215E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17196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D556D9" w:rsidRPr="00417196" w14:paraId="1EB8118D" w14:textId="77777777" w:rsidTr="00417196">
        <w:tc>
          <w:tcPr>
            <w:tcW w:w="2160" w:type="dxa"/>
          </w:tcPr>
          <w:p w14:paraId="3E2B73E8" w14:textId="77777777" w:rsidR="00D556D9" w:rsidRPr="00417196" w:rsidRDefault="00D556D9" w:rsidP="00D215EB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17196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417196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เชียงราย อิมเมจจิ้ง</w:t>
            </w:r>
          </w:p>
        </w:tc>
        <w:tc>
          <w:tcPr>
            <w:tcW w:w="1710" w:type="dxa"/>
          </w:tcPr>
          <w:p w14:paraId="240A5397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3B358632" w14:textId="77777777" w:rsidR="00D556D9" w:rsidRPr="00417196" w:rsidRDefault="00D556D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0F6A0ACD" w14:textId="77777777" w:rsidR="00D556D9" w:rsidRPr="00417196" w:rsidRDefault="00D556D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722D1DC1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70" w:type="dxa"/>
          </w:tcPr>
          <w:p w14:paraId="47DB79A9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49D72EAC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5F265400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</w:tcPr>
          <w:p w14:paraId="5C7163D5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050FC86F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2" w:type="dxa"/>
          </w:tcPr>
          <w:p w14:paraId="49890CEF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29C21906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1646B9BF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3250A190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</w:tcPr>
          <w:p w14:paraId="5A52EE99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</w:tcPr>
          <w:p w14:paraId="3A9842E4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7E4B0076" w14:textId="77777777" w:rsidR="00D556D9" w:rsidRPr="00417196" w:rsidRDefault="00D556D9" w:rsidP="00D215EB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lang w:eastAsia="th-TH"/>
              </w:rPr>
            </w:pPr>
          </w:p>
        </w:tc>
        <w:tc>
          <w:tcPr>
            <w:tcW w:w="236" w:type="dxa"/>
          </w:tcPr>
          <w:p w14:paraId="1E5DB4B1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</w:tcPr>
          <w:p w14:paraId="0BE9ADAA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D556D9" w:rsidRPr="00417196" w14:paraId="2552ECF2" w14:textId="77777777" w:rsidTr="00417196">
        <w:tc>
          <w:tcPr>
            <w:tcW w:w="2160" w:type="dxa"/>
          </w:tcPr>
          <w:p w14:paraId="168609F2" w14:textId="77777777" w:rsidR="00D556D9" w:rsidRPr="00417196" w:rsidRDefault="00D556D9" w:rsidP="00D215EB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7196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 </w:t>
            </w:r>
            <w:r w:rsidRPr="00417196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เซ็นเตอร์</w:t>
            </w:r>
            <w:r w:rsidRPr="00417196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710" w:type="dxa"/>
          </w:tcPr>
          <w:p w14:paraId="2F38337A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417196">
              <w:rPr>
                <w:rFonts w:ascii="Angsana New" w:hAnsi="Angsana New" w:cs="Angsana New" w:hint="cs"/>
                <w:cs/>
                <w:lang w:eastAsia="th-TH"/>
              </w:rPr>
              <w:t>กิจกรรมใน</w:t>
            </w:r>
          </w:p>
        </w:tc>
        <w:tc>
          <w:tcPr>
            <w:tcW w:w="1014" w:type="dxa"/>
          </w:tcPr>
          <w:p w14:paraId="1A1B8964" w14:textId="77777777" w:rsidR="00D556D9" w:rsidRPr="00417196" w:rsidRDefault="00D556D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2D729267" w14:textId="77777777" w:rsidR="00D556D9" w:rsidRPr="00417196" w:rsidRDefault="00D556D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1F67416D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70" w:type="dxa"/>
          </w:tcPr>
          <w:p w14:paraId="5745BB6D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293433B8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7" w:type="dxa"/>
          </w:tcPr>
          <w:p w14:paraId="52B0DBA1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</w:tcPr>
          <w:p w14:paraId="65E69BC2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5AF24D5F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2" w:type="dxa"/>
          </w:tcPr>
          <w:p w14:paraId="1C8F24EF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3A889C1F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25DA2D0D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3DFF12C1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</w:tcPr>
          <w:p w14:paraId="7D7F5771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</w:tcPr>
          <w:p w14:paraId="194A8862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5B5ED4AB" w14:textId="77777777" w:rsidR="00D556D9" w:rsidRPr="00417196" w:rsidRDefault="00D556D9" w:rsidP="00D215EB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lang w:eastAsia="th-TH"/>
              </w:rPr>
            </w:pPr>
          </w:p>
        </w:tc>
        <w:tc>
          <w:tcPr>
            <w:tcW w:w="236" w:type="dxa"/>
          </w:tcPr>
          <w:p w14:paraId="60117F62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vAlign w:val="bottom"/>
          </w:tcPr>
          <w:p w14:paraId="1A50B596" w14:textId="77777777" w:rsidR="00D556D9" w:rsidRPr="00417196" w:rsidRDefault="00D556D9" w:rsidP="00D215EB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lang w:eastAsia="th-TH"/>
              </w:rPr>
            </w:pPr>
          </w:p>
        </w:tc>
      </w:tr>
      <w:tr w:rsidR="00D556D9" w:rsidRPr="00417196" w14:paraId="665F018E" w14:textId="77777777" w:rsidTr="00417196">
        <w:tc>
          <w:tcPr>
            <w:tcW w:w="2160" w:type="dxa"/>
          </w:tcPr>
          <w:p w14:paraId="7958D541" w14:textId="77777777" w:rsidR="00D556D9" w:rsidRPr="00417196" w:rsidRDefault="00D556D9" w:rsidP="00D215EB">
            <w:pPr>
              <w:spacing w:line="240" w:lineRule="auto"/>
              <w:ind w:right="-79" w:firstLine="162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17196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(ถือหุ้นโดยบริษัท</w:t>
            </w:r>
          </w:p>
        </w:tc>
        <w:tc>
          <w:tcPr>
            <w:tcW w:w="1710" w:type="dxa"/>
          </w:tcPr>
          <w:p w14:paraId="5FFA1A8B" w14:textId="77777777" w:rsidR="00D556D9" w:rsidRPr="00417196" w:rsidRDefault="0041719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417196">
              <w:rPr>
                <w:rFonts w:ascii="Angsana New" w:hAnsi="Angsana New" w:cs="Angsana New" w:hint="cs"/>
                <w:cs/>
                <w:lang w:eastAsia="th-TH"/>
              </w:rPr>
              <w:t>ห้องปฏิบัติการ</w:t>
            </w:r>
          </w:p>
        </w:tc>
        <w:tc>
          <w:tcPr>
            <w:tcW w:w="1014" w:type="dxa"/>
          </w:tcPr>
          <w:p w14:paraId="18D9311F" w14:textId="77777777" w:rsidR="00D556D9" w:rsidRPr="00417196" w:rsidRDefault="003F7475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3F7475">
              <w:rPr>
                <w:rFonts w:ascii="Angsana New" w:hAnsi="Angsana New" w:cs="Angsana New" w:hint="cs"/>
                <w:lang w:val="en-US" w:eastAsia="th-TH"/>
              </w:rPr>
              <w:t>3</w:t>
            </w:r>
            <w:r w:rsidR="00D556D9" w:rsidRPr="003F7475">
              <w:rPr>
                <w:rFonts w:ascii="Angsana New" w:hAnsi="Angsana New" w:cs="Angsana New" w:hint="cs"/>
                <w:lang w:val="en-US" w:eastAsia="th-TH"/>
              </w:rPr>
              <w:t>1</w:t>
            </w:r>
            <w:r w:rsidR="00D556D9" w:rsidRPr="00417196">
              <w:rPr>
                <w:rFonts w:ascii="Angsana New" w:hAnsi="Angsana New" w:cs="Angsana New" w:hint="cs"/>
                <w:cs/>
                <w:lang w:eastAsia="th-TH"/>
              </w:rPr>
              <w:t>.</w:t>
            </w:r>
            <w:r w:rsidRPr="003F7475">
              <w:rPr>
                <w:rFonts w:ascii="Angsana New" w:hAnsi="Angsana New" w:cs="Angsana New" w:hint="cs"/>
                <w:lang w:val="en-US" w:eastAsia="th-TH"/>
              </w:rPr>
              <w:t>22</w:t>
            </w:r>
          </w:p>
        </w:tc>
        <w:tc>
          <w:tcPr>
            <w:tcW w:w="902" w:type="dxa"/>
          </w:tcPr>
          <w:p w14:paraId="5F3E37F2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/>
                <w:lang w:eastAsia="th-TH"/>
              </w:rPr>
              <w:t>31.22</w:t>
            </w:r>
          </w:p>
        </w:tc>
        <w:tc>
          <w:tcPr>
            <w:tcW w:w="935" w:type="dxa"/>
          </w:tcPr>
          <w:p w14:paraId="70F515E7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3F7475">
              <w:rPr>
                <w:rFonts w:ascii="Angsana New" w:hAnsi="Angsana New" w:cs="Angsana New" w:hint="cs"/>
                <w:lang w:val="en-US" w:eastAsia="th-TH"/>
              </w:rPr>
              <w:t>1</w:t>
            </w:r>
            <w:r w:rsidR="003F7475" w:rsidRPr="003F7475">
              <w:rPr>
                <w:rFonts w:ascii="Angsana New" w:hAnsi="Angsana New" w:cs="Angsana New" w:hint="cs"/>
                <w:lang w:val="en-US" w:eastAsia="th-TH"/>
              </w:rPr>
              <w:t>5</w:t>
            </w:r>
            <w:r w:rsidRPr="00417196">
              <w:rPr>
                <w:rFonts w:ascii="Angsana New" w:hAnsi="Angsana New" w:cs="Angsana New" w:hint="cs"/>
                <w:cs/>
                <w:lang w:eastAsia="th-TH"/>
              </w:rPr>
              <w:t>,</w:t>
            </w:r>
            <w:r w:rsidR="003F7475" w:rsidRPr="003F7475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05563AB4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816C190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417196">
              <w:rPr>
                <w:rFonts w:ascii="Angsana New" w:hAnsi="Angsana New" w:cs="Angsana New"/>
                <w:lang w:eastAsia="th-TH"/>
              </w:rPr>
              <w:t>15,000</w:t>
            </w:r>
          </w:p>
        </w:tc>
        <w:tc>
          <w:tcPr>
            <w:tcW w:w="237" w:type="dxa"/>
          </w:tcPr>
          <w:p w14:paraId="7C0C97A9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0A23333F" w14:textId="77777777" w:rsidR="00D556D9" w:rsidRPr="00417196" w:rsidRDefault="003F7475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lang w:val="en-US" w:eastAsia="th-TH"/>
              </w:rPr>
              <w:t>5</w:t>
            </w:r>
            <w:r w:rsidR="009F0C60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lang w:val="en-US" w:eastAsia="th-TH"/>
              </w:rPr>
              <w:t>000</w:t>
            </w:r>
          </w:p>
        </w:tc>
        <w:tc>
          <w:tcPr>
            <w:tcW w:w="240" w:type="dxa"/>
          </w:tcPr>
          <w:p w14:paraId="0371AD51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3B129D18" w14:textId="77777777" w:rsidR="00D556D9" w:rsidRPr="00417196" w:rsidRDefault="00D556D9" w:rsidP="00D215EB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417196">
              <w:rPr>
                <w:rFonts w:ascii="Angsana New" w:hAnsi="Angsana New" w:cs="Angsana New"/>
                <w:b/>
                <w:bCs/>
                <w:lang w:eastAsia="th-TH"/>
              </w:rPr>
              <w:t>5,000</w:t>
            </w:r>
          </w:p>
        </w:tc>
        <w:tc>
          <w:tcPr>
            <w:tcW w:w="240" w:type="dxa"/>
          </w:tcPr>
          <w:p w14:paraId="5421830D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24AD61B1" w14:textId="77777777" w:rsidR="00D556D9" w:rsidRPr="00417196" w:rsidRDefault="003F7475" w:rsidP="00D215EB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lang w:val="en-US" w:eastAsia="th-TH"/>
              </w:rPr>
              <w:t>7</w:t>
            </w:r>
            <w:r w:rsidR="009F0C60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lang w:val="en-US" w:eastAsia="th-TH"/>
              </w:rPr>
              <w:t>822</w:t>
            </w:r>
          </w:p>
        </w:tc>
        <w:tc>
          <w:tcPr>
            <w:tcW w:w="243" w:type="dxa"/>
          </w:tcPr>
          <w:p w14:paraId="2A898038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</w:tcPr>
          <w:p w14:paraId="7808B1AB" w14:textId="77777777" w:rsidR="00D556D9" w:rsidRPr="00417196" w:rsidRDefault="00D556D9" w:rsidP="00D215EB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417196">
              <w:rPr>
                <w:rFonts w:ascii="Angsana New" w:hAnsi="Angsana New" w:cs="Angsana New"/>
                <w:b/>
                <w:bCs/>
                <w:lang w:eastAsia="th-TH"/>
              </w:rPr>
              <w:t>7,959</w:t>
            </w:r>
          </w:p>
        </w:tc>
        <w:tc>
          <w:tcPr>
            <w:tcW w:w="248" w:type="dxa"/>
          </w:tcPr>
          <w:p w14:paraId="0094D859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93C7F1C" w14:textId="77777777" w:rsidR="00D556D9" w:rsidRPr="00417196" w:rsidRDefault="003F7475" w:rsidP="00D215EB">
            <w:pPr>
              <w:tabs>
                <w:tab w:val="decimal" w:pos="64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lang w:val="en-US" w:eastAsia="th-TH"/>
              </w:rPr>
              <w:t>2</w:t>
            </w:r>
            <w:r w:rsidR="009F0C60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lang w:val="en-US" w:eastAsia="th-TH"/>
              </w:rPr>
              <w:t>500</w:t>
            </w:r>
          </w:p>
        </w:tc>
        <w:tc>
          <w:tcPr>
            <w:tcW w:w="236" w:type="dxa"/>
          </w:tcPr>
          <w:p w14:paraId="50E53887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04B672CE" w14:textId="77777777" w:rsidR="00D556D9" w:rsidRPr="00417196" w:rsidRDefault="00D556D9" w:rsidP="00D215EB">
            <w:pPr>
              <w:tabs>
                <w:tab w:val="decimal" w:pos="7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417196">
              <w:rPr>
                <w:rFonts w:ascii="Angsana New" w:hAnsi="Angsana New" w:cs="Angsana New"/>
                <w:b/>
                <w:bCs/>
                <w:lang w:eastAsia="th-TH"/>
              </w:rPr>
              <w:t>1,500</w:t>
            </w:r>
          </w:p>
        </w:tc>
      </w:tr>
      <w:tr w:rsidR="00D556D9" w:rsidRPr="00417196" w14:paraId="5CA44DD9" w14:textId="77777777" w:rsidTr="00417196">
        <w:tc>
          <w:tcPr>
            <w:tcW w:w="2160" w:type="dxa"/>
          </w:tcPr>
          <w:p w14:paraId="65CB91AE" w14:textId="77777777" w:rsidR="00D556D9" w:rsidRPr="00417196" w:rsidRDefault="00D556D9" w:rsidP="00D215EB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17196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ศรีบุรินทร์การแพทย์ </w:t>
            </w:r>
          </w:p>
        </w:tc>
        <w:tc>
          <w:tcPr>
            <w:tcW w:w="1710" w:type="dxa"/>
          </w:tcPr>
          <w:p w14:paraId="4DA0AC08" w14:textId="77777777" w:rsidR="00D556D9" w:rsidRPr="00417196" w:rsidRDefault="0041719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417196">
              <w:rPr>
                <w:rFonts w:ascii="Angsana New" w:hAnsi="Angsana New" w:cs="Angsana New" w:hint="cs"/>
                <w:cs/>
                <w:lang w:eastAsia="th-TH"/>
              </w:rPr>
              <w:t>ทางการแพทย์</w:t>
            </w:r>
          </w:p>
        </w:tc>
        <w:tc>
          <w:tcPr>
            <w:tcW w:w="1014" w:type="dxa"/>
          </w:tcPr>
          <w:p w14:paraId="27F4975C" w14:textId="77777777" w:rsidR="00D556D9" w:rsidRPr="00417196" w:rsidRDefault="00D556D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6D5F5FD6" w14:textId="77777777" w:rsidR="00D556D9" w:rsidRPr="00417196" w:rsidRDefault="00D556D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7EEC9684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70" w:type="dxa"/>
          </w:tcPr>
          <w:p w14:paraId="555736DE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0DE0D8AA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05E4A876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301F5AE9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3DEF5E48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</w:tcPr>
          <w:p w14:paraId="2300CE7E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70FE858C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6F563A87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5A1031D2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3A542AF8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</w:tcPr>
          <w:p w14:paraId="4A01323A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2AF0B583" w14:textId="77777777" w:rsidR="00D556D9" w:rsidRPr="00417196" w:rsidRDefault="00D556D9" w:rsidP="00D215EB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lang w:eastAsia="th-TH"/>
              </w:rPr>
            </w:pPr>
          </w:p>
        </w:tc>
        <w:tc>
          <w:tcPr>
            <w:tcW w:w="236" w:type="dxa"/>
          </w:tcPr>
          <w:p w14:paraId="6F701F47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3B6CEBF1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D556D9" w:rsidRPr="00417196" w14:paraId="599F079F" w14:textId="77777777" w:rsidTr="00417196">
        <w:tc>
          <w:tcPr>
            <w:tcW w:w="2160" w:type="dxa"/>
          </w:tcPr>
          <w:p w14:paraId="264B5ABF" w14:textId="77777777" w:rsidR="00D556D9" w:rsidRPr="00417196" w:rsidRDefault="00D556D9" w:rsidP="00D215EB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7196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  <w:r w:rsidRPr="00417196"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417196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Pr="00417196"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  <w:t>31.22)</w:t>
            </w:r>
          </w:p>
        </w:tc>
        <w:tc>
          <w:tcPr>
            <w:tcW w:w="1710" w:type="dxa"/>
          </w:tcPr>
          <w:p w14:paraId="33E50DDB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7551546F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4C212A46" w14:textId="77777777" w:rsidR="00D556D9" w:rsidRPr="00417196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2F5F9453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70" w:type="dxa"/>
          </w:tcPr>
          <w:p w14:paraId="00CA0647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615F8844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28FB7491" w14:textId="77777777" w:rsidR="00D556D9" w:rsidRPr="00417196" w:rsidRDefault="00D556D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58" w:type="dxa"/>
          </w:tcPr>
          <w:p w14:paraId="51B3B824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0" w:type="dxa"/>
          </w:tcPr>
          <w:p w14:paraId="76AC1245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42" w:type="dxa"/>
          </w:tcPr>
          <w:p w14:paraId="4245CF10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0" w:type="dxa"/>
          </w:tcPr>
          <w:p w14:paraId="0B25652B" w14:textId="77777777" w:rsidR="00D556D9" w:rsidRPr="00417196" w:rsidRDefault="00D556D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64" w:type="dxa"/>
          </w:tcPr>
          <w:p w14:paraId="34A6D99F" w14:textId="77777777" w:rsidR="00D556D9" w:rsidRPr="00417196" w:rsidRDefault="00D556D9" w:rsidP="00D215EB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3" w:type="dxa"/>
          </w:tcPr>
          <w:p w14:paraId="7FF768AC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30" w:type="dxa"/>
          </w:tcPr>
          <w:p w14:paraId="51778C5D" w14:textId="77777777" w:rsidR="00D556D9" w:rsidRPr="00417196" w:rsidRDefault="00D556D9" w:rsidP="00D215EB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8" w:type="dxa"/>
          </w:tcPr>
          <w:p w14:paraId="7250AB9E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88" w:type="dxa"/>
          </w:tcPr>
          <w:p w14:paraId="1BD4B274" w14:textId="77777777" w:rsidR="00D556D9" w:rsidRPr="00417196" w:rsidRDefault="00D556D9" w:rsidP="00D215EB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36" w:type="dxa"/>
          </w:tcPr>
          <w:p w14:paraId="49CECEE7" w14:textId="77777777" w:rsidR="00D556D9" w:rsidRPr="00417196" w:rsidRDefault="00D556D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1" w:type="dxa"/>
          </w:tcPr>
          <w:p w14:paraId="1DE447B1" w14:textId="77777777" w:rsidR="00D556D9" w:rsidRPr="00417196" w:rsidRDefault="00D556D9" w:rsidP="00D215EB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</w:tr>
    </w:tbl>
    <w:p w14:paraId="44F4530D" w14:textId="77777777" w:rsidR="00E41FCD" w:rsidRPr="005208E1" w:rsidRDefault="00E41FC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cs="Angsana New"/>
        </w:rPr>
      </w:pPr>
    </w:p>
    <w:p w14:paraId="6C22EFF6" w14:textId="77777777" w:rsidR="00E41FCD" w:rsidRPr="00E61518" w:rsidRDefault="00D556D9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cs="Angsana New"/>
          <w:lang w:val="en-US"/>
        </w:rPr>
      </w:pPr>
      <w:r w:rsidRPr="00E61518">
        <w:rPr>
          <w:rFonts w:ascii="Angsana New" w:hAnsi="Angsana New" w:cs="Angsana New"/>
          <w:cs/>
          <w:lang w:val="en-US"/>
        </w:rPr>
        <w:t xml:space="preserve">บริษัทร่วมจดทะเบียนจัดตั้งและดำเนินธุรกิจในประเทศไทย </w:t>
      </w:r>
      <w:r w:rsidR="00E44CFB" w:rsidRPr="00E61518">
        <w:rPr>
          <w:rFonts w:cs="Angsana New" w:hint="cs"/>
          <w:cs/>
          <w:lang w:val="en-US"/>
        </w:rPr>
        <w:t>กลุ่ม</w:t>
      </w:r>
      <w:r w:rsidR="00E41FCD" w:rsidRPr="00E61518">
        <w:rPr>
          <w:rFonts w:cs="Angsana New"/>
          <w:cs/>
          <w:lang w:val="en-US"/>
        </w:rPr>
        <w:t>บริษัท</w:t>
      </w:r>
      <w:r w:rsidR="00C12747" w:rsidRPr="00E61518">
        <w:rPr>
          <w:rFonts w:cs="Angsana New" w:hint="cs"/>
          <w:cs/>
          <w:lang w:val="en-US"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  <w:r w:rsidR="00E41FCD" w:rsidRPr="00E61518">
        <w:rPr>
          <w:rFonts w:cs="Angsana New"/>
          <w:cs/>
          <w:lang w:val="en-US"/>
        </w:rPr>
        <w:t xml:space="preserve"> </w:t>
      </w:r>
    </w:p>
    <w:p w14:paraId="135CB332" w14:textId="77777777" w:rsidR="00E41FCD" w:rsidRPr="00E61518" w:rsidRDefault="00E41FCD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cs="Angsana New"/>
          <w:lang w:val="en-US"/>
        </w:rPr>
        <w:sectPr w:rsidR="00E41FCD" w:rsidRPr="00E61518" w:rsidSect="00DA1190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66533E55" w14:textId="77777777" w:rsidR="00320D6D" w:rsidRPr="00B75B90" w:rsidRDefault="00320D6D" w:rsidP="00320D6D">
      <w:pPr>
        <w:pStyle w:val="block"/>
        <w:spacing w:after="0" w:line="240" w:lineRule="atLeast"/>
        <w:ind w:left="72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B75B9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 xml:space="preserve">บริษัทร่วมที่ไม่มีสาระสำคัญ </w:t>
      </w:r>
    </w:p>
    <w:p w14:paraId="228B336C" w14:textId="77777777" w:rsidR="00320D6D" w:rsidRPr="00B75B90" w:rsidRDefault="00320D6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1408954" w14:textId="77777777" w:rsidR="00320D6D" w:rsidRPr="00B75B90" w:rsidRDefault="00320D6D" w:rsidP="00320D6D">
      <w:pPr>
        <w:pStyle w:val="block"/>
        <w:spacing w:after="0" w:line="240" w:lineRule="atLeast"/>
        <w:ind w:left="7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75B90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Pr="00B75B90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  <w:r w:rsidRPr="00B75B9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33E14637" w14:textId="77777777" w:rsidR="00320D6D" w:rsidRPr="00B75B90" w:rsidRDefault="00320D6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8838" w:type="dxa"/>
        <w:tblInd w:w="6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8"/>
        <w:gridCol w:w="1170"/>
        <w:gridCol w:w="180"/>
        <w:gridCol w:w="810"/>
        <w:gridCol w:w="360"/>
        <w:gridCol w:w="1170"/>
        <w:gridCol w:w="180"/>
        <w:gridCol w:w="1170"/>
      </w:tblGrid>
      <w:tr w:rsidR="00320D6D" w:rsidRPr="00EA6008" w14:paraId="48C3FC33" w14:textId="77777777" w:rsidTr="00320D6D">
        <w:trPr>
          <w:cantSplit/>
          <w:tblHeader/>
        </w:trPr>
        <w:tc>
          <w:tcPr>
            <w:tcW w:w="3798" w:type="dxa"/>
          </w:tcPr>
          <w:p w14:paraId="644F78A1" w14:textId="77777777" w:rsidR="00320D6D" w:rsidRPr="00320D6D" w:rsidRDefault="00320D6D" w:rsidP="0081789F">
            <w:pPr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gridSpan w:val="3"/>
          </w:tcPr>
          <w:p w14:paraId="57D3B1B9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14:paraId="6F55DBFF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BE5C504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320D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บริษัทร่วม</w:t>
            </w:r>
            <w:r w:rsidRPr="00320D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320D6D" w:rsidRPr="00EA6008" w14:paraId="121FB1F5" w14:textId="77777777" w:rsidTr="00320D6D">
        <w:trPr>
          <w:cantSplit/>
          <w:trHeight w:val="103"/>
          <w:tblHeader/>
        </w:trPr>
        <w:tc>
          <w:tcPr>
            <w:tcW w:w="3798" w:type="dxa"/>
          </w:tcPr>
          <w:p w14:paraId="21AF10E3" w14:textId="77777777" w:rsidR="00320D6D" w:rsidRPr="00320D6D" w:rsidRDefault="00320D6D" w:rsidP="0081789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79E91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FB132B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11B2113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8D0C88C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A52E4" w14:textId="77777777" w:rsidR="00320D6D" w:rsidRPr="00320D6D" w:rsidRDefault="003D2C1D" w:rsidP="005705E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6677B1" w:rsidRPr="006677B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4D3AB8DD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2CD6D" w14:textId="77777777" w:rsidR="00320D6D" w:rsidRPr="00320D6D" w:rsidRDefault="003D2C1D" w:rsidP="005705E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</w:t>
            </w:r>
            <w:r w:rsidR="00590C6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56</w:t>
            </w:r>
            <w:r w:rsidR="006677B1" w:rsidRPr="006677B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320D6D" w:rsidRPr="00EA6008" w14:paraId="1F8445FB" w14:textId="77777777" w:rsidTr="00320D6D">
        <w:trPr>
          <w:cantSplit/>
          <w:trHeight w:val="103"/>
          <w:tblHeader/>
        </w:trPr>
        <w:tc>
          <w:tcPr>
            <w:tcW w:w="3798" w:type="dxa"/>
          </w:tcPr>
          <w:p w14:paraId="64FAB1EF" w14:textId="77777777" w:rsidR="00320D6D" w:rsidRPr="00320D6D" w:rsidRDefault="00320D6D" w:rsidP="0081789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8904EE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8ECF8B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8BCBA00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B386150" w14:textId="77777777" w:rsidR="00320D6D" w:rsidRPr="00320D6D" w:rsidRDefault="00320D6D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CFA0AFB" w14:textId="77777777" w:rsidR="00320D6D" w:rsidRPr="00320D6D" w:rsidRDefault="00320D6D" w:rsidP="00320D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E87D27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6677B1" w:rsidRPr="00EA6008" w14:paraId="5756A875" w14:textId="77777777" w:rsidTr="00320D6D">
        <w:trPr>
          <w:cantSplit/>
        </w:trPr>
        <w:tc>
          <w:tcPr>
            <w:tcW w:w="3798" w:type="dxa"/>
          </w:tcPr>
          <w:p w14:paraId="307D7F55" w14:textId="77777777" w:rsidR="006677B1" w:rsidRDefault="006677B1" w:rsidP="006677B1">
            <w:pPr>
              <w:rPr>
                <w:rFonts w:ascii="Angsana New" w:hAnsi="Angsana New" w:cs="Angsana New"/>
              </w:rPr>
            </w:pPr>
            <w:r w:rsidRPr="00320D6D">
              <w:rPr>
                <w:rFonts w:ascii="Angsana New" w:hAnsi="Angsana New" w:cs="Angsana New" w:hint="cs"/>
                <w:cs/>
              </w:rPr>
              <w:t>มูลค่าตามบัญชีของส่วนได้เสีย</w:t>
            </w:r>
            <w:r>
              <w:rPr>
                <w:rFonts w:ascii="Angsana New" w:hAnsi="Angsana New" w:cs="Angsana New" w:hint="cs"/>
                <w:cs/>
              </w:rPr>
              <w:t>ในบริษัทร่วม</w:t>
            </w:r>
          </w:p>
          <w:p w14:paraId="598AAEDA" w14:textId="77777777" w:rsidR="006677B1" w:rsidRPr="00320D6D" w:rsidRDefault="006677B1" w:rsidP="006677B1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320D6D">
              <w:rPr>
                <w:rFonts w:ascii="Angsana New" w:hAnsi="Angsana New" w:cs="Angsana New"/>
                <w:color w:val="000000"/>
                <w:cs/>
              </w:rPr>
              <w:t>ที่ไม่มีสาระสำคัญ</w:t>
            </w:r>
          </w:p>
        </w:tc>
        <w:tc>
          <w:tcPr>
            <w:tcW w:w="1170" w:type="dxa"/>
            <w:vAlign w:val="bottom"/>
          </w:tcPr>
          <w:p w14:paraId="3862CC45" w14:textId="77777777" w:rsidR="006677B1" w:rsidRPr="00320D6D" w:rsidRDefault="006677B1" w:rsidP="006677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433C32" w14:textId="77777777" w:rsidR="006677B1" w:rsidRPr="00320D6D" w:rsidRDefault="006677B1" w:rsidP="006677B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692ECB" w14:textId="77777777" w:rsidR="006677B1" w:rsidRPr="00320D6D" w:rsidRDefault="006677B1" w:rsidP="006677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D34F96A" w14:textId="77777777" w:rsidR="006677B1" w:rsidRPr="00320D6D" w:rsidRDefault="006677B1" w:rsidP="006677B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511EEB" w14:textId="77777777" w:rsidR="006677B1" w:rsidRPr="00320D6D" w:rsidRDefault="003F7475" w:rsidP="006677B1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9F0C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180" w:type="dxa"/>
            <w:vAlign w:val="bottom"/>
          </w:tcPr>
          <w:p w14:paraId="071BD4D2" w14:textId="77777777" w:rsidR="006677B1" w:rsidRPr="00320D6D" w:rsidRDefault="006677B1" w:rsidP="006677B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C03FA6" w14:textId="77777777" w:rsidR="006677B1" w:rsidRPr="00320D6D" w:rsidRDefault="006677B1" w:rsidP="006677B1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7,959</w:t>
            </w:r>
          </w:p>
        </w:tc>
      </w:tr>
      <w:tr w:rsidR="006677B1" w:rsidRPr="00EA6008" w14:paraId="40B3A388" w14:textId="77777777" w:rsidTr="00320D6D">
        <w:trPr>
          <w:cantSplit/>
        </w:trPr>
        <w:tc>
          <w:tcPr>
            <w:tcW w:w="3798" w:type="dxa"/>
          </w:tcPr>
          <w:p w14:paraId="32897296" w14:textId="77777777" w:rsidR="006677B1" w:rsidRPr="00320D6D" w:rsidRDefault="006677B1" w:rsidP="006677B1">
            <w:pPr>
              <w:rPr>
                <w:rFonts w:ascii="Angsana New" w:hAnsi="Angsana New" w:cs="Angsana New"/>
              </w:rPr>
            </w:pPr>
            <w:r w:rsidRPr="00EA6008">
              <w:rPr>
                <w:rFonts w:ascii="Angsana New" w:hAnsi="Angsana New" w:cs="Angsana New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5DFDB56A" w14:textId="77777777" w:rsidR="006677B1" w:rsidRPr="00320D6D" w:rsidRDefault="006677B1" w:rsidP="006677B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2583F0" w14:textId="77777777" w:rsidR="006677B1" w:rsidRPr="00320D6D" w:rsidRDefault="006677B1" w:rsidP="006677B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43859F" w14:textId="77777777" w:rsidR="006677B1" w:rsidRPr="00320D6D" w:rsidRDefault="006677B1" w:rsidP="006677B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6A1322" w14:textId="77777777" w:rsidR="006677B1" w:rsidRPr="00320D6D" w:rsidRDefault="006677B1" w:rsidP="006677B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CC82E" w14:textId="77777777" w:rsidR="006677B1" w:rsidRPr="00320D6D" w:rsidRDefault="006677B1" w:rsidP="006677B1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487BD5" w14:textId="77777777" w:rsidR="006677B1" w:rsidRPr="00320D6D" w:rsidRDefault="006677B1" w:rsidP="006677B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35C2A" w14:textId="77777777" w:rsidR="006677B1" w:rsidRPr="00320D6D" w:rsidRDefault="006677B1" w:rsidP="006677B1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677B1" w:rsidRPr="00EA6008" w14:paraId="59BFAB89" w14:textId="77777777" w:rsidTr="00320D6D">
        <w:trPr>
          <w:cantSplit/>
        </w:trPr>
        <w:tc>
          <w:tcPr>
            <w:tcW w:w="3798" w:type="dxa"/>
          </w:tcPr>
          <w:p w14:paraId="46955E04" w14:textId="77777777" w:rsidR="006677B1" w:rsidRPr="00320D6D" w:rsidRDefault="006677B1" w:rsidP="006677B1">
            <w:pPr>
              <w:ind w:left="180" w:firstLine="11"/>
              <w:rPr>
                <w:rFonts w:ascii="Angsana New" w:hAnsi="Angsana New" w:cs="Angsana New"/>
              </w:rPr>
            </w:pPr>
            <w:r w:rsidRPr="00320D6D">
              <w:rPr>
                <w:rFonts w:ascii="Angsana New" w:hAnsi="Angsana New" w:cs="Angsana New"/>
              </w:rPr>
              <w:t xml:space="preserve">- </w:t>
            </w:r>
            <w:r w:rsidRPr="00EA6008">
              <w:rPr>
                <w:rFonts w:ascii="Angsana New" w:hAnsi="Angsana New" w:cs="Angsana New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</w:tcPr>
          <w:p w14:paraId="6B448F79" w14:textId="77777777" w:rsidR="006677B1" w:rsidRPr="00320D6D" w:rsidRDefault="006677B1" w:rsidP="006677B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4114DC" w14:textId="77777777" w:rsidR="006677B1" w:rsidRPr="00320D6D" w:rsidRDefault="006677B1" w:rsidP="006677B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CA1829" w14:textId="77777777" w:rsidR="006677B1" w:rsidRPr="00320D6D" w:rsidRDefault="006677B1" w:rsidP="006677B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30DA760" w14:textId="77777777" w:rsidR="006677B1" w:rsidRPr="00320D6D" w:rsidRDefault="006677B1" w:rsidP="006677B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AD67B" w14:textId="77777777" w:rsidR="006677B1" w:rsidRPr="00386101" w:rsidRDefault="003F7475" w:rsidP="006677B1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9F0C6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80" w:type="dxa"/>
          </w:tcPr>
          <w:p w14:paraId="3F6306E6" w14:textId="77777777" w:rsidR="006677B1" w:rsidRPr="0064426B" w:rsidRDefault="006677B1" w:rsidP="006677B1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50C73B4" w14:textId="77777777" w:rsidR="006677B1" w:rsidRPr="00386101" w:rsidRDefault="006677B1" w:rsidP="006677B1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61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2,536</w:t>
            </w:r>
          </w:p>
        </w:tc>
      </w:tr>
      <w:tr w:rsidR="006677B1" w:rsidRPr="00EA6008" w14:paraId="57C47036" w14:textId="77777777" w:rsidTr="0054612F">
        <w:trPr>
          <w:cantSplit/>
        </w:trPr>
        <w:tc>
          <w:tcPr>
            <w:tcW w:w="3798" w:type="dxa"/>
          </w:tcPr>
          <w:p w14:paraId="29249D3C" w14:textId="77777777" w:rsidR="006677B1" w:rsidRPr="0081789F" w:rsidRDefault="006677B1" w:rsidP="006677B1">
            <w:pPr>
              <w:ind w:left="180" w:firstLine="11"/>
              <w:rPr>
                <w:rFonts w:ascii="Angsana New" w:hAnsi="Angsana New" w:cs="Angsana New"/>
              </w:rPr>
            </w:pPr>
            <w:r w:rsidRPr="0081789F">
              <w:rPr>
                <w:rFonts w:ascii="Angsana New" w:hAnsi="Angsana New" w:cs="Angsana New"/>
              </w:rPr>
              <w:t xml:space="preserve">- </w:t>
            </w:r>
            <w:r w:rsidRPr="0081789F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</w:tcPr>
          <w:p w14:paraId="7CB0C0F0" w14:textId="77777777" w:rsidR="006677B1" w:rsidRPr="0081789F" w:rsidRDefault="006677B1" w:rsidP="006677B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E6B598" w14:textId="77777777" w:rsidR="006677B1" w:rsidRPr="0081789F" w:rsidRDefault="006677B1" w:rsidP="006677B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D14C2D" w14:textId="77777777" w:rsidR="006677B1" w:rsidRPr="0081789F" w:rsidRDefault="006677B1" w:rsidP="006677B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C6450E2" w14:textId="77777777" w:rsidR="006677B1" w:rsidRPr="0081789F" w:rsidRDefault="006677B1" w:rsidP="006677B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7FD594" w14:textId="77777777" w:rsidR="006677B1" w:rsidRPr="0081789F" w:rsidRDefault="009F0C60" w:rsidP="006677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63162B0" w14:textId="77777777" w:rsidR="006677B1" w:rsidRPr="0081789F" w:rsidRDefault="006677B1" w:rsidP="006677B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A3BE32" w14:textId="77777777" w:rsidR="006677B1" w:rsidRPr="0081789F" w:rsidRDefault="006677B1" w:rsidP="006677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677B1" w:rsidRPr="00EA6008" w14:paraId="718B3AE4" w14:textId="77777777" w:rsidTr="0054612F">
        <w:trPr>
          <w:cantSplit/>
        </w:trPr>
        <w:tc>
          <w:tcPr>
            <w:tcW w:w="3798" w:type="dxa"/>
          </w:tcPr>
          <w:p w14:paraId="26119E9C" w14:textId="77777777" w:rsidR="006677B1" w:rsidRPr="0081789F" w:rsidRDefault="006677B1" w:rsidP="006677B1">
            <w:pPr>
              <w:ind w:left="180" w:firstLine="11"/>
              <w:rPr>
                <w:rFonts w:ascii="Angsana New" w:hAnsi="Angsana New" w:cs="Angsana New"/>
              </w:rPr>
            </w:pPr>
            <w:r w:rsidRPr="0081789F">
              <w:rPr>
                <w:rFonts w:ascii="Angsana New" w:hAnsi="Angsana New" w:cs="Angsana New"/>
              </w:rPr>
              <w:t xml:space="preserve">- </w:t>
            </w:r>
            <w:r w:rsidRPr="0081789F">
              <w:rPr>
                <w:rFonts w:ascii="Angsana New" w:hAnsi="Angsana New" w:cs="Angsana New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</w:tcPr>
          <w:p w14:paraId="0CFE9C18" w14:textId="77777777" w:rsidR="006677B1" w:rsidRPr="0081789F" w:rsidRDefault="006677B1" w:rsidP="006677B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B6FAE5" w14:textId="77777777" w:rsidR="006677B1" w:rsidRPr="0081789F" w:rsidRDefault="006677B1" w:rsidP="006677B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CC3E32E" w14:textId="77777777" w:rsidR="006677B1" w:rsidRPr="0081789F" w:rsidRDefault="006677B1" w:rsidP="006677B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1EF3A32" w14:textId="77777777" w:rsidR="006677B1" w:rsidRPr="0081789F" w:rsidRDefault="006677B1" w:rsidP="006677B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986BF4" w14:textId="77777777" w:rsidR="006677B1" w:rsidRPr="0064426B" w:rsidRDefault="003F7475" w:rsidP="006677B1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9F0C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80" w:type="dxa"/>
          </w:tcPr>
          <w:p w14:paraId="0F7236AD" w14:textId="77777777" w:rsidR="006677B1" w:rsidRPr="0064426B" w:rsidRDefault="006677B1" w:rsidP="006677B1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A845D1" w14:textId="77777777" w:rsidR="006677B1" w:rsidRPr="0064426B" w:rsidRDefault="006677B1" w:rsidP="006677B1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2,536</w:t>
            </w:r>
          </w:p>
        </w:tc>
      </w:tr>
    </w:tbl>
    <w:p w14:paraId="055F201D" w14:textId="77777777" w:rsidR="0054612F" w:rsidRPr="000C055A" w:rsidRDefault="0054612F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D5F9F93" w14:textId="77777777" w:rsidR="002165FA" w:rsidRPr="00E87D27" w:rsidRDefault="002165FA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  <w:sectPr w:rsidR="002165FA" w:rsidRPr="00E87D27" w:rsidSect="00CB2320">
          <w:headerReference w:type="default" r:id="rId12"/>
          <w:footerReference w:type="default" r:id="rId13"/>
          <w:pgSz w:w="11907" w:h="16840" w:code="9"/>
          <w:pgMar w:top="692" w:right="1151" w:bottom="578" w:left="1151" w:header="720" w:footer="720" w:gutter="0"/>
          <w:paperSrc w:first="15" w:other="15"/>
          <w:cols w:space="737"/>
        </w:sectPr>
      </w:pPr>
    </w:p>
    <w:p w14:paraId="4879963B" w14:textId="77777777" w:rsidR="00EE37AD" w:rsidRPr="0097125E" w:rsidRDefault="00EE37AD" w:rsidP="00EE37AD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E87D27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14:paraId="7B852860" w14:textId="77777777" w:rsidR="00EE37AD" w:rsidRPr="00253963" w:rsidRDefault="00EE37AD" w:rsidP="00E6151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E6AEE00" w14:textId="77777777" w:rsidR="001B4220" w:rsidRPr="003C11EB" w:rsidRDefault="001B4220" w:rsidP="00E61518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3C11EB">
        <w:rPr>
          <w:rFonts w:ascii="Angsana New" w:hAnsi="Angsana New" w:cs="Angsana New"/>
          <w:cs/>
          <w:lang w:val="en-US"/>
        </w:rPr>
        <w:t>เงินลงทุน</w:t>
      </w:r>
      <w:r w:rsidR="0034060B" w:rsidRPr="003C11EB">
        <w:rPr>
          <w:rFonts w:ascii="Angsana New" w:hAnsi="Angsana New" w:cs="Angsana New"/>
          <w:cs/>
          <w:lang w:val="en-US"/>
        </w:rPr>
        <w:t xml:space="preserve">ในบริษัทย่อย </w:t>
      </w:r>
      <w:r w:rsidR="003D613D" w:rsidRPr="003C11EB">
        <w:rPr>
          <w:rFonts w:ascii="Angsana New" w:hAnsi="Angsana New" w:cs="Angsana New"/>
          <w:cs/>
          <w:lang w:val="en-US"/>
        </w:rPr>
        <w:t xml:space="preserve">ณ วันที่ </w:t>
      </w:r>
      <w:r w:rsidR="00A60758" w:rsidRPr="003C11EB">
        <w:rPr>
          <w:rFonts w:ascii="Angsana New" w:hAnsi="Angsana New" w:cs="Angsana New"/>
          <w:lang w:val="en-US"/>
        </w:rPr>
        <w:t xml:space="preserve">31 </w:t>
      </w:r>
      <w:r w:rsidR="00A60758" w:rsidRPr="003C11EB">
        <w:rPr>
          <w:rFonts w:ascii="Angsana New" w:hAnsi="Angsana New" w:cs="Angsana New"/>
          <w:cs/>
          <w:lang w:val="en-US"/>
        </w:rPr>
        <w:t xml:space="preserve">ธันวาคม </w:t>
      </w:r>
      <w:r w:rsidR="00E6437B" w:rsidRPr="003C11EB">
        <w:rPr>
          <w:rFonts w:ascii="Angsana New" w:hAnsi="Angsana New" w:cs="Angsana New"/>
          <w:lang w:val="en-US"/>
        </w:rPr>
        <w:t>25</w:t>
      </w:r>
      <w:r w:rsidR="003D2C1D">
        <w:rPr>
          <w:rFonts w:ascii="Angsana New" w:hAnsi="Angsana New" w:cs="Angsana New"/>
          <w:lang w:val="en-US"/>
        </w:rPr>
        <w:t>6</w:t>
      </w:r>
      <w:r w:rsidR="00CD77B5">
        <w:rPr>
          <w:rFonts w:ascii="Angsana New" w:hAnsi="Angsana New" w:cs="Angsana New"/>
          <w:lang w:val="en-US"/>
        </w:rPr>
        <w:t>2</w:t>
      </w:r>
      <w:r w:rsidR="00E87D27">
        <w:rPr>
          <w:rFonts w:ascii="Angsana New" w:hAnsi="Angsana New" w:cs="Angsana New"/>
          <w:lang w:val="en-US"/>
        </w:rPr>
        <w:t xml:space="preserve"> </w:t>
      </w:r>
      <w:r w:rsidR="0099685A" w:rsidRPr="003C11EB">
        <w:rPr>
          <w:rFonts w:ascii="Angsana New" w:hAnsi="Angsana New" w:cs="Angsana New"/>
          <w:cs/>
          <w:lang w:val="en-US"/>
        </w:rPr>
        <w:t xml:space="preserve">และ </w:t>
      </w:r>
      <w:r w:rsidR="00E6437B" w:rsidRPr="003C11EB">
        <w:rPr>
          <w:rFonts w:ascii="Angsana New" w:hAnsi="Angsana New" w:cs="Angsana New"/>
          <w:lang w:val="en-US"/>
        </w:rPr>
        <w:t>25</w:t>
      </w:r>
      <w:r w:rsidR="003F7475" w:rsidRPr="003F7475">
        <w:rPr>
          <w:rFonts w:ascii="Angsana New" w:hAnsi="Angsana New" w:cs="Angsana New" w:hint="cs"/>
          <w:lang w:val="en-US"/>
        </w:rPr>
        <w:t>6</w:t>
      </w:r>
      <w:r w:rsidR="00CD77B5">
        <w:rPr>
          <w:rFonts w:ascii="Angsana New" w:hAnsi="Angsana New" w:cs="Angsana New"/>
          <w:lang w:val="en-US"/>
        </w:rPr>
        <w:t>1</w:t>
      </w:r>
      <w:r w:rsidR="00E87D27">
        <w:rPr>
          <w:rFonts w:ascii="Angsana New" w:hAnsi="Angsana New" w:cs="Angsana New"/>
          <w:lang w:val="en-US"/>
        </w:rPr>
        <w:t xml:space="preserve"> </w:t>
      </w:r>
      <w:r w:rsidR="006E3CEA" w:rsidRPr="003C11EB">
        <w:rPr>
          <w:rFonts w:ascii="Angsana New" w:hAnsi="Angsana New" w:cs="Angsana New"/>
          <w:cs/>
          <w:lang w:val="en-US"/>
        </w:rPr>
        <w:t>และเ</w:t>
      </w:r>
      <w:r w:rsidR="003D613D" w:rsidRPr="003C11EB">
        <w:rPr>
          <w:rFonts w:ascii="Angsana New" w:hAnsi="Angsana New" w:cs="Angsana New"/>
          <w:cs/>
          <w:lang w:val="en-US"/>
        </w:rPr>
        <w:t>งินปันผล</w:t>
      </w:r>
      <w:r w:rsidR="006E3CEA" w:rsidRPr="003C11EB">
        <w:rPr>
          <w:rFonts w:ascii="Angsana New" w:hAnsi="Angsana New" w:cs="Angsana New"/>
          <w:cs/>
          <w:lang w:val="en-US"/>
        </w:rPr>
        <w:t>รับ</w:t>
      </w:r>
      <w:r w:rsidR="00373372" w:rsidRPr="003C11EB">
        <w:rPr>
          <w:rFonts w:ascii="Angsana New" w:hAnsi="Angsana New" w:cs="Angsana New"/>
          <w:cs/>
          <w:lang w:val="en-US"/>
        </w:rPr>
        <w:t>สำหรับแต่ละปี</w:t>
      </w:r>
      <w:r w:rsidR="003D613D" w:rsidRPr="003C11EB">
        <w:rPr>
          <w:rFonts w:ascii="Angsana New" w:hAnsi="Angsana New" w:cs="Angsana New"/>
          <w:cs/>
          <w:lang w:val="en-US"/>
        </w:rPr>
        <w:t xml:space="preserve"> มีดังนี้</w:t>
      </w:r>
    </w:p>
    <w:p w14:paraId="27394B0C" w14:textId="77777777" w:rsidR="004E7C81" w:rsidRPr="00253963" w:rsidRDefault="004E7C8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15478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980"/>
        <w:gridCol w:w="1170"/>
        <w:gridCol w:w="808"/>
        <w:gridCol w:w="898"/>
        <w:gridCol w:w="818"/>
        <w:gridCol w:w="236"/>
        <w:gridCol w:w="826"/>
        <w:gridCol w:w="7"/>
        <w:gridCol w:w="229"/>
        <w:gridCol w:w="7"/>
        <w:gridCol w:w="791"/>
        <w:gridCol w:w="236"/>
        <w:gridCol w:w="844"/>
        <w:gridCol w:w="251"/>
        <w:gridCol w:w="6"/>
        <w:gridCol w:w="823"/>
        <w:gridCol w:w="240"/>
        <w:gridCol w:w="840"/>
        <w:gridCol w:w="238"/>
        <w:gridCol w:w="810"/>
        <w:gridCol w:w="244"/>
        <w:gridCol w:w="928"/>
        <w:gridCol w:w="243"/>
        <w:gridCol w:w="830"/>
        <w:gridCol w:w="269"/>
        <w:gridCol w:w="906"/>
      </w:tblGrid>
      <w:tr w:rsidR="00253963" w:rsidRPr="00936FD5" w14:paraId="1B68269D" w14:textId="77777777" w:rsidTr="00D215EB">
        <w:trPr>
          <w:tblHeader/>
        </w:trPr>
        <w:tc>
          <w:tcPr>
            <w:tcW w:w="1980" w:type="dxa"/>
          </w:tcPr>
          <w:p w14:paraId="5C00C50E" w14:textId="77777777" w:rsidR="00253963" w:rsidRPr="00936FD5" w:rsidRDefault="00253963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947EAF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28" w:type="dxa"/>
            <w:gridSpan w:val="24"/>
          </w:tcPr>
          <w:p w14:paraId="6FCCB5D2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 xml:space="preserve">งบการเงินเฉพาะกิจการ </w:t>
            </w:r>
          </w:p>
        </w:tc>
      </w:tr>
      <w:tr w:rsidR="00253963" w:rsidRPr="00936FD5" w14:paraId="3D7AA6B7" w14:textId="77777777" w:rsidTr="00D215EB">
        <w:trPr>
          <w:tblHeader/>
        </w:trPr>
        <w:tc>
          <w:tcPr>
            <w:tcW w:w="1980" w:type="dxa"/>
          </w:tcPr>
          <w:p w14:paraId="059E091D" w14:textId="77777777" w:rsidR="00253963" w:rsidRPr="00936FD5" w:rsidRDefault="00253963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AD05A3B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6" w:type="dxa"/>
            <w:gridSpan w:val="2"/>
          </w:tcPr>
          <w:p w14:paraId="462241DB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1887" w:type="dxa"/>
            <w:gridSpan w:val="4"/>
          </w:tcPr>
          <w:p w14:paraId="2B453FC8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1AACB19A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gridSpan w:val="3"/>
          </w:tcPr>
          <w:p w14:paraId="6E262188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7" w:type="dxa"/>
            <w:gridSpan w:val="2"/>
          </w:tcPr>
          <w:p w14:paraId="47E14E46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3"/>
          </w:tcPr>
          <w:p w14:paraId="2984B49D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8" w:type="dxa"/>
          </w:tcPr>
          <w:p w14:paraId="6311B510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82" w:type="dxa"/>
            <w:gridSpan w:val="3"/>
          </w:tcPr>
          <w:p w14:paraId="395C1256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" w:type="dxa"/>
          </w:tcPr>
          <w:p w14:paraId="1C3839D2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3"/>
          </w:tcPr>
          <w:p w14:paraId="340EF931" w14:textId="77777777" w:rsidR="00253963" w:rsidRPr="00936FD5" w:rsidRDefault="00253963" w:rsidP="00D215EB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</w:tr>
      <w:tr w:rsidR="00253963" w:rsidRPr="00936FD5" w14:paraId="101512F6" w14:textId="77777777" w:rsidTr="00D215EB">
        <w:trPr>
          <w:tblHeader/>
        </w:trPr>
        <w:tc>
          <w:tcPr>
            <w:tcW w:w="1980" w:type="dxa"/>
          </w:tcPr>
          <w:p w14:paraId="255A931F" w14:textId="77777777" w:rsidR="00253963" w:rsidRPr="00936FD5" w:rsidRDefault="00253963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ECAE188" w14:textId="77777777" w:rsidR="00253963" w:rsidRPr="00936FD5" w:rsidRDefault="00253963" w:rsidP="00D215E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706" w:type="dxa"/>
            <w:gridSpan w:val="2"/>
          </w:tcPr>
          <w:p w14:paraId="683AED01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ความเป็นเจ้าของ</w:t>
            </w:r>
          </w:p>
        </w:tc>
        <w:tc>
          <w:tcPr>
            <w:tcW w:w="1887" w:type="dxa"/>
            <w:gridSpan w:val="4"/>
          </w:tcPr>
          <w:p w14:paraId="37A32DF5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236" w:type="dxa"/>
            <w:gridSpan w:val="2"/>
          </w:tcPr>
          <w:p w14:paraId="0A26EDBE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gridSpan w:val="3"/>
          </w:tcPr>
          <w:p w14:paraId="127B4E6B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57" w:type="dxa"/>
            <w:gridSpan w:val="2"/>
          </w:tcPr>
          <w:p w14:paraId="1F7C21C9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3"/>
          </w:tcPr>
          <w:p w14:paraId="7828D75C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238" w:type="dxa"/>
          </w:tcPr>
          <w:p w14:paraId="51DADF3B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82" w:type="dxa"/>
            <w:gridSpan w:val="3"/>
          </w:tcPr>
          <w:p w14:paraId="54B2A92F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วิธีราคาทุน - สุทธิ</w:t>
            </w:r>
          </w:p>
        </w:tc>
        <w:tc>
          <w:tcPr>
            <w:tcW w:w="243" w:type="dxa"/>
          </w:tcPr>
          <w:p w14:paraId="6511463D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3"/>
          </w:tcPr>
          <w:p w14:paraId="62C08E04" w14:textId="77777777" w:rsidR="00253963" w:rsidRPr="00936FD5" w:rsidRDefault="00253963" w:rsidP="00D215EB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สำหรับปี</w:t>
            </w:r>
          </w:p>
        </w:tc>
      </w:tr>
      <w:tr w:rsidR="00253963" w:rsidRPr="00936FD5" w14:paraId="5F984F05" w14:textId="77777777" w:rsidTr="00D215EB">
        <w:trPr>
          <w:tblHeader/>
        </w:trPr>
        <w:tc>
          <w:tcPr>
            <w:tcW w:w="1980" w:type="dxa"/>
          </w:tcPr>
          <w:p w14:paraId="1385233D" w14:textId="77777777" w:rsidR="00253963" w:rsidRPr="00936FD5" w:rsidRDefault="00253963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5A593A7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6C1E6C38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898" w:type="dxa"/>
          </w:tcPr>
          <w:p w14:paraId="662A989A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818" w:type="dxa"/>
          </w:tcPr>
          <w:p w14:paraId="0B2D3A51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36" w:type="dxa"/>
          </w:tcPr>
          <w:p w14:paraId="6122FE41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1680F2BC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36" w:type="dxa"/>
            <w:gridSpan w:val="2"/>
          </w:tcPr>
          <w:p w14:paraId="6BECD815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782A89E6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36" w:type="dxa"/>
          </w:tcPr>
          <w:p w14:paraId="12F92888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B949323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51" w:type="dxa"/>
          </w:tcPr>
          <w:p w14:paraId="0DDDAC97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0C32CE89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40" w:type="dxa"/>
          </w:tcPr>
          <w:p w14:paraId="142A21A8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2F59F33D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38" w:type="dxa"/>
          </w:tcPr>
          <w:p w14:paraId="28D53065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15AE663D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44" w:type="dxa"/>
          </w:tcPr>
          <w:p w14:paraId="5E94F9F1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14456CD8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43" w:type="dxa"/>
          </w:tcPr>
          <w:p w14:paraId="466D4939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699EF6BB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256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69" w:type="dxa"/>
          </w:tcPr>
          <w:p w14:paraId="126C5AC6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1E3148D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</w:tr>
      <w:tr w:rsidR="00253963" w:rsidRPr="00936FD5" w14:paraId="322095AC" w14:textId="77777777" w:rsidTr="00D215EB">
        <w:trPr>
          <w:tblHeader/>
        </w:trPr>
        <w:tc>
          <w:tcPr>
            <w:tcW w:w="1980" w:type="dxa"/>
          </w:tcPr>
          <w:p w14:paraId="711C5EEF" w14:textId="77777777" w:rsidR="00253963" w:rsidRPr="00936FD5" w:rsidRDefault="00253963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72FB25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6" w:type="dxa"/>
            <w:gridSpan w:val="2"/>
          </w:tcPr>
          <w:p w14:paraId="1E19B241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0622" w:type="dxa"/>
            <w:gridSpan w:val="22"/>
          </w:tcPr>
          <w:p w14:paraId="5AD82C19" w14:textId="77777777" w:rsidR="00253963" w:rsidRPr="00936FD5" w:rsidRDefault="00253963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253963" w:rsidRPr="00936FD5" w14:paraId="35E80796" w14:textId="77777777" w:rsidTr="00D215EB">
        <w:tc>
          <w:tcPr>
            <w:tcW w:w="1980" w:type="dxa"/>
          </w:tcPr>
          <w:p w14:paraId="271AB21D" w14:textId="77777777" w:rsidR="00253963" w:rsidRPr="00C8290D" w:rsidRDefault="00C8290D" w:rsidP="00D215EB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C8290D"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บริษัทย่อยทางตรง</w:t>
            </w:r>
          </w:p>
        </w:tc>
        <w:tc>
          <w:tcPr>
            <w:tcW w:w="1170" w:type="dxa"/>
          </w:tcPr>
          <w:p w14:paraId="462FD914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34A7A63D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EA14110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8" w:type="dxa"/>
          </w:tcPr>
          <w:p w14:paraId="2B49C08E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76CD4D6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352DF9FF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3FDC86D3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0A2D28AB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17DDDB3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54AECAA2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50A081F1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38A5DEBB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4E5E8027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1A67384E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04E7BD8A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95F0942" w14:textId="77777777" w:rsidR="00253963" w:rsidRPr="00936FD5" w:rsidRDefault="00253963" w:rsidP="00D215EB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5DF316AC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51B99B53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5888ACFF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0E61976B" w14:textId="77777777" w:rsidR="00253963" w:rsidRPr="00936FD5" w:rsidRDefault="00253963" w:rsidP="00D215EB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0FAA31C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3A504EB3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C8290D" w:rsidRPr="00936FD5" w14:paraId="75E8624E" w14:textId="77777777" w:rsidTr="00D215EB">
        <w:tc>
          <w:tcPr>
            <w:tcW w:w="1980" w:type="dxa"/>
          </w:tcPr>
          <w:p w14:paraId="2177E82D" w14:textId="77777777" w:rsidR="00C8290D" w:rsidRPr="00936FD5" w:rsidRDefault="00C8290D" w:rsidP="00D215EB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โรงพยาบาล</w:t>
            </w:r>
          </w:p>
        </w:tc>
        <w:tc>
          <w:tcPr>
            <w:tcW w:w="1170" w:type="dxa"/>
          </w:tcPr>
          <w:p w14:paraId="1012C24B" w14:textId="77777777" w:rsidR="00C8290D" w:rsidRPr="00936FD5" w:rsidRDefault="00C8290D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3AB476B6" w14:textId="77777777" w:rsidR="00C8290D" w:rsidRPr="00936FD5" w:rsidRDefault="00C8290D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383AF830" w14:textId="77777777" w:rsidR="00C8290D" w:rsidRPr="00936FD5" w:rsidRDefault="00C8290D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8" w:type="dxa"/>
          </w:tcPr>
          <w:p w14:paraId="49501BA2" w14:textId="77777777" w:rsidR="00C8290D" w:rsidRPr="00936FD5" w:rsidRDefault="00C8290D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140F9A9" w14:textId="77777777" w:rsidR="00C8290D" w:rsidRPr="00936FD5" w:rsidRDefault="00C8290D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54B679C5" w14:textId="77777777" w:rsidR="00C8290D" w:rsidRPr="00936FD5" w:rsidRDefault="00C8290D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776A6F4D" w14:textId="77777777" w:rsidR="00C8290D" w:rsidRPr="00936FD5" w:rsidRDefault="00C8290D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93CDD06" w14:textId="77777777" w:rsidR="00C8290D" w:rsidRPr="00936FD5" w:rsidRDefault="00C8290D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EF8195A" w14:textId="77777777" w:rsidR="00C8290D" w:rsidRPr="00936FD5" w:rsidRDefault="00C8290D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4EF17A4B" w14:textId="77777777" w:rsidR="00C8290D" w:rsidRPr="00936FD5" w:rsidRDefault="00C8290D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20ED7EF7" w14:textId="77777777" w:rsidR="00C8290D" w:rsidRPr="00936FD5" w:rsidRDefault="00C8290D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522C9CE6" w14:textId="77777777" w:rsidR="00C8290D" w:rsidRPr="00936FD5" w:rsidRDefault="00C8290D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148C1539" w14:textId="77777777" w:rsidR="00C8290D" w:rsidRPr="00936FD5" w:rsidRDefault="00C8290D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5D16F43C" w14:textId="77777777" w:rsidR="00C8290D" w:rsidRPr="00936FD5" w:rsidRDefault="00C8290D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54A49B68" w14:textId="77777777" w:rsidR="00C8290D" w:rsidRPr="00936FD5" w:rsidRDefault="00C8290D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49EAB70D" w14:textId="77777777" w:rsidR="00C8290D" w:rsidRPr="00936FD5" w:rsidRDefault="00C8290D" w:rsidP="00D215EB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4C7D587F" w14:textId="77777777" w:rsidR="00C8290D" w:rsidRPr="00936FD5" w:rsidRDefault="00C8290D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7FB8D3C1" w14:textId="77777777" w:rsidR="00C8290D" w:rsidRPr="00936FD5" w:rsidRDefault="00C8290D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70A08839" w14:textId="77777777" w:rsidR="00C8290D" w:rsidRPr="00936FD5" w:rsidRDefault="00C8290D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5996EF50" w14:textId="77777777" w:rsidR="00C8290D" w:rsidRPr="00936FD5" w:rsidRDefault="00C8290D" w:rsidP="00D215EB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E67AC9A" w14:textId="77777777" w:rsidR="00C8290D" w:rsidRPr="00936FD5" w:rsidRDefault="00C8290D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3A554FEF" w14:textId="77777777" w:rsidR="00C8290D" w:rsidRPr="00936FD5" w:rsidRDefault="00C8290D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253963" w:rsidRPr="00936FD5" w14:paraId="168CFB0B" w14:textId="77777777" w:rsidTr="00D215EB">
        <w:tc>
          <w:tcPr>
            <w:tcW w:w="1980" w:type="dxa"/>
          </w:tcPr>
          <w:p w14:paraId="6F104C69" w14:textId="77777777" w:rsidR="00253963" w:rsidRPr="00936FD5" w:rsidRDefault="00253963" w:rsidP="00D215EB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36FD5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รัตนาธิเบศร์ จำกัด</w:t>
            </w:r>
          </w:p>
        </w:tc>
        <w:tc>
          <w:tcPr>
            <w:tcW w:w="1170" w:type="dxa"/>
          </w:tcPr>
          <w:p w14:paraId="5F503E92" w14:textId="77777777" w:rsidR="00253963" w:rsidRPr="00936FD5" w:rsidRDefault="00253963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247D4C92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72.73</w:t>
            </w:r>
          </w:p>
        </w:tc>
        <w:tc>
          <w:tcPr>
            <w:tcW w:w="898" w:type="dxa"/>
          </w:tcPr>
          <w:p w14:paraId="75EF353B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72.73</w:t>
            </w:r>
          </w:p>
        </w:tc>
        <w:tc>
          <w:tcPr>
            <w:tcW w:w="818" w:type="dxa"/>
            <w:shd w:val="clear" w:color="auto" w:fill="auto"/>
          </w:tcPr>
          <w:p w14:paraId="74DA2179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300,000</w:t>
            </w:r>
          </w:p>
        </w:tc>
        <w:tc>
          <w:tcPr>
            <w:tcW w:w="236" w:type="dxa"/>
            <w:shd w:val="clear" w:color="auto" w:fill="auto"/>
          </w:tcPr>
          <w:p w14:paraId="6F4327B3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7E56EAE5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300,000</w:t>
            </w:r>
          </w:p>
        </w:tc>
        <w:tc>
          <w:tcPr>
            <w:tcW w:w="236" w:type="dxa"/>
            <w:gridSpan w:val="2"/>
          </w:tcPr>
          <w:p w14:paraId="677E508B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73E4E05A" w14:textId="77777777" w:rsidR="00253963" w:rsidRPr="00936FD5" w:rsidRDefault="00253963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36" w:type="dxa"/>
          </w:tcPr>
          <w:p w14:paraId="2E7FC034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75FD46C1" w14:textId="77777777" w:rsidR="00253963" w:rsidRPr="00936FD5" w:rsidRDefault="00253963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51" w:type="dxa"/>
          </w:tcPr>
          <w:p w14:paraId="10905F57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0DA63E96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3DBBB9E3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65D7188C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07D59FF5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29663F77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44" w:type="dxa"/>
          </w:tcPr>
          <w:p w14:paraId="529D7A51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7E6A5734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448,258</w:t>
            </w:r>
          </w:p>
        </w:tc>
        <w:tc>
          <w:tcPr>
            <w:tcW w:w="243" w:type="dxa"/>
          </w:tcPr>
          <w:p w14:paraId="50A067AA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4B5D5AD" w14:textId="77777777" w:rsidR="00253963" w:rsidRPr="00936FD5" w:rsidRDefault="00AF064C" w:rsidP="00D215EB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,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9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</w:t>
            </w:r>
          </w:p>
        </w:tc>
        <w:tc>
          <w:tcPr>
            <w:tcW w:w="269" w:type="dxa"/>
          </w:tcPr>
          <w:p w14:paraId="3ED31D6C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441C8E54" w14:textId="77777777" w:rsidR="00253963" w:rsidRPr="00936FD5" w:rsidRDefault="003F7475" w:rsidP="00D215EB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272</w:t>
            </w:r>
            <w:r w:rsidR="00253963" w:rsidRPr="00131076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736</w:t>
            </w:r>
          </w:p>
        </w:tc>
      </w:tr>
      <w:tr w:rsidR="00253963" w:rsidRPr="00936FD5" w14:paraId="57349BEF" w14:textId="77777777" w:rsidTr="00D215EB">
        <w:tc>
          <w:tcPr>
            <w:tcW w:w="1980" w:type="dxa"/>
          </w:tcPr>
          <w:p w14:paraId="39879642" w14:textId="77777777" w:rsidR="00253963" w:rsidRPr="00936FD5" w:rsidRDefault="00253963" w:rsidP="00D215EB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สระบุรีเวชกิจ จำกัด</w:t>
            </w:r>
          </w:p>
        </w:tc>
        <w:tc>
          <w:tcPr>
            <w:tcW w:w="1170" w:type="dxa"/>
          </w:tcPr>
          <w:p w14:paraId="219C43D6" w14:textId="77777777" w:rsidR="00253963" w:rsidRPr="00936FD5" w:rsidRDefault="00253963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02E324C4" w14:textId="77777777" w:rsidR="00253963" w:rsidRPr="00936FD5" w:rsidRDefault="003F7475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59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92</w:t>
            </w:r>
          </w:p>
        </w:tc>
        <w:tc>
          <w:tcPr>
            <w:tcW w:w="898" w:type="dxa"/>
          </w:tcPr>
          <w:p w14:paraId="5F061345" w14:textId="77777777" w:rsidR="00253963" w:rsidRPr="00936FD5" w:rsidRDefault="003F7475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59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92</w:t>
            </w:r>
          </w:p>
        </w:tc>
        <w:tc>
          <w:tcPr>
            <w:tcW w:w="818" w:type="dxa"/>
            <w:shd w:val="clear" w:color="auto" w:fill="auto"/>
          </w:tcPr>
          <w:p w14:paraId="071E3462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321,000</w:t>
            </w:r>
          </w:p>
        </w:tc>
        <w:tc>
          <w:tcPr>
            <w:tcW w:w="236" w:type="dxa"/>
            <w:shd w:val="clear" w:color="auto" w:fill="auto"/>
          </w:tcPr>
          <w:p w14:paraId="2CCC56D0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62B40C8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321,000</w:t>
            </w:r>
          </w:p>
        </w:tc>
        <w:tc>
          <w:tcPr>
            <w:tcW w:w="236" w:type="dxa"/>
            <w:gridSpan w:val="2"/>
          </w:tcPr>
          <w:p w14:paraId="3460FC9E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07C80993" w14:textId="77777777" w:rsidR="00253963" w:rsidRPr="00936FD5" w:rsidRDefault="003F7475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36" w:type="dxa"/>
          </w:tcPr>
          <w:p w14:paraId="20240D84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222754E0" w14:textId="77777777" w:rsidR="00253963" w:rsidRPr="00936FD5" w:rsidRDefault="003F7475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51" w:type="dxa"/>
          </w:tcPr>
          <w:p w14:paraId="59EFD9A2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617D07E5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14A4D98D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133AA548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4BE37154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6F7F89DD" w14:textId="77777777" w:rsidR="00253963" w:rsidRPr="00936FD5" w:rsidRDefault="003F7475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44" w:type="dxa"/>
          </w:tcPr>
          <w:p w14:paraId="0AD8E823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3E4E3C24" w14:textId="77777777" w:rsidR="00253963" w:rsidRPr="00936FD5" w:rsidRDefault="003F7475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43" w:type="dxa"/>
          </w:tcPr>
          <w:p w14:paraId="5A65F81C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14EC2B82" w14:textId="77777777" w:rsidR="00253963" w:rsidRPr="00936FD5" w:rsidRDefault="003F7475" w:rsidP="00D215EB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84</w:t>
            </w:r>
            <w:r w:rsidR="00AF064C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,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635</w:t>
            </w:r>
          </w:p>
        </w:tc>
        <w:tc>
          <w:tcPr>
            <w:tcW w:w="269" w:type="dxa"/>
          </w:tcPr>
          <w:p w14:paraId="434DCBD4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1A91674C" w14:textId="77777777" w:rsidR="00253963" w:rsidRPr="00936FD5" w:rsidRDefault="00253963" w:rsidP="00D215EB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1076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96,176</w:t>
            </w:r>
          </w:p>
        </w:tc>
      </w:tr>
      <w:tr w:rsidR="00253963" w:rsidRPr="00936FD5" w14:paraId="366717C4" w14:textId="77777777" w:rsidTr="00D215EB">
        <w:tc>
          <w:tcPr>
            <w:tcW w:w="1980" w:type="dxa"/>
          </w:tcPr>
          <w:p w14:paraId="184F0B0D" w14:textId="77777777" w:rsidR="00253963" w:rsidRPr="00936FD5" w:rsidRDefault="00253963" w:rsidP="00D215EB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ศรีบุรินทร์</w:t>
            </w:r>
          </w:p>
          <w:p w14:paraId="2B67A26D" w14:textId="77777777" w:rsidR="00253963" w:rsidRPr="00936FD5" w:rsidRDefault="00253963" w:rsidP="00D215EB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การแพทย์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1CF0BFC" w14:textId="77777777" w:rsidR="00253963" w:rsidRPr="00936FD5" w:rsidRDefault="00253963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F0B9AF6" w14:textId="77777777" w:rsidR="00253963" w:rsidRPr="00936FD5" w:rsidRDefault="00253963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3B44B618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60A91AE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</w:t>
            </w:r>
            <w:r w:rsidR="003F7475"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898" w:type="dxa"/>
          </w:tcPr>
          <w:p w14:paraId="6E83ADAE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CAAD483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936FD5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</w:t>
            </w:r>
            <w:r w:rsidR="003F7475" w:rsidRPr="003F747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818" w:type="dxa"/>
            <w:shd w:val="clear" w:color="auto" w:fill="auto"/>
          </w:tcPr>
          <w:p w14:paraId="50A7796F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3EA7AFB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170,000</w:t>
            </w:r>
          </w:p>
        </w:tc>
        <w:tc>
          <w:tcPr>
            <w:tcW w:w="236" w:type="dxa"/>
            <w:shd w:val="clear" w:color="auto" w:fill="auto"/>
          </w:tcPr>
          <w:p w14:paraId="157CB8FE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6CD19886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FD54BFC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170,000</w:t>
            </w:r>
          </w:p>
        </w:tc>
        <w:tc>
          <w:tcPr>
            <w:tcW w:w="236" w:type="dxa"/>
            <w:gridSpan w:val="2"/>
          </w:tcPr>
          <w:p w14:paraId="74D0CD66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0964AD81" w14:textId="77777777" w:rsidR="00253963" w:rsidRPr="00936FD5" w:rsidRDefault="00253963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660F39E" w14:textId="77777777" w:rsidR="00253963" w:rsidRPr="00936FD5" w:rsidRDefault="00253963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36" w:type="dxa"/>
          </w:tcPr>
          <w:p w14:paraId="006EF8BA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3C48A2A8" w14:textId="77777777" w:rsidR="00253963" w:rsidRPr="00936FD5" w:rsidRDefault="00253963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994CB84" w14:textId="77777777" w:rsidR="00253963" w:rsidRPr="00936FD5" w:rsidRDefault="00253963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51" w:type="dxa"/>
          </w:tcPr>
          <w:p w14:paraId="6C506D01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6472A856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DB0D784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2448A87D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12748C78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C3D8EE5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009F9C9F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0648206F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810FD4C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44" w:type="dxa"/>
          </w:tcPr>
          <w:p w14:paraId="5ED209B5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3ACB4F0F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4A4CA7E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544,164</w:t>
            </w:r>
          </w:p>
        </w:tc>
        <w:tc>
          <w:tcPr>
            <w:tcW w:w="243" w:type="dxa"/>
          </w:tcPr>
          <w:p w14:paraId="60F907A8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4CA7A799" w14:textId="77777777" w:rsidR="00253963" w:rsidRDefault="00253963" w:rsidP="00D215EB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6D5842E" w14:textId="77777777" w:rsidR="00AF064C" w:rsidRPr="00936FD5" w:rsidRDefault="003F7475" w:rsidP="00D215EB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63</w:t>
            </w:r>
            <w:r w:rsidR="00AF064C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,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698</w:t>
            </w:r>
          </w:p>
        </w:tc>
        <w:tc>
          <w:tcPr>
            <w:tcW w:w="269" w:type="dxa"/>
          </w:tcPr>
          <w:p w14:paraId="583CAC41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  <w:vAlign w:val="bottom"/>
          </w:tcPr>
          <w:p w14:paraId="2AA927C2" w14:textId="77777777" w:rsidR="00253963" w:rsidRPr="00936FD5" w:rsidRDefault="00253963" w:rsidP="00D215EB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1076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103,510</w:t>
            </w:r>
          </w:p>
        </w:tc>
      </w:tr>
      <w:tr w:rsidR="00253963" w:rsidRPr="00936FD5" w14:paraId="4E5CC265" w14:textId="77777777" w:rsidTr="00D215EB">
        <w:tc>
          <w:tcPr>
            <w:tcW w:w="1980" w:type="dxa"/>
          </w:tcPr>
          <w:p w14:paraId="2C078F53" w14:textId="77777777" w:rsidR="00253963" w:rsidRPr="00936FD5" w:rsidRDefault="00253963" w:rsidP="00D215EB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นวนคร</w:t>
            </w:r>
          </w:p>
          <w:p w14:paraId="391223D1" w14:textId="77777777" w:rsidR="00253963" w:rsidRPr="00936FD5" w:rsidRDefault="00253963" w:rsidP="00D215EB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การแพทย์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</w:t>
            </w: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ด</w:t>
            </w:r>
          </w:p>
        </w:tc>
        <w:tc>
          <w:tcPr>
            <w:tcW w:w="1170" w:type="dxa"/>
          </w:tcPr>
          <w:p w14:paraId="07F4D967" w14:textId="77777777" w:rsidR="00253963" w:rsidRDefault="00253963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744FB0A" w14:textId="77777777" w:rsidR="00253963" w:rsidRPr="00936FD5" w:rsidRDefault="00253963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0C5F986F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A67A015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98" w:type="dxa"/>
          </w:tcPr>
          <w:p w14:paraId="04752398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CE32928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18" w:type="dxa"/>
            <w:shd w:val="clear" w:color="auto" w:fill="auto"/>
          </w:tcPr>
          <w:p w14:paraId="51AE9A14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259D419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375,000</w:t>
            </w:r>
          </w:p>
        </w:tc>
        <w:tc>
          <w:tcPr>
            <w:tcW w:w="236" w:type="dxa"/>
            <w:shd w:val="clear" w:color="auto" w:fill="auto"/>
          </w:tcPr>
          <w:p w14:paraId="3B2A8CF6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6A6E96F3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FA1E376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375,000</w:t>
            </w:r>
          </w:p>
        </w:tc>
        <w:tc>
          <w:tcPr>
            <w:tcW w:w="236" w:type="dxa"/>
            <w:gridSpan w:val="2"/>
          </w:tcPr>
          <w:p w14:paraId="709FF105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2EE2DC6" w14:textId="77777777" w:rsidR="00253963" w:rsidRPr="00936FD5" w:rsidRDefault="00253963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65EE091" w14:textId="77777777" w:rsidR="00253963" w:rsidRPr="00936FD5" w:rsidRDefault="003F7475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36" w:type="dxa"/>
          </w:tcPr>
          <w:p w14:paraId="40D9FA22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55DD3EE" w14:textId="77777777" w:rsidR="00253963" w:rsidRPr="00936FD5" w:rsidRDefault="00253963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B980250" w14:textId="77777777" w:rsidR="00253963" w:rsidRPr="00936FD5" w:rsidRDefault="003F7475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51" w:type="dxa"/>
          </w:tcPr>
          <w:p w14:paraId="119DA164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67452336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264BD0F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4DB5DE9C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5529F1AB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52915A5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543043B1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5AA1B497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899F627" w14:textId="77777777" w:rsidR="00253963" w:rsidRPr="00936FD5" w:rsidRDefault="003F7475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44" w:type="dxa"/>
          </w:tcPr>
          <w:p w14:paraId="1584DBDC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24F34869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42DB48B" w14:textId="77777777" w:rsidR="00253963" w:rsidRPr="00936FD5" w:rsidRDefault="003F7475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,496</w:t>
            </w:r>
          </w:p>
        </w:tc>
        <w:tc>
          <w:tcPr>
            <w:tcW w:w="243" w:type="dxa"/>
          </w:tcPr>
          <w:p w14:paraId="08740E84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675DA582" w14:textId="77777777" w:rsidR="00253963" w:rsidRDefault="00253963" w:rsidP="00D215EB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EA357FA" w14:textId="77777777" w:rsidR="00AF064C" w:rsidRPr="00936FD5" w:rsidRDefault="003F7475" w:rsidP="00D215EB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26</w:t>
            </w:r>
            <w:r w:rsidR="00AF064C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,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8</w:t>
            </w:r>
            <w:r w:rsidR="00AF064C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69" w:type="dxa"/>
          </w:tcPr>
          <w:p w14:paraId="2B72CCF1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  <w:vAlign w:val="bottom"/>
          </w:tcPr>
          <w:p w14:paraId="6E2CF916" w14:textId="77777777" w:rsidR="00253963" w:rsidRPr="00936FD5" w:rsidRDefault="00253963" w:rsidP="00D215EB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1076">
              <w:rPr>
                <w:rFonts w:ascii="Angsana New" w:hAnsi="Angsana New" w:cs="Angsana New"/>
                <w:sz w:val="26"/>
                <w:szCs w:val="26"/>
                <w:lang w:eastAsia="th-TH"/>
              </w:rPr>
              <w:t>22,</w:t>
            </w:r>
            <w:r w:rsidRPr="00131076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343</w:t>
            </w:r>
          </w:p>
        </w:tc>
      </w:tr>
      <w:tr w:rsidR="00253963" w:rsidRPr="00936FD5" w14:paraId="20E48D24" w14:textId="77777777" w:rsidTr="00D215EB">
        <w:tc>
          <w:tcPr>
            <w:tcW w:w="1980" w:type="dxa"/>
          </w:tcPr>
          <w:p w14:paraId="579A6AD7" w14:textId="77777777" w:rsidR="00253963" w:rsidRPr="00936FD5" w:rsidRDefault="00253963" w:rsidP="00D215EB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โสธรเวชกิจ จำกัด</w:t>
            </w:r>
          </w:p>
        </w:tc>
        <w:tc>
          <w:tcPr>
            <w:tcW w:w="1170" w:type="dxa"/>
          </w:tcPr>
          <w:p w14:paraId="5A01A540" w14:textId="77777777" w:rsidR="00253963" w:rsidRPr="00936FD5" w:rsidRDefault="00253963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0C2D7EB7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86.29</w:t>
            </w:r>
          </w:p>
        </w:tc>
        <w:tc>
          <w:tcPr>
            <w:tcW w:w="898" w:type="dxa"/>
          </w:tcPr>
          <w:p w14:paraId="4862ECA0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86.29</w:t>
            </w:r>
          </w:p>
        </w:tc>
        <w:tc>
          <w:tcPr>
            <w:tcW w:w="818" w:type="dxa"/>
            <w:shd w:val="clear" w:color="auto" w:fill="auto"/>
          </w:tcPr>
          <w:p w14:paraId="161C8E2B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700,000</w:t>
            </w:r>
          </w:p>
        </w:tc>
        <w:tc>
          <w:tcPr>
            <w:tcW w:w="236" w:type="dxa"/>
            <w:shd w:val="clear" w:color="auto" w:fill="auto"/>
          </w:tcPr>
          <w:p w14:paraId="6086CB81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2E3A036F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700,000</w:t>
            </w:r>
          </w:p>
        </w:tc>
        <w:tc>
          <w:tcPr>
            <w:tcW w:w="236" w:type="dxa"/>
            <w:gridSpan w:val="2"/>
          </w:tcPr>
          <w:p w14:paraId="02A27E90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2EDE077F" w14:textId="77777777" w:rsidR="00253963" w:rsidRPr="00936FD5" w:rsidRDefault="00253963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604,051</w:t>
            </w:r>
          </w:p>
        </w:tc>
        <w:tc>
          <w:tcPr>
            <w:tcW w:w="236" w:type="dxa"/>
          </w:tcPr>
          <w:p w14:paraId="16D25AEC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1EF6DAAA" w14:textId="77777777" w:rsidR="00253963" w:rsidRPr="00936FD5" w:rsidRDefault="00253963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604,051</w:t>
            </w:r>
          </w:p>
        </w:tc>
        <w:tc>
          <w:tcPr>
            <w:tcW w:w="251" w:type="dxa"/>
          </w:tcPr>
          <w:p w14:paraId="7F2F77CE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5B14280C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2F514B46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5CC17A05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0572F77F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268D8945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604,051</w:t>
            </w:r>
          </w:p>
        </w:tc>
        <w:tc>
          <w:tcPr>
            <w:tcW w:w="244" w:type="dxa"/>
          </w:tcPr>
          <w:p w14:paraId="1ED7F682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5E1895EB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604,051</w:t>
            </w:r>
          </w:p>
        </w:tc>
        <w:tc>
          <w:tcPr>
            <w:tcW w:w="243" w:type="dxa"/>
          </w:tcPr>
          <w:p w14:paraId="703C3727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511CCAC1" w14:textId="77777777" w:rsidR="00253963" w:rsidRPr="00936FD5" w:rsidRDefault="00AF064C" w:rsidP="00D215EB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,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080</w:t>
            </w:r>
          </w:p>
        </w:tc>
        <w:tc>
          <w:tcPr>
            <w:tcW w:w="269" w:type="dxa"/>
          </w:tcPr>
          <w:p w14:paraId="589B240E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52C31409" w14:textId="77777777" w:rsidR="00253963" w:rsidRPr="00936FD5" w:rsidRDefault="00253963" w:rsidP="00D215EB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1076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30,200</w:t>
            </w:r>
          </w:p>
        </w:tc>
      </w:tr>
      <w:tr w:rsidR="0067008E" w:rsidRPr="00936FD5" w14:paraId="5E0E37A6" w14:textId="77777777" w:rsidTr="00D215EB">
        <w:tc>
          <w:tcPr>
            <w:tcW w:w="1980" w:type="dxa"/>
          </w:tcPr>
          <w:p w14:paraId="7B0758D2" w14:textId="77777777" w:rsidR="0067008E" w:rsidRPr="00936FD5" w:rsidRDefault="0067008E" w:rsidP="00D215EB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3E759B6" w14:textId="77777777" w:rsidR="0067008E" w:rsidRPr="00936FD5" w:rsidRDefault="0067008E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3D698AD6" w14:textId="77777777" w:rsidR="0067008E" w:rsidRPr="00936FD5" w:rsidRDefault="0067008E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150006EA" w14:textId="77777777" w:rsidR="0067008E" w:rsidRPr="00936FD5" w:rsidRDefault="0067008E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3D160A50" w14:textId="77777777" w:rsidR="0067008E" w:rsidRPr="00936FD5" w:rsidRDefault="0067008E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1966799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52110577" w14:textId="77777777" w:rsidR="0067008E" w:rsidRPr="00936FD5" w:rsidRDefault="0067008E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720B7880" w14:textId="77777777" w:rsidR="0067008E" w:rsidRPr="00936FD5" w:rsidRDefault="0067008E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3D1AB146" w14:textId="77777777" w:rsidR="0067008E" w:rsidRPr="00936FD5" w:rsidRDefault="0067008E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40F9E20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26320758" w14:textId="77777777" w:rsidR="0067008E" w:rsidRPr="00936FD5" w:rsidRDefault="0067008E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68508D03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753EA851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7FCC31C5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579E46A1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6E087643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55ADD822" w14:textId="77777777" w:rsidR="0067008E" w:rsidRPr="00936FD5" w:rsidRDefault="0067008E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09496A7E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60872AF4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3C87C1E9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F26D75E" w14:textId="77777777" w:rsidR="0067008E" w:rsidRDefault="0067008E" w:rsidP="00D215EB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69" w:type="dxa"/>
          </w:tcPr>
          <w:p w14:paraId="5021152D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20364BFF" w14:textId="77777777" w:rsidR="0067008E" w:rsidRPr="00131076" w:rsidRDefault="0067008E" w:rsidP="00D215EB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</w:tr>
      <w:tr w:rsidR="0067008E" w:rsidRPr="00936FD5" w14:paraId="615BC463" w14:textId="77777777" w:rsidTr="00D215EB">
        <w:tc>
          <w:tcPr>
            <w:tcW w:w="1980" w:type="dxa"/>
          </w:tcPr>
          <w:p w14:paraId="6279B61E" w14:textId="77777777" w:rsidR="0067008E" w:rsidRPr="00936FD5" w:rsidRDefault="0067008E" w:rsidP="00D215EB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4C7C6E" w14:textId="77777777" w:rsidR="0067008E" w:rsidRPr="00936FD5" w:rsidRDefault="0067008E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7B4E7880" w14:textId="77777777" w:rsidR="0067008E" w:rsidRPr="00936FD5" w:rsidRDefault="0067008E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0C71C01D" w14:textId="77777777" w:rsidR="0067008E" w:rsidRPr="00936FD5" w:rsidRDefault="0067008E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02E3C486" w14:textId="77777777" w:rsidR="0067008E" w:rsidRPr="00936FD5" w:rsidRDefault="0067008E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6F6EDB1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7A099529" w14:textId="77777777" w:rsidR="0067008E" w:rsidRPr="00936FD5" w:rsidRDefault="0067008E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5CAC5262" w14:textId="77777777" w:rsidR="0067008E" w:rsidRPr="00936FD5" w:rsidRDefault="0067008E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59E1699E" w14:textId="77777777" w:rsidR="0067008E" w:rsidRPr="00936FD5" w:rsidRDefault="0067008E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79DC171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3A12ED3C" w14:textId="77777777" w:rsidR="0067008E" w:rsidRPr="00936FD5" w:rsidRDefault="0067008E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0323E0D4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1274EA2D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2A488CEE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3C534301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613E4E36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2E4B4715" w14:textId="77777777" w:rsidR="0067008E" w:rsidRPr="00936FD5" w:rsidRDefault="0067008E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18F2C5D3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349BF749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5E6A77DF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5858360" w14:textId="77777777" w:rsidR="0067008E" w:rsidRDefault="0067008E" w:rsidP="00D215EB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69" w:type="dxa"/>
          </w:tcPr>
          <w:p w14:paraId="5E0DB9CA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4F9D51E6" w14:textId="77777777" w:rsidR="0067008E" w:rsidRPr="00131076" w:rsidRDefault="0067008E" w:rsidP="00D215EB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</w:tr>
      <w:tr w:rsidR="0067008E" w:rsidRPr="00936FD5" w14:paraId="2133C756" w14:textId="77777777" w:rsidTr="00D215EB">
        <w:tc>
          <w:tcPr>
            <w:tcW w:w="1980" w:type="dxa"/>
          </w:tcPr>
          <w:p w14:paraId="1889F005" w14:textId="77777777" w:rsidR="0067008E" w:rsidRPr="00936FD5" w:rsidRDefault="0067008E" w:rsidP="00D215EB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EC9B26D" w14:textId="77777777" w:rsidR="0067008E" w:rsidRPr="00936FD5" w:rsidRDefault="0067008E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1ACEEBCC" w14:textId="77777777" w:rsidR="0067008E" w:rsidRPr="00936FD5" w:rsidRDefault="0067008E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0F38AFAE" w14:textId="77777777" w:rsidR="0067008E" w:rsidRPr="00936FD5" w:rsidRDefault="0067008E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0CB84D07" w14:textId="77777777" w:rsidR="0067008E" w:rsidRPr="00936FD5" w:rsidRDefault="0067008E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56FBC78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7A9E0089" w14:textId="77777777" w:rsidR="0067008E" w:rsidRPr="00936FD5" w:rsidRDefault="0067008E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1A8789C6" w14:textId="77777777" w:rsidR="0067008E" w:rsidRPr="00936FD5" w:rsidRDefault="0067008E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5CBD2A19" w14:textId="77777777" w:rsidR="0067008E" w:rsidRPr="00936FD5" w:rsidRDefault="0067008E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004F19F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38B65A39" w14:textId="77777777" w:rsidR="0067008E" w:rsidRPr="00936FD5" w:rsidRDefault="0067008E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46B0010B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6924CFA5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443EE62D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3C112224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78579817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5372A277" w14:textId="77777777" w:rsidR="0067008E" w:rsidRPr="00936FD5" w:rsidRDefault="0067008E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6FCF8FA9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08C73DD5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5E9BDC89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1C684A8A" w14:textId="77777777" w:rsidR="0067008E" w:rsidRDefault="0067008E" w:rsidP="00D215EB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69" w:type="dxa"/>
          </w:tcPr>
          <w:p w14:paraId="680050A5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F22B2D7" w14:textId="77777777" w:rsidR="0067008E" w:rsidRPr="00131076" w:rsidRDefault="0067008E" w:rsidP="00D215EB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</w:tr>
      <w:tr w:rsidR="0067008E" w:rsidRPr="00936FD5" w14:paraId="0B8B8411" w14:textId="77777777" w:rsidTr="00D215EB">
        <w:tc>
          <w:tcPr>
            <w:tcW w:w="1980" w:type="dxa"/>
          </w:tcPr>
          <w:p w14:paraId="5A72F101" w14:textId="77777777" w:rsidR="0067008E" w:rsidRPr="00936FD5" w:rsidRDefault="0067008E" w:rsidP="00D215EB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6948723" w14:textId="77777777" w:rsidR="0067008E" w:rsidRPr="00936FD5" w:rsidRDefault="0067008E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0B11000B" w14:textId="77777777" w:rsidR="0067008E" w:rsidRPr="00936FD5" w:rsidRDefault="0067008E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263B4D8F" w14:textId="77777777" w:rsidR="0067008E" w:rsidRPr="00936FD5" w:rsidRDefault="0067008E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4C1B3D31" w14:textId="77777777" w:rsidR="0067008E" w:rsidRPr="00936FD5" w:rsidRDefault="0067008E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C075D43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5191B2B9" w14:textId="77777777" w:rsidR="0067008E" w:rsidRPr="00936FD5" w:rsidRDefault="0067008E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5D8245D0" w14:textId="77777777" w:rsidR="0067008E" w:rsidRPr="00936FD5" w:rsidRDefault="0067008E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69BD17E6" w14:textId="77777777" w:rsidR="0067008E" w:rsidRPr="00936FD5" w:rsidRDefault="0067008E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64ABC82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4C2E748F" w14:textId="77777777" w:rsidR="0067008E" w:rsidRPr="00936FD5" w:rsidRDefault="0067008E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2D3A67AB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34A7DD2B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26DC907E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769FEB64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70164F51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22EDB729" w14:textId="77777777" w:rsidR="0067008E" w:rsidRPr="00936FD5" w:rsidRDefault="0067008E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1498668E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35A31414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4C460979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5E6485D" w14:textId="77777777" w:rsidR="0067008E" w:rsidRDefault="0067008E" w:rsidP="00D215EB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69" w:type="dxa"/>
          </w:tcPr>
          <w:p w14:paraId="5E72F6B8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7B6FD000" w14:textId="77777777" w:rsidR="0067008E" w:rsidRPr="00131076" w:rsidRDefault="0067008E" w:rsidP="00D215EB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</w:tr>
      <w:tr w:rsidR="0067008E" w:rsidRPr="00936FD5" w14:paraId="68B70135" w14:textId="77777777" w:rsidTr="00D215EB">
        <w:tc>
          <w:tcPr>
            <w:tcW w:w="1980" w:type="dxa"/>
          </w:tcPr>
          <w:p w14:paraId="02564198" w14:textId="77777777" w:rsidR="0067008E" w:rsidRPr="00936FD5" w:rsidRDefault="0067008E" w:rsidP="00D215EB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21F0749" w14:textId="77777777" w:rsidR="0067008E" w:rsidRPr="00936FD5" w:rsidRDefault="0067008E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08" w:type="dxa"/>
          </w:tcPr>
          <w:p w14:paraId="3B6755A9" w14:textId="77777777" w:rsidR="0067008E" w:rsidRPr="00936FD5" w:rsidRDefault="0067008E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064E1295" w14:textId="77777777" w:rsidR="0067008E" w:rsidRPr="00936FD5" w:rsidRDefault="0067008E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7C2B9DF7" w14:textId="77777777" w:rsidR="0067008E" w:rsidRPr="00936FD5" w:rsidRDefault="0067008E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05803A5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B908E9C" w14:textId="77777777" w:rsidR="0067008E" w:rsidRPr="00936FD5" w:rsidRDefault="0067008E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33BBBCF5" w14:textId="77777777" w:rsidR="0067008E" w:rsidRPr="00936FD5" w:rsidRDefault="0067008E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444CC504" w14:textId="77777777" w:rsidR="0067008E" w:rsidRPr="00936FD5" w:rsidRDefault="0067008E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02F0544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36E9E13D" w14:textId="77777777" w:rsidR="0067008E" w:rsidRPr="00936FD5" w:rsidRDefault="0067008E" w:rsidP="00D215EB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4572AB57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5B23FBB3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0E7BECBB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3356839" w14:textId="77777777" w:rsidR="0067008E" w:rsidRPr="00936FD5" w:rsidRDefault="0067008E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72EC2593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686A748E" w14:textId="77777777" w:rsidR="0067008E" w:rsidRPr="00936FD5" w:rsidRDefault="0067008E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57066B0A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2C453759" w14:textId="77777777" w:rsidR="0067008E" w:rsidRPr="00936FD5" w:rsidRDefault="0067008E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76692D91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C060485" w14:textId="77777777" w:rsidR="0067008E" w:rsidRDefault="0067008E" w:rsidP="00D215EB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69" w:type="dxa"/>
          </w:tcPr>
          <w:p w14:paraId="4DE82B12" w14:textId="77777777" w:rsidR="0067008E" w:rsidRPr="00936FD5" w:rsidRDefault="0067008E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5EC939B0" w14:textId="77777777" w:rsidR="0067008E" w:rsidRPr="00131076" w:rsidRDefault="0067008E" w:rsidP="00D215EB">
            <w:pPr>
              <w:tabs>
                <w:tab w:val="decimal" w:pos="68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</w:tr>
      <w:tr w:rsidR="00253963" w:rsidRPr="00936FD5" w14:paraId="31B670E1" w14:textId="77777777" w:rsidTr="00D215EB">
        <w:tc>
          <w:tcPr>
            <w:tcW w:w="1980" w:type="dxa"/>
          </w:tcPr>
          <w:p w14:paraId="4FB63A26" w14:textId="77777777" w:rsidR="00253963" w:rsidRPr="00936FD5" w:rsidRDefault="00253963" w:rsidP="00D215EB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lastRenderedPageBreak/>
              <w:t xml:space="preserve">บริษัท บางกอก เชน </w:t>
            </w:r>
          </w:p>
          <w:p w14:paraId="1CE1B33A" w14:textId="77777777" w:rsidR="00253963" w:rsidRPr="00936FD5" w:rsidRDefault="00253963" w:rsidP="00D215EB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936F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170" w:type="dxa"/>
          </w:tcPr>
          <w:p w14:paraId="19A56F5F" w14:textId="77777777" w:rsidR="00253963" w:rsidRPr="00936FD5" w:rsidRDefault="00253963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บริการให้คำปรึกษาบริหารจัดการและบริหารสินทรัพย์ที่เกี่ยวข้องในธุรกิจรักษาพยาบาล</w:t>
            </w:r>
          </w:p>
        </w:tc>
        <w:tc>
          <w:tcPr>
            <w:tcW w:w="808" w:type="dxa"/>
          </w:tcPr>
          <w:p w14:paraId="7AAE44EF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A977239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F05AFAC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83157D0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802A9FE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940508A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35E7AC1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898" w:type="dxa"/>
          </w:tcPr>
          <w:p w14:paraId="5A97EF91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1CE6306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5B98C63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A4B7614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BFD9504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3A4A7353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5370BD2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818" w:type="dxa"/>
            <w:shd w:val="clear" w:color="auto" w:fill="auto"/>
          </w:tcPr>
          <w:p w14:paraId="3BCD5ADF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023DFD9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B4F6293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F85539A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8E52F9C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B604678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77C386B" w14:textId="77777777" w:rsidR="00253963" w:rsidRPr="00936FD5" w:rsidRDefault="003F7475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5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038D3E03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5C90A419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3F436F6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AED5A14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EA57B85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D807761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470AAD0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155E107" w14:textId="77777777" w:rsidR="00253963" w:rsidRPr="00936FD5" w:rsidRDefault="003F7475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5</w:t>
            </w:r>
            <w:r w:rsidR="00253963"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</w:tc>
        <w:tc>
          <w:tcPr>
            <w:tcW w:w="236" w:type="dxa"/>
            <w:gridSpan w:val="2"/>
          </w:tcPr>
          <w:p w14:paraId="76A69FEF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71527E38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4C127DA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1229344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6784C9B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01F92ED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654716B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08FD389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236" w:type="dxa"/>
          </w:tcPr>
          <w:p w14:paraId="58B31B6A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6A2F9A08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F350DA8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159BD52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AC0E415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4FAC5AE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37E8C10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8D0125C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251" w:type="dxa"/>
          </w:tcPr>
          <w:p w14:paraId="215D3761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1022438E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D8664B9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7D2C147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B4DCA36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253588E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278F874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5E0752D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2EFBFCB7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141AC942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2A7951C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2102C7C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1877EAB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61335FE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A0B433D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D1F5F90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17A20071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3CF79C75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23A1132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8B252BB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C1C7FD1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C604205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3D180DA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748E62B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244" w:type="dxa"/>
          </w:tcPr>
          <w:p w14:paraId="62B2B139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7C45BAFC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A23493D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6BD6E05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C328CE2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A53967C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3C111D3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0D5B261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243" w:type="dxa"/>
          </w:tcPr>
          <w:p w14:paraId="31290E47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0F1587DF" w14:textId="77777777" w:rsidR="00253963" w:rsidRDefault="00253963" w:rsidP="00AF064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80A33D4" w14:textId="77777777" w:rsidR="00AF064C" w:rsidRDefault="00AF064C" w:rsidP="00AF064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A73203C" w14:textId="77777777" w:rsidR="00AF064C" w:rsidRDefault="00AF064C" w:rsidP="00AF064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DA87DEE" w14:textId="77777777" w:rsidR="00AF064C" w:rsidRDefault="00AF064C" w:rsidP="00AF064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3F3EF07" w14:textId="77777777" w:rsidR="00AF064C" w:rsidRDefault="00AF064C" w:rsidP="00AF064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02591AC" w14:textId="77777777" w:rsidR="00AF064C" w:rsidRDefault="00AF064C" w:rsidP="00AF064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C523AD0" w14:textId="77777777" w:rsidR="00AF064C" w:rsidRPr="00936FD5" w:rsidRDefault="00AF064C" w:rsidP="00AF064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69" w:type="dxa"/>
          </w:tcPr>
          <w:p w14:paraId="79A73AC4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1F865F20" w14:textId="77777777" w:rsidR="00253963" w:rsidRPr="00936FD5" w:rsidRDefault="00253963" w:rsidP="00D215EB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0FC1416" w14:textId="77777777" w:rsidR="00253963" w:rsidRPr="00936FD5" w:rsidRDefault="00253963" w:rsidP="00D215EB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19B5214" w14:textId="77777777" w:rsidR="00253963" w:rsidRPr="00936FD5" w:rsidRDefault="00253963" w:rsidP="00D215EB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EA8AB0D" w14:textId="77777777" w:rsidR="00253963" w:rsidRPr="00936FD5" w:rsidRDefault="00253963" w:rsidP="00D215EB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7B6D23C" w14:textId="77777777" w:rsidR="00253963" w:rsidRPr="00936FD5" w:rsidRDefault="00253963" w:rsidP="00D215EB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BAC30B2" w14:textId="77777777" w:rsidR="00253963" w:rsidRPr="00936FD5" w:rsidRDefault="00253963" w:rsidP="00D215EB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7D501E5" w14:textId="77777777" w:rsidR="00253963" w:rsidRPr="00936FD5" w:rsidRDefault="00253963" w:rsidP="00D215EB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253963" w:rsidRPr="00936FD5" w14:paraId="2030D335" w14:textId="77777777" w:rsidTr="00D215EB">
        <w:tc>
          <w:tcPr>
            <w:tcW w:w="1980" w:type="dxa"/>
          </w:tcPr>
          <w:p w14:paraId="3F15348A" w14:textId="77777777" w:rsidR="00253963" w:rsidRPr="00D64BB6" w:rsidRDefault="00253963" w:rsidP="00D215EB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/>
              </w:rPr>
            </w:pPr>
            <w:r w:rsidRPr="00936FD5">
              <w:rPr>
                <w:rFonts w:ascii="Angsana New" w:hAnsi="Angsana New" w:cs="Angsana New"/>
                <w:spacing w:val="-6"/>
                <w:sz w:val="26"/>
                <w:szCs w:val="26"/>
              </w:rPr>
              <w:t>Bangkok Chain International (Lao) Co., Ltd.</w:t>
            </w:r>
          </w:p>
        </w:tc>
        <w:tc>
          <w:tcPr>
            <w:tcW w:w="1170" w:type="dxa"/>
          </w:tcPr>
          <w:p w14:paraId="2B8D72F1" w14:textId="77777777" w:rsidR="00253963" w:rsidRPr="00936FD5" w:rsidRDefault="00253963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C7F5519" w14:textId="77777777" w:rsidR="00253963" w:rsidRPr="00936FD5" w:rsidRDefault="00253963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08" w:type="dxa"/>
          </w:tcPr>
          <w:p w14:paraId="6BF0A035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93F0279" w14:textId="77777777" w:rsidR="00253963" w:rsidRPr="00936FD5" w:rsidRDefault="003F7475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76</w:t>
            </w:r>
            <w:r w:rsidR="00253963"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898" w:type="dxa"/>
          </w:tcPr>
          <w:p w14:paraId="514EA11D" w14:textId="77777777" w:rsidR="00253963" w:rsidRPr="00936FD5" w:rsidRDefault="00253963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087C879" w14:textId="77777777" w:rsidR="00253963" w:rsidRPr="00936FD5" w:rsidRDefault="003F7475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76</w:t>
            </w:r>
            <w:r w:rsidR="00253963"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818" w:type="dxa"/>
            <w:shd w:val="clear" w:color="auto" w:fill="auto"/>
          </w:tcPr>
          <w:p w14:paraId="0422BC3A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20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  <w:p w14:paraId="439BB09F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  <w:shd w:val="clear" w:color="auto" w:fill="auto"/>
          </w:tcPr>
          <w:p w14:paraId="46D39C67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3F23F0B0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20</w:t>
            </w:r>
            <w:r w:rsidRPr="00936FD5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,000</w:t>
            </w:r>
          </w:p>
          <w:p w14:paraId="60D55E89" w14:textId="77777777" w:rsidR="00253963" w:rsidRPr="00936FD5" w:rsidRDefault="00253963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936FD5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  <w:gridSpan w:val="2"/>
          </w:tcPr>
          <w:p w14:paraId="74989C5C" w14:textId="77777777" w:rsidR="00253963" w:rsidRPr="00936FD5" w:rsidRDefault="00253963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1DB37986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949C627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36" w:type="dxa"/>
          </w:tcPr>
          <w:p w14:paraId="6E4369AE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2B3A3C29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422C5C9" w14:textId="77777777" w:rsidR="00253963" w:rsidRPr="00936FD5" w:rsidRDefault="00253963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51" w:type="dxa"/>
          </w:tcPr>
          <w:p w14:paraId="750AA880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34EF39B3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88563F7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1058CFB4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3A24DF1E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3905A9D" w14:textId="77777777" w:rsidR="00253963" w:rsidRPr="00936FD5" w:rsidRDefault="00253963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43F11546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12C9E8E9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6F8FB3F" w14:textId="77777777" w:rsidR="00253963" w:rsidRPr="00936FD5" w:rsidRDefault="00253963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44" w:type="dxa"/>
          </w:tcPr>
          <w:p w14:paraId="78CBA076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36D7C362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E6F4B77" w14:textId="77777777" w:rsidR="00253963" w:rsidRPr="00936FD5" w:rsidRDefault="00253963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371,897</w:t>
            </w:r>
          </w:p>
        </w:tc>
        <w:tc>
          <w:tcPr>
            <w:tcW w:w="243" w:type="dxa"/>
          </w:tcPr>
          <w:p w14:paraId="5EAEC4EF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71C5E135" w14:textId="77777777" w:rsidR="00253963" w:rsidRDefault="00253963" w:rsidP="00AF064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F5DAD08" w14:textId="77777777" w:rsidR="00AF064C" w:rsidRPr="00936FD5" w:rsidRDefault="00AF064C" w:rsidP="00AF064C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69" w:type="dxa"/>
          </w:tcPr>
          <w:p w14:paraId="57C3F2A2" w14:textId="77777777" w:rsidR="00253963" w:rsidRPr="00936FD5" w:rsidRDefault="00253963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13400BD1" w14:textId="77777777" w:rsidR="00253963" w:rsidRPr="00936FD5" w:rsidRDefault="00253963" w:rsidP="00D215EB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B121809" w14:textId="77777777" w:rsidR="00253963" w:rsidRPr="00936FD5" w:rsidRDefault="00253963" w:rsidP="00D215EB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117B69" w:rsidRPr="0003599C" w14:paraId="6AE421DD" w14:textId="77777777" w:rsidTr="00D215EB">
        <w:tc>
          <w:tcPr>
            <w:tcW w:w="1980" w:type="dxa"/>
          </w:tcPr>
          <w:p w14:paraId="0C236C1A" w14:textId="77777777" w:rsidR="00117B69" w:rsidRPr="0003599C" w:rsidRDefault="00117B69" w:rsidP="00D215EB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10"/>
                <w:szCs w:val="10"/>
              </w:rPr>
            </w:pPr>
          </w:p>
        </w:tc>
        <w:tc>
          <w:tcPr>
            <w:tcW w:w="1170" w:type="dxa"/>
          </w:tcPr>
          <w:p w14:paraId="45F6DEBD" w14:textId="77777777" w:rsidR="00117B69" w:rsidRPr="0003599C" w:rsidRDefault="00117B69" w:rsidP="00D215EB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10"/>
                <w:szCs w:val="10"/>
                <w:lang w:val="en-US" w:eastAsia="th-TH"/>
              </w:rPr>
            </w:pPr>
          </w:p>
        </w:tc>
        <w:tc>
          <w:tcPr>
            <w:tcW w:w="808" w:type="dxa"/>
          </w:tcPr>
          <w:p w14:paraId="2ACBC277" w14:textId="77777777" w:rsidR="00117B69" w:rsidRPr="0003599C" w:rsidRDefault="00117B69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10"/>
                <w:szCs w:val="10"/>
                <w:lang w:val="en-US" w:eastAsia="th-TH"/>
              </w:rPr>
            </w:pPr>
          </w:p>
        </w:tc>
        <w:tc>
          <w:tcPr>
            <w:tcW w:w="898" w:type="dxa"/>
          </w:tcPr>
          <w:p w14:paraId="65F025D8" w14:textId="77777777" w:rsidR="00117B69" w:rsidRPr="0003599C" w:rsidRDefault="00117B69" w:rsidP="00D215EB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10"/>
                <w:szCs w:val="10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48E8CEC6" w14:textId="77777777" w:rsidR="00117B69" w:rsidRPr="0003599C" w:rsidRDefault="00117B69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6514CB6" w14:textId="77777777" w:rsidR="00117B69" w:rsidRPr="0003599C" w:rsidRDefault="00117B6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17F8A03C" w14:textId="77777777" w:rsidR="00117B69" w:rsidRPr="0003599C" w:rsidRDefault="00117B69" w:rsidP="00D215EB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3827E787" w14:textId="77777777" w:rsidR="00117B69" w:rsidRPr="0003599C" w:rsidRDefault="00117B69" w:rsidP="00D215EB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6DE9F5B0" w14:textId="77777777" w:rsidR="00117B69" w:rsidRPr="0003599C" w:rsidRDefault="00117B69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36" w:type="dxa"/>
          </w:tcPr>
          <w:p w14:paraId="4383645D" w14:textId="77777777" w:rsidR="00117B69" w:rsidRPr="0003599C" w:rsidRDefault="00117B6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844" w:type="dxa"/>
          </w:tcPr>
          <w:p w14:paraId="22AE0E57" w14:textId="77777777" w:rsidR="00117B69" w:rsidRPr="0003599C" w:rsidRDefault="00117B69" w:rsidP="00D215EB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51" w:type="dxa"/>
          </w:tcPr>
          <w:p w14:paraId="0A68EF2F" w14:textId="77777777" w:rsidR="00117B69" w:rsidRPr="0003599C" w:rsidRDefault="00117B6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76AC8DCD" w14:textId="77777777" w:rsidR="00117B69" w:rsidRPr="0003599C" w:rsidRDefault="00117B6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40" w:type="dxa"/>
          </w:tcPr>
          <w:p w14:paraId="54C8E65C" w14:textId="77777777" w:rsidR="00117B69" w:rsidRPr="0003599C" w:rsidRDefault="00117B6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840" w:type="dxa"/>
          </w:tcPr>
          <w:p w14:paraId="3A3A3F0C" w14:textId="77777777" w:rsidR="00117B69" w:rsidRPr="0003599C" w:rsidRDefault="00117B69" w:rsidP="00D215EB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38" w:type="dxa"/>
          </w:tcPr>
          <w:p w14:paraId="67919137" w14:textId="77777777" w:rsidR="00117B69" w:rsidRPr="0003599C" w:rsidRDefault="00117B6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810" w:type="dxa"/>
          </w:tcPr>
          <w:p w14:paraId="567CCD5C" w14:textId="77777777" w:rsidR="00117B69" w:rsidRPr="0003599C" w:rsidRDefault="00117B69" w:rsidP="00F36448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44" w:type="dxa"/>
          </w:tcPr>
          <w:p w14:paraId="0CDF2F39" w14:textId="77777777" w:rsidR="00117B69" w:rsidRPr="0003599C" w:rsidRDefault="00117B6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928" w:type="dxa"/>
          </w:tcPr>
          <w:p w14:paraId="6923474A" w14:textId="77777777" w:rsidR="00117B69" w:rsidRPr="0003599C" w:rsidRDefault="00117B69" w:rsidP="00D215E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43" w:type="dxa"/>
          </w:tcPr>
          <w:p w14:paraId="0972DAD2" w14:textId="77777777" w:rsidR="00117B69" w:rsidRPr="0003599C" w:rsidRDefault="00117B6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830" w:type="dxa"/>
          </w:tcPr>
          <w:p w14:paraId="16416436" w14:textId="77777777" w:rsidR="00117B69" w:rsidRPr="0003599C" w:rsidRDefault="00117B69" w:rsidP="00D215EB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269" w:type="dxa"/>
          </w:tcPr>
          <w:p w14:paraId="65AE2EC0" w14:textId="77777777" w:rsidR="00117B69" w:rsidRPr="0003599C" w:rsidRDefault="00117B69" w:rsidP="00D215EB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906" w:type="dxa"/>
          </w:tcPr>
          <w:p w14:paraId="6644725C" w14:textId="77777777" w:rsidR="00117B69" w:rsidRPr="0003599C" w:rsidRDefault="00117B69" w:rsidP="00D215EB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0"/>
                <w:szCs w:val="10"/>
                <w:lang w:eastAsia="th-TH"/>
              </w:rPr>
            </w:pPr>
          </w:p>
        </w:tc>
      </w:tr>
      <w:tr w:rsidR="00540024" w:rsidRPr="00936FD5" w14:paraId="06594E09" w14:textId="77777777" w:rsidTr="00D215EB">
        <w:tc>
          <w:tcPr>
            <w:tcW w:w="1980" w:type="dxa"/>
          </w:tcPr>
          <w:p w14:paraId="4CF41172" w14:textId="77777777" w:rsidR="00540024" w:rsidRPr="00C8290D" w:rsidRDefault="00540024" w:rsidP="00540024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C8290D"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อ้อม</w:t>
            </w:r>
          </w:p>
        </w:tc>
        <w:tc>
          <w:tcPr>
            <w:tcW w:w="1170" w:type="dxa"/>
          </w:tcPr>
          <w:p w14:paraId="4A4E2D7C" w14:textId="77777777" w:rsidR="00540024" w:rsidRPr="00936FD5" w:rsidRDefault="00540024" w:rsidP="00540024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08" w:type="dxa"/>
          </w:tcPr>
          <w:p w14:paraId="3433DD8B" w14:textId="77777777" w:rsidR="00540024" w:rsidRPr="00936FD5" w:rsidRDefault="00540024" w:rsidP="00540024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44C6DBC3" w14:textId="77777777" w:rsidR="00540024" w:rsidRPr="00936FD5" w:rsidRDefault="00540024" w:rsidP="00540024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1BE99F82" w14:textId="77777777" w:rsidR="00540024" w:rsidRPr="00936FD5" w:rsidRDefault="00540024" w:rsidP="00540024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C9905A1" w14:textId="77777777" w:rsidR="00540024" w:rsidRPr="00936FD5" w:rsidRDefault="00540024" w:rsidP="0054002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4579F5A9" w14:textId="77777777" w:rsidR="00540024" w:rsidRPr="00936FD5" w:rsidRDefault="00540024" w:rsidP="00540024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72D23E1E" w14:textId="77777777" w:rsidR="00540024" w:rsidRPr="00936FD5" w:rsidRDefault="00540024" w:rsidP="00540024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06A5EA0E" w14:textId="77777777" w:rsidR="00540024" w:rsidRPr="00936FD5" w:rsidRDefault="00540024" w:rsidP="00540024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610D6F5" w14:textId="77777777" w:rsidR="00540024" w:rsidRPr="00936FD5" w:rsidRDefault="00540024" w:rsidP="0054002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6F132D7F" w14:textId="77777777" w:rsidR="00540024" w:rsidRPr="00936FD5" w:rsidRDefault="00540024" w:rsidP="00540024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4DC55FB1" w14:textId="77777777" w:rsidR="00540024" w:rsidRPr="00936FD5" w:rsidRDefault="00540024" w:rsidP="0054002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27F4DB33" w14:textId="77777777" w:rsidR="00540024" w:rsidRPr="00936FD5" w:rsidRDefault="00540024" w:rsidP="0054002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7789FB75" w14:textId="77777777" w:rsidR="00540024" w:rsidRPr="00936FD5" w:rsidRDefault="00540024" w:rsidP="0054002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03809FBC" w14:textId="77777777" w:rsidR="00540024" w:rsidRPr="00936FD5" w:rsidRDefault="00540024" w:rsidP="0054002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787C95E2" w14:textId="77777777" w:rsidR="00540024" w:rsidRPr="00936FD5" w:rsidRDefault="00540024" w:rsidP="0054002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5E8EEDD8" w14:textId="77777777" w:rsidR="00540024" w:rsidRPr="00936FD5" w:rsidRDefault="00540024" w:rsidP="00540024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2C47634B" w14:textId="77777777" w:rsidR="00540024" w:rsidRPr="00936FD5" w:rsidRDefault="00540024" w:rsidP="00540024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49B8F655" w14:textId="77777777" w:rsidR="00540024" w:rsidRPr="00936FD5" w:rsidRDefault="00540024" w:rsidP="0054002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57CEFCA9" w14:textId="77777777" w:rsidR="00540024" w:rsidRPr="00936FD5" w:rsidRDefault="00540024" w:rsidP="00540024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ABFBACF" w14:textId="77777777" w:rsidR="00540024" w:rsidRPr="00936FD5" w:rsidRDefault="00540024" w:rsidP="00540024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686E61C0" w14:textId="77777777" w:rsidR="00540024" w:rsidRPr="00936FD5" w:rsidRDefault="00540024" w:rsidP="00540024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DA8F8AF" w14:textId="77777777" w:rsidR="00540024" w:rsidRPr="00936FD5" w:rsidRDefault="00540024" w:rsidP="00540024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117B69" w:rsidRPr="00936FD5" w14:paraId="26AE51C6" w14:textId="77777777" w:rsidTr="00D215EB">
        <w:tc>
          <w:tcPr>
            <w:tcW w:w="1980" w:type="dxa"/>
          </w:tcPr>
          <w:p w14:paraId="2B135782" w14:textId="77777777" w:rsidR="00117B69" w:rsidRPr="002157DB" w:rsidRDefault="00117B69" w:rsidP="00117B69">
            <w:pPr>
              <w:tabs>
                <w:tab w:val="left" w:pos="2844"/>
              </w:tabs>
              <w:spacing w:line="240" w:lineRule="auto"/>
              <w:ind w:left="-18" w:right="-45"/>
              <w:rPr>
                <w:rFonts w:ascii="Angsana New" w:hAnsi="Angsana New" w:cs="Angsana New"/>
                <w:sz w:val="26"/>
                <w:szCs w:val="26"/>
              </w:rPr>
            </w:pPr>
            <w:r w:rsidRPr="002157DB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</w:t>
            </w:r>
            <w:r w:rsidRPr="002157D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157DB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การแพทย์ </w:t>
            </w:r>
          </w:p>
          <w:p w14:paraId="2010DE76" w14:textId="3BB6B8C0" w:rsidR="00117B69" w:rsidRPr="002157DB" w:rsidRDefault="00117B69" w:rsidP="00117B69">
            <w:pPr>
              <w:tabs>
                <w:tab w:val="left" w:pos="2844"/>
              </w:tabs>
              <w:spacing w:line="240" w:lineRule="auto"/>
              <w:ind w:left="-18"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57DB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157DB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  <w:r w:rsidR="002157DB" w:rsidRPr="002157D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157DB"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(ถือหุ้นโดย</w:t>
            </w:r>
            <w:r w:rsidR="002157DB"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บริษัท</w:t>
            </w:r>
          </w:p>
        </w:tc>
        <w:tc>
          <w:tcPr>
            <w:tcW w:w="1170" w:type="dxa"/>
          </w:tcPr>
          <w:p w14:paraId="42330C3D" w14:textId="77777777" w:rsidR="00117B69" w:rsidRPr="00540024" w:rsidRDefault="00117B69" w:rsidP="00117B69">
            <w:pPr>
              <w:tabs>
                <w:tab w:val="left" w:pos="771"/>
              </w:tabs>
              <w:spacing w:line="240" w:lineRule="auto"/>
              <w:ind w:left="-112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02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808" w:type="dxa"/>
          </w:tcPr>
          <w:p w14:paraId="55049448" w14:textId="6459675C" w:rsidR="00117B69" w:rsidRPr="00540024" w:rsidRDefault="00117B69" w:rsidP="00117B69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98" w:type="dxa"/>
          </w:tcPr>
          <w:p w14:paraId="040545BC" w14:textId="4CD361BD" w:rsidR="00117B69" w:rsidRPr="00540024" w:rsidRDefault="00117B69" w:rsidP="00117B69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0F8560E0" w14:textId="0281E8FA" w:rsidR="00117B69" w:rsidRPr="00540024" w:rsidRDefault="00117B69" w:rsidP="00117B69">
            <w:pPr>
              <w:tabs>
                <w:tab w:val="decimal" w:pos="35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AE224A1" w14:textId="77777777" w:rsidR="00117B69" w:rsidRPr="00540024" w:rsidRDefault="00117B69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4C6B305E" w14:textId="01A06CFD" w:rsidR="00117B69" w:rsidRPr="00540024" w:rsidRDefault="00117B69" w:rsidP="00117B69">
            <w:pPr>
              <w:tabs>
                <w:tab w:val="decimal" w:pos="3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gridSpan w:val="2"/>
          </w:tcPr>
          <w:p w14:paraId="472B5340" w14:textId="77777777" w:rsidR="00117B69" w:rsidRPr="00540024" w:rsidRDefault="00117B69" w:rsidP="00117B6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10C1621C" w14:textId="436B2CBF" w:rsidR="00117B69" w:rsidRPr="00540024" w:rsidRDefault="00117B69" w:rsidP="00117B69">
            <w:pPr>
              <w:tabs>
                <w:tab w:val="decimal" w:pos="38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5DD8112" w14:textId="77777777" w:rsidR="00117B69" w:rsidRPr="00540024" w:rsidRDefault="00117B69" w:rsidP="00117B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20F3023" w14:textId="0295AF1A" w:rsidR="00117B69" w:rsidRPr="00540024" w:rsidRDefault="00117B69" w:rsidP="00117B69">
            <w:pPr>
              <w:tabs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</w:tcPr>
          <w:p w14:paraId="1BB65DB3" w14:textId="77777777" w:rsidR="00117B69" w:rsidRPr="00540024" w:rsidRDefault="00117B69" w:rsidP="00117B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1D9417E9" w14:textId="06B90230" w:rsidR="00117B69" w:rsidRPr="00936FD5" w:rsidRDefault="00117B69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55661AB0" w14:textId="77777777" w:rsidR="00117B69" w:rsidRPr="00936FD5" w:rsidRDefault="00117B69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202B583C" w14:textId="4C2D739C" w:rsidR="00117B69" w:rsidRPr="00936FD5" w:rsidRDefault="00117B69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</w:tcPr>
          <w:p w14:paraId="39E4AC0C" w14:textId="77777777" w:rsidR="00117B69" w:rsidRPr="00540024" w:rsidRDefault="00117B69" w:rsidP="00117B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34BD70CA" w14:textId="636C48B0" w:rsidR="00117B69" w:rsidRPr="00936FD5" w:rsidRDefault="00117B69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629CD178" w14:textId="77777777" w:rsidR="00117B69" w:rsidRPr="00936FD5" w:rsidRDefault="00117B69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2CB7BE59" w14:textId="746F0DAB" w:rsidR="00117B69" w:rsidRPr="00936FD5" w:rsidRDefault="00117B69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14:paraId="200E35CC" w14:textId="77777777" w:rsidR="00117B69" w:rsidRPr="00540024" w:rsidRDefault="00117B69" w:rsidP="00117B6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1E6F7FF8" w14:textId="696C225C" w:rsidR="00117B69" w:rsidRPr="00936FD5" w:rsidRDefault="00117B69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368D1972" w14:textId="77777777" w:rsidR="00117B69" w:rsidRPr="00936FD5" w:rsidRDefault="00117B69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0E351D36" w14:textId="2C6CEA7A" w:rsidR="00117B69" w:rsidRPr="00936FD5" w:rsidRDefault="00117B69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7B04AA" w:rsidRPr="00936FD5" w14:paraId="4C5F4681" w14:textId="77777777" w:rsidTr="007B04AA">
        <w:tc>
          <w:tcPr>
            <w:tcW w:w="3150" w:type="dxa"/>
            <w:gridSpan w:val="2"/>
          </w:tcPr>
          <w:p w14:paraId="59072217" w14:textId="2EED47D6" w:rsidR="007B04AA" w:rsidRPr="00540024" w:rsidRDefault="007B04AA" w:rsidP="007B04AA">
            <w:pPr>
              <w:tabs>
                <w:tab w:val="left" w:pos="771"/>
              </w:tabs>
              <w:spacing w:line="240" w:lineRule="auto"/>
              <w:ind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26"/>
                <w:szCs w:val="26"/>
              </w:rPr>
              <w:t xml:space="preserve">   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นวนครการแพทย์ จำกัด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 xml:space="preserve"> ร้อยละ 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100</w:t>
            </w:r>
            <w:r w:rsidRPr="002157D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08" w:type="dxa"/>
          </w:tcPr>
          <w:p w14:paraId="01B3A11A" w14:textId="661C7E5E" w:rsidR="007B04AA" w:rsidRDefault="005F35F3" w:rsidP="00117B69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14C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98" w:type="dxa"/>
          </w:tcPr>
          <w:p w14:paraId="633826A1" w14:textId="6E28C07A" w:rsidR="007B04AA" w:rsidRDefault="005F35F3" w:rsidP="00117B69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14C8C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79.44</w:t>
            </w:r>
          </w:p>
        </w:tc>
        <w:tc>
          <w:tcPr>
            <w:tcW w:w="818" w:type="dxa"/>
            <w:shd w:val="clear" w:color="auto" w:fill="auto"/>
          </w:tcPr>
          <w:p w14:paraId="7C2ED391" w14:textId="335E0490" w:rsidR="007B04AA" w:rsidRDefault="005F35F3" w:rsidP="005F35F3">
            <w:pPr>
              <w:tabs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7753CB" w14:textId="77777777" w:rsidR="007B04AA" w:rsidRPr="00540024" w:rsidRDefault="007B04AA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  <w:shd w:val="clear" w:color="auto" w:fill="auto"/>
          </w:tcPr>
          <w:p w14:paraId="1BD65ECD" w14:textId="1A5E6BE6" w:rsidR="007B04AA" w:rsidRDefault="005F35F3" w:rsidP="005F35F3">
            <w:pPr>
              <w:tabs>
                <w:tab w:val="decimal" w:pos="2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  <w:gridSpan w:val="2"/>
          </w:tcPr>
          <w:p w14:paraId="09FF9FF7" w14:textId="77777777" w:rsidR="007B04AA" w:rsidRPr="00540024" w:rsidRDefault="007B04AA" w:rsidP="00117B69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</w:tcPr>
          <w:p w14:paraId="2EA870C4" w14:textId="1E5ABF02" w:rsidR="007B04AA" w:rsidRDefault="005F35F3" w:rsidP="005F35F3">
            <w:pPr>
              <w:tabs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0EFAE539" w14:textId="77777777" w:rsidR="007B04AA" w:rsidRPr="00540024" w:rsidRDefault="007B04AA" w:rsidP="00117B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4A388343" w14:textId="5828553C" w:rsidR="007B04AA" w:rsidRDefault="005F35F3" w:rsidP="005F35F3">
            <w:pPr>
              <w:tabs>
                <w:tab w:val="decimal" w:pos="33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1" w:type="dxa"/>
          </w:tcPr>
          <w:p w14:paraId="75108D15" w14:textId="77777777" w:rsidR="007B04AA" w:rsidRPr="00540024" w:rsidRDefault="007B04AA" w:rsidP="00117B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</w:tcPr>
          <w:p w14:paraId="1701667A" w14:textId="23A8533A" w:rsidR="007B04AA" w:rsidRPr="00936FD5" w:rsidRDefault="005F35F3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2BC515F0" w14:textId="77777777" w:rsidR="007B04AA" w:rsidRPr="00936FD5" w:rsidRDefault="007B04AA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</w:tcPr>
          <w:p w14:paraId="42E753D5" w14:textId="0B8D9644" w:rsidR="007B04AA" w:rsidRPr="00936FD5" w:rsidRDefault="005F35F3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</w:tcPr>
          <w:p w14:paraId="3F87DC55" w14:textId="77777777" w:rsidR="007B04AA" w:rsidRPr="00540024" w:rsidRDefault="007B04AA" w:rsidP="00117B69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</w:tcPr>
          <w:p w14:paraId="5A1C8D6E" w14:textId="51CA5909" w:rsidR="007B04AA" w:rsidRPr="00936FD5" w:rsidRDefault="005F35F3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4" w:type="dxa"/>
          </w:tcPr>
          <w:p w14:paraId="146AAC06" w14:textId="77777777" w:rsidR="007B04AA" w:rsidRPr="00936FD5" w:rsidRDefault="007B04AA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</w:tcPr>
          <w:p w14:paraId="5B562DB5" w14:textId="5AC6A029" w:rsidR="007B04AA" w:rsidRPr="00936FD5" w:rsidRDefault="005F35F3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3" w:type="dxa"/>
          </w:tcPr>
          <w:p w14:paraId="14245631" w14:textId="77777777" w:rsidR="007B04AA" w:rsidRPr="00540024" w:rsidRDefault="007B04AA" w:rsidP="00117B69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510B5CAF" w14:textId="10FB2255" w:rsidR="007B04AA" w:rsidRPr="00936FD5" w:rsidRDefault="005F35F3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14:paraId="3BEF78F8" w14:textId="77777777" w:rsidR="007B04AA" w:rsidRPr="00936FD5" w:rsidRDefault="007B04AA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</w:tcPr>
          <w:p w14:paraId="6D00A24D" w14:textId="0D60DDC4" w:rsidR="007B04AA" w:rsidRPr="00936FD5" w:rsidRDefault="005F35F3" w:rsidP="00117B69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540024" w:rsidRPr="00936FD5" w14:paraId="3A054DF4" w14:textId="77777777" w:rsidTr="00D215EB">
        <w:tc>
          <w:tcPr>
            <w:tcW w:w="1980" w:type="dxa"/>
          </w:tcPr>
          <w:p w14:paraId="2598E5E6" w14:textId="77777777" w:rsidR="00540024" w:rsidRPr="00936FD5" w:rsidRDefault="00540024" w:rsidP="0054002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75B86A30" w14:textId="77777777" w:rsidR="00540024" w:rsidRPr="00936FD5" w:rsidRDefault="00540024" w:rsidP="0054002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08" w:type="dxa"/>
          </w:tcPr>
          <w:p w14:paraId="3ECEB823" w14:textId="77777777" w:rsidR="00540024" w:rsidRPr="00936FD5" w:rsidRDefault="00540024" w:rsidP="0054002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B7AE491" w14:textId="77777777" w:rsidR="00540024" w:rsidRPr="00936FD5" w:rsidRDefault="00540024" w:rsidP="0054002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18" w:type="dxa"/>
          </w:tcPr>
          <w:p w14:paraId="549F5DF3" w14:textId="77777777" w:rsidR="00540024" w:rsidRPr="00936FD5" w:rsidRDefault="00540024" w:rsidP="0054002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0E413DD" w14:textId="77777777" w:rsidR="00540024" w:rsidRPr="00936FD5" w:rsidRDefault="00540024" w:rsidP="00540024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6" w:type="dxa"/>
          </w:tcPr>
          <w:p w14:paraId="48DABDEE" w14:textId="77777777" w:rsidR="00540024" w:rsidRPr="00936FD5" w:rsidRDefault="00540024" w:rsidP="0054002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gridSpan w:val="2"/>
          </w:tcPr>
          <w:p w14:paraId="0AB53998" w14:textId="77777777" w:rsidR="00540024" w:rsidRPr="00936FD5" w:rsidRDefault="00540024" w:rsidP="0054002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6F2AE6" w14:textId="77777777" w:rsidR="00540024" w:rsidRPr="00936FD5" w:rsidRDefault="00540024" w:rsidP="00952571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36" w:type="dxa"/>
          </w:tcPr>
          <w:p w14:paraId="74CD999C" w14:textId="77777777" w:rsidR="00540024" w:rsidRPr="00936FD5" w:rsidRDefault="00540024" w:rsidP="0054002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E8AF0A2" w14:textId="77777777" w:rsidR="00540024" w:rsidRPr="005136C3" w:rsidRDefault="00540024" w:rsidP="00952571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51" w:type="dxa"/>
          </w:tcPr>
          <w:p w14:paraId="033E2D2E" w14:textId="77777777" w:rsidR="00540024" w:rsidRPr="00936FD5" w:rsidRDefault="00540024" w:rsidP="0054002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57E547" w14:textId="77777777" w:rsidR="00540024" w:rsidRPr="00936FD5" w:rsidRDefault="00540024" w:rsidP="0054002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5E0384AC" w14:textId="77777777" w:rsidR="00540024" w:rsidRPr="00936FD5" w:rsidRDefault="00540024" w:rsidP="0054002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4805ADF0" w14:textId="77777777" w:rsidR="00540024" w:rsidRPr="00936FD5" w:rsidRDefault="00540024" w:rsidP="00540024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1CEEBD96" w14:textId="77777777" w:rsidR="00540024" w:rsidRPr="00936FD5" w:rsidRDefault="00540024" w:rsidP="0054002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EBDE77" w14:textId="77777777" w:rsidR="00540024" w:rsidRPr="00936FD5" w:rsidRDefault="00540024" w:rsidP="00540024">
            <w:pPr>
              <w:tabs>
                <w:tab w:val="decimal" w:pos="5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44" w:type="dxa"/>
          </w:tcPr>
          <w:p w14:paraId="2CC22CD6" w14:textId="77777777" w:rsidR="00540024" w:rsidRPr="00936FD5" w:rsidRDefault="00540024" w:rsidP="00540024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303ECAA9" w14:textId="77777777" w:rsidR="00540024" w:rsidRPr="00936FD5" w:rsidRDefault="00540024" w:rsidP="0054002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936FD5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2,556,519</w:t>
            </w:r>
          </w:p>
        </w:tc>
        <w:tc>
          <w:tcPr>
            <w:tcW w:w="243" w:type="dxa"/>
          </w:tcPr>
          <w:p w14:paraId="73F182B8" w14:textId="77777777" w:rsidR="00540024" w:rsidRPr="00936FD5" w:rsidRDefault="00540024" w:rsidP="00540024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1330B812" w14:textId="77777777" w:rsidR="00540024" w:rsidRPr="0050751D" w:rsidRDefault="003F7475" w:rsidP="00540024">
            <w:pPr>
              <w:tabs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th-TH"/>
              </w:rPr>
              <w:t>3</w:t>
            </w:r>
            <w:r w:rsidR="00AF064C"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th-TH"/>
              </w:rPr>
              <w:t>1</w:t>
            </w: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th-TH"/>
              </w:rPr>
              <w:t>8</w:t>
            </w:r>
            <w:r w:rsidR="00AF064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th-TH"/>
              </w:rPr>
              <w:t>,</w:t>
            </w:r>
            <w:r w:rsidR="00AF064C"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th-TH"/>
              </w:rPr>
              <w:t>1</w:t>
            </w: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th-TH"/>
              </w:rPr>
              <w:t>38</w:t>
            </w:r>
          </w:p>
        </w:tc>
        <w:tc>
          <w:tcPr>
            <w:tcW w:w="269" w:type="dxa"/>
          </w:tcPr>
          <w:p w14:paraId="4F123B51" w14:textId="77777777" w:rsidR="00540024" w:rsidRPr="00936FD5" w:rsidRDefault="00540024" w:rsidP="00540024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097A75C9" w14:textId="77777777" w:rsidR="00540024" w:rsidRPr="00936FD5" w:rsidRDefault="00540024" w:rsidP="00540024">
            <w:pPr>
              <w:tabs>
                <w:tab w:val="decimal" w:pos="73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131076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524,965</w:t>
            </w:r>
          </w:p>
        </w:tc>
      </w:tr>
    </w:tbl>
    <w:p w14:paraId="788C4A60" w14:textId="77777777" w:rsidR="001A60DE" w:rsidRPr="000004D7" w:rsidRDefault="001A60D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cs="Angsana New"/>
          <w:sz w:val="4"/>
          <w:szCs w:val="4"/>
        </w:rPr>
      </w:pPr>
    </w:p>
    <w:p w14:paraId="390E42AE" w14:textId="77777777" w:rsidR="002F4585" w:rsidRDefault="002F4585" w:rsidP="000004D7">
      <w:pPr>
        <w:pStyle w:val="BodyText2"/>
        <w:ind w:right="391"/>
        <w:jc w:val="thaiDistribute"/>
        <w:rPr>
          <w:rFonts w:ascii="Angsana New" w:hAnsi="Angsana New"/>
          <w:sz w:val="26"/>
          <w:szCs w:val="26"/>
        </w:rPr>
      </w:pPr>
    </w:p>
    <w:p w14:paraId="7320E626" w14:textId="77777777" w:rsidR="000004D7" w:rsidRPr="002F4585" w:rsidRDefault="00E61518" w:rsidP="000004D7">
      <w:pPr>
        <w:pStyle w:val="BodyText2"/>
        <w:ind w:right="391"/>
        <w:jc w:val="thaiDistribute"/>
        <w:rPr>
          <w:rFonts w:ascii="Angsana New" w:hAnsi="Angsana New"/>
          <w:sz w:val="26"/>
          <w:szCs w:val="26"/>
        </w:rPr>
      </w:pPr>
      <w:r w:rsidRPr="002F4585">
        <w:rPr>
          <w:rFonts w:ascii="Angsana New" w:hAnsi="Angsana New" w:hint="cs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บริษัทย่อยทั้งหมดจดทะเบียนจัดตั้งและดำเนินธุรกิจในประเทศไทย ยกเว้น</w:t>
      </w:r>
      <w:r w:rsidRPr="002F4585">
        <w:rPr>
          <w:rFonts w:ascii="Angsana New" w:hAnsi="Angsana New" w:hint="cs"/>
          <w:sz w:val="26"/>
          <w:szCs w:val="26"/>
        </w:rPr>
        <w:t xml:space="preserve"> Bangkok Chain International (Lao) Co., Ltd.</w:t>
      </w:r>
      <w:r w:rsidRPr="002F4585">
        <w:rPr>
          <w:rFonts w:ascii="Angsana New" w:hAnsi="Angsana New" w:hint="cs"/>
          <w:sz w:val="26"/>
          <w:szCs w:val="26"/>
          <w:cs/>
        </w:rPr>
        <w:t xml:space="preserve"> ซึ่งจดทะเบียนจัดตั้งและดำเนินธุรกิจใน</w:t>
      </w:r>
      <w:r w:rsidR="0003599C" w:rsidRPr="002F4585">
        <w:rPr>
          <w:rFonts w:ascii="Angsana New" w:hAnsi="Angsana New" w:hint="cs"/>
          <w:sz w:val="26"/>
          <w:szCs w:val="26"/>
          <w:cs/>
        </w:rPr>
        <w:t>สาธารณรัฐประชาธิปไตยประชาชนลาว</w:t>
      </w:r>
    </w:p>
    <w:p w14:paraId="502A30F2" w14:textId="77777777" w:rsidR="000004D7" w:rsidRPr="002F4585" w:rsidRDefault="000004D7" w:rsidP="000004D7">
      <w:pPr>
        <w:pStyle w:val="BodyText2"/>
        <w:ind w:right="391"/>
        <w:jc w:val="thaiDistribute"/>
        <w:rPr>
          <w:rFonts w:ascii="Angsana New" w:hAnsi="Angsana New"/>
          <w:sz w:val="26"/>
          <w:szCs w:val="26"/>
        </w:rPr>
      </w:pPr>
    </w:p>
    <w:p w14:paraId="7DA4988A" w14:textId="77777777" w:rsidR="00F1447D" w:rsidRPr="002F4585" w:rsidRDefault="00F1447D" w:rsidP="00E61518">
      <w:pPr>
        <w:pStyle w:val="BodyText2"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F4585">
        <w:rPr>
          <w:rFonts w:hint="cs"/>
          <w:sz w:val="26"/>
          <w:szCs w:val="26"/>
          <w:cs/>
        </w:rPr>
        <w:t>บริษัท</w:t>
      </w:r>
      <w:r w:rsidR="00D7392A" w:rsidRPr="002F4585">
        <w:rPr>
          <w:rFonts w:hint="cs"/>
          <w:sz w:val="26"/>
          <w:szCs w:val="26"/>
          <w:cs/>
        </w:rPr>
        <w:t>ดังกล่าวมิ</w:t>
      </w:r>
      <w:r w:rsidRPr="002F4585">
        <w:rPr>
          <w:rFonts w:hint="cs"/>
          <w:sz w:val="26"/>
          <w:szCs w:val="26"/>
          <w:cs/>
        </w:rPr>
        <w:t>ได้จดทะเบียนในตลาดหลักทรัพย์</w:t>
      </w:r>
      <w:r w:rsidR="00D7392A" w:rsidRPr="002F4585">
        <w:rPr>
          <w:rFonts w:hint="cs"/>
          <w:sz w:val="26"/>
          <w:szCs w:val="26"/>
          <w:cs/>
        </w:rPr>
        <w:t xml:space="preserve"> ดังนั้นเงินลงทุนในตราสารทุน</w:t>
      </w:r>
      <w:r w:rsidR="006D3BAD" w:rsidRPr="002F4585">
        <w:rPr>
          <w:rFonts w:hint="cs"/>
          <w:sz w:val="26"/>
          <w:szCs w:val="26"/>
          <w:cs/>
        </w:rPr>
        <w:t>ของ</w:t>
      </w:r>
      <w:r w:rsidR="00D7392A" w:rsidRPr="002F4585">
        <w:rPr>
          <w:rFonts w:hint="cs"/>
          <w:sz w:val="26"/>
          <w:szCs w:val="26"/>
          <w:cs/>
        </w:rPr>
        <w:t>บริษัทย่อยข้างต้นจึงไม่มีราคาที่เปิดเผยต่อสาธารณชน</w:t>
      </w:r>
    </w:p>
    <w:p w14:paraId="2E7CE42A" w14:textId="77777777" w:rsidR="00080701" w:rsidRPr="0078316F" w:rsidRDefault="00E6257F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78316F">
        <w:rPr>
          <w:rFonts w:ascii="Angsana New" w:hAnsi="Angsana New" w:cs="Angsana New"/>
          <w:b/>
          <w:bCs/>
          <w:cs/>
        </w:rPr>
        <w:br w:type="page"/>
      </w:r>
      <w:r w:rsidR="00080701" w:rsidRPr="00017A2B">
        <w:rPr>
          <w:rFonts w:ascii="Angsana New" w:hAnsi="Angsana New" w:cs="Angsana New" w:hint="cs"/>
          <w:b/>
          <w:bCs/>
          <w:cs/>
        </w:rPr>
        <w:lastRenderedPageBreak/>
        <w:t>ส่วน</w:t>
      </w:r>
      <w:r w:rsidR="00CF6F38" w:rsidRPr="00017A2B">
        <w:rPr>
          <w:rFonts w:ascii="Angsana New" w:hAnsi="Angsana New" w:cs="Angsana New" w:hint="cs"/>
          <w:b/>
          <w:bCs/>
          <w:cs/>
        </w:rPr>
        <w:t>ได้เสีย</w:t>
      </w:r>
      <w:r w:rsidR="00080701" w:rsidRPr="00017A2B">
        <w:rPr>
          <w:rFonts w:ascii="Angsana New" w:hAnsi="Angsana New" w:cs="Angsana New" w:hint="cs"/>
          <w:b/>
          <w:bCs/>
          <w:cs/>
        </w:rPr>
        <w:t>ที่ไม่มีอำนาจควบคุม</w:t>
      </w:r>
      <w:r w:rsidR="00080701" w:rsidRPr="0078316F">
        <w:rPr>
          <w:rFonts w:ascii="Angsana New" w:hAnsi="Angsana New" w:cs="Angsana New" w:hint="cs"/>
          <w:b/>
          <w:bCs/>
          <w:cs/>
        </w:rPr>
        <w:t xml:space="preserve"> </w:t>
      </w:r>
    </w:p>
    <w:p w14:paraId="0849E6D1" w14:textId="77777777" w:rsidR="006C2701" w:rsidRPr="000C055A" w:rsidRDefault="006C270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628A550" w14:textId="77777777" w:rsidR="00DA69DF" w:rsidRDefault="00DA69DF" w:rsidP="00DA69DF">
      <w:pPr>
        <w:ind w:left="540"/>
        <w:jc w:val="both"/>
        <w:rPr>
          <w:rFonts w:ascii="Angsana New" w:hAnsi="Angsana New" w:cs="Angsana New"/>
        </w:rPr>
      </w:pPr>
      <w:r w:rsidRPr="003C11EB">
        <w:rPr>
          <w:rFonts w:ascii="Angsana New" w:hAnsi="Angsana New" w:cs="Angsana New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305AA92F" w14:textId="77777777" w:rsidR="006C2701" w:rsidRPr="000C055A" w:rsidRDefault="006C270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5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80"/>
        <w:gridCol w:w="630"/>
        <w:gridCol w:w="360"/>
        <w:gridCol w:w="180"/>
        <w:gridCol w:w="630"/>
        <w:gridCol w:w="180"/>
        <w:gridCol w:w="270"/>
        <w:gridCol w:w="180"/>
        <w:gridCol w:w="540"/>
        <w:gridCol w:w="180"/>
        <w:gridCol w:w="360"/>
        <w:gridCol w:w="180"/>
        <w:gridCol w:w="540"/>
        <w:gridCol w:w="180"/>
        <w:gridCol w:w="360"/>
        <w:gridCol w:w="180"/>
        <w:gridCol w:w="540"/>
        <w:gridCol w:w="180"/>
        <w:gridCol w:w="360"/>
        <w:gridCol w:w="180"/>
        <w:gridCol w:w="540"/>
        <w:gridCol w:w="180"/>
        <w:gridCol w:w="360"/>
        <w:gridCol w:w="720"/>
        <w:gridCol w:w="180"/>
        <w:gridCol w:w="90"/>
        <w:gridCol w:w="180"/>
        <w:gridCol w:w="810"/>
        <w:gridCol w:w="90"/>
      </w:tblGrid>
      <w:tr w:rsidR="00C15C1F" w:rsidRPr="003C11EB" w14:paraId="034C27FB" w14:textId="77777777" w:rsidTr="000C055A">
        <w:trPr>
          <w:cantSplit/>
        </w:trPr>
        <w:tc>
          <w:tcPr>
            <w:tcW w:w="3960" w:type="dxa"/>
            <w:vAlign w:val="bottom"/>
          </w:tcPr>
          <w:p w14:paraId="21192F9E" w14:textId="77777777" w:rsidR="00C15C1F" w:rsidRPr="003C11EB" w:rsidRDefault="00C15C1F" w:rsidP="0068682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0" w:type="dxa"/>
            <w:gridSpan w:val="30"/>
          </w:tcPr>
          <w:p w14:paraId="5E447512" w14:textId="77777777" w:rsidR="00C15C1F" w:rsidRPr="003C11EB" w:rsidRDefault="00C15C1F" w:rsidP="00587FFE">
            <w:pPr>
              <w:pStyle w:val="acctmergecolhdg"/>
              <w:spacing w:line="240" w:lineRule="atLeast"/>
              <w:ind w:left="-117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3C11E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87FF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E63E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C15C1F" w:rsidRPr="003C11EB" w14:paraId="0AE2584B" w14:textId="77777777" w:rsidTr="000C055A">
        <w:trPr>
          <w:cantSplit/>
        </w:trPr>
        <w:tc>
          <w:tcPr>
            <w:tcW w:w="3960" w:type="dxa"/>
            <w:vAlign w:val="bottom"/>
          </w:tcPr>
          <w:p w14:paraId="1BA68601" w14:textId="77777777" w:rsidR="00C15C1F" w:rsidRPr="003C11EB" w:rsidRDefault="00C15C1F" w:rsidP="0068682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6F8238" w14:textId="77777777" w:rsidR="00C15C1F" w:rsidRPr="003C11EB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76E3957A" w14:textId="77777777" w:rsidR="00C15C1F" w:rsidRPr="003C11EB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13EA622F" w14:textId="77777777" w:rsidR="00C15C1F" w:rsidRPr="003C11EB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1C5581A" w14:textId="77777777" w:rsidR="00C15C1F" w:rsidRPr="003C11EB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2AD1ABAC" w14:textId="77777777" w:rsidR="00C15C1F" w:rsidRPr="003C11EB" w:rsidRDefault="0003599C" w:rsidP="0021114D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="00C15C1F"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48B3B13D" w14:textId="77777777" w:rsidR="00C15C1F" w:rsidRPr="003C11EB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0A33D24" w14:textId="77777777" w:rsidR="00C15C1F" w:rsidRPr="003C11EB" w:rsidRDefault="00C15C1F" w:rsidP="00686828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016D489A" w14:textId="77777777" w:rsidR="00C15C1F" w:rsidRPr="003C11EB" w:rsidRDefault="00C15C1F" w:rsidP="00686828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5886EA1A" w14:textId="77777777" w:rsidR="00C15C1F" w:rsidRPr="003C11EB" w:rsidRDefault="00C15C1F" w:rsidP="00686828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4ACFBD17" w14:textId="77777777" w:rsidR="00C15C1F" w:rsidRPr="003C11EB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E95F1E6" w14:textId="77777777" w:rsidR="00C15C1F" w:rsidRPr="003C11EB" w:rsidRDefault="00C15C1F" w:rsidP="0021114D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796DD686" w14:textId="77777777" w:rsidR="00C15C1F" w:rsidRPr="003C11EB" w:rsidRDefault="00C15C1F" w:rsidP="0021114D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05CBC7F2" w14:textId="77777777" w:rsidR="00C15C1F" w:rsidRPr="003C11EB" w:rsidRDefault="00C15C1F" w:rsidP="0021114D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5C24CBA" w14:textId="77777777" w:rsidR="00C15C1F" w:rsidRPr="003C11EB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A067627" w14:textId="77777777" w:rsidR="00C15C1F" w:rsidRPr="003C11EB" w:rsidRDefault="00C15C1F" w:rsidP="00686828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24EF964E" w14:textId="77777777" w:rsidR="00C15C1F" w:rsidRPr="003C11EB" w:rsidRDefault="00C15C1F" w:rsidP="00686828">
            <w:pPr>
              <w:pStyle w:val="acctmergecolhdg"/>
              <w:spacing w:line="240" w:lineRule="atLeast"/>
              <w:ind w:right="-79" w:hanging="88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อยุธยา</w:t>
            </w: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การแพทย์ จำกัด</w:t>
            </w:r>
          </w:p>
        </w:tc>
        <w:tc>
          <w:tcPr>
            <w:tcW w:w="180" w:type="dxa"/>
            <w:vAlign w:val="bottom"/>
          </w:tcPr>
          <w:p w14:paraId="1665E38A" w14:textId="77777777" w:rsidR="00C15C1F" w:rsidRPr="003C11EB" w:rsidRDefault="00C15C1F" w:rsidP="0068682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DD6D742" w14:textId="77777777" w:rsidR="00C15C1F" w:rsidRPr="003C11EB" w:rsidRDefault="00C15C1F" w:rsidP="00686828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160CECAD" w14:textId="77777777" w:rsidR="00C15C1F" w:rsidRPr="003C11EB" w:rsidRDefault="00C15C1F" w:rsidP="00686828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08E05954" w14:textId="77777777" w:rsidR="00C15C1F" w:rsidRPr="003C11EB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1CFB300" w14:textId="77777777" w:rsidR="00C15C1F" w:rsidRDefault="00C15C1F" w:rsidP="00C15C1F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3812C56B" w14:textId="77777777" w:rsidR="00C15C1F" w:rsidRPr="0021114D" w:rsidRDefault="00C15C1F" w:rsidP="00C15C1F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1114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Bangkok Chain </w:t>
            </w:r>
          </w:p>
          <w:p w14:paraId="432C591C" w14:textId="77777777" w:rsidR="00C15C1F" w:rsidRPr="003C11EB" w:rsidRDefault="00C15C1F" w:rsidP="00C15C1F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21114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International (Lao) Co., Ltd.</w:t>
            </w:r>
          </w:p>
        </w:tc>
        <w:tc>
          <w:tcPr>
            <w:tcW w:w="990" w:type="dxa"/>
            <w:gridSpan w:val="3"/>
            <w:vAlign w:val="bottom"/>
          </w:tcPr>
          <w:p w14:paraId="17636CB4" w14:textId="77777777" w:rsidR="00C15C1F" w:rsidRPr="003C11EB" w:rsidRDefault="00C15C1F" w:rsidP="00686828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C4DED96" w14:textId="77777777" w:rsidR="00C15C1F" w:rsidRPr="003C11EB" w:rsidRDefault="00C15C1F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4A0762C" w14:textId="77777777" w:rsidR="00C15C1F" w:rsidRPr="003C11EB" w:rsidRDefault="00C15C1F" w:rsidP="00686828">
            <w:pPr>
              <w:pStyle w:val="acctmergecolhdg"/>
              <w:spacing w:line="240" w:lineRule="atLeast"/>
              <w:ind w:left="-117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15C1F" w:rsidRPr="003C11EB" w14:paraId="7E8E09A1" w14:textId="77777777" w:rsidTr="000C055A">
        <w:trPr>
          <w:cantSplit/>
        </w:trPr>
        <w:tc>
          <w:tcPr>
            <w:tcW w:w="3960" w:type="dxa"/>
          </w:tcPr>
          <w:p w14:paraId="2861F4B6" w14:textId="77777777" w:rsidR="00C15C1F" w:rsidRPr="003C11EB" w:rsidRDefault="00C15C1F" w:rsidP="00686828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0" w:type="dxa"/>
            <w:gridSpan w:val="30"/>
          </w:tcPr>
          <w:p w14:paraId="50F5BE30" w14:textId="77777777" w:rsidR="00C15C1F" w:rsidRPr="00820E61" w:rsidRDefault="00820E61" w:rsidP="00686828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5430D6" w:rsidRPr="003C11EB" w14:paraId="4436B165" w14:textId="77777777" w:rsidTr="000C055A">
        <w:trPr>
          <w:cantSplit/>
        </w:trPr>
        <w:tc>
          <w:tcPr>
            <w:tcW w:w="3960" w:type="dxa"/>
            <w:vAlign w:val="bottom"/>
          </w:tcPr>
          <w:p w14:paraId="2A146FA8" w14:textId="77777777" w:rsidR="005430D6" w:rsidRPr="003C11EB" w:rsidRDefault="005430D6" w:rsidP="006868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  <w:r w:rsidRPr="003C11E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D0C57C5" w14:textId="77777777" w:rsidR="005430D6" w:rsidRPr="007C17CE" w:rsidRDefault="005430D6" w:rsidP="00526482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.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0D90154F" w14:textId="77777777" w:rsidR="005430D6" w:rsidRPr="003C11EB" w:rsidRDefault="005430D6" w:rsidP="005264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B8E2B2C" w14:textId="77777777" w:rsidR="005430D6" w:rsidRPr="003C11EB" w:rsidRDefault="005430D6" w:rsidP="00526482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7C17CE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40</w:t>
            </w:r>
            <w:r w:rsidRPr="007C17C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481B2F05" w14:textId="77777777" w:rsidR="005430D6" w:rsidRPr="003C11EB" w:rsidRDefault="005430D6" w:rsidP="005264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5E7AC5B" w14:textId="77777777" w:rsidR="005430D6" w:rsidRPr="003C11EB" w:rsidRDefault="005430D6" w:rsidP="005264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7C17CE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33CBFB39" w14:textId="77777777" w:rsidR="005430D6" w:rsidRPr="003C11EB" w:rsidRDefault="005430D6" w:rsidP="005264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3717D38" w14:textId="77777777" w:rsidR="005430D6" w:rsidRPr="003C11EB" w:rsidRDefault="005430D6" w:rsidP="005264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E0C4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0E0C4A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DF177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20.56</w:t>
            </w:r>
            <w:r w:rsidRPr="00DF177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3DD9A13" w14:textId="77777777" w:rsidR="005430D6" w:rsidRPr="003C11EB" w:rsidRDefault="005430D6" w:rsidP="005264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76C7E62" w14:textId="77777777" w:rsidR="005430D6" w:rsidRPr="003C11EB" w:rsidRDefault="005430D6" w:rsidP="005264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7C17CE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  <w:r w:rsidRPr="000E0C4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683920E8" w14:textId="77777777" w:rsidR="005430D6" w:rsidRPr="003C11EB" w:rsidRDefault="005430D6" w:rsidP="00526482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2B06408" w14:textId="77777777" w:rsidR="005430D6" w:rsidRPr="003C11EB" w:rsidRDefault="005430D6" w:rsidP="00526482">
            <w:pPr>
              <w:pStyle w:val="acctmergecolhdg"/>
              <w:spacing w:line="240" w:lineRule="atLeast"/>
              <w:ind w:right="-3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7C17CE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73FA7B7E" w14:textId="77777777" w:rsidR="005430D6" w:rsidRPr="003C11EB" w:rsidRDefault="005430D6" w:rsidP="005264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6B6082E3" w14:textId="77777777" w:rsidR="005430D6" w:rsidRPr="003C11EB" w:rsidRDefault="005430D6" w:rsidP="0052648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7C17CE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90" w:type="dxa"/>
            <w:gridSpan w:val="3"/>
            <w:vAlign w:val="bottom"/>
          </w:tcPr>
          <w:p w14:paraId="708A30E1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0820FAB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9FC434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5430D6" w:rsidRPr="003C11EB" w14:paraId="1A8F5BCE" w14:textId="77777777" w:rsidTr="000C055A">
        <w:trPr>
          <w:cantSplit/>
        </w:trPr>
        <w:tc>
          <w:tcPr>
            <w:tcW w:w="3960" w:type="dxa"/>
          </w:tcPr>
          <w:p w14:paraId="01403F02" w14:textId="77777777" w:rsidR="005430D6" w:rsidRPr="003C11EB" w:rsidRDefault="005430D6" w:rsidP="006868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18BDDA4A" w14:textId="77777777" w:rsidR="005430D6" w:rsidRPr="000E0C4A" w:rsidRDefault="005430D6" w:rsidP="005430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369,188</w:t>
            </w:r>
          </w:p>
        </w:tc>
        <w:tc>
          <w:tcPr>
            <w:tcW w:w="180" w:type="dxa"/>
          </w:tcPr>
          <w:p w14:paraId="466C02F4" w14:textId="77777777" w:rsidR="005430D6" w:rsidRPr="000E0C4A" w:rsidRDefault="005430D6" w:rsidP="00341CE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8BA2737" w14:textId="77777777" w:rsidR="005430D6" w:rsidRPr="000E0C4A" w:rsidRDefault="005430D6" w:rsidP="006D3C8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213,587</w:t>
            </w:r>
          </w:p>
        </w:tc>
        <w:tc>
          <w:tcPr>
            <w:tcW w:w="180" w:type="dxa"/>
          </w:tcPr>
          <w:p w14:paraId="587F3F99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4B7A986" w14:textId="77777777" w:rsidR="005430D6" w:rsidRPr="000E0C4A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249,093</w:t>
            </w:r>
          </w:p>
        </w:tc>
        <w:tc>
          <w:tcPr>
            <w:tcW w:w="180" w:type="dxa"/>
          </w:tcPr>
          <w:p w14:paraId="34EF4476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A2220FB" w14:textId="77777777" w:rsidR="005430D6" w:rsidRPr="000E0C4A" w:rsidRDefault="00A92994" w:rsidP="00255F2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177,731</w:t>
            </w:r>
          </w:p>
        </w:tc>
        <w:tc>
          <w:tcPr>
            <w:tcW w:w="180" w:type="dxa"/>
          </w:tcPr>
          <w:p w14:paraId="6A582D46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3CDCC71" w14:textId="77777777" w:rsidR="005430D6" w:rsidRPr="000E0C4A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6,724</w:t>
            </w:r>
          </w:p>
        </w:tc>
        <w:tc>
          <w:tcPr>
            <w:tcW w:w="180" w:type="dxa"/>
          </w:tcPr>
          <w:p w14:paraId="1928E81D" w14:textId="77777777" w:rsidR="005430D6" w:rsidRPr="000E0C4A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15D6AF0" w14:textId="77777777" w:rsidR="005430D6" w:rsidRPr="000E0C4A" w:rsidRDefault="00A92994" w:rsidP="00255F2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147,552</w:t>
            </w:r>
          </w:p>
        </w:tc>
        <w:tc>
          <w:tcPr>
            <w:tcW w:w="180" w:type="dxa"/>
          </w:tcPr>
          <w:p w14:paraId="07DC6131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C894CC6" w14:textId="77777777" w:rsidR="005430D6" w:rsidRPr="000E0C4A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48,224</w:t>
            </w:r>
          </w:p>
        </w:tc>
        <w:tc>
          <w:tcPr>
            <w:tcW w:w="990" w:type="dxa"/>
            <w:gridSpan w:val="3"/>
          </w:tcPr>
          <w:p w14:paraId="2A5315B5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074890F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1BAE928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5430D6" w:rsidRPr="003C11EB" w14:paraId="3C64290D" w14:textId="77777777" w:rsidTr="000C055A">
        <w:trPr>
          <w:cantSplit/>
        </w:trPr>
        <w:tc>
          <w:tcPr>
            <w:tcW w:w="3960" w:type="dxa"/>
          </w:tcPr>
          <w:p w14:paraId="08C1B120" w14:textId="77777777" w:rsidR="005430D6" w:rsidRPr="003C11EB" w:rsidRDefault="005430D6" w:rsidP="006868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09B4D073" w14:textId="77777777" w:rsidR="005430D6" w:rsidRPr="000E0C4A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723,730</w:t>
            </w:r>
          </w:p>
        </w:tc>
        <w:tc>
          <w:tcPr>
            <w:tcW w:w="180" w:type="dxa"/>
          </w:tcPr>
          <w:p w14:paraId="78AD8B9D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4D1FCF3" w14:textId="77777777" w:rsidR="005430D6" w:rsidRPr="000E0C4A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318,718</w:t>
            </w:r>
          </w:p>
        </w:tc>
        <w:tc>
          <w:tcPr>
            <w:tcW w:w="180" w:type="dxa"/>
          </w:tcPr>
          <w:p w14:paraId="76E1B3F1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BC11132" w14:textId="77777777" w:rsidR="005430D6" w:rsidRPr="000E0C4A" w:rsidRDefault="005430D6" w:rsidP="007816F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969,987</w:t>
            </w:r>
          </w:p>
        </w:tc>
        <w:tc>
          <w:tcPr>
            <w:tcW w:w="180" w:type="dxa"/>
          </w:tcPr>
          <w:p w14:paraId="48BD93B0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BD7AFB0" w14:textId="77777777" w:rsidR="005430D6" w:rsidRPr="000E0C4A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275,494</w:t>
            </w:r>
          </w:p>
        </w:tc>
        <w:tc>
          <w:tcPr>
            <w:tcW w:w="180" w:type="dxa"/>
          </w:tcPr>
          <w:p w14:paraId="0C7BCA3C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040A045E" w14:textId="77777777" w:rsidR="005430D6" w:rsidRPr="000E0C4A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87,814</w:t>
            </w:r>
          </w:p>
        </w:tc>
        <w:tc>
          <w:tcPr>
            <w:tcW w:w="180" w:type="dxa"/>
          </w:tcPr>
          <w:p w14:paraId="0F562FD7" w14:textId="77777777" w:rsidR="005430D6" w:rsidRPr="000E0C4A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78760C97" w14:textId="77777777" w:rsidR="005430D6" w:rsidRPr="000E0C4A" w:rsidRDefault="00A92994" w:rsidP="00255F2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972,999</w:t>
            </w:r>
          </w:p>
        </w:tc>
        <w:tc>
          <w:tcPr>
            <w:tcW w:w="180" w:type="dxa"/>
          </w:tcPr>
          <w:p w14:paraId="63CDF39D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6F07CA7D" w14:textId="77777777" w:rsidR="005430D6" w:rsidRPr="000E0C4A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597,367</w:t>
            </w:r>
          </w:p>
        </w:tc>
        <w:tc>
          <w:tcPr>
            <w:tcW w:w="990" w:type="dxa"/>
            <w:gridSpan w:val="3"/>
          </w:tcPr>
          <w:p w14:paraId="18F0124D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CFAD53C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DD340A7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5430D6" w:rsidRPr="003C11EB" w14:paraId="3EF61AAC" w14:textId="77777777" w:rsidTr="000C055A">
        <w:trPr>
          <w:cantSplit/>
        </w:trPr>
        <w:tc>
          <w:tcPr>
            <w:tcW w:w="3960" w:type="dxa"/>
          </w:tcPr>
          <w:p w14:paraId="69879E27" w14:textId="77777777" w:rsidR="005430D6" w:rsidRPr="003C11EB" w:rsidRDefault="005430D6" w:rsidP="006868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080" w:type="dxa"/>
          </w:tcPr>
          <w:p w14:paraId="12CB347C" w14:textId="77777777" w:rsidR="005430D6" w:rsidRPr="000E0C4A" w:rsidRDefault="005430D6" w:rsidP="00255F2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(195,926)</w:t>
            </w:r>
          </w:p>
        </w:tc>
        <w:tc>
          <w:tcPr>
            <w:tcW w:w="180" w:type="dxa"/>
          </w:tcPr>
          <w:p w14:paraId="18A92542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C070EE6" w14:textId="77777777" w:rsidR="005430D6" w:rsidRPr="000E0C4A" w:rsidRDefault="005430D6" w:rsidP="006D3C8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(83,408)</w:t>
            </w:r>
          </w:p>
        </w:tc>
        <w:tc>
          <w:tcPr>
            <w:tcW w:w="180" w:type="dxa"/>
          </w:tcPr>
          <w:p w14:paraId="25D350B1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36CB668D" w14:textId="77777777" w:rsidR="005430D6" w:rsidRPr="000E0C4A" w:rsidRDefault="005430D6" w:rsidP="005430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(277,557)</w:t>
            </w:r>
          </w:p>
        </w:tc>
        <w:tc>
          <w:tcPr>
            <w:tcW w:w="180" w:type="dxa"/>
          </w:tcPr>
          <w:p w14:paraId="3429F74E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9013B22" w14:textId="77777777" w:rsidR="005430D6" w:rsidRPr="000E0C4A" w:rsidRDefault="00A92994" w:rsidP="00255F2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(75,871)</w:t>
            </w:r>
          </w:p>
        </w:tc>
        <w:tc>
          <w:tcPr>
            <w:tcW w:w="180" w:type="dxa"/>
          </w:tcPr>
          <w:p w14:paraId="4F467259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C9DA8DB" w14:textId="77777777" w:rsidR="005430D6" w:rsidRPr="000E0C4A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(725)</w:t>
            </w:r>
          </w:p>
        </w:tc>
        <w:tc>
          <w:tcPr>
            <w:tcW w:w="180" w:type="dxa"/>
          </w:tcPr>
          <w:p w14:paraId="2763C24F" w14:textId="77777777" w:rsidR="005430D6" w:rsidRPr="000E0C4A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392227FE" w14:textId="77777777" w:rsidR="005430D6" w:rsidRPr="000E0C4A" w:rsidRDefault="00A92994" w:rsidP="00255F2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(220,026)</w:t>
            </w:r>
          </w:p>
        </w:tc>
        <w:tc>
          <w:tcPr>
            <w:tcW w:w="180" w:type="dxa"/>
          </w:tcPr>
          <w:p w14:paraId="6E650633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34ABC4F2" w14:textId="77777777" w:rsidR="005430D6" w:rsidRPr="000E0C4A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(59,248)</w:t>
            </w:r>
          </w:p>
        </w:tc>
        <w:tc>
          <w:tcPr>
            <w:tcW w:w="990" w:type="dxa"/>
            <w:gridSpan w:val="3"/>
          </w:tcPr>
          <w:p w14:paraId="3CAF397A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3CD4B0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DB835D6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5430D6" w:rsidRPr="003C11EB" w14:paraId="5205FA5E" w14:textId="77777777" w:rsidTr="000C055A">
        <w:trPr>
          <w:cantSplit/>
        </w:trPr>
        <w:tc>
          <w:tcPr>
            <w:tcW w:w="3960" w:type="dxa"/>
          </w:tcPr>
          <w:p w14:paraId="026A20B7" w14:textId="77777777" w:rsidR="005430D6" w:rsidRPr="003C11EB" w:rsidRDefault="005430D6" w:rsidP="006868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75B2FF" w14:textId="77777777" w:rsidR="005430D6" w:rsidRPr="000E0C4A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(14,721)</w:t>
            </w:r>
          </w:p>
        </w:tc>
        <w:tc>
          <w:tcPr>
            <w:tcW w:w="180" w:type="dxa"/>
          </w:tcPr>
          <w:p w14:paraId="0A60A20E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835AD28" w14:textId="77777777" w:rsidR="005430D6" w:rsidRPr="000E0C4A" w:rsidRDefault="005430D6" w:rsidP="005430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(15,845)</w:t>
            </w:r>
          </w:p>
        </w:tc>
        <w:tc>
          <w:tcPr>
            <w:tcW w:w="180" w:type="dxa"/>
          </w:tcPr>
          <w:p w14:paraId="7E40A89A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11910A51" w14:textId="77777777" w:rsidR="005430D6" w:rsidRPr="000E0C4A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(105,019)</w:t>
            </w:r>
          </w:p>
        </w:tc>
        <w:tc>
          <w:tcPr>
            <w:tcW w:w="180" w:type="dxa"/>
          </w:tcPr>
          <w:p w14:paraId="04458E56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B722299" w14:textId="77777777" w:rsidR="005430D6" w:rsidRPr="000E0C4A" w:rsidRDefault="00A92994" w:rsidP="007816F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(13,163)</w:t>
            </w:r>
          </w:p>
        </w:tc>
        <w:tc>
          <w:tcPr>
            <w:tcW w:w="180" w:type="dxa"/>
          </w:tcPr>
          <w:p w14:paraId="64A651F9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5BA3AA2D" w14:textId="77777777" w:rsidR="005430D6" w:rsidRPr="000E0C4A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(851)</w:t>
            </w:r>
          </w:p>
        </w:tc>
        <w:tc>
          <w:tcPr>
            <w:tcW w:w="180" w:type="dxa"/>
          </w:tcPr>
          <w:p w14:paraId="30C46FB1" w14:textId="77777777" w:rsidR="005430D6" w:rsidRPr="000E0C4A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AFDAFFD" w14:textId="77777777" w:rsidR="005430D6" w:rsidRPr="000E0C4A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(89,388)</w:t>
            </w:r>
          </w:p>
        </w:tc>
        <w:tc>
          <w:tcPr>
            <w:tcW w:w="180" w:type="dxa"/>
          </w:tcPr>
          <w:p w14:paraId="7155832E" w14:textId="77777777" w:rsidR="005430D6" w:rsidRPr="000E0C4A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89668BA" w14:textId="77777777" w:rsidR="005430D6" w:rsidRPr="000E0C4A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(180,729)</w:t>
            </w:r>
          </w:p>
        </w:tc>
        <w:tc>
          <w:tcPr>
            <w:tcW w:w="990" w:type="dxa"/>
            <w:gridSpan w:val="3"/>
          </w:tcPr>
          <w:p w14:paraId="3D3CB2DD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CA69589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DC38D05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5430D6" w:rsidRPr="00A72F65" w14:paraId="302F8FF7" w14:textId="77777777" w:rsidTr="000C055A">
        <w:trPr>
          <w:cantSplit/>
        </w:trPr>
        <w:tc>
          <w:tcPr>
            <w:tcW w:w="3960" w:type="dxa"/>
          </w:tcPr>
          <w:p w14:paraId="4A62C43C" w14:textId="77777777" w:rsidR="005430D6" w:rsidRPr="00A72F65" w:rsidRDefault="005430D6" w:rsidP="006868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72F6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0F14B4" w14:textId="77777777" w:rsidR="005430D6" w:rsidRPr="00A72F65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882,271</w:t>
            </w:r>
          </w:p>
        </w:tc>
        <w:tc>
          <w:tcPr>
            <w:tcW w:w="180" w:type="dxa"/>
          </w:tcPr>
          <w:p w14:paraId="3F9A0E3D" w14:textId="77777777" w:rsidR="005430D6" w:rsidRPr="00A72F65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113A1" w14:textId="77777777" w:rsidR="005430D6" w:rsidRPr="00A72F65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433,052</w:t>
            </w:r>
          </w:p>
        </w:tc>
        <w:tc>
          <w:tcPr>
            <w:tcW w:w="180" w:type="dxa"/>
          </w:tcPr>
          <w:p w14:paraId="53FAB651" w14:textId="77777777" w:rsidR="005430D6" w:rsidRPr="00A72F65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312F6B" w14:textId="77777777" w:rsidR="005430D6" w:rsidRPr="00A72F65" w:rsidRDefault="005430D6" w:rsidP="007816F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836,504</w:t>
            </w:r>
          </w:p>
        </w:tc>
        <w:tc>
          <w:tcPr>
            <w:tcW w:w="180" w:type="dxa"/>
          </w:tcPr>
          <w:p w14:paraId="7DF50E95" w14:textId="77777777" w:rsidR="005430D6" w:rsidRPr="00A72F65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3D6DDA" w14:textId="77777777" w:rsidR="005430D6" w:rsidRPr="00A72F65" w:rsidRDefault="00A92994" w:rsidP="00E2630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364,191</w:t>
            </w:r>
          </w:p>
        </w:tc>
        <w:tc>
          <w:tcPr>
            <w:tcW w:w="180" w:type="dxa"/>
          </w:tcPr>
          <w:p w14:paraId="78AC2A9F" w14:textId="77777777" w:rsidR="005430D6" w:rsidRPr="00A72F65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EBFB36" w14:textId="77777777" w:rsidR="005430D6" w:rsidRPr="00A72F65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92,962</w:t>
            </w:r>
          </w:p>
        </w:tc>
        <w:tc>
          <w:tcPr>
            <w:tcW w:w="180" w:type="dxa"/>
          </w:tcPr>
          <w:p w14:paraId="1B1144B9" w14:textId="77777777" w:rsidR="005430D6" w:rsidRPr="00A72F65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863BA9" w14:textId="77777777" w:rsidR="005430D6" w:rsidRPr="00A72F65" w:rsidRDefault="00A92994" w:rsidP="00255F2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811,137</w:t>
            </w:r>
          </w:p>
        </w:tc>
        <w:tc>
          <w:tcPr>
            <w:tcW w:w="180" w:type="dxa"/>
          </w:tcPr>
          <w:p w14:paraId="38AB7CB1" w14:textId="77777777" w:rsidR="005430D6" w:rsidRPr="00A72F65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DB51EB" w14:textId="77777777" w:rsidR="005430D6" w:rsidRPr="00A72F65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405,614</w:t>
            </w:r>
          </w:p>
        </w:tc>
        <w:tc>
          <w:tcPr>
            <w:tcW w:w="990" w:type="dxa"/>
            <w:gridSpan w:val="3"/>
          </w:tcPr>
          <w:p w14:paraId="69E26B7A" w14:textId="77777777" w:rsidR="005430D6" w:rsidRPr="00A72F65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E420F9F" w14:textId="77777777" w:rsidR="005430D6" w:rsidRPr="00A72F65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75E1A9B" w14:textId="77777777" w:rsidR="005430D6" w:rsidRPr="00A72F65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5430D6" w:rsidRPr="003C11EB" w14:paraId="5112B8C9" w14:textId="77777777" w:rsidTr="000C055A">
        <w:trPr>
          <w:cantSplit/>
        </w:trPr>
        <w:tc>
          <w:tcPr>
            <w:tcW w:w="3960" w:type="dxa"/>
          </w:tcPr>
          <w:p w14:paraId="2BB2C089" w14:textId="77777777" w:rsidR="005430D6" w:rsidRPr="00006637" w:rsidRDefault="005430D6" w:rsidP="006868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0663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911E64" w14:textId="77777777" w:rsidR="005430D6" w:rsidRPr="00A72F65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240,595</w:t>
            </w:r>
          </w:p>
        </w:tc>
        <w:tc>
          <w:tcPr>
            <w:tcW w:w="180" w:type="dxa"/>
          </w:tcPr>
          <w:p w14:paraId="714794E7" w14:textId="77777777" w:rsidR="005430D6" w:rsidRPr="00A72F65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28530F" w14:textId="77777777" w:rsidR="005430D6" w:rsidRPr="00A72F65" w:rsidRDefault="005430D6" w:rsidP="005430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173,567</w:t>
            </w:r>
          </w:p>
        </w:tc>
        <w:tc>
          <w:tcPr>
            <w:tcW w:w="180" w:type="dxa"/>
          </w:tcPr>
          <w:p w14:paraId="40074B14" w14:textId="77777777" w:rsidR="005430D6" w:rsidRPr="00A72F65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D815EE" w14:textId="77777777" w:rsidR="005430D6" w:rsidRPr="00A72F65" w:rsidRDefault="005430D6" w:rsidP="005430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52,92</w:t>
            </w:r>
            <w:r w:rsidR="00A92994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6CE393B" w14:textId="77777777" w:rsidR="005430D6" w:rsidRPr="00A72F65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0766A52" w14:textId="77777777" w:rsidR="005430D6" w:rsidRPr="00A72F65" w:rsidRDefault="005430D6" w:rsidP="005430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74,866</w:t>
            </w:r>
          </w:p>
        </w:tc>
        <w:tc>
          <w:tcPr>
            <w:tcW w:w="180" w:type="dxa"/>
          </w:tcPr>
          <w:p w14:paraId="29D9961F" w14:textId="77777777" w:rsidR="005430D6" w:rsidRPr="00A72F65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B60DDEF" w14:textId="77777777" w:rsidR="005430D6" w:rsidRPr="00A72F65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19,11</w:t>
            </w:r>
            <w:r w:rsidR="00A92994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6E2ED5EA" w14:textId="77777777" w:rsidR="005430D6" w:rsidRPr="00A72F65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5D165C6" w14:textId="77777777" w:rsidR="005430D6" w:rsidRPr="00A72F65" w:rsidRDefault="005430D6" w:rsidP="005430D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111,242</w:t>
            </w:r>
          </w:p>
        </w:tc>
        <w:tc>
          <w:tcPr>
            <w:tcW w:w="180" w:type="dxa"/>
          </w:tcPr>
          <w:p w14:paraId="1D3A28D6" w14:textId="77777777" w:rsidR="005430D6" w:rsidRPr="00A72F65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3D4D4B" w14:textId="77777777" w:rsidR="005430D6" w:rsidRPr="00A72F65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97,347</w:t>
            </w:r>
          </w:p>
        </w:tc>
        <w:tc>
          <w:tcPr>
            <w:tcW w:w="990" w:type="dxa"/>
            <w:gridSpan w:val="3"/>
          </w:tcPr>
          <w:p w14:paraId="59CB0EE3" w14:textId="77777777" w:rsidR="005430D6" w:rsidRPr="00A72F65" w:rsidRDefault="005430D6" w:rsidP="00E2630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(39,371)</w:t>
            </w:r>
          </w:p>
        </w:tc>
        <w:tc>
          <w:tcPr>
            <w:tcW w:w="180" w:type="dxa"/>
          </w:tcPr>
          <w:p w14:paraId="5E06EFBB" w14:textId="77777777" w:rsidR="005430D6" w:rsidRPr="003C11EB" w:rsidRDefault="005430D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B27CDE5" w14:textId="77777777" w:rsidR="005430D6" w:rsidRPr="007C17CE" w:rsidRDefault="005430D6" w:rsidP="00255F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730,278</w:t>
            </w:r>
          </w:p>
        </w:tc>
      </w:tr>
      <w:tr w:rsidR="005430D6" w:rsidRPr="003C11EB" w14:paraId="78C80D32" w14:textId="77777777" w:rsidTr="000C055A">
        <w:trPr>
          <w:cantSplit/>
          <w:trHeight w:val="270"/>
        </w:trPr>
        <w:tc>
          <w:tcPr>
            <w:tcW w:w="3960" w:type="dxa"/>
          </w:tcPr>
          <w:p w14:paraId="5647D4C1" w14:textId="77777777" w:rsidR="005430D6" w:rsidRPr="003C11EB" w:rsidRDefault="005430D6" w:rsidP="00686828">
            <w:pPr>
              <w:pStyle w:val="ListBullet3"/>
              <w:ind w:left="191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B9D2DF" w14:textId="77777777" w:rsidR="005430D6" w:rsidRPr="003C11EB" w:rsidRDefault="005430D6" w:rsidP="00341CE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FDB77ED" w14:textId="77777777" w:rsidR="005430D6" w:rsidRPr="003C11EB" w:rsidRDefault="005430D6" w:rsidP="00341CE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41947A71" w14:textId="77777777" w:rsidR="005430D6" w:rsidRPr="003C11EB" w:rsidRDefault="005430D6" w:rsidP="00341CE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2A157E" w14:textId="77777777" w:rsidR="005430D6" w:rsidRPr="003C11EB" w:rsidRDefault="005430D6" w:rsidP="00341CE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018777D1" w14:textId="77777777" w:rsidR="005430D6" w:rsidRPr="003C11EB" w:rsidRDefault="005430D6" w:rsidP="00341CE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50C35E9" w14:textId="77777777" w:rsidR="005430D6" w:rsidRPr="003C11EB" w:rsidRDefault="005430D6" w:rsidP="00341CE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007D1333" w14:textId="77777777" w:rsidR="005430D6" w:rsidRPr="003C11E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564B84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5E9BE570" w14:textId="77777777" w:rsidR="005430D6" w:rsidRPr="003C11E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BDE0DE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18685CB3" w14:textId="77777777" w:rsidR="005430D6" w:rsidRPr="003C11EB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6B8ED68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2F789955" w14:textId="77777777" w:rsidR="005430D6" w:rsidRPr="003C11E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409F10BE" w14:textId="77777777" w:rsidR="005430D6" w:rsidRPr="003C11E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523213" w14:textId="77777777" w:rsidR="005430D6" w:rsidRPr="003C11E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957CFB4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30D6" w:rsidRPr="003C11EB" w14:paraId="0B773B9D" w14:textId="77777777" w:rsidTr="000C055A">
        <w:trPr>
          <w:cantSplit/>
          <w:trHeight w:val="270"/>
        </w:trPr>
        <w:tc>
          <w:tcPr>
            <w:tcW w:w="3960" w:type="dxa"/>
          </w:tcPr>
          <w:p w14:paraId="2DAF2B14" w14:textId="77777777" w:rsidR="005430D6" w:rsidRPr="003C11EB" w:rsidRDefault="005430D6" w:rsidP="00686828">
            <w:pPr>
              <w:pStyle w:val="ListBullet3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080" w:type="dxa"/>
          </w:tcPr>
          <w:p w14:paraId="3414781B" w14:textId="77777777" w:rsidR="005430D6" w:rsidRPr="003C11EB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1,209,27</w:t>
            </w:r>
            <w:r w:rsidR="005E112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050757C" w14:textId="77777777" w:rsidR="005430D6" w:rsidRPr="003C11EB" w:rsidRDefault="005430D6" w:rsidP="00341CE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9B7C912" w14:textId="77777777" w:rsidR="005430D6" w:rsidRPr="009351A3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666,737</w:t>
            </w:r>
          </w:p>
        </w:tc>
        <w:tc>
          <w:tcPr>
            <w:tcW w:w="180" w:type="dxa"/>
            <w:shd w:val="clear" w:color="auto" w:fill="auto"/>
          </w:tcPr>
          <w:p w14:paraId="1AA9AC21" w14:textId="77777777" w:rsidR="005430D6" w:rsidRPr="009351A3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A3D39BD" w14:textId="77777777" w:rsidR="005430D6" w:rsidRPr="009351A3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1,002,969</w:t>
            </w:r>
          </w:p>
        </w:tc>
        <w:tc>
          <w:tcPr>
            <w:tcW w:w="180" w:type="dxa"/>
          </w:tcPr>
          <w:p w14:paraId="19DCFA01" w14:textId="77777777" w:rsidR="005430D6" w:rsidRPr="003C11EB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D6FB308" w14:textId="77777777" w:rsidR="005430D6" w:rsidRPr="003C11EB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521,702</w:t>
            </w:r>
          </w:p>
        </w:tc>
        <w:tc>
          <w:tcPr>
            <w:tcW w:w="180" w:type="dxa"/>
          </w:tcPr>
          <w:p w14:paraId="51341C5C" w14:textId="77777777" w:rsidR="005430D6" w:rsidRPr="003C11EB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730E92F" w14:textId="77777777" w:rsidR="005430D6" w:rsidRPr="003C11EB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8,400</w:t>
            </w:r>
          </w:p>
        </w:tc>
        <w:tc>
          <w:tcPr>
            <w:tcW w:w="180" w:type="dxa"/>
          </w:tcPr>
          <w:p w14:paraId="0A6EA245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153DDA6" w14:textId="77777777" w:rsidR="005430D6" w:rsidRPr="003C11EB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460,898</w:t>
            </w:r>
          </w:p>
        </w:tc>
        <w:tc>
          <w:tcPr>
            <w:tcW w:w="180" w:type="dxa"/>
          </w:tcPr>
          <w:p w14:paraId="196B0612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39D48F12" w14:textId="77777777" w:rsidR="005430D6" w:rsidRPr="003C11EB" w:rsidRDefault="00D90885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2,010</w:t>
            </w:r>
          </w:p>
        </w:tc>
        <w:tc>
          <w:tcPr>
            <w:tcW w:w="990" w:type="dxa"/>
            <w:gridSpan w:val="3"/>
          </w:tcPr>
          <w:p w14:paraId="2A8177A9" w14:textId="77777777" w:rsidR="005430D6" w:rsidRPr="003C11E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D86B3B" w14:textId="77777777" w:rsidR="005430D6" w:rsidRPr="003C11E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096924B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30D6" w:rsidRPr="003C11EB" w14:paraId="502BDAA7" w14:textId="77777777" w:rsidTr="000C055A">
        <w:trPr>
          <w:cantSplit/>
          <w:trHeight w:val="270"/>
        </w:trPr>
        <w:tc>
          <w:tcPr>
            <w:tcW w:w="3960" w:type="dxa"/>
          </w:tcPr>
          <w:p w14:paraId="7836ACE1" w14:textId="77777777" w:rsidR="005430D6" w:rsidRPr="00A72F65" w:rsidRDefault="005430D6" w:rsidP="006868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080" w:type="dxa"/>
          </w:tcPr>
          <w:p w14:paraId="64933271" w14:textId="77777777" w:rsidR="005430D6" w:rsidRPr="003C11EB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291,520</w:t>
            </w:r>
          </w:p>
        </w:tc>
        <w:tc>
          <w:tcPr>
            <w:tcW w:w="180" w:type="dxa"/>
          </w:tcPr>
          <w:p w14:paraId="7E02F8E1" w14:textId="77777777" w:rsidR="005430D6" w:rsidRPr="003C11EB" w:rsidRDefault="005430D6" w:rsidP="00341CE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312DC27" w14:textId="77777777" w:rsidR="005430D6" w:rsidRPr="009351A3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137,075</w:t>
            </w:r>
          </w:p>
        </w:tc>
        <w:tc>
          <w:tcPr>
            <w:tcW w:w="180" w:type="dxa"/>
            <w:shd w:val="clear" w:color="auto" w:fill="auto"/>
          </w:tcPr>
          <w:p w14:paraId="1594AD4C" w14:textId="77777777" w:rsidR="005430D6" w:rsidRPr="009351A3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3C8EA05" w14:textId="77777777" w:rsidR="005430D6" w:rsidRPr="009351A3" w:rsidRDefault="00D90885" w:rsidP="006D3C8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195,417</w:t>
            </w:r>
          </w:p>
        </w:tc>
        <w:tc>
          <w:tcPr>
            <w:tcW w:w="180" w:type="dxa"/>
          </w:tcPr>
          <w:p w14:paraId="4DC67824" w14:textId="77777777" w:rsidR="005430D6" w:rsidRPr="003C11EB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1FBCB01" w14:textId="77777777" w:rsidR="005430D6" w:rsidRPr="003C11EB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45,074</w:t>
            </w:r>
          </w:p>
        </w:tc>
        <w:tc>
          <w:tcPr>
            <w:tcW w:w="180" w:type="dxa"/>
          </w:tcPr>
          <w:p w14:paraId="43A7BB9B" w14:textId="77777777" w:rsidR="005430D6" w:rsidRPr="003C11EB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14D505C6" w14:textId="77777777" w:rsidR="005430D6" w:rsidRPr="003C11EB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2,966</w:t>
            </w:r>
          </w:p>
        </w:tc>
        <w:tc>
          <w:tcPr>
            <w:tcW w:w="180" w:type="dxa"/>
          </w:tcPr>
          <w:p w14:paraId="4B4B35F3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1F618DE3" w14:textId="77777777" w:rsidR="005430D6" w:rsidRPr="003C11EB" w:rsidRDefault="00D90885" w:rsidP="00255F2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47,516</w:t>
            </w:r>
          </w:p>
        </w:tc>
        <w:tc>
          <w:tcPr>
            <w:tcW w:w="180" w:type="dxa"/>
          </w:tcPr>
          <w:p w14:paraId="7C8CF270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63D9CA3" w14:textId="77777777" w:rsidR="005430D6" w:rsidRPr="003C11EB" w:rsidRDefault="00D90885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(230)</w:t>
            </w:r>
          </w:p>
        </w:tc>
        <w:tc>
          <w:tcPr>
            <w:tcW w:w="990" w:type="dxa"/>
            <w:gridSpan w:val="3"/>
          </w:tcPr>
          <w:p w14:paraId="44AEED0F" w14:textId="77777777" w:rsidR="005430D6" w:rsidRPr="003C11E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C93C1C" w14:textId="77777777" w:rsidR="005430D6" w:rsidRPr="003C11E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413A19E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30D6" w:rsidRPr="003C11EB" w14:paraId="6BFB246B" w14:textId="77777777" w:rsidTr="000C055A">
        <w:trPr>
          <w:cantSplit/>
          <w:trHeight w:val="270"/>
        </w:trPr>
        <w:tc>
          <w:tcPr>
            <w:tcW w:w="3960" w:type="dxa"/>
            <w:vAlign w:val="bottom"/>
          </w:tcPr>
          <w:p w14:paraId="3D70119C" w14:textId="77777777" w:rsidR="005430D6" w:rsidRPr="003C11EB" w:rsidRDefault="005430D6" w:rsidP="006868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605874" w14:textId="77777777" w:rsidR="005430D6" w:rsidRPr="003C11EB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6,977</w:t>
            </w:r>
          </w:p>
        </w:tc>
        <w:tc>
          <w:tcPr>
            <w:tcW w:w="180" w:type="dxa"/>
          </w:tcPr>
          <w:p w14:paraId="7E2E1841" w14:textId="77777777" w:rsidR="005430D6" w:rsidRPr="003C11EB" w:rsidRDefault="005430D6" w:rsidP="00341CE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6565B5" w14:textId="77777777" w:rsidR="005430D6" w:rsidRPr="009351A3" w:rsidRDefault="00D90885" w:rsidP="00D9088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(1,852)</w:t>
            </w:r>
          </w:p>
        </w:tc>
        <w:tc>
          <w:tcPr>
            <w:tcW w:w="180" w:type="dxa"/>
            <w:shd w:val="clear" w:color="auto" w:fill="auto"/>
          </w:tcPr>
          <w:p w14:paraId="51FBA067" w14:textId="77777777" w:rsidR="005430D6" w:rsidRPr="009351A3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456C7B" w14:textId="77777777" w:rsidR="005430D6" w:rsidRPr="009351A3" w:rsidRDefault="00D90885" w:rsidP="00D9088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2,024</w:t>
            </w:r>
          </w:p>
        </w:tc>
        <w:tc>
          <w:tcPr>
            <w:tcW w:w="180" w:type="dxa"/>
          </w:tcPr>
          <w:p w14:paraId="2B5F7517" w14:textId="77777777" w:rsidR="005430D6" w:rsidRPr="003C11EB" w:rsidRDefault="005430D6" w:rsidP="00341CEF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081BB4FF" w14:textId="77777777" w:rsidR="005430D6" w:rsidRPr="003C11EB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(931)</w:t>
            </w:r>
          </w:p>
        </w:tc>
        <w:tc>
          <w:tcPr>
            <w:tcW w:w="180" w:type="dxa"/>
          </w:tcPr>
          <w:p w14:paraId="29FB529C" w14:textId="77777777" w:rsidR="005430D6" w:rsidRPr="003C11EB" w:rsidRDefault="005430D6" w:rsidP="00341CEF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299CF873" w14:textId="77777777" w:rsidR="005430D6" w:rsidRPr="003C11EB" w:rsidRDefault="00D90885" w:rsidP="00341CEF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5F41C16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00E63656" w14:textId="77777777" w:rsidR="005430D6" w:rsidRPr="002F71D3" w:rsidRDefault="00D90885" w:rsidP="00D9088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144</w:t>
            </w:r>
          </w:p>
        </w:tc>
        <w:tc>
          <w:tcPr>
            <w:tcW w:w="180" w:type="dxa"/>
          </w:tcPr>
          <w:p w14:paraId="1ABF3984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350E403E" w14:textId="77777777" w:rsidR="005430D6" w:rsidRPr="003C11EB" w:rsidRDefault="00D90885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(47,818)</w:t>
            </w:r>
          </w:p>
        </w:tc>
        <w:tc>
          <w:tcPr>
            <w:tcW w:w="990" w:type="dxa"/>
            <w:gridSpan w:val="3"/>
          </w:tcPr>
          <w:p w14:paraId="7EC34DD8" w14:textId="77777777" w:rsidR="005430D6" w:rsidRPr="003C11E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8E4C52" w14:textId="77777777" w:rsidR="005430D6" w:rsidRPr="003C11E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F12B6C9" w14:textId="77777777" w:rsidR="005430D6" w:rsidRPr="003C11EB" w:rsidRDefault="005430D6" w:rsidP="00341CE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30D6" w:rsidRPr="003C11EB" w14:paraId="0A5C8374" w14:textId="77777777" w:rsidTr="000C055A">
        <w:trPr>
          <w:cantSplit/>
          <w:trHeight w:val="307"/>
        </w:trPr>
        <w:tc>
          <w:tcPr>
            <w:tcW w:w="3960" w:type="dxa"/>
          </w:tcPr>
          <w:p w14:paraId="1CB11030" w14:textId="77777777" w:rsidR="005430D6" w:rsidRPr="003C11EB" w:rsidRDefault="005430D6" w:rsidP="0054612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C6C9E4" w14:textId="77777777" w:rsidR="005430D6" w:rsidRPr="00F0544B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544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298,497</w:t>
            </w:r>
          </w:p>
        </w:tc>
        <w:tc>
          <w:tcPr>
            <w:tcW w:w="180" w:type="dxa"/>
          </w:tcPr>
          <w:p w14:paraId="183C2279" w14:textId="77777777" w:rsidR="005430D6" w:rsidRPr="00F0544B" w:rsidRDefault="005430D6" w:rsidP="00341CEF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32BFC" w14:textId="77777777" w:rsidR="005430D6" w:rsidRPr="00F0544B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544B">
              <w:rPr>
                <w:rFonts w:ascii="Angsana New" w:hAnsi="Angsana New" w:cs="Angsana New"/>
                <w:sz w:val="24"/>
                <w:szCs w:val="24"/>
              </w:rPr>
              <w:t>135,223</w:t>
            </w:r>
          </w:p>
        </w:tc>
        <w:tc>
          <w:tcPr>
            <w:tcW w:w="180" w:type="dxa"/>
            <w:shd w:val="clear" w:color="auto" w:fill="auto"/>
          </w:tcPr>
          <w:p w14:paraId="52BB4CF2" w14:textId="77777777" w:rsidR="005430D6" w:rsidRPr="00F0544B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3B70D" w14:textId="77777777" w:rsidR="005430D6" w:rsidRPr="00F0544B" w:rsidRDefault="00D90885" w:rsidP="007816F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544B">
              <w:rPr>
                <w:rFonts w:ascii="Angsana New" w:hAnsi="Angsana New" w:cs="Angsana New"/>
                <w:sz w:val="24"/>
                <w:szCs w:val="24"/>
              </w:rPr>
              <w:t>197,441</w:t>
            </w:r>
          </w:p>
        </w:tc>
        <w:tc>
          <w:tcPr>
            <w:tcW w:w="180" w:type="dxa"/>
          </w:tcPr>
          <w:p w14:paraId="36127771" w14:textId="77777777" w:rsidR="005430D6" w:rsidRPr="00F0544B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7CFE7E" w14:textId="77777777" w:rsidR="005430D6" w:rsidRPr="00F0544B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544B">
              <w:rPr>
                <w:rFonts w:ascii="Angsana New" w:hAnsi="Angsana New" w:cs="Angsana New"/>
                <w:sz w:val="24"/>
                <w:szCs w:val="24"/>
              </w:rPr>
              <w:t>44,143</w:t>
            </w:r>
          </w:p>
        </w:tc>
        <w:tc>
          <w:tcPr>
            <w:tcW w:w="180" w:type="dxa"/>
          </w:tcPr>
          <w:p w14:paraId="3F3C1CD0" w14:textId="77777777" w:rsidR="005430D6" w:rsidRPr="00F0544B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2A26EA" w14:textId="77777777" w:rsidR="005430D6" w:rsidRPr="00F0544B" w:rsidRDefault="00D90885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544B">
              <w:rPr>
                <w:rFonts w:ascii="Angsana New" w:hAnsi="Angsana New" w:cs="Angsana New"/>
                <w:sz w:val="24"/>
                <w:szCs w:val="24"/>
              </w:rPr>
              <w:t>2,966</w:t>
            </w:r>
          </w:p>
        </w:tc>
        <w:tc>
          <w:tcPr>
            <w:tcW w:w="180" w:type="dxa"/>
          </w:tcPr>
          <w:p w14:paraId="6C23A031" w14:textId="77777777" w:rsidR="005430D6" w:rsidRPr="00F0544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C5790E" w14:textId="77777777" w:rsidR="005430D6" w:rsidRPr="00F0544B" w:rsidRDefault="00D90885" w:rsidP="00255F2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544B">
              <w:rPr>
                <w:rFonts w:ascii="Angsana New" w:hAnsi="Angsana New" w:cs="Angsana New"/>
                <w:sz w:val="24"/>
                <w:szCs w:val="24"/>
              </w:rPr>
              <w:t>47,660</w:t>
            </w:r>
          </w:p>
        </w:tc>
        <w:tc>
          <w:tcPr>
            <w:tcW w:w="180" w:type="dxa"/>
          </w:tcPr>
          <w:p w14:paraId="0BC1DCB0" w14:textId="77777777" w:rsidR="005430D6" w:rsidRPr="00F0544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3C142C" w14:textId="77777777" w:rsidR="005430D6" w:rsidRPr="00F0544B" w:rsidRDefault="00D90885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F0544B">
              <w:rPr>
                <w:rFonts w:ascii="Angsana New" w:hAnsi="Angsana New" w:cs="Angsana New"/>
                <w:b/>
                <w:sz w:val="24"/>
                <w:szCs w:val="24"/>
              </w:rPr>
              <w:t>(48,048)</w:t>
            </w:r>
          </w:p>
        </w:tc>
        <w:tc>
          <w:tcPr>
            <w:tcW w:w="990" w:type="dxa"/>
            <w:gridSpan w:val="3"/>
          </w:tcPr>
          <w:p w14:paraId="46DE935B" w14:textId="77777777" w:rsidR="005430D6" w:rsidRPr="003C11E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C7ECD0" w14:textId="77777777" w:rsidR="005430D6" w:rsidRPr="003C11E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7D4D0D7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30D6" w:rsidRPr="00D72F5D" w14:paraId="46EE60F6" w14:textId="77777777" w:rsidTr="000C055A">
        <w:trPr>
          <w:cantSplit/>
          <w:trHeight w:val="270"/>
        </w:trPr>
        <w:tc>
          <w:tcPr>
            <w:tcW w:w="3960" w:type="dxa"/>
          </w:tcPr>
          <w:p w14:paraId="1A2BA739" w14:textId="77777777" w:rsidR="005430D6" w:rsidRPr="00CD013D" w:rsidRDefault="005430D6" w:rsidP="004C4A4F">
            <w:pPr>
              <w:pStyle w:val="acctfourfigures"/>
              <w:tabs>
                <w:tab w:val="clear" w:pos="765"/>
              </w:tabs>
              <w:spacing w:line="240" w:lineRule="atLeast"/>
              <w:ind w:left="191" w:right="-94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D01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) </w:t>
            </w:r>
            <w:r w:rsidRPr="00CD01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BB0462" w14:textId="77777777" w:rsidR="005430D6" w:rsidRPr="00D72F5D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79,49</w:t>
            </w:r>
            <w:r w:rsidR="00ED0C61">
              <w:rPr>
                <w:rFonts w:ascii="Angsana New" w:hAnsi="Angsana New" w:cs="Angsana New"/>
                <w:b w:val="0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7CA3F2CC" w14:textId="77777777" w:rsidR="005430D6" w:rsidRPr="00D72F5D" w:rsidRDefault="005430D6" w:rsidP="00341CE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A67C16" w14:textId="77777777" w:rsidR="005430D6" w:rsidRPr="00D72F5D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54,940</w:t>
            </w:r>
          </w:p>
        </w:tc>
        <w:tc>
          <w:tcPr>
            <w:tcW w:w="180" w:type="dxa"/>
          </w:tcPr>
          <w:p w14:paraId="65F33B1F" w14:textId="77777777" w:rsidR="005430D6" w:rsidRPr="00D72F5D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2FFA04" w14:textId="77777777" w:rsidR="005430D6" w:rsidRPr="00820E61" w:rsidRDefault="00A92994" w:rsidP="007816F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12,363</w:t>
            </w:r>
          </w:p>
        </w:tc>
        <w:tc>
          <w:tcPr>
            <w:tcW w:w="180" w:type="dxa"/>
          </w:tcPr>
          <w:p w14:paraId="2E97388E" w14:textId="77777777" w:rsidR="005430D6" w:rsidRPr="00D72F5D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A6175E6" w14:textId="77777777" w:rsidR="005430D6" w:rsidRPr="00D72F5D" w:rsidRDefault="00A92994" w:rsidP="00E2630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9,266</w:t>
            </w:r>
          </w:p>
        </w:tc>
        <w:tc>
          <w:tcPr>
            <w:tcW w:w="180" w:type="dxa"/>
          </w:tcPr>
          <w:p w14:paraId="07F5025A" w14:textId="77777777" w:rsidR="005430D6" w:rsidRPr="00D72F5D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D67EBAB" w14:textId="77777777" w:rsidR="005430D6" w:rsidRPr="00D72F5D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610</w:t>
            </w:r>
          </w:p>
        </w:tc>
        <w:tc>
          <w:tcPr>
            <w:tcW w:w="180" w:type="dxa"/>
          </w:tcPr>
          <w:p w14:paraId="76C8E911" w14:textId="77777777" w:rsidR="005430D6" w:rsidRPr="00D72F5D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A22B3D" w14:textId="77777777" w:rsidR="005430D6" w:rsidRPr="00D72F5D" w:rsidRDefault="00A92994" w:rsidP="00A9299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6,51</w:t>
            </w:r>
            <w:r w:rsidR="00ED0C61">
              <w:rPr>
                <w:rFonts w:ascii="Angsana New" w:hAnsi="Angsana New" w:cs="Angsana New"/>
                <w:b w:val="0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2C617297" w14:textId="77777777" w:rsidR="005430D6" w:rsidRPr="00D72F5D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175E3DF" w14:textId="77777777" w:rsidR="005430D6" w:rsidRPr="00D72F5D" w:rsidRDefault="00A92994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(55)</w:t>
            </w:r>
          </w:p>
        </w:tc>
        <w:tc>
          <w:tcPr>
            <w:tcW w:w="990" w:type="dxa"/>
            <w:gridSpan w:val="3"/>
          </w:tcPr>
          <w:p w14:paraId="12B3B3C3" w14:textId="77777777" w:rsidR="005430D6" w:rsidRPr="00D72F5D" w:rsidRDefault="005430D6" w:rsidP="00341CEF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03F9D6" w14:textId="77777777" w:rsidR="005430D6" w:rsidRPr="00D72F5D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A9450D9" w14:textId="77777777" w:rsidR="005430D6" w:rsidRPr="00ED0C61" w:rsidRDefault="005430D6" w:rsidP="00255F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163,13</w:t>
            </w:r>
            <w:r w:rsidR="00ED0C6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7</w:t>
            </w:r>
          </w:p>
        </w:tc>
      </w:tr>
      <w:tr w:rsidR="005430D6" w:rsidRPr="00D72F5D" w14:paraId="46D6CA9B" w14:textId="77777777" w:rsidTr="009E63E9">
        <w:trPr>
          <w:cantSplit/>
          <w:trHeight w:val="270"/>
        </w:trPr>
        <w:tc>
          <w:tcPr>
            <w:tcW w:w="3960" w:type="dxa"/>
          </w:tcPr>
          <w:p w14:paraId="420A85D3" w14:textId="77777777" w:rsidR="005430D6" w:rsidRPr="00CD013D" w:rsidRDefault="005430D6" w:rsidP="00662D5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D01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</w:t>
            </w:r>
          </w:p>
          <w:p w14:paraId="28BCBBEE" w14:textId="77777777" w:rsidR="005430D6" w:rsidRPr="00CD013D" w:rsidRDefault="005430D6" w:rsidP="00662D5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D013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CD01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826FDA" w14:textId="77777777" w:rsidR="005430D6" w:rsidRPr="00D72F5D" w:rsidRDefault="00A92994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1,903</w:t>
            </w:r>
          </w:p>
        </w:tc>
        <w:tc>
          <w:tcPr>
            <w:tcW w:w="180" w:type="dxa"/>
            <w:vAlign w:val="bottom"/>
          </w:tcPr>
          <w:p w14:paraId="0609E899" w14:textId="77777777" w:rsidR="005430D6" w:rsidRPr="00D72F5D" w:rsidRDefault="005430D6" w:rsidP="00341CE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2CE65C" w14:textId="77777777" w:rsidR="005430D6" w:rsidRPr="00D72F5D" w:rsidRDefault="00A92994" w:rsidP="00A9299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(742)</w:t>
            </w:r>
          </w:p>
        </w:tc>
        <w:tc>
          <w:tcPr>
            <w:tcW w:w="180" w:type="dxa"/>
            <w:vAlign w:val="bottom"/>
          </w:tcPr>
          <w:p w14:paraId="668E3AC6" w14:textId="77777777" w:rsidR="005430D6" w:rsidRPr="00D72F5D" w:rsidRDefault="005430D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71B896" w14:textId="77777777" w:rsidR="005430D6" w:rsidRPr="00D72F5D" w:rsidRDefault="00A92994" w:rsidP="00A9299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128</w:t>
            </w:r>
          </w:p>
        </w:tc>
        <w:tc>
          <w:tcPr>
            <w:tcW w:w="180" w:type="dxa"/>
            <w:vAlign w:val="bottom"/>
          </w:tcPr>
          <w:p w14:paraId="1AC33999" w14:textId="77777777" w:rsidR="005430D6" w:rsidRPr="00D72F5D" w:rsidRDefault="005430D6" w:rsidP="00341CEF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553A9" w14:textId="77777777" w:rsidR="005430D6" w:rsidRPr="001B728B" w:rsidRDefault="00A92994" w:rsidP="00EA0369">
            <w:pPr>
              <w:pStyle w:val="acctmergecolhdg"/>
              <w:tabs>
                <w:tab w:val="decimal" w:pos="78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1B728B">
              <w:rPr>
                <w:rFonts w:ascii="Angsana New" w:hAnsi="Angsana New" w:cs="Angsana New"/>
                <w:b w:val="0"/>
                <w:sz w:val="24"/>
                <w:szCs w:val="24"/>
              </w:rPr>
              <w:t>(19</w:t>
            </w:r>
            <w:r w:rsidR="00EA0369" w:rsidRPr="001B728B">
              <w:rPr>
                <w:rFonts w:ascii="Angsana New" w:hAnsi="Angsana New" w:cs="Angsana New"/>
                <w:b w:val="0"/>
                <w:sz w:val="24"/>
                <w:szCs w:val="24"/>
              </w:rPr>
              <w:t>2</w:t>
            </w:r>
            <w:r w:rsidRPr="001B728B">
              <w:rPr>
                <w:rFonts w:ascii="Angsana New" w:hAnsi="Angsana New" w:cs="Angsana New"/>
                <w:b w:val="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BE75342" w14:textId="77777777" w:rsidR="005430D6" w:rsidRPr="001B728B" w:rsidRDefault="005430D6" w:rsidP="00341CEF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71F527" w14:textId="77777777" w:rsidR="005430D6" w:rsidRPr="001B728B" w:rsidRDefault="00A92994" w:rsidP="00341CEF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1B728B">
              <w:rPr>
                <w:rFonts w:ascii="Angsana New" w:hAnsi="Angsana New" w:cs="Angsana New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2D69B7B" w14:textId="77777777" w:rsidR="005430D6" w:rsidRPr="001B728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178E02" w14:textId="77777777" w:rsidR="005430D6" w:rsidRPr="001B728B" w:rsidRDefault="00EA0369" w:rsidP="00EA03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1B728B">
              <w:rPr>
                <w:rFonts w:ascii="Angsana New" w:hAnsi="Angsana New" w:cs="Angsana New"/>
                <w:b w:val="0"/>
                <w:sz w:val="24"/>
                <w:szCs w:val="24"/>
              </w:rPr>
              <w:t>19</w:t>
            </w:r>
          </w:p>
        </w:tc>
        <w:tc>
          <w:tcPr>
            <w:tcW w:w="180" w:type="dxa"/>
            <w:vAlign w:val="bottom"/>
          </w:tcPr>
          <w:p w14:paraId="28AFB1C7" w14:textId="77777777" w:rsidR="005430D6" w:rsidRPr="001B728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43EAF8" w14:textId="77777777" w:rsidR="005430D6" w:rsidRPr="001B728B" w:rsidRDefault="00A92994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728B">
              <w:rPr>
                <w:rFonts w:ascii="Angsana New" w:hAnsi="Angsana New" w:cs="Angsana New"/>
                <w:sz w:val="24"/>
                <w:szCs w:val="24"/>
              </w:rPr>
              <w:t>(11,476)</w:t>
            </w:r>
          </w:p>
        </w:tc>
        <w:tc>
          <w:tcPr>
            <w:tcW w:w="990" w:type="dxa"/>
            <w:gridSpan w:val="3"/>
            <w:vAlign w:val="bottom"/>
          </w:tcPr>
          <w:p w14:paraId="039A1778" w14:textId="77777777" w:rsidR="005430D6" w:rsidRPr="001B728B" w:rsidRDefault="005430D6" w:rsidP="00341CEF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83154F" w14:textId="77777777" w:rsidR="005430D6" w:rsidRPr="001B728B" w:rsidRDefault="005430D6" w:rsidP="00341C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D552D0" w14:textId="77777777" w:rsidR="005430D6" w:rsidRPr="001B728B" w:rsidRDefault="00F95F16" w:rsidP="00341C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1B728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(</w:t>
            </w:r>
            <w:r w:rsidR="00EA0369" w:rsidRPr="001B728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10,36</w:t>
            </w:r>
            <w:r w:rsidRPr="001B728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0)</w:t>
            </w:r>
          </w:p>
        </w:tc>
      </w:tr>
      <w:tr w:rsidR="005430D6" w:rsidRPr="00D72F5D" w14:paraId="7D38B3A2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</w:tcPr>
          <w:p w14:paraId="39277C5E" w14:textId="77777777" w:rsidR="005430D6" w:rsidRPr="00CD013D" w:rsidRDefault="005430D6" w:rsidP="00662D5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lastRenderedPageBreak/>
              <w:br w:type="page"/>
            </w:r>
          </w:p>
        </w:tc>
        <w:tc>
          <w:tcPr>
            <w:tcW w:w="8640" w:type="dxa"/>
            <w:gridSpan w:val="26"/>
          </w:tcPr>
          <w:p w14:paraId="3ADAF6BE" w14:textId="77777777" w:rsidR="005430D6" w:rsidRPr="00D72F5D" w:rsidRDefault="005430D6" w:rsidP="00D462A4">
            <w:pPr>
              <w:pStyle w:val="acctmergecolhdg"/>
              <w:tabs>
                <w:tab w:val="decimal" w:pos="528"/>
              </w:tabs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3C11EB">
              <w:rPr>
                <w:rFonts w:ascii="Angsana New" w:hAnsi="Angsana New" w:cs="Angsana New"/>
                <w:sz w:val="24"/>
                <w:szCs w:val="24"/>
              </w:rPr>
              <w:t xml:space="preserve"> 25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9E63E9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  <w:tr w:rsidR="005430D6" w:rsidRPr="00D72F5D" w14:paraId="15750FF1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</w:tcPr>
          <w:p w14:paraId="03503B2D" w14:textId="77777777" w:rsidR="005430D6" w:rsidRPr="00CD013D" w:rsidRDefault="005430D6" w:rsidP="00417F3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37FAE16C" w14:textId="77777777" w:rsidR="005430D6" w:rsidRPr="003C11EB" w:rsidRDefault="005430D6" w:rsidP="00417F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2EA6CF4B" w14:textId="77777777" w:rsidR="005430D6" w:rsidRPr="003C11EB" w:rsidRDefault="005430D6" w:rsidP="00417F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506B3FAB" w14:textId="77777777" w:rsidR="005430D6" w:rsidRPr="003C11EB" w:rsidRDefault="005430D6" w:rsidP="00417F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D7671A4" w14:textId="77777777" w:rsidR="005430D6" w:rsidRPr="003C11EB" w:rsidRDefault="005430D6" w:rsidP="00417F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3F27759" w14:textId="77777777" w:rsidR="005430D6" w:rsidRPr="003C11EB" w:rsidRDefault="005430D6" w:rsidP="00417F32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07D951D9" w14:textId="77777777" w:rsidR="005430D6" w:rsidRPr="003C11EB" w:rsidRDefault="005430D6" w:rsidP="00417F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725B45F" w14:textId="77777777" w:rsidR="005430D6" w:rsidRPr="003C11EB" w:rsidRDefault="005430D6" w:rsidP="00417F32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3C855F61" w14:textId="77777777" w:rsidR="005430D6" w:rsidRPr="003C11EB" w:rsidRDefault="005430D6" w:rsidP="00417F32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63A8CEEC" w14:textId="77777777" w:rsidR="005430D6" w:rsidRPr="003C11EB" w:rsidRDefault="005430D6" w:rsidP="00417F32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5E1726E6" w14:textId="77777777" w:rsidR="005430D6" w:rsidRPr="003C11EB" w:rsidRDefault="005430D6" w:rsidP="00417F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93C265D" w14:textId="77777777" w:rsidR="005430D6" w:rsidRPr="003C11EB" w:rsidRDefault="005430D6" w:rsidP="00417F32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3988B56" w14:textId="77777777" w:rsidR="005430D6" w:rsidRPr="003C11EB" w:rsidRDefault="005430D6" w:rsidP="00417F32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1E263C02" w14:textId="77777777" w:rsidR="005430D6" w:rsidRPr="003C11EB" w:rsidRDefault="005430D6" w:rsidP="00417F32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3BD8E36E" w14:textId="77777777" w:rsidR="005430D6" w:rsidRPr="003C11EB" w:rsidRDefault="005430D6" w:rsidP="00417F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A99D07A" w14:textId="77777777" w:rsidR="005430D6" w:rsidRPr="003C11EB" w:rsidRDefault="005430D6" w:rsidP="00417F32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49DF7FCF" w14:textId="77777777" w:rsidR="005430D6" w:rsidRPr="003C11EB" w:rsidRDefault="005430D6" w:rsidP="00417F32">
            <w:pPr>
              <w:pStyle w:val="acctmergecolhdg"/>
              <w:spacing w:line="240" w:lineRule="atLeast"/>
              <w:ind w:right="-79" w:hanging="88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อยุธยา</w:t>
            </w: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การแพทย์ จำกัด</w:t>
            </w:r>
          </w:p>
        </w:tc>
        <w:tc>
          <w:tcPr>
            <w:tcW w:w="180" w:type="dxa"/>
            <w:vAlign w:val="bottom"/>
          </w:tcPr>
          <w:p w14:paraId="1E36F77A" w14:textId="77777777" w:rsidR="005430D6" w:rsidRPr="003C11EB" w:rsidRDefault="005430D6" w:rsidP="00417F3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C0BD8A" w14:textId="77777777" w:rsidR="005430D6" w:rsidRPr="003C11EB" w:rsidRDefault="005430D6" w:rsidP="00417F32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26343625" w14:textId="77777777" w:rsidR="005430D6" w:rsidRPr="003C11EB" w:rsidRDefault="005430D6" w:rsidP="00417F32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3C0DE935" w14:textId="77777777" w:rsidR="005430D6" w:rsidRPr="003C11EB" w:rsidRDefault="005430D6" w:rsidP="00417F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7CB85FD5" w14:textId="77777777" w:rsidR="005430D6" w:rsidRDefault="005430D6" w:rsidP="00417F32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48415674" w14:textId="77777777" w:rsidR="005430D6" w:rsidRPr="0021114D" w:rsidRDefault="005430D6" w:rsidP="00417F32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1114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Bangkok Chain </w:t>
            </w:r>
          </w:p>
          <w:p w14:paraId="0D9E8586" w14:textId="77777777" w:rsidR="005430D6" w:rsidRPr="003C11EB" w:rsidRDefault="005430D6" w:rsidP="00417F32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21114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International (Lao) Co., Ltd.</w:t>
            </w:r>
          </w:p>
        </w:tc>
      </w:tr>
      <w:tr w:rsidR="005430D6" w:rsidRPr="00D72F5D" w14:paraId="436B7071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</w:tcPr>
          <w:p w14:paraId="46F1551C" w14:textId="77777777" w:rsidR="005430D6" w:rsidRPr="00CD013D" w:rsidRDefault="005430D6" w:rsidP="00417F3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0" w:type="dxa"/>
            <w:gridSpan w:val="26"/>
          </w:tcPr>
          <w:p w14:paraId="335AF4BB" w14:textId="77777777" w:rsidR="005430D6" w:rsidRPr="00D72F5D" w:rsidRDefault="005430D6" w:rsidP="00417F3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5430D6" w:rsidRPr="003C11EB" w14:paraId="0DC1E665" w14:textId="77777777" w:rsidTr="000C055A">
        <w:trPr>
          <w:gridAfter w:val="1"/>
          <w:wAfter w:w="90" w:type="dxa"/>
          <w:cantSplit/>
          <w:trHeight w:val="362"/>
        </w:trPr>
        <w:tc>
          <w:tcPr>
            <w:tcW w:w="5850" w:type="dxa"/>
            <w:gridSpan w:val="4"/>
            <w:vAlign w:val="bottom"/>
          </w:tcPr>
          <w:p w14:paraId="0BC575F9" w14:textId="609F3204" w:rsidR="005430D6" w:rsidRPr="003C11EB" w:rsidRDefault="005430D6" w:rsidP="00417F3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กระแสเงินสด</w:t>
            </w:r>
            <w:r w:rsidR="00674EB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ได้มาจาก</w:t>
            </w: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กิจกรรมดำเนินงาน</w:t>
            </w:r>
          </w:p>
        </w:tc>
        <w:tc>
          <w:tcPr>
            <w:tcW w:w="1170" w:type="dxa"/>
            <w:gridSpan w:val="3"/>
            <w:vAlign w:val="bottom"/>
          </w:tcPr>
          <w:p w14:paraId="314B798B" w14:textId="77777777" w:rsidR="005430D6" w:rsidRPr="0021114D" w:rsidRDefault="00EA0369" w:rsidP="0091411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100,600</w:t>
            </w:r>
          </w:p>
        </w:tc>
        <w:tc>
          <w:tcPr>
            <w:tcW w:w="180" w:type="dxa"/>
          </w:tcPr>
          <w:p w14:paraId="3782AA28" w14:textId="77777777" w:rsidR="005430D6" w:rsidRPr="003C11EB" w:rsidRDefault="005430D6" w:rsidP="00341CE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AC68026" w14:textId="77777777" w:rsidR="005430D6" w:rsidRPr="0021114D" w:rsidRDefault="00EA0369" w:rsidP="006D3C8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65,345</w:t>
            </w:r>
          </w:p>
        </w:tc>
        <w:tc>
          <w:tcPr>
            <w:tcW w:w="180" w:type="dxa"/>
            <w:vAlign w:val="bottom"/>
          </w:tcPr>
          <w:p w14:paraId="1C2EED73" w14:textId="77777777" w:rsidR="005430D6" w:rsidRPr="003C11EB" w:rsidRDefault="005430D6" w:rsidP="00341CE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F581EBB" w14:textId="77777777" w:rsidR="005430D6" w:rsidRPr="0021114D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18,524</w:t>
            </w:r>
          </w:p>
        </w:tc>
        <w:tc>
          <w:tcPr>
            <w:tcW w:w="180" w:type="dxa"/>
            <w:vAlign w:val="bottom"/>
          </w:tcPr>
          <w:p w14:paraId="029FD07E" w14:textId="77777777" w:rsidR="005430D6" w:rsidRPr="003C11EB" w:rsidRDefault="005430D6" w:rsidP="00341CE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80E1C1C" w14:textId="77777777" w:rsidR="005430D6" w:rsidRPr="0021114D" w:rsidRDefault="00EA0369" w:rsidP="0091411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13,575</w:t>
            </w:r>
          </w:p>
        </w:tc>
        <w:tc>
          <w:tcPr>
            <w:tcW w:w="180" w:type="dxa"/>
            <w:vAlign w:val="bottom"/>
          </w:tcPr>
          <w:p w14:paraId="605929B3" w14:textId="77777777" w:rsidR="005430D6" w:rsidRPr="003C11EB" w:rsidRDefault="005430D6" w:rsidP="00341CE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7A1AC77" w14:textId="77777777" w:rsidR="005430D6" w:rsidRPr="0021114D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742</w:t>
            </w:r>
          </w:p>
        </w:tc>
        <w:tc>
          <w:tcPr>
            <w:tcW w:w="180" w:type="dxa"/>
            <w:vAlign w:val="bottom"/>
          </w:tcPr>
          <w:p w14:paraId="70623568" w14:textId="77777777" w:rsidR="005430D6" w:rsidRPr="003C11EB" w:rsidRDefault="005430D6" w:rsidP="00341CE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A7D15E" w14:textId="77777777" w:rsidR="005430D6" w:rsidRPr="0021114D" w:rsidRDefault="00EA0369" w:rsidP="0091411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15,752</w:t>
            </w:r>
          </w:p>
        </w:tc>
        <w:tc>
          <w:tcPr>
            <w:tcW w:w="180" w:type="dxa"/>
            <w:vAlign w:val="bottom"/>
          </w:tcPr>
          <w:p w14:paraId="7B17BCEA" w14:textId="77777777" w:rsidR="005430D6" w:rsidRPr="003C11EB" w:rsidRDefault="005430D6" w:rsidP="00341CE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58B75EEF" w14:textId="77777777" w:rsidR="005430D6" w:rsidRPr="00EA0369" w:rsidRDefault="00EA0369" w:rsidP="00EA03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EA0369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7,079</w:t>
            </w:r>
          </w:p>
        </w:tc>
      </w:tr>
      <w:tr w:rsidR="005430D6" w:rsidRPr="003C11EB" w14:paraId="6B526EC9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  <w:vAlign w:val="bottom"/>
          </w:tcPr>
          <w:p w14:paraId="62B075EC" w14:textId="209A5FB6" w:rsidR="005430D6" w:rsidRPr="003C11EB" w:rsidRDefault="005430D6" w:rsidP="00417F3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กระแสเงินสด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ใช้ไปใน</w:t>
            </w: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กิจกรรมลงทุน</w:t>
            </w:r>
          </w:p>
        </w:tc>
        <w:tc>
          <w:tcPr>
            <w:tcW w:w="1170" w:type="dxa"/>
            <w:gridSpan w:val="3"/>
            <w:vAlign w:val="bottom"/>
          </w:tcPr>
          <w:p w14:paraId="26A8D8A5" w14:textId="77777777" w:rsidR="005430D6" w:rsidRPr="003C11EB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(27,393)</w:t>
            </w:r>
          </w:p>
        </w:tc>
        <w:tc>
          <w:tcPr>
            <w:tcW w:w="180" w:type="dxa"/>
          </w:tcPr>
          <w:p w14:paraId="368BF9B9" w14:textId="77777777" w:rsidR="005430D6" w:rsidRPr="003C11EB" w:rsidRDefault="005430D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2F8087F" w14:textId="77777777" w:rsidR="005430D6" w:rsidRPr="0021114D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(12,602)</w:t>
            </w:r>
          </w:p>
        </w:tc>
        <w:tc>
          <w:tcPr>
            <w:tcW w:w="180" w:type="dxa"/>
            <w:vAlign w:val="bottom"/>
          </w:tcPr>
          <w:p w14:paraId="706AC541" w14:textId="77777777" w:rsidR="005430D6" w:rsidRPr="003C11EB" w:rsidRDefault="005430D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B1E35A4" w14:textId="77777777" w:rsidR="005430D6" w:rsidRPr="003C11EB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(6,158)</w:t>
            </w:r>
          </w:p>
        </w:tc>
        <w:tc>
          <w:tcPr>
            <w:tcW w:w="180" w:type="dxa"/>
            <w:vAlign w:val="bottom"/>
          </w:tcPr>
          <w:p w14:paraId="60FCA520" w14:textId="77777777" w:rsidR="005430D6" w:rsidRPr="003C11EB" w:rsidRDefault="005430D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757A094" w14:textId="77777777" w:rsidR="005430D6" w:rsidRPr="003C11EB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(5,060)</w:t>
            </w:r>
          </w:p>
        </w:tc>
        <w:tc>
          <w:tcPr>
            <w:tcW w:w="180" w:type="dxa"/>
            <w:vAlign w:val="bottom"/>
          </w:tcPr>
          <w:p w14:paraId="57B83371" w14:textId="77777777" w:rsidR="005430D6" w:rsidRPr="003C11EB" w:rsidRDefault="005430D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09A628C" w14:textId="77777777" w:rsidR="005430D6" w:rsidRPr="0021114D" w:rsidRDefault="00EA0369" w:rsidP="00EA036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C36F4C" w14:textId="77777777" w:rsidR="005430D6" w:rsidRPr="003C11EB" w:rsidRDefault="005430D6" w:rsidP="00341CE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9199AA" w14:textId="77777777" w:rsidR="005430D6" w:rsidRPr="0021114D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(29,797)</w:t>
            </w:r>
          </w:p>
        </w:tc>
        <w:tc>
          <w:tcPr>
            <w:tcW w:w="180" w:type="dxa"/>
            <w:vAlign w:val="bottom"/>
          </w:tcPr>
          <w:p w14:paraId="35C0ED8B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565BEB8" w14:textId="77777777" w:rsidR="005430D6" w:rsidRPr="00EA0369" w:rsidRDefault="00EA0369" w:rsidP="00EA03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EA0369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(78,445)</w:t>
            </w:r>
          </w:p>
        </w:tc>
      </w:tr>
      <w:tr w:rsidR="00F068B6" w:rsidRPr="003C11EB" w14:paraId="4E3A8798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  <w:vAlign w:val="bottom"/>
          </w:tcPr>
          <w:p w14:paraId="5470FBF8" w14:textId="0D90CF0F" w:rsidR="00F068B6" w:rsidRPr="003C11EB" w:rsidRDefault="00F068B6" w:rsidP="00417F3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กระแสเงินสด</w:t>
            </w:r>
            <w:r w:rsidR="00674EB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ได้มา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จาก (ใช้ไปใน) </w:t>
            </w: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กิจกรรมจัดหาเงิน</w:t>
            </w:r>
          </w:p>
        </w:tc>
        <w:tc>
          <w:tcPr>
            <w:tcW w:w="1170" w:type="dxa"/>
            <w:gridSpan w:val="3"/>
            <w:vAlign w:val="bottom"/>
          </w:tcPr>
          <w:p w14:paraId="0D7F491D" w14:textId="77777777" w:rsidR="00F068B6" w:rsidRDefault="00F068B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24A637" w14:textId="77777777" w:rsidR="00F068B6" w:rsidRPr="003C11EB" w:rsidRDefault="00F068B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4096D2B" w14:textId="77777777" w:rsidR="00F068B6" w:rsidRDefault="00F068B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ADAE49" w14:textId="77777777" w:rsidR="00F068B6" w:rsidRPr="003C11EB" w:rsidRDefault="00F068B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A04120B" w14:textId="77777777" w:rsidR="00F068B6" w:rsidRDefault="00F068B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34FCA6" w14:textId="77777777" w:rsidR="00F068B6" w:rsidRPr="003C11EB" w:rsidRDefault="00F068B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0CD3F2E" w14:textId="77777777" w:rsidR="00F068B6" w:rsidRDefault="00F068B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FD7724" w14:textId="77777777" w:rsidR="00F068B6" w:rsidRPr="003C11EB" w:rsidRDefault="00F068B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2D07919" w14:textId="77777777" w:rsidR="00F068B6" w:rsidRDefault="00F068B6" w:rsidP="00EA036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2C25F77" w14:textId="77777777" w:rsidR="00F068B6" w:rsidRPr="003C11EB" w:rsidRDefault="00F068B6" w:rsidP="00341CE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5D53896" w14:textId="77777777" w:rsidR="00F068B6" w:rsidRDefault="00F068B6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FE8C2F5" w14:textId="77777777" w:rsidR="00F068B6" w:rsidRPr="003C11EB" w:rsidRDefault="00F068B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F8C237E" w14:textId="77777777" w:rsidR="00F068B6" w:rsidRPr="00EA0369" w:rsidRDefault="00F068B6" w:rsidP="00EA03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5430D6" w:rsidRPr="003C11EB" w14:paraId="31E87DCC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</w:tcPr>
          <w:p w14:paraId="36709E7F" w14:textId="77777777" w:rsidR="005430D6" w:rsidRPr="003712BD" w:rsidRDefault="00F068B6" w:rsidP="00417F3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712B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3712B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12B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เงินปันผลที่จ่ายให้กับส่วนได้เสียที่ไม่มีอำนาจควบคุม </w:t>
            </w:r>
            <w:r w:rsidR="003712BD" w:rsidRPr="003712B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119</w:t>
            </w:r>
            <w:r w:rsidRPr="003712B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712B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197D4488" w14:textId="77777777" w:rsidR="005430D6" w:rsidRPr="003C11EB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(49,086)</w:t>
            </w:r>
          </w:p>
        </w:tc>
        <w:tc>
          <w:tcPr>
            <w:tcW w:w="180" w:type="dxa"/>
          </w:tcPr>
          <w:p w14:paraId="75BAD970" w14:textId="77777777" w:rsidR="005430D6" w:rsidRPr="003C11EB" w:rsidRDefault="005430D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C349B32" w14:textId="77777777" w:rsidR="005430D6" w:rsidRPr="0021114D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(56,647)</w:t>
            </w:r>
          </w:p>
        </w:tc>
        <w:tc>
          <w:tcPr>
            <w:tcW w:w="180" w:type="dxa"/>
          </w:tcPr>
          <w:p w14:paraId="29328A3B" w14:textId="77777777" w:rsidR="005430D6" w:rsidRPr="003C11EB" w:rsidRDefault="005430D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12EDD4B3" w14:textId="77777777" w:rsidR="005430D6" w:rsidRPr="003C11EB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(7,797)</w:t>
            </w:r>
          </w:p>
        </w:tc>
        <w:tc>
          <w:tcPr>
            <w:tcW w:w="180" w:type="dxa"/>
          </w:tcPr>
          <w:p w14:paraId="490593A5" w14:textId="77777777" w:rsidR="005430D6" w:rsidRPr="003C11EB" w:rsidRDefault="005430D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5FDF8C1" w14:textId="77777777" w:rsidR="005430D6" w:rsidRPr="003C11EB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(6,729)</w:t>
            </w:r>
          </w:p>
        </w:tc>
        <w:tc>
          <w:tcPr>
            <w:tcW w:w="180" w:type="dxa"/>
          </w:tcPr>
          <w:p w14:paraId="2B3CFFD2" w14:textId="77777777" w:rsidR="005430D6" w:rsidRPr="003C11EB" w:rsidRDefault="005430D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5E2EF0EE" w14:textId="77777777" w:rsidR="005430D6" w:rsidRPr="003C11EB" w:rsidRDefault="00EA0369" w:rsidP="00341CEF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DDCBE7" w14:textId="77777777" w:rsidR="005430D6" w:rsidRPr="003C11EB" w:rsidRDefault="005430D6" w:rsidP="00341CE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CE436E8" w14:textId="77777777" w:rsidR="005430D6" w:rsidRPr="0021114D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13,518</w:t>
            </w:r>
          </w:p>
        </w:tc>
        <w:tc>
          <w:tcPr>
            <w:tcW w:w="180" w:type="dxa"/>
          </w:tcPr>
          <w:p w14:paraId="3A1B41E4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42BB98FA" w14:textId="77777777" w:rsidR="005430D6" w:rsidRPr="00EA0369" w:rsidRDefault="00EA0369" w:rsidP="00EA03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EA0369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49,178</w:t>
            </w:r>
          </w:p>
        </w:tc>
      </w:tr>
      <w:tr w:rsidR="005430D6" w:rsidRPr="003C11EB" w14:paraId="4846B1FE" w14:textId="77777777" w:rsidTr="000C055A">
        <w:trPr>
          <w:gridAfter w:val="1"/>
          <w:wAfter w:w="90" w:type="dxa"/>
          <w:cantSplit/>
          <w:trHeight w:val="270"/>
        </w:trPr>
        <w:tc>
          <w:tcPr>
            <w:tcW w:w="5850" w:type="dxa"/>
            <w:gridSpan w:val="4"/>
          </w:tcPr>
          <w:p w14:paraId="3F2EBFD2" w14:textId="77777777" w:rsidR="005430D6" w:rsidRPr="003C11EB" w:rsidRDefault="005430D6" w:rsidP="00417F3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(ลดลง)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F81A46A" w14:textId="77777777" w:rsidR="005430D6" w:rsidRPr="0021114D" w:rsidRDefault="00EA0369" w:rsidP="0091411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24,121</w:t>
            </w:r>
          </w:p>
        </w:tc>
        <w:tc>
          <w:tcPr>
            <w:tcW w:w="180" w:type="dxa"/>
          </w:tcPr>
          <w:p w14:paraId="2B8D8180" w14:textId="77777777" w:rsidR="005430D6" w:rsidRPr="003C11EB" w:rsidRDefault="005430D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EADE33D" w14:textId="77777777" w:rsidR="005430D6" w:rsidRPr="0021114D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(3,904)</w:t>
            </w:r>
          </w:p>
        </w:tc>
        <w:tc>
          <w:tcPr>
            <w:tcW w:w="180" w:type="dxa"/>
          </w:tcPr>
          <w:p w14:paraId="1FF38FE7" w14:textId="77777777" w:rsidR="005430D6" w:rsidRPr="003C11EB" w:rsidRDefault="005430D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DE44464" w14:textId="77777777" w:rsidR="005430D6" w:rsidRPr="0021114D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4,569</w:t>
            </w:r>
          </w:p>
        </w:tc>
        <w:tc>
          <w:tcPr>
            <w:tcW w:w="180" w:type="dxa"/>
          </w:tcPr>
          <w:p w14:paraId="1920A85E" w14:textId="77777777" w:rsidR="005430D6" w:rsidRPr="003C11EB" w:rsidRDefault="005430D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E7D12D" w14:textId="77777777" w:rsidR="005430D6" w:rsidRPr="0021114D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1,786</w:t>
            </w:r>
          </w:p>
        </w:tc>
        <w:tc>
          <w:tcPr>
            <w:tcW w:w="180" w:type="dxa"/>
          </w:tcPr>
          <w:p w14:paraId="1C507993" w14:textId="77777777" w:rsidR="005430D6" w:rsidRPr="003C11EB" w:rsidRDefault="005430D6" w:rsidP="00341CEF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654C827" w14:textId="77777777" w:rsidR="005430D6" w:rsidRPr="0021114D" w:rsidRDefault="00EA0369" w:rsidP="00341CE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742</w:t>
            </w:r>
          </w:p>
        </w:tc>
        <w:tc>
          <w:tcPr>
            <w:tcW w:w="180" w:type="dxa"/>
          </w:tcPr>
          <w:p w14:paraId="0D8F7283" w14:textId="77777777" w:rsidR="005430D6" w:rsidRPr="003C11EB" w:rsidRDefault="005430D6" w:rsidP="00341CE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28C61C" w14:textId="77777777" w:rsidR="005430D6" w:rsidRPr="0021114D" w:rsidRDefault="00EA0369" w:rsidP="0091411E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(527)</w:t>
            </w:r>
          </w:p>
        </w:tc>
        <w:tc>
          <w:tcPr>
            <w:tcW w:w="180" w:type="dxa"/>
          </w:tcPr>
          <w:p w14:paraId="5E44F4B1" w14:textId="77777777" w:rsidR="005430D6" w:rsidRPr="003C11EB" w:rsidRDefault="005430D6" w:rsidP="00341C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6BFFF2" w14:textId="77777777" w:rsidR="005430D6" w:rsidRPr="00024DE7" w:rsidRDefault="00EA0369" w:rsidP="00EA03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24DE7">
              <w:rPr>
                <w:rFonts w:ascii="Angsana New" w:hAnsi="Angsana New" w:cs="Angsana New"/>
                <w:sz w:val="24"/>
                <w:szCs w:val="24"/>
              </w:rPr>
              <w:t>(22,188)</w:t>
            </w:r>
          </w:p>
        </w:tc>
      </w:tr>
    </w:tbl>
    <w:p w14:paraId="5B273743" w14:textId="77777777" w:rsidR="00DA69DF" w:rsidRDefault="00DA69DF" w:rsidP="00DA69DF">
      <w:pPr>
        <w:ind w:left="540"/>
        <w:jc w:val="both"/>
        <w:rPr>
          <w:rFonts w:ascii="Angsana New" w:hAnsi="Angsana New" w:cs="Angsana New"/>
          <w:sz w:val="10"/>
          <w:szCs w:val="10"/>
        </w:rPr>
      </w:pPr>
    </w:p>
    <w:p w14:paraId="0A7FE4F4" w14:textId="77777777" w:rsidR="00A208F7" w:rsidRPr="003C11EB" w:rsidRDefault="00A208F7" w:rsidP="00DA69DF">
      <w:pPr>
        <w:ind w:left="540"/>
        <w:jc w:val="both"/>
        <w:rPr>
          <w:rFonts w:ascii="Angsana New" w:hAnsi="Angsana New" w:cs="Angsana New"/>
          <w:sz w:val="10"/>
          <w:szCs w:val="10"/>
        </w:rPr>
      </w:pPr>
    </w:p>
    <w:p w14:paraId="677F0F6C" w14:textId="77777777" w:rsidR="00B20538" w:rsidRPr="003C11EB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107F9793" w14:textId="77777777" w:rsidR="00B20538" w:rsidRPr="003C11EB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09E6A71D" w14:textId="77777777" w:rsidR="00B20538" w:rsidRPr="003C11EB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0A5CCAA" w14:textId="77777777" w:rsidR="00B20538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23A97A63" w14:textId="77777777" w:rsidR="00207F96" w:rsidRDefault="00207F96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7C8FFB5" w14:textId="77777777" w:rsidR="00207F96" w:rsidRDefault="00207F96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5069121" w14:textId="77777777" w:rsidR="00207F96" w:rsidRDefault="00207F96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57FA78AD" w14:textId="77777777" w:rsidR="00B23E49" w:rsidRDefault="00B23E49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EF46EF2" w14:textId="77777777" w:rsidR="00207F96" w:rsidRDefault="00207F96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42511B8C" w14:textId="77777777" w:rsidR="00207F96" w:rsidRDefault="00207F96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C9A9756" w14:textId="77777777" w:rsidR="00207F96" w:rsidRPr="003C11EB" w:rsidRDefault="00207F96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11AC910B" w14:textId="77777777" w:rsidR="00B20538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145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990"/>
        <w:gridCol w:w="180"/>
        <w:gridCol w:w="900"/>
      </w:tblGrid>
      <w:tr w:rsidR="009E63E9" w:rsidRPr="003C11EB" w14:paraId="157DD629" w14:textId="77777777" w:rsidTr="009E63E9">
        <w:trPr>
          <w:cantSplit/>
        </w:trPr>
        <w:tc>
          <w:tcPr>
            <w:tcW w:w="3960" w:type="dxa"/>
            <w:vAlign w:val="bottom"/>
          </w:tcPr>
          <w:p w14:paraId="056F94A5" w14:textId="77777777" w:rsidR="009E63E9" w:rsidRPr="009D16BA" w:rsidRDefault="009E63E9" w:rsidP="009E63E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20" w:type="dxa"/>
            <w:gridSpan w:val="16"/>
          </w:tcPr>
          <w:p w14:paraId="24A628F4" w14:textId="77777777" w:rsidR="009E63E9" w:rsidRPr="003C11EB" w:rsidRDefault="009E63E9" w:rsidP="009E63E9">
            <w:pPr>
              <w:pStyle w:val="acctmergecolhdg"/>
              <w:spacing w:line="240" w:lineRule="atLeast"/>
              <w:ind w:left="-117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3C11E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9E63E9" w:rsidRPr="003C11EB" w14:paraId="30BD53FB" w14:textId="77777777" w:rsidTr="009E63E9">
        <w:trPr>
          <w:cantSplit/>
        </w:trPr>
        <w:tc>
          <w:tcPr>
            <w:tcW w:w="3960" w:type="dxa"/>
            <w:vAlign w:val="bottom"/>
          </w:tcPr>
          <w:p w14:paraId="178D9B3E" w14:textId="77777777" w:rsidR="009E63E9" w:rsidRPr="003C11EB" w:rsidRDefault="009E63E9" w:rsidP="009E63E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8963C7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67C5A35B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2418C0A3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4A2FA3D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B66EBDF" w14:textId="77777777" w:rsidR="009E63E9" w:rsidRPr="003C11EB" w:rsidRDefault="009E63E9" w:rsidP="0003599C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สระบุรีเวชกิจ จำกัด</w:t>
            </w:r>
          </w:p>
        </w:tc>
        <w:tc>
          <w:tcPr>
            <w:tcW w:w="180" w:type="dxa"/>
            <w:vAlign w:val="bottom"/>
          </w:tcPr>
          <w:p w14:paraId="1673B191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6FBC33" w14:textId="77777777" w:rsidR="009E63E9" w:rsidRPr="003C11EB" w:rsidRDefault="009E63E9" w:rsidP="009E63E9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2C93D708" w14:textId="77777777" w:rsidR="009E63E9" w:rsidRPr="003C11EB" w:rsidRDefault="009E63E9" w:rsidP="009E63E9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3EAD13F7" w14:textId="77777777" w:rsidR="009E63E9" w:rsidRPr="003C11EB" w:rsidRDefault="009E63E9" w:rsidP="009E63E9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10E3BE34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0491B5" w14:textId="77777777" w:rsidR="009E63E9" w:rsidRPr="003C11EB" w:rsidRDefault="009E63E9" w:rsidP="009E63E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265684CD" w14:textId="77777777" w:rsidR="009E63E9" w:rsidRPr="003C11EB" w:rsidRDefault="009E63E9" w:rsidP="009E63E9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60318137" w14:textId="77777777" w:rsidR="009E63E9" w:rsidRPr="003C11EB" w:rsidRDefault="009E63E9" w:rsidP="009E63E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66370587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DBF11E" w14:textId="77777777" w:rsidR="009E63E9" w:rsidRPr="003C11EB" w:rsidRDefault="009E63E9" w:rsidP="009E63E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7BBE0D5F" w14:textId="77777777" w:rsidR="009E63E9" w:rsidRPr="003C11EB" w:rsidRDefault="009E63E9" w:rsidP="009E63E9">
            <w:pPr>
              <w:pStyle w:val="acctmergecolhdg"/>
              <w:spacing w:line="240" w:lineRule="atLeast"/>
              <w:ind w:right="-79" w:hanging="88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อยุธยา</w:t>
            </w: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การแพทย์ จำกัด</w:t>
            </w:r>
          </w:p>
        </w:tc>
        <w:tc>
          <w:tcPr>
            <w:tcW w:w="180" w:type="dxa"/>
            <w:vAlign w:val="bottom"/>
          </w:tcPr>
          <w:p w14:paraId="4513F0EB" w14:textId="77777777" w:rsidR="009E63E9" w:rsidRPr="003C11EB" w:rsidRDefault="009E63E9" w:rsidP="009E63E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0E4781" w14:textId="77777777" w:rsidR="009E63E9" w:rsidRPr="003C11EB" w:rsidRDefault="009E63E9" w:rsidP="009E63E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23D9FB6D" w14:textId="77777777" w:rsidR="009E63E9" w:rsidRPr="003C11EB" w:rsidRDefault="009E63E9" w:rsidP="009E63E9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7C8F5D16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F302B0" w14:textId="77777777" w:rsidR="009E63E9" w:rsidRDefault="009E63E9" w:rsidP="009E63E9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5FBAF0C7" w14:textId="77777777" w:rsidR="009E63E9" w:rsidRPr="0021114D" w:rsidRDefault="009E63E9" w:rsidP="009E63E9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1114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Bangkok Chain </w:t>
            </w:r>
          </w:p>
          <w:p w14:paraId="21B3F024" w14:textId="77777777" w:rsidR="009E63E9" w:rsidRPr="003C11EB" w:rsidRDefault="009E63E9" w:rsidP="009E63E9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21114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International (Lao) Co., Ltd.</w:t>
            </w:r>
          </w:p>
        </w:tc>
        <w:tc>
          <w:tcPr>
            <w:tcW w:w="990" w:type="dxa"/>
            <w:vAlign w:val="bottom"/>
          </w:tcPr>
          <w:p w14:paraId="0F10537F" w14:textId="77777777" w:rsidR="009E63E9" w:rsidRPr="003C11EB" w:rsidRDefault="009E63E9" w:rsidP="009E63E9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005FEE61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48BE66" w14:textId="77777777" w:rsidR="009E63E9" w:rsidRPr="003C11EB" w:rsidRDefault="009E63E9" w:rsidP="009E63E9">
            <w:pPr>
              <w:pStyle w:val="acctmergecolhdg"/>
              <w:spacing w:line="240" w:lineRule="atLeast"/>
              <w:ind w:left="-117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E63E9" w:rsidRPr="003C11EB" w14:paraId="1FC87FAC" w14:textId="77777777" w:rsidTr="009E63E9">
        <w:trPr>
          <w:cantSplit/>
        </w:trPr>
        <w:tc>
          <w:tcPr>
            <w:tcW w:w="3960" w:type="dxa"/>
          </w:tcPr>
          <w:p w14:paraId="6A4B8EE3" w14:textId="77777777" w:rsidR="009E63E9" w:rsidRPr="003C11EB" w:rsidRDefault="009E63E9" w:rsidP="009E63E9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0" w:type="dxa"/>
            <w:gridSpan w:val="16"/>
          </w:tcPr>
          <w:p w14:paraId="6FB577F9" w14:textId="77777777" w:rsidR="009E63E9" w:rsidRPr="00820E61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9E63E9" w:rsidRPr="003C11EB" w14:paraId="6C3A8BEE" w14:textId="77777777" w:rsidTr="009E63E9">
        <w:trPr>
          <w:cantSplit/>
        </w:trPr>
        <w:tc>
          <w:tcPr>
            <w:tcW w:w="3960" w:type="dxa"/>
            <w:vAlign w:val="bottom"/>
          </w:tcPr>
          <w:p w14:paraId="69D6B8D5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  <w:r w:rsidRPr="003C11E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          </w:t>
            </w:r>
          </w:p>
        </w:tc>
        <w:tc>
          <w:tcPr>
            <w:tcW w:w="1080" w:type="dxa"/>
            <w:vAlign w:val="bottom"/>
          </w:tcPr>
          <w:p w14:paraId="6D7DAAED" w14:textId="77777777" w:rsidR="009E63E9" w:rsidRPr="007C17CE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.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0913475A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A507E9" w14:textId="77777777" w:rsidR="009E63E9" w:rsidRPr="003C11EB" w:rsidRDefault="009E63E9" w:rsidP="009E63E9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7C17CE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40</w:t>
            </w:r>
            <w:r w:rsidRPr="007C17C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2D2D42AC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638FD5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7C17CE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5291C5EE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631659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E0C4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0E0C4A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39667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20.56</w:t>
            </w:r>
            <w:r w:rsidRPr="00396677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D5D3AD6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A6E9CD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7C17CE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  <w:r w:rsidRPr="000E0C4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4A6430F1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B674BB" w14:textId="77777777" w:rsidR="009E63E9" w:rsidRPr="003C11EB" w:rsidRDefault="009E63E9" w:rsidP="009E63E9">
            <w:pPr>
              <w:pStyle w:val="acctmergecolhdg"/>
              <w:spacing w:line="240" w:lineRule="atLeast"/>
              <w:ind w:right="-3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7C17CE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</w:t>
            </w:r>
            <w:r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2A8E1FA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F22EEE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7C17CE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.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0CFF3043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EB3EFA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DBBEFB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9E63E9" w:rsidRPr="003C11EB" w14:paraId="08B3D6A6" w14:textId="77777777" w:rsidTr="009E63E9">
        <w:trPr>
          <w:cantSplit/>
        </w:trPr>
        <w:tc>
          <w:tcPr>
            <w:tcW w:w="3960" w:type="dxa"/>
          </w:tcPr>
          <w:p w14:paraId="1D17271E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1C4474E7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313,841</w:t>
            </w:r>
          </w:p>
        </w:tc>
        <w:tc>
          <w:tcPr>
            <w:tcW w:w="180" w:type="dxa"/>
          </w:tcPr>
          <w:p w14:paraId="094594F1" w14:textId="77777777" w:rsidR="009E63E9" w:rsidRPr="000E0C4A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D6F9EEB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218,748</w:t>
            </w:r>
          </w:p>
        </w:tc>
        <w:tc>
          <w:tcPr>
            <w:tcW w:w="180" w:type="dxa"/>
          </w:tcPr>
          <w:p w14:paraId="4E306E25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FE53F0" w14:textId="77777777" w:rsidR="009E63E9" w:rsidRPr="000E0C4A" w:rsidRDefault="009E63E9" w:rsidP="00676F2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163,980</w:t>
            </w:r>
          </w:p>
        </w:tc>
        <w:tc>
          <w:tcPr>
            <w:tcW w:w="180" w:type="dxa"/>
          </w:tcPr>
          <w:p w14:paraId="61E6F780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B1D71E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164,209</w:t>
            </w:r>
          </w:p>
        </w:tc>
        <w:tc>
          <w:tcPr>
            <w:tcW w:w="180" w:type="dxa"/>
          </w:tcPr>
          <w:p w14:paraId="65969022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245A77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336</w:t>
            </w:r>
          </w:p>
        </w:tc>
        <w:tc>
          <w:tcPr>
            <w:tcW w:w="180" w:type="dxa"/>
          </w:tcPr>
          <w:p w14:paraId="79AF7991" w14:textId="77777777" w:rsidR="009E63E9" w:rsidRPr="000E0C4A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D7B6EC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157,518</w:t>
            </w:r>
          </w:p>
        </w:tc>
        <w:tc>
          <w:tcPr>
            <w:tcW w:w="180" w:type="dxa"/>
          </w:tcPr>
          <w:p w14:paraId="7D915053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C38320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116,491</w:t>
            </w:r>
          </w:p>
        </w:tc>
        <w:tc>
          <w:tcPr>
            <w:tcW w:w="990" w:type="dxa"/>
          </w:tcPr>
          <w:p w14:paraId="498A4FF2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A29D147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14E6CE2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9E63E9" w:rsidRPr="003C11EB" w14:paraId="67366D4E" w14:textId="77777777" w:rsidTr="009E63E9">
        <w:trPr>
          <w:cantSplit/>
        </w:trPr>
        <w:tc>
          <w:tcPr>
            <w:tcW w:w="3960" w:type="dxa"/>
          </w:tcPr>
          <w:p w14:paraId="763E48C9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4E7B46D9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672,077</w:t>
            </w:r>
          </w:p>
        </w:tc>
        <w:tc>
          <w:tcPr>
            <w:tcW w:w="180" w:type="dxa"/>
          </w:tcPr>
          <w:p w14:paraId="6A59C82C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1613BEB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315,223</w:t>
            </w:r>
          </w:p>
        </w:tc>
        <w:tc>
          <w:tcPr>
            <w:tcW w:w="180" w:type="dxa"/>
          </w:tcPr>
          <w:p w14:paraId="5A446A7B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B5CECC" w14:textId="77777777" w:rsidR="009E63E9" w:rsidRPr="000E0C4A" w:rsidRDefault="009E63E9" w:rsidP="00676F2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9D16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966,</w:t>
            </w:r>
            <w:r w:rsidR="003F7475" w:rsidRPr="009D16BA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val="en-US" w:bidi="th-TH"/>
              </w:rPr>
              <w:t>329</w:t>
            </w:r>
          </w:p>
        </w:tc>
        <w:tc>
          <w:tcPr>
            <w:tcW w:w="180" w:type="dxa"/>
          </w:tcPr>
          <w:p w14:paraId="12CB20FC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BD11DB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272,498</w:t>
            </w:r>
          </w:p>
        </w:tc>
        <w:tc>
          <w:tcPr>
            <w:tcW w:w="180" w:type="dxa"/>
          </w:tcPr>
          <w:p w14:paraId="1162BBC7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CA8422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91,717</w:t>
            </w:r>
          </w:p>
        </w:tc>
        <w:tc>
          <w:tcPr>
            <w:tcW w:w="180" w:type="dxa"/>
          </w:tcPr>
          <w:p w14:paraId="5B3BC0BA" w14:textId="77777777" w:rsidR="009E63E9" w:rsidRPr="000E0C4A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5D7823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797,664</w:t>
            </w:r>
          </w:p>
        </w:tc>
        <w:tc>
          <w:tcPr>
            <w:tcW w:w="180" w:type="dxa"/>
          </w:tcPr>
          <w:p w14:paraId="02D6A505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855D2C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344,183</w:t>
            </w:r>
          </w:p>
        </w:tc>
        <w:tc>
          <w:tcPr>
            <w:tcW w:w="990" w:type="dxa"/>
          </w:tcPr>
          <w:p w14:paraId="3A544F35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F6F7626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2147E1A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9E63E9" w:rsidRPr="003C11EB" w14:paraId="365E4A88" w14:textId="77777777" w:rsidTr="009E63E9">
        <w:trPr>
          <w:cantSplit/>
        </w:trPr>
        <w:tc>
          <w:tcPr>
            <w:tcW w:w="3960" w:type="dxa"/>
          </w:tcPr>
          <w:p w14:paraId="2E0C3C94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080" w:type="dxa"/>
          </w:tcPr>
          <w:p w14:paraId="267CD22F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(200,532)</w:t>
            </w:r>
          </w:p>
        </w:tc>
        <w:tc>
          <w:tcPr>
            <w:tcW w:w="180" w:type="dxa"/>
          </w:tcPr>
          <w:p w14:paraId="1D981571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E7B44A6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(83,762)</w:t>
            </w:r>
          </w:p>
        </w:tc>
        <w:tc>
          <w:tcPr>
            <w:tcW w:w="180" w:type="dxa"/>
          </w:tcPr>
          <w:p w14:paraId="0A0581C7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50714F" w14:textId="77777777" w:rsidR="009E63E9" w:rsidRPr="000E0C4A" w:rsidRDefault="009E63E9" w:rsidP="00676F2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(396,281)</w:t>
            </w:r>
          </w:p>
        </w:tc>
        <w:tc>
          <w:tcPr>
            <w:tcW w:w="180" w:type="dxa"/>
          </w:tcPr>
          <w:p w14:paraId="79179825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34C957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(70,568)</w:t>
            </w:r>
          </w:p>
        </w:tc>
        <w:tc>
          <w:tcPr>
            <w:tcW w:w="180" w:type="dxa"/>
          </w:tcPr>
          <w:p w14:paraId="191CD8DD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B849FD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(815)</w:t>
            </w:r>
          </w:p>
        </w:tc>
        <w:tc>
          <w:tcPr>
            <w:tcW w:w="180" w:type="dxa"/>
          </w:tcPr>
          <w:p w14:paraId="72FB2F1F" w14:textId="77777777" w:rsidR="009E63E9" w:rsidRPr="000E0C4A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4BABA8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(175,712)</w:t>
            </w:r>
          </w:p>
        </w:tc>
        <w:tc>
          <w:tcPr>
            <w:tcW w:w="180" w:type="dxa"/>
          </w:tcPr>
          <w:p w14:paraId="57050C18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ADDA2B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(6,483)</w:t>
            </w:r>
          </w:p>
        </w:tc>
        <w:tc>
          <w:tcPr>
            <w:tcW w:w="990" w:type="dxa"/>
          </w:tcPr>
          <w:p w14:paraId="6397A193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B1E6B47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9066BB1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9E63E9" w:rsidRPr="003C11EB" w14:paraId="35A067F0" w14:textId="77777777" w:rsidTr="009E63E9">
        <w:trPr>
          <w:cantSplit/>
        </w:trPr>
        <w:tc>
          <w:tcPr>
            <w:tcW w:w="3960" w:type="dxa"/>
          </w:tcPr>
          <w:p w14:paraId="5A5E0617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1C9385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(21,612)</w:t>
            </w:r>
          </w:p>
        </w:tc>
        <w:tc>
          <w:tcPr>
            <w:tcW w:w="180" w:type="dxa"/>
          </w:tcPr>
          <w:p w14:paraId="37543620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AD372D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(11,139)</w:t>
            </w:r>
          </w:p>
        </w:tc>
        <w:tc>
          <w:tcPr>
            <w:tcW w:w="180" w:type="dxa"/>
          </w:tcPr>
          <w:p w14:paraId="742A931C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5A8A3E" w14:textId="77777777" w:rsidR="009E63E9" w:rsidRPr="000E0C4A" w:rsidRDefault="009E63E9" w:rsidP="00676F2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(26,965)</w:t>
            </w:r>
          </w:p>
        </w:tc>
        <w:tc>
          <w:tcPr>
            <w:tcW w:w="180" w:type="dxa"/>
          </w:tcPr>
          <w:p w14:paraId="4C7623BF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462B34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(12,341)</w:t>
            </w:r>
          </w:p>
        </w:tc>
        <w:tc>
          <w:tcPr>
            <w:tcW w:w="180" w:type="dxa"/>
          </w:tcPr>
          <w:p w14:paraId="7DF45B67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6385D1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(1,242)</w:t>
            </w:r>
          </w:p>
        </w:tc>
        <w:tc>
          <w:tcPr>
            <w:tcW w:w="180" w:type="dxa"/>
          </w:tcPr>
          <w:p w14:paraId="5F115F17" w14:textId="77777777" w:rsidR="009E63E9" w:rsidRPr="000E0C4A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79F017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(1,993)</w:t>
            </w:r>
          </w:p>
        </w:tc>
        <w:tc>
          <w:tcPr>
            <w:tcW w:w="180" w:type="dxa"/>
          </w:tcPr>
          <w:p w14:paraId="38FC6A10" w14:textId="77777777" w:rsidR="009E63E9" w:rsidRPr="000E0C4A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7DBB22" w14:textId="77777777" w:rsidR="009E63E9" w:rsidRPr="000E0C4A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(528)</w:t>
            </w:r>
          </w:p>
        </w:tc>
        <w:tc>
          <w:tcPr>
            <w:tcW w:w="990" w:type="dxa"/>
          </w:tcPr>
          <w:p w14:paraId="6080E097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B34E782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7A23A39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9E63E9" w:rsidRPr="00A72F65" w14:paraId="52658FC2" w14:textId="77777777" w:rsidTr="009E63E9">
        <w:trPr>
          <w:cantSplit/>
        </w:trPr>
        <w:tc>
          <w:tcPr>
            <w:tcW w:w="3960" w:type="dxa"/>
          </w:tcPr>
          <w:p w14:paraId="65C023BF" w14:textId="77777777" w:rsidR="009E63E9" w:rsidRPr="00A72F65" w:rsidRDefault="009E63E9" w:rsidP="009E63E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72F6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28541F" w14:textId="77777777" w:rsidR="009E63E9" w:rsidRPr="00A72F65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763,774</w:t>
            </w:r>
          </w:p>
        </w:tc>
        <w:tc>
          <w:tcPr>
            <w:tcW w:w="180" w:type="dxa"/>
          </w:tcPr>
          <w:p w14:paraId="012FD4CD" w14:textId="77777777" w:rsidR="009E63E9" w:rsidRPr="00A72F65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035E0B" w14:textId="77777777" w:rsidR="009E63E9" w:rsidRPr="00A72F65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439,070</w:t>
            </w:r>
          </w:p>
        </w:tc>
        <w:tc>
          <w:tcPr>
            <w:tcW w:w="180" w:type="dxa"/>
          </w:tcPr>
          <w:p w14:paraId="533B8DDC" w14:textId="77777777" w:rsidR="009E63E9" w:rsidRPr="00A72F65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BE094D" w14:textId="77777777" w:rsidR="009E63E9" w:rsidRPr="00A72F65" w:rsidRDefault="009E63E9" w:rsidP="00676F2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707,</w:t>
            </w:r>
            <w:r w:rsidR="003F7475" w:rsidRPr="003F7475">
              <w:rPr>
                <w:rFonts w:ascii="Angsana New" w:hAnsi="Angsana New" w:cs="Angsana New" w:hint="cs"/>
                <w:bCs/>
                <w:sz w:val="24"/>
                <w:szCs w:val="24"/>
                <w:lang w:val="en-US" w:bidi="th-TH"/>
              </w:rPr>
              <w:t>063</w:t>
            </w:r>
          </w:p>
        </w:tc>
        <w:tc>
          <w:tcPr>
            <w:tcW w:w="180" w:type="dxa"/>
          </w:tcPr>
          <w:p w14:paraId="4B779EFF" w14:textId="77777777" w:rsidR="009E63E9" w:rsidRPr="00A72F65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1B762D" w14:textId="77777777" w:rsidR="009E63E9" w:rsidRPr="00A72F65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353,798</w:t>
            </w:r>
          </w:p>
        </w:tc>
        <w:tc>
          <w:tcPr>
            <w:tcW w:w="180" w:type="dxa"/>
          </w:tcPr>
          <w:p w14:paraId="03917883" w14:textId="77777777" w:rsidR="009E63E9" w:rsidRPr="00A72F65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C8FD19" w14:textId="77777777" w:rsidR="009E63E9" w:rsidRPr="00A72F65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89,996</w:t>
            </w:r>
          </w:p>
        </w:tc>
        <w:tc>
          <w:tcPr>
            <w:tcW w:w="180" w:type="dxa"/>
          </w:tcPr>
          <w:p w14:paraId="7FA29B2B" w14:textId="77777777" w:rsidR="009E63E9" w:rsidRPr="00A72F65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27C0D3" w14:textId="77777777" w:rsidR="009E63E9" w:rsidRPr="00A72F65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777,477</w:t>
            </w:r>
          </w:p>
        </w:tc>
        <w:tc>
          <w:tcPr>
            <w:tcW w:w="180" w:type="dxa"/>
          </w:tcPr>
          <w:p w14:paraId="3C1D3066" w14:textId="77777777" w:rsidR="009E63E9" w:rsidRPr="00A72F65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D6996A" w14:textId="77777777" w:rsidR="009E63E9" w:rsidRPr="00A72F65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453,663</w:t>
            </w:r>
          </w:p>
        </w:tc>
        <w:tc>
          <w:tcPr>
            <w:tcW w:w="990" w:type="dxa"/>
          </w:tcPr>
          <w:p w14:paraId="31C8419D" w14:textId="77777777" w:rsidR="009E63E9" w:rsidRPr="00A72F65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A89F029" w14:textId="77777777" w:rsidR="009E63E9" w:rsidRPr="00A72F65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8CF43B7" w14:textId="77777777" w:rsidR="009E63E9" w:rsidRPr="00A72F65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9E63E9" w:rsidRPr="003C11EB" w14:paraId="5F7D16DF" w14:textId="77777777" w:rsidTr="009E63E9">
        <w:trPr>
          <w:cantSplit/>
        </w:trPr>
        <w:tc>
          <w:tcPr>
            <w:tcW w:w="3960" w:type="dxa"/>
          </w:tcPr>
          <w:p w14:paraId="1D48DBDF" w14:textId="77777777" w:rsidR="009E63E9" w:rsidRPr="00006637" w:rsidRDefault="009E63E9" w:rsidP="009E63E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00663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27BE0D" w14:textId="77777777" w:rsidR="009E63E9" w:rsidRPr="00A72F65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208,281</w:t>
            </w:r>
          </w:p>
        </w:tc>
        <w:tc>
          <w:tcPr>
            <w:tcW w:w="180" w:type="dxa"/>
          </w:tcPr>
          <w:p w14:paraId="02B2A981" w14:textId="77777777" w:rsidR="009E63E9" w:rsidRPr="00A72F65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1D76DC" w14:textId="77777777" w:rsidR="009E63E9" w:rsidRPr="00A72F65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175,979</w:t>
            </w:r>
          </w:p>
        </w:tc>
        <w:tc>
          <w:tcPr>
            <w:tcW w:w="180" w:type="dxa"/>
          </w:tcPr>
          <w:p w14:paraId="546583DB" w14:textId="77777777" w:rsidR="009E63E9" w:rsidRPr="00A72F65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80404C" w14:textId="77777777" w:rsidR="009E63E9" w:rsidRPr="00A72F65" w:rsidRDefault="009E63E9" w:rsidP="00676F2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44,732</w:t>
            </w:r>
          </w:p>
        </w:tc>
        <w:tc>
          <w:tcPr>
            <w:tcW w:w="180" w:type="dxa"/>
          </w:tcPr>
          <w:p w14:paraId="342F9859" w14:textId="77777777" w:rsidR="009E63E9" w:rsidRPr="00A72F65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F46806" w14:textId="77777777" w:rsidR="009E63E9" w:rsidRPr="00A72F65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72,730</w:t>
            </w:r>
          </w:p>
        </w:tc>
        <w:tc>
          <w:tcPr>
            <w:tcW w:w="180" w:type="dxa"/>
          </w:tcPr>
          <w:p w14:paraId="5B4771EA" w14:textId="77777777" w:rsidR="009E63E9" w:rsidRPr="00A72F65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E9FFA3" w14:textId="77777777" w:rsidR="009E63E9" w:rsidRPr="00A72F65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18,501</w:t>
            </w:r>
          </w:p>
        </w:tc>
        <w:tc>
          <w:tcPr>
            <w:tcW w:w="180" w:type="dxa"/>
          </w:tcPr>
          <w:p w14:paraId="5201040E" w14:textId="77777777" w:rsidR="009E63E9" w:rsidRPr="00A72F65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055FE3" w14:textId="77777777" w:rsidR="009E63E9" w:rsidRPr="00A72F65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106,625</w:t>
            </w:r>
          </w:p>
        </w:tc>
        <w:tc>
          <w:tcPr>
            <w:tcW w:w="180" w:type="dxa"/>
          </w:tcPr>
          <w:p w14:paraId="453C2FED" w14:textId="77777777" w:rsidR="009E63E9" w:rsidRPr="00A72F65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07743C" w14:textId="77777777" w:rsidR="009E63E9" w:rsidRPr="00A72F65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108,879</w:t>
            </w:r>
          </w:p>
        </w:tc>
        <w:tc>
          <w:tcPr>
            <w:tcW w:w="990" w:type="dxa"/>
          </w:tcPr>
          <w:p w14:paraId="0602F32C" w14:textId="77777777" w:rsidR="009E63E9" w:rsidRPr="00A72F65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(39,374)</w:t>
            </w:r>
          </w:p>
        </w:tc>
        <w:tc>
          <w:tcPr>
            <w:tcW w:w="180" w:type="dxa"/>
          </w:tcPr>
          <w:p w14:paraId="3A379C80" w14:textId="77777777" w:rsidR="009E63E9" w:rsidRPr="003C11EB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27BB937" w14:textId="77777777" w:rsidR="009E63E9" w:rsidRPr="007C17CE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696,353</w:t>
            </w:r>
          </w:p>
        </w:tc>
      </w:tr>
      <w:tr w:rsidR="009E63E9" w:rsidRPr="003C11EB" w14:paraId="0BE8C166" w14:textId="77777777" w:rsidTr="009E63E9">
        <w:trPr>
          <w:cantSplit/>
          <w:trHeight w:val="270"/>
        </w:trPr>
        <w:tc>
          <w:tcPr>
            <w:tcW w:w="3960" w:type="dxa"/>
          </w:tcPr>
          <w:p w14:paraId="5CE34314" w14:textId="77777777" w:rsidR="009E63E9" w:rsidRPr="003C11EB" w:rsidRDefault="009E63E9" w:rsidP="009E63E9">
            <w:pPr>
              <w:pStyle w:val="ListBullet3"/>
              <w:ind w:left="191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5912D7C" w14:textId="77777777" w:rsidR="009E63E9" w:rsidRPr="003C11EB" w:rsidRDefault="009E63E9" w:rsidP="009E63E9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D8AB201" w14:textId="77777777" w:rsidR="009E63E9" w:rsidRPr="003C11EB" w:rsidRDefault="009E63E9" w:rsidP="009E63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DBC6E6" w14:textId="77777777" w:rsidR="009E63E9" w:rsidRPr="003C11EB" w:rsidRDefault="009E63E9" w:rsidP="009E63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6A4D2F" w14:textId="77777777" w:rsidR="009E63E9" w:rsidRPr="003C11EB" w:rsidRDefault="009E63E9" w:rsidP="009E63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1FBF91" w14:textId="77777777" w:rsidR="009E63E9" w:rsidRPr="003C11EB" w:rsidRDefault="009E63E9" w:rsidP="009E63E9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805000E" w14:textId="77777777" w:rsidR="009E63E9" w:rsidRPr="003C11EB" w:rsidRDefault="009E63E9" w:rsidP="009E63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E005E1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4E7F0E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6CE85F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1B4567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423F70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78855F3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560FD7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AA664D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235E7B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EC6B99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63E9" w:rsidRPr="003C11EB" w14:paraId="4A3FDC5B" w14:textId="77777777" w:rsidTr="009E63E9">
        <w:trPr>
          <w:cantSplit/>
          <w:trHeight w:val="270"/>
        </w:trPr>
        <w:tc>
          <w:tcPr>
            <w:tcW w:w="3960" w:type="dxa"/>
          </w:tcPr>
          <w:p w14:paraId="7B502058" w14:textId="77777777" w:rsidR="009E63E9" w:rsidRPr="003C11EB" w:rsidRDefault="009E63E9" w:rsidP="009E63E9">
            <w:pPr>
              <w:pStyle w:val="ListBullet3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080" w:type="dxa"/>
          </w:tcPr>
          <w:p w14:paraId="4BF5DC4F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1,167,743</w:t>
            </w:r>
          </w:p>
        </w:tc>
        <w:tc>
          <w:tcPr>
            <w:tcW w:w="180" w:type="dxa"/>
          </w:tcPr>
          <w:p w14:paraId="3211A4C8" w14:textId="77777777" w:rsidR="009E63E9" w:rsidRPr="003C11EB" w:rsidRDefault="009E63E9" w:rsidP="009E63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EB5D94" w14:textId="77777777" w:rsidR="009E63E9" w:rsidRPr="009351A3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626,418</w:t>
            </w:r>
          </w:p>
        </w:tc>
        <w:tc>
          <w:tcPr>
            <w:tcW w:w="180" w:type="dxa"/>
            <w:shd w:val="clear" w:color="auto" w:fill="auto"/>
          </w:tcPr>
          <w:p w14:paraId="0571D734" w14:textId="77777777" w:rsidR="009E63E9" w:rsidRPr="009351A3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599099" w14:textId="77777777" w:rsidR="009E63E9" w:rsidRPr="009351A3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929,703</w:t>
            </w:r>
          </w:p>
        </w:tc>
        <w:tc>
          <w:tcPr>
            <w:tcW w:w="180" w:type="dxa"/>
          </w:tcPr>
          <w:p w14:paraId="360D2BF4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5BF88C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496,288</w:t>
            </w:r>
          </w:p>
        </w:tc>
        <w:tc>
          <w:tcPr>
            <w:tcW w:w="180" w:type="dxa"/>
          </w:tcPr>
          <w:p w14:paraId="0D5AE296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B35228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8,477</w:t>
            </w:r>
          </w:p>
        </w:tc>
        <w:tc>
          <w:tcPr>
            <w:tcW w:w="180" w:type="dxa"/>
          </w:tcPr>
          <w:p w14:paraId="6463B52D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2A67DF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426,531</w:t>
            </w:r>
          </w:p>
        </w:tc>
        <w:tc>
          <w:tcPr>
            <w:tcW w:w="180" w:type="dxa"/>
          </w:tcPr>
          <w:p w14:paraId="55DFBEC3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A61623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3,739</w:t>
            </w:r>
          </w:p>
        </w:tc>
        <w:tc>
          <w:tcPr>
            <w:tcW w:w="990" w:type="dxa"/>
          </w:tcPr>
          <w:p w14:paraId="15ABE148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EE5334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FB001B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63E9" w:rsidRPr="003C11EB" w14:paraId="59A30D3D" w14:textId="77777777" w:rsidTr="009E63E9">
        <w:trPr>
          <w:cantSplit/>
          <w:trHeight w:val="270"/>
        </w:trPr>
        <w:tc>
          <w:tcPr>
            <w:tcW w:w="3960" w:type="dxa"/>
          </w:tcPr>
          <w:p w14:paraId="0EF57304" w14:textId="77777777" w:rsidR="009E63E9" w:rsidRPr="00A72F65" w:rsidRDefault="009E63E9" w:rsidP="009E63E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080" w:type="dxa"/>
          </w:tcPr>
          <w:p w14:paraId="794A1FC4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275,032</w:t>
            </w:r>
          </w:p>
        </w:tc>
        <w:tc>
          <w:tcPr>
            <w:tcW w:w="180" w:type="dxa"/>
          </w:tcPr>
          <w:p w14:paraId="2BB18EB3" w14:textId="77777777" w:rsidR="009E63E9" w:rsidRPr="003C11EB" w:rsidRDefault="009E63E9" w:rsidP="009E63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BC4377" w14:textId="77777777" w:rsidR="009E63E9" w:rsidRPr="009351A3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145,974</w:t>
            </w:r>
          </w:p>
        </w:tc>
        <w:tc>
          <w:tcPr>
            <w:tcW w:w="180" w:type="dxa"/>
            <w:shd w:val="clear" w:color="auto" w:fill="auto"/>
          </w:tcPr>
          <w:p w14:paraId="32750F49" w14:textId="77777777" w:rsidR="009E63E9" w:rsidRPr="009351A3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FD8424E" w14:textId="77777777" w:rsidR="009E63E9" w:rsidRPr="009351A3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159,063</w:t>
            </w:r>
          </w:p>
        </w:tc>
        <w:tc>
          <w:tcPr>
            <w:tcW w:w="180" w:type="dxa"/>
          </w:tcPr>
          <w:p w14:paraId="36747B8F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B4F2E5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43,119</w:t>
            </w:r>
          </w:p>
        </w:tc>
        <w:tc>
          <w:tcPr>
            <w:tcW w:w="180" w:type="dxa"/>
          </w:tcPr>
          <w:p w14:paraId="11D6FBC8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85F128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2,947</w:t>
            </w:r>
          </w:p>
        </w:tc>
        <w:tc>
          <w:tcPr>
            <w:tcW w:w="180" w:type="dxa"/>
          </w:tcPr>
          <w:p w14:paraId="50819300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F1506D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40,673</w:t>
            </w:r>
          </w:p>
        </w:tc>
        <w:tc>
          <w:tcPr>
            <w:tcW w:w="180" w:type="dxa"/>
          </w:tcPr>
          <w:p w14:paraId="65A72EE0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BE39F0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(413)</w:t>
            </w:r>
          </w:p>
        </w:tc>
        <w:tc>
          <w:tcPr>
            <w:tcW w:w="990" w:type="dxa"/>
          </w:tcPr>
          <w:p w14:paraId="71C1A1F9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6FBBFA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8B3CA9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63E9" w:rsidRPr="003C11EB" w14:paraId="4B05941E" w14:textId="77777777" w:rsidTr="009E63E9">
        <w:trPr>
          <w:cantSplit/>
          <w:trHeight w:val="270"/>
        </w:trPr>
        <w:tc>
          <w:tcPr>
            <w:tcW w:w="3960" w:type="dxa"/>
            <w:vAlign w:val="bottom"/>
          </w:tcPr>
          <w:p w14:paraId="5F3FC1F0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FFF9CB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(4,470)</w:t>
            </w:r>
          </w:p>
        </w:tc>
        <w:tc>
          <w:tcPr>
            <w:tcW w:w="180" w:type="dxa"/>
          </w:tcPr>
          <w:p w14:paraId="161E9FEA" w14:textId="77777777" w:rsidR="009E63E9" w:rsidRPr="003C11EB" w:rsidRDefault="009E63E9" w:rsidP="009E63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E98C35" w14:textId="77777777" w:rsidR="009E63E9" w:rsidRPr="009351A3" w:rsidRDefault="009E63E9" w:rsidP="009E63E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B48993" w14:textId="77777777" w:rsidR="009E63E9" w:rsidRPr="009351A3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E8859" w14:textId="77777777" w:rsidR="009E63E9" w:rsidRPr="009351A3" w:rsidRDefault="009E63E9" w:rsidP="009E63E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2917DCD" w14:textId="77777777" w:rsidR="009E63E9" w:rsidRPr="003C11EB" w:rsidRDefault="009E63E9" w:rsidP="009E63E9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93CF2F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(131)</w:t>
            </w:r>
          </w:p>
        </w:tc>
        <w:tc>
          <w:tcPr>
            <w:tcW w:w="180" w:type="dxa"/>
          </w:tcPr>
          <w:p w14:paraId="1B8000E8" w14:textId="77777777" w:rsidR="009E63E9" w:rsidRPr="003C11EB" w:rsidRDefault="009E63E9" w:rsidP="009E63E9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AF9761" w14:textId="77777777" w:rsidR="009E63E9" w:rsidRPr="003C11EB" w:rsidRDefault="009E63E9" w:rsidP="009E63E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4F2893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D45C0E" w14:textId="77777777" w:rsidR="009E63E9" w:rsidRPr="002F71D3" w:rsidRDefault="009E63E9" w:rsidP="009E63E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DC57F5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2727CC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(8,129)</w:t>
            </w:r>
          </w:p>
        </w:tc>
        <w:tc>
          <w:tcPr>
            <w:tcW w:w="990" w:type="dxa"/>
          </w:tcPr>
          <w:p w14:paraId="142E9621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421B5F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20EBDF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63E9" w:rsidRPr="003C11EB" w14:paraId="52CD8935" w14:textId="77777777" w:rsidTr="009E63E9">
        <w:trPr>
          <w:cantSplit/>
          <w:trHeight w:val="307"/>
        </w:trPr>
        <w:tc>
          <w:tcPr>
            <w:tcW w:w="3960" w:type="dxa"/>
          </w:tcPr>
          <w:p w14:paraId="30100F07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1D47FF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270,562</w:t>
            </w:r>
          </w:p>
        </w:tc>
        <w:tc>
          <w:tcPr>
            <w:tcW w:w="180" w:type="dxa"/>
          </w:tcPr>
          <w:p w14:paraId="455FF447" w14:textId="77777777" w:rsidR="009E63E9" w:rsidRPr="003C11EB" w:rsidRDefault="009E63E9" w:rsidP="009E63E9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B1E57" w14:textId="77777777" w:rsidR="009E63E9" w:rsidRPr="009351A3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145,974</w:t>
            </w:r>
          </w:p>
        </w:tc>
        <w:tc>
          <w:tcPr>
            <w:tcW w:w="180" w:type="dxa"/>
            <w:shd w:val="clear" w:color="auto" w:fill="auto"/>
          </w:tcPr>
          <w:p w14:paraId="4A379B37" w14:textId="77777777" w:rsidR="009E63E9" w:rsidRPr="009351A3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A5BE1" w14:textId="77777777" w:rsidR="009E63E9" w:rsidRPr="009351A3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159,063</w:t>
            </w:r>
          </w:p>
        </w:tc>
        <w:tc>
          <w:tcPr>
            <w:tcW w:w="180" w:type="dxa"/>
          </w:tcPr>
          <w:p w14:paraId="09B3AAD9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ADEDB8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42,988</w:t>
            </w:r>
          </w:p>
        </w:tc>
        <w:tc>
          <w:tcPr>
            <w:tcW w:w="180" w:type="dxa"/>
          </w:tcPr>
          <w:p w14:paraId="47859019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F5EA44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2,947</w:t>
            </w:r>
          </w:p>
        </w:tc>
        <w:tc>
          <w:tcPr>
            <w:tcW w:w="180" w:type="dxa"/>
          </w:tcPr>
          <w:p w14:paraId="1A293515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E61C34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40,673</w:t>
            </w:r>
          </w:p>
        </w:tc>
        <w:tc>
          <w:tcPr>
            <w:tcW w:w="180" w:type="dxa"/>
          </w:tcPr>
          <w:p w14:paraId="4BD4CBDC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9D9003" w14:textId="77777777" w:rsidR="009E63E9" w:rsidRPr="002F71D3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(8,542)</w:t>
            </w:r>
          </w:p>
        </w:tc>
        <w:tc>
          <w:tcPr>
            <w:tcW w:w="990" w:type="dxa"/>
          </w:tcPr>
          <w:p w14:paraId="60AA9BCE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280A13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174561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63E9" w:rsidRPr="00D72F5D" w14:paraId="601C0539" w14:textId="77777777" w:rsidTr="009E63E9">
        <w:trPr>
          <w:cantSplit/>
          <w:trHeight w:val="270"/>
        </w:trPr>
        <w:tc>
          <w:tcPr>
            <w:tcW w:w="3960" w:type="dxa"/>
          </w:tcPr>
          <w:p w14:paraId="3215908B" w14:textId="77777777" w:rsidR="009E63E9" w:rsidRPr="00CD013D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left="191" w:right="-94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D01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) </w:t>
            </w:r>
            <w:r w:rsidRPr="00CD01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56F99E" w14:textId="77777777" w:rsidR="009E63E9" w:rsidRPr="00D72F5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75,001</w:t>
            </w:r>
          </w:p>
        </w:tc>
        <w:tc>
          <w:tcPr>
            <w:tcW w:w="180" w:type="dxa"/>
          </w:tcPr>
          <w:p w14:paraId="23B2E310" w14:textId="77777777" w:rsidR="009E63E9" w:rsidRPr="00D72F5D" w:rsidRDefault="009E63E9" w:rsidP="009E63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BDAD4A" w14:textId="77777777" w:rsidR="009E63E9" w:rsidRPr="00D72F5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58,506</w:t>
            </w:r>
          </w:p>
        </w:tc>
        <w:tc>
          <w:tcPr>
            <w:tcW w:w="180" w:type="dxa"/>
          </w:tcPr>
          <w:p w14:paraId="27ADB4E5" w14:textId="77777777" w:rsidR="009E63E9" w:rsidRPr="00D72F5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0173D5" w14:textId="77777777" w:rsidR="009E63E9" w:rsidRPr="00820E61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10,063</w:t>
            </w:r>
          </w:p>
        </w:tc>
        <w:tc>
          <w:tcPr>
            <w:tcW w:w="180" w:type="dxa"/>
          </w:tcPr>
          <w:p w14:paraId="28C58686" w14:textId="77777777" w:rsidR="009E63E9" w:rsidRPr="00D72F5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C69BD8" w14:textId="77777777" w:rsidR="009E63E9" w:rsidRPr="00D72F5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9,077</w:t>
            </w:r>
          </w:p>
        </w:tc>
        <w:tc>
          <w:tcPr>
            <w:tcW w:w="180" w:type="dxa"/>
          </w:tcPr>
          <w:p w14:paraId="2A558D27" w14:textId="77777777" w:rsidR="009E63E9" w:rsidRPr="00D72F5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14E949" w14:textId="77777777" w:rsidR="009E63E9" w:rsidRPr="00D72F5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616</w:t>
            </w:r>
          </w:p>
        </w:tc>
        <w:tc>
          <w:tcPr>
            <w:tcW w:w="180" w:type="dxa"/>
          </w:tcPr>
          <w:p w14:paraId="5046605F" w14:textId="77777777" w:rsidR="009E63E9" w:rsidRPr="00D72F5D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EC07F6" w14:textId="77777777" w:rsidR="009E63E9" w:rsidRPr="00D72F5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5,578</w:t>
            </w:r>
          </w:p>
        </w:tc>
        <w:tc>
          <w:tcPr>
            <w:tcW w:w="180" w:type="dxa"/>
          </w:tcPr>
          <w:p w14:paraId="17FA2DFA" w14:textId="77777777" w:rsidR="009E63E9" w:rsidRPr="00D72F5D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C29FD7" w14:textId="77777777" w:rsidR="009E63E9" w:rsidRPr="00D72F5D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(105)</w:t>
            </w:r>
          </w:p>
        </w:tc>
        <w:tc>
          <w:tcPr>
            <w:tcW w:w="990" w:type="dxa"/>
          </w:tcPr>
          <w:p w14:paraId="0C7AFB03" w14:textId="77777777" w:rsidR="009E63E9" w:rsidRPr="00D72F5D" w:rsidRDefault="009E63E9" w:rsidP="009E63E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FC57F6" w14:textId="77777777" w:rsidR="009E63E9" w:rsidRPr="00D72F5D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C76936" w14:textId="77777777" w:rsidR="009E63E9" w:rsidRPr="000B23FC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158,736</w:t>
            </w:r>
          </w:p>
        </w:tc>
      </w:tr>
      <w:tr w:rsidR="009E63E9" w:rsidRPr="00D72F5D" w14:paraId="05ABA668" w14:textId="77777777" w:rsidTr="009E63E9">
        <w:trPr>
          <w:cantSplit/>
          <w:trHeight w:val="270"/>
        </w:trPr>
        <w:tc>
          <w:tcPr>
            <w:tcW w:w="3960" w:type="dxa"/>
          </w:tcPr>
          <w:p w14:paraId="2E0135EC" w14:textId="77777777" w:rsidR="009E63E9" w:rsidRPr="00CD013D" w:rsidRDefault="009E63E9" w:rsidP="009E63E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D01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</w:t>
            </w:r>
          </w:p>
          <w:p w14:paraId="7F7E6CE2" w14:textId="77777777" w:rsidR="009E63E9" w:rsidRPr="00CD013D" w:rsidRDefault="009E63E9" w:rsidP="009E63E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D013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CD013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0240540" w14:textId="77777777" w:rsidR="009E63E9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70EA387F" w14:textId="77777777" w:rsidR="009E63E9" w:rsidRPr="00192046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(1,219)</w:t>
            </w:r>
          </w:p>
        </w:tc>
        <w:tc>
          <w:tcPr>
            <w:tcW w:w="180" w:type="dxa"/>
          </w:tcPr>
          <w:p w14:paraId="64864E94" w14:textId="77777777" w:rsidR="009E63E9" w:rsidRPr="00D72F5D" w:rsidRDefault="009E63E9" w:rsidP="009E63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F817A15" w14:textId="77777777" w:rsidR="009E63E9" w:rsidRDefault="009E63E9" w:rsidP="009E63E9">
            <w:pPr>
              <w:pStyle w:val="acctmergecolhdg"/>
              <w:tabs>
                <w:tab w:val="decimal" w:pos="748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753523D5" w14:textId="77777777" w:rsidR="009E63E9" w:rsidRPr="00D72F5D" w:rsidRDefault="009E63E9" w:rsidP="009E63E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ACA907" w14:textId="77777777" w:rsidR="009E63E9" w:rsidRPr="00D72F5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4DD34C2" w14:textId="77777777" w:rsidR="009E63E9" w:rsidRDefault="009E63E9" w:rsidP="009E63E9">
            <w:pPr>
              <w:pStyle w:val="acctmergecolhdg"/>
              <w:tabs>
                <w:tab w:val="decimal" w:pos="748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353DA755" w14:textId="77777777" w:rsidR="009E63E9" w:rsidRPr="00D72F5D" w:rsidRDefault="009E63E9" w:rsidP="009E63E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9492BD7" w14:textId="77777777" w:rsidR="009E63E9" w:rsidRPr="00D72F5D" w:rsidRDefault="009E63E9" w:rsidP="009E63E9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723A748" w14:textId="77777777" w:rsidR="009E63E9" w:rsidRDefault="009E63E9" w:rsidP="009E63E9">
            <w:pPr>
              <w:pStyle w:val="acctmergecolhdg"/>
              <w:tabs>
                <w:tab w:val="decimal" w:pos="78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1DD53645" w14:textId="77777777" w:rsidR="009E63E9" w:rsidRPr="00D72F5D" w:rsidRDefault="009E63E9" w:rsidP="009E63E9">
            <w:pPr>
              <w:pStyle w:val="acctmergecolhdg"/>
              <w:tabs>
                <w:tab w:val="decimal" w:pos="78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(28)</w:t>
            </w:r>
          </w:p>
        </w:tc>
        <w:tc>
          <w:tcPr>
            <w:tcW w:w="180" w:type="dxa"/>
          </w:tcPr>
          <w:p w14:paraId="178FC8FD" w14:textId="77777777" w:rsidR="009E63E9" w:rsidRPr="00D72F5D" w:rsidRDefault="009E63E9" w:rsidP="009E63E9">
            <w:pPr>
              <w:pStyle w:val="acctmergecolhdg"/>
              <w:tabs>
                <w:tab w:val="decimal" w:pos="55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21E562D" w14:textId="77777777" w:rsidR="009E63E9" w:rsidRDefault="009E63E9" w:rsidP="009E63E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60DC9BAA" w14:textId="77777777" w:rsidR="009E63E9" w:rsidRPr="00D72F5D" w:rsidRDefault="009E63E9" w:rsidP="009E63E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4CC61E" w14:textId="77777777" w:rsidR="009E63E9" w:rsidRPr="00D72F5D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E5932F5" w14:textId="77777777" w:rsidR="009E63E9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7F04B478" w14:textId="77777777" w:rsidR="009E63E9" w:rsidRPr="00D72F5D" w:rsidRDefault="009E63E9" w:rsidP="009E63E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28C6D21" w14:textId="77777777" w:rsidR="009E63E9" w:rsidRPr="00D72F5D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0438FD7" w14:textId="77777777" w:rsidR="009E63E9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F1E088" w14:textId="77777777" w:rsidR="009E63E9" w:rsidRPr="00D72F5D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(4,000)</w:t>
            </w:r>
          </w:p>
        </w:tc>
        <w:tc>
          <w:tcPr>
            <w:tcW w:w="990" w:type="dxa"/>
          </w:tcPr>
          <w:p w14:paraId="7C3F886F" w14:textId="77777777" w:rsidR="009E63E9" w:rsidRPr="00D72F5D" w:rsidRDefault="009E63E9" w:rsidP="009E63E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621205" w14:textId="77777777" w:rsidR="009E63E9" w:rsidRPr="00D72F5D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5A21DB" w14:textId="77777777" w:rsidR="009E63E9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  <w:p w14:paraId="21D1B8CF" w14:textId="77777777" w:rsidR="009E63E9" w:rsidRPr="00CE7868" w:rsidRDefault="009E63E9" w:rsidP="009E63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(5,247)</w:t>
            </w:r>
          </w:p>
        </w:tc>
      </w:tr>
    </w:tbl>
    <w:p w14:paraId="251BA904" w14:textId="77777777" w:rsidR="009E63E9" w:rsidRPr="009E63E9" w:rsidRDefault="009E63E9" w:rsidP="009E63E9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44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17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9E63E9" w:rsidRPr="00D72F5D" w14:paraId="6EEEFFF1" w14:textId="77777777" w:rsidTr="009E63E9">
        <w:trPr>
          <w:cantSplit/>
          <w:trHeight w:val="270"/>
        </w:trPr>
        <w:tc>
          <w:tcPr>
            <w:tcW w:w="5850" w:type="dxa"/>
          </w:tcPr>
          <w:p w14:paraId="312FD200" w14:textId="77777777" w:rsidR="009E63E9" w:rsidRPr="00CD013D" w:rsidRDefault="009E63E9" w:rsidP="009E63E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lastRenderedPageBreak/>
              <w:br w:type="page"/>
            </w:r>
          </w:p>
        </w:tc>
        <w:tc>
          <w:tcPr>
            <w:tcW w:w="8640" w:type="dxa"/>
            <w:gridSpan w:val="13"/>
          </w:tcPr>
          <w:p w14:paraId="129811C9" w14:textId="77777777" w:rsidR="009E63E9" w:rsidRPr="00160F46" w:rsidRDefault="009E63E9" w:rsidP="009E63E9">
            <w:pPr>
              <w:pStyle w:val="acctmergecolhdg"/>
              <w:tabs>
                <w:tab w:val="decimal" w:pos="52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60F4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60F4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  <w:r w:rsidRPr="00160F46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Pr="00160F4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</w:t>
            </w:r>
          </w:p>
        </w:tc>
      </w:tr>
      <w:tr w:rsidR="009E63E9" w:rsidRPr="00D72F5D" w14:paraId="76C2BE6B" w14:textId="77777777" w:rsidTr="009E63E9">
        <w:trPr>
          <w:cantSplit/>
          <w:trHeight w:val="270"/>
        </w:trPr>
        <w:tc>
          <w:tcPr>
            <w:tcW w:w="5850" w:type="dxa"/>
          </w:tcPr>
          <w:p w14:paraId="61DDBC08" w14:textId="77777777" w:rsidR="009E63E9" w:rsidRPr="00CD013D" w:rsidRDefault="009E63E9" w:rsidP="009E63E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128365F0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55EA524C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19640A99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DF75305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438AC94" w14:textId="77777777" w:rsidR="009E63E9" w:rsidRPr="003C11EB" w:rsidRDefault="0003599C" w:rsidP="009E63E9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="009E63E9"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0D41615E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40FE16" w14:textId="77777777" w:rsidR="009E63E9" w:rsidRPr="003C11EB" w:rsidRDefault="009E63E9" w:rsidP="009E63E9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78604889" w14:textId="77777777" w:rsidR="009E63E9" w:rsidRPr="003C11EB" w:rsidRDefault="009E63E9" w:rsidP="009E63E9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20CBB8F7" w14:textId="77777777" w:rsidR="009E63E9" w:rsidRPr="003C11EB" w:rsidRDefault="009E63E9" w:rsidP="009E63E9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4283A5AF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780F21" w14:textId="77777777" w:rsidR="009E63E9" w:rsidRPr="003C11EB" w:rsidRDefault="009E63E9" w:rsidP="009E63E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4BE935B0" w14:textId="77777777" w:rsidR="009E63E9" w:rsidRPr="003C11EB" w:rsidRDefault="009E63E9" w:rsidP="009E63E9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4CBD6C77" w14:textId="77777777" w:rsidR="009E63E9" w:rsidRPr="003C11EB" w:rsidRDefault="009E63E9" w:rsidP="009E63E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19F6EEAB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2EDD01" w14:textId="77777777" w:rsidR="009E63E9" w:rsidRPr="003C11EB" w:rsidRDefault="009E63E9" w:rsidP="009E63E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6DE142C2" w14:textId="77777777" w:rsidR="009E63E9" w:rsidRPr="003C11EB" w:rsidRDefault="009E63E9" w:rsidP="009E63E9">
            <w:pPr>
              <w:pStyle w:val="acctmergecolhdg"/>
              <w:spacing w:line="240" w:lineRule="atLeast"/>
              <w:ind w:right="-79" w:hanging="88"/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</w:rPr>
            </w:pP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อยุธยา</w:t>
            </w:r>
            <w:r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3C11EB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การแพทย์ จำกัด</w:t>
            </w:r>
          </w:p>
        </w:tc>
        <w:tc>
          <w:tcPr>
            <w:tcW w:w="180" w:type="dxa"/>
            <w:vAlign w:val="bottom"/>
          </w:tcPr>
          <w:p w14:paraId="75CAECAE" w14:textId="77777777" w:rsidR="009E63E9" w:rsidRPr="003C11EB" w:rsidRDefault="009E63E9" w:rsidP="009E63E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E6D81C" w14:textId="77777777" w:rsidR="009E63E9" w:rsidRPr="003C11EB" w:rsidRDefault="009E63E9" w:rsidP="009E63E9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26FD5841" w14:textId="77777777" w:rsidR="009E63E9" w:rsidRPr="003C11EB" w:rsidRDefault="009E63E9" w:rsidP="009E63E9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602F8449" w14:textId="77777777" w:rsidR="009E63E9" w:rsidRPr="003C11EB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F2DA16" w14:textId="77777777" w:rsidR="009E63E9" w:rsidRDefault="009E63E9" w:rsidP="009E63E9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14A5313F" w14:textId="77777777" w:rsidR="009E63E9" w:rsidRPr="0021114D" w:rsidRDefault="009E63E9" w:rsidP="009E63E9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1114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Bangkok Chain </w:t>
            </w:r>
          </w:p>
          <w:p w14:paraId="205EFAA8" w14:textId="77777777" w:rsidR="009E63E9" w:rsidRPr="003C11EB" w:rsidRDefault="009E63E9" w:rsidP="009E63E9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21114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International (Lao) Co., Ltd.</w:t>
            </w:r>
          </w:p>
        </w:tc>
      </w:tr>
      <w:tr w:rsidR="009E63E9" w:rsidRPr="00D72F5D" w14:paraId="08FEF841" w14:textId="77777777" w:rsidTr="009E63E9">
        <w:trPr>
          <w:cantSplit/>
          <w:trHeight w:val="270"/>
        </w:trPr>
        <w:tc>
          <w:tcPr>
            <w:tcW w:w="5850" w:type="dxa"/>
          </w:tcPr>
          <w:p w14:paraId="28100256" w14:textId="77777777" w:rsidR="009E63E9" w:rsidRPr="00CD013D" w:rsidRDefault="009E63E9" w:rsidP="009E63E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0" w:type="dxa"/>
            <w:gridSpan w:val="13"/>
          </w:tcPr>
          <w:p w14:paraId="093673A3" w14:textId="77777777" w:rsidR="009E63E9" w:rsidRPr="00D72F5D" w:rsidRDefault="009E63E9" w:rsidP="009E63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9E63E9" w:rsidRPr="003C11EB" w14:paraId="32993FD3" w14:textId="77777777" w:rsidTr="009E63E9">
        <w:trPr>
          <w:cantSplit/>
          <w:trHeight w:val="362"/>
        </w:trPr>
        <w:tc>
          <w:tcPr>
            <w:tcW w:w="5850" w:type="dxa"/>
            <w:vAlign w:val="bottom"/>
          </w:tcPr>
          <w:p w14:paraId="38868664" w14:textId="4B33ABA5" w:rsidR="009E63E9" w:rsidRPr="003C11EB" w:rsidRDefault="009E63E9" w:rsidP="009E63E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กระแสเงินสด</w:t>
            </w:r>
            <w:r w:rsidR="00160F4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ได้มา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จาก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(ใช้ไปใน)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กิจกรรมดำเนินงาน</w:t>
            </w:r>
          </w:p>
        </w:tc>
        <w:tc>
          <w:tcPr>
            <w:tcW w:w="1170" w:type="dxa"/>
            <w:vAlign w:val="bottom"/>
          </w:tcPr>
          <w:p w14:paraId="1BDE8DB0" w14:textId="77777777" w:rsidR="009E63E9" w:rsidRPr="0021114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92,361</w:t>
            </w:r>
          </w:p>
        </w:tc>
        <w:tc>
          <w:tcPr>
            <w:tcW w:w="180" w:type="dxa"/>
          </w:tcPr>
          <w:p w14:paraId="43EE46DE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2199C0" w14:textId="77777777" w:rsidR="009E63E9" w:rsidRPr="0021114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67,250</w:t>
            </w:r>
          </w:p>
        </w:tc>
        <w:tc>
          <w:tcPr>
            <w:tcW w:w="180" w:type="dxa"/>
            <w:vAlign w:val="bottom"/>
          </w:tcPr>
          <w:p w14:paraId="4F143231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4D65AAA" w14:textId="77777777" w:rsidR="009E63E9" w:rsidRPr="0021114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15,297</w:t>
            </w:r>
          </w:p>
        </w:tc>
        <w:tc>
          <w:tcPr>
            <w:tcW w:w="180" w:type="dxa"/>
            <w:vAlign w:val="bottom"/>
          </w:tcPr>
          <w:p w14:paraId="3E6115EE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D933410" w14:textId="77777777" w:rsidR="009E63E9" w:rsidRPr="0021114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13,987</w:t>
            </w:r>
          </w:p>
        </w:tc>
        <w:tc>
          <w:tcPr>
            <w:tcW w:w="180" w:type="dxa"/>
            <w:vAlign w:val="bottom"/>
          </w:tcPr>
          <w:p w14:paraId="0341132C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892BCA" w14:textId="77777777" w:rsidR="009E63E9" w:rsidRPr="0021114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(200)</w:t>
            </w:r>
          </w:p>
        </w:tc>
        <w:tc>
          <w:tcPr>
            <w:tcW w:w="180" w:type="dxa"/>
            <w:vAlign w:val="bottom"/>
          </w:tcPr>
          <w:p w14:paraId="1361D60E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B5D9042" w14:textId="77777777" w:rsidR="009E63E9" w:rsidRPr="0021114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8,597</w:t>
            </w:r>
          </w:p>
        </w:tc>
        <w:tc>
          <w:tcPr>
            <w:tcW w:w="180" w:type="dxa"/>
            <w:vAlign w:val="bottom"/>
          </w:tcPr>
          <w:p w14:paraId="3F73FE28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FEA17A0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143</w:t>
            </w:r>
          </w:p>
        </w:tc>
      </w:tr>
      <w:tr w:rsidR="009E63E9" w:rsidRPr="003C11EB" w14:paraId="6AD2D68C" w14:textId="77777777" w:rsidTr="009E63E9">
        <w:trPr>
          <w:cantSplit/>
          <w:trHeight w:val="270"/>
        </w:trPr>
        <w:tc>
          <w:tcPr>
            <w:tcW w:w="5850" w:type="dxa"/>
            <w:vAlign w:val="bottom"/>
          </w:tcPr>
          <w:p w14:paraId="3C324E4E" w14:textId="0056A38E" w:rsidR="009E63E9" w:rsidRPr="003C11EB" w:rsidRDefault="009E63E9" w:rsidP="009E63E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กระแสเงินสด</w:t>
            </w:r>
            <w:r w:rsidR="00160F4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ได้มา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จาก (ใช้ไปใน) </w:t>
            </w: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กิจกรรมลงทุน</w:t>
            </w:r>
          </w:p>
        </w:tc>
        <w:tc>
          <w:tcPr>
            <w:tcW w:w="1170" w:type="dxa"/>
            <w:vAlign w:val="bottom"/>
          </w:tcPr>
          <w:p w14:paraId="70F2D934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5,438</w:t>
            </w:r>
          </w:p>
        </w:tc>
        <w:tc>
          <w:tcPr>
            <w:tcW w:w="180" w:type="dxa"/>
          </w:tcPr>
          <w:p w14:paraId="2F839C0C" w14:textId="77777777" w:rsidR="009E63E9" w:rsidRPr="003C11EB" w:rsidRDefault="009E63E9" w:rsidP="009E63E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7065172" w14:textId="77777777" w:rsidR="009E63E9" w:rsidRPr="0021114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(3,921)</w:t>
            </w:r>
          </w:p>
        </w:tc>
        <w:tc>
          <w:tcPr>
            <w:tcW w:w="180" w:type="dxa"/>
            <w:vAlign w:val="bottom"/>
          </w:tcPr>
          <w:p w14:paraId="786F817D" w14:textId="77777777" w:rsidR="009E63E9" w:rsidRPr="003C11EB" w:rsidRDefault="009E63E9" w:rsidP="009E63E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8C79B02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(9,869)</w:t>
            </w:r>
          </w:p>
        </w:tc>
        <w:tc>
          <w:tcPr>
            <w:tcW w:w="180" w:type="dxa"/>
            <w:vAlign w:val="bottom"/>
          </w:tcPr>
          <w:p w14:paraId="4C928CA5" w14:textId="77777777" w:rsidR="009E63E9" w:rsidRPr="003C11EB" w:rsidRDefault="009E63E9" w:rsidP="009E63E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D2A6584" w14:textId="77777777" w:rsidR="009E63E9" w:rsidRPr="003C11EB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(3,613)</w:t>
            </w:r>
          </w:p>
        </w:tc>
        <w:tc>
          <w:tcPr>
            <w:tcW w:w="180" w:type="dxa"/>
            <w:vAlign w:val="bottom"/>
          </w:tcPr>
          <w:p w14:paraId="4E854F0C" w14:textId="77777777" w:rsidR="009E63E9" w:rsidRPr="003C11EB" w:rsidRDefault="009E63E9" w:rsidP="009E63E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B364DE2" w14:textId="77777777" w:rsidR="009E63E9" w:rsidRPr="0021114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205</w:t>
            </w:r>
          </w:p>
        </w:tc>
        <w:tc>
          <w:tcPr>
            <w:tcW w:w="180" w:type="dxa"/>
            <w:vAlign w:val="bottom"/>
          </w:tcPr>
          <w:p w14:paraId="1D56BEBB" w14:textId="77777777" w:rsidR="009E63E9" w:rsidRPr="003C11EB" w:rsidRDefault="009E63E9" w:rsidP="009E63E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DFC781" w14:textId="77777777" w:rsidR="009E63E9" w:rsidRPr="0021114D" w:rsidRDefault="009E63E9" w:rsidP="009E63E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(5,112)</w:t>
            </w:r>
          </w:p>
        </w:tc>
        <w:tc>
          <w:tcPr>
            <w:tcW w:w="180" w:type="dxa"/>
            <w:vAlign w:val="bottom"/>
          </w:tcPr>
          <w:p w14:paraId="5AF562D9" w14:textId="77777777" w:rsidR="009E63E9" w:rsidRPr="003C11EB" w:rsidRDefault="009E63E9" w:rsidP="009E63E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DE0783" w14:textId="77777777" w:rsidR="009E63E9" w:rsidRPr="003C11EB" w:rsidRDefault="009E63E9" w:rsidP="009E6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(7,213)</w:t>
            </w:r>
          </w:p>
        </w:tc>
      </w:tr>
      <w:tr w:rsidR="00D85869" w:rsidRPr="003C11EB" w14:paraId="14382D9C" w14:textId="77777777" w:rsidTr="00E868B9">
        <w:trPr>
          <w:cantSplit/>
          <w:trHeight w:val="270"/>
        </w:trPr>
        <w:tc>
          <w:tcPr>
            <w:tcW w:w="5850" w:type="dxa"/>
          </w:tcPr>
          <w:p w14:paraId="357DAE46" w14:textId="4D415321" w:rsidR="00D85869" w:rsidRPr="003C11EB" w:rsidRDefault="00D85869" w:rsidP="00D8586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กระแสเงินสด</w:t>
            </w:r>
            <w:r w:rsidR="00160F4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ได้มา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จาก (ใช้ไปใน) </w:t>
            </w:r>
            <w:r w:rsidRPr="003C11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กิจกรรมจัดหาเงิน </w:t>
            </w:r>
          </w:p>
        </w:tc>
        <w:tc>
          <w:tcPr>
            <w:tcW w:w="1170" w:type="dxa"/>
            <w:vAlign w:val="bottom"/>
          </w:tcPr>
          <w:p w14:paraId="31937F2F" w14:textId="77777777" w:rsidR="00D85869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282FA0E" w14:textId="77777777" w:rsidR="00D85869" w:rsidRPr="003C11EB" w:rsidRDefault="00D85869" w:rsidP="00D8586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5BFA59A" w14:textId="77777777" w:rsidR="00D85869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40FFD4" w14:textId="77777777" w:rsidR="00D85869" w:rsidRPr="003C11EB" w:rsidRDefault="00D85869" w:rsidP="00D8586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CA354BC" w14:textId="77777777" w:rsidR="00D85869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0F69FA5" w14:textId="77777777" w:rsidR="00D85869" w:rsidRPr="003C11EB" w:rsidRDefault="00D85869" w:rsidP="00D8586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0572D46" w14:textId="77777777" w:rsidR="00D85869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708FF9" w14:textId="77777777" w:rsidR="00D85869" w:rsidRPr="003C11EB" w:rsidRDefault="00D85869" w:rsidP="00D8586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503BFB" w14:textId="77777777" w:rsidR="00D85869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19D970" w14:textId="77777777" w:rsidR="00D85869" w:rsidRPr="003C11EB" w:rsidRDefault="00D85869" w:rsidP="00D858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B75B94" w14:textId="77777777" w:rsidR="00D85869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84117F5" w14:textId="77777777" w:rsidR="00D85869" w:rsidRPr="003C11EB" w:rsidRDefault="00D85869" w:rsidP="00D8586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40C7A8" w14:textId="77777777" w:rsidR="00D85869" w:rsidRDefault="00D85869" w:rsidP="00D858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5869" w:rsidRPr="003C11EB" w14:paraId="13826CC4" w14:textId="77777777" w:rsidTr="009E63E9">
        <w:trPr>
          <w:cantSplit/>
          <w:trHeight w:val="270"/>
        </w:trPr>
        <w:tc>
          <w:tcPr>
            <w:tcW w:w="5850" w:type="dxa"/>
          </w:tcPr>
          <w:p w14:paraId="4A3A6847" w14:textId="77777777" w:rsidR="00D85869" w:rsidRPr="003712BD" w:rsidRDefault="00D85869" w:rsidP="00D8586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712B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3712B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12B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เงินปันผลที่จ่ายให้กับส่วนได้เสียที่ไม่มีอำนาจควบคุม </w:t>
            </w:r>
            <w:r w:rsidRPr="003712B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</w:t>
            </w:r>
            <w:r w:rsidRPr="003712B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712B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BF44E2" w14:textId="77777777" w:rsidR="00D85869" w:rsidRPr="003C11EB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(102,262)</w:t>
            </w:r>
          </w:p>
        </w:tc>
        <w:tc>
          <w:tcPr>
            <w:tcW w:w="180" w:type="dxa"/>
          </w:tcPr>
          <w:p w14:paraId="6DC26AD0" w14:textId="77777777" w:rsidR="00D85869" w:rsidRPr="003C11EB" w:rsidRDefault="00D85869" w:rsidP="00D8586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88B029" w14:textId="77777777" w:rsidR="00D85869" w:rsidRPr="0021114D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(64,332)</w:t>
            </w:r>
          </w:p>
        </w:tc>
        <w:tc>
          <w:tcPr>
            <w:tcW w:w="180" w:type="dxa"/>
          </w:tcPr>
          <w:p w14:paraId="54DB05CF" w14:textId="77777777" w:rsidR="00D85869" w:rsidRPr="003C11EB" w:rsidRDefault="00D85869" w:rsidP="00D8586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7ACC22" w14:textId="77777777" w:rsidR="00D85869" w:rsidRPr="003C11EB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(5,042)</w:t>
            </w:r>
          </w:p>
        </w:tc>
        <w:tc>
          <w:tcPr>
            <w:tcW w:w="180" w:type="dxa"/>
          </w:tcPr>
          <w:p w14:paraId="0EF630D0" w14:textId="77777777" w:rsidR="00D85869" w:rsidRPr="003C11EB" w:rsidRDefault="00D85869" w:rsidP="00D8586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BB43CD" w14:textId="77777777" w:rsidR="00D85869" w:rsidRPr="003C11EB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(9,796)</w:t>
            </w:r>
          </w:p>
        </w:tc>
        <w:tc>
          <w:tcPr>
            <w:tcW w:w="180" w:type="dxa"/>
          </w:tcPr>
          <w:p w14:paraId="4C24D7B4" w14:textId="77777777" w:rsidR="00D85869" w:rsidRPr="003C11EB" w:rsidRDefault="00D85869" w:rsidP="00D8586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73F220" w14:textId="77777777" w:rsidR="00D85869" w:rsidRPr="003C11EB" w:rsidRDefault="00D85869" w:rsidP="00D85869">
            <w:pPr>
              <w:pStyle w:val="acctmergecolhdg"/>
              <w:tabs>
                <w:tab w:val="decimal" w:pos="59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1C9861" w14:textId="77777777" w:rsidR="00D85869" w:rsidRPr="003C11EB" w:rsidRDefault="00D85869" w:rsidP="00D858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0EAA84" w14:textId="77777777" w:rsidR="00D85869" w:rsidRPr="0021114D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3,198</w:t>
            </w:r>
          </w:p>
        </w:tc>
        <w:tc>
          <w:tcPr>
            <w:tcW w:w="180" w:type="dxa"/>
          </w:tcPr>
          <w:p w14:paraId="60B0454B" w14:textId="77777777" w:rsidR="00D85869" w:rsidRPr="003C11EB" w:rsidRDefault="00D85869" w:rsidP="00D8586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5F490D" w14:textId="77777777" w:rsidR="00D85869" w:rsidRPr="003C11EB" w:rsidRDefault="00D85869" w:rsidP="00D858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27,577</w:t>
            </w:r>
          </w:p>
        </w:tc>
      </w:tr>
      <w:tr w:rsidR="00D85869" w:rsidRPr="003C11EB" w14:paraId="3C0689BE" w14:textId="77777777" w:rsidTr="009E63E9">
        <w:trPr>
          <w:cantSplit/>
          <w:trHeight w:val="270"/>
        </w:trPr>
        <w:tc>
          <w:tcPr>
            <w:tcW w:w="5850" w:type="dxa"/>
          </w:tcPr>
          <w:p w14:paraId="0D93440B" w14:textId="77777777" w:rsidR="00D85869" w:rsidRPr="003C11EB" w:rsidRDefault="00D85869" w:rsidP="00D8586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(ลดลง)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A60D3F" w14:textId="77777777" w:rsidR="00D85869" w:rsidRPr="0021114D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(4,463)</w:t>
            </w:r>
          </w:p>
        </w:tc>
        <w:tc>
          <w:tcPr>
            <w:tcW w:w="180" w:type="dxa"/>
          </w:tcPr>
          <w:p w14:paraId="2E570D05" w14:textId="77777777" w:rsidR="00D85869" w:rsidRPr="003C11EB" w:rsidRDefault="00D85869" w:rsidP="00D8586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9B3834" w14:textId="77777777" w:rsidR="00D85869" w:rsidRPr="0021114D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(1,003)</w:t>
            </w:r>
          </w:p>
        </w:tc>
        <w:tc>
          <w:tcPr>
            <w:tcW w:w="180" w:type="dxa"/>
          </w:tcPr>
          <w:p w14:paraId="49C8165B" w14:textId="77777777" w:rsidR="00D85869" w:rsidRPr="003C11EB" w:rsidRDefault="00D85869" w:rsidP="00D8586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0E7761" w14:textId="77777777" w:rsidR="00D85869" w:rsidRPr="0021114D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180" w:type="dxa"/>
          </w:tcPr>
          <w:p w14:paraId="7206814D" w14:textId="77777777" w:rsidR="00D85869" w:rsidRPr="003C11EB" w:rsidRDefault="00D85869" w:rsidP="00D8586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9B6898" w14:textId="77777777" w:rsidR="00D85869" w:rsidRPr="0021114D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578</w:t>
            </w:r>
          </w:p>
        </w:tc>
        <w:tc>
          <w:tcPr>
            <w:tcW w:w="180" w:type="dxa"/>
          </w:tcPr>
          <w:p w14:paraId="2B0898B7" w14:textId="77777777" w:rsidR="00D85869" w:rsidRPr="003C11EB" w:rsidRDefault="00D85869" w:rsidP="00D85869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D763F3" w14:textId="77777777" w:rsidR="00D85869" w:rsidRPr="0021114D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79220EFB" w14:textId="77777777" w:rsidR="00D85869" w:rsidRPr="003C11EB" w:rsidRDefault="00D85869" w:rsidP="00D858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A5ABBF" w14:textId="77777777" w:rsidR="00D85869" w:rsidRPr="0021114D" w:rsidRDefault="00D85869" w:rsidP="00D85869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6,683</w:t>
            </w:r>
          </w:p>
        </w:tc>
        <w:tc>
          <w:tcPr>
            <w:tcW w:w="180" w:type="dxa"/>
          </w:tcPr>
          <w:p w14:paraId="30BA7BE7" w14:textId="77777777" w:rsidR="00D85869" w:rsidRPr="003C11EB" w:rsidRDefault="00D85869" w:rsidP="00D8586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02BA0" w14:textId="77777777" w:rsidR="00D85869" w:rsidRPr="0021114D" w:rsidRDefault="00D85869" w:rsidP="00D858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20,507</w:t>
            </w:r>
          </w:p>
        </w:tc>
      </w:tr>
    </w:tbl>
    <w:p w14:paraId="61DF1829" w14:textId="77777777" w:rsidR="009E63E9" w:rsidRDefault="009E63E9" w:rsidP="009E63E9">
      <w:pPr>
        <w:ind w:left="540"/>
        <w:jc w:val="both"/>
        <w:rPr>
          <w:rFonts w:ascii="Angsana New" w:hAnsi="Angsana New" w:cs="Angsana New"/>
          <w:sz w:val="10"/>
          <w:szCs w:val="10"/>
        </w:rPr>
      </w:pPr>
    </w:p>
    <w:p w14:paraId="46AECA71" w14:textId="77777777" w:rsidR="00DA69DF" w:rsidRDefault="00DA69DF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</w:pPr>
    </w:p>
    <w:p w14:paraId="3A9919F5" w14:textId="77777777" w:rsidR="00D462A4" w:rsidRDefault="00D462A4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</w:pPr>
    </w:p>
    <w:p w14:paraId="1E859BBB" w14:textId="77777777" w:rsidR="00D462A4" w:rsidRPr="003C11EB" w:rsidRDefault="00D462A4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  <w:sectPr w:rsidR="00D462A4" w:rsidRPr="003C11EB" w:rsidSect="00DA1190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06B4129A" w14:textId="77777777" w:rsidR="00BF6564" w:rsidRPr="005A310B" w:rsidRDefault="00BF6564" w:rsidP="005136C3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5A310B">
        <w:rPr>
          <w:rFonts w:ascii="Angsana New" w:hAnsi="Angsana New" w:cs="Angsana New"/>
          <w:b/>
          <w:bCs/>
          <w:cs/>
        </w:rPr>
        <w:lastRenderedPageBreak/>
        <w:t>อสังหาริมทรัพย์เพื่อการลงทุน</w:t>
      </w:r>
    </w:p>
    <w:p w14:paraId="453A643A" w14:textId="77777777" w:rsidR="00BF6564" w:rsidRPr="005A310B" w:rsidRDefault="00BF6564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24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43"/>
        <w:gridCol w:w="990"/>
        <w:gridCol w:w="180"/>
        <w:gridCol w:w="1260"/>
        <w:gridCol w:w="180"/>
        <w:gridCol w:w="900"/>
        <w:gridCol w:w="180"/>
        <w:gridCol w:w="990"/>
        <w:gridCol w:w="180"/>
        <w:gridCol w:w="1260"/>
        <w:gridCol w:w="180"/>
        <w:gridCol w:w="900"/>
      </w:tblGrid>
      <w:tr w:rsidR="00320704" w:rsidRPr="005A310B" w14:paraId="1EE6657D" w14:textId="77777777" w:rsidTr="005136C3">
        <w:trPr>
          <w:cantSplit/>
          <w:tblHeader/>
        </w:trPr>
        <w:tc>
          <w:tcPr>
            <w:tcW w:w="2043" w:type="dxa"/>
          </w:tcPr>
          <w:p w14:paraId="6C23ED71" w14:textId="77777777" w:rsidR="00320704" w:rsidRPr="005A310B" w:rsidRDefault="00320704" w:rsidP="00575058">
            <w:pPr>
              <w:rPr>
                <w:rFonts w:ascii="Angsana New" w:hAnsi="Angsana New" w:cs="Angsana New"/>
                <w:b/>
                <w:bCs/>
                <w:color w:val="0000FF"/>
              </w:rPr>
            </w:pPr>
          </w:p>
        </w:tc>
        <w:tc>
          <w:tcPr>
            <w:tcW w:w="7200" w:type="dxa"/>
            <w:gridSpan w:val="11"/>
          </w:tcPr>
          <w:p w14:paraId="3959093A" w14:textId="77777777" w:rsidR="00320704" w:rsidRPr="005A310B" w:rsidRDefault="00320704" w:rsidP="0057505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5A310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  <w:r w:rsidR="00C42E14" w:rsidRPr="005A310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5A310B">
              <w:rPr>
                <w:rFonts w:ascii="Angsana New" w:hAnsi="Angsana New" w:cs="Angsana New" w:hint="cs"/>
                <w:b/>
                <w:bCs/>
                <w:cs/>
              </w:rPr>
              <w:t>/</w:t>
            </w:r>
          </w:p>
          <w:p w14:paraId="27C3D59B" w14:textId="77777777" w:rsidR="00320704" w:rsidRPr="005A310B" w:rsidRDefault="00320704" w:rsidP="0057505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5A310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20704" w:rsidRPr="005A310B" w14:paraId="6115B1BD" w14:textId="77777777" w:rsidTr="005136C3">
        <w:trPr>
          <w:cantSplit/>
          <w:tblHeader/>
        </w:trPr>
        <w:tc>
          <w:tcPr>
            <w:tcW w:w="2043" w:type="dxa"/>
          </w:tcPr>
          <w:p w14:paraId="07D03F82" w14:textId="77777777" w:rsidR="00320704" w:rsidRPr="005A310B" w:rsidRDefault="00320704" w:rsidP="00575058">
            <w:pPr>
              <w:rPr>
                <w:rFonts w:ascii="Angsana New" w:hAnsi="Angsana New" w:cs="Angsana New"/>
                <w:b/>
                <w:bCs/>
                <w:color w:val="0000FF"/>
              </w:rPr>
            </w:pPr>
          </w:p>
        </w:tc>
        <w:tc>
          <w:tcPr>
            <w:tcW w:w="3510" w:type="dxa"/>
            <w:gridSpan w:val="5"/>
          </w:tcPr>
          <w:p w14:paraId="5B21228F" w14:textId="77777777" w:rsidR="00320704" w:rsidRPr="005A310B" w:rsidRDefault="00C5308C" w:rsidP="00D462A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5A310B">
              <w:rPr>
                <w:rFonts w:ascii="Angsana New" w:hAnsi="Angsana New" w:cs="Angsana New"/>
                <w:lang w:val="en-US"/>
              </w:rPr>
              <w:t>256</w:t>
            </w:r>
            <w:r w:rsidR="009E63E9" w:rsidRPr="005A310B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80" w:type="dxa"/>
          </w:tcPr>
          <w:p w14:paraId="2137BAF7" w14:textId="77777777" w:rsidR="00320704" w:rsidRPr="005A310B" w:rsidRDefault="00320704" w:rsidP="0057505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510" w:type="dxa"/>
            <w:gridSpan w:val="5"/>
          </w:tcPr>
          <w:p w14:paraId="720C6899" w14:textId="77777777" w:rsidR="00320704" w:rsidRPr="005A310B" w:rsidRDefault="00320704" w:rsidP="00D462A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5A310B">
              <w:rPr>
                <w:rFonts w:ascii="Angsana New" w:hAnsi="Angsana New" w:cs="Angsana New"/>
              </w:rPr>
              <w:t>25</w:t>
            </w:r>
            <w:r w:rsidR="003F7475" w:rsidRPr="005A310B">
              <w:rPr>
                <w:rFonts w:ascii="Angsana New" w:hAnsi="Angsana New" w:cs="Angsana New" w:hint="cs"/>
                <w:lang w:val="en-US"/>
              </w:rPr>
              <w:t>6</w:t>
            </w:r>
            <w:r w:rsidR="009E63E9" w:rsidRPr="005A310B">
              <w:rPr>
                <w:rFonts w:ascii="Angsana New" w:hAnsi="Angsana New" w:cs="Angsana New"/>
              </w:rPr>
              <w:t>1</w:t>
            </w:r>
          </w:p>
        </w:tc>
      </w:tr>
      <w:tr w:rsidR="00FF6680" w:rsidRPr="005A310B" w14:paraId="4AEBB441" w14:textId="77777777" w:rsidTr="005136C3">
        <w:trPr>
          <w:cantSplit/>
        </w:trPr>
        <w:tc>
          <w:tcPr>
            <w:tcW w:w="2043" w:type="dxa"/>
          </w:tcPr>
          <w:p w14:paraId="185078C1" w14:textId="77777777" w:rsidR="00FF6680" w:rsidRPr="005A310B" w:rsidRDefault="00FF6680" w:rsidP="00FF668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62353677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774F78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307913" w14:textId="77777777" w:rsidR="00FF6680" w:rsidRPr="005A310B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1620" w:type="dxa"/>
            <w:gridSpan w:val="3"/>
            <w:vAlign w:val="center"/>
          </w:tcPr>
          <w:p w14:paraId="08A19683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อาคารและ</w:t>
            </w:r>
          </w:p>
          <w:p w14:paraId="3A17D371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ส่วนปรับปรุง</w:t>
            </w:r>
          </w:p>
          <w:p w14:paraId="3F176434" w14:textId="77777777" w:rsidR="00FF6680" w:rsidRPr="005A310B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900" w:type="dxa"/>
          </w:tcPr>
          <w:p w14:paraId="7F6BE3AC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90A33F2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777AB7F" w14:textId="77777777" w:rsidR="00FF6680" w:rsidRPr="005A310B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4FB0625" w14:textId="77777777" w:rsidR="00FF6680" w:rsidRPr="005A310B" w:rsidRDefault="00FF6680" w:rsidP="00FF668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279F92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216D9F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1772E7A" w14:textId="77777777" w:rsidR="00FF6680" w:rsidRPr="005A310B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1620" w:type="dxa"/>
            <w:gridSpan w:val="3"/>
            <w:vAlign w:val="center"/>
          </w:tcPr>
          <w:p w14:paraId="543EBD42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อาคารและ</w:t>
            </w:r>
          </w:p>
          <w:p w14:paraId="05EF7D00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ส่วนปรับปรุง</w:t>
            </w:r>
          </w:p>
          <w:p w14:paraId="4F9B16C8" w14:textId="77777777" w:rsidR="00FF6680" w:rsidRPr="005A310B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900" w:type="dxa"/>
          </w:tcPr>
          <w:p w14:paraId="0BC5CFD3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EC28AF9" w14:textId="77777777" w:rsidR="00FF6680" w:rsidRPr="005A310B" w:rsidRDefault="00FF6680" w:rsidP="00FF66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85A4A93" w14:textId="77777777" w:rsidR="00FF6680" w:rsidRPr="005A310B" w:rsidRDefault="00FF6680" w:rsidP="00FF66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31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2386D" w:rsidRPr="005A310B" w14:paraId="3DCBD342" w14:textId="77777777" w:rsidTr="005136C3">
        <w:trPr>
          <w:cantSplit/>
        </w:trPr>
        <w:tc>
          <w:tcPr>
            <w:tcW w:w="2043" w:type="dxa"/>
          </w:tcPr>
          <w:p w14:paraId="4F6F0D0F" w14:textId="77777777" w:rsidR="0022386D" w:rsidRPr="005A310B" w:rsidRDefault="0022386D" w:rsidP="002F5EE0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00" w:type="dxa"/>
            <w:gridSpan w:val="11"/>
          </w:tcPr>
          <w:p w14:paraId="7254E46B" w14:textId="77777777" w:rsidR="0022386D" w:rsidRPr="005A310B" w:rsidRDefault="0022386D" w:rsidP="002238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310B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5A310B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5A310B">
              <w:rPr>
                <w:rFonts w:ascii="Angsana New" w:eastAsia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320704" w:rsidRPr="005A310B" w14:paraId="6B42D629" w14:textId="77777777" w:rsidTr="005136C3">
        <w:trPr>
          <w:cantSplit/>
        </w:trPr>
        <w:tc>
          <w:tcPr>
            <w:tcW w:w="2043" w:type="dxa"/>
          </w:tcPr>
          <w:p w14:paraId="4F746484" w14:textId="77777777" w:rsidR="00320704" w:rsidRPr="005A310B" w:rsidRDefault="00320704" w:rsidP="00E875BC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</w:pPr>
            <w:r w:rsidRPr="005A310B"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  <w:t>ราคาทุน</w:t>
            </w:r>
          </w:p>
        </w:tc>
        <w:tc>
          <w:tcPr>
            <w:tcW w:w="990" w:type="dxa"/>
          </w:tcPr>
          <w:p w14:paraId="3F40F81E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7B5A69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83ADF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0756DA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9BBADE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5CB00B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DA3DDB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83ECAE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1B834A" w14:textId="77777777" w:rsidR="00320704" w:rsidRPr="005A310B" w:rsidRDefault="00320704" w:rsidP="00E875B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886A94" w14:textId="77777777" w:rsidR="00320704" w:rsidRPr="005A310B" w:rsidRDefault="00320704" w:rsidP="00E875B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6D6830" w14:textId="77777777" w:rsidR="00320704" w:rsidRPr="005A310B" w:rsidRDefault="00320704" w:rsidP="00E875BC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</w:tr>
      <w:tr w:rsidR="00F64011" w:rsidRPr="005A310B" w14:paraId="17A7AB99" w14:textId="77777777" w:rsidTr="005136C3">
        <w:trPr>
          <w:cantSplit/>
        </w:trPr>
        <w:tc>
          <w:tcPr>
            <w:tcW w:w="2043" w:type="dxa"/>
          </w:tcPr>
          <w:p w14:paraId="7E1EC772" w14:textId="77777777" w:rsidR="00F64011" w:rsidRPr="005A310B" w:rsidRDefault="00F64011" w:rsidP="00F64011">
            <w:pPr>
              <w:ind w:right="-1008"/>
              <w:rPr>
                <w:rFonts w:ascii="Angsana New" w:hAnsi="Angsana New" w:cs="Angsana New"/>
                <w:cs/>
                <w:lang w:val="en-US"/>
              </w:rPr>
            </w:pPr>
            <w:r w:rsidRPr="005A310B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5A310B">
              <w:rPr>
                <w:rFonts w:ascii="Angsana New" w:hAnsi="Angsana New" w:cs="Angsana New"/>
                <w:lang w:val="en-US"/>
              </w:rPr>
              <w:t>1</w:t>
            </w:r>
            <w:r w:rsidRPr="005A310B">
              <w:rPr>
                <w:rFonts w:ascii="Angsana New" w:hAnsi="Angsana New" w:cs="Angsana New"/>
                <w:cs/>
                <w:lang w:val="th-TH"/>
              </w:rPr>
              <w:t xml:space="preserve"> มกราคม </w:t>
            </w:r>
          </w:p>
        </w:tc>
        <w:tc>
          <w:tcPr>
            <w:tcW w:w="990" w:type="dxa"/>
          </w:tcPr>
          <w:p w14:paraId="7DD6579F" w14:textId="77777777" w:rsidR="00F64011" w:rsidRPr="005A310B" w:rsidRDefault="00D91000" w:rsidP="00F640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911,773</w:t>
            </w:r>
          </w:p>
        </w:tc>
        <w:tc>
          <w:tcPr>
            <w:tcW w:w="180" w:type="dxa"/>
          </w:tcPr>
          <w:p w14:paraId="22EC6EAB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</w:tcPr>
          <w:p w14:paraId="635E4BFE" w14:textId="77777777" w:rsidR="00F64011" w:rsidRPr="005A310B" w:rsidRDefault="00D91000" w:rsidP="00F64011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70,520</w:t>
            </w:r>
          </w:p>
        </w:tc>
        <w:tc>
          <w:tcPr>
            <w:tcW w:w="180" w:type="dxa"/>
          </w:tcPr>
          <w:p w14:paraId="3396401E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26268781" w14:textId="77777777" w:rsidR="00F64011" w:rsidRPr="005A310B" w:rsidRDefault="00D91000" w:rsidP="00F640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982,293</w:t>
            </w:r>
          </w:p>
        </w:tc>
        <w:tc>
          <w:tcPr>
            <w:tcW w:w="180" w:type="dxa"/>
          </w:tcPr>
          <w:p w14:paraId="2F293A14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90" w:type="dxa"/>
          </w:tcPr>
          <w:p w14:paraId="5BA5DF6A" w14:textId="77777777" w:rsidR="00F64011" w:rsidRPr="005A310B" w:rsidRDefault="00F64011" w:rsidP="00F640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911,773</w:t>
            </w:r>
          </w:p>
        </w:tc>
        <w:tc>
          <w:tcPr>
            <w:tcW w:w="180" w:type="dxa"/>
          </w:tcPr>
          <w:p w14:paraId="0578D0A9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</w:tcPr>
          <w:p w14:paraId="06E98D22" w14:textId="77777777" w:rsidR="00F64011" w:rsidRPr="005A310B" w:rsidRDefault="00F64011" w:rsidP="00F64011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70,520</w:t>
            </w:r>
          </w:p>
        </w:tc>
        <w:tc>
          <w:tcPr>
            <w:tcW w:w="180" w:type="dxa"/>
          </w:tcPr>
          <w:p w14:paraId="48D80B7F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233DDF2E" w14:textId="77777777" w:rsidR="00F64011" w:rsidRPr="005A310B" w:rsidRDefault="00F64011" w:rsidP="00F6401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982,293</w:t>
            </w:r>
          </w:p>
        </w:tc>
      </w:tr>
      <w:tr w:rsidR="00D91000" w:rsidRPr="005A310B" w14:paraId="5FED1A96" w14:textId="77777777" w:rsidTr="005136C3">
        <w:trPr>
          <w:cantSplit/>
        </w:trPr>
        <w:tc>
          <w:tcPr>
            <w:tcW w:w="2043" w:type="dxa"/>
          </w:tcPr>
          <w:p w14:paraId="166ED5CA" w14:textId="77777777" w:rsidR="00D91000" w:rsidRPr="005A310B" w:rsidRDefault="00D91000" w:rsidP="00D91000">
            <w:pPr>
              <w:ind w:right="-1008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5A310B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  <w:r w:rsidRPr="005A310B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  <w:r w:rsidRPr="005A310B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5A310B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 </w:t>
            </w:r>
            <w:r w:rsidRPr="005A310B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0C6B9E" w14:textId="77777777" w:rsidR="00D91000" w:rsidRPr="005A310B" w:rsidRDefault="00D91000" w:rsidP="00D910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911,773</w:t>
            </w:r>
          </w:p>
        </w:tc>
        <w:tc>
          <w:tcPr>
            <w:tcW w:w="180" w:type="dxa"/>
          </w:tcPr>
          <w:p w14:paraId="38895FF2" w14:textId="77777777" w:rsidR="00D91000" w:rsidRPr="005A310B" w:rsidRDefault="00D91000" w:rsidP="00D91000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328EB3" w14:textId="77777777" w:rsidR="00D91000" w:rsidRPr="005A310B" w:rsidRDefault="00D91000" w:rsidP="00D91000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70,520</w:t>
            </w:r>
          </w:p>
        </w:tc>
        <w:tc>
          <w:tcPr>
            <w:tcW w:w="180" w:type="dxa"/>
          </w:tcPr>
          <w:p w14:paraId="73991CF3" w14:textId="77777777" w:rsidR="00D91000" w:rsidRPr="005A310B" w:rsidRDefault="00D91000" w:rsidP="00D91000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3F891C2" w14:textId="77777777" w:rsidR="00D91000" w:rsidRPr="005A310B" w:rsidRDefault="00D91000" w:rsidP="00D910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982,293</w:t>
            </w:r>
          </w:p>
        </w:tc>
        <w:tc>
          <w:tcPr>
            <w:tcW w:w="180" w:type="dxa"/>
          </w:tcPr>
          <w:p w14:paraId="01FCA682" w14:textId="77777777" w:rsidR="00D91000" w:rsidRPr="005A310B" w:rsidRDefault="00D91000" w:rsidP="00D91000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8C7356" w14:textId="77777777" w:rsidR="00D91000" w:rsidRPr="005A310B" w:rsidRDefault="00D91000" w:rsidP="00D910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911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,773</w:t>
            </w:r>
          </w:p>
        </w:tc>
        <w:tc>
          <w:tcPr>
            <w:tcW w:w="180" w:type="dxa"/>
          </w:tcPr>
          <w:p w14:paraId="2B31873B" w14:textId="77777777" w:rsidR="00D91000" w:rsidRPr="005A310B" w:rsidRDefault="00D91000" w:rsidP="00D91000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1DBCE0" w14:textId="77777777" w:rsidR="00D91000" w:rsidRPr="005A310B" w:rsidRDefault="00D91000" w:rsidP="00D91000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70,520</w:t>
            </w:r>
          </w:p>
        </w:tc>
        <w:tc>
          <w:tcPr>
            <w:tcW w:w="180" w:type="dxa"/>
          </w:tcPr>
          <w:p w14:paraId="5DE39A11" w14:textId="77777777" w:rsidR="00D91000" w:rsidRPr="005A310B" w:rsidRDefault="00D91000" w:rsidP="00D91000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F9A5CF5" w14:textId="77777777" w:rsidR="00D91000" w:rsidRPr="005A310B" w:rsidRDefault="00D91000" w:rsidP="00D910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982,293</w:t>
            </w:r>
          </w:p>
        </w:tc>
      </w:tr>
      <w:tr w:rsidR="00F64011" w:rsidRPr="005A310B" w14:paraId="2171B745" w14:textId="77777777" w:rsidTr="005136C3">
        <w:trPr>
          <w:cantSplit/>
        </w:trPr>
        <w:tc>
          <w:tcPr>
            <w:tcW w:w="2043" w:type="dxa"/>
          </w:tcPr>
          <w:p w14:paraId="2621E8CD" w14:textId="77777777" w:rsidR="00F64011" w:rsidRPr="005A310B" w:rsidRDefault="00F64011" w:rsidP="00F6401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ECC10F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B74C50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F7A09B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D94AC7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16806B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4977B1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818D95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213D29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3411EE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A0AE9A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572D4C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4011" w:rsidRPr="005A310B" w14:paraId="2B43A888" w14:textId="77777777" w:rsidTr="005136C3">
        <w:trPr>
          <w:cantSplit/>
        </w:trPr>
        <w:tc>
          <w:tcPr>
            <w:tcW w:w="2043" w:type="dxa"/>
          </w:tcPr>
          <w:p w14:paraId="229092E2" w14:textId="77777777" w:rsidR="00F64011" w:rsidRPr="005A310B" w:rsidRDefault="00F64011" w:rsidP="00F64011">
            <w:pPr>
              <w:ind w:right="-1008"/>
              <w:rPr>
                <w:rFonts w:ascii="Angsana New" w:hAnsi="Angsana New" w:cs="Angsana New"/>
                <w:cs/>
                <w:lang w:val="th-TH"/>
              </w:rPr>
            </w:pPr>
            <w:r w:rsidRPr="005A310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ค่าเสื่อมราคา</w:t>
            </w:r>
            <w:r w:rsidRPr="005A310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990" w:type="dxa"/>
          </w:tcPr>
          <w:p w14:paraId="1F5FA026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8FA68D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F53368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C201DD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CE3008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159E50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674320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86D0DB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073E2D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E8FBF2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164437" w14:textId="77777777" w:rsidR="00F64011" w:rsidRPr="005A310B" w:rsidRDefault="00F64011" w:rsidP="00F64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8550C" w:rsidRPr="005A310B" w14:paraId="6879364A" w14:textId="77777777" w:rsidTr="005136C3">
        <w:trPr>
          <w:cantSplit/>
        </w:trPr>
        <w:tc>
          <w:tcPr>
            <w:tcW w:w="2043" w:type="dxa"/>
          </w:tcPr>
          <w:p w14:paraId="5DA525E0" w14:textId="77777777" w:rsidR="00B8550C" w:rsidRPr="005A310B" w:rsidRDefault="00B8550C" w:rsidP="00B8550C">
            <w:pPr>
              <w:ind w:right="-1008"/>
              <w:rPr>
                <w:rFonts w:ascii="Angsana New" w:hAnsi="Angsana New" w:cs="Angsana New"/>
                <w:cs/>
              </w:rPr>
            </w:pPr>
            <w:r w:rsidRPr="005A310B">
              <w:rPr>
                <w:rFonts w:ascii="Angsana New" w:hAnsi="Angsana New" w:cs="Angsana New"/>
                <w:cs/>
                <w:lang w:val="th-TH"/>
              </w:rPr>
              <w:t xml:space="preserve">ณ วันที่ </w:t>
            </w:r>
            <w:r w:rsidRPr="005A310B">
              <w:rPr>
                <w:rFonts w:ascii="Angsana New" w:hAnsi="Angsana New" w:cs="Angsana New"/>
                <w:lang w:val="en-US"/>
              </w:rPr>
              <w:t>1</w:t>
            </w:r>
            <w:r w:rsidRPr="005A310B">
              <w:rPr>
                <w:rFonts w:ascii="Angsana New" w:hAnsi="Angsana New" w:cs="Angsana New"/>
                <w:cs/>
                <w:lang w:val="th-TH"/>
              </w:rPr>
              <w:t xml:space="preserve"> มกราคม</w:t>
            </w:r>
          </w:p>
        </w:tc>
        <w:tc>
          <w:tcPr>
            <w:tcW w:w="990" w:type="dxa"/>
          </w:tcPr>
          <w:p w14:paraId="23AAE342" w14:textId="77777777" w:rsidR="00B8550C" w:rsidRPr="005A310B" w:rsidRDefault="00B8550C" w:rsidP="00B8550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DDD2F7E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</w:tcPr>
          <w:p w14:paraId="5973F0C7" w14:textId="77777777" w:rsidR="00B8550C" w:rsidRPr="005A310B" w:rsidRDefault="00B8550C" w:rsidP="00B8550C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11,362</w:t>
            </w:r>
          </w:p>
        </w:tc>
        <w:tc>
          <w:tcPr>
            <w:tcW w:w="180" w:type="dxa"/>
          </w:tcPr>
          <w:p w14:paraId="4FE8F3CF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36DE2D28" w14:textId="77777777" w:rsidR="00B8550C" w:rsidRPr="005A310B" w:rsidRDefault="00B8550C" w:rsidP="00B855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B70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,362</w:t>
            </w:r>
          </w:p>
        </w:tc>
        <w:tc>
          <w:tcPr>
            <w:tcW w:w="180" w:type="dxa"/>
          </w:tcPr>
          <w:p w14:paraId="04773306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90" w:type="dxa"/>
          </w:tcPr>
          <w:p w14:paraId="6BED1856" w14:textId="77777777" w:rsidR="00B8550C" w:rsidRPr="005A310B" w:rsidRDefault="00B8550C" w:rsidP="00B8550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1CB8D10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</w:tcPr>
          <w:p w14:paraId="78EF4EFD" w14:textId="77777777" w:rsidR="00B8550C" w:rsidRPr="005A310B" w:rsidRDefault="00B8550C" w:rsidP="00B8550C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9,011</w:t>
            </w:r>
          </w:p>
        </w:tc>
        <w:tc>
          <w:tcPr>
            <w:tcW w:w="180" w:type="dxa"/>
          </w:tcPr>
          <w:p w14:paraId="0FB63840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5C98AEDD" w14:textId="77777777" w:rsidR="00B8550C" w:rsidRPr="005A310B" w:rsidRDefault="00B8550C" w:rsidP="00B855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9,011</w:t>
            </w:r>
          </w:p>
        </w:tc>
      </w:tr>
      <w:tr w:rsidR="00B8550C" w:rsidRPr="005A310B" w14:paraId="3FA3324E" w14:textId="77777777" w:rsidTr="005136C3">
        <w:trPr>
          <w:cantSplit/>
        </w:trPr>
        <w:tc>
          <w:tcPr>
            <w:tcW w:w="2043" w:type="dxa"/>
          </w:tcPr>
          <w:p w14:paraId="0D24A534" w14:textId="77777777" w:rsidR="00B8550C" w:rsidRPr="005A310B" w:rsidRDefault="00B8550C" w:rsidP="00B8550C">
            <w:pPr>
              <w:ind w:right="-1008"/>
              <w:rPr>
                <w:rFonts w:ascii="Angsana New" w:hAnsi="Angsana New" w:cs="Angsana New"/>
                <w:cs/>
                <w:lang w:val="th-TH"/>
              </w:rPr>
            </w:pPr>
            <w:r w:rsidRPr="005A310B">
              <w:rPr>
                <w:rFonts w:ascii="Angsana New" w:hAnsi="Angsana New" w:cs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E27A15" w14:textId="77777777" w:rsidR="00B8550C" w:rsidRPr="005A310B" w:rsidRDefault="00B8550C" w:rsidP="00B8550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8724853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4D8A0B" w14:textId="77777777" w:rsidR="00B8550C" w:rsidRPr="005A310B" w:rsidRDefault="00B8550C" w:rsidP="00B8550C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2,351</w:t>
            </w:r>
          </w:p>
        </w:tc>
        <w:tc>
          <w:tcPr>
            <w:tcW w:w="180" w:type="dxa"/>
          </w:tcPr>
          <w:p w14:paraId="60B5A56E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985A35" w14:textId="77777777" w:rsidR="00B8550C" w:rsidRPr="005A310B" w:rsidRDefault="00B8550C" w:rsidP="00B855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2,351</w:t>
            </w:r>
          </w:p>
        </w:tc>
        <w:tc>
          <w:tcPr>
            <w:tcW w:w="180" w:type="dxa"/>
          </w:tcPr>
          <w:p w14:paraId="76C976A5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D99E84" w14:textId="77777777" w:rsidR="00B8550C" w:rsidRPr="005A310B" w:rsidRDefault="00B8550C" w:rsidP="00B8550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CA2EA1F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</w:tcPr>
          <w:p w14:paraId="30FC7BA2" w14:textId="77777777" w:rsidR="00B8550C" w:rsidRPr="005A310B" w:rsidRDefault="00B8550C" w:rsidP="00B8550C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2,351</w:t>
            </w:r>
          </w:p>
        </w:tc>
        <w:tc>
          <w:tcPr>
            <w:tcW w:w="180" w:type="dxa"/>
          </w:tcPr>
          <w:p w14:paraId="611FBD8E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19B7EA46" w14:textId="77777777" w:rsidR="00B8550C" w:rsidRPr="005A310B" w:rsidRDefault="00B8550C" w:rsidP="00B855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2,351</w:t>
            </w:r>
          </w:p>
        </w:tc>
      </w:tr>
      <w:tr w:rsidR="00B8550C" w:rsidRPr="005A310B" w14:paraId="260B3302" w14:textId="77777777" w:rsidTr="005136C3">
        <w:trPr>
          <w:cantSplit/>
        </w:trPr>
        <w:tc>
          <w:tcPr>
            <w:tcW w:w="2043" w:type="dxa"/>
          </w:tcPr>
          <w:p w14:paraId="72CDC0FC" w14:textId="77777777" w:rsidR="00B8550C" w:rsidRPr="005A310B" w:rsidRDefault="00B8550C" w:rsidP="00B8550C">
            <w:pPr>
              <w:ind w:right="-1008"/>
              <w:rPr>
                <w:rFonts w:ascii="Angsana New" w:hAnsi="Angsana New" w:cs="Angsana New"/>
                <w:b/>
                <w:bCs/>
              </w:rPr>
            </w:pPr>
            <w:r w:rsidRPr="005A310B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  <w:r w:rsidRPr="005A310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5A310B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717DE7" w14:textId="77777777" w:rsidR="00B8550C" w:rsidRPr="005A310B" w:rsidRDefault="00B8550C" w:rsidP="00B8550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EF7F895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085B07" w14:textId="77777777" w:rsidR="00B8550C" w:rsidRPr="005A310B" w:rsidRDefault="00B8550C" w:rsidP="00B8550C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13,713</w:t>
            </w:r>
          </w:p>
        </w:tc>
        <w:tc>
          <w:tcPr>
            <w:tcW w:w="180" w:type="dxa"/>
          </w:tcPr>
          <w:p w14:paraId="4D98C86D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94DCFDE" w14:textId="77777777" w:rsidR="00B8550C" w:rsidRPr="005A310B" w:rsidRDefault="00B8550C" w:rsidP="00B855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13,713</w:t>
            </w:r>
          </w:p>
        </w:tc>
        <w:tc>
          <w:tcPr>
            <w:tcW w:w="180" w:type="dxa"/>
          </w:tcPr>
          <w:p w14:paraId="392C626C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6C89CED" w14:textId="77777777" w:rsidR="00B8550C" w:rsidRPr="005A310B" w:rsidRDefault="00B8550C" w:rsidP="00B8550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9392C2F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60B2C1" w14:textId="77777777" w:rsidR="00B8550C" w:rsidRPr="005A310B" w:rsidRDefault="00B8550C" w:rsidP="00B8550C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11,362</w:t>
            </w:r>
          </w:p>
        </w:tc>
        <w:tc>
          <w:tcPr>
            <w:tcW w:w="180" w:type="dxa"/>
          </w:tcPr>
          <w:p w14:paraId="25B69259" w14:textId="77777777" w:rsidR="00B8550C" w:rsidRPr="005A310B" w:rsidRDefault="00B8550C" w:rsidP="00B855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8191A1A" w14:textId="77777777" w:rsidR="00B8550C" w:rsidRPr="005A310B" w:rsidRDefault="00B8550C" w:rsidP="00B855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11,362</w:t>
            </w:r>
          </w:p>
        </w:tc>
      </w:tr>
      <w:tr w:rsidR="00F64011" w:rsidRPr="005A310B" w14:paraId="4F3A8381" w14:textId="77777777" w:rsidTr="005136C3">
        <w:trPr>
          <w:cantSplit/>
        </w:trPr>
        <w:tc>
          <w:tcPr>
            <w:tcW w:w="2043" w:type="dxa"/>
          </w:tcPr>
          <w:p w14:paraId="16B0AC38" w14:textId="77777777" w:rsidR="00F64011" w:rsidRPr="005A310B" w:rsidRDefault="00F64011" w:rsidP="00F64011">
            <w:pPr>
              <w:ind w:right="-1008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CBA7AE" w14:textId="77777777" w:rsidR="00F64011" w:rsidRPr="005A310B" w:rsidRDefault="00F64011" w:rsidP="00F64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9EC6EB1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5F43C8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57B8346F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C06C00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00FC2880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AA6A93" w14:textId="77777777" w:rsidR="00F64011" w:rsidRPr="005A310B" w:rsidRDefault="00F64011" w:rsidP="00F64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8C76C75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98AEC1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1D74EB78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7A2DC4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</w:tr>
      <w:tr w:rsidR="00F64011" w:rsidRPr="005A310B" w14:paraId="6302F44A" w14:textId="77777777" w:rsidTr="005136C3">
        <w:trPr>
          <w:cantSplit/>
        </w:trPr>
        <w:tc>
          <w:tcPr>
            <w:tcW w:w="2043" w:type="dxa"/>
          </w:tcPr>
          <w:p w14:paraId="12D3DAC3" w14:textId="77777777" w:rsidR="00F64011" w:rsidRPr="005A310B" w:rsidRDefault="00F64011" w:rsidP="00F64011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</w:pPr>
            <w:r w:rsidRPr="005A310B">
              <w:rPr>
                <w:rFonts w:ascii="Angsana New" w:hAnsi="Angsana New" w:cs="Angsana New" w:hint="cs"/>
                <w:b/>
                <w:bCs/>
                <w:i/>
                <w:iCs/>
                <w:cs/>
                <w:lang w:val="th-TH"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647C17B8" w14:textId="77777777" w:rsidR="00F64011" w:rsidRPr="005A310B" w:rsidRDefault="00F64011" w:rsidP="00F64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7A6E67B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</w:tcPr>
          <w:p w14:paraId="28E4C118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6AD08956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5D319D5B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536E824D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90" w:type="dxa"/>
          </w:tcPr>
          <w:p w14:paraId="5189A06F" w14:textId="77777777" w:rsidR="00F64011" w:rsidRPr="005A310B" w:rsidRDefault="00F64011" w:rsidP="00F64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7DCA1B6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60" w:type="dxa"/>
          </w:tcPr>
          <w:p w14:paraId="56347F5C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3706C7C3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1A2A476E" w14:textId="77777777" w:rsidR="00F64011" w:rsidRPr="005A310B" w:rsidRDefault="00F64011" w:rsidP="00F64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</w:tr>
      <w:tr w:rsidR="009D39F4" w:rsidRPr="005A310B" w14:paraId="6E3F757B" w14:textId="77777777" w:rsidTr="005136C3">
        <w:trPr>
          <w:cantSplit/>
          <w:trHeight w:val="106"/>
        </w:trPr>
        <w:tc>
          <w:tcPr>
            <w:tcW w:w="2043" w:type="dxa"/>
          </w:tcPr>
          <w:p w14:paraId="0362B6F8" w14:textId="77777777" w:rsidR="009D39F4" w:rsidRPr="005A310B" w:rsidRDefault="009D39F4" w:rsidP="009D39F4">
            <w:pPr>
              <w:ind w:right="-1008"/>
              <w:rPr>
                <w:rFonts w:ascii="Angsana New" w:hAnsi="Angsana New" w:cs="Angsana New"/>
                <w:b/>
                <w:bCs/>
              </w:rPr>
            </w:pPr>
            <w:r w:rsidRPr="005A310B">
              <w:rPr>
                <w:rFonts w:ascii="Angsana New" w:hAnsi="Angsana New" w:cs="Angsana New"/>
                <w:b/>
                <w:bCs/>
                <w:cs/>
                <w:lang w:val="th-TH"/>
              </w:rPr>
              <w:t xml:space="preserve">ณ วันที่ </w:t>
            </w:r>
            <w:r w:rsidRPr="005A310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5A310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</w:tcPr>
          <w:p w14:paraId="7D11F3C6" w14:textId="77777777" w:rsidR="009D39F4" w:rsidRPr="005A310B" w:rsidRDefault="009D39F4" w:rsidP="009D39F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911,773</w:t>
            </w:r>
          </w:p>
        </w:tc>
        <w:tc>
          <w:tcPr>
            <w:tcW w:w="180" w:type="dxa"/>
          </w:tcPr>
          <w:p w14:paraId="34C1EF29" w14:textId="77777777" w:rsidR="009D39F4" w:rsidRPr="005A310B" w:rsidRDefault="009D39F4" w:rsidP="009D39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00D808" w14:textId="77777777" w:rsidR="009D39F4" w:rsidRPr="005A310B" w:rsidRDefault="009D39F4" w:rsidP="009D39F4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13720D"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13720D"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807</w:t>
            </w:r>
          </w:p>
        </w:tc>
        <w:tc>
          <w:tcPr>
            <w:tcW w:w="180" w:type="dxa"/>
          </w:tcPr>
          <w:p w14:paraId="2E6C601B" w14:textId="77777777" w:rsidR="009D39F4" w:rsidRPr="005A310B" w:rsidRDefault="009D39F4" w:rsidP="009D39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AFC44D" w14:textId="77777777" w:rsidR="009D39F4" w:rsidRPr="005A310B" w:rsidRDefault="0013720D" w:rsidP="009D39F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968,580</w:t>
            </w:r>
          </w:p>
        </w:tc>
        <w:tc>
          <w:tcPr>
            <w:tcW w:w="180" w:type="dxa"/>
          </w:tcPr>
          <w:p w14:paraId="080A854F" w14:textId="77777777" w:rsidR="009D39F4" w:rsidRPr="005A310B" w:rsidRDefault="009D39F4" w:rsidP="009D39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A8D82E" w14:textId="77777777" w:rsidR="009D39F4" w:rsidRPr="005A310B" w:rsidRDefault="009D39F4" w:rsidP="009D39F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911,773</w:t>
            </w:r>
          </w:p>
        </w:tc>
        <w:tc>
          <w:tcPr>
            <w:tcW w:w="180" w:type="dxa"/>
          </w:tcPr>
          <w:p w14:paraId="667A2431" w14:textId="77777777" w:rsidR="009D39F4" w:rsidRPr="005A310B" w:rsidRDefault="009D39F4" w:rsidP="009D39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CB5094" w14:textId="77777777" w:rsidR="009D39F4" w:rsidRPr="005A310B" w:rsidRDefault="009D39F4" w:rsidP="009D39F4">
            <w:pPr>
              <w:pStyle w:val="acctfourfigures"/>
              <w:tabs>
                <w:tab w:val="clear" w:pos="765"/>
              </w:tabs>
              <w:spacing w:line="240" w:lineRule="atLeast"/>
              <w:ind w:left="-79" w:right="1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59,158</w:t>
            </w:r>
          </w:p>
        </w:tc>
        <w:tc>
          <w:tcPr>
            <w:tcW w:w="180" w:type="dxa"/>
          </w:tcPr>
          <w:p w14:paraId="70DF235E" w14:textId="77777777" w:rsidR="009D39F4" w:rsidRPr="005A310B" w:rsidRDefault="009D39F4" w:rsidP="009D39F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5CB2AD" w14:textId="77777777" w:rsidR="009D39F4" w:rsidRPr="005A310B" w:rsidRDefault="009D39F4" w:rsidP="009D39F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A310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970,931</w:t>
            </w:r>
          </w:p>
        </w:tc>
      </w:tr>
    </w:tbl>
    <w:p w14:paraId="138AD956" w14:textId="77777777" w:rsidR="00CE589A" w:rsidRPr="005A310B" w:rsidRDefault="00CE589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29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00"/>
        <w:gridCol w:w="1287"/>
        <w:gridCol w:w="1170"/>
        <w:gridCol w:w="270"/>
        <w:gridCol w:w="1170"/>
      </w:tblGrid>
      <w:tr w:rsidR="002157DB" w:rsidRPr="005A310B" w14:paraId="26900F44" w14:textId="77777777" w:rsidTr="00F877FF">
        <w:trPr>
          <w:tblHeader/>
        </w:trPr>
        <w:tc>
          <w:tcPr>
            <w:tcW w:w="5400" w:type="dxa"/>
          </w:tcPr>
          <w:p w14:paraId="55C87B03" w14:textId="77777777" w:rsidR="002157DB" w:rsidRPr="00726171" w:rsidRDefault="002157DB" w:rsidP="00C9354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87" w:type="dxa"/>
          </w:tcPr>
          <w:p w14:paraId="0723FBC8" w14:textId="77777777" w:rsidR="002157DB" w:rsidRPr="005A310B" w:rsidRDefault="002157DB" w:rsidP="00E868B9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Merge w:val="restart"/>
          </w:tcPr>
          <w:p w14:paraId="0D879E06" w14:textId="77777777" w:rsidR="002157DB" w:rsidRPr="005A310B" w:rsidRDefault="002157DB" w:rsidP="002157D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5A310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  <w:r w:rsidRPr="005A310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5A310B">
              <w:rPr>
                <w:rFonts w:ascii="Angsana New" w:hAnsi="Angsana New" w:cs="Angsana New" w:hint="cs"/>
                <w:b/>
                <w:bCs/>
                <w:cs/>
              </w:rPr>
              <w:t>/</w:t>
            </w:r>
          </w:p>
          <w:p w14:paraId="5D4476D7" w14:textId="26C5F757" w:rsidR="002157DB" w:rsidRPr="005A310B" w:rsidRDefault="002157DB" w:rsidP="002157DB">
            <w:pPr>
              <w:jc w:val="center"/>
              <w:rPr>
                <w:rFonts w:ascii="Angsana New" w:hAnsi="Angsana New" w:cs="Angsana New"/>
              </w:rPr>
            </w:pPr>
            <w:r w:rsidRPr="005A310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157DB" w:rsidRPr="005A310B" w14:paraId="5674F4F0" w14:textId="77777777" w:rsidTr="00F877FF">
        <w:trPr>
          <w:tblHeader/>
        </w:trPr>
        <w:tc>
          <w:tcPr>
            <w:tcW w:w="5400" w:type="dxa"/>
          </w:tcPr>
          <w:p w14:paraId="3CEDF68E" w14:textId="77777777" w:rsidR="002157DB" w:rsidRPr="00726171" w:rsidRDefault="002157DB" w:rsidP="00C9354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87" w:type="dxa"/>
          </w:tcPr>
          <w:p w14:paraId="101881E7" w14:textId="77777777" w:rsidR="002157DB" w:rsidRPr="005A310B" w:rsidRDefault="002157DB" w:rsidP="00E868B9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Merge/>
          </w:tcPr>
          <w:p w14:paraId="59E2376B" w14:textId="77777777" w:rsidR="002157DB" w:rsidRPr="005A310B" w:rsidRDefault="002157DB" w:rsidP="00E868B9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93549" w:rsidRPr="005A310B" w14:paraId="575BB8FF" w14:textId="77777777" w:rsidTr="00E868B9">
        <w:trPr>
          <w:tblHeader/>
        </w:trPr>
        <w:tc>
          <w:tcPr>
            <w:tcW w:w="5400" w:type="dxa"/>
          </w:tcPr>
          <w:p w14:paraId="50C07037" w14:textId="77777777" w:rsidR="00C93549" w:rsidRPr="00726171" w:rsidRDefault="00C93549" w:rsidP="00C93549">
            <w:pPr>
              <w:ind w:right="-108"/>
              <w:rPr>
                <w:rFonts w:ascii="Angsana New" w:hAnsi="Angsana New" w:cs="Angsana New"/>
              </w:rPr>
            </w:pPr>
            <w:r w:rsidRPr="0072617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726171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72617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87" w:type="dxa"/>
          </w:tcPr>
          <w:p w14:paraId="019DBBC3" w14:textId="77777777" w:rsidR="00C93549" w:rsidRPr="005A310B" w:rsidRDefault="00C93549" w:rsidP="00E868B9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170" w:type="dxa"/>
          </w:tcPr>
          <w:p w14:paraId="1B38C9C9" w14:textId="77777777" w:rsidR="00C93549" w:rsidRPr="005A310B" w:rsidRDefault="00C93549" w:rsidP="00E868B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A310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70" w:type="dxa"/>
          </w:tcPr>
          <w:p w14:paraId="6CA1E25C" w14:textId="77777777" w:rsidR="00C93549" w:rsidRPr="005A310B" w:rsidRDefault="00C93549" w:rsidP="00E868B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975CD8F" w14:textId="77777777" w:rsidR="00C93549" w:rsidRPr="005A310B" w:rsidRDefault="00C93549" w:rsidP="00E868B9">
            <w:pPr>
              <w:jc w:val="center"/>
              <w:rPr>
                <w:rFonts w:ascii="Angsana New" w:hAnsi="Angsana New" w:cs="Angsana New"/>
              </w:rPr>
            </w:pPr>
            <w:r w:rsidRPr="005A310B">
              <w:rPr>
                <w:rFonts w:ascii="Angsana New" w:hAnsi="Angsana New" w:cs="Angsana New"/>
              </w:rPr>
              <w:t>25</w:t>
            </w:r>
            <w:r w:rsidRPr="005A310B">
              <w:rPr>
                <w:rFonts w:ascii="Angsana New" w:hAnsi="Angsana New" w:cs="Angsana New" w:hint="cs"/>
                <w:lang w:val="en-US"/>
              </w:rPr>
              <w:t>6</w:t>
            </w:r>
            <w:r w:rsidRPr="005A310B">
              <w:rPr>
                <w:rFonts w:ascii="Angsana New" w:hAnsi="Angsana New" w:cs="Angsana New"/>
              </w:rPr>
              <w:t>1</w:t>
            </w:r>
          </w:p>
        </w:tc>
      </w:tr>
      <w:tr w:rsidR="00C93549" w:rsidRPr="005A310B" w14:paraId="19B95B1C" w14:textId="77777777" w:rsidTr="00E868B9">
        <w:trPr>
          <w:tblHeader/>
        </w:trPr>
        <w:tc>
          <w:tcPr>
            <w:tcW w:w="5400" w:type="dxa"/>
          </w:tcPr>
          <w:p w14:paraId="74D4E480" w14:textId="77777777" w:rsidR="00C93549" w:rsidRPr="00726171" w:rsidRDefault="00C93549" w:rsidP="00C93549">
            <w:pPr>
              <w:ind w:right="-108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287" w:type="dxa"/>
          </w:tcPr>
          <w:p w14:paraId="264F08D9" w14:textId="77777777" w:rsidR="00C93549" w:rsidRPr="005A310B" w:rsidRDefault="00C93549" w:rsidP="00E868B9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610" w:type="dxa"/>
            <w:gridSpan w:val="3"/>
          </w:tcPr>
          <w:p w14:paraId="41133A88" w14:textId="77777777" w:rsidR="00C93549" w:rsidRPr="005A310B" w:rsidRDefault="00C93549" w:rsidP="00E868B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310B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5A310B">
              <w:rPr>
                <w:rFonts w:ascii="Angsana New" w:hAnsi="Angsana New" w:cs="Angsana New" w:hint="cs"/>
                <w:i/>
                <w:iCs/>
                <w:cs/>
              </w:rPr>
              <w:t>พั</w:t>
            </w:r>
            <w:r w:rsidRPr="005A310B">
              <w:rPr>
                <w:rFonts w:ascii="Angsana New" w:hAnsi="Angsana New" w:cs="Angsana New"/>
                <w:i/>
                <w:iCs/>
                <w:cs/>
              </w:rPr>
              <w:t>นบาท)</w:t>
            </w:r>
          </w:p>
        </w:tc>
      </w:tr>
      <w:tr w:rsidR="00C93549" w:rsidRPr="005A310B" w14:paraId="70E7E9CD" w14:textId="77777777" w:rsidTr="00E868B9">
        <w:tc>
          <w:tcPr>
            <w:tcW w:w="6687" w:type="dxa"/>
            <w:gridSpan w:val="2"/>
          </w:tcPr>
          <w:p w14:paraId="76E903A1" w14:textId="77777777" w:rsidR="00C93549" w:rsidRPr="00726171" w:rsidRDefault="00C93549" w:rsidP="00C93549">
            <w:pPr>
              <w:rPr>
                <w:rFonts w:ascii="Angsana New" w:hAnsi="Angsana New" w:cs="Angsana New"/>
              </w:rPr>
            </w:pPr>
            <w:r w:rsidRPr="0072617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จำนวนเงินที่รับรู้ในกำไร</w:t>
            </w:r>
            <w:r w:rsidRPr="00726171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หรือ</w:t>
            </w:r>
            <w:r w:rsidRPr="0072617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ขาดทุนที่เกี่ยวกับอสังหาริมทรัพย์เพื่อการลงทุน</w:t>
            </w:r>
          </w:p>
        </w:tc>
        <w:tc>
          <w:tcPr>
            <w:tcW w:w="1170" w:type="dxa"/>
          </w:tcPr>
          <w:p w14:paraId="643D3C1C" w14:textId="77777777" w:rsidR="00C93549" w:rsidRPr="005A310B" w:rsidRDefault="00C93549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C37EB7F" w14:textId="77777777" w:rsidR="00C93549" w:rsidRPr="005A310B" w:rsidRDefault="00C93549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8521B24" w14:textId="77777777" w:rsidR="00C93549" w:rsidRPr="005A310B" w:rsidRDefault="00C93549" w:rsidP="00C93549">
            <w:pPr>
              <w:rPr>
                <w:rFonts w:ascii="Angsana New" w:hAnsi="Angsana New" w:cs="Angsana New"/>
              </w:rPr>
            </w:pPr>
          </w:p>
        </w:tc>
      </w:tr>
      <w:tr w:rsidR="00C93549" w:rsidRPr="005A310B" w14:paraId="7FD089BE" w14:textId="77777777" w:rsidTr="00C93549">
        <w:tc>
          <w:tcPr>
            <w:tcW w:w="5400" w:type="dxa"/>
            <w:shd w:val="clear" w:color="auto" w:fill="auto"/>
          </w:tcPr>
          <w:p w14:paraId="0C014062" w14:textId="77777777" w:rsidR="00C93549" w:rsidRPr="00726171" w:rsidRDefault="00C93549" w:rsidP="00C93549">
            <w:pPr>
              <w:spacing w:line="240" w:lineRule="auto"/>
              <w:rPr>
                <w:rFonts w:ascii="Angsana New" w:hAnsi="Angsana New" w:cs="Angsana New"/>
              </w:rPr>
            </w:pPr>
            <w:r w:rsidRPr="00726171">
              <w:rPr>
                <w:rFonts w:ascii="Angsana New" w:hAnsi="Angsana New" w:cs="Angsana New"/>
                <w:cs/>
              </w:rPr>
              <w:t>รายได้ค่าเช่า</w:t>
            </w:r>
          </w:p>
        </w:tc>
        <w:tc>
          <w:tcPr>
            <w:tcW w:w="1287" w:type="dxa"/>
          </w:tcPr>
          <w:p w14:paraId="270F9A16" w14:textId="77777777" w:rsidR="00C93549" w:rsidRPr="005A310B" w:rsidRDefault="00C93549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971776" w14:textId="7C28CA5B" w:rsidR="00C93549" w:rsidRPr="005A310B" w:rsidRDefault="000644D0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 w:rsidR="002A1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B6BB8B2" w14:textId="77777777" w:rsidR="00C93549" w:rsidRPr="005A310B" w:rsidRDefault="00C93549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E9972A9" w14:textId="5F792798" w:rsidR="00C93549" w:rsidRPr="005A310B" w:rsidRDefault="002A10B7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5,544</w:t>
            </w:r>
          </w:p>
        </w:tc>
      </w:tr>
      <w:tr w:rsidR="00C93549" w:rsidRPr="005A310B" w14:paraId="0A3B2FFD" w14:textId="77777777" w:rsidTr="00C93549">
        <w:tc>
          <w:tcPr>
            <w:tcW w:w="5400" w:type="dxa"/>
            <w:shd w:val="clear" w:color="auto" w:fill="auto"/>
          </w:tcPr>
          <w:p w14:paraId="7E4141BE" w14:textId="77777777" w:rsidR="00C93549" w:rsidRPr="007127D4" w:rsidRDefault="00C93549" w:rsidP="00C93549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7127D4">
              <w:rPr>
                <w:rFonts w:ascii="Angsana New" w:hAnsi="Angsana New" w:cs="Angsana New"/>
                <w:cs/>
              </w:rPr>
              <w:t>ค่าซ่อมแซมและค่าบำรุงรักษา</w:t>
            </w:r>
          </w:p>
        </w:tc>
        <w:tc>
          <w:tcPr>
            <w:tcW w:w="1287" w:type="dxa"/>
          </w:tcPr>
          <w:p w14:paraId="288422D1" w14:textId="77777777" w:rsidR="00C93549" w:rsidRPr="007127D4" w:rsidRDefault="00C93549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0386B16" w14:textId="77777777" w:rsidR="00C93549" w:rsidRPr="007127D4" w:rsidRDefault="00C93549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12FEA" w14:textId="77777777" w:rsidR="00C93549" w:rsidRPr="007127D4" w:rsidRDefault="00C93549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44806D6" w14:textId="77777777" w:rsidR="00C93549" w:rsidRPr="007127D4" w:rsidRDefault="00C93549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93549" w:rsidRPr="005A310B" w14:paraId="08D38BDF" w14:textId="77777777" w:rsidTr="00C93549">
        <w:tc>
          <w:tcPr>
            <w:tcW w:w="5400" w:type="dxa"/>
            <w:shd w:val="clear" w:color="auto" w:fill="auto"/>
          </w:tcPr>
          <w:p w14:paraId="1BACB449" w14:textId="77777777" w:rsidR="00C93549" w:rsidRPr="00DC29B7" w:rsidRDefault="00C93549" w:rsidP="00C93549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2"/>
              <w:rPr>
                <w:rFonts w:ascii="Angsana New" w:hAnsi="Angsana New"/>
                <w:sz w:val="30"/>
                <w:szCs w:val="30"/>
              </w:rPr>
            </w:pPr>
            <w:r w:rsidRPr="00DC29B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287" w:type="dxa"/>
          </w:tcPr>
          <w:p w14:paraId="4B8D10E9" w14:textId="77777777" w:rsidR="00C93549" w:rsidRPr="005A310B" w:rsidRDefault="00C93549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DCEA3EA" w14:textId="7674F1E1" w:rsidR="00C93549" w:rsidRPr="005A310B" w:rsidRDefault="00156550" w:rsidP="0015655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5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735013" w14:textId="77777777" w:rsidR="00C93549" w:rsidRPr="005A310B" w:rsidRDefault="00C93549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1D3E3B7" w14:textId="4D5478D5" w:rsidR="00C93549" w:rsidRPr="005A310B" w:rsidRDefault="002A10B7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773</w:t>
            </w:r>
          </w:p>
        </w:tc>
      </w:tr>
    </w:tbl>
    <w:p w14:paraId="3156F1A0" w14:textId="6A0E8AB7" w:rsidR="005A310B" w:rsidRDefault="005A310B"/>
    <w:p w14:paraId="4AEC8551" w14:textId="64B1A12D" w:rsidR="00A04362" w:rsidRDefault="00A04362"/>
    <w:p w14:paraId="0D812AFF" w14:textId="77777777" w:rsidR="002A10B7" w:rsidRDefault="002A10B7"/>
    <w:tbl>
      <w:tblPr>
        <w:tblW w:w="929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00"/>
        <w:gridCol w:w="1287"/>
        <w:gridCol w:w="1170"/>
        <w:gridCol w:w="270"/>
        <w:gridCol w:w="1170"/>
      </w:tblGrid>
      <w:tr w:rsidR="00AE3267" w:rsidRPr="000E0C0B" w14:paraId="50D7C0DB" w14:textId="77777777" w:rsidTr="00F877FF">
        <w:tc>
          <w:tcPr>
            <w:tcW w:w="5400" w:type="dxa"/>
            <w:shd w:val="clear" w:color="auto" w:fill="auto"/>
          </w:tcPr>
          <w:p w14:paraId="3F703869" w14:textId="77777777" w:rsidR="00AE3267" w:rsidRPr="00726171" w:rsidRDefault="00AE3267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4F30F52D" w14:textId="77777777" w:rsidR="00AE3267" w:rsidRPr="000E0C0B" w:rsidRDefault="00AE3267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3"/>
            <w:vMerge w:val="restart"/>
          </w:tcPr>
          <w:p w14:paraId="004C3C23" w14:textId="77777777" w:rsidR="00AE3267" w:rsidRPr="005A310B" w:rsidRDefault="00AE3267" w:rsidP="00AE326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5A310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  <w:r w:rsidRPr="005A310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5A310B">
              <w:rPr>
                <w:rFonts w:ascii="Angsana New" w:hAnsi="Angsana New" w:cs="Angsana New" w:hint="cs"/>
                <w:b/>
                <w:bCs/>
                <w:cs/>
              </w:rPr>
              <w:t>/</w:t>
            </w:r>
          </w:p>
          <w:p w14:paraId="4F60D4FD" w14:textId="07ABCA2F" w:rsidR="00AE3267" w:rsidRPr="000E0C0B" w:rsidRDefault="00AE3267" w:rsidP="00AE3267">
            <w:pPr>
              <w:jc w:val="center"/>
              <w:rPr>
                <w:rFonts w:ascii="Angsana New" w:hAnsi="Angsana New" w:cs="Angsana New"/>
              </w:rPr>
            </w:pPr>
            <w:r w:rsidRPr="005A310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E3267" w:rsidRPr="000E0C0B" w14:paraId="3448FA71" w14:textId="77777777" w:rsidTr="00F877FF">
        <w:tc>
          <w:tcPr>
            <w:tcW w:w="5400" w:type="dxa"/>
            <w:shd w:val="clear" w:color="auto" w:fill="auto"/>
          </w:tcPr>
          <w:p w14:paraId="29BBDF2B" w14:textId="77777777" w:rsidR="00AE3267" w:rsidRPr="00726171" w:rsidRDefault="00AE3267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76D3835" w14:textId="77777777" w:rsidR="00AE3267" w:rsidRPr="000E0C0B" w:rsidRDefault="00AE3267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3"/>
            <w:vMerge/>
          </w:tcPr>
          <w:p w14:paraId="6054E7AE" w14:textId="77777777" w:rsidR="00AE3267" w:rsidRPr="000E0C0B" w:rsidRDefault="00AE3267" w:rsidP="00C93549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93549" w:rsidRPr="000E0C0B" w14:paraId="60A88F57" w14:textId="77777777" w:rsidTr="00E868B9">
        <w:tc>
          <w:tcPr>
            <w:tcW w:w="5400" w:type="dxa"/>
            <w:shd w:val="clear" w:color="auto" w:fill="auto"/>
          </w:tcPr>
          <w:p w14:paraId="6F80665B" w14:textId="77777777" w:rsidR="00C93549" w:rsidRPr="00726171" w:rsidRDefault="00C93549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1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261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261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14:paraId="2BE3AC18" w14:textId="77777777" w:rsidR="00C93549" w:rsidRPr="000E0C0B" w:rsidRDefault="00C93549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84DD215" w14:textId="77777777" w:rsidR="00C93549" w:rsidRPr="000E0C0B" w:rsidRDefault="00C93549" w:rsidP="00C9354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0E0C0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70" w:type="dxa"/>
          </w:tcPr>
          <w:p w14:paraId="3C8166C4" w14:textId="77777777" w:rsidR="00C93549" w:rsidRPr="000E0C0B" w:rsidRDefault="00C93549" w:rsidP="00C9354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B503FB3" w14:textId="77777777" w:rsidR="00C93549" w:rsidRPr="000E0C0B" w:rsidRDefault="00C93549" w:rsidP="00C93549">
            <w:pPr>
              <w:jc w:val="center"/>
              <w:rPr>
                <w:rFonts w:ascii="Angsana New" w:hAnsi="Angsana New" w:cs="Angsana New"/>
              </w:rPr>
            </w:pPr>
            <w:r w:rsidRPr="000E0C0B">
              <w:rPr>
                <w:rFonts w:ascii="Angsana New" w:hAnsi="Angsana New" w:cs="Angsana New"/>
              </w:rPr>
              <w:t>25</w:t>
            </w:r>
            <w:r w:rsidRPr="000E0C0B">
              <w:rPr>
                <w:rFonts w:ascii="Angsana New" w:hAnsi="Angsana New" w:cs="Angsana New" w:hint="cs"/>
                <w:lang w:val="en-US"/>
              </w:rPr>
              <w:t>6</w:t>
            </w:r>
            <w:r w:rsidRPr="000E0C0B">
              <w:rPr>
                <w:rFonts w:ascii="Angsana New" w:hAnsi="Angsana New" w:cs="Angsana New"/>
              </w:rPr>
              <w:t>1</w:t>
            </w:r>
          </w:p>
        </w:tc>
      </w:tr>
      <w:tr w:rsidR="00A04362" w:rsidRPr="000E0C0B" w14:paraId="48727565" w14:textId="77777777" w:rsidTr="00F877FF">
        <w:tc>
          <w:tcPr>
            <w:tcW w:w="5400" w:type="dxa"/>
            <w:shd w:val="clear" w:color="auto" w:fill="auto"/>
          </w:tcPr>
          <w:p w14:paraId="756C85A9" w14:textId="77777777" w:rsidR="00A04362" w:rsidRPr="00726171" w:rsidRDefault="00A04362" w:rsidP="00C9354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F5090D0" w14:textId="77777777" w:rsidR="00A04362" w:rsidRPr="000E0C0B" w:rsidRDefault="00A04362" w:rsidP="00C93549">
            <w:pPr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3"/>
          </w:tcPr>
          <w:p w14:paraId="1106AEF4" w14:textId="427E45D4" w:rsidR="00A04362" w:rsidRPr="000E0C0B" w:rsidRDefault="00366B2B" w:rsidP="00C93549">
            <w:pPr>
              <w:jc w:val="center"/>
              <w:rPr>
                <w:rFonts w:ascii="Angsana New" w:hAnsi="Angsana New" w:cs="Angsana New"/>
              </w:rPr>
            </w:pPr>
            <w:r w:rsidRPr="005A310B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5A310B">
              <w:rPr>
                <w:rFonts w:ascii="Angsana New" w:hAnsi="Angsana New" w:cs="Angsana New" w:hint="cs"/>
                <w:i/>
                <w:iCs/>
                <w:cs/>
              </w:rPr>
              <w:t>พั</w:t>
            </w:r>
            <w:r w:rsidRPr="005A310B">
              <w:rPr>
                <w:rFonts w:ascii="Angsana New" w:hAnsi="Angsana New" w:cs="Angsana New"/>
                <w:i/>
                <w:iCs/>
                <w:cs/>
              </w:rPr>
              <w:t>นบาท)</w:t>
            </w:r>
          </w:p>
        </w:tc>
      </w:tr>
      <w:tr w:rsidR="005A310B" w:rsidRPr="000E0C0B" w14:paraId="4F28592F" w14:textId="77777777" w:rsidTr="00E868B9">
        <w:tc>
          <w:tcPr>
            <w:tcW w:w="6687" w:type="dxa"/>
            <w:gridSpan w:val="2"/>
            <w:shd w:val="clear" w:color="auto" w:fill="auto"/>
          </w:tcPr>
          <w:p w14:paraId="3D8FEA3A" w14:textId="77777777" w:rsidR="005A310B" w:rsidRPr="00726171" w:rsidRDefault="005A310B" w:rsidP="005A310B">
            <w:pPr>
              <w:rPr>
                <w:rFonts w:ascii="Angsana New" w:hAnsi="Angsana New" w:cs="Angsana New"/>
              </w:rPr>
            </w:pPr>
            <w:r w:rsidRPr="0072617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จำนวนเงินขั้นต่ำที่จะได้รับในอนาคตจากสัญญาให้เช่าดำเนินงาน</w:t>
            </w:r>
          </w:p>
        </w:tc>
        <w:tc>
          <w:tcPr>
            <w:tcW w:w="1170" w:type="dxa"/>
            <w:vAlign w:val="bottom"/>
          </w:tcPr>
          <w:p w14:paraId="551982F1" w14:textId="77777777" w:rsidR="005A310B" w:rsidRPr="000E0C0B" w:rsidRDefault="005A310B" w:rsidP="005A31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EC14984" w14:textId="77777777" w:rsidR="005A310B" w:rsidRPr="000E0C0B" w:rsidRDefault="005A310B" w:rsidP="005A310B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82E315B" w14:textId="77777777" w:rsidR="005A310B" w:rsidRPr="000E0C0B" w:rsidRDefault="005A310B" w:rsidP="005A31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A310B" w:rsidRPr="000E0C0B" w14:paraId="63D43F5D" w14:textId="77777777" w:rsidTr="00726171">
        <w:tc>
          <w:tcPr>
            <w:tcW w:w="5400" w:type="dxa"/>
            <w:shd w:val="clear" w:color="auto" w:fill="auto"/>
          </w:tcPr>
          <w:p w14:paraId="59F233D8" w14:textId="77777777" w:rsidR="005A310B" w:rsidRPr="00726171" w:rsidRDefault="005A310B" w:rsidP="005A310B">
            <w:pPr>
              <w:spacing w:line="240" w:lineRule="auto"/>
              <w:ind w:left="-20"/>
              <w:rPr>
                <w:rFonts w:ascii="Angsana New" w:hAnsi="Angsana New" w:cs="Angsana New"/>
                <w:cs/>
              </w:rPr>
            </w:pPr>
            <w:r w:rsidRPr="00726171">
              <w:rPr>
                <w:rFonts w:ascii="Angsana New" w:hAnsi="Angsana New" w:cs="Angsana New"/>
                <w:cs/>
              </w:rPr>
              <w:t xml:space="preserve">ภายใน </w:t>
            </w:r>
            <w:r w:rsidRPr="00726171">
              <w:rPr>
                <w:rFonts w:ascii="Angsana New" w:hAnsi="Angsana New" w:cs="Angsana New"/>
              </w:rPr>
              <w:t>1</w:t>
            </w:r>
            <w:r w:rsidRPr="00726171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87" w:type="dxa"/>
          </w:tcPr>
          <w:p w14:paraId="3BBBC228" w14:textId="77777777" w:rsidR="005A310B" w:rsidRPr="000E0C0B" w:rsidRDefault="005A310B" w:rsidP="005A310B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144675" w14:textId="728D2ADB" w:rsidR="005A310B" w:rsidRPr="002A10B7" w:rsidRDefault="002A10B7" w:rsidP="00F7296B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10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7DDFCCBE" w14:textId="77777777" w:rsidR="005A310B" w:rsidRPr="000E0C0B" w:rsidRDefault="005A310B" w:rsidP="005A310B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BE97DA" w14:textId="427868D9" w:rsidR="005A310B" w:rsidRPr="000E0C0B" w:rsidRDefault="002A10B7" w:rsidP="005A310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5,544</w:t>
            </w:r>
          </w:p>
        </w:tc>
      </w:tr>
    </w:tbl>
    <w:p w14:paraId="457DCD39" w14:textId="77777777" w:rsidR="00AB69BD" w:rsidRDefault="00AB69BD" w:rsidP="005136C3">
      <w:pPr>
        <w:spacing w:line="240" w:lineRule="auto"/>
        <w:ind w:left="540" w:right="-27"/>
        <w:jc w:val="thaiDistribute"/>
        <w:rPr>
          <w:rFonts w:ascii="Angsana New" w:hAnsi="Angsana New" w:cs="Angsana New"/>
        </w:rPr>
      </w:pPr>
    </w:p>
    <w:p w14:paraId="608FC353" w14:textId="454D6739" w:rsidR="00277CFB" w:rsidRPr="005A310B" w:rsidRDefault="00277CFB" w:rsidP="005136C3">
      <w:pPr>
        <w:spacing w:line="240" w:lineRule="auto"/>
        <w:ind w:left="540" w:right="-27"/>
        <w:jc w:val="thaiDistribute"/>
        <w:rPr>
          <w:rFonts w:ascii="Angsana New" w:hAnsi="Angsana New" w:cs="Angsana New"/>
        </w:rPr>
      </w:pPr>
      <w:r w:rsidRPr="005A310B">
        <w:rPr>
          <w:rFonts w:ascii="Angsana New" w:hAnsi="Angsana New" w:cs="Angsana New"/>
          <w:cs/>
        </w:rPr>
        <w:t>มูลค่ายุติธรรมของอสังหาริมทรัพย์เพื่อการลงทุน</w:t>
      </w:r>
      <w:r w:rsidRPr="005A310B">
        <w:rPr>
          <w:rFonts w:ascii="Angsana New" w:hAnsi="Angsana New" w:cs="Angsana New" w:hint="cs"/>
          <w:cs/>
        </w:rPr>
        <w:t xml:space="preserve"> ณ วันที่ </w:t>
      </w:r>
      <w:r w:rsidRPr="005A310B">
        <w:rPr>
          <w:rFonts w:ascii="Angsana New" w:hAnsi="Angsana New" w:cs="Angsana New"/>
        </w:rPr>
        <w:t>31</w:t>
      </w:r>
      <w:r w:rsidRPr="005A310B">
        <w:rPr>
          <w:rFonts w:ascii="Angsana New" w:hAnsi="Angsana New" w:cs="Angsana New" w:hint="cs"/>
          <w:cs/>
        </w:rPr>
        <w:t xml:space="preserve"> ธันวาคม </w:t>
      </w:r>
      <w:r w:rsidRPr="005A310B">
        <w:rPr>
          <w:rFonts w:ascii="Angsana New" w:hAnsi="Angsana New" w:cs="Angsana New"/>
        </w:rPr>
        <w:t>256</w:t>
      </w:r>
      <w:r w:rsidR="00F64011" w:rsidRPr="005A310B">
        <w:rPr>
          <w:rFonts w:ascii="Angsana New" w:hAnsi="Angsana New" w:cs="Angsana New"/>
        </w:rPr>
        <w:t>2</w:t>
      </w:r>
      <w:r w:rsidRPr="005A310B">
        <w:rPr>
          <w:rFonts w:ascii="Angsana New" w:hAnsi="Angsana New" w:cs="Angsana New"/>
        </w:rPr>
        <w:t xml:space="preserve"> </w:t>
      </w:r>
      <w:r w:rsidRPr="005A310B">
        <w:rPr>
          <w:rFonts w:ascii="Angsana New" w:hAnsi="Angsana New" w:cs="Angsana New"/>
          <w:cs/>
        </w:rPr>
        <w:t xml:space="preserve">จำนวน </w:t>
      </w:r>
      <w:r w:rsidR="003F51E1">
        <w:rPr>
          <w:rFonts w:ascii="Angsana New" w:hAnsi="Angsana New" w:cs="Angsana New"/>
        </w:rPr>
        <w:t xml:space="preserve">1,134 </w:t>
      </w:r>
      <w:r w:rsidRPr="005A310B">
        <w:rPr>
          <w:rFonts w:ascii="Angsana New" w:hAnsi="Angsana New" w:cs="Angsana New"/>
          <w:cs/>
        </w:rPr>
        <w:t>ล้านบาท</w:t>
      </w:r>
      <w:r w:rsidRPr="005A310B">
        <w:rPr>
          <w:rFonts w:ascii="Angsana New" w:hAnsi="Angsana New" w:cs="Angsana New" w:hint="cs"/>
          <w:cs/>
        </w:rPr>
        <w:t xml:space="preserve"> </w:t>
      </w:r>
      <w:r w:rsidRPr="005A310B">
        <w:rPr>
          <w:rFonts w:ascii="Angsana New" w:hAnsi="Angsana New" w:cs="Angsana New" w:hint="cs"/>
          <w:i/>
          <w:iCs/>
          <w:cs/>
        </w:rPr>
        <w:t>(</w:t>
      </w:r>
      <w:r w:rsidRPr="005A310B">
        <w:rPr>
          <w:rFonts w:ascii="Angsana New" w:hAnsi="Angsana New" w:cs="Angsana New"/>
          <w:i/>
          <w:iCs/>
        </w:rPr>
        <w:t>25</w:t>
      </w:r>
      <w:r w:rsidR="003F7475" w:rsidRPr="005A310B">
        <w:rPr>
          <w:rFonts w:ascii="Angsana New" w:hAnsi="Angsana New" w:cs="Angsana New" w:hint="cs"/>
          <w:i/>
          <w:iCs/>
          <w:lang w:val="en-US"/>
        </w:rPr>
        <w:t>6</w:t>
      </w:r>
      <w:r w:rsidR="00F64011" w:rsidRPr="005A310B">
        <w:rPr>
          <w:rFonts w:ascii="Angsana New" w:hAnsi="Angsana New" w:cs="Angsana New"/>
          <w:i/>
          <w:iCs/>
        </w:rPr>
        <w:t>1</w:t>
      </w:r>
      <w:r w:rsidRPr="005A310B">
        <w:rPr>
          <w:rFonts w:ascii="Angsana New" w:hAnsi="Angsana New" w:cs="Angsana New"/>
          <w:i/>
          <w:iCs/>
        </w:rPr>
        <w:t xml:space="preserve">: </w:t>
      </w:r>
      <w:r w:rsidR="00D462A4" w:rsidRPr="005A310B">
        <w:rPr>
          <w:rFonts w:ascii="Angsana New" w:hAnsi="Angsana New" w:cs="Angsana New" w:hint="cs"/>
          <w:i/>
          <w:iCs/>
          <w:lang w:val="en-US"/>
        </w:rPr>
        <w:t>1</w:t>
      </w:r>
      <w:r w:rsidR="00D462A4" w:rsidRPr="005A310B">
        <w:rPr>
          <w:rFonts w:ascii="Angsana New" w:hAnsi="Angsana New" w:cs="Angsana New" w:hint="cs"/>
          <w:i/>
          <w:iCs/>
          <w:cs/>
        </w:rPr>
        <w:t>,</w:t>
      </w:r>
      <w:r w:rsidR="003F7475" w:rsidRPr="005A310B">
        <w:rPr>
          <w:rFonts w:ascii="Angsana New" w:hAnsi="Angsana New" w:cs="Angsana New" w:hint="cs"/>
          <w:i/>
          <w:iCs/>
          <w:lang w:val="en-US"/>
        </w:rPr>
        <w:t>062</w:t>
      </w:r>
      <w:r w:rsidRPr="005A310B">
        <w:rPr>
          <w:rFonts w:ascii="Angsana New" w:hAnsi="Angsana New" w:cs="Angsana New"/>
          <w:i/>
          <w:iCs/>
        </w:rPr>
        <w:t xml:space="preserve"> </w:t>
      </w:r>
      <w:r w:rsidRPr="005A310B">
        <w:rPr>
          <w:rFonts w:ascii="Angsana New" w:hAnsi="Angsana New" w:cs="Angsana New" w:hint="cs"/>
          <w:i/>
          <w:iCs/>
          <w:cs/>
        </w:rPr>
        <w:t>ล้านบาท)</w:t>
      </w:r>
      <w:r w:rsidRPr="005A310B">
        <w:rPr>
          <w:rFonts w:ascii="Angsana New" w:hAnsi="Angsana New" w:cs="Angsana New" w:hint="cs"/>
          <w:cs/>
        </w:rPr>
        <w:t xml:space="preserve"> ประเมินราคา</w:t>
      </w:r>
      <w:r w:rsidRPr="005A310B">
        <w:rPr>
          <w:rFonts w:ascii="Angsana New" w:hAnsi="Angsana New" w:cs="Angsana New"/>
          <w:cs/>
        </w:rPr>
        <w:t>โดยผู้ประเมินราคาอิสระ</w:t>
      </w:r>
      <w:r w:rsidRPr="005A310B">
        <w:rPr>
          <w:rFonts w:ascii="Angsana New" w:hAnsi="Angsana New" w:cs="Angsana New" w:hint="cs"/>
          <w:cs/>
        </w:rPr>
        <w:t>โดย</w:t>
      </w:r>
      <w:r w:rsidR="00581A2E" w:rsidRPr="005A310B">
        <w:rPr>
          <w:rFonts w:ascii="Angsana New" w:hAnsi="Angsana New" w:cs="Angsana New" w:hint="cs"/>
          <w:cs/>
        </w:rPr>
        <w:t>วิธีมูลค่า</w:t>
      </w:r>
      <w:r w:rsidR="00326822" w:rsidRPr="005A310B">
        <w:rPr>
          <w:rFonts w:ascii="Angsana New" w:hAnsi="Angsana New" w:cs="Angsana New" w:hint="cs"/>
          <w:cs/>
        </w:rPr>
        <w:t xml:space="preserve">ตลาดสำหรับที่ดิน และวิธีราคาทุนสำหรับอาคารและส่วนปรับปรุงอาคาร </w:t>
      </w:r>
      <w:r w:rsidRPr="005A310B">
        <w:rPr>
          <w:rFonts w:ascii="Angsana New" w:hAnsi="Angsana New" w:cs="Angsana New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5A310B">
        <w:rPr>
          <w:rFonts w:ascii="Angsana New" w:hAnsi="Angsana New" w:cs="Angsana New"/>
        </w:rPr>
        <w:t>3</w:t>
      </w:r>
    </w:p>
    <w:p w14:paraId="0645409D" w14:textId="77777777" w:rsidR="00277CFB" w:rsidRDefault="00277CFB" w:rsidP="005136C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9CC8B5F" w14:textId="77777777" w:rsidR="00D4780D" w:rsidRPr="00536FF1" w:rsidRDefault="00D4780D" w:rsidP="00FE4B35">
      <w:pPr>
        <w:spacing w:line="240" w:lineRule="auto"/>
        <w:ind w:left="540" w:right="-27"/>
        <w:jc w:val="thaiDistribute"/>
        <w:rPr>
          <w:rFonts w:ascii="Angsana New" w:hAnsi="Angsana New" w:cs="Angsana New"/>
          <w:cs/>
          <w:lang w:val="en-US"/>
        </w:rPr>
        <w:sectPr w:rsidR="00D4780D" w:rsidRPr="00536FF1" w:rsidSect="00DA1190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270B882A" w14:textId="77777777" w:rsidR="00346557" w:rsidRPr="004112B8" w:rsidRDefault="00346557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4112B8">
        <w:rPr>
          <w:rFonts w:ascii="Angsana New" w:hAnsi="Angsana New" w:cs="Angsana New"/>
          <w:b/>
          <w:bCs/>
          <w:cs/>
        </w:rPr>
        <w:lastRenderedPageBreak/>
        <w:t>ที่ดิน อาคารและอุปกรณ์</w:t>
      </w:r>
    </w:p>
    <w:p w14:paraId="00738622" w14:textId="77777777" w:rsidR="00B24E34" w:rsidRPr="0091377B" w:rsidRDefault="00B24E34" w:rsidP="00B24E34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6AED75C7" w14:textId="77777777" w:rsidR="00317E77" w:rsidRPr="00317E77" w:rsidRDefault="00317E77" w:rsidP="00346557">
      <w:pPr>
        <w:spacing w:line="240" w:lineRule="auto"/>
        <w:rPr>
          <w:rFonts w:ascii="Angsana New" w:hAnsi="Angsana New" w:cs="Angsana New"/>
          <w:b/>
          <w:bCs/>
          <w:sz w:val="6"/>
          <w:szCs w:val="6"/>
          <w:lang w:val="en-US"/>
        </w:rPr>
      </w:pPr>
    </w:p>
    <w:tbl>
      <w:tblPr>
        <w:tblW w:w="15134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260"/>
        <w:gridCol w:w="910"/>
        <w:gridCol w:w="270"/>
        <w:gridCol w:w="990"/>
        <w:gridCol w:w="270"/>
        <w:gridCol w:w="108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14"/>
      </w:tblGrid>
      <w:tr w:rsidR="00436AB6" w:rsidRPr="00E34937" w14:paraId="1D5BFDE1" w14:textId="77777777" w:rsidTr="00365CEF">
        <w:tc>
          <w:tcPr>
            <w:tcW w:w="3150" w:type="dxa"/>
            <w:tcBorders>
              <w:top w:val="nil"/>
            </w:tcBorders>
          </w:tcPr>
          <w:p w14:paraId="32CC52AC" w14:textId="77777777" w:rsidR="00436AB6" w:rsidRPr="00E34937" w:rsidRDefault="00436AB6" w:rsidP="00AA1F98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4" w:type="dxa"/>
            <w:gridSpan w:val="19"/>
            <w:tcBorders>
              <w:top w:val="nil"/>
            </w:tcBorders>
          </w:tcPr>
          <w:p w14:paraId="638C6DC5" w14:textId="77777777" w:rsidR="00436AB6" w:rsidRPr="00E34937" w:rsidRDefault="00436AB6" w:rsidP="00AA1F98">
            <w:pPr>
              <w:pStyle w:val="BlockText"/>
              <w:spacing w:before="0" w:line="240" w:lineRule="atLeast"/>
              <w:ind w:left="-108" w:right="-108" w:hanging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6AB6" w:rsidRPr="00E34937" w14:paraId="55237DBE" w14:textId="77777777" w:rsidTr="00365CEF">
        <w:trPr>
          <w:trHeight w:val="80"/>
        </w:trPr>
        <w:tc>
          <w:tcPr>
            <w:tcW w:w="3150" w:type="dxa"/>
          </w:tcPr>
          <w:p w14:paraId="6D275603" w14:textId="77777777" w:rsidR="00436AB6" w:rsidRPr="00E34937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91B908D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60" w:type="dxa"/>
          </w:tcPr>
          <w:p w14:paraId="51853495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7E3F1D4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270" w:type="dxa"/>
          </w:tcPr>
          <w:p w14:paraId="5653353D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2E3628" w14:textId="77777777" w:rsidR="00436AB6" w:rsidRPr="00E34937" w:rsidRDefault="00935E3A" w:rsidP="00935E3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74E083EE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3234C6" w14:textId="77777777" w:rsidR="00436AB6" w:rsidRPr="00E34937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751F7EBF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4E580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C93DB15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F48ACF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204EA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755A9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3D214678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994DEC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4F38E4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E465AB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C13212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34EBCCFB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E34937" w14:paraId="1ABA890D" w14:textId="77777777" w:rsidTr="00365CEF">
        <w:tc>
          <w:tcPr>
            <w:tcW w:w="3150" w:type="dxa"/>
          </w:tcPr>
          <w:p w14:paraId="4D9BC394" w14:textId="77777777" w:rsidR="00436AB6" w:rsidRPr="00E34937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BAAF1A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60" w:type="dxa"/>
          </w:tcPr>
          <w:p w14:paraId="1804D12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0BD7D3CE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</w:rPr>
              <w:t>นำใช้</w:t>
            </w:r>
          </w:p>
        </w:tc>
        <w:tc>
          <w:tcPr>
            <w:tcW w:w="270" w:type="dxa"/>
          </w:tcPr>
          <w:p w14:paraId="71E54021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DA17F8" w14:textId="77777777" w:rsidR="00436AB6" w:rsidRPr="00E34937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ส่วน</w:t>
            </w:r>
            <w:r w:rsidR="00436AB6" w:rsidRPr="00E3493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03D640D1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813C7D" w14:textId="77777777" w:rsidR="00436AB6" w:rsidRPr="00E34937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ประกอบ</w:t>
            </w:r>
            <w:r w:rsidR="00436AB6" w:rsidRPr="00E3493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71FA5878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20F90B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7FEE1CF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296843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791B6AB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19A04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3E269BAF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2F64E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3E29EA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6DABA7D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ที่อยู่ระหว่าง</w:t>
            </w:r>
          </w:p>
        </w:tc>
        <w:tc>
          <w:tcPr>
            <w:tcW w:w="270" w:type="dxa"/>
          </w:tcPr>
          <w:p w14:paraId="70314E5C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2E98106A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E34937" w14:paraId="7BDA1E8B" w14:textId="77777777" w:rsidTr="00365CEF">
        <w:tc>
          <w:tcPr>
            <w:tcW w:w="3150" w:type="dxa"/>
          </w:tcPr>
          <w:p w14:paraId="012889B3" w14:textId="77777777" w:rsidR="00436AB6" w:rsidRPr="00E34937" w:rsidRDefault="00436AB6" w:rsidP="00436AB6">
            <w:pPr>
              <w:pStyle w:val="BlockText"/>
              <w:spacing w:before="0" w:line="240" w:lineRule="atLeast"/>
              <w:ind w:left="-90" w:right="-45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374091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60" w:type="dxa"/>
          </w:tcPr>
          <w:p w14:paraId="61B4B86B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6D13B99F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28C4FBB4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F8F47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14C67AE8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65C05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270" w:type="dxa"/>
          </w:tcPr>
          <w:p w14:paraId="638FB971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CA11F9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322042D8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B1139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16494766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44C8BB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ระบบงาน</w:t>
            </w:r>
          </w:p>
        </w:tc>
        <w:tc>
          <w:tcPr>
            <w:tcW w:w="270" w:type="dxa"/>
          </w:tcPr>
          <w:p w14:paraId="2DD57C03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033CE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01446481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D062A2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5064BC6A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439D1276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36AB6" w:rsidRPr="00E34937" w14:paraId="10558140" w14:textId="77777777" w:rsidTr="00365CEF">
        <w:tc>
          <w:tcPr>
            <w:tcW w:w="3150" w:type="dxa"/>
          </w:tcPr>
          <w:p w14:paraId="79D2A6FD" w14:textId="77777777" w:rsidR="00436AB6" w:rsidRPr="00E34937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4" w:type="dxa"/>
            <w:gridSpan w:val="19"/>
          </w:tcPr>
          <w:p w14:paraId="215D38B7" w14:textId="77777777" w:rsidR="00436AB6" w:rsidRPr="00E34937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436AB6" w:rsidRPr="00E34937" w14:paraId="21A5D7FA" w14:textId="77777777" w:rsidTr="00365CEF">
        <w:tc>
          <w:tcPr>
            <w:tcW w:w="3150" w:type="dxa"/>
          </w:tcPr>
          <w:p w14:paraId="3B4C33A4" w14:textId="77777777" w:rsidR="00436AB6" w:rsidRPr="00E34937" w:rsidRDefault="00436AB6" w:rsidP="00935E3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7565E7AD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</w:tcPr>
          <w:p w14:paraId="6175D487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067227A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FA25739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1F8E253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240F7056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F556BA7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B0FF2C3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DE0D783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35B8B108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096C3DE0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188E762C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2C582783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4CF0A8E7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478C775D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2CC15A1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1A66C271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33E33C0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</w:tcPr>
          <w:p w14:paraId="345450A0" w14:textId="77777777" w:rsidR="00436AB6" w:rsidRPr="00E34937" w:rsidRDefault="00436AB6" w:rsidP="00436AB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F64011" w:rsidRPr="00E34937" w14:paraId="77E75B9A" w14:textId="77777777" w:rsidTr="00365CEF">
        <w:trPr>
          <w:trHeight w:val="299"/>
        </w:trPr>
        <w:tc>
          <w:tcPr>
            <w:tcW w:w="3150" w:type="dxa"/>
          </w:tcPr>
          <w:p w14:paraId="725B6117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E5CD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E3493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3F74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BE5CD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มกราคม </w:t>
            </w:r>
            <w:r w:rsidRPr="00E34937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</w:tcPr>
          <w:p w14:paraId="36A8B64D" w14:textId="77777777" w:rsidR="00F64011" w:rsidRPr="00F64011" w:rsidRDefault="00F64011" w:rsidP="009D16BA">
            <w:pPr>
              <w:pStyle w:val="BlockText"/>
              <w:tabs>
                <w:tab w:val="decimal" w:pos="670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1,786,497</w:t>
            </w:r>
          </w:p>
        </w:tc>
        <w:tc>
          <w:tcPr>
            <w:tcW w:w="260" w:type="dxa"/>
          </w:tcPr>
          <w:p w14:paraId="01668710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5558112E" w14:textId="77777777" w:rsidR="00F64011" w:rsidRPr="00F64011" w:rsidRDefault="00F64011" w:rsidP="00240294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317,279</w:t>
            </w:r>
          </w:p>
        </w:tc>
        <w:tc>
          <w:tcPr>
            <w:tcW w:w="270" w:type="dxa"/>
          </w:tcPr>
          <w:p w14:paraId="2E97FD89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17E63E53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5,429,123</w:t>
            </w:r>
          </w:p>
        </w:tc>
        <w:tc>
          <w:tcPr>
            <w:tcW w:w="270" w:type="dxa"/>
          </w:tcPr>
          <w:p w14:paraId="76F1A98D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3002774A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1,244,511</w:t>
            </w:r>
          </w:p>
        </w:tc>
        <w:tc>
          <w:tcPr>
            <w:tcW w:w="270" w:type="dxa"/>
          </w:tcPr>
          <w:p w14:paraId="69A72F77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4DD4E369" w14:textId="77777777" w:rsidR="00F64011" w:rsidRPr="00F64011" w:rsidRDefault="00F64011" w:rsidP="00F64011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2,477,361</w:t>
            </w:r>
          </w:p>
        </w:tc>
        <w:tc>
          <w:tcPr>
            <w:tcW w:w="270" w:type="dxa"/>
          </w:tcPr>
          <w:p w14:paraId="7B2524A8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5AFC485A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451,079</w:t>
            </w:r>
          </w:p>
        </w:tc>
        <w:tc>
          <w:tcPr>
            <w:tcW w:w="270" w:type="dxa"/>
          </w:tcPr>
          <w:p w14:paraId="1B708056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45F81C56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217,595</w:t>
            </w:r>
          </w:p>
        </w:tc>
        <w:tc>
          <w:tcPr>
            <w:tcW w:w="270" w:type="dxa"/>
          </w:tcPr>
          <w:p w14:paraId="5A63F8D1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484D4124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101,552</w:t>
            </w:r>
          </w:p>
        </w:tc>
        <w:tc>
          <w:tcPr>
            <w:tcW w:w="270" w:type="dxa"/>
          </w:tcPr>
          <w:p w14:paraId="56C8EC66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7521FB97" w14:textId="77777777" w:rsidR="00F64011" w:rsidRPr="00F64011" w:rsidRDefault="00F64011" w:rsidP="00240294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458,975</w:t>
            </w:r>
          </w:p>
        </w:tc>
        <w:tc>
          <w:tcPr>
            <w:tcW w:w="270" w:type="dxa"/>
          </w:tcPr>
          <w:p w14:paraId="33BDB755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</w:tcPr>
          <w:p w14:paraId="102F0BE0" w14:textId="77777777" w:rsidR="00F64011" w:rsidRPr="00F64011" w:rsidRDefault="00F64011" w:rsidP="00F64011">
            <w:pPr>
              <w:pStyle w:val="BlockText"/>
              <w:tabs>
                <w:tab w:val="decimal" w:pos="720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12,483,972</w:t>
            </w:r>
          </w:p>
        </w:tc>
      </w:tr>
      <w:tr w:rsidR="00F64011" w:rsidRPr="00E34937" w14:paraId="751F13FD" w14:textId="77777777" w:rsidTr="00365CEF">
        <w:tc>
          <w:tcPr>
            <w:tcW w:w="3150" w:type="dxa"/>
          </w:tcPr>
          <w:p w14:paraId="01B20AE0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E3493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14:paraId="2657E474" w14:textId="77777777" w:rsidR="00F64011" w:rsidRPr="00E34937" w:rsidRDefault="00F64011" w:rsidP="009D16BA">
            <w:pPr>
              <w:pStyle w:val="BlockText"/>
              <w:tabs>
                <w:tab w:val="decimal" w:pos="670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17,307</w:t>
            </w:r>
          </w:p>
        </w:tc>
        <w:tc>
          <w:tcPr>
            <w:tcW w:w="260" w:type="dxa"/>
          </w:tcPr>
          <w:p w14:paraId="14E40F03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C209A8B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9D57FAA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E8F8D4C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66,087</w:t>
            </w:r>
          </w:p>
        </w:tc>
        <w:tc>
          <w:tcPr>
            <w:tcW w:w="270" w:type="dxa"/>
          </w:tcPr>
          <w:p w14:paraId="142C9612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0D85F4F4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61,816</w:t>
            </w:r>
          </w:p>
        </w:tc>
        <w:tc>
          <w:tcPr>
            <w:tcW w:w="270" w:type="dxa"/>
          </w:tcPr>
          <w:p w14:paraId="6712E1E5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5A71034E" w14:textId="77777777" w:rsidR="00F64011" w:rsidRPr="00E34937" w:rsidRDefault="00F64011" w:rsidP="00F64011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302,735</w:t>
            </w:r>
          </w:p>
        </w:tc>
        <w:tc>
          <w:tcPr>
            <w:tcW w:w="270" w:type="dxa"/>
          </w:tcPr>
          <w:p w14:paraId="3C989D81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45DF335B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47,506</w:t>
            </w:r>
          </w:p>
        </w:tc>
        <w:tc>
          <w:tcPr>
            <w:tcW w:w="270" w:type="dxa"/>
          </w:tcPr>
          <w:p w14:paraId="1EC20D91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158F2F8C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20,013</w:t>
            </w:r>
          </w:p>
        </w:tc>
        <w:tc>
          <w:tcPr>
            <w:tcW w:w="270" w:type="dxa"/>
          </w:tcPr>
          <w:p w14:paraId="311FC65B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2B096940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17,022</w:t>
            </w:r>
          </w:p>
        </w:tc>
        <w:tc>
          <w:tcPr>
            <w:tcW w:w="270" w:type="dxa"/>
          </w:tcPr>
          <w:p w14:paraId="23178E13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59B22FDD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812,920</w:t>
            </w:r>
          </w:p>
        </w:tc>
        <w:tc>
          <w:tcPr>
            <w:tcW w:w="270" w:type="dxa"/>
          </w:tcPr>
          <w:p w14:paraId="23E31DA2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</w:tcPr>
          <w:p w14:paraId="5AF49C5A" w14:textId="77777777" w:rsidR="00F64011" w:rsidRPr="00E34937" w:rsidRDefault="00F64011" w:rsidP="00F64011">
            <w:pPr>
              <w:pStyle w:val="BlockText"/>
              <w:tabs>
                <w:tab w:val="decimal" w:pos="720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1,345,406</w:t>
            </w:r>
          </w:p>
        </w:tc>
      </w:tr>
      <w:tr w:rsidR="00F64011" w:rsidRPr="00E34937" w14:paraId="0EFF9807" w14:textId="77777777" w:rsidTr="00365CEF">
        <w:tc>
          <w:tcPr>
            <w:tcW w:w="3150" w:type="dxa"/>
            <w:shd w:val="clear" w:color="auto" w:fill="auto"/>
          </w:tcPr>
          <w:p w14:paraId="444ED54F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  <w:shd w:val="clear" w:color="auto" w:fill="auto"/>
          </w:tcPr>
          <w:p w14:paraId="1F5A100B" w14:textId="77777777" w:rsidR="00F64011" w:rsidRPr="00E34937" w:rsidRDefault="00F64011" w:rsidP="009D16BA">
            <w:pPr>
              <w:pStyle w:val="BlockText"/>
              <w:tabs>
                <w:tab w:val="decimal" w:pos="425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D262F64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1CF4EE6A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B6B1F3D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79A52FB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623,204</w:t>
            </w:r>
          </w:p>
        </w:tc>
        <w:tc>
          <w:tcPr>
            <w:tcW w:w="270" w:type="dxa"/>
            <w:shd w:val="clear" w:color="auto" w:fill="auto"/>
          </w:tcPr>
          <w:p w14:paraId="566E4FB5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F4BB81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353,578</w:t>
            </w:r>
          </w:p>
        </w:tc>
        <w:tc>
          <w:tcPr>
            <w:tcW w:w="270" w:type="dxa"/>
            <w:shd w:val="clear" w:color="auto" w:fill="auto"/>
          </w:tcPr>
          <w:p w14:paraId="27CA1B28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809876" w14:textId="77777777" w:rsidR="00F64011" w:rsidRPr="00E34937" w:rsidRDefault="00F64011" w:rsidP="00F64011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4,120</w:t>
            </w:r>
          </w:p>
        </w:tc>
        <w:tc>
          <w:tcPr>
            <w:tcW w:w="270" w:type="dxa"/>
            <w:shd w:val="clear" w:color="auto" w:fill="auto"/>
          </w:tcPr>
          <w:p w14:paraId="5365B2EB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7F8DC938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25,560</w:t>
            </w:r>
          </w:p>
        </w:tc>
        <w:tc>
          <w:tcPr>
            <w:tcW w:w="270" w:type="dxa"/>
            <w:shd w:val="clear" w:color="auto" w:fill="auto"/>
          </w:tcPr>
          <w:p w14:paraId="7D6D601A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680CC1E6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778984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0E37B8D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078798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5E9B4FA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(1,006,462)</w:t>
            </w:r>
          </w:p>
        </w:tc>
        <w:tc>
          <w:tcPr>
            <w:tcW w:w="270" w:type="dxa"/>
            <w:shd w:val="clear" w:color="auto" w:fill="auto"/>
          </w:tcPr>
          <w:p w14:paraId="71D09DBB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shd w:val="clear" w:color="auto" w:fill="auto"/>
          </w:tcPr>
          <w:p w14:paraId="6B3FF0A3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F64011" w:rsidRPr="00E34937" w14:paraId="7B89F90A" w14:textId="77777777" w:rsidTr="00365CEF">
        <w:trPr>
          <w:trHeight w:val="297"/>
        </w:trPr>
        <w:tc>
          <w:tcPr>
            <w:tcW w:w="3150" w:type="dxa"/>
          </w:tcPr>
          <w:p w14:paraId="7E77ECED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</w:tcPr>
          <w:p w14:paraId="59C93CA1" w14:textId="77777777" w:rsidR="00F64011" w:rsidRPr="00E34937" w:rsidRDefault="00F64011" w:rsidP="009D16BA">
            <w:pPr>
              <w:pStyle w:val="BlockText"/>
              <w:tabs>
                <w:tab w:val="decimal" w:pos="670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(828)</w:t>
            </w:r>
          </w:p>
        </w:tc>
        <w:tc>
          <w:tcPr>
            <w:tcW w:w="260" w:type="dxa"/>
          </w:tcPr>
          <w:p w14:paraId="1827C222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484F5D6E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7C01EF4" w14:textId="77777777" w:rsidR="00F64011" w:rsidRPr="00E34937" w:rsidRDefault="00F64011" w:rsidP="00F64011">
            <w:pPr>
              <w:pStyle w:val="BlockText"/>
              <w:tabs>
                <w:tab w:val="decimal" w:pos="69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10702FE4" w14:textId="77777777" w:rsidR="00F64011" w:rsidRPr="00E34937" w:rsidRDefault="00F64011" w:rsidP="00F64011">
            <w:pPr>
              <w:pStyle w:val="BlockText"/>
              <w:tabs>
                <w:tab w:val="decimal" w:pos="69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(77,868)</w:t>
            </w:r>
          </w:p>
        </w:tc>
        <w:tc>
          <w:tcPr>
            <w:tcW w:w="270" w:type="dxa"/>
          </w:tcPr>
          <w:p w14:paraId="3AE9E89D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3A8D9E03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(51,936)</w:t>
            </w:r>
          </w:p>
        </w:tc>
        <w:tc>
          <w:tcPr>
            <w:tcW w:w="270" w:type="dxa"/>
          </w:tcPr>
          <w:p w14:paraId="65F39DCC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4DF98A9A" w14:textId="77777777" w:rsidR="00F64011" w:rsidRPr="00E34937" w:rsidRDefault="00F64011" w:rsidP="00F64011">
            <w:pPr>
              <w:tabs>
                <w:tab w:val="decimal" w:pos="833"/>
              </w:tabs>
              <w:spacing w:line="240" w:lineRule="atLeast"/>
              <w:ind w:left="-108" w:right="-67"/>
              <w:contextualSpacing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(27,874)</w:t>
            </w:r>
          </w:p>
        </w:tc>
        <w:tc>
          <w:tcPr>
            <w:tcW w:w="270" w:type="dxa"/>
          </w:tcPr>
          <w:p w14:paraId="79471A92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37D35112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(7,488)</w:t>
            </w:r>
          </w:p>
        </w:tc>
        <w:tc>
          <w:tcPr>
            <w:tcW w:w="270" w:type="dxa"/>
          </w:tcPr>
          <w:p w14:paraId="40D9E719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02836F78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(2,770)</w:t>
            </w:r>
          </w:p>
        </w:tc>
        <w:tc>
          <w:tcPr>
            <w:tcW w:w="270" w:type="dxa"/>
          </w:tcPr>
          <w:p w14:paraId="075809B7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57797105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(1,526)</w:t>
            </w:r>
          </w:p>
        </w:tc>
        <w:tc>
          <w:tcPr>
            <w:tcW w:w="270" w:type="dxa"/>
          </w:tcPr>
          <w:p w14:paraId="68F1BED9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1D3366EC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8002846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</w:tcPr>
          <w:p w14:paraId="1915FCA5" w14:textId="77777777" w:rsidR="00F64011" w:rsidRPr="00E34937" w:rsidRDefault="00F64011" w:rsidP="00F64011">
            <w:pPr>
              <w:pStyle w:val="BlockText"/>
              <w:tabs>
                <w:tab w:val="decimal" w:pos="720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(170,290)</w:t>
            </w:r>
          </w:p>
        </w:tc>
      </w:tr>
      <w:tr w:rsidR="00F64011" w:rsidRPr="00E34937" w14:paraId="4A51F7E2" w14:textId="77777777" w:rsidTr="00365CEF">
        <w:tc>
          <w:tcPr>
            <w:tcW w:w="3150" w:type="dxa"/>
          </w:tcPr>
          <w:p w14:paraId="7723F030" w14:textId="77777777" w:rsidR="00F64011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38C24F82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Pr="00E3493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7101A0" w14:textId="77777777" w:rsidR="00F64011" w:rsidRDefault="00F64011" w:rsidP="009D16BA">
            <w:pPr>
              <w:pStyle w:val="BlockText"/>
              <w:tabs>
                <w:tab w:val="decimal" w:pos="670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75810F8" w14:textId="77777777" w:rsidR="00F64011" w:rsidRPr="00E34937" w:rsidRDefault="00F64011" w:rsidP="009D16BA">
            <w:pPr>
              <w:pStyle w:val="BlockText"/>
              <w:tabs>
                <w:tab w:val="decimal" w:pos="425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</w:tcPr>
          <w:p w14:paraId="488FDCA0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520FBA7E" w14:textId="77777777" w:rsidR="00F64011" w:rsidRDefault="00F64011" w:rsidP="00F64011">
            <w:pPr>
              <w:pStyle w:val="BlockText"/>
              <w:tabs>
                <w:tab w:val="decimal" w:pos="69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07261D8" w14:textId="77777777" w:rsidR="00F64011" w:rsidRPr="00E34937" w:rsidRDefault="00F64011" w:rsidP="00F64011">
            <w:pPr>
              <w:pStyle w:val="BlockText"/>
              <w:tabs>
                <w:tab w:val="decimal" w:pos="69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(8,623)</w:t>
            </w:r>
          </w:p>
        </w:tc>
        <w:tc>
          <w:tcPr>
            <w:tcW w:w="270" w:type="dxa"/>
          </w:tcPr>
          <w:p w14:paraId="7F206EC9" w14:textId="77777777" w:rsidR="00F64011" w:rsidRPr="00E34937" w:rsidRDefault="00F64011" w:rsidP="00F64011">
            <w:pPr>
              <w:pStyle w:val="BlockText"/>
              <w:tabs>
                <w:tab w:val="decimal" w:pos="69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4714A0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3EEFE7D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2A5DC5F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0415FB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7CC2690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DF016C4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A6165F" w14:textId="77777777" w:rsidR="00F64011" w:rsidRDefault="00F64011" w:rsidP="00F64011">
            <w:pPr>
              <w:pStyle w:val="BlockText"/>
              <w:tabs>
                <w:tab w:val="decimal" w:pos="547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4B52B0E" w14:textId="77777777" w:rsidR="00F64011" w:rsidRPr="00E34937" w:rsidRDefault="00F64011" w:rsidP="00F64011">
            <w:pPr>
              <w:pStyle w:val="BlockText"/>
              <w:tabs>
                <w:tab w:val="decimal" w:pos="547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5418B2E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854E68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B1DDECB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3F90B0F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29F4D9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8A2FDB9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FEC9AB2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F75523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589FB93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9852AC4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C67E7E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DEF60B9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(</w:t>
            </w:r>
            <w:r w:rsidR="003F7475" w:rsidRPr="003F7475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355</w:t>
            </w:r>
            <w:r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035E4E7C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53F5A424" w14:textId="77777777" w:rsidR="00F64011" w:rsidRDefault="00F64011" w:rsidP="00F64011">
            <w:pPr>
              <w:pStyle w:val="BlockText"/>
              <w:tabs>
                <w:tab w:val="decimal" w:pos="720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1A6E2A8" w14:textId="77777777" w:rsidR="00F64011" w:rsidRPr="00E34937" w:rsidRDefault="00F64011" w:rsidP="00F64011">
            <w:pPr>
              <w:pStyle w:val="BlockText"/>
              <w:tabs>
                <w:tab w:val="decimal" w:pos="720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(8,978)</w:t>
            </w:r>
          </w:p>
        </w:tc>
      </w:tr>
      <w:tr w:rsidR="00F64011" w:rsidRPr="00E34937" w14:paraId="4FB75CC1" w14:textId="77777777" w:rsidTr="00365CEF">
        <w:trPr>
          <w:trHeight w:val="297"/>
        </w:trPr>
        <w:tc>
          <w:tcPr>
            <w:tcW w:w="3150" w:type="dxa"/>
          </w:tcPr>
          <w:p w14:paraId="459F836D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F7475"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3F7475" w:rsidRPr="003F747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และ 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381BCC6" w14:textId="77777777" w:rsidR="00F64011" w:rsidRPr="00E34937" w:rsidRDefault="00F64011" w:rsidP="009D16BA">
            <w:pPr>
              <w:pStyle w:val="BlockText"/>
              <w:tabs>
                <w:tab w:val="decimal" w:pos="670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7333B90A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224EAEEB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9931A2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311D988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ED333C4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7759555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EEC162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67DAED5" w14:textId="77777777" w:rsidR="00F64011" w:rsidRPr="00E34937" w:rsidRDefault="00F64011" w:rsidP="00F64011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A9003C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47AFC5A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2FDA97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FE1C126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BBB707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6697AC9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983295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4D9557E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B1BB0A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nil"/>
            </w:tcBorders>
          </w:tcPr>
          <w:p w14:paraId="3D611034" w14:textId="77777777" w:rsidR="00F64011" w:rsidRPr="00E34937" w:rsidRDefault="00F64011" w:rsidP="00F64011">
            <w:pPr>
              <w:pStyle w:val="BlockText"/>
              <w:tabs>
                <w:tab w:val="decimal" w:pos="720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F64011" w:rsidRPr="00E34937" w14:paraId="36A1C310" w14:textId="77777777" w:rsidTr="00F64011">
        <w:trPr>
          <w:trHeight w:val="53"/>
        </w:trPr>
        <w:tc>
          <w:tcPr>
            <w:tcW w:w="3150" w:type="dxa"/>
          </w:tcPr>
          <w:p w14:paraId="486E3074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  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มกราคม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  <w:tcBorders>
              <w:top w:val="nil"/>
            </w:tcBorders>
          </w:tcPr>
          <w:p w14:paraId="4645B1E6" w14:textId="77777777" w:rsidR="00F64011" w:rsidRPr="00E34937" w:rsidRDefault="00F64011" w:rsidP="009D16BA">
            <w:pPr>
              <w:pStyle w:val="BlockText"/>
              <w:tabs>
                <w:tab w:val="decimal" w:pos="670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1,802,976</w:t>
            </w:r>
          </w:p>
        </w:tc>
        <w:tc>
          <w:tcPr>
            <w:tcW w:w="260" w:type="dxa"/>
            <w:tcBorders>
              <w:top w:val="nil"/>
            </w:tcBorders>
          </w:tcPr>
          <w:p w14:paraId="7AC6A3A3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31809150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308,656</w:t>
            </w:r>
          </w:p>
        </w:tc>
        <w:tc>
          <w:tcPr>
            <w:tcW w:w="270" w:type="dxa"/>
            <w:tcBorders>
              <w:top w:val="nil"/>
            </w:tcBorders>
          </w:tcPr>
          <w:p w14:paraId="2C536F86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7EA29C5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6,040,546</w:t>
            </w:r>
          </w:p>
        </w:tc>
        <w:tc>
          <w:tcPr>
            <w:tcW w:w="270" w:type="dxa"/>
            <w:tcBorders>
              <w:top w:val="nil"/>
            </w:tcBorders>
          </w:tcPr>
          <w:p w14:paraId="0D5125FD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D2B0FF5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1,607,969</w:t>
            </w:r>
          </w:p>
        </w:tc>
        <w:tc>
          <w:tcPr>
            <w:tcW w:w="270" w:type="dxa"/>
            <w:tcBorders>
              <w:top w:val="nil"/>
            </w:tcBorders>
          </w:tcPr>
          <w:p w14:paraId="78101AEB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CE59F63" w14:textId="77777777" w:rsidR="00F64011" w:rsidRPr="00E34937" w:rsidRDefault="00F64011" w:rsidP="00F64011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2,756,342</w:t>
            </w:r>
          </w:p>
        </w:tc>
        <w:tc>
          <w:tcPr>
            <w:tcW w:w="270" w:type="dxa"/>
            <w:tcBorders>
              <w:top w:val="nil"/>
            </w:tcBorders>
          </w:tcPr>
          <w:p w14:paraId="30204FBD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29FD708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516,657</w:t>
            </w:r>
          </w:p>
        </w:tc>
        <w:tc>
          <w:tcPr>
            <w:tcW w:w="270" w:type="dxa"/>
            <w:tcBorders>
              <w:top w:val="nil"/>
            </w:tcBorders>
          </w:tcPr>
          <w:p w14:paraId="290931CA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0C7CABA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234,838</w:t>
            </w:r>
          </w:p>
        </w:tc>
        <w:tc>
          <w:tcPr>
            <w:tcW w:w="270" w:type="dxa"/>
            <w:tcBorders>
              <w:top w:val="nil"/>
            </w:tcBorders>
          </w:tcPr>
          <w:p w14:paraId="6BB9322F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AC73581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117,048</w:t>
            </w:r>
          </w:p>
        </w:tc>
        <w:tc>
          <w:tcPr>
            <w:tcW w:w="270" w:type="dxa"/>
            <w:tcBorders>
              <w:top w:val="nil"/>
            </w:tcBorders>
          </w:tcPr>
          <w:p w14:paraId="075C563B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C64CA08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265,078</w:t>
            </w:r>
          </w:p>
        </w:tc>
        <w:tc>
          <w:tcPr>
            <w:tcW w:w="270" w:type="dxa"/>
            <w:tcBorders>
              <w:top w:val="nil"/>
            </w:tcBorders>
          </w:tcPr>
          <w:p w14:paraId="41A78260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tcBorders>
              <w:top w:val="nil"/>
            </w:tcBorders>
          </w:tcPr>
          <w:p w14:paraId="52418540" w14:textId="77777777" w:rsidR="00F64011" w:rsidRPr="00E34937" w:rsidRDefault="00F64011" w:rsidP="00F64011">
            <w:pPr>
              <w:pStyle w:val="BlockText"/>
              <w:tabs>
                <w:tab w:val="decimal" w:pos="720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13,650,110</w:t>
            </w:r>
          </w:p>
        </w:tc>
      </w:tr>
      <w:tr w:rsidR="00F64011" w:rsidRPr="00E34937" w14:paraId="5D117111" w14:textId="77777777" w:rsidTr="00365CEF">
        <w:trPr>
          <w:trHeight w:val="297"/>
        </w:trPr>
        <w:tc>
          <w:tcPr>
            <w:tcW w:w="3150" w:type="dxa"/>
          </w:tcPr>
          <w:p w14:paraId="76C51C58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E3493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14:paraId="02DD4C84" w14:textId="196BF2D5" w:rsidR="00F64011" w:rsidRPr="00E34937" w:rsidRDefault="00CD64C7" w:rsidP="009D16BA">
            <w:pPr>
              <w:pStyle w:val="BlockText"/>
              <w:tabs>
                <w:tab w:val="decimal" w:pos="425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</w:tcPr>
          <w:p w14:paraId="7ECD10D5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1C0BB405" w14:textId="5D4F95BE" w:rsidR="00F64011" w:rsidRPr="00E34937" w:rsidRDefault="00CD64C7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805D8F2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3606712" w14:textId="0969DAE6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34,552</w:t>
            </w:r>
          </w:p>
        </w:tc>
        <w:tc>
          <w:tcPr>
            <w:tcW w:w="270" w:type="dxa"/>
          </w:tcPr>
          <w:p w14:paraId="045F0F5C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4DDCEC86" w14:textId="0CFE091E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36,986</w:t>
            </w:r>
          </w:p>
        </w:tc>
        <w:tc>
          <w:tcPr>
            <w:tcW w:w="270" w:type="dxa"/>
          </w:tcPr>
          <w:p w14:paraId="2F6AC20C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2DA31962" w14:textId="081B0998" w:rsidR="00F64011" w:rsidRPr="00E34937" w:rsidRDefault="005A4AF4" w:rsidP="00F64011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249,614</w:t>
            </w:r>
          </w:p>
        </w:tc>
        <w:tc>
          <w:tcPr>
            <w:tcW w:w="270" w:type="dxa"/>
          </w:tcPr>
          <w:p w14:paraId="651181F7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6BB3D7DD" w14:textId="64190964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23,814</w:t>
            </w:r>
          </w:p>
        </w:tc>
        <w:tc>
          <w:tcPr>
            <w:tcW w:w="270" w:type="dxa"/>
          </w:tcPr>
          <w:p w14:paraId="6D6D3224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11298ED6" w14:textId="16BFDB3D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20,342</w:t>
            </w:r>
          </w:p>
        </w:tc>
        <w:tc>
          <w:tcPr>
            <w:tcW w:w="270" w:type="dxa"/>
          </w:tcPr>
          <w:p w14:paraId="02594FAF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375298EF" w14:textId="39D969F9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9,479</w:t>
            </w:r>
          </w:p>
        </w:tc>
        <w:tc>
          <w:tcPr>
            <w:tcW w:w="270" w:type="dxa"/>
          </w:tcPr>
          <w:p w14:paraId="76C1D0AE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046F9B7A" w14:textId="310AA272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1,408,417</w:t>
            </w:r>
          </w:p>
        </w:tc>
        <w:tc>
          <w:tcPr>
            <w:tcW w:w="270" w:type="dxa"/>
          </w:tcPr>
          <w:p w14:paraId="48AC38F7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</w:tcPr>
          <w:p w14:paraId="12122490" w14:textId="6DCB276F" w:rsidR="00F64011" w:rsidRPr="00E34937" w:rsidRDefault="005A4AF4" w:rsidP="00F64011">
            <w:pPr>
              <w:pStyle w:val="BlockText"/>
              <w:tabs>
                <w:tab w:val="decimal" w:pos="720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1,783,204</w:t>
            </w:r>
          </w:p>
        </w:tc>
      </w:tr>
      <w:tr w:rsidR="00F64011" w:rsidRPr="00E34937" w14:paraId="276C39DA" w14:textId="77777777" w:rsidTr="00365CEF">
        <w:trPr>
          <w:trHeight w:val="297"/>
        </w:trPr>
        <w:tc>
          <w:tcPr>
            <w:tcW w:w="3150" w:type="dxa"/>
          </w:tcPr>
          <w:p w14:paraId="012B8155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</w:tcPr>
          <w:p w14:paraId="7D0D396C" w14:textId="763969C7" w:rsidR="00F64011" w:rsidRPr="00E34937" w:rsidRDefault="005A4AF4" w:rsidP="009D16BA">
            <w:pPr>
              <w:pStyle w:val="BlockText"/>
              <w:tabs>
                <w:tab w:val="decimal" w:pos="670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2,892</w:t>
            </w:r>
          </w:p>
        </w:tc>
        <w:tc>
          <w:tcPr>
            <w:tcW w:w="260" w:type="dxa"/>
          </w:tcPr>
          <w:p w14:paraId="7F60D021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401D7CF2" w14:textId="139C00F0" w:rsidR="00F64011" w:rsidRPr="00E34937" w:rsidRDefault="005A4AF4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64F2C9A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66EDDDE" w14:textId="1A67884B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256,564</w:t>
            </w:r>
          </w:p>
        </w:tc>
        <w:tc>
          <w:tcPr>
            <w:tcW w:w="270" w:type="dxa"/>
          </w:tcPr>
          <w:p w14:paraId="46428A41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01BEBC14" w14:textId="549806A3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108,658</w:t>
            </w:r>
          </w:p>
        </w:tc>
        <w:tc>
          <w:tcPr>
            <w:tcW w:w="270" w:type="dxa"/>
          </w:tcPr>
          <w:p w14:paraId="0D42044A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38AB4721" w14:textId="084BC95F" w:rsidR="00F64011" w:rsidRPr="00E34937" w:rsidRDefault="005A4AF4" w:rsidP="00F64011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15,310</w:t>
            </w:r>
          </w:p>
        </w:tc>
        <w:tc>
          <w:tcPr>
            <w:tcW w:w="270" w:type="dxa"/>
          </w:tcPr>
          <w:p w14:paraId="1DD488F5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7D96F099" w14:textId="49B96BE2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14,428</w:t>
            </w:r>
          </w:p>
        </w:tc>
        <w:tc>
          <w:tcPr>
            <w:tcW w:w="270" w:type="dxa"/>
          </w:tcPr>
          <w:p w14:paraId="2299165E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5FBE67E" w14:textId="5384E1A3" w:rsidR="00F64011" w:rsidRPr="00E34937" w:rsidRDefault="005A4AF4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1,289</w:t>
            </w:r>
          </w:p>
        </w:tc>
        <w:tc>
          <w:tcPr>
            <w:tcW w:w="270" w:type="dxa"/>
          </w:tcPr>
          <w:p w14:paraId="0BC66185" w14:textId="77777777" w:rsidR="00F64011" w:rsidRPr="00E34937" w:rsidRDefault="00F64011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5497D473" w14:textId="76054A36" w:rsidR="00F64011" w:rsidRPr="00E34937" w:rsidRDefault="005A4AF4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2,058</w:t>
            </w:r>
          </w:p>
        </w:tc>
        <w:tc>
          <w:tcPr>
            <w:tcW w:w="270" w:type="dxa"/>
          </w:tcPr>
          <w:p w14:paraId="5FBE3543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1F0E445A" w14:textId="037E3C19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(401,199)</w:t>
            </w:r>
          </w:p>
        </w:tc>
        <w:tc>
          <w:tcPr>
            <w:tcW w:w="270" w:type="dxa"/>
          </w:tcPr>
          <w:p w14:paraId="0160F196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</w:tcPr>
          <w:p w14:paraId="7F20C681" w14:textId="35012791" w:rsidR="005A4AF4" w:rsidRPr="00E34937" w:rsidRDefault="005A4AF4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F64011" w:rsidRPr="00E34937" w14:paraId="650B434C" w14:textId="77777777" w:rsidTr="00365CEF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DF4304A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BED8DC2" w14:textId="7CB718BA" w:rsidR="00F64011" w:rsidRPr="00E34937" w:rsidRDefault="00CD64C7" w:rsidP="009D16BA">
            <w:pPr>
              <w:pStyle w:val="BlockText"/>
              <w:tabs>
                <w:tab w:val="decimal" w:pos="425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363FD28" w14:textId="77777777" w:rsidR="00F64011" w:rsidRPr="00E34937" w:rsidRDefault="00F64011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2DF3AB6B" w14:textId="173C8B1D" w:rsidR="00F64011" w:rsidRPr="00E34937" w:rsidRDefault="00CD64C7" w:rsidP="00CD64C7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3F113" w14:textId="77777777" w:rsidR="00F64011" w:rsidRPr="00E34937" w:rsidRDefault="00F64011" w:rsidP="00CD64C7">
            <w:pPr>
              <w:pStyle w:val="BlockText"/>
              <w:tabs>
                <w:tab w:val="decimal" w:pos="69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445180" w14:textId="08B18E9C" w:rsidR="00F64011" w:rsidRPr="00E34937" w:rsidRDefault="00CD64C7" w:rsidP="00CD64C7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76F0C" w14:textId="77777777" w:rsidR="00F64011" w:rsidRPr="00E34937" w:rsidRDefault="00F64011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6BE724" w14:textId="3C4B9B9C" w:rsidR="00F64011" w:rsidRPr="00E34937" w:rsidRDefault="005A4AF4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(22,121)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2A5F" w14:textId="77777777" w:rsidR="00F64011" w:rsidRPr="00E34937" w:rsidRDefault="00F64011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592D45" w14:textId="54EA51AD" w:rsidR="00F64011" w:rsidRPr="00E34937" w:rsidRDefault="005A4AF4" w:rsidP="00CD64C7">
            <w:pPr>
              <w:tabs>
                <w:tab w:val="decimal" w:pos="833"/>
              </w:tabs>
              <w:spacing w:line="240" w:lineRule="atLeast"/>
              <w:ind w:left="-108" w:right="-67"/>
              <w:contextualSpacing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(25,461)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2A70BB" w14:textId="77777777" w:rsidR="00F64011" w:rsidRPr="00E34937" w:rsidRDefault="00F64011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338668" w14:textId="18FA5A96" w:rsidR="00F64011" w:rsidRPr="00E34937" w:rsidRDefault="005A4AF4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(15,997)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82C3B" w14:textId="77777777" w:rsidR="00F64011" w:rsidRPr="00E34937" w:rsidRDefault="00F64011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85B536" w14:textId="0738011C" w:rsidR="00F64011" w:rsidRPr="00E34937" w:rsidRDefault="005A4AF4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(8,479)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85DA64" w14:textId="77777777" w:rsidR="00F64011" w:rsidRPr="00E34937" w:rsidRDefault="00F64011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181F40" w14:textId="0AD762A7" w:rsidR="00F64011" w:rsidRPr="00E34937" w:rsidRDefault="005A4AF4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(4,101)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738388" w14:textId="77777777" w:rsidR="00F64011" w:rsidRPr="00E34937" w:rsidRDefault="00F64011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89FBD4" w14:textId="03F04995" w:rsidR="00F64011" w:rsidRPr="00E34937" w:rsidRDefault="005A4AF4" w:rsidP="00CD64C7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EE4EE" w14:textId="77777777" w:rsidR="00F64011" w:rsidRPr="00E34937" w:rsidRDefault="00F64011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14:paraId="57F17466" w14:textId="03324455" w:rsidR="00F64011" w:rsidRPr="00E34937" w:rsidRDefault="005A4AF4" w:rsidP="00CD64C7">
            <w:pPr>
              <w:pStyle w:val="BlockText"/>
              <w:tabs>
                <w:tab w:val="decimal" w:pos="720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(76,159)</w:t>
            </w:r>
          </w:p>
        </w:tc>
      </w:tr>
      <w:tr w:rsidR="00F64011" w:rsidRPr="00E34937" w14:paraId="5AEDA873" w14:textId="77777777" w:rsidTr="00365CEF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7C219711" w14:textId="77777777" w:rsidR="00F64011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2FAD6CED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 w:rsidRPr="00E3493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D1D21BE" w14:textId="77777777" w:rsidR="00F64011" w:rsidRDefault="00F64011" w:rsidP="009D16BA">
            <w:pPr>
              <w:pStyle w:val="BlockText"/>
              <w:tabs>
                <w:tab w:val="decimal" w:pos="425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B387C6B" w14:textId="71A45627" w:rsidR="004112B8" w:rsidRPr="00E34937" w:rsidRDefault="004112B8" w:rsidP="009D16BA">
            <w:pPr>
              <w:pStyle w:val="BlockText"/>
              <w:tabs>
                <w:tab w:val="decimal" w:pos="425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</w:tcBorders>
          </w:tcPr>
          <w:p w14:paraId="3109D0D1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74CB295B" w14:textId="77777777" w:rsidR="004112B8" w:rsidRDefault="004112B8" w:rsidP="00F64011">
            <w:pPr>
              <w:pStyle w:val="BlockText"/>
              <w:tabs>
                <w:tab w:val="decimal" w:pos="69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09CA163" w14:textId="488A1818" w:rsidR="00F64011" w:rsidRPr="00E34937" w:rsidRDefault="005A4AF4" w:rsidP="00F64011">
            <w:pPr>
              <w:pStyle w:val="BlockText"/>
              <w:tabs>
                <w:tab w:val="decimal" w:pos="69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(32,542)</w:t>
            </w:r>
          </w:p>
        </w:tc>
        <w:tc>
          <w:tcPr>
            <w:tcW w:w="270" w:type="dxa"/>
            <w:tcBorders>
              <w:top w:val="nil"/>
            </w:tcBorders>
          </w:tcPr>
          <w:p w14:paraId="73E84D65" w14:textId="77777777" w:rsidR="00F64011" w:rsidRPr="00E34937" w:rsidRDefault="00F64011" w:rsidP="00F64011">
            <w:pPr>
              <w:pStyle w:val="BlockText"/>
              <w:tabs>
                <w:tab w:val="decimal" w:pos="69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F0EEC0D" w14:textId="77777777" w:rsidR="004112B8" w:rsidRDefault="004112B8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1EE1441" w14:textId="30FE83B1" w:rsidR="00F64011" w:rsidRPr="00E34937" w:rsidRDefault="005A4AF4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(36)</w:t>
            </w:r>
          </w:p>
        </w:tc>
        <w:tc>
          <w:tcPr>
            <w:tcW w:w="270" w:type="dxa"/>
            <w:tcBorders>
              <w:top w:val="nil"/>
            </w:tcBorders>
          </w:tcPr>
          <w:p w14:paraId="158BBF22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4B91C9D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D3033B3" w14:textId="0C8B9E69" w:rsidR="004112B8" w:rsidRPr="00E34937" w:rsidRDefault="004112B8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D3C2448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DE45329" w14:textId="77777777" w:rsidR="00F64011" w:rsidRDefault="00F64011" w:rsidP="00F64011">
            <w:pPr>
              <w:pStyle w:val="BlockText"/>
              <w:tabs>
                <w:tab w:val="decimal" w:pos="547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748B838" w14:textId="3B574B6C" w:rsidR="004112B8" w:rsidRPr="00E34937" w:rsidRDefault="004112B8" w:rsidP="00F64011">
            <w:pPr>
              <w:pStyle w:val="BlockText"/>
              <w:tabs>
                <w:tab w:val="decimal" w:pos="547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BD022EC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C30F453" w14:textId="77777777" w:rsidR="004112B8" w:rsidRDefault="004112B8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AD884D6" w14:textId="6A8284E3" w:rsidR="00F64011" w:rsidRPr="00E34937" w:rsidRDefault="005A4AF4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(7)</w:t>
            </w:r>
          </w:p>
        </w:tc>
        <w:tc>
          <w:tcPr>
            <w:tcW w:w="270" w:type="dxa"/>
            <w:tcBorders>
              <w:top w:val="nil"/>
            </w:tcBorders>
          </w:tcPr>
          <w:p w14:paraId="1F6CDC10" w14:textId="77777777" w:rsidR="00F64011" w:rsidRPr="00E34937" w:rsidRDefault="00F64011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27F0C7B" w14:textId="77777777" w:rsidR="004112B8" w:rsidRDefault="004112B8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E430EE1" w14:textId="6D19D14B" w:rsidR="00F64011" w:rsidRPr="00E34937" w:rsidRDefault="005A4AF4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(2)</w:t>
            </w:r>
          </w:p>
        </w:tc>
        <w:tc>
          <w:tcPr>
            <w:tcW w:w="270" w:type="dxa"/>
            <w:tcBorders>
              <w:top w:val="nil"/>
            </w:tcBorders>
          </w:tcPr>
          <w:p w14:paraId="5D9EA900" w14:textId="77777777" w:rsidR="00F64011" w:rsidRPr="00E34937" w:rsidRDefault="00F64011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ACE33C5" w14:textId="77777777" w:rsidR="004112B8" w:rsidRDefault="004112B8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AC647FB" w14:textId="2F0E8341" w:rsidR="00F64011" w:rsidRPr="00E34937" w:rsidRDefault="005A4AF4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(3)</w:t>
            </w:r>
          </w:p>
        </w:tc>
        <w:tc>
          <w:tcPr>
            <w:tcW w:w="270" w:type="dxa"/>
            <w:tcBorders>
              <w:top w:val="nil"/>
            </w:tcBorders>
          </w:tcPr>
          <w:p w14:paraId="13C44001" w14:textId="77777777" w:rsidR="00F64011" w:rsidRPr="00E34937" w:rsidRDefault="00F64011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C160830" w14:textId="77777777" w:rsidR="004112B8" w:rsidRDefault="004112B8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0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AD81557" w14:textId="33A500A2" w:rsidR="00F64011" w:rsidRPr="00E34937" w:rsidRDefault="005A4AF4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0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(18,654)</w:t>
            </w:r>
          </w:p>
        </w:tc>
        <w:tc>
          <w:tcPr>
            <w:tcW w:w="270" w:type="dxa"/>
            <w:tcBorders>
              <w:top w:val="nil"/>
            </w:tcBorders>
          </w:tcPr>
          <w:p w14:paraId="7EB7A689" w14:textId="77777777" w:rsidR="00F64011" w:rsidRPr="00E34937" w:rsidRDefault="00F64011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tcBorders>
              <w:top w:val="nil"/>
              <w:bottom w:val="single" w:sz="4" w:space="0" w:color="auto"/>
            </w:tcBorders>
          </w:tcPr>
          <w:p w14:paraId="7674A299" w14:textId="77777777" w:rsidR="004112B8" w:rsidRDefault="004112B8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67CC064" w14:textId="54450243" w:rsidR="00F64011" w:rsidRPr="00E34937" w:rsidRDefault="005A4AF4" w:rsidP="00CD64C7">
            <w:pPr>
              <w:pStyle w:val="BlockText"/>
              <w:tabs>
                <w:tab w:val="decimal" w:pos="702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(51,244)</w:t>
            </w:r>
          </w:p>
        </w:tc>
      </w:tr>
      <w:tr w:rsidR="00F64011" w:rsidRPr="00E34937" w14:paraId="3D309867" w14:textId="77777777" w:rsidTr="00365CEF">
        <w:tc>
          <w:tcPr>
            <w:tcW w:w="3150" w:type="dxa"/>
          </w:tcPr>
          <w:p w14:paraId="6A6421BC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F7475"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E6F20F6" w14:textId="69967A41" w:rsidR="00F64011" w:rsidRPr="00E34937" w:rsidRDefault="005A4AF4" w:rsidP="009D16BA">
            <w:pPr>
              <w:pStyle w:val="BlockText"/>
              <w:tabs>
                <w:tab w:val="decimal" w:pos="670"/>
              </w:tabs>
              <w:spacing w:before="0" w:line="240" w:lineRule="atLeast"/>
              <w:ind w:left="-108" w:right="-11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1,805,868</w:t>
            </w:r>
          </w:p>
        </w:tc>
        <w:tc>
          <w:tcPr>
            <w:tcW w:w="260" w:type="dxa"/>
          </w:tcPr>
          <w:p w14:paraId="285033EB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7E47AD7" w14:textId="2AE74BC9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276,1</w:t>
            </w:r>
            <w:r w:rsidR="00820BA1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034953FD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27C822" w14:textId="0F890363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6,331,626</w:t>
            </w:r>
          </w:p>
        </w:tc>
        <w:tc>
          <w:tcPr>
            <w:tcW w:w="270" w:type="dxa"/>
          </w:tcPr>
          <w:p w14:paraId="2435952D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A89B24" w14:textId="666FA029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1,731,492</w:t>
            </w:r>
          </w:p>
        </w:tc>
        <w:tc>
          <w:tcPr>
            <w:tcW w:w="270" w:type="dxa"/>
          </w:tcPr>
          <w:p w14:paraId="7D548BF7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8A8568" w14:textId="238A6119" w:rsidR="00F64011" w:rsidRPr="00E34937" w:rsidRDefault="005A4AF4" w:rsidP="00F64011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2,995,805</w:t>
            </w:r>
          </w:p>
        </w:tc>
        <w:tc>
          <w:tcPr>
            <w:tcW w:w="270" w:type="dxa"/>
          </w:tcPr>
          <w:p w14:paraId="702CB83A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A473EA" w14:textId="0E92EDDA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538,895</w:t>
            </w:r>
          </w:p>
        </w:tc>
        <w:tc>
          <w:tcPr>
            <w:tcW w:w="270" w:type="dxa"/>
          </w:tcPr>
          <w:p w14:paraId="05FFD91D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38DFD0" w14:textId="6795F958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247,988</w:t>
            </w:r>
          </w:p>
        </w:tc>
        <w:tc>
          <w:tcPr>
            <w:tcW w:w="270" w:type="dxa"/>
          </w:tcPr>
          <w:p w14:paraId="77EF03D4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772D0FB" w14:textId="5C36917C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124,481</w:t>
            </w:r>
          </w:p>
        </w:tc>
        <w:tc>
          <w:tcPr>
            <w:tcW w:w="270" w:type="dxa"/>
          </w:tcPr>
          <w:p w14:paraId="7AC7F57C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21A11D" w14:textId="18C2C215" w:rsidR="00F64011" w:rsidRPr="00E3493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1,253,642</w:t>
            </w:r>
          </w:p>
        </w:tc>
        <w:tc>
          <w:tcPr>
            <w:tcW w:w="270" w:type="dxa"/>
          </w:tcPr>
          <w:p w14:paraId="792EB42B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0FC2BF46" w14:textId="16283848" w:rsidR="00F64011" w:rsidRPr="00E34937" w:rsidRDefault="005A4AF4" w:rsidP="00F64011">
            <w:pPr>
              <w:pStyle w:val="BlockText"/>
              <w:tabs>
                <w:tab w:val="decimal" w:pos="720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15,305,911</w:t>
            </w:r>
          </w:p>
        </w:tc>
      </w:tr>
      <w:tr w:rsidR="00F64011" w:rsidRPr="00E34937" w14:paraId="09C82B4D" w14:textId="77777777" w:rsidTr="00365CEF">
        <w:tc>
          <w:tcPr>
            <w:tcW w:w="3150" w:type="dxa"/>
            <w:tcBorders>
              <w:top w:val="nil"/>
            </w:tcBorders>
          </w:tcPr>
          <w:p w14:paraId="0C537532" w14:textId="77777777" w:rsidR="00F64011" w:rsidRDefault="00F64011" w:rsidP="00F64011">
            <w:pPr>
              <w:pStyle w:val="BlockText"/>
              <w:spacing w:before="0" w:line="240" w:lineRule="atLeast"/>
              <w:ind w:left="-90" w:right="-45" w:firstLine="0"/>
              <w:rPr>
                <w:rFonts w:cs="CG Times (W1)"/>
                <w:cs/>
              </w:rPr>
            </w:pPr>
          </w:p>
        </w:tc>
        <w:tc>
          <w:tcPr>
            <w:tcW w:w="11984" w:type="dxa"/>
            <w:gridSpan w:val="19"/>
            <w:tcBorders>
              <w:top w:val="nil"/>
            </w:tcBorders>
          </w:tcPr>
          <w:p w14:paraId="78C3C777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hanging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F64011" w:rsidRPr="00E34937" w14:paraId="2E23032C" w14:textId="77777777" w:rsidTr="00365CEF">
        <w:tc>
          <w:tcPr>
            <w:tcW w:w="3150" w:type="dxa"/>
            <w:tcBorders>
              <w:top w:val="nil"/>
            </w:tcBorders>
          </w:tcPr>
          <w:p w14:paraId="5F31E13E" w14:textId="77777777" w:rsidR="00F64011" w:rsidRDefault="00F64011" w:rsidP="00F64011">
            <w:pPr>
              <w:pStyle w:val="BlockText"/>
              <w:spacing w:before="0" w:line="240" w:lineRule="atLeast"/>
              <w:ind w:left="-90" w:right="-45" w:firstLine="0"/>
              <w:rPr>
                <w:rFonts w:cs="CG Times (W1)"/>
                <w:cs/>
              </w:rPr>
            </w:pPr>
          </w:p>
        </w:tc>
        <w:tc>
          <w:tcPr>
            <w:tcW w:w="11984" w:type="dxa"/>
            <w:gridSpan w:val="19"/>
            <w:tcBorders>
              <w:top w:val="nil"/>
            </w:tcBorders>
          </w:tcPr>
          <w:p w14:paraId="179AF12D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hanging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F64011" w:rsidRPr="00E34937" w14:paraId="3F24397B" w14:textId="77777777" w:rsidTr="00365CEF">
        <w:tc>
          <w:tcPr>
            <w:tcW w:w="3150" w:type="dxa"/>
            <w:tcBorders>
              <w:top w:val="nil"/>
            </w:tcBorders>
          </w:tcPr>
          <w:p w14:paraId="103D6ED4" w14:textId="77777777" w:rsidR="00F64011" w:rsidRPr="00E34937" w:rsidRDefault="00F64011" w:rsidP="00F64011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cs="CG Times (W1)"/>
                <w:cs/>
              </w:rPr>
              <w:lastRenderedPageBreak/>
              <w:br w:type="page"/>
            </w:r>
            <w:r w:rsidRPr="00E34937">
              <w:rPr>
                <w:rFonts w:cs="CG Times (W1)"/>
                <w:sz w:val="24"/>
                <w:szCs w:val="24"/>
                <w:cs/>
              </w:rPr>
              <w:br w:type="page"/>
            </w:r>
          </w:p>
        </w:tc>
        <w:tc>
          <w:tcPr>
            <w:tcW w:w="11984" w:type="dxa"/>
            <w:gridSpan w:val="19"/>
            <w:tcBorders>
              <w:top w:val="nil"/>
            </w:tcBorders>
          </w:tcPr>
          <w:p w14:paraId="1FD16534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hanging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64011" w:rsidRPr="00E34937" w14:paraId="5FEDADE2" w14:textId="77777777" w:rsidTr="00365CEF">
        <w:trPr>
          <w:trHeight w:val="80"/>
        </w:trPr>
        <w:tc>
          <w:tcPr>
            <w:tcW w:w="3150" w:type="dxa"/>
          </w:tcPr>
          <w:p w14:paraId="6BBE095C" w14:textId="77777777" w:rsidR="00F64011" w:rsidRPr="00E34937" w:rsidRDefault="00F64011" w:rsidP="00F64011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479FAEA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60" w:type="dxa"/>
          </w:tcPr>
          <w:p w14:paraId="069BE3D0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257F5F55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270" w:type="dxa"/>
          </w:tcPr>
          <w:p w14:paraId="2278FF45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6E5C72C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081692F1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50FE49E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2DC25CAA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69A261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338714B1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319FA4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C65282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5582FB3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332AC437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AB631D3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AA215D7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2C96B3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49E1057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4EE5C61A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64011" w:rsidRPr="00E34937" w14:paraId="553A701E" w14:textId="77777777" w:rsidTr="00365CEF">
        <w:tc>
          <w:tcPr>
            <w:tcW w:w="3150" w:type="dxa"/>
          </w:tcPr>
          <w:p w14:paraId="3C349A28" w14:textId="77777777" w:rsidR="00F64011" w:rsidRPr="00E34937" w:rsidRDefault="00F64011" w:rsidP="00F64011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0ACF51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60" w:type="dxa"/>
          </w:tcPr>
          <w:p w14:paraId="3EC027A6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6CBDE13F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</w:rPr>
              <w:t>นำใช้</w:t>
            </w:r>
          </w:p>
        </w:tc>
        <w:tc>
          <w:tcPr>
            <w:tcW w:w="270" w:type="dxa"/>
          </w:tcPr>
          <w:p w14:paraId="4B7714D6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26745C3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EEC1285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18F5981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ประกอบอาคาร</w:t>
            </w:r>
          </w:p>
        </w:tc>
        <w:tc>
          <w:tcPr>
            <w:tcW w:w="270" w:type="dxa"/>
          </w:tcPr>
          <w:p w14:paraId="73694D87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9D01F91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057D5DE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4B47779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A581DEC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180ACB7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706EDB58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E1AA57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750B0AF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D9704B0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ที่อยู่ระหว่าง</w:t>
            </w:r>
          </w:p>
        </w:tc>
        <w:tc>
          <w:tcPr>
            <w:tcW w:w="270" w:type="dxa"/>
          </w:tcPr>
          <w:p w14:paraId="359BA8FB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2FAE853E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64011" w:rsidRPr="00E34937" w14:paraId="2A5EDD15" w14:textId="77777777" w:rsidTr="00365CEF">
        <w:tc>
          <w:tcPr>
            <w:tcW w:w="3150" w:type="dxa"/>
          </w:tcPr>
          <w:p w14:paraId="3DEC0B83" w14:textId="77777777" w:rsidR="00F64011" w:rsidRPr="00E34937" w:rsidRDefault="00F64011" w:rsidP="00F64011">
            <w:pPr>
              <w:pStyle w:val="BlockText"/>
              <w:spacing w:before="0" w:line="240" w:lineRule="atLeast"/>
              <w:ind w:left="-90" w:right="-45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382678D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60" w:type="dxa"/>
          </w:tcPr>
          <w:p w14:paraId="5CCB4039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7C6BA6CA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48EA9CA7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B888383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6F2A386A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1C33637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270" w:type="dxa"/>
          </w:tcPr>
          <w:p w14:paraId="7903B19F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C21235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39412F08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B60D17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2720F443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6477E11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ระบบงาน</w:t>
            </w:r>
          </w:p>
        </w:tc>
        <w:tc>
          <w:tcPr>
            <w:tcW w:w="270" w:type="dxa"/>
          </w:tcPr>
          <w:p w14:paraId="6FBC0FD7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CB897C1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70A28946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6792B2E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117A5B28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1E07C009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64011" w:rsidRPr="00E34937" w14:paraId="3E65BF89" w14:textId="77777777" w:rsidTr="00365CEF">
        <w:tc>
          <w:tcPr>
            <w:tcW w:w="3150" w:type="dxa"/>
          </w:tcPr>
          <w:p w14:paraId="145430DE" w14:textId="77777777" w:rsidR="00F64011" w:rsidRPr="00E34937" w:rsidRDefault="00F64011" w:rsidP="00F64011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4" w:type="dxa"/>
            <w:gridSpan w:val="19"/>
          </w:tcPr>
          <w:p w14:paraId="7CE37E00" w14:textId="77777777" w:rsidR="00F64011" w:rsidRPr="00E34937" w:rsidRDefault="00F64011" w:rsidP="00F64011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F64011" w:rsidRPr="00E34937" w14:paraId="6259100E" w14:textId="77777777" w:rsidTr="00365CEF">
        <w:tc>
          <w:tcPr>
            <w:tcW w:w="3150" w:type="dxa"/>
          </w:tcPr>
          <w:p w14:paraId="6071B638" w14:textId="77777777" w:rsidR="009A1F0E" w:rsidRDefault="00F64011" w:rsidP="00B24E34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="009A1F0E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  <w:r w:rsidRPr="00E3493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และขาดทุน</w:t>
            </w:r>
          </w:p>
          <w:p w14:paraId="05687F2E" w14:textId="77777777" w:rsidR="00F64011" w:rsidRPr="00E34937" w:rsidRDefault="009A1F0E" w:rsidP="00B24E34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="00F64011" w:rsidRPr="00E3493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จากการด้อยค่า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900" w:type="dxa"/>
          </w:tcPr>
          <w:p w14:paraId="14E3AC5B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</w:tcPr>
          <w:p w14:paraId="7D57CBB6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2C2F0F36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24675B78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2C2CBDB2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762ADB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F57018E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7E370F1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B70848D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99D522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92773C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F4F244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FF00C1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7CCD516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8179930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5CAB5D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270253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910798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27DCF2BD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F64011" w:rsidRPr="00E34937" w14:paraId="283E3705" w14:textId="77777777" w:rsidTr="00365CEF">
        <w:trPr>
          <w:trHeight w:val="70"/>
        </w:trPr>
        <w:tc>
          <w:tcPr>
            <w:tcW w:w="3150" w:type="dxa"/>
          </w:tcPr>
          <w:p w14:paraId="0DC9C94C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E34937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3F7475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E34937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3F7475" w:rsidRPr="003F747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</w:tcPr>
          <w:p w14:paraId="113C24C8" w14:textId="77777777" w:rsidR="00F64011" w:rsidRPr="00F64011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16,223</w:t>
            </w:r>
          </w:p>
        </w:tc>
        <w:tc>
          <w:tcPr>
            <w:tcW w:w="260" w:type="dxa"/>
          </w:tcPr>
          <w:p w14:paraId="4B5BBAA9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1914D378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1,988</w:t>
            </w:r>
          </w:p>
        </w:tc>
        <w:tc>
          <w:tcPr>
            <w:tcW w:w="270" w:type="dxa"/>
          </w:tcPr>
          <w:p w14:paraId="4F014F8D" w14:textId="77777777" w:rsidR="00F64011" w:rsidRP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0055AD77" w14:textId="77777777" w:rsidR="00F64011" w:rsidRPr="00F64011" w:rsidRDefault="00F64011" w:rsidP="009D16B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1,984,202</w:t>
            </w:r>
          </w:p>
        </w:tc>
        <w:tc>
          <w:tcPr>
            <w:tcW w:w="270" w:type="dxa"/>
          </w:tcPr>
          <w:p w14:paraId="71EC6E84" w14:textId="77777777" w:rsidR="00F64011" w:rsidRPr="00F64011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1658B851" w14:textId="77777777" w:rsidR="00F64011" w:rsidRPr="00F64011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722,966</w:t>
            </w:r>
          </w:p>
        </w:tc>
        <w:tc>
          <w:tcPr>
            <w:tcW w:w="270" w:type="dxa"/>
          </w:tcPr>
          <w:p w14:paraId="64A3AEC0" w14:textId="77777777" w:rsidR="00F64011" w:rsidRPr="00F64011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7673E5D8" w14:textId="77777777" w:rsidR="00F64011" w:rsidRPr="00F64011" w:rsidRDefault="00F64011" w:rsidP="00F64011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1,420,401</w:t>
            </w:r>
          </w:p>
        </w:tc>
        <w:tc>
          <w:tcPr>
            <w:tcW w:w="270" w:type="dxa"/>
          </w:tcPr>
          <w:p w14:paraId="57459776" w14:textId="77777777" w:rsidR="00F64011" w:rsidRPr="00F64011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23D07DC9" w14:textId="77777777" w:rsidR="00F64011" w:rsidRPr="00F64011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344,001</w:t>
            </w:r>
          </w:p>
        </w:tc>
        <w:tc>
          <w:tcPr>
            <w:tcW w:w="270" w:type="dxa"/>
          </w:tcPr>
          <w:p w14:paraId="10763B6C" w14:textId="77777777" w:rsidR="00F64011" w:rsidRPr="00F64011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22D268F1" w14:textId="77777777" w:rsidR="00F64011" w:rsidRPr="00F64011" w:rsidRDefault="00F64011" w:rsidP="00F64011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181,312</w:t>
            </w:r>
          </w:p>
        </w:tc>
        <w:tc>
          <w:tcPr>
            <w:tcW w:w="270" w:type="dxa"/>
          </w:tcPr>
          <w:p w14:paraId="7D109CB2" w14:textId="77777777" w:rsidR="00F64011" w:rsidRPr="00F64011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01584CE2" w14:textId="77777777" w:rsidR="00F64011" w:rsidRPr="00F64011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68,408</w:t>
            </w:r>
          </w:p>
        </w:tc>
        <w:tc>
          <w:tcPr>
            <w:tcW w:w="270" w:type="dxa"/>
          </w:tcPr>
          <w:p w14:paraId="338A2317" w14:textId="77777777" w:rsidR="00F64011" w:rsidRPr="00F64011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5570EA8B" w14:textId="77777777" w:rsidR="00F64011" w:rsidRPr="00F64011" w:rsidRDefault="00F64011" w:rsidP="00F64011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7E2BCE2" w14:textId="77777777" w:rsidR="00F64011" w:rsidRPr="00F64011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</w:tcPr>
          <w:p w14:paraId="00751F4B" w14:textId="77777777" w:rsidR="00F64011" w:rsidRPr="00F64011" w:rsidRDefault="00F64011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4,739,501</w:t>
            </w:r>
          </w:p>
        </w:tc>
      </w:tr>
      <w:tr w:rsidR="00F64011" w:rsidRPr="00E34937" w14:paraId="196F5D88" w14:textId="77777777" w:rsidTr="00365CEF">
        <w:tc>
          <w:tcPr>
            <w:tcW w:w="3150" w:type="dxa"/>
          </w:tcPr>
          <w:p w14:paraId="75D18C30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bottom w:val="nil"/>
            </w:tcBorders>
          </w:tcPr>
          <w:p w14:paraId="02FBFCD3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1,780</w:t>
            </w:r>
          </w:p>
        </w:tc>
        <w:tc>
          <w:tcPr>
            <w:tcW w:w="260" w:type="dxa"/>
          </w:tcPr>
          <w:p w14:paraId="181ECB66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706DC9FE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EEB001F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8708000" w14:textId="77777777" w:rsidR="00F64011" w:rsidRPr="00E34937" w:rsidRDefault="00F64011" w:rsidP="009D16B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223,600</w:t>
            </w:r>
          </w:p>
        </w:tc>
        <w:tc>
          <w:tcPr>
            <w:tcW w:w="270" w:type="dxa"/>
          </w:tcPr>
          <w:p w14:paraId="6EEB5890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5B180FA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75,559</w:t>
            </w:r>
          </w:p>
        </w:tc>
        <w:tc>
          <w:tcPr>
            <w:tcW w:w="270" w:type="dxa"/>
          </w:tcPr>
          <w:p w14:paraId="15ADC99E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1C8139" w14:textId="77777777" w:rsidR="00F64011" w:rsidRPr="00E34937" w:rsidRDefault="00F64011" w:rsidP="00F64011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182,691</w:t>
            </w:r>
          </w:p>
        </w:tc>
        <w:tc>
          <w:tcPr>
            <w:tcW w:w="270" w:type="dxa"/>
          </w:tcPr>
          <w:p w14:paraId="2B9644D8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EDBE3D7" w14:textId="77777777" w:rsidR="00F64011" w:rsidRPr="00E34937" w:rsidRDefault="003F7475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28</w:t>
            </w:r>
            <w:r w:rsidR="00F6401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3F7475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44</w:t>
            </w:r>
            <w:r w:rsidR="00F64011" w:rsidRPr="003F7475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270" w:type="dxa"/>
          </w:tcPr>
          <w:p w14:paraId="14C092FD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AD3AC42" w14:textId="77777777" w:rsidR="00F64011" w:rsidRPr="00E34937" w:rsidRDefault="00F64011" w:rsidP="00F64011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18,036</w:t>
            </w:r>
          </w:p>
        </w:tc>
        <w:tc>
          <w:tcPr>
            <w:tcW w:w="270" w:type="dxa"/>
          </w:tcPr>
          <w:p w14:paraId="65842A3B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A54F380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12,423</w:t>
            </w:r>
          </w:p>
        </w:tc>
        <w:tc>
          <w:tcPr>
            <w:tcW w:w="270" w:type="dxa"/>
          </w:tcPr>
          <w:p w14:paraId="480E35B7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42F7A81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C7B9C94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tcBorders>
              <w:bottom w:val="nil"/>
            </w:tcBorders>
          </w:tcPr>
          <w:p w14:paraId="7D329AF3" w14:textId="77777777" w:rsidR="00F64011" w:rsidRPr="00E34937" w:rsidRDefault="00F64011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542,530</w:t>
            </w:r>
          </w:p>
        </w:tc>
      </w:tr>
      <w:tr w:rsidR="00F64011" w:rsidRPr="00E34937" w14:paraId="23D23560" w14:textId="77777777" w:rsidTr="00C40C22">
        <w:tc>
          <w:tcPr>
            <w:tcW w:w="3150" w:type="dxa"/>
            <w:tcBorders>
              <w:bottom w:val="nil"/>
            </w:tcBorders>
          </w:tcPr>
          <w:p w14:paraId="6063EA9E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ค่าเสื่อมราคาที่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โอนเป็นส่วนหนึ่ง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</w:t>
            </w:r>
            <w:r w:rsidRPr="00EE5EA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องสินทรัพย์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br/>
              <w:t xml:space="preserve">    </w:t>
            </w:r>
            <w:r w:rsidRPr="00EE5EA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ระหว่างก่อสร้าง</w:t>
            </w:r>
          </w:p>
        </w:tc>
        <w:tc>
          <w:tcPr>
            <w:tcW w:w="900" w:type="dxa"/>
            <w:tcBorders>
              <w:bottom w:val="nil"/>
            </w:tcBorders>
          </w:tcPr>
          <w:p w14:paraId="742CA2C9" w14:textId="77777777" w:rsidR="00F64011" w:rsidRDefault="00F64011" w:rsidP="00F64011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F6DEEBB" w14:textId="77777777" w:rsidR="00F64011" w:rsidRPr="000173D6" w:rsidRDefault="00F64011" w:rsidP="00F64011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</w:tcPr>
          <w:p w14:paraId="676C638F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443446E1" w14:textId="77777777" w:rsid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4900F17" w14:textId="77777777" w:rsidR="00F64011" w:rsidRPr="00071F1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3,456</w:t>
            </w:r>
          </w:p>
        </w:tc>
        <w:tc>
          <w:tcPr>
            <w:tcW w:w="270" w:type="dxa"/>
          </w:tcPr>
          <w:p w14:paraId="459FA7AB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8F01B72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E59B376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246A7E8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BA45AA7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B369DAB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94BA3A0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D130BA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547364D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7FADC93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DECBA83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DBBF586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EC70FE3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5B95B33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2EC5DF1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0DC92AF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8F41CE4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8053516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AD27A29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7A569C2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FD722DA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B60C3EA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tcBorders>
              <w:bottom w:val="nil"/>
            </w:tcBorders>
          </w:tcPr>
          <w:p w14:paraId="6A489CC1" w14:textId="77777777" w:rsidR="00F64011" w:rsidRDefault="00F64011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7EB29384" w14:textId="77777777" w:rsidR="00F64011" w:rsidRPr="00E34937" w:rsidRDefault="00F64011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3,456</w:t>
            </w:r>
          </w:p>
        </w:tc>
      </w:tr>
      <w:tr w:rsidR="00F64011" w:rsidRPr="00E34937" w14:paraId="5872432A" w14:textId="77777777" w:rsidTr="00365CEF">
        <w:tc>
          <w:tcPr>
            <w:tcW w:w="3150" w:type="dxa"/>
          </w:tcPr>
          <w:p w14:paraId="5256789E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5A5E2FF2" w14:textId="77777777" w:rsidR="00F64011" w:rsidRPr="000173D6" w:rsidRDefault="00F64011" w:rsidP="00F64011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(827)</w:t>
            </w:r>
          </w:p>
        </w:tc>
        <w:tc>
          <w:tcPr>
            <w:tcW w:w="260" w:type="dxa"/>
          </w:tcPr>
          <w:p w14:paraId="6A623BFD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55A45A63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D2C5D03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9F8F5C9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(76,522)</w:t>
            </w:r>
          </w:p>
        </w:tc>
        <w:tc>
          <w:tcPr>
            <w:tcW w:w="270" w:type="dxa"/>
          </w:tcPr>
          <w:p w14:paraId="6EF9F49C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2A07A6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(51,370)</w:t>
            </w:r>
          </w:p>
        </w:tc>
        <w:tc>
          <w:tcPr>
            <w:tcW w:w="270" w:type="dxa"/>
          </w:tcPr>
          <w:p w14:paraId="15743244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5B90EB5" w14:textId="77777777" w:rsidR="00F64011" w:rsidRPr="00E34937" w:rsidRDefault="00F64011" w:rsidP="00F64011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(21,625)</w:t>
            </w:r>
          </w:p>
        </w:tc>
        <w:tc>
          <w:tcPr>
            <w:tcW w:w="270" w:type="dxa"/>
          </w:tcPr>
          <w:p w14:paraId="4775EB7A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1D78A3B" w14:textId="77777777" w:rsidR="00F64011" w:rsidRPr="00E34937" w:rsidRDefault="00F64011" w:rsidP="00F64011">
            <w:pPr>
              <w:pStyle w:val="BlockText"/>
              <w:tabs>
                <w:tab w:val="decimal" w:pos="65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(7,279)</w:t>
            </w:r>
          </w:p>
        </w:tc>
        <w:tc>
          <w:tcPr>
            <w:tcW w:w="270" w:type="dxa"/>
          </w:tcPr>
          <w:p w14:paraId="14DEA3EC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C4347D6" w14:textId="77777777" w:rsidR="00F64011" w:rsidRPr="00E34937" w:rsidRDefault="00F64011" w:rsidP="00F64011">
            <w:pPr>
              <w:pStyle w:val="BlockText"/>
              <w:tabs>
                <w:tab w:val="decimal" w:pos="7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(2,740)</w:t>
            </w:r>
          </w:p>
        </w:tc>
        <w:tc>
          <w:tcPr>
            <w:tcW w:w="270" w:type="dxa"/>
          </w:tcPr>
          <w:p w14:paraId="7C27B1EF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E20BD2" w14:textId="77777777" w:rsidR="00F64011" w:rsidRPr="00E34937" w:rsidRDefault="00F64011" w:rsidP="00F64011">
            <w:pPr>
              <w:pStyle w:val="BlockText"/>
              <w:tabs>
                <w:tab w:val="decimal" w:pos="66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(1,249)</w:t>
            </w:r>
          </w:p>
        </w:tc>
        <w:tc>
          <w:tcPr>
            <w:tcW w:w="270" w:type="dxa"/>
          </w:tcPr>
          <w:p w14:paraId="0FEC43A5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5EBC7F0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1622876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tcBorders>
              <w:bottom w:val="nil"/>
            </w:tcBorders>
          </w:tcPr>
          <w:p w14:paraId="5DB734D2" w14:textId="77777777" w:rsidR="00F64011" w:rsidRPr="00E34937" w:rsidRDefault="00F64011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(161,612)</w:t>
            </w:r>
          </w:p>
        </w:tc>
      </w:tr>
      <w:tr w:rsidR="00F64011" w:rsidRPr="00E34937" w14:paraId="58E88924" w14:textId="77777777" w:rsidTr="00365CEF">
        <w:tc>
          <w:tcPr>
            <w:tcW w:w="3150" w:type="dxa"/>
            <w:shd w:val="clear" w:color="auto" w:fill="auto"/>
          </w:tcPr>
          <w:p w14:paraId="32878B29" w14:textId="77777777" w:rsidR="00F64011" w:rsidRPr="00E34937" w:rsidRDefault="00F64011" w:rsidP="00F64011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F262C3" w14:textId="77777777" w:rsidR="00F64011" w:rsidRDefault="00F64011" w:rsidP="00F64011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1C39587" w14:textId="77777777" w:rsidR="00F64011" w:rsidRPr="000173D6" w:rsidRDefault="00F64011" w:rsidP="00F64011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74C28D8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7FC7C746" w14:textId="77777777" w:rsidR="00F64011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E34BC58" w14:textId="77777777" w:rsidR="00F64011" w:rsidRPr="000173D6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(83)</w:t>
            </w:r>
          </w:p>
        </w:tc>
        <w:tc>
          <w:tcPr>
            <w:tcW w:w="270" w:type="dxa"/>
          </w:tcPr>
          <w:p w14:paraId="382A55CF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2AB7DF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0DCBF67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A7A0A4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CAA5B3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54369B7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3B7955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AA8248" w14:textId="77777777" w:rsidR="00F64011" w:rsidRDefault="00F64011" w:rsidP="00F64011">
            <w:pPr>
              <w:pStyle w:val="BlockText"/>
              <w:tabs>
                <w:tab w:val="decimal" w:pos="547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254B3CF" w14:textId="77777777" w:rsidR="00F64011" w:rsidRPr="00E34937" w:rsidRDefault="00F64011" w:rsidP="00F64011">
            <w:pPr>
              <w:pStyle w:val="BlockText"/>
              <w:tabs>
                <w:tab w:val="decimal" w:pos="547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82FA1F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C253A6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F0FDFB8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067C92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5C801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8369579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1104E5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F59909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CFCD1ED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0E3B0D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C4646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20E27D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9DC761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F69248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45696EC" w14:textId="77777777" w:rsidR="00F64011" w:rsidRPr="00E34937" w:rsidRDefault="00F64011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(83)</w:t>
            </w:r>
          </w:p>
        </w:tc>
      </w:tr>
      <w:tr w:rsidR="00F64011" w:rsidRPr="00E34937" w14:paraId="4A5D3BF8" w14:textId="77777777" w:rsidTr="00365CEF">
        <w:trPr>
          <w:trHeight w:val="297"/>
        </w:trPr>
        <w:tc>
          <w:tcPr>
            <w:tcW w:w="3150" w:type="dxa"/>
          </w:tcPr>
          <w:p w14:paraId="6BE206C3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F7475"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3F7475" w:rsidRPr="003F747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และ 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92A5B21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48F6D73B" w14:textId="77777777" w:rsidR="00F64011" w:rsidRPr="000173D6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40ABCEE5" w14:textId="77777777" w:rsidR="00F64011" w:rsidRPr="000173D6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2D0694" w14:textId="77777777" w:rsidR="00F64011" w:rsidRPr="000173D6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C621802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3FE010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F83AFC3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FA9F88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EC7207D" w14:textId="77777777" w:rsidR="00F64011" w:rsidRPr="000173D6" w:rsidRDefault="00F64011" w:rsidP="00F64011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362D75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17AB75F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D9977F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595B0C4" w14:textId="77777777" w:rsidR="00F64011" w:rsidRPr="000173D6" w:rsidRDefault="00F64011" w:rsidP="00F64011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AB0992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E9B12FD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342B94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278CB65" w14:textId="77777777" w:rsidR="00F64011" w:rsidRPr="000173D6" w:rsidRDefault="00F64011" w:rsidP="00F64011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1FBAA1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nil"/>
            </w:tcBorders>
          </w:tcPr>
          <w:p w14:paraId="0F47A3A2" w14:textId="77777777" w:rsidR="00F64011" w:rsidRPr="00E34937" w:rsidRDefault="00F64011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F64011" w:rsidRPr="00E34937" w14:paraId="02ACA222" w14:textId="77777777" w:rsidTr="00365CEF">
        <w:tc>
          <w:tcPr>
            <w:tcW w:w="3150" w:type="dxa"/>
          </w:tcPr>
          <w:p w14:paraId="75D262D2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  1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326084E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17,176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5194F1D" w14:textId="77777777" w:rsidR="00F64011" w:rsidRPr="000173D6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6FCB68B" w14:textId="77777777" w:rsidR="00F64011" w:rsidRPr="000173D6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5,361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3D661" w14:textId="77777777" w:rsidR="00F64011" w:rsidRPr="000173D6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73FF97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2,131,280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0E7BE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676473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747,155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581E6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D4FA3F" w14:textId="77777777" w:rsidR="00F64011" w:rsidRPr="000173D6" w:rsidRDefault="00F64011" w:rsidP="00F64011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1,581,467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910461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61A746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365,163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AFE72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8E04956" w14:textId="77777777" w:rsidR="00F64011" w:rsidRPr="000173D6" w:rsidRDefault="00F64011" w:rsidP="00F64011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  <w:r w:rsidR="003F7475" w:rsidRPr="003F7475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96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3F7475" w:rsidRPr="003F7475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A2DA0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65349B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79,582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00436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CE66A9" w14:textId="77777777" w:rsidR="00F64011" w:rsidRPr="000173D6" w:rsidRDefault="00F64011" w:rsidP="00F64011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5091B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14:paraId="257B34FD" w14:textId="77777777" w:rsidR="00F64011" w:rsidRPr="00E34937" w:rsidRDefault="00F64011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5,123,792</w:t>
            </w:r>
          </w:p>
        </w:tc>
      </w:tr>
      <w:tr w:rsidR="00F64011" w:rsidRPr="00E34937" w14:paraId="4243B12C" w14:textId="77777777" w:rsidTr="00365CEF">
        <w:trPr>
          <w:trHeight w:val="297"/>
        </w:trPr>
        <w:tc>
          <w:tcPr>
            <w:tcW w:w="3150" w:type="dxa"/>
          </w:tcPr>
          <w:p w14:paraId="33D4AC1F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DBFCD5" w14:textId="3AC0A4E6" w:rsidR="00F64011" w:rsidRPr="00E34937" w:rsidRDefault="005A4AF4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1,935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127F1A26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11AE213" w14:textId="6D0D6FA8" w:rsidR="00F64011" w:rsidRPr="00E34937" w:rsidRDefault="00CD64C7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5FAFB4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4E488CF" w14:textId="5084B6CE" w:rsidR="00F64011" w:rsidRPr="00E34937" w:rsidRDefault="005A4AF4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260,71</w:t>
            </w:r>
            <w:r w:rsidR="009D16B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614B8A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9B948C" w14:textId="1C881220" w:rsidR="00F64011" w:rsidRPr="00E34937" w:rsidRDefault="005A4AF4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110,949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9E8729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8B43AF6" w14:textId="655701EB" w:rsidR="00F64011" w:rsidRPr="00E34937" w:rsidRDefault="005A4AF4" w:rsidP="00F64011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200,406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46CE00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59BFA6" w14:textId="196C7608" w:rsidR="00F64011" w:rsidRPr="00E34937" w:rsidRDefault="005A4AF4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31,316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A217D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3839E9D" w14:textId="6FB135EA" w:rsidR="00F64011" w:rsidRPr="00E34937" w:rsidRDefault="005A4AF4" w:rsidP="00F64011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18,526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68BD96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C3DE115" w14:textId="26126074" w:rsidR="00F64011" w:rsidRPr="00E34937" w:rsidRDefault="005A4AF4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13,097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0C84F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C4144E8" w14:textId="2A0B1098" w:rsidR="00F64011" w:rsidRPr="00E34937" w:rsidRDefault="005A4AF4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FD59B0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14:paraId="686693DF" w14:textId="31A978CF" w:rsidR="00F64011" w:rsidRPr="00E34937" w:rsidRDefault="005A4AF4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636,94</w:t>
            </w:r>
            <w:r w:rsidR="000233DB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</w:t>
            </w:r>
          </w:p>
        </w:tc>
      </w:tr>
      <w:tr w:rsidR="00F64011" w:rsidRPr="00E34937" w14:paraId="10FE0526" w14:textId="77777777" w:rsidTr="00365CEF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39F0B2B0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ค่าเสื่อมราคาที่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โอนเป็นส่วนหนึ่ง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</w:t>
            </w:r>
            <w:r w:rsidRPr="00EE5EA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องสินทรัพย์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br/>
              <w:t xml:space="preserve">    </w:t>
            </w:r>
            <w:r w:rsidRPr="00EE5EA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ระหว่างก่อสร้าง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8B1B03" w14:textId="77777777" w:rsidR="00C86D8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203CB46" w14:textId="4B9803A7" w:rsidR="00F64011" w:rsidRPr="000173D6" w:rsidRDefault="00C86D89" w:rsidP="00C86D89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69A2541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8858A0B" w14:textId="77777777" w:rsidR="00C86D89" w:rsidRDefault="00C86D89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2940CE0" w14:textId="1940DDB1" w:rsidR="00F64011" w:rsidRPr="00071F17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3,220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BEB42F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1D0F509" w14:textId="77777777" w:rsidR="00C86D8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3133B80" w14:textId="68552C2A" w:rsidR="00F64011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DE81D4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68C358E" w14:textId="77777777" w:rsidR="00C86D8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A27842D" w14:textId="6BEF4A72" w:rsidR="00F64011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0663DF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07EAA7" w14:textId="77777777" w:rsidR="00C86D8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53264B1" w14:textId="08C1F099" w:rsidR="00F64011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D8562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37CE97" w14:textId="77777777" w:rsidR="00C86D8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E02EB73" w14:textId="5EFD2263" w:rsidR="00F64011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0F7584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01D1E43" w14:textId="77777777" w:rsidR="00C86D8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91C2186" w14:textId="681EB233" w:rsidR="00F64011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3EB99F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A741C4" w14:textId="77777777" w:rsidR="00C86D8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C63B51E" w14:textId="3792E3FB" w:rsidR="00F64011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282E1D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85DD7C" w14:textId="77777777" w:rsidR="00C86D89" w:rsidRDefault="00C86D89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87E1628" w14:textId="408766F7" w:rsidR="00F64011" w:rsidRPr="00E34937" w:rsidRDefault="00C86D89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24CDAD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14:paraId="4B1D8910" w14:textId="77777777" w:rsidR="00C86D89" w:rsidRDefault="00C86D89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6F35B30" w14:textId="1B8EAA07" w:rsidR="00F64011" w:rsidRPr="00E34937" w:rsidRDefault="005A4AF4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3,220</w:t>
            </w:r>
          </w:p>
        </w:tc>
      </w:tr>
      <w:tr w:rsidR="00F64011" w:rsidRPr="00E34937" w14:paraId="6292D3CE" w14:textId="77777777" w:rsidTr="00365CEF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7C184BEE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25F474" w14:textId="660DB16B" w:rsidR="00F64011" w:rsidRPr="000173D6" w:rsidRDefault="00C86D89" w:rsidP="00CD64C7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0A1FDDE3" w14:textId="77777777" w:rsidR="00F64011" w:rsidRPr="00C86D89" w:rsidRDefault="00F64011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38FF57B" w14:textId="1443BEF5" w:rsidR="00F64011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C92302" w14:textId="77777777" w:rsidR="00F64011" w:rsidRPr="00C86D89" w:rsidRDefault="00F64011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50EDD2" w14:textId="0601852A" w:rsidR="00F64011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0994A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C55312" w14:textId="48A029A8" w:rsidR="00F64011" w:rsidRPr="00E34937" w:rsidRDefault="005A4AF4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(21,859)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0B34D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BB990A" w14:textId="257EAB94" w:rsidR="00F64011" w:rsidRPr="00E34937" w:rsidRDefault="005A4AF4" w:rsidP="00F64011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(22,836)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EB0F71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BC30CC" w14:textId="28FA71B4" w:rsidR="00F64011" w:rsidRPr="00E34937" w:rsidRDefault="005A4AF4" w:rsidP="00F64011">
            <w:pPr>
              <w:pStyle w:val="BlockText"/>
              <w:tabs>
                <w:tab w:val="decimal" w:pos="65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(15,099)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8FEA4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83DAF12" w14:textId="1E99459B" w:rsidR="00F64011" w:rsidRPr="00E34937" w:rsidRDefault="005A4AF4" w:rsidP="00F64011">
            <w:pPr>
              <w:pStyle w:val="BlockText"/>
              <w:tabs>
                <w:tab w:val="decimal" w:pos="7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(8,472)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72290C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9D6D3B" w14:textId="7DCB32AD" w:rsidR="00F64011" w:rsidRPr="00E34937" w:rsidRDefault="005A4AF4" w:rsidP="00F64011">
            <w:pPr>
              <w:pStyle w:val="BlockText"/>
              <w:tabs>
                <w:tab w:val="decimal" w:pos="66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C86D8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4,081)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428EF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531628" w14:textId="035E4CAA" w:rsidR="00F64011" w:rsidRPr="00E34937" w:rsidRDefault="00C86D89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85B6A3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tcBorders>
              <w:top w:val="nil"/>
              <w:bottom w:val="nil"/>
            </w:tcBorders>
          </w:tcPr>
          <w:p w14:paraId="12BC72F5" w14:textId="0AB09989" w:rsidR="00F64011" w:rsidRPr="00E34937" w:rsidRDefault="00C86D89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(72,347)</w:t>
            </w:r>
          </w:p>
        </w:tc>
      </w:tr>
      <w:tr w:rsidR="00F64011" w:rsidRPr="00E34937" w14:paraId="0B10B326" w14:textId="77777777" w:rsidTr="00365CEF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35D46585" w14:textId="77777777" w:rsidR="00F64011" w:rsidRPr="00E34937" w:rsidRDefault="00F64011" w:rsidP="00F64011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D5FF490" w14:textId="77777777" w:rsidR="00C86D8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047776F" w14:textId="75362089" w:rsidR="00F64011" w:rsidRPr="000173D6" w:rsidRDefault="00C86D89" w:rsidP="00C86D89">
            <w:pPr>
              <w:pStyle w:val="BlockText"/>
              <w:tabs>
                <w:tab w:val="decimal" w:pos="44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</w:tcBorders>
          </w:tcPr>
          <w:p w14:paraId="40BDA82E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637ADB7C" w14:textId="77777777" w:rsidR="00C86D89" w:rsidRDefault="00C86D89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6E9B1CB" w14:textId="51667A9E" w:rsidR="00F64011" w:rsidRPr="000173D6" w:rsidRDefault="005A4AF4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(720)</w:t>
            </w:r>
          </w:p>
        </w:tc>
        <w:tc>
          <w:tcPr>
            <w:tcW w:w="270" w:type="dxa"/>
            <w:tcBorders>
              <w:top w:val="nil"/>
            </w:tcBorders>
          </w:tcPr>
          <w:p w14:paraId="0E56A4B9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56E8F7D" w14:textId="77777777" w:rsidR="00C86D89" w:rsidRDefault="00C86D89" w:rsidP="00CD64C7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CF9F6DE" w14:textId="76987D9C" w:rsidR="00F64011" w:rsidRPr="00E34937" w:rsidRDefault="00C86D89" w:rsidP="00CD64C7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9D16BA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0C807C31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73A02A0" w14:textId="77777777" w:rsidR="00C86D8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829199A" w14:textId="3783910A" w:rsidR="00F64011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BC7EC75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339F647" w14:textId="77777777" w:rsidR="00C86D8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C7113B" w14:textId="01A9B965" w:rsidR="00F64011" w:rsidRPr="00E34937" w:rsidRDefault="00C86D89" w:rsidP="00C86D89">
            <w:pPr>
              <w:pStyle w:val="BlockText"/>
              <w:tabs>
                <w:tab w:val="decimal" w:pos="547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2ECDE45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A035171" w14:textId="77777777" w:rsidR="00C86D89" w:rsidRDefault="00C86D89" w:rsidP="00CD64C7">
            <w:pPr>
              <w:pStyle w:val="BlockText"/>
              <w:tabs>
                <w:tab w:val="decimal" w:pos="65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417F51B" w14:textId="0D8387F4" w:rsidR="00F64011" w:rsidRPr="00E34937" w:rsidRDefault="00C86D89" w:rsidP="00CD64C7">
            <w:pPr>
              <w:pStyle w:val="BlockText"/>
              <w:tabs>
                <w:tab w:val="decimal" w:pos="65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(1)</w:t>
            </w:r>
          </w:p>
        </w:tc>
        <w:tc>
          <w:tcPr>
            <w:tcW w:w="270" w:type="dxa"/>
            <w:tcBorders>
              <w:top w:val="nil"/>
            </w:tcBorders>
          </w:tcPr>
          <w:p w14:paraId="2622BFFD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EF4F344" w14:textId="77777777" w:rsidR="00C86D8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E2C02B6" w14:textId="46256253" w:rsidR="00F64011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970C3A1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3DB75D9" w14:textId="77777777" w:rsidR="00C86D8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60DC438" w14:textId="7544E43D" w:rsidR="00F64011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92D4BD2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BBFA40B" w14:textId="77777777" w:rsidR="00F64011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9C288F6" w14:textId="2204ED79" w:rsidR="00C86D89" w:rsidRPr="00E34937" w:rsidRDefault="00C86D89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70D1EC2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4" w:type="dxa"/>
            <w:tcBorders>
              <w:top w:val="nil"/>
              <w:bottom w:val="single" w:sz="4" w:space="0" w:color="auto"/>
            </w:tcBorders>
          </w:tcPr>
          <w:p w14:paraId="31933586" w14:textId="77777777" w:rsidR="00F64011" w:rsidRDefault="00F64011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D61C6B3" w14:textId="5A477F6F" w:rsidR="00C86D89" w:rsidRPr="00E34937" w:rsidRDefault="00C86D89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(72</w:t>
            </w:r>
            <w:r w:rsidR="00583A6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F64011" w:rsidRPr="00E34937" w14:paraId="616763B2" w14:textId="77777777" w:rsidTr="00365CEF">
        <w:trPr>
          <w:trHeight w:val="297"/>
        </w:trPr>
        <w:tc>
          <w:tcPr>
            <w:tcW w:w="3150" w:type="dxa"/>
          </w:tcPr>
          <w:p w14:paraId="1AB55E6C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4937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3F7475"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AF40FC1" w14:textId="64D2B71E" w:rsidR="00F64011" w:rsidRPr="000173D6" w:rsidRDefault="00C86D89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19,111</w:t>
            </w:r>
          </w:p>
        </w:tc>
        <w:tc>
          <w:tcPr>
            <w:tcW w:w="260" w:type="dxa"/>
            <w:tcBorders>
              <w:top w:val="nil"/>
            </w:tcBorders>
          </w:tcPr>
          <w:p w14:paraId="400D33A2" w14:textId="77777777" w:rsidR="00F64011" w:rsidRPr="000173D6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582A37E" w14:textId="71422A6B" w:rsidR="00F64011" w:rsidRPr="000173D6" w:rsidRDefault="00C86D89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7,861</w:t>
            </w:r>
          </w:p>
        </w:tc>
        <w:tc>
          <w:tcPr>
            <w:tcW w:w="270" w:type="dxa"/>
            <w:tcBorders>
              <w:top w:val="nil"/>
            </w:tcBorders>
          </w:tcPr>
          <w:p w14:paraId="0FC70A38" w14:textId="77777777" w:rsidR="00F64011" w:rsidRPr="000173D6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DFB9F8" w14:textId="0C62CDB3" w:rsidR="00F64011" w:rsidRPr="000173D6" w:rsidRDefault="00C86D89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2,391,986</w:t>
            </w:r>
          </w:p>
        </w:tc>
        <w:tc>
          <w:tcPr>
            <w:tcW w:w="270" w:type="dxa"/>
            <w:tcBorders>
              <w:top w:val="nil"/>
            </w:tcBorders>
          </w:tcPr>
          <w:p w14:paraId="5EEE3EB3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E85089" w14:textId="3766DAE0" w:rsidR="00F64011" w:rsidRPr="000173D6" w:rsidRDefault="00C86D89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836,245</w:t>
            </w:r>
          </w:p>
        </w:tc>
        <w:tc>
          <w:tcPr>
            <w:tcW w:w="270" w:type="dxa"/>
            <w:tcBorders>
              <w:top w:val="nil"/>
            </w:tcBorders>
          </w:tcPr>
          <w:p w14:paraId="0F668D1C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403007" w14:textId="7B57757D" w:rsidR="00F64011" w:rsidRPr="000173D6" w:rsidRDefault="00C86D89" w:rsidP="00F64011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1,759,037</w:t>
            </w:r>
          </w:p>
        </w:tc>
        <w:tc>
          <w:tcPr>
            <w:tcW w:w="270" w:type="dxa"/>
            <w:tcBorders>
              <w:top w:val="nil"/>
            </w:tcBorders>
          </w:tcPr>
          <w:p w14:paraId="757F79F8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7721FF" w14:textId="7FE98C3A" w:rsidR="00F64011" w:rsidRPr="000173D6" w:rsidRDefault="00C86D89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381,379</w:t>
            </w:r>
          </w:p>
        </w:tc>
        <w:tc>
          <w:tcPr>
            <w:tcW w:w="270" w:type="dxa"/>
            <w:tcBorders>
              <w:top w:val="nil"/>
            </w:tcBorders>
          </w:tcPr>
          <w:p w14:paraId="135FF3B4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14FF7A" w14:textId="3DAD2DF9" w:rsidR="00F64011" w:rsidRPr="000173D6" w:rsidRDefault="00C86D89" w:rsidP="00F64011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206,662</w:t>
            </w:r>
          </w:p>
        </w:tc>
        <w:tc>
          <w:tcPr>
            <w:tcW w:w="270" w:type="dxa"/>
            <w:tcBorders>
              <w:top w:val="nil"/>
            </w:tcBorders>
          </w:tcPr>
          <w:p w14:paraId="3799E947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97093C" w14:textId="1DCF00FC" w:rsidR="00F64011" w:rsidRPr="000173D6" w:rsidRDefault="00C86D89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88,598</w:t>
            </w:r>
          </w:p>
        </w:tc>
        <w:tc>
          <w:tcPr>
            <w:tcW w:w="270" w:type="dxa"/>
            <w:tcBorders>
              <w:top w:val="nil"/>
            </w:tcBorders>
          </w:tcPr>
          <w:p w14:paraId="0B49FE5E" w14:textId="77777777" w:rsidR="00F64011" w:rsidRPr="000173D6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0B01F23" w14:textId="29659658" w:rsidR="00F64011" w:rsidRPr="000173D6" w:rsidRDefault="00C86D89" w:rsidP="00F64011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FA74406" w14:textId="77777777" w:rsidR="00F64011" w:rsidRPr="00E34937" w:rsidRDefault="00F64011" w:rsidP="00F64011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7EE990DD" w14:textId="67FAE153" w:rsidR="00F64011" w:rsidRPr="00E34937" w:rsidRDefault="00C86D89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5,690,879</w:t>
            </w:r>
          </w:p>
        </w:tc>
      </w:tr>
      <w:tr w:rsidR="00F64011" w:rsidRPr="00E34937" w14:paraId="49267608" w14:textId="77777777" w:rsidTr="00365CEF">
        <w:trPr>
          <w:trHeight w:val="297"/>
        </w:trPr>
        <w:tc>
          <w:tcPr>
            <w:tcW w:w="3150" w:type="dxa"/>
          </w:tcPr>
          <w:p w14:paraId="566895C7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546E5A3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0BE458BD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522CF8D1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2523F92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5D8F1E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8484BE3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942313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12610E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21FEB3" w14:textId="77777777" w:rsidR="00F64011" w:rsidRPr="00E34937" w:rsidRDefault="00F64011" w:rsidP="00F64011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534DDBC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2B64CA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3C67E02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DD10C1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BD8A9E2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FA20E9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3CD745F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BF61F4C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C1BAF0E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3D177D15" w14:textId="77777777" w:rsidR="00F64011" w:rsidRPr="00E34937" w:rsidRDefault="00F64011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F64011" w:rsidRPr="00E34937" w14:paraId="50190FB4" w14:textId="77777777" w:rsidTr="00365CEF">
        <w:trPr>
          <w:trHeight w:val="297"/>
        </w:trPr>
        <w:tc>
          <w:tcPr>
            <w:tcW w:w="3150" w:type="dxa"/>
          </w:tcPr>
          <w:p w14:paraId="638ADDDB" w14:textId="77777777" w:rsidR="00F64011" w:rsidRPr="00E34937" w:rsidRDefault="00F64011" w:rsidP="00F6401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16E094D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5567BAA5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7702675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4801A29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17897EB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A690A7B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AC3F11D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A05DCF8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DFB0476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1E71223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8AF9871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377E4B7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98E2D21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E660D01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C0D93D0" w14:textId="77777777" w:rsidR="00F64011" w:rsidRPr="00E34937" w:rsidRDefault="00F64011" w:rsidP="00F64011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EC7219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CE1F342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33E2470" w14:textId="77777777" w:rsidR="00F64011" w:rsidRPr="00E34937" w:rsidRDefault="00F64011" w:rsidP="00F64011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4" w:type="dxa"/>
            <w:tcBorders>
              <w:top w:val="nil"/>
            </w:tcBorders>
          </w:tcPr>
          <w:p w14:paraId="7208A118" w14:textId="77777777" w:rsidR="00F64011" w:rsidRPr="00E34937" w:rsidRDefault="00F64011" w:rsidP="00F64011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</w:tbl>
    <w:p w14:paraId="6C7C3B23" w14:textId="77777777" w:rsidR="00935E3A" w:rsidRPr="00227D1A" w:rsidRDefault="00935E3A" w:rsidP="00227D1A">
      <w:pPr>
        <w:spacing w:line="240" w:lineRule="auto"/>
        <w:rPr>
          <w:sz w:val="2"/>
          <w:szCs w:val="2"/>
        </w:rPr>
      </w:pPr>
    </w:p>
    <w:tbl>
      <w:tblPr>
        <w:tblW w:w="1504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260"/>
        <w:gridCol w:w="910"/>
        <w:gridCol w:w="270"/>
        <w:gridCol w:w="990"/>
        <w:gridCol w:w="270"/>
        <w:gridCol w:w="108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828"/>
      </w:tblGrid>
      <w:tr w:rsidR="00695CC3" w:rsidRPr="00E34937" w14:paraId="4A01148F" w14:textId="77777777" w:rsidTr="008551E5">
        <w:tc>
          <w:tcPr>
            <w:tcW w:w="3150" w:type="dxa"/>
            <w:tcBorders>
              <w:top w:val="nil"/>
            </w:tcBorders>
          </w:tcPr>
          <w:p w14:paraId="74F5AA3E" w14:textId="77777777" w:rsidR="00695CC3" w:rsidRPr="00E34937" w:rsidRDefault="00695CC3" w:rsidP="008551E5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8" w:type="dxa"/>
            <w:gridSpan w:val="19"/>
            <w:tcBorders>
              <w:top w:val="nil"/>
            </w:tcBorders>
          </w:tcPr>
          <w:p w14:paraId="0F910888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hanging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95CC3" w:rsidRPr="00E34937" w14:paraId="58528E27" w14:textId="77777777" w:rsidTr="008551E5">
        <w:tc>
          <w:tcPr>
            <w:tcW w:w="3150" w:type="dxa"/>
          </w:tcPr>
          <w:p w14:paraId="267E92E9" w14:textId="77777777" w:rsidR="00695CC3" w:rsidRPr="00E34937" w:rsidRDefault="00695CC3" w:rsidP="008551E5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D6A9C4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263BBC17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5CAB89CF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D2A0AB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A6A8B20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04681DA6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94626AC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03466543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A76779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396646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1569B1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084721C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41A689A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42B99E8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BC61CD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100CD84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6D904D7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E9B7550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6CF0434B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95CC3" w:rsidRPr="00E34937" w14:paraId="4CCB41D7" w14:textId="77777777" w:rsidTr="008551E5">
        <w:trPr>
          <w:trHeight w:val="80"/>
        </w:trPr>
        <w:tc>
          <w:tcPr>
            <w:tcW w:w="3150" w:type="dxa"/>
          </w:tcPr>
          <w:p w14:paraId="72245C62" w14:textId="77777777" w:rsidR="00695CC3" w:rsidRPr="00E34937" w:rsidRDefault="00695CC3" w:rsidP="008551E5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7F92338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60" w:type="dxa"/>
          </w:tcPr>
          <w:p w14:paraId="2BC912DB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5BE52A9B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270" w:type="dxa"/>
          </w:tcPr>
          <w:p w14:paraId="01A06E5B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B637B5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ส่วน</w:t>
            </w:r>
          </w:p>
        </w:tc>
        <w:tc>
          <w:tcPr>
            <w:tcW w:w="270" w:type="dxa"/>
          </w:tcPr>
          <w:p w14:paraId="2383D966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37D757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ประกอบ</w:t>
            </w:r>
          </w:p>
        </w:tc>
        <w:tc>
          <w:tcPr>
            <w:tcW w:w="270" w:type="dxa"/>
          </w:tcPr>
          <w:p w14:paraId="3D4CCF0E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6B00EE2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6B37DE7F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95FABA4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489602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9AFA5FD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127FBDE5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A4ABA5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D59AE49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7FFC17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CF6C277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618F2D57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95CC3" w:rsidRPr="00E34937" w14:paraId="2A2B1939" w14:textId="77777777" w:rsidTr="008551E5">
        <w:tc>
          <w:tcPr>
            <w:tcW w:w="3150" w:type="dxa"/>
          </w:tcPr>
          <w:p w14:paraId="2CA9A9C7" w14:textId="77777777" w:rsidR="00695CC3" w:rsidRPr="00E34937" w:rsidRDefault="00695CC3" w:rsidP="008551E5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E2F483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60" w:type="dxa"/>
          </w:tcPr>
          <w:p w14:paraId="34CB086D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6C0F1855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</w:rPr>
              <w:t>นำใช้</w:t>
            </w:r>
          </w:p>
        </w:tc>
        <w:tc>
          <w:tcPr>
            <w:tcW w:w="270" w:type="dxa"/>
          </w:tcPr>
          <w:p w14:paraId="1A2573CF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D89AA7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75B1B2F6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D2B6D58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460EAB0D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BC4E2A5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B37B461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30F97F2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38450D49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C1B726D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54018F52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AE420D1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CCBDE92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4266F6A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ที่อยู่ระหว่าง</w:t>
            </w:r>
          </w:p>
        </w:tc>
        <w:tc>
          <w:tcPr>
            <w:tcW w:w="270" w:type="dxa"/>
          </w:tcPr>
          <w:p w14:paraId="418D1065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5BBAD931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95CC3" w:rsidRPr="00E34937" w14:paraId="312CA444" w14:textId="77777777" w:rsidTr="008551E5">
        <w:tc>
          <w:tcPr>
            <w:tcW w:w="3150" w:type="dxa"/>
          </w:tcPr>
          <w:p w14:paraId="5273732D" w14:textId="77777777" w:rsidR="00695CC3" w:rsidRPr="00E34937" w:rsidRDefault="00695CC3" w:rsidP="008551E5">
            <w:pPr>
              <w:pStyle w:val="BlockText"/>
              <w:spacing w:before="0" w:line="240" w:lineRule="atLeast"/>
              <w:ind w:left="-90" w:right="-45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2166C86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60" w:type="dxa"/>
          </w:tcPr>
          <w:p w14:paraId="214E2F17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4F715A19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4A9A5BA1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EBA1492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63B3D9C9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5B6EF6E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270" w:type="dxa"/>
          </w:tcPr>
          <w:p w14:paraId="560C08A8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6B4E9A1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05737BBE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5EC89E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61432FC3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98C27ED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ระบบงาน</w:t>
            </w:r>
          </w:p>
        </w:tc>
        <w:tc>
          <w:tcPr>
            <w:tcW w:w="270" w:type="dxa"/>
          </w:tcPr>
          <w:p w14:paraId="40E49201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BC20137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7CB54E14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28150D2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4606765C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00F77ABF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937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95CC3" w:rsidRPr="00E34937" w14:paraId="5256D671" w14:textId="77777777" w:rsidTr="008551E5">
        <w:tc>
          <w:tcPr>
            <w:tcW w:w="3150" w:type="dxa"/>
          </w:tcPr>
          <w:p w14:paraId="18A684FF" w14:textId="77777777" w:rsidR="00695CC3" w:rsidRPr="00E34937" w:rsidRDefault="00695CC3" w:rsidP="008551E5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8" w:type="dxa"/>
            <w:gridSpan w:val="19"/>
          </w:tcPr>
          <w:p w14:paraId="4748E3C5" w14:textId="77777777" w:rsidR="00695CC3" w:rsidRPr="00E34937" w:rsidRDefault="00695CC3" w:rsidP="008551E5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E34937"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695CC3" w:rsidRPr="00E34937" w14:paraId="7D1FBFE0" w14:textId="77777777" w:rsidTr="008551E5">
        <w:tc>
          <w:tcPr>
            <w:tcW w:w="3150" w:type="dxa"/>
          </w:tcPr>
          <w:p w14:paraId="686D9559" w14:textId="77777777" w:rsidR="00695CC3" w:rsidRPr="00E34937" w:rsidRDefault="00695CC3" w:rsidP="00695CC3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4937"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4F07718A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</w:tcPr>
          <w:p w14:paraId="6B9B9EC9" w14:textId="77777777" w:rsidR="00695CC3" w:rsidRPr="00E34937" w:rsidRDefault="00695CC3" w:rsidP="00695CC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4C277530" w14:textId="77777777" w:rsidR="00695CC3" w:rsidRPr="00E34937" w:rsidRDefault="00695CC3" w:rsidP="00695CC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20C78922" w14:textId="77777777" w:rsidR="00695CC3" w:rsidRPr="00E34937" w:rsidRDefault="00695CC3" w:rsidP="00695CC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21E496E6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7DBC36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AA4878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AB102A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97FCAA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4C4E4B1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0863976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573191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4156F60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55E9EB3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FB174A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B938B1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CC0AAB9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66285E7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0CB7AACA" w14:textId="77777777" w:rsidR="00695CC3" w:rsidRPr="00E34937" w:rsidRDefault="00695CC3" w:rsidP="00695CC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227D1A" w:rsidRPr="00E34937" w14:paraId="7C447A80" w14:textId="77777777" w:rsidTr="008551E5">
        <w:trPr>
          <w:trHeight w:val="297"/>
        </w:trPr>
        <w:tc>
          <w:tcPr>
            <w:tcW w:w="3150" w:type="dxa"/>
          </w:tcPr>
          <w:p w14:paraId="4610F2EE" w14:textId="77777777" w:rsidR="00227D1A" w:rsidRPr="00A35D9C" w:rsidRDefault="00227D1A" w:rsidP="00227D1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F7475"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F7475"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3F7475" w:rsidRPr="003F747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  <w:r w:rsidRPr="003F747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44665C" w14:textId="77777777" w:rsidR="00227D1A" w:rsidRPr="00E34937" w:rsidRDefault="00227D1A" w:rsidP="00227D1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2179F5A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F4927EC" w14:textId="77777777" w:rsidR="00227D1A" w:rsidRPr="004C434F" w:rsidRDefault="00227D1A" w:rsidP="00227D1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8D559C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1A2972" w14:textId="77777777" w:rsidR="00227D1A" w:rsidRPr="00E34937" w:rsidRDefault="00227D1A" w:rsidP="00227D1A">
            <w:pPr>
              <w:pStyle w:val="BlockText"/>
              <w:tabs>
                <w:tab w:val="decimal" w:pos="681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B4EA34" w14:textId="77777777" w:rsidR="00227D1A" w:rsidRPr="00E34937" w:rsidRDefault="00227D1A" w:rsidP="00227D1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89CD64" w14:textId="77777777" w:rsidR="00227D1A" w:rsidRPr="00E34937" w:rsidRDefault="00227D1A" w:rsidP="00227D1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962F2" w14:textId="77777777" w:rsidR="00227D1A" w:rsidRPr="00E34937" w:rsidRDefault="00227D1A" w:rsidP="00227D1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75D426" w14:textId="77777777" w:rsidR="00227D1A" w:rsidRPr="00E34937" w:rsidRDefault="00227D1A" w:rsidP="00227D1A">
            <w:pPr>
              <w:pStyle w:val="BlockText"/>
              <w:tabs>
                <w:tab w:val="decimal" w:pos="76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8A7EB" w14:textId="77777777" w:rsidR="00227D1A" w:rsidRPr="00E34937" w:rsidRDefault="00227D1A" w:rsidP="00227D1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2ED4B7" w14:textId="77777777" w:rsidR="00227D1A" w:rsidRPr="00E34937" w:rsidRDefault="00227D1A" w:rsidP="00227D1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A32AFF" w14:textId="77777777" w:rsidR="00227D1A" w:rsidRPr="00E34937" w:rsidRDefault="00227D1A" w:rsidP="00227D1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B57384" w14:textId="77777777" w:rsidR="00227D1A" w:rsidRPr="00E34937" w:rsidRDefault="00227D1A" w:rsidP="00227D1A">
            <w:pPr>
              <w:pStyle w:val="BlockText"/>
              <w:tabs>
                <w:tab w:val="decimal" w:pos="7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1D8AF5" w14:textId="77777777" w:rsidR="00227D1A" w:rsidRPr="00E34937" w:rsidRDefault="00227D1A" w:rsidP="00227D1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68CA73" w14:textId="77777777" w:rsidR="00227D1A" w:rsidRPr="00E34937" w:rsidRDefault="00227D1A" w:rsidP="00227D1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B5167" w14:textId="77777777" w:rsidR="00227D1A" w:rsidRPr="00E34937" w:rsidRDefault="00227D1A" w:rsidP="00227D1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DEBC08" w14:textId="77777777" w:rsidR="00227D1A" w:rsidRPr="00E34937" w:rsidRDefault="00227D1A" w:rsidP="00227D1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E029B1" w14:textId="77777777" w:rsidR="00227D1A" w:rsidRPr="00E34937" w:rsidRDefault="00227D1A" w:rsidP="00227D1A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3AAC3A47" w14:textId="77777777" w:rsidR="00227D1A" w:rsidRPr="00E34937" w:rsidRDefault="00227D1A" w:rsidP="00227D1A">
            <w:pPr>
              <w:pStyle w:val="BlockText"/>
              <w:tabs>
                <w:tab w:val="decimal" w:pos="75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227D1A" w:rsidRPr="00E34937" w14:paraId="27702CAF" w14:textId="77777777" w:rsidTr="001A1BF6">
        <w:trPr>
          <w:trHeight w:val="297"/>
        </w:trPr>
        <w:tc>
          <w:tcPr>
            <w:tcW w:w="3150" w:type="dxa"/>
          </w:tcPr>
          <w:p w14:paraId="6A1C6FFE" w14:textId="77777777" w:rsidR="00227D1A" w:rsidRPr="00E34937" w:rsidRDefault="00227D1A" w:rsidP="00227D1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493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0147E7" w14:textId="77777777" w:rsidR="00227D1A" w:rsidRPr="00D45D39" w:rsidRDefault="00227D1A" w:rsidP="00227D1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1,785,800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C304096" w14:textId="77777777" w:rsidR="00227D1A" w:rsidRPr="00D45D39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22A81E6" w14:textId="77777777" w:rsidR="00227D1A" w:rsidRPr="00D45D39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303,295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6325D" w14:textId="77777777" w:rsidR="00227D1A" w:rsidRPr="00D45D39" w:rsidRDefault="00227D1A" w:rsidP="00227D1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870383" w14:textId="77777777" w:rsidR="00227D1A" w:rsidRPr="00D45D39" w:rsidRDefault="00227D1A" w:rsidP="00227D1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3,909,266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9E7761" w14:textId="77777777" w:rsidR="00227D1A" w:rsidRPr="00D45D39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56A652" w14:textId="77777777" w:rsidR="00227D1A" w:rsidRPr="00D45D39" w:rsidRDefault="00227D1A" w:rsidP="00227D1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860,814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3768B7" w14:textId="77777777" w:rsidR="00227D1A" w:rsidRPr="00D45D39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0B8EE8D" w14:textId="77777777" w:rsidR="00227D1A" w:rsidRPr="00D45D39" w:rsidRDefault="00227D1A" w:rsidP="00227D1A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1,164,777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A4684B" w14:textId="77777777" w:rsidR="00227D1A" w:rsidRPr="00D45D39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B41F39D" w14:textId="77777777" w:rsidR="00227D1A" w:rsidRPr="00D45D39" w:rsidRDefault="00227D1A" w:rsidP="00227D1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151,494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BBD3B" w14:textId="77777777" w:rsidR="00227D1A" w:rsidRPr="00D45D39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074931" w14:textId="77777777" w:rsidR="00227D1A" w:rsidRPr="00D45D39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38,230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8F9E97" w14:textId="77777777" w:rsidR="00227D1A" w:rsidRPr="00D45D39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C3CCC3" w14:textId="77777777" w:rsidR="00227D1A" w:rsidRPr="00D45D39" w:rsidRDefault="00227D1A" w:rsidP="00227D1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37,466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9340BD" w14:textId="77777777" w:rsidR="00227D1A" w:rsidRPr="00D45D39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275BB7" w14:textId="77777777" w:rsidR="00227D1A" w:rsidRPr="00D45D39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265,078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65924" w14:textId="77777777" w:rsidR="00227D1A" w:rsidRPr="00D45D39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52C695DD" w14:textId="77777777" w:rsidR="00227D1A" w:rsidRPr="00D45D39" w:rsidRDefault="00227D1A" w:rsidP="00227D1A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8,516,220</w:t>
            </w:r>
          </w:p>
        </w:tc>
      </w:tr>
      <w:tr w:rsidR="00227D1A" w:rsidRPr="00E34937" w14:paraId="40560871" w14:textId="77777777" w:rsidTr="001A1BF6">
        <w:trPr>
          <w:trHeight w:val="297"/>
        </w:trPr>
        <w:tc>
          <w:tcPr>
            <w:tcW w:w="3150" w:type="dxa"/>
          </w:tcPr>
          <w:p w14:paraId="156EF08C" w14:textId="77777777" w:rsidR="00227D1A" w:rsidRPr="00E34937" w:rsidRDefault="00227D1A" w:rsidP="00227D1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493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C0EDC76" w14:textId="77777777" w:rsidR="00227D1A" w:rsidRPr="00E34937" w:rsidRDefault="00227D1A" w:rsidP="00227D1A">
            <w:pPr>
              <w:pStyle w:val="BlockText"/>
              <w:tabs>
                <w:tab w:val="decimal" w:pos="433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412C7E26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62F04521" w14:textId="77777777" w:rsidR="00227D1A" w:rsidRPr="00E34937" w:rsidRDefault="00227D1A" w:rsidP="00227D1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8EE36" w14:textId="77777777" w:rsidR="00227D1A" w:rsidRPr="00E34937" w:rsidRDefault="00227D1A" w:rsidP="00227D1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3F764B0" w14:textId="77777777" w:rsidR="00227D1A" w:rsidRPr="00E34937" w:rsidRDefault="00227D1A" w:rsidP="00227D1A">
            <w:pPr>
              <w:pStyle w:val="BlockText"/>
              <w:tabs>
                <w:tab w:val="decimal" w:pos="419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DE69F5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393DAC8" w14:textId="77777777" w:rsidR="00227D1A" w:rsidRPr="00E34937" w:rsidRDefault="00227D1A" w:rsidP="00227D1A">
            <w:pPr>
              <w:pStyle w:val="BlockText"/>
              <w:tabs>
                <w:tab w:val="decimal" w:pos="419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D1163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D0B791" w14:textId="77777777" w:rsidR="00227D1A" w:rsidRPr="00E34937" w:rsidRDefault="00227D1A" w:rsidP="00227D1A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10,098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EFCC8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4D46CF4" w14:textId="77777777" w:rsidR="00227D1A" w:rsidRPr="00E34937" w:rsidRDefault="00227D1A" w:rsidP="00227D1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4C6D9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92D567C" w14:textId="77777777" w:rsidR="00227D1A" w:rsidRPr="00E34937" w:rsidRDefault="00227D1A" w:rsidP="00227D1A">
            <w:pPr>
              <w:pStyle w:val="BlockText"/>
              <w:tabs>
                <w:tab w:val="decimal" w:pos="506"/>
              </w:tabs>
              <w:spacing w:before="0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5BC338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A5CEB99" w14:textId="77777777" w:rsidR="00227D1A" w:rsidRPr="00E34937" w:rsidRDefault="00227D1A" w:rsidP="00227D1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72586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7F75076" w14:textId="77777777" w:rsidR="00227D1A" w:rsidRPr="00E34937" w:rsidRDefault="00227D1A" w:rsidP="00227D1A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67CFB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</w:tcPr>
          <w:p w14:paraId="20859947" w14:textId="77777777" w:rsidR="00227D1A" w:rsidRPr="00E34937" w:rsidRDefault="00227D1A" w:rsidP="00227D1A">
            <w:pPr>
              <w:pStyle w:val="BlockText"/>
              <w:tabs>
                <w:tab w:val="decimal" w:pos="419"/>
              </w:tabs>
              <w:spacing w:before="0"/>
              <w:ind w:left="-115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10,098</w:t>
            </w:r>
          </w:p>
        </w:tc>
      </w:tr>
      <w:tr w:rsidR="00227D1A" w:rsidRPr="00E34937" w14:paraId="50B92A75" w14:textId="77777777" w:rsidTr="001A1BF6">
        <w:trPr>
          <w:trHeight w:val="297"/>
        </w:trPr>
        <w:tc>
          <w:tcPr>
            <w:tcW w:w="3150" w:type="dxa"/>
          </w:tcPr>
          <w:p w14:paraId="3F8EB41D" w14:textId="77777777" w:rsidR="00227D1A" w:rsidRPr="00E34937" w:rsidRDefault="00227D1A" w:rsidP="00227D1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A086F0" w14:textId="77777777" w:rsidR="00227D1A" w:rsidRPr="00E34937" w:rsidRDefault="00227D1A" w:rsidP="00227D1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1,785,800</w:t>
            </w:r>
          </w:p>
        </w:tc>
        <w:tc>
          <w:tcPr>
            <w:tcW w:w="260" w:type="dxa"/>
            <w:tcBorders>
              <w:top w:val="nil"/>
            </w:tcBorders>
          </w:tcPr>
          <w:p w14:paraId="09658D31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17E648C6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303,295</w:t>
            </w:r>
          </w:p>
        </w:tc>
        <w:tc>
          <w:tcPr>
            <w:tcW w:w="270" w:type="dxa"/>
            <w:tcBorders>
              <w:top w:val="nil"/>
            </w:tcBorders>
          </w:tcPr>
          <w:p w14:paraId="7882A1B4" w14:textId="77777777" w:rsidR="00227D1A" w:rsidRPr="00E34937" w:rsidRDefault="00227D1A" w:rsidP="00227D1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82650F" w14:textId="77777777" w:rsidR="00227D1A" w:rsidRPr="00E34937" w:rsidRDefault="00227D1A" w:rsidP="00227D1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3,909,266</w:t>
            </w:r>
          </w:p>
        </w:tc>
        <w:tc>
          <w:tcPr>
            <w:tcW w:w="270" w:type="dxa"/>
            <w:tcBorders>
              <w:top w:val="nil"/>
            </w:tcBorders>
          </w:tcPr>
          <w:p w14:paraId="136BD53B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DFF7AD" w14:textId="77777777" w:rsidR="00227D1A" w:rsidRPr="00E34937" w:rsidRDefault="00227D1A" w:rsidP="00227D1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860,814</w:t>
            </w:r>
          </w:p>
        </w:tc>
        <w:tc>
          <w:tcPr>
            <w:tcW w:w="270" w:type="dxa"/>
            <w:tcBorders>
              <w:top w:val="nil"/>
            </w:tcBorders>
          </w:tcPr>
          <w:p w14:paraId="6D2D6703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D5BCA7" w14:textId="77777777" w:rsidR="00227D1A" w:rsidRPr="00E34937" w:rsidRDefault="00227D1A" w:rsidP="00227D1A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1,174,875</w:t>
            </w:r>
          </w:p>
        </w:tc>
        <w:tc>
          <w:tcPr>
            <w:tcW w:w="270" w:type="dxa"/>
            <w:tcBorders>
              <w:top w:val="nil"/>
            </w:tcBorders>
          </w:tcPr>
          <w:p w14:paraId="7FB30F22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587B99" w14:textId="77777777" w:rsidR="00227D1A" w:rsidRPr="00E34937" w:rsidRDefault="00227D1A" w:rsidP="00227D1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151,494</w:t>
            </w:r>
          </w:p>
        </w:tc>
        <w:tc>
          <w:tcPr>
            <w:tcW w:w="270" w:type="dxa"/>
            <w:tcBorders>
              <w:top w:val="nil"/>
            </w:tcBorders>
          </w:tcPr>
          <w:p w14:paraId="448A6AE2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3332D3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38,230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19083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81AC7D" w14:textId="77777777" w:rsidR="00227D1A" w:rsidRPr="00E34937" w:rsidRDefault="00227D1A" w:rsidP="00227D1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37,466</w:t>
            </w:r>
          </w:p>
        </w:tc>
        <w:tc>
          <w:tcPr>
            <w:tcW w:w="270" w:type="dxa"/>
            <w:tcBorders>
              <w:top w:val="nil"/>
            </w:tcBorders>
          </w:tcPr>
          <w:p w14:paraId="71C2E20B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66B5C6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265,078</w:t>
            </w:r>
          </w:p>
        </w:tc>
        <w:tc>
          <w:tcPr>
            <w:tcW w:w="270" w:type="dxa"/>
            <w:tcBorders>
              <w:top w:val="nil"/>
            </w:tcBorders>
          </w:tcPr>
          <w:p w14:paraId="6B584C50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5747BAB" w14:textId="77777777" w:rsidR="00227D1A" w:rsidRPr="00E34937" w:rsidRDefault="00227D1A" w:rsidP="00227D1A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8,526,318</w:t>
            </w:r>
          </w:p>
        </w:tc>
      </w:tr>
      <w:tr w:rsidR="00227D1A" w:rsidRPr="00E34937" w14:paraId="0755D58D" w14:textId="77777777" w:rsidTr="001A1BF6">
        <w:trPr>
          <w:trHeight w:val="297"/>
        </w:trPr>
        <w:tc>
          <w:tcPr>
            <w:tcW w:w="3150" w:type="dxa"/>
          </w:tcPr>
          <w:p w14:paraId="6A9EB473" w14:textId="77777777" w:rsidR="00227D1A" w:rsidRPr="00E34937" w:rsidRDefault="00227D1A" w:rsidP="00227D1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7D99D5" w14:textId="77777777" w:rsidR="00227D1A" w:rsidRPr="00E34937" w:rsidRDefault="00227D1A" w:rsidP="00227D1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1E837C76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354A8CEA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80CC2E1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C9CEB5B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FDF60C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D50B17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7175E4E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898DDB" w14:textId="77777777" w:rsidR="00227D1A" w:rsidRPr="00E34937" w:rsidRDefault="00227D1A" w:rsidP="00227D1A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13FB41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9AA749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310579D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FDEF70" w14:textId="77777777" w:rsidR="00227D1A" w:rsidRPr="00E34937" w:rsidRDefault="00227D1A" w:rsidP="00227D1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CD76783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AB05E6" w14:textId="77777777" w:rsidR="00227D1A" w:rsidRPr="00E34937" w:rsidRDefault="00227D1A" w:rsidP="00227D1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20E2552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3BA6952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16740E9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14:paraId="5132077B" w14:textId="77777777" w:rsidR="00227D1A" w:rsidRPr="00E34937" w:rsidRDefault="00227D1A" w:rsidP="00227D1A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227D1A" w:rsidRPr="00E34937" w14:paraId="42AA51AF" w14:textId="77777777" w:rsidTr="00695CC3">
        <w:trPr>
          <w:trHeight w:val="297"/>
        </w:trPr>
        <w:tc>
          <w:tcPr>
            <w:tcW w:w="3150" w:type="dxa"/>
          </w:tcPr>
          <w:p w14:paraId="02EE29DD" w14:textId="77777777" w:rsidR="00227D1A" w:rsidRPr="00E34937" w:rsidRDefault="00227D1A" w:rsidP="00227D1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4937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3F7475"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E3493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E34937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3F7475" w:rsidRPr="003F747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3F7475" w:rsidRPr="003F7475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62</w:t>
            </w:r>
          </w:p>
        </w:tc>
        <w:tc>
          <w:tcPr>
            <w:tcW w:w="900" w:type="dxa"/>
            <w:tcBorders>
              <w:top w:val="nil"/>
            </w:tcBorders>
          </w:tcPr>
          <w:p w14:paraId="05C8BA23" w14:textId="77777777" w:rsidR="00227D1A" w:rsidRPr="00E34937" w:rsidRDefault="00227D1A" w:rsidP="00227D1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009982B3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1C37B70E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765ADA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7880F35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9BC5AAE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9EF8F2B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65422D0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4C85643" w14:textId="77777777" w:rsidR="00227D1A" w:rsidRPr="00E34937" w:rsidRDefault="00227D1A" w:rsidP="00227D1A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A213DE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8E10915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C2657DF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605FFC5" w14:textId="77777777" w:rsidR="00227D1A" w:rsidRPr="00E34937" w:rsidRDefault="00227D1A" w:rsidP="00227D1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3208DA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D8A5656" w14:textId="77777777" w:rsidR="00227D1A" w:rsidRPr="00E34937" w:rsidRDefault="00227D1A" w:rsidP="00227D1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1ECB21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637912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2287757" w14:textId="77777777" w:rsidR="00227D1A" w:rsidRPr="00E34937" w:rsidRDefault="00227D1A" w:rsidP="00227D1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828" w:type="dxa"/>
            <w:tcBorders>
              <w:top w:val="nil"/>
            </w:tcBorders>
          </w:tcPr>
          <w:p w14:paraId="0577093E" w14:textId="77777777" w:rsidR="00227D1A" w:rsidRPr="00E34937" w:rsidRDefault="00227D1A" w:rsidP="00227D1A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C86D89" w:rsidRPr="00E34937" w14:paraId="327A32CA" w14:textId="77777777" w:rsidTr="001A1BF6">
        <w:trPr>
          <w:trHeight w:val="297"/>
        </w:trPr>
        <w:tc>
          <w:tcPr>
            <w:tcW w:w="3150" w:type="dxa"/>
          </w:tcPr>
          <w:p w14:paraId="1B0C8F54" w14:textId="77777777" w:rsidR="00C86D89" w:rsidRPr="00E34937" w:rsidRDefault="00C86D89" w:rsidP="00C86D89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493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E33A72" w14:textId="27A1463A" w:rsidR="00C86D89" w:rsidRPr="00D45D39" w:rsidRDefault="00C86D89" w:rsidP="00C86D8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1,786,757</w:t>
            </w:r>
          </w:p>
        </w:tc>
        <w:tc>
          <w:tcPr>
            <w:tcW w:w="260" w:type="dxa"/>
            <w:tcBorders>
              <w:top w:val="nil"/>
            </w:tcBorders>
          </w:tcPr>
          <w:p w14:paraId="6745F257" w14:textId="77777777" w:rsidR="00C86D89" w:rsidRPr="00D45D3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16EE606" w14:textId="19CF6D5B" w:rsidR="00C86D89" w:rsidRPr="00D45D3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268,253</w:t>
            </w:r>
          </w:p>
        </w:tc>
        <w:tc>
          <w:tcPr>
            <w:tcW w:w="270" w:type="dxa"/>
            <w:tcBorders>
              <w:top w:val="nil"/>
            </w:tcBorders>
          </w:tcPr>
          <w:p w14:paraId="167B35AB" w14:textId="77777777" w:rsidR="00C86D89" w:rsidRPr="00D45D3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FC6B186" w14:textId="4262EA93" w:rsidR="00C86D89" w:rsidRPr="00D45D39" w:rsidRDefault="00C86D89" w:rsidP="00C86D8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3,939,640</w:t>
            </w:r>
          </w:p>
        </w:tc>
        <w:tc>
          <w:tcPr>
            <w:tcW w:w="270" w:type="dxa"/>
            <w:tcBorders>
              <w:top w:val="nil"/>
            </w:tcBorders>
          </w:tcPr>
          <w:p w14:paraId="54951CD6" w14:textId="77777777" w:rsidR="00C86D89" w:rsidRPr="00D45D3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8013F2" w14:textId="2C9CA46C" w:rsidR="00C86D89" w:rsidRPr="00D45D39" w:rsidRDefault="00C86D89" w:rsidP="00C86D8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895,247</w:t>
            </w:r>
          </w:p>
        </w:tc>
        <w:tc>
          <w:tcPr>
            <w:tcW w:w="270" w:type="dxa"/>
            <w:tcBorders>
              <w:top w:val="nil"/>
            </w:tcBorders>
          </w:tcPr>
          <w:p w14:paraId="078A171D" w14:textId="77777777" w:rsidR="00C86D89" w:rsidRPr="00D45D3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A57219" w14:textId="3AF34E95" w:rsidR="00C86D89" w:rsidRPr="00D45D39" w:rsidRDefault="00C86D89" w:rsidP="00C86D89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1,224,826</w:t>
            </w:r>
          </w:p>
        </w:tc>
        <w:tc>
          <w:tcPr>
            <w:tcW w:w="270" w:type="dxa"/>
            <w:tcBorders>
              <w:top w:val="nil"/>
            </w:tcBorders>
          </w:tcPr>
          <w:p w14:paraId="01171CA0" w14:textId="77777777" w:rsidR="00C86D89" w:rsidRPr="00D45D3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B1DD0B" w14:textId="047D3DC0" w:rsidR="00C86D89" w:rsidRPr="00D45D39" w:rsidRDefault="00C86D89" w:rsidP="00C86D8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157,516</w:t>
            </w:r>
          </w:p>
        </w:tc>
        <w:tc>
          <w:tcPr>
            <w:tcW w:w="270" w:type="dxa"/>
            <w:tcBorders>
              <w:top w:val="nil"/>
            </w:tcBorders>
          </w:tcPr>
          <w:p w14:paraId="3879F4AC" w14:textId="77777777" w:rsidR="00C86D89" w:rsidRPr="00D45D3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9AC2B4C" w14:textId="08E23CF4" w:rsidR="00C86D89" w:rsidRPr="00D45D3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41,326</w:t>
            </w:r>
          </w:p>
        </w:tc>
        <w:tc>
          <w:tcPr>
            <w:tcW w:w="270" w:type="dxa"/>
            <w:tcBorders>
              <w:top w:val="nil"/>
            </w:tcBorders>
          </w:tcPr>
          <w:p w14:paraId="1D05E105" w14:textId="77777777" w:rsidR="00C86D89" w:rsidRPr="00D45D3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965190" w14:textId="69EE62AC" w:rsidR="00C86D89" w:rsidRPr="00D45D39" w:rsidRDefault="00C86D89" w:rsidP="00C86D8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35,883</w:t>
            </w:r>
          </w:p>
        </w:tc>
        <w:tc>
          <w:tcPr>
            <w:tcW w:w="270" w:type="dxa"/>
            <w:tcBorders>
              <w:top w:val="nil"/>
            </w:tcBorders>
          </w:tcPr>
          <w:p w14:paraId="72C3C57F" w14:textId="77777777" w:rsidR="00C86D89" w:rsidRPr="00D45D3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7C7E37" w14:textId="7EB3994F" w:rsidR="00C86D89" w:rsidRPr="00D45D3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1,253,642</w:t>
            </w:r>
          </w:p>
        </w:tc>
        <w:tc>
          <w:tcPr>
            <w:tcW w:w="270" w:type="dxa"/>
            <w:tcBorders>
              <w:top w:val="nil"/>
            </w:tcBorders>
          </w:tcPr>
          <w:p w14:paraId="5202DF2B" w14:textId="77777777" w:rsidR="00C86D89" w:rsidRPr="00D45D3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</w:tcPr>
          <w:p w14:paraId="533850A2" w14:textId="77969A30" w:rsidR="00C86D89" w:rsidRPr="00D45D39" w:rsidRDefault="00C86D89" w:rsidP="00C86D89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9,603,090</w:t>
            </w:r>
          </w:p>
        </w:tc>
      </w:tr>
      <w:tr w:rsidR="00C86D89" w:rsidRPr="00E34937" w14:paraId="159145DD" w14:textId="77777777" w:rsidTr="001A1BF6">
        <w:trPr>
          <w:trHeight w:val="297"/>
        </w:trPr>
        <w:tc>
          <w:tcPr>
            <w:tcW w:w="3150" w:type="dxa"/>
          </w:tcPr>
          <w:p w14:paraId="14FB445B" w14:textId="77777777" w:rsidR="00C86D89" w:rsidRPr="00E34937" w:rsidRDefault="00C86D89" w:rsidP="00C86D89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34937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67A09CA" w14:textId="1E3986B9" w:rsidR="00C86D89" w:rsidRPr="00E34937" w:rsidRDefault="00C86D89" w:rsidP="00C86D89">
            <w:pPr>
              <w:pStyle w:val="BlockText"/>
              <w:tabs>
                <w:tab w:val="decimal" w:pos="433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12D63CBD" w14:textId="77777777" w:rsidR="00C86D89" w:rsidRPr="00E34937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3FE4D489" w14:textId="1FF22BC5" w:rsidR="00C86D89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BA5640" w14:textId="77777777" w:rsidR="00C86D89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F8B9DDB" w14:textId="2885DFC3" w:rsidR="00C86D89" w:rsidRPr="00E34937" w:rsidRDefault="00C86D89" w:rsidP="00C86D89">
            <w:pPr>
              <w:pStyle w:val="BlockText"/>
              <w:tabs>
                <w:tab w:val="decimal" w:pos="419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3B4C6" w14:textId="77777777" w:rsidR="00C86D89" w:rsidRPr="00E34937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CAADE14" w14:textId="32E60259" w:rsidR="00C86D89" w:rsidRPr="00E34937" w:rsidRDefault="00C86D89" w:rsidP="00C86D89">
            <w:pPr>
              <w:pStyle w:val="BlockText"/>
              <w:tabs>
                <w:tab w:val="decimal" w:pos="419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16906A" w14:textId="77777777" w:rsidR="00C86D89" w:rsidRPr="00E34937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6AF029B" w14:textId="79062E22" w:rsidR="00C86D89" w:rsidRPr="00E34937" w:rsidRDefault="00C86D89" w:rsidP="00C86D89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11,942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03D4D1" w14:textId="77777777" w:rsidR="00C86D89" w:rsidRPr="00E34937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5082DF8" w14:textId="296D31E5" w:rsidR="00C86D89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D846FB" w14:textId="77777777" w:rsidR="00C86D89" w:rsidRPr="00E34937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527D463" w14:textId="5D1FF927" w:rsidR="00C86D89" w:rsidRPr="00E34937" w:rsidRDefault="00C86D89" w:rsidP="00C86D89">
            <w:pPr>
              <w:pStyle w:val="BlockText"/>
              <w:tabs>
                <w:tab w:val="decimal" w:pos="506"/>
              </w:tabs>
              <w:spacing w:before="0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BC591" w14:textId="77777777" w:rsidR="00C86D89" w:rsidRPr="00E34937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2A6F8DC" w14:textId="2EA63AA4" w:rsidR="00C86D89" w:rsidRPr="00E34937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5D7B3" w14:textId="77777777" w:rsidR="00C86D89" w:rsidRPr="00E34937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750EEAE" w14:textId="3A246784" w:rsidR="00C86D89" w:rsidRPr="00E34937" w:rsidRDefault="00C86D89" w:rsidP="00C86D89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15E69" w14:textId="77777777" w:rsidR="00C86D89" w:rsidRPr="00E34937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</w:tcPr>
          <w:p w14:paraId="0EEF836B" w14:textId="3342BAEE" w:rsidR="00C86D89" w:rsidRPr="00E34937" w:rsidRDefault="00C86D89" w:rsidP="00C86D89">
            <w:pPr>
              <w:pStyle w:val="BlockText"/>
              <w:tabs>
                <w:tab w:val="decimal" w:pos="419"/>
              </w:tabs>
              <w:spacing w:before="0"/>
              <w:ind w:left="-115" w:right="-67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11,942</w:t>
            </w:r>
          </w:p>
        </w:tc>
      </w:tr>
      <w:tr w:rsidR="00C86D89" w:rsidRPr="00E34937" w14:paraId="43645530" w14:textId="77777777" w:rsidTr="001A1BF6">
        <w:trPr>
          <w:trHeight w:val="297"/>
        </w:trPr>
        <w:tc>
          <w:tcPr>
            <w:tcW w:w="3150" w:type="dxa"/>
          </w:tcPr>
          <w:p w14:paraId="0131E649" w14:textId="77777777" w:rsidR="00C86D89" w:rsidRPr="00E34937" w:rsidRDefault="00C86D89" w:rsidP="00C86D89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5C3E6E" w14:textId="6B8D4843" w:rsidR="00C86D89" w:rsidRPr="00C86D89" w:rsidRDefault="00C86D89" w:rsidP="00C86D8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1,786,757</w:t>
            </w:r>
          </w:p>
        </w:tc>
        <w:tc>
          <w:tcPr>
            <w:tcW w:w="260" w:type="dxa"/>
            <w:tcBorders>
              <w:top w:val="nil"/>
            </w:tcBorders>
          </w:tcPr>
          <w:p w14:paraId="57D3FFD7" w14:textId="77777777" w:rsidR="00C86D89" w:rsidRPr="00C86D8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7B0AC679" w14:textId="70F2B446" w:rsidR="00C86D89" w:rsidRPr="00C86D8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268,253</w:t>
            </w:r>
          </w:p>
        </w:tc>
        <w:tc>
          <w:tcPr>
            <w:tcW w:w="270" w:type="dxa"/>
            <w:tcBorders>
              <w:top w:val="nil"/>
            </w:tcBorders>
          </w:tcPr>
          <w:p w14:paraId="676D1B52" w14:textId="77777777" w:rsidR="00C86D89" w:rsidRPr="00C86D89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BE134C" w14:textId="3098B925" w:rsidR="00C86D89" w:rsidRPr="00C86D89" w:rsidRDefault="00C86D89" w:rsidP="00C86D8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3,939,640</w:t>
            </w:r>
          </w:p>
        </w:tc>
        <w:tc>
          <w:tcPr>
            <w:tcW w:w="270" w:type="dxa"/>
            <w:tcBorders>
              <w:top w:val="nil"/>
            </w:tcBorders>
          </w:tcPr>
          <w:p w14:paraId="19F723C7" w14:textId="77777777" w:rsidR="00C86D89" w:rsidRPr="00C86D8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24429D" w14:textId="092B3303" w:rsidR="00C86D89" w:rsidRPr="00C86D89" w:rsidRDefault="00C86D89" w:rsidP="00C86D8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895,247</w:t>
            </w:r>
          </w:p>
        </w:tc>
        <w:tc>
          <w:tcPr>
            <w:tcW w:w="270" w:type="dxa"/>
            <w:tcBorders>
              <w:top w:val="nil"/>
            </w:tcBorders>
          </w:tcPr>
          <w:p w14:paraId="3F1C5927" w14:textId="77777777" w:rsidR="00C86D89" w:rsidRPr="00C86D8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94F806" w14:textId="4818285A" w:rsidR="00C86D89" w:rsidRPr="00C86D89" w:rsidRDefault="00C86D89" w:rsidP="00C86D89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1,236,768</w:t>
            </w:r>
          </w:p>
        </w:tc>
        <w:tc>
          <w:tcPr>
            <w:tcW w:w="270" w:type="dxa"/>
            <w:tcBorders>
              <w:top w:val="nil"/>
            </w:tcBorders>
          </w:tcPr>
          <w:p w14:paraId="16FBC344" w14:textId="77777777" w:rsidR="00C86D89" w:rsidRPr="00C86D8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7ECD50" w14:textId="37A323B0" w:rsidR="00C86D89" w:rsidRPr="00C86D89" w:rsidRDefault="00C86D89" w:rsidP="00C86D8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157,516</w:t>
            </w:r>
          </w:p>
        </w:tc>
        <w:tc>
          <w:tcPr>
            <w:tcW w:w="270" w:type="dxa"/>
            <w:tcBorders>
              <w:top w:val="nil"/>
            </w:tcBorders>
          </w:tcPr>
          <w:p w14:paraId="42974616" w14:textId="77777777" w:rsidR="00C86D89" w:rsidRPr="00C86D8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689388" w14:textId="27B4DE07" w:rsidR="00C86D89" w:rsidRPr="00C86D8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41,326</w:t>
            </w:r>
          </w:p>
        </w:tc>
        <w:tc>
          <w:tcPr>
            <w:tcW w:w="270" w:type="dxa"/>
            <w:tcBorders>
              <w:top w:val="nil"/>
            </w:tcBorders>
          </w:tcPr>
          <w:p w14:paraId="06F0A492" w14:textId="77777777" w:rsidR="00C86D89" w:rsidRPr="00C86D8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E6388C" w14:textId="7E523195" w:rsidR="00C86D89" w:rsidRPr="00C86D89" w:rsidRDefault="00C86D89" w:rsidP="00C86D8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35,883</w:t>
            </w:r>
          </w:p>
        </w:tc>
        <w:tc>
          <w:tcPr>
            <w:tcW w:w="270" w:type="dxa"/>
            <w:tcBorders>
              <w:top w:val="nil"/>
            </w:tcBorders>
          </w:tcPr>
          <w:p w14:paraId="131445F4" w14:textId="77777777" w:rsidR="00C86D89" w:rsidRPr="00C86D8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CC551F" w14:textId="324526BA" w:rsidR="00C86D89" w:rsidRPr="00C86D8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1,253,642</w:t>
            </w:r>
          </w:p>
        </w:tc>
        <w:tc>
          <w:tcPr>
            <w:tcW w:w="270" w:type="dxa"/>
            <w:tcBorders>
              <w:top w:val="nil"/>
            </w:tcBorders>
          </w:tcPr>
          <w:p w14:paraId="38EA3192" w14:textId="77777777" w:rsidR="00C86D89" w:rsidRPr="00C86D89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0B7C876F" w14:textId="4F3F7B35" w:rsidR="00C86D89" w:rsidRPr="00C86D89" w:rsidRDefault="00C86D89" w:rsidP="00C86D89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9,615,032</w:t>
            </w:r>
          </w:p>
        </w:tc>
      </w:tr>
      <w:tr w:rsidR="00C86D89" w:rsidRPr="003C11EB" w14:paraId="5CF97E0D" w14:textId="77777777" w:rsidTr="001A1BF6">
        <w:trPr>
          <w:trHeight w:val="297"/>
        </w:trPr>
        <w:tc>
          <w:tcPr>
            <w:tcW w:w="3150" w:type="dxa"/>
          </w:tcPr>
          <w:p w14:paraId="7B24DE30" w14:textId="77777777" w:rsidR="00C86D89" w:rsidRPr="003C11EB" w:rsidRDefault="00C86D89" w:rsidP="00C86D89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06CC9C7" w14:textId="77777777" w:rsidR="00C86D89" w:rsidRPr="003C11EB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7885B852" w14:textId="77777777" w:rsidR="00C86D89" w:rsidRPr="003C11EB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10" w:type="dxa"/>
            <w:tcBorders>
              <w:top w:val="double" w:sz="4" w:space="0" w:color="auto"/>
              <w:bottom w:val="nil"/>
            </w:tcBorders>
          </w:tcPr>
          <w:p w14:paraId="3CFD2A9C" w14:textId="77777777" w:rsidR="00C86D89" w:rsidRPr="003C11EB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7587039" w14:textId="77777777" w:rsidR="00C86D89" w:rsidRPr="003C11EB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6D61478" w14:textId="77777777" w:rsidR="00C86D89" w:rsidRPr="003C11EB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DC30AA" w14:textId="77777777" w:rsidR="00C86D89" w:rsidRPr="003C11EB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43A0FB" w14:textId="77777777" w:rsidR="00C86D89" w:rsidRPr="003C11EB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4839200" w14:textId="77777777" w:rsidR="00C86D89" w:rsidRPr="003C11EB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84FB85" w14:textId="77777777" w:rsidR="00C86D89" w:rsidRPr="003C11EB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6B1D7E9" w14:textId="77777777" w:rsidR="00C86D89" w:rsidRPr="003C11EB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FB4E121" w14:textId="77777777" w:rsidR="00C86D89" w:rsidRPr="003C11EB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92DA6DF" w14:textId="77777777" w:rsidR="00C86D89" w:rsidRPr="003C11EB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767AAD4" w14:textId="77777777" w:rsidR="00C86D89" w:rsidRPr="003C11EB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F115D7B" w14:textId="77777777" w:rsidR="00C86D89" w:rsidRPr="003C11EB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3C290E" w14:textId="77777777" w:rsidR="00C86D89" w:rsidRPr="003C11EB" w:rsidRDefault="00C86D89" w:rsidP="00C86D8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FFAAD2" w14:textId="77777777" w:rsidR="00C86D89" w:rsidRPr="003C11EB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48FEA0" w14:textId="77777777" w:rsidR="00C86D89" w:rsidRPr="003C11EB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5D0CC7" w14:textId="77777777" w:rsidR="00C86D89" w:rsidRPr="003C11EB" w:rsidRDefault="00C86D89" w:rsidP="00C86D8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14:paraId="2CC0012A" w14:textId="77777777" w:rsidR="00C86D89" w:rsidRPr="003C11EB" w:rsidRDefault="00C86D89" w:rsidP="00C86D89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</w:tbl>
    <w:p w14:paraId="6A6591BC" w14:textId="77777777" w:rsidR="00A17B5B" w:rsidRPr="00924A52" w:rsidRDefault="00A17B5B" w:rsidP="00A17B5B">
      <w:pPr>
        <w:spacing w:line="240" w:lineRule="auto"/>
        <w:rPr>
          <w:rFonts w:ascii="Angsana New" w:hAnsi="Angsana New" w:cs="Angsana New"/>
          <w:sz w:val="2"/>
          <w:szCs w:val="2"/>
          <w:lang w:val="en-US"/>
        </w:rPr>
      </w:pPr>
      <w:r w:rsidRPr="003C11EB">
        <w:br w:type="page"/>
      </w:r>
    </w:p>
    <w:tbl>
      <w:tblPr>
        <w:tblW w:w="147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9"/>
        <w:gridCol w:w="1015"/>
        <w:gridCol w:w="278"/>
        <w:gridCol w:w="1012"/>
        <w:gridCol w:w="272"/>
        <w:gridCol w:w="1009"/>
        <w:gridCol w:w="272"/>
        <w:gridCol w:w="991"/>
        <w:gridCol w:w="272"/>
        <w:gridCol w:w="1077"/>
        <w:gridCol w:w="272"/>
        <w:gridCol w:w="994"/>
        <w:gridCol w:w="272"/>
        <w:gridCol w:w="982"/>
        <w:gridCol w:w="272"/>
        <w:gridCol w:w="988"/>
        <w:gridCol w:w="272"/>
        <w:gridCol w:w="1012"/>
      </w:tblGrid>
      <w:tr w:rsidR="0048540F" w:rsidRPr="003C11EB" w14:paraId="2D12262F" w14:textId="77777777" w:rsidTr="003C3D0C">
        <w:tc>
          <w:tcPr>
            <w:tcW w:w="1193" w:type="pct"/>
          </w:tcPr>
          <w:p w14:paraId="5594D168" w14:textId="77777777" w:rsidR="0048540F" w:rsidRPr="003C11EB" w:rsidRDefault="0048540F" w:rsidP="003C3D0C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07" w:type="pct"/>
            <w:gridSpan w:val="17"/>
          </w:tcPr>
          <w:p w14:paraId="49326324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540F" w:rsidRPr="003C11EB" w14:paraId="01C258E4" w14:textId="77777777" w:rsidTr="003C3D0C">
        <w:trPr>
          <w:trHeight w:val="210"/>
        </w:trPr>
        <w:tc>
          <w:tcPr>
            <w:tcW w:w="1193" w:type="pct"/>
          </w:tcPr>
          <w:p w14:paraId="2C4FA534" w14:textId="77777777" w:rsidR="0048540F" w:rsidRPr="003C11EB" w:rsidRDefault="0048540F" w:rsidP="003C3D0C">
            <w:pPr>
              <w:spacing w:line="320" w:lineRule="exact"/>
              <w:contextualSpacing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0681845A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31BF169C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0AD3351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92" w:type="pct"/>
          </w:tcPr>
          <w:p w14:paraId="63A79135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2E7A9BC3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30B644D5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5B7B73AC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92" w:type="pct"/>
          </w:tcPr>
          <w:p w14:paraId="2A117496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AB275EE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2B632AB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16698C43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A36B683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5004A71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D8A0B18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13D88258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40D2FA6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8E9F0A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3C11EB" w14:paraId="768D97EB" w14:textId="77777777" w:rsidTr="003C3D0C">
        <w:tc>
          <w:tcPr>
            <w:tcW w:w="1193" w:type="pct"/>
          </w:tcPr>
          <w:p w14:paraId="17D8DFF9" w14:textId="77777777" w:rsidR="0048540F" w:rsidRPr="003C11EB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343" w:type="pct"/>
          </w:tcPr>
          <w:p w14:paraId="76150F53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94" w:type="pct"/>
          </w:tcPr>
          <w:p w14:paraId="20F9D904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2C073DA7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ส่วน</w:t>
            </w:r>
          </w:p>
        </w:tc>
        <w:tc>
          <w:tcPr>
            <w:tcW w:w="92" w:type="pct"/>
          </w:tcPr>
          <w:p w14:paraId="2CD5094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03D1F24A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ประกอบ</w:t>
            </w:r>
          </w:p>
        </w:tc>
        <w:tc>
          <w:tcPr>
            <w:tcW w:w="92" w:type="pct"/>
          </w:tcPr>
          <w:p w14:paraId="2848C046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0A050A8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7E71D9B8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0BA71A2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BA6558E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72CEC3E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1170078E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11DE7DF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F937374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76C0F33E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2" w:type="pct"/>
          </w:tcPr>
          <w:p w14:paraId="63408403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D1555E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3C11EB" w14:paraId="3E14DF7F" w14:textId="77777777" w:rsidTr="003C3D0C">
        <w:tc>
          <w:tcPr>
            <w:tcW w:w="1193" w:type="pct"/>
          </w:tcPr>
          <w:p w14:paraId="310A0F21" w14:textId="77777777" w:rsidR="0048540F" w:rsidRPr="003C11EB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69F3291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4" w:type="pct"/>
          </w:tcPr>
          <w:p w14:paraId="307C823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39B710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2" w:type="pct"/>
          </w:tcPr>
          <w:p w14:paraId="6D4C3AF0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207DECC5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19F1047B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E459E07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5FCC46FC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3ACC2696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92" w:type="pct"/>
          </w:tcPr>
          <w:p w14:paraId="44F117B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026BAEA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18DD8624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056FD28C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2DECF29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762276DE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ที่อยู่ระหว่าง</w:t>
            </w:r>
          </w:p>
        </w:tc>
        <w:tc>
          <w:tcPr>
            <w:tcW w:w="92" w:type="pct"/>
          </w:tcPr>
          <w:p w14:paraId="23372CD1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6BF25AB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3C11EB" w14:paraId="7FDB4040" w14:textId="77777777" w:rsidTr="003C3D0C">
        <w:tc>
          <w:tcPr>
            <w:tcW w:w="1193" w:type="pct"/>
          </w:tcPr>
          <w:p w14:paraId="41CEE4D3" w14:textId="77777777" w:rsidR="0048540F" w:rsidRPr="003C11EB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392D5CC0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4" w:type="pct"/>
          </w:tcPr>
          <w:p w14:paraId="1C4C1362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2D906414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175C2610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452D02A3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92" w:type="pct"/>
          </w:tcPr>
          <w:p w14:paraId="6ACB045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0972C212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92" w:type="pct"/>
          </w:tcPr>
          <w:p w14:paraId="128BEA35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1CA4B98A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2" w:type="pct"/>
          </w:tcPr>
          <w:p w14:paraId="766EA524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0DC25742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ระบบงาน</w:t>
            </w:r>
          </w:p>
        </w:tc>
        <w:tc>
          <w:tcPr>
            <w:tcW w:w="92" w:type="pct"/>
          </w:tcPr>
          <w:p w14:paraId="739A3825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7E68D3FB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2" w:type="pct"/>
          </w:tcPr>
          <w:p w14:paraId="16993DCC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0FE46718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92" w:type="pct"/>
          </w:tcPr>
          <w:p w14:paraId="4853CF19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23CC195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8540F" w:rsidRPr="003C11EB" w14:paraId="3AD18552" w14:textId="77777777" w:rsidTr="003C3D0C">
        <w:tc>
          <w:tcPr>
            <w:tcW w:w="1193" w:type="pct"/>
          </w:tcPr>
          <w:p w14:paraId="193CD043" w14:textId="77777777" w:rsidR="0048540F" w:rsidRPr="003C11EB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3807" w:type="pct"/>
            <w:gridSpan w:val="17"/>
          </w:tcPr>
          <w:p w14:paraId="4D0E5B4D" w14:textId="77777777" w:rsidR="0048540F" w:rsidRPr="003C11EB" w:rsidRDefault="0048540F" w:rsidP="003C3D0C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eastAsia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48540F" w:rsidRPr="003C11EB" w14:paraId="660F84D3" w14:textId="77777777" w:rsidTr="003C3D0C">
        <w:tc>
          <w:tcPr>
            <w:tcW w:w="1193" w:type="pct"/>
          </w:tcPr>
          <w:p w14:paraId="12F4674B" w14:textId="77777777" w:rsidR="0048540F" w:rsidRPr="003C11EB" w:rsidRDefault="0048540F" w:rsidP="003C3D0C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43" w:type="pct"/>
          </w:tcPr>
          <w:p w14:paraId="452B6D2E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2E085BBF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1B486A8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59E8D75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3EA5A4B6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3ACA079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095314D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6912DD1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A977267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F0CE490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4CA927A0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06211A0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1D4ADB34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BC81695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261730EA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2BC523A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6DAB7760" w14:textId="77777777" w:rsidR="0048540F" w:rsidRPr="003C11EB" w:rsidRDefault="0048540F" w:rsidP="003C3D0C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227D1A" w:rsidRPr="003C11EB" w14:paraId="0E6849B9" w14:textId="77777777" w:rsidTr="003C3D0C">
        <w:tc>
          <w:tcPr>
            <w:tcW w:w="1193" w:type="pct"/>
          </w:tcPr>
          <w:p w14:paraId="7C6782AB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3C11EB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 </w:t>
            </w:r>
            <w:r w:rsidRPr="003C11E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มกราคม </w:t>
            </w:r>
            <w:r w:rsidRPr="003C11EB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343" w:type="pct"/>
          </w:tcPr>
          <w:p w14:paraId="2A0CC92B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1,235,355</w:t>
            </w:r>
          </w:p>
        </w:tc>
        <w:tc>
          <w:tcPr>
            <w:tcW w:w="94" w:type="pct"/>
          </w:tcPr>
          <w:p w14:paraId="478E3197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51145D3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3,542,941</w:t>
            </w:r>
          </w:p>
        </w:tc>
        <w:tc>
          <w:tcPr>
            <w:tcW w:w="92" w:type="pct"/>
          </w:tcPr>
          <w:p w14:paraId="72B06C91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7541EA5D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663,008</w:t>
            </w:r>
          </w:p>
        </w:tc>
        <w:tc>
          <w:tcPr>
            <w:tcW w:w="92" w:type="pct"/>
          </w:tcPr>
          <w:p w14:paraId="7CC8DD01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40D36CDE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1,490,610</w:t>
            </w:r>
          </w:p>
        </w:tc>
        <w:tc>
          <w:tcPr>
            <w:tcW w:w="92" w:type="pct"/>
          </w:tcPr>
          <w:p w14:paraId="0A046415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65802E87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233,964</w:t>
            </w:r>
          </w:p>
        </w:tc>
        <w:tc>
          <w:tcPr>
            <w:tcW w:w="92" w:type="pct"/>
          </w:tcPr>
          <w:p w14:paraId="0185D407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0623C200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120,991</w:t>
            </w:r>
          </w:p>
        </w:tc>
        <w:tc>
          <w:tcPr>
            <w:tcW w:w="92" w:type="pct"/>
          </w:tcPr>
          <w:p w14:paraId="24D628FC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46EF0640" w14:textId="77777777" w:rsidR="00227D1A" w:rsidRPr="00227D1A" w:rsidRDefault="00227D1A" w:rsidP="00240294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45,898</w:t>
            </w:r>
          </w:p>
        </w:tc>
        <w:tc>
          <w:tcPr>
            <w:tcW w:w="92" w:type="pct"/>
          </w:tcPr>
          <w:p w14:paraId="5ACF905D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67E2307A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254,765</w:t>
            </w:r>
          </w:p>
        </w:tc>
        <w:tc>
          <w:tcPr>
            <w:tcW w:w="92" w:type="pct"/>
          </w:tcPr>
          <w:p w14:paraId="6B6A995A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389F426" w14:textId="77777777" w:rsidR="00227D1A" w:rsidRP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7,587,532</w:t>
            </w:r>
          </w:p>
        </w:tc>
      </w:tr>
      <w:tr w:rsidR="00227D1A" w:rsidRPr="003C11EB" w14:paraId="15BB2EA9" w14:textId="77777777" w:rsidTr="003C3D0C">
        <w:trPr>
          <w:trHeight w:val="87"/>
        </w:trPr>
        <w:tc>
          <w:tcPr>
            <w:tcW w:w="1193" w:type="pct"/>
          </w:tcPr>
          <w:p w14:paraId="51E0F1AF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  <w:r w:rsidRPr="003C11EB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</w:tcPr>
          <w:p w14:paraId="3DA4983F" w14:textId="77777777" w:rsidR="00227D1A" w:rsidRPr="00562DDF" w:rsidRDefault="00227D1A" w:rsidP="00227D1A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6E718246" w14:textId="77777777" w:rsidR="00227D1A" w:rsidRPr="00562DDF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139FAC05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22,462</w:t>
            </w:r>
          </w:p>
        </w:tc>
        <w:tc>
          <w:tcPr>
            <w:tcW w:w="92" w:type="pct"/>
          </w:tcPr>
          <w:p w14:paraId="6F970791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100A3805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17,391</w:t>
            </w:r>
          </w:p>
        </w:tc>
        <w:tc>
          <w:tcPr>
            <w:tcW w:w="92" w:type="pct"/>
          </w:tcPr>
          <w:p w14:paraId="7313D27C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5A7EC180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163,409</w:t>
            </w:r>
          </w:p>
        </w:tc>
        <w:tc>
          <w:tcPr>
            <w:tcW w:w="92" w:type="pct"/>
          </w:tcPr>
          <w:p w14:paraId="4BD23F6A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5BD79F45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21,433</w:t>
            </w:r>
          </w:p>
        </w:tc>
        <w:tc>
          <w:tcPr>
            <w:tcW w:w="92" w:type="pct"/>
          </w:tcPr>
          <w:p w14:paraId="7A060B21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54E5F4DC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10,834</w:t>
            </w:r>
          </w:p>
        </w:tc>
        <w:tc>
          <w:tcPr>
            <w:tcW w:w="92" w:type="pct"/>
          </w:tcPr>
          <w:p w14:paraId="14EF9023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45795DFD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8,265</w:t>
            </w:r>
          </w:p>
        </w:tc>
        <w:tc>
          <w:tcPr>
            <w:tcW w:w="92" w:type="pct"/>
          </w:tcPr>
          <w:p w14:paraId="5C17937E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0F8227C9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648,120</w:t>
            </w:r>
          </w:p>
        </w:tc>
        <w:tc>
          <w:tcPr>
            <w:tcW w:w="92" w:type="pct"/>
          </w:tcPr>
          <w:p w14:paraId="0F3D09C9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3AD2D9A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891,914</w:t>
            </w:r>
          </w:p>
        </w:tc>
      </w:tr>
      <w:tr w:rsidR="00227D1A" w:rsidRPr="003C11EB" w14:paraId="0AB8246B" w14:textId="77777777" w:rsidTr="003C3D0C">
        <w:trPr>
          <w:trHeight w:val="87"/>
        </w:trPr>
        <w:tc>
          <w:tcPr>
            <w:tcW w:w="1193" w:type="pct"/>
          </w:tcPr>
          <w:p w14:paraId="48F9C856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โอน</w:t>
            </w:r>
          </w:p>
        </w:tc>
        <w:tc>
          <w:tcPr>
            <w:tcW w:w="343" w:type="pct"/>
          </w:tcPr>
          <w:p w14:paraId="318754E6" w14:textId="77777777" w:rsidR="00227D1A" w:rsidRDefault="00227D1A" w:rsidP="00227D1A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2FD0C43D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70512FA" w14:textId="77777777" w:rsid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455,110</w:t>
            </w:r>
          </w:p>
        </w:tc>
        <w:tc>
          <w:tcPr>
            <w:tcW w:w="92" w:type="pct"/>
          </w:tcPr>
          <w:p w14:paraId="18B5F137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16F39024" w14:textId="77777777" w:rsid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237,392</w:t>
            </w:r>
          </w:p>
        </w:tc>
        <w:tc>
          <w:tcPr>
            <w:tcW w:w="92" w:type="pct"/>
          </w:tcPr>
          <w:p w14:paraId="18ED81A8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A93D5EE" w14:textId="77777777" w:rsid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3,000</w:t>
            </w:r>
          </w:p>
        </w:tc>
        <w:tc>
          <w:tcPr>
            <w:tcW w:w="92" w:type="pct"/>
          </w:tcPr>
          <w:p w14:paraId="44830BBD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72662A4C" w14:textId="77777777" w:rsid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24,819</w:t>
            </w:r>
          </w:p>
        </w:tc>
        <w:tc>
          <w:tcPr>
            <w:tcW w:w="92" w:type="pct"/>
          </w:tcPr>
          <w:p w14:paraId="5471A13D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26439646" w14:textId="77777777" w:rsidR="00227D1A" w:rsidRDefault="00227D1A" w:rsidP="00227D1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9E8D19A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43BDB013" w14:textId="77777777" w:rsidR="00227D1A" w:rsidRDefault="00227D1A" w:rsidP="00227D1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F18AC68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509AF403" w14:textId="77777777" w:rsidR="00227D1A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(720,321)</w:t>
            </w:r>
          </w:p>
        </w:tc>
        <w:tc>
          <w:tcPr>
            <w:tcW w:w="92" w:type="pct"/>
          </w:tcPr>
          <w:p w14:paraId="638FF5F2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24DB4378" w14:textId="77777777" w:rsidR="00227D1A" w:rsidRDefault="00227D1A" w:rsidP="00227D1A">
            <w:pPr>
              <w:pStyle w:val="BlockText"/>
              <w:tabs>
                <w:tab w:val="decimal" w:pos="61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227D1A" w:rsidRPr="003C11EB" w14:paraId="1A80C2F2" w14:textId="77777777" w:rsidTr="003C3D0C">
        <w:trPr>
          <w:trHeight w:val="87"/>
        </w:trPr>
        <w:tc>
          <w:tcPr>
            <w:tcW w:w="1193" w:type="pct"/>
          </w:tcPr>
          <w:p w14:paraId="5559DDD5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จำหน่าย</w:t>
            </w:r>
            <w:r w:rsidRPr="003C11EB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73A020B9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(828)</w:t>
            </w:r>
          </w:p>
        </w:tc>
        <w:tc>
          <w:tcPr>
            <w:tcW w:w="94" w:type="pct"/>
          </w:tcPr>
          <w:p w14:paraId="61144C12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62B739E9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(75,913)</w:t>
            </w:r>
          </w:p>
        </w:tc>
        <w:tc>
          <w:tcPr>
            <w:tcW w:w="92" w:type="pct"/>
          </w:tcPr>
          <w:p w14:paraId="2A3584A6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622EA873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(50,087)</w:t>
            </w:r>
          </w:p>
        </w:tc>
        <w:tc>
          <w:tcPr>
            <w:tcW w:w="92" w:type="pct"/>
          </w:tcPr>
          <w:p w14:paraId="33011CF1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4CC0293C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(21,348)</w:t>
            </w:r>
          </w:p>
        </w:tc>
        <w:tc>
          <w:tcPr>
            <w:tcW w:w="92" w:type="pct"/>
          </w:tcPr>
          <w:p w14:paraId="02FABAEB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67E16DDC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(989)</w:t>
            </w:r>
          </w:p>
        </w:tc>
        <w:tc>
          <w:tcPr>
            <w:tcW w:w="92" w:type="pct"/>
          </w:tcPr>
          <w:p w14:paraId="4E407C5F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1AF02520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(1,322)</w:t>
            </w:r>
          </w:p>
        </w:tc>
        <w:tc>
          <w:tcPr>
            <w:tcW w:w="92" w:type="pct"/>
          </w:tcPr>
          <w:p w14:paraId="09CD0396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190F457F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(976)</w:t>
            </w:r>
          </w:p>
        </w:tc>
        <w:tc>
          <w:tcPr>
            <w:tcW w:w="92" w:type="pct"/>
          </w:tcPr>
          <w:p w14:paraId="79E9CEDB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19B1B0D4" w14:textId="77777777" w:rsidR="00227D1A" w:rsidRPr="003C11EB" w:rsidRDefault="00227D1A" w:rsidP="00227D1A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0D985DD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43F148C0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(151,463)</w:t>
            </w:r>
          </w:p>
        </w:tc>
      </w:tr>
      <w:tr w:rsidR="00227D1A" w:rsidRPr="003C11EB" w14:paraId="1FE0C574" w14:textId="77777777" w:rsidTr="003C3D0C">
        <w:trPr>
          <w:trHeight w:val="87"/>
        </w:trPr>
        <w:tc>
          <w:tcPr>
            <w:tcW w:w="1193" w:type="pct"/>
          </w:tcPr>
          <w:p w14:paraId="58C3858B" w14:textId="77777777" w:rsidR="00227D1A" w:rsidRPr="00554138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5413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F7475"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  <w:r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Pr="0055413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F7475"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</w:t>
            </w:r>
            <w:r w:rsidR="003F7475"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Pr="0055413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และ 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5FE71836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4" w:type="pct"/>
          </w:tcPr>
          <w:p w14:paraId="3F98ACFA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5F30D919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0056B98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1AFDAC6B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10CC44A3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0771EACC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384955D3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706E3E97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06416DF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2ACE5822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917D223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31E574FD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AC5D371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224D8579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13062A42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6E8FDB66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</w:tr>
      <w:tr w:rsidR="00227D1A" w:rsidRPr="003C11EB" w14:paraId="5CEB76FA" w14:textId="77777777" w:rsidTr="003C3D0C">
        <w:trPr>
          <w:trHeight w:val="87"/>
        </w:trPr>
        <w:tc>
          <w:tcPr>
            <w:tcW w:w="1193" w:type="pct"/>
          </w:tcPr>
          <w:p w14:paraId="0D03AE1D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  และ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1 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62</w:t>
            </w:r>
          </w:p>
        </w:tc>
        <w:tc>
          <w:tcPr>
            <w:tcW w:w="343" w:type="pct"/>
          </w:tcPr>
          <w:p w14:paraId="613B4023" w14:textId="6776C80E" w:rsidR="00227D1A" w:rsidRPr="003C11EB" w:rsidRDefault="00970DE8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1,234,527</w:t>
            </w:r>
          </w:p>
        </w:tc>
        <w:tc>
          <w:tcPr>
            <w:tcW w:w="94" w:type="pct"/>
          </w:tcPr>
          <w:p w14:paraId="391861FF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77440F6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3,944,600</w:t>
            </w:r>
          </w:p>
        </w:tc>
        <w:tc>
          <w:tcPr>
            <w:tcW w:w="92" w:type="pct"/>
          </w:tcPr>
          <w:p w14:paraId="41ED0897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3D6F5FFF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867,704</w:t>
            </w:r>
          </w:p>
        </w:tc>
        <w:tc>
          <w:tcPr>
            <w:tcW w:w="92" w:type="pct"/>
          </w:tcPr>
          <w:p w14:paraId="74C29CFD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90D9091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1,635,671</w:t>
            </w:r>
          </w:p>
        </w:tc>
        <w:tc>
          <w:tcPr>
            <w:tcW w:w="92" w:type="pct"/>
          </w:tcPr>
          <w:p w14:paraId="486FF1DA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99E169C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279,227</w:t>
            </w:r>
          </w:p>
        </w:tc>
        <w:tc>
          <w:tcPr>
            <w:tcW w:w="92" w:type="pct"/>
          </w:tcPr>
          <w:p w14:paraId="10D60D0E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7EBF9644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130,503</w:t>
            </w:r>
          </w:p>
        </w:tc>
        <w:tc>
          <w:tcPr>
            <w:tcW w:w="92" w:type="pct"/>
          </w:tcPr>
          <w:p w14:paraId="16F4BA26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4595F8A1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53,187</w:t>
            </w:r>
          </w:p>
        </w:tc>
        <w:tc>
          <w:tcPr>
            <w:tcW w:w="92" w:type="pct"/>
          </w:tcPr>
          <w:p w14:paraId="25701481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57CF4E70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182,564</w:t>
            </w:r>
          </w:p>
        </w:tc>
        <w:tc>
          <w:tcPr>
            <w:tcW w:w="92" w:type="pct"/>
          </w:tcPr>
          <w:p w14:paraId="4700F3A8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0A904D20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8,327,983</w:t>
            </w:r>
          </w:p>
        </w:tc>
      </w:tr>
      <w:tr w:rsidR="00970DE8" w:rsidRPr="003C11EB" w14:paraId="5E349862" w14:textId="77777777" w:rsidTr="003C3D0C">
        <w:trPr>
          <w:trHeight w:val="87"/>
        </w:trPr>
        <w:tc>
          <w:tcPr>
            <w:tcW w:w="1193" w:type="pct"/>
          </w:tcPr>
          <w:p w14:paraId="5040310E" w14:textId="77777777" w:rsidR="00970DE8" w:rsidRPr="003C11EB" w:rsidRDefault="00970DE8" w:rsidP="00970DE8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  <w:r w:rsidRPr="003C11EB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</w:tcPr>
          <w:p w14:paraId="49A6D6ED" w14:textId="2C899AED" w:rsidR="00970DE8" w:rsidRPr="00562DDF" w:rsidRDefault="00970DE8" w:rsidP="00970DE8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37BC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20903112" w14:textId="77777777" w:rsidR="00970DE8" w:rsidRPr="00562DDF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6B73363" w14:textId="7472FE91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24,947</w:t>
            </w:r>
          </w:p>
        </w:tc>
        <w:tc>
          <w:tcPr>
            <w:tcW w:w="92" w:type="pct"/>
          </w:tcPr>
          <w:p w14:paraId="4D3B517A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77B1A077" w14:textId="7DAF64E6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21,701</w:t>
            </w:r>
          </w:p>
        </w:tc>
        <w:tc>
          <w:tcPr>
            <w:tcW w:w="92" w:type="pct"/>
          </w:tcPr>
          <w:p w14:paraId="7465EBB0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050FC5E3" w14:textId="1FA12F78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162,25</w:t>
            </w:r>
            <w:r w:rsidR="00CD135E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</w:t>
            </w:r>
          </w:p>
        </w:tc>
        <w:tc>
          <w:tcPr>
            <w:tcW w:w="92" w:type="pct"/>
          </w:tcPr>
          <w:p w14:paraId="49274E2F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3EF4E2C" w14:textId="5324461B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15,878</w:t>
            </w:r>
          </w:p>
        </w:tc>
        <w:tc>
          <w:tcPr>
            <w:tcW w:w="92" w:type="pct"/>
          </w:tcPr>
          <w:p w14:paraId="0E96B372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466EDE80" w14:textId="494E5967" w:rsidR="00970DE8" w:rsidRPr="003C11EB" w:rsidRDefault="00CD135E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14,754</w:t>
            </w:r>
          </w:p>
        </w:tc>
        <w:tc>
          <w:tcPr>
            <w:tcW w:w="92" w:type="pct"/>
          </w:tcPr>
          <w:p w14:paraId="265AB649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10FC393" w14:textId="6D413B2A" w:rsidR="00970DE8" w:rsidRPr="003C11EB" w:rsidRDefault="00CD135E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9,198</w:t>
            </w:r>
          </w:p>
        </w:tc>
        <w:tc>
          <w:tcPr>
            <w:tcW w:w="92" w:type="pct"/>
          </w:tcPr>
          <w:p w14:paraId="54CE8297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1174D0CC" w14:textId="35A13278" w:rsidR="00970DE8" w:rsidRPr="003C11EB" w:rsidRDefault="00CD135E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715,025</w:t>
            </w:r>
          </w:p>
        </w:tc>
        <w:tc>
          <w:tcPr>
            <w:tcW w:w="92" w:type="pct"/>
          </w:tcPr>
          <w:p w14:paraId="497ADD4D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0988BFD9" w14:textId="0B22939B" w:rsidR="00970DE8" w:rsidRPr="003C11EB" w:rsidRDefault="00CD135E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963,762</w:t>
            </w:r>
          </w:p>
        </w:tc>
      </w:tr>
      <w:tr w:rsidR="00970DE8" w:rsidRPr="003C11EB" w14:paraId="3DDB7AB5" w14:textId="77777777" w:rsidTr="003C3D0C">
        <w:trPr>
          <w:trHeight w:val="87"/>
        </w:trPr>
        <w:tc>
          <w:tcPr>
            <w:tcW w:w="1193" w:type="pct"/>
          </w:tcPr>
          <w:p w14:paraId="22C6DC6B" w14:textId="77777777" w:rsidR="00970DE8" w:rsidRPr="003C11EB" w:rsidRDefault="00970DE8" w:rsidP="00970DE8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โอน</w:t>
            </w:r>
          </w:p>
        </w:tc>
        <w:tc>
          <w:tcPr>
            <w:tcW w:w="343" w:type="pct"/>
          </w:tcPr>
          <w:p w14:paraId="4202AF2A" w14:textId="36095110" w:rsidR="00970DE8" w:rsidRDefault="00970DE8" w:rsidP="00970DE8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37BC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7C06C43B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2AA313CE" w14:textId="034632ED" w:rsidR="00970DE8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197,644</w:t>
            </w:r>
          </w:p>
        </w:tc>
        <w:tc>
          <w:tcPr>
            <w:tcW w:w="92" w:type="pct"/>
          </w:tcPr>
          <w:p w14:paraId="4D3B8FCA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01081CF1" w14:textId="226D0D29" w:rsidR="00970DE8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27,253</w:t>
            </w:r>
          </w:p>
        </w:tc>
        <w:tc>
          <w:tcPr>
            <w:tcW w:w="92" w:type="pct"/>
          </w:tcPr>
          <w:p w14:paraId="2F4AF3E3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97B16FE" w14:textId="14F41506" w:rsidR="00970DE8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15,297</w:t>
            </w:r>
          </w:p>
        </w:tc>
        <w:tc>
          <w:tcPr>
            <w:tcW w:w="92" w:type="pct"/>
          </w:tcPr>
          <w:p w14:paraId="322DF736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2871A830" w14:textId="5355FE51" w:rsidR="00970DE8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3,016</w:t>
            </w:r>
          </w:p>
        </w:tc>
        <w:tc>
          <w:tcPr>
            <w:tcW w:w="92" w:type="pct"/>
          </w:tcPr>
          <w:p w14:paraId="2B4DFD8D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6A04C1F8" w14:textId="2014A78C" w:rsidR="00970DE8" w:rsidRDefault="00CD135E" w:rsidP="00CD135E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389</w:t>
            </w:r>
          </w:p>
        </w:tc>
        <w:tc>
          <w:tcPr>
            <w:tcW w:w="92" w:type="pct"/>
          </w:tcPr>
          <w:p w14:paraId="53922654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28D53930" w14:textId="406E5C34" w:rsidR="00970DE8" w:rsidRDefault="00CD135E" w:rsidP="00CD135E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1,814</w:t>
            </w:r>
          </w:p>
        </w:tc>
        <w:tc>
          <w:tcPr>
            <w:tcW w:w="92" w:type="pct"/>
          </w:tcPr>
          <w:p w14:paraId="16FFA3A8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683626DD" w14:textId="747A5638" w:rsidR="00970DE8" w:rsidRDefault="00CD135E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(245,413)</w:t>
            </w:r>
          </w:p>
        </w:tc>
        <w:tc>
          <w:tcPr>
            <w:tcW w:w="92" w:type="pct"/>
          </w:tcPr>
          <w:p w14:paraId="007DED64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A08C787" w14:textId="02E122FA" w:rsidR="00970DE8" w:rsidRDefault="00CD135E" w:rsidP="00970DE8">
            <w:pPr>
              <w:pStyle w:val="BlockText"/>
              <w:tabs>
                <w:tab w:val="decimal" w:pos="61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970DE8" w:rsidRPr="00CD135E" w14:paraId="24D5E31B" w14:textId="77777777" w:rsidTr="003C3D0C">
        <w:trPr>
          <w:trHeight w:val="87"/>
        </w:trPr>
        <w:tc>
          <w:tcPr>
            <w:tcW w:w="1193" w:type="pct"/>
          </w:tcPr>
          <w:p w14:paraId="27FF5017" w14:textId="77777777" w:rsidR="00970DE8" w:rsidRPr="003C11EB" w:rsidRDefault="00970DE8" w:rsidP="00970DE8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จำหน่าย</w:t>
            </w:r>
            <w:r w:rsidRPr="003C11EB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3" w:type="pct"/>
          </w:tcPr>
          <w:p w14:paraId="08B05022" w14:textId="1E7799EC" w:rsidR="00970DE8" w:rsidRPr="003C11EB" w:rsidRDefault="00970DE8" w:rsidP="00970DE8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37BC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6EFEF0A8" w14:textId="77777777" w:rsidR="00970DE8" w:rsidRPr="003C11EB" w:rsidRDefault="00970DE8" w:rsidP="00970DE8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456341BC" w14:textId="206F84F8" w:rsidR="00970DE8" w:rsidRPr="003C11EB" w:rsidRDefault="00970DE8" w:rsidP="00970DE8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37BC3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BDDA7EF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51803F1C" w14:textId="45AAD68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(2,265)</w:t>
            </w:r>
          </w:p>
        </w:tc>
        <w:tc>
          <w:tcPr>
            <w:tcW w:w="92" w:type="pct"/>
          </w:tcPr>
          <w:p w14:paraId="4001F35B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25E1D043" w14:textId="295224E5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(25,543)</w:t>
            </w:r>
          </w:p>
        </w:tc>
        <w:tc>
          <w:tcPr>
            <w:tcW w:w="92" w:type="pct"/>
          </w:tcPr>
          <w:p w14:paraId="62FF6AE3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7BB46A6A" w14:textId="0F9F87A3" w:rsidR="00970DE8" w:rsidRPr="003C11EB" w:rsidRDefault="00CD135E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(14,955)</w:t>
            </w:r>
          </w:p>
        </w:tc>
        <w:tc>
          <w:tcPr>
            <w:tcW w:w="92" w:type="pct"/>
          </w:tcPr>
          <w:p w14:paraId="5363708C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28E1976F" w14:textId="4F167FE3" w:rsidR="00970DE8" w:rsidRPr="003C11EB" w:rsidRDefault="00CD135E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(8,401)</w:t>
            </w:r>
          </w:p>
        </w:tc>
        <w:tc>
          <w:tcPr>
            <w:tcW w:w="92" w:type="pct"/>
          </w:tcPr>
          <w:p w14:paraId="717B385D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1F2E4D16" w14:textId="6F029D3F" w:rsidR="00970DE8" w:rsidRPr="003C11EB" w:rsidRDefault="00CD135E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(3,861)</w:t>
            </w:r>
          </w:p>
        </w:tc>
        <w:tc>
          <w:tcPr>
            <w:tcW w:w="92" w:type="pct"/>
          </w:tcPr>
          <w:p w14:paraId="4E4FFDDD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6DCADBF4" w14:textId="4D789162" w:rsidR="00970DE8" w:rsidRPr="003C11EB" w:rsidRDefault="00CD135E" w:rsidP="00970DE8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A650339" w14:textId="77777777" w:rsidR="00970DE8" w:rsidRPr="003C11EB" w:rsidRDefault="00970DE8" w:rsidP="00970DE8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039649F" w14:textId="663C4683" w:rsidR="00970DE8" w:rsidRPr="003C11EB" w:rsidRDefault="00CD135E" w:rsidP="00CD135E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(55,025)</w:t>
            </w:r>
          </w:p>
        </w:tc>
      </w:tr>
      <w:tr w:rsidR="00227D1A" w:rsidRPr="003C11EB" w14:paraId="093F917A" w14:textId="77777777" w:rsidTr="003C3D0C">
        <w:trPr>
          <w:trHeight w:val="87"/>
        </w:trPr>
        <w:tc>
          <w:tcPr>
            <w:tcW w:w="1193" w:type="pct"/>
          </w:tcPr>
          <w:p w14:paraId="3C765741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F7475"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  <w:r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3F7475"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</w:t>
            </w:r>
            <w:r w:rsidR="003F7475"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62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22FE274A" w14:textId="521FAC37" w:rsidR="00227D1A" w:rsidRPr="003C11EB" w:rsidRDefault="00970DE8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1,234,527</w:t>
            </w:r>
          </w:p>
        </w:tc>
        <w:tc>
          <w:tcPr>
            <w:tcW w:w="94" w:type="pct"/>
          </w:tcPr>
          <w:p w14:paraId="0B361116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343A2C3F" w14:textId="72F0C706" w:rsidR="00227D1A" w:rsidRPr="003C11EB" w:rsidRDefault="00970DE8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4,167,191</w:t>
            </w:r>
          </w:p>
        </w:tc>
        <w:tc>
          <w:tcPr>
            <w:tcW w:w="92" w:type="pct"/>
          </w:tcPr>
          <w:p w14:paraId="36C029A8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050AD16D" w14:textId="667208A4" w:rsidR="00227D1A" w:rsidRPr="003C11EB" w:rsidRDefault="00970DE8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914,393</w:t>
            </w:r>
          </w:p>
        </w:tc>
        <w:tc>
          <w:tcPr>
            <w:tcW w:w="92" w:type="pct"/>
          </w:tcPr>
          <w:p w14:paraId="0B10E957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22D45E90" w14:textId="6C473D7D" w:rsidR="00227D1A" w:rsidRPr="003C11EB" w:rsidRDefault="00970DE8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1,787,68</w:t>
            </w:r>
            <w:r w:rsidR="00CD135E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92" w:type="pct"/>
          </w:tcPr>
          <w:p w14:paraId="483C7761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52BC9F80" w14:textId="75A430A8" w:rsidR="00227D1A" w:rsidRPr="003C11EB" w:rsidRDefault="00CD135E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283,166</w:t>
            </w:r>
          </w:p>
        </w:tc>
        <w:tc>
          <w:tcPr>
            <w:tcW w:w="92" w:type="pct"/>
          </w:tcPr>
          <w:p w14:paraId="293FD47B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10C74A81" w14:textId="731BCAC7" w:rsidR="00227D1A" w:rsidRPr="003C11EB" w:rsidRDefault="00CD135E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137,245</w:t>
            </w:r>
          </w:p>
        </w:tc>
        <w:tc>
          <w:tcPr>
            <w:tcW w:w="92" w:type="pct"/>
          </w:tcPr>
          <w:p w14:paraId="4881E5D8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3A5B650A" w14:textId="278C464C" w:rsidR="00227D1A" w:rsidRPr="00C86D89" w:rsidRDefault="00CD135E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86D8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60,338</w:t>
            </w:r>
          </w:p>
        </w:tc>
        <w:tc>
          <w:tcPr>
            <w:tcW w:w="92" w:type="pct"/>
          </w:tcPr>
          <w:p w14:paraId="5F3FF4BE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339CFB22" w14:textId="0A84D210" w:rsidR="00227D1A" w:rsidRPr="003C11EB" w:rsidRDefault="00CD135E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652,176</w:t>
            </w:r>
          </w:p>
        </w:tc>
        <w:tc>
          <w:tcPr>
            <w:tcW w:w="92" w:type="pct"/>
          </w:tcPr>
          <w:p w14:paraId="285B2696" w14:textId="77777777" w:rsidR="00227D1A" w:rsidRPr="003C11EB" w:rsidRDefault="00227D1A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4BE41D29" w14:textId="3AFEDFF9" w:rsidR="00227D1A" w:rsidRPr="003C11EB" w:rsidRDefault="00CD135E" w:rsidP="00227D1A">
            <w:pPr>
              <w:pStyle w:val="BlockText"/>
              <w:tabs>
                <w:tab w:val="decimal" w:pos="7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9,236,720</w:t>
            </w:r>
          </w:p>
        </w:tc>
      </w:tr>
      <w:tr w:rsidR="00227D1A" w:rsidRPr="003C11EB" w14:paraId="032A7CA3" w14:textId="77777777" w:rsidTr="003C3D0C">
        <w:tc>
          <w:tcPr>
            <w:tcW w:w="1193" w:type="pct"/>
          </w:tcPr>
          <w:p w14:paraId="66BCB828" w14:textId="77777777" w:rsidR="00227D1A" w:rsidRPr="003C11EB" w:rsidRDefault="00227D1A" w:rsidP="00227D1A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07" w:type="pct"/>
            <w:gridSpan w:val="17"/>
          </w:tcPr>
          <w:p w14:paraId="70F1B144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</w:tbl>
    <w:p w14:paraId="0FFC214E" w14:textId="77777777" w:rsidR="00227D1A" w:rsidRPr="00192046" w:rsidRDefault="00227D1A" w:rsidP="00227D1A">
      <w:pPr>
        <w:spacing w:line="240" w:lineRule="auto"/>
        <w:rPr>
          <w:sz w:val="2"/>
          <w:szCs w:val="2"/>
          <w:lang w:val="en-US"/>
        </w:rPr>
      </w:pPr>
      <w:r>
        <w:br w:type="page"/>
      </w:r>
    </w:p>
    <w:tbl>
      <w:tblPr>
        <w:tblW w:w="147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9"/>
        <w:gridCol w:w="1015"/>
        <w:gridCol w:w="278"/>
        <w:gridCol w:w="1012"/>
        <w:gridCol w:w="272"/>
        <w:gridCol w:w="1009"/>
        <w:gridCol w:w="272"/>
        <w:gridCol w:w="991"/>
        <w:gridCol w:w="272"/>
        <w:gridCol w:w="1077"/>
        <w:gridCol w:w="272"/>
        <w:gridCol w:w="994"/>
        <w:gridCol w:w="272"/>
        <w:gridCol w:w="982"/>
        <w:gridCol w:w="272"/>
        <w:gridCol w:w="988"/>
        <w:gridCol w:w="272"/>
        <w:gridCol w:w="1012"/>
      </w:tblGrid>
      <w:tr w:rsidR="00227D1A" w:rsidRPr="003C11EB" w14:paraId="590A3C88" w14:textId="77777777" w:rsidTr="003C3D0C">
        <w:tc>
          <w:tcPr>
            <w:tcW w:w="1193" w:type="pct"/>
          </w:tcPr>
          <w:p w14:paraId="569667A2" w14:textId="77777777" w:rsidR="00227D1A" w:rsidRPr="003C11EB" w:rsidRDefault="00227D1A" w:rsidP="00227D1A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07" w:type="pct"/>
            <w:gridSpan w:val="17"/>
          </w:tcPr>
          <w:p w14:paraId="6312887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7D1A" w:rsidRPr="003C11EB" w14:paraId="1135913C" w14:textId="77777777" w:rsidTr="003C3D0C">
        <w:trPr>
          <w:trHeight w:val="210"/>
        </w:trPr>
        <w:tc>
          <w:tcPr>
            <w:tcW w:w="1193" w:type="pct"/>
          </w:tcPr>
          <w:p w14:paraId="78C11E8B" w14:textId="77777777" w:rsidR="00227D1A" w:rsidRPr="003C11EB" w:rsidRDefault="00227D1A" w:rsidP="00227D1A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23BDC557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42486469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6E40E6C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92" w:type="pct"/>
          </w:tcPr>
          <w:p w14:paraId="4AE19FC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4CBB868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512414AC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7039F674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92" w:type="pct"/>
          </w:tcPr>
          <w:p w14:paraId="7AB0B686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68573295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43C5A5D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4A6392A0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8FCF33E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4B0C79AC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8A4A7C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1FC48303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0E2D325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28CB101A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7D1A" w:rsidRPr="003C11EB" w14:paraId="75CB4198" w14:textId="77777777" w:rsidTr="003C3D0C">
        <w:tc>
          <w:tcPr>
            <w:tcW w:w="1193" w:type="pct"/>
          </w:tcPr>
          <w:p w14:paraId="4F1171D4" w14:textId="77777777" w:rsidR="00227D1A" w:rsidRPr="003C11EB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6B48B35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94" w:type="pct"/>
          </w:tcPr>
          <w:p w14:paraId="5F15354C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4BAA880A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ส่วน</w:t>
            </w:r>
          </w:p>
        </w:tc>
        <w:tc>
          <w:tcPr>
            <w:tcW w:w="92" w:type="pct"/>
          </w:tcPr>
          <w:p w14:paraId="6831C2E5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580EAE2C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ประกอบ</w:t>
            </w:r>
          </w:p>
        </w:tc>
        <w:tc>
          <w:tcPr>
            <w:tcW w:w="92" w:type="pct"/>
          </w:tcPr>
          <w:p w14:paraId="463CA5CD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1FB17ED1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775AED7E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655E53E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848801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06618D0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17D2E17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101F8BE3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2546432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138B1825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2" w:type="pct"/>
          </w:tcPr>
          <w:p w14:paraId="5A2A0946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9B2A75C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7D1A" w:rsidRPr="003C11EB" w14:paraId="6F9BBE95" w14:textId="77777777" w:rsidTr="003C3D0C">
        <w:tc>
          <w:tcPr>
            <w:tcW w:w="1193" w:type="pct"/>
          </w:tcPr>
          <w:p w14:paraId="11A067DF" w14:textId="77777777" w:rsidR="00227D1A" w:rsidRPr="003C11EB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51BD8F0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4" w:type="pct"/>
          </w:tcPr>
          <w:p w14:paraId="7025088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7C464ED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2" w:type="pct"/>
          </w:tcPr>
          <w:p w14:paraId="2460C220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2F03F9ED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4697CAB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847E116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0892DB5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04F563FD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92" w:type="pct"/>
          </w:tcPr>
          <w:p w14:paraId="55098A0B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6A01BD7B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5FCF10B1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25C03D8E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B062F99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175CF79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ที่อยู่ระหว่าง</w:t>
            </w:r>
          </w:p>
        </w:tc>
        <w:tc>
          <w:tcPr>
            <w:tcW w:w="92" w:type="pct"/>
          </w:tcPr>
          <w:p w14:paraId="64926099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E90AF23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7D1A" w:rsidRPr="003C11EB" w14:paraId="3B4AA83B" w14:textId="77777777" w:rsidTr="003C3D0C">
        <w:tc>
          <w:tcPr>
            <w:tcW w:w="1193" w:type="pct"/>
          </w:tcPr>
          <w:p w14:paraId="44EB5769" w14:textId="77777777" w:rsidR="00227D1A" w:rsidRPr="003C11EB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13852599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4" w:type="pct"/>
          </w:tcPr>
          <w:p w14:paraId="760018E0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7CC72F59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007071C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74C9B04A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92" w:type="pct"/>
          </w:tcPr>
          <w:p w14:paraId="787CEE4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6BCE3F0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92" w:type="pct"/>
          </w:tcPr>
          <w:p w14:paraId="62541D7F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4FFC6F05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2" w:type="pct"/>
          </w:tcPr>
          <w:p w14:paraId="223C0383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35F7342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ระบบงาน</w:t>
            </w:r>
          </w:p>
        </w:tc>
        <w:tc>
          <w:tcPr>
            <w:tcW w:w="92" w:type="pct"/>
          </w:tcPr>
          <w:p w14:paraId="2FD58D6F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2E9FA8E0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2" w:type="pct"/>
          </w:tcPr>
          <w:p w14:paraId="3E1E7324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3133F6C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92" w:type="pct"/>
          </w:tcPr>
          <w:p w14:paraId="318F342B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DD12378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27D1A" w:rsidRPr="003C11EB" w14:paraId="776DECFE" w14:textId="77777777" w:rsidTr="003C3D0C">
        <w:tc>
          <w:tcPr>
            <w:tcW w:w="1193" w:type="pct"/>
          </w:tcPr>
          <w:p w14:paraId="3A24C004" w14:textId="77777777" w:rsidR="00227D1A" w:rsidRPr="003C11EB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3807" w:type="pct"/>
            <w:gridSpan w:val="17"/>
          </w:tcPr>
          <w:p w14:paraId="2EE73877" w14:textId="77777777" w:rsidR="00227D1A" w:rsidRPr="003C11EB" w:rsidRDefault="00227D1A" w:rsidP="00227D1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eastAsia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227D1A" w:rsidRPr="003C11EB" w14:paraId="5F107CA2" w14:textId="77777777" w:rsidTr="003C3D0C">
        <w:trPr>
          <w:trHeight w:val="87"/>
        </w:trPr>
        <w:tc>
          <w:tcPr>
            <w:tcW w:w="1193" w:type="pct"/>
          </w:tcPr>
          <w:p w14:paraId="4F29BC37" w14:textId="77777777" w:rsidR="009A1F0E" w:rsidRDefault="00227D1A" w:rsidP="005041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</w:t>
            </w:r>
            <w:r w:rsidR="005041B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า</w:t>
            </w:r>
            <w:r w:rsidR="009A1F0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และขาดทุน</w:t>
            </w:r>
          </w:p>
          <w:p w14:paraId="0F267236" w14:textId="77777777" w:rsidR="00227D1A" w:rsidRPr="003C11EB" w:rsidRDefault="009A1F0E" w:rsidP="005041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="00227D1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จากการด้อยค่า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343" w:type="pct"/>
          </w:tcPr>
          <w:p w14:paraId="50F82821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5B2861C3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73B65A2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CB6D1FD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0CA2C475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B57858F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7AB9C9C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DA3E876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3419BDE6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A9701E3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6E30396E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4B18143E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75CD5BEC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24C5EEC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26E27D0C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9E3EBC2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7D84660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227D1A" w:rsidRPr="003C11EB" w14:paraId="2C9B2AAC" w14:textId="77777777" w:rsidTr="003C3D0C">
        <w:trPr>
          <w:trHeight w:val="87"/>
        </w:trPr>
        <w:tc>
          <w:tcPr>
            <w:tcW w:w="1193" w:type="pct"/>
          </w:tcPr>
          <w:p w14:paraId="168A2FB1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3C11EB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 </w:t>
            </w:r>
            <w:r w:rsidRPr="003C11E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มกราคม </w:t>
            </w:r>
            <w:r w:rsidRPr="003C11EB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  <w:r w:rsidR="003F7475" w:rsidRPr="003F747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343" w:type="pct"/>
          </w:tcPr>
          <w:p w14:paraId="4E544ECD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1,820</w:t>
            </w:r>
          </w:p>
        </w:tc>
        <w:tc>
          <w:tcPr>
            <w:tcW w:w="94" w:type="pct"/>
          </w:tcPr>
          <w:p w14:paraId="135FDC7A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F99EB2B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1,195,665</w:t>
            </w:r>
          </w:p>
        </w:tc>
        <w:tc>
          <w:tcPr>
            <w:tcW w:w="92" w:type="pct"/>
          </w:tcPr>
          <w:p w14:paraId="2EDFA8F7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5561C520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362,247</w:t>
            </w:r>
          </w:p>
        </w:tc>
        <w:tc>
          <w:tcPr>
            <w:tcW w:w="92" w:type="pct"/>
          </w:tcPr>
          <w:p w14:paraId="22D43BB6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43037BDA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907,848</w:t>
            </w:r>
          </w:p>
        </w:tc>
        <w:tc>
          <w:tcPr>
            <w:tcW w:w="92" w:type="pct"/>
          </w:tcPr>
          <w:p w14:paraId="77B31FA7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2DD2321F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197,127</w:t>
            </w:r>
          </w:p>
        </w:tc>
        <w:tc>
          <w:tcPr>
            <w:tcW w:w="92" w:type="pct"/>
          </w:tcPr>
          <w:p w14:paraId="73D98AD4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7BAFD05D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106,227</w:t>
            </w:r>
          </w:p>
        </w:tc>
        <w:tc>
          <w:tcPr>
            <w:tcW w:w="92" w:type="pct"/>
          </w:tcPr>
          <w:p w14:paraId="22D9689D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98F0703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36,666</w:t>
            </w:r>
          </w:p>
        </w:tc>
        <w:tc>
          <w:tcPr>
            <w:tcW w:w="92" w:type="pct"/>
          </w:tcPr>
          <w:p w14:paraId="4F0CA580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33360E2C" w14:textId="77777777" w:rsidR="00227D1A" w:rsidRPr="00227D1A" w:rsidRDefault="00227D1A" w:rsidP="00227D1A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BCA6C53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FAA8AC9" w14:textId="77777777" w:rsidR="00227D1A" w:rsidRPr="00227D1A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27D1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2,807,600</w:t>
            </w:r>
          </w:p>
        </w:tc>
      </w:tr>
      <w:tr w:rsidR="00227D1A" w:rsidRPr="003C11EB" w14:paraId="231F800D" w14:textId="77777777" w:rsidTr="003C3D0C">
        <w:trPr>
          <w:trHeight w:val="87"/>
        </w:trPr>
        <w:tc>
          <w:tcPr>
            <w:tcW w:w="1193" w:type="pct"/>
          </w:tcPr>
          <w:p w14:paraId="57C0C04E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189E568A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145</w:t>
            </w:r>
          </w:p>
        </w:tc>
        <w:tc>
          <w:tcPr>
            <w:tcW w:w="94" w:type="pct"/>
          </w:tcPr>
          <w:p w14:paraId="0D6ABCAF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2D5432A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132,462</w:t>
            </w:r>
          </w:p>
        </w:tc>
        <w:tc>
          <w:tcPr>
            <w:tcW w:w="92" w:type="pct"/>
          </w:tcPr>
          <w:p w14:paraId="5A7E87EF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331C852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34,871</w:t>
            </w:r>
          </w:p>
        </w:tc>
        <w:tc>
          <w:tcPr>
            <w:tcW w:w="92" w:type="pct"/>
          </w:tcPr>
          <w:p w14:paraId="67DECC3A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94DB020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109,762</w:t>
            </w:r>
          </w:p>
        </w:tc>
        <w:tc>
          <w:tcPr>
            <w:tcW w:w="92" w:type="pct"/>
          </w:tcPr>
          <w:p w14:paraId="646A9A68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68B27F5D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11,988</w:t>
            </w:r>
          </w:p>
        </w:tc>
        <w:tc>
          <w:tcPr>
            <w:tcW w:w="92" w:type="pct"/>
          </w:tcPr>
          <w:p w14:paraId="22CD0F18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2FC8CC4F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6,862</w:t>
            </w:r>
          </w:p>
        </w:tc>
        <w:tc>
          <w:tcPr>
            <w:tcW w:w="92" w:type="pct"/>
          </w:tcPr>
          <w:p w14:paraId="4552BC34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120AF800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5,033</w:t>
            </w:r>
          </w:p>
        </w:tc>
        <w:tc>
          <w:tcPr>
            <w:tcW w:w="92" w:type="pct"/>
          </w:tcPr>
          <w:p w14:paraId="49D8DB10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1F58BE18" w14:textId="77777777" w:rsidR="00227D1A" w:rsidRPr="003C11EB" w:rsidRDefault="00227D1A" w:rsidP="00227D1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A816AEC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41EFAF29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301,123</w:t>
            </w:r>
          </w:p>
        </w:tc>
      </w:tr>
      <w:tr w:rsidR="00227D1A" w:rsidRPr="003C11EB" w14:paraId="2594CF8B" w14:textId="77777777" w:rsidTr="003C3D0C">
        <w:trPr>
          <w:trHeight w:val="87"/>
        </w:trPr>
        <w:tc>
          <w:tcPr>
            <w:tcW w:w="1193" w:type="pct"/>
          </w:tcPr>
          <w:p w14:paraId="0A80497E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76902749" w14:textId="77777777" w:rsidR="00227D1A" w:rsidRPr="003C11EB" w:rsidRDefault="00227D1A" w:rsidP="00227D1A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(827)</w:t>
            </w:r>
          </w:p>
        </w:tc>
        <w:tc>
          <w:tcPr>
            <w:tcW w:w="94" w:type="pct"/>
          </w:tcPr>
          <w:p w14:paraId="1340046C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19F6621A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(74,779)</w:t>
            </w:r>
          </w:p>
        </w:tc>
        <w:tc>
          <w:tcPr>
            <w:tcW w:w="92" w:type="pct"/>
          </w:tcPr>
          <w:p w14:paraId="1C1E4222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FDBDF27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(49,540)</w:t>
            </w:r>
          </w:p>
        </w:tc>
        <w:tc>
          <w:tcPr>
            <w:tcW w:w="92" w:type="pct"/>
          </w:tcPr>
          <w:p w14:paraId="410CBBFA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20943360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(15,583)</w:t>
            </w:r>
          </w:p>
        </w:tc>
        <w:tc>
          <w:tcPr>
            <w:tcW w:w="92" w:type="pct"/>
          </w:tcPr>
          <w:p w14:paraId="70839D46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4357780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(852)</w:t>
            </w:r>
          </w:p>
        </w:tc>
        <w:tc>
          <w:tcPr>
            <w:tcW w:w="92" w:type="pct"/>
          </w:tcPr>
          <w:p w14:paraId="123620BA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41922E07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(1,298)</w:t>
            </w:r>
          </w:p>
        </w:tc>
        <w:tc>
          <w:tcPr>
            <w:tcW w:w="92" w:type="pct"/>
          </w:tcPr>
          <w:p w14:paraId="1FFC8DB3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36D4C69F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(928)</w:t>
            </w:r>
          </w:p>
        </w:tc>
        <w:tc>
          <w:tcPr>
            <w:tcW w:w="92" w:type="pct"/>
          </w:tcPr>
          <w:p w14:paraId="1BD49D40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6A171C6" w14:textId="77777777" w:rsidR="00227D1A" w:rsidRPr="003C11EB" w:rsidRDefault="00227D1A" w:rsidP="00227D1A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A968462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B617A12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(143,807)</w:t>
            </w:r>
          </w:p>
        </w:tc>
      </w:tr>
      <w:tr w:rsidR="00227D1A" w:rsidRPr="003C11EB" w14:paraId="261BD332" w14:textId="77777777" w:rsidTr="003C3D0C">
        <w:trPr>
          <w:trHeight w:val="87"/>
        </w:trPr>
        <w:tc>
          <w:tcPr>
            <w:tcW w:w="1193" w:type="pct"/>
          </w:tcPr>
          <w:p w14:paraId="58EADA84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F7475"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  <w:r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3F7475"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</w:t>
            </w:r>
            <w:r w:rsidR="003F7475"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44CDDDAF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4" w:type="pct"/>
          </w:tcPr>
          <w:p w14:paraId="28BE5359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28904FD4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3535155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6E63F122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0B269B98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632BBB9B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1FC91BA7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01369031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254655F5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165C6DA7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2E74FE2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2EF079BE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A7B27CB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41B2724F" w14:textId="77777777" w:rsidR="00227D1A" w:rsidRPr="003C11EB" w:rsidRDefault="00227D1A" w:rsidP="00227D1A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5D81930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7E4B3421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227D1A" w:rsidRPr="003C11EB" w14:paraId="434EEBD9" w14:textId="77777777" w:rsidTr="003C3D0C">
        <w:trPr>
          <w:trHeight w:val="87"/>
        </w:trPr>
        <w:tc>
          <w:tcPr>
            <w:tcW w:w="1193" w:type="pct"/>
          </w:tcPr>
          <w:p w14:paraId="1481ECB9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3C11E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1 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343" w:type="pct"/>
          </w:tcPr>
          <w:p w14:paraId="57633A97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1,138</w:t>
            </w:r>
          </w:p>
        </w:tc>
        <w:tc>
          <w:tcPr>
            <w:tcW w:w="94" w:type="pct"/>
          </w:tcPr>
          <w:p w14:paraId="14CB9457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61068D25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1,253,348</w:t>
            </w:r>
          </w:p>
        </w:tc>
        <w:tc>
          <w:tcPr>
            <w:tcW w:w="92" w:type="pct"/>
          </w:tcPr>
          <w:p w14:paraId="53619F7A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632FFFC2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347,578</w:t>
            </w:r>
          </w:p>
        </w:tc>
        <w:tc>
          <w:tcPr>
            <w:tcW w:w="92" w:type="pct"/>
          </w:tcPr>
          <w:p w14:paraId="437399A8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44DA9640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1,002,027</w:t>
            </w:r>
          </w:p>
        </w:tc>
        <w:tc>
          <w:tcPr>
            <w:tcW w:w="92" w:type="pct"/>
          </w:tcPr>
          <w:p w14:paraId="10C2F563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224C8C2B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208,263</w:t>
            </w:r>
          </w:p>
        </w:tc>
        <w:tc>
          <w:tcPr>
            <w:tcW w:w="92" w:type="pct"/>
          </w:tcPr>
          <w:p w14:paraId="6DA9FFBF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2DC53015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111,791</w:t>
            </w:r>
          </w:p>
        </w:tc>
        <w:tc>
          <w:tcPr>
            <w:tcW w:w="92" w:type="pct"/>
          </w:tcPr>
          <w:p w14:paraId="00D26C7A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23982571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40,771</w:t>
            </w:r>
          </w:p>
        </w:tc>
        <w:tc>
          <w:tcPr>
            <w:tcW w:w="92" w:type="pct"/>
          </w:tcPr>
          <w:p w14:paraId="1EE11E78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3D5AAC56" w14:textId="77777777" w:rsidR="00227D1A" w:rsidRPr="003C11EB" w:rsidRDefault="00227D1A" w:rsidP="00227D1A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A922D0E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4D75119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2,964,916</w:t>
            </w:r>
          </w:p>
        </w:tc>
      </w:tr>
      <w:tr w:rsidR="00227D1A" w:rsidRPr="003C11EB" w14:paraId="5AD20A2F" w14:textId="77777777" w:rsidTr="003C3D0C">
        <w:trPr>
          <w:trHeight w:val="87"/>
        </w:trPr>
        <w:tc>
          <w:tcPr>
            <w:tcW w:w="1193" w:type="pct"/>
          </w:tcPr>
          <w:p w14:paraId="45BAAD69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259B7D39" w14:textId="405AFB37" w:rsidR="00227D1A" w:rsidRPr="003C11EB" w:rsidRDefault="00CD135E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129</w:t>
            </w:r>
          </w:p>
        </w:tc>
        <w:tc>
          <w:tcPr>
            <w:tcW w:w="94" w:type="pct"/>
          </w:tcPr>
          <w:p w14:paraId="591FB2A5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01553F6" w14:textId="2F3B7D77" w:rsidR="00227D1A" w:rsidRPr="003C11EB" w:rsidRDefault="00CD135E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162,824</w:t>
            </w:r>
          </w:p>
        </w:tc>
        <w:tc>
          <w:tcPr>
            <w:tcW w:w="92" w:type="pct"/>
          </w:tcPr>
          <w:p w14:paraId="3D42CD0C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6C1268B" w14:textId="4EB77571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61,78</w:t>
            </w:r>
            <w:r w:rsidR="009D16B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92" w:type="pct"/>
          </w:tcPr>
          <w:p w14:paraId="7AF06C86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74803C33" w14:textId="6AA0E878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116,282</w:t>
            </w:r>
          </w:p>
        </w:tc>
        <w:tc>
          <w:tcPr>
            <w:tcW w:w="92" w:type="pct"/>
          </w:tcPr>
          <w:p w14:paraId="7692638A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69019E71" w14:textId="0254CFE9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13,012</w:t>
            </w:r>
          </w:p>
        </w:tc>
        <w:tc>
          <w:tcPr>
            <w:tcW w:w="92" w:type="pct"/>
          </w:tcPr>
          <w:p w14:paraId="7E2831E2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670EAD53" w14:textId="5192FC45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9,392</w:t>
            </w:r>
          </w:p>
        </w:tc>
        <w:tc>
          <w:tcPr>
            <w:tcW w:w="92" w:type="pct"/>
          </w:tcPr>
          <w:p w14:paraId="391C3DAB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B768DE9" w14:textId="4FC03892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5,824</w:t>
            </w:r>
          </w:p>
        </w:tc>
        <w:tc>
          <w:tcPr>
            <w:tcW w:w="92" w:type="pct"/>
          </w:tcPr>
          <w:p w14:paraId="5E2ECD61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489E2BF" w14:textId="0DB8F233" w:rsidR="00227D1A" w:rsidRPr="003C11EB" w:rsidRDefault="00B67B09" w:rsidP="00227D1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CC916D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AF3ECD8" w14:textId="6E17C076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369,</w:t>
            </w:r>
            <w:r w:rsidR="008B746E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 w:rsidR="000578A7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</w:p>
        </w:tc>
      </w:tr>
      <w:tr w:rsidR="00227D1A" w:rsidRPr="003C11EB" w14:paraId="26C2C943" w14:textId="77777777" w:rsidTr="003C3D0C">
        <w:trPr>
          <w:trHeight w:val="87"/>
        </w:trPr>
        <w:tc>
          <w:tcPr>
            <w:tcW w:w="1193" w:type="pct"/>
          </w:tcPr>
          <w:p w14:paraId="46DDA69C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404D79FA" w14:textId="7C7A48DD" w:rsidR="00227D1A" w:rsidRPr="003C11EB" w:rsidRDefault="00B67B09" w:rsidP="00B67B09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774D3459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67DE33F0" w14:textId="515D1EFA" w:rsidR="00227D1A" w:rsidRPr="003C11EB" w:rsidRDefault="00B67B09" w:rsidP="00B67B09">
            <w:pPr>
              <w:pStyle w:val="BlockText"/>
              <w:tabs>
                <w:tab w:val="decimal" w:pos="59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27B76E5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658D20EE" w14:textId="695935CD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(2,08</w:t>
            </w:r>
            <w:r w:rsidR="009D16BA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72354052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7FF17F46" w14:textId="6FE453F4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(20,832)</w:t>
            </w:r>
          </w:p>
        </w:tc>
        <w:tc>
          <w:tcPr>
            <w:tcW w:w="92" w:type="pct"/>
          </w:tcPr>
          <w:p w14:paraId="6EAC9970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6E874503" w14:textId="0A66951A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(14,073)</w:t>
            </w:r>
          </w:p>
        </w:tc>
        <w:tc>
          <w:tcPr>
            <w:tcW w:w="92" w:type="pct"/>
          </w:tcPr>
          <w:p w14:paraId="566F7083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0C3C2523" w14:textId="07276319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(8,395)</w:t>
            </w:r>
          </w:p>
        </w:tc>
        <w:tc>
          <w:tcPr>
            <w:tcW w:w="92" w:type="pct"/>
          </w:tcPr>
          <w:p w14:paraId="7A69777E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3B1A1D6D" w14:textId="53195404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(3,842)</w:t>
            </w:r>
          </w:p>
        </w:tc>
        <w:tc>
          <w:tcPr>
            <w:tcW w:w="92" w:type="pct"/>
          </w:tcPr>
          <w:p w14:paraId="73E7B3CA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1AE93A61" w14:textId="0B3052B7" w:rsidR="00227D1A" w:rsidRPr="003C11EB" w:rsidRDefault="00B67B09" w:rsidP="00227D1A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716798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199FE938" w14:textId="3CA8F675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(49,22</w:t>
            </w:r>
            <w:r w:rsidR="000578A7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227D1A" w:rsidRPr="003C11EB" w14:paraId="7DF09858" w14:textId="77777777" w:rsidTr="003C3D0C">
        <w:trPr>
          <w:trHeight w:val="87"/>
        </w:trPr>
        <w:tc>
          <w:tcPr>
            <w:tcW w:w="1193" w:type="pct"/>
          </w:tcPr>
          <w:p w14:paraId="19AFCBFF" w14:textId="77777777" w:rsidR="00227D1A" w:rsidRPr="003C11EB" w:rsidRDefault="00227D1A" w:rsidP="00227D1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F7475"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  <w:r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3F7475"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</w:t>
            </w:r>
            <w:r w:rsidR="003F7475"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62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0831BDC2" w14:textId="3CEFAA18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1,267</w:t>
            </w:r>
          </w:p>
        </w:tc>
        <w:tc>
          <w:tcPr>
            <w:tcW w:w="94" w:type="pct"/>
          </w:tcPr>
          <w:p w14:paraId="77497B93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5916B285" w14:textId="2A714599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1,416,172</w:t>
            </w:r>
          </w:p>
        </w:tc>
        <w:tc>
          <w:tcPr>
            <w:tcW w:w="92" w:type="pct"/>
          </w:tcPr>
          <w:p w14:paraId="56CB8124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58262056" w14:textId="5A9BFF02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407,282</w:t>
            </w:r>
          </w:p>
        </w:tc>
        <w:tc>
          <w:tcPr>
            <w:tcW w:w="92" w:type="pct"/>
          </w:tcPr>
          <w:p w14:paraId="49B3706A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03EC5EF0" w14:textId="40618794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1,097,477</w:t>
            </w:r>
          </w:p>
        </w:tc>
        <w:tc>
          <w:tcPr>
            <w:tcW w:w="92" w:type="pct"/>
          </w:tcPr>
          <w:p w14:paraId="1E02DB28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6E9E4952" w14:textId="0836B621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207,202</w:t>
            </w:r>
          </w:p>
        </w:tc>
        <w:tc>
          <w:tcPr>
            <w:tcW w:w="92" w:type="pct"/>
          </w:tcPr>
          <w:p w14:paraId="496FCD0B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119FB62" w14:textId="0FE37E76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112,788</w:t>
            </w:r>
          </w:p>
        </w:tc>
        <w:tc>
          <w:tcPr>
            <w:tcW w:w="92" w:type="pct"/>
          </w:tcPr>
          <w:p w14:paraId="3CCDB704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3AF2FB2E" w14:textId="48E779E2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42,753</w:t>
            </w:r>
          </w:p>
        </w:tc>
        <w:tc>
          <w:tcPr>
            <w:tcW w:w="92" w:type="pct"/>
          </w:tcPr>
          <w:p w14:paraId="169AEEAD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50C329F4" w14:textId="733BA871" w:rsidR="00227D1A" w:rsidRPr="003C11EB" w:rsidRDefault="00B67B09" w:rsidP="00227D1A">
            <w:pPr>
              <w:pStyle w:val="BlockText"/>
              <w:tabs>
                <w:tab w:val="decimal" w:pos="60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A2D5DF0" w14:textId="77777777" w:rsidR="00227D1A" w:rsidRPr="003C11EB" w:rsidRDefault="00227D1A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6979BA65" w14:textId="5BA762AD" w:rsidR="00227D1A" w:rsidRPr="003C11EB" w:rsidRDefault="00B67B09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3,284,941</w:t>
            </w:r>
          </w:p>
        </w:tc>
      </w:tr>
    </w:tbl>
    <w:p w14:paraId="12115824" w14:textId="77777777" w:rsidR="00935E3A" w:rsidRDefault="00935E3A"/>
    <w:p w14:paraId="3E6F0D68" w14:textId="77777777" w:rsidR="00935E3A" w:rsidRDefault="00935E3A">
      <w:pPr>
        <w:rPr>
          <w:cs/>
        </w:rPr>
      </w:pPr>
    </w:p>
    <w:p w14:paraId="45622EB1" w14:textId="77777777" w:rsidR="00935E3A" w:rsidRDefault="00935E3A"/>
    <w:p w14:paraId="62A602F5" w14:textId="77777777" w:rsidR="00935E3A" w:rsidRDefault="00935E3A"/>
    <w:p w14:paraId="15CC55DC" w14:textId="77777777" w:rsidR="00935E3A" w:rsidRDefault="00935E3A"/>
    <w:p w14:paraId="5B069F21" w14:textId="77777777" w:rsidR="00613F0D" w:rsidRDefault="00613F0D"/>
    <w:p w14:paraId="28139666" w14:textId="77777777" w:rsidR="002401D0" w:rsidRDefault="002401D0"/>
    <w:p w14:paraId="127D7FA1" w14:textId="77777777" w:rsidR="00E74C10" w:rsidRDefault="00E74C10"/>
    <w:tbl>
      <w:tblPr>
        <w:tblW w:w="1477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9"/>
        <w:gridCol w:w="1014"/>
        <w:gridCol w:w="278"/>
        <w:gridCol w:w="1011"/>
        <w:gridCol w:w="272"/>
        <w:gridCol w:w="1008"/>
        <w:gridCol w:w="272"/>
        <w:gridCol w:w="990"/>
        <w:gridCol w:w="272"/>
        <w:gridCol w:w="1076"/>
        <w:gridCol w:w="272"/>
        <w:gridCol w:w="993"/>
        <w:gridCol w:w="272"/>
        <w:gridCol w:w="981"/>
        <w:gridCol w:w="272"/>
        <w:gridCol w:w="987"/>
        <w:gridCol w:w="272"/>
        <w:gridCol w:w="1008"/>
      </w:tblGrid>
      <w:tr w:rsidR="0048540F" w:rsidRPr="003C11EB" w14:paraId="78B82E1E" w14:textId="77777777" w:rsidTr="003C3D0C">
        <w:tc>
          <w:tcPr>
            <w:tcW w:w="1194" w:type="pct"/>
          </w:tcPr>
          <w:p w14:paraId="7395FC48" w14:textId="77777777" w:rsidR="0048540F" w:rsidRPr="0096294B" w:rsidRDefault="0048540F" w:rsidP="003C3D0C">
            <w:pPr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br w:type="page"/>
            </w:r>
          </w:p>
        </w:tc>
        <w:tc>
          <w:tcPr>
            <w:tcW w:w="3806" w:type="pct"/>
            <w:gridSpan w:val="17"/>
          </w:tcPr>
          <w:p w14:paraId="5BFC4A38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540F" w:rsidRPr="003C11EB" w14:paraId="75EB48B2" w14:textId="77777777" w:rsidTr="003C3D0C">
        <w:trPr>
          <w:trHeight w:val="210"/>
        </w:trPr>
        <w:tc>
          <w:tcPr>
            <w:tcW w:w="1194" w:type="pct"/>
          </w:tcPr>
          <w:p w14:paraId="4CCE24B1" w14:textId="77777777" w:rsidR="0048540F" w:rsidRPr="003C11EB" w:rsidRDefault="0048540F" w:rsidP="003C3D0C">
            <w:pPr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1B627471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2B19DA3C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9D5F8B4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92" w:type="pct"/>
          </w:tcPr>
          <w:p w14:paraId="40B2E11D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2972F991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3ADCF5F6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9D4A061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92" w:type="pct"/>
          </w:tcPr>
          <w:p w14:paraId="7D19840C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56EBC641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2E219C3B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5A735D7F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6D6B7B7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4652B482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DE3AE93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52AD24F4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76F7FAD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6B820449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3C11EB" w14:paraId="20F71723" w14:textId="77777777" w:rsidTr="003C3D0C">
        <w:tc>
          <w:tcPr>
            <w:tcW w:w="1194" w:type="pct"/>
          </w:tcPr>
          <w:p w14:paraId="5E50CF52" w14:textId="77777777" w:rsidR="0048540F" w:rsidRPr="003C11EB" w:rsidRDefault="0048540F" w:rsidP="003C3D0C">
            <w:pPr>
              <w:spacing w:line="240" w:lineRule="atLeas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5D2E63F7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94" w:type="pct"/>
          </w:tcPr>
          <w:p w14:paraId="57BDD924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29400ED3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ส่วน</w:t>
            </w:r>
          </w:p>
        </w:tc>
        <w:tc>
          <w:tcPr>
            <w:tcW w:w="92" w:type="pct"/>
          </w:tcPr>
          <w:p w14:paraId="198578D7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30798ED2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ประกอบ</w:t>
            </w:r>
          </w:p>
        </w:tc>
        <w:tc>
          <w:tcPr>
            <w:tcW w:w="92" w:type="pct"/>
          </w:tcPr>
          <w:p w14:paraId="4268E967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DCEE976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15DF33EE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2ED7DFB1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2AAD65EA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592B88F7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76324617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01B7E2CF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0684DBD2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31F1B8BF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2" w:type="pct"/>
          </w:tcPr>
          <w:p w14:paraId="21493D5D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11C3D60B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3C11EB" w14:paraId="69B9F547" w14:textId="77777777" w:rsidTr="003C3D0C">
        <w:tc>
          <w:tcPr>
            <w:tcW w:w="1194" w:type="pct"/>
          </w:tcPr>
          <w:p w14:paraId="423F5F36" w14:textId="77777777" w:rsidR="0048540F" w:rsidRPr="003C11EB" w:rsidRDefault="0048540F" w:rsidP="003C3D0C">
            <w:pPr>
              <w:spacing w:line="240" w:lineRule="atLeas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1434735F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4" w:type="pct"/>
          </w:tcPr>
          <w:p w14:paraId="3B3AD017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A4DCE42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2" w:type="pct"/>
          </w:tcPr>
          <w:p w14:paraId="75EE93E3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5CAC6A78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5D7D52F0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2BE396C2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551B5496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1488DC9B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92" w:type="pct"/>
          </w:tcPr>
          <w:p w14:paraId="6183DF2D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1B15BC62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2BE8B8D2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1A071321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C758D5E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64BD0159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ที่อยู่ระหว่าง</w:t>
            </w:r>
          </w:p>
        </w:tc>
        <w:tc>
          <w:tcPr>
            <w:tcW w:w="92" w:type="pct"/>
          </w:tcPr>
          <w:p w14:paraId="41E9A7FF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3BDEB45C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8540F" w:rsidRPr="003C11EB" w14:paraId="14A22AFE" w14:textId="77777777" w:rsidTr="003C3D0C">
        <w:tc>
          <w:tcPr>
            <w:tcW w:w="1194" w:type="pct"/>
          </w:tcPr>
          <w:p w14:paraId="1E03860D" w14:textId="77777777" w:rsidR="0048540F" w:rsidRPr="003C11EB" w:rsidRDefault="0048540F" w:rsidP="003C3D0C">
            <w:pPr>
              <w:spacing w:line="240" w:lineRule="atLeas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083A71B9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4" w:type="pct"/>
          </w:tcPr>
          <w:p w14:paraId="4529873F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653648D6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6E95287C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6B3F08B7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92" w:type="pct"/>
          </w:tcPr>
          <w:p w14:paraId="6C3E556E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2E604E07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92" w:type="pct"/>
          </w:tcPr>
          <w:p w14:paraId="3F9E4021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350F06CF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2" w:type="pct"/>
          </w:tcPr>
          <w:p w14:paraId="1C84FE5B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351EA3A7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ระบบงาน</w:t>
            </w:r>
          </w:p>
        </w:tc>
        <w:tc>
          <w:tcPr>
            <w:tcW w:w="92" w:type="pct"/>
          </w:tcPr>
          <w:p w14:paraId="73791927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07C6E50F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2" w:type="pct"/>
          </w:tcPr>
          <w:p w14:paraId="744E1589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729D2599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92" w:type="pct"/>
          </w:tcPr>
          <w:p w14:paraId="11B8501A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66E5B01D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8540F" w:rsidRPr="003C11EB" w14:paraId="389AEECB" w14:textId="77777777" w:rsidTr="00A35D9C">
        <w:tc>
          <w:tcPr>
            <w:tcW w:w="1194" w:type="pct"/>
          </w:tcPr>
          <w:p w14:paraId="2C581FAD" w14:textId="77777777" w:rsidR="0048540F" w:rsidRPr="003C11EB" w:rsidRDefault="0048540F" w:rsidP="003C3D0C">
            <w:pPr>
              <w:spacing w:line="240" w:lineRule="atLeas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3806" w:type="pct"/>
            <w:gridSpan w:val="17"/>
          </w:tcPr>
          <w:p w14:paraId="4BC3FBAD" w14:textId="77777777" w:rsidR="0048540F" w:rsidRPr="003C11EB" w:rsidRDefault="0048540F" w:rsidP="003C3D0C">
            <w:pPr>
              <w:pStyle w:val="BlockText"/>
              <w:spacing w:before="0" w:line="240" w:lineRule="atLeas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eastAsia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48540F" w:rsidRPr="003C11EB" w14:paraId="24D58C9C" w14:textId="77777777" w:rsidTr="00A35D9C">
        <w:tc>
          <w:tcPr>
            <w:tcW w:w="1194" w:type="pct"/>
          </w:tcPr>
          <w:p w14:paraId="2AC7BE82" w14:textId="77777777" w:rsidR="0048540F" w:rsidRPr="003C11EB" w:rsidRDefault="0048540F" w:rsidP="003C3D0C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43" w:type="pct"/>
          </w:tcPr>
          <w:p w14:paraId="4BE4561F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4" w:type="pct"/>
          </w:tcPr>
          <w:p w14:paraId="11C8B563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BE34D70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3A1E9D8D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38EF839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ED57FEB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3F9932B6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33B4FDF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45742376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13812CAD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5D9BB546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398622C2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69F04EA1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30574BE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35C7956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DA7A9B0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3425AFC9" w14:textId="77777777" w:rsidR="0048540F" w:rsidRPr="003C11EB" w:rsidRDefault="0048540F" w:rsidP="003C3D0C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227D1A" w:rsidRPr="003C11EB" w14:paraId="7B694D0B" w14:textId="77777777" w:rsidTr="00A35D9C">
        <w:tc>
          <w:tcPr>
            <w:tcW w:w="1194" w:type="pct"/>
          </w:tcPr>
          <w:p w14:paraId="2F80074D" w14:textId="77777777" w:rsidR="00227D1A" w:rsidRPr="003C11EB" w:rsidRDefault="00227D1A" w:rsidP="00227D1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F7475"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  <w:r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F7475" w:rsidRPr="003F747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</w:t>
            </w:r>
            <w:r w:rsidR="003F7475"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343" w:type="pct"/>
          </w:tcPr>
          <w:p w14:paraId="5DA4EB83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4" w:type="pct"/>
          </w:tcPr>
          <w:p w14:paraId="1AEBF8ED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69B96AFF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094A9CBF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0E6BF247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E3A4BAF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7D7653C2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3F783BDA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29CF623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A9B4B52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12A561E2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6DA8E474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3512FAE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C9ECB4D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52EA1F71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AC5140E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759F4D67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227D1A" w:rsidRPr="003C11EB" w14:paraId="771343A1" w14:textId="77777777" w:rsidTr="003C3D0C">
        <w:tc>
          <w:tcPr>
            <w:tcW w:w="1194" w:type="pct"/>
          </w:tcPr>
          <w:p w14:paraId="11BD9D1B" w14:textId="77777777" w:rsidR="00227D1A" w:rsidRPr="003C11EB" w:rsidRDefault="00227D1A" w:rsidP="00227D1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43" w:type="pct"/>
          </w:tcPr>
          <w:p w14:paraId="3240BCE5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1,233,389</w:t>
            </w:r>
          </w:p>
        </w:tc>
        <w:tc>
          <w:tcPr>
            <w:tcW w:w="94" w:type="pct"/>
          </w:tcPr>
          <w:p w14:paraId="789B7DD9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0037D3D0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2,691,252</w:t>
            </w:r>
          </w:p>
        </w:tc>
        <w:tc>
          <w:tcPr>
            <w:tcW w:w="92" w:type="pct"/>
          </w:tcPr>
          <w:p w14:paraId="78C58E47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DF03114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520,126</w:t>
            </w:r>
          </w:p>
        </w:tc>
        <w:tc>
          <w:tcPr>
            <w:tcW w:w="92" w:type="pct"/>
          </w:tcPr>
          <w:p w14:paraId="1297BB16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1F10744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631,381</w:t>
            </w:r>
          </w:p>
        </w:tc>
        <w:tc>
          <w:tcPr>
            <w:tcW w:w="92" w:type="pct"/>
          </w:tcPr>
          <w:p w14:paraId="76B0B875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74A14AE6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70,964</w:t>
            </w:r>
          </w:p>
        </w:tc>
        <w:tc>
          <w:tcPr>
            <w:tcW w:w="92" w:type="pct"/>
          </w:tcPr>
          <w:p w14:paraId="6AC3570F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62EFBDE1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18,712</w:t>
            </w:r>
          </w:p>
        </w:tc>
        <w:tc>
          <w:tcPr>
            <w:tcW w:w="92" w:type="pct"/>
          </w:tcPr>
          <w:p w14:paraId="22543C01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148EAEFC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12,416</w:t>
            </w:r>
          </w:p>
        </w:tc>
        <w:tc>
          <w:tcPr>
            <w:tcW w:w="92" w:type="pct"/>
          </w:tcPr>
          <w:p w14:paraId="40DBAB00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63BF458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182,564</w:t>
            </w:r>
          </w:p>
        </w:tc>
        <w:tc>
          <w:tcPr>
            <w:tcW w:w="92" w:type="pct"/>
          </w:tcPr>
          <w:p w14:paraId="0519A98A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489D73E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5,360,804</w:t>
            </w:r>
          </w:p>
        </w:tc>
      </w:tr>
      <w:tr w:rsidR="00227D1A" w:rsidRPr="003C11EB" w14:paraId="2EF41102" w14:textId="77777777" w:rsidTr="003C3D0C">
        <w:tc>
          <w:tcPr>
            <w:tcW w:w="1194" w:type="pct"/>
          </w:tcPr>
          <w:p w14:paraId="39167D16" w14:textId="77777777" w:rsidR="00227D1A" w:rsidRPr="003C11EB" w:rsidRDefault="00227D1A" w:rsidP="00227D1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2EC989BD" w14:textId="77777777" w:rsidR="00227D1A" w:rsidRPr="003C11EB" w:rsidRDefault="00227D1A" w:rsidP="00227D1A">
            <w:pPr>
              <w:pStyle w:val="BlockText"/>
              <w:tabs>
                <w:tab w:val="decimal" w:pos="61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04B5DBD9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4FBFD28C" w14:textId="77777777" w:rsidR="00227D1A" w:rsidRPr="003C11EB" w:rsidRDefault="00227D1A" w:rsidP="00227D1A">
            <w:pPr>
              <w:pStyle w:val="BlockText"/>
              <w:tabs>
                <w:tab w:val="decimal" w:pos="61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CFD1FFA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65C06880" w14:textId="77777777" w:rsidR="00227D1A" w:rsidRPr="003C11EB" w:rsidRDefault="00227D1A" w:rsidP="00227D1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175D68F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40B5008B" w14:textId="77777777" w:rsidR="00227D1A" w:rsidRPr="003C11EB" w:rsidRDefault="00227D1A" w:rsidP="00227D1A">
            <w:pPr>
              <w:pStyle w:val="BlockText"/>
              <w:tabs>
                <w:tab w:val="decimal" w:pos="547"/>
              </w:tabs>
              <w:spacing w:before="0" w:line="240" w:lineRule="atLeast"/>
              <w:ind w:left="-115" w:right="-45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2,263</w:t>
            </w:r>
          </w:p>
        </w:tc>
        <w:tc>
          <w:tcPr>
            <w:tcW w:w="92" w:type="pct"/>
          </w:tcPr>
          <w:p w14:paraId="7AE2B11B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65B14621" w14:textId="77777777" w:rsidR="00227D1A" w:rsidRPr="003C11EB" w:rsidRDefault="00227D1A" w:rsidP="00227D1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CDC3A6D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07BA4AA8" w14:textId="77777777" w:rsidR="00227D1A" w:rsidRPr="003C11EB" w:rsidRDefault="00227D1A" w:rsidP="00227D1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0CEC775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67C67E5C" w14:textId="77777777" w:rsidR="00227D1A" w:rsidRPr="003C11EB" w:rsidRDefault="00227D1A" w:rsidP="00227D1A">
            <w:pPr>
              <w:pStyle w:val="BlockText"/>
              <w:tabs>
                <w:tab w:val="decimal" w:pos="638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EA8BBA" w14:textId="77777777" w:rsidR="00227D1A" w:rsidRPr="00B365C4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74FF4585" w14:textId="77777777" w:rsidR="00227D1A" w:rsidRPr="003C11EB" w:rsidRDefault="00227D1A" w:rsidP="00227D1A">
            <w:pPr>
              <w:pStyle w:val="BlockText"/>
              <w:tabs>
                <w:tab w:val="decimal" w:pos="591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1AEF30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2456BF42" w14:textId="77777777" w:rsidR="00227D1A" w:rsidRPr="00AB05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2,263</w:t>
            </w:r>
          </w:p>
        </w:tc>
      </w:tr>
      <w:tr w:rsidR="00227D1A" w:rsidRPr="003C11EB" w14:paraId="5D7C3D8E" w14:textId="77777777" w:rsidTr="003C3D0C">
        <w:tc>
          <w:tcPr>
            <w:tcW w:w="1194" w:type="pct"/>
          </w:tcPr>
          <w:p w14:paraId="643D4D45" w14:textId="77777777" w:rsidR="00227D1A" w:rsidRPr="003C11EB" w:rsidRDefault="00227D1A" w:rsidP="00227D1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1ECA3E37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2347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1,233,3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89</w:t>
            </w:r>
          </w:p>
        </w:tc>
        <w:tc>
          <w:tcPr>
            <w:tcW w:w="94" w:type="pct"/>
          </w:tcPr>
          <w:p w14:paraId="4FC177E8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4C21D466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2347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2,691,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252</w:t>
            </w:r>
          </w:p>
        </w:tc>
        <w:tc>
          <w:tcPr>
            <w:tcW w:w="92" w:type="pct"/>
          </w:tcPr>
          <w:p w14:paraId="48DE3415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0F80DA1B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520</w:t>
            </w:r>
            <w:r w:rsidRPr="00022347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126</w:t>
            </w:r>
          </w:p>
        </w:tc>
        <w:tc>
          <w:tcPr>
            <w:tcW w:w="92" w:type="pct"/>
          </w:tcPr>
          <w:p w14:paraId="5D3BF46E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601D09C2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633,644</w:t>
            </w:r>
          </w:p>
        </w:tc>
        <w:tc>
          <w:tcPr>
            <w:tcW w:w="92" w:type="pct"/>
          </w:tcPr>
          <w:p w14:paraId="550C4399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528A228B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70,964</w:t>
            </w:r>
          </w:p>
        </w:tc>
        <w:tc>
          <w:tcPr>
            <w:tcW w:w="92" w:type="pct"/>
          </w:tcPr>
          <w:p w14:paraId="185BFFCC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1C70EBA9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18,712</w:t>
            </w:r>
          </w:p>
        </w:tc>
        <w:tc>
          <w:tcPr>
            <w:tcW w:w="92" w:type="pct"/>
          </w:tcPr>
          <w:p w14:paraId="330D6EDD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2562DE2B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12,416</w:t>
            </w:r>
          </w:p>
        </w:tc>
        <w:tc>
          <w:tcPr>
            <w:tcW w:w="92" w:type="pct"/>
          </w:tcPr>
          <w:p w14:paraId="5CF1CED8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4399094A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401D0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182,564</w:t>
            </w:r>
          </w:p>
        </w:tc>
        <w:tc>
          <w:tcPr>
            <w:tcW w:w="92" w:type="pct"/>
          </w:tcPr>
          <w:p w14:paraId="61062709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4414653A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5,363,067</w:t>
            </w:r>
          </w:p>
        </w:tc>
      </w:tr>
      <w:tr w:rsidR="00227D1A" w:rsidRPr="003C11EB" w14:paraId="7419750B" w14:textId="77777777" w:rsidTr="003C3D0C">
        <w:tc>
          <w:tcPr>
            <w:tcW w:w="1194" w:type="pct"/>
          </w:tcPr>
          <w:p w14:paraId="0252687A" w14:textId="77777777" w:rsidR="00227D1A" w:rsidRPr="003C11EB" w:rsidRDefault="00227D1A" w:rsidP="00227D1A">
            <w:pPr>
              <w:tabs>
                <w:tab w:val="left" w:pos="90"/>
              </w:tabs>
              <w:spacing w:line="240" w:lineRule="atLeast"/>
              <w:ind w:right="-405"/>
              <w:jc w:val="both"/>
              <w:rPr>
                <w:rFonts w:ascii="Angsana New" w:hAnsi="Angsana New" w:cs="Angsana New"/>
                <w:color w:val="0000FF"/>
                <w:sz w:val="26"/>
                <w:szCs w:val="26"/>
                <w:shd w:val="clear" w:color="auto" w:fill="E6E6E6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343" w:type="pct"/>
            <w:tcBorders>
              <w:top w:val="double" w:sz="4" w:space="0" w:color="auto"/>
            </w:tcBorders>
          </w:tcPr>
          <w:p w14:paraId="2E7EB569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4" w:type="pct"/>
          </w:tcPr>
          <w:p w14:paraId="4E02539D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double" w:sz="4" w:space="0" w:color="auto"/>
            </w:tcBorders>
          </w:tcPr>
          <w:p w14:paraId="4A4E900B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2F8BFF3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double" w:sz="4" w:space="0" w:color="auto"/>
            </w:tcBorders>
          </w:tcPr>
          <w:p w14:paraId="5BE8B1D4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08FB0915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double" w:sz="4" w:space="0" w:color="auto"/>
            </w:tcBorders>
          </w:tcPr>
          <w:p w14:paraId="21980FCC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61A2BC2E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double" w:sz="4" w:space="0" w:color="auto"/>
            </w:tcBorders>
          </w:tcPr>
          <w:p w14:paraId="3B1A1DF5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3FC1365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double" w:sz="4" w:space="0" w:color="auto"/>
            </w:tcBorders>
          </w:tcPr>
          <w:p w14:paraId="28811044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A59BCDE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double" w:sz="4" w:space="0" w:color="auto"/>
            </w:tcBorders>
          </w:tcPr>
          <w:p w14:paraId="5FAF8B61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6C82F675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double" w:sz="4" w:space="0" w:color="auto"/>
            </w:tcBorders>
          </w:tcPr>
          <w:p w14:paraId="7735C7C2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653D54FC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double" w:sz="4" w:space="0" w:color="auto"/>
            </w:tcBorders>
          </w:tcPr>
          <w:p w14:paraId="7CF23CF5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227D1A" w:rsidRPr="003C11EB" w14:paraId="1AD3425A" w14:textId="77777777" w:rsidTr="003C3D0C">
        <w:tc>
          <w:tcPr>
            <w:tcW w:w="1194" w:type="pct"/>
          </w:tcPr>
          <w:p w14:paraId="0FAC1285" w14:textId="77777777" w:rsidR="00227D1A" w:rsidRPr="003C11EB" w:rsidRDefault="00227D1A" w:rsidP="00227D1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43" w:type="pct"/>
          </w:tcPr>
          <w:p w14:paraId="574F44F8" w14:textId="6E3B439B" w:rsidR="00227D1A" w:rsidRPr="0044051C" w:rsidRDefault="00B67B09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1,233,260</w:t>
            </w:r>
          </w:p>
        </w:tc>
        <w:tc>
          <w:tcPr>
            <w:tcW w:w="94" w:type="pct"/>
          </w:tcPr>
          <w:p w14:paraId="1715B0F8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632C986" w14:textId="7CC7AF38" w:rsidR="00227D1A" w:rsidRPr="0044051C" w:rsidRDefault="00B67B09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2,751,019</w:t>
            </w:r>
          </w:p>
        </w:tc>
        <w:tc>
          <w:tcPr>
            <w:tcW w:w="92" w:type="pct"/>
          </w:tcPr>
          <w:p w14:paraId="5569F2B2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5C906869" w14:textId="263381BC" w:rsidR="00227D1A" w:rsidRPr="0044051C" w:rsidRDefault="00B67B09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507,111</w:t>
            </w:r>
          </w:p>
        </w:tc>
        <w:tc>
          <w:tcPr>
            <w:tcW w:w="92" w:type="pct"/>
          </w:tcPr>
          <w:p w14:paraId="2B026481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15D672F8" w14:textId="24E00F7F" w:rsidR="00227D1A" w:rsidRPr="0044051C" w:rsidRDefault="00B67B09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688,182</w:t>
            </w:r>
          </w:p>
        </w:tc>
        <w:tc>
          <w:tcPr>
            <w:tcW w:w="92" w:type="pct"/>
          </w:tcPr>
          <w:p w14:paraId="5F056038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6C493329" w14:textId="434C478A" w:rsidR="00227D1A" w:rsidRPr="0044051C" w:rsidRDefault="00B67B09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75,964</w:t>
            </w:r>
          </w:p>
        </w:tc>
        <w:tc>
          <w:tcPr>
            <w:tcW w:w="92" w:type="pct"/>
          </w:tcPr>
          <w:p w14:paraId="4F3C9E89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639AC44F" w14:textId="7E290104" w:rsidR="00227D1A" w:rsidRPr="0044051C" w:rsidRDefault="00B67B09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24,457</w:t>
            </w:r>
          </w:p>
        </w:tc>
        <w:tc>
          <w:tcPr>
            <w:tcW w:w="92" w:type="pct"/>
          </w:tcPr>
          <w:p w14:paraId="436A0309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55033F2B" w14:textId="5618FC9A" w:rsidR="00227D1A" w:rsidRPr="0044051C" w:rsidRDefault="00B67B09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17,585</w:t>
            </w:r>
          </w:p>
        </w:tc>
        <w:tc>
          <w:tcPr>
            <w:tcW w:w="92" w:type="pct"/>
          </w:tcPr>
          <w:p w14:paraId="789B38B9" w14:textId="77777777" w:rsidR="00227D1A" w:rsidRPr="0044051C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75DC04D2" w14:textId="11F6D39D" w:rsidR="00227D1A" w:rsidRPr="0044051C" w:rsidRDefault="00B67B09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652,176</w:t>
            </w:r>
          </w:p>
        </w:tc>
        <w:tc>
          <w:tcPr>
            <w:tcW w:w="92" w:type="pct"/>
          </w:tcPr>
          <w:p w14:paraId="14B1D09F" w14:textId="77777777" w:rsidR="00227D1A" w:rsidRPr="003C11EB" w:rsidRDefault="00227D1A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049D1FA2" w14:textId="132598CA" w:rsidR="00227D1A" w:rsidRPr="003C11EB" w:rsidRDefault="00B67B09" w:rsidP="00227D1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5,949,754</w:t>
            </w:r>
          </w:p>
        </w:tc>
      </w:tr>
      <w:tr w:rsidR="00B67B09" w:rsidRPr="003C11EB" w14:paraId="174D0E28" w14:textId="77777777" w:rsidTr="003C3D0C">
        <w:tc>
          <w:tcPr>
            <w:tcW w:w="1194" w:type="pct"/>
          </w:tcPr>
          <w:p w14:paraId="35A52886" w14:textId="77777777" w:rsidR="00B67B09" w:rsidRPr="003C11EB" w:rsidRDefault="00B67B09" w:rsidP="00B67B09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1C106E81" w14:textId="715BBEA7" w:rsidR="00B67B09" w:rsidRPr="003C11EB" w:rsidRDefault="00B67B09" w:rsidP="00B67B09">
            <w:pPr>
              <w:pStyle w:val="BlockText"/>
              <w:tabs>
                <w:tab w:val="decimal" w:pos="61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3D6C0BD4" w14:textId="77777777" w:rsidR="00B67B09" w:rsidRPr="003C11EB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750E89FF" w14:textId="67ADFB09" w:rsidR="00B67B09" w:rsidRPr="003C11EB" w:rsidRDefault="00B67B09" w:rsidP="00B67B09">
            <w:pPr>
              <w:pStyle w:val="BlockText"/>
              <w:tabs>
                <w:tab w:val="decimal" w:pos="61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9D0EE80" w14:textId="77777777" w:rsidR="00B67B09" w:rsidRPr="003C11EB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6F5A8FDF" w14:textId="1884778A" w:rsidR="00B67B09" w:rsidRPr="003C11EB" w:rsidRDefault="00B67B09" w:rsidP="00B67B09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4E4305" w14:textId="77777777" w:rsidR="00B67B09" w:rsidRPr="003C11EB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556DC499" w14:textId="14CD21C3" w:rsidR="00B67B09" w:rsidRPr="003C11EB" w:rsidRDefault="00B67B09" w:rsidP="00B67B09">
            <w:pPr>
              <w:pStyle w:val="BlockText"/>
              <w:tabs>
                <w:tab w:val="decimal" w:pos="547"/>
              </w:tabs>
              <w:spacing w:before="0" w:line="240" w:lineRule="atLeast"/>
              <w:ind w:left="-115" w:right="-45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2,025</w:t>
            </w:r>
          </w:p>
        </w:tc>
        <w:tc>
          <w:tcPr>
            <w:tcW w:w="92" w:type="pct"/>
          </w:tcPr>
          <w:p w14:paraId="6F1BFABF" w14:textId="77777777" w:rsidR="00B67B09" w:rsidRPr="003C11EB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1F6F5F75" w14:textId="43C28D97" w:rsidR="00B67B09" w:rsidRPr="003C11EB" w:rsidRDefault="00B67B09" w:rsidP="00B67B09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EADDEE7" w14:textId="77777777" w:rsidR="00B67B09" w:rsidRPr="003C11EB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3F4CFDC3" w14:textId="19BEA024" w:rsidR="00B67B09" w:rsidRPr="003C11EB" w:rsidRDefault="00B67B09" w:rsidP="00B67B09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7B00460" w14:textId="77777777" w:rsidR="00B67B09" w:rsidRPr="003C11EB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06A484E3" w14:textId="41124717" w:rsidR="00B67B09" w:rsidRPr="003C11EB" w:rsidRDefault="00B67B09" w:rsidP="00B67B09">
            <w:pPr>
              <w:pStyle w:val="BlockText"/>
              <w:tabs>
                <w:tab w:val="decimal" w:pos="638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08A99CE" w14:textId="77777777" w:rsidR="00B67B09" w:rsidRPr="00B365C4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103B6D86" w14:textId="753E182A" w:rsidR="00B67B09" w:rsidRPr="003C11EB" w:rsidRDefault="00B67B09" w:rsidP="00B67B09">
            <w:pPr>
              <w:pStyle w:val="BlockText"/>
              <w:tabs>
                <w:tab w:val="decimal" w:pos="591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2E5608E" w14:textId="77777777" w:rsidR="00B67B09" w:rsidRPr="003C11EB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4B60E3D" w14:textId="18066E5E" w:rsidR="00B67B09" w:rsidRPr="00AB05EB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2,025</w:t>
            </w:r>
          </w:p>
        </w:tc>
      </w:tr>
      <w:tr w:rsidR="00B67B09" w:rsidRPr="003C11EB" w14:paraId="1E0475A6" w14:textId="77777777" w:rsidTr="003C3D0C">
        <w:tc>
          <w:tcPr>
            <w:tcW w:w="1194" w:type="pct"/>
          </w:tcPr>
          <w:p w14:paraId="0224DFC3" w14:textId="77777777" w:rsidR="00B67B09" w:rsidRPr="003C11EB" w:rsidRDefault="00B67B09" w:rsidP="00B67B09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5BA8FD67" w14:textId="70DB682A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1,233,260</w:t>
            </w:r>
          </w:p>
        </w:tc>
        <w:tc>
          <w:tcPr>
            <w:tcW w:w="94" w:type="pct"/>
          </w:tcPr>
          <w:p w14:paraId="7D0E2FC9" w14:textId="77777777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244C1AEC" w14:textId="2C380659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2,751,019</w:t>
            </w:r>
          </w:p>
        </w:tc>
        <w:tc>
          <w:tcPr>
            <w:tcW w:w="92" w:type="pct"/>
          </w:tcPr>
          <w:p w14:paraId="16B18E9A" w14:textId="77777777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34B86CA2" w14:textId="7C585E2B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507,111</w:t>
            </w:r>
          </w:p>
        </w:tc>
        <w:tc>
          <w:tcPr>
            <w:tcW w:w="92" w:type="pct"/>
          </w:tcPr>
          <w:p w14:paraId="222C4FA8" w14:textId="77777777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18F89A7A" w14:textId="72BE8257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90</w:t>
            </w:r>
            <w:r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207</w:t>
            </w:r>
          </w:p>
        </w:tc>
        <w:tc>
          <w:tcPr>
            <w:tcW w:w="92" w:type="pct"/>
          </w:tcPr>
          <w:p w14:paraId="144B07E0" w14:textId="77777777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1D79CFC7" w14:textId="5390F992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75,964</w:t>
            </w:r>
          </w:p>
        </w:tc>
        <w:tc>
          <w:tcPr>
            <w:tcW w:w="92" w:type="pct"/>
          </w:tcPr>
          <w:p w14:paraId="6524CFFF" w14:textId="77777777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504C4726" w14:textId="7BC33233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24,457</w:t>
            </w:r>
          </w:p>
        </w:tc>
        <w:tc>
          <w:tcPr>
            <w:tcW w:w="92" w:type="pct"/>
          </w:tcPr>
          <w:p w14:paraId="19524AA8" w14:textId="77777777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0506DE4F" w14:textId="0A69B868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17,585</w:t>
            </w:r>
          </w:p>
        </w:tc>
        <w:tc>
          <w:tcPr>
            <w:tcW w:w="92" w:type="pct"/>
          </w:tcPr>
          <w:p w14:paraId="738B36EA" w14:textId="77777777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3EC6B461" w14:textId="14D41439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67B0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652,176</w:t>
            </w:r>
          </w:p>
        </w:tc>
        <w:tc>
          <w:tcPr>
            <w:tcW w:w="92" w:type="pct"/>
          </w:tcPr>
          <w:p w14:paraId="6802D35D" w14:textId="77777777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4F7386BA" w14:textId="6B8A74E6" w:rsidR="00B67B09" w:rsidRPr="00B67B09" w:rsidRDefault="00B67B09" w:rsidP="00B67B0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67B0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5,9</w:t>
            </w:r>
            <w:r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51</w:t>
            </w:r>
            <w:r w:rsidRPr="00B67B0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,7</w:t>
            </w:r>
            <w:r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79</w:t>
            </w:r>
          </w:p>
        </w:tc>
      </w:tr>
    </w:tbl>
    <w:p w14:paraId="2C22203F" w14:textId="77777777" w:rsidR="00A17B5B" w:rsidRPr="0048540F" w:rsidRDefault="00A17B5B" w:rsidP="00A17B5B">
      <w:pPr>
        <w:spacing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343BDA8B" w14:textId="77777777" w:rsidR="00A17B5B" w:rsidRPr="003C11EB" w:rsidRDefault="00A17B5B" w:rsidP="00A17B5B">
      <w:pPr>
        <w:rPr>
          <w:rFonts w:ascii="Angsana New" w:hAnsi="Angsana New" w:cs="Angsana New"/>
          <w:sz w:val="10"/>
          <w:szCs w:val="10"/>
        </w:rPr>
      </w:pPr>
    </w:p>
    <w:p w14:paraId="773BCF2C" w14:textId="77777777" w:rsidR="00A17B5B" w:rsidRPr="003C11EB" w:rsidRDefault="00A17B5B" w:rsidP="00A17B5B">
      <w:pPr>
        <w:rPr>
          <w:rFonts w:ascii="Angsana New" w:hAnsi="Angsana New" w:cs="Angsana New"/>
          <w:lang w:val="en-US"/>
        </w:rPr>
        <w:sectPr w:rsidR="00A17B5B" w:rsidRPr="003C11EB" w:rsidSect="00313610"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4C87D287" w14:textId="2D5A88E8" w:rsidR="00A17B5B" w:rsidRPr="00EF1BD8" w:rsidRDefault="00A17B5B" w:rsidP="00AD1E6D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EF1BD8">
        <w:rPr>
          <w:rFonts w:ascii="Angsana New" w:hAnsi="Angsana New" w:cs="Angsana New"/>
          <w:spacing w:val="-4"/>
          <w:cs/>
          <w:lang w:val="en-US"/>
        </w:rPr>
        <w:lastRenderedPageBreak/>
        <w:t>ร</w:t>
      </w:r>
      <w:r w:rsidRPr="00EF1BD8">
        <w:rPr>
          <w:rFonts w:ascii="Angsana New" w:hAnsi="Angsana New" w:cs="Angsana New"/>
          <w:spacing w:val="-4"/>
          <w:cs/>
        </w:rPr>
        <w:t>าคาทรัพย์สินของกลุ่มบริษัท</w:t>
      </w:r>
      <w:r w:rsidRPr="00EF1BD8">
        <w:rPr>
          <w:rFonts w:ascii="Angsana New" w:hAnsi="Angsana New" w:cs="Angsana New"/>
          <w:b/>
          <w:spacing w:val="-4"/>
          <w:cs/>
        </w:rPr>
        <w:t>ก่อน</w:t>
      </w:r>
      <w:r w:rsidRPr="00EF1BD8">
        <w:rPr>
          <w:rFonts w:ascii="Angsana New" w:hAnsi="Angsana New" w:cs="Angsana New"/>
          <w:spacing w:val="-4"/>
          <w:cs/>
        </w:rPr>
        <w:t>หักค่าเสื่อมราคาสะสมของอาคารและอุปกรณ์ ซึ่งได้คิดค่าเสื่อมราคาเต็มจำนวนแล้ว</w:t>
      </w:r>
      <w:r w:rsidRPr="00EF1BD8">
        <w:rPr>
          <w:rFonts w:ascii="Angsana New" w:hAnsi="Angsana New" w:cs="Angsana New"/>
          <w:cs/>
        </w:rPr>
        <w:t xml:space="preserve"> แต่ยังคงใช้งานจนถึง ณ วันที่ </w:t>
      </w:r>
      <w:r w:rsidRPr="00EF1BD8">
        <w:rPr>
          <w:rFonts w:ascii="Angsana New" w:hAnsi="Angsana New" w:cs="Angsana New"/>
        </w:rPr>
        <w:t>31</w:t>
      </w:r>
      <w:r w:rsidRPr="00EF1BD8">
        <w:rPr>
          <w:rFonts w:ascii="Angsana New" w:hAnsi="Angsana New" w:cs="Angsana New"/>
          <w:cs/>
        </w:rPr>
        <w:t xml:space="preserve"> ธันวาคม</w:t>
      </w:r>
      <w:r w:rsidRPr="00EF1BD8">
        <w:rPr>
          <w:rFonts w:ascii="Angsana New" w:hAnsi="Angsana New" w:cs="Angsana New"/>
        </w:rPr>
        <w:t xml:space="preserve"> </w:t>
      </w:r>
      <w:r w:rsidRPr="00EF1BD8">
        <w:rPr>
          <w:rFonts w:ascii="Angsana New" w:hAnsi="Angsana New" w:cs="Angsana New"/>
          <w:lang w:val="en-US"/>
        </w:rPr>
        <w:t>25</w:t>
      </w:r>
      <w:r w:rsidR="00E328E5">
        <w:rPr>
          <w:rFonts w:ascii="Angsana New" w:hAnsi="Angsana New" w:cs="Angsana New"/>
          <w:lang w:val="en-US"/>
        </w:rPr>
        <w:t>6</w:t>
      </w:r>
      <w:r w:rsidR="00227D1A">
        <w:rPr>
          <w:rFonts w:ascii="Angsana New" w:hAnsi="Angsana New" w:cs="Angsana New"/>
          <w:lang w:val="en-US"/>
        </w:rPr>
        <w:t>2</w:t>
      </w:r>
      <w:r w:rsidR="00E87D27">
        <w:rPr>
          <w:rFonts w:ascii="Angsana New" w:hAnsi="Angsana New" w:cs="Angsana New"/>
          <w:lang w:val="en-US"/>
        </w:rPr>
        <w:t xml:space="preserve"> </w:t>
      </w:r>
      <w:r w:rsidRPr="00EF1BD8">
        <w:rPr>
          <w:rFonts w:ascii="Angsana New" w:hAnsi="Angsana New" w:cs="Angsana New"/>
          <w:cs/>
        </w:rPr>
        <w:t>มีจำนวน</w:t>
      </w:r>
      <w:r w:rsidR="00BC3F33">
        <w:rPr>
          <w:rFonts w:ascii="Angsana New" w:hAnsi="Angsana New" w:cs="Angsana New"/>
        </w:rPr>
        <w:t xml:space="preserve"> 1,798</w:t>
      </w:r>
      <w:r w:rsidRPr="00EF1BD8">
        <w:rPr>
          <w:rFonts w:ascii="Angsana New" w:hAnsi="Angsana New" w:cs="Angsana New"/>
        </w:rPr>
        <w:t xml:space="preserve"> </w:t>
      </w:r>
      <w:r w:rsidRPr="00EF1BD8">
        <w:rPr>
          <w:rFonts w:ascii="Angsana New" w:hAnsi="Angsana New" w:cs="Angsana New"/>
          <w:cs/>
        </w:rPr>
        <w:t xml:space="preserve">ล้านบาท </w:t>
      </w:r>
      <w:r w:rsidRPr="00EF1BD8">
        <w:rPr>
          <w:rFonts w:ascii="Angsana New" w:hAnsi="Angsana New" w:cs="Angsana New"/>
          <w:i/>
          <w:iCs/>
          <w:lang w:val="en-US"/>
        </w:rPr>
        <w:t>(</w:t>
      </w:r>
      <w:r w:rsidRPr="00D572AB">
        <w:rPr>
          <w:rFonts w:ascii="Angsana New" w:hAnsi="Angsana New" w:cs="Angsana New"/>
          <w:i/>
          <w:iCs/>
          <w:lang w:val="en-US"/>
        </w:rPr>
        <w:t>25</w:t>
      </w:r>
      <w:r w:rsidR="003F7475" w:rsidRPr="003F7475">
        <w:rPr>
          <w:rFonts w:ascii="Angsana New" w:hAnsi="Angsana New" w:cs="Angsana New" w:hint="cs"/>
          <w:i/>
          <w:iCs/>
          <w:lang w:val="en-US"/>
        </w:rPr>
        <w:t>6</w:t>
      </w:r>
      <w:r w:rsidR="00227D1A">
        <w:rPr>
          <w:rFonts w:ascii="Angsana New" w:hAnsi="Angsana New" w:cs="Angsana New"/>
          <w:i/>
          <w:iCs/>
          <w:lang w:val="en-US"/>
        </w:rPr>
        <w:t>1</w:t>
      </w:r>
      <w:r w:rsidRPr="00D572AB">
        <w:rPr>
          <w:rFonts w:ascii="Angsana New" w:hAnsi="Angsana New" w:cs="Angsana New"/>
          <w:i/>
          <w:iCs/>
          <w:lang w:val="en-US"/>
        </w:rPr>
        <w:t xml:space="preserve">: </w:t>
      </w:r>
      <w:r w:rsidR="00D572AB" w:rsidRPr="00D572AB">
        <w:rPr>
          <w:rFonts w:ascii="Angsana New" w:hAnsi="Angsana New" w:cs="Angsana New"/>
          <w:i/>
          <w:iCs/>
          <w:lang w:val="en-US"/>
        </w:rPr>
        <w:t>1,</w:t>
      </w:r>
      <w:r w:rsidR="00227D1A">
        <w:rPr>
          <w:rFonts w:ascii="Angsana New" w:hAnsi="Angsana New" w:cs="Angsana New"/>
          <w:i/>
          <w:iCs/>
          <w:lang w:val="en-US"/>
        </w:rPr>
        <w:t>842</w:t>
      </w:r>
      <w:r w:rsidR="00E87D27" w:rsidRPr="00D572AB">
        <w:rPr>
          <w:rFonts w:ascii="Angsana New" w:hAnsi="Angsana New" w:cs="Angsana New"/>
          <w:i/>
          <w:iCs/>
          <w:lang w:val="en-US"/>
        </w:rPr>
        <w:t xml:space="preserve"> </w:t>
      </w:r>
      <w:r w:rsidRPr="00D572AB">
        <w:rPr>
          <w:rFonts w:ascii="Angsana New" w:hAnsi="Angsana New" w:cs="Angsana New"/>
          <w:i/>
          <w:iCs/>
          <w:cs/>
          <w:lang w:val="en-US"/>
        </w:rPr>
        <w:t>ล้าน</w:t>
      </w:r>
      <w:r w:rsidRPr="00EF1BD8">
        <w:rPr>
          <w:rFonts w:ascii="Angsana New" w:hAnsi="Angsana New" w:cs="Angsana New"/>
          <w:i/>
          <w:iCs/>
          <w:cs/>
          <w:lang w:val="en-US"/>
        </w:rPr>
        <w:t>บาท</w:t>
      </w:r>
      <w:r w:rsidRPr="00EF1BD8">
        <w:rPr>
          <w:rFonts w:ascii="Angsana New" w:hAnsi="Angsana New" w:cs="Angsana New"/>
          <w:i/>
          <w:iCs/>
          <w:lang w:val="en-US"/>
        </w:rPr>
        <w:t>)</w:t>
      </w:r>
    </w:p>
    <w:p w14:paraId="11A47583" w14:textId="77777777" w:rsidR="00A17B5B" w:rsidRPr="00023DB0" w:rsidRDefault="00A17B5B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</w:pPr>
    </w:p>
    <w:p w14:paraId="6D3CEEB7" w14:textId="44DDA631" w:rsidR="00A17B5B" w:rsidRPr="00EF1BD8" w:rsidRDefault="00A17B5B" w:rsidP="00A17B5B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EF1BD8">
        <w:rPr>
          <w:rFonts w:ascii="Angsana New" w:hAnsi="Angsana New" w:cs="Angsana New"/>
          <w:cs/>
          <w:lang w:val="en-US"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EF1BD8">
        <w:rPr>
          <w:rFonts w:ascii="Angsana New" w:hAnsi="Angsana New" w:cs="Angsana New"/>
          <w:lang w:val="en-US"/>
        </w:rPr>
        <w:t xml:space="preserve">31 </w:t>
      </w:r>
      <w:r w:rsidRPr="00EF1BD8">
        <w:rPr>
          <w:rFonts w:ascii="Angsana New" w:hAnsi="Angsana New" w:cs="Angsana New"/>
          <w:cs/>
          <w:lang w:val="en-US"/>
        </w:rPr>
        <w:t xml:space="preserve">ธันวาคม </w:t>
      </w:r>
      <w:r w:rsidRPr="00EF1BD8">
        <w:rPr>
          <w:rFonts w:ascii="Angsana New" w:hAnsi="Angsana New" w:cs="Angsana New"/>
          <w:lang w:val="en-US"/>
        </w:rPr>
        <w:t>25</w:t>
      </w:r>
      <w:r w:rsidR="00E328E5">
        <w:rPr>
          <w:rFonts w:ascii="Angsana New" w:hAnsi="Angsana New" w:cs="Angsana New"/>
          <w:lang w:val="en-US"/>
        </w:rPr>
        <w:t>6</w:t>
      </w:r>
      <w:r w:rsidR="00227D1A">
        <w:rPr>
          <w:rFonts w:ascii="Angsana New" w:hAnsi="Angsana New" w:cs="Angsana New"/>
          <w:lang w:val="en-US"/>
        </w:rPr>
        <w:t>2</w:t>
      </w:r>
      <w:r w:rsidR="00E87D27">
        <w:rPr>
          <w:rFonts w:ascii="Angsana New" w:hAnsi="Angsana New" w:cs="Angsana New"/>
          <w:lang w:val="en-US"/>
        </w:rPr>
        <w:t xml:space="preserve"> </w:t>
      </w:r>
      <w:r w:rsidRPr="00EF1BD8">
        <w:rPr>
          <w:rFonts w:ascii="Angsana New" w:hAnsi="Angsana New" w:cs="Angsana New"/>
          <w:cs/>
          <w:lang w:val="en-US"/>
        </w:rPr>
        <w:t>มีจำนว</w:t>
      </w:r>
      <w:r w:rsidRPr="00EF1BD8">
        <w:rPr>
          <w:rFonts w:ascii="Angsana New" w:hAnsi="Angsana New" w:cs="Angsana New" w:hint="cs"/>
          <w:cs/>
          <w:lang w:val="en-US"/>
        </w:rPr>
        <w:t xml:space="preserve">น </w:t>
      </w:r>
      <w:r w:rsidR="00800A98">
        <w:rPr>
          <w:rFonts w:ascii="Angsana New" w:hAnsi="Angsana New" w:cs="Angsana New"/>
          <w:lang w:val="en-US"/>
        </w:rPr>
        <w:t xml:space="preserve">903 </w:t>
      </w:r>
      <w:r w:rsidRPr="00EF1BD8">
        <w:rPr>
          <w:rFonts w:ascii="Angsana New" w:hAnsi="Angsana New" w:cs="Angsana New"/>
          <w:cs/>
          <w:lang w:val="en-US"/>
        </w:rPr>
        <w:t xml:space="preserve">ล้านบาท </w:t>
      </w:r>
      <w:r w:rsidRPr="00EF1BD8">
        <w:rPr>
          <w:rFonts w:ascii="Angsana New" w:hAnsi="Angsana New" w:cs="Angsana New"/>
          <w:i/>
          <w:iCs/>
          <w:lang w:val="en-US"/>
        </w:rPr>
        <w:t>(25</w:t>
      </w:r>
      <w:r w:rsidR="003F7475" w:rsidRPr="003F7475">
        <w:rPr>
          <w:rFonts w:ascii="Angsana New" w:hAnsi="Angsana New" w:cs="Angsana New" w:hint="cs"/>
          <w:i/>
          <w:iCs/>
          <w:lang w:val="en-US"/>
        </w:rPr>
        <w:t>6</w:t>
      </w:r>
      <w:r w:rsidR="00227D1A">
        <w:rPr>
          <w:rFonts w:ascii="Angsana New" w:hAnsi="Angsana New" w:cs="Angsana New"/>
          <w:i/>
          <w:iCs/>
          <w:lang w:val="en-US"/>
        </w:rPr>
        <w:t>1</w:t>
      </w:r>
      <w:r w:rsidRPr="00EF1BD8">
        <w:rPr>
          <w:rFonts w:ascii="Angsana New" w:hAnsi="Angsana New" w:cs="Angsana New"/>
          <w:i/>
          <w:iCs/>
          <w:lang w:val="en-US"/>
        </w:rPr>
        <w:t xml:space="preserve">: </w:t>
      </w:r>
      <w:r w:rsidR="00227D1A">
        <w:rPr>
          <w:rFonts w:ascii="Angsana New" w:hAnsi="Angsana New" w:cs="Angsana New"/>
          <w:i/>
          <w:iCs/>
          <w:lang w:val="en-US"/>
        </w:rPr>
        <w:t>990</w:t>
      </w:r>
      <w:r w:rsidR="00E87D27">
        <w:rPr>
          <w:rFonts w:ascii="Angsana New" w:hAnsi="Angsana New" w:cs="Angsana New"/>
          <w:i/>
          <w:iCs/>
          <w:lang w:val="en-US"/>
        </w:rPr>
        <w:t xml:space="preserve"> </w:t>
      </w:r>
      <w:r w:rsidRPr="00EF1BD8">
        <w:rPr>
          <w:rFonts w:ascii="Angsana New" w:hAnsi="Angsana New" w:cs="Angsana New"/>
          <w:i/>
          <w:iCs/>
          <w:cs/>
          <w:lang w:val="en-US"/>
        </w:rPr>
        <w:t>ล้านบาท</w:t>
      </w:r>
      <w:r w:rsidRPr="00EF1BD8">
        <w:rPr>
          <w:rFonts w:ascii="Angsana New" w:hAnsi="Angsana New" w:cs="Angsana New"/>
          <w:i/>
          <w:iCs/>
          <w:lang w:val="en-US"/>
        </w:rPr>
        <w:t>)</w:t>
      </w:r>
    </w:p>
    <w:p w14:paraId="559ED14C" w14:textId="77777777" w:rsidR="00A17B5B" w:rsidRPr="005208E1" w:rsidRDefault="00A17B5B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8D04353" w14:textId="77777777" w:rsidR="00A17B5B" w:rsidRDefault="00A17B5B" w:rsidP="00A17B5B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EF1BD8">
        <w:rPr>
          <w:rFonts w:ascii="Angsana New" w:hAnsi="Angsana New" w:cs="Angsana New" w:hint="cs"/>
          <w:cs/>
          <w:lang w:val="en-US"/>
        </w:rPr>
        <w:t xml:space="preserve">ตั้งแต่ปี </w:t>
      </w:r>
      <w:r w:rsidR="005C718C" w:rsidRPr="00EF1BD8">
        <w:rPr>
          <w:rFonts w:ascii="Angsana New" w:hAnsi="Angsana New" w:cs="Angsana New"/>
          <w:lang w:val="en-US"/>
        </w:rPr>
        <w:t>2540</w:t>
      </w:r>
      <w:r w:rsidRPr="00EF1BD8">
        <w:rPr>
          <w:rFonts w:ascii="Angsana New" w:hAnsi="Angsana New" w:cs="Angsana New" w:hint="cs"/>
          <w:cs/>
          <w:lang w:val="en-US"/>
        </w:rPr>
        <w:t xml:space="preserve"> ได้มีการจดภาระจำยอมในเรื่องทางเดินรถยนต์ทุกประเภท ทางระบายน้ำ ระบบประปา ไฟฟ้า โทรศัพท์</w:t>
      </w:r>
      <w:r w:rsidRPr="00EF1BD8">
        <w:rPr>
          <w:rFonts w:ascii="Angsana New" w:hAnsi="Angsana New" w:cs="Angsana New"/>
          <w:lang w:val="en-US"/>
        </w:rPr>
        <w:t xml:space="preserve"> </w:t>
      </w:r>
      <w:r w:rsidRPr="00EF1BD8">
        <w:rPr>
          <w:rFonts w:ascii="Angsana New" w:hAnsi="Angsana New" w:cs="Angsana New" w:hint="cs"/>
          <w:cs/>
          <w:lang w:val="en-US"/>
        </w:rPr>
        <w:t xml:space="preserve">และสาธารณูปโภคอื่นๆ ให้บริษัท แลนด์ แอนด์ เฮ้าส์ จำกัด (มหาชน) บนที่ดินโฉนดเลขที่ </w:t>
      </w:r>
      <w:r w:rsidR="005C718C" w:rsidRPr="00EF1BD8">
        <w:rPr>
          <w:rFonts w:ascii="Angsana New" w:hAnsi="Angsana New" w:cs="Angsana New"/>
          <w:lang w:val="en-US"/>
        </w:rPr>
        <w:t>2175</w:t>
      </w:r>
      <w:r w:rsidR="00794D85">
        <w:rPr>
          <w:rFonts w:ascii="Angsana New" w:hAnsi="Angsana New" w:cs="Angsana New" w:hint="cs"/>
          <w:cs/>
          <w:lang w:val="en-US"/>
        </w:rPr>
        <w:t xml:space="preserve">                     </w:t>
      </w:r>
      <w:r w:rsidRPr="00EF1BD8">
        <w:rPr>
          <w:rFonts w:ascii="Angsana New" w:hAnsi="Angsana New" w:cs="Angsana New" w:hint="cs"/>
          <w:cs/>
          <w:lang w:val="en-US"/>
        </w:rPr>
        <w:t xml:space="preserve"> </w:t>
      </w:r>
      <w:r w:rsidR="00794D85" w:rsidRPr="00040777">
        <w:rPr>
          <w:rFonts w:ascii="Angsana New" w:hAnsi="Angsana New" w:cs="Angsana New" w:hint="cs"/>
          <w:cs/>
          <w:lang w:val="en-US"/>
        </w:rPr>
        <w:t>แขวงบางซื่อ เขต</w:t>
      </w:r>
      <w:r w:rsidRPr="00040777">
        <w:rPr>
          <w:rFonts w:ascii="Angsana New" w:hAnsi="Angsana New" w:cs="Angsana New" w:hint="cs"/>
          <w:cs/>
          <w:lang w:val="en-US"/>
        </w:rPr>
        <w:t>บา</w:t>
      </w:r>
      <w:r w:rsidRPr="00EF1BD8">
        <w:rPr>
          <w:rFonts w:ascii="Angsana New" w:hAnsi="Angsana New" w:cs="Angsana New" w:hint="cs"/>
          <w:cs/>
          <w:lang w:val="en-US"/>
        </w:rPr>
        <w:t xml:space="preserve">งซื่อ กรุงเทพมหานคร โดยมีขนาดกว้างไม่น้อยกว่า </w:t>
      </w:r>
      <w:r w:rsidR="005C718C" w:rsidRPr="00EF1BD8">
        <w:rPr>
          <w:rFonts w:ascii="Angsana New" w:hAnsi="Angsana New" w:cs="Angsana New"/>
          <w:lang w:val="en-US"/>
        </w:rPr>
        <w:t>7</w:t>
      </w:r>
      <w:r w:rsidRPr="00EF1BD8">
        <w:rPr>
          <w:rFonts w:ascii="Angsana New" w:hAnsi="Angsana New" w:cs="Angsana New" w:hint="cs"/>
          <w:cs/>
          <w:lang w:val="en-US"/>
        </w:rPr>
        <w:t xml:space="preserve"> เมตร ยาวตลอดแนวที่ดินด้านทิศใต้ โดยไม่มีค่าตอบแทนและไม่มีกำหนดระยะเวลา</w:t>
      </w:r>
    </w:p>
    <w:p w14:paraId="78B3A483" w14:textId="77777777" w:rsidR="000D29D0" w:rsidRPr="005208E1" w:rsidRDefault="000D29D0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EBB1BDF" w14:textId="77777777" w:rsidR="006930AA" w:rsidRDefault="006930AA" w:rsidP="006930AA">
      <w:pPr>
        <w:ind w:left="540"/>
        <w:jc w:val="thaiDistribute"/>
        <w:rPr>
          <w:rFonts w:ascii="Angsana New" w:hAnsi="Angsana New" w:cs="Angsana New"/>
          <w:i/>
          <w:iCs/>
        </w:rPr>
      </w:pPr>
      <w:r w:rsidRPr="00AC636F">
        <w:rPr>
          <w:rFonts w:ascii="Angsana New" w:hAnsi="Angsana New" w:cs="Angsana New" w:hint="cs"/>
          <w:i/>
          <w:iCs/>
          <w:cs/>
        </w:rPr>
        <w:t>ที่ดิน อาคารและอุปกรณ์ระหว่างก่อสร้าง</w:t>
      </w:r>
    </w:p>
    <w:p w14:paraId="0B28EB3E" w14:textId="77777777" w:rsidR="00E8216E" w:rsidRPr="005208E1" w:rsidRDefault="00E8216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BD569F6" w14:textId="495AB338" w:rsidR="006930AA" w:rsidRDefault="006930AA" w:rsidP="006930AA">
      <w:pPr>
        <w:ind w:left="540"/>
        <w:jc w:val="thaiDistribute"/>
        <w:rPr>
          <w:rFonts w:ascii="Angsana New" w:hAnsi="Angsana New" w:cs="Angsana New"/>
          <w:i/>
          <w:iCs/>
        </w:rPr>
      </w:pPr>
      <w:r w:rsidRPr="00AC636F">
        <w:rPr>
          <w:rFonts w:ascii="Angsana New" w:hAnsi="Angsana New" w:cs="Angsana New" w:hint="cs"/>
          <w:cs/>
        </w:rPr>
        <w:t xml:space="preserve">ระหว่างปีสิ้นสุดวันที่ </w:t>
      </w:r>
      <w:r w:rsidR="003F7475" w:rsidRPr="003F7475">
        <w:rPr>
          <w:rFonts w:ascii="Angsana New" w:hAnsi="Angsana New" w:cs="Angsana New" w:hint="cs"/>
          <w:lang w:val="en-US"/>
        </w:rPr>
        <w:t>3</w:t>
      </w:r>
      <w:r w:rsidRPr="003F7475">
        <w:rPr>
          <w:rFonts w:ascii="Angsana New" w:hAnsi="Angsana New" w:cs="Angsana New" w:hint="cs"/>
          <w:lang w:val="en-US"/>
        </w:rPr>
        <w:t>1</w:t>
      </w:r>
      <w:r w:rsidRPr="00AC636F">
        <w:rPr>
          <w:rFonts w:ascii="Angsana New" w:hAnsi="Angsana New" w:cs="Angsana New" w:hint="cs"/>
          <w:cs/>
        </w:rPr>
        <w:t xml:space="preserve"> ธันวาคม </w:t>
      </w:r>
      <w:r w:rsidR="003F7475" w:rsidRPr="003F7475">
        <w:rPr>
          <w:rFonts w:ascii="Angsana New" w:hAnsi="Angsana New" w:cs="Angsana New" w:hint="cs"/>
          <w:lang w:val="en-US"/>
        </w:rPr>
        <w:t>25</w:t>
      </w:r>
      <w:r>
        <w:rPr>
          <w:rFonts w:ascii="Angsana New" w:hAnsi="Angsana New" w:cs="Angsana New"/>
        </w:rPr>
        <w:t>6</w:t>
      </w:r>
      <w:r w:rsidR="00227D1A">
        <w:rPr>
          <w:rFonts w:ascii="Angsana New" w:hAnsi="Angsana New" w:cs="Angsana New"/>
        </w:rPr>
        <w:t>2</w:t>
      </w:r>
      <w:r w:rsidRPr="00AC636F">
        <w:rPr>
          <w:rFonts w:ascii="Angsana New" w:hAnsi="Angsana New" w:cs="Angsana New" w:hint="cs"/>
          <w:cs/>
        </w:rPr>
        <w:t xml:space="preserve"> กลุ่มบริษัท</w:t>
      </w:r>
      <w:r>
        <w:rPr>
          <w:rFonts w:ascii="Angsana New" w:hAnsi="Angsana New" w:cs="Angsana New" w:hint="cs"/>
          <w:cs/>
        </w:rPr>
        <w:t>เริ่มก่อสร้างโรงพยาบาล</w:t>
      </w:r>
      <w:r w:rsidRPr="00AC636F">
        <w:rPr>
          <w:rFonts w:ascii="Angsana New" w:hAnsi="Angsana New" w:cs="Angsana New" w:hint="cs"/>
          <w:cs/>
        </w:rPr>
        <w:t>แห่งใหม่ ทั้งนี้ต้นทุนที่เกิดขึ้นจนถึง ณ วันที่รายงาน มีจำนวนทั้งสิ้น</w:t>
      </w:r>
      <w:r w:rsidR="007206B1" w:rsidRPr="007206B1">
        <w:rPr>
          <w:rFonts w:ascii="Angsana New" w:hAnsi="Angsana New" w:cs="Angsana New" w:hint="cs"/>
          <w:cs/>
        </w:rPr>
        <w:t xml:space="preserve"> </w:t>
      </w:r>
      <w:r w:rsidR="00800A98">
        <w:rPr>
          <w:rFonts w:ascii="Angsana New" w:hAnsi="Angsana New" w:cs="Angsana New"/>
        </w:rPr>
        <w:t xml:space="preserve">1,106 </w:t>
      </w:r>
      <w:r w:rsidRPr="00AC636F">
        <w:rPr>
          <w:rFonts w:ascii="Angsana New" w:hAnsi="Angsana New" w:cs="Angsana New" w:hint="cs"/>
          <w:cs/>
        </w:rPr>
        <w:t xml:space="preserve">ล้านบาท </w:t>
      </w:r>
      <w:r w:rsidRPr="00E94350">
        <w:rPr>
          <w:rFonts w:ascii="Angsana New" w:hAnsi="Angsana New" w:cs="Angsana New"/>
          <w:i/>
          <w:iCs/>
          <w:cs/>
        </w:rPr>
        <w:t>(</w:t>
      </w:r>
      <w:r>
        <w:rPr>
          <w:rFonts w:ascii="Angsana New" w:hAnsi="Angsana New" w:cs="Angsana New"/>
          <w:i/>
          <w:iCs/>
        </w:rPr>
        <w:t>25</w:t>
      </w:r>
      <w:r w:rsidR="003F7475" w:rsidRPr="003F7475">
        <w:rPr>
          <w:rFonts w:ascii="Angsana New" w:hAnsi="Angsana New" w:cs="Angsana New" w:hint="cs"/>
          <w:i/>
          <w:iCs/>
          <w:lang w:val="en-US"/>
        </w:rPr>
        <w:t>6</w:t>
      </w:r>
      <w:r w:rsidR="00227D1A">
        <w:rPr>
          <w:rFonts w:ascii="Angsana New" w:hAnsi="Angsana New" w:cs="Angsana New"/>
          <w:i/>
          <w:iCs/>
        </w:rPr>
        <w:t>1</w:t>
      </w:r>
      <w:r w:rsidRPr="00806854">
        <w:rPr>
          <w:rFonts w:ascii="Angsana New" w:hAnsi="Angsana New" w:cs="Angsana New"/>
          <w:i/>
          <w:iCs/>
        </w:rPr>
        <w:t>:</w:t>
      </w:r>
      <w:r>
        <w:rPr>
          <w:rFonts w:ascii="Angsana New" w:hAnsi="Angsana New" w:cs="Angsana New"/>
          <w:i/>
          <w:iCs/>
        </w:rPr>
        <w:t xml:space="preserve"> </w:t>
      </w:r>
      <w:r w:rsidR="00227D1A">
        <w:rPr>
          <w:rFonts w:ascii="Angsana New" w:hAnsi="Angsana New" w:cs="Angsana New"/>
          <w:i/>
          <w:iCs/>
          <w:lang w:val="en-US"/>
        </w:rPr>
        <w:t>14</w:t>
      </w:r>
      <w:r w:rsidR="003F7475" w:rsidRPr="003F7475">
        <w:rPr>
          <w:rFonts w:ascii="Angsana New" w:hAnsi="Angsana New" w:cs="Angsana New" w:hint="cs"/>
          <w:i/>
          <w:iCs/>
          <w:lang w:val="en-US"/>
        </w:rPr>
        <w:t>2</w:t>
      </w:r>
      <w:r w:rsidR="003C70C2">
        <w:rPr>
          <w:rFonts w:ascii="Angsana New" w:hAnsi="Angsana New" w:cs="Angsana New" w:hint="cs"/>
          <w:i/>
          <w:iCs/>
          <w:cs/>
          <w:lang w:val="en-US"/>
        </w:rPr>
        <w:t xml:space="preserve"> ล้านบาท</w:t>
      </w:r>
      <w:r>
        <w:rPr>
          <w:rFonts w:ascii="Angsana New" w:hAnsi="Angsana New" w:cs="Angsana New"/>
          <w:i/>
          <w:iCs/>
          <w:cs/>
        </w:rPr>
        <w:t>)</w:t>
      </w:r>
    </w:p>
    <w:p w14:paraId="054EE44D" w14:textId="77777777" w:rsidR="00DF7D0E" w:rsidRDefault="00DF7D0E" w:rsidP="00507575">
      <w:pPr>
        <w:ind w:left="540"/>
        <w:jc w:val="thaiDistribute"/>
        <w:rPr>
          <w:rFonts w:ascii="Angsana New" w:hAnsi="Angsana New" w:cs="Angsana New"/>
          <w:highlight w:val="yellow"/>
        </w:rPr>
      </w:pPr>
    </w:p>
    <w:p w14:paraId="3E9920F5" w14:textId="7DEB788B" w:rsidR="00507575" w:rsidRDefault="00507575" w:rsidP="00507575">
      <w:pPr>
        <w:ind w:left="540"/>
        <w:jc w:val="thaiDistribute"/>
        <w:rPr>
          <w:rFonts w:ascii="Angsana New" w:hAnsi="Angsana New" w:cs="Angsana New"/>
        </w:rPr>
      </w:pPr>
      <w:r w:rsidRPr="00051689">
        <w:rPr>
          <w:rFonts w:ascii="Angsana New" w:hAnsi="Angsana New" w:cs="Angsana New" w:hint="cs"/>
          <w:cs/>
        </w:rPr>
        <w:t>ต้นทุนการกู้ยืมที่เกี่ยวข้องกับการได้มาซึ่ง</w:t>
      </w:r>
      <w:r w:rsidR="003470DB" w:rsidRPr="00051689">
        <w:rPr>
          <w:rFonts w:ascii="Angsana New" w:hAnsi="Angsana New" w:cs="Angsana New" w:hint="cs"/>
          <w:cs/>
        </w:rPr>
        <w:t>การ</w:t>
      </w:r>
      <w:r w:rsidRPr="00051689">
        <w:rPr>
          <w:rFonts w:ascii="Angsana New" w:hAnsi="Angsana New" w:cs="Angsana New" w:hint="cs"/>
          <w:cs/>
        </w:rPr>
        <w:t>ก่อสร้างโรง</w:t>
      </w:r>
      <w:r w:rsidR="00895894" w:rsidRPr="00051689">
        <w:rPr>
          <w:rFonts w:ascii="Angsana New" w:hAnsi="Angsana New" w:cs="Angsana New" w:hint="cs"/>
          <w:cs/>
        </w:rPr>
        <w:t>พยาบาล</w:t>
      </w:r>
      <w:r w:rsidRPr="00051689">
        <w:rPr>
          <w:rFonts w:ascii="Angsana New" w:hAnsi="Angsana New" w:cs="Angsana New" w:hint="cs"/>
          <w:cs/>
        </w:rPr>
        <w:t>ใหม่</w:t>
      </w:r>
      <w:r w:rsidR="00831D06" w:rsidRPr="00051689">
        <w:rPr>
          <w:rFonts w:ascii="Angsana New" w:hAnsi="Angsana New" w:cs="Angsana New" w:hint="cs"/>
          <w:cs/>
        </w:rPr>
        <w:t>ของกลุ่มบริษัทและบร</w:t>
      </w:r>
      <w:r w:rsidR="00051689" w:rsidRPr="00051689">
        <w:rPr>
          <w:rFonts w:ascii="Angsana New" w:hAnsi="Angsana New" w:cs="Angsana New" w:hint="cs"/>
          <w:cs/>
        </w:rPr>
        <w:t>ิษัท</w:t>
      </w:r>
      <w:r w:rsidRPr="00051689">
        <w:rPr>
          <w:rFonts w:ascii="Angsana New" w:hAnsi="Angsana New" w:cs="Angsana New" w:hint="cs"/>
          <w:cs/>
        </w:rPr>
        <w:t>ได้บันทึกเป็นส่วนหนึ่งของต้นทุนสินทรัพย์จํานวน</w:t>
      </w:r>
      <w:r w:rsidR="00DF7D0E" w:rsidRPr="00051689">
        <w:rPr>
          <w:rFonts w:ascii="Angsana New" w:hAnsi="Angsana New" w:cs="Angsana New" w:hint="cs"/>
          <w:cs/>
        </w:rPr>
        <w:t xml:space="preserve"> </w:t>
      </w:r>
      <w:r w:rsidR="00800A98" w:rsidRPr="00051689">
        <w:rPr>
          <w:rFonts w:ascii="Angsana New" w:hAnsi="Angsana New" w:cs="Angsana New"/>
        </w:rPr>
        <w:t>10</w:t>
      </w:r>
      <w:r w:rsidR="00DF7D0E" w:rsidRPr="00051689">
        <w:rPr>
          <w:rFonts w:ascii="Angsana New" w:hAnsi="Angsana New" w:cs="Angsana New"/>
          <w:lang w:val="en-US"/>
        </w:rPr>
        <w:t xml:space="preserve"> </w:t>
      </w:r>
      <w:r w:rsidR="00DF7D0E" w:rsidRPr="00051689">
        <w:rPr>
          <w:rFonts w:ascii="Angsana New" w:hAnsi="Angsana New" w:cs="Angsana New" w:hint="cs"/>
          <w:cs/>
          <w:lang w:val="en-US"/>
        </w:rPr>
        <w:t>ล้</w:t>
      </w:r>
      <w:r w:rsidR="00F26B9A" w:rsidRPr="00051689">
        <w:rPr>
          <w:rFonts w:ascii="Angsana New" w:hAnsi="Angsana New" w:cs="Angsana New" w:hint="cs"/>
          <w:cs/>
          <w:lang w:val="en-US"/>
        </w:rPr>
        <w:t>าน</w:t>
      </w:r>
      <w:r w:rsidRPr="00051689">
        <w:rPr>
          <w:rFonts w:ascii="Angsana New" w:hAnsi="Angsana New" w:cs="Angsana New" w:hint="cs"/>
          <w:cs/>
        </w:rPr>
        <w:t>บาท</w:t>
      </w:r>
      <w:r w:rsidR="00942C71" w:rsidRPr="00051689">
        <w:rPr>
          <w:rFonts w:ascii="Angsana New" w:hAnsi="Angsana New" w:cs="Angsana New"/>
        </w:rPr>
        <w:t xml:space="preserve"> </w:t>
      </w:r>
      <w:r w:rsidR="00942C71" w:rsidRPr="00051689">
        <w:rPr>
          <w:rFonts w:ascii="Angsana New" w:hAnsi="Angsana New" w:cs="Angsana New" w:hint="cs"/>
          <w:cs/>
        </w:rPr>
        <w:t xml:space="preserve">และ </w:t>
      </w:r>
      <w:r w:rsidR="00942C71" w:rsidRPr="00051689">
        <w:rPr>
          <w:rFonts w:ascii="Angsana New" w:hAnsi="Angsana New" w:cs="Angsana New"/>
          <w:lang w:val="en-US"/>
        </w:rPr>
        <w:t xml:space="preserve">5 </w:t>
      </w:r>
      <w:r w:rsidR="00942C71" w:rsidRPr="00051689">
        <w:rPr>
          <w:rFonts w:ascii="Angsana New" w:hAnsi="Angsana New" w:cs="Angsana New" w:hint="cs"/>
          <w:cs/>
          <w:lang w:val="en-US"/>
        </w:rPr>
        <w:t>ล้านบาท</w:t>
      </w:r>
      <w:r w:rsidR="0018703D">
        <w:rPr>
          <w:rFonts w:ascii="Angsana New" w:hAnsi="Angsana New" w:cs="Angsana New"/>
          <w:lang w:val="en-US"/>
        </w:rPr>
        <w:t xml:space="preserve"> </w:t>
      </w:r>
      <w:r w:rsidR="00942C71" w:rsidRPr="00051689">
        <w:rPr>
          <w:rFonts w:ascii="Angsana New" w:hAnsi="Angsana New" w:cs="Angsana New" w:hint="cs"/>
          <w:cs/>
          <w:lang w:val="en-US"/>
        </w:rPr>
        <w:t>ตามลำดับ</w:t>
      </w:r>
      <w:r w:rsidRPr="00051689">
        <w:rPr>
          <w:rFonts w:ascii="Angsana New" w:hAnsi="Angsana New" w:cs="Angsana New" w:hint="cs"/>
          <w:cs/>
        </w:rPr>
        <w:t xml:space="preserve"> </w:t>
      </w:r>
      <w:r w:rsidRPr="00051689">
        <w:rPr>
          <w:rFonts w:ascii="Angsana New" w:hAnsi="Angsana New" w:cs="Angsana New" w:hint="cs"/>
          <w:i/>
          <w:iCs/>
          <w:cs/>
        </w:rPr>
        <w:t>(</w:t>
      </w:r>
      <w:r w:rsidRPr="00051689">
        <w:rPr>
          <w:rFonts w:ascii="Angsana New" w:hAnsi="Angsana New" w:cs="Angsana New"/>
          <w:i/>
          <w:iCs/>
        </w:rPr>
        <w:t>256</w:t>
      </w:r>
      <w:r w:rsidR="00227D1A" w:rsidRPr="00051689">
        <w:rPr>
          <w:rFonts w:ascii="Angsana New" w:hAnsi="Angsana New" w:cs="Angsana New"/>
          <w:i/>
          <w:iCs/>
        </w:rPr>
        <w:t>1</w:t>
      </w:r>
      <w:r w:rsidRPr="00051689">
        <w:rPr>
          <w:rFonts w:ascii="Angsana New" w:hAnsi="Angsana New" w:cs="Angsana New"/>
          <w:i/>
          <w:iCs/>
        </w:rPr>
        <w:t>:</w:t>
      </w:r>
      <w:r w:rsidR="00227D1A" w:rsidRPr="00051689">
        <w:rPr>
          <w:rFonts w:ascii="Angsana New" w:hAnsi="Angsana New" w:cs="Angsana New"/>
          <w:lang w:val="en-US"/>
        </w:rPr>
        <w:t xml:space="preserve"> </w:t>
      </w:r>
      <w:r w:rsidR="00227D1A" w:rsidRPr="00051689">
        <w:rPr>
          <w:rFonts w:ascii="Angsana New" w:hAnsi="Angsana New" w:cs="Angsana New"/>
          <w:i/>
          <w:iCs/>
          <w:lang w:val="en-US"/>
        </w:rPr>
        <w:t xml:space="preserve">1 </w:t>
      </w:r>
      <w:r w:rsidR="00227D1A" w:rsidRPr="00051689">
        <w:rPr>
          <w:rFonts w:ascii="Angsana New" w:hAnsi="Angsana New" w:cs="Angsana New" w:hint="cs"/>
          <w:i/>
          <w:iCs/>
          <w:cs/>
          <w:lang w:val="en-US"/>
        </w:rPr>
        <w:t>ล้าน</w:t>
      </w:r>
      <w:r w:rsidR="00227D1A" w:rsidRPr="00051689">
        <w:rPr>
          <w:rFonts w:ascii="Angsana New" w:hAnsi="Angsana New" w:cs="Angsana New" w:hint="cs"/>
          <w:i/>
          <w:iCs/>
          <w:cs/>
        </w:rPr>
        <w:t>บาท</w:t>
      </w:r>
      <w:r w:rsidR="00942C71" w:rsidRPr="00051689">
        <w:rPr>
          <w:rFonts w:ascii="Angsana New" w:hAnsi="Angsana New" w:cs="Angsana New" w:hint="cs"/>
          <w:i/>
          <w:iCs/>
          <w:cs/>
        </w:rPr>
        <w:t xml:space="preserve"> และ </w:t>
      </w:r>
      <w:r w:rsidR="00942C71" w:rsidRPr="00051689">
        <w:rPr>
          <w:rFonts w:ascii="Angsana New" w:hAnsi="Angsana New" w:cs="Angsana New"/>
          <w:i/>
          <w:iCs/>
          <w:lang w:val="en-US"/>
        </w:rPr>
        <w:t xml:space="preserve">1 </w:t>
      </w:r>
      <w:r w:rsidR="00942C71" w:rsidRPr="00051689">
        <w:rPr>
          <w:rFonts w:ascii="Angsana New" w:hAnsi="Angsana New" w:cs="Angsana New" w:hint="cs"/>
          <w:i/>
          <w:iCs/>
          <w:cs/>
          <w:lang w:val="en-US"/>
        </w:rPr>
        <w:t>ล้านบาทตามลำดับ</w:t>
      </w:r>
      <w:r w:rsidRPr="00051689">
        <w:rPr>
          <w:rFonts w:ascii="Angsana New" w:hAnsi="Angsana New" w:cs="Angsana New" w:hint="cs"/>
          <w:i/>
          <w:iCs/>
          <w:cs/>
        </w:rPr>
        <w:t>)</w:t>
      </w:r>
      <w:r w:rsidRPr="00051689">
        <w:rPr>
          <w:rFonts w:ascii="Angsana New" w:hAnsi="Angsana New" w:cs="Angsana New" w:hint="cs"/>
          <w:cs/>
        </w:rPr>
        <w:t xml:space="preserve"> มี</w:t>
      </w:r>
      <w:r w:rsidR="005725F1" w:rsidRPr="00051689">
        <w:rPr>
          <w:rFonts w:ascii="Angsana New" w:hAnsi="Angsana New" w:cs="Angsana New" w:hint="cs"/>
          <w:cs/>
          <w:lang w:val="en-US"/>
        </w:rPr>
        <w:t>อัตราดอกเบี้ย</w:t>
      </w:r>
      <w:r w:rsidR="0018703D">
        <w:rPr>
          <w:rFonts w:ascii="Angsana New" w:hAnsi="Angsana New" w:cs="Angsana New" w:hint="cs"/>
          <w:cs/>
          <w:lang w:val="en-US"/>
        </w:rPr>
        <w:t xml:space="preserve">ตามที่ระบุในสัญญา </w:t>
      </w:r>
      <w:r w:rsidR="0018703D" w:rsidRPr="0018703D">
        <w:rPr>
          <w:rFonts w:ascii="Angsana New" w:hAnsi="Angsana New" w:cs="Angsana New" w:hint="cs"/>
          <w:i/>
          <w:iCs/>
          <w:cs/>
          <w:lang w:val="en-US"/>
        </w:rPr>
        <w:t xml:space="preserve">(หมายเหตุ </w:t>
      </w:r>
      <w:r w:rsidR="0018703D" w:rsidRPr="0018703D">
        <w:rPr>
          <w:rFonts w:ascii="Angsana New" w:hAnsi="Angsana New" w:cs="Angsana New"/>
          <w:i/>
          <w:iCs/>
          <w:lang w:val="en-US"/>
        </w:rPr>
        <w:t>18)</w:t>
      </w:r>
    </w:p>
    <w:p w14:paraId="13923FAF" w14:textId="77777777" w:rsidR="00DF7D0E" w:rsidRDefault="00DF7D0E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CA1C688" w14:textId="77777777" w:rsidR="002B4BCD" w:rsidRPr="0097125E" w:rsidRDefault="002B4BCD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97125E">
        <w:rPr>
          <w:rFonts w:ascii="Angsana New" w:hAnsi="Angsana New" w:cs="Angsana New"/>
          <w:b/>
          <w:bCs/>
          <w:cs/>
        </w:rPr>
        <w:t>ค่าความ</w:t>
      </w:r>
      <w:r w:rsidRPr="0097125E">
        <w:rPr>
          <w:rFonts w:ascii="Angsana New" w:hAnsi="Angsana New" w:cs="Angsana New" w:hint="cs"/>
          <w:b/>
          <w:bCs/>
          <w:cs/>
        </w:rPr>
        <w:t>นิยม</w:t>
      </w:r>
      <w:r w:rsidRPr="0097125E">
        <w:rPr>
          <w:rFonts w:ascii="Angsana New" w:hAnsi="Angsana New" w:cs="Angsana New"/>
          <w:b/>
          <w:bCs/>
        </w:rPr>
        <w:t xml:space="preserve"> </w:t>
      </w:r>
    </w:p>
    <w:p w14:paraId="154A44D2" w14:textId="77777777" w:rsidR="00E35713" w:rsidRPr="005208E1" w:rsidRDefault="00E3571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29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1287"/>
        <w:gridCol w:w="1170"/>
        <w:gridCol w:w="270"/>
        <w:gridCol w:w="1170"/>
      </w:tblGrid>
      <w:tr w:rsidR="00E35713" w:rsidRPr="003C11EB" w14:paraId="2AC16D45" w14:textId="77777777" w:rsidTr="00357FA3">
        <w:trPr>
          <w:trHeight w:val="70"/>
          <w:tblHeader/>
        </w:trPr>
        <w:tc>
          <w:tcPr>
            <w:tcW w:w="4320" w:type="dxa"/>
          </w:tcPr>
          <w:p w14:paraId="5D3EF80A" w14:textId="77777777" w:rsidR="00E35713" w:rsidRPr="003C11EB" w:rsidRDefault="00E35713" w:rsidP="007C3807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53BE89F9" w14:textId="77777777" w:rsidR="00E35713" w:rsidRPr="003C11EB" w:rsidRDefault="00E35713" w:rsidP="007C3807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287" w:type="dxa"/>
          </w:tcPr>
          <w:p w14:paraId="4FBFF657" w14:textId="77777777" w:rsidR="00E35713" w:rsidRPr="003C11EB" w:rsidRDefault="00E35713" w:rsidP="007C3807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610" w:type="dxa"/>
            <w:gridSpan w:val="3"/>
          </w:tcPr>
          <w:p w14:paraId="125A3C21" w14:textId="77777777" w:rsidR="00E35713" w:rsidRPr="003C11EB" w:rsidRDefault="00E35713" w:rsidP="007C3807">
            <w:pPr>
              <w:jc w:val="center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FE0FCD" w:rsidRPr="003C11EB" w14:paraId="6CEA2137" w14:textId="77777777" w:rsidTr="00FE0FCD">
        <w:trPr>
          <w:tblHeader/>
        </w:trPr>
        <w:tc>
          <w:tcPr>
            <w:tcW w:w="4320" w:type="dxa"/>
          </w:tcPr>
          <w:p w14:paraId="5989BB25" w14:textId="77777777" w:rsidR="00FE0FCD" w:rsidRPr="003C11EB" w:rsidRDefault="00FE0FCD" w:rsidP="007C3807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3DD546F" w14:textId="77777777" w:rsidR="00FE0FCD" w:rsidRPr="003C11EB" w:rsidRDefault="00FE0FCD" w:rsidP="007C3807">
            <w:pPr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7" w:type="dxa"/>
          </w:tcPr>
          <w:p w14:paraId="2CFCDF92" w14:textId="77777777" w:rsidR="00FE0FCD" w:rsidRPr="003C11EB" w:rsidRDefault="00FE0FCD" w:rsidP="00FE0FCD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170" w:type="dxa"/>
          </w:tcPr>
          <w:p w14:paraId="7C19B52F" w14:textId="77777777" w:rsidR="00FE0FCD" w:rsidRPr="003C11EB" w:rsidRDefault="00E328E5" w:rsidP="00023DB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227D1A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0148C16B" w14:textId="77777777" w:rsidR="00FE0FCD" w:rsidRPr="003C11EB" w:rsidRDefault="00FE0FCD" w:rsidP="007C380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F30C45E" w14:textId="77777777" w:rsidR="00FE0FCD" w:rsidRPr="003C11EB" w:rsidRDefault="00E87D27" w:rsidP="00023DB0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="00227D1A">
              <w:rPr>
                <w:rFonts w:ascii="Angsana New" w:hAnsi="Angsana New" w:cs="Angsana New"/>
              </w:rPr>
              <w:t>1</w:t>
            </w:r>
          </w:p>
        </w:tc>
      </w:tr>
      <w:tr w:rsidR="00FE0FCD" w:rsidRPr="003C11EB" w14:paraId="4BBB2871" w14:textId="77777777" w:rsidTr="00FE0FCD">
        <w:trPr>
          <w:tblHeader/>
        </w:trPr>
        <w:tc>
          <w:tcPr>
            <w:tcW w:w="4320" w:type="dxa"/>
          </w:tcPr>
          <w:p w14:paraId="6D0922D4" w14:textId="77777777" w:rsidR="00FE0FCD" w:rsidRPr="003C11EB" w:rsidRDefault="00FE0FCD" w:rsidP="00FE0FCD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128A15EE" w14:textId="77777777" w:rsidR="00FE0FCD" w:rsidRPr="003C11EB" w:rsidRDefault="00FE0FCD" w:rsidP="00FE0FCD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287" w:type="dxa"/>
          </w:tcPr>
          <w:p w14:paraId="56780920" w14:textId="77777777" w:rsidR="00FE0FCD" w:rsidRPr="003C11EB" w:rsidRDefault="00FE0FCD" w:rsidP="00FE0FCD">
            <w:pPr>
              <w:ind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610" w:type="dxa"/>
            <w:gridSpan w:val="3"/>
          </w:tcPr>
          <w:p w14:paraId="5602FD45" w14:textId="77777777" w:rsidR="00FE0FCD" w:rsidRPr="003C11EB" w:rsidRDefault="00FE0FCD" w:rsidP="00FE0FC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FE0FCD" w:rsidRPr="003C11EB" w14:paraId="4B28F085" w14:textId="77777777" w:rsidTr="00FE0FCD">
        <w:tc>
          <w:tcPr>
            <w:tcW w:w="4320" w:type="dxa"/>
          </w:tcPr>
          <w:p w14:paraId="660B51DD" w14:textId="77777777" w:rsidR="00FE0FCD" w:rsidRPr="003C11EB" w:rsidRDefault="00FE0FCD" w:rsidP="007C3807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080" w:type="dxa"/>
          </w:tcPr>
          <w:p w14:paraId="5B506AD1" w14:textId="77777777" w:rsidR="00FE0FCD" w:rsidRPr="003C11EB" w:rsidRDefault="00FE0FCD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1287" w:type="dxa"/>
          </w:tcPr>
          <w:p w14:paraId="371EC478" w14:textId="77777777" w:rsidR="00FE0FCD" w:rsidRPr="003C11EB" w:rsidRDefault="00FE0FCD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26402B1" w14:textId="77777777" w:rsidR="00FE0FCD" w:rsidRPr="003C11EB" w:rsidRDefault="00FE0FCD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1C804A3" w14:textId="77777777" w:rsidR="00FE0FCD" w:rsidRPr="003C11EB" w:rsidRDefault="00FE0FCD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166ADDE" w14:textId="77777777" w:rsidR="00FE0FCD" w:rsidRPr="003C11EB" w:rsidRDefault="00FE0FCD" w:rsidP="007C3807">
            <w:pPr>
              <w:rPr>
                <w:rFonts w:ascii="Angsana New" w:hAnsi="Angsana New" w:cs="Angsana New"/>
              </w:rPr>
            </w:pPr>
          </w:p>
        </w:tc>
      </w:tr>
      <w:tr w:rsidR="009F0C60" w:rsidRPr="003C11EB" w14:paraId="0409EF78" w14:textId="77777777" w:rsidTr="00903E74">
        <w:tc>
          <w:tcPr>
            <w:tcW w:w="4320" w:type="dxa"/>
            <w:shd w:val="clear" w:color="auto" w:fill="auto"/>
          </w:tcPr>
          <w:p w14:paraId="7C9FF41B" w14:textId="77777777" w:rsidR="009F0C60" w:rsidRPr="003C11EB" w:rsidRDefault="009F0C60" w:rsidP="00227D1A">
            <w:pPr>
              <w:ind w:right="-108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C11EB">
              <w:rPr>
                <w:rFonts w:ascii="Angsana New" w:hAnsi="Angsana New" w:cs="Angsana New"/>
              </w:rPr>
              <w:t xml:space="preserve">1 </w:t>
            </w:r>
            <w:r w:rsidRPr="003C11EB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1080" w:type="dxa"/>
          </w:tcPr>
          <w:p w14:paraId="1F64AF30" w14:textId="77777777" w:rsidR="009F0C60" w:rsidRPr="00BF16BE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74A1962E" w14:textId="77777777" w:rsidR="009F0C60" w:rsidRPr="003C11EB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B696E" w14:textId="77777777" w:rsidR="009F0C60" w:rsidRPr="00214A3B" w:rsidRDefault="009F0C60" w:rsidP="00653A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329,376</w:t>
            </w:r>
          </w:p>
        </w:tc>
        <w:tc>
          <w:tcPr>
            <w:tcW w:w="270" w:type="dxa"/>
          </w:tcPr>
          <w:p w14:paraId="2ED89194" w14:textId="77777777" w:rsidR="009F0C60" w:rsidRPr="003C11EB" w:rsidRDefault="009F0C60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555B4E8" w14:textId="77777777" w:rsidR="009F0C60" w:rsidRPr="00214A3B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329,376</w:t>
            </w:r>
          </w:p>
        </w:tc>
      </w:tr>
      <w:tr w:rsidR="009F0C60" w:rsidRPr="003C11EB" w14:paraId="49AAB919" w14:textId="77777777" w:rsidTr="00D86252">
        <w:tc>
          <w:tcPr>
            <w:tcW w:w="4320" w:type="dxa"/>
            <w:shd w:val="clear" w:color="auto" w:fill="auto"/>
          </w:tcPr>
          <w:p w14:paraId="0C347124" w14:textId="77777777" w:rsidR="009F0C60" w:rsidRPr="003C11EB" w:rsidRDefault="009F0C60" w:rsidP="00227D1A">
            <w:pPr>
              <w:ind w:right="-108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>ธันวาค</w:t>
            </w:r>
            <w:r w:rsidRPr="003C11EB">
              <w:rPr>
                <w:rFonts w:ascii="Angsana New" w:hAnsi="Angsana New" w:cs="Angsana New" w:hint="cs"/>
                <w:b/>
                <w:bCs/>
                <w:cs/>
              </w:rPr>
              <w:t>ม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  </w:t>
            </w:r>
          </w:p>
        </w:tc>
        <w:tc>
          <w:tcPr>
            <w:tcW w:w="1080" w:type="dxa"/>
          </w:tcPr>
          <w:p w14:paraId="52E51B70" w14:textId="77777777" w:rsidR="009F0C60" w:rsidRPr="003C11EB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3A5A7BB8" w14:textId="77777777" w:rsidR="009F0C60" w:rsidRPr="003C11EB" w:rsidRDefault="009F0C60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490821" w14:textId="77777777" w:rsidR="009F0C60" w:rsidRPr="003C11EB" w:rsidRDefault="009F0C60" w:rsidP="00653A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329,376</w:t>
            </w:r>
          </w:p>
        </w:tc>
        <w:tc>
          <w:tcPr>
            <w:tcW w:w="270" w:type="dxa"/>
          </w:tcPr>
          <w:p w14:paraId="58C99C00" w14:textId="77777777" w:rsidR="009F0C60" w:rsidRPr="003C11EB" w:rsidRDefault="009F0C60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7286D0" w14:textId="77777777" w:rsidR="009F0C60" w:rsidRPr="003C11EB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329,376</w:t>
            </w:r>
          </w:p>
        </w:tc>
      </w:tr>
      <w:tr w:rsidR="009F0C60" w:rsidRPr="003C11EB" w14:paraId="0D750404" w14:textId="77777777" w:rsidTr="00FE0FCD">
        <w:tc>
          <w:tcPr>
            <w:tcW w:w="4320" w:type="dxa"/>
            <w:shd w:val="clear" w:color="auto" w:fill="auto"/>
          </w:tcPr>
          <w:p w14:paraId="358BBE43" w14:textId="77777777" w:rsidR="009F0C60" w:rsidRPr="003C11EB" w:rsidRDefault="009F0C60" w:rsidP="00227D1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0EE36F" w14:textId="77777777" w:rsidR="009F0C60" w:rsidRPr="003C11EB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87" w:type="dxa"/>
          </w:tcPr>
          <w:p w14:paraId="4F380406" w14:textId="77777777" w:rsidR="009F0C60" w:rsidRPr="003C11EB" w:rsidRDefault="009F0C60" w:rsidP="00227D1A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2FF26D5" w14:textId="77777777" w:rsidR="009F0C60" w:rsidRPr="00000683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01818C41" w14:textId="77777777" w:rsidR="009F0C60" w:rsidRPr="003C11EB" w:rsidRDefault="009F0C60" w:rsidP="00227D1A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1EE490B" w14:textId="77777777" w:rsidR="009F0C60" w:rsidRPr="00000683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9F0C60" w:rsidRPr="003C11EB" w14:paraId="17C20671" w14:textId="77777777" w:rsidTr="00BF040E">
        <w:tc>
          <w:tcPr>
            <w:tcW w:w="4320" w:type="dxa"/>
            <w:shd w:val="clear" w:color="auto" w:fill="auto"/>
          </w:tcPr>
          <w:p w14:paraId="5D27C44D" w14:textId="77777777" w:rsidR="009F0C60" w:rsidRPr="003C11EB" w:rsidRDefault="009F0C60" w:rsidP="00227D1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59A29650" w14:textId="77777777" w:rsidR="009F0C60" w:rsidRPr="003C11EB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D6D5AD2" w14:textId="77777777" w:rsidR="009F0C60" w:rsidRPr="003C11EB" w:rsidRDefault="009F0C60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742095F" w14:textId="77777777" w:rsidR="009F0C60" w:rsidRPr="003C11EB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E6E9C" w14:textId="77777777" w:rsidR="009F0C60" w:rsidRPr="003C11EB" w:rsidRDefault="009F0C60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6961C22" w14:textId="77777777" w:rsidR="009F0C60" w:rsidRPr="003C11EB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0C60" w:rsidRPr="003C11EB" w14:paraId="3344A5CD" w14:textId="77777777" w:rsidTr="00BF040E">
        <w:tc>
          <w:tcPr>
            <w:tcW w:w="4320" w:type="dxa"/>
            <w:shd w:val="clear" w:color="auto" w:fill="auto"/>
          </w:tcPr>
          <w:p w14:paraId="097DD879" w14:textId="77777777" w:rsidR="009F0C60" w:rsidRPr="00192046" w:rsidRDefault="009F0C60" w:rsidP="00227D1A">
            <w:pPr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3BE64F02" w14:textId="77777777" w:rsidR="009F0C60" w:rsidRPr="003C11EB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71CA49" w14:textId="77777777" w:rsidR="009F0C60" w:rsidRPr="003C11EB" w:rsidRDefault="009F0C60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169FBBA" w14:textId="77777777" w:rsidR="009F0C60" w:rsidRPr="003C11EB" w:rsidRDefault="003F7475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329</w:t>
            </w:r>
            <w:r w:rsidR="009F0C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70" w:type="dxa"/>
          </w:tcPr>
          <w:p w14:paraId="39EB0B07" w14:textId="77777777" w:rsidR="009F0C60" w:rsidRPr="003C11EB" w:rsidRDefault="009F0C60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912DA12" w14:textId="77777777" w:rsidR="009F0C60" w:rsidRPr="003C11EB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329,376</w:t>
            </w:r>
          </w:p>
        </w:tc>
      </w:tr>
    </w:tbl>
    <w:p w14:paraId="7C82F7E5" w14:textId="77777777" w:rsidR="001C2C8F" w:rsidRDefault="007D4295" w:rsidP="00DF5281">
      <w:pPr>
        <w:ind w:left="540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  <w:cs/>
        </w:rPr>
        <w:br w:type="page"/>
      </w:r>
      <w:r w:rsidR="00DF5281" w:rsidRPr="00DF5281">
        <w:rPr>
          <w:rFonts w:ascii="Angsana New" w:hAnsi="Angsana New" w:cs="Angsana New"/>
          <w:i/>
          <w:iCs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476CF910" w14:textId="77777777" w:rsidR="00DF5281" w:rsidRPr="005208E1" w:rsidRDefault="00DF5281" w:rsidP="00DF5281">
      <w:pPr>
        <w:ind w:left="540"/>
        <w:rPr>
          <w:rFonts w:ascii="Angsana New" w:hAnsi="Angsana New" w:cs="Angsana New"/>
          <w:b/>
          <w:bCs/>
          <w:lang w:val="en-US"/>
        </w:rPr>
      </w:pPr>
    </w:p>
    <w:p w14:paraId="3A9BB1CE" w14:textId="77777777" w:rsidR="001C2C8F" w:rsidRPr="001C2C8F" w:rsidRDefault="001C2C8F" w:rsidP="001C2C8F">
      <w:pPr>
        <w:ind w:left="540"/>
        <w:rPr>
          <w:rFonts w:ascii="Angsana New" w:hAnsi="Angsana New" w:cs="Angsana New"/>
        </w:rPr>
      </w:pPr>
      <w:r w:rsidRPr="00CF2A8D">
        <w:rPr>
          <w:rFonts w:ascii="Angsana New" w:hAnsi="Angsana New" w:cs="Angsana New" w:hint="cs"/>
          <w:cs/>
        </w:rPr>
        <w:t>เพื่อว</w:t>
      </w:r>
      <w:r w:rsidR="00550AA1">
        <w:rPr>
          <w:rFonts w:ascii="Angsana New" w:hAnsi="Angsana New" w:cs="Angsana New" w:hint="cs"/>
          <w:cs/>
        </w:rPr>
        <w:t>ัตถุประสงค์ในการทดสอบการด้อยค่า</w:t>
      </w:r>
      <w:r w:rsidR="00F20AD4">
        <w:rPr>
          <w:rFonts w:ascii="Angsana New" w:hAnsi="Angsana New" w:cs="Angsana New" w:hint="cs"/>
          <w:cs/>
        </w:rPr>
        <w:t xml:space="preserve"> </w:t>
      </w:r>
      <w:r w:rsidR="00F20AD4" w:rsidRPr="00F20AD4">
        <w:rPr>
          <w:rFonts w:ascii="Angsana New" w:hAnsi="Angsana New" w:cs="Angsana New"/>
          <w:cs/>
        </w:rPr>
        <w:t>ค่าความนิยมได้ถูกปันส่วนให้กับหน่วยสินทรัพย์ที่ก่อให้เกิดเงินสดของ        กลุ่มบริษัท</w:t>
      </w:r>
      <w:r w:rsidRPr="00CF2A8D">
        <w:rPr>
          <w:rFonts w:ascii="Angsana New" w:hAnsi="Angsana New" w:cs="Angsana New" w:hint="cs"/>
          <w:cs/>
        </w:rPr>
        <w:t xml:space="preserve"> ดังต่อไปนี้</w:t>
      </w:r>
      <w:r w:rsidRPr="001C2C8F">
        <w:rPr>
          <w:rFonts w:ascii="Angsana New" w:hAnsi="Angsana New" w:cs="Angsana New" w:hint="cs"/>
          <w:cs/>
        </w:rPr>
        <w:t xml:space="preserve"> </w:t>
      </w:r>
    </w:p>
    <w:p w14:paraId="02010142" w14:textId="77777777" w:rsidR="001C2C8F" w:rsidRPr="005208E1" w:rsidRDefault="001C2C8F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1C2C8F" w:rsidRPr="003115FF" w14:paraId="3E353D02" w14:textId="77777777" w:rsidTr="001C2C8F">
        <w:trPr>
          <w:tblHeader/>
        </w:trPr>
        <w:tc>
          <w:tcPr>
            <w:tcW w:w="3960" w:type="dxa"/>
          </w:tcPr>
          <w:p w14:paraId="7B99F725" w14:textId="77777777" w:rsidR="001C2C8F" w:rsidRPr="00D84E3B" w:rsidRDefault="001C2C8F" w:rsidP="001C2C8F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5CAB5328" w14:textId="77777777" w:rsidR="001C2C8F" w:rsidRPr="00D84E3B" w:rsidRDefault="001C2C8F" w:rsidP="001C2C8F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3A21B18" w14:textId="77777777" w:rsidR="001C2C8F" w:rsidRPr="00D84E3B" w:rsidRDefault="001C2C8F" w:rsidP="001C2C8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</w:tcPr>
          <w:p w14:paraId="6CF64155" w14:textId="77777777" w:rsidR="001C2C8F" w:rsidRPr="00D55BF0" w:rsidRDefault="00347CF4" w:rsidP="001C2C8F">
            <w:pPr>
              <w:jc w:val="center"/>
              <w:rPr>
                <w:rFonts w:ascii="Angsana New" w:hAnsi="Angsana New" w:cs="Angsana New"/>
              </w:rPr>
            </w:pPr>
            <w:r w:rsidRPr="00D55BF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23DB0" w:rsidRPr="003115FF" w14:paraId="73169A0C" w14:textId="77777777" w:rsidTr="00E328E5">
        <w:trPr>
          <w:tblHeader/>
        </w:trPr>
        <w:tc>
          <w:tcPr>
            <w:tcW w:w="3960" w:type="dxa"/>
          </w:tcPr>
          <w:p w14:paraId="1B725B8F" w14:textId="77777777" w:rsidR="00023DB0" w:rsidRPr="00B4764C" w:rsidRDefault="00023DB0" w:rsidP="00023DB0">
            <w:pPr>
              <w:ind w:right="-108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center"/>
          </w:tcPr>
          <w:p w14:paraId="0D2F2AA9" w14:textId="77777777" w:rsidR="00023DB0" w:rsidRPr="00B4764C" w:rsidRDefault="00023DB0" w:rsidP="00023DB0">
            <w:pPr>
              <w:ind w:right="-108"/>
              <w:jc w:val="center"/>
              <w:rPr>
                <w:rFonts w:ascii="Angsana New" w:hAnsi="Angsana New" w:cs="Angsana New"/>
                <w:highlight w:val="cyan"/>
                <w:cs/>
              </w:rPr>
            </w:pPr>
          </w:p>
        </w:tc>
        <w:tc>
          <w:tcPr>
            <w:tcW w:w="270" w:type="dxa"/>
            <w:vAlign w:val="center"/>
          </w:tcPr>
          <w:p w14:paraId="6584413A" w14:textId="77777777" w:rsidR="00023DB0" w:rsidRPr="00B4764C" w:rsidRDefault="00023DB0" w:rsidP="00023DB0">
            <w:pPr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center"/>
          </w:tcPr>
          <w:p w14:paraId="1DC731E1" w14:textId="77777777" w:rsidR="00023DB0" w:rsidRPr="00B4764C" w:rsidRDefault="00023DB0" w:rsidP="00023DB0">
            <w:pPr>
              <w:ind w:right="-108"/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270" w:type="dxa"/>
          </w:tcPr>
          <w:p w14:paraId="7DD1361D" w14:textId="77777777" w:rsidR="00023DB0" w:rsidRPr="00B4764C" w:rsidRDefault="00023DB0" w:rsidP="00023DB0">
            <w:pPr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</w:tcPr>
          <w:p w14:paraId="5E15EB46" w14:textId="77777777" w:rsidR="00023DB0" w:rsidRPr="003C11EB" w:rsidRDefault="00023DB0" w:rsidP="00023DB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227D1A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09EFB646" w14:textId="77777777" w:rsidR="00023DB0" w:rsidRPr="003C11EB" w:rsidRDefault="00023DB0" w:rsidP="00023D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C3046BD" w14:textId="77777777" w:rsidR="00023DB0" w:rsidRPr="003C11EB" w:rsidRDefault="00023DB0" w:rsidP="00023DB0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="00227D1A">
              <w:rPr>
                <w:rFonts w:ascii="Angsana New" w:hAnsi="Angsana New" w:cs="Angsana New"/>
              </w:rPr>
              <w:t>1</w:t>
            </w:r>
          </w:p>
        </w:tc>
      </w:tr>
      <w:tr w:rsidR="00023DB0" w:rsidRPr="003115FF" w14:paraId="458CC4AA" w14:textId="77777777" w:rsidTr="00793D10">
        <w:trPr>
          <w:tblHeader/>
        </w:trPr>
        <w:tc>
          <w:tcPr>
            <w:tcW w:w="3960" w:type="dxa"/>
          </w:tcPr>
          <w:p w14:paraId="4520B2F3" w14:textId="77777777" w:rsidR="00023DB0" w:rsidRPr="00B4764C" w:rsidRDefault="00023DB0" w:rsidP="00023DB0">
            <w:pPr>
              <w:ind w:right="-108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center"/>
          </w:tcPr>
          <w:p w14:paraId="127DE008" w14:textId="77777777" w:rsidR="00023DB0" w:rsidRPr="00B4764C" w:rsidRDefault="00023DB0" w:rsidP="00023DB0">
            <w:pPr>
              <w:ind w:right="-108"/>
              <w:jc w:val="center"/>
              <w:rPr>
                <w:rFonts w:ascii="Angsana New" w:hAnsi="Angsana New" w:cs="Angsana New"/>
                <w:highlight w:val="cyan"/>
                <w:cs/>
              </w:rPr>
            </w:pPr>
          </w:p>
        </w:tc>
        <w:tc>
          <w:tcPr>
            <w:tcW w:w="270" w:type="dxa"/>
            <w:vAlign w:val="center"/>
          </w:tcPr>
          <w:p w14:paraId="02085EE3" w14:textId="77777777" w:rsidR="00023DB0" w:rsidRPr="00B4764C" w:rsidRDefault="00023DB0" w:rsidP="00023DB0">
            <w:pPr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center"/>
          </w:tcPr>
          <w:p w14:paraId="162CE4FD" w14:textId="77777777" w:rsidR="00023DB0" w:rsidRPr="00B4764C" w:rsidRDefault="00023DB0" w:rsidP="00023DB0">
            <w:pPr>
              <w:ind w:right="-108"/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270" w:type="dxa"/>
          </w:tcPr>
          <w:p w14:paraId="53596C11" w14:textId="77777777" w:rsidR="00023DB0" w:rsidRPr="00B4764C" w:rsidRDefault="00023DB0" w:rsidP="00023DB0">
            <w:pPr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2430" w:type="dxa"/>
            <w:gridSpan w:val="3"/>
          </w:tcPr>
          <w:p w14:paraId="2893B4D3" w14:textId="77777777" w:rsidR="00023DB0" w:rsidRPr="003C11EB" w:rsidRDefault="00023DB0" w:rsidP="00023DB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9F0C60" w:rsidRPr="003115FF" w14:paraId="3917F53D" w14:textId="77777777" w:rsidTr="00740F06">
        <w:tc>
          <w:tcPr>
            <w:tcW w:w="3960" w:type="dxa"/>
            <w:shd w:val="clear" w:color="auto" w:fill="auto"/>
          </w:tcPr>
          <w:p w14:paraId="44618892" w14:textId="77777777" w:rsidR="009F0C60" w:rsidRPr="00347CF4" w:rsidRDefault="009F0C60" w:rsidP="00227D1A">
            <w:pPr>
              <w:ind w:right="-108"/>
              <w:rPr>
                <w:rFonts w:ascii="Angsana New" w:hAnsi="Angsana New" w:cs="Angsana New"/>
                <w:cs/>
              </w:rPr>
            </w:pPr>
            <w:r w:rsidRPr="00347CF4">
              <w:rPr>
                <w:rFonts w:ascii="Angsana New" w:hAnsi="Angsana New" w:cs="Angsana New"/>
                <w:cs/>
              </w:rPr>
              <w:t>บริษัท</w:t>
            </w:r>
            <w:r w:rsidRPr="00347CF4">
              <w:rPr>
                <w:rFonts w:ascii="Angsana New" w:hAnsi="Angsana New" w:cs="Angsana New" w:hint="cs"/>
                <w:cs/>
              </w:rPr>
              <w:t xml:space="preserve"> </w:t>
            </w:r>
            <w:r w:rsidRPr="00347CF4">
              <w:rPr>
                <w:rFonts w:ascii="Angsana New" w:hAnsi="Angsana New" w:cs="Angsana New"/>
                <w:cs/>
              </w:rPr>
              <w:t>โรงพยาบาลรัตนาธิเบศร์ จำกัด</w:t>
            </w:r>
          </w:p>
        </w:tc>
        <w:tc>
          <w:tcPr>
            <w:tcW w:w="1080" w:type="dxa"/>
            <w:vAlign w:val="bottom"/>
          </w:tcPr>
          <w:p w14:paraId="6CC12892" w14:textId="77777777" w:rsidR="009F0C60" w:rsidRPr="00B4764C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493E5995" w14:textId="77777777" w:rsidR="009F0C60" w:rsidRPr="00B4764C" w:rsidRDefault="009F0C60" w:rsidP="00227D1A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77FF7C5F" w14:textId="77777777" w:rsidR="009F0C60" w:rsidRPr="00B4764C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F534126" w14:textId="77777777" w:rsidR="009F0C60" w:rsidRPr="00B4764C" w:rsidRDefault="009F0C60" w:rsidP="00227D1A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57F7135D" w14:textId="77777777" w:rsidR="009F0C60" w:rsidRPr="00D55BF0" w:rsidRDefault="009F0C60" w:rsidP="00653A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BF0">
              <w:rPr>
                <w:rFonts w:ascii="Angsana New" w:hAnsi="Angsana New" w:cs="Angsana New"/>
                <w:sz w:val="30"/>
                <w:szCs w:val="30"/>
              </w:rPr>
              <w:t>100,550</w:t>
            </w:r>
          </w:p>
        </w:tc>
        <w:tc>
          <w:tcPr>
            <w:tcW w:w="270" w:type="dxa"/>
          </w:tcPr>
          <w:p w14:paraId="3CAEB858" w14:textId="77777777" w:rsidR="009F0C60" w:rsidRPr="00D55BF0" w:rsidRDefault="009F0C60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5E2CE7B" w14:textId="77777777" w:rsidR="009F0C60" w:rsidRPr="00D55BF0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BF0">
              <w:rPr>
                <w:rFonts w:ascii="Angsana New" w:hAnsi="Angsana New" w:cs="Angsana New"/>
                <w:sz w:val="30"/>
                <w:szCs w:val="30"/>
              </w:rPr>
              <w:t>100,550</w:t>
            </w:r>
          </w:p>
        </w:tc>
      </w:tr>
      <w:tr w:rsidR="009F0C60" w:rsidRPr="003115FF" w14:paraId="3013F870" w14:textId="77777777" w:rsidTr="00740F06">
        <w:tc>
          <w:tcPr>
            <w:tcW w:w="3960" w:type="dxa"/>
            <w:shd w:val="clear" w:color="auto" w:fill="auto"/>
          </w:tcPr>
          <w:p w14:paraId="6727F39C" w14:textId="77777777" w:rsidR="009F0C60" w:rsidRPr="00347CF4" w:rsidRDefault="009F0C60" w:rsidP="00227D1A">
            <w:pPr>
              <w:ind w:right="-108"/>
              <w:rPr>
                <w:rFonts w:ascii="Angsana New" w:hAnsi="Angsana New" w:cs="Angsana New"/>
              </w:rPr>
            </w:pPr>
            <w:r w:rsidRPr="00347CF4">
              <w:rPr>
                <w:rFonts w:ascii="Angsana New" w:hAnsi="Angsana New" w:cs="Angsana New"/>
                <w:cs/>
              </w:rPr>
              <w:t>บริษัท สระบุรี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347CF4">
              <w:rPr>
                <w:rFonts w:ascii="Angsana New" w:hAnsi="Angsana New" w:cs="Angsana New"/>
                <w:cs/>
              </w:rPr>
              <w:t>เวชกิจ จำกัด</w:t>
            </w:r>
          </w:p>
        </w:tc>
        <w:tc>
          <w:tcPr>
            <w:tcW w:w="1080" w:type="dxa"/>
            <w:vAlign w:val="bottom"/>
          </w:tcPr>
          <w:p w14:paraId="02B98855" w14:textId="77777777" w:rsidR="009F0C60" w:rsidRPr="00347CF4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22AFE47F" w14:textId="77777777" w:rsidR="009F0C60" w:rsidRPr="00B4764C" w:rsidRDefault="009F0C60" w:rsidP="00227D1A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50DD97C8" w14:textId="77777777" w:rsidR="009F0C60" w:rsidRPr="00B4764C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014B49D" w14:textId="77777777" w:rsidR="009F0C60" w:rsidRPr="00B4764C" w:rsidRDefault="009F0C60" w:rsidP="00227D1A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1561C687" w14:textId="77777777" w:rsidR="009F0C60" w:rsidRPr="00D55BF0" w:rsidRDefault="009F0C60" w:rsidP="00653A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BF0">
              <w:rPr>
                <w:rFonts w:ascii="Angsana New" w:hAnsi="Angsana New" w:cs="Angsana New"/>
                <w:sz w:val="30"/>
                <w:szCs w:val="30"/>
              </w:rPr>
              <w:t>46,944</w:t>
            </w:r>
          </w:p>
        </w:tc>
        <w:tc>
          <w:tcPr>
            <w:tcW w:w="270" w:type="dxa"/>
          </w:tcPr>
          <w:p w14:paraId="6309D433" w14:textId="77777777" w:rsidR="009F0C60" w:rsidRPr="00D55BF0" w:rsidRDefault="009F0C60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B1E9A59" w14:textId="77777777" w:rsidR="009F0C60" w:rsidRPr="00D55BF0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BF0">
              <w:rPr>
                <w:rFonts w:ascii="Angsana New" w:hAnsi="Angsana New" w:cs="Angsana New"/>
                <w:sz w:val="30"/>
                <w:szCs w:val="30"/>
              </w:rPr>
              <w:t>46,944</w:t>
            </w:r>
          </w:p>
        </w:tc>
      </w:tr>
      <w:tr w:rsidR="009F0C60" w:rsidRPr="003115FF" w14:paraId="7BE53F5A" w14:textId="77777777" w:rsidTr="00740F06">
        <w:tc>
          <w:tcPr>
            <w:tcW w:w="3960" w:type="dxa"/>
            <w:shd w:val="clear" w:color="auto" w:fill="auto"/>
          </w:tcPr>
          <w:p w14:paraId="092EABB2" w14:textId="77777777" w:rsidR="009F0C60" w:rsidRPr="00347CF4" w:rsidRDefault="009F0C60" w:rsidP="00227D1A">
            <w:pPr>
              <w:ind w:right="-108"/>
              <w:rPr>
                <w:rFonts w:ascii="Angsana New" w:hAnsi="Angsana New" w:cs="Angsana New"/>
                <w:cs/>
              </w:rPr>
            </w:pPr>
            <w:r w:rsidRPr="00347CF4">
              <w:rPr>
                <w:rFonts w:ascii="Angsana New" w:hAnsi="Angsana New" w:cs="Angsana New"/>
                <w:cs/>
              </w:rPr>
              <w:t>บริษัท ศรีบุรินทร์การแพทย์ จำกัด</w:t>
            </w:r>
          </w:p>
        </w:tc>
        <w:tc>
          <w:tcPr>
            <w:tcW w:w="1080" w:type="dxa"/>
            <w:vAlign w:val="bottom"/>
          </w:tcPr>
          <w:p w14:paraId="5E7D7852" w14:textId="77777777" w:rsidR="009F0C60" w:rsidRPr="00B4764C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E7DC586" w14:textId="77777777" w:rsidR="009F0C60" w:rsidRPr="00B4764C" w:rsidRDefault="009F0C60" w:rsidP="00227D1A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0A0F5018" w14:textId="77777777" w:rsidR="009F0C60" w:rsidRPr="00B4764C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88054DB" w14:textId="77777777" w:rsidR="009F0C60" w:rsidRPr="00B4764C" w:rsidRDefault="009F0C60" w:rsidP="00227D1A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3E440883" w14:textId="77777777" w:rsidR="009F0C60" w:rsidRPr="00D55BF0" w:rsidRDefault="009F0C60" w:rsidP="00653A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BF0">
              <w:rPr>
                <w:rFonts w:ascii="Angsana New" w:hAnsi="Angsana New" w:cs="Angsana New"/>
                <w:sz w:val="30"/>
                <w:szCs w:val="30"/>
              </w:rPr>
              <w:t>8,617</w:t>
            </w:r>
          </w:p>
        </w:tc>
        <w:tc>
          <w:tcPr>
            <w:tcW w:w="270" w:type="dxa"/>
          </w:tcPr>
          <w:p w14:paraId="530750D9" w14:textId="77777777" w:rsidR="009F0C60" w:rsidRPr="00D55BF0" w:rsidRDefault="009F0C60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AB564B4" w14:textId="77777777" w:rsidR="009F0C60" w:rsidRPr="00D55BF0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BF0">
              <w:rPr>
                <w:rFonts w:ascii="Angsana New" w:hAnsi="Angsana New" w:cs="Angsana New"/>
                <w:sz w:val="30"/>
                <w:szCs w:val="30"/>
              </w:rPr>
              <w:t>8,617</w:t>
            </w:r>
          </w:p>
        </w:tc>
      </w:tr>
      <w:tr w:rsidR="009F0C60" w:rsidRPr="003115FF" w14:paraId="265A3B62" w14:textId="77777777" w:rsidTr="00740F06">
        <w:tc>
          <w:tcPr>
            <w:tcW w:w="3960" w:type="dxa"/>
            <w:shd w:val="clear" w:color="auto" w:fill="auto"/>
          </w:tcPr>
          <w:p w14:paraId="24BC6A77" w14:textId="77777777" w:rsidR="009F0C60" w:rsidRPr="00347CF4" w:rsidRDefault="009F0C60" w:rsidP="00227D1A">
            <w:pPr>
              <w:ind w:right="-108"/>
              <w:rPr>
                <w:rFonts w:ascii="Angsana New" w:hAnsi="Angsana New" w:cs="Angsana New"/>
                <w:cs/>
              </w:rPr>
            </w:pPr>
            <w:r w:rsidRPr="00347CF4">
              <w:rPr>
                <w:rFonts w:ascii="Angsana New" w:hAnsi="Angsana New" w:cs="Angsana New"/>
                <w:cs/>
              </w:rPr>
              <w:t>บริษัท นวนครการแพทย์ จำกัด</w:t>
            </w:r>
          </w:p>
        </w:tc>
        <w:tc>
          <w:tcPr>
            <w:tcW w:w="1080" w:type="dxa"/>
            <w:vAlign w:val="bottom"/>
          </w:tcPr>
          <w:p w14:paraId="6B4D19FD" w14:textId="77777777" w:rsidR="009F0C60" w:rsidRPr="00B4764C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7EAF90C" w14:textId="77777777" w:rsidR="009F0C60" w:rsidRPr="00B4764C" w:rsidRDefault="009F0C60" w:rsidP="00227D1A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5C60F7D5" w14:textId="77777777" w:rsidR="009F0C60" w:rsidRPr="00B4764C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F10823F" w14:textId="77777777" w:rsidR="009F0C60" w:rsidRPr="00B4764C" w:rsidRDefault="009F0C60" w:rsidP="00227D1A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07615287" w14:textId="77777777" w:rsidR="009F0C60" w:rsidRPr="00D55BF0" w:rsidRDefault="009F0C60" w:rsidP="00653A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BF0">
              <w:rPr>
                <w:rFonts w:ascii="Angsana New" w:hAnsi="Angsana New" w:cs="Angsana New"/>
                <w:sz w:val="30"/>
                <w:szCs w:val="30"/>
              </w:rPr>
              <w:t>45,624</w:t>
            </w:r>
          </w:p>
        </w:tc>
        <w:tc>
          <w:tcPr>
            <w:tcW w:w="270" w:type="dxa"/>
          </w:tcPr>
          <w:p w14:paraId="3BA7BBE4" w14:textId="77777777" w:rsidR="009F0C60" w:rsidRPr="00D55BF0" w:rsidRDefault="009F0C60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CDFF22C" w14:textId="77777777" w:rsidR="009F0C60" w:rsidRPr="00D55BF0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BF0">
              <w:rPr>
                <w:rFonts w:ascii="Angsana New" w:hAnsi="Angsana New" w:cs="Angsana New"/>
                <w:sz w:val="30"/>
                <w:szCs w:val="30"/>
              </w:rPr>
              <w:t>45,624</w:t>
            </w:r>
          </w:p>
        </w:tc>
      </w:tr>
      <w:tr w:rsidR="009F0C60" w:rsidRPr="003115FF" w14:paraId="335178B9" w14:textId="77777777" w:rsidTr="00740F06">
        <w:tc>
          <w:tcPr>
            <w:tcW w:w="3960" w:type="dxa"/>
            <w:shd w:val="clear" w:color="auto" w:fill="auto"/>
          </w:tcPr>
          <w:p w14:paraId="6EA4D752" w14:textId="77777777" w:rsidR="009F0C60" w:rsidRPr="00347CF4" w:rsidRDefault="009F0C60" w:rsidP="00227D1A">
            <w:pPr>
              <w:ind w:right="-108"/>
              <w:rPr>
                <w:rFonts w:ascii="Angsana New" w:hAnsi="Angsana New" w:cs="Angsana New"/>
                <w:cs/>
              </w:rPr>
            </w:pPr>
            <w:r w:rsidRPr="00347CF4">
              <w:rPr>
                <w:rFonts w:ascii="Angsana New" w:hAnsi="Angsana New" w:cs="Angsana New" w:hint="cs"/>
                <w:cs/>
              </w:rPr>
              <w:t>บริษัท โสธรเวชกิจ จำกัด</w:t>
            </w:r>
          </w:p>
        </w:tc>
        <w:tc>
          <w:tcPr>
            <w:tcW w:w="1080" w:type="dxa"/>
            <w:vAlign w:val="bottom"/>
          </w:tcPr>
          <w:p w14:paraId="44E551E2" w14:textId="77777777" w:rsidR="009F0C60" w:rsidRPr="00B4764C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C8336ED" w14:textId="77777777" w:rsidR="009F0C60" w:rsidRPr="00B4764C" w:rsidRDefault="009F0C60" w:rsidP="00227D1A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40DEE42F" w14:textId="77777777" w:rsidR="009F0C60" w:rsidRPr="00347CF4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41E4C0DB" w14:textId="77777777" w:rsidR="009F0C60" w:rsidRPr="00B4764C" w:rsidRDefault="009F0C60" w:rsidP="00227D1A">
            <w:pPr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C76CF8" w14:textId="77777777" w:rsidR="009F0C60" w:rsidRPr="00D55BF0" w:rsidRDefault="009F0C60" w:rsidP="00653A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BF0">
              <w:rPr>
                <w:rFonts w:ascii="Angsana New" w:hAnsi="Angsana New" w:cs="Angsana New"/>
                <w:sz w:val="30"/>
                <w:szCs w:val="30"/>
              </w:rPr>
              <w:t>127,641</w:t>
            </w:r>
          </w:p>
        </w:tc>
        <w:tc>
          <w:tcPr>
            <w:tcW w:w="270" w:type="dxa"/>
          </w:tcPr>
          <w:p w14:paraId="20AC5703" w14:textId="77777777" w:rsidR="009F0C60" w:rsidRPr="00D55BF0" w:rsidRDefault="009F0C60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92DDBE" w14:textId="77777777" w:rsidR="009F0C60" w:rsidRPr="00D55BF0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5BF0">
              <w:rPr>
                <w:rFonts w:ascii="Angsana New" w:hAnsi="Angsana New" w:cs="Angsana New"/>
                <w:sz w:val="30"/>
                <w:szCs w:val="30"/>
              </w:rPr>
              <w:t>127,641</w:t>
            </w:r>
          </w:p>
        </w:tc>
      </w:tr>
      <w:tr w:rsidR="009F0C60" w:rsidRPr="00795876" w14:paraId="157A4F87" w14:textId="77777777" w:rsidTr="00347CF4">
        <w:tc>
          <w:tcPr>
            <w:tcW w:w="3960" w:type="dxa"/>
          </w:tcPr>
          <w:p w14:paraId="57911B9C" w14:textId="77777777" w:rsidR="009F0C60" w:rsidRPr="00795876" w:rsidRDefault="009F0C60" w:rsidP="00227D1A">
            <w:pPr>
              <w:ind w:left="144" w:right="-108" w:hanging="144"/>
              <w:rPr>
                <w:rFonts w:ascii="Angsana New" w:hAnsi="Angsana New" w:cs="Angsana New"/>
                <w:b/>
                <w:bCs/>
                <w:highlight w:val="cyan"/>
                <w:cs/>
              </w:rPr>
            </w:pPr>
            <w:r w:rsidRPr="00D55BF0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4DD17AB" w14:textId="77777777" w:rsidR="009F0C60" w:rsidRPr="00795876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0E1FFD1" w14:textId="77777777" w:rsidR="009F0C60" w:rsidRPr="00795876" w:rsidRDefault="009F0C60" w:rsidP="00227D1A">
            <w:pPr>
              <w:rPr>
                <w:rFonts w:ascii="Angsana New" w:hAnsi="Angsana New" w:cs="Angsana New"/>
                <w:b/>
                <w:bCs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591FE923" w14:textId="77777777" w:rsidR="009F0C60" w:rsidRPr="00795876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83FD95A" w14:textId="77777777" w:rsidR="009F0C60" w:rsidRPr="00795876" w:rsidRDefault="009F0C60" w:rsidP="00227D1A">
            <w:pPr>
              <w:rPr>
                <w:rFonts w:ascii="Angsana New" w:hAnsi="Angsana New" w:cs="Angsana New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23248" w14:textId="77777777" w:rsidR="009F0C60" w:rsidRPr="00D55BF0" w:rsidRDefault="009F0C60" w:rsidP="00653A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5B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329,376</w:t>
            </w:r>
          </w:p>
        </w:tc>
        <w:tc>
          <w:tcPr>
            <w:tcW w:w="270" w:type="dxa"/>
          </w:tcPr>
          <w:p w14:paraId="11CFACCE" w14:textId="77777777" w:rsidR="009F0C60" w:rsidRPr="00D55BF0" w:rsidRDefault="009F0C60" w:rsidP="00227D1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51A99" w14:textId="77777777" w:rsidR="009F0C60" w:rsidRPr="00D55BF0" w:rsidRDefault="009F0C60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5B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329,376</w:t>
            </w:r>
          </w:p>
        </w:tc>
      </w:tr>
    </w:tbl>
    <w:p w14:paraId="1049AFC2" w14:textId="77777777" w:rsidR="00740F06" w:rsidRPr="005208E1" w:rsidRDefault="00740F06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p w14:paraId="75E8646A" w14:textId="298A53DF" w:rsidR="001C2C8F" w:rsidRPr="001C2C8F" w:rsidRDefault="009348FA" w:rsidP="001C2C8F">
      <w:pPr>
        <w:ind w:left="540"/>
        <w:jc w:val="thaiDistribute"/>
        <w:rPr>
          <w:rFonts w:ascii="Angsana New" w:hAnsi="Angsana New" w:cs="Angsana New"/>
          <w:highlight w:val="cyan"/>
        </w:rPr>
      </w:pPr>
      <w:r w:rsidRPr="0096103D">
        <w:rPr>
          <w:rFonts w:ascii="Angsana New" w:hAnsi="Angsana New" w:cs="Angsana New"/>
          <w:cs/>
        </w:rPr>
        <w:t>มูลค่าที่คาดว่าจะได้รับคืนของ</w:t>
      </w:r>
      <w:r w:rsidR="00317D9D" w:rsidRPr="00317D9D">
        <w:rPr>
          <w:rFonts w:ascii="Angsana New" w:hAnsi="Angsana New" w:cs="Angsana New"/>
          <w:cs/>
        </w:rPr>
        <w:t>หน่วยสินทรัพย์ที่ก่อให้เกิดเงินสด</w:t>
      </w:r>
      <w:r w:rsidRPr="0096103D">
        <w:rPr>
          <w:rFonts w:ascii="Angsana New" w:hAnsi="Angsana New" w:cs="Angsana New" w:hint="cs"/>
          <w:cs/>
        </w:rPr>
        <w:t>นี้เป็น</w:t>
      </w:r>
      <w:r w:rsidRPr="0096103D">
        <w:rPr>
          <w:rFonts w:ascii="Angsana New" w:hAnsi="Angsana New" w:cs="Angsana New"/>
          <w:cs/>
        </w:rPr>
        <w:t>มูลค่าจากการใช้ ซึ่งวัดมูลค่าโดย</w:t>
      </w:r>
      <w:r w:rsidRPr="0096103D">
        <w:rPr>
          <w:rFonts w:ascii="Angsana New" w:hAnsi="Angsana New" w:cs="Angsana New" w:hint="cs"/>
          <w:cs/>
        </w:rPr>
        <w:t>การ</w:t>
      </w:r>
      <w:r w:rsidRPr="0096103D">
        <w:rPr>
          <w:rFonts w:ascii="Angsana New" w:hAnsi="Angsana New" w:cs="Angsana New"/>
          <w:cs/>
        </w:rPr>
        <w:t>คิดลดกระแสเงินสดในอนาคตที่คาดว่าจะได้รับจากการดำเนินงานต่อเนื่องของ</w:t>
      </w:r>
      <w:r>
        <w:rPr>
          <w:rFonts w:ascii="Angsana New" w:hAnsi="Angsana New" w:cs="Angsana New" w:hint="cs"/>
          <w:cs/>
        </w:rPr>
        <w:t>กลุ่มบริษัท</w:t>
      </w:r>
      <w:r w:rsidR="001C2C8F" w:rsidRPr="001C2C8F">
        <w:rPr>
          <w:rFonts w:ascii="Angsana New" w:hAnsi="Angsana New" w:cs="Angsana New" w:hint="cs"/>
          <w:highlight w:val="cyan"/>
          <w:cs/>
        </w:rPr>
        <w:t xml:space="preserve"> </w:t>
      </w:r>
    </w:p>
    <w:p w14:paraId="6F612686" w14:textId="77777777" w:rsidR="001C2C8F" w:rsidRPr="005208E1" w:rsidRDefault="001C2C8F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7D0FD1CC" w14:textId="77777777" w:rsidR="001C2C8F" w:rsidRPr="00924A52" w:rsidRDefault="001130DE" w:rsidP="001C2C8F">
      <w:pPr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>สมมติ</w:t>
      </w:r>
      <w:r w:rsidR="00E74C10">
        <w:rPr>
          <w:rFonts w:ascii="Angsana New" w:hAnsi="Angsana New" w:cs="Angsana New" w:hint="cs"/>
          <w:cs/>
        </w:rPr>
        <w:t>ฐาน</w:t>
      </w:r>
      <w:r w:rsidR="009348FA" w:rsidRPr="00C37DF2">
        <w:rPr>
          <w:rFonts w:ascii="Angsana New" w:hAnsi="Angsana New" w:cs="Angsana New"/>
          <w:cs/>
        </w:rPr>
        <w:t>ที่สำคัญในการประมาณ</w:t>
      </w:r>
      <w:r w:rsidR="009348FA" w:rsidRPr="00C37DF2">
        <w:rPr>
          <w:rFonts w:ascii="Angsana New" w:hAnsi="Angsana New" w:cs="Angsana New" w:hint="cs"/>
          <w:cs/>
        </w:rPr>
        <w:t>การ</w:t>
      </w:r>
      <w:r w:rsidR="009348FA" w:rsidRPr="00C37DF2">
        <w:rPr>
          <w:rFonts w:ascii="Angsana New" w:hAnsi="Angsana New" w:cs="Angsana New"/>
          <w:cs/>
        </w:rPr>
        <w:t>มูลค่าจากการใช้มีดังนี้</w:t>
      </w:r>
    </w:p>
    <w:p w14:paraId="62F06755" w14:textId="77777777" w:rsidR="00FA22F9" w:rsidRPr="005208E1" w:rsidRDefault="00FA22F9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9348FA" w:rsidRPr="003115FF" w14:paraId="2628612C" w14:textId="77777777" w:rsidTr="009348FA">
        <w:trPr>
          <w:tblHeader/>
        </w:trPr>
        <w:tc>
          <w:tcPr>
            <w:tcW w:w="6750" w:type="dxa"/>
          </w:tcPr>
          <w:p w14:paraId="3BB91B32" w14:textId="77777777" w:rsidR="009348FA" w:rsidRPr="0096103D" w:rsidRDefault="009348FA" w:rsidP="00B84BD2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4755158B" w14:textId="77777777" w:rsidR="009348FA" w:rsidRPr="0096103D" w:rsidRDefault="009348FA" w:rsidP="00B84BD2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9610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23DB0" w:rsidRPr="003115FF" w14:paraId="4AC00D1E" w14:textId="77777777" w:rsidTr="00E328E5">
        <w:trPr>
          <w:tblHeader/>
        </w:trPr>
        <w:tc>
          <w:tcPr>
            <w:tcW w:w="6750" w:type="dxa"/>
          </w:tcPr>
          <w:p w14:paraId="76248922" w14:textId="77777777" w:rsidR="00023DB0" w:rsidRPr="0096103D" w:rsidRDefault="00023DB0" w:rsidP="00023DB0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2ADC75F" w14:textId="77777777" w:rsidR="00023DB0" w:rsidRPr="003C11EB" w:rsidRDefault="00023DB0" w:rsidP="00023DB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227D1A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0FC6889E" w14:textId="77777777" w:rsidR="00023DB0" w:rsidRPr="003C11EB" w:rsidRDefault="00023DB0" w:rsidP="00023D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E73C7AD" w14:textId="77777777" w:rsidR="00023DB0" w:rsidRPr="003C11EB" w:rsidRDefault="00023DB0" w:rsidP="00023DB0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 w:rsidR="00227D1A">
              <w:rPr>
                <w:rFonts w:ascii="Angsana New" w:hAnsi="Angsana New" w:cs="Angsana New"/>
              </w:rPr>
              <w:t>1</w:t>
            </w:r>
          </w:p>
        </w:tc>
      </w:tr>
      <w:tr w:rsidR="00023DB0" w:rsidRPr="00577757" w14:paraId="649FF7AB" w14:textId="77777777" w:rsidTr="009348FA">
        <w:trPr>
          <w:tblHeader/>
        </w:trPr>
        <w:tc>
          <w:tcPr>
            <w:tcW w:w="6750" w:type="dxa"/>
          </w:tcPr>
          <w:p w14:paraId="44C40680" w14:textId="77777777" w:rsidR="00023DB0" w:rsidRPr="0096103D" w:rsidRDefault="00023DB0" w:rsidP="00023DB0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430" w:type="dxa"/>
            <w:gridSpan w:val="3"/>
          </w:tcPr>
          <w:p w14:paraId="2F3A24BB" w14:textId="77777777" w:rsidR="00023DB0" w:rsidRPr="00577757" w:rsidRDefault="00023DB0" w:rsidP="00023DB0">
            <w:pPr>
              <w:ind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577757">
              <w:rPr>
                <w:rFonts w:ascii="Angsana New" w:hAnsi="Angsana New" w:cs="Angsana New"/>
                <w:i/>
                <w:iCs/>
                <w:cs/>
              </w:rPr>
              <w:t>(ร้อยละ)</w:t>
            </w:r>
          </w:p>
        </w:tc>
      </w:tr>
      <w:tr w:rsidR="00227D1A" w:rsidRPr="003115FF" w14:paraId="27CFA272" w14:textId="77777777" w:rsidTr="00E5055D">
        <w:tc>
          <w:tcPr>
            <w:tcW w:w="6750" w:type="dxa"/>
            <w:shd w:val="clear" w:color="auto" w:fill="auto"/>
          </w:tcPr>
          <w:p w14:paraId="67ED3DE0" w14:textId="77777777" w:rsidR="00227D1A" w:rsidRPr="00AD0AB6" w:rsidRDefault="00227D1A" w:rsidP="00227D1A">
            <w:pPr>
              <w:ind w:right="-108"/>
              <w:rPr>
                <w:rFonts w:ascii="Angsana New" w:hAnsi="Angsana New" w:cs="Angsana New"/>
                <w:lang w:val="en-US"/>
              </w:rPr>
            </w:pPr>
            <w:r w:rsidRPr="0096103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6BA3A7" w14:textId="77777777" w:rsidR="00227D1A" w:rsidRPr="009F0C60" w:rsidRDefault="00E5055D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green"/>
                <w:lang w:val="en-US" w:bidi="th-TH"/>
              </w:rPr>
            </w:pPr>
            <w:r w:rsidRPr="00E505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8.3</w:t>
            </w:r>
          </w:p>
        </w:tc>
        <w:tc>
          <w:tcPr>
            <w:tcW w:w="270" w:type="dxa"/>
          </w:tcPr>
          <w:p w14:paraId="2371F903" w14:textId="77777777" w:rsidR="00227D1A" w:rsidRPr="0096103D" w:rsidRDefault="00227D1A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666ABC88" w14:textId="77777777" w:rsidR="00227D1A" w:rsidRPr="006C1433" w:rsidRDefault="003F7475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="00227D1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</w:tr>
      <w:tr w:rsidR="00227D1A" w:rsidRPr="003115FF" w14:paraId="34A14D5E" w14:textId="77777777" w:rsidTr="009348FA">
        <w:tc>
          <w:tcPr>
            <w:tcW w:w="6750" w:type="dxa"/>
          </w:tcPr>
          <w:p w14:paraId="6397BE9D" w14:textId="77777777" w:rsidR="00227D1A" w:rsidRPr="0096103D" w:rsidRDefault="00227D1A" w:rsidP="00227D1A">
            <w:pPr>
              <w:ind w:left="144" w:right="-108" w:hanging="144"/>
              <w:rPr>
                <w:rFonts w:ascii="Angsana New" w:hAnsi="Angsana New" w:cs="Angsana New"/>
                <w:cs/>
              </w:rPr>
            </w:pPr>
            <w:r w:rsidRPr="0096103D">
              <w:rPr>
                <w:rFonts w:ascii="Angsana New" w:hAnsi="Angsana New" w:cs="Angsana New"/>
                <w:cs/>
              </w:rPr>
              <w:t>ประมาณการอัตราการเติบโตของ</w:t>
            </w: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96103D">
              <w:rPr>
                <w:rFonts w:ascii="Angsana New" w:hAnsi="Angsana New" w:cs="Angsana New"/>
              </w:rPr>
              <w:t xml:space="preserve"> </w:t>
            </w:r>
            <w:r w:rsidRPr="0096103D">
              <w:rPr>
                <w:rFonts w:ascii="Angsana New" w:hAnsi="Angsana New" w:cs="Angsana New"/>
                <w:cs/>
              </w:rPr>
              <w:t>(</w:t>
            </w:r>
            <w:r w:rsidRPr="0096103D">
              <w:rPr>
                <w:rFonts w:ascii="Angsana New" w:hAnsi="Angsana New" w:cs="Angsana New" w:hint="cs"/>
                <w:cs/>
              </w:rPr>
              <w:t>อัตรา</w:t>
            </w:r>
            <w:r w:rsidRPr="0096103D">
              <w:rPr>
                <w:rFonts w:ascii="Angsana New" w:hAnsi="Angsana New" w:cs="Angsana New"/>
                <w:cs/>
              </w:rPr>
              <w:t xml:space="preserve">ถัวเฉลี่ย </w:t>
            </w:r>
            <w:r w:rsidRPr="0096103D">
              <w:rPr>
                <w:rFonts w:ascii="Angsana New" w:hAnsi="Angsana New" w:cs="Angsana New"/>
              </w:rPr>
              <w:t>5</w:t>
            </w:r>
            <w:r w:rsidRPr="0096103D">
              <w:rPr>
                <w:rFonts w:ascii="Angsana New" w:hAnsi="Angsana New" w:cs="Angsana New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4F7866A6" w14:textId="77777777" w:rsidR="00227D1A" w:rsidRPr="009F0C60" w:rsidRDefault="00E5055D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green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1 - </w:t>
            </w:r>
            <w:r w:rsidR="00BF75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906D16F" w14:textId="77777777" w:rsidR="00227D1A" w:rsidRPr="0096103D" w:rsidRDefault="00227D1A" w:rsidP="00227D1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59D7513" w14:textId="77777777" w:rsidR="00227D1A" w:rsidRPr="006C1433" w:rsidRDefault="00227D1A" w:rsidP="00227D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1 - 5</w:t>
            </w:r>
          </w:p>
        </w:tc>
      </w:tr>
    </w:tbl>
    <w:p w14:paraId="2B21E58B" w14:textId="77777777" w:rsidR="001C2C8F" w:rsidRPr="00C86762" w:rsidRDefault="001C2C8F" w:rsidP="00C86762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4E6FC988" w14:textId="77777777" w:rsidR="001C2C8F" w:rsidRPr="001C2C8F" w:rsidRDefault="009348FA" w:rsidP="001C2C8F">
      <w:pPr>
        <w:ind w:left="540"/>
        <w:jc w:val="thaiDistribute"/>
        <w:rPr>
          <w:rFonts w:ascii="Angsana New" w:hAnsi="Angsana New" w:cs="Angsana New"/>
          <w:cs/>
        </w:rPr>
      </w:pPr>
      <w:r w:rsidRPr="0096103D">
        <w:rPr>
          <w:rFonts w:ascii="Angsana New" w:hAnsi="Angsana New" w:cs="Angsana New"/>
          <w:cs/>
        </w:rPr>
        <w:t>อัตราคิดลด</w:t>
      </w:r>
      <w:r w:rsidRPr="0096103D">
        <w:rPr>
          <w:rFonts w:ascii="Angsana New" w:hAnsi="Angsana New" w:cs="Angsana New" w:hint="cs"/>
          <w:cs/>
        </w:rPr>
        <w:t>ที่ใช้</w:t>
      </w:r>
      <w:r w:rsidRPr="0096103D">
        <w:rPr>
          <w:rFonts w:ascii="Angsana New" w:hAnsi="Angsana New" w:cs="Angsana New"/>
          <w:cs/>
        </w:rPr>
        <w:t>เป็นอัตรา</w:t>
      </w:r>
      <w:r w:rsidRPr="0096103D">
        <w:rPr>
          <w:rFonts w:ascii="Angsana New" w:hAnsi="Angsana New" w:cs="Angsana New" w:hint="cs"/>
          <w:cs/>
        </w:rPr>
        <w:t>โดยประมาณ</w:t>
      </w:r>
      <w:r w:rsidRPr="0096103D">
        <w:rPr>
          <w:rFonts w:ascii="Angsana New" w:hAnsi="Angsana New" w:cs="Angsana New"/>
          <w:cs/>
        </w:rPr>
        <w:t>ก่อน</w:t>
      </w:r>
      <w:r w:rsidRPr="0096103D">
        <w:rPr>
          <w:rFonts w:ascii="Angsana New" w:hAnsi="Angsana New" w:cs="Angsana New" w:hint="cs"/>
          <w:cs/>
        </w:rPr>
        <w:t>หัก</w:t>
      </w:r>
      <w:r w:rsidRPr="0096103D">
        <w:rPr>
          <w:rFonts w:ascii="Angsana New" w:hAnsi="Angsana New" w:cs="Angsana New"/>
          <w:cs/>
        </w:rPr>
        <w:t>ภาษี</w:t>
      </w:r>
      <w:r w:rsidRPr="0096103D">
        <w:rPr>
          <w:rFonts w:ascii="Angsana New" w:hAnsi="Angsana New" w:cs="Angsana New" w:hint="cs"/>
          <w:cs/>
        </w:rPr>
        <w:t>เงินได้</w:t>
      </w:r>
      <w:r w:rsidRPr="0096103D">
        <w:rPr>
          <w:rFonts w:ascii="Angsana New" w:hAnsi="Angsana New" w:cs="Angsana New"/>
          <w:cs/>
        </w:rPr>
        <w:t>ที่อ้างอิงจาก</w:t>
      </w:r>
      <w:r>
        <w:rPr>
          <w:rFonts w:ascii="Angsana New" w:hAnsi="Angsana New" w:cs="Angsana New" w:hint="cs"/>
          <w:cs/>
        </w:rPr>
        <w:t>ต้นทุนถัวเฉลี่ยของเงินทุน</w:t>
      </w:r>
      <w:r w:rsidRPr="0096103D">
        <w:rPr>
          <w:rFonts w:ascii="Angsana New" w:hAnsi="Angsana New" w:cs="Angsana New"/>
          <w:cs/>
        </w:rPr>
        <w:t xml:space="preserve"> ปรับปรุงด้วยความเสี่ยง</w:t>
      </w:r>
      <w:r w:rsidRPr="0096103D">
        <w:rPr>
          <w:rFonts w:ascii="Angsana New" w:hAnsi="Angsana New" w:cs="Angsana New" w:hint="cs"/>
          <w:cs/>
        </w:rPr>
        <w:t>ส่วนเพิ่ม</w:t>
      </w:r>
      <w:r w:rsidRPr="0096103D">
        <w:rPr>
          <w:rFonts w:ascii="Angsana New" w:hAnsi="Angsana New" w:cs="Angsana New"/>
          <w:cs/>
        </w:rPr>
        <w:t>ที่สะท้อ</w:t>
      </w:r>
      <w:r w:rsidRPr="0096103D">
        <w:rPr>
          <w:rFonts w:ascii="Angsana New" w:hAnsi="Angsana New" w:cs="Angsana New" w:hint="cs"/>
          <w:cs/>
        </w:rPr>
        <w:t>น</w:t>
      </w:r>
      <w:r w:rsidRPr="0096103D">
        <w:rPr>
          <w:rFonts w:ascii="Angsana New" w:hAnsi="Angsana New" w:cs="Angsana New"/>
          <w:cs/>
        </w:rPr>
        <w:t>การเพิ่มขึ้นของความเสี่ยง</w:t>
      </w:r>
      <w:r w:rsidRPr="0096103D">
        <w:rPr>
          <w:rFonts w:ascii="Angsana New" w:hAnsi="Angsana New" w:cs="Angsana New" w:hint="cs"/>
          <w:cs/>
        </w:rPr>
        <w:t>ของ</w:t>
      </w:r>
      <w:r w:rsidRPr="0096103D">
        <w:rPr>
          <w:rFonts w:ascii="Angsana New" w:hAnsi="Angsana New" w:cs="Angsana New"/>
          <w:cs/>
        </w:rPr>
        <w:t>การลงทุนในตราสารทุน</w:t>
      </w:r>
      <w:r w:rsidRPr="0096103D">
        <w:rPr>
          <w:rFonts w:ascii="Angsana New" w:hAnsi="Angsana New" w:cs="Angsana New" w:hint="cs"/>
          <w:cs/>
        </w:rPr>
        <w:t>ทั่วไป</w:t>
      </w:r>
      <w:r w:rsidRPr="0096103D">
        <w:rPr>
          <w:rFonts w:ascii="Angsana New" w:hAnsi="Angsana New" w:cs="Angsana New"/>
          <w:cs/>
        </w:rPr>
        <w:t>และความเสี่ยงที่เฉพาะเจาะจง</w:t>
      </w:r>
    </w:p>
    <w:p w14:paraId="31933D8D" w14:textId="77777777" w:rsidR="001C2C8F" w:rsidRPr="00C86762" w:rsidRDefault="001C2C8F" w:rsidP="00C86762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78AD0736" w14:textId="77777777" w:rsidR="00334825" w:rsidRDefault="00334825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20FA9D47" w14:textId="77777777" w:rsidR="004C0ACE" w:rsidRDefault="009348FA" w:rsidP="004C0ACE">
      <w:pPr>
        <w:ind w:left="540"/>
        <w:jc w:val="thaiDistribute"/>
        <w:rPr>
          <w:rFonts w:ascii="Angsana New" w:hAnsi="Angsana New" w:cs="Angsana New"/>
        </w:rPr>
      </w:pPr>
      <w:r w:rsidRPr="0096103D">
        <w:rPr>
          <w:rFonts w:ascii="Angsana New" w:hAnsi="Angsana New" w:cs="Angsana New" w:hint="cs"/>
          <w:cs/>
        </w:rPr>
        <w:lastRenderedPageBreak/>
        <w:t xml:space="preserve">กระแสเงินสดสำหรับระยะเวลา </w:t>
      </w:r>
      <w:r w:rsidRPr="0096103D">
        <w:rPr>
          <w:rFonts w:ascii="Angsana New" w:hAnsi="Angsana New" w:cs="Angsana New"/>
        </w:rPr>
        <w:t xml:space="preserve">5 </w:t>
      </w:r>
      <w:r w:rsidRPr="0096103D">
        <w:rPr>
          <w:rFonts w:ascii="Angsana New" w:hAnsi="Angsana New" w:cs="Angsana New" w:hint="cs"/>
          <w:cs/>
        </w:rPr>
        <w:t>ปีได้นำมาคิดลด</w:t>
      </w:r>
      <w:r w:rsidRPr="0096103D">
        <w:rPr>
          <w:rFonts w:ascii="Angsana New" w:hAnsi="Angsana New" w:cs="Angsana New"/>
          <w:cs/>
        </w:rPr>
        <w:t xml:space="preserve">กระแสเงินสด </w:t>
      </w:r>
      <w:r w:rsidRPr="0096103D">
        <w:rPr>
          <w:rFonts w:ascii="Angsana New" w:hAnsi="Angsana New" w:cs="Angsana New" w:hint="cs"/>
          <w:cs/>
        </w:rPr>
        <w:t>โดย</w:t>
      </w:r>
      <w:r w:rsidRPr="0096103D">
        <w:rPr>
          <w:rFonts w:ascii="Angsana New" w:hAnsi="Angsana New" w:cs="Angsana New"/>
          <w:cs/>
        </w:rPr>
        <w:t>ใช้อัตราการเติบโตในระยะยาว</w:t>
      </w:r>
      <w:r w:rsidRPr="0096103D">
        <w:rPr>
          <w:rFonts w:ascii="Angsana New" w:hAnsi="Angsana New" w:cs="Angsana New" w:hint="cs"/>
          <w:cs/>
        </w:rPr>
        <w:t>ที่</w:t>
      </w:r>
      <w:r w:rsidRPr="0096103D">
        <w:rPr>
          <w:rFonts w:ascii="Angsana New" w:hAnsi="Angsana New" w:cs="Angsana New"/>
          <w:cs/>
        </w:rPr>
        <w:t>กำหนดโดยอ้างอิงอัตราผลิตภัณฑ์มวลรวมในประเทศ (</w:t>
      </w:r>
      <w:r w:rsidRPr="0096103D">
        <w:rPr>
          <w:rFonts w:ascii="Angsana New" w:hAnsi="Angsana New" w:cs="Angsana New"/>
        </w:rPr>
        <w:t>GDP)</w:t>
      </w:r>
      <w:r w:rsidR="00676D2A">
        <w:rPr>
          <w:rFonts w:ascii="Angsana New" w:hAnsi="Angsana New" w:cs="Angsana New" w:hint="cs"/>
          <w:cs/>
        </w:rPr>
        <w:t xml:space="preserve"> และ</w:t>
      </w:r>
      <w:r w:rsidR="00676D2A" w:rsidRPr="0096103D">
        <w:rPr>
          <w:rFonts w:ascii="Angsana New" w:hAnsi="Angsana New" w:cs="Angsana New"/>
          <w:cs/>
        </w:rPr>
        <w:t>ประมาณการอัตราการเติบโตของ</w:t>
      </w:r>
      <w:r w:rsidR="00676D2A">
        <w:rPr>
          <w:rFonts w:ascii="Angsana New" w:hAnsi="Angsana New" w:cs="Angsana New" w:hint="cs"/>
          <w:cs/>
        </w:rPr>
        <w:t xml:space="preserve">รายได้ </w:t>
      </w:r>
      <w:r w:rsidR="00676D2A" w:rsidRPr="0096103D">
        <w:rPr>
          <w:rFonts w:ascii="Angsana New" w:hAnsi="Angsana New" w:cs="Angsana New" w:hint="cs"/>
          <w:cs/>
        </w:rPr>
        <w:t>โดยอาศัย</w:t>
      </w:r>
      <w:r w:rsidR="00676D2A" w:rsidRPr="0096103D">
        <w:rPr>
          <w:rFonts w:ascii="Angsana New" w:hAnsi="Angsana New" w:cs="Angsana New"/>
          <w:cs/>
        </w:rPr>
        <w:t>ประสบการณ์ในอดีต</w:t>
      </w:r>
      <w:r w:rsidR="00415717">
        <w:rPr>
          <w:rFonts w:ascii="Angsana New" w:hAnsi="Angsana New" w:cs="Angsana New" w:hint="cs"/>
          <w:cs/>
        </w:rPr>
        <w:t>โดยฝ่ายบริหาร</w:t>
      </w:r>
      <w:r w:rsidR="00676D2A" w:rsidRPr="0096103D">
        <w:rPr>
          <w:rFonts w:ascii="Angsana New" w:hAnsi="Angsana New" w:cs="Angsana New"/>
          <w:cs/>
        </w:rPr>
        <w:t xml:space="preserve"> </w:t>
      </w:r>
      <w:r w:rsidR="00676D2A" w:rsidRPr="0096103D">
        <w:rPr>
          <w:rFonts w:ascii="Angsana New" w:hAnsi="Angsana New" w:cs="Angsana New" w:hint="cs"/>
          <w:cs/>
        </w:rPr>
        <w:t>ซึ่งค</w:t>
      </w:r>
      <w:r w:rsidR="00676D2A" w:rsidRPr="0096103D">
        <w:rPr>
          <w:rFonts w:ascii="Angsana New" w:hAnsi="Angsana New" w:cs="Angsana New"/>
          <w:cs/>
        </w:rPr>
        <w:t>าดการณ์</w:t>
      </w:r>
      <w:r w:rsidR="00676D2A" w:rsidRPr="0096103D">
        <w:rPr>
          <w:rFonts w:ascii="Angsana New" w:hAnsi="Angsana New" w:cs="Angsana New" w:hint="cs"/>
          <w:cs/>
        </w:rPr>
        <w:t>การเติบโตของรายได้</w:t>
      </w:r>
      <w:r w:rsidR="00676D2A">
        <w:rPr>
          <w:rFonts w:ascii="Angsana New" w:hAnsi="Angsana New" w:cs="Angsana New"/>
          <w:cs/>
        </w:rPr>
        <w:t>จากอัตราเติบโตถัวเฉลี่ย</w:t>
      </w:r>
      <w:r w:rsidR="00676D2A" w:rsidRPr="0096103D">
        <w:rPr>
          <w:rFonts w:ascii="Angsana New" w:hAnsi="Angsana New" w:cs="Angsana New"/>
          <w:cs/>
        </w:rPr>
        <w:t>ที่ผ่านมา</w:t>
      </w:r>
      <w:r w:rsidR="00676D2A" w:rsidRPr="0096103D">
        <w:rPr>
          <w:rFonts w:ascii="Angsana New" w:hAnsi="Angsana New" w:cs="Angsana New" w:hint="cs"/>
          <w:cs/>
        </w:rPr>
        <w:t>รวมกับ</w:t>
      </w:r>
      <w:r w:rsidR="00676D2A" w:rsidRPr="0096103D">
        <w:rPr>
          <w:rFonts w:ascii="Angsana New" w:hAnsi="Angsana New" w:cs="Angsana New"/>
          <w:cs/>
        </w:rPr>
        <w:t>ประมาณการ</w:t>
      </w:r>
      <w:r w:rsidR="00676D2A">
        <w:rPr>
          <w:rFonts w:ascii="Angsana New" w:hAnsi="Angsana New" w:cs="Angsana New" w:hint="cs"/>
          <w:cs/>
        </w:rPr>
        <w:t>ปริมาณคนไข้และรายได้เฉลี่ยต่อหัว</w:t>
      </w:r>
      <w:r w:rsidR="00676D2A" w:rsidRPr="0096103D">
        <w:rPr>
          <w:rFonts w:ascii="Angsana New" w:hAnsi="Angsana New" w:cs="Angsana New"/>
          <w:cs/>
        </w:rPr>
        <w:t xml:space="preserve">ที่จะเพิ่มขึ้นในอีก </w:t>
      </w:r>
      <w:r w:rsidR="00676D2A" w:rsidRPr="0096103D">
        <w:rPr>
          <w:rFonts w:ascii="Angsana New" w:hAnsi="Angsana New" w:cs="Angsana New"/>
        </w:rPr>
        <w:t>5</w:t>
      </w:r>
      <w:r w:rsidR="00676D2A" w:rsidRPr="0096103D">
        <w:rPr>
          <w:rFonts w:ascii="Angsana New" w:hAnsi="Angsana New" w:cs="Angsana New"/>
          <w:cs/>
        </w:rPr>
        <w:t xml:space="preserve"> ปีข้างหน้า</w:t>
      </w:r>
      <w:r w:rsidR="00676D2A" w:rsidRPr="001C2C8F">
        <w:rPr>
          <w:rFonts w:ascii="Angsana New" w:hAnsi="Angsana New" w:cs="Angsana New"/>
          <w:highlight w:val="cyan"/>
        </w:rPr>
        <w:t xml:space="preserve"> </w:t>
      </w:r>
    </w:p>
    <w:p w14:paraId="49706D9B" w14:textId="77777777" w:rsidR="00334825" w:rsidRPr="00334825" w:rsidRDefault="00334825" w:rsidP="00334825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7929B1B7" w14:textId="77777777" w:rsidR="006930AA" w:rsidRPr="003E2C26" w:rsidRDefault="006930AA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E2C26">
        <w:rPr>
          <w:rFonts w:ascii="Angsana New" w:hAnsi="Angsana New" w:cs="Angsana New"/>
          <w:b/>
          <w:bCs/>
          <w:cs/>
        </w:rPr>
        <w:t>สินทรัพย์ไม่มีตัวตน</w:t>
      </w:r>
    </w:p>
    <w:p w14:paraId="4F93B496" w14:textId="77777777" w:rsidR="00B4504A" w:rsidRPr="0048540F" w:rsidRDefault="00B4504A" w:rsidP="00B4504A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92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6"/>
        <w:gridCol w:w="993"/>
        <w:gridCol w:w="1257"/>
        <w:gridCol w:w="19"/>
        <w:gridCol w:w="236"/>
        <w:gridCol w:w="6"/>
        <w:gridCol w:w="999"/>
        <w:gridCol w:w="174"/>
        <w:gridCol w:w="236"/>
        <w:gridCol w:w="7"/>
        <w:gridCol w:w="1177"/>
        <w:gridCol w:w="26"/>
      </w:tblGrid>
      <w:tr w:rsidR="0048540F" w:rsidRPr="000D4A63" w14:paraId="3D9D2A6C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7083C91D" w14:textId="77777777" w:rsidR="0048540F" w:rsidRPr="000D4A63" w:rsidRDefault="0048540F" w:rsidP="008C00E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</w:tcPr>
          <w:p w14:paraId="0AC74996" w14:textId="77777777" w:rsidR="0048540F" w:rsidRPr="000D4A63" w:rsidRDefault="0048540F" w:rsidP="008C00E9">
            <w:pPr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4111" w:type="dxa"/>
            <w:gridSpan w:val="9"/>
          </w:tcPr>
          <w:p w14:paraId="1A5EB046" w14:textId="77777777" w:rsidR="0048540F" w:rsidRPr="000D4A63" w:rsidRDefault="0048540F" w:rsidP="008C00E9">
            <w:pPr>
              <w:spacing w:line="240" w:lineRule="auto"/>
              <w:ind w:right="-19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D4A6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48540F" w:rsidRPr="000D4A63" w14:paraId="5C4C359F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51714587" w14:textId="77777777" w:rsidR="0048540F" w:rsidRPr="000D4A63" w:rsidRDefault="0048540F" w:rsidP="008C00E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</w:tcPr>
          <w:p w14:paraId="01853326" w14:textId="77777777" w:rsidR="0048540F" w:rsidRPr="000D4A63" w:rsidRDefault="0048540F" w:rsidP="008C00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  <w:gridSpan w:val="2"/>
          </w:tcPr>
          <w:p w14:paraId="6E07E9E1" w14:textId="77777777" w:rsidR="0048540F" w:rsidRPr="000D4A63" w:rsidRDefault="0048540F" w:rsidP="008C00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4A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  <w:tc>
          <w:tcPr>
            <w:tcW w:w="236" w:type="dxa"/>
          </w:tcPr>
          <w:p w14:paraId="40A45BF8" w14:textId="77777777" w:rsidR="0048540F" w:rsidRPr="000D4A63" w:rsidRDefault="0048540F" w:rsidP="008C00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  <w:gridSpan w:val="3"/>
          </w:tcPr>
          <w:p w14:paraId="7C690870" w14:textId="77777777" w:rsidR="0048540F" w:rsidRPr="000D4A63" w:rsidRDefault="0048540F" w:rsidP="008C00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4A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สัญญาที่ทำ</w:t>
            </w:r>
          </w:p>
        </w:tc>
        <w:tc>
          <w:tcPr>
            <w:tcW w:w="243" w:type="dxa"/>
            <w:gridSpan w:val="2"/>
          </w:tcPr>
          <w:p w14:paraId="6475BE9A" w14:textId="77777777" w:rsidR="0048540F" w:rsidRPr="000D4A63" w:rsidRDefault="0048540F" w:rsidP="008C00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</w:tcPr>
          <w:p w14:paraId="141DF4FC" w14:textId="77777777" w:rsidR="0048540F" w:rsidRPr="000D4A63" w:rsidRDefault="0048540F" w:rsidP="008C00E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8540F" w:rsidRPr="000D4A63" w14:paraId="189D7D6E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72B1F8F0" w14:textId="77777777" w:rsidR="0048540F" w:rsidRPr="000D4A63" w:rsidRDefault="0048540F" w:rsidP="008C00E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</w:tcPr>
          <w:p w14:paraId="30A809C5" w14:textId="77777777" w:rsidR="0048540F" w:rsidRPr="000D4A63" w:rsidRDefault="0048540F" w:rsidP="008C00E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  <w:gridSpan w:val="2"/>
          </w:tcPr>
          <w:p w14:paraId="398BAAB3" w14:textId="77777777" w:rsidR="0048540F" w:rsidRPr="000D4A63" w:rsidRDefault="0048540F" w:rsidP="008C00E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4A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ซอฟต์แวร์</w:t>
            </w:r>
          </w:p>
        </w:tc>
        <w:tc>
          <w:tcPr>
            <w:tcW w:w="236" w:type="dxa"/>
          </w:tcPr>
          <w:p w14:paraId="3E207097" w14:textId="77777777" w:rsidR="0048540F" w:rsidRPr="000D4A63" w:rsidRDefault="0048540F" w:rsidP="008C00E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  <w:gridSpan w:val="3"/>
          </w:tcPr>
          <w:p w14:paraId="7D8C2958" w14:textId="77777777" w:rsidR="0048540F" w:rsidRPr="000D4A63" w:rsidRDefault="0048540F" w:rsidP="008C00E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4A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กับลูกค้า</w:t>
            </w:r>
          </w:p>
        </w:tc>
        <w:tc>
          <w:tcPr>
            <w:tcW w:w="243" w:type="dxa"/>
            <w:gridSpan w:val="2"/>
          </w:tcPr>
          <w:p w14:paraId="051B02AB" w14:textId="77777777" w:rsidR="0048540F" w:rsidRPr="000D4A63" w:rsidRDefault="0048540F" w:rsidP="008C00E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</w:tcPr>
          <w:p w14:paraId="78420A99" w14:textId="77777777" w:rsidR="0048540F" w:rsidRPr="000D4A63" w:rsidRDefault="0048540F" w:rsidP="008C00E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4A6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4D79" w:rsidRPr="000D4A63" w14:paraId="0220D38B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6CE1A386" w14:textId="77777777" w:rsidR="006B4D79" w:rsidRPr="000D4A63" w:rsidRDefault="006B4D79" w:rsidP="008C00E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</w:tcPr>
          <w:p w14:paraId="274B3F39" w14:textId="77777777" w:rsidR="006B4D79" w:rsidRPr="000D4A63" w:rsidRDefault="006B4D79" w:rsidP="008C00E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111" w:type="dxa"/>
            <w:gridSpan w:val="9"/>
          </w:tcPr>
          <w:p w14:paraId="0CC524C8" w14:textId="77777777" w:rsidR="006B4D79" w:rsidRPr="000D4A63" w:rsidRDefault="006B4D79" w:rsidP="008C00E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D7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540F" w:rsidRPr="000D4A63" w14:paraId="493103B9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40602887" w14:textId="77777777" w:rsidR="0048540F" w:rsidRPr="000D4A63" w:rsidRDefault="0048540F" w:rsidP="008C00E9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0D4A6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3" w:type="dxa"/>
          </w:tcPr>
          <w:p w14:paraId="43FFA341" w14:textId="77777777" w:rsidR="0048540F" w:rsidRPr="000D4A63" w:rsidRDefault="0048540F" w:rsidP="008C00E9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4126C7C9" w14:textId="77777777" w:rsidR="0048540F" w:rsidRPr="000D4A63" w:rsidRDefault="0048540F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07CB3554" w14:textId="77777777" w:rsidR="0048540F" w:rsidRPr="000D4A63" w:rsidRDefault="0048540F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3" w:type="dxa"/>
            <w:gridSpan w:val="2"/>
          </w:tcPr>
          <w:p w14:paraId="19C979B0" w14:textId="77777777" w:rsidR="0048540F" w:rsidRPr="000D4A63" w:rsidRDefault="0048540F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614E01D1" w14:textId="77777777" w:rsidR="0048540F" w:rsidRPr="000D4A63" w:rsidRDefault="0048540F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7" w:type="dxa"/>
          </w:tcPr>
          <w:p w14:paraId="08A8A790" w14:textId="77777777" w:rsidR="0048540F" w:rsidRPr="000D4A63" w:rsidRDefault="0048540F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8C00E9" w:rsidRPr="000D4A63" w14:paraId="71E9A715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7868A3D3" w14:textId="77777777" w:rsidR="008C00E9" w:rsidRPr="000D4A63" w:rsidRDefault="008C00E9" w:rsidP="008C00E9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D4A6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4A63">
              <w:rPr>
                <w:rFonts w:ascii="Angsana New" w:hAnsi="Angsana New" w:cs="Angsana New"/>
              </w:rPr>
              <w:t xml:space="preserve">1 </w:t>
            </w:r>
            <w:r w:rsidRPr="000D4A63">
              <w:rPr>
                <w:rFonts w:ascii="Angsana New" w:hAnsi="Angsana New" w:cs="Angsana New"/>
                <w:cs/>
              </w:rPr>
              <w:t xml:space="preserve">มกราคม </w:t>
            </w:r>
            <w:r w:rsidRPr="000D4A63"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993" w:type="dxa"/>
          </w:tcPr>
          <w:p w14:paraId="6161CAC3" w14:textId="77777777" w:rsidR="008C00E9" w:rsidRPr="000D4A63" w:rsidRDefault="008C00E9" w:rsidP="008C00E9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7FAC9771" w14:textId="77777777" w:rsidR="008C00E9" w:rsidRPr="008C00E9" w:rsidRDefault="008C00E9" w:rsidP="008C00E9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8C00E9">
              <w:rPr>
                <w:rFonts w:ascii="Angsana New" w:hAnsi="Angsana New" w:cs="Angsana New"/>
                <w:lang w:val="en-US"/>
              </w:rPr>
              <w:t>318,908</w:t>
            </w:r>
          </w:p>
        </w:tc>
        <w:tc>
          <w:tcPr>
            <w:tcW w:w="242" w:type="dxa"/>
            <w:gridSpan w:val="2"/>
          </w:tcPr>
          <w:p w14:paraId="1B3ACCE1" w14:textId="77777777" w:rsidR="008C00E9" w:rsidRPr="008C00E9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3" w:type="dxa"/>
            <w:gridSpan w:val="2"/>
          </w:tcPr>
          <w:p w14:paraId="39D28CE9" w14:textId="77777777" w:rsidR="008C00E9" w:rsidRPr="008C00E9" w:rsidRDefault="008C00E9" w:rsidP="008C00E9">
            <w:pPr>
              <w:tabs>
                <w:tab w:val="decimal" w:pos="856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8C00E9">
              <w:rPr>
                <w:rFonts w:ascii="Angsana New" w:hAnsi="Angsana New" w:cs="Angsana New"/>
                <w:lang w:val="en-US"/>
              </w:rPr>
              <w:t>4,591</w:t>
            </w:r>
          </w:p>
        </w:tc>
        <w:tc>
          <w:tcPr>
            <w:tcW w:w="243" w:type="dxa"/>
            <w:gridSpan w:val="2"/>
          </w:tcPr>
          <w:p w14:paraId="5D7490D2" w14:textId="77777777" w:rsidR="008C00E9" w:rsidRPr="008C00E9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7" w:type="dxa"/>
          </w:tcPr>
          <w:p w14:paraId="5BE4C1BF" w14:textId="77777777" w:rsidR="008C00E9" w:rsidRPr="008C00E9" w:rsidRDefault="008C00E9" w:rsidP="008C00E9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lang w:val="en-US"/>
              </w:rPr>
            </w:pPr>
            <w:r w:rsidRPr="008C00E9">
              <w:rPr>
                <w:rFonts w:ascii="Angsana New" w:hAnsi="Angsana New" w:cs="Angsana New"/>
                <w:lang w:val="en-US"/>
              </w:rPr>
              <w:t>323,499</w:t>
            </w:r>
          </w:p>
        </w:tc>
      </w:tr>
      <w:tr w:rsidR="008C00E9" w:rsidRPr="000D4A63" w14:paraId="50E437C5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2BBBC3A5" w14:textId="77777777" w:rsidR="008C00E9" w:rsidRPr="000D4A63" w:rsidRDefault="008C00E9" w:rsidP="008C00E9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D4A63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993" w:type="dxa"/>
          </w:tcPr>
          <w:p w14:paraId="5D4D63E3" w14:textId="77777777" w:rsidR="008C00E9" w:rsidRPr="000D4A63" w:rsidRDefault="008C00E9" w:rsidP="008C00E9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7CFDD839" w14:textId="77777777" w:rsidR="008C00E9" w:rsidRPr="000D4A63" w:rsidRDefault="003F7475" w:rsidP="008C00E9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/>
                <w:lang w:val="en-US"/>
              </w:rPr>
              <w:t>27</w:t>
            </w:r>
            <w:r w:rsidR="008C00E9" w:rsidRPr="000D4A63">
              <w:rPr>
                <w:rFonts w:ascii="Angsana New" w:hAnsi="Angsana New" w:cs="Angsana New"/>
                <w:cs/>
                <w:lang w:val="en-US"/>
              </w:rPr>
              <w:t>,</w:t>
            </w:r>
            <w:r w:rsidRPr="003F7475">
              <w:rPr>
                <w:rFonts w:ascii="Angsana New" w:hAnsi="Angsana New" w:cs="Angsana New"/>
                <w:lang w:val="en-US"/>
              </w:rPr>
              <w:t>20</w:t>
            </w:r>
            <w:r w:rsidR="008C00E9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42" w:type="dxa"/>
            <w:gridSpan w:val="2"/>
          </w:tcPr>
          <w:p w14:paraId="315CFDF7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3" w:type="dxa"/>
            <w:gridSpan w:val="2"/>
          </w:tcPr>
          <w:p w14:paraId="5787BEED" w14:textId="77777777" w:rsidR="008C00E9" w:rsidRPr="000D4A63" w:rsidRDefault="008C00E9" w:rsidP="008C00E9">
            <w:pPr>
              <w:tabs>
                <w:tab w:val="decimal" w:pos="60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0D4A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0DB46DE8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7" w:type="dxa"/>
          </w:tcPr>
          <w:p w14:paraId="5DE90EA8" w14:textId="77777777" w:rsidR="008C00E9" w:rsidRPr="000D4A63" w:rsidRDefault="008C00E9" w:rsidP="008C00E9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lang w:val="en-US"/>
              </w:rPr>
            </w:pPr>
            <w:r w:rsidRPr="000D4A63">
              <w:rPr>
                <w:rFonts w:ascii="Angsana New" w:hAnsi="Angsana New" w:cs="Angsana New"/>
                <w:lang w:val="en-US"/>
              </w:rPr>
              <w:t>27,20</w:t>
            </w: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</w:tr>
      <w:tr w:rsidR="008C00E9" w:rsidRPr="000D4A63" w14:paraId="19E2D459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5E3C5A41" w14:textId="77777777" w:rsidR="008C00E9" w:rsidRPr="000D4A63" w:rsidRDefault="008C00E9" w:rsidP="008C00E9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D4A63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993" w:type="dxa"/>
          </w:tcPr>
          <w:p w14:paraId="4C5F59B6" w14:textId="77777777" w:rsidR="008C00E9" w:rsidRPr="000D4A63" w:rsidRDefault="008C00E9" w:rsidP="008C00E9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1017CC1" w14:textId="77777777" w:rsidR="008C00E9" w:rsidRPr="000D4A63" w:rsidRDefault="008C00E9" w:rsidP="008C00E9">
            <w:pPr>
              <w:tabs>
                <w:tab w:val="decimal" w:pos="663"/>
              </w:tabs>
              <w:spacing w:line="240" w:lineRule="auto"/>
              <w:ind w:left="-14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2" w:type="dxa"/>
            <w:gridSpan w:val="2"/>
          </w:tcPr>
          <w:p w14:paraId="311B9F3A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0BB846DF" w14:textId="77777777" w:rsidR="008C00E9" w:rsidRPr="000D4A63" w:rsidRDefault="008C00E9" w:rsidP="008C00E9">
            <w:pPr>
              <w:tabs>
                <w:tab w:val="decimal" w:pos="856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(4,591)</w:t>
            </w:r>
          </w:p>
        </w:tc>
        <w:tc>
          <w:tcPr>
            <w:tcW w:w="243" w:type="dxa"/>
            <w:gridSpan w:val="2"/>
          </w:tcPr>
          <w:p w14:paraId="37838CFA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4CC4183E" w14:textId="77777777" w:rsidR="008C00E9" w:rsidRPr="000D4A63" w:rsidRDefault="008C00E9" w:rsidP="008C00E9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(4,591)</w:t>
            </w:r>
          </w:p>
        </w:tc>
      </w:tr>
      <w:tr w:rsidR="008C00E9" w:rsidRPr="000D4A63" w14:paraId="5026C68B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2DF91B4C" w14:textId="77777777" w:rsidR="008C00E9" w:rsidRPr="000D4A63" w:rsidRDefault="008C00E9" w:rsidP="008C00E9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0D4A63">
              <w:rPr>
                <w:rFonts w:ascii="Angsana New" w:hAnsi="Angsana New" w:cs="Angsana New"/>
                <w:b/>
                <w:bCs/>
              </w:rPr>
              <w:t>25</w:t>
            </w:r>
            <w:r w:rsidR="003F7475" w:rsidRPr="003F7475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0D4A63"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 w:rsidRPr="000D4A63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มกราคม </w:t>
            </w:r>
            <w:r w:rsidR="003F7475" w:rsidRPr="003F7475">
              <w:rPr>
                <w:rFonts w:ascii="Angsana New" w:hAnsi="Angsana New" w:cs="Angsana New"/>
                <w:b/>
                <w:bCs/>
                <w:lang w:val="en-US"/>
              </w:rPr>
              <w:t>25</w:t>
            </w:r>
            <w:r w:rsidRPr="000D4A63">
              <w:rPr>
                <w:rFonts w:ascii="Angsana New" w:hAnsi="Angsana New" w:cs="Angsana New"/>
                <w:b/>
                <w:bCs/>
              </w:rPr>
              <w:t>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993" w:type="dxa"/>
          </w:tcPr>
          <w:p w14:paraId="4898F898" w14:textId="77777777" w:rsidR="008C00E9" w:rsidRPr="000D4A63" w:rsidRDefault="008C00E9" w:rsidP="008C00E9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2F85ABB9" w14:textId="77777777" w:rsidR="008C00E9" w:rsidRPr="000D4A63" w:rsidRDefault="008C00E9" w:rsidP="008C00E9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A63">
              <w:rPr>
                <w:rFonts w:ascii="Angsana New" w:hAnsi="Angsana New" w:cs="Angsana New"/>
                <w:b/>
                <w:bCs/>
                <w:lang w:val="en-US"/>
              </w:rPr>
              <w:t>346,11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242" w:type="dxa"/>
            <w:gridSpan w:val="2"/>
          </w:tcPr>
          <w:p w14:paraId="36199D24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0FAE4C1E" w14:textId="77777777" w:rsidR="008C00E9" w:rsidRPr="000D4A63" w:rsidRDefault="008C00E9" w:rsidP="008C00E9">
            <w:pPr>
              <w:tabs>
                <w:tab w:val="decimal" w:pos="58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2CAACCCD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F7FAD44" w14:textId="77777777" w:rsidR="008C00E9" w:rsidRPr="000D4A63" w:rsidRDefault="008C00E9" w:rsidP="008C00E9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346,117</w:t>
            </w:r>
          </w:p>
        </w:tc>
      </w:tr>
      <w:tr w:rsidR="00236CDF" w:rsidRPr="000D4A63" w14:paraId="417692A8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7A9BAF37" w14:textId="77777777" w:rsidR="00236CDF" w:rsidRPr="000D4A63" w:rsidRDefault="00236CDF" w:rsidP="00236CDF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D4A63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993" w:type="dxa"/>
          </w:tcPr>
          <w:p w14:paraId="419DC053" w14:textId="77777777" w:rsidR="00236CDF" w:rsidRPr="000D4A63" w:rsidRDefault="00236CDF" w:rsidP="00236CDF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5BE806FE" w14:textId="215B1BD7" w:rsidR="00236CDF" w:rsidRPr="000D4A63" w:rsidRDefault="00236CDF" w:rsidP="00236CDF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8,503</w:t>
            </w:r>
          </w:p>
        </w:tc>
        <w:tc>
          <w:tcPr>
            <w:tcW w:w="242" w:type="dxa"/>
            <w:gridSpan w:val="2"/>
          </w:tcPr>
          <w:p w14:paraId="6F612C1E" w14:textId="77777777" w:rsidR="00236CDF" w:rsidRPr="000D4A63" w:rsidRDefault="00236CDF" w:rsidP="00236CDF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3" w:type="dxa"/>
            <w:gridSpan w:val="2"/>
          </w:tcPr>
          <w:p w14:paraId="7DE65FAC" w14:textId="15AF3143" w:rsidR="00236CDF" w:rsidRPr="000D4A63" w:rsidRDefault="00236CDF" w:rsidP="00236CDF">
            <w:pPr>
              <w:tabs>
                <w:tab w:val="decimal" w:pos="60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09F15587" w14:textId="77777777" w:rsidR="00236CDF" w:rsidRPr="000D4A63" w:rsidRDefault="00236CDF" w:rsidP="00236CDF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7" w:type="dxa"/>
          </w:tcPr>
          <w:p w14:paraId="0A6AE241" w14:textId="7162F16E" w:rsidR="00236CDF" w:rsidRPr="000D4A63" w:rsidRDefault="00236CDF" w:rsidP="00236CDF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8,503</w:t>
            </w:r>
          </w:p>
        </w:tc>
      </w:tr>
      <w:tr w:rsidR="00236CDF" w:rsidRPr="000D4A63" w14:paraId="53938095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7CE515F6" w14:textId="77777777" w:rsidR="00236CDF" w:rsidRPr="000D4A63" w:rsidRDefault="00236CDF" w:rsidP="00236CDF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993" w:type="dxa"/>
          </w:tcPr>
          <w:p w14:paraId="7B8883E3" w14:textId="77777777" w:rsidR="00236CDF" w:rsidRPr="000D4A63" w:rsidRDefault="00236CDF" w:rsidP="00236CDF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3F388FAE" w14:textId="1BA5E96C" w:rsidR="00236CDF" w:rsidRPr="000D4A63" w:rsidRDefault="00236CDF" w:rsidP="00236CDF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(6,141)</w:t>
            </w:r>
          </w:p>
        </w:tc>
        <w:tc>
          <w:tcPr>
            <w:tcW w:w="242" w:type="dxa"/>
            <w:gridSpan w:val="2"/>
          </w:tcPr>
          <w:p w14:paraId="77ECD58F" w14:textId="77777777" w:rsidR="00236CDF" w:rsidRPr="000D4A63" w:rsidRDefault="00236CDF" w:rsidP="00236CDF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3" w:type="dxa"/>
            <w:gridSpan w:val="2"/>
          </w:tcPr>
          <w:p w14:paraId="53C9B680" w14:textId="7D0197ED" w:rsidR="00236CDF" w:rsidRPr="000D4A63" w:rsidRDefault="00236CDF" w:rsidP="00236CDF">
            <w:pPr>
              <w:tabs>
                <w:tab w:val="decimal" w:pos="60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7C6B2789" w14:textId="77777777" w:rsidR="00236CDF" w:rsidRPr="000D4A63" w:rsidRDefault="00236CDF" w:rsidP="00236CDF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7" w:type="dxa"/>
          </w:tcPr>
          <w:p w14:paraId="35D8A736" w14:textId="7BD5009E" w:rsidR="00236CDF" w:rsidRPr="000D4A63" w:rsidRDefault="00236CDF" w:rsidP="00236CDF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(6,141)</w:t>
            </w:r>
          </w:p>
        </w:tc>
      </w:tr>
      <w:tr w:rsidR="00236CDF" w:rsidRPr="000D4A63" w14:paraId="35E4053C" w14:textId="77777777" w:rsidTr="00BE7836">
        <w:trPr>
          <w:gridAfter w:val="1"/>
          <w:wAfter w:w="26" w:type="dxa"/>
          <w:trHeight w:val="80"/>
        </w:trPr>
        <w:tc>
          <w:tcPr>
            <w:tcW w:w="4086" w:type="dxa"/>
          </w:tcPr>
          <w:p w14:paraId="5CB8B649" w14:textId="77777777" w:rsidR="00236CDF" w:rsidRPr="000D4A63" w:rsidRDefault="00236CDF" w:rsidP="00236CDF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0D4A63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993" w:type="dxa"/>
          </w:tcPr>
          <w:p w14:paraId="3535E669" w14:textId="77777777" w:rsidR="00236CDF" w:rsidRPr="000D4A63" w:rsidRDefault="00236CDF" w:rsidP="00236CDF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D52674" w14:textId="0B675186" w:rsidR="00236CDF" w:rsidRPr="000D4A63" w:rsidRDefault="00236CDF" w:rsidP="00236CDF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348,479</w:t>
            </w:r>
          </w:p>
        </w:tc>
        <w:tc>
          <w:tcPr>
            <w:tcW w:w="242" w:type="dxa"/>
            <w:gridSpan w:val="2"/>
          </w:tcPr>
          <w:p w14:paraId="5F3127F3" w14:textId="77777777" w:rsidR="00236CDF" w:rsidRPr="000D4A63" w:rsidRDefault="00236CDF" w:rsidP="00236CDF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68032" w14:textId="4FB13346" w:rsidR="00236CDF" w:rsidRPr="000D4A63" w:rsidRDefault="00236CDF" w:rsidP="00236CDF">
            <w:pPr>
              <w:tabs>
                <w:tab w:val="decimal" w:pos="58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F010615" w14:textId="77777777" w:rsidR="00236CDF" w:rsidRPr="000D4A63" w:rsidRDefault="00236CDF" w:rsidP="00236CDF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155340A7" w14:textId="3585B0C0" w:rsidR="00236CDF" w:rsidRPr="000D4A63" w:rsidRDefault="00236CDF" w:rsidP="00236CDF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348,479</w:t>
            </w:r>
          </w:p>
        </w:tc>
      </w:tr>
      <w:tr w:rsidR="008C00E9" w:rsidRPr="000D4A63" w14:paraId="119BDB6D" w14:textId="77777777" w:rsidTr="00BE7836">
        <w:trPr>
          <w:gridAfter w:val="1"/>
          <w:wAfter w:w="26" w:type="dxa"/>
          <w:trHeight w:val="80"/>
        </w:trPr>
        <w:tc>
          <w:tcPr>
            <w:tcW w:w="4086" w:type="dxa"/>
          </w:tcPr>
          <w:p w14:paraId="07A99BFA" w14:textId="77777777" w:rsidR="008C00E9" w:rsidRPr="000D4A63" w:rsidRDefault="008C00E9" w:rsidP="008C00E9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3" w:type="dxa"/>
          </w:tcPr>
          <w:p w14:paraId="10D17CBF" w14:textId="77777777" w:rsidR="008C00E9" w:rsidRPr="000D4A63" w:rsidRDefault="008C00E9" w:rsidP="008C00E9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4FAB6455" w14:textId="77777777" w:rsidR="008C00E9" w:rsidRPr="000D4A63" w:rsidRDefault="008C00E9" w:rsidP="008C00E9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7D34EC83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72626369" w14:textId="77777777" w:rsidR="008C00E9" w:rsidRPr="000D4A63" w:rsidRDefault="008C00E9" w:rsidP="008C00E9">
            <w:pPr>
              <w:tabs>
                <w:tab w:val="decimal" w:pos="856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438C9CDE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46AD5E1" w14:textId="77777777" w:rsidR="008C00E9" w:rsidRPr="000D4A63" w:rsidRDefault="008C00E9" w:rsidP="008C00E9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8C00E9" w:rsidRPr="000D4A63" w14:paraId="6F1DD40C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233DB167" w14:textId="77777777" w:rsidR="008C00E9" w:rsidRPr="000D4A63" w:rsidRDefault="008C00E9" w:rsidP="008C00E9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D4A6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</w:t>
            </w:r>
            <w:r w:rsidR="009A1F0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993" w:type="dxa"/>
          </w:tcPr>
          <w:p w14:paraId="10CB76DE" w14:textId="77777777" w:rsidR="008C00E9" w:rsidRPr="000D4A63" w:rsidRDefault="008C00E9" w:rsidP="008C00E9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689BC9D5" w14:textId="77777777" w:rsidR="008C00E9" w:rsidRPr="000D4A63" w:rsidRDefault="008C00E9" w:rsidP="008C00E9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3B9AF082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3"/>
          </w:tcPr>
          <w:p w14:paraId="420975EE" w14:textId="77777777" w:rsidR="008C00E9" w:rsidRPr="000D4A63" w:rsidRDefault="008C00E9" w:rsidP="008C00E9">
            <w:pPr>
              <w:tabs>
                <w:tab w:val="decimal" w:pos="856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7FFE08F8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4" w:type="dxa"/>
            <w:gridSpan w:val="2"/>
          </w:tcPr>
          <w:p w14:paraId="4FAB064F" w14:textId="77777777" w:rsidR="008C00E9" w:rsidRPr="000D4A63" w:rsidRDefault="008C00E9" w:rsidP="008C00E9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lang w:val="en-US"/>
              </w:rPr>
            </w:pPr>
          </w:p>
        </w:tc>
      </w:tr>
      <w:tr w:rsidR="008C00E9" w:rsidRPr="000D4A63" w14:paraId="3E3A4E08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665CB7E9" w14:textId="77777777" w:rsidR="008C00E9" w:rsidRPr="000D4A63" w:rsidRDefault="008C00E9" w:rsidP="008C00E9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D4A6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4A63">
              <w:rPr>
                <w:rFonts w:ascii="Angsana New" w:hAnsi="Angsana New" w:cs="Angsana New"/>
              </w:rPr>
              <w:t xml:space="preserve">1 </w:t>
            </w:r>
            <w:r w:rsidRPr="000D4A63">
              <w:rPr>
                <w:rFonts w:ascii="Angsana New" w:hAnsi="Angsana New" w:cs="Angsana New"/>
                <w:cs/>
              </w:rPr>
              <w:t xml:space="preserve">มกราคม </w:t>
            </w:r>
            <w:r w:rsidRPr="000D4A63"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993" w:type="dxa"/>
          </w:tcPr>
          <w:p w14:paraId="0E0840B0" w14:textId="77777777" w:rsidR="008C00E9" w:rsidRPr="000D4A63" w:rsidRDefault="008C00E9" w:rsidP="008C00E9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2"/>
          </w:tcPr>
          <w:p w14:paraId="6DA647A6" w14:textId="77777777" w:rsidR="008C00E9" w:rsidRPr="008C00E9" w:rsidRDefault="008C00E9" w:rsidP="008C00E9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8C00E9">
              <w:rPr>
                <w:rFonts w:ascii="Angsana New" w:hAnsi="Angsana New" w:cs="Angsana New"/>
                <w:lang w:val="en-US"/>
              </w:rPr>
              <w:t>176,443</w:t>
            </w:r>
          </w:p>
        </w:tc>
        <w:tc>
          <w:tcPr>
            <w:tcW w:w="236" w:type="dxa"/>
          </w:tcPr>
          <w:p w14:paraId="1F178F7C" w14:textId="77777777" w:rsidR="008C00E9" w:rsidRPr="008C00E9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3"/>
          </w:tcPr>
          <w:p w14:paraId="65E85C57" w14:textId="77777777" w:rsidR="008C00E9" w:rsidRPr="008C00E9" w:rsidRDefault="008C00E9" w:rsidP="008C00E9">
            <w:pPr>
              <w:tabs>
                <w:tab w:val="decimal" w:pos="856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8C00E9">
              <w:rPr>
                <w:rFonts w:ascii="Angsana New" w:hAnsi="Angsana New" w:cs="Angsana New"/>
                <w:lang w:val="en-US"/>
              </w:rPr>
              <w:t>4,590</w:t>
            </w:r>
          </w:p>
        </w:tc>
        <w:tc>
          <w:tcPr>
            <w:tcW w:w="236" w:type="dxa"/>
          </w:tcPr>
          <w:p w14:paraId="1E2B5CB6" w14:textId="77777777" w:rsidR="008C00E9" w:rsidRPr="008C00E9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4" w:type="dxa"/>
            <w:gridSpan w:val="2"/>
          </w:tcPr>
          <w:p w14:paraId="00906333" w14:textId="77777777" w:rsidR="008C00E9" w:rsidRPr="008C00E9" w:rsidRDefault="008C00E9" w:rsidP="008C00E9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lang w:val="en-US"/>
              </w:rPr>
            </w:pPr>
            <w:r w:rsidRPr="008C00E9">
              <w:rPr>
                <w:rFonts w:ascii="Angsana New" w:hAnsi="Angsana New" w:cs="Angsana New"/>
                <w:lang w:val="en-US"/>
              </w:rPr>
              <w:t>181,033</w:t>
            </w:r>
          </w:p>
        </w:tc>
      </w:tr>
      <w:tr w:rsidR="008C00E9" w:rsidRPr="000D4A63" w14:paraId="08F44C19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5DD04CB7" w14:textId="77777777" w:rsidR="008C00E9" w:rsidRPr="000D4A63" w:rsidRDefault="008C00E9" w:rsidP="008C00E9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D4A63">
              <w:rPr>
                <w:rFonts w:ascii="Angsana New" w:hAnsi="Angsana New" w:cs="Angsana New"/>
                <w:cs/>
              </w:rPr>
              <w:t>ค่าตัดจำหน่ายสำหรับปี</w:t>
            </w:r>
          </w:p>
        </w:tc>
        <w:tc>
          <w:tcPr>
            <w:tcW w:w="993" w:type="dxa"/>
          </w:tcPr>
          <w:p w14:paraId="1B1BFC8C" w14:textId="77777777" w:rsidR="008C00E9" w:rsidRPr="000D4A63" w:rsidRDefault="008C00E9" w:rsidP="008C00E9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BB44833" w14:textId="77777777" w:rsidR="008C00E9" w:rsidRPr="000D4A63" w:rsidRDefault="008C00E9" w:rsidP="008C00E9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0D4A63">
              <w:rPr>
                <w:rFonts w:ascii="Angsana New" w:hAnsi="Angsana New" w:cs="Angsana New"/>
                <w:lang w:val="en-US"/>
              </w:rPr>
              <w:t>31,0</w:t>
            </w:r>
            <w:r>
              <w:rPr>
                <w:rFonts w:ascii="Angsana New" w:hAnsi="Angsana New" w:cs="Angsana New"/>
                <w:lang w:val="en-US"/>
              </w:rPr>
              <w:t>85</w:t>
            </w:r>
          </w:p>
        </w:tc>
        <w:tc>
          <w:tcPr>
            <w:tcW w:w="236" w:type="dxa"/>
          </w:tcPr>
          <w:p w14:paraId="6E428EFC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left="-14" w:right="16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3"/>
          </w:tcPr>
          <w:p w14:paraId="0A745E2C" w14:textId="77777777" w:rsidR="008C00E9" w:rsidRPr="000D4A63" w:rsidRDefault="008C00E9" w:rsidP="008C00E9">
            <w:pPr>
              <w:tabs>
                <w:tab w:val="decimal" w:pos="60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0D4A6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2D4D84F1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left="-14" w:right="16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4" w:type="dxa"/>
            <w:gridSpan w:val="2"/>
          </w:tcPr>
          <w:p w14:paraId="11F1EBEB" w14:textId="77777777" w:rsidR="008C00E9" w:rsidRPr="000D4A63" w:rsidRDefault="008C00E9" w:rsidP="008C00E9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lang w:val="en-US"/>
              </w:rPr>
            </w:pPr>
            <w:r w:rsidRPr="000D4A63">
              <w:rPr>
                <w:rFonts w:ascii="Angsana New" w:hAnsi="Angsana New" w:cs="Angsana New"/>
                <w:lang w:val="en-US"/>
              </w:rPr>
              <w:t>31,</w:t>
            </w:r>
            <w:r>
              <w:rPr>
                <w:rFonts w:ascii="Angsana New" w:hAnsi="Angsana New" w:cs="Angsana New"/>
                <w:lang w:val="en-US"/>
              </w:rPr>
              <w:t>085</w:t>
            </w:r>
          </w:p>
        </w:tc>
      </w:tr>
      <w:tr w:rsidR="008C00E9" w:rsidRPr="000D4A63" w14:paraId="661EBE59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1F1817A0" w14:textId="77777777" w:rsidR="008C00E9" w:rsidRPr="000D4A63" w:rsidRDefault="008C00E9" w:rsidP="008C00E9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D4A63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993" w:type="dxa"/>
          </w:tcPr>
          <w:p w14:paraId="7A4F25F8" w14:textId="77777777" w:rsidR="008C00E9" w:rsidRPr="000D4A63" w:rsidRDefault="008C00E9" w:rsidP="008C00E9">
            <w:pPr>
              <w:spacing w:line="240" w:lineRule="auto"/>
              <w:ind w:left="-14" w:right="162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9709AEC" w14:textId="77777777" w:rsidR="008C00E9" w:rsidRPr="00F1568B" w:rsidRDefault="008C00E9" w:rsidP="008C00E9">
            <w:pPr>
              <w:tabs>
                <w:tab w:val="decimal" w:pos="663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FF42513" w14:textId="77777777" w:rsidR="008C00E9" w:rsidRPr="00F1568B" w:rsidRDefault="008C00E9" w:rsidP="008C00E9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3"/>
            <w:tcBorders>
              <w:bottom w:val="single" w:sz="4" w:space="0" w:color="auto"/>
            </w:tcBorders>
          </w:tcPr>
          <w:p w14:paraId="543F45D5" w14:textId="77777777" w:rsidR="008C00E9" w:rsidRPr="00F1568B" w:rsidRDefault="008C00E9" w:rsidP="008C00E9">
            <w:pPr>
              <w:tabs>
                <w:tab w:val="decimal" w:pos="856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(4,590)</w:t>
            </w:r>
          </w:p>
        </w:tc>
        <w:tc>
          <w:tcPr>
            <w:tcW w:w="236" w:type="dxa"/>
          </w:tcPr>
          <w:p w14:paraId="1A66E701" w14:textId="77777777" w:rsidR="008C00E9" w:rsidRPr="00F1568B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14:paraId="78B8D70B" w14:textId="77777777" w:rsidR="008C00E9" w:rsidRPr="00F1568B" w:rsidRDefault="008C00E9" w:rsidP="008C00E9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(4,590)</w:t>
            </w:r>
          </w:p>
        </w:tc>
      </w:tr>
      <w:tr w:rsidR="008C00E9" w:rsidRPr="000D4A63" w14:paraId="17996F92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44795830" w14:textId="77777777" w:rsidR="008C00E9" w:rsidRPr="000D4A63" w:rsidRDefault="008C00E9" w:rsidP="008C00E9">
            <w:pPr>
              <w:spacing w:line="240" w:lineRule="auto"/>
              <w:ind w:right="-144"/>
              <w:rPr>
                <w:rFonts w:ascii="Angsana New" w:hAnsi="Angsana New" w:cs="Angsana New"/>
                <w:b/>
                <w:bCs/>
              </w:rPr>
            </w:pP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0D4A63">
              <w:rPr>
                <w:rFonts w:ascii="Angsana New" w:hAnsi="Angsana New" w:cs="Angsana New"/>
                <w:b/>
                <w:bCs/>
              </w:rPr>
              <w:t>25</w:t>
            </w:r>
            <w:r w:rsidR="003F7475" w:rsidRPr="003F7475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0D4A63"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 w:rsidRPr="000D4A63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มกราคม </w:t>
            </w:r>
            <w:r w:rsidR="003F7475" w:rsidRPr="003F7475">
              <w:rPr>
                <w:rFonts w:ascii="Angsana New" w:hAnsi="Angsana New" w:cs="Angsana New"/>
                <w:b/>
                <w:bCs/>
                <w:lang w:val="en-US"/>
              </w:rPr>
              <w:t>25</w:t>
            </w:r>
            <w:r w:rsidRPr="000D4A63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993" w:type="dxa"/>
          </w:tcPr>
          <w:p w14:paraId="7E390CF0" w14:textId="77777777" w:rsidR="008C00E9" w:rsidRPr="000D4A63" w:rsidRDefault="008C00E9" w:rsidP="008C00E9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6DB25BC8" w14:textId="77777777" w:rsidR="008C00E9" w:rsidRPr="000D4A63" w:rsidRDefault="008C00E9" w:rsidP="008C00E9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207,528</w:t>
            </w:r>
          </w:p>
        </w:tc>
        <w:tc>
          <w:tcPr>
            <w:tcW w:w="236" w:type="dxa"/>
          </w:tcPr>
          <w:p w14:paraId="6E77E697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</w:tcBorders>
          </w:tcPr>
          <w:p w14:paraId="08D60E18" w14:textId="77777777" w:rsidR="008C00E9" w:rsidRPr="000D4A63" w:rsidRDefault="008C00E9" w:rsidP="008C00E9">
            <w:pPr>
              <w:tabs>
                <w:tab w:val="decimal" w:pos="591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16E75D1A" w14:textId="77777777" w:rsidR="008C00E9" w:rsidRPr="000D4A63" w:rsidRDefault="008C00E9" w:rsidP="008C00E9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</w:tcPr>
          <w:p w14:paraId="44EB72A1" w14:textId="77777777" w:rsidR="008C00E9" w:rsidRPr="000D4A63" w:rsidRDefault="008C00E9" w:rsidP="008C00E9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207,528</w:t>
            </w:r>
          </w:p>
        </w:tc>
      </w:tr>
      <w:tr w:rsidR="00236CDF" w:rsidRPr="000D4A63" w14:paraId="4E32A5D5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7459E8C9" w14:textId="77777777" w:rsidR="00236CDF" w:rsidRPr="000D4A63" w:rsidRDefault="00236CDF" w:rsidP="00236CDF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D4A63">
              <w:rPr>
                <w:rFonts w:ascii="Angsana New" w:hAnsi="Angsana New" w:cs="Angsana New"/>
                <w:cs/>
              </w:rPr>
              <w:t>ค่าตัดจำหน่ายสำหรับปี</w:t>
            </w:r>
          </w:p>
        </w:tc>
        <w:tc>
          <w:tcPr>
            <w:tcW w:w="993" w:type="dxa"/>
          </w:tcPr>
          <w:p w14:paraId="3844626D" w14:textId="77777777" w:rsidR="00236CDF" w:rsidRPr="000D4A63" w:rsidRDefault="00236CDF" w:rsidP="00236CDF">
            <w:pPr>
              <w:spacing w:line="240" w:lineRule="auto"/>
              <w:ind w:left="-14" w:right="162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280CFBB" w14:textId="6B6EBE11" w:rsidR="00236CDF" w:rsidRPr="000D4A63" w:rsidRDefault="00236CDF" w:rsidP="00236CDF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25,416</w:t>
            </w:r>
          </w:p>
        </w:tc>
        <w:tc>
          <w:tcPr>
            <w:tcW w:w="236" w:type="dxa"/>
          </w:tcPr>
          <w:p w14:paraId="12AE1480" w14:textId="77777777" w:rsidR="00236CDF" w:rsidRPr="000D4A63" w:rsidRDefault="00236CDF" w:rsidP="00236CDF">
            <w:pPr>
              <w:tabs>
                <w:tab w:val="decimal" w:pos="972"/>
              </w:tabs>
              <w:spacing w:line="240" w:lineRule="auto"/>
              <w:ind w:left="-14" w:right="16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3"/>
          </w:tcPr>
          <w:p w14:paraId="3B5524A1" w14:textId="127E8BCA" w:rsidR="00236CDF" w:rsidRPr="000D4A63" w:rsidRDefault="00236CDF" w:rsidP="00236CDF">
            <w:pPr>
              <w:tabs>
                <w:tab w:val="decimal" w:pos="60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B8204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C6AFBD2" w14:textId="77777777" w:rsidR="00236CDF" w:rsidRPr="000D4A63" w:rsidRDefault="00236CDF" w:rsidP="00236CDF">
            <w:pPr>
              <w:tabs>
                <w:tab w:val="decimal" w:pos="972"/>
              </w:tabs>
              <w:spacing w:line="240" w:lineRule="auto"/>
              <w:ind w:left="-14" w:right="16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3F4B7E22" w14:textId="1BC5705E" w:rsidR="00236CDF" w:rsidRPr="000D4A63" w:rsidRDefault="00236CDF" w:rsidP="00236CDF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lang w:val="en-US"/>
              </w:rPr>
            </w:pPr>
            <w:r w:rsidRPr="00B82043">
              <w:rPr>
                <w:rFonts w:ascii="Angsana New" w:hAnsi="Angsana New" w:cs="Angsana New"/>
                <w:lang w:val="en-US"/>
              </w:rPr>
              <w:t>25,416</w:t>
            </w:r>
          </w:p>
        </w:tc>
      </w:tr>
      <w:tr w:rsidR="00236CDF" w:rsidRPr="000D4A63" w14:paraId="1513A742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0810C129" w14:textId="77777777" w:rsidR="00236CDF" w:rsidRPr="00F1568B" w:rsidRDefault="00236CDF" w:rsidP="00236CDF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F1568B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993" w:type="dxa"/>
          </w:tcPr>
          <w:p w14:paraId="05CF0123" w14:textId="77777777" w:rsidR="00236CDF" w:rsidRPr="00F1568B" w:rsidRDefault="00236CDF" w:rsidP="00236CDF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16B5AE0" w14:textId="12FFB78C" w:rsidR="00236CDF" w:rsidRPr="00F1568B" w:rsidRDefault="00236CDF" w:rsidP="00236CDF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(6,070)</w:t>
            </w:r>
          </w:p>
        </w:tc>
        <w:tc>
          <w:tcPr>
            <w:tcW w:w="236" w:type="dxa"/>
          </w:tcPr>
          <w:p w14:paraId="3E8A484C" w14:textId="77777777" w:rsidR="00236CDF" w:rsidRPr="00F1568B" w:rsidRDefault="00236CDF" w:rsidP="00236CD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3"/>
            <w:tcBorders>
              <w:bottom w:val="single" w:sz="4" w:space="0" w:color="auto"/>
            </w:tcBorders>
          </w:tcPr>
          <w:p w14:paraId="5A046E70" w14:textId="77311E9E" w:rsidR="00236CDF" w:rsidRPr="00F1568B" w:rsidRDefault="00236CDF" w:rsidP="00236CDF">
            <w:pPr>
              <w:tabs>
                <w:tab w:val="decimal" w:pos="856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B82043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70DAEED" w14:textId="77777777" w:rsidR="00236CDF" w:rsidRPr="00F1568B" w:rsidRDefault="00236CDF" w:rsidP="00236CDF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14:paraId="62FCBE0B" w14:textId="327097E9" w:rsidR="00236CDF" w:rsidRPr="00F1568B" w:rsidRDefault="00236CDF" w:rsidP="00236CDF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lang w:val="en-US"/>
              </w:rPr>
            </w:pPr>
            <w:r w:rsidRPr="00B82043">
              <w:rPr>
                <w:rFonts w:ascii="Angsana New" w:hAnsi="Angsana New" w:cs="Angsana New"/>
                <w:lang w:val="en-US"/>
              </w:rPr>
              <w:t>(6,070)</w:t>
            </w:r>
          </w:p>
        </w:tc>
      </w:tr>
      <w:tr w:rsidR="00236CDF" w:rsidRPr="000D4A63" w14:paraId="754B5C82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2E043ABC" w14:textId="77777777" w:rsidR="00236CDF" w:rsidRPr="000D4A63" w:rsidRDefault="00236CDF" w:rsidP="00236CDF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0D4A63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993" w:type="dxa"/>
          </w:tcPr>
          <w:p w14:paraId="734E1B21" w14:textId="77777777" w:rsidR="00236CDF" w:rsidRPr="000D4A63" w:rsidRDefault="00236CDF" w:rsidP="00236CDF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3C337" w14:textId="2480954C" w:rsidR="00236CDF" w:rsidRPr="000D4A63" w:rsidRDefault="00236CDF" w:rsidP="00236CDF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226,874</w:t>
            </w:r>
          </w:p>
        </w:tc>
        <w:tc>
          <w:tcPr>
            <w:tcW w:w="236" w:type="dxa"/>
          </w:tcPr>
          <w:p w14:paraId="7214E321" w14:textId="77777777" w:rsidR="00236CDF" w:rsidRPr="000D4A63" w:rsidRDefault="00236CDF" w:rsidP="00236CD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5A5423" w14:textId="73EC3B4E" w:rsidR="00236CDF" w:rsidRPr="000D4A63" w:rsidRDefault="00236CDF" w:rsidP="00236CDF">
            <w:pPr>
              <w:tabs>
                <w:tab w:val="decimal" w:pos="591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725A92F6" w14:textId="77777777" w:rsidR="00236CDF" w:rsidRPr="000D4A63" w:rsidRDefault="00236CDF" w:rsidP="00236CDF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C4D5D0" w14:textId="48AC101A" w:rsidR="00236CDF" w:rsidRPr="000D4A63" w:rsidRDefault="00236CDF" w:rsidP="00236CDF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226,874</w:t>
            </w:r>
          </w:p>
        </w:tc>
      </w:tr>
      <w:tr w:rsidR="008C00E9" w:rsidRPr="000D4A63" w14:paraId="49EF1632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6728E029" w14:textId="77777777" w:rsidR="008C00E9" w:rsidRPr="00BE7836" w:rsidRDefault="008C00E9" w:rsidP="008C00E9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14:paraId="262C6554" w14:textId="77777777" w:rsidR="008C00E9" w:rsidRPr="00BE7836" w:rsidRDefault="008C00E9" w:rsidP="008C00E9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10381897" w14:textId="77777777" w:rsidR="008C00E9" w:rsidRPr="00BE7836" w:rsidRDefault="008C00E9" w:rsidP="008C00E9">
            <w:pPr>
              <w:tabs>
                <w:tab w:val="decimal" w:pos="959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31420DC" w14:textId="77777777" w:rsidR="008C00E9" w:rsidRPr="00BE7836" w:rsidRDefault="008C00E9" w:rsidP="008C00E9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</w:tcBorders>
          </w:tcPr>
          <w:p w14:paraId="463D871E" w14:textId="77777777" w:rsidR="008C00E9" w:rsidRPr="00BE7836" w:rsidRDefault="008C00E9" w:rsidP="008C00E9">
            <w:pPr>
              <w:tabs>
                <w:tab w:val="decimal" w:pos="856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17552A7" w14:textId="77777777" w:rsidR="008C00E9" w:rsidRPr="00BE7836" w:rsidRDefault="008C00E9" w:rsidP="008C00E9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</w:tcPr>
          <w:p w14:paraId="4CF0B8D1" w14:textId="77777777" w:rsidR="008C00E9" w:rsidRPr="00BE7836" w:rsidRDefault="008C00E9" w:rsidP="008C00E9">
            <w:pPr>
              <w:tabs>
                <w:tab w:val="decimal" w:pos="881"/>
              </w:tabs>
              <w:ind w:left="-14" w:right="-115"/>
              <w:outlineLvl w:val="0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8C00E9" w:rsidRPr="000D4A63" w14:paraId="5F45BF82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7433680F" w14:textId="77777777" w:rsidR="008C00E9" w:rsidRPr="000D4A63" w:rsidRDefault="008C00E9" w:rsidP="008C00E9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D4A6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3" w:type="dxa"/>
          </w:tcPr>
          <w:p w14:paraId="732BF6DD" w14:textId="77777777" w:rsidR="008C00E9" w:rsidRPr="000D4A63" w:rsidRDefault="008C00E9" w:rsidP="008C00E9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8AA8061" w14:textId="77777777" w:rsidR="008C00E9" w:rsidRPr="000D4A63" w:rsidRDefault="008C00E9" w:rsidP="008C00E9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C126F" w14:textId="77777777" w:rsidR="008C00E9" w:rsidRPr="000D4A63" w:rsidRDefault="008C00E9" w:rsidP="008C0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3"/>
          </w:tcPr>
          <w:p w14:paraId="2A2BF648" w14:textId="77777777" w:rsidR="008C00E9" w:rsidRPr="000D4A63" w:rsidRDefault="008C00E9" w:rsidP="008C00E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93E658" w14:textId="77777777" w:rsidR="008C00E9" w:rsidRPr="000D4A63" w:rsidRDefault="008C00E9" w:rsidP="008C0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0BF8B509" w14:textId="77777777" w:rsidR="008C00E9" w:rsidRPr="000D4A63" w:rsidRDefault="008C00E9" w:rsidP="008C00E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00E9" w:rsidRPr="000D4A63" w14:paraId="5201A3E7" w14:textId="77777777" w:rsidTr="00BE7836">
        <w:trPr>
          <w:gridAfter w:val="1"/>
          <w:wAfter w:w="26" w:type="dxa"/>
        </w:trPr>
        <w:tc>
          <w:tcPr>
            <w:tcW w:w="4086" w:type="dxa"/>
          </w:tcPr>
          <w:p w14:paraId="11D0C2A2" w14:textId="77777777" w:rsidR="008C00E9" w:rsidRPr="000D4A63" w:rsidRDefault="008C00E9" w:rsidP="008C00E9">
            <w:pPr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0D4A63">
              <w:rPr>
                <w:rFonts w:ascii="Angsana New" w:hAnsi="Angsana New" w:cs="Angsana New"/>
                <w:b/>
                <w:bCs/>
              </w:rPr>
              <w:t>25</w:t>
            </w:r>
            <w:r w:rsidR="003F7475" w:rsidRPr="003F7475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993" w:type="dxa"/>
          </w:tcPr>
          <w:p w14:paraId="10C7839E" w14:textId="77777777" w:rsidR="008C00E9" w:rsidRPr="000D4A63" w:rsidRDefault="008C00E9" w:rsidP="008C00E9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110F1CE" w14:textId="77777777" w:rsidR="008C00E9" w:rsidRPr="000D4A63" w:rsidRDefault="008C00E9" w:rsidP="008C00E9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4A63">
              <w:rPr>
                <w:rFonts w:ascii="Angsana New" w:hAnsi="Angsana New" w:cs="Angsana New"/>
                <w:b/>
                <w:bCs/>
                <w:lang w:val="en-US"/>
              </w:rPr>
              <w:t>13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8,589</w:t>
            </w:r>
          </w:p>
        </w:tc>
        <w:tc>
          <w:tcPr>
            <w:tcW w:w="236" w:type="dxa"/>
          </w:tcPr>
          <w:p w14:paraId="12194886" w14:textId="77777777" w:rsidR="008C00E9" w:rsidRPr="000D4A63" w:rsidRDefault="008C00E9" w:rsidP="008C0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9" w:type="dxa"/>
            <w:gridSpan w:val="3"/>
          </w:tcPr>
          <w:p w14:paraId="6F000A9A" w14:textId="77777777" w:rsidR="008C00E9" w:rsidRPr="000D4A63" w:rsidRDefault="008C00E9" w:rsidP="008C00E9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A3B28C" w14:textId="77777777" w:rsidR="008C00E9" w:rsidRPr="000D4A63" w:rsidRDefault="008C00E9" w:rsidP="008C0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4" w:type="dxa"/>
            <w:gridSpan w:val="2"/>
          </w:tcPr>
          <w:p w14:paraId="7605A7C2" w14:textId="77777777" w:rsidR="008C00E9" w:rsidRPr="000D4A63" w:rsidRDefault="008C00E9" w:rsidP="008C00E9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4A63">
              <w:rPr>
                <w:rFonts w:ascii="Angsana New" w:hAnsi="Angsana New" w:cs="Angsana New"/>
                <w:b/>
                <w:bCs/>
                <w:lang w:val="en-US"/>
              </w:rPr>
              <w:t>138,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589</w:t>
            </w:r>
          </w:p>
        </w:tc>
      </w:tr>
      <w:tr w:rsidR="00236CDF" w:rsidRPr="000D4A63" w14:paraId="0AE6C154" w14:textId="77777777" w:rsidTr="00BE7836">
        <w:trPr>
          <w:gridAfter w:val="1"/>
          <w:wAfter w:w="26" w:type="dxa"/>
          <w:trHeight w:val="80"/>
        </w:trPr>
        <w:tc>
          <w:tcPr>
            <w:tcW w:w="4086" w:type="dxa"/>
          </w:tcPr>
          <w:p w14:paraId="23F9BA73" w14:textId="77777777" w:rsidR="00236CDF" w:rsidRPr="000D4A63" w:rsidRDefault="00236CDF" w:rsidP="00236CDF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0D4A63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0D4A63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0D4A63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993" w:type="dxa"/>
          </w:tcPr>
          <w:p w14:paraId="3E7285F9" w14:textId="77777777" w:rsidR="00236CDF" w:rsidRPr="000D4A63" w:rsidRDefault="00236CDF" w:rsidP="00236CDF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A8A8423" w14:textId="17D7D0E8" w:rsidR="00236CDF" w:rsidRPr="000D4A63" w:rsidRDefault="00236CDF" w:rsidP="00236CDF">
            <w:pPr>
              <w:tabs>
                <w:tab w:val="decimal" w:pos="95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121,605</w:t>
            </w:r>
          </w:p>
        </w:tc>
        <w:tc>
          <w:tcPr>
            <w:tcW w:w="236" w:type="dxa"/>
          </w:tcPr>
          <w:p w14:paraId="3EFC1505" w14:textId="77777777" w:rsidR="00236CDF" w:rsidRPr="000D4A63" w:rsidRDefault="00236CDF" w:rsidP="00236C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9" w:type="dxa"/>
            <w:gridSpan w:val="3"/>
          </w:tcPr>
          <w:p w14:paraId="67BF46A4" w14:textId="4D7611F2" w:rsidR="00236CDF" w:rsidRPr="000D4A63" w:rsidRDefault="00236CDF" w:rsidP="00236CDF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005FC03" w14:textId="77777777" w:rsidR="00236CDF" w:rsidRPr="000D4A63" w:rsidRDefault="00236CDF" w:rsidP="00236CD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4" w:type="dxa"/>
            <w:gridSpan w:val="2"/>
          </w:tcPr>
          <w:p w14:paraId="70A1D149" w14:textId="459B5D8F" w:rsidR="00236CDF" w:rsidRPr="000D4A63" w:rsidRDefault="00236CDF" w:rsidP="00236CDF">
            <w:pPr>
              <w:tabs>
                <w:tab w:val="decimal" w:pos="881"/>
              </w:tabs>
              <w:spacing w:line="240" w:lineRule="auto"/>
              <w:ind w:left="-14"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121,605</w:t>
            </w:r>
          </w:p>
        </w:tc>
      </w:tr>
      <w:tr w:rsidR="0048540F" w:rsidRPr="003C11EB" w14:paraId="0585E8E3" w14:textId="77777777" w:rsidTr="00BE7836">
        <w:tc>
          <w:tcPr>
            <w:tcW w:w="6336" w:type="dxa"/>
            <w:gridSpan w:val="3"/>
          </w:tcPr>
          <w:p w14:paraId="519364E5" w14:textId="77777777" w:rsidR="0048540F" w:rsidRPr="0096294B" w:rsidRDefault="00A35D9C" w:rsidP="003C3D0C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lastRenderedPageBreak/>
              <w:br w:type="page"/>
            </w:r>
            <w:r w:rsidR="0048540F">
              <w:br w:type="page"/>
            </w:r>
            <w:r w:rsidR="0048540F">
              <w:br w:type="page"/>
            </w:r>
            <w:r w:rsidR="0048540F" w:rsidRPr="003C11EB">
              <w:rPr>
                <w:rFonts w:ascii="Angsana New" w:hAnsi="Angsana New" w:cs="Angsana New"/>
              </w:rPr>
              <w:br w:type="page"/>
            </w:r>
            <w:r w:rsidR="0048540F" w:rsidRPr="003C11EB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260" w:type="dxa"/>
            <w:gridSpan w:val="4"/>
          </w:tcPr>
          <w:p w14:paraId="1E927392" w14:textId="77777777" w:rsidR="0048540F" w:rsidRPr="003C11EB" w:rsidRDefault="0048540F" w:rsidP="003C3D0C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620" w:type="dxa"/>
            <w:gridSpan w:val="5"/>
          </w:tcPr>
          <w:p w14:paraId="73685B5D" w14:textId="77777777" w:rsidR="0048540F" w:rsidRPr="003C11EB" w:rsidRDefault="0048540F" w:rsidP="003C3D0C">
            <w:pPr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8540F" w:rsidRPr="003C11EB" w14:paraId="7F1ED822" w14:textId="77777777" w:rsidTr="00BE7836">
        <w:tc>
          <w:tcPr>
            <w:tcW w:w="6336" w:type="dxa"/>
            <w:gridSpan w:val="3"/>
          </w:tcPr>
          <w:p w14:paraId="7D4407BB" w14:textId="77777777" w:rsidR="0048540F" w:rsidRPr="003C11EB" w:rsidRDefault="0048540F" w:rsidP="003C3D0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4"/>
          </w:tcPr>
          <w:p w14:paraId="35E984C6" w14:textId="77777777" w:rsidR="0048540F" w:rsidRPr="003C11EB" w:rsidRDefault="0048540F" w:rsidP="003C3D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5A9772E0" w14:textId="77777777" w:rsidR="0048540F" w:rsidRPr="003C11EB" w:rsidRDefault="0048540F" w:rsidP="003C3D0C">
            <w:pPr>
              <w:pStyle w:val="acctfourfigures"/>
              <w:tabs>
                <w:tab w:val="clear" w:pos="765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</w:tr>
      <w:tr w:rsidR="0048540F" w:rsidRPr="003C11EB" w14:paraId="2B70BAE2" w14:textId="77777777" w:rsidTr="00BE7836">
        <w:tc>
          <w:tcPr>
            <w:tcW w:w="6336" w:type="dxa"/>
            <w:gridSpan w:val="3"/>
          </w:tcPr>
          <w:p w14:paraId="5D568B9B" w14:textId="77777777" w:rsidR="0048540F" w:rsidRPr="003C11EB" w:rsidRDefault="0048540F" w:rsidP="003C3D0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4"/>
          </w:tcPr>
          <w:p w14:paraId="5C36B1DE" w14:textId="77777777" w:rsidR="0048540F" w:rsidRPr="003C11EB" w:rsidRDefault="0048540F" w:rsidP="003C3D0C">
            <w:pPr>
              <w:pStyle w:val="acctcolumnheading"/>
              <w:spacing w:after="0"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39527574" w14:textId="77777777" w:rsidR="0048540F" w:rsidRPr="003C11EB" w:rsidRDefault="0048540F" w:rsidP="003C3D0C">
            <w:pPr>
              <w:pStyle w:val="acctcolumnheading"/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ซอฟต์</w:t>
            </w:r>
            <w:r w:rsidRPr="003C11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แวร์</w:t>
            </w:r>
          </w:p>
        </w:tc>
      </w:tr>
      <w:tr w:rsidR="0048540F" w:rsidRPr="003C11EB" w14:paraId="5EB00648" w14:textId="77777777" w:rsidTr="00BE7836">
        <w:tc>
          <w:tcPr>
            <w:tcW w:w="6336" w:type="dxa"/>
            <w:gridSpan w:val="3"/>
          </w:tcPr>
          <w:p w14:paraId="1EBE3E7B" w14:textId="77777777" w:rsidR="0048540F" w:rsidRPr="003C11EB" w:rsidRDefault="0048540F" w:rsidP="003C3D0C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gridSpan w:val="4"/>
          </w:tcPr>
          <w:p w14:paraId="036FA803" w14:textId="77777777" w:rsidR="0048540F" w:rsidRPr="003C11EB" w:rsidRDefault="0048540F" w:rsidP="003C3D0C">
            <w:pPr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620" w:type="dxa"/>
            <w:gridSpan w:val="5"/>
          </w:tcPr>
          <w:p w14:paraId="6D8D3ED3" w14:textId="77777777" w:rsidR="0048540F" w:rsidRPr="003C11EB" w:rsidRDefault="0048540F" w:rsidP="003C3D0C">
            <w:pPr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lang w:val="en-US"/>
              </w:rPr>
            </w:pPr>
            <w:r w:rsidRPr="003C11EB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3C11EB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3C11EB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48540F" w:rsidRPr="003C11EB" w14:paraId="50CB9425" w14:textId="77777777" w:rsidTr="00BE7836">
        <w:tc>
          <w:tcPr>
            <w:tcW w:w="6336" w:type="dxa"/>
            <w:gridSpan w:val="3"/>
          </w:tcPr>
          <w:p w14:paraId="21EDEC13" w14:textId="77777777" w:rsidR="0048540F" w:rsidRPr="003C11EB" w:rsidRDefault="0048540F" w:rsidP="003C3D0C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260" w:type="dxa"/>
            <w:gridSpan w:val="4"/>
          </w:tcPr>
          <w:p w14:paraId="3F86484E" w14:textId="77777777" w:rsidR="0048540F" w:rsidRPr="003C11EB" w:rsidRDefault="0048540F" w:rsidP="003C3D0C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620" w:type="dxa"/>
            <w:gridSpan w:val="5"/>
          </w:tcPr>
          <w:p w14:paraId="1D90A30B" w14:textId="77777777" w:rsidR="0048540F" w:rsidRPr="00023DB0" w:rsidRDefault="0048540F" w:rsidP="003C3D0C">
            <w:pPr>
              <w:tabs>
                <w:tab w:val="decimal" w:pos="1077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516619" w:rsidRPr="00516619" w14:paraId="660F2990" w14:textId="77777777" w:rsidTr="00BE7836">
        <w:tc>
          <w:tcPr>
            <w:tcW w:w="6336" w:type="dxa"/>
            <w:gridSpan w:val="3"/>
          </w:tcPr>
          <w:p w14:paraId="2CFF1D4B" w14:textId="77777777" w:rsidR="00516619" w:rsidRPr="003C11EB" w:rsidRDefault="00516619" w:rsidP="00516619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C11EB">
              <w:rPr>
                <w:rFonts w:ascii="Angsana New" w:hAnsi="Angsana New" w:cs="Angsana New"/>
              </w:rPr>
              <w:t xml:space="preserve">1 </w:t>
            </w:r>
            <w:r w:rsidRPr="003C11EB">
              <w:rPr>
                <w:rFonts w:ascii="Angsana New" w:hAnsi="Angsana New" w:cs="Angsana New"/>
                <w:cs/>
              </w:rPr>
              <w:t xml:space="preserve">มกราคม </w:t>
            </w:r>
            <w:r w:rsidRPr="003C11EB"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60" w:type="dxa"/>
            <w:gridSpan w:val="4"/>
          </w:tcPr>
          <w:p w14:paraId="52139585" w14:textId="77777777" w:rsidR="00516619" w:rsidRPr="003C11EB" w:rsidRDefault="00516619" w:rsidP="00516619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620" w:type="dxa"/>
            <w:gridSpan w:val="5"/>
          </w:tcPr>
          <w:p w14:paraId="545BEFE6" w14:textId="77777777" w:rsidR="00516619" w:rsidRPr="00516619" w:rsidRDefault="00516619" w:rsidP="0051661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6619">
              <w:rPr>
                <w:rFonts w:ascii="Angsana New" w:hAnsi="Angsana New" w:cs="Angsana New"/>
                <w:sz w:val="30"/>
                <w:szCs w:val="30"/>
                <w:lang w:val="en-US"/>
              </w:rPr>
              <w:t>191,791</w:t>
            </w:r>
          </w:p>
        </w:tc>
      </w:tr>
      <w:tr w:rsidR="00516619" w:rsidRPr="003C11EB" w14:paraId="0AD5746F" w14:textId="77777777" w:rsidTr="00BE7836">
        <w:tc>
          <w:tcPr>
            <w:tcW w:w="6336" w:type="dxa"/>
            <w:gridSpan w:val="3"/>
          </w:tcPr>
          <w:p w14:paraId="6EBA5F70" w14:textId="77777777" w:rsidR="00516619" w:rsidRPr="003C11EB" w:rsidRDefault="00516619" w:rsidP="00516619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60" w:type="dxa"/>
            <w:gridSpan w:val="4"/>
          </w:tcPr>
          <w:p w14:paraId="7EEC3BA0" w14:textId="77777777" w:rsidR="00516619" w:rsidRPr="003C11EB" w:rsidRDefault="00516619" w:rsidP="00516619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620" w:type="dxa"/>
            <w:gridSpan w:val="5"/>
          </w:tcPr>
          <w:p w14:paraId="47B877B7" w14:textId="77777777" w:rsidR="00516619" w:rsidRPr="00FD7D31" w:rsidRDefault="003F7475" w:rsidP="0051661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</w:t>
            </w:r>
            <w:r w:rsidR="005166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030</w:t>
            </w:r>
          </w:p>
        </w:tc>
      </w:tr>
      <w:tr w:rsidR="00516619" w:rsidRPr="003C11EB" w14:paraId="6EDA2D2C" w14:textId="77777777" w:rsidTr="00BE7836">
        <w:tc>
          <w:tcPr>
            <w:tcW w:w="6336" w:type="dxa"/>
            <w:gridSpan w:val="3"/>
          </w:tcPr>
          <w:p w14:paraId="39E08EB5" w14:textId="77777777" w:rsidR="00516619" w:rsidRPr="003C11EB" w:rsidRDefault="00516619" w:rsidP="00516619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3C11EB">
              <w:rPr>
                <w:rFonts w:ascii="Angsana New" w:hAnsi="Angsana New" w:cs="Angsana New"/>
                <w:b/>
                <w:bCs/>
              </w:rPr>
              <w:t>25</w:t>
            </w:r>
            <w:r w:rsidR="003F7475" w:rsidRPr="003F7475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3C11EB"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 w:rsidRPr="003C11E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มกราคม </w:t>
            </w:r>
            <w:r w:rsidR="003F7475" w:rsidRPr="003F7475">
              <w:rPr>
                <w:rFonts w:ascii="Angsana New" w:hAnsi="Angsana New" w:cs="Angsana New"/>
                <w:b/>
                <w:bCs/>
                <w:lang w:val="en-US"/>
              </w:rPr>
              <w:t>25</w:t>
            </w:r>
            <w:r>
              <w:rPr>
                <w:rFonts w:ascii="Angsana New" w:hAnsi="Angsana New" w:cs="Angsana New"/>
                <w:b/>
                <w:bCs/>
              </w:rPr>
              <w:t>62</w:t>
            </w:r>
          </w:p>
        </w:tc>
        <w:tc>
          <w:tcPr>
            <w:tcW w:w="1260" w:type="dxa"/>
            <w:gridSpan w:val="4"/>
          </w:tcPr>
          <w:p w14:paraId="76CF7B0F" w14:textId="77777777" w:rsidR="00516619" w:rsidRPr="003C11EB" w:rsidRDefault="00516619" w:rsidP="00516619">
            <w:pPr>
              <w:spacing w:line="240" w:lineRule="auto"/>
              <w:ind w:left="-14" w:right="72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</w:tcBorders>
          </w:tcPr>
          <w:p w14:paraId="10B0EF54" w14:textId="77777777" w:rsidR="00516619" w:rsidRPr="00FD7D31" w:rsidRDefault="00516619" w:rsidP="0051661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211,821</w:t>
            </w:r>
          </w:p>
        </w:tc>
      </w:tr>
      <w:tr w:rsidR="002C10B3" w:rsidRPr="003C11EB" w14:paraId="4512B78D" w14:textId="77777777" w:rsidTr="00BE7836">
        <w:tc>
          <w:tcPr>
            <w:tcW w:w="6336" w:type="dxa"/>
            <w:gridSpan w:val="3"/>
          </w:tcPr>
          <w:p w14:paraId="4303F203" w14:textId="77777777" w:rsidR="002C10B3" w:rsidRPr="003C11EB" w:rsidRDefault="002C10B3" w:rsidP="002C10B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60" w:type="dxa"/>
            <w:gridSpan w:val="4"/>
          </w:tcPr>
          <w:p w14:paraId="09682ED7" w14:textId="77777777" w:rsidR="002C10B3" w:rsidRPr="003C11EB" w:rsidRDefault="002C10B3" w:rsidP="002C10B3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620" w:type="dxa"/>
            <w:gridSpan w:val="5"/>
          </w:tcPr>
          <w:p w14:paraId="7CD9A819" w14:textId="27F09BDF" w:rsidR="002C10B3" w:rsidRPr="00FD7D31" w:rsidRDefault="002C10B3" w:rsidP="002C10B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5,538</w:t>
            </w:r>
          </w:p>
        </w:tc>
      </w:tr>
      <w:tr w:rsidR="002C10B3" w:rsidRPr="003C11EB" w14:paraId="6A72B3DE" w14:textId="77777777" w:rsidTr="00BE7836">
        <w:tc>
          <w:tcPr>
            <w:tcW w:w="6336" w:type="dxa"/>
            <w:gridSpan w:val="3"/>
          </w:tcPr>
          <w:p w14:paraId="69DED71F" w14:textId="44E36F9D" w:rsidR="002C10B3" w:rsidRPr="003C11EB" w:rsidRDefault="002C10B3" w:rsidP="002C10B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260" w:type="dxa"/>
            <w:gridSpan w:val="4"/>
          </w:tcPr>
          <w:p w14:paraId="24EFBBF8" w14:textId="77777777" w:rsidR="002C10B3" w:rsidRPr="003C11EB" w:rsidRDefault="002C10B3" w:rsidP="002C10B3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620" w:type="dxa"/>
            <w:gridSpan w:val="5"/>
          </w:tcPr>
          <w:p w14:paraId="1C0AEEAA" w14:textId="54988264" w:rsidR="002C10B3" w:rsidRPr="00FD7D31" w:rsidRDefault="002C10B3" w:rsidP="002C10B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(6,141)</w:t>
            </w:r>
          </w:p>
        </w:tc>
      </w:tr>
      <w:tr w:rsidR="002C10B3" w:rsidRPr="003C11EB" w14:paraId="0BD30503" w14:textId="77777777" w:rsidTr="00BE7836">
        <w:trPr>
          <w:trHeight w:val="80"/>
        </w:trPr>
        <w:tc>
          <w:tcPr>
            <w:tcW w:w="6336" w:type="dxa"/>
            <w:gridSpan w:val="3"/>
          </w:tcPr>
          <w:p w14:paraId="7A18686C" w14:textId="77777777" w:rsidR="002C10B3" w:rsidRPr="003C11EB" w:rsidRDefault="002C10B3" w:rsidP="002C10B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60" w:type="dxa"/>
            <w:gridSpan w:val="4"/>
          </w:tcPr>
          <w:p w14:paraId="156AED06" w14:textId="77777777" w:rsidR="002C10B3" w:rsidRPr="003C11EB" w:rsidRDefault="002C10B3" w:rsidP="002C10B3">
            <w:pPr>
              <w:spacing w:line="240" w:lineRule="auto"/>
              <w:ind w:left="-14" w:right="72"/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213C756" w14:textId="79CF21FF" w:rsidR="002C10B3" w:rsidRPr="00FD7D31" w:rsidRDefault="002C10B3" w:rsidP="002C10B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211,218</w:t>
            </w:r>
          </w:p>
        </w:tc>
      </w:tr>
      <w:tr w:rsidR="00516619" w:rsidRPr="003C11EB" w14:paraId="253BDCB7" w14:textId="77777777" w:rsidTr="00BE7836">
        <w:tc>
          <w:tcPr>
            <w:tcW w:w="6336" w:type="dxa"/>
            <w:gridSpan w:val="3"/>
          </w:tcPr>
          <w:p w14:paraId="3974049B" w14:textId="77777777" w:rsidR="00516619" w:rsidRPr="005208E1" w:rsidRDefault="00516619" w:rsidP="00516619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0" w:type="dxa"/>
            <w:gridSpan w:val="4"/>
          </w:tcPr>
          <w:p w14:paraId="32E170D9" w14:textId="77777777" w:rsidR="00516619" w:rsidRPr="005208E1" w:rsidRDefault="00516619" w:rsidP="00516619">
            <w:pPr>
              <w:pStyle w:val="acctfourfigures"/>
              <w:tabs>
                <w:tab w:val="clear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0DB2F3B3" w14:textId="77777777" w:rsidR="00516619" w:rsidRPr="005208E1" w:rsidRDefault="00516619" w:rsidP="00516619">
            <w:pPr>
              <w:pStyle w:val="acctfourfigures"/>
              <w:tabs>
                <w:tab w:val="clear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16619" w:rsidRPr="003C11EB" w14:paraId="6000C3EC" w14:textId="77777777" w:rsidTr="00BE7836">
        <w:tc>
          <w:tcPr>
            <w:tcW w:w="6336" w:type="dxa"/>
            <w:gridSpan w:val="3"/>
          </w:tcPr>
          <w:p w14:paraId="048F2549" w14:textId="77777777" w:rsidR="00516619" w:rsidRPr="003C11EB" w:rsidRDefault="00516619" w:rsidP="00516619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</w:t>
            </w:r>
            <w:r w:rsidR="009A1F0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1260" w:type="dxa"/>
            <w:gridSpan w:val="4"/>
          </w:tcPr>
          <w:p w14:paraId="02961BF8" w14:textId="77777777" w:rsidR="00516619" w:rsidRPr="003C11EB" w:rsidRDefault="00516619" w:rsidP="00516619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620" w:type="dxa"/>
            <w:gridSpan w:val="5"/>
          </w:tcPr>
          <w:p w14:paraId="53BBA048" w14:textId="77777777" w:rsidR="00516619" w:rsidRPr="00023DB0" w:rsidRDefault="00516619" w:rsidP="00516619">
            <w:pPr>
              <w:tabs>
                <w:tab w:val="decimal" w:pos="133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445DC" w:rsidRPr="004445DC" w14:paraId="251341C4" w14:textId="77777777" w:rsidTr="00BE7836">
        <w:tc>
          <w:tcPr>
            <w:tcW w:w="6336" w:type="dxa"/>
            <w:gridSpan w:val="3"/>
          </w:tcPr>
          <w:p w14:paraId="18691672" w14:textId="77777777" w:rsidR="004445DC" w:rsidRPr="003C11EB" w:rsidRDefault="004445DC" w:rsidP="004445DC">
            <w:pPr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3C11E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C11EB">
              <w:rPr>
                <w:rFonts w:ascii="Angsana New" w:hAnsi="Angsana New" w:cs="Angsana New"/>
              </w:rPr>
              <w:t xml:space="preserve">1 </w:t>
            </w:r>
            <w:r w:rsidRPr="003C11EB">
              <w:rPr>
                <w:rFonts w:ascii="Angsana New" w:hAnsi="Angsana New" w:cs="Angsana New"/>
                <w:cs/>
              </w:rPr>
              <w:t xml:space="preserve">มกราคม </w:t>
            </w:r>
            <w:r w:rsidRPr="003C11EB">
              <w:rPr>
                <w:rFonts w:ascii="Angsana New" w:hAnsi="Angsana New" w:cs="Angsana New"/>
              </w:rPr>
              <w:t>25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60" w:type="dxa"/>
            <w:gridSpan w:val="4"/>
          </w:tcPr>
          <w:p w14:paraId="128EC180" w14:textId="77777777" w:rsidR="004445DC" w:rsidRPr="003C11EB" w:rsidRDefault="004445DC" w:rsidP="004445DC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09A1F3D1" w14:textId="77777777" w:rsidR="004445DC" w:rsidRPr="004445DC" w:rsidRDefault="004445DC" w:rsidP="004445D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4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108,061</w:t>
            </w:r>
          </w:p>
        </w:tc>
      </w:tr>
      <w:tr w:rsidR="004445DC" w:rsidRPr="003C11EB" w14:paraId="63FE8942" w14:textId="77777777" w:rsidTr="00BE7836">
        <w:tc>
          <w:tcPr>
            <w:tcW w:w="6336" w:type="dxa"/>
            <w:gridSpan w:val="3"/>
          </w:tcPr>
          <w:p w14:paraId="6ECEAF74" w14:textId="77777777" w:rsidR="004445DC" w:rsidRPr="003C11EB" w:rsidRDefault="004445DC" w:rsidP="004445DC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gridSpan w:val="4"/>
          </w:tcPr>
          <w:p w14:paraId="0A2DD846" w14:textId="77777777" w:rsidR="004445DC" w:rsidRPr="003C11EB" w:rsidRDefault="004445DC" w:rsidP="004445DC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5"/>
            <w:tcBorders>
              <w:bottom w:val="single" w:sz="4" w:space="0" w:color="auto"/>
            </w:tcBorders>
            <w:vAlign w:val="bottom"/>
          </w:tcPr>
          <w:p w14:paraId="1BCEB4E6" w14:textId="77777777" w:rsidR="004445DC" w:rsidRPr="003C11EB" w:rsidRDefault="004445DC" w:rsidP="004445D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20,439</w:t>
            </w:r>
          </w:p>
        </w:tc>
      </w:tr>
      <w:tr w:rsidR="004445DC" w:rsidRPr="003C11EB" w14:paraId="555284E4" w14:textId="77777777" w:rsidTr="00BE7836">
        <w:tc>
          <w:tcPr>
            <w:tcW w:w="6336" w:type="dxa"/>
            <w:gridSpan w:val="3"/>
          </w:tcPr>
          <w:p w14:paraId="36E4A189" w14:textId="77777777" w:rsidR="004445DC" w:rsidRPr="003C11EB" w:rsidRDefault="004445DC" w:rsidP="004445DC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3C11EB">
              <w:rPr>
                <w:rFonts w:ascii="Angsana New" w:hAnsi="Angsana New" w:cs="Angsana New"/>
                <w:b/>
                <w:bCs/>
              </w:rPr>
              <w:t>25</w:t>
            </w:r>
            <w:r w:rsidR="003F7475" w:rsidRPr="003F7475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3C11EB"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 w:rsidRPr="003C11E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มกราคม </w:t>
            </w:r>
            <w:r w:rsidR="003F7475" w:rsidRPr="003F7475">
              <w:rPr>
                <w:rFonts w:ascii="Angsana New" w:hAnsi="Angsana New" w:cs="Angsana New"/>
                <w:b/>
                <w:bCs/>
                <w:lang w:val="en-US"/>
              </w:rPr>
              <w:t>25</w:t>
            </w:r>
            <w:r>
              <w:rPr>
                <w:rFonts w:ascii="Angsana New" w:hAnsi="Angsana New" w:cs="Angsana New"/>
                <w:b/>
                <w:bCs/>
              </w:rPr>
              <w:t>62</w:t>
            </w:r>
          </w:p>
        </w:tc>
        <w:tc>
          <w:tcPr>
            <w:tcW w:w="1260" w:type="dxa"/>
            <w:gridSpan w:val="4"/>
          </w:tcPr>
          <w:p w14:paraId="7C15E892" w14:textId="77777777" w:rsidR="004445DC" w:rsidRPr="003C11EB" w:rsidRDefault="004445DC" w:rsidP="004445DC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</w:tcBorders>
            <w:vAlign w:val="bottom"/>
          </w:tcPr>
          <w:p w14:paraId="6F882724" w14:textId="77777777" w:rsidR="004445DC" w:rsidRPr="003C11EB" w:rsidRDefault="004445DC" w:rsidP="004445D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128,500</w:t>
            </w:r>
          </w:p>
        </w:tc>
      </w:tr>
      <w:tr w:rsidR="002C10B3" w:rsidRPr="003C11EB" w14:paraId="01958199" w14:textId="77777777" w:rsidTr="00BE7836">
        <w:tc>
          <w:tcPr>
            <w:tcW w:w="6336" w:type="dxa"/>
            <w:gridSpan w:val="3"/>
          </w:tcPr>
          <w:p w14:paraId="59C0FF8F" w14:textId="77777777" w:rsidR="002C10B3" w:rsidRPr="003C11EB" w:rsidRDefault="002C10B3" w:rsidP="002C10B3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gridSpan w:val="4"/>
          </w:tcPr>
          <w:p w14:paraId="5C18FDE5" w14:textId="77777777" w:rsidR="002C10B3" w:rsidRPr="003C11EB" w:rsidRDefault="002C10B3" w:rsidP="002C10B3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45D11814" w14:textId="3A7A9E3F" w:rsidR="002C10B3" w:rsidRPr="003C11EB" w:rsidRDefault="002C10B3" w:rsidP="002C10B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17,316</w:t>
            </w:r>
          </w:p>
        </w:tc>
      </w:tr>
      <w:tr w:rsidR="002C10B3" w:rsidRPr="003C11EB" w14:paraId="2BC22DF8" w14:textId="77777777" w:rsidTr="00BE7836">
        <w:tc>
          <w:tcPr>
            <w:tcW w:w="6336" w:type="dxa"/>
            <w:gridSpan w:val="3"/>
          </w:tcPr>
          <w:p w14:paraId="3938DB5A" w14:textId="536A427B" w:rsidR="002C10B3" w:rsidRPr="003C11EB" w:rsidRDefault="002C10B3" w:rsidP="002C10B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260" w:type="dxa"/>
            <w:gridSpan w:val="4"/>
          </w:tcPr>
          <w:p w14:paraId="5543DAE5" w14:textId="77777777" w:rsidR="002C10B3" w:rsidRPr="003C11EB" w:rsidRDefault="002C10B3" w:rsidP="002C10B3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27315CCF" w14:textId="0D15ADBB" w:rsidR="002C10B3" w:rsidRPr="003C11EB" w:rsidRDefault="002C10B3" w:rsidP="002C10B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(6,070)</w:t>
            </w:r>
          </w:p>
        </w:tc>
      </w:tr>
      <w:tr w:rsidR="002C10B3" w:rsidRPr="003C11EB" w14:paraId="775B4992" w14:textId="77777777" w:rsidTr="00BE7836">
        <w:tc>
          <w:tcPr>
            <w:tcW w:w="6336" w:type="dxa"/>
            <w:gridSpan w:val="3"/>
          </w:tcPr>
          <w:p w14:paraId="5F998540" w14:textId="77777777" w:rsidR="002C10B3" w:rsidRPr="003C11EB" w:rsidRDefault="002C10B3" w:rsidP="002C10B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60" w:type="dxa"/>
            <w:gridSpan w:val="4"/>
          </w:tcPr>
          <w:p w14:paraId="1F99CAB6" w14:textId="77777777" w:rsidR="002C10B3" w:rsidRPr="003C11EB" w:rsidRDefault="002C10B3" w:rsidP="002C10B3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25A9E" w14:textId="13B6A66B" w:rsidR="002C10B3" w:rsidRPr="003C11EB" w:rsidRDefault="002C10B3" w:rsidP="002C10B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139,746</w:t>
            </w:r>
          </w:p>
        </w:tc>
      </w:tr>
      <w:tr w:rsidR="004445DC" w:rsidRPr="003C11EB" w14:paraId="68ECFAF0" w14:textId="77777777" w:rsidTr="00BE7836">
        <w:tc>
          <w:tcPr>
            <w:tcW w:w="6336" w:type="dxa"/>
            <w:gridSpan w:val="3"/>
          </w:tcPr>
          <w:p w14:paraId="04224EA5" w14:textId="77777777" w:rsidR="004445DC" w:rsidRPr="005208E1" w:rsidRDefault="004445DC" w:rsidP="004445DC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gridSpan w:val="4"/>
          </w:tcPr>
          <w:p w14:paraId="332FB2EF" w14:textId="77777777" w:rsidR="004445DC" w:rsidRPr="005208E1" w:rsidRDefault="004445DC" w:rsidP="004445DC">
            <w:pPr>
              <w:pStyle w:val="acctfourfigures"/>
              <w:tabs>
                <w:tab w:val="clear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47F04DFF" w14:textId="77777777" w:rsidR="004445DC" w:rsidRPr="005208E1" w:rsidRDefault="004445DC" w:rsidP="004445DC">
            <w:pPr>
              <w:pStyle w:val="acctfourfigures"/>
              <w:tabs>
                <w:tab w:val="clear" w:pos="765"/>
                <w:tab w:val="decimal" w:pos="124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445DC" w:rsidRPr="003C11EB" w14:paraId="7F05EBB6" w14:textId="77777777" w:rsidTr="00BE7836">
        <w:tc>
          <w:tcPr>
            <w:tcW w:w="6336" w:type="dxa"/>
            <w:gridSpan w:val="3"/>
          </w:tcPr>
          <w:p w14:paraId="6663B814" w14:textId="77777777" w:rsidR="004445DC" w:rsidRPr="003C11EB" w:rsidRDefault="004445DC" w:rsidP="004445DC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60" w:type="dxa"/>
            <w:gridSpan w:val="4"/>
          </w:tcPr>
          <w:p w14:paraId="1A99D0E0" w14:textId="77777777" w:rsidR="004445DC" w:rsidRPr="003C11EB" w:rsidRDefault="004445DC" w:rsidP="004445DC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gridSpan w:val="5"/>
            <w:vAlign w:val="bottom"/>
          </w:tcPr>
          <w:p w14:paraId="19EEF3A6" w14:textId="77777777" w:rsidR="004445DC" w:rsidRPr="003C11EB" w:rsidRDefault="004445DC" w:rsidP="004445D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45DC" w:rsidRPr="003C11EB" w14:paraId="06208560" w14:textId="77777777" w:rsidTr="00BE7836">
        <w:tc>
          <w:tcPr>
            <w:tcW w:w="6336" w:type="dxa"/>
            <w:gridSpan w:val="3"/>
          </w:tcPr>
          <w:p w14:paraId="21309F1A" w14:textId="77777777" w:rsidR="004445DC" w:rsidRPr="003C11EB" w:rsidRDefault="004445DC" w:rsidP="004445DC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3C11EB">
              <w:rPr>
                <w:rFonts w:ascii="Angsana New" w:hAnsi="Angsana New" w:cs="Angsana New"/>
                <w:b/>
                <w:bCs/>
              </w:rPr>
              <w:t>25</w:t>
            </w:r>
            <w:r w:rsidR="003F7475" w:rsidRPr="003F7475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260" w:type="dxa"/>
            <w:gridSpan w:val="4"/>
          </w:tcPr>
          <w:p w14:paraId="61547731" w14:textId="77777777" w:rsidR="004445DC" w:rsidRPr="003C11EB" w:rsidRDefault="004445DC" w:rsidP="004445DC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gridSpan w:val="5"/>
          </w:tcPr>
          <w:p w14:paraId="006D8F56" w14:textId="77777777" w:rsidR="004445DC" w:rsidRPr="003C11EB" w:rsidRDefault="004445DC" w:rsidP="004445D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83,321</w:t>
            </w:r>
          </w:p>
        </w:tc>
      </w:tr>
      <w:tr w:rsidR="004445DC" w:rsidRPr="003C11EB" w14:paraId="23308824" w14:textId="77777777" w:rsidTr="00BE7836">
        <w:trPr>
          <w:trHeight w:val="80"/>
        </w:trPr>
        <w:tc>
          <w:tcPr>
            <w:tcW w:w="6336" w:type="dxa"/>
            <w:gridSpan w:val="3"/>
          </w:tcPr>
          <w:p w14:paraId="28A97105" w14:textId="77777777" w:rsidR="004445DC" w:rsidRPr="00AD071B" w:rsidRDefault="004445DC" w:rsidP="004445DC">
            <w:pPr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60" w:type="dxa"/>
            <w:gridSpan w:val="4"/>
          </w:tcPr>
          <w:p w14:paraId="0761942F" w14:textId="77777777" w:rsidR="004445DC" w:rsidRPr="003C11EB" w:rsidRDefault="004445DC" w:rsidP="004445DC">
            <w:pPr>
              <w:pStyle w:val="acctfourfigures"/>
              <w:tabs>
                <w:tab w:val="clear" w:pos="765"/>
              </w:tabs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gridSpan w:val="5"/>
          </w:tcPr>
          <w:p w14:paraId="457E8E93" w14:textId="670C771F" w:rsidR="004445DC" w:rsidRPr="003C11EB" w:rsidRDefault="002C10B3" w:rsidP="004445D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4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71,472</w:t>
            </w:r>
          </w:p>
        </w:tc>
      </w:tr>
    </w:tbl>
    <w:p w14:paraId="66A45174" w14:textId="77777777" w:rsidR="009C5CE0" w:rsidRPr="00713D81" w:rsidRDefault="004445DC" w:rsidP="006D0D55">
      <w:pPr>
        <w:numPr>
          <w:ilvl w:val="0"/>
          <w:numId w:val="35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  <w:r w:rsidR="009C5CE0" w:rsidRPr="00713D81">
        <w:rPr>
          <w:rFonts w:ascii="Angsana New" w:hAnsi="Angsana New" w:cs="Angsana New"/>
          <w:b/>
          <w:bCs/>
          <w:cs/>
        </w:rPr>
        <w:lastRenderedPageBreak/>
        <w:t>หนี้สินที่มีภาระดอกเบี้ย</w:t>
      </w:r>
    </w:p>
    <w:p w14:paraId="48D5B39F" w14:textId="77777777" w:rsidR="009C5CE0" w:rsidRPr="005208E1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1" w:type="dxa"/>
        <w:tblInd w:w="560" w:type="dxa"/>
        <w:tblLayout w:type="fixed"/>
        <w:tblLook w:val="0000" w:firstRow="0" w:lastRow="0" w:firstColumn="0" w:lastColumn="0" w:noHBand="0" w:noVBand="0"/>
      </w:tblPr>
      <w:tblGrid>
        <w:gridCol w:w="1980"/>
        <w:gridCol w:w="1079"/>
        <w:gridCol w:w="243"/>
        <w:gridCol w:w="1016"/>
        <w:gridCol w:w="243"/>
        <w:gridCol w:w="1020"/>
        <w:gridCol w:w="237"/>
        <w:gridCol w:w="1023"/>
        <w:gridCol w:w="236"/>
        <w:gridCol w:w="1024"/>
        <w:gridCol w:w="236"/>
        <w:gridCol w:w="934"/>
      </w:tblGrid>
      <w:tr w:rsidR="005D17B4" w:rsidRPr="008D11EE" w14:paraId="0D931D4C" w14:textId="77777777" w:rsidTr="006D0D55">
        <w:trPr>
          <w:tblHeader/>
        </w:trPr>
        <w:tc>
          <w:tcPr>
            <w:tcW w:w="1980" w:type="dxa"/>
          </w:tcPr>
          <w:p w14:paraId="4958A47E" w14:textId="77777777" w:rsidR="005D17B4" w:rsidRPr="008D11EE" w:rsidRDefault="005D17B4" w:rsidP="00AA1F98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</w:tcPr>
          <w:p w14:paraId="68AB456C" w14:textId="77777777" w:rsidR="005D17B4" w:rsidRPr="008D11EE" w:rsidRDefault="005D17B4" w:rsidP="00AA1F9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8D11EE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5D17B4" w:rsidRPr="008D11EE" w14:paraId="2ACB2985" w14:textId="77777777" w:rsidTr="006D0D55">
        <w:trPr>
          <w:tblHeader/>
        </w:trPr>
        <w:tc>
          <w:tcPr>
            <w:tcW w:w="1980" w:type="dxa"/>
          </w:tcPr>
          <w:p w14:paraId="5FD7B703" w14:textId="77777777" w:rsidR="005D17B4" w:rsidRPr="008D11EE" w:rsidRDefault="005D17B4" w:rsidP="008D7D2D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1" w:type="dxa"/>
            <w:gridSpan w:val="5"/>
          </w:tcPr>
          <w:p w14:paraId="7194D616" w14:textId="77777777" w:rsidR="005D17B4" w:rsidRPr="008D11EE" w:rsidRDefault="005D17B4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8D11EE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237" w:type="dxa"/>
          </w:tcPr>
          <w:p w14:paraId="75E60EB0" w14:textId="77777777" w:rsidR="005D17B4" w:rsidRPr="008D11EE" w:rsidRDefault="005D17B4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3" w:type="dxa"/>
            <w:gridSpan w:val="5"/>
          </w:tcPr>
          <w:p w14:paraId="15CE6A27" w14:textId="77777777" w:rsidR="005D17B4" w:rsidRPr="008D11EE" w:rsidRDefault="005D17B4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</w:rPr>
              <w:t>2561</w:t>
            </w:r>
          </w:p>
        </w:tc>
      </w:tr>
      <w:tr w:rsidR="005D17B4" w:rsidRPr="008D11EE" w14:paraId="7AB5B5F6" w14:textId="77777777" w:rsidTr="006D0D55">
        <w:trPr>
          <w:tblHeader/>
        </w:trPr>
        <w:tc>
          <w:tcPr>
            <w:tcW w:w="1980" w:type="dxa"/>
          </w:tcPr>
          <w:p w14:paraId="4F049481" w14:textId="77777777" w:rsidR="005D17B4" w:rsidRPr="008D11EE" w:rsidRDefault="005D17B4" w:rsidP="005D17B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7DC1F3BF" w14:textId="77777777" w:rsidR="005D17B4" w:rsidRPr="008D11EE" w:rsidRDefault="005D17B4" w:rsidP="005D17B4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4B0F341" w14:textId="77777777" w:rsidR="005D17B4" w:rsidRPr="008D11EE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6370CAAB" w14:textId="77777777" w:rsidR="005D17B4" w:rsidRPr="008D11EE" w:rsidRDefault="005D17B4" w:rsidP="005D17B4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791BFBF4" w14:textId="77777777" w:rsidR="005D17B4" w:rsidRPr="008D11EE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vAlign w:val="bottom"/>
          </w:tcPr>
          <w:p w14:paraId="419DA6D1" w14:textId="77777777" w:rsidR="005D17B4" w:rsidRPr="008D11EE" w:rsidRDefault="005D17B4" w:rsidP="005D17B4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8157E69" w14:textId="77777777" w:rsidR="005D17B4" w:rsidRPr="008D11EE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center"/>
          </w:tcPr>
          <w:p w14:paraId="4B9F5DDB" w14:textId="77777777" w:rsidR="005D17B4" w:rsidRPr="008D11EE" w:rsidRDefault="005D17B4" w:rsidP="002A228A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3BE080FC" w14:textId="77777777" w:rsidR="005D17B4" w:rsidRPr="008D11EE" w:rsidRDefault="005D17B4" w:rsidP="005D17B4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EC12900" w14:textId="77777777" w:rsidR="005D17B4" w:rsidRPr="008D11EE" w:rsidRDefault="005D17B4" w:rsidP="002A228A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34EBC97" w14:textId="77777777" w:rsidR="005D17B4" w:rsidRPr="008D11EE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vAlign w:val="bottom"/>
          </w:tcPr>
          <w:p w14:paraId="3EA5D3A8" w14:textId="77777777" w:rsidR="005D17B4" w:rsidRPr="008D11EE" w:rsidRDefault="005D17B4" w:rsidP="006B768A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CC67D4" w:rsidRPr="008D11EE" w14:paraId="52946E98" w14:textId="77777777" w:rsidTr="006D0D55">
        <w:trPr>
          <w:tblHeader/>
        </w:trPr>
        <w:tc>
          <w:tcPr>
            <w:tcW w:w="1980" w:type="dxa"/>
          </w:tcPr>
          <w:p w14:paraId="281287B8" w14:textId="77777777" w:rsidR="00CC67D4" w:rsidRPr="008D11EE" w:rsidRDefault="00CC67D4" w:rsidP="005D17B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  <w:vAlign w:val="bottom"/>
          </w:tcPr>
          <w:p w14:paraId="69ED604E" w14:textId="77777777" w:rsidR="00CC67D4" w:rsidRPr="008D11EE" w:rsidRDefault="00CC67D4" w:rsidP="006B768A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8D11EE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5D17B4" w:rsidRPr="008D11EE" w14:paraId="1F8EB6C7" w14:textId="77777777" w:rsidTr="006D0D55">
        <w:tc>
          <w:tcPr>
            <w:tcW w:w="1980" w:type="dxa"/>
          </w:tcPr>
          <w:p w14:paraId="2363AA64" w14:textId="77777777" w:rsidR="005D17B4" w:rsidRPr="008D11EE" w:rsidRDefault="005D17B4" w:rsidP="009A0B95">
            <w:pPr>
              <w:tabs>
                <w:tab w:val="left" w:pos="36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D11E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079" w:type="dxa"/>
          </w:tcPr>
          <w:p w14:paraId="418C8AC1" w14:textId="77777777" w:rsidR="005D17B4" w:rsidRPr="008D11EE" w:rsidRDefault="005D17B4" w:rsidP="002A228A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47B3F271" w14:textId="77777777" w:rsidR="005D17B4" w:rsidRPr="008D11EE" w:rsidRDefault="005D17B4" w:rsidP="002A228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5D68BB35" w14:textId="77777777" w:rsidR="005D17B4" w:rsidRPr="008D11EE" w:rsidRDefault="005D17B4" w:rsidP="002A228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15E2B826" w14:textId="77777777" w:rsidR="005D17B4" w:rsidRPr="008D11EE" w:rsidRDefault="005D17B4" w:rsidP="002A228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35BF3FC1" w14:textId="77777777" w:rsidR="005D17B4" w:rsidRPr="008D11EE" w:rsidRDefault="005D17B4" w:rsidP="002A228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7" w:type="dxa"/>
          </w:tcPr>
          <w:p w14:paraId="04FDA090" w14:textId="77777777" w:rsidR="005D17B4" w:rsidRPr="008D11EE" w:rsidRDefault="005D17B4" w:rsidP="002A228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110578CD" w14:textId="77777777" w:rsidR="005D17B4" w:rsidRPr="008D11EE" w:rsidRDefault="005D17B4" w:rsidP="006B768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19F804B3" w14:textId="77777777" w:rsidR="005D17B4" w:rsidRPr="008D11EE" w:rsidRDefault="005D17B4" w:rsidP="002A228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5AD911A8" w14:textId="77777777" w:rsidR="005D17B4" w:rsidRPr="008D11EE" w:rsidRDefault="005D17B4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54873093" w14:textId="77777777" w:rsidR="005D17B4" w:rsidRPr="008D11EE" w:rsidRDefault="005D17B4" w:rsidP="002A228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615F495F" w14:textId="77777777" w:rsidR="005D17B4" w:rsidRPr="008D11EE" w:rsidRDefault="005D17B4" w:rsidP="006B768A">
            <w:pPr>
              <w:tabs>
                <w:tab w:val="decimal" w:pos="713"/>
              </w:tabs>
              <w:spacing w:line="240" w:lineRule="auto"/>
              <w:ind w:left="-138" w:right="-110"/>
              <w:rPr>
                <w:rFonts w:ascii="Angsana New" w:hAnsi="Angsana New" w:cs="Angsana New"/>
                <w:lang w:val="en-US"/>
              </w:rPr>
            </w:pPr>
          </w:p>
        </w:tc>
      </w:tr>
      <w:tr w:rsidR="007E12D8" w:rsidRPr="008D11EE" w14:paraId="28669516" w14:textId="77777777" w:rsidTr="006D0D55">
        <w:tc>
          <w:tcPr>
            <w:tcW w:w="1980" w:type="dxa"/>
          </w:tcPr>
          <w:p w14:paraId="4106AE09" w14:textId="77777777" w:rsidR="007E12D8" w:rsidRPr="008D11EE" w:rsidRDefault="007E12D8" w:rsidP="007E12D8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</w:tcPr>
          <w:p w14:paraId="384F5C85" w14:textId="77777777" w:rsidR="007E12D8" w:rsidRDefault="007E12D8" w:rsidP="007E12D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579D3E92" w14:textId="77777777" w:rsidR="000004D7" w:rsidRPr="00A138D9" w:rsidRDefault="00E8022C" w:rsidP="007E12D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50,450</w:t>
            </w:r>
          </w:p>
        </w:tc>
        <w:tc>
          <w:tcPr>
            <w:tcW w:w="243" w:type="dxa"/>
          </w:tcPr>
          <w:p w14:paraId="4676423A" w14:textId="77777777" w:rsidR="007E12D8" w:rsidRPr="00A138D9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41D78715" w14:textId="77777777" w:rsidR="007E12D8" w:rsidRDefault="007E12D8" w:rsidP="007E12D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4660C92" w14:textId="77777777" w:rsidR="00E8022C" w:rsidRPr="00A138D9" w:rsidRDefault="00E8022C" w:rsidP="00E8022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369,000</w:t>
            </w:r>
          </w:p>
        </w:tc>
        <w:tc>
          <w:tcPr>
            <w:tcW w:w="243" w:type="dxa"/>
          </w:tcPr>
          <w:p w14:paraId="59FCEBA5" w14:textId="77777777" w:rsidR="007E12D8" w:rsidRPr="00A138D9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56E8F208" w14:textId="77777777" w:rsidR="007E12D8" w:rsidRDefault="007E12D8" w:rsidP="007E12D8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199F59F" w14:textId="77777777" w:rsidR="000004D7" w:rsidRPr="00A138D9" w:rsidRDefault="000004D7" w:rsidP="007E12D8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419,450</w:t>
            </w:r>
          </w:p>
        </w:tc>
        <w:tc>
          <w:tcPr>
            <w:tcW w:w="237" w:type="dxa"/>
          </w:tcPr>
          <w:p w14:paraId="4A70B100" w14:textId="77777777" w:rsidR="007E12D8" w:rsidRPr="00A138D9" w:rsidRDefault="007E12D8" w:rsidP="007E12D8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6043177A" w14:textId="77777777" w:rsidR="007E12D8" w:rsidRDefault="007E12D8" w:rsidP="007E12D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8E8924B" w14:textId="77777777" w:rsidR="0066556F" w:rsidRPr="00A138D9" w:rsidRDefault="0066556F" w:rsidP="007E12D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D40FB18" w14:textId="77777777" w:rsidR="007E12D8" w:rsidRPr="00A138D9" w:rsidRDefault="007E12D8" w:rsidP="007E12D8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0EDBC3C" w14:textId="77777777" w:rsidR="0066556F" w:rsidRDefault="0066556F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5B5B0E94" w14:textId="77777777" w:rsidR="007E12D8" w:rsidRPr="00A138D9" w:rsidRDefault="003F7475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344</w:t>
            </w:r>
            <w:r w:rsidR="007E12D8" w:rsidRPr="00A138D9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lang w:val="en-US"/>
              </w:rPr>
              <w:t>000</w:t>
            </w:r>
          </w:p>
        </w:tc>
        <w:tc>
          <w:tcPr>
            <w:tcW w:w="236" w:type="dxa"/>
          </w:tcPr>
          <w:p w14:paraId="4F4B3A3A" w14:textId="77777777" w:rsidR="007E12D8" w:rsidRPr="00A138D9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1405A395" w14:textId="77777777" w:rsidR="0066556F" w:rsidRDefault="0066556F" w:rsidP="007E12D8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37613CCF" w14:textId="77777777" w:rsidR="007E12D8" w:rsidRPr="00A138D9" w:rsidRDefault="003F7475" w:rsidP="007E12D8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344</w:t>
            </w:r>
            <w:r w:rsidR="007E12D8" w:rsidRPr="00A138D9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lang w:val="en-US"/>
              </w:rPr>
              <w:t>000</w:t>
            </w:r>
          </w:p>
        </w:tc>
      </w:tr>
      <w:tr w:rsidR="00E8022C" w:rsidRPr="008D11EE" w14:paraId="0068206F" w14:textId="77777777" w:rsidTr="006D0D55">
        <w:tc>
          <w:tcPr>
            <w:tcW w:w="1980" w:type="dxa"/>
          </w:tcPr>
          <w:p w14:paraId="02723634" w14:textId="77777777" w:rsidR="00E8022C" w:rsidRPr="008D11EE" w:rsidRDefault="00E8022C" w:rsidP="007E12D8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79" w:type="dxa"/>
          </w:tcPr>
          <w:p w14:paraId="729607C2" w14:textId="77777777" w:rsidR="00E8022C" w:rsidRDefault="00E8022C" w:rsidP="007E12D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00B49764" w14:textId="77777777" w:rsidR="00E8022C" w:rsidRDefault="00E8022C" w:rsidP="007E12D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2B208FC0" w14:textId="77777777" w:rsidR="00E8022C" w:rsidRDefault="00E8022C" w:rsidP="007E12D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1B3789FA" w14:textId="77777777" w:rsidR="00E8022C" w:rsidRDefault="00E8022C" w:rsidP="00E8022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CB4F6E7" w14:textId="77777777" w:rsidR="00E8022C" w:rsidRPr="00E8022C" w:rsidRDefault="00E8022C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</w:tcPr>
          <w:p w14:paraId="0570CB29" w14:textId="77777777" w:rsidR="00E8022C" w:rsidRDefault="00E8022C" w:rsidP="007E12D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32E8769" w14:textId="77777777" w:rsidR="00E8022C" w:rsidRDefault="00E8022C" w:rsidP="007E12D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3B0DA4BB" w14:textId="77777777" w:rsidR="00E8022C" w:rsidRDefault="00E8022C" w:rsidP="007E12D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5756EC1" w14:textId="77777777" w:rsidR="00E8022C" w:rsidRPr="00A138D9" w:rsidRDefault="00E8022C" w:rsidP="007E12D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289,000</w:t>
            </w:r>
          </w:p>
        </w:tc>
        <w:tc>
          <w:tcPr>
            <w:tcW w:w="243" w:type="dxa"/>
          </w:tcPr>
          <w:p w14:paraId="5526AD44" w14:textId="77777777" w:rsidR="00E8022C" w:rsidRPr="00A138D9" w:rsidRDefault="00E8022C" w:rsidP="007E12D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47D1EAA9" w14:textId="77777777" w:rsidR="00E8022C" w:rsidRDefault="00E8022C" w:rsidP="007E12D8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B2430E1" w14:textId="77777777" w:rsidR="00E8022C" w:rsidRDefault="00E8022C" w:rsidP="007E12D8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6741FA0" w14:textId="77777777" w:rsidR="00E8022C" w:rsidRDefault="00E8022C" w:rsidP="007E12D8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FEE0893" w14:textId="77777777" w:rsidR="00E8022C" w:rsidRDefault="00E8022C" w:rsidP="007E12D8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289,000</w:t>
            </w:r>
          </w:p>
        </w:tc>
        <w:tc>
          <w:tcPr>
            <w:tcW w:w="237" w:type="dxa"/>
          </w:tcPr>
          <w:p w14:paraId="69CBEC3B" w14:textId="77777777" w:rsidR="00E8022C" w:rsidRPr="00A138D9" w:rsidRDefault="00E8022C" w:rsidP="007E12D8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4F3284F3" w14:textId="77777777" w:rsidR="00E8022C" w:rsidRDefault="00E8022C" w:rsidP="007E12D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0233F3C" w14:textId="77777777" w:rsidR="00E8022C" w:rsidRDefault="00E8022C" w:rsidP="007E12D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3DBC49" w14:textId="77777777" w:rsidR="00E8022C" w:rsidRDefault="00E8022C" w:rsidP="007E12D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6D0E0B" w14:textId="77777777" w:rsidR="00E8022C" w:rsidRDefault="00E8022C" w:rsidP="007E12D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CC08774" w14:textId="77777777" w:rsidR="00E8022C" w:rsidRPr="00A138D9" w:rsidRDefault="00E8022C" w:rsidP="007E12D8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1191D3F" w14:textId="77777777" w:rsidR="00E8022C" w:rsidRDefault="00E8022C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5B83C4E3" w14:textId="77777777" w:rsidR="00E8022C" w:rsidRDefault="00E8022C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692531D9" w14:textId="77777777" w:rsidR="00E8022C" w:rsidRDefault="00E8022C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52F63590" w14:textId="77777777" w:rsidR="00E8022C" w:rsidRDefault="00E8022C" w:rsidP="00E8022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4A71A616" w14:textId="77777777" w:rsidR="00E8022C" w:rsidRPr="00A138D9" w:rsidRDefault="00E8022C" w:rsidP="007E12D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04FD6C7E" w14:textId="77777777" w:rsidR="00E8022C" w:rsidRDefault="00E8022C" w:rsidP="007E12D8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0937D0BA" w14:textId="77777777" w:rsidR="00E8022C" w:rsidRDefault="00E8022C" w:rsidP="007E12D8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3D4F36D4" w14:textId="77777777" w:rsidR="00E8022C" w:rsidRDefault="00E8022C" w:rsidP="007E12D8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22F732E4" w14:textId="77777777" w:rsidR="00E8022C" w:rsidRDefault="00E8022C" w:rsidP="00E8022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E12D8" w:rsidRPr="008D11EE" w14:paraId="762E4C05" w14:textId="77777777" w:rsidTr="006D0D55">
        <w:tc>
          <w:tcPr>
            <w:tcW w:w="1980" w:type="dxa"/>
          </w:tcPr>
          <w:p w14:paraId="35B1005E" w14:textId="77777777" w:rsidR="007E12D8" w:rsidRPr="008D11EE" w:rsidRDefault="007E12D8" w:rsidP="007E12D8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267D8E9" w14:textId="77777777" w:rsidR="007E12D8" w:rsidRDefault="007E12D8" w:rsidP="007E12D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44F944CD" w14:textId="77777777" w:rsidR="000004D7" w:rsidRDefault="000004D7" w:rsidP="007E12D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29D1445D" w14:textId="77777777" w:rsidR="000004D7" w:rsidRPr="00A138D9" w:rsidRDefault="00E8022C" w:rsidP="00E8022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5C388018" w14:textId="77777777" w:rsidR="007E12D8" w:rsidRPr="00A138D9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E971087" w14:textId="77777777" w:rsidR="007E12D8" w:rsidRDefault="007E12D8" w:rsidP="007E12D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461F5E5" w14:textId="77777777" w:rsidR="000004D7" w:rsidRDefault="000004D7" w:rsidP="007E12D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3D230691" w14:textId="77777777" w:rsidR="000004D7" w:rsidRPr="00A138D9" w:rsidRDefault="000004D7" w:rsidP="007E12D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9,868</w:t>
            </w:r>
          </w:p>
        </w:tc>
        <w:tc>
          <w:tcPr>
            <w:tcW w:w="243" w:type="dxa"/>
          </w:tcPr>
          <w:p w14:paraId="03BFC13F" w14:textId="77777777" w:rsidR="007E12D8" w:rsidRPr="00A138D9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E6535D2" w14:textId="77777777" w:rsidR="007E12D8" w:rsidRDefault="007E12D8" w:rsidP="007E12D8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BCEB260" w14:textId="77777777" w:rsidR="000004D7" w:rsidRDefault="000004D7" w:rsidP="007E12D8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39DD4BC" w14:textId="77777777" w:rsidR="000004D7" w:rsidRPr="00A138D9" w:rsidRDefault="000004D7" w:rsidP="007E12D8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9,868</w:t>
            </w:r>
          </w:p>
        </w:tc>
        <w:tc>
          <w:tcPr>
            <w:tcW w:w="237" w:type="dxa"/>
          </w:tcPr>
          <w:p w14:paraId="58F6EB30" w14:textId="77777777" w:rsidR="007E12D8" w:rsidRPr="00A138D9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3A987CD" w14:textId="77777777" w:rsidR="007E12D8" w:rsidRDefault="007E12D8" w:rsidP="007E12D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9CB8482" w14:textId="77777777" w:rsidR="0066556F" w:rsidRDefault="0066556F" w:rsidP="007E12D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FA7628B" w14:textId="77777777" w:rsidR="0066556F" w:rsidRPr="00A138D9" w:rsidRDefault="0066556F" w:rsidP="007E12D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37C36E1" w14:textId="77777777" w:rsidR="007E12D8" w:rsidRPr="00A138D9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F521B0D" w14:textId="77777777" w:rsidR="0066556F" w:rsidRDefault="0066556F" w:rsidP="007E12D8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2BE475E0" w14:textId="77777777" w:rsidR="0066556F" w:rsidRDefault="0066556F" w:rsidP="007E12D8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768AD608" w14:textId="77777777" w:rsidR="007E12D8" w:rsidRPr="00A138D9" w:rsidRDefault="003F7475" w:rsidP="007E12D8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2</w:t>
            </w:r>
            <w:r w:rsidR="007E12D8" w:rsidRPr="00A138D9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lang w:val="en-US"/>
              </w:rPr>
              <w:t>294</w:t>
            </w:r>
          </w:p>
        </w:tc>
        <w:tc>
          <w:tcPr>
            <w:tcW w:w="236" w:type="dxa"/>
          </w:tcPr>
          <w:p w14:paraId="4741F1EF" w14:textId="77777777" w:rsidR="007E12D8" w:rsidRPr="00A138D9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7EB2F92" w14:textId="77777777" w:rsidR="0066556F" w:rsidRDefault="0066556F" w:rsidP="007E12D8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248CD466" w14:textId="77777777" w:rsidR="0066556F" w:rsidRDefault="0066556F" w:rsidP="007E12D8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49BD1729" w14:textId="77777777" w:rsidR="007E12D8" w:rsidRPr="00A138D9" w:rsidRDefault="003F7475" w:rsidP="007E12D8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2</w:t>
            </w:r>
            <w:r w:rsidR="007E12D8" w:rsidRPr="00A138D9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lang w:val="en-US"/>
              </w:rPr>
              <w:t>294</w:t>
            </w:r>
          </w:p>
        </w:tc>
      </w:tr>
      <w:tr w:rsidR="005D17B4" w:rsidRPr="008D11EE" w14:paraId="2D7196A3" w14:textId="77777777" w:rsidTr="006D0D55">
        <w:tc>
          <w:tcPr>
            <w:tcW w:w="1980" w:type="dxa"/>
          </w:tcPr>
          <w:p w14:paraId="69274AA2" w14:textId="77777777" w:rsidR="005D17B4" w:rsidRPr="008D11EE" w:rsidRDefault="005D17B4" w:rsidP="00CC67D4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23671B92" w14:textId="77777777" w:rsidR="005D17B4" w:rsidRPr="008D11EE" w:rsidRDefault="00E8022C" w:rsidP="002A228A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50,450</w:t>
            </w:r>
          </w:p>
        </w:tc>
        <w:tc>
          <w:tcPr>
            <w:tcW w:w="243" w:type="dxa"/>
          </w:tcPr>
          <w:p w14:paraId="45996709" w14:textId="77777777" w:rsidR="005D17B4" w:rsidRPr="008D11EE" w:rsidRDefault="005D17B4" w:rsidP="002A228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2912AA8C" w14:textId="77777777" w:rsidR="005D17B4" w:rsidRPr="008D11EE" w:rsidRDefault="00E8022C" w:rsidP="002A228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667,868</w:t>
            </w:r>
          </w:p>
        </w:tc>
        <w:tc>
          <w:tcPr>
            <w:tcW w:w="243" w:type="dxa"/>
          </w:tcPr>
          <w:p w14:paraId="4C259460" w14:textId="77777777" w:rsidR="005D17B4" w:rsidRPr="008D11EE" w:rsidRDefault="005D17B4" w:rsidP="002A228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8BA06B5" w14:textId="77777777" w:rsidR="005D17B4" w:rsidRPr="008D11EE" w:rsidRDefault="00E8022C" w:rsidP="002A228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718,318</w:t>
            </w:r>
          </w:p>
        </w:tc>
        <w:tc>
          <w:tcPr>
            <w:tcW w:w="237" w:type="dxa"/>
          </w:tcPr>
          <w:p w14:paraId="73A033CE" w14:textId="77777777" w:rsidR="005D17B4" w:rsidRPr="008D11EE" w:rsidRDefault="005D17B4" w:rsidP="002A228A">
            <w:pPr>
              <w:spacing w:line="240" w:lineRule="auto"/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63F04ECF" w14:textId="77777777" w:rsidR="005D17B4" w:rsidRPr="008D11EE" w:rsidRDefault="0066556F" w:rsidP="006B768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150C4779" w14:textId="77777777" w:rsidR="005D17B4" w:rsidRPr="008D11EE" w:rsidRDefault="005D17B4" w:rsidP="002A228A">
            <w:pPr>
              <w:spacing w:line="240" w:lineRule="auto"/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31EB27E" w14:textId="77777777" w:rsidR="005D17B4" w:rsidRPr="008D11EE" w:rsidRDefault="007E12D8" w:rsidP="006B768A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D11EE">
              <w:rPr>
                <w:rFonts w:ascii="Angsana New" w:hAnsi="Angsana New" w:cs="Angsana New" w:hint="cs"/>
                <w:b/>
                <w:bCs/>
                <w:lang w:val="en-US"/>
              </w:rPr>
              <w:t>346,294</w:t>
            </w:r>
          </w:p>
        </w:tc>
        <w:tc>
          <w:tcPr>
            <w:tcW w:w="236" w:type="dxa"/>
          </w:tcPr>
          <w:p w14:paraId="1BB254D5" w14:textId="77777777" w:rsidR="005D17B4" w:rsidRPr="008D11EE" w:rsidRDefault="005D17B4" w:rsidP="002A228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36D26AE" w14:textId="77777777" w:rsidR="005D17B4" w:rsidRPr="008D11EE" w:rsidRDefault="005D17B4" w:rsidP="006B768A">
            <w:pPr>
              <w:tabs>
                <w:tab w:val="decimal" w:pos="713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D11EE">
              <w:rPr>
                <w:rFonts w:ascii="Angsana New" w:hAnsi="Angsana New" w:cs="Angsana New" w:hint="cs"/>
                <w:b/>
                <w:bCs/>
                <w:lang w:val="en-US"/>
              </w:rPr>
              <w:t>346,294</w:t>
            </w:r>
          </w:p>
        </w:tc>
      </w:tr>
      <w:tr w:rsidR="005D17B4" w:rsidRPr="008D11EE" w14:paraId="71624970" w14:textId="77777777" w:rsidTr="006D0D55">
        <w:tc>
          <w:tcPr>
            <w:tcW w:w="1980" w:type="dxa"/>
          </w:tcPr>
          <w:p w14:paraId="79ACB23E" w14:textId="77777777" w:rsidR="005D17B4" w:rsidRPr="008D11EE" w:rsidRDefault="005D17B4" w:rsidP="00CC67D4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D11E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079" w:type="dxa"/>
          </w:tcPr>
          <w:p w14:paraId="713EFC37" w14:textId="77777777" w:rsidR="005D17B4" w:rsidRPr="008D11EE" w:rsidRDefault="005D17B4" w:rsidP="002A228A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185EC863" w14:textId="77777777" w:rsidR="005D17B4" w:rsidRPr="008D11EE" w:rsidRDefault="005D17B4" w:rsidP="002A228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073A41EE" w14:textId="77777777" w:rsidR="005D17B4" w:rsidRPr="008D11EE" w:rsidRDefault="005D17B4" w:rsidP="002A228A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60FFF145" w14:textId="77777777" w:rsidR="005D17B4" w:rsidRPr="008D11EE" w:rsidRDefault="005D17B4" w:rsidP="002A228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5D7CB8B" w14:textId="77777777" w:rsidR="005D17B4" w:rsidRPr="008D11EE" w:rsidRDefault="005D17B4" w:rsidP="002A228A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7" w:type="dxa"/>
          </w:tcPr>
          <w:p w14:paraId="52A8676A" w14:textId="77777777" w:rsidR="005D17B4" w:rsidRPr="008D11EE" w:rsidRDefault="005D17B4" w:rsidP="002A228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21943822" w14:textId="77777777" w:rsidR="005D17B4" w:rsidRPr="008D11EE" w:rsidRDefault="005D17B4" w:rsidP="006B768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4E3A3609" w14:textId="77777777" w:rsidR="005D17B4" w:rsidRPr="008D11EE" w:rsidRDefault="005D17B4" w:rsidP="002A228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A37CE43" w14:textId="77777777" w:rsidR="005D17B4" w:rsidRPr="008D11EE" w:rsidRDefault="005D17B4" w:rsidP="006B768A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39F0B5C2" w14:textId="77777777" w:rsidR="005D17B4" w:rsidRPr="008D11EE" w:rsidRDefault="005D17B4" w:rsidP="002A228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6279B003" w14:textId="77777777" w:rsidR="005D17B4" w:rsidRPr="008D11EE" w:rsidRDefault="005D17B4" w:rsidP="006B768A">
            <w:pPr>
              <w:tabs>
                <w:tab w:val="decimal" w:pos="713"/>
              </w:tabs>
              <w:spacing w:line="240" w:lineRule="auto"/>
              <w:ind w:left="-138" w:right="-110"/>
              <w:rPr>
                <w:rFonts w:ascii="Angsana New" w:hAnsi="Angsana New" w:cs="Angsana New"/>
                <w:lang w:val="en-US"/>
              </w:rPr>
            </w:pPr>
          </w:p>
        </w:tc>
      </w:tr>
      <w:tr w:rsidR="0066556F" w:rsidRPr="008D11EE" w14:paraId="55C74837" w14:textId="77777777" w:rsidTr="006D0D55">
        <w:tc>
          <w:tcPr>
            <w:tcW w:w="1980" w:type="dxa"/>
          </w:tcPr>
          <w:p w14:paraId="62A85289" w14:textId="77777777" w:rsidR="0066556F" w:rsidRPr="008D11EE" w:rsidRDefault="0066556F" w:rsidP="0066556F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</w:tcPr>
          <w:p w14:paraId="6E732D8E" w14:textId="77777777" w:rsidR="0066556F" w:rsidRDefault="0066556F" w:rsidP="0066556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53A78DFB" w14:textId="77777777" w:rsidR="00E8022C" w:rsidRPr="00A138D9" w:rsidRDefault="00E8022C" w:rsidP="0066556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147,647</w:t>
            </w:r>
          </w:p>
        </w:tc>
        <w:tc>
          <w:tcPr>
            <w:tcW w:w="243" w:type="dxa"/>
          </w:tcPr>
          <w:p w14:paraId="5DFEB784" w14:textId="77777777" w:rsidR="0066556F" w:rsidRPr="00A138D9" w:rsidRDefault="0066556F" w:rsidP="0066556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0FD31AEC" w14:textId="77777777" w:rsidR="0066556F" w:rsidRDefault="0066556F" w:rsidP="0066556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30BC8CA7" w14:textId="77777777" w:rsidR="00E8022C" w:rsidRPr="00A138D9" w:rsidRDefault="00E8022C" w:rsidP="0066556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914,088</w:t>
            </w:r>
          </w:p>
        </w:tc>
        <w:tc>
          <w:tcPr>
            <w:tcW w:w="243" w:type="dxa"/>
          </w:tcPr>
          <w:p w14:paraId="4C6CAFFE" w14:textId="77777777" w:rsidR="0066556F" w:rsidRPr="00A138D9" w:rsidRDefault="0066556F" w:rsidP="0066556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00A88E80" w14:textId="77777777" w:rsidR="0066556F" w:rsidRDefault="0066556F" w:rsidP="0066556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5D6F7534" w14:textId="77777777" w:rsidR="00E8022C" w:rsidRPr="00A138D9" w:rsidRDefault="00E8022C" w:rsidP="0066556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1,061,735</w:t>
            </w:r>
          </w:p>
        </w:tc>
        <w:tc>
          <w:tcPr>
            <w:tcW w:w="237" w:type="dxa"/>
          </w:tcPr>
          <w:p w14:paraId="17F02848" w14:textId="77777777" w:rsidR="0066556F" w:rsidRPr="00A138D9" w:rsidRDefault="0066556F" w:rsidP="0066556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73460FAB" w14:textId="77777777" w:rsidR="0066556F" w:rsidRDefault="0066556F" w:rsidP="0066556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</w:rPr>
            </w:pPr>
          </w:p>
          <w:p w14:paraId="61D41831" w14:textId="77777777" w:rsidR="0066556F" w:rsidRPr="00A138D9" w:rsidRDefault="0066556F" w:rsidP="0066556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20B1006C" w14:textId="77777777" w:rsidR="0066556F" w:rsidRPr="00A138D9" w:rsidRDefault="0066556F" w:rsidP="0066556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4169E2EF" w14:textId="77777777" w:rsidR="0066556F" w:rsidRDefault="0066556F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1633D167" w14:textId="77777777" w:rsidR="0066556F" w:rsidRPr="00A138D9" w:rsidRDefault="0066556F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</w:rPr>
            </w:pPr>
            <w:r w:rsidRPr="00A138D9">
              <w:rPr>
                <w:rFonts w:ascii="Angsana New" w:hAnsi="Angsana New" w:cs="Angsana New" w:hint="cs"/>
                <w:lang w:val="en-US"/>
              </w:rPr>
              <w:t>1,847,550</w:t>
            </w:r>
          </w:p>
        </w:tc>
        <w:tc>
          <w:tcPr>
            <w:tcW w:w="236" w:type="dxa"/>
          </w:tcPr>
          <w:p w14:paraId="5CF52971" w14:textId="77777777" w:rsidR="0066556F" w:rsidRPr="00A138D9" w:rsidRDefault="0066556F" w:rsidP="0066556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4443C9C3" w14:textId="77777777" w:rsidR="0066556F" w:rsidRDefault="0066556F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77A02563" w14:textId="77777777" w:rsidR="0066556F" w:rsidRPr="00A138D9" w:rsidRDefault="0066556F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</w:rPr>
            </w:pPr>
            <w:r w:rsidRPr="00A138D9">
              <w:rPr>
                <w:rFonts w:ascii="Angsana New" w:hAnsi="Angsana New" w:cs="Angsana New" w:hint="cs"/>
                <w:lang w:val="en-US"/>
              </w:rPr>
              <w:t>1,847,550</w:t>
            </w:r>
          </w:p>
        </w:tc>
      </w:tr>
      <w:tr w:rsidR="0066556F" w:rsidRPr="008D11EE" w14:paraId="1AF1140A" w14:textId="77777777" w:rsidTr="006D0D55">
        <w:trPr>
          <w:trHeight w:val="80"/>
        </w:trPr>
        <w:tc>
          <w:tcPr>
            <w:tcW w:w="1980" w:type="dxa"/>
          </w:tcPr>
          <w:p w14:paraId="592A4C8E" w14:textId="77777777" w:rsidR="0066556F" w:rsidRPr="008D11EE" w:rsidRDefault="0066556F" w:rsidP="0066556F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9" w:type="dxa"/>
          </w:tcPr>
          <w:p w14:paraId="46C7D6FA" w14:textId="77777777" w:rsidR="0066556F" w:rsidRPr="00A138D9" w:rsidRDefault="00E8022C" w:rsidP="00E8022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7B8F042B" w14:textId="77777777" w:rsidR="0066556F" w:rsidRPr="00A138D9" w:rsidRDefault="0066556F" w:rsidP="0066556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389FCD2C" w14:textId="77777777" w:rsidR="0066556F" w:rsidRPr="00A138D9" w:rsidRDefault="00E8022C" w:rsidP="0066556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3,697,724</w:t>
            </w:r>
          </w:p>
        </w:tc>
        <w:tc>
          <w:tcPr>
            <w:tcW w:w="243" w:type="dxa"/>
          </w:tcPr>
          <w:p w14:paraId="658EEC05" w14:textId="77777777" w:rsidR="0066556F" w:rsidRPr="00A138D9" w:rsidRDefault="0066556F" w:rsidP="0066556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37017041" w14:textId="77777777" w:rsidR="0066556F" w:rsidRPr="00A138D9" w:rsidRDefault="00E8022C" w:rsidP="0066556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3,697,724</w:t>
            </w:r>
          </w:p>
        </w:tc>
        <w:tc>
          <w:tcPr>
            <w:tcW w:w="237" w:type="dxa"/>
          </w:tcPr>
          <w:p w14:paraId="4D3C51CB" w14:textId="77777777" w:rsidR="0066556F" w:rsidRPr="00A138D9" w:rsidRDefault="0066556F" w:rsidP="0066556F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1E1AACF8" w14:textId="77777777" w:rsidR="0066556F" w:rsidRPr="00A138D9" w:rsidRDefault="0066556F" w:rsidP="0066556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06A5FDE" w14:textId="77777777" w:rsidR="0066556F" w:rsidRPr="00A138D9" w:rsidRDefault="0066556F" w:rsidP="0066556F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0BEC7CDA" w14:textId="77777777" w:rsidR="0066556F" w:rsidRPr="00A138D9" w:rsidRDefault="0066556F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A138D9">
              <w:rPr>
                <w:rFonts w:ascii="Angsana New" w:hAnsi="Angsana New" w:cs="Angsana New" w:hint="cs"/>
                <w:lang w:val="en-US"/>
              </w:rPr>
              <w:t>2,498,366</w:t>
            </w:r>
          </w:p>
        </w:tc>
        <w:tc>
          <w:tcPr>
            <w:tcW w:w="236" w:type="dxa"/>
          </w:tcPr>
          <w:p w14:paraId="0A7E6954" w14:textId="77777777" w:rsidR="0066556F" w:rsidRPr="00A138D9" w:rsidRDefault="0066556F" w:rsidP="0066556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2E9B67FD" w14:textId="77777777" w:rsidR="0066556F" w:rsidRPr="00A138D9" w:rsidRDefault="0066556F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A138D9">
              <w:rPr>
                <w:rFonts w:ascii="Angsana New" w:hAnsi="Angsana New" w:cs="Angsana New" w:hint="cs"/>
                <w:lang w:val="en-US"/>
              </w:rPr>
              <w:t>2,498,366</w:t>
            </w:r>
          </w:p>
        </w:tc>
      </w:tr>
      <w:tr w:rsidR="0066556F" w:rsidRPr="008D11EE" w14:paraId="6E70D9CC" w14:textId="77777777" w:rsidTr="006D0D55">
        <w:trPr>
          <w:trHeight w:val="60"/>
        </w:trPr>
        <w:tc>
          <w:tcPr>
            <w:tcW w:w="1980" w:type="dxa"/>
          </w:tcPr>
          <w:p w14:paraId="2D9A8B87" w14:textId="77777777" w:rsidR="0066556F" w:rsidRPr="008D11EE" w:rsidRDefault="0066556F" w:rsidP="0066556F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CE78B9B" w14:textId="77777777" w:rsidR="0066556F" w:rsidRPr="00A138D9" w:rsidRDefault="0066556F" w:rsidP="0066556F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79E37510" w14:textId="77777777" w:rsidR="0066556F" w:rsidRPr="00A138D9" w:rsidRDefault="00E8022C" w:rsidP="00E8022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260ECE67" w14:textId="77777777" w:rsidR="0066556F" w:rsidRPr="00A138D9" w:rsidRDefault="0066556F" w:rsidP="0066556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211110B9" w14:textId="77777777" w:rsidR="0066556F" w:rsidRPr="00A138D9" w:rsidRDefault="0066556F" w:rsidP="0066556F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6BB51BD" w14:textId="77777777" w:rsidR="0066556F" w:rsidRPr="00A138D9" w:rsidRDefault="00E8022C" w:rsidP="00E8022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7B3B92E7" w14:textId="77777777" w:rsidR="0066556F" w:rsidRPr="00A138D9" w:rsidRDefault="0066556F" w:rsidP="0066556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77FA08E" w14:textId="77777777" w:rsidR="0066556F" w:rsidRPr="00A138D9" w:rsidRDefault="0066556F" w:rsidP="0066556F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63F2C25" w14:textId="77777777" w:rsidR="0066556F" w:rsidRPr="00A138D9" w:rsidRDefault="00E8022C" w:rsidP="00E8022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7" w:type="dxa"/>
          </w:tcPr>
          <w:p w14:paraId="308D6900" w14:textId="77777777" w:rsidR="0066556F" w:rsidRPr="00A138D9" w:rsidRDefault="0066556F" w:rsidP="0066556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C01EB82" w14:textId="77777777" w:rsidR="0066556F" w:rsidRPr="00A138D9" w:rsidRDefault="0066556F" w:rsidP="0066556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0B4B125" w14:textId="77777777" w:rsidR="0066556F" w:rsidRPr="00A138D9" w:rsidRDefault="0066556F" w:rsidP="0066556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EFCA6E5" w14:textId="77777777" w:rsidR="0066556F" w:rsidRPr="00A138D9" w:rsidRDefault="0066556F" w:rsidP="0066556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D9B597C" w14:textId="77777777" w:rsidR="0066556F" w:rsidRPr="00A138D9" w:rsidRDefault="0066556F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2BC4D007" w14:textId="77777777" w:rsidR="0066556F" w:rsidRPr="00A138D9" w:rsidRDefault="003F7475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7</w:t>
            </w:r>
            <w:r w:rsidR="0066556F" w:rsidRPr="00A138D9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lang w:val="en-US"/>
              </w:rPr>
              <w:t>639</w:t>
            </w:r>
          </w:p>
        </w:tc>
        <w:tc>
          <w:tcPr>
            <w:tcW w:w="236" w:type="dxa"/>
          </w:tcPr>
          <w:p w14:paraId="386D5830" w14:textId="77777777" w:rsidR="0066556F" w:rsidRPr="00A138D9" w:rsidRDefault="0066556F" w:rsidP="0066556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5DCF364" w14:textId="77777777" w:rsidR="0066556F" w:rsidRPr="00A138D9" w:rsidRDefault="0066556F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187227E2" w14:textId="77777777" w:rsidR="0066556F" w:rsidRPr="00A138D9" w:rsidRDefault="003F7475" w:rsidP="0066556F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7</w:t>
            </w:r>
            <w:r w:rsidR="0066556F" w:rsidRPr="00A138D9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lang w:val="en-US"/>
              </w:rPr>
              <w:t>639</w:t>
            </w:r>
          </w:p>
        </w:tc>
      </w:tr>
      <w:tr w:rsidR="007E12D8" w:rsidRPr="008D11EE" w14:paraId="23308B5D" w14:textId="77777777" w:rsidTr="006D0D55">
        <w:trPr>
          <w:trHeight w:val="60"/>
        </w:trPr>
        <w:tc>
          <w:tcPr>
            <w:tcW w:w="1980" w:type="dxa"/>
          </w:tcPr>
          <w:p w14:paraId="7A6058FF" w14:textId="77777777" w:rsidR="007E12D8" w:rsidRPr="008D11EE" w:rsidRDefault="007E12D8" w:rsidP="007E12D8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D43326F" w14:textId="77777777" w:rsidR="007E12D8" w:rsidRPr="008D11EE" w:rsidRDefault="00E8022C" w:rsidP="007E12D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147,647</w:t>
            </w:r>
          </w:p>
        </w:tc>
        <w:tc>
          <w:tcPr>
            <w:tcW w:w="243" w:type="dxa"/>
          </w:tcPr>
          <w:p w14:paraId="75F2B9A4" w14:textId="77777777" w:rsidR="007E12D8" w:rsidRPr="008D11EE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7BC8C94D" w14:textId="77777777" w:rsidR="007E12D8" w:rsidRPr="008D11EE" w:rsidRDefault="00E8022C" w:rsidP="007E12D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4,611,812</w:t>
            </w:r>
          </w:p>
        </w:tc>
        <w:tc>
          <w:tcPr>
            <w:tcW w:w="243" w:type="dxa"/>
          </w:tcPr>
          <w:p w14:paraId="60DF9192" w14:textId="77777777" w:rsidR="007E12D8" w:rsidRPr="008D11EE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7BE07EF4" w14:textId="77777777" w:rsidR="007E12D8" w:rsidRPr="008D11EE" w:rsidRDefault="00E8022C" w:rsidP="007E12D8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4,759,459</w:t>
            </w:r>
          </w:p>
        </w:tc>
        <w:tc>
          <w:tcPr>
            <w:tcW w:w="237" w:type="dxa"/>
          </w:tcPr>
          <w:p w14:paraId="6E734C93" w14:textId="77777777" w:rsidR="007E12D8" w:rsidRPr="008D11EE" w:rsidRDefault="007E12D8" w:rsidP="007E12D8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584DA002" w14:textId="77777777" w:rsidR="007E12D8" w:rsidRPr="008D11EE" w:rsidRDefault="0066556F" w:rsidP="007E12D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35004944" w14:textId="77777777" w:rsidR="007E12D8" w:rsidRPr="008D11EE" w:rsidRDefault="007E12D8" w:rsidP="007E12D8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70775B1" w14:textId="77777777" w:rsidR="007E12D8" w:rsidRPr="008D11EE" w:rsidRDefault="007E12D8" w:rsidP="007E12D8">
            <w:pPr>
              <w:tabs>
                <w:tab w:val="decimal" w:pos="742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D11EE">
              <w:rPr>
                <w:rFonts w:ascii="Angsana New" w:hAnsi="Angsana New" w:cs="Angsana New" w:hint="cs"/>
                <w:b/>
                <w:bCs/>
                <w:lang w:val="en-US"/>
              </w:rPr>
              <w:t>4,353,555</w:t>
            </w:r>
          </w:p>
        </w:tc>
        <w:tc>
          <w:tcPr>
            <w:tcW w:w="236" w:type="dxa"/>
          </w:tcPr>
          <w:p w14:paraId="243AE5CA" w14:textId="77777777" w:rsidR="007E12D8" w:rsidRPr="008D11EE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28E2BBC" w14:textId="77777777" w:rsidR="007E12D8" w:rsidRPr="008D11EE" w:rsidRDefault="007E12D8" w:rsidP="007E12D8">
            <w:pPr>
              <w:tabs>
                <w:tab w:val="decimal" w:pos="713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D11EE">
              <w:rPr>
                <w:rFonts w:ascii="Angsana New" w:hAnsi="Angsana New" w:cs="Angsana New" w:hint="cs"/>
                <w:b/>
                <w:bCs/>
                <w:lang w:val="en-US"/>
              </w:rPr>
              <w:t>4,353,555</w:t>
            </w:r>
          </w:p>
        </w:tc>
      </w:tr>
      <w:tr w:rsidR="007E12D8" w:rsidRPr="008D11EE" w14:paraId="60EB112E" w14:textId="77777777" w:rsidTr="006D0D55">
        <w:trPr>
          <w:trHeight w:val="289"/>
        </w:trPr>
        <w:tc>
          <w:tcPr>
            <w:tcW w:w="1980" w:type="dxa"/>
          </w:tcPr>
          <w:p w14:paraId="185F2DE1" w14:textId="77777777" w:rsidR="007E12D8" w:rsidRPr="008D11EE" w:rsidRDefault="007E12D8" w:rsidP="007E12D8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66FD8F9" w14:textId="77777777" w:rsidR="007E12D8" w:rsidRPr="008D11EE" w:rsidRDefault="007E12D8" w:rsidP="007E12D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5BE37FD4" w14:textId="77777777" w:rsidR="007E12D8" w:rsidRPr="008D11EE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41ABCAC5" w14:textId="77777777" w:rsidR="007E12D8" w:rsidRPr="008D11EE" w:rsidRDefault="007E12D8" w:rsidP="007E12D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768ED0D6" w14:textId="77777777" w:rsidR="007E12D8" w:rsidRPr="008D11EE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FEEA9CF" w14:textId="77777777" w:rsidR="007E12D8" w:rsidRPr="008D11EE" w:rsidRDefault="007E12D8" w:rsidP="007E12D8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7" w:type="dxa"/>
          </w:tcPr>
          <w:p w14:paraId="61F56501" w14:textId="77777777" w:rsidR="007E12D8" w:rsidRPr="008D11EE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1E30CC67" w14:textId="77777777" w:rsidR="007E12D8" w:rsidRPr="008D11EE" w:rsidRDefault="007E12D8" w:rsidP="007E12D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511E5A9E" w14:textId="77777777" w:rsidR="007E12D8" w:rsidRPr="008D11EE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4873904" w14:textId="77777777" w:rsidR="007E12D8" w:rsidRPr="008D11EE" w:rsidRDefault="007E12D8" w:rsidP="007E12D8">
            <w:pPr>
              <w:tabs>
                <w:tab w:val="decimal" w:pos="742"/>
              </w:tabs>
              <w:spacing w:line="240" w:lineRule="auto"/>
              <w:ind w:left="-138" w:right="-11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22A30B39" w14:textId="77777777" w:rsidR="007E12D8" w:rsidRPr="008D11EE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3F24918" w14:textId="77777777" w:rsidR="007E12D8" w:rsidRPr="008D11EE" w:rsidRDefault="007E12D8" w:rsidP="007E12D8">
            <w:pPr>
              <w:tabs>
                <w:tab w:val="decimal" w:pos="713"/>
              </w:tabs>
              <w:spacing w:line="240" w:lineRule="auto"/>
              <w:ind w:left="-138" w:right="-110"/>
              <w:rPr>
                <w:rFonts w:ascii="Angsana New" w:hAnsi="Angsana New" w:cs="Angsana New"/>
                <w:lang w:val="en-US"/>
              </w:rPr>
            </w:pPr>
          </w:p>
        </w:tc>
      </w:tr>
      <w:tr w:rsidR="007E12D8" w:rsidRPr="008D11EE" w14:paraId="78801BF9" w14:textId="77777777" w:rsidTr="006D0D55">
        <w:trPr>
          <w:trHeight w:val="142"/>
        </w:trPr>
        <w:tc>
          <w:tcPr>
            <w:tcW w:w="1980" w:type="dxa"/>
          </w:tcPr>
          <w:p w14:paraId="34FF0E65" w14:textId="77777777" w:rsidR="007E12D8" w:rsidRPr="008D11EE" w:rsidRDefault="007E12D8" w:rsidP="007E12D8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7D7F5C2" w14:textId="77777777" w:rsidR="007E12D8" w:rsidRPr="008D11EE" w:rsidRDefault="00E8022C" w:rsidP="007E12D8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198,097</w:t>
            </w:r>
          </w:p>
        </w:tc>
        <w:tc>
          <w:tcPr>
            <w:tcW w:w="243" w:type="dxa"/>
          </w:tcPr>
          <w:p w14:paraId="72FBEEBD" w14:textId="77777777" w:rsidR="007E12D8" w:rsidRPr="008D11EE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4602ABA4" w14:textId="77777777" w:rsidR="007E12D8" w:rsidRPr="008D11EE" w:rsidRDefault="00E8022C" w:rsidP="007E12D8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5,279,680</w:t>
            </w:r>
          </w:p>
        </w:tc>
        <w:tc>
          <w:tcPr>
            <w:tcW w:w="243" w:type="dxa"/>
          </w:tcPr>
          <w:p w14:paraId="6F7F8A77" w14:textId="77777777" w:rsidR="007E12D8" w:rsidRPr="008D11EE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AEFF9E9" w14:textId="77777777" w:rsidR="007E12D8" w:rsidRPr="008D11EE" w:rsidRDefault="00E8022C" w:rsidP="007E12D8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5,477,777</w:t>
            </w:r>
          </w:p>
        </w:tc>
        <w:tc>
          <w:tcPr>
            <w:tcW w:w="237" w:type="dxa"/>
          </w:tcPr>
          <w:p w14:paraId="33530ABB" w14:textId="77777777" w:rsidR="007E12D8" w:rsidRPr="008D11EE" w:rsidRDefault="007E12D8" w:rsidP="007E12D8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13CF6C6C" w14:textId="77777777" w:rsidR="007E12D8" w:rsidRPr="008D11EE" w:rsidRDefault="0066556F" w:rsidP="007E12D8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177F1F76" w14:textId="77777777" w:rsidR="007E12D8" w:rsidRPr="008D11EE" w:rsidRDefault="007E12D8" w:rsidP="007E12D8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2E6BC80" w14:textId="77777777" w:rsidR="007E12D8" w:rsidRPr="008D11EE" w:rsidRDefault="007E12D8" w:rsidP="007E12D8">
            <w:pPr>
              <w:tabs>
                <w:tab w:val="decimal" w:pos="742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D11EE">
              <w:rPr>
                <w:rFonts w:ascii="Angsana New" w:hAnsi="Angsana New" w:cs="Angsana New" w:hint="cs"/>
                <w:b/>
                <w:bCs/>
                <w:lang w:val="en-US"/>
              </w:rPr>
              <w:t>4,699,849</w:t>
            </w:r>
          </w:p>
        </w:tc>
        <w:tc>
          <w:tcPr>
            <w:tcW w:w="236" w:type="dxa"/>
          </w:tcPr>
          <w:p w14:paraId="68DA2AAD" w14:textId="77777777" w:rsidR="007E12D8" w:rsidRPr="008D11EE" w:rsidRDefault="007E12D8" w:rsidP="007E12D8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14A42730" w14:textId="77777777" w:rsidR="007E12D8" w:rsidRPr="008D11EE" w:rsidRDefault="007E12D8" w:rsidP="007E12D8">
            <w:pPr>
              <w:tabs>
                <w:tab w:val="decimal" w:pos="713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D11EE">
              <w:rPr>
                <w:rFonts w:ascii="Angsana New" w:hAnsi="Angsana New" w:cs="Angsana New" w:hint="cs"/>
                <w:b/>
                <w:bCs/>
                <w:lang w:val="en-US"/>
              </w:rPr>
              <w:t>4,699,849</w:t>
            </w:r>
          </w:p>
        </w:tc>
      </w:tr>
    </w:tbl>
    <w:p w14:paraId="65BE20DB" w14:textId="77777777" w:rsidR="00F86B69" w:rsidRDefault="00F86B69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49FF6612" w14:textId="77777777" w:rsidR="008D11EE" w:rsidRDefault="008D11EE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65FBABAF" w14:textId="77777777" w:rsidR="008D11EE" w:rsidRDefault="008D11EE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02F64F0A" w14:textId="77777777" w:rsidR="008D11EE" w:rsidRDefault="008D11EE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3E42ECC7" w14:textId="77777777" w:rsidR="008D11EE" w:rsidRDefault="008D11EE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076"/>
        <w:gridCol w:w="238"/>
        <w:gridCol w:w="1026"/>
        <w:gridCol w:w="239"/>
        <w:gridCol w:w="1014"/>
        <w:gridCol w:w="238"/>
        <w:gridCol w:w="1027"/>
        <w:gridCol w:w="238"/>
        <w:gridCol w:w="1026"/>
        <w:gridCol w:w="238"/>
        <w:gridCol w:w="939"/>
      </w:tblGrid>
      <w:tr w:rsidR="008D11EE" w:rsidRPr="008D11EE" w14:paraId="734FF47D" w14:textId="77777777" w:rsidTr="00AE334F">
        <w:trPr>
          <w:tblHeader/>
        </w:trPr>
        <w:tc>
          <w:tcPr>
            <w:tcW w:w="1980" w:type="dxa"/>
          </w:tcPr>
          <w:p w14:paraId="28826656" w14:textId="77777777" w:rsidR="008D11EE" w:rsidRPr="00EA233F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299" w:type="dxa"/>
            <w:gridSpan w:val="11"/>
          </w:tcPr>
          <w:p w14:paraId="2D9CCC22" w14:textId="77777777" w:rsidR="008D11EE" w:rsidRPr="008D11EE" w:rsidRDefault="008D11EE" w:rsidP="00A83C9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8D11EE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8D11EE" w:rsidRPr="008D11EE" w14:paraId="017BBFAA" w14:textId="77777777" w:rsidTr="00AE334F">
        <w:trPr>
          <w:tblHeader/>
        </w:trPr>
        <w:tc>
          <w:tcPr>
            <w:tcW w:w="1980" w:type="dxa"/>
          </w:tcPr>
          <w:p w14:paraId="5D634BD4" w14:textId="77777777" w:rsidR="008D11EE" w:rsidRPr="008D11EE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3" w:type="dxa"/>
            <w:gridSpan w:val="5"/>
          </w:tcPr>
          <w:p w14:paraId="4560FDED" w14:textId="77777777" w:rsidR="008D11EE" w:rsidRPr="008D11EE" w:rsidRDefault="008D11EE" w:rsidP="00A83C9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8D11EE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238" w:type="dxa"/>
          </w:tcPr>
          <w:p w14:paraId="34FA34E1" w14:textId="77777777" w:rsidR="008D11EE" w:rsidRPr="008D11EE" w:rsidRDefault="008D11EE" w:rsidP="00A83C9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8" w:type="dxa"/>
            <w:gridSpan w:val="5"/>
          </w:tcPr>
          <w:p w14:paraId="7DCB7606" w14:textId="77777777" w:rsidR="008D11EE" w:rsidRPr="008D11EE" w:rsidRDefault="008D11EE" w:rsidP="00A83C9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</w:rPr>
              <w:t>2561</w:t>
            </w:r>
          </w:p>
        </w:tc>
      </w:tr>
      <w:tr w:rsidR="008D11EE" w:rsidRPr="008D11EE" w14:paraId="2756AA5E" w14:textId="77777777" w:rsidTr="00AE334F">
        <w:trPr>
          <w:tblHeader/>
        </w:trPr>
        <w:tc>
          <w:tcPr>
            <w:tcW w:w="1980" w:type="dxa"/>
          </w:tcPr>
          <w:p w14:paraId="03749D6D" w14:textId="77777777" w:rsidR="008D11EE" w:rsidRPr="008D11EE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vAlign w:val="bottom"/>
          </w:tcPr>
          <w:p w14:paraId="2BC808B6" w14:textId="77777777" w:rsidR="008D11EE" w:rsidRPr="008D11EE" w:rsidRDefault="008D11EE" w:rsidP="00A83C99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3402F03D" w14:textId="77777777" w:rsidR="008D11EE" w:rsidRPr="008D11EE" w:rsidRDefault="008D11EE" w:rsidP="00A83C9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6FC71E99" w14:textId="77777777" w:rsidR="008D11EE" w:rsidRPr="008D11EE" w:rsidRDefault="008D11EE" w:rsidP="00A83C99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44EDD240" w14:textId="77777777" w:rsidR="008D11EE" w:rsidRPr="008D11EE" w:rsidRDefault="008D11EE" w:rsidP="00A83C9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72A7AA74" w14:textId="77777777" w:rsidR="008D11EE" w:rsidRPr="008D11EE" w:rsidRDefault="008D11EE" w:rsidP="00A83C99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8" w:type="dxa"/>
          </w:tcPr>
          <w:p w14:paraId="25430FBD" w14:textId="77777777" w:rsidR="008D11EE" w:rsidRPr="008D11EE" w:rsidRDefault="008D11EE" w:rsidP="00A83C9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center"/>
          </w:tcPr>
          <w:p w14:paraId="18BF9935" w14:textId="77777777" w:rsidR="008D11EE" w:rsidRPr="008D11EE" w:rsidRDefault="008D11EE" w:rsidP="00A83C99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09654E0A" w14:textId="77777777" w:rsidR="008D11EE" w:rsidRPr="008D11EE" w:rsidRDefault="008D11EE" w:rsidP="00A83C9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0E6F8990" w14:textId="77777777" w:rsidR="008D11EE" w:rsidRPr="008D11EE" w:rsidRDefault="008D11EE" w:rsidP="00A83C99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7FD0811" w14:textId="77777777" w:rsidR="008D11EE" w:rsidRPr="008D11EE" w:rsidRDefault="008D11EE" w:rsidP="00A83C9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712B5B33" w14:textId="77777777" w:rsidR="008D11EE" w:rsidRPr="008D11EE" w:rsidRDefault="008D11EE" w:rsidP="00A83C9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8D11EE" w:rsidRPr="008D11EE" w14:paraId="7EB380AF" w14:textId="77777777" w:rsidTr="00AE334F">
        <w:trPr>
          <w:tblHeader/>
        </w:trPr>
        <w:tc>
          <w:tcPr>
            <w:tcW w:w="1980" w:type="dxa"/>
          </w:tcPr>
          <w:p w14:paraId="42D28EEC" w14:textId="77777777" w:rsidR="008D11EE" w:rsidRPr="008D11EE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9" w:type="dxa"/>
            <w:gridSpan w:val="11"/>
            <w:vAlign w:val="bottom"/>
          </w:tcPr>
          <w:p w14:paraId="22C1C51C" w14:textId="77777777" w:rsidR="008D11EE" w:rsidRPr="008D11EE" w:rsidRDefault="008D11EE" w:rsidP="00A83C99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8D11EE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8D11EE" w:rsidRPr="008D11EE" w14:paraId="6F435F98" w14:textId="77777777" w:rsidTr="00AE334F">
        <w:tc>
          <w:tcPr>
            <w:tcW w:w="1980" w:type="dxa"/>
          </w:tcPr>
          <w:p w14:paraId="475CBEA6" w14:textId="77777777" w:rsidR="008D11EE" w:rsidRPr="008D11EE" w:rsidRDefault="008D11EE" w:rsidP="00A83C99">
            <w:pPr>
              <w:tabs>
                <w:tab w:val="left" w:pos="36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D11E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076" w:type="dxa"/>
          </w:tcPr>
          <w:p w14:paraId="4C0AB08F" w14:textId="77777777" w:rsidR="008D11EE" w:rsidRPr="008D11EE" w:rsidRDefault="008D11EE" w:rsidP="00A83C99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8" w:type="dxa"/>
          </w:tcPr>
          <w:p w14:paraId="51243803" w14:textId="77777777" w:rsidR="008D11EE" w:rsidRPr="008D11EE" w:rsidRDefault="008D11EE" w:rsidP="00A83C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7585B1AA" w14:textId="77777777" w:rsidR="008D11EE" w:rsidRPr="008D11EE" w:rsidRDefault="008D11EE" w:rsidP="00A83C99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9" w:type="dxa"/>
          </w:tcPr>
          <w:p w14:paraId="24FDBA26" w14:textId="77777777" w:rsidR="008D11EE" w:rsidRPr="008D11EE" w:rsidRDefault="008D11EE" w:rsidP="00A83C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34DB1328" w14:textId="77777777" w:rsidR="008D11EE" w:rsidRPr="008D11EE" w:rsidRDefault="008D11EE" w:rsidP="00A83C99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8" w:type="dxa"/>
          </w:tcPr>
          <w:p w14:paraId="537AA6B8" w14:textId="77777777" w:rsidR="008D11EE" w:rsidRPr="008D11EE" w:rsidRDefault="008D11EE" w:rsidP="00A83C99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</w:tcPr>
          <w:p w14:paraId="235ABBBC" w14:textId="77777777" w:rsidR="008D11EE" w:rsidRPr="008D11EE" w:rsidRDefault="008D11EE" w:rsidP="00A83C9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8" w:type="dxa"/>
          </w:tcPr>
          <w:p w14:paraId="6AE0DB6F" w14:textId="77777777" w:rsidR="008D11EE" w:rsidRPr="008D11EE" w:rsidRDefault="008D11EE" w:rsidP="00A83C99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6" w:type="dxa"/>
          </w:tcPr>
          <w:p w14:paraId="4F4F1DBF" w14:textId="77777777" w:rsidR="008D11EE" w:rsidRPr="008D11EE" w:rsidRDefault="008D11EE" w:rsidP="00A83C99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8" w:type="dxa"/>
          </w:tcPr>
          <w:p w14:paraId="2934FBEF" w14:textId="77777777" w:rsidR="008D11EE" w:rsidRPr="008D11EE" w:rsidRDefault="008D11EE" w:rsidP="00A83C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70B1C79A" w14:textId="77777777" w:rsidR="008D11EE" w:rsidRPr="008D11EE" w:rsidRDefault="008D11EE" w:rsidP="00A83C99">
            <w:pPr>
              <w:tabs>
                <w:tab w:val="decimal" w:pos="713"/>
              </w:tabs>
              <w:spacing w:line="240" w:lineRule="auto"/>
              <w:ind w:left="-138" w:right="-110"/>
              <w:rPr>
                <w:rFonts w:ascii="Angsana New" w:hAnsi="Angsana New" w:cs="Angsana New"/>
                <w:lang w:val="en-US"/>
              </w:rPr>
            </w:pPr>
          </w:p>
        </w:tc>
      </w:tr>
      <w:tr w:rsidR="001835E3" w:rsidRPr="008D11EE" w14:paraId="3C4DFBAA" w14:textId="77777777" w:rsidTr="00AE334F">
        <w:tc>
          <w:tcPr>
            <w:tcW w:w="1980" w:type="dxa"/>
          </w:tcPr>
          <w:p w14:paraId="06B745C8" w14:textId="77777777" w:rsidR="001835E3" w:rsidRPr="008D11EE" w:rsidRDefault="001835E3" w:rsidP="001835E3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6" w:type="dxa"/>
          </w:tcPr>
          <w:p w14:paraId="3FFCAB00" w14:textId="77777777" w:rsidR="001835E3" w:rsidRDefault="001835E3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B38F252" w14:textId="77777777" w:rsidR="000C7DC9" w:rsidRPr="00637B56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2B50D08" w14:textId="77777777" w:rsidR="001835E3" w:rsidRPr="00637B56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66C1AC31" w14:textId="77777777" w:rsidR="001835E3" w:rsidRDefault="001835E3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EF7CE29" w14:textId="77777777" w:rsidR="000C7DC9" w:rsidRPr="00637B56" w:rsidRDefault="000C7DC9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223,000</w:t>
            </w:r>
          </w:p>
        </w:tc>
        <w:tc>
          <w:tcPr>
            <w:tcW w:w="239" w:type="dxa"/>
          </w:tcPr>
          <w:p w14:paraId="73ACC61F" w14:textId="77777777" w:rsidR="001835E3" w:rsidRPr="00637B56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46397B30" w14:textId="77777777" w:rsidR="001835E3" w:rsidRDefault="001835E3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637B7E1" w14:textId="77777777" w:rsidR="00E8022C" w:rsidRPr="00637B56" w:rsidRDefault="00E8022C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223,000</w:t>
            </w:r>
          </w:p>
        </w:tc>
        <w:tc>
          <w:tcPr>
            <w:tcW w:w="238" w:type="dxa"/>
          </w:tcPr>
          <w:p w14:paraId="42960B9A" w14:textId="77777777" w:rsidR="001835E3" w:rsidRPr="00637B56" w:rsidRDefault="001835E3" w:rsidP="001835E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</w:tcPr>
          <w:p w14:paraId="1147FD1F" w14:textId="77777777" w:rsidR="001835E3" w:rsidRPr="00637B56" w:rsidRDefault="001835E3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1C65080" w14:textId="77777777" w:rsidR="001835E3" w:rsidRPr="00637B56" w:rsidRDefault="001835E3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37B5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000B07DC" w14:textId="77777777" w:rsidR="001835E3" w:rsidRPr="001D2576" w:rsidRDefault="001835E3" w:rsidP="001835E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6" w:type="dxa"/>
          </w:tcPr>
          <w:p w14:paraId="42392FBB" w14:textId="77777777" w:rsidR="001835E3" w:rsidRDefault="001835E3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26E8E43D" w14:textId="77777777" w:rsidR="001835E3" w:rsidRPr="001D2576" w:rsidRDefault="001835E3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1D2576">
              <w:rPr>
                <w:rFonts w:ascii="Angsana New" w:hAnsi="Angsana New" w:cs="Angsana New"/>
                <w:lang w:val="en-US"/>
              </w:rPr>
              <w:t>184,000</w:t>
            </w:r>
          </w:p>
        </w:tc>
        <w:tc>
          <w:tcPr>
            <w:tcW w:w="238" w:type="dxa"/>
          </w:tcPr>
          <w:p w14:paraId="4F88CE54" w14:textId="77777777" w:rsidR="001835E3" w:rsidRPr="001D2576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4E604202" w14:textId="77777777" w:rsidR="001835E3" w:rsidRDefault="001835E3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5DD12A3B" w14:textId="77777777" w:rsidR="001835E3" w:rsidRPr="001D2576" w:rsidRDefault="001835E3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1D2576">
              <w:rPr>
                <w:rFonts w:ascii="Angsana New" w:hAnsi="Angsana New" w:cs="Angsana New"/>
                <w:lang w:val="en-US"/>
              </w:rPr>
              <w:t>184,000</w:t>
            </w:r>
          </w:p>
        </w:tc>
      </w:tr>
      <w:tr w:rsidR="001835E3" w:rsidRPr="008D11EE" w14:paraId="7F681708" w14:textId="77777777" w:rsidTr="00AE334F">
        <w:trPr>
          <w:trHeight w:val="80"/>
        </w:trPr>
        <w:tc>
          <w:tcPr>
            <w:tcW w:w="1980" w:type="dxa"/>
          </w:tcPr>
          <w:p w14:paraId="16BC879F" w14:textId="77777777" w:rsidR="001835E3" w:rsidRPr="008D11EE" w:rsidRDefault="001835E3" w:rsidP="001835E3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76" w:type="dxa"/>
          </w:tcPr>
          <w:p w14:paraId="59AB9096" w14:textId="77777777" w:rsidR="001835E3" w:rsidRDefault="001835E3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5D6C2AE" w14:textId="77777777" w:rsidR="000C7DC9" w:rsidRPr="00637B56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AF74E2D" w14:textId="77777777" w:rsidR="001835E3" w:rsidRPr="00637B56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3C7EDA55" w14:textId="77777777" w:rsidR="001835E3" w:rsidRDefault="001835E3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98ABB61" w14:textId="77777777" w:rsidR="000C7DC9" w:rsidRPr="00637B56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9" w:type="dxa"/>
          </w:tcPr>
          <w:p w14:paraId="0A43638A" w14:textId="77777777" w:rsidR="001835E3" w:rsidRPr="00637B56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564E5CCE" w14:textId="77777777" w:rsidR="001835E3" w:rsidRDefault="001835E3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74B231B" w14:textId="77777777" w:rsidR="00E8022C" w:rsidRPr="00637B56" w:rsidRDefault="00E8022C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88E753C" w14:textId="77777777" w:rsidR="001835E3" w:rsidRPr="00637B56" w:rsidRDefault="001835E3" w:rsidP="001835E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</w:tcPr>
          <w:p w14:paraId="4C346200" w14:textId="77777777" w:rsidR="001835E3" w:rsidRPr="00637B56" w:rsidRDefault="001835E3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0A086B9" w14:textId="77777777" w:rsidR="001835E3" w:rsidRPr="00637B56" w:rsidRDefault="001835E3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37B5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795D302F" w14:textId="77777777" w:rsidR="001835E3" w:rsidRPr="001D2576" w:rsidRDefault="001835E3" w:rsidP="001835E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6" w:type="dxa"/>
          </w:tcPr>
          <w:p w14:paraId="070E7822" w14:textId="77777777" w:rsidR="001835E3" w:rsidRDefault="001835E3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512369F8" w14:textId="77777777" w:rsidR="001835E3" w:rsidRPr="001D2576" w:rsidRDefault="003F7475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30</w:t>
            </w:r>
            <w:r w:rsidR="001835E3" w:rsidRPr="001D2576">
              <w:rPr>
                <w:rFonts w:ascii="Angsana New" w:hAnsi="Angsana New" w:cs="Angsana New"/>
                <w:lang w:val="en-US"/>
              </w:rPr>
              <w:t>,000</w:t>
            </w:r>
          </w:p>
        </w:tc>
        <w:tc>
          <w:tcPr>
            <w:tcW w:w="238" w:type="dxa"/>
          </w:tcPr>
          <w:p w14:paraId="56A54315" w14:textId="77777777" w:rsidR="001835E3" w:rsidRPr="001D2576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1D0B5D5D" w14:textId="77777777" w:rsidR="001835E3" w:rsidRDefault="001835E3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58097F5E" w14:textId="77777777" w:rsidR="001835E3" w:rsidRPr="001D2576" w:rsidRDefault="003F7475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30</w:t>
            </w:r>
            <w:r w:rsidR="001835E3" w:rsidRPr="001D2576">
              <w:rPr>
                <w:rFonts w:ascii="Angsana New" w:hAnsi="Angsana New" w:cs="Angsana New"/>
                <w:lang w:val="en-US"/>
              </w:rPr>
              <w:t>,000</w:t>
            </w:r>
          </w:p>
        </w:tc>
      </w:tr>
      <w:tr w:rsidR="00E8022C" w:rsidRPr="008D11EE" w14:paraId="32E74399" w14:textId="77777777" w:rsidTr="00AE334F">
        <w:trPr>
          <w:trHeight w:val="80"/>
        </w:trPr>
        <w:tc>
          <w:tcPr>
            <w:tcW w:w="1980" w:type="dxa"/>
          </w:tcPr>
          <w:p w14:paraId="57487E99" w14:textId="77777777" w:rsidR="00E8022C" w:rsidRPr="008D11EE" w:rsidRDefault="00E8022C" w:rsidP="001835E3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76" w:type="dxa"/>
          </w:tcPr>
          <w:p w14:paraId="132D949E" w14:textId="77777777" w:rsidR="00E8022C" w:rsidRDefault="00E8022C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6AB2D7D" w14:textId="77777777" w:rsidR="000C7DC9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FFD082C" w14:textId="77777777" w:rsidR="000C7DC9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92F722D" w14:textId="77777777" w:rsidR="000C7DC9" w:rsidRPr="00637B56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1C3BFB4C" w14:textId="77777777" w:rsidR="00E8022C" w:rsidRPr="00637B56" w:rsidRDefault="00E8022C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44244902" w14:textId="77777777" w:rsidR="00E8022C" w:rsidRDefault="00E8022C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3F11A69F" w14:textId="77777777" w:rsidR="00E8022C" w:rsidRDefault="00E8022C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331F3E3" w14:textId="77777777" w:rsidR="00E8022C" w:rsidRDefault="00E8022C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4E6601F0" w14:textId="77777777" w:rsidR="00E8022C" w:rsidRPr="00637B56" w:rsidRDefault="00E8022C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289,000</w:t>
            </w:r>
          </w:p>
        </w:tc>
        <w:tc>
          <w:tcPr>
            <w:tcW w:w="239" w:type="dxa"/>
          </w:tcPr>
          <w:p w14:paraId="3A65300D" w14:textId="77777777" w:rsidR="00E8022C" w:rsidRPr="00637B56" w:rsidRDefault="00E8022C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56F130B9" w14:textId="77777777" w:rsidR="00E8022C" w:rsidRDefault="00E8022C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DE7066A" w14:textId="77777777" w:rsidR="00E8022C" w:rsidRDefault="00E8022C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2EE0F37" w14:textId="77777777" w:rsidR="00E8022C" w:rsidRDefault="00E8022C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1CA6A74" w14:textId="77777777" w:rsidR="00E8022C" w:rsidRDefault="00E8022C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289,000</w:t>
            </w:r>
          </w:p>
        </w:tc>
        <w:tc>
          <w:tcPr>
            <w:tcW w:w="238" w:type="dxa"/>
          </w:tcPr>
          <w:p w14:paraId="6D62A3D4" w14:textId="77777777" w:rsidR="00E8022C" w:rsidRPr="00637B56" w:rsidRDefault="00E8022C" w:rsidP="001835E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</w:tcPr>
          <w:p w14:paraId="7C33E4FD" w14:textId="77777777" w:rsidR="00E8022C" w:rsidRDefault="00E8022C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DE4AA2E" w14:textId="77777777" w:rsidR="000C7DC9" w:rsidRDefault="000C7DC9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86192AE" w14:textId="77777777" w:rsidR="000C7DC9" w:rsidRDefault="000C7DC9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24513AC" w14:textId="77777777" w:rsidR="000C7DC9" w:rsidRPr="00637B56" w:rsidRDefault="000C7DC9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F108E11" w14:textId="77777777" w:rsidR="00E8022C" w:rsidRPr="001D2576" w:rsidRDefault="00E8022C" w:rsidP="001835E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6" w:type="dxa"/>
          </w:tcPr>
          <w:p w14:paraId="7927012F" w14:textId="77777777" w:rsidR="00E8022C" w:rsidRDefault="00E8022C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68654E33" w14:textId="77777777" w:rsidR="000C7DC9" w:rsidRDefault="000C7DC9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1175EA8C" w14:textId="77777777" w:rsidR="000C7DC9" w:rsidRDefault="000C7DC9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73B3C589" w14:textId="77777777" w:rsidR="000C7DC9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2AE2050" w14:textId="77777777" w:rsidR="00E8022C" w:rsidRPr="001D2576" w:rsidRDefault="00E8022C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7D1A8D87" w14:textId="77777777" w:rsidR="00E8022C" w:rsidRDefault="00E8022C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7EB46688" w14:textId="77777777" w:rsidR="000C7DC9" w:rsidRDefault="000C7DC9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69CE5E39" w14:textId="77777777" w:rsidR="000C7DC9" w:rsidRDefault="000C7DC9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2D01A36C" w14:textId="77777777" w:rsidR="000C7DC9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835E3" w:rsidRPr="008D11EE" w14:paraId="0E7CE934" w14:textId="77777777" w:rsidTr="00AE334F">
        <w:tc>
          <w:tcPr>
            <w:tcW w:w="1980" w:type="dxa"/>
          </w:tcPr>
          <w:p w14:paraId="6D19047E" w14:textId="77777777" w:rsidR="001835E3" w:rsidRPr="008D11EE" w:rsidRDefault="001835E3" w:rsidP="001835E3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3CE53A6" w14:textId="77777777" w:rsidR="001835E3" w:rsidRDefault="001835E3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D6C0D80" w14:textId="77777777" w:rsidR="000C7DC9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54ECDA1" w14:textId="77777777" w:rsidR="000C7DC9" w:rsidRPr="00637B56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7B336311" w14:textId="77777777" w:rsidR="001835E3" w:rsidRPr="00637B56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D6C6B3F" w14:textId="77777777" w:rsidR="001835E3" w:rsidRDefault="001835E3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435B5BA1" w14:textId="77777777" w:rsidR="00E8022C" w:rsidRDefault="00E8022C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2D70030" w14:textId="77777777" w:rsidR="00E8022C" w:rsidRPr="00637B56" w:rsidRDefault="00E8022C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1,730</w:t>
            </w:r>
          </w:p>
        </w:tc>
        <w:tc>
          <w:tcPr>
            <w:tcW w:w="239" w:type="dxa"/>
          </w:tcPr>
          <w:p w14:paraId="2D2EFCF7" w14:textId="77777777" w:rsidR="001835E3" w:rsidRPr="00637B56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7EAB6D2A" w14:textId="77777777" w:rsidR="001835E3" w:rsidRDefault="001835E3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187D182" w14:textId="77777777" w:rsidR="00E8022C" w:rsidRDefault="00E8022C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27D1569" w14:textId="77777777" w:rsidR="00E8022C" w:rsidRPr="00637B56" w:rsidRDefault="00E8022C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1,730</w:t>
            </w:r>
          </w:p>
        </w:tc>
        <w:tc>
          <w:tcPr>
            <w:tcW w:w="238" w:type="dxa"/>
          </w:tcPr>
          <w:p w14:paraId="33AB24ED" w14:textId="77777777" w:rsidR="001835E3" w:rsidRPr="00637B56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7B47263" w14:textId="77777777" w:rsidR="001835E3" w:rsidRPr="00637B56" w:rsidRDefault="001835E3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0951515" w14:textId="77777777" w:rsidR="001835E3" w:rsidRPr="00637B56" w:rsidRDefault="001835E3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256ADA8" w14:textId="77777777" w:rsidR="001835E3" w:rsidRPr="00637B56" w:rsidRDefault="001835E3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37B5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7250D694" w14:textId="77777777" w:rsidR="001835E3" w:rsidRPr="001D2576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244CFB9" w14:textId="77777777" w:rsidR="001835E3" w:rsidRDefault="001835E3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44E1ABAC" w14:textId="77777777" w:rsidR="001835E3" w:rsidRDefault="001835E3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2083B98E" w14:textId="77777777" w:rsidR="001835E3" w:rsidRPr="001D2576" w:rsidRDefault="003F7475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509</w:t>
            </w:r>
          </w:p>
        </w:tc>
        <w:tc>
          <w:tcPr>
            <w:tcW w:w="238" w:type="dxa"/>
          </w:tcPr>
          <w:p w14:paraId="78724EC7" w14:textId="77777777" w:rsidR="001835E3" w:rsidRPr="001D2576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4453276" w14:textId="77777777" w:rsidR="001835E3" w:rsidRDefault="001835E3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7DADB09B" w14:textId="77777777" w:rsidR="001835E3" w:rsidRDefault="001835E3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0B5D1F0D" w14:textId="77777777" w:rsidR="001835E3" w:rsidRPr="001D2576" w:rsidRDefault="003F7475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509</w:t>
            </w:r>
          </w:p>
        </w:tc>
      </w:tr>
      <w:tr w:rsidR="001835E3" w:rsidRPr="008D11EE" w14:paraId="41287430" w14:textId="77777777" w:rsidTr="001835E3">
        <w:tc>
          <w:tcPr>
            <w:tcW w:w="1980" w:type="dxa"/>
          </w:tcPr>
          <w:p w14:paraId="690B1B32" w14:textId="77777777" w:rsidR="001835E3" w:rsidRPr="008D11EE" w:rsidRDefault="001835E3" w:rsidP="001835E3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6A1F4CEA" w14:textId="77777777" w:rsidR="001835E3" w:rsidRPr="008D11EE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4DD6A199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3E023656" w14:textId="77777777" w:rsidR="001835E3" w:rsidRPr="008D11EE" w:rsidRDefault="000C7DC9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513,730</w:t>
            </w:r>
          </w:p>
        </w:tc>
        <w:tc>
          <w:tcPr>
            <w:tcW w:w="239" w:type="dxa"/>
          </w:tcPr>
          <w:p w14:paraId="75EB4D37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5EFE3E39" w14:textId="77777777" w:rsidR="001835E3" w:rsidRPr="008D11EE" w:rsidRDefault="000C7DC9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513,730</w:t>
            </w:r>
          </w:p>
        </w:tc>
        <w:tc>
          <w:tcPr>
            <w:tcW w:w="238" w:type="dxa"/>
          </w:tcPr>
          <w:p w14:paraId="5AA60BAA" w14:textId="77777777" w:rsidR="001835E3" w:rsidRPr="008D11EE" w:rsidRDefault="001835E3" w:rsidP="001835E3">
            <w:pPr>
              <w:spacing w:line="240" w:lineRule="auto"/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2F1A555F" w14:textId="77777777" w:rsidR="001835E3" w:rsidRPr="008D11EE" w:rsidRDefault="001835E3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2049E479" w14:textId="77777777" w:rsidR="001835E3" w:rsidRPr="008D11EE" w:rsidRDefault="001835E3" w:rsidP="001835E3">
            <w:pPr>
              <w:spacing w:line="240" w:lineRule="auto"/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4DCEA9F5" w14:textId="77777777" w:rsidR="001835E3" w:rsidRPr="008D11EE" w:rsidRDefault="001835E3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214,509</w:t>
            </w:r>
          </w:p>
        </w:tc>
        <w:tc>
          <w:tcPr>
            <w:tcW w:w="238" w:type="dxa"/>
          </w:tcPr>
          <w:p w14:paraId="0C5AF818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18EC6D43" w14:textId="77777777" w:rsidR="001835E3" w:rsidRPr="008D11EE" w:rsidRDefault="001835E3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214,509</w:t>
            </w:r>
          </w:p>
        </w:tc>
      </w:tr>
      <w:tr w:rsidR="008D11EE" w:rsidRPr="008D11EE" w14:paraId="51E85C16" w14:textId="77777777" w:rsidTr="001835E3">
        <w:tc>
          <w:tcPr>
            <w:tcW w:w="1980" w:type="dxa"/>
          </w:tcPr>
          <w:p w14:paraId="47FE2EE7" w14:textId="77777777" w:rsidR="008D11EE" w:rsidRPr="008D11EE" w:rsidRDefault="008D11EE" w:rsidP="00A83C99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D11E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076" w:type="dxa"/>
          </w:tcPr>
          <w:p w14:paraId="7D5A291C" w14:textId="77777777" w:rsidR="008D11EE" w:rsidRPr="008D11EE" w:rsidRDefault="008D11EE" w:rsidP="00A83C99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8" w:type="dxa"/>
          </w:tcPr>
          <w:p w14:paraId="06E8052C" w14:textId="77777777" w:rsidR="008D11EE" w:rsidRPr="008D11EE" w:rsidRDefault="008D11EE" w:rsidP="00A83C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0E1B0EFA" w14:textId="77777777" w:rsidR="008D11EE" w:rsidRPr="008D11EE" w:rsidRDefault="008D11EE" w:rsidP="00A83C99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9" w:type="dxa"/>
          </w:tcPr>
          <w:p w14:paraId="3F1A43D1" w14:textId="77777777" w:rsidR="008D11EE" w:rsidRPr="008D11EE" w:rsidRDefault="008D11EE" w:rsidP="00A83C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6DA88F33" w14:textId="77777777" w:rsidR="008D11EE" w:rsidRPr="008D11EE" w:rsidRDefault="008D11EE" w:rsidP="00A83C99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8" w:type="dxa"/>
          </w:tcPr>
          <w:p w14:paraId="768A9567" w14:textId="77777777" w:rsidR="008D11EE" w:rsidRPr="008D11EE" w:rsidRDefault="008D11EE" w:rsidP="00A83C99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3D92969D" w14:textId="77777777" w:rsidR="008D11EE" w:rsidRPr="008D11EE" w:rsidRDefault="008D11EE" w:rsidP="00A83C9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8" w:type="dxa"/>
          </w:tcPr>
          <w:p w14:paraId="3BA8EB2A" w14:textId="77777777" w:rsidR="008D11EE" w:rsidRPr="008D11EE" w:rsidRDefault="008D11EE" w:rsidP="00A83C99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6" w:type="dxa"/>
          </w:tcPr>
          <w:p w14:paraId="5A5273D6" w14:textId="77777777" w:rsidR="008D11EE" w:rsidRPr="008D11EE" w:rsidRDefault="008D11EE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8" w:type="dxa"/>
          </w:tcPr>
          <w:p w14:paraId="2832C0D2" w14:textId="77777777" w:rsidR="008D11EE" w:rsidRPr="008D11EE" w:rsidRDefault="008D11EE" w:rsidP="00A83C99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3E1BF73B" w14:textId="77777777" w:rsidR="008D11EE" w:rsidRPr="008D11EE" w:rsidRDefault="008D11EE" w:rsidP="00A83C99">
            <w:pPr>
              <w:tabs>
                <w:tab w:val="decimal" w:pos="713"/>
              </w:tabs>
              <w:spacing w:line="240" w:lineRule="auto"/>
              <w:ind w:left="-138" w:right="-110"/>
              <w:rPr>
                <w:rFonts w:ascii="Angsana New" w:hAnsi="Angsana New" w:cs="Angsana New"/>
                <w:lang w:val="en-US"/>
              </w:rPr>
            </w:pPr>
          </w:p>
        </w:tc>
      </w:tr>
      <w:tr w:rsidR="001835E3" w:rsidRPr="008D11EE" w14:paraId="11B853BF" w14:textId="77777777" w:rsidTr="00AE334F">
        <w:tc>
          <w:tcPr>
            <w:tcW w:w="1980" w:type="dxa"/>
          </w:tcPr>
          <w:p w14:paraId="5A21A709" w14:textId="77777777" w:rsidR="001835E3" w:rsidRPr="008D11EE" w:rsidRDefault="001835E3" w:rsidP="001835E3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6" w:type="dxa"/>
          </w:tcPr>
          <w:p w14:paraId="5811E573" w14:textId="77777777" w:rsidR="001835E3" w:rsidRDefault="001835E3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19C5D2C" w14:textId="77777777" w:rsidR="000C7DC9" w:rsidRPr="008D11EE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6AF2625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28572605" w14:textId="77777777" w:rsidR="001835E3" w:rsidRDefault="001835E3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325A59B8" w14:textId="77777777" w:rsidR="000C7DC9" w:rsidRPr="008D11EE" w:rsidRDefault="000C7DC9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914,088</w:t>
            </w:r>
          </w:p>
        </w:tc>
        <w:tc>
          <w:tcPr>
            <w:tcW w:w="239" w:type="dxa"/>
          </w:tcPr>
          <w:p w14:paraId="4F30C1C2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1C86081F" w14:textId="77777777" w:rsidR="001835E3" w:rsidRDefault="001835E3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5CF23C2A" w14:textId="77777777" w:rsidR="000C7DC9" w:rsidRPr="008D11EE" w:rsidRDefault="000C7DC9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914,088</w:t>
            </w:r>
          </w:p>
        </w:tc>
        <w:tc>
          <w:tcPr>
            <w:tcW w:w="238" w:type="dxa"/>
          </w:tcPr>
          <w:p w14:paraId="53FB0C38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</w:tcPr>
          <w:p w14:paraId="6110AEF0" w14:textId="77777777" w:rsidR="001835E3" w:rsidRDefault="001835E3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</w:rPr>
            </w:pPr>
          </w:p>
          <w:p w14:paraId="58140AEC" w14:textId="77777777" w:rsidR="001835E3" w:rsidRPr="008D11EE" w:rsidRDefault="001835E3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13F3E27E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0E44BEB0" w14:textId="77777777" w:rsidR="001835E3" w:rsidRDefault="001835E3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7E542147" w14:textId="77777777" w:rsidR="001835E3" w:rsidRPr="008D11EE" w:rsidRDefault="001835E3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1,847,550</w:t>
            </w:r>
          </w:p>
        </w:tc>
        <w:tc>
          <w:tcPr>
            <w:tcW w:w="238" w:type="dxa"/>
          </w:tcPr>
          <w:p w14:paraId="7C8D9B99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5F9731B1" w14:textId="77777777" w:rsidR="001835E3" w:rsidRDefault="001835E3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465A4FE8" w14:textId="77777777" w:rsidR="001835E3" w:rsidRPr="008D11EE" w:rsidRDefault="001835E3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1,847,550</w:t>
            </w:r>
          </w:p>
        </w:tc>
      </w:tr>
      <w:tr w:rsidR="001835E3" w:rsidRPr="008D11EE" w14:paraId="0E74EAD5" w14:textId="77777777" w:rsidTr="00AE334F">
        <w:trPr>
          <w:trHeight w:val="80"/>
        </w:trPr>
        <w:tc>
          <w:tcPr>
            <w:tcW w:w="1980" w:type="dxa"/>
          </w:tcPr>
          <w:p w14:paraId="67717F68" w14:textId="77777777" w:rsidR="001835E3" w:rsidRPr="008D11EE" w:rsidRDefault="001835E3" w:rsidP="001835E3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6" w:type="dxa"/>
          </w:tcPr>
          <w:p w14:paraId="08319B64" w14:textId="77777777" w:rsidR="001835E3" w:rsidRPr="008D11EE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7223004D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</w:tcPr>
          <w:p w14:paraId="43CF73EC" w14:textId="77777777" w:rsidR="001835E3" w:rsidRPr="008D11EE" w:rsidRDefault="000C7DC9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3,697,724</w:t>
            </w:r>
          </w:p>
        </w:tc>
        <w:tc>
          <w:tcPr>
            <w:tcW w:w="239" w:type="dxa"/>
          </w:tcPr>
          <w:p w14:paraId="089EF895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</w:tcPr>
          <w:p w14:paraId="55B3296B" w14:textId="77777777" w:rsidR="001835E3" w:rsidRPr="000C7DC9" w:rsidRDefault="000C7DC9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0C7DC9">
              <w:rPr>
                <w:rFonts w:ascii="Angsana New" w:hAnsi="Angsana New" w:cs="Angsana New"/>
                <w:lang w:val="en-US"/>
              </w:rPr>
              <w:t>3,697,724</w:t>
            </w:r>
          </w:p>
        </w:tc>
        <w:tc>
          <w:tcPr>
            <w:tcW w:w="238" w:type="dxa"/>
          </w:tcPr>
          <w:p w14:paraId="5548DE0A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</w:tcPr>
          <w:p w14:paraId="677AFC3F" w14:textId="77777777" w:rsidR="001835E3" w:rsidRPr="00637B56" w:rsidRDefault="001835E3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637B5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742BFC30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6" w:type="dxa"/>
          </w:tcPr>
          <w:p w14:paraId="5676AE94" w14:textId="77777777" w:rsidR="001835E3" w:rsidRPr="003C11EB" w:rsidRDefault="001835E3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2,498,366</w:t>
            </w:r>
          </w:p>
        </w:tc>
        <w:tc>
          <w:tcPr>
            <w:tcW w:w="238" w:type="dxa"/>
          </w:tcPr>
          <w:p w14:paraId="22144865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</w:tcPr>
          <w:p w14:paraId="7F2A225B" w14:textId="77777777" w:rsidR="001835E3" w:rsidRPr="003C11EB" w:rsidRDefault="001835E3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2,498,366</w:t>
            </w:r>
          </w:p>
        </w:tc>
      </w:tr>
      <w:tr w:rsidR="001835E3" w:rsidRPr="008D11EE" w14:paraId="61D95CB5" w14:textId="77777777" w:rsidTr="001835E3">
        <w:trPr>
          <w:trHeight w:val="60"/>
        </w:trPr>
        <w:tc>
          <w:tcPr>
            <w:tcW w:w="1980" w:type="dxa"/>
          </w:tcPr>
          <w:p w14:paraId="3661A4E7" w14:textId="77777777" w:rsidR="001835E3" w:rsidRPr="008D11EE" w:rsidRDefault="001835E3" w:rsidP="001835E3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AFFFC3F" w14:textId="77777777" w:rsidR="001835E3" w:rsidRPr="008D11EE" w:rsidRDefault="001835E3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97CDDEC" w14:textId="77777777" w:rsidR="001835E3" w:rsidRPr="008D11EE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65A62D4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48E2C6B" w14:textId="77777777" w:rsidR="001835E3" w:rsidRPr="008D11EE" w:rsidRDefault="001835E3" w:rsidP="001835E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D4AD0B3" w14:textId="77777777" w:rsidR="001835E3" w:rsidRPr="008D11EE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9" w:type="dxa"/>
          </w:tcPr>
          <w:p w14:paraId="5A3535F9" w14:textId="77777777" w:rsidR="001835E3" w:rsidRPr="008D11EE" w:rsidRDefault="001835E3" w:rsidP="001835E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46646E38" w14:textId="77777777" w:rsidR="001835E3" w:rsidRPr="008D11EE" w:rsidRDefault="001835E3" w:rsidP="001835E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5E52F3E" w14:textId="77777777" w:rsidR="001835E3" w:rsidRPr="008D11EE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14520949" w14:textId="77777777" w:rsidR="001835E3" w:rsidRPr="008D11EE" w:rsidRDefault="001835E3" w:rsidP="001835E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2A3AEBFE" w14:textId="77777777" w:rsidR="001835E3" w:rsidRDefault="001835E3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17C4B23" w14:textId="77777777" w:rsidR="001835E3" w:rsidRPr="008D11EE" w:rsidRDefault="001835E3" w:rsidP="001835E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085B4BB8" w14:textId="77777777" w:rsidR="001835E3" w:rsidRPr="008D11EE" w:rsidRDefault="001835E3" w:rsidP="001835E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17488B1" w14:textId="77777777" w:rsidR="001835E3" w:rsidRDefault="001835E3" w:rsidP="00637B56">
            <w:pPr>
              <w:tabs>
                <w:tab w:val="decimal" w:pos="800"/>
                <w:tab w:val="decimal" w:pos="88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5EACC6A4" w14:textId="77777777" w:rsidR="001835E3" w:rsidRPr="00D64075" w:rsidRDefault="001835E3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1</w:t>
            </w:r>
            <w:r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730</w:t>
            </w:r>
          </w:p>
        </w:tc>
        <w:tc>
          <w:tcPr>
            <w:tcW w:w="238" w:type="dxa"/>
          </w:tcPr>
          <w:p w14:paraId="254D6157" w14:textId="77777777" w:rsidR="001835E3" w:rsidRPr="008D11EE" w:rsidRDefault="001835E3" w:rsidP="001835E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249BFF54" w14:textId="77777777" w:rsidR="001835E3" w:rsidRDefault="001835E3" w:rsidP="001835E3">
            <w:pPr>
              <w:tabs>
                <w:tab w:val="decimal" w:pos="742"/>
                <w:tab w:val="decimal" w:pos="88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  <w:p w14:paraId="0F9F0040" w14:textId="77777777" w:rsidR="001835E3" w:rsidRPr="00D64075" w:rsidRDefault="001835E3" w:rsidP="001835E3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1</w:t>
            </w:r>
            <w:r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730</w:t>
            </w:r>
          </w:p>
        </w:tc>
      </w:tr>
      <w:tr w:rsidR="00637B56" w:rsidRPr="008D11EE" w14:paraId="70A9DC37" w14:textId="77777777" w:rsidTr="001835E3">
        <w:trPr>
          <w:trHeight w:val="60"/>
        </w:trPr>
        <w:tc>
          <w:tcPr>
            <w:tcW w:w="1980" w:type="dxa"/>
          </w:tcPr>
          <w:p w14:paraId="6AC67434" w14:textId="77777777" w:rsidR="00637B56" w:rsidRPr="008D11EE" w:rsidRDefault="00637B56" w:rsidP="00637B56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A64D0AC" w14:textId="77777777" w:rsidR="00637B56" w:rsidRPr="008D11EE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68A631F8" w14:textId="77777777" w:rsidR="00637B56" w:rsidRPr="008D11EE" w:rsidRDefault="00637B56" w:rsidP="00637B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4AD7EEFB" w14:textId="77777777" w:rsidR="00637B56" w:rsidRPr="008D11EE" w:rsidRDefault="000C7DC9" w:rsidP="00637B5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4,611,812</w:t>
            </w:r>
          </w:p>
        </w:tc>
        <w:tc>
          <w:tcPr>
            <w:tcW w:w="239" w:type="dxa"/>
          </w:tcPr>
          <w:p w14:paraId="58F7DEA3" w14:textId="77777777" w:rsidR="00637B56" w:rsidRPr="008D11EE" w:rsidRDefault="00637B56" w:rsidP="00637B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3824E9AF" w14:textId="77777777" w:rsidR="00637B56" w:rsidRPr="008D11EE" w:rsidRDefault="000C7DC9" w:rsidP="00637B5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4,611,812</w:t>
            </w:r>
          </w:p>
        </w:tc>
        <w:tc>
          <w:tcPr>
            <w:tcW w:w="238" w:type="dxa"/>
          </w:tcPr>
          <w:p w14:paraId="7B25A993" w14:textId="77777777" w:rsidR="00637B56" w:rsidRPr="008D11EE" w:rsidRDefault="00637B56" w:rsidP="00637B56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6EE765C9" w14:textId="77777777" w:rsidR="00637B56" w:rsidRPr="008D11EE" w:rsidRDefault="00637B56" w:rsidP="00637B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3E38B3C0" w14:textId="77777777" w:rsidR="00637B56" w:rsidRPr="008D11EE" w:rsidRDefault="00637B56" w:rsidP="00637B56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20549D9A" w14:textId="77777777" w:rsidR="00637B56" w:rsidRPr="008D11EE" w:rsidRDefault="00637B56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4,347,646</w:t>
            </w:r>
          </w:p>
        </w:tc>
        <w:tc>
          <w:tcPr>
            <w:tcW w:w="238" w:type="dxa"/>
          </w:tcPr>
          <w:p w14:paraId="692ED00B" w14:textId="77777777" w:rsidR="00637B56" w:rsidRPr="008D11EE" w:rsidRDefault="00637B56" w:rsidP="00637B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43F0318E" w14:textId="77777777" w:rsidR="00637B56" w:rsidRPr="008D11EE" w:rsidRDefault="00637B56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4,347,646</w:t>
            </w:r>
          </w:p>
        </w:tc>
      </w:tr>
      <w:tr w:rsidR="00637B56" w:rsidRPr="008D11EE" w14:paraId="222D2288" w14:textId="77777777" w:rsidTr="001835E3">
        <w:trPr>
          <w:trHeight w:val="289"/>
        </w:trPr>
        <w:tc>
          <w:tcPr>
            <w:tcW w:w="1980" w:type="dxa"/>
          </w:tcPr>
          <w:p w14:paraId="3F721CB2" w14:textId="77777777" w:rsidR="00637B56" w:rsidRPr="008D11EE" w:rsidRDefault="00637B56" w:rsidP="00637B56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7C3B61A" w14:textId="77777777" w:rsidR="00637B56" w:rsidRPr="008D11EE" w:rsidRDefault="00637B56" w:rsidP="00637B56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8" w:type="dxa"/>
          </w:tcPr>
          <w:p w14:paraId="4A2DCA54" w14:textId="77777777" w:rsidR="00637B56" w:rsidRPr="008D11EE" w:rsidRDefault="00637B56" w:rsidP="00637B56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9B7CBE9" w14:textId="77777777" w:rsidR="00637B56" w:rsidRPr="008D11EE" w:rsidRDefault="00637B56" w:rsidP="00637B56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9" w:type="dxa"/>
          </w:tcPr>
          <w:p w14:paraId="7B1689D9" w14:textId="77777777" w:rsidR="00637B56" w:rsidRPr="008D11EE" w:rsidRDefault="00637B56" w:rsidP="00637B56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2AB352BA" w14:textId="77777777" w:rsidR="00637B56" w:rsidRPr="008D11EE" w:rsidRDefault="00637B56" w:rsidP="00637B5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8" w:type="dxa"/>
          </w:tcPr>
          <w:p w14:paraId="3C797E04" w14:textId="77777777" w:rsidR="00637B56" w:rsidRPr="008D11EE" w:rsidRDefault="00637B56" w:rsidP="00637B56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BE42E21" w14:textId="77777777" w:rsidR="00637B56" w:rsidRPr="008D11EE" w:rsidRDefault="00637B56" w:rsidP="00637B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8" w:type="dxa"/>
          </w:tcPr>
          <w:p w14:paraId="1BCA7731" w14:textId="77777777" w:rsidR="00637B56" w:rsidRPr="008D11EE" w:rsidRDefault="00637B56" w:rsidP="00637B56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414B460D" w14:textId="77777777" w:rsidR="00637B56" w:rsidRPr="008D11EE" w:rsidRDefault="00637B56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8" w:type="dxa"/>
          </w:tcPr>
          <w:p w14:paraId="7FCB43D9" w14:textId="77777777" w:rsidR="00637B56" w:rsidRPr="008D11EE" w:rsidRDefault="00637B56" w:rsidP="00637B56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33F6E7F3" w14:textId="77777777" w:rsidR="00637B56" w:rsidRPr="008D11EE" w:rsidRDefault="00637B56" w:rsidP="00637B56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637B56" w:rsidRPr="008D11EE" w14:paraId="0177AEB0" w14:textId="77777777" w:rsidTr="001835E3">
        <w:trPr>
          <w:trHeight w:val="142"/>
        </w:trPr>
        <w:tc>
          <w:tcPr>
            <w:tcW w:w="1980" w:type="dxa"/>
          </w:tcPr>
          <w:p w14:paraId="3892794C" w14:textId="77777777" w:rsidR="00637B56" w:rsidRPr="008D11EE" w:rsidRDefault="00637B56" w:rsidP="00637B56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664433CC" w14:textId="77777777" w:rsidR="00637B56" w:rsidRPr="008D11EE" w:rsidRDefault="000C7DC9" w:rsidP="000C7DC9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6183F51F" w14:textId="77777777" w:rsidR="00637B56" w:rsidRPr="008D11EE" w:rsidRDefault="00637B56" w:rsidP="00637B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1E5F8233" w14:textId="77777777" w:rsidR="00637B56" w:rsidRPr="008D11EE" w:rsidRDefault="000C7DC9" w:rsidP="000C7DC9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5,125,542</w:t>
            </w:r>
          </w:p>
        </w:tc>
        <w:tc>
          <w:tcPr>
            <w:tcW w:w="239" w:type="dxa"/>
          </w:tcPr>
          <w:p w14:paraId="5112B37F" w14:textId="77777777" w:rsidR="00637B56" w:rsidRPr="008D11EE" w:rsidRDefault="00637B56" w:rsidP="00637B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557CE83A" w14:textId="77777777" w:rsidR="00637B56" w:rsidRPr="008D11EE" w:rsidRDefault="000C7DC9" w:rsidP="00637B56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5,125,542</w:t>
            </w:r>
          </w:p>
        </w:tc>
        <w:tc>
          <w:tcPr>
            <w:tcW w:w="238" w:type="dxa"/>
          </w:tcPr>
          <w:p w14:paraId="33E5D1C9" w14:textId="77777777" w:rsidR="00637B56" w:rsidRPr="008D11EE" w:rsidRDefault="00637B56" w:rsidP="00637B56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12ADE842" w14:textId="77777777" w:rsidR="00637B56" w:rsidRPr="008D11EE" w:rsidRDefault="00C30AF4" w:rsidP="00637B56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34B3F675" w14:textId="77777777" w:rsidR="00637B56" w:rsidRPr="008D11EE" w:rsidRDefault="00637B56" w:rsidP="00637B56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7702AF1B" w14:textId="77777777" w:rsidR="00637B56" w:rsidRPr="008D11EE" w:rsidRDefault="00637B56" w:rsidP="00637B56">
            <w:pPr>
              <w:tabs>
                <w:tab w:val="decimal" w:pos="800"/>
              </w:tabs>
              <w:spacing w:line="240" w:lineRule="auto"/>
              <w:ind w:left="-6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4,562,155</w:t>
            </w:r>
          </w:p>
        </w:tc>
        <w:tc>
          <w:tcPr>
            <w:tcW w:w="238" w:type="dxa"/>
          </w:tcPr>
          <w:p w14:paraId="3D049F63" w14:textId="77777777" w:rsidR="00637B56" w:rsidRPr="008D11EE" w:rsidRDefault="00637B56" w:rsidP="00637B56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bottom w:val="double" w:sz="4" w:space="0" w:color="auto"/>
            </w:tcBorders>
          </w:tcPr>
          <w:p w14:paraId="7563671D" w14:textId="77777777" w:rsidR="00637B56" w:rsidRPr="008D11EE" w:rsidRDefault="00637B56" w:rsidP="00637B56">
            <w:pPr>
              <w:tabs>
                <w:tab w:val="decimal" w:pos="742"/>
              </w:tabs>
              <w:spacing w:line="240" w:lineRule="auto"/>
              <w:ind w:left="-6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4,562,155</w:t>
            </w:r>
          </w:p>
        </w:tc>
      </w:tr>
    </w:tbl>
    <w:p w14:paraId="67753FD2" w14:textId="77777777" w:rsidR="00D64075" w:rsidRDefault="00D6407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181E49BD" w14:textId="77777777" w:rsidR="00D63E34" w:rsidRPr="00A62416" w:rsidRDefault="00D63E34" w:rsidP="00A62416">
      <w:pPr>
        <w:tabs>
          <w:tab w:val="left" w:pos="567"/>
        </w:tabs>
        <w:ind w:firstLine="562"/>
        <w:rPr>
          <w:rFonts w:ascii="Angsana New" w:hAnsi="Angsana New" w:cs="Angsana New"/>
          <w:bCs/>
          <w:iCs/>
        </w:rPr>
      </w:pPr>
      <w:r>
        <w:rPr>
          <w:rFonts w:ascii="Angsana New" w:hAnsi="Angsana New" w:cs="Angsana New"/>
          <w:bCs/>
          <w:iCs/>
          <w:cs/>
        </w:rPr>
        <w:t>เงินกู้ยืมระยะ</w:t>
      </w:r>
      <w:r>
        <w:rPr>
          <w:rFonts w:ascii="Angsana New" w:hAnsi="Angsana New" w:cs="Angsana New" w:hint="cs"/>
          <w:bCs/>
          <w:iCs/>
          <w:cs/>
        </w:rPr>
        <w:t>สั้น</w:t>
      </w:r>
      <w:r w:rsidRPr="00115DC3">
        <w:rPr>
          <w:rFonts w:ascii="Angsana New" w:hAnsi="Angsana New" w:cs="Angsana New"/>
          <w:bCs/>
          <w:iCs/>
          <w:cs/>
        </w:rPr>
        <w:t>จากสถาบันการเงิน</w:t>
      </w:r>
    </w:p>
    <w:p w14:paraId="5CFF8C8F" w14:textId="77777777" w:rsidR="00D63E34" w:rsidRPr="000D5FBC" w:rsidRDefault="00D63E34" w:rsidP="000D5FBC">
      <w:pPr>
        <w:rPr>
          <w:rFonts w:ascii="Angsana New" w:hAnsi="Angsana New" w:cs="Angsana New"/>
        </w:rPr>
      </w:pPr>
    </w:p>
    <w:p w14:paraId="52C02CEE" w14:textId="77777777" w:rsidR="009C5CE0" w:rsidRPr="00956613" w:rsidRDefault="00302680" w:rsidP="009C5CE0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>
        <w:rPr>
          <w:rFonts w:ascii="Angsana New" w:hAnsi="Angsana New" w:cs="Angsana New" w:hint="cs"/>
          <w:cs/>
        </w:rPr>
        <w:t xml:space="preserve">ณ วันที่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9C5CE0" w:rsidRPr="003C11EB">
        <w:rPr>
          <w:rFonts w:ascii="Angsana New" w:hAnsi="Angsana New" w:cs="Angsana New"/>
        </w:rPr>
        <w:t>25</w:t>
      </w:r>
      <w:r w:rsidR="00277C0C">
        <w:rPr>
          <w:rFonts w:ascii="Angsana New" w:hAnsi="Angsana New" w:cs="Angsana New"/>
        </w:rPr>
        <w:t>6</w:t>
      </w:r>
      <w:r w:rsidR="00983EED">
        <w:rPr>
          <w:rFonts w:ascii="Angsana New" w:hAnsi="Angsana New" w:cs="Angsana New"/>
        </w:rPr>
        <w:t>2</w:t>
      </w:r>
      <w:r w:rsidR="00E87D27">
        <w:rPr>
          <w:rFonts w:ascii="Angsana New" w:hAnsi="Angsana New" w:cs="Angsana New"/>
        </w:rPr>
        <w:t xml:space="preserve"> </w:t>
      </w:r>
      <w:r w:rsidR="009C5CE0" w:rsidRPr="003C11EB">
        <w:rPr>
          <w:rFonts w:ascii="Angsana New" w:hAnsi="Angsana New" w:cs="Angsana New"/>
          <w:cs/>
        </w:rPr>
        <w:t>เงินกู้ยืมระยะสั้นจากสถาบันการเงิน</w:t>
      </w:r>
      <w:r>
        <w:rPr>
          <w:rFonts w:ascii="Angsana New" w:hAnsi="Angsana New" w:cs="Angsana New" w:hint="cs"/>
          <w:cs/>
        </w:rPr>
        <w:t>ของกลุ่มบริษัท</w:t>
      </w:r>
      <w:r w:rsidR="009C5CE0" w:rsidRPr="003C11EB">
        <w:rPr>
          <w:rFonts w:ascii="Angsana New" w:hAnsi="Angsana New" w:cs="Angsana New"/>
          <w:cs/>
        </w:rPr>
        <w:t>ประกอบด้วยตั๋วสัญญาใช้เงิน</w:t>
      </w:r>
      <w:r>
        <w:rPr>
          <w:rFonts w:ascii="Angsana New" w:hAnsi="Angsana New" w:cs="Angsana New" w:hint="cs"/>
          <w:cs/>
        </w:rPr>
        <w:t xml:space="preserve">ประเภทเมื่อทวงถาม </w:t>
      </w:r>
      <w:r w:rsidR="009C5CE0" w:rsidRPr="003C11EB">
        <w:rPr>
          <w:rFonts w:ascii="Angsana New" w:hAnsi="Angsana New" w:cs="Angsana New"/>
          <w:cs/>
        </w:rPr>
        <w:t>อัตราดอกเบี้ยร้อย</w:t>
      </w:r>
      <w:r w:rsidR="009C5CE0" w:rsidRPr="00847F0E">
        <w:rPr>
          <w:rFonts w:ascii="Angsana New" w:hAnsi="Angsana New" w:cs="Angsana New"/>
          <w:cs/>
        </w:rPr>
        <w:t xml:space="preserve">ละ </w:t>
      </w:r>
      <w:r w:rsidR="00847F0E" w:rsidRPr="003F7475">
        <w:rPr>
          <w:rFonts w:ascii="Angsana New" w:hAnsi="Angsana New" w:cs="Angsana New" w:hint="cs"/>
          <w:lang w:val="en-US"/>
        </w:rPr>
        <w:t>1</w:t>
      </w:r>
      <w:r w:rsidR="00847F0E" w:rsidRPr="00847F0E">
        <w:rPr>
          <w:rFonts w:ascii="Angsana New" w:hAnsi="Angsana New" w:cs="Angsana New" w:hint="cs"/>
          <w:cs/>
        </w:rPr>
        <w:t>.</w:t>
      </w:r>
      <w:r w:rsidR="003F7475" w:rsidRPr="003F7475">
        <w:rPr>
          <w:rFonts w:ascii="Angsana New" w:hAnsi="Angsana New" w:cs="Angsana New" w:hint="cs"/>
          <w:lang w:val="en-US"/>
        </w:rPr>
        <w:t>50</w:t>
      </w:r>
      <w:r w:rsidR="00847F0E" w:rsidRPr="00847F0E">
        <w:rPr>
          <w:rFonts w:ascii="Angsana New" w:hAnsi="Angsana New" w:cs="Angsana New" w:hint="cs"/>
          <w:cs/>
        </w:rPr>
        <w:t>-</w:t>
      </w:r>
      <w:r w:rsidR="003F7475" w:rsidRPr="003F7475">
        <w:rPr>
          <w:rFonts w:ascii="Angsana New" w:hAnsi="Angsana New" w:cs="Angsana New" w:hint="cs"/>
          <w:lang w:val="en-US"/>
        </w:rPr>
        <w:t>3</w:t>
      </w:r>
      <w:r w:rsidR="00847F0E" w:rsidRPr="00847F0E">
        <w:rPr>
          <w:rFonts w:ascii="Angsana New" w:hAnsi="Angsana New" w:cs="Angsana New" w:hint="cs"/>
          <w:cs/>
        </w:rPr>
        <w:t>.</w:t>
      </w:r>
      <w:r w:rsidR="003F7475" w:rsidRPr="003F7475">
        <w:rPr>
          <w:rFonts w:ascii="Angsana New" w:hAnsi="Angsana New" w:cs="Angsana New" w:hint="cs"/>
          <w:lang w:val="en-US"/>
        </w:rPr>
        <w:t>00</w:t>
      </w:r>
      <w:r w:rsidR="009C5CE0" w:rsidRPr="00FA2BF1">
        <w:rPr>
          <w:rFonts w:ascii="Angsana New" w:hAnsi="Angsana New" w:cs="Angsana New"/>
        </w:rPr>
        <w:t xml:space="preserve"> </w:t>
      </w:r>
      <w:r w:rsidR="009C5CE0" w:rsidRPr="00FA2BF1">
        <w:rPr>
          <w:rFonts w:ascii="Angsana New" w:hAnsi="Angsana New" w:cs="Angsana New"/>
          <w:cs/>
        </w:rPr>
        <w:t>ต่อปี</w:t>
      </w:r>
      <w:r w:rsidR="009C5CE0" w:rsidRPr="00FA2BF1">
        <w:rPr>
          <w:rFonts w:ascii="Angsana New" w:hAnsi="Angsana New" w:cs="Angsana New"/>
        </w:rPr>
        <w:t xml:space="preserve"> </w:t>
      </w:r>
      <w:r w:rsidR="009C5CE0" w:rsidRPr="00FA2BF1">
        <w:rPr>
          <w:rFonts w:ascii="Angsana New" w:hAnsi="Angsana New" w:cs="Angsana New"/>
          <w:i/>
          <w:iCs/>
        </w:rPr>
        <w:t>(</w:t>
      </w:r>
      <w:r w:rsidR="009C5CE0" w:rsidRPr="003C11EB">
        <w:rPr>
          <w:rFonts w:ascii="Angsana New" w:hAnsi="Angsana New" w:cs="Angsana New"/>
          <w:i/>
          <w:iCs/>
        </w:rPr>
        <w:t>25</w:t>
      </w:r>
      <w:r w:rsidR="008D7D2D">
        <w:rPr>
          <w:rFonts w:ascii="Angsana New" w:hAnsi="Angsana New" w:cs="Angsana New"/>
          <w:i/>
          <w:iCs/>
        </w:rPr>
        <w:t>6</w:t>
      </w:r>
      <w:r w:rsidR="00983EED">
        <w:rPr>
          <w:rFonts w:ascii="Angsana New" w:hAnsi="Angsana New" w:cs="Angsana New"/>
          <w:i/>
          <w:iCs/>
        </w:rPr>
        <w:t>1</w:t>
      </w:r>
      <w:r w:rsidR="009C5CE0" w:rsidRPr="003C11EB">
        <w:rPr>
          <w:rFonts w:ascii="Angsana New" w:hAnsi="Angsana New" w:cs="Angsana New"/>
          <w:i/>
          <w:iCs/>
          <w:cs/>
        </w:rPr>
        <w:t>: ร้อยละ</w:t>
      </w:r>
      <w:r w:rsidR="00E87D27">
        <w:rPr>
          <w:rFonts w:ascii="Angsana New" w:hAnsi="Angsana New" w:cs="Angsana New"/>
          <w:i/>
          <w:iCs/>
        </w:rPr>
        <w:t xml:space="preserve"> </w:t>
      </w:r>
      <w:r w:rsidR="008D7D2D">
        <w:rPr>
          <w:rFonts w:ascii="Angsana New" w:hAnsi="Angsana New" w:cs="Angsana New"/>
          <w:i/>
          <w:iCs/>
        </w:rPr>
        <w:t>1.6</w:t>
      </w:r>
      <w:r w:rsidR="00983EED">
        <w:rPr>
          <w:rFonts w:ascii="Angsana New" w:hAnsi="Angsana New" w:cs="Angsana New"/>
          <w:i/>
          <w:iCs/>
        </w:rPr>
        <w:t>5</w:t>
      </w:r>
      <w:r w:rsidR="008D7D2D">
        <w:rPr>
          <w:rFonts w:ascii="Angsana New" w:hAnsi="Angsana New" w:cs="Angsana New"/>
          <w:i/>
          <w:iCs/>
        </w:rPr>
        <w:t>-</w:t>
      </w:r>
      <w:r w:rsidR="00983EED">
        <w:rPr>
          <w:rFonts w:ascii="Angsana New" w:hAnsi="Angsana New" w:cs="Angsana New"/>
          <w:i/>
          <w:iCs/>
        </w:rPr>
        <w:t>2.11</w:t>
      </w:r>
      <w:r w:rsidR="009C5CE0" w:rsidRPr="003C11EB">
        <w:rPr>
          <w:rFonts w:ascii="Angsana New" w:hAnsi="Angsana New" w:cs="Angsana New"/>
          <w:i/>
          <w:iCs/>
        </w:rPr>
        <w:t xml:space="preserve"> </w:t>
      </w:r>
      <w:r w:rsidR="009C5CE0" w:rsidRPr="003C11EB">
        <w:rPr>
          <w:rFonts w:ascii="Angsana New" w:hAnsi="Angsana New" w:cs="Angsana New"/>
          <w:i/>
          <w:iCs/>
          <w:cs/>
        </w:rPr>
        <w:t>ต่อปี)</w:t>
      </w:r>
    </w:p>
    <w:p w14:paraId="31887E47" w14:textId="77777777" w:rsidR="00F86B69" w:rsidRPr="000D5FBC" w:rsidRDefault="00B7475D" w:rsidP="006D0D55">
      <w:pPr>
        <w:tabs>
          <w:tab w:val="left" w:pos="567"/>
        </w:tabs>
        <w:ind w:firstLine="540"/>
        <w:rPr>
          <w:rFonts w:ascii="Angsana New" w:hAnsi="Angsana New" w:cs="Angsana New"/>
          <w:bCs/>
          <w:iCs/>
        </w:rPr>
      </w:pPr>
      <w:r>
        <w:rPr>
          <w:rFonts w:ascii="Angsana New" w:hAnsi="Angsana New" w:cs="Angsana New"/>
          <w:bCs/>
          <w:iCs/>
          <w:cs/>
        </w:rPr>
        <w:br w:type="page"/>
      </w:r>
      <w:r w:rsidR="00F86B69" w:rsidRPr="000D5FBC">
        <w:rPr>
          <w:rFonts w:ascii="Angsana New" w:hAnsi="Angsana New" w:cs="Angsana New"/>
          <w:bCs/>
          <w:iCs/>
          <w:cs/>
        </w:rPr>
        <w:lastRenderedPageBreak/>
        <w:t>เงินกู้ยืมระยะยาวจากสถาบันการเงิน</w:t>
      </w:r>
    </w:p>
    <w:p w14:paraId="5C613F23" w14:textId="77777777" w:rsidR="00F86B69" w:rsidRPr="000D5FBC" w:rsidRDefault="00F86B69" w:rsidP="000D5FBC">
      <w:pPr>
        <w:rPr>
          <w:rFonts w:ascii="Angsana New" w:hAnsi="Angsana New" w:cs="Angsana New"/>
        </w:rPr>
      </w:pPr>
    </w:p>
    <w:tbl>
      <w:tblPr>
        <w:tblW w:w="96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54"/>
        <w:gridCol w:w="1708"/>
        <w:gridCol w:w="930"/>
        <w:gridCol w:w="787"/>
        <w:gridCol w:w="1169"/>
        <w:gridCol w:w="243"/>
        <w:gridCol w:w="1101"/>
        <w:gridCol w:w="236"/>
        <w:gridCol w:w="7"/>
        <w:gridCol w:w="1104"/>
      </w:tblGrid>
      <w:tr w:rsidR="00DC35A6" w:rsidRPr="009D1547" w14:paraId="1A9339CD" w14:textId="77777777" w:rsidTr="006D0D55">
        <w:tc>
          <w:tcPr>
            <w:tcW w:w="2354" w:type="dxa"/>
          </w:tcPr>
          <w:p w14:paraId="19BFF749" w14:textId="77777777" w:rsidR="00DC35A6" w:rsidRPr="009D1547" w:rsidRDefault="00DC35A6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425" w:type="dxa"/>
            <w:gridSpan w:val="3"/>
          </w:tcPr>
          <w:p w14:paraId="747E6FA0" w14:textId="77777777" w:rsidR="00DC35A6" w:rsidRPr="009D1547" w:rsidRDefault="00DC35A6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169" w:type="dxa"/>
          </w:tcPr>
          <w:p w14:paraId="318D5199" w14:textId="77777777" w:rsidR="00DC35A6" w:rsidRPr="009D1547" w:rsidRDefault="00DC35A6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158039D2" w14:textId="77777777" w:rsidR="00DC35A6" w:rsidRPr="009D1547" w:rsidRDefault="00DC35A6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gridSpan w:val="4"/>
          </w:tcPr>
          <w:p w14:paraId="7336DB98" w14:textId="77777777" w:rsidR="00DC35A6" w:rsidRPr="009D1547" w:rsidRDefault="00DC35A6" w:rsidP="00FB4DDC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DC35A6" w:rsidRPr="009D1547" w14:paraId="4D656FC0" w14:textId="77777777" w:rsidTr="006D0D55">
        <w:tc>
          <w:tcPr>
            <w:tcW w:w="2354" w:type="dxa"/>
          </w:tcPr>
          <w:p w14:paraId="1D1D3063" w14:textId="77777777" w:rsidR="00DC35A6" w:rsidRPr="009D1547" w:rsidRDefault="00DC35A6" w:rsidP="00DC35A6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8" w:type="dxa"/>
          </w:tcPr>
          <w:p w14:paraId="03D60150" w14:textId="77777777" w:rsidR="00DC35A6" w:rsidRPr="009D1547" w:rsidRDefault="00DC35A6" w:rsidP="00DC35A6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</w:rPr>
              <w:t>31</w:t>
            </w:r>
            <w:r w:rsidRPr="009D1547">
              <w:rPr>
                <w:rFonts w:ascii="Angsana New" w:hAnsi="Angsana New" w:cs="Angsana New" w:hint="cs"/>
                <w:cs/>
              </w:rPr>
              <w:t xml:space="preserve"> ธันวาคม</w:t>
            </w:r>
          </w:p>
        </w:tc>
        <w:tc>
          <w:tcPr>
            <w:tcW w:w="1717" w:type="dxa"/>
            <w:gridSpan w:val="2"/>
          </w:tcPr>
          <w:p w14:paraId="43FD0825" w14:textId="77777777" w:rsidR="00DC35A6" w:rsidRPr="009D1547" w:rsidRDefault="00DC35A6" w:rsidP="00DC35A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</w:rPr>
              <w:t>31</w:t>
            </w:r>
            <w:r w:rsidRPr="009D1547">
              <w:rPr>
                <w:rFonts w:ascii="Angsana New" w:hAnsi="Angsana New" w:cs="Angsana New" w:hint="cs"/>
                <w:cs/>
              </w:rPr>
              <w:t xml:space="preserve"> ธันวาคม</w:t>
            </w:r>
          </w:p>
        </w:tc>
        <w:tc>
          <w:tcPr>
            <w:tcW w:w="1169" w:type="dxa"/>
          </w:tcPr>
          <w:p w14:paraId="5D2E421D" w14:textId="77777777" w:rsidR="00DC35A6" w:rsidRPr="009D1547" w:rsidRDefault="00DC35A6" w:rsidP="00DC35A6">
            <w:pPr>
              <w:pStyle w:val="BodyText"/>
              <w:spacing w:after="0" w:line="380" w:lineRule="exact"/>
              <w:ind w:left="-18" w:right="-162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3" w:type="dxa"/>
          </w:tcPr>
          <w:p w14:paraId="52AB4819" w14:textId="77777777" w:rsidR="00DC35A6" w:rsidRPr="009D1547" w:rsidRDefault="00DC35A6" w:rsidP="00DC35A6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0FF9C0B3" w14:textId="77777777" w:rsidR="00DC35A6" w:rsidRPr="009D1547" w:rsidRDefault="00DC35A6" w:rsidP="00DC35A6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</w:rPr>
              <w:t>31</w:t>
            </w:r>
            <w:r w:rsidRPr="009D1547">
              <w:rPr>
                <w:rFonts w:ascii="Angsana New" w:hAnsi="Angsana New" w:cs="Angsana New" w:hint="cs"/>
                <w:cs/>
              </w:rPr>
              <w:t xml:space="preserve"> ธันวาคม</w:t>
            </w:r>
          </w:p>
        </w:tc>
        <w:tc>
          <w:tcPr>
            <w:tcW w:w="243" w:type="dxa"/>
            <w:gridSpan w:val="2"/>
          </w:tcPr>
          <w:p w14:paraId="7B624FCA" w14:textId="77777777" w:rsidR="00DC35A6" w:rsidRPr="009D1547" w:rsidRDefault="00DC35A6" w:rsidP="00DC35A6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</w:tcPr>
          <w:p w14:paraId="059C0481" w14:textId="77777777" w:rsidR="00DC35A6" w:rsidRPr="009D1547" w:rsidRDefault="00DC35A6" w:rsidP="00DC35A6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</w:rPr>
              <w:t>31</w:t>
            </w:r>
            <w:r w:rsidRPr="009D1547">
              <w:rPr>
                <w:rFonts w:ascii="Angsana New" w:hAnsi="Angsana New" w:cs="Angsana New" w:hint="cs"/>
                <w:cs/>
              </w:rPr>
              <w:t xml:space="preserve"> ธันวาคม</w:t>
            </w:r>
          </w:p>
        </w:tc>
      </w:tr>
      <w:tr w:rsidR="00DC35A6" w:rsidRPr="009D1547" w14:paraId="2A3E834A" w14:textId="77777777" w:rsidTr="006D0D55">
        <w:tc>
          <w:tcPr>
            <w:tcW w:w="2354" w:type="dxa"/>
          </w:tcPr>
          <w:p w14:paraId="477CFD01" w14:textId="77777777" w:rsidR="00DC35A6" w:rsidRPr="009D1547" w:rsidRDefault="00DC35A6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8" w:type="dxa"/>
          </w:tcPr>
          <w:p w14:paraId="2102EA8E" w14:textId="77777777" w:rsidR="00DC35A6" w:rsidRPr="009D1547" w:rsidRDefault="00DC35A6" w:rsidP="00FB4DDC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1717" w:type="dxa"/>
            <w:gridSpan w:val="2"/>
          </w:tcPr>
          <w:p w14:paraId="07ECFF3D" w14:textId="77777777" w:rsidR="00DC35A6" w:rsidRPr="009D1547" w:rsidRDefault="00DC35A6" w:rsidP="00FB4DDC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</w:rPr>
              <w:t>2561</w:t>
            </w:r>
          </w:p>
        </w:tc>
        <w:tc>
          <w:tcPr>
            <w:tcW w:w="1169" w:type="dxa"/>
          </w:tcPr>
          <w:p w14:paraId="2A087CBC" w14:textId="77777777" w:rsidR="00DC35A6" w:rsidRPr="009D1547" w:rsidRDefault="00DC35A6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ชำระภายใน</w:t>
            </w:r>
          </w:p>
        </w:tc>
        <w:tc>
          <w:tcPr>
            <w:tcW w:w="243" w:type="dxa"/>
          </w:tcPr>
          <w:p w14:paraId="22A60D45" w14:textId="77777777" w:rsidR="00DC35A6" w:rsidRPr="009D1547" w:rsidRDefault="00DC35A6" w:rsidP="00FB4DDC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5757C2CB" w14:textId="77777777" w:rsidR="00DC35A6" w:rsidRPr="009D1547" w:rsidRDefault="00DC35A6" w:rsidP="00FB4DDC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236" w:type="dxa"/>
          </w:tcPr>
          <w:p w14:paraId="5CD8BE76" w14:textId="77777777" w:rsidR="00DC35A6" w:rsidRPr="009D1547" w:rsidRDefault="00DC35A6" w:rsidP="00FB4DDC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gridSpan w:val="2"/>
          </w:tcPr>
          <w:p w14:paraId="020F911C" w14:textId="77777777" w:rsidR="00DC35A6" w:rsidRPr="009D1547" w:rsidRDefault="00DC35A6" w:rsidP="00FB4DDC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</w:rPr>
              <w:t>25</w:t>
            </w:r>
            <w:r w:rsidR="003F7475" w:rsidRPr="009D1547">
              <w:rPr>
                <w:rFonts w:ascii="Angsana New" w:hAnsi="Angsana New" w:cs="Angsana New" w:hint="cs"/>
                <w:lang w:val="en-US"/>
              </w:rPr>
              <w:t>6</w:t>
            </w:r>
            <w:r w:rsidRPr="009D1547">
              <w:rPr>
                <w:rFonts w:ascii="Angsana New" w:hAnsi="Angsana New" w:cs="Angsana New" w:hint="cs"/>
              </w:rPr>
              <w:t>1</w:t>
            </w:r>
          </w:p>
        </w:tc>
      </w:tr>
      <w:tr w:rsidR="00DC35A6" w:rsidRPr="009D1547" w14:paraId="7E98A112" w14:textId="77777777" w:rsidTr="006D0D55">
        <w:tc>
          <w:tcPr>
            <w:tcW w:w="2354" w:type="dxa"/>
          </w:tcPr>
          <w:p w14:paraId="3B3F767E" w14:textId="77777777" w:rsidR="00DC35A6" w:rsidRPr="009D1547" w:rsidRDefault="00DC35A6" w:rsidP="00FB4DDC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425" w:type="dxa"/>
            <w:gridSpan w:val="3"/>
          </w:tcPr>
          <w:p w14:paraId="0CB18AA1" w14:textId="77777777" w:rsidR="00DC35A6" w:rsidRPr="009D1547" w:rsidRDefault="00DC35A6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169" w:type="dxa"/>
          </w:tcPr>
          <w:p w14:paraId="12200793" w14:textId="77777777" w:rsidR="00DC35A6" w:rsidRPr="009D1547" w:rsidRDefault="00DC35A6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14:paraId="71CF5802" w14:textId="77777777" w:rsidR="00DC35A6" w:rsidRPr="009D1547" w:rsidRDefault="00DC35A6" w:rsidP="00FB4DDC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gridSpan w:val="4"/>
          </w:tcPr>
          <w:p w14:paraId="3A703B1D" w14:textId="77777777" w:rsidR="00DC35A6" w:rsidRPr="009D1547" w:rsidRDefault="00DC35A6" w:rsidP="00FB4DDC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DC35A6" w:rsidRPr="009D1547" w14:paraId="616CA377" w14:textId="77777777" w:rsidTr="006D0D55">
        <w:tc>
          <w:tcPr>
            <w:tcW w:w="2354" w:type="dxa"/>
          </w:tcPr>
          <w:p w14:paraId="40683211" w14:textId="77777777" w:rsidR="00DC35A6" w:rsidRPr="009D1547" w:rsidRDefault="00DC35A6" w:rsidP="00FB4DDC">
            <w:pPr>
              <w:pStyle w:val="BodyText"/>
              <w:spacing w:after="0" w:line="380" w:lineRule="exact"/>
              <w:ind w:right="-195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08" w:type="dxa"/>
          </w:tcPr>
          <w:p w14:paraId="785579D5" w14:textId="77777777" w:rsidR="00DC35A6" w:rsidRPr="009D1547" w:rsidRDefault="00DC35A6" w:rsidP="00FB4DDC">
            <w:pPr>
              <w:pStyle w:val="BodyText"/>
              <w:spacing w:after="0" w:line="380" w:lineRule="exact"/>
              <w:ind w:left="-105" w:right="-113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 xml:space="preserve">BIBOR </w:t>
            </w:r>
            <w:r w:rsidRPr="009D1547">
              <w:rPr>
                <w:rFonts w:ascii="Angsana New" w:hAnsi="Angsana New" w:cs="Angsana New" w:hint="cs"/>
              </w:rPr>
              <w:t xml:space="preserve">3 </w:t>
            </w:r>
            <w:r w:rsidRPr="009D1547">
              <w:rPr>
                <w:rFonts w:ascii="Angsana New" w:hAnsi="Angsana New" w:cs="Angsana New" w:hint="cs"/>
                <w:cs/>
              </w:rPr>
              <w:t>เดือนบวกอัตราดอกเบี้ยคงที่</w:t>
            </w:r>
          </w:p>
        </w:tc>
        <w:tc>
          <w:tcPr>
            <w:tcW w:w="1717" w:type="dxa"/>
            <w:gridSpan w:val="2"/>
          </w:tcPr>
          <w:p w14:paraId="022FE169" w14:textId="77777777" w:rsidR="00DC35A6" w:rsidRPr="009D1547" w:rsidRDefault="00DC35A6" w:rsidP="00FB4DDC">
            <w:pPr>
              <w:pStyle w:val="BodyText"/>
              <w:spacing w:after="0" w:line="380" w:lineRule="exact"/>
              <w:ind w:left="-23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spacing w:val="-4"/>
              </w:rPr>
              <w:t xml:space="preserve">BIBOR 3 </w:t>
            </w:r>
            <w:r w:rsidRPr="009D1547">
              <w:rPr>
                <w:rFonts w:ascii="Angsana New" w:hAnsi="Angsana New" w:cs="Angsana New" w:hint="cs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169" w:type="dxa"/>
          </w:tcPr>
          <w:p w14:paraId="01E72488" w14:textId="77777777" w:rsidR="00DC35A6" w:rsidRPr="009D1547" w:rsidRDefault="00DC35A6" w:rsidP="00FB4DDC">
            <w:pPr>
              <w:pStyle w:val="BodyText"/>
              <w:spacing w:after="0"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 xml:space="preserve">พฤษภาคม </w:t>
            </w:r>
            <w:r w:rsidR="003F7475" w:rsidRPr="009D1547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243" w:type="dxa"/>
          </w:tcPr>
          <w:p w14:paraId="1B712F68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60346385" w14:textId="77777777" w:rsidR="00DC35A6" w:rsidRPr="009D1547" w:rsidRDefault="00DC35A6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lang w:val="en-US"/>
              </w:rPr>
            </w:pPr>
          </w:p>
          <w:p w14:paraId="54DAC719" w14:textId="77777777" w:rsidR="000C7DC9" w:rsidRPr="009D1547" w:rsidRDefault="000C7DC9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/>
                <w:lang w:val="en-US"/>
              </w:rPr>
              <w:t>500,000</w:t>
            </w:r>
          </w:p>
        </w:tc>
        <w:tc>
          <w:tcPr>
            <w:tcW w:w="243" w:type="dxa"/>
            <w:gridSpan w:val="2"/>
          </w:tcPr>
          <w:p w14:paraId="6814E57E" w14:textId="77777777" w:rsidR="00DC35A6" w:rsidRPr="009D1547" w:rsidRDefault="00DC35A6" w:rsidP="00FB4DDC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</w:tcPr>
          <w:p w14:paraId="04B503B2" w14:textId="77777777" w:rsidR="00DC35A6" w:rsidRPr="009D1547" w:rsidRDefault="00DC35A6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lang w:val="en-US"/>
              </w:rPr>
            </w:pPr>
          </w:p>
          <w:p w14:paraId="2F5B6CE0" w14:textId="77777777" w:rsidR="00DC35A6" w:rsidRPr="009D1547" w:rsidRDefault="00DC35A6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>1,000,000</w:t>
            </w:r>
          </w:p>
        </w:tc>
      </w:tr>
      <w:tr w:rsidR="00DC35A6" w:rsidRPr="009D1547" w14:paraId="651C416F" w14:textId="77777777" w:rsidTr="006D0D55">
        <w:tc>
          <w:tcPr>
            <w:tcW w:w="2354" w:type="dxa"/>
          </w:tcPr>
          <w:p w14:paraId="1FC8011F" w14:textId="77777777" w:rsidR="00DC35A6" w:rsidRPr="009D1547" w:rsidRDefault="00DC35A6" w:rsidP="00FB4DDC">
            <w:pPr>
              <w:pStyle w:val="BodyText"/>
              <w:spacing w:after="0" w:line="380" w:lineRule="exact"/>
              <w:ind w:right="-195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08" w:type="dxa"/>
          </w:tcPr>
          <w:p w14:paraId="56DFC386" w14:textId="77777777" w:rsidR="00DC35A6" w:rsidRPr="009D1547" w:rsidRDefault="00DC35A6" w:rsidP="00FB4DDC">
            <w:pPr>
              <w:pStyle w:val="BodyText"/>
              <w:spacing w:after="0" w:line="380" w:lineRule="exact"/>
              <w:ind w:left="-22"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7" w:type="dxa"/>
            <w:gridSpan w:val="2"/>
          </w:tcPr>
          <w:p w14:paraId="615CCD89" w14:textId="77777777" w:rsidR="00DC35A6" w:rsidRPr="009D1547" w:rsidRDefault="00DC35A6" w:rsidP="00FB4DDC">
            <w:pPr>
              <w:pStyle w:val="BodyText"/>
              <w:spacing w:after="0" w:line="380" w:lineRule="exact"/>
              <w:ind w:left="-23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spacing w:val="-4"/>
              </w:rPr>
              <w:t xml:space="preserve">BIBOR </w:t>
            </w:r>
            <w:r w:rsidR="003F7475" w:rsidRPr="009D1547">
              <w:rPr>
                <w:rFonts w:ascii="Angsana New" w:hAnsi="Angsana New" w:cs="Angsana New" w:hint="cs"/>
                <w:spacing w:val="-4"/>
                <w:lang w:val="en-US"/>
              </w:rPr>
              <w:t>3</w:t>
            </w:r>
            <w:r w:rsidRPr="009D1547">
              <w:rPr>
                <w:rFonts w:ascii="Angsana New" w:hAnsi="Angsana New" w:cs="Angsana New" w:hint="cs"/>
                <w:spacing w:val="-4"/>
                <w:cs/>
              </w:rPr>
              <w:t xml:space="preserve"> เดือนบวกอัตราดอกเบี้ยคงที่</w:t>
            </w:r>
          </w:p>
        </w:tc>
        <w:tc>
          <w:tcPr>
            <w:tcW w:w="1169" w:type="dxa"/>
          </w:tcPr>
          <w:p w14:paraId="4045E327" w14:textId="77777777" w:rsidR="00DC35A6" w:rsidRPr="009D1547" w:rsidRDefault="00DC35A6" w:rsidP="00FB4DDC">
            <w:pPr>
              <w:pStyle w:val="BodyText"/>
              <w:spacing w:after="0"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3F7475" w:rsidRPr="009D1547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243" w:type="dxa"/>
          </w:tcPr>
          <w:p w14:paraId="5428159A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20D184E5" w14:textId="77777777" w:rsidR="00DC35A6" w:rsidRPr="009D1547" w:rsidRDefault="00DC35A6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</w:rPr>
            </w:pPr>
          </w:p>
          <w:p w14:paraId="20E417C4" w14:textId="77777777" w:rsidR="000C7DC9" w:rsidRPr="009D1547" w:rsidRDefault="000C7DC9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/>
              </w:rPr>
              <w:t>705,500</w:t>
            </w:r>
          </w:p>
        </w:tc>
        <w:tc>
          <w:tcPr>
            <w:tcW w:w="243" w:type="dxa"/>
            <w:gridSpan w:val="2"/>
          </w:tcPr>
          <w:p w14:paraId="6970741F" w14:textId="77777777" w:rsidR="00DC35A6" w:rsidRPr="009D1547" w:rsidRDefault="00DC35A6" w:rsidP="00FB4DDC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</w:tcPr>
          <w:p w14:paraId="1A23B2C3" w14:textId="77777777" w:rsidR="00DC35A6" w:rsidRPr="009D1547" w:rsidRDefault="00DC35A6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</w:rPr>
            </w:pPr>
          </w:p>
          <w:p w14:paraId="668DB316" w14:textId="77777777" w:rsidR="00DC35A6" w:rsidRPr="009D1547" w:rsidRDefault="00DC35A6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</w:rPr>
              <w:t>850,000</w:t>
            </w:r>
          </w:p>
        </w:tc>
      </w:tr>
      <w:tr w:rsidR="00DC35A6" w:rsidRPr="009D1547" w14:paraId="131572D5" w14:textId="77777777" w:rsidTr="006D0D55">
        <w:tc>
          <w:tcPr>
            <w:tcW w:w="2354" w:type="dxa"/>
          </w:tcPr>
          <w:p w14:paraId="0807357D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เงินกู้ยืมที่</w:t>
            </w:r>
            <w:r w:rsidRPr="009D1547">
              <w:rPr>
                <w:rFonts w:ascii="Angsana New" w:hAnsi="Angsana New" w:cs="Angsana New" w:hint="cs"/>
                <w:cs/>
                <w:lang w:val="en-US"/>
              </w:rPr>
              <w:t>ค้ำประกันโดยบริษัท</w:t>
            </w:r>
          </w:p>
          <w:p w14:paraId="179BC10C" w14:textId="77777777" w:rsidR="00DC35A6" w:rsidRPr="009D1547" w:rsidRDefault="00DC35A6" w:rsidP="00F8056B">
            <w:pPr>
              <w:pStyle w:val="BodyText"/>
              <w:spacing w:after="0" w:line="380" w:lineRule="exact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 w:rsidR="00F8056B" w:rsidRPr="009D1547">
              <w:rPr>
                <w:rFonts w:ascii="Angsana New" w:hAnsi="Angsana New" w:cs="Angsana New"/>
                <w:i/>
                <w:iCs/>
                <w:lang w:val="en-US"/>
              </w:rPr>
              <w:t>43,952</w:t>
            </w:r>
            <w:r w:rsidRPr="009D154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 ล้านกีบ)</w:t>
            </w:r>
          </w:p>
        </w:tc>
        <w:tc>
          <w:tcPr>
            <w:tcW w:w="1708" w:type="dxa"/>
          </w:tcPr>
          <w:p w14:paraId="4D49AB85" w14:textId="77777777" w:rsidR="00DC35A6" w:rsidRPr="009D1547" w:rsidRDefault="00DC35A6" w:rsidP="00FB4DDC">
            <w:pPr>
              <w:pStyle w:val="BodyText"/>
              <w:spacing w:after="0" w:line="380" w:lineRule="exact"/>
              <w:ind w:left="-22"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  <w:lang w:val="en-US"/>
              </w:rPr>
              <w:t xml:space="preserve">อัตราดอกเบี้ยคงที่ปีที่ </w:t>
            </w:r>
            <w:r w:rsidRPr="009D1547">
              <w:rPr>
                <w:rFonts w:ascii="Angsana New" w:hAnsi="Angsana New" w:cs="Angsana New" w:hint="cs"/>
                <w:lang w:val="en-US"/>
              </w:rPr>
              <w:t>1</w:t>
            </w:r>
            <w:r w:rsidRPr="009D1547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="003F7475" w:rsidRPr="009D1547">
              <w:rPr>
                <w:rFonts w:ascii="Angsana New" w:hAnsi="Angsana New" w:cs="Angsana New" w:hint="cs"/>
                <w:lang w:val="en-US"/>
              </w:rPr>
              <w:t>4</w:t>
            </w:r>
            <w:r w:rsidRPr="009D1547">
              <w:rPr>
                <w:rFonts w:ascii="Angsana New" w:hAnsi="Angsana New" w:cs="Angsana New" w:hint="cs"/>
                <w:cs/>
                <w:lang w:val="en-US"/>
              </w:rPr>
              <w:t xml:space="preserve"> จากนั้น </w:t>
            </w:r>
            <w:r w:rsidRPr="009D1547">
              <w:rPr>
                <w:rFonts w:ascii="Angsana New" w:hAnsi="Angsana New" w:cs="Angsana New" w:hint="cs"/>
                <w:lang w:val="en-US"/>
              </w:rPr>
              <w:t>LLR 1</w:t>
            </w:r>
            <w:r w:rsidR="003F7475" w:rsidRPr="009D1547">
              <w:rPr>
                <w:rFonts w:ascii="Angsana New" w:hAnsi="Angsana New" w:cs="Angsana New" w:hint="cs"/>
                <w:lang w:val="en-US"/>
              </w:rPr>
              <w:t>2</w:t>
            </w:r>
            <w:r w:rsidRPr="009D1547">
              <w:rPr>
                <w:rFonts w:ascii="Angsana New" w:hAnsi="Angsana New" w:cs="Angsana New" w:hint="cs"/>
                <w:cs/>
                <w:lang w:val="en-US"/>
              </w:rPr>
              <w:t xml:space="preserve"> เดือน หัก</w:t>
            </w:r>
            <w:r w:rsidRPr="009D154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7" w:type="dxa"/>
            <w:gridSpan w:val="2"/>
          </w:tcPr>
          <w:p w14:paraId="1E45F612" w14:textId="77777777" w:rsidR="00DC35A6" w:rsidRPr="009D1547" w:rsidRDefault="00DC35A6" w:rsidP="00FB4DDC">
            <w:pPr>
              <w:pStyle w:val="BodyText"/>
              <w:spacing w:after="0" w:line="380" w:lineRule="exact"/>
              <w:ind w:left="-23" w:right="-18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CFDC177" w14:textId="77777777" w:rsidR="00DC35A6" w:rsidRPr="009D1547" w:rsidRDefault="00DC35A6" w:rsidP="00FB4DDC">
            <w:pPr>
              <w:pStyle w:val="BodyText"/>
              <w:spacing w:after="0" w:line="380" w:lineRule="exact"/>
              <w:ind w:left="-23" w:right="-18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DF3E386" w14:textId="77777777" w:rsidR="00DC35A6" w:rsidRPr="009D1547" w:rsidRDefault="00DC35A6" w:rsidP="00FB4DDC">
            <w:pPr>
              <w:pStyle w:val="BodyText"/>
              <w:spacing w:after="0" w:line="380" w:lineRule="exact"/>
              <w:ind w:left="-23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69" w:type="dxa"/>
          </w:tcPr>
          <w:p w14:paraId="006C57BC" w14:textId="77777777" w:rsidR="00DC35A6" w:rsidRPr="009D1547" w:rsidRDefault="00DC35A6" w:rsidP="00FB4DDC">
            <w:pPr>
              <w:pStyle w:val="BodyText"/>
              <w:spacing w:after="0" w:line="380" w:lineRule="exact"/>
              <w:jc w:val="center"/>
              <w:rPr>
                <w:rFonts w:ascii="Angsana New" w:hAnsi="Angsana New" w:cs="Angsana New"/>
              </w:rPr>
            </w:pPr>
          </w:p>
          <w:p w14:paraId="576E88C8" w14:textId="77777777" w:rsidR="00DC35A6" w:rsidRPr="009D1547" w:rsidRDefault="00DC35A6" w:rsidP="00FB4DDC">
            <w:pPr>
              <w:pStyle w:val="BodyText"/>
              <w:spacing w:after="0" w:line="380" w:lineRule="exact"/>
              <w:jc w:val="center"/>
              <w:rPr>
                <w:rFonts w:ascii="Angsana New" w:hAnsi="Angsana New" w:cs="Angsana New"/>
              </w:rPr>
            </w:pPr>
          </w:p>
          <w:p w14:paraId="4682576B" w14:textId="77777777" w:rsidR="00DC35A6" w:rsidRPr="009D1547" w:rsidRDefault="00DC35A6" w:rsidP="00FB4DDC">
            <w:pPr>
              <w:pStyle w:val="BodyText"/>
              <w:spacing w:after="0"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 xml:space="preserve">พฤษภาคม </w:t>
            </w:r>
            <w:r w:rsidR="003F7475" w:rsidRPr="009D1547">
              <w:rPr>
                <w:rFonts w:ascii="Angsana New" w:hAnsi="Angsana New" w:cs="Angsana New" w:hint="cs"/>
                <w:lang w:val="en-US"/>
              </w:rPr>
              <w:t>2573</w:t>
            </w:r>
          </w:p>
        </w:tc>
        <w:tc>
          <w:tcPr>
            <w:tcW w:w="243" w:type="dxa"/>
          </w:tcPr>
          <w:p w14:paraId="1160855B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3EE8B399" w14:textId="77777777" w:rsidR="00DC35A6" w:rsidRPr="009D1547" w:rsidRDefault="00DC35A6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lang w:val="en-US"/>
              </w:rPr>
            </w:pPr>
          </w:p>
          <w:p w14:paraId="003ECFA0" w14:textId="77777777" w:rsidR="000C7DC9" w:rsidRPr="009D1547" w:rsidRDefault="000C7DC9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lang w:val="en-US"/>
              </w:rPr>
            </w:pPr>
          </w:p>
          <w:p w14:paraId="04AFD4D7" w14:textId="77777777" w:rsidR="000C7DC9" w:rsidRPr="009D1547" w:rsidRDefault="000C7DC9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lang w:val="en-US"/>
              </w:rPr>
            </w:pPr>
          </w:p>
          <w:p w14:paraId="6884F9EC" w14:textId="77777777" w:rsidR="000C7DC9" w:rsidRPr="009D1547" w:rsidRDefault="000C7DC9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/>
                <w:lang w:val="en-US"/>
              </w:rPr>
              <w:t>149,171</w:t>
            </w:r>
          </w:p>
        </w:tc>
        <w:tc>
          <w:tcPr>
            <w:tcW w:w="243" w:type="dxa"/>
            <w:gridSpan w:val="2"/>
          </w:tcPr>
          <w:p w14:paraId="5074B553" w14:textId="77777777" w:rsidR="00DC35A6" w:rsidRPr="009D1547" w:rsidRDefault="00DC35A6" w:rsidP="00FB4DDC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</w:tcPr>
          <w:p w14:paraId="285D1C00" w14:textId="77777777" w:rsidR="00DC35A6" w:rsidRPr="009D1547" w:rsidRDefault="00DC35A6" w:rsidP="00FB4DDC">
            <w:pPr>
              <w:pStyle w:val="BodyText"/>
              <w:tabs>
                <w:tab w:val="decimal" w:pos="503"/>
              </w:tabs>
              <w:spacing w:after="0" w:line="380" w:lineRule="exact"/>
              <w:rPr>
                <w:rFonts w:ascii="Angsana New" w:hAnsi="Angsana New" w:cs="Angsana New"/>
                <w:lang w:val="en-US"/>
              </w:rPr>
            </w:pPr>
          </w:p>
          <w:p w14:paraId="17080697" w14:textId="77777777" w:rsidR="00DC35A6" w:rsidRPr="009D1547" w:rsidRDefault="00DC35A6" w:rsidP="00FB4DDC">
            <w:pPr>
              <w:pStyle w:val="BodyText"/>
              <w:tabs>
                <w:tab w:val="decimal" w:pos="503"/>
              </w:tabs>
              <w:spacing w:after="0" w:line="380" w:lineRule="exact"/>
              <w:rPr>
                <w:rFonts w:ascii="Angsana New" w:hAnsi="Angsana New" w:cs="Angsana New"/>
                <w:lang w:val="en-US"/>
              </w:rPr>
            </w:pPr>
          </w:p>
          <w:p w14:paraId="29F1997C" w14:textId="77777777" w:rsidR="00DC35A6" w:rsidRPr="009D1547" w:rsidRDefault="00DC35A6" w:rsidP="00FB4DDC">
            <w:pPr>
              <w:pStyle w:val="BodyText"/>
              <w:tabs>
                <w:tab w:val="decimal" w:pos="503"/>
              </w:tabs>
              <w:spacing w:after="0" w:line="380" w:lineRule="exact"/>
              <w:rPr>
                <w:rFonts w:ascii="Angsana New" w:hAnsi="Angsana New" w:cs="Angsana New"/>
                <w:lang w:val="en-US"/>
              </w:rPr>
            </w:pPr>
          </w:p>
          <w:p w14:paraId="349A0097" w14:textId="77777777" w:rsidR="00DC35A6" w:rsidRPr="009D1547" w:rsidRDefault="00DC35A6" w:rsidP="00FB4DDC">
            <w:pPr>
              <w:pStyle w:val="BodyText"/>
              <w:tabs>
                <w:tab w:val="decimal" w:pos="503"/>
              </w:tabs>
              <w:spacing w:after="0" w:line="380" w:lineRule="exact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DC35A6" w:rsidRPr="009D1547" w14:paraId="4E34F11D" w14:textId="77777777" w:rsidTr="006D0D55">
        <w:tc>
          <w:tcPr>
            <w:tcW w:w="4992" w:type="dxa"/>
            <w:gridSpan w:val="3"/>
          </w:tcPr>
          <w:p w14:paraId="38E2FDEA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7" w:type="dxa"/>
          </w:tcPr>
          <w:p w14:paraId="7733DE1C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9" w:type="dxa"/>
          </w:tcPr>
          <w:p w14:paraId="1BDCCBCA" w14:textId="77777777" w:rsidR="00DC35A6" w:rsidRPr="009D1547" w:rsidRDefault="00DC35A6" w:rsidP="00FB4DDC">
            <w:pPr>
              <w:pStyle w:val="BodyText"/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" w:type="dxa"/>
          </w:tcPr>
          <w:p w14:paraId="0082C25A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366B27D" w14:textId="77777777" w:rsidR="00DC35A6" w:rsidRPr="009D1547" w:rsidRDefault="000C7DC9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b/>
                <w:bCs/>
              </w:rPr>
            </w:pPr>
            <w:r w:rsidRPr="009D1547">
              <w:rPr>
                <w:rFonts w:ascii="Angsana New" w:hAnsi="Angsana New" w:cs="Angsana New"/>
                <w:b/>
                <w:bCs/>
              </w:rPr>
              <w:t>1,354,671</w:t>
            </w:r>
          </w:p>
        </w:tc>
        <w:tc>
          <w:tcPr>
            <w:tcW w:w="243" w:type="dxa"/>
            <w:gridSpan w:val="2"/>
          </w:tcPr>
          <w:p w14:paraId="05DA3D4E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06E9ACA" w14:textId="77777777" w:rsidR="00DC35A6" w:rsidRPr="009D1547" w:rsidRDefault="00DC35A6" w:rsidP="00FB4DDC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b/>
                <w:bCs/>
              </w:rPr>
            </w:pPr>
            <w:r w:rsidRPr="009D1547">
              <w:rPr>
                <w:rFonts w:ascii="Angsana New" w:hAnsi="Angsana New" w:cs="Angsana New" w:hint="cs"/>
                <w:b/>
                <w:bCs/>
              </w:rPr>
              <w:t>1,850,000</w:t>
            </w:r>
          </w:p>
        </w:tc>
      </w:tr>
      <w:tr w:rsidR="00DC35A6" w:rsidRPr="009D1547" w14:paraId="4416B8AF" w14:textId="77777777" w:rsidTr="006D0D55">
        <w:tc>
          <w:tcPr>
            <w:tcW w:w="6948" w:type="dxa"/>
            <w:gridSpan w:val="5"/>
          </w:tcPr>
          <w:p w14:paraId="6012D0CB" w14:textId="77777777" w:rsidR="00DC35A6" w:rsidRPr="009D1547" w:rsidRDefault="00DC35A6" w:rsidP="00FB4DDC">
            <w:pPr>
              <w:spacing w:line="380" w:lineRule="exact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9D1547">
              <w:rPr>
                <w:rFonts w:ascii="Angsana New" w:hAnsi="Angsana New" w:cs="Angsana New" w:hint="cs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3" w:type="dxa"/>
          </w:tcPr>
          <w:p w14:paraId="4CE0E971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6B686AE4" w14:textId="77777777" w:rsidR="00DC35A6" w:rsidRPr="009D1547" w:rsidRDefault="000C7DC9" w:rsidP="00F8056B">
            <w:pPr>
              <w:tabs>
                <w:tab w:val="decimal" w:pos="873"/>
              </w:tabs>
              <w:spacing w:line="380" w:lineRule="exact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/>
                <w:lang w:val="en-US"/>
              </w:rPr>
              <w:t>(</w:t>
            </w:r>
            <w:r w:rsidR="00F8056B" w:rsidRPr="009D1547">
              <w:rPr>
                <w:rFonts w:ascii="Angsana New" w:hAnsi="Angsana New" w:cs="Angsana New"/>
                <w:lang w:val="en-US"/>
              </w:rPr>
              <w:t>3,936</w:t>
            </w:r>
            <w:r w:rsidRPr="009D154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1FD99AAD" w14:textId="77777777" w:rsidR="00DC35A6" w:rsidRPr="009D1547" w:rsidRDefault="00DC35A6" w:rsidP="00FB4DDC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</w:tcPr>
          <w:p w14:paraId="7A0F9D69" w14:textId="77777777" w:rsidR="00DC35A6" w:rsidRPr="009D1547" w:rsidRDefault="00DC35A6" w:rsidP="00FB4DDC">
            <w:pPr>
              <w:tabs>
                <w:tab w:val="decimal" w:pos="873"/>
              </w:tabs>
              <w:spacing w:line="380" w:lineRule="exact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>(2,450)</w:t>
            </w:r>
          </w:p>
        </w:tc>
      </w:tr>
      <w:tr w:rsidR="00DC35A6" w:rsidRPr="009D1547" w14:paraId="15BB49A6" w14:textId="77777777" w:rsidTr="006D0D55">
        <w:tc>
          <w:tcPr>
            <w:tcW w:w="6948" w:type="dxa"/>
            <w:gridSpan w:val="5"/>
          </w:tcPr>
          <w:p w14:paraId="36B7EF03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3" w:type="dxa"/>
          </w:tcPr>
          <w:p w14:paraId="49590CF9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78537FD9" w14:textId="77777777" w:rsidR="00DC35A6" w:rsidRPr="009D1547" w:rsidRDefault="00F8056B" w:rsidP="00F8056B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D1547">
              <w:rPr>
                <w:rFonts w:ascii="Angsana New" w:hAnsi="Angsana New" w:cs="Angsana New"/>
                <w:b/>
                <w:bCs/>
                <w:lang w:val="en-US"/>
              </w:rPr>
              <w:t>1,350,735</w:t>
            </w:r>
          </w:p>
        </w:tc>
        <w:tc>
          <w:tcPr>
            <w:tcW w:w="243" w:type="dxa"/>
            <w:gridSpan w:val="2"/>
          </w:tcPr>
          <w:p w14:paraId="365CAE67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C9B87F3" w14:textId="77777777" w:rsidR="00DC35A6" w:rsidRPr="009D1547" w:rsidRDefault="00DC35A6" w:rsidP="00FB4DDC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D1547">
              <w:rPr>
                <w:rFonts w:ascii="Angsana New" w:hAnsi="Angsana New" w:cs="Angsana New" w:hint="cs"/>
                <w:b/>
                <w:bCs/>
                <w:lang w:val="en-US"/>
              </w:rPr>
              <w:t>1,847,550</w:t>
            </w:r>
          </w:p>
        </w:tc>
      </w:tr>
      <w:tr w:rsidR="00DC35A6" w:rsidRPr="009D1547" w14:paraId="651156E6" w14:textId="77777777" w:rsidTr="006D0D55">
        <w:tc>
          <w:tcPr>
            <w:tcW w:w="6948" w:type="dxa"/>
            <w:gridSpan w:val="5"/>
          </w:tcPr>
          <w:p w14:paraId="4D052D03" w14:textId="77777777" w:rsidR="00DC35A6" w:rsidRPr="009D1547" w:rsidRDefault="00DC35A6" w:rsidP="00FB4DDC">
            <w:pPr>
              <w:spacing w:line="380" w:lineRule="exact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9D1547">
              <w:rPr>
                <w:rFonts w:ascii="Angsana New" w:hAnsi="Angsana New" w:cs="Angsana New" w:hint="cs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3" w:type="dxa"/>
          </w:tcPr>
          <w:p w14:paraId="5A9C9F69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59C5862" w14:textId="77777777" w:rsidR="00DC35A6" w:rsidRPr="009D1547" w:rsidRDefault="00F8056B" w:rsidP="00FB4DDC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/>
                <w:lang w:val="en-US"/>
              </w:rPr>
              <w:t>(289,000)</w:t>
            </w:r>
          </w:p>
        </w:tc>
        <w:tc>
          <w:tcPr>
            <w:tcW w:w="243" w:type="dxa"/>
            <w:gridSpan w:val="2"/>
          </w:tcPr>
          <w:p w14:paraId="19F78E42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919279C" w14:textId="77777777" w:rsidR="00DC35A6" w:rsidRPr="009D1547" w:rsidRDefault="00DC35A6" w:rsidP="00FB4DDC">
            <w:pPr>
              <w:pStyle w:val="BodyText"/>
              <w:tabs>
                <w:tab w:val="decimal" w:pos="503"/>
              </w:tabs>
              <w:spacing w:after="0" w:line="380" w:lineRule="exact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DC35A6" w:rsidRPr="009D1547" w14:paraId="0D4103EC" w14:textId="77777777" w:rsidTr="006D0D55">
        <w:tc>
          <w:tcPr>
            <w:tcW w:w="6948" w:type="dxa"/>
            <w:gridSpan w:val="5"/>
          </w:tcPr>
          <w:p w14:paraId="653F9D7A" w14:textId="77777777" w:rsidR="00DC35A6" w:rsidRPr="009D1547" w:rsidRDefault="00DC35A6" w:rsidP="00FB4DDC">
            <w:pPr>
              <w:pStyle w:val="BodyText"/>
              <w:spacing w:after="0" w:line="380" w:lineRule="exact"/>
              <w:rPr>
                <w:rFonts w:ascii="Angsana New" w:hAnsi="Angsana New" w:cs="Angsana New"/>
                <w:b/>
                <w:bCs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3" w:type="dxa"/>
          </w:tcPr>
          <w:p w14:paraId="54894F0D" w14:textId="77777777" w:rsidR="00DC35A6" w:rsidRPr="009D1547" w:rsidRDefault="00DC35A6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32AA779F" w14:textId="77777777" w:rsidR="00DC35A6" w:rsidRPr="009D1547" w:rsidRDefault="00F8056B" w:rsidP="00F8056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D1547">
              <w:rPr>
                <w:rFonts w:ascii="Angsana New" w:hAnsi="Angsana New" w:cs="Angsana New"/>
                <w:b/>
                <w:bCs/>
                <w:lang w:val="en-US"/>
              </w:rPr>
              <w:t>1,061,735</w:t>
            </w:r>
          </w:p>
        </w:tc>
        <w:tc>
          <w:tcPr>
            <w:tcW w:w="243" w:type="dxa"/>
            <w:gridSpan w:val="2"/>
          </w:tcPr>
          <w:p w14:paraId="50BBD6B1" w14:textId="77777777" w:rsidR="00DC35A6" w:rsidRPr="009D1547" w:rsidRDefault="00DC35A6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1282C86" w14:textId="77777777" w:rsidR="00DC35A6" w:rsidRPr="009D1547" w:rsidRDefault="00DC35A6" w:rsidP="00FB4DD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D1547">
              <w:rPr>
                <w:rFonts w:ascii="Angsana New" w:hAnsi="Angsana New" w:cs="Angsana New" w:hint="cs"/>
                <w:b/>
                <w:bCs/>
                <w:lang w:val="en-US"/>
              </w:rPr>
              <w:t>1,847,550</w:t>
            </w:r>
          </w:p>
        </w:tc>
      </w:tr>
    </w:tbl>
    <w:p w14:paraId="12403626" w14:textId="77777777" w:rsidR="00A62416" w:rsidRPr="000D5FBC" w:rsidRDefault="00A62416">
      <w:pPr>
        <w:rPr>
          <w:rFonts w:ascii="Angsana New" w:hAnsi="Angsana New" w:cs="Angsana New"/>
        </w:rPr>
      </w:pPr>
    </w:p>
    <w:tbl>
      <w:tblPr>
        <w:tblW w:w="96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54"/>
        <w:gridCol w:w="1708"/>
        <w:gridCol w:w="930"/>
        <w:gridCol w:w="787"/>
        <w:gridCol w:w="1169"/>
        <w:gridCol w:w="243"/>
        <w:gridCol w:w="1101"/>
        <w:gridCol w:w="236"/>
        <w:gridCol w:w="7"/>
        <w:gridCol w:w="1104"/>
      </w:tblGrid>
      <w:tr w:rsidR="00107BC7" w:rsidRPr="009D1547" w14:paraId="6DE4723F" w14:textId="77777777" w:rsidTr="006D0D55">
        <w:tc>
          <w:tcPr>
            <w:tcW w:w="2354" w:type="dxa"/>
          </w:tcPr>
          <w:p w14:paraId="446A193C" w14:textId="77777777" w:rsidR="00107BC7" w:rsidRPr="009D1547" w:rsidRDefault="00A62416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9D1547">
              <w:br w:type="page"/>
            </w:r>
          </w:p>
        </w:tc>
        <w:tc>
          <w:tcPr>
            <w:tcW w:w="3425" w:type="dxa"/>
            <w:gridSpan w:val="3"/>
          </w:tcPr>
          <w:p w14:paraId="3556ECF0" w14:textId="77777777" w:rsidR="00107BC7" w:rsidRPr="009D1547" w:rsidRDefault="00107BC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169" w:type="dxa"/>
          </w:tcPr>
          <w:p w14:paraId="62CC7A5E" w14:textId="77777777" w:rsidR="00107BC7" w:rsidRPr="009D1547" w:rsidRDefault="00107BC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597F576A" w14:textId="77777777" w:rsidR="00107BC7" w:rsidRPr="009D1547" w:rsidRDefault="00107BC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gridSpan w:val="4"/>
          </w:tcPr>
          <w:p w14:paraId="05497399" w14:textId="77777777" w:rsidR="00107BC7" w:rsidRPr="009D1547" w:rsidRDefault="00107BC7" w:rsidP="00FB4DDC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07BC7" w:rsidRPr="009D1547" w14:paraId="6D4EA686" w14:textId="77777777" w:rsidTr="006D0D55">
        <w:tc>
          <w:tcPr>
            <w:tcW w:w="2354" w:type="dxa"/>
          </w:tcPr>
          <w:p w14:paraId="6FFFC788" w14:textId="77777777" w:rsidR="00107BC7" w:rsidRPr="009D1547" w:rsidRDefault="00107BC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8" w:type="dxa"/>
          </w:tcPr>
          <w:p w14:paraId="429694EE" w14:textId="77777777" w:rsidR="00107BC7" w:rsidRPr="009D1547" w:rsidRDefault="00107BC7" w:rsidP="009D1547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/>
              </w:rPr>
              <w:t xml:space="preserve">31 </w:t>
            </w:r>
            <w:r w:rsidRPr="009D1547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1717" w:type="dxa"/>
            <w:gridSpan w:val="2"/>
          </w:tcPr>
          <w:p w14:paraId="25DC574A" w14:textId="77777777" w:rsidR="00107BC7" w:rsidRPr="009D1547" w:rsidRDefault="00107BC7" w:rsidP="009D1547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</w:rPr>
              <w:t>31</w:t>
            </w:r>
            <w:r w:rsidRPr="009D1547">
              <w:rPr>
                <w:rFonts w:ascii="Angsana New" w:hAnsi="Angsana New" w:cs="Angsana New" w:hint="cs"/>
                <w:cs/>
              </w:rPr>
              <w:t xml:space="preserve"> ธันวาคม</w:t>
            </w:r>
          </w:p>
        </w:tc>
        <w:tc>
          <w:tcPr>
            <w:tcW w:w="1169" w:type="dxa"/>
          </w:tcPr>
          <w:p w14:paraId="110D69C8" w14:textId="77777777" w:rsidR="00107BC7" w:rsidRPr="009D1547" w:rsidRDefault="00107BC7" w:rsidP="00FB4DDC">
            <w:pPr>
              <w:pStyle w:val="BodyText"/>
              <w:spacing w:after="0" w:line="380" w:lineRule="exact"/>
              <w:ind w:left="-18" w:right="-162" w:hanging="90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3" w:type="dxa"/>
          </w:tcPr>
          <w:p w14:paraId="4A9FE477" w14:textId="77777777" w:rsidR="00107BC7" w:rsidRPr="009D1547" w:rsidRDefault="00107BC7" w:rsidP="00FB4DDC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730C75A8" w14:textId="77777777" w:rsidR="00107BC7" w:rsidRPr="009D1547" w:rsidRDefault="00107BC7" w:rsidP="00FB4DDC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/>
              </w:rPr>
              <w:t xml:space="preserve">31 </w:t>
            </w:r>
            <w:r w:rsidRPr="009D1547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243" w:type="dxa"/>
            <w:gridSpan w:val="2"/>
          </w:tcPr>
          <w:p w14:paraId="400A925C" w14:textId="77777777" w:rsidR="00107BC7" w:rsidRPr="009D1547" w:rsidRDefault="00107BC7" w:rsidP="00FB4DDC">
            <w:pPr>
              <w:spacing w:line="380" w:lineRule="exact"/>
              <w:ind w:left="-108" w:right="-43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</w:tcPr>
          <w:p w14:paraId="709DB5A6" w14:textId="77777777" w:rsidR="00107BC7" w:rsidRPr="009D1547" w:rsidRDefault="00107BC7" w:rsidP="00FB4DDC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</w:rPr>
              <w:t>31</w:t>
            </w:r>
            <w:r w:rsidRPr="009D1547">
              <w:rPr>
                <w:rFonts w:ascii="Angsana New" w:hAnsi="Angsana New" w:cs="Angsana New" w:hint="cs"/>
                <w:cs/>
              </w:rPr>
              <w:t xml:space="preserve"> ธันวาคม</w:t>
            </w:r>
          </w:p>
        </w:tc>
      </w:tr>
      <w:tr w:rsidR="00107BC7" w:rsidRPr="009D1547" w14:paraId="1AE31DAE" w14:textId="77777777" w:rsidTr="006D0D55">
        <w:tc>
          <w:tcPr>
            <w:tcW w:w="2354" w:type="dxa"/>
          </w:tcPr>
          <w:p w14:paraId="7D576161" w14:textId="77777777" w:rsidR="00107BC7" w:rsidRPr="009D1547" w:rsidRDefault="00107BC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8" w:type="dxa"/>
          </w:tcPr>
          <w:p w14:paraId="1C3FCC70" w14:textId="77777777" w:rsidR="00107BC7" w:rsidRPr="009D1547" w:rsidRDefault="00107BC7" w:rsidP="00FB4DDC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1717" w:type="dxa"/>
            <w:gridSpan w:val="2"/>
          </w:tcPr>
          <w:p w14:paraId="5692A473" w14:textId="77777777" w:rsidR="00107BC7" w:rsidRPr="009D1547" w:rsidRDefault="00107BC7" w:rsidP="00FB4DDC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</w:rPr>
              <w:t>2561</w:t>
            </w:r>
          </w:p>
        </w:tc>
        <w:tc>
          <w:tcPr>
            <w:tcW w:w="1169" w:type="dxa"/>
          </w:tcPr>
          <w:p w14:paraId="52BBBFB8" w14:textId="77777777" w:rsidR="00107BC7" w:rsidRPr="009D1547" w:rsidRDefault="00107BC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ชำระภายใน</w:t>
            </w:r>
          </w:p>
        </w:tc>
        <w:tc>
          <w:tcPr>
            <w:tcW w:w="243" w:type="dxa"/>
          </w:tcPr>
          <w:p w14:paraId="07B6DDEC" w14:textId="77777777" w:rsidR="00107BC7" w:rsidRPr="009D1547" w:rsidRDefault="00107BC7" w:rsidP="00FB4DDC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0D6C65AD" w14:textId="77777777" w:rsidR="00107BC7" w:rsidRPr="009D1547" w:rsidRDefault="00107BC7" w:rsidP="00FB4DDC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236" w:type="dxa"/>
          </w:tcPr>
          <w:p w14:paraId="12856781" w14:textId="77777777" w:rsidR="00107BC7" w:rsidRPr="009D1547" w:rsidRDefault="00107BC7" w:rsidP="00FB4DDC">
            <w:pPr>
              <w:spacing w:line="380" w:lineRule="exact"/>
              <w:ind w:left="-108" w:right="-43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gridSpan w:val="2"/>
          </w:tcPr>
          <w:p w14:paraId="22E0888C" w14:textId="77777777" w:rsidR="00107BC7" w:rsidRPr="009D1547" w:rsidRDefault="00107BC7" w:rsidP="00FB4DDC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</w:rPr>
              <w:t>25</w:t>
            </w:r>
            <w:r w:rsidR="003F7475" w:rsidRPr="009D1547">
              <w:rPr>
                <w:rFonts w:ascii="Angsana New" w:hAnsi="Angsana New" w:cs="Angsana New" w:hint="cs"/>
                <w:lang w:val="en-US"/>
              </w:rPr>
              <w:t>6</w:t>
            </w:r>
            <w:r w:rsidRPr="009D1547">
              <w:rPr>
                <w:rFonts w:ascii="Angsana New" w:hAnsi="Angsana New" w:cs="Angsana New" w:hint="cs"/>
              </w:rPr>
              <w:t>1</w:t>
            </w:r>
          </w:p>
        </w:tc>
      </w:tr>
      <w:tr w:rsidR="00107BC7" w:rsidRPr="009D1547" w14:paraId="0EC885A8" w14:textId="77777777" w:rsidTr="006D0D55">
        <w:tc>
          <w:tcPr>
            <w:tcW w:w="2354" w:type="dxa"/>
          </w:tcPr>
          <w:p w14:paraId="15F6663E" w14:textId="77777777" w:rsidR="00107BC7" w:rsidRPr="009D1547" w:rsidRDefault="00107BC7" w:rsidP="00FB4DDC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425" w:type="dxa"/>
            <w:gridSpan w:val="3"/>
          </w:tcPr>
          <w:p w14:paraId="28BD1DAF" w14:textId="77777777" w:rsidR="00107BC7" w:rsidRPr="009D1547" w:rsidRDefault="00107BC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169" w:type="dxa"/>
          </w:tcPr>
          <w:p w14:paraId="7A288F26" w14:textId="77777777" w:rsidR="00107BC7" w:rsidRPr="009D1547" w:rsidRDefault="00107BC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14:paraId="01089713" w14:textId="77777777" w:rsidR="00107BC7" w:rsidRPr="009D1547" w:rsidRDefault="00107BC7" w:rsidP="00FB4DDC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gridSpan w:val="4"/>
          </w:tcPr>
          <w:p w14:paraId="41986787" w14:textId="77777777" w:rsidR="00107BC7" w:rsidRPr="009D1547" w:rsidRDefault="00107BC7" w:rsidP="00FB4DDC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107BC7" w:rsidRPr="009D1547" w14:paraId="7659BC0A" w14:textId="77777777" w:rsidTr="006D0D55">
        <w:tc>
          <w:tcPr>
            <w:tcW w:w="2354" w:type="dxa"/>
          </w:tcPr>
          <w:p w14:paraId="3DBC3448" w14:textId="77777777" w:rsidR="00107BC7" w:rsidRPr="009D1547" w:rsidRDefault="00107BC7" w:rsidP="00FB4DDC">
            <w:pPr>
              <w:pStyle w:val="BodyText"/>
              <w:spacing w:after="0" w:line="240" w:lineRule="auto"/>
              <w:ind w:left="151" w:right="-195" w:hanging="151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08" w:type="dxa"/>
          </w:tcPr>
          <w:p w14:paraId="782E751C" w14:textId="77777777" w:rsidR="00107BC7" w:rsidRPr="009D1547" w:rsidRDefault="00107BC7" w:rsidP="00FB4DDC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 xml:space="preserve">BIBOR 3 </w:t>
            </w:r>
            <w:r w:rsidRPr="009D1547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717" w:type="dxa"/>
            <w:gridSpan w:val="2"/>
          </w:tcPr>
          <w:p w14:paraId="294FB3E7" w14:textId="77777777" w:rsidR="00107BC7" w:rsidRPr="009D1547" w:rsidRDefault="00107BC7" w:rsidP="00FB4DDC">
            <w:pPr>
              <w:pStyle w:val="BodyText"/>
              <w:spacing w:after="0" w:line="240" w:lineRule="auto"/>
              <w:ind w:left="-23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spacing w:val="-4"/>
              </w:rPr>
              <w:t xml:space="preserve">BIBOR 3 </w:t>
            </w:r>
            <w:r w:rsidRPr="009D1547">
              <w:rPr>
                <w:rFonts w:ascii="Angsana New" w:hAnsi="Angsana New" w:cs="Angsana New" w:hint="cs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169" w:type="dxa"/>
          </w:tcPr>
          <w:p w14:paraId="71B55ACA" w14:textId="77777777" w:rsidR="00107BC7" w:rsidRPr="009D1547" w:rsidRDefault="00107BC7" w:rsidP="00FB4DDC">
            <w:pPr>
              <w:pStyle w:val="BodyText"/>
              <w:spacing w:after="0" w:line="240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 xml:space="preserve">พฤษภาคม </w:t>
            </w:r>
            <w:r w:rsidR="003F7475" w:rsidRPr="009D1547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243" w:type="dxa"/>
          </w:tcPr>
          <w:p w14:paraId="5568E839" w14:textId="77777777" w:rsidR="00107BC7" w:rsidRPr="009D1547" w:rsidRDefault="00107BC7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34A1C1D4" w14:textId="77777777" w:rsidR="00107BC7" w:rsidRPr="009D1547" w:rsidRDefault="00107BC7" w:rsidP="00FB4DDC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  <w:p w14:paraId="3C95A3CE" w14:textId="77777777" w:rsidR="00F8056B" w:rsidRPr="009D1547" w:rsidRDefault="00F8056B" w:rsidP="00FB4DDC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/>
                <w:lang w:val="en-US"/>
              </w:rPr>
              <w:t>500,000</w:t>
            </w:r>
          </w:p>
        </w:tc>
        <w:tc>
          <w:tcPr>
            <w:tcW w:w="243" w:type="dxa"/>
            <w:gridSpan w:val="2"/>
          </w:tcPr>
          <w:p w14:paraId="53B9DBBE" w14:textId="77777777" w:rsidR="00107BC7" w:rsidRPr="009D1547" w:rsidRDefault="00107BC7" w:rsidP="00FB4DD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</w:tcPr>
          <w:p w14:paraId="1C2FF3EC" w14:textId="77777777" w:rsidR="00107BC7" w:rsidRPr="009D1547" w:rsidRDefault="00107BC7" w:rsidP="00FB4DDC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  <w:p w14:paraId="76AD6DC9" w14:textId="77777777" w:rsidR="00107BC7" w:rsidRPr="009D1547" w:rsidRDefault="00107BC7" w:rsidP="00FB4DDC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>1,000,000</w:t>
            </w:r>
          </w:p>
        </w:tc>
      </w:tr>
      <w:tr w:rsidR="00107BC7" w:rsidRPr="009D1547" w14:paraId="0000760F" w14:textId="77777777" w:rsidTr="006D0D55">
        <w:tc>
          <w:tcPr>
            <w:tcW w:w="2354" w:type="dxa"/>
          </w:tcPr>
          <w:p w14:paraId="6B8FCDEE" w14:textId="77777777" w:rsidR="00107BC7" w:rsidRPr="009D1547" w:rsidRDefault="00107BC7" w:rsidP="00FB4DDC">
            <w:pPr>
              <w:pStyle w:val="BodyText"/>
              <w:spacing w:after="0" w:line="240" w:lineRule="auto"/>
              <w:ind w:left="151" w:right="-108" w:hanging="151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08" w:type="dxa"/>
          </w:tcPr>
          <w:p w14:paraId="06DC1EDF" w14:textId="77777777" w:rsidR="00107BC7" w:rsidRPr="009D1547" w:rsidRDefault="00107BC7" w:rsidP="00FB4DDC">
            <w:pPr>
              <w:pStyle w:val="BodyText"/>
              <w:spacing w:after="0" w:line="240" w:lineRule="auto"/>
              <w:ind w:left="-22" w:right="-21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7" w:type="dxa"/>
            <w:gridSpan w:val="2"/>
          </w:tcPr>
          <w:p w14:paraId="45990AC8" w14:textId="77777777" w:rsidR="00107BC7" w:rsidRPr="009D1547" w:rsidRDefault="00107BC7" w:rsidP="00FB4DDC">
            <w:pPr>
              <w:pStyle w:val="BodyText"/>
              <w:spacing w:after="0" w:line="240" w:lineRule="auto"/>
              <w:ind w:left="-23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spacing w:val="-4"/>
              </w:rPr>
              <w:t xml:space="preserve">BIBOR </w:t>
            </w:r>
            <w:r w:rsidR="003F7475" w:rsidRPr="009D1547">
              <w:rPr>
                <w:rFonts w:ascii="Angsana New" w:hAnsi="Angsana New" w:cs="Angsana New" w:hint="cs"/>
                <w:spacing w:val="-4"/>
                <w:lang w:val="en-US"/>
              </w:rPr>
              <w:t>3</w:t>
            </w:r>
            <w:r w:rsidRPr="009D1547">
              <w:rPr>
                <w:rFonts w:ascii="Angsana New" w:hAnsi="Angsana New" w:cs="Angsana New" w:hint="cs"/>
                <w:spacing w:val="-4"/>
                <w:cs/>
              </w:rPr>
              <w:t xml:space="preserve"> เดือนบวกอัตราดอกเบี้ยคงที่</w:t>
            </w:r>
          </w:p>
        </w:tc>
        <w:tc>
          <w:tcPr>
            <w:tcW w:w="1169" w:type="dxa"/>
          </w:tcPr>
          <w:p w14:paraId="1B3F7639" w14:textId="77777777" w:rsidR="00107BC7" w:rsidRPr="009D1547" w:rsidRDefault="00107BC7" w:rsidP="00FB4DDC">
            <w:pPr>
              <w:pStyle w:val="BodyText"/>
              <w:spacing w:after="0" w:line="240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3F7475" w:rsidRPr="009D1547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243" w:type="dxa"/>
          </w:tcPr>
          <w:p w14:paraId="6CA71AD5" w14:textId="77777777" w:rsidR="00107BC7" w:rsidRPr="009D1547" w:rsidRDefault="00107BC7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61BD4B12" w14:textId="77777777" w:rsidR="00107BC7" w:rsidRPr="009D1547" w:rsidRDefault="00107BC7" w:rsidP="00FB4DDC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  <w:p w14:paraId="35F5EEBF" w14:textId="77777777" w:rsidR="00F8056B" w:rsidRPr="009D1547" w:rsidRDefault="00F8056B" w:rsidP="00FB4DDC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/>
              </w:rPr>
              <w:t>705,500</w:t>
            </w:r>
          </w:p>
        </w:tc>
        <w:tc>
          <w:tcPr>
            <w:tcW w:w="243" w:type="dxa"/>
            <w:gridSpan w:val="2"/>
          </w:tcPr>
          <w:p w14:paraId="36D4DCDF" w14:textId="77777777" w:rsidR="00107BC7" w:rsidRPr="009D1547" w:rsidRDefault="00107BC7" w:rsidP="00FB4DD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</w:tcPr>
          <w:p w14:paraId="1F2A156E" w14:textId="77777777" w:rsidR="00107BC7" w:rsidRPr="009D1547" w:rsidRDefault="00107BC7" w:rsidP="00FB4DDC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  <w:p w14:paraId="2C84DC34" w14:textId="77777777" w:rsidR="00107BC7" w:rsidRPr="009D1547" w:rsidRDefault="00107BC7" w:rsidP="00FB4DDC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</w:rPr>
              <w:t>850,000</w:t>
            </w:r>
          </w:p>
        </w:tc>
      </w:tr>
      <w:tr w:rsidR="00107BC7" w:rsidRPr="009D1547" w14:paraId="06D718CB" w14:textId="77777777" w:rsidTr="006D0D55">
        <w:tc>
          <w:tcPr>
            <w:tcW w:w="4992" w:type="dxa"/>
            <w:gridSpan w:val="3"/>
          </w:tcPr>
          <w:p w14:paraId="2CBDD5A6" w14:textId="77777777" w:rsidR="00107BC7" w:rsidRPr="009D1547" w:rsidRDefault="00107BC7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7" w:type="dxa"/>
          </w:tcPr>
          <w:p w14:paraId="09B9FDA1" w14:textId="77777777" w:rsidR="00107BC7" w:rsidRPr="009D1547" w:rsidRDefault="00107BC7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9" w:type="dxa"/>
          </w:tcPr>
          <w:p w14:paraId="3F43ACDB" w14:textId="77777777" w:rsidR="00107BC7" w:rsidRPr="009D1547" w:rsidRDefault="00107BC7" w:rsidP="00FB4DDC">
            <w:pPr>
              <w:pStyle w:val="BodyText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" w:type="dxa"/>
          </w:tcPr>
          <w:p w14:paraId="224B1D36" w14:textId="77777777" w:rsidR="00107BC7" w:rsidRPr="009D1547" w:rsidRDefault="00107BC7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6AC5751" w14:textId="77777777" w:rsidR="00107BC7" w:rsidRPr="009D1547" w:rsidRDefault="00F8056B" w:rsidP="00FB4DDC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D1547">
              <w:rPr>
                <w:rFonts w:ascii="Angsana New" w:hAnsi="Angsana New" w:cs="Angsana New"/>
                <w:b/>
                <w:bCs/>
              </w:rPr>
              <w:t>1,205,500</w:t>
            </w:r>
          </w:p>
        </w:tc>
        <w:tc>
          <w:tcPr>
            <w:tcW w:w="243" w:type="dxa"/>
            <w:gridSpan w:val="2"/>
          </w:tcPr>
          <w:p w14:paraId="0C9E88D5" w14:textId="77777777" w:rsidR="00107BC7" w:rsidRPr="009D1547" w:rsidRDefault="00107BC7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8F41504" w14:textId="77777777" w:rsidR="00107BC7" w:rsidRPr="009D1547" w:rsidRDefault="00107BC7" w:rsidP="00FB4DDC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D1547">
              <w:rPr>
                <w:rFonts w:ascii="Angsana New" w:hAnsi="Angsana New" w:cs="Angsana New" w:hint="cs"/>
                <w:b/>
                <w:bCs/>
              </w:rPr>
              <w:t>1,850,000</w:t>
            </w:r>
          </w:p>
        </w:tc>
      </w:tr>
      <w:tr w:rsidR="00107BC7" w:rsidRPr="009D1547" w14:paraId="3F24FCD6" w14:textId="77777777" w:rsidTr="006D0D55">
        <w:tc>
          <w:tcPr>
            <w:tcW w:w="6948" w:type="dxa"/>
            <w:gridSpan w:val="5"/>
          </w:tcPr>
          <w:p w14:paraId="04DECB2A" w14:textId="77777777" w:rsidR="00107BC7" w:rsidRPr="009D1547" w:rsidRDefault="00107BC7" w:rsidP="00FB4DDC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9D1547">
              <w:rPr>
                <w:rFonts w:ascii="Angsana New" w:hAnsi="Angsana New" w:cs="Angsana New" w:hint="cs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3" w:type="dxa"/>
          </w:tcPr>
          <w:p w14:paraId="7224AC33" w14:textId="77777777" w:rsidR="00107BC7" w:rsidRPr="009D1547" w:rsidRDefault="00107BC7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</w:tcPr>
          <w:p w14:paraId="03EF053C" w14:textId="77777777" w:rsidR="00107BC7" w:rsidRPr="009D1547" w:rsidRDefault="00F8056B" w:rsidP="00F8056B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/>
                <w:lang w:val="en-US"/>
              </w:rPr>
              <w:t>(2,412)</w:t>
            </w:r>
          </w:p>
        </w:tc>
        <w:tc>
          <w:tcPr>
            <w:tcW w:w="243" w:type="dxa"/>
            <w:gridSpan w:val="2"/>
          </w:tcPr>
          <w:p w14:paraId="03A88712" w14:textId="77777777" w:rsidR="00107BC7" w:rsidRPr="009D1547" w:rsidRDefault="00107BC7" w:rsidP="00FB4DDC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</w:tcPr>
          <w:p w14:paraId="735280D2" w14:textId="77777777" w:rsidR="00107BC7" w:rsidRPr="009D1547" w:rsidRDefault="00107BC7" w:rsidP="00FB4DDC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 w:hint="cs"/>
                <w:lang w:val="en-US"/>
              </w:rPr>
              <w:t>(2,450)</w:t>
            </w:r>
          </w:p>
        </w:tc>
      </w:tr>
      <w:tr w:rsidR="00107BC7" w:rsidRPr="009D1547" w14:paraId="0CE5786B" w14:textId="77777777" w:rsidTr="006D0D55">
        <w:tc>
          <w:tcPr>
            <w:tcW w:w="6948" w:type="dxa"/>
            <w:gridSpan w:val="5"/>
          </w:tcPr>
          <w:p w14:paraId="09048406" w14:textId="77777777" w:rsidR="00107BC7" w:rsidRPr="009D1547" w:rsidRDefault="00107BC7" w:rsidP="00FB4DDC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3" w:type="dxa"/>
          </w:tcPr>
          <w:p w14:paraId="0D498B56" w14:textId="77777777" w:rsidR="00107BC7" w:rsidRPr="009D1547" w:rsidRDefault="00107BC7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59731BB6" w14:textId="77777777" w:rsidR="00107BC7" w:rsidRPr="009D1547" w:rsidRDefault="00F8056B" w:rsidP="00FB4DD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D1547">
              <w:rPr>
                <w:rFonts w:ascii="Angsana New" w:hAnsi="Angsana New" w:cs="Angsana New"/>
                <w:b/>
                <w:bCs/>
                <w:lang w:val="en-US"/>
              </w:rPr>
              <w:t>1,203,088</w:t>
            </w:r>
          </w:p>
        </w:tc>
        <w:tc>
          <w:tcPr>
            <w:tcW w:w="243" w:type="dxa"/>
            <w:gridSpan w:val="2"/>
          </w:tcPr>
          <w:p w14:paraId="2FFAFB2C" w14:textId="77777777" w:rsidR="00107BC7" w:rsidRPr="009D1547" w:rsidRDefault="00107BC7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A828998" w14:textId="77777777" w:rsidR="00107BC7" w:rsidRPr="009D1547" w:rsidRDefault="00107BC7" w:rsidP="00FB4DD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D1547">
              <w:rPr>
                <w:rFonts w:ascii="Angsana New" w:hAnsi="Angsana New" w:cs="Angsana New" w:hint="cs"/>
                <w:b/>
                <w:bCs/>
                <w:lang w:val="en-US"/>
              </w:rPr>
              <w:t>1,847,550</w:t>
            </w:r>
          </w:p>
        </w:tc>
      </w:tr>
      <w:tr w:rsidR="00107BC7" w:rsidRPr="009D1547" w14:paraId="15CD15A1" w14:textId="77777777" w:rsidTr="006D0D55">
        <w:tc>
          <w:tcPr>
            <w:tcW w:w="6948" w:type="dxa"/>
            <w:gridSpan w:val="5"/>
          </w:tcPr>
          <w:p w14:paraId="5A495F6F" w14:textId="77777777" w:rsidR="00107BC7" w:rsidRPr="009D1547" w:rsidRDefault="00107BC7" w:rsidP="00FB4DDC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9D1547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9D1547">
              <w:rPr>
                <w:rFonts w:ascii="Angsana New" w:hAnsi="Angsana New" w:cs="Angsana New" w:hint="cs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3" w:type="dxa"/>
          </w:tcPr>
          <w:p w14:paraId="4BDF18DD" w14:textId="77777777" w:rsidR="00107BC7" w:rsidRPr="009D1547" w:rsidRDefault="00107BC7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8C9B392" w14:textId="77777777" w:rsidR="00107BC7" w:rsidRPr="009D1547" w:rsidRDefault="00F8056B" w:rsidP="00FB4DD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/>
                <w:lang w:val="en-US"/>
              </w:rPr>
              <w:t>(289,000)</w:t>
            </w:r>
          </w:p>
        </w:tc>
        <w:tc>
          <w:tcPr>
            <w:tcW w:w="243" w:type="dxa"/>
            <w:gridSpan w:val="2"/>
          </w:tcPr>
          <w:p w14:paraId="7CFAC758" w14:textId="77777777" w:rsidR="00107BC7" w:rsidRPr="009D1547" w:rsidRDefault="00107BC7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BBE7CF8" w14:textId="77777777" w:rsidR="00107BC7" w:rsidRPr="009D1547" w:rsidRDefault="00107BC7" w:rsidP="00FB4DDC">
            <w:pPr>
              <w:pStyle w:val="BodyText"/>
              <w:tabs>
                <w:tab w:val="decimal" w:pos="503"/>
              </w:tabs>
              <w:spacing w:after="0" w:line="240" w:lineRule="auto"/>
              <w:rPr>
                <w:rFonts w:ascii="Angsana New" w:hAnsi="Angsana New" w:cs="Angsana New"/>
                <w:cs/>
                <w:lang w:val="en-US"/>
              </w:rPr>
            </w:pPr>
            <w:r w:rsidRPr="009D154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107BC7" w:rsidRPr="009D1547" w14:paraId="326C2287" w14:textId="77777777" w:rsidTr="006D0D55">
        <w:tc>
          <w:tcPr>
            <w:tcW w:w="6948" w:type="dxa"/>
            <w:gridSpan w:val="5"/>
          </w:tcPr>
          <w:p w14:paraId="77C38BAA" w14:textId="77777777" w:rsidR="00107BC7" w:rsidRPr="009D1547" w:rsidRDefault="00107BC7" w:rsidP="00FB4DDC">
            <w:pPr>
              <w:spacing w:line="240" w:lineRule="auto"/>
              <w:ind w:left="101" w:hanging="101"/>
              <w:rPr>
                <w:rFonts w:ascii="Angsana New" w:hAnsi="Angsana New" w:cs="Angsana New"/>
                <w:b/>
                <w:bCs/>
              </w:rPr>
            </w:pPr>
            <w:r w:rsidRPr="009D1547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3" w:type="dxa"/>
          </w:tcPr>
          <w:p w14:paraId="23D1F238" w14:textId="77777777" w:rsidR="00107BC7" w:rsidRPr="009D1547" w:rsidRDefault="00107BC7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84612C1" w14:textId="77777777" w:rsidR="00107BC7" w:rsidRPr="009D1547" w:rsidRDefault="00F8056B" w:rsidP="00FB4DD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D1547">
              <w:rPr>
                <w:rFonts w:ascii="Angsana New" w:hAnsi="Angsana New" w:cs="Angsana New"/>
                <w:b/>
                <w:bCs/>
                <w:lang w:val="en-US"/>
              </w:rPr>
              <w:t>914,088</w:t>
            </w:r>
          </w:p>
        </w:tc>
        <w:tc>
          <w:tcPr>
            <w:tcW w:w="243" w:type="dxa"/>
            <w:gridSpan w:val="2"/>
          </w:tcPr>
          <w:p w14:paraId="434A49BC" w14:textId="77777777" w:rsidR="00107BC7" w:rsidRPr="009D1547" w:rsidRDefault="00107BC7" w:rsidP="00FB4DDC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13FB800D" w14:textId="77777777" w:rsidR="00107BC7" w:rsidRPr="009D1547" w:rsidRDefault="00107BC7" w:rsidP="00FB4DDC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D1547">
              <w:rPr>
                <w:rFonts w:ascii="Angsana New" w:hAnsi="Angsana New" w:cs="Angsana New" w:hint="cs"/>
                <w:b/>
                <w:bCs/>
                <w:lang w:val="en-US"/>
              </w:rPr>
              <w:t>1,847,550</w:t>
            </w:r>
          </w:p>
        </w:tc>
      </w:tr>
    </w:tbl>
    <w:p w14:paraId="79756A88" w14:textId="77777777" w:rsidR="00A62416" w:rsidRDefault="00A62416" w:rsidP="00F86B69">
      <w:pPr>
        <w:ind w:left="540" w:right="-27"/>
        <w:jc w:val="thaiDistribute"/>
        <w:rPr>
          <w:rFonts w:ascii="Angsana New" w:hAnsi="Angsana New" w:cs="Angsana New"/>
        </w:rPr>
      </w:pPr>
      <w:r w:rsidRPr="00A62416">
        <w:rPr>
          <w:rFonts w:ascii="Angsana New" w:hAnsi="Angsana New" w:cs="Angsana New"/>
          <w:cs/>
        </w:rPr>
        <w:lastRenderedPageBreak/>
        <w:t xml:space="preserve">เงินกู้ยืมระยะยาวที่ไม่มีหลักประกันดังกล่าวมีเงื่อนไขสำคัญบางประการที่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การดำรงอัตราส่วนหนี้สินที่มีภาระดอกเบี้ยต่อส่วนของผู้ถือหุ้นไม่เกิน </w:t>
      </w:r>
      <w:r w:rsidR="003F7475" w:rsidRPr="003F7475">
        <w:rPr>
          <w:rFonts w:ascii="Angsana New" w:hAnsi="Angsana New" w:cs="Angsana New"/>
          <w:lang w:val="en-US"/>
        </w:rPr>
        <w:t>2</w:t>
      </w:r>
      <w:r w:rsidRPr="00A62416">
        <w:rPr>
          <w:rFonts w:ascii="Angsana New" w:hAnsi="Angsana New" w:cs="Angsana New"/>
          <w:cs/>
        </w:rPr>
        <w:t xml:space="preserve"> ต่อ </w:t>
      </w:r>
      <w:r w:rsidRPr="003F7475">
        <w:rPr>
          <w:rFonts w:ascii="Angsana New" w:hAnsi="Angsana New" w:cs="Angsana New"/>
          <w:lang w:val="en-US"/>
        </w:rPr>
        <w:t>1</w:t>
      </w:r>
      <w:r w:rsidRPr="00A62416">
        <w:rPr>
          <w:rFonts w:ascii="Angsana New" w:hAnsi="Angsana New" w:cs="Angsana New"/>
          <w:cs/>
        </w:rPr>
        <w:t xml:space="preserve"> ตลอดอายุสัญญา และการดำรงสัดส่วน  การถือหุ้นของผู้ถือหุ้นรายใหญ่ เป็นต้น</w:t>
      </w:r>
    </w:p>
    <w:p w14:paraId="2884ED47" w14:textId="77777777" w:rsidR="00A62416" w:rsidRPr="00805ACA" w:rsidRDefault="00A62416" w:rsidP="00F86B69">
      <w:pPr>
        <w:ind w:left="540" w:right="-27"/>
        <w:jc w:val="thaiDistribute"/>
        <w:rPr>
          <w:rFonts w:ascii="Angsana New" w:hAnsi="Angsana New" w:cs="Angsana New"/>
          <w:cs/>
          <w:lang w:val="en-US"/>
        </w:rPr>
      </w:pPr>
    </w:p>
    <w:p w14:paraId="0E8F78AA" w14:textId="77777777" w:rsidR="009C5CE0" w:rsidRPr="00F86B69" w:rsidRDefault="009C5CE0" w:rsidP="001B7DC5">
      <w:pPr>
        <w:spacing w:line="240" w:lineRule="auto"/>
        <w:ind w:right="-45" w:firstLine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F86B69">
        <w:rPr>
          <w:rFonts w:ascii="Angsana New" w:hAnsi="Angsana New" w:cs="Angsana New"/>
          <w:b/>
          <w:bCs/>
          <w:i/>
          <w:iCs/>
          <w:cs/>
          <w:lang w:val="en-US"/>
        </w:rPr>
        <w:t>หุ้นกู้</w:t>
      </w:r>
    </w:p>
    <w:p w14:paraId="3114CA41" w14:textId="77777777" w:rsidR="009C5CE0" w:rsidRPr="009B6208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3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674182" w:rsidRPr="00CB33CA" w14:paraId="1F78C6D4" w14:textId="77777777" w:rsidTr="00E71241">
        <w:tc>
          <w:tcPr>
            <w:tcW w:w="1890" w:type="dxa"/>
          </w:tcPr>
          <w:p w14:paraId="059FF7CF" w14:textId="77777777" w:rsidR="00674182" w:rsidRPr="00CB33CA" w:rsidRDefault="00674182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4F26BA8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318F35C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2F3CD668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BFA2048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5B55574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289C212D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08B1939E" w14:textId="77777777" w:rsidR="00674182" w:rsidRPr="00CB33CA" w:rsidRDefault="00674182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b/>
                <w:bCs/>
                <w:cs/>
              </w:rPr>
              <w:t>งบการเงินรวม /</w:t>
            </w:r>
          </w:p>
        </w:tc>
      </w:tr>
      <w:tr w:rsidR="00674182" w:rsidRPr="00CB33CA" w14:paraId="29C0DA5E" w14:textId="77777777" w:rsidTr="00E71241">
        <w:tc>
          <w:tcPr>
            <w:tcW w:w="1890" w:type="dxa"/>
          </w:tcPr>
          <w:p w14:paraId="77706FDB" w14:textId="77777777" w:rsidR="00674182" w:rsidRPr="00CB33CA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F801148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243" w:type="dxa"/>
          </w:tcPr>
          <w:p w14:paraId="5F23C036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991B546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65E44094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008E5B3D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CB33CA">
              <w:rPr>
                <w:rFonts w:ascii="Angsana New" w:hAnsi="Angsana New" w:cs="Angsana New"/>
                <w:cs/>
              </w:rPr>
              <w:t>ครบกำหนด</w:t>
            </w:r>
          </w:p>
        </w:tc>
        <w:tc>
          <w:tcPr>
            <w:tcW w:w="243" w:type="dxa"/>
          </w:tcPr>
          <w:p w14:paraId="704EF518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201D93EE" w14:textId="77777777" w:rsidR="00674182" w:rsidRPr="00CB33CA" w:rsidRDefault="00674182" w:rsidP="0067418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74182" w:rsidRPr="00CB33CA" w14:paraId="6EFCFF41" w14:textId="77777777" w:rsidTr="00E71241">
        <w:tc>
          <w:tcPr>
            <w:tcW w:w="1890" w:type="dxa"/>
          </w:tcPr>
          <w:p w14:paraId="668617DF" w14:textId="77777777" w:rsidR="00674182" w:rsidRPr="00CB33CA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14EAA0B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243" w:type="dxa"/>
          </w:tcPr>
          <w:p w14:paraId="01DE2E48" w14:textId="77777777" w:rsidR="00674182" w:rsidRPr="00CB33CA" w:rsidRDefault="00674182" w:rsidP="00674182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43A2422B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CB33CA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270" w:type="dxa"/>
          </w:tcPr>
          <w:p w14:paraId="42D14670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718806DC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CB33CA">
              <w:rPr>
                <w:rFonts w:ascii="Angsana New" w:hAnsi="Angsana New" w:cs="Angsana New"/>
                <w:cs/>
              </w:rPr>
              <w:t>ชำระ</w:t>
            </w:r>
          </w:p>
        </w:tc>
        <w:tc>
          <w:tcPr>
            <w:tcW w:w="243" w:type="dxa"/>
          </w:tcPr>
          <w:p w14:paraId="0A7C0D67" w14:textId="77777777" w:rsidR="00674182" w:rsidRPr="00CB33CA" w:rsidRDefault="00674182" w:rsidP="00674182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541AD60C" w14:textId="77777777" w:rsidR="00674182" w:rsidRPr="00CB33CA" w:rsidRDefault="00674182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CB33CA">
              <w:rPr>
                <w:rFonts w:ascii="Angsana New" w:hAnsi="Angsana New" w:cs="Angsana New"/>
                <w:lang w:val="en-US" w:eastAsia="th-TH"/>
              </w:rPr>
              <w:t>25</w:t>
            </w:r>
            <w:r w:rsidR="00277C0C">
              <w:rPr>
                <w:rFonts w:ascii="Angsana New" w:hAnsi="Angsana New" w:cs="Angsana New"/>
                <w:lang w:val="en-US" w:eastAsia="th-TH"/>
              </w:rPr>
              <w:t>6</w:t>
            </w:r>
            <w:r w:rsidR="00983EED">
              <w:rPr>
                <w:rFonts w:ascii="Angsana New" w:hAnsi="Angsana New" w:cs="Angsana New"/>
                <w:lang w:val="en-US" w:eastAsia="th-TH"/>
              </w:rPr>
              <w:t>2</w:t>
            </w:r>
          </w:p>
        </w:tc>
        <w:tc>
          <w:tcPr>
            <w:tcW w:w="236" w:type="dxa"/>
          </w:tcPr>
          <w:p w14:paraId="24927BF4" w14:textId="77777777" w:rsidR="00674182" w:rsidRPr="00CB33CA" w:rsidRDefault="00674182" w:rsidP="0067418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2AA0134" w14:textId="77777777" w:rsidR="00674182" w:rsidRPr="00CB33CA" w:rsidRDefault="00674182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CB33CA">
              <w:rPr>
                <w:rFonts w:ascii="Angsana New" w:hAnsi="Angsana New" w:cs="Angsana New"/>
                <w:lang w:val="en-US" w:eastAsia="th-TH"/>
              </w:rPr>
              <w:t>25</w:t>
            </w:r>
            <w:r w:rsidR="008D7D2D">
              <w:rPr>
                <w:rFonts w:ascii="Angsana New" w:hAnsi="Angsana New" w:cs="Angsana New"/>
                <w:lang w:val="en-US" w:eastAsia="th-TH"/>
              </w:rPr>
              <w:t>6</w:t>
            </w:r>
            <w:r w:rsidR="00983EED">
              <w:rPr>
                <w:rFonts w:ascii="Angsana New" w:hAnsi="Angsana New" w:cs="Angsana New"/>
                <w:lang w:val="en-US" w:eastAsia="th-TH"/>
              </w:rPr>
              <w:t>1</w:t>
            </w:r>
          </w:p>
        </w:tc>
      </w:tr>
      <w:tr w:rsidR="00674182" w:rsidRPr="00CB33CA" w14:paraId="10CE60CD" w14:textId="77777777" w:rsidTr="00E71241">
        <w:tc>
          <w:tcPr>
            <w:tcW w:w="1890" w:type="dxa"/>
          </w:tcPr>
          <w:p w14:paraId="7AD958DF" w14:textId="77777777" w:rsidR="00674182" w:rsidRPr="00CB33CA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7F335161" w14:textId="77777777" w:rsidR="00674182" w:rsidRPr="00CB33CA" w:rsidRDefault="00674182" w:rsidP="00674182">
            <w:pPr>
              <w:pStyle w:val="BodyText"/>
              <w:spacing w:after="0"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CB33CA">
              <w:rPr>
                <w:rFonts w:ascii="Angsana New" w:hAnsi="Angsana New" w:cs="Angsana New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6EC5E581" w14:textId="77777777" w:rsidR="00674182" w:rsidRPr="00CB33CA" w:rsidRDefault="00674182" w:rsidP="00674182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9027C07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F5CDD41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18A0CFBF" w14:textId="77777777" w:rsidR="00674182" w:rsidRPr="00CB33CA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14:paraId="6C4E90A6" w14:textId="77777777" w:rsidR="00674182" w:rsidRPr="00CB33CA" w:rsidRDefault="00674182" w:rsidP="00674182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1D102E56" w14:textId="77777777" w:rsidR="00674182" w:rsidRPr="00CB33CA" w:rsidRDefault="00674182" w:rsidP="00674182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CB33CA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983EED" w:rsidRPr="00CB33CA" w14:paraId="48E2B8C9" w14:textId="77777777" w:rsidTr="00E71241">
        <w:tc>
          <w:tcPr>
            <w:tcW w:w="1890" w:type="dxa"/>
          </w:tcPr>
          <w:p w14:paraId="58645DDB" w14:textId="77777777" w:rsidR="00983EED" w:rsidRPr="00CB33CA" w:rsidRDefault="00983EED" w:rsidP="00983EED">
            <w:pPr>
              <w:pStyle w:val="BodyText"/>
              <w:spacing w:after="0"/>
              <w:jc w:val="both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 w:rsidRPr="003F7475">
              <w:rPr>
                <w:rFonts w:ascii="Angsana New" w:hAnsi="Angsana New" w:cs="Angsana New" w:hint="cs"/>
                <w:lang w:val="en-US"/>
              </w:rPr>
              <w:t>1</w:t>
            </w:r>
            <w:r w:rsidRPr="00CB33CA">
              <w:rPr>
                <w:rFonts w:ascii="Angsana New" w:hAnsi="Angsana New" w:cs="Angsana New" w:hint="cs"/>
                <w:cs/>
              </w:rPr>
              <w:t>/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2559</w:t>
            </w:r>
          </w:p>
        </w:tc>
        <w:tc>
          <w:tcPr>
            <w:tcW w:w="1152" w:type="dxa"/>
          </w:tcPr>
          <w:p w14:paraId="1D717C0B" w14:textId="77777777" w:rsidR="00983EED" w:rsidRPr="00CB33CA" w:rsidRDefault="003F7475" w:rsidP="00983EED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3F7475">
              <w:rPr>
                <w:rFonts w:ascii="Angsana New" w:hAnsi="Angsana New" w:cs="Angsana New" w:hint="cs"/>
                <w:spacing w:val="-2"/>
                <w:lang w:val="en-US"/>
              </w:rPr>
              <w:t>2</w:t>
            </w:r>
            <w:r w:rsidR="00983EED" w:rsidRPr="00CB33CA">
              <w:rPr>
                <w:rFonts w:ascii="Angsana New" w:hAnsi="Angsana New" w:cs="Angsana New" w:hint="cs"/>
                <w:spacing w:val="-2"/>
                <w:cs/>
              </w:rPr>
              <w:t>.</w:t>
            </w:r>
            <w:r w:rsidRPr="003F7475">
              <w:rPr>
                <w:rFonts w:ascii="Angsana New" w:hAnsi="Angsana New" w:cs="Angsana New" w:hint="cs"/>
                <w:spacing w:val="-2"/>
                <w:lang w:val="en-US"/>
              </w:rPr>
              <w:t>87</w:t>
            </w:r>
          </w:p>
        </w:tc>
        <w:tc>
          <w:tcPr>
            <w:tcW w:w="243" w:type="dxa"/>
          </w:tcPr>
          <w:p w14:paraId="25B0718A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D006FCE" w14:textId="77777777" w:rsidR="00983EED" w:rsidRPr="00CB33CA" w:rsidRDefault="003F7475" w:rsidP="00983EED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27</w:t>
            </w:r>
            <w:r w:rsidR="00983EED" w:rsidRPr="00CB33CA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3F7475">
              <w:rPr>
                <w:rFonts w:ascii="Angsana New" w:hAnsi="Angsana New" w:cs="Angsana New" w:hint="cs"/>
                <w:lang w:val="en-US"/>
              </w:rPr>
              <w:t>2559</w:t>
            </w:r>
          </w:p>
        </w:tc>
        <w:tc>
          <w:tcPr>
            <w:tcW w:w="270" w:type="dxa"/>
          </w:tcPr>
          <w:p w14:paraId="14CE2647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439F2FC2" w14:textId="77777777" w:rsidR="00983EED" w:rsidRPr="00CB33CA" w:rsidRDefault="003F7475" w:rsidP="00983EED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27</w:t>
            </w:r>
            <w:r w:rsidR="00983EED" w:rsidRPr="00CB33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983EED" w:rsidRPr="00CB33CA">
              <w:rPr>
                <w:rFonts w:ascii="Angsana New" w:hAnsi="Angsana New" w:cs="Angsana New" w:hint="cs"/>
                <w:cs/>
              </w:rPr>
              <w:t>มกราคม</w:t>
            </w:r>
            <w:r w:rsidR="00983EED" w:rsidRPr="00CB33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3F7475">
              <w:rPr>
                <w:rFonts w:ascii="Angsana New" w:hAnsi="Angsana New" w:cs="Angsana New" w:hint="cs"/>
                <w:lang w:val="en-US"/>
              </w:rPr>
              <w:t>2564</w:t>
            </w:r>
          </w:p>
        </w:tc>
        <w:tc>
          <w:tcPr>
            <w:tcW w:w="243" w:type="dxa"/>
          </w:tcPr>
          <w:p w14:paraId="4CF807A2" w14:textId="77777777" w:rsidR="00983EED" w:rsidRPr="00CB33CA" w:rsidRDefault="00983EED" w:rsidP="00983EED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</w:tcPr>
          <w:p w14:paraId="6249A9BE" w14:textId="77777777" w:rsidR="00983EED" w:rsidRPr="00CB33CA" w:rsidRDefault="00F8056B" w:rsidP="00983EED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1,500,000</w:t>
            </w:r>
          </w:p>
        </w:tc>
        <w:tc>
          <w:tcPr>
            <w:tcW w:w="243" w:type="dxa"/>
            <w:gridSpan w:val="2"/>
          </w:tcPr>
          <w:p w14:paraId="3F01BA56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405646B1" w14:textId="77777777" w:rsidR="00983EED" w:rsidRPr="00CB33CA" w:rsidRDefault="00983EED" w:rsidP="00983EED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1,500,000</w:t>
            </w:r>
          </w:p>
        </w:tc>
      </w:tr>
      <w:tr w:rsidR="00983EED" w:rsidRPr="00CB33CA" w14:paraId="7B0A4321" w14:textId="77777777" w:rsidTr="006C046B">
        <w:tc>
          <w:tcPr>
            <w:tcW w:w="1890" w:type="dxa"/>
          </w:tcPr>
          <w:p w14:paraId="3CD7D19C" w14:textId="77777777" w:rsidR="00983EED" w:rsidRPr="00CB33CA" w:rsidRDefault="00983EED" w:rsidP="00983EED">
            <w:pPr>
              <w:pStyle w:val="BodyText"/>
              <w:spacing w:after="0"/>
              <w:jc w:val="both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 w:rsidRPr="003F7475">
              <w:rPr>
                <w:rFonts w:ascii="Angsana New" w:hAnsi="Angsana New" w:cs="Angsana New" w:hint="cs"/>
                <w:lang w:val="en-US"/>
              </w:rPr>
              <w:t>1</w:t>
            </w:r>
            <w:r w:rsidRPr="00CB33CA">
              <w:rPr>
                <w:rFonts w:ascii="Angsana New" w:hAnsi="Angsana New" w:cs="Angsana New" w:hint="cs"/>
                <w:cs/>
              </w:rPr>
              <w:t>/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2560</w:t>
            </w:r>
          </w:p>
        </w:tc>
        <w:tc>
          <w:tcPr>
            <w:tcW w:w="1152" w:type="dxa"/>
          </w:tcPr>
          <w:p w14:paraId="3E91184D" w14:textId="77777777" w:rsidR="00983EED" w:rsidRPr="00CB33CA" w:rsidRDefault="003F7475" w:rsidP="00983EED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3F7475">
              <w:rPr>
                <w:rFonts w:ascii="Angsana New" w:hAnsi="Angsana New" w:cs="Angsana New" w:hint="cs"/>
                <w:spacing w:val="-2"/>
                <w:lang w:val="en-US"/>
              </w:rPr>
              <w:t>2</w:t>
            </w:r>
            <w:r w:rsidR="00983EED" w:rsidRPr="00CB33CA">
              <w:rPr>
                <w:rFonts w:ascii="Angsana New" w:hAnsi="Angsana New" w:cs="Angsana New" w:hint="cs"/>
                <w:spacing w:val="-2"/>
                <w:cs/>
              </w:rPr>
              <w:t>.</w:t>
            </w:r>
            <w:r w:rsidRPr="003F7475">
              <w:rPr>
                <w:rFonts w:ascii="Angsana New" w:hAnsi="Angsana New" w:cs="Angsana New" w:hint="cs"/>
                <w:spacing w:val="-2"/>
                <w:lang w:val="en-US"/>
              </w:rPr>
              <w:t>54</w:t>
            </w:r>
          </w:p>
        </w:tc>
        <w:tc>
          <w:tcPr>
            <w:tcW w:w="243" w:type="dxa"/>
          </w:tcPr>
          <w:p w14:paraId="5F5E1883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7DF51ED" w14:textId="77777777" w:rsidR="00983EED" w:rsidRPr="00CB33CA" w:rsidRDefault="003F7475" w:rsidP="00983EED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22</w:t>
            </w:r>
            <w:r w:rsidR="00983EED" w:rsidRPr="00CB33CA">
              <w:rPr>
                <w:rFonts w:ascii="Angsana New" w:hAnsi="Angsana New" w:cs="Angsana New" w:hint="cs"/>
                <w:cs/>
              </w:rPr>
              <w:t xml:space="preserve"> </w:t>
            </w:r>
            <w:r w:rsidR="00983EED">
              <w:rPr>
                <w:rFonts w:ascii="Angsana New" w:hAnsi="Angsana New" w:cs="Angsana New" w:hint="cs"/>
                <w:cs/>
              </w:rPr>
              <w:t>ธันวา</w:t>
            </w:r>
            <w:r w:rsidR="00983EED" w:rsidRPr="00CB33CA">
              <w:rPr>
                <w:rFonts w:ascii="Angsana New" w:hAnsi="Angsana New" w:cs="Angsana New" w:hint="cs"/>
                <w:cs/>
              </w:rPr>
              <w:t xml:space="preserve">คม </w:t>
            </w:r>
            <w:r w:rsidRPr="003F7475">
              <w:rPr>
                <w:rFonts w:ascii="Angsana New" w:hAnsi="Angsana New" w:cs="Angsana New" w:hint="cs"/>
                <w:lang w:val="en-US"/>
              </w:rPr>
              <w:t>2560</w:t>
            </w:r>
          </w:p>
        </w:tc>
        <w:tc>
          <w:tcPr>
            <w:tcW w:w="270" w:type="dxa"/>
          </w:tcPr>
          <w:p w14:paraId="0D56C000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54107DBD" w14:textId="77777777" w:rsidR="00983EED" w:rsidRPr="00CB33CA" w:rsidRDefault="003F7475" w:rsidP="00983EED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22</w:t>
            </w:r>
            <w:r w:rsidR="00983EED" w:rsidRPr="00CB33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983EED">
              <w:rPr>
                <w:rFonts w:ascii="Angsana New" w:hAnsi="Angsana New" w:cs="Angsana New" w:hint="cs"/>
                <w:cs/>
              </w:rPr>
              <w:t>ธันวา</w:t>
            </w:r>
            <w:r w:rsidR="00983EED" w:rsidRPr="00CB33CA">
              <w:rPr>
                <w:rFonts w:ascii="Angsana New" w:hAnsi="Angsana New" w:cs="Angsana New" w:hint="cs"/>
                <w:cs/>
              </w:rPr>
              <w:t>คม</w:t>
            </w:r>
            <w:r w:rsidR="00983EED" w:rsidRPr="00CB33CA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3F7475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243" w:type="dxa"/>
          </w:tcPr>
          <w:p w14:paraId="17B4AF47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09B4F4B0" w14:textId="77777777" w:rsidR="00983EED" w:rsidRPr="00CB33CA" w:rsidRDefault="00F8056B" w:rsidP="00983EED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7E1BB8C2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088BECDB" w14:textId="77777777" w:rsidR="00983EED" w:rsidRPr="00CB33CA" w:rsidRDefault="00983EED" w:rsidP="00983EED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1,000,000</w:t>
            </w:r>
          </w:p>
        </w:tc>
      </w:tr>
      <w:tr w:rsidR="00AA52D6" w:rsidRPr="00CB33CA" w14:paraId="2B8772F8" w14:textId="77777777" w:rsidTr="006C046B">
        <w:tc>
          <w:tcPr>
            <w:tcW w:w="1890" w:type="dxa"/>
          </w:tcPr>
          <w:p w14:paraId="53BE4452" w14:textId="77777777" w:rsidR="00AA52D6" w:rsidRPr="00984DC0" w:rsidRDefault="00984DC0" w:rsidP="00983EED">
            <w:pPr>
              <w:pStyle w:val="BodyText"/>
              <w:spacing w:after="0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>
              <w:rPr>
                <w:rFonts w:ascii="Angsana New" w:hAnsi="Angsana New" w:cs="Angsana New"/>
                <w:lang w:val="en-US"/>
              </w:rPr>
              <w:t>1/2562</w:t>
            </w:r>
          </w:p>
        </w:tc>
        <w:tc>
          <w:tcPr>
            <w:tcW w:w="1152" w:type="dxa"/>
          </w:tcPr>
          <w:p w14:paraId="454FD707" w14:textId="77777777" w:rsidR="00AA52D6" w:rsidRPr="00CB33CA" w:rsidRDefault="00984DC0" w:rsidP="00983EED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/>
                <w:spacing w:val="-2"/>
              </w:rPr>
              <w:t>2.55</w:t>
            </w:r>
          </w:p>
        </w:tc>
        <w:tc>
          <w:tcPr>
            <w:tcW w:w="243" w:type="dxa"/>
          </w:tcPr>
          <w:p w14:paraId="22F90E32" w14:textId="77777777" w:rsidR="00AA52D6" w:rsidRPr="00CB33CA" w:rsidRDefault="00AA52D6" w:rsidP="00983EED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47A26829" w14:textId="77777777" w:rsidR="00AA52D6" w:rsidRPr="00984DC0" w:rsidRDefault="00984DC0" w:rsidP="00983EED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18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70" w:type="dxa"/>
          </w:tcPr>
          <w:p w14:paraId="3C82B820" w14:textId="77777777" w:rsidR="00AA52D6" w:rsidRPr="00CB33CA" w:rsidRDefault="00AA52D6" w:rsidP="00983EED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7DDE652F" w14:textId="77777777" w:rsidR="00AA52D6" w:rsidRPr="00CB33CA" w:rsidRDefault="00984DC0" w:rsidP="00983EED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18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243" w:type="dxa"/>
          </w:tcPr>
          <w:p w14:paraId="57DCB9CE" w14:textId="77777777" w:rsidR="00AA52D6" w:rsidRPr="00CB33CA" w:rsidRDefault="00AA52D6" w:rsidP="00983EED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49D0E5E2" w14:textId="77777777" w:rsidR="00AA52D6" w:rsidRPr="00CB33CA" w:rsidRDefault="00F8056B" w:rsidP="00983EED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1,200,000</w:t>
            </w:r>
          </w:p>
        </w:tc>
        <w:tc>
          <w:tcPr>
            <w:tcW w:w="243" w:type="dxa"/>
            <w:gridSpan w:val="2"/>
          </w:tcPr>
          <w:p w14:paraId="6E0FE4F8" w14:textId="77777777" w:rsidR="00AA52D6" w:rsidRPr="00CB33CA" w:rsidRDefault="00AA52D6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72CFDE13" w14:textId="77777777" w:rsidR="00AA52D6" w:rsidRDefault="00A7502D" w:rsidP="00A7502D">
            <w:pPr>
              <w:pStyle w:val="BodyText"/>
              <w:tabs>
                <w:tab w:val="decimal" w:pos="59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83EED" w:rsidRPr="00CB33CA" w14:paraId="75E35EC2" w14:textId="77777777" w:rsidTr="00E71241">
        <w:tc>
          <w:tcPr>
            <w:tcW w:w="3042" w:type="dxa"/>
            <w:gridSpan w:val="2"/>
          </w:tcPr>
          <w:p w14:paraId="06525583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CB33CA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CB33CA">
              <w:rPr>
                <w:rFonts w:ascii="Angsana New" w:hAnsi="Angsana New" w:cs="Angsana New" w:hint="cs"/>
                <w:b/>
                <w:bCs/>
                <w:cs/>
              </w:rPr>
              <w:t>หุ้นกู้ - ราคาตามมูลค่า</w:t>
            </w:r>
          </w:p>
        </w:tc>
        <w:tc>
          <w:tcPr>
            <w:tcW w:w="243" w:type="dxa"/>
          </w:tcPr>
          <w:p w14:paraId="1FA725A9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03" w:type="dxa"/>
          </w:tcPr>
          <w:p w14:paraId="6A5C782B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787AF72A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38" w:type="dxa"/>
          </w:tcPr>
          <w:p w14:paraId="2068F587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" w:type="dxa"/>
          </w:tcPr>
          <w:p w14:paraId="75A00BD7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7F3221B" w14:textId="77777777" w:rsidR="00983EED" w:rsidRPr="006C046B" w:rsidRDefault="00F8056B" w:rsidP="00983EE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3,700,000</w:t>
            </w:r>
          </w:p>
        </w:tc>
        <w:tc>
          <w:tcPr>
            <w:tcW w:w="243" w:type="dxa"/>
            <w:gridSpan w:val="2"/>
          </w:tcPr>
          <w:p w14:paraId="657027F8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ABA3DD9" w14:textId="77777777" w:rsidR="00983EED" w:rsidRPr="006C046B" w:rsidRDefault="003F7475" w:rsidP="00983EED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2</w:t>
            </w:r>
            <w:r w:rsidR="00983EED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500</w:t>
            </w:r>
            <w:r w:rsidR="00983EED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000</w:t>
            </w:r>
          </w:p>
        </w:tc>
      </w:tr>
      <w:tr w:rsidR="00983EED" w:rsidRPr="00CB33CA" w14:paraId="176133B6" w14:textId="77777777" w:rsidTr="00E71241">
        <w:tc>
          <w:tcPr>
            <w:tcW w:w="6696" w:type="dxa"/>
            <w:gridSpan w:val="6"/>
          </w:tcPr>
          <w:p w14:paraId="2EB729C5" w14:textId="77777777" w:rsidR="00983EED" w:rsidRPr="00EE5138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i/>
                <w:iCs/>
                <w:lang w:val="en-US"/>
              </w:rPr>
            </w:pPr>
            <w:r w:rsidRPr="00CB33CA">
              <w:rPr>
                <w:rFonts w:ascii="Angsana New" w:hAnsi="Angsana New" w:cs="Angsana New"/>
                <w:i/>
                <w:iCs/>
                <w:cs/>
              </w:rPr>
              <w:t xml:space="preserve">หัก </w:t>
            </w:r>
            <w:r w:rsidRPr="00CB33CA">
              <w:rPr>
                <w:rFonts w:ascii="Angsana New" w:hAnsi="Angsana New" w:cs="Angsana New" w:hint="cs"/>
                <w:cs/>
              </w:rPr>
              <w:t>ค่าใช้จ่ายทางตรงในการออกหุ้นกู้</w:t>
            </w:r>
            <w:r>
              <w:rPr>
                <w:rFonts w:ascii="Angsana New" w:hAnsi="Angsana New" w:cs="Angsana New" w:hint="cs"/>
                <w:cs/>
              </w:rPr>
              <w:t>รอการตัดบัญชี</w:t>
            </w:r>
          </w:p>
        </w:tc>
        <w:tc>
          <w:tcPr>
            <w:tcW w:w="243" w:type="dxa"/>
          </w:tcPr>
          <w:p w14:paraId="43CA369E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F9E3340" w14:textId="77777777" w:rsidR="00983EED" w:rsidRPr="00CB33CA" w:rsidRDefault="00F8056B" w:rsidP="00983EED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(2,276)</w:t>
            </w:r>
          </w:p>
        </w:tc>
        <w:tc>
          <w:tcPr>
            <w:tcW w:w="243" w:type="dxa"/>
            <w:gridSpan w:val="2"/>
          </w:tcPr>
          <w:p w14:paraId="3320EEA6" w14:textId="77777777" w:rsidR="00983EED" w:rsidRPr="00CB33CA" w:rsidRDefault="00983EED" w:rsidP="00983EED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1702C53" w14:textId="77777777" w:rsidR="00983EED" w:rsidRPr="00CB33CA" w:rsidRDefault="00983EED" w:rsidP="00983EED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3F7475">
              <w:rPr>
                <w:rFonts w:ascii="Angsana New" w:hAnsi="Angsana New" w:cs="Angsana New" w:hint="cs"/>
                <w:lang w:val="en-US"/>
              </w:rPr>
              <w:t>1</w:t>
            </w:r>
            <w:r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634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983EED" w:rsidRPr="00CB33CA" w14:paraId="7260185C" w14:textId="77777777" w:rsidTr="00E71241">
        <w:tc>
          <w:tcPr>
            <w:tcW w:w="6696" w:type="dxa"/>
            <w:gridSpan w:val="6"/>
          </w:tcPr>
          <w:p w14:paraId="07099281" w14:textId="77777777" w:rsidR="00983EED" w:rsidRPr="00CB33CA" w:rsidRDefault="00983EED" w:rsidP="00983EED">
            <w:pPr>
              <w:pStyle w:val="BodyText"/>
              <w:spacing w:after="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B33CA">
              <w:rPr>
                <w:rFonts w:ascii="Angsana New" w:hAnsi="Angsana New" w:cs="Angsana New" w:hint="cs"/>
                <w:b/>
                <w:bCs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14:paraId="154619FC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</w:tcPr>
          <w:p w14:paraId="3D5F9816" w14:textId="77777777" w:rsidR="00983EED" w:rsidRPr="00CB33CA" w:rsidRDefault="00F8056B" w:rsidP="00983EED">
            <w:pPr>
              <w:tabs>
                <w:tab w:val="decimal" w:pos="873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3,697,724</w:t>
            </w:r>
          </w:p>
        </w:tc>
        <w:tc>
          <w:tcPr>
            <w:tcW w:w="243" w:type="dxa"/>
            <w:gridSpan w:val="2"/>
          </w:tcPr>
          <w:p w14:paraId="175A5F08" w14:textId="77777777" w:rsidR="00983EED" w:rsidRPr="00CB33CA" w:rsidRDefault="00983EED" w:rsidP="00983EED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</w:tcPr>
          <w:p w14:paraId="00FC83FC" w14:textId="77777777" w:rsidR="00983EED" w:rsidRPr="00CB33CA" w:rsidRDefault="003F7475" w:rsidP="00983EED">
            <w:pPr>
              <w:tabs>
                <w:tab w:val="decimal" w:pos="873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2</w:t>
            </w:r>
            <w:r w:rsidR="00983EE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498</w:t>
            </w:r>
            <w:r w:rsidR="00983EE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366</w:t>
            </w:r>
          </w:p>
        </w:tc>
      </w:tr>
      <w:tr w:rsidR="00983EED" w:rsidRPr="00CB33CA" w14:paraId="4CF4BB2D" w14:textId="77777777" w:rsidTr="00E71241">
        <w:tc>
          <w:tcPr>
            <w:tcW w:w="6696" w:type="dxa"/>
            <w:gridSpan w:val="6"/>
          </w:tcPr>
          <w:p w14:paraId="6B937C01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CB33CA">
              <w:rPr>
                <w:rFonts w:ascii="Angsana New" w:hAnsi="Angsana New" w:cs="Angsana New"/>
                <w:i/>
                <w:iCs/>
                <w:cs/>
              </w:rPr>
              <w:t xml:space="preserve">หัก </w:t>
            </w:r>
            <w:r w:rsidRPr="00CB33CA">
              <w:rPr>
                <w:rFonts w:ascii="Angsana New" w:hAnsi="Angsana New" w:cs="Angsana New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14091E0A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3CD219DC" w14:textId="77777777" w:rsidR="00983EED" w:rsidRPr="00CB33CA" w:rsidRDefault="00F8056B" w:rsidP="00983EED">
            <w:pPr>
              <w:pStyle w:val="BodyText"/>
              <w:tabs>
                <w:tab w:val="decimal" w:pos="58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336D78C" w14:textId="77777777" w:rsidR="00983EED" w:rsidRPr="00CB33CA" w:rsidRDefault="00983EED" w:rsidP="00983EED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49F812C4" w14:textId="77777777" w:rsidR="00983EED" w:rsidRPr="00CB33CA" w:rsidRDefault="00983EED" w:rsidP="00983EED">
            <w:pPr>
              <w:pStyle w:val="BodyText"/>
              <w:tabs>
                <w:tab w:val="decimal" w:pos="58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983EED" w:rsidRPr="00CB33CA" w14:paraId="19B07DDE" w14:textId="77777777" w:rsidTr="00E71241">
        <w:tc>
          <w:tcPr>
            <w:tcW w:w="6696" w:type="dxa"/>
            <w:gridSpan w:val="6"/>
          </w:tcPr>
          <w:p w14:paraId="63BD7C3F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CB33CA">
              <w:rPr>
                <w:rFonts w:ascii="Angsana New" w:hAnsi="Angsana New" w:cs="Angsana New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775460FD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B19BD85" w14:textId="77777777" w:rsidR="00983EED" w:rsidRPr="00CB33CA" w:rsidRDefault="00F8056B" w:rsidP="00983EED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3,697,724</w:t>
            </w:r>
          </w:p>
        </w:tc>
        <w:tc>
          <w:tcPr>
            <w:tcW w:w="243" w:type="dxa"/>
            <w:gridSpan w:val="2"/>
          </w:tcPr>
          <w:p w14:paraId="2588A203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5BC08F6" w14:textId="77777777" w:rsidR="00983EED" w:rsidRPr="00CB33CA" w:rsidRDefault="003F7475" w:rsidP="00983EED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2</w:t>
            </w:r>
            <w:r w:rsidR="00983EE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498</w:t>
            </w:r>
            <w:r w:rsidR="00983EE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366</w:t>
            </w:r>
          </w:p>
        </w:tc>
      </w:tr>
    </w:tbl>
    <w:p w14:paraId="22D95F7A" w14:textId="77777777" w:rsidR="00B7475D" w:rsidRDefault="00B7475D" w:rsidP="00E84C5A">
      <w:pPr>
        <w:tabs>
          <w:tab w:val="left" w:pos="990"/>
          <w:tab w:val="left" w:pos="1080"/>
        </w:tabs>
        <w:spacing w:line="240" w:lineRule="auto"/>
        <w:ind w:left="562" w:right="-45"/>
        <w:jc w:val="thaiDistribute"/>
        <w:rPr>
          <w:rFonts w:ascii="Angsana New" w:hAnsi="Angsana New" w:cs="Angsana New"/>
          <w:lang w:val="en-US"/>
        </w:rPr>
      </w:pPr>
    </w:p>
    <w:p w14:paraId="08309D25" w14:textId="461E3AEF" w:rsidR="00674182" w:rsidRPr="00CB33CA" w:rsidRDefault="00674182" w:rsidP="00E84C5A">
      <w:pPr>
        <w:tabs>
          <w:tab w:val="left" w:pos="990"/>
          <w:tab w:val="left" w:pos="1080"/>
        </w:tabs>
        <w:spacing w:line="240" w:lineRule="auto"/>
        <w:ind w:left="562" w:right="-45"/>
        <w:jc w:val="thaiDistribute"/>
        <w:rPr>
          <w:rFonts w:ascii="Angsana New" w:hAnsi="Angsana New" w:cs="Angsana New"/>
          <w:lang w:val="en-US"/>
        </w:rPr>
      </w:pPr>
      <w:r w:rsidRPr="00C03BE0">
        <w:rPr>
          <w:rFonts w:ascii="Angsana New" w:hAnsi="Angsana New" w:cs="Angsana New" w:hint="cs"/>
          <w:spacing w:val="8"/>
          <w:cs/>
          <w:lang w:val="en-US"/>
        </w:rPr>
        <w:t>รายการเคลื่อนไหวของหุ้นกู้</w:t>
      </w:r>
      <w:r w:rsidR="00E84C5A" w:rsidRPr="00C03BE0">
        <w:rPr>
          <w:rFonts w:ascii="Angsana New" w:hAnsi="Angsana New" w:cs="Angsana New" w:hint="cs"/>
          <w:spacing w:val="8"/>
          <w:cs/>
          <w:lang w:val="en-US"/>
        </w:rPr>
        <w:t>ก่อนหักค่าใช้จ่ายในการออกหุ้นกู้รอตัดบัญชี</w:t>
      </w:r>
      <w:r w:rsidRPr="00C03BE0">
        <w:rPr>
          <w:rFonts w:ascii="Angsana New" w:hAnsi="Angsana New" w:cs="Angsana New" w:hint="cs"/>
          <w:spacing w:val="8"/>
          <w:cs/>
          <w:lang w:val="en-US"/>
        </w:rPr>
        <w:t>สำหรับ</w:t>
      </w:r>
      <w:r w:rsidR="007F23E7" w:rsidRPr="00C03BE0">
        <w:rPr>
          <w:rFonts w:ascii="Angsana New" w:hAnsi="Angsana New" w:cs="Angsana New" w:hint="cs"/>
          <w:spacing w:val="8"/>
          <w:cs/>
          <w:lang w:val="en-US"/>
        </w:rPr>
        <w:t>ปี</w:t>
      </w:r>
      <w:r w:rsidRPr="00C03BE0">
        <w:rPr>
          <w:rFonts w:ascii="Angsana New" w:hAnsi="Angsana New" w:cs="Angsana New" w:hint="cs"/>
          <w:spacing w:val="8"/>
          <w:cs/>
          <w:lang w:val="en-US"/>
        </w:rPr>
        <w:t xml:space="preserve">สิ้นสุดวันที่ </w:t>
      </w:r>
      <w:r w:rsidRPr="00C03BE0">
        <w:rPr>
          <w:rFonts w:ascii="Angsana New" w:hAnsi="Angsana New" w:cs="Angsana New"/>
          <w:spacing w:val="8"/>
          <w:lang w:val="en-US"/>
        </w:rPr>
        <w:t xml:space="preserve">31 </w:t>
      </w:r>
      <w:r w:rsidRPr="00C03BE0">
        <w:rPr>
          <w:rFonts w:ascii="Angsana New" w:hAnsi="Angsana New" w:cs="Angsana New" w:hint="cs"/>
          <w:spacing w:val="8"/>
          <w:cs/>
          <w:lang w:val="en-US"/>
        </w:rPr>
        <w:t>ธันวาคม</w:t>
      </w:r>
      <w:r w:rsidR="000D4B9C">
        <w:rPr>
          <w:rFonts w:ascii="Angsana New" w:hAnsi="Angsana New" w:cs="Angsana New" w:hint="cs"/>
          <w:cs/>
          <w:lang w:val="en-US"/>
        </w:rPr>
        <w:t xml:space="preserve"> </w:t>
      </w:r>
      <w:r w:rsidRPr="00CB33CA">
        <w:rPr>
          <w:rFonts w:ascii="Angsana New" w:hAnsi="Angsana New" w:cs="Angsana New" w:hint="cs"/>
          <w:cs/>
          <w:lang w:val="en-US"/>
        </w:rPr>
        <w:t>มีรายละเอียด ดังนี้</w:t>
      </w:r>
    </w:p>
    <w:p w14:paraId="4C095567" w14:textId="77777777" w:rsidR="00674182" w:rsidRPr="005208E1" w:rsidRDefault="0067418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3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674182" w:rsidRPr="00CB33CA" w14:paraId="623EBFFE" w14:textId="77777777" w:rsidTr="00E71241">
        <w:tc>
          <w:tcPr>
            <w:tcW w:w="1890" w:type="dxa"/>
          </w:tcPr>
          <w:p w14:paraId="1D1E3CC4" w14:textId="77777777" w:rsidR="00674182" w:rsidRPr="00CB33CA" w:rsidRDefault="00674182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C0DF7B5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2EE49FB0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13CF00FA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76528BA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4ED819FF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536A2ED7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2B93DAD4" w14:textId="77777777" w:rsidR="00674182" w:rsidRPr="00CB33CA" w:rsidRDefault="00674182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b/>
                <w:bCs/>
                <w:cs/>
              </w:rPr>
              <w:t>งบการเงินรวม /</w:t>
            </w:r>
          </w:p>
        </w:tc>
      </w:tr>
      <w:tr w:rsidR="00674182" w:rsidRPr="00CB33CA" w14:paraId="4F46A0A4" w14:textId="77777777" w:rsidTr="00E71241">
        <w:tc>
          <w:tcPr>
            <w:tcW w:w="1890" w:type="dxa"/>
          </w:tcPr>
          <w:p w14:paraId="1C587055" w14:textId="77777777" w:rsidR="00674182" w:rsidRPr="00CB33CA" w:rsidRDefault="00674182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7DA266D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5700EA41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927A477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0DD55CD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26317AE2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5343E8AC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6F41EDA4" w14:textId="77777777" w:rsidR="00674182" w:rsidRPr="00CB33CA" w:rsidRDefault="00674182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B33C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77C0C" w:rsidRPr="00CB33CA" w14:paraId="7EC587DD" w14:textId="77777777" w:rsidTr="00E71241">
        <w:tc>
          <w:tcPr>
            <w:tcW w:w="1890" w:type="dxa"/>
          </w:tcPr>
          <w:p w14:paraId="638D9B5A" w14:textId="77777777" w:rsidR="00277C0C" w:rsidRPr="00CB33CA" w:rsidRDefault="00277C0C" w:rsidP="00277C0C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A8DBB7D" w14:textId="77777777" w:rsidR="00277C0C" w:rsidRPr="00CB33CA" w:rsidRDefault="00277C0C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A5E848D" w14:textId="77777777" w:rsidR="00277C0C" w:rsidRPr="00CB33CA" w:rsidRDefault="00277C0C" w:rsidP="00277C0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70FDC67" w14:textId="77777777" w:rsidR="00277C0C" w:rsidRPr="00CB33CA" w:rsidRDefault="00277C0C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6874AB0" w14:textId="77777777" w:rsidR="00277C0C" w:rsidRPr="00CB33CA" w:rsidRDefault="00277C0C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F4911A9" w14:textId="77777777" w:rsidR="00277C0C" w:rsidRPr="00CB33CA" w:rsidRDefault="00277C0C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14:paraId="1137646D" w14:textId="77777777" w:rsidR="00277C0C" w:rsidRPr="00CB33CA" w:rsidRDefault="00277C0C" w:rsidP="00277C0C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15146FE2" w14:textId="77777777" w:rsidR="00277C0C" w:rsidRPr="00CB33CA" w:rsidRDefault="00277C0C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CB33CA">
              <w:rPr>
                <w:rFonts w:ascii="Angsana New" w:hAnsi="Angsana New" w:cs="Angsana New"/>
                <w:lang w:val="en-US" w:eastAsia="th-TH"/>
              </w:rPr>
              <w:t>25</w:t>
            </w:r>
            <w:r>
              <w:rPr>
                <w:rFonts w:ascii="Angsana New" w:hAnsi="Angsana New" w:cs="Angsana New"/>
                <w:lang w:val="en-US" w:eastAsia="th-TH"/>
              </w:rPr>
              <w:t>6</w:t>
            </w:r>
            <w:r w:rsidR="00983EED">
              <w:rPr>
                <w:rFonts w:ascii="Angsana New" w:hAnsi="Angsana New" w:cs="Angsana New"/>
                <w:lang w:val="en-US" w:eastAsia="th-TH"/>
              </w:rPr>
              <w:t>2</w:t>
            </w:r>
          </w:p>
        </w:tc>
        <w:tc>
          <w:tcPr>
            <w:tcW w:w="236" w:type="dxa"/>
          </w:tcPr>
          <w:p w14:paraId="4C14F31D" w14:textId="77777777" w:rsidR="00277C0C" w:rsidRPr="00CB33CA" w:rsidRDefault="00277C0C" w:rsidP="00277C0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5ABF7A59" w14:textId="77777777" w:rsidR="00277C0C" w:rsidRPr="00CB33CA" w:rsidRDefault="00277C0C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CB33CA">
              <w:rPr>
                <w:rFonts w:ascii="Angsana New" w:hAnsi="Angsana New" w:cs="Angsana New"/>
                <w:lang w:val="en-US" w:eastAsia="th-TH"/>
              </w:rPr>
              <w:t>25</w:t>
            </w:r>
            <w:r w:rsidR="008D7D2D">
              <w:rPr>
                <w:rFonts w:ascii="Angsana New" w:hAnsi="Angsana New" w:cs="Angsana New"/>
                <w:lang w:val="en-US" w:eastAsia="th-TH"/>
              </w:rPr>
              <w:t>6</w:t>
            </w:r>
            <w:r w:rsidR="00983EED">
              <w:rPr>
                <w:rFonts w:ascii="Angsana New" w:hAnsi="Angsana New" w:cs="Angsana New"/>
                <w:lang w:val="en-US" w:eastAsia="th-TH"/>
              </w:rPr>
              <w:t>1</w:t>
            </w:r>
          </w:p>
        </w:tc>
      </w:tr>
      <w:tr w:rsidR="00674182" w:rsidRPr="00CB33CA" w14:paraId="22738108" w14:textId="77777777" w:rsidTr="00E71241">
        <w:tc>
          <w:tcPr>
            <w:tcW w:w="1890" w:type="dxa"/>
          </w:tcPr>
          <w:p w14:paraId="7AFA19D3" w14:textId="77777777" w:rsidR="00674182" w:rsidRPr="00CB33CA" w:rsidRDefault="00674182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7BDAD42" w14:textId="77777777" w:rsidR="00674182" w:rsidRPr="00CB33CA" w:rsidRDefault="00674182" w:rsidP="00E71241">
            <w:pPr>
              <w:pStyle w:val="BodyText"/>
              <w:spacing w:after="0"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72ACB5AF" w14:textId="77777777" w:rsidR="00674182" w:rsidRPr="00CB33CA" w:rsidRDefault="00674182" w:rsidP="00E71241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66C2EC50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EF0AF13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27948F6" w14:textId="77777777" w:rsidR="00674182" w:rsidRPr="00CB33CA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14:paraId="11F0F623" w14:textId="77777777" w:rsidR="00674182" w:rsidRPr="00CB33CA" w:rsidRDefault="00674182" w:rsidP="00E7124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641F5E5A" w14:textId="77777777" w:rsidR="00674182" w:rsidRPr="00CB33CA" w:rsidRDefault="00674182" w:rsidP="00E71241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CB33CA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983EED" w:rsidRPr="00CB33CA" w14:paraId="30797264" w14:textId="77777777" w:rsidTr="00E71241">
        <w:tc>
          <w:tcPr>
            <w:tcW w:w="3285" w:type="dxa"/>
            <w:gridSpan w:val="3"/>
          </w:tcPr>
          <w:p w14:paraId="4429DDAF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CB33C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CB33CA">
              <w:rPr>
                <w:rFonts w:ascii="Angsana New" w:hAnsi="Angsana New" w:cs="Angsana New"/>
                <w:lang w:val="en-US"/>
              </w:rPr>
              <w:t xml:space="preserve">1 </w:t>
            </w:r>
            <w:r w:rsidRPr="00CB33CA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152A4AE2" w14:textId="77777777" w:rsidR="00983EED" w:rsidRPr="00CB33CA" w:rsidRDefault="00983EED" w:rsidP="00983EED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2877E72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730A93AF" w14:textId="77777777" w:rsidR="00983EED" w:rsidRPr="00CB33CA" w:rsidRDefault="00983EED" w:rsidP="00983EED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77D08A38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16538B0B" w14:textId="77777777" w:rsidR="00983EED" w:rsidRPr="00983EED" w:rsidRDefault="00983EED" w:rsidP="00983EED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83EED">
              <w:rPr>
                <w:rFonts w:ascii="Angsana New" w:hAnsi="Angsana New" w:cs="Angsana New"/>
                <w:lang w:val="en-US"/>
              </w:rPr>
              <w:t>2,500,000</w:t>
            </w:r>
          </w:p>
        </w:tc>
        <w:tc>
          <w:tcPr>
            <w:tcW w:w="243" w:type="dxa"/>
            <w:gridSpan w:val="2"/>
          </w:tcPr>
          <w:p w14:paraId="1E09F2D9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7EB63E1A" w14:textId="77777777" w:rsidR="00983EED" w:rsidRPr="00CB33CA" w:rsidRDefault="00983EED" w:rsidP="00983EE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3,500,000</w:t>
            </w:r>
          </w:p>
        </w:tc>
      </w:tr>
      <w:tr w:rsidR="00983EED" w:rsidRPr="00CB33CA" w14:paraId="00181AF4" w14:textId="77777777" w:rsidTr="00E71241">
        <w:tc>
          <w:tcPr>
            <w:tcW w:w="3042" w:type="dxa"/>
            <w:gridSpan w:val="2"/>
          </w:tcPr>
          <w:p w14:paraId="3E26456A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  <w:spacing w:val="-2"/>
                <w:cs/>
              </w:rPr>
            </w:pPr>
            <w:r w:rsidRPr="00CB33CA">
              <w:rPr>
                <w:rFonts w:ascii="Angsana New" w:hAnsi="Angsana New" w:cs="Angsana New" w:hint="cs"/>
                <w:cs/>
              </w:rPr>
              <w:t>ออกหุ้นกู้ระหว่าง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43" w:type="dxa"/>
          </w:tcPr>
          <w:p w14:paraId="5D41BA3D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D92A1FC" w14:textId="77777777" w:rsidR="00983EED" w:rsidRPr="00CB33CA" w:rsidRDefault="00983EED" w:rsidP="00983EED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D5D02A2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343AE2A2" w14:textId="77777777" w:rsidR="00983EED" w:rsidRPr="00CB33CA" w:rsidRDefault="00983EED" w:rsidP="00983EED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52153C43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13B5C743" w14:textId="77777777" w:rsidR="00983EED" w:rsidRPr="00CB33CA" w:rsidRDefault="00F8056B" w:rsidP="00983EED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1,200,000</w:t>
            </w:r>
          </w:p>
        </w:tc>
        <w:tc>
          <w:tcPr>
            <w:tcW w:w="243" w:type="dxa"/>
            <w:gridSpan w:val="2"/>
          </w:tcPr>
          <w:p w14:paraId="3FA9FE8D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77973D50" w14:textId="77777777" w:rsidR="00983EED" w:rsidRPr="00CB33CA" w:rsidRDefault="00983EED" w:rsidP="00983EE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83EED" w:rsidRPr="00CB33CA" w14:paraId="75E57E9D" w14:textId="77777777" w:rsidTr="00E71241">
        <w:tc>
          <w:tcPr>
            <w:tcW w:w="3042" w:type="dxa"/>
            <w:gridSpan w:val="2"/>
          </w:tcPr>
          <w:p w14:paraId="37CEC3E7" w14:textId="77777777" w:rsidR="00983EED" w:rsidRPr="00CB33CA" w:rsidRDefault="00983EED" w:rsidP="00983EED">
            <w:pPr>
              <w:pStyle w:val="BodyText"/>
              <w:tabs>
                <w:tab w:val="center" w:pos="468"/>
              </w:tabs>
              <w:spacing w:after="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ไถ่ถอนหุ้นกู้ระหว่างปี</w:t>
            </w:r>
          </w:p>
        </w:tc>
        <w:tc>
          <w:tcPr>
            <w:tcW w:w="243" w:type="dxa"/>
          </w:tcPr>
          <w:p w14:paraId="123E56C7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C93D9F2" w14:textId="77777777" w:rsidR="00983EED" w:rsidRPr="00CB33CA" w:rsidRDefault="00983EED" w:rsidP="00983EED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F1D07F5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27C72356" w14:textId="77777777" w:rsidR="00983EED" w:rsidRPr="00CB33CA" w:rsidRDefault="00983EED" w:rsidP="00983EED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1DA37236" w14:textId="77777777" w:rsidR="00983EED" w:rsidRPr="00CB33CA" w:rsidRDefault="00983EED" w:rsidP="00983EED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22613E89" w14:textId="77777777" w:rsidR="00983EED" w:rsidRPr="00CB33CA" w:rsidRDefault="00F8056B" w:rsidP="00F8056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07A8DB19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73EA12F0" w14:textId="77777777" w:rsidR="00983EED" w:rsidRPr="00CB33CA" w:rsidRDefault="00983EED" w:rsidP="00983EED">
            <w:pPr>
              <w:pStyle w:val="BodyText"/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(1,000,000)</w:t>
            </w:r>
          </w:p>
        </w:tc>
      </w:tr>
      <w:tr w:rsidR="00983EED" w:rsidRPr="00CB33CA" w14:paraId="138EED7D" w14:textId="77777777" w:rsidTr="00E71241">
        <w:tc>
          <w:tcPr>
            <w:tcW w:w="6696" w:type="dxa"/>
            <w:gridSpan w:val="6"/>
          </w:tcPr>
          <w:p w14:paraId="00374FF0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33CA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243" w:type="dxa"/>
          </w:tcPr>
          <w:p w14:paraId="65026A40" w14:textId="77777777" w:rsidR="00983EED" w:rsidRPr="00CB33CA" w:rsidRDefault="00983EED" w:rsidP="00983EED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B2FEB5" w14:textId="77777777" w:rsidR="00983EED" w:rsidRPr="00CB33CA" w:rsidRDefault="00F8056B" w:rsidP="00983EED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3,700,000</w:t>
            </w:r>
          </w:p>
        </w:tc>
        <w:tc>
          <w:tcPr>
            <w:tcW w:w="243" w:type="dxa"/>
            <w:gridSpan w:val="2"/>
          </w:tcPr>
          <w:p w14:paraId="75E2255D" w14:textId="77777777" w:rsidR="00983EED" w:rsidRPr="00CB33CA" w:rsidRDefault="00983EED" w:rsidP="00983EED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FC06927" w14:textId="77777777" w:rsidR="00983EED" w:rsidRPr="00CB33CA" w:rsidRDefault="00983EED" w:rsidP="00983EE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2,500,000</w:t>
            </w:r>
          </w:p>
        </w:tc>
      </w:tr>
    </w:tbl>
    <w:p w14:paraId="6D3992AC" w14:textId="77777777" w:rsidR="005F20AB" w:rsidRPr="005208E1" w:rsidRDefault="005F20AB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4BCCE83" w14:textId="77777777" w:rsidR="005F20AB" w:rsidRDefault="005F20AB" w:rsidP="005F20A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D86252">
        <w:rPr>
          <w:rFonts w:ascii="Angsana New" w:hAnsi="Angsana New" w:cs="Angsana New"/>
          <w:cs/>
        </w:rPr>
        <w:t>หุ้นกู้เหล่านี้เป็นหุ้นกู้ชนิดระบุชื่อ ประเภทไม่ด้อยสิทธิและไม่มีหลักประกัน</w:t>
      </w:r>
      <w:r w:rsidR="00517349">
        <w:rPr>
          <w:rFonts w:ascii="Angsana New" w:hAnsi="Angsana New" w:cs="Angsana New" w:hint="cs"/>
          <w:cs/>
        </w:rPr>
        <w:t xml:space="preserve"> </w:t>
      </w:r>
      <w:r w:rsidRPr="00D86252">
        <w:rPr>
          <w:rFonts w:ascii="Angsana New" w:hAnsi="Angsana New" w:cs="Angsana New"/>
          <w:cs/>
        </w:rPr>
        <w:t xml:space="preserve">จ่ายดอกเบี้ยทุก </w:t>
      </w:r>
      <w:r w:rsidRPr="00D86252">
        <w:rPr>
          <w:rFonts w:ascii="Angsana New" w:hAnsi="Angsana New" w:cs="Angsana New"/>
        </w:rPr>
        <w:t xml:space="preserve">6 </w:t>
      </w:r>
      <w:r w:rsidRPr="00D86252">
        <w:rPr>
          <w:rFonts w:ascii="Angsana New" w:hAnsi="Angsana New" w:cs="Angsana New"/>
          <w:cs/>
        </w:rPr>
        <w:t>เดือน ตลอดอายุหุ้นกู้</w:t>
      </w:r>
    </w:p>
    <w:p w14:paraId="6A4B6582" w14:textId="77777777" w:rsidR="009C5CE0" w:rsidRDefault="009C5CE0" w:rsidP="009C5CE0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D86252">
        <w:rPr>
          <w:rFonts w:ascii="Angsana New" w:hAnsi="Angsana New" w:cs="Angsana New"/>
          <w:cs/>
        </w:rPr>
        <w:lastRenderedPageBreak/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Pr="00D86252">
        <w:rPr>
          <w:rFonts w:ascii="Angsana New" w:hAnsi="Angsana New" w:cs="Angsana New"/>
        </w:rPr>
        <w:t xml:space="preserve">2 </w:t>
      </w:r>
      <w:r w:rsidRPr="00D86252">
        <w:rPr>
          <w:rFonts w:ascii="Angsana New" w:hAnsi="Angsana New" w:cs="Angsana New"/>
          <w:cs/>
        </w:rPr>
        <w:t xml:space="preserve">ต่อ </w:t>
      </w:r>
      <w:r w:rsidRPr="00D86252">
        <w:rPr>
          <w:rFonts w:ascii="Angsana New" w:hAnsi="Angsana New" w:cs="Angsana New"/>
        </w:rPr>
        <w:t xml:space="preserve">1 </w:t>
      </w:r>
      <w:r w:rsidRPr="00D86252">
        <w:rPr>
          <w:rFonts w:ascii="Angsana New" w:hAnsi="Angsana New" w:cs="Angsana New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14:paraId="698217F9" w14:textId="77777777" w:rsidR="006577E3" w:rsidRDefault="006577E3" w:rsidP="009C5CE0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EDE8CF0" w14:textId="344DFFFC" w:rsidR="00052B49" w:rsidRDefault="00052B49" w:rsidP="00052B49">
      <w:pPr>
        <w:ind w:left="540" w:right="-27"/>
        <w:jc w:val="thaiDistribute"/>
        <w:rPr>
          <w:rFonts w:ascii="Angsana New" w:hAnsi="Angsana New" w:cs="Angsana New"/>
          <w:i/>
          <w:iCs/>
        </w:rPr>
      </w:pPr>
      <w:r w:rsidRPr="00131076">
        <w:rPr>
          <w:rFonts w:ascii="Angsana New" w:hAnsi="Angsana New" w:cs="Angsana New"/>
          <w:cs/>
        </w:rPr>
        <w:t xml:space="preserve">ณ วันที่ </w:t>
      </w:r>
      <w:r w:rsidRPr="00CC27A4">
        <w:rPr>
          <w:rFonts w:ascii="Angsana New" w:hAnsi="Angsana New" w:cs="Angsana New"/>
          <w:lang w:val="en-US"/>
        </w:rPr>
        <w:t xml:space="preserve">31 </w:t>
      </w:r>
      <w:r w:rsidRPr="00CC27A4">
        <w:rPr>
          <w:rFonts w:ascii="Angsana New" w:hAnsi="Angsana New" w:cs="Angsana New"/>
          <w:cs/>
          <w:lang w:val="en-US"/>
        </w:rPr>
        <w:t>ธันวาคม</w:t>
      </w:r>
      <w:r w:rsidRPr="00131076">
        <w:rPr>
          <w:rFonts w:ascii="Angsana New" w:hAnsi="Angsana New" w:cs="Angsana New"/>
          <w:cs/>
        </w:rPr>
        <w:t xml:space="preserve"> </w:t>
      </w:r>
      <w:r w:rsidRPr="00131076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2</w:t>
      </w:r>
      <w:r w:rsidRPr="00131076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กลุ่ม</w:t>
      </w:r>
      <w:r w:rsidRPr="00131076">
        <w:rPr>
          <w:rFonts w:ascii="Angsana New" w:hAnsi="Angsana New" w:cs="Angsana New"/>
          <w:cs/>
        </w:rPr>
        <w:t>บริษัทมีวงเงิน</w:t>
      </w:r>
      <w:r w:rsidRPr="00131076">
        <w:rPr>
          <w:rFonts w:ascii="Angsana New" w:hAnsi="Angsana New" w:cs="Angsana New" w:hint="cs"/>
          <w:cs/>
        </w:rPr>
        <w:t>สินเชื่อ</w:t>
      </w:r>
      <w:r w:rsidRPr="00131076">
        <w:rPr>
          <w:rFonts w:ascii="Angsana New" w:hAnsi="Angsana New" w:cs="Angsana New"/>
          <w:cs/>
        </w:rPr>
        <w:t>จากสถาบันการเงิน</w:t>
      </w:r>
      <w:r w:rsidRPr="00131076">
        <w:rPr>
          <w:rFonts w:ascii="Angsana New" w:hAnsi="Angsana New" w:cs="Angsana New" w:hint="cs"/>
          <w:cs/>
        </w:rPr>
        <w:t>หลาย</w:t>
      </w:r>
      <w:r w:rsidRPr="00131076">
        <w:rPr>
          <w:rFonts w:ascii="Angsana New" w:hAnsi="Angsana New" w:cs="Angsana New"/>
          <w:cs/>
        </w:rPr>
        <w:t>แห่งซึ่งยังมิได้เบิกใช้</w:t>
      </w:r>
      <w:r w:rsidRPr="00131076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  <w:cs/>
        </w:rPr>
        <w:t>เป็นจำนวนเงิน</w:t>
      </w:r>
      <w:r w:rsidRPr="00B81D76">
        <w:rPr>
          <w:rFonts w:ascii="Angsana New" w:hAnsi="Angsana New" w:cs="Angsana New"/>
          <w:cs/>
        </w:rPr>
        <w:t>รวม</w:t>
      </w:r>
      <w:r w:rsidRPr="00B81D76">
        <w:rPr>
          <w:rFonts w:ascii="Angsana New" w:hAnsi="Angsana New" w:cs="Angsana New" w:hint="cs"/>
          <w:cs/>
        </w:rPr>
        <w:t xml:space="preserve"> </w:t>
      </w:r>
      <w:r w:rsidR="008A6721" w:rsidRPr="00B81D76">
        <w:rPr>
          <w:rFonts w:ascii="Angsana New" w:hAnsi="Angsana New" w:cs="Angsana New"/>
        </w:rPr>
        <w:t xml:space="preserve">4,791 </w:t>
      </w:r>
      <w:r w:rsidRPr="00B81D76">
        <w:rPr>
          <w:rFonts w:ascii="Angsana New" w:hAnsi="Angsana New" w:cs="Angsana New"/>
          <w:cs/>
        </w:rPr>
        <w:t>ล้านบาท</w:t>
      </w:r>
      <w:r w:rsidRPr="00B81D76">
        <w:rPr>
          <w:rFonts w:ascii="Angsana New" w:hAnsi="Angsana New" w:cs="Angsana New"/>
        </w:rPr>
        <w:t xml:space="preserve"> </w:t>
      </w:r>
      <w:r w:rsidRPr="00B81D76">
        <w:rPr>
          <w:rFonts w:ascii="Angsana New" w:hAnsi="Angsana New" w:cs="Angsana New" w:hint="cs"/>
          <w:cs/>
        </w:rPr>
        <w:t xml:space="preserve">และ </w:t>
      </w:r>
      <w:r w:rsidR="00F8056B" w:rsidRPr="00B81D76">
        <w:rPr>
          <w:rFonts w:ascii="Angsana New" w:hAnsi="Angsana New" w:cs="Angsana New" w:hint="cs"/>
          <w:cs/>
        </w:rPr>
        <w:t>136</w:t>
      </w:r>
      <w:r w:rsidR="00FF31B0" w:rsidRPr="00B81D76">
        <w:rPr>
          <w:rFonts w:ascii="Angsana New" w:hAnsi="Angsana New" w:cs="Angsana New"/>
        </w:rPr>
        <w:t>,049</w:t>
      </w:r>
      <w:r w:rsidRPr="00B81D76">
        <w:rPr>
          <w:rFonts w:ascii="Angsana New" w:hAnsi="Angsana New" w:cs="Angsana New" w:hint="cs"/>
          <w:cs/>
        </w:rPr>
        <w:t xml:space="preserve"> ล้านกีบ </w:t>
      </w:r>
      <w:r w:rsidRPr="00B81D76">
        <w:rPr>
          <w:rFonts w:ascii="Angsana New" w:hAnsi="Angsana New" w:cs="Angsana New"/>
          <w:i/>
          <w:iCs/>
        </w:rPr>
        <w:t xml:space="preserve">(2561: 4,131 </w:t>
      </w:r>
      <w:r w:rsidRPr="00B81D76">
        <w:rPr>
          <w:rFonts w:ascii="Angsana New" w:hAnsi="Angsana New" w:cs="Angsana New" w:hint="cs"/>
          <w:i/>
          <w:iCs/>
          <w:cs/>
        </w:rPr>
        <w:t>ล้านบาท)</w:t>
      </w:r>
    </w:p>
    <w:p w14:paraId="251FC864" w14:textId="4F576417" w:rsidR="007A19C6" w:rsidRDefault="007A19C6" w:rsidP="00052B49">
      <w:pPr>
        <w:ind w:left="540" w:right="-27"/>
        <w:jc w:val="thaiDistribute"/>
        <w:rPr>
          <w:rFonts w:ascii="Angsana New" w:hAnsi="Angsana New" w:cs="Angsana New"/>
          <w:i/>
          <w:iCs/>
        </w:rPr>
      </w:pPr>
    </w:p>
    <w:p w14:paraId="66A7B64C" w14:textId="0C2B8F75" w:rsidR="007A19C6" w:rsidRPr="00541982" w:rsidRDefault="00541982" w:rsidP="00052B49">
      <w:pPr>
        <w:ind w:left="540" w:right="-27"/>
        <w:jc w:val="thaiDistribute"/>
        <w:rPr>
          <w:rFonts w:ascii="Angsana New" w:hAnsi="Angsana New" w:cs="Angsana New"/>
          <w:cs/>
          <w:lang w:val="en-US"/>
        </w:rPr>
      </w:pPr>
      <w:r w:rsidRPr="00131076">
        <w:rPr>
          <w:rFonts w:ascii="Angsana New" w:hAnsi="Angsana New" w:cs="Angsana New"/>
          <w:cs/>
        </w:rPr>
        <w:t xml:space="preserve">ณ วันที่ </w:t>
      </w:r>
      <w:r w:rsidRPr="00CC27A4">
        <w:rPr>
          <w:rFonts w:ascii="Angsana New" w:hAnsi="Angsana New" w:cs="Angsana New"/>
          <w:lang w:val="en-US"/>
        </w:rPr>
        <w:t xml:space="preserve">31 </w:t>
      </w:r>
      <w:r w:rsidRPr="00CC27A4">
        <w:rPr>
          <w:rFonts w:ascii="Angsana New" w:hAnsi="Angsana New" w:cs="Angsana New"/>
          <w:cs/>
          <w:lang w:val="en-US"/>
        </w:rPr>
        <w:t>ธันวาคม</w:t>
      </w:r>
      <w:r w:rsidRPr="00131076">
        <w:rPr>
          <w:rFonts w:ascii="Angsana New" w:hAnsi="Angsana New" w:cs="Angsana New"/>
          <w:cs/>
        </w:rPr>
        <w:t xml:space="preserve"> </w:t>
      </w:r>
      <w:r w:rsidRPr="00131076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2</w:t>
      </w:r>
      <w:r w:rsidRPr="00131076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บริษัท</w:t>
      </w:r>
      <w:r w:rsidR="00EA233F">
        <w:rPr>
          <w:rFonts w:ascii="Angsana New" w:hAnsi="Angsana New" w:cs="Angsana New" w:hint="cs"/>
          <w:cs/>
        </w:rPr>
        <w:t>ได้</w:t>
      </w:r>
      <w:r>
        <w:rPr>
          <w:rFonts w:ascii="Angsana New" w:hAnsi="Angsana New" w:cs="Angsana New" w:hint="cs"/>
          <w:cs/>
        </w:rPr>
        <w:t>ค้ำประกัน</w:t>
      </w:r>
      <w:r w:rsidRPr="008D11EE">
        <w:rPr>
          <w:rFonts w:ascii="Angsana New" w:hAnsi="Angsana New" w:cs="Angsana New" w:hint="cs"/>
          <w:cs/>
        </w:rPr>
        <w:t>เงินกู้ยืมจากสถาบันการเงิน</w:t>
      </w:r>
      <w:r w:rsidR="00CE5C17">
        <w:rPr>
          <w:rFonts w:ascii="Angsana New" w:hAnsi="Angsana New" w:cs="Angsana New" w:hint="cs"/>
          <w:cs/>
          <w:lang w:val="en-US"/>
        </w:rPr>
        <w:t>ของ</w:t>
      </w:r>
      <w:r>
        <w:rPr>
          <w:rFonts w:ascii="Angsana New" w:hAnsi="Angsana New" w:cs="Angsana New" w:hint="cs"/>
          <w:cs/>
          <w:lang w:val="en-US"/>
        </w:rPr>
        <w:t>บริษัทย่อยแห่งหนึ่ง</w:t>
      </w:r>
    </w:p>
    <w:p w14:paraId="7AD1B916" w14:textId="77777777" w:rsidR="00052B49" w:rsidRDefault="00052B49" w:rsidP="009C5CE0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3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810"/>
        <w:gridCol w:w="270"/>
        <w:gridCol w:w="1080"/>
        <w:gridCol w:w="270"/>
        <w:gridCol w:w="990"/>
        <w:gridCol w:w="270"/>
        <w:gridCol w:w="810"/>
        <w:gridCol w:w="270"/>
        <w:gridCol w:w="992"/>
      </w:tblGrid>
      <w:tr w:rsidR="001B23DA" w:rsidRPr="003C11EB" w14:paraId="0F396542" w14:textId="77777777" w:rsidTr="00B7475D">
        <w:tc>
          <w:tcPr>
            <w:tcW w:w="2340" w:type="dxa"/>
          </w:tcPr>
          <w:p w14:paraId="5AB68264" w14:textId="77777777" w:rsidR="001B23DA" w:rsidRPr="00793B06" w:rsidRDefault="001B23DA" w:rsidP="001B23DA">
            <w:pPr>
              <w:spacing w:line="240" w:lineRule="auto"/>
              <w:ind w:left="166" w:right="-197" w:hanging="16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022" w:type="dxa"/>
            <w:gridSpan w:val="11"/>
          </w:tcPr>
          <w:p w14:paraId="26B52AD8" w14:textId="77777777" w:rsidR="001B23DA" w:rsidRPr="00793B06" w:rsidRDefault="001B23DA" w:rsidP="00365A6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93B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B23DA" w:rsidRPr="003C11EB" w14:paraId="63D9A360" w14:textId="77777777" w:rsidTr="00B7475D">
        <w:tc>
          <w:tcPr>
            <w:tcW w:w="2340" w:type="dxa"/>
          </w:tcPr>
          <w:p w14:paraId="27EE3EB7" w14:textId="77777777" w:rsidR="001B23DA" w:rsidRPr="001B23DA" w:rsidRDefault="001B23DA" w:rsidP="001B23DA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9E8AC9F" w14:textId="77777777" w:rsidR="001B23DA" w:rsidRPr="001B23DA" w:rsidRDefault="001B23DA" w:rsidP="00365A6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E334E2A" w14:textId="77777777" w:rsidR="001B23DA" w:rsidRPr="003C11EB" w:rsidRDefault="001B23DA" w:rsidP="00365A6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14A8B95" w14:textId="77777777" w:rsidR="001B23DA" w:rsidRPr="003C11EB" w:rsidRDefault="001B23DA" w:rsidP="00365A6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8A4F46" w:rsidRPr="003C11EB" w14:paraId="63A53A2D" w14:textId="77777777" w:rsidTr="00B7475D">
        <w:tc>
          <w:tcPr>
            <w:tcW w:w="2340" w:type="dxa"/>
            <w:shd w:val="clear" w:color="auto" w:fill="auto"/>
          </w:tcPr>
          <w:p w14:paraId="2F5D8852" w14:textId="77777777" w:rsidR="00501D5F" w:rsidRDefault="00501D5F" w:rsidP="008A4F46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14:paraId="32438197" w14:textId="77777777" w:rsidR="00501D5F" w:rsidRDefault="00501D5F" w:rsidP="008A4F46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14:paraId="62CF427D" w14:textId="77777777" w:rsidR="00501D5F" w:rsidRDefault="00501D5F" w:rsidP="008A4F46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14:paraId="44369DEF" w14:textId="77777777" w:rsidR="008A4F46" w:rsidRPr="003C11EB" w:rsidRDefault="00501D5F" w:rsidP="008A4F46">
            <w:pPr>
              <w:tabs>
                <w:tab w:val="left" w:pos="540"/>
              </w:tabs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  <w:r w:rsidRPr="00793B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55C292" w14:textId="77777777" w:rsidR="008A4F46" w:rsidRPr="008A4F46" w:rsidRDefault="008A4F46" w:rsidP="008A4F46">
            <w:pPr>
              <w:ind w:left="-77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</w:t>
            </w: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br/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658B2" w14:textId="77777777" w:rsidR="008A4F46" w:rsidRPr="003C11EB" w:rsidRDefault="008A4F46" w:rsidP="008A4F4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556FAA" w14:textId="77777777" w:rsidR="008A4F46" w:rsidRPr="003C11EB" w:rsidRDefault="008A4F46" w:rsidP="008A4F46">
            <w:pPr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1EB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9C624" w14:textId="77777777" w:rsidR="008A4F46" w:rsidRPr="003C11EB" w:rsidRDefault="008A4F46" w:rsidP="008A4F46">
            <w:pPr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2336D0" w14:textId="77777777" w:rsidR="008A4F46" w:rsidRPr="003C11EB" w:rsidRDefault="008A4F46" w:rsidP="008A4F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54FA73F9" w14:textId="77777777" w:rsidR="008A4F46" w:rsidRPr="003C11EB" w:rsidRDefault="008A4F46" w:rsidP="008A4F46">
            <w:pPr>
              <w:ind w:left="-137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3FE9F4" w14:textId="77777777" w:rsidR="008A4F46" w:rsidRPr="003C11EB" w:rsidRDefault="008A4F46" w:rsidP="008A4F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F0EF4" w14:textId="77777777" w:rsidR="008A4F46" w:rsidRPr="003C11EB" w:rsidRDefault="008A4F46" w:rsidP="008A4F46">
            <w:pPr>
              <w:tabs>
                <w:tab w:val="left" w:pos="540"/>
              </w:tabs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</w:t>
            </w: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br/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ED9443" w14:textId="77777777" w:rsidR="008A4F46" w:rsidRPr="003C11EB" w:rsidRDefault="008A4F46" w:rsidP="008A4F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5D9E37" w14:textId="77777777" w:rsidR="008A4F46" w:rsidRPr="003C11EB" w:rsidRDefault="008A4F46" w:rsidP="008A4F46">
            <w:pPr>
              <w:ind w:left="-108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1EB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B6F95" w14:textId="77777777" w:rsidR="008A4F46" w:rsidRPr="003C11EB" w:rsidRDefault="008A4F46" w:rsidP="008A4F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448B88" w14:textId="77777777" w:rsidR="008A4F46" w:rsidRPr="003C11EB" w:rsidRDefault="008A4F46" w:rsidP="008A4F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43A9C988" w14:textId="77777777" w:rsidR="008A4F46" w:rsidRPr="003C11EB" w:rsidRDefault="008A4F46" w:rsidP="008A4F46">
            <w:pPr>
              <w:ind w:left="-124" w:righ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8A4F46" w:rsidRPr="003C11EB" w14:paraId="3F605468" w14:textId="77777777" w:rsidTr="00B7475D">
        <w:tc>
          <w:tcPr>
            <w:tcW w:w="2340" w:type="dxa"/>
          </w:tcPr>
          <w:p w14:paraId="54B5AD08" w14:textId="77777777" w:rsidR="008A4F46" w:rsidRPr="003C11EB" w:rsidRDefault="008A4F46" w:rsidP="008A4F46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22" w:type="dxa"/>
            <w:gridSpan w:val="11"/>
          </w:tcPr>
          <w:p w14:paraId="58BC0032" w14:textId="77777777" w:rsidR="008A4F46" w:rsidRPr="003C11EB" w:rsidRDefault="008A4F46" w:rsidP="008A4F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3C11E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A4F46" w:rsidRPr="003C11EB" w14:paraId="569EC933" w14:textId="77777777" w:rsidTr="00B7475D">
        <w:tc>
          <w:tcPr>
            <w:tcW w:w="2340" w:type="dxa"/>
          </w:tcPr>
          <w:p w14:paraId="6D92F63E" w14:textId="77777777" w:rsidR="008A4F46" w:rsidRPr="008A4F46" w:rsidRDefault="008A4F46" w:rsidP="008A4F46">
            <w:pPr>
              <w:ind w:left="162" w:right="-79" w:hanging="162"/>
              <w:rPr>
                <w:rFonts w:ascii="Angsana New" w:hAnsi="Angsana New" w:cs="Angsana New"/>
                <w:sz w:val="26"/>
                <w:szCs w:val="26"/>
              </w:rPr>
            </w:pPr>
            <w:r w:rsidRPr="008A4F4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FD87E8" w14:textId="77777777" w:rsidR="008A4F46" w:rsidRPr="004857F2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53B1F6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DF0CAB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F60850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A9B936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32FF6B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D8B8D" w14:textId="77777777" w:rsidR="008A4F46" w:rsidRPr="004857F2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5F9EB4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582A3F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5977F8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E5C5111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8A4F46" w:rsidRPr="003C11EB" w14:paraId="020E500D" w14:textId="77777777" w:rsidTr="00B7475D">
        <w:tc>
          <w:tcPr>
            <w:tcW w:w="2340" w:type="dxa"/>
          </w:tcPr>
          <w:p w14:paraId="24998312" w14:textId="77777777" w:rsidR="008A4F46" w:rsidRPr="008A4F46" w:rsidRDefault="008A4F46" w:rsidP="008A4F46">
            <w:pPr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8A4F46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45FF57" w14:textId="77777777" w:rsidR="008A4F46" w:rsidRPr="004857F2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10,068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1701F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16FBA1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002F8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3E8F68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9,868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103BCF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D3426D" w14:textId="77777777" w:rsidR="008A4F46" w:rsidRPr="004857F2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,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A8325B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A08FF8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BFFECC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29ED2EA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,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294</w:t>
            </w:r>
          </w:p>
        </w:tc>
      </w:tr>
      <w:tr w:rsidR="008A4F46" w:rsidRPr="003C11EB" w14:paraId="17195233" w14:textId="77777777" w:rsidTr="00B7475D">
        <w:tc>
          <w:tcPr>
            <w:tcW w:w="2340" w:type="dxa"/>
          </w:tcPr>
          <w:p w14:paraId="7A21AB8E" w14:textId="77777777" w:rsidR="008A4F46" w:rsidRPr="008A4F46" w:rsidRDefault="008A4F46" w:rsidP="008A4F46">
            <w:pPr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F46">
              <w:rPr>
                <w:rFonts w:ascii="Angsana New" w:hAnsi="Angsana New" w:cs="Angsana New"/>
                <w:sz w:val="26"/>
                <w:szCs w:val="26"/>
              </w:rPr>
              <w:t xml:space="preserve">1 - 5 </w:t>
            </w: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BF6690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E9C85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577E0C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32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8B6323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66E1D9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F31B27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654811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,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8A5DB1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39000B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372AF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138D1C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,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639</w:t>
            </w:r>
          </w:p>
        </w:tc>
      </w:tr>
      <w:tr w:rsidR="008A4F46" w:rsidRPr="003C11EB" w14:paraId="1FEAF30D" w14:textId="77777777" w:rsidTr="00B7475D">
        <w:tc>
          <w:tcPr>
            <w:tcW w:w="2340" w:type="dxa"/>
          </w:tcPr>
          <w:p w14:paraId="41733F00" w14:textId="77777777" w:rsidR="008A4F46" w:rsidRPr="003C11EB" w:rsidRDefault="008A4F46" w:rsidP="008A4F46">
            <w:pPr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4BFFC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10,068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61058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DEC18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C70C51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050B9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9,868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95A61F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2AFBA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10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C62D1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7A325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491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5ABDA1" w14:textId="77777777" w:rsidR="008A4F46" w:rsidRPr="003C11EB" w:rsidRDefault="008A4F46" w:rsidP="008A4F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98548" w14:textId="77777777" w:rsidR="008A4F46" w:rsidRPr="003C11EB" w:rsidRDefault="008A4F46" w:rsidP="008A4F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9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933</w:t>
            </w:r>
          </w:p>
        </w:tc>
      </w:tr>
    </w:tbl>
    <w:p w14:paraId="137AEFAD" w14:textId="77777777" w:rsidR="00B7475D" w:rsidRDefault="00B7475D"/>
    <w:tbl>
      <w:tblPr>
        <w:tblW w:w="93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810"/>
        <w:gridCol w:w="270"/>
        <w:gridCol w:w="1080"/>
        <w:gridCol w:w="270"/>
        <w:gridCol w:w="990"/>
        <w:gridCol w:w="270"/>
        <w:gridCol w:w="810"/>
        <w:gridCol w:w="270"/>
        <w:gridCol w:w="992"/>
      </w:tblGrid>
      <w:tr w:rsidR="001B23DA" w:rsidRPr="003C11EB" w14:paraId="12C30C71" w14:textId="77777777" w:rsidTr="00501D5F">
        <w:tc>
          <w:tcPr>
            <w:tcW w:w="2340" w:type="dxa"/>
          </w:tcPr>
          <w:p w14:paraId="6E496AEE" w14:textId="77777777" w:rsidR="001B23DA" w:rsidRPr="001B23DA" w:rsidRDefault="001B23DA" w:rsidP="00780EA7">
            <w:pPr>
              <w:spacing w:line="240" w:lineRule="auto"/>
              <w:ind w:left="166" w:right="-197" w:hanging="16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7022" w:type="dxa"/>
            <w:gridSpan w:val="11"/>
          </w:tcPr>
          <w:p w14:paraId="11981750" w14:textId="77777777" w:rsidR="001B23DA" w:rsidRPr="003C11EB" w:rsidRDefault="001B23DA" w:rsidP="00365A6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11E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BD71D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B23DA" w:rsidRPr="003C11EB" w14:paraId="3EFE1EA4" w14:textId="77777777" w:rsidTr="00B7475D">
        <w:tc>
          <w:tcPr>
            <w:tcW w:w="2340" w:type="dxa"/>
          </w:tcPr>
          <w:p w14:paraId="5FC0FD40" w14:textId="77777777" w:rsidR="001B23DA" w:rsidRPr="001B23DA" w:rsidRDefault="001B23DA" w:rsidP="00365A61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9C074EB" w14:textId="77777777" w:rsidR="001B23DA" w:rsidRPr="001B23DA" w:rsidRDefault="001B23DA" w:rsidP="00365A6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75207BB" w14:textId="77777777" w:rsidR="001B23DA" w:rsidRPr="003C11EB" w:rsidRDefault="001B23DA" w:rsidP="00365A6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0FF58CA" w14:textId="77777777" w:rsidR="001B23DA" w:rsidRPr="003C11EB" w:rsidRDefault="001B23DA" w:rsidP="00365A61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501D5F" w:rsidRPr="003C11EB" w14:paraId="3371A766" w14:textId="77777777" w:rsidTr="00B7475D">
        <w:tc>
          <w:tcPr>
            <w:tcW w:w="2340" w:type="dxa"/>
            <w:shd w:val="clear" w:color="auto" w:fill="auto"/>
          </w:tcPr>
          <w:p w14:paraId="35EA4A94" w14:textId="77777777" w:rsidR="00501D5F" w:rsidRDefault="00501D5F" w:rsidP="00501D5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14:paraId="783BD0CD" w14:textId="77777777" w:rsidR="00501D5F" w:rsidRDefault="00501D5F" w:rsidP="00501D5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14:paraId="29C63BCA" w14:textId="77777777" w:rsidR="00501D5F" w:rsidRDefault="00501D5F" w:rsidP="00501D5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  <w:p w14:paraId="34F07CD7" w14:textId="77777777" w:rsidR="00501D5F" w:rsidRPr="003C11EB" w:rsidRDefault="00501D5F" w:rsidP="00501D5F">
            <w:pPr>
              <w:tabs>
                <w:tab w:val="left" w:pos="540"/>
              </w:tabs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  <w:r w:rsidRPr="00793B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F21063" w14:textId="77777777" w:rsidR="00501D5F" w:rsidRPr="003C11EB" w:rsidRDefault="00501D5F" w:rsidP="00501D5F">
            <w:pPr>
              <w:ind w:left="-77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</w:t>
            </w: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br/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B55FE" w14:textId="77777777" w:rsidR="00501D5F" w:rsidRPr="003C11EB" w:rsidRDefault="00501D5F" w:rsidP="00501D5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CEDBAC" w14:textId="77777777" w:rsidR="00501D5F" w:rsidRPr="003C11EB" w:rsidRDefault="00501D5F" w:rsidP="00501D5F">
            <w:pPr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1EB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CE2CA0" w14:textId="77777777" w:rsidR="00501D5F" w:rsidRPr="003C11EB" w:rsidRDefault="00501D5F" w:rsidP="00501D5F">
            <w:pPr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92D97C" w14:textId="77777777" w:rsidR="00501D5F" w:rsidRPr="003C11EB" w:rsidRDefault="00501D5F" w:rsidP="00501D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0FAE17FB" w14:textId="77777777" w:rsidR="00501D5F" w:rsidRPr="003C11EB" w:rsidRDefault="00501D5F" w:rsidP="00501D5F">
            <w:pPr>
              <w:ind w:left="-137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AB8EC" w14:textId="77777777" w:rsidR="00501D5F" w:rsidRPr="003C11EB" w:rsidRDefault="00501D5F" w:rsidP="00501D5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F50D2C" w14:textId="77777777" w:rsidR="00501D5F" w:rsidRPr="003C11EB" w:rsidRDefault="00501D5F" w:rsidP="00501D5F">
            <w:pPr>
              <w:tabs>
                <w:tab w:val="left" w:pos="540"/>
              </w:tabs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</w:t>
            </w: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br/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075036" w14:textId="77777777" w:rsidR="00501D5F" w:rsidRPr="003C11EB" w:rsidRDefault="00501D5F" w:rsidP="00501D5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9D11F2" w14:textId="77777777" w:rsidR="00501D5F" w:rsidRPr="003C11EB" w:rsidRDefault="00501D5F" w:rsidP="00501D5F">
            <w:pPr>
              <w:ind w:left="-108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1EB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61AB9" w14:textId="77777777" w:rsidR="00501D5F" w:rsidRPr="003C11EB" w:rsidRDefault="00501D5F" w:rsidP="00501D5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FC12B0" w14:textId="77777777" w:rsidR="00501D5F" w:rsidRPr="003C11EB" w:rsidRDefault="00501D5F" w:rsidP="00501D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6B65977E" w14:textId="77777777" w:rsidR="00501D5F" w:rsidRPr="003C11EB" w:rsidRDefault="00501D5F" w:rsidP="00501D5F">
            <w:pPr>
              <w:ind w:left="-124" w:righ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C11EB">
              <w:rPr>
                <w:rFonts w:ascii="Angsana New" w:hAnsi="Angsana New" w:cs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01D5F" w:rsidRPr="003C11EB" w14:paraId="65836BFA" w14:textId="77777777" w:rsidTr="00B7475D">
        <w:tc>
          <w:tcPr>
            <w:tcW w:w="2340" w:type="dxa"/>
          </w:tcPr>
          <w:p w14:paraId="2A2FB9D1" w14:textId="77777777" w:rsidR="00501D5F" w:rsidRPr="003C11EB" w:rsidRDefault="00501D5F" w:rsidP="00501D5F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22" w:type="dxa"/>
            <w:gridSpan w:val="11"/>
          </w:tcPr>
          <w:p w14:paraId="03F83E87" w14:textId="77777777" w:rsidR="00501D5F" w:rsidRPr="003C11EB" w:rsidRDefault="00501D5F" w:rsidP="00501D5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3C11E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01D5F" w:rsidRPr="003C11EB" w14:paraId="432A0632" w14:textId="77777777" w:rsidTr="00B7475D">
        <w:tc>
          <w:tcPr>
            <w:tcW w:w="2340" w:type="dxa"/>
          </w:tcPr>
          <w:p w14:paraId="7DD232BA" w14:textId="77777777" w:rsidR="00501D5F" w:rsidRPr="008A4F46" w:rsidRDefault="00501D5F" w:rsidP="00501D5F">
            <w:pPr>
              <w:ind w:left="162" w:right="-79" w:hanging="162"/>
              <w:rPr>
                <w:rFonts w:ascii="Angsana New" w:hAnsi="Angsana New" w:cs="Angsana New"/>
                <w:sz w:val="26"/>
                <w:szCs w:val="26"/>
              </w:rPr>
            </w:pPr>
            <w:r w:rsidRPr="008A4F4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F112C5" w14:textId="77777777" w:rsidR="00501D5F" w:rsidRPr="004857F2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69B328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0AEA16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C31EB2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7D37D5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D39D73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4C3206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27E393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525E9C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046933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244C443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501D5F" w:rsidRPr="003C11EB" w14:paraId="5F727507" w14:textId="77777777" w:rsidTr="00B7475D">
        <w:tc>
          <w:tcPr>
            <w:tcW w:w="2340" w:type="dxa"/>
          </w:tcPr>
          <w:p w14:paraId="3E3C8D6C" w14:textId="77777777" w:rsidR="00501D5F" w:rsidRPr="008A4F46" w:rsidRDefault="00501D5F" w:rsidP="00501D5F">
            <w:pPr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8A4F46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0A393C" w14:textId="77777777" w:rsidR="00501D5F" w:rsidRPr="004857F2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1,776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273D7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62A5B2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7B660C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069FAB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83DA2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D159E0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71C11D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0A4E19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309BF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79B71C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509</w:t>
            </w:r>
          </w:p>
        </w:tc>
      </w:tr>
      <w:tr w:rsidR="00501D5F" w:rsidRPr="003C11EB" w14:paraId="0E4ECB68" w14:textId="77777777" w:rsidTr="00B7475D">
        <w:tc>
          <w:tcPr>
            <w:tcW w:w="2340" w:type="dxa"/>
          </w:tcPr>
          <w:p w14:paraId="45006ECD" w14:textId="77777777" w:rsidR="00501D5F" w:rsidRPr="008A4F46" w:rsidRDefault="00501D5F" w:rsidP="00501D5F">
            <w:pPr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4F46">
              <w:rPr>
                <w:rFonts w:ascii="Angsana New" w:hAnsi="Angsana New" w:cs="Angsana New"/>
                <w:sz w:val="26"/>
                <w:szCs w:val="26"/>
              </w:rPr>
              <w:t xml:space="preserve">1 - 5 </w:t>
            </w:r>
            <w:r w:rsidRPr="008A4F4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A77F78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D20600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3CD497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32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46D3C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CF8DF9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64C5F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2C93DB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,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10D01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CCAE0B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3D84D6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B1DB8FF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,</w:t>
            </w:r>
            <w:r w:rsidRPr="003F7475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730</w:t>
            </w:r>
          </w:p>
        </w:tc>
      </w:tr>
      <w:tr w:rsidR="00501D5F" w:rsidRPr="003C11EB" w14:paraId="7B61BD1E" w14:textId="77777777" w:rsidTr="00B7475D">
        <w:tc>
          <w:tcPr>
            <w:tcW w:w="2340" w:type="dxa"/>
          </w:tcPr>
          <w:p w14:paraId="7FDE142B" w14:textId="77777777" w:rsidR="00501D5F" w:rsidRPr="003C11EB" w:rsidRDefault="00501D5F" w:rsidP="00501D5F">
            <w:pPr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C11E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8A917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1,776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3B8763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5A500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7C824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5F06F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5A69E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5E27F" w14:textId="77777777" w:rsidR="00501D5F" w:rsidRPr="003C11EB" w:rsidRDefault="00501D5F" w:rsidP="00501D5F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5F1FF1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59397E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5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F618E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E42B3" w14:textId="77777777" w:rsidR="00501D5F" w:rsidRPr="003C11EB" w:rsidRDefault="00501D5F" w:rsidP="00501D5F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239</w:t>
            </w:r>
          </w:p>
        </w:tc>
      </w:tr>
    </w:tbl>
    <w:p w14:paraId="6FA11DE8" w14:textId="77777777" w:rsidR="001B23DA" w:rsidRDefault="001B23DA" w:rsidP="009C5CE0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30550C9" w14:textId="3C6C980C" w:rsidR="00847F0E" w:rsidRDefault="00847F0E" w:rsidP="00847F0E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lang w:val="en-US"/>
        </w:rPr>
      </w:pPr>
      <w:r w:rsidRPr="00847F0E">
        <w:rPr>
          <w:rFonts w:ascii="Angsana New" w:hAnsi="Angsana New" w:cs="Angsana New"/>
          <w:cs/>
          <w:lang w:val="en-US"/>
        </w:rPr>
        <w:lastRenderedPageBreak/>
        <w:t xml:space="preserve">ณ วันที่ </w:t>
      </w:r>
      <w:r w:rsidRPr="00847F0E">
        <w:rPr>
          <w:rFonts w:ascii="Angsana New" w:hAnsi="Angsana New" w:cs="Angsana New"/>
          <w:lang w:val="en-US"/>
        </w:rPr>
        <w:t xml:space="preserve">31 </w:t>
      </w:r>
      <w:r w:rsidRPr="00847F0E">
        <w:rPr>
          <w:rFonts w:ascii="Angsana New" w:hAnsi="Angsana New" w:cs="Angsana New"/>
          <w:cs/>
          <w:lang w:val="en-US"/>
        </w:rPr>
        <w:t xml:space="preserve">ธันวาคม </w:t>
      </w:r>
      <w:r w:rsidRPr="00847F0E">
        <w:rPr>
          <w:rFonts w:ascii="Angsana New" w:hAnsi="Angsana New" w:cs="Angsana New"/>
          <w:lang w:val="en-US"/>
        </w:rPr>
        <w:t xml:space="preserve">2562 </w:t>
      </w:r>
      <w:r w:rsidRPr="00847F0E">
        <w:rPr>
          <w:rFonts w:ascii="Angsana New" w:hAnsi="Angsana New" w:cs="Angsana New" w:hint="cs"/>
          <w:cs/>
          <w:lang w:val="en-US"/>
        </w:rPr>
        <w:t>กลุ่ม</w:t>
      </w:r>
      <w:r w:rsidRPr="00847F0E">
        <w:rPr>
          <w:rFonts w:ascii="Angsana New" w:hAnsi="Angsana New" w:cs="Angsana New"/>
          <w:b/>
          <w:cs/>
        </w:rPr>
        <w:t>บริษัท</w:t>
      </w:r>
      <w:r w:rsidRPr="00847F0E">
        <w:rPr>
          <w:rFonts w:ascii="Angsana New" w:hAnsi="Angsana New" w:cs="Angsana New"/>
          <w:cs/>
          <w:lang w:val="en-US"/>
        </w:rPr>
        <w:t xml:space="preserve">มีสัญญาเช่าการเงินเพื่อจัดหาเครื่องมือแพทย์สำหรับใช้ในการดำเนินธุรกิจโรงพยาบาล </w:t>
      </w:r>
      <w:r w:rsidR="00EA233F">
        <w:rPr>
          <w:rFonts w:ascii="Angsana New" w:hAnsi="Angsana New" w:cs="Angsana New" w:hint="cs"/>
          <w:cs/>
          <w:lang w:val="en-US"/>
        </w:rPr>
        <w:t>กลุ่ม</w:t>
      </w:r>
      <w:r w:rsidRPr="00847F0E">
        <w:rPr>
          <w:rFonts w:ascii="Angsana New" w:hAnsi="Angsana New" w:cs="Angsana New"/>
          <w:cs/>
          <w:lang w:val="en-US"/>
        </w:rPr>
        <w:t>บริษัทตกลงชำระค่าเช่าเป็นรายเดือน ตามอัตราและเงื่อนไขที่กำหนดในสัญญา</w:t>
      </w:r>
      <w:r w:rsidRPr="00847F0E">
        <w:rPr>
          <w:rFonts w:ascii="Angsana New" w:hAnsi="Angsana New" w:cs="Angsana New" w:hint="cs"/>
          <w:cs/>
          <w:lang w:val="en-US"/>
        </w:rPr>
        <w:t xml:space="preserve"> </w:t>
      </w:r>
      <w:r w:rsidRPr="00847F0E">
        <w:rPr>
          <w:rFonts w:ascii="Angsana New" w:hAnsi="Angsana New" w:cs="Angsana New"/>
          <w:cs/>
          <w:lang w:val="en-US"/>
        </w:rPr>
        <w:t xml:space="preserve">สัญญามีอายุ </w:t>
      </w:r>
      <w:r w:rsidRPr="00847F0E">
        <w:rPr>
          <w:rFonts w:ascii="Angsana New" w:hAnsi="Angsana New" w:cs="Angsana New"/>
          <w:lang w:val="en-US"/>
        </w:rPr>
        <w:t>2</w:t>
      </w:r>
      <w:r w:rsidRPr="00847F0E">
        <w:rPr>
          <w:rFonts w:ascii="Angsana New" w:hAnsi="Angsana New" w:cs="Angsana New"/>
          <w:cs/>
          <w:lang w:val="en-US"/>
        </w:rPr>
        <w:t xml:space="preserve"> ปี</w:t>
      </w:r>
    </w:p>
    <w:p w14:paraId="4DF8DA1A" w14:textId="77777777" w:rsidR="00181F86" w:rsidRPr="00CC27A4" w:rsidRDefault="00181F86" w:rsidP="00847F0E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s/>
          <w:lang w:val="en-US"/>
        </w:rPr>
      </w:pPr>
    </w:p>
    <w:p w14:paraId="5ED4024B" w14:textId="77777777" w:rsidR="0071667B" w:rsidRPr="00F33776" w:rsidRDefault="0072683A" w:rsidP="00B7475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i/>
          <w:iCs/>
        </w:rPr>
      </w:pPr>
      <w:r w:rsidRPr="005208E1">
        <w:rPr>
          <w:rFonts w:ascii="Angsana New" w:hAnsi="Angsana New" w:cs="Angsana New"/>
          <w:b/>
          <w:bCs/>
          <w:lang w:val="en-US"/>
        </w:rPr>
        <w:tab/>
      </w:r>
      <w:r w:rsidR="0071667B" w:rsidRPr="00F33776">
        <w:rPr>
          <w:rFonts w:ascii="Angsana New" w:hAnsi="Angsana New" w:cs="Angsana New" w:hint="cs"/>
          <w:b/>
          <w:i/>
          <w:iCs/>
          <w:cs/>
        </w:rPr>
        <w:t>การเปลี่ยนแปลงของหนี้สินที่เกิดจากกิจกรรมจัดหาเงิน</w:t>
      </w:r>
    </w:p>
    <w:p w14:paraId="0668D1D7" w14:textId="77777777" w:rsidR="0071667B" w:rsidRPr="00084C8C" w:rsidRDefault="0071667B" w:rsidP="0071667B">
      <w:pPr>
        <w:ind w:left="540" w:right="-43"/>
        <w:jc w:val="thaiDistribute"/>
        <w:outlineLvl w:val="0"/>
        <w:rPr>
          <w:rFonts w:ascii="Angsana New" w:hAnsi="Angsana New" w:cs="Angsana New"/>
          <w:bCs/>
          <w:i/>
          <w:iCs/>
        </w:rPr>
      </w:pPr>
    </w:p>
    <w:tbl>
      <w:tblPr>
        <w:tblW w:w="91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709"/>
        <w:gridCol w:w="180"/>
        <w:gridCol w:w="1249"/>
        <w:gridCol w:w="180"/>
        <w:gridCol w:w="19"/>
        <w:gridCol w:w="1061"/>
        <w:gridCol w:w="180"/>
        <w:gridCol w:w="1080"/>
        <w:gridCol w:w="180"/>
        <w:gridCol w:w="1080"/>
      </w:tblGrid>
      <w:tr w:rsidR="0071667B" w:rsidRPr="00E021CD" w14:paraId="3B2D9533" w14:textId="77777777" w:rsidTr="00E021CD">
        <w:trPr>
          <w:cantSplit/>
          <w:tblHeader/>
        </w:trPr>
        <w:tc>
          <w:tcPr>
            <w:tcW w:w="3240" w:type="dxa"/>
          </w:tcPr>
          <w:p w14:paraId="7E46C95E" w14:textId="77777777" w:rsidR="0071667B" w:rsidRPr="00E021CD" w:rsidRDefault="0071667B" w:rsidP="00403A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A8180D" w14:textId="77777777" w:rsidR="0071667B" w:rsidRPr="00E021CD" w:rsidRDefault="0071667B" w:rsidP="00403A06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AFA322" w14:textId="77777777" w:rsidR="0071667B" w:rsidRPr="00E021CD" w:rsidRDefault="0071667B" w:rsidP="00403A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8"/>
            <w:vAlign w:val="bottom"/>
          </w:tcPr>
          <w:p w14:paraId="0812254C" w14:textId="77777777" w:rsidR="0071667B" w:rsidRPr="00E021CD" w:rsidRDefault="0071667B" w:rsidP="0071667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021C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1667B" w:rsidRPr="00E021CD" w14:paraId="746A170D" w14:textId="77777777" w:rsidTr="00E021CD">
        <w:trPr>
          <w:cantSplit/>
          <w:tblHeader/>
        </w:trPr>
        <w:tc>
          <w:tcPr>
            <w:tcW w:w="3240" w:type="dxa"/>
          </w:tcPr>
          <w:p w14:paraId="5EC18F08" w14:textId="77777777" w:rsidR="0071667B" w:rsidRPr="00E021CD" w:rsidRDefault="0071667B" w:rsidP="00403A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990703" w14:textId="77777777" w:rsidR="0071667B" w:rsidRPr="00E021CD" w:rsidRDefault="0071667B" w:rsidP="00403A06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AEE785" w14:textId="77777777" w:rsidR="0071667B" w:rsidRPr="00E021CD" w:rsidRDefault="0071667B" w:rsidP="00403A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67F47C3B" w14:textId="77777777" w:rsidR="0071667B" w:rsidRPr="00E021CD" w:rsidRDefault="00A020E9" w:rsidP="00403A0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E021CD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294ED600" w14:textId="77777777" w:rsidR="0071667B" w:rsidRPr="00E021CD" w:rsidRDefault="0071667B" w:rsidP="00403A0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748D6C" w14:textId="77777777" w:rsidR="0071667B" w:rsidRPr="00E021CD" w:rsidRDefault="0071667B" w:rsidP="00403A0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021CD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226256C1" w14:textId="77777777" w:rsidR="0071667B" w:rsidRPr="00E021CD" w:rsidRDefault="0071667B" w:rsidP="00403A0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1A700E2" w14:textId="77777777" w:rsidR="0071667B" w:rsidRPr="00E021CD" w:rsidRDefault="0071667B" w:rsidP="00403A0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021CD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6ED99E9D" w14:textId="77777777" w:rsidR="0071667B" w:rsidRPr="00E021CD" w:rsidRDefault="0071667B" w:rsidP="00403A0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A6D5F0" w14:textId="77777777" w:rsidR="0071667B" w:rsidRPr="00E021CD" w:rsidRDefault="0071667B" w:rsidP="00403A0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021CD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1667B" w:rsidRPr="00E021CD" w14:paraId="1EF5F3A6" w14:textId="77777777" w:rsidTr="00E021CD">
        <w:trPr>
          <w:cantSplit/>
          <w:tblHeader/>
        </w:trPr>
        <w:tc>
          <w:tcPr>
            <w:tcW w:w="3240" w:type="dxa"/>
          </w:tcPr>
          <w:p w14:paraId="250336C6" w14:textId="77777777" w:rsidR="0071667B" w:rsidRPr="00E021CD" w:rsidRDefault="0071667B" w:rsidP="00403A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5916E3" w14:textId="77777777" w:rsidR="0071667B" w:rsidRPr="00E021CD" w:rsidRDefault="0071667B" w:rsidP="00403A06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CFA47B" w14:textId="77777777" w:rsidR="0071667B" w:rsidRPr="00E021CD" w:rsidRDefault="0071667B" w:rsidP="00403A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8"/>
            <w:vAlign w:val="bottom"/>
          </w:tcPr>
          <w:p w14:paraId="5BE5EE5B" w14:textId="77777777" w:rsidR="0071667B" w:rsidRPr="00E021CD" w:rsidRDefault="0071667B" w:rsidP="0071667B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021C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E021CD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E021C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71667B" w:rsidRPr="00E021CD" w14:paraId="0D869D83" w14:textId="77777777" w:rsidTr="00E021CD">
        <w:trPr>
          <w:cantSplit/>
        </w:trPr>
        <w:tc>
          <w:tcPr>
            <w:tcW w:w="3240" w:type="dxa"/>
          </w:tcPr>
          <w:p w14:paraId="5C90F1EF" w14:textId="77777777" w:rsidR="0071667B" w:rsidRPr="00F54F14" w:rsidRDefault="003F7475" w:rsidP="00403A0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3F747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3C7E56" w:rsidRPr="00F54F14">
              <w:rPr>
                <w:rFonts w:ascii="Angsana New" w:hAnsi="Angsana New" w:cs="Angsana New"/>
                <w:b/>
                <w:bCs/>
                <w:i/>
                <w:iCs/>
              </w:rPr>
              <w:t>2</w:t>
            </w:r>
          </w:p>
        </w:tc>
        <w:tc>
          <w:tcPr>
            <w:tcW w:w="709" w:type="dxa"/>
            <w:vAlign w:val="bottom"/>
          </w:tcPr>
          <w:p w14:paraId="3F9E345E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4BCC1F" w14:textId="77777777" w:rsidR="0071667B" w:rsidRPr="00E021CD" w:rsidRDefault="0071667B" w:rsidP="00403A0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DE29028" w14:textId="77777777" w:rsidR="0071667B" w:rsidRPr="00E021CD" w:rsidRDefault="0071667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7C158FF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F802240" w14:textId="77777777" w:rsidR="0071667B" w:rsidRPr="00E021CD" w:rsidRDefault="0071667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AED595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4470EC" w14:textId="77777777" w:rsidR="0071667B" w:rsidRPr="00E021CD" w:rsidRDefault="0071667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ACE5A0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F21E71" w14:textId="77777777" w:rsidR="0071667B" w:rsidRPr="00E021CD" w:rsidRDefault="0071667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4F14" w:rsidRPr="00E021CD" w14:paraId="241D9D74" w14:textId="77777777" w:rsidTr="00E021CD">
        <w:trPr>
          <w:cantSplit/>
        </w:trPr>
        <w:tc>
          <w:tcPr>
            <w:tcW w:w="3240" w:type="dxa"/>
          </w:tcPr>
          <w:p w14:paraId="00555082" w14:textId="77777777" w:rsidR="00F54F14" w:rsidRPr="00E021CD" w:rsidRDefault="00F54F14" w:rsidP="00403A0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cs/>
              </w:rPr>
            </w:pPr>
            <w:r w:rsidRPr="00E021C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021CD">
              <w:rPr>
                <w:rFonts w:ascii="Angsana New" w:hAnsi="Angsana New" w:cs="Angsana New"/>
              </w:rPr>
              <w:t xml:space="preserve">1 </w:t>
            </w:r>
            <w:r w:rsidRPr="00E021CD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709" w:type="dxa"/>
            <w:vAlign w:val="bottom"/>
          </w:tcPr>
          <w:p w14:paraId="63FE3B41" w14:textId="77777777" w:rsidR="00F54F14" w:rsidRPr="00E021CD" w:rsidRDefault="00F54F14" w:rsidP="00403A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341704" w14:textId="77777777" w:rsidR="00F54F14" w:rsidRPr="00E021CD" w:rsidRDefault="00F54F14" w:rsidP="00403A0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863B39F" w14:textId="77777777" w:rsidR="00F54F14" w:rsidRPr="00F8056B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2,498,366</w:t>
            </w:r>
          </w:p>
        </w:tc>
        <w:tc>
          <w:tcPr>
            <w:tcW w:w="199" w:type="dxa"/>
            <w:gridSpan w:val="2"/>
            <w:vAlign w:val="bottom"/>
          </w:tcPr>
          <w:p w14:paraId="73EE92F5" w14:textId="77777777" w:rsidR="00F54F14" w:rsidRPr="00E021CD" w:rsidRDefault="00F54F14" w:rsidP="00403A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288A3B0" w14:textId="77777777" w:rsidR="00F54F14" w:rsidRPr="00E021CD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2,191,550</w:t>
            </w:r>
          </w:p>
        </w:tc>
        <w:tc>
          <w:tcPr>
            <w:tcW w:w="180" w:type="dxa"/>
            <w:vAlign w:val="bottom"/>
          </w:tcPr>
          <w:p w14:paraId="6EFC52F4" w14:textId="77777777" w:rsidR="00F54F14" w:rsidRPr="00E021CD" w:rsidRDefault="00F54F14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7476F" w14:textId="77777777" w:rsidR="00F54F14" w:rsidRPr="00E021CD" w:rsidRDefault="00631A4B" w:rsidP="00631A4B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9,933</w:t>
            </w:r>
          </w:p>
        </w:tc>
        <w:tc>
          <w:tcPr>
            <w:tcW w:w="180" w:type="dxa"/>
            <w:vAlign w:val="bottom"/>
          </w:tcPr>
          <w:p w14:paraId="6F4C63A2" w14:textId="77777777" w:rsidR="00F54F14" w:rsidRPr="00E021CD" w:rsidRDefault="00F54F14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9736C9" w14:textId="77777777" w:rsidR="00F54F14" w:rsidRPr="00E021CD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4,699,849</w:t>
            </w:r>
          </w:p>
        </w:tc>
      </w:tr>
      <w:tr w:rsidR="0071667B" w:rsidRPr="00E021CD" w14:paraId="04BCE93A" w14:textId="77777777" w:rsidTr="00E021CD">
        <w:trPr>
          <w:cantSplit/>
        </w:trPr>
        <w:tc>
          <w:tcPr>
            <w:tcW w:w="3240" w:type="dxa"/>
          </w:tcPr>
          <w:p w14:paraId="1F2E3C37" w14:textId="77777777" w:rsidR="0071667B" w:rsidRPr="00E021CD" w:rsidRDefault="0071667B" w:rsidP="00403A0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E021CD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14:paraId="4BC8D1FC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C9FBD" w14:textId="77777777" w:rsidR="0071667B" w:rsidRPr="00E021CD" w:rsidRDefault="0071667B" w:rsidP="00403A0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4F904C8" w14:textId="77777777" w:rsidR="0071667B" w:rsidRPr="00E021CD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1,200,000</w:t>
            </w:r>
          </w:p>
        </w:tc>
        <w:tc>
          <w:tcPr>
            <w:tcW w:w="199" w:type="dxa"/>
            <w:gridSpan w:val="2"/>
            <w:vAlign w:val="bottom"/>
          </w:tcPr>
          <w:p w14:paraId="50392E84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CBA7132" w14:textId="77777777" w:rsidR="0071667B" w:rsidRPr="00E021CD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(411,328)</w:t>
            </w:r>
          </w:p>
        </w:tc>
        <w:tc>
          <w:tcPr>
            <w:tcW w:w="180" w:type="dxa"/>
            <w:vAlign w:val="bottom"/>
          </w:tcPr>
          <w:p w14:paraId="57954C93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A79333" w14:textId="77777777" w:rsidR="0071667B" w:rsidRPr="00E021CD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(3,425)</w:t>
            </w:r>
          </w:p>
        </w:tc>
        <w:tc>
          <w:tcPr>
            <w:tcW w:w="180" w:type="dxa"/>
            <w:vAlign w:val="bottom"/>
          </w:tcPr>
          <w:p w14:paraId="58C6BF4D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A5DA84" w14:textId="77777777" w:rsidR="0071667B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785,247</w:t>
            </w:r>
          </w:p>
        </w:tc>
      </w:tr>
      <w:tr w:rsidR="00631A4B" w:rsidRPr="00E021CD" w14:paraId="49EF296E" w14:textId="77777777" w:rsidTr="00E021CD">
        <w:trPr>
          <w:cantSplit/>
        </w:trPr>
        <w:tc>
          <w:tcPr>
            <w:tcW w:w="3240" w:type="dxa"/>
          </w:tcPr>
          <w:p w14:paraId="5E4BFF6E" w14:textId="77777777" w:rsidR="00631A4B" w:rsidRPr="00E021CD" w:rsidRDefault="00631A4B" w:rsidP="00403A0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ผลต่างของอัตราแลกเปลี่ยนจากการแปลงค่างบการเงินของบริษัทย่อย</w:t>
            </w:r>
          </w:p>
        </w:tc>
        <w:tc>
          <w:tcPr>
            <w:tcW w:w="709" w:type="dxa"/>
            <w:vAlign w:val="bottom"/>
          </w:tcPr>
          <w:p w14:paraId="249302FE" w14:textId="77777777" w:rsidR="00631A4B" w:rsidRPr="00E021CD" w:rsidRDefault="00631A4B" w:rsidP="00403A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E6908F" w14:textId="77777777" w:rsidR="00631A4B" w:rsidRPr="00E021CD" w:rsidRDefault="00631A4B" w:rsidP="00403A0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6447FF6" w14:textId="77777777" w:rsidR="00631A4B" w:rsidRPr="00E021CD" w:rsidRDefault="00631A4B" w:rsidP="00631A4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CEDDB2E" w14:textId="77777777" w:rsidR="00631A4B" w:rsidRPr="00E021CD" w:rsidRDefault="00631A4B" w:rsidP="00403A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5BFE533E" w14:textId="77777777" w:rsidR="00631A4B" w:rsidRPr="00E021CD" w:rsidRDefault="00631A4B" w:rsidP="001A343B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A343B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,4</w:t>
            </w:r>
            <w:r w:rsidR="001A343B">
              <w:rPr>
                <w:rFonts w:ascii="Angsana New" w:hAnsi="Angsana New" w:cs="Angsana New"/>
                <w:sz w:val="30"/>
                <w:szCs w:val="30"/>
              </w:rPr>
              <w:t>73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6CC6211" w14:textId="77777777" w:rsidR="00631A4B" w:rsidRPr="00E021CD" w:rsidRDefault="00631A4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DAF946" w14:textId="77777777" w:rsidR="00631A4B" w:rsidRPr="00E021CD" w:rsidRDefault="00631A4B" w:rsidP="00631A4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99B6C3" w14:textId="77777777" w:rsidR="00631A4B" w:rsidRPr="00E021CD" w:rsidRDefault="00631A4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0549DB" w14:textId="77777777" w:rsidR="00631A4B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(8,473)</w:t>
            </w:r>
          </w:p>
        </w:tc>
      </w:tr>
      <w:tr w:rsidR="0071667B" w:rsidRPr="00E021CD" w14:paraId="7C9EF3AD" w14:textId="77777777" w:rsidTr="00E021CD">
        <w:trPr>
          <w:cantSplit/>
        </w:trPr>
        <w:tc>
          <w:tcPr>
            <w:tcW w:w="3240" w:type="dxa"/>
          </w:tcPr>
          <w:p w14:paraId="771536C0" w14:textId="77777777" w:rsidR="0071667B" w:rsidRPr="00E021CD" w:rsidRDefault="0071667B" w:rsidP="00403A0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E021CD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14:paraId="03E26322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01BABD" w14:textId="77777777" w:rsidR="0071667B" w:rsidRPr="00E021CD" w:rsidRDefault="0071667B" w:rsidP="00403A0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0659EA8" w14:textId="77777777" w:rsidR="0071667B" w:rsidRPr="00E021CD" w:rsidRDefault="0071667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5845D22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1F5D3D7" w14:textId="77777777" w:rsidR="0071667B" w:rsidRPr="00E021CD" w:rsidRDefault="0071667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CCCDEC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04C974" w14:textId="77777777" w:rsidR="0071667B" w:rsidRPr="00E021CD" w:rsidRDefault="0071667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B11E36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E0EADE" w14:textId="77777777" w:rsidR="0071667B" w:rsidRPr="00E021CD" w:rsidRDefault="0071667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667B" w:rsidRPr="00E021CD" w14:paraId="37F7B165" w14:textId="77777777" w:rsidTr="00E021CD">
        <w:trPr>
          <w:cantSplit/>
        </w:trPr>
        <w:tc>
          <w:tcPr>
            <w:tcW w:w="3240" w:type="dxa"/>
          </w:tcPr>
          <w:p w14:paraId="78F73A6A" w14:textId="77777777" w:rsidR="0071667B" w:rsidRPr="00E021CD" w:rsidRDefault="0071667B" w:rsidP="00403A06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</w:rPr>
            </w:pPr>
            <w:r w:rsidRPr="00E021CD">
              <w:rPr>
                <w:rFonts w:ascii="Angsana New" w:hAnsi="Angsana New" w:cs="Angsana New"/>
                <w:cs/>
              </w:rPr>
              <w:t>สัญญาเช่าการเงิน</w:t>
            </w:r>
          </w:p>
        </w:tc>
        <w:tc>
          <w:tcPr>
            <w:tcW w:w="709" w:type="dxa"/>
            <w:vAlign w:val="bottom"/>
          </w:tcPr>
          <w:p w14:paraId="3F88FD67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56E2CDE" w14:textId="77777777" w:rsidR="0071667B" w:rsidRPr="00E021CD" w:rsidRDefault="0071667B" w:rsidP="00403A0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6EBBE8F5" w14:textId="77777777" w:rsidR="0071667B" w:rsidRPr="00E021CD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9E4F491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F87385E" w14:textId="77777777" w:rsidR="0071667B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8A31E3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A88CBC" w14:textId="77777777" w:rsidR="0071667B" w:rsidRPr="00E021CD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3,360</w:t>
            </w:r>
          </w:p>
        </w:tc>
        <w:tc>
          <w:tcPr>
            <w:tcW w:w="180" w:type="dxa"/>
            <w:vAlign w:val="bottom"/>
          </w:tcPr>
          <w:p w14:paraId="562BD5C6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B4DFB9" w14:textId="77777777" w:rsidR="0071667B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3,360</w:t>
            </w:r>
          </w:p>
        </w:tc>
      </w:tr>
      <w:tr w:rsidR="00E021CD" w:rsidRPr="00E021CD" w14:paraId="5F07E127" w14:textId="77777777" w:rsidTr="00D95A48">
        <w:trPr>
          <w:cantSplit/>
        </w:trPr>
        <w:tc>
          <w:tcPr>
            <w:tcW w:w="3949" w:type="dxa"/>
            <w:gridSpan w:val="2"/>
          </w:tcPr>
          <w:p w14:paraId="345D4CD4" w14:textId="77777777" w:rsidR="00E021CD" w:rsidRPr="00E021CD" w:rsidRDefault="00E021CD" w:rsidP="00631A4B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i/>
                <w:iCs/>
                <w:lang w:val="en-US"/>
              </w:rPr>
            </w:pPr>
            <w:r w:rsidRPr="00E021CD">
              <w:rPr>
                <w:rFonts w:ascii="Angsana New" w:hAnsi="Angsana New" w:cs="Angsana New"/>
                <w:cs/>
              </w:rPr>
              <w:t>การเปลี่ยนแปลง</w:t>
            </w:r>
            <w:r w:rsidRPr="00E021CD">
              <w:rPr>
                <w:rFonts w:ascii="Angsana New" w:hAnsi="Angsana New" w:cs="Angsana New" w:hint="cs"/>
                <w:cs/>
              </w:rPr>
              <w:t>ของรายการอื่น</w:t>
            </w:r>
            <w:r w:rsidRPr="00E021CD">
              <w:rPr>
                <w:rFonts w:ascii="Angsana New" w:hAnsi="Angsana New" w:cs="Angsana New"/>
                <w:cs/>
              </w:rPr>
              <w:t>ที่</w:t>
            </w:r>
            <w:r w:rsidRPr="00E021CD">
              <w:rPr>
                <w:rFonts w:ascii="Angsana New" w:hAnsi="Angsana New" w:cs="Angsana New" w:hint="cs"/>
                <w:cs/>
              </w:rPr>
              <w:t>มิ</w:t>
            </w:r>
            <w:r w:rsidRPr="00E021CD">
              <w:rPr>
                <w:rFonts w:ascii="Angsana New" w:hAnsi="Angsana New" w:cs="Angsana New"/>
                <w:cs/>
              </w:rPr>
              <w:t>ใช่เงินสด</w:t>
            </w:r>
          </w:p>
        </w:tc>
        <w:tc>
          <w:tcPr>
            <w:tcW w:w="180" w:type="dxa"/>
            <w:vAlign w:val="bottom"/>
          </w:tcPr>
          <w:p w14:paraId="7A593262" w14:textId="77777777" w:rsidR="00E021CD" w:rsidRPr="00E021CD" w:rsidRDefault="00E021CD" w:rsidP="00403A0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AEEE3D8" w14:textId="77777777" w:rsidR="00E021CD" w:rsidRPr="00E021CD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842</w:t>
            </w:r>
          </w:p>
        </w:tc>
        <w:tc>
          <w:tcPr>
            <w:tcW w:w="199" w:type="dxa"/>
            <w:gridSpan w:val="2"/>
            <w:vAlign w:val="bottom"/>
          </w:tcPr>
          <w:p w14:paraId="49A7B441" w14:textId="77777777" w:rsidR="00E021CD" w:rsidRPr="00E021CD" w:rsidRDefault="00E021CD" w:rsidP="00403A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1BAF2D6" w14:textId="77777777" w:rsidR="00E021CD" w:rsidRPr="00E021CD" w:rsidRDefault="00631A4B" w:rsidP="00631A4B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1,133</w:t>
            </w:r>
          </w:p>
        </w:tc>
        <w:tc>
          <w:tcPr>
            <w:tcW w:w="180" w:type="dxa"/>
            <w:vAlign w:val="bottom"/>
          </w:tcPr>
          <w:p w14:paraId="3C02D1AF" w14:textId="77777777" w:rsidR="00E021CD" w:rsidRPr="00E021CD" w:rsidRDefault="00E021CD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330D86" w14:textId="77777777" w:rsidR="00E021CD" w:rsidRPr="00E021CD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9ABD8C" w14:textId="77777777" w:rsidR="00E021CD" w:rsidRPr="00E021CD" w:rsidRDefault="00E021CD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6684F8" w14:textId="77777777" w:rsidR="00E021CD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1,975</w:t>
            </w:r>
          </w:p>
        </w:tc>
      </w:tr>
      <w:tr w:rsidR="00631A4B" w:rsidRPr="00E021CD" w14:paraId="6C7A7732" w14:textId="77777777" w:rsidTr="00D95A48">
        <w:trPr>
          <w:cantSplit/>
        </w:trPr>
        <w:tc>
          <w:tcPr>
            <w:tcW w:w="3949" w:type="dxa"/>
            <w:gridSpan w:val="2"/>
          </w:tcPr>
          <w:p w14:paraId="4C5584D0" w14:textId="77777777" w:rsidR="00631A4B" w:rsidRPr="00E021CD" w:rsidRDefault="00631A4B" w:rsidP="00631A4B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180" w:type="dxa"/>
            <w:vAlign w:val="bottom"/>
          </w:tcPr>
          <w:p w14:paraId="07D4EBC5" w14:textId="77777777" w:rsidR="00631A4B" w:rsidRPr="00E021CD" w:rsidRDefault="00631A4B" w:rsidP="00403A0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E658DA1" w14:textId="77777777" w:rsidR="00631A4B" w:rsidRPr="00631A4B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(1,484)</w:t>
            </w:r>
          </w:p>
        </w:tc>
        <w:tc>
          <w:tcPr>
            <w:tcW w:w="199" w:type="dxa"/>
            <w:gridSpan w:val="2"/>
            <w:vAlign w:val="bottom"/>
          </w:tcPr>
          <w:p w14:paraId="68F721A4" w14:textId="77777777" w:rsidR="00631A4B" w:rsidRPr="00E021CD" w:rsidRDefault="00631A4B" w:rsidP="00403A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BD28DB5" w14:textId="77777777" w:rsidR="00631A4B" w:rsidRPr="00E021CD" w:rsidRDefault="00631A4B" w:rsidP="00631A4B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(2,697)</w:t>
            </w:r>
          </w:p>
        </w:tc>
        <w:tc>
          <w:tcPr>
            <w:tcW w:w="180" w:type="dxa"/>
            <w:vAlign w:val="bottom"/>
          </w:tcPr>
          <w:p w14:paraId="07933FA2" w14:textId="77777777" w:rsidR="00631A4B" w:rsidRPr="00E021CD" w:rsidRDefault="00631A4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FCEC77" w14:textId="77777777" w:rsidR="00631A4B" w:rsidRPr="00E021CD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085711" w14:textId="77777777" w:rsidR="00631A4B" w:rsidRPr="00E021CD" w:rsidRDefault="00631A4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00E5BD" w14:textId="77777777" w:rsidR="00631A4B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(4,181)</w:t>
            </w:r>
          </w:p>
        </w:tc>
      </w:tr>
      <w:tr w:rsidR="0071667B" w:rsidRPr="00E021CD" w14:paraId="7E63093C" w14:textId="77777777" w:rsidTr="008F56C0">
        <w:trPr>
          <w:cantSplit/>
        </w:trPr>
        <w:tc>
          <w:tcPr>
            <w:tcW w:w="3240" w:type="dxa"/>
          </w:tcPr>
          <w:p w14:paraId="313BBCF7" w14:textId="77777777" w:rsidR="0071667B" w:rsidRPr="00E021CD" w:rsidRDefault="0071667B" w:rsidP="00403A0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021C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3F7475" w:rsidRPr="003F747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E021CD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E021CD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709" w:type="dxa"/>
            <w:vAlign w:val="bottom"/>
          </w:tcPr>
          <w:p w14:paraId="5BCD16B0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EC384D" w14:textId="77777777" w:rsidR="0071667B" w:rsidRPr="00E021CD" w:rsidRDefault="0071667B" w:rsidP="00403A0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8BE10" w14:textId="77777777" w:rsidR="0071667B" w:rsidRPr="00631A4B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3,697,724</w:t>
            </w:r>
          </w:p>
        </w:tc>
        <w:tc>
          <w:tcPr>
            <w:tcW w:w="199" w:type="dxa"/>
            <w:gridSpan w:val="2"/>
            <w:vAlign w:val="bottom"/>
          </w:tcPr>
          <w:p w14:paraId="45E0285B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8FBE8" w14:textId="77777777" w:rsidR="0071667B" w:rsidRPr="00E021CD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1,770,185</w:t>
            </w:r>
          </w:p>
        </w:tc>
        <w:tc>
          <w:tcPr>
            <w:tcW w:w="180" w:type="dxa"/>
            <w:vAlign w:val="bottom"/>
          </w:tcPr>
          <w:p w14:paraId="1364CCC0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F9095" w14:textId="77777777" w:rsidR="0071667B" w:rsidRPr="00E021CD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9,868</w:t>
            </w:r>
          </w:p>
        </w:tc>
        <w:tc>
          <w:tcPr>
            <w:tcW w:w="180" w:type="dxa"/>
            <w:vAlign w:val="bottom"/>
          </w:tcPr>
          <w:p w14:paraId="792A6BC2" w14:textId="77777777" w:rsidR="0071667B" w:rsidRPr="00E021CD" w:rsidRDefault="0071667B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4E431" w14:textId="77777777" w:rsidR="0071667B" w:rsidRPr="00E021CD" w:rsidRDefault="00631A4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5,477,777</w:t>
            </w:r>
          </w:p>
        </w:tc>
      </w:tr>
      <w:tr w:rsidR="008F56C0" w:rsidRPr="00E021CD" w14:paraId="6C16952B" w14:textId="77777777" w:rsidTr="008F56C0">
        <w:trPr>
          <w:cantSplit/>
        </w:trPr>
        <w:tc>
          <w:tcPr>
            <w:tcW w:w="3240" w:type="dxa"/>
          </w:tcPr>
          <w:p w14:paraId="3866301E" w14:textId="77777777" w:rsidR="008F56C0" w:rsidRPr="00E021CD" w:rsidRDefault="008F56C0" w:rsidP="00403A06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9" w:type="dxa"/>
            <w:vAlign w:val="bottom"/>
          </w:tcPr>
          <w:p w14:paraId="4350C956" w14:textId="77777777" w:rsidR="008F56C0" w:rsidRPr="00E021CD" w:rsidRDefault="008F56C0" w:rsidP="00403A0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48CB4D" w14:textId="77777777" w:rsidR="008F56C0" w:rsidRPr="00E021CD" w:rsidRDefault="008F56C0" w:rsidP="00403A0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3CAC0165" w14:textId="77777777" w:rsidR="008F56C0" w:rsidRPr="00E021CD" w:rsidRDefault="008F56C0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DBE50EA" w14:textId="77777777" w:rsidR="008F56C0" w:rsidRPr="00E021CD" w:rsidRDefault="008F56C0" w:rsidP="00403A0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vAlign w:val="bottom"/>
          </w:tcPr>
          <w:p w14:paraId="7932F6F3" w14:textId="77777777" w:rsidR="008F56C0" w:rsidRPr="00E021CD" w:rsidRDefault="008F56C0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38AF3B" w14:textId="77777777" w:rsidR="008F56C0" w:rsidRPr="00E021CD" w:rsidRDefault="008F56C0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A73417" w14:textId="77777777" w:rsidR="008F56C0" w:rsidRPr="00E021CD" w:rsidRDefault="008F56C0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861F09" w14:textId="77777777" w:rsidR="008F56C0" w:rsidRPr="00E021CD" w:rsidRDefault="008F56C0" w:rsidP="00403A0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9617D74" w14:textId="77777777" w:rsidR="008F56C0" w:rsidRPr="00E021CD" w:rsidRDefault="008F56C0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F56C0" w:rsidRPr="00E021CD" w14:paraId="3B0B4391" w14:textId="77777777" w:rsidTr="008F56C0">
        <w:trPr>
          <w:cantSplit/>
        </w:trPr>
        <w:tc>
          <w:tcPr>
            <w:tcW w:w="3240" w:type="dxa"/>
          </w:tcPr>
          <w:p w14:paraId="39657E25" w14:textId="77777777" w:rsidR="008F56C0" w:rsidRPr="00F54F14" w:rsidRDefault="003F7475" w:rsidP="008F56C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3F747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8F56C0">
              <w:rPr>
                <w:rFonts w:ascii="Angsana New" w:hAnsi="Angsana New" w:cs="Angsana New"/>
                <w:b/>
                <w:bCs/>
                <w:i/>
                <w:iCs/>
              </w:rPr>
              <w:t>1</w:t>
            </w:r>
          </w:p>
        </w:tc>
        <w:tc>
          <w:tcPr>
            <w:tcW w:w="709" w:type="dxa"/>
            <w:vAlign w:val="bottom"/>
          </w:tcPr>
          <w:p w14:paraId="05A51E19" w14:textId="77777777" w:rsidR="008F56C0" w:rsidRPr="00E021CD" w:rsidRDefault="008F56C0" w:rsidP="008F56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805197" w14:textId="77777777" w:rsidR="008F56C0" w:rsidRPr="00E021CD" w:rsidRDefault="008F56C0" w:rsidP="008F56C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7C6E3A7" w14:textId="77777777" w:rsidR="008F56C0" w:rsidRPr="00E021CD" w:rsidRDefault="008F56C0" w:rsidP="008F56C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4183052" w14:textId="77777777" w:rsidR="008F56C0" w:rsidRPr="00E021CD" w:rsidRDefault="008F56C0" w:rsidP="008F56C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F028B89" w14:textId="77777777" w:rsidR="008F56C0" w:rsidRPr="00E021CD" w:rsidRDefault="008F56C0" w:rsidP="008F56C0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AFE720" w14:textId="77777777" w:rsidR="008F56C0" w:rsidRPr="00E021CD" w:rsidRDefault="008F56C0" w:rsidP="008F56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42A73E" w14:textId="77777777" w:rsidR="008F56C0" w:rsidRPr="00E021CD" w:rsidRDefault="008F56C0" w:rsidP="008F56C0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16CF96" w14:textId="77777777" w:rsidR="008F56C0" w:rsidRPr="00E021CD" w:rsidRDefault="008F56C0" w:rsidP="008F56C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269412" w14:textId="77777777" w:rsidR="008F56C0" w:rsidRPr="00E021CD" w:rsidRDefault="008F56C0" w:rsidP="008F56C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30082" w:rsidRPr="00E021CD" w14:paraId="2ECCD352" w14:textId="77777777" w:rsidTr="008F56C0">
        <w:trPr>
          <w:cantSplit/>
        </w:trPr>
        <w:tc>
          <w:tcPr>
            <w:tcW w:w="3240" w:type="dxa"/>
          </w:tcPr>
          <w:p w14:paraId="3A2BE107" w14:textId="77777777" w:rsidR="00630082" w:rsidRPr="00E021CD" w:rsidRDefault="00630082" w:rsidP="0063008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cs/>
              </w:rPr>
            </w:pPr>
            <w:r w:rsidRPr="00E021C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021CD">
              <w:rPr>
                <w:rFonts w:ascii="Angsana New" w:hAnsi="Angsana New" w:cs="Angsana New"/>
              </w:rPr>
              <w:t xml:space="preserve">1 </w:t>
            </w:r>
            <w:r w:rsidRPr="00E021CD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709" w:type="dxa"/>
            <w:vAlign w:val="bottom"/>
          </w:tcPr>
          <w:p w14:paraId="40648ABB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2B02D2" w14:textId="77777777" w:rsidR="00630082" w:rsidRPr="00E021CD" w:rsidRDefault="00630082" w:rsidP="0063008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91818CA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3,497,647</w:t>
            </w:r>
          </w:p>
        </w:tc>
        <w:tc>
          <w:tcPr>
            <w:tcW w:w="199" w:type="dxa"/>
            <w:gridSpan w:val="2"/>
            <w:vAlign w:val="bottom"/>
          </w:tcPr>
          <w:p w14:paraId="3C7BE9CE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8C5574E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1,996,827</w:t>
            </w:r>
          </w:p>
        </w:tc>
        <w:tc>
          <w:tcPr>
            <w:tcW w:w="180" w:type="dxa"/>
            <w:vAlign w:val="bottom"/>
          </w:tcPr>
          <w:p w14:paraId="45B33283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A5AA14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7A769E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254B77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5,494,474</w:t>
            </w:r>
          </w:p>
        </w:tc>
      </w:tr>
      <w:tr w:rsidR="00630082" w:rsidRPr="00E021CD" w14:paraId="61382B14" w14:textId="77777777" w:rsidTr="008F56C0">
        <w:trPr>
          <w:cantSplit/>
        </w:trPr>
        <w:tc>
          <w:tcPr>
            <w:tcW w:w="3240" w:type="dxa"/>
          </w:tcPr>
          <w:p w14:paraId="02D3C862" w14:textId="77777777" w:rsidR="00630082" w:rsidRPr="00E021CD" w:rsidRDefault="00630082" w:rsidP="0063008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E021CD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14:paraId="11BB180B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961991" w14:textId="77777777" w:rsidR="00630082" w:rsidRPr="00E021CD" w:rsidRDefault="00630082" w:rsidP="0063008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65FA9AB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(1,000,000)</w:t>
            </w:r>
          </w:p>
        </w:tc>
        <w:tc>
          <w:tcPr>
            <w:tcW w:w="199" w:type="dxa"/>
            <w:gridSpan w:val="2"/>
            <w:vAlign w:val="bottom"/>
          </w:tcPr>
          <w:p w14:paraId="1EFCBE5E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11FED4B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194,000</w:t>
            </w:r>
          </w:p>
        </w:tc>
        <w:tc>
          <w:tcPr>
            <w:tcW w:w="180" w:type="dxa"/>
            <w:vAlign w:val="bottom"/>
          </w:tcPr>
          <w:p w14:paraId="20DF4B96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37E34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(327)</w:t>
            </w:r>
          </w:p>
        </w:tc>
        <w:tc>
          <w:tcPr>
            <w:tcW w:w="180" w:type="dxa"/>
            <w:vAlign w:val="bottom"/>
          </w:tcPr>
          <w:p w14:paraId="50ED5A05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A35672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(80</w:t>
            </w:r>
            <w:r>
              <w:rPr>
                <w:rFonts w:ascii="Angsana New" w:hAnsi="Angsana New" w:cs="Angsana New"/>
                <w:sz w:val="30"/>
                <w:szCs w:val="30"/>
              </w:rPr>
              <w:t>6,327</w:t>
            </w:r>
            <w:r w:rsidRPr="00E021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30082" w:rsidRPr="00E021CD" w14:paraId="0D39AA8C" w14:textId="77777777" w:rsidTr="008F56C0">
        <w:trPr>
          <w:cantSplit/>
        </w:trPr>
        <w:tc>
          <w:tcPr>
            <w:tcW w:w="3240" w:type="dxa"/>
          </w:tcPr>
          <w:p w14:paraId="42D98C09" w14:textId="77777777" w:rsidR="00630082" w:rsidRPr="00E021CD" w:rsidRDefault="00630082" w:rsidP="0063008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E021CD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14:paraId="2EDE1315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8ECFFE" w14:textId="77777777" w:rsidR="00630082" w:rsidRPr="00E021CD" w:rsidRDefault="00630082" w:rsidP="0063008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9CE0210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F3201E5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C7F7F1E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3C5BF8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A10A2A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0FDBA0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697851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0082" w:rsidRPr="00E021CD" w14:paraId="548F8CE2" w14:textId="77777777" w:rsidTr="008F56C0">
        <w:trPr>
          <w:cantSplit/>
        </w:trPr>
        <w:tc>
          <w:tcPr>
            <w:tcW w:w="3240" w:type="dxa"/>
          </w:tcPr>
          <w:p w14:paraId="78507EB8" w14:textId="77777777" w:rsidR="00630082" w:rsidRPr="00E021CD" w:rsidRDefault="00630082" w:rsidP="00630082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</w:rPr>
            </w:pPr>
            <w:r w:rsidRPr="00E021CD">
              <w:rPr>
                <w:rFonts w:ascii="Angsana New" w:hAnsi="Angsana New" w:cs="Angsana New"/>
                <w:cs/>
              </w:rPr>
              <w:t>สัญญาเช่าการเงิน</w:t>
            </w:r>
          </w:p>
        </w:tc>
        <w:tc>
          <w:tcPr>
            <w:tcW w:w="709" w:type="dxa"/>
            <w:vAlign w:val="bottom"/>
          </w:tcPr>
          <w:p w14:paraId="431A4C15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E5A98D" w14:textId="77777777" w:rsidR="00630082" w:rsidRPr="00E021CD" w:rsidRDefault="00630082" w:rsidP="0063008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FA683F4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220F989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5611EB10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73AD0B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C22582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10,260</w:t>
            </w:r>
          </w:p>
        </w:tc>
        <w:tc>
          <w:tcPr>
            <w:tcW w:w="180" w:type="dxa"/>
            <w:vAlign w:val="bottom"/>
          </w:tcPr>
          <w:p w14:paraId="2B25D401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42F3CB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10,260</w:t>
            </w:r>
          </w:p>
        </w:tc>
      </w:tr>
      <w:tr w:rsidR="00630082" w:rsidRPr="00E021CD" w14:paraId="2B156920" w14:textId="77777777" w:rsidTr="008F56C0">
        <w:trPr>
          <w:cantSplit/>
        </w:trPr>
        <w:tc>
          <w:tcPr>
            <w:tcW w:w="3949" w:type="dxa"/>
            <w:gridSpan w:val="2"/>
          </w:tcPr>
          <w:p w14:paraId="221CA7A6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</w:t>
            </w:r>
            <w:r w:rsidRPr="00E021C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ของรายการอื่น</w:t>
            </w:r>
            <w:r w:rsidRPr="00E021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E021C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</w:t>
            </w:r>
            <w:r w:rsidRPr="00E021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ใช่เงินสด</w:t>
            </w:r>
          </w:p>
        </w:tc>
        <w:tc>
          <w:tcPr>
            <w:tcW w:w="180" w:type="dxa"/>
            <w:vAlign w:val="bottom"/>
          </w:tcPr>
          <w:p w14:paraId="40585436" w14:textId="77777777" w:rsidR="00630082" w:rsidRPr="00E021CD" w:rsidRDefault="00630082" w:rsidP="0063008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7A36B58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719</w:t>
            </w:r>
          </w:p>
        </w:tc>
        <w:tc>
          <w:tcPr>
            <w:tcW w:w="199" w:type="dxa"/>
            <w:gridSpan w:val="2"/>
            <w:vAlign w:val="bottom"/>
          </w:tcPr>
          <w:p w14:paraId="7359CCA2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570C4F7F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723</w:t>
            </w:r>
          </w:p>
        </w:tc>
        <w:tc>
          <w:tcPr>
            <w:tcW w:w="180" w:type="dxa"/>
            <w:vAlign w:val="bottom"/>
          </w:tcPr>
          <w:p w14:paraId="0E52A3AA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5D7326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1729BD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A8DC3A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1,442</w:t>
            </w:r>
          </w:p>
        </w:tc>
      </w:tr>
      <w:tr w:rsidR="00630082" w:rsidRPr="00E021CD" w14:paraId="1DDBDC51" w14:textId="77777777" w:rsidTr="008F56C0">
        <w:trPr>
          <w:cantSplit/>
        </w:trPr>
        <w:tc>
          <w:tcPr>
            <w:tcW w:w="3240" w:type="dxa"/>
          </w:tcPr>
          <w:p w14:paraId="6F6EC91D" w14:textId="77777777" w:rsidR="00630082" w:rsidRPr="00E021CD" w:rsidRDefault="00630082" w:rsidP="0063008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021C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3F7475" w:rsidRPr="003F747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E021CD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E021CD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709" w:type="dxa"/>
            <w:vAlign w:val="bottom"/>
          </w:tcPr>
          <w:p w14:paraId="08264B3C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20ED47" w14:textId="77777777" w:rsidR="00630082" w:rsidRPr="00E021CD" w:rsidRDefault="00630082" w:rsidP="0063008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B8446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2,498,366</w:t>
            </w:r>
          </w:p>
        </w:tc>
        <w:tc>
          <w:tcPr>
            <w:tcW w:w="199" w:type="dxa"/>
            <w:gridSpan w:val="2"/>
            <w:vAlign w:val="bottom"/>
          </w:tcPr>
          <w:p w14:paraId="684E5635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E14DC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2,191,550</w:t>
            </w:r>
          </w:p>
        </w:tc>
        <w:tc>
          <w:tcPr>
            <w:tcW w:w="180" w:type="dxa"/>
            <w:vAlign w:val="bottom"/>
          </w:tcPr>
          <w:p w14:paraId="6E82FB15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7598E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9,933</w:t>
            </w:r>
          </w:p>
        </w:tc>
        <w:tc>
          <w:tcPr>
            <w:tcW w:w="180" w:type="dxa"/>
            <w:vAlign w:val="bottom"/>
          </w:tcPr>
          <w:p w14:paraId="1363590E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C37F7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4,699,849</w:t>
            </w:r>
          </w:p>
        </w:tc>
      </w:tr>
    </w:tbl>
    <w:p w14:paraId="169FE43F" w14:textId="77777777" w:rsidR="00630082" w:rsidRDefault="00630082" w:rsidP="0071667B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0F04100B" w14:textId="77777777" w:rsidR="00B7475D" w:rsidRDefault="00B7475D" w:rsidP="0071667B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709"/>
        <w:gridCol w:w="180"/>
        <w:gridCol w:w="1260"/>
        <w:gridCol w:w="180"/>
        <w:gridCol w:w="19"/>
        <w:gridCol w:w="1061"/>
        <w:gridCol w:w="180"/>
        <w:gridCol w:w="1080"/>
        <w:gridCol w:w="180"/>
        <w:gridCol w:w="1080"/>
      </w:tblGrid>
      <w:tr w:rsidR="0071667B" w:rsidRPr="00E021CD" w14:paraId="671BF6F8" w14:textId="77777777" w:rsidTr="00E021CD">
        <w:trPr>
          <w:cantSplit/>
          <w:tblHeader/>
        </w:trPr>
        <w:tc>
          <w:tcPr>
            <w:tcW w:w="3240" w:type="dxa"/>
          </w:tcPr>
          <w:p w14:paraId="1C29563B" w14:textId="77777777" w:rsidR="0071667B" w:rsidRPr="00E021CD" w:rsidRDefault="00630082" w:rsidP="00403A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Cordia New" w:hAnsi="Cordia New" w:cs="Cordia New"/>
                <w:sz w:val="30"/>
                <w:szCs w:val="30"/>
                <w:lang w:bidi="th-TH"/>
              </w:rPr>
              <w:lastRenderedPageBreak/>
              <w:br w:type="page"/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br w:type="page"/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DDC589" w14:textId="77777777" w:rsidR="0071667B" w:rsidRPr="00E021CD" w:rsidRDefault="0071667B" w:rsidP="00403A06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F00A22" w14:textId="77777777" w:rsidR="0071667B" w:rsidRPr="00E021CD" w:rsidRDefault="0071667B" w:rsidP="00403A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09C1B3D0" w14:textId="77777777" w:rsidR="0071667B" w:rsidRPr="00E021CD" w:rsidRDefault="0071667B" w:rsidP="0071667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1667B" w:rsidRPr="00E021CD" w14:paraId="24C39181" w14:textId="77777777" w:rsidTr="00E021CD">
        <w:trPr>
          <w:cantSplit/>
          <w:tblHeader/>
        </w:trPr>
        <w:tc>
          <w:tcPr>
            <w:tcW w:w="3240" w:type="dxa"/>
          </w:tcPr>
          <w:p w14:paraId="36DE8214" w14:textId="77777777" w:rsidR="0071667B" w:rsidRPr="00E021CD" w:rsidRDefault="0071667B" w:rsidP="00403A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1310805" w14:textId="77777777" w:rsidR="0071667B" w:rsidRPr="00E021CD" w:rsidRDefault="0071667B" w:rsidP="00403A06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0D579F" w14:textId="77777777" w:rsidR="0071667B" w:rsidRPr="00192046" w:rsidRDefault="0071667B" w:rsidP="00403A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7E74442" w14:textId="77777777" w:rsidR="0071667B" w:rsidRPr="00E021CD" w:rsidRDefault="00A020E9" w:rsidP="00403A0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021CD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E32551F" w14:textId="77777777" w:rsidR="0071667B" w:rsidRPr="00E021CD" w:rsidRDefault="0071667B" w:rsidP="00403A0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F84222" w14:textId="77777777" w:rsidR="0071667B" w:rsidRPr="00E021CD" w:rsidRDefault="0071667B" w:rsidP="00403A0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021CD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4E0DCAD9" w14:textId="77777777" w:rsidR="0071667B" w:rsidRPr="00E021CD" w:rsidRDefault="0071667B" w:rsidP="00403A0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22BBF07" w14:textId="77777777" w:rsidR="0071667B" w:rsidRPr="00E021CD" w:rsidRDefault="0071667B" w:rsidP="00403A0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021CD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634C1B00" w14:textId="77777777" w:rsidR="0071667B" w:rsidRPr="00E021CD" w:rsidRDefault="0071667B" w:rsidP="00403A0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9B4B653" w14:textId="77777777" w:rsidR="0071667B" w:rsidRPr="00E021CD" w:rsidRDefault="0071667B" w:rsidP="00403A0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021CD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1667B" w:rsidRPr="00E021CD" w14:paraId="473364B1" w14:textId="77777777" w:rsidTr="00E021CD">
        <w:trPr>
          <w:cantSplit/>
          <w:tblHeader/>
        </w:trPr>
        <w:tc>
          <w:tcPr>
            <w:tcW w:w="3240" w:type="dxa"/>
          </w:tcPr>
          <w:p w14:paraId="7DB1C55F" w14:textId="77777777" w:rsidR="0071667B" w:rsidRPr="00E021CD" w:rsidRDefault="0071667B" w:rsidP="00403A0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EDC09A" w14:textId="77777777" w:rsidR="0071667B" w:rsidRPr="00E021CD" w:rsidRDefault="0071667B" w:rsidP="00403A06">
            <w:pPr>
              <w:pStyle w:val="acctmergecolhdg"/>
              <w:spacing w:line="240" w:lineRule="atLeast"/>
              <w:ind w:left="-68" w:right="-79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02ADC8" w14:textId="77777777" w:rsidR="0071667B" w:rsidRPr="00E021CD" w:rsidRDefault="0071667B" w:rsidP="00403A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6CD1C9B0" w14:textId="77777777" w:rsidR="0071667B" w:rsidRPr="00E021CD" w:rsidRDefault="0071667B" w:rsidP="0071667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E021CD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E021C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64229A" w:rsidRPr="00E021CD" w14:paraId="0921CEA9" w14:textId="77777777" w:rsidTr="00AB2ACC">
        <w:trPr>
          <w:cantSplit/>
        </w:trPr>
        <w:tc>
          <w:tcPr>
            <w:tcW w:w="3240" w:type="dxa"/>
          </w:tcPr>
          <w:p w14:paraId="19AAA89A" w14:textId="77777777" w:rsidR="0064229A" w:rsidRPr="00630082" w:rsidRDefault="003F7475" w:rsidP="0064229A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3F747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3C7E56" w:rsidRPr="00630082">
              <w:rPr>
                <w:rFonts w:ascii="Angsana New" w:hAnsi="Angsana New" w:cs="Angsana New"/>
                <w:b/>
                <w:bCs/>
                <w:i/>
                <w:iCs/>
              </w:rPr>
              <w:t>2</w:t>
            </w:r>
          </w:p>
        </w:tc>
        <w:tc>
          <w:tcPr>
            <w:tcW w:w="709" w:type="dxa"/>
            <w:vAlign w:val="bottom"/>
          </w:tcPr>
          <w:p w14:paraId="4312EEAB" w14:textId="77777777" w:rsidR="0064229A" w:rsidRPr="00E021CD" w:rsidRDefault="0064229A" w:rsidP="006422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5ADDFA" w14:textId="77777777" w:rsidR="0064229A" w:rsidRPr="00E021CD" w:rsidRDefault="0064229A" w:rsidP="006422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02A113" w14:textId="77777777" w:rsidR="0064229A" w:rsidRPr="00E021CD" w:rsidRDefault="0064229A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CEA4D43" w14:textId="77777777" w:rsidR="0064229A" w:rsidRPr="00E021CD" w:rsidRDefault="0064229A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03A2EABF" w14:textId="77777777" w:rsidR="0064229A" w:rsidRPr="0064229A" w:rsidRDefault="0064229A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1447FA" w14:textId="77777777" w:rsidR="0064229A" w:rsidRPr="00E021CD" w:rsidRDefault="0064229A" w:rsidP="006422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1A0A33" w14:textId="77777777" w:rsidR="0064229A" w:rsidRPr="00E021CD" w:rsidRDefault="0064229A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063232" w14:textId="77777777" w:rsidR="0064229A" w:rsidRPr="00E021CD" w:rsidRDefault="0064229A" w:rsidP="006422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C0A90A" w14:textId="77777777" w:rsidR="0064229A" w:rsidRPr="00E021CD" w:rsidRDefault="0064229A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0082" w:rsidRPr="00E021CD" w14:paraId="1D3FDC43" w14:textId="77777777" w:rsidTr="00AB2ACC">
        <w:trPr>
          <w:cantSplit/>
        </w:trPr>
        <w:tc>
          <w:tcPr>
            <w:tcW w:w="3240" w:type="dxa"/>
          </w:tcPr>
          <w:p w14:paraId="7101DDB1" w14:textId="77777777" w:rsidR="00630082" w:rsidRPr="00E021CD" w:rsidRDefault="00630082" w:rsidP="0064229A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cs/>
              </w:rPr>
            </w:pPr>
            <w:r w:rsidRPr="00E021C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021CD">
              <w:rPr>
                <w:rFonts w:ascii="Angsana New" w:hAnsi="Angsana New" w:cs="Angsana New"/>
              </w:rPr>
              <w:t xml:space="preserve">1 </w:t>
            </w:r>
            <w:r w:rsidRPr="00E021CD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709" w:type="dxa"/>
            <w:vAlign w:val="bottom"/>
          </w:tcPr>
          <w:p w14:paraId="6FA2C742" w14:textId="77777777" w:rsidR="00630082" w:rsidRPr="00E021CD" w:rsidRDefault="00630082" w:rsidP="006422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C327D6" w14:textId="77777777" w:rsidR="00630082" w:rsidRPr="00E021CD" w:rsidRDefault="00630082" w:rsidP="006422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DC1622" w14:textId="77777777" w:rsidR="00630082" w:rsidRPr="00E021CD" w:rsidRDefault="001A343B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2,498,366</w:t>
            </w:r>
          </w:p>
        </w:tc>
        <w:tc>
          <w:tcPr>
            <w:tcW w:w="199" w:type="dxa"/>
            <w:gridSpan w:val="2"/>
            <w:vAlign w:val="bottom"/>
          </w:tcPr>
          <w:p w14:paraId="4D49E494" w14:textId="77777777" w:rsidR="00630082" w:rsidRPr="00E021CD" w:rsidRDefault="00630082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26D2CD85" w14:textId="77777777" w:rsidR="00630082" w:rsidRPr="0064229A" w:rsidRDefault="001A343B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2,061,550</w:t>
            </w:r>
          </w:p>
        </w:tc>
        <w:tc>
          <w:tcPr>
            <w:tcW w:w="180" w:type="dxa"/>
            <w:vAlign w:val="bottom"/>
          </w:tcPr>
          <w:p w14:paraId="0023334C" w14:textId="77777777" w:rsidR="00630082" w:rsidRPr="00E021CD" w:rsidRDefault="00630082" w:rsidP="006422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73A520" w14:textId="77777777" w:rsidR="00630082" w:rsidRPr="00E021CD" w:rsidRDefault="001A343B" w:rsidP="001A343B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2,239</w:t>
            </w:r>
          </w:p>
        </w:tc>
        <w:tc>
          <w:tcPr>
            <w:tcW w:w="180" w:type="dxa"/>
            <w:vAlign w:val="bottom"/>
          </w:tcPr>
          <w:p w14:paraId="2C92B783" w14:textId="77777777" w:rsidR="00630082" w:rsidRPr="00E021CD" w:rsidRDefault="00630082" w:rsidP="006422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96DA42" w14:textId="77777777" w:rsidR="00630082" w:rsidRPr="00E021CD" w:rsidRDefault="001A343B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4,562,155</w:t>
            </w:r>
          </w:p>
        </w:tc>
      </w:tr>
      <w:tr w:rsidR="0064229A" w:rsidRPr="00E021CD" w14:paraId="6AD40B42" w14:textId="77777777" w:rsidTr="00AB2ACC">
        <w:trPr>
          <w:cantSplit/>
        </w:trPr>
        <w:tc>
          <w:tcPr>
            <w:tcW w:w="3240" w:type="dxa"/>
          </w:tcPr>
          <w:p w14:paraId="35F1B85A" w14:textId="77777777" w:rsidR="0064229A" w:rsidRPr="00E021CD" w:rsidRDefault="0064229A" w:rsidP="0064229A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E021CD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14:paraId="153A2F83" w14:textId="77777777" w:rsidR="0064229A" w:rsidRPr="00E021CD" w:rsidRDefault="0064229A" w:rsidP="006422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3D6DC2" w14:textId="77777777" w:rsidR="0064229A" w:rsidRPr="00E021CD" w:rsidRDefault="0064229A" w:rsidP="006422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A89C04" w14:textId="77777777" w:rsidR="0064229A" w:rsidRPr="00E021CD" w:rsidRDefault="001A343B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1,200,000</w:t>
            </w:r>
          </w:p>
        </w:tc>
        <w:tc>
          <w:tcPr>
            <w:tcW w:w="199" w:type="dxa"/>
            <w:gridSpan w:val="2"/>
            <w:vAlign w:val="bottom"/>
          </w:tcPr>
          <w:p w14:paraId="26763F10" w14:textId="77777777" w:rsidR="0064229A" w:rsidRPr="00E021CD" w:rsidRDefault="0064229A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215E1B29" w14:textId="77777777" w:rsidR="0064229A" w:rsidRDefault="0064229A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3244BF46" w14:textId="77777777" w:rsidR="001A343B" w:rsidRPr="0064229A" w:rsidRDefault="001A343B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(635,500)</w:t>
            </w:r>
          </w:p>
        </w:tc>
        <w:tc>
          <w:tcPr>
            <w:tcW w:w="180" w:type="dxa"/>
            <w:vAlign w:val="bottom"/>
          </w:tcPr>
          <w:p w14:paraId="126AAFEF" w14:textId="77777777" w:rsidR="0064229A" w:rsidRPr="00E021CD" w:rsidRDefault="0064229A" w:rsidP="006422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EC0C96" w14:textId="77777777" w:rsidR="0064229A" w:rsidRPr="00E021CD" w:rsidRDefault="001A343B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(509)</w:t>
            </w:r>
          </w:p>
        </w:tc>
        <w:tc>
          <w:tcPr>
            <w:tcW w:w="180" w:type="dxa"/>
            <w:vAlign w:val="bottom"/>
          </w:tcPr>
          <w:p w14:paraId="77ABA923" w14:textId="77777777" w:rsidR="0064229A" w:rsidRPr="00E021CD" w:rsidRDefault="0064229A" w:rsidP="006422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848AF8" w14:textId="77777777" w:rsidR="0064229A" w:rsidRPr="00E021CD" w:rsidRDefault="001A343B" w:rsidP="0064229A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563,991</w:t>
            </w:r>
          </w:p>
        </w:tc>
      </w:tr>
      <w:tr w:rsidR="00E021CD" w:rsidRPr="00E021CD" w14:paraId="51497F8E" w14:textId="77777777" w:rsidTr="00E021CD">
        <w:trPr>
          <w:cantSplit/>
        </w:trPr>
        <w:tc>
          <w:tcPr>
            <w:tcW w:w="3240" w:type="dxa"/>
          </w:tcPr>
          <w:p w14:paraId="63C0C189" w14:textId="77777777" w:rsidR="00E021CD" w:rsidRPr="00E021CD" w:rsidRDefault="00E021CD" w:rsidP="00E021CD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E021CD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14:paraId="74CD8799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D7E8D4" w14:textId="77777777" w:rsidR="00E021CD" w:rsidRPr="00E021CD" w:rsidRDefault="00E021CD" w:rsidP="00E021C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0BC462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F79ECB8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37B3844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2A785A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57BA89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9BE931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4DEB53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21CD" w:rsidRPr="00E021CD" w14:paraId="3509F5CC" w14:textId="77777777" w:rsidTr="001A343B">
        <w:trPr>
          <w:cantSplit/>
        </w:trPr>
        <w:tc>
          <w:tcPr>
            <w:tcW w:w="4129" w:type="dxa"/>
            <w:gridSpan w:val="3"/>
          </w:tcPr>
          <w:p w14:paraId="0BAF5177" w14:textId="77777777" w:rsidR="00E021CD" w:rsidRPr="00E021CD" w:rsidRDefault="00E021CD" w:rsidP="00E021CD">
            <w:pPr>
              <w:pStyle w:val="acctfourfigures"/>
              <w:shd w:val="clear" w:color="auto" w:fill="FFFFFF"/>
              <w:spacing w:line="240" w:lineRule="atLeast"/>
              <w:ind w:left="180" w:right="-79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</w:t>
            </w:r>
            <w:r w:rsidRPr="00E021C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ของรายการอื่น</w:t>
            </w:r>
            <w:r w:rsidRPr="00E021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E021C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</w:t>
            </w:r>
            <w:r w:rsidRPr="00E021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ใช่เงินสด</w:t>
            </w:r>
          </w:p>
        </w:tc>
        <w:tc>
          <w:tcPr>
            <w:tcW w:w="1260" w:type="dxa"/>
            <w:vAlign w:val="bottom"/>
          </w:tcPr>
          <w:p w14:paraId="5FD504C4" w14:textId="77777777" w:rsidR="00E021CD" w:rsidRPr="001A343B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199" w:type="dxa"/>
            <w:gridSpan w:val="2"/>
            <w:vAlign w:val="bottom"/>
          </w:tcPr>
          <w:p w14:paraId="0A24B86F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DC43D03" w14:textId="77777777" w:rsidR="00E021CD" w:rsidRPr="00E021CD" w:rsidRDefault="001A343B" w:rsidP="001A343B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1,103</w:t>
            </w:r>
          </w:p>
        </w:tc>
        <w:tc>
          <w:tcPr>
            <w:tcW w:w="180" w:type="dxa"/>
            <w:vAlign w:val="bottom"/>
          </w:tcPr>
          <w:p w14:paraId="2C6568E5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75D3A3" w14:textId="77777777" w:rsidR="00E021CD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844E1C4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95F5F8" w14:textId="77777777" w:rsidR="00E021CD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1,945</w:t>
            </w:r>
          </w:p>
        </w:tc>
      </w:tr>
      <w:tr w:rsidR="001A343B" w:rsidRPr="00E021CD" w14:paraId="5C064D57" w14:textId="77777777" w:rsidTr="001A343B">
        <w:trPr>
          <w:cantSplit/>
        </w:trPr>
        <w:tc>
          <w:tcPr>
            <w:tcW w:w="4129" w:type="dxa"/>
            <w:gridSpan w:val="3"/>
          </w:tcPr>
          <w:p w14:paraId="5A27709E" w14:textId="77777777" w:rsidR="001A343B" w:rsidRPr="00E021CD" w:rsidRDefault="001A343B" w:rsidP="001A343B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18519D" w14:textId="77777777" w:rsidR="001A343B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(1,484)</w:t>
            </w:r>
          </w:p>
        </w:tc>
        <w:tc>
          <w:tcPr>
            <w:tcW w:w="199" w:type="dxa"/>
            <w:gridSpan w:val="2"/>
            <w:vAlign w:val="bottom"/>
          </w:tcPr>
          <w:p w14:paraId="5DFFC34F" w14:textId="77777777" w:rsidR="001A343B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37F48E48" w14:textId="77777777" w:rsidR="001A343B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(1,065)</w:t>
            </w:r>
          </w:p>
        </w:tc>
        <w:tc>
          <w:tcPr>
            <w:tcW w:w="180" w:type="dxa"/>
            <w:vAlign w:val="bottom"/>
          </w:tcPr>
          <w:p w14:paraId="3C033F2A" w14:textId="77777777" w:rsidR="001A343B" w:rsidRPr="00E021CD" w:rsidRDefault="001A343B" w:rsidP="00E021C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9B1462" w14:textId="77777777" w:rsidR="001A343B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69E38B" w14:textId="77777777" w:rsidR="001A343B" w:rsidRPr="00E021CD" w:rsidRDefault="001A343B" w:rsidP="00E021C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4B3393" w14:textId="77777777" w:rsidR="001A343B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(2,549)</w:t>
            </w:r>
          </w:p>
        </w:tc>
      </w:tr>
      <w:tr w:rsidR="00E021CD" w:rsidRPr="00E021CD" w14:paraId="3FD6EC40" w14:textId="77777777" w:rsidTr="00630082">
        <w:trPr>
          <w:cantSplit/>
        </w:trPr>
        <w:tc>
          <w:tcPr>
            <w:tcW w:w="3240" w:type="dxa"/>
          </w:tcPr>
          <w:p w14:paraId="78D1F29F" w14:textId="77777777" w:rsidR="00E021CD" w:rsidRPr="00E021CD" w:rsidRDefault="00E021CD" w:rsidP="00E021CD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</w:rPr>
            </w:pPr>
            <w:r w:rsidRPr="00E021C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3F7475" w:rsidRPr="003F747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E021CD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E021CD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E021C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709" w:type="dxa"/>
            <w:vAlign w:val="bottom"/>
          </w:tcPr>
          <w:p w14:paraId="2955ACCF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D33C2B" w14:textId="77777777" w:rsidR="00E021CD" w:rsidRPr="00E021CD" w:rsidRDefault="00E021CD" w:rsidP="00E021C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81597" w14:textId="77777777" w:rsidR="00E021CD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3,697,724</w:t>
            </w:r>
          </w:p>
        </w:tc>
        <w:tc>
          <w:tcPr>
            <w:tcW w:w="199" w:type="dxa"/>
            <w:gridSpan w:val="2"/>
            <w:vAlign w:val="bottom"/>
          </w:tcPr>
          <w:p w14:paraId="3120FEC6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ABF41" w14:textId="77777777" w:rsidR="00E021CD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1,426,088</w:t>
            </w:r>
          </w:p>
        </w:tc>
        <w:tc>
          <w:tcPr>
            <w:tcW w:w="180" w:type="dxa"/>
            <w:vAlign w:val="bottom"/>
          </w:tcPr>
          <w:p w14:paraId="37E81757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423FE" w14:textId="77777777" w:rsidR="00E021CD" w:rsidRPr="00E021CD" w:rsidRDefault="001A343B" w:rsidP="001A343B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1,730</w:t>
            </w:r>
          </w:p>
        </w:tc>
        <w:tc>
          <w:tcPr>
            <w:tcW w:w="180" w:type="dxa"/>
            <w:vAlign w:val="bottom"/>
          </w:tcPr>
          <w:p w14:paraId="2E75BABD" w14:textId="77777777" w:rsidR="00E021CD" w:rsidRPr="00E021CD" w:rsidRDefault="00E021CD" w:rsidP="00E021C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9BAF9" w14:textId="77777777" w:rsidR="00E021CD" w:rsidRPr="00E021CD" w:rsidRDefault="001A343B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5,125,542</w:t>
            </w:r>
          </w:p>
        </w:tc>
      </w:tr>
      <w:tr w:rsidR="00630082" w:rsidRPr="00E021CD" w14:paraId="50F14121" w14:textId="77777777" w:rsidTr="00B7475D">
        <w:trPr>
          <w:cantSplit/>
        </w:trPr>
        <w:tc>
          <w:tcPr>
            <w:tcW w:w="3240" w:type="dxa"/>
          </w:tcPr>
          <w:p w14:paraId="33322E97" w14:textId="77777777" w:rsidR="00630082" w:rsidRPr="00E021CD" w:rsidRDefault="00630082" w:rsidP="00E021CD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9" w:type="dxa"/>
            <w:vAlign w:val="bottom"/>
          </w:tcPr>
          <w:p w14:paraId="27321A71" w14:textId="77777777" w:rsidR="00630082" w:rsidRPr="00E021CD" w:rsidRDefault="00630082" w:rsidP="00E021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2D34BF" w14:textId="77777777" w:rsidR="00630082" w:rsidRPr="00E021CD" w:rsidRDefault="00630082" w:rsidP="00E021C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94D591C" w14:textId="77777777" w:rsidR="00630082" w:rsidRPr="00E021CD" w:rsidRDefault="00630082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76032DA" w14:textId="77777777" w:rsidR="00630082" w:rsidRPr="00E021CD" w:rsidRDefault="00630082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vAlign w:val="bottom"/>
          </w:tcPr>
          <w:p w14:paraId="408BD16D" w14:textId="77777777" w:rsidR="00630082" w:rsidRPr="00E021CD" w:rsidRDefault="00630082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EE22BB" w14:textId="77777777" w:rsidR="00630082" w:rsidRPr="00E021CD" w:rsidRDefault="00630082" w:rsidP="00E021C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B73B80" w14:textId="77777777" w:rsidR="00630082" w:rsidRPr="00E021CD" w:rsidRDefault="00630082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724FA1" w14:textId="77777777" w:rsidR="00630082" w:rsidRPr="00E021CD" w:rsidRDefault="00630082" w:rsidP="00E021C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659AD2" w14:textId="77777777" w:rsidR="00630082" w:rsidRPr="00E021CD" w:rsidRDefault="00630082" w:rsidP="00E021CD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30082" w:rsidRPr="00E021CD" w14:paraId="1945E03F" w14:textId="77777777" w:rsidTr="00630082">
        <w:trPr>
          <w:cantSplit/>
        </w:trPr>
        <w:tc>
          <w:tcPr>
            <w:tcW w:w="3240" w:type="dxa"/>
          </w:tcPr>
          <w:p w14:paraId="525C7CD5" w14:textId="77777777" w:rsidR="00630082" w:rsidRPr="00630082" w:rsidRDefault="003F7475" w:rsidP="00630082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3F747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630082">
              <w:rPr>
                <w:rFonts w:ascii="Angsana New" w:hAnsi="Angsana New" w:cs="Angsana New"/>
                <w:b/>
                <w:bCs/>
                <w:i/>
                <w:iCs/>
              </w:rPr>
              <w:t>1</w:t>
            </w:r>
          </w:p>
        </w:tc>
        <w:tc>
          <w:tcPr>
            <w:tcW w:w="709" w:type="dxa"/>
            <w:vAlign w:val="bottom"/>
          </w:tcPr>
          <w:p w14:paraId="412DDC28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63D023" w14:textId="77777777" w:rsidR="00630082" w:rsidRPr="00E021CD" w:rsidRDefault="00630082" w:rsidP="0063008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348DE1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A33CF4C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0A47971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D3ADEF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C4610C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CBDE2E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1755DE" w14:textId="77777777" w:rsidR="00630082" w:rsidRPr="00E021CD" w:rsidRDefault="00630082" w:rsidP="00630082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B0137" w:rsidRPr="00E021CD" w14:paraId="2697821E" w14:textId="77777777" w:rsidTr="00A83C99">
        <w:trPr>
          <w:cantSplit/>
        </w:trPr>
        <w:tc>
          <w:tcPr>
            <w:tcW w:w="3240" w:type="dxa"/>
          </w:tcPr>
          <w:p w14:paraId="28B88603" w14:textId="77777777" w:rsidR="008B0137" w:rsidRPr="00E021CD" w:rsidRDefault="008B0137" w:rsidP="008B01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cs/>
              </w:rPr>
            </w:pPr>
            <w:r w:rsidRPr="00E021C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021CD">
              <w:rPr>
                <w:rFonts w:ascii="Angsana New" w:hAnsi="Angsana New" w:cs="Angsana New"/>
              </w:rPr>
              <w:t xml:space="preserve">1 </w:t>
            </w:r>
            <w:r w:rsidRPr="00E021CD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709" w:type="dxa"/>
            <w:vAlign w:val="bottom"/>
          </w:tcPr>
          <w:p w14:paraId="49F9F29D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DD3C7E" w14:textId="77777777" w:rsidR="008B0137" w:rsidRPr="00E021CD" w:rsidRDefault="008B0137" w:rsidP="008B01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665DE2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3,497,647</w:t>
            </w:r>
          </w:p>
        </w:tc>
        <w:tc>
          <w:tcPr>
            <w:tcW w:w="199" w:type="dxa"/>
            <w:gridSpan w:val="2"/>
            <w:vAlign w:val="bottom"/>
          </w:tcPr>
          <w:p w14:paraId="202C4BBE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5E628B0B" w14:textId="77777777" w:rsidR="008B0137" w:rsidRPr="0064229A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64229A">
              <w:rPr>
                <w:rFonts w:ascii="Angsana New" w:hAnsi="Angsana New" w:cs="Angsana New"/>
                <w:sz w:val="30"/>
                <w:szCs w:val="30"/>
              </w:rPr>
              <w:t>1,846,827</w:t>
            </w:r>
          </w:p>
        </w:tc>
        <w:tc>
          <w:tcPr>
            <w:tcW w:w="180" w:type="dxa"/>
            <w:vAlign w:val="bottom"/>
          </w:tcPr>
          <w:p w14:paraId="057D08BB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C49858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153A78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70C08B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5,344,474</w:t>
            </w:r>
          </w:p>
        </w:tc>
      </w:tr>
      <w:tr w:rsidR="008B0137" w:rsidRPr="00E021CD" w14:paraId="02A240C9" w14:textId="77777777" w:rsidTr="00A83C99">
        <w:trPr>
          <w:cantSplit/>
        </w:trPr>
        <w:tc>
          <w:tcPr>
            <w:tcW w:w="3240" w:type="dxa"/>
          </w:tcPr>
          <w:p w14:paraId="1D6788C6" w14:textId="77777777" w:rsidR="008B0137" w:rsidRPr="00E021CD" w:rsidRDefault="008B0137" w:rsidP="008B01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E021CD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14:paraId="27F6DF89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EA48CF" w14:textId="77777777" w:rsidR="008B0137" w:rsidRPr="00E021CD" w:rsidRDefault="008B0137" w:rsidP="008B01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F81652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(1,000,000)</w:t>
            </w:r>
          </w:p>
        </w:tc>
        <w:tc>
          <w:tcPr>
            <w:tcW w:w="199" w:type="dxa"/>
            <w:gridSpan w:val="2"/>
            <w:vAlign w:val="bottom"/>
          </w:tcPr>
          <w:p w14:paraId="4A7D41EC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4256D792" w14:textId="77777777" w:rsidR="008B0137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1898D7E7" w14:textId="77777777" w:rsidR="008B0137" w:rsidRPr="0064229A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214,000</w:t>
            </w:r>
          </w:p>
        </w:tc>
        <w:tc>
          <w:tcPr>
            <w:tcW w:w="180" w:type="dxa"/>
            <w:vAlign w:val="bottom"/>
          </w:tcPr>
          <w:p w14:paraId="3A9F86EB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07C296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F7475"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E021CD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5C0A678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F295B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786,041</w:t>
            </w:r>
            <w:r w:rsidRPr="00E021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B0137" w:rsidRPr="00E021CD" w14:paraId="29EF0638" w14:textId="77777777" w:rsidTr="00630082">
        <w:trPr>
          <w:cantSplit/>
        </w:trPr>
        <w:tc>
          <w:tcPr>
            <w:tcW w:w="3240" w:type="dxa"/>
          </w:tcPr>
          <w:p w14:paraId="259BFF64" w14:textId="77777777" w:rsidR="008B0137" w:rsidRPr="00E021CD" w:rsidRDefault="008B0137" w:rsidP="008B01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E021CD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14:paraId="6CA164C9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A4727A" w14:textId="77777777" w:rsidR="008B0137" w:rsidRPr="00E021CD" w:rsidRDefault="008B0137" w:rsidP="008B01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C864BF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BCDD698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2AE4B93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9635BF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98B714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B45A2D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F43701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0137" w:rsidRPr="00E021CD" w14:paraId="2ACF8E71" w14:textId="77777777" w:rsidTr="00630082">
        <w:trPr>
          <w:cantSplit/>
        </w:trPr>
        <w:tc>
          <w:tcPr>
            <w:tcW w:w="3240" w:type="dxa"/>
          </w:tcPr>
          <w:p w14:paraId="51CE58B3" w14:textId="77777777" w:rsidR="008B0137" w:rsidRPr="00E021CD" w:rsidRDefault="008B0137" w:rsidP="008B0137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</w:rPr>
            </w:pPr>
            <w:r w:rsidRPr="00E021CD">
              <w:rPr>
                <w:rFonts w:ascii="Angsana New" w:hAnsi="Angsana New" w:cs="Angsana New"/>
                <w:cs/>
              </w:rPr>
              <w:t>สัญญาเช่าการเงิน</w:t>
            </w:r>
          </w:p>
        </w:tc>
        <w:tc>
          <w:tcPr>
            <w:tcW w:w="709" w:type="dxa"/>
            <w:vAlign w:val="bottom"/>
          </w:tcPr>
          <w:p w14:paraId="742DBA5E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53A535" w14:textId="77777777" w:rsidR="008B0137" w:rsidRPr="00E021CD" w:rsidRDefault="008B0137" w:rsidP="008B01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F59BE0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169AE00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E4516BC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85F0E2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76C5A0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2,280</w:t>
            </w:r>
          </w:p>
        </w:tc>
        <w:tc>
          <w:tcPr>
            <w:tcW w:w="180" w:type="dxa"/>
            <w:vAlign w:val="bottom"/>
          </w:tcPr>
          <w:p w14:paraId="63885574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43242D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2,280</w:t>
            </w:r>
          </w:p>
        </w:tc>
      </w:tr>
      <w:tr w:rsidR="008B0137" w:rsidRPr="00E021CD" w14:paraId="2B38B23B" w14:textId="77777777" w:rsidTr="00630082">
        <w:trPr>
          <w:cantSplit/>
        </w:trPr>
        <w:tc>
          <w:tcPr>
            <w:tcW w:w="3949" w:type="dxa"/>
            <w:gridSpan w:val="2"/>
          </w:tcPr>
          <w:p w14:paraId="77985273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</w:t>
            </w:r>
            <w:r w:rsidRPr="00E021C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ของรายการอื่น</w:t>
            </w:r>
            <w:r w:rsidRPr="00E021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E021C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</w:t>
            </w:r>
            <w:r w:rsidRPr="00E021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ใช่เงินสด</w:t>
            </w:r>
          </w:p>
        </w:tc>
        <w:tc>
          <w:tcPr>
            <w:tcW w:w="180" w:type="dxa"/>
            <w:vAlign w:val="bottom"/>
          </w:tcPr>
          <w:p w14:paraId="29A0065B" w14:textId="77777777" w:rsidR="008B0137" w:rsidRPr="00E021CD" w:rsidRDefault="008B0137" w:rsidP="008B01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209F35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  <w:lang w:bidi="th-TH"/>
              </w:rPr>
              <w:t>719</w:t>
            </w:r>
          </w:p>
        </w:tc>
        <w:tc>
          <w:tcPr>
            <w:tcW w:w="199" w:type="dxa"/>
            <w:gridSpan w:val="2"/>
            <w:vAlign w:val="bottom"/>
          </w:tcPr>
          <w:p w14:paraId="2D889F67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6D5802AA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723</w:t>
            </w:r>
          </w:p>
        </w:tc>
        <w:tc>
          <w:tcPr>
            <w:tcW w:w="180" w:type="dxa"/>
            <w:vAlign w:val="bottom"/>
          </w:tcPr>
          <w:p w14:paraId="646B2233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BF4D6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BCAEAD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860348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E021CD">
              <w:rPr>
                <w:rFonts w:ascii="Angsana New" w:hAnsi="Angsana New" w:cs="Angsana New"/>
                <w:sz w:val="30"/>
                <w:szCs w:val="30"/>
              </w:rPr>
              <w:t>1,442</w:t>
            </w:r>
          </w:p>
        </w:tc>
      </w:tr>
      <w:tr w:rsidR="008B0137" w:rsidRPr="00E021CD" w14:paraId="4D9619E2" w14:textId="77777777" w:rsidTr="00630082">
        <w:trPr>
          <w:cantSplit/>
        </w:trPr>
        <w:tc>
          <w:tcPr>
            <w:tcW w:w="3240" w:type="dxa"/>
          </w:tcPr>
          <w:p w14:paraId="391A4971" w14:textId="77777777" w:rsidR="008B0137" w:rsidRPr="00E021CD" w:rsidRDefault="008B0137" w:rsidP="008B0137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</w:rPr>
            </w:pPr>
            <w:r w:rsidRPr="00E021C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3F7475" w:rsidRPr="003F747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E021CD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E021CD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709" w:type="dxa"/>
            <w:vAlign w:val="bottom"/>
          </w:tcPr>
          <w:p w14:paraId="40803CE2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AC72DC" w14:textId="77777777" w:rsidR="008B0137" w:rsidRPr="00E021CD" w:rsidRDefault="008B0137" w:rsidP="008B013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F23B5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2,498,366</w:t>
            </w:r>
          </w:p>
        </w:tc>
        <w:tc>
          <w:tcPr>
            <w:tcW w:w="199" w:type="dxa"/>
            <w:gridSpan w:val="2"/>
            <w:vAlign w:val="bottom"/>
          </w:tcPr>
          <w:p w14:paraId="4BC9C306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BA927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0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2,061,550</w:t>
            </w:r>
          </w:p>
        </w:tc>
        <w:tc>
          <w:tcPr>
            <w:tcW w:w="180" w:type="dxa"/>
            <w:vAlign w:val="bottom"/>
          </w:tcPr>
          <w:p w14:paraId="6FA50D30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7EA57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021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2,23</w:t>
            </w:r>
            <w:r w:rsidR="003F7475" w:rsidRPr="003F747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6E5E7D8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C13F2" w14:textId="77777777" w:rsidR="008B0137" w:rsidRPr="00E021CD" w:rsidRDefault="008B0137" w:rsidP="008B0137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021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</w:t>
            </w:r>
            <w:r w:rsidR="003F7475" w:rsidRPr="003F747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Pr="00E021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2,15</w:t>
            </w:r>
            <w:r w:rsidR="003F7475" w:rsidRPr="003F747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126BCD51" w14:textId="77777777" w:rsidR="0071667B" w:rsidRDefault="0071667B" w:rsidP="0071667B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4CB06A93" w14:textId="77777777" w:rsidR="008715CD" w:rsidRPr="0097125E" w:rsidRDefault="00B7475D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  <w:r w:rsidR="009846D1" w:rsidRPr="00793B06">
        <w:rPr>
          <w:rFonts w:ascii="Angsana New" w:hAnsi="Angsana New" w:cs="Angsana New"/>
          <w:b/>
          <w:bCs/>
          <w:cs/>
        </w:rPr>
        <w:lastRenderedPageBreak/>
        <w:t>ประมาณการหนี้สินสำหรับผลประโยชน์พนักงาน</w:t>
      </w:r>
      <w:r w:rsidR="008715CD" w:rsidRPr="0097125E">
        <w:rPr>
          <w:rFonts w:ascii="Angsana New" w:hAnsi="Angsana New" w:cs="Angsana New"/>
          <w:b/>
          <w:bCs/>
          <w:cs/>
        </w:rPr>
        <w:t xml:space="preserve"> </w:t>
      </w:r>
    </w:p>
    <w:p w14:paraId="26F5748D" w14:textId="77777777" w:rsidR="00E56362" w:rsidRPr="005208E1" w:rsidRDefault="00E5636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4764" w:type="pct"/>
        <w:tblInd w:w="558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050"/>
        <w:gridCol w:w="1056"/>
        <w:gridCol w:w="278"/>
        <w:gridCol w:w="1125"/>
        <w:gridCol w:w="278"/>
        <w:gridCol w:w="1036"/>
        <w:gridCol w:w="278"/>
        <w:gridCol w:w="1049"/>
      </w:tblGrid>
      <w:tr w:rsidR="00C53DAF" w:rsidRPr="003C11EB" w14:paraId="29D4BCF1" w14:textId="77777777" w:rsidTr="00D82A25">
        <w:trPr>
          <w:trHeight w:val="420"/>
          <w:tblHeader/>
        </w:trPr>
        <w:tc>
          <w:tcPr>
            <w:tcW w:w="2213" w:type="pct"/>
          </w:tcPr>
          <w:p w14:paraId="31851552" w14:textId="77777777" w:rsidR="00C53DAF" w:rsidRPr="003C11EB" w:rsidRDefault="00C53DAF" w:rsidP="004F21CA">
            <w:pPr>
              <w:spacing w:line="240" w:lineRule="auto"/>
              <w:rPr>
                <w:rFonts w:ascii="Angsana New" w:hAnsi="Angsana New" w:cs="Angsana New"/>
                <w:color w:val="0000FF"/>
              </w:rPr>
            </w:pPr>
          </w:p>
        </w:tc>
        <w:tc>
          <w:tcPr>
            <w:tcW w:w="1344" w:type="pct"/>
            <w:gridSpan w:val="3"/>
          </w:tcPr>
          <w:p w14:paraId="598FCB4C" w14:textId="77777777" w:rsidR="00C53DAF" w:rsidRPr="003C11EB" w:rsidRDefault="00C53DAF" w:rsidP="004F21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C11E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7C76FAA6" w14:textId="77777777" w:rsidR="00C53DAF" w:rsidRPr="003C11EB" w:rsidRDefault="00C53DAF" w:rsidP="004F21CA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291" w:type="pct"/>
            <w:gridSpan w:val="3"/>
          </w:tcPr>
          <w:p w14:paraId="7B7A9C8D" w14:textId="77777777" w:rsidR="00C53DAF" w:rsidRPr="003C11EB" w:rsidRDefault="00C53DAF" w:rsidP="004F21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C11E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C7E56" w:rsidRPr="003C11EB" w14:paraId="43745BE3" w14:textId="77777777" w:rsidTr="00D82A25">
        <w:trPr>
          <w:trHeight w:val="420"/>
          <w:tblHeader/>
        </w:trPr>
        <w:tc>
          <w:tcPr>
            <w:tcW w:w="2213" w:type="pct"/>
          </w:tcPr>
          <w:p w14:paraId="61613CCB" w14:textId="77777777" w:rsidR="003C7E56" w:rsidRPr="003C11EB" w:rsidRDefault="003C7E56" w:rsidP="003C7E5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77" w:type="pct"/>
          </w:tcPr>
          <w:p w14:paraId="6A663061" w14:textId="77777777" w:rsidR="003C7E56" w:rsidRPr="003C11EB" w:rsidRDefault="003C7E56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2" w:type="pct"/>
          </w:tcPr>
          <w:p w14:paraId="6D5AE402" w14:textId="77777777" w:rsidR="003C7E56" w:rsidRPr="003C11EB" w:rsidRDefault="003C7E56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5" w:type="pct"/>
          </w:tcPr>
          <w:p w14:paraId="52EA1AB6" w14:textId="77777777" w:rsidR="003C7E56" w:rsidRPr="003C11EB" w:rsidRDefault="003C7E56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2" w:type="pct"/>
          </w:tcPr>
          <w:p w14:paraId="7A0F86DD" w14:textId="77777777" w:rsidR="003C7E56" w:rsidRPr="003C11EB" w:rsidRDefault="003C7E56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pct"/>
          </w:tcPr>
          <w:p w14:paraId="40B5C8D1" w14:textId="77777777" w:rsidR="003C7E56" w:rsidRPr="003C11EB" w:rsidRDefault="003C7E56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2" w:type="pct"/>
          </w:tcPr>
          <w:p w14:paraId="18E5CF92" w14:textId="77777777" w:rsidR="003C7E56" w:rsidRPr="003C11EB" w:rsidRDefault="003C7E56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</w:tcPr>
          <w:p w14:paraId="4358DF1E" w14:textId="77777777" w:rsidR="003C7E56" w:rsidRPr="003C11EB" w:rsidRDefault="003C7E56" w:rsidP="003C7E56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</w:tr>
      <w:tr w:rsidR="00277C0C" w:rsidRPr="003C11EB" w14:paraId="0E7E4EB3" w14:textId="77777777" w:rsidTr="00D82A25">
        <w:trPr>
          <w:trHeight w:val="420"/>
          <w:tblHeader/>
        </w:trPr>
        <w:tc>
          <w:tcPr>
            <w:tcW w:w="2213" w:type="pct"/>
          </w:tcPr>
          <w:p w14:paraId="61F5F312" w14:textId="77777777" w:rsidR="00277C0C" w:rsidRPr="003C11EB" w:rsidRDefault="00277C0C" w:rsidP="00277C0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787" w:type="pct"/>
            <w:gridSpan w:val="7"/>
            <w:tcBorders>
              <w:bottom w:val="nil"/>
            </w:tcBorders>
          </w:tcPr>
          <w:p w14:paraId="337AF10D" w14:textId="77777777" w:rsidR="00277C0C" w:rsidRPr="003C11EB" w:rsidRDefault="00277C0C" w:rsidP="000F613B">
            <w:pPr>
              <w:spacing w:line="240" w:lineRule="auto"/>
              <w:ind w:left="-105" w:right="-118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3C11EB">
              <w:rPr>
                <w:rFonts w:ascii="Angsana New" w:hAnsi="Angsana New" w:cs="Angsana New"/>
                <w:i/>
                <w:iCs/>
                <w:color w:val="000000"/>
              </w:rPr>
              <w:t>(</w:t>
            </w:r>
            <w:r w:rsidRPr="003C11EB">
              <w:rPr>
                <w:rFonts w:ascii="Angsana New" w:hAnsi="Angsana New" w:cs="Angsana New"/>
                <w:i/>
                <w:iCs/>
                <w:color w:val="000000"/>
                <w:cs/>
              </w:rPr>
              <w:t>พันบาท)</w:t>
            </w:r>
          </w:p>
        </w:tc>
      </w:tr>
      <w:tr w:rsidR="003C7E56" w:rsidRPr="003C11EB" w14:paraId="0A9F645C" w14:textId="77777777" w:rsidTr="00D82A25">
        <w:trPr>
          <w:cantSplit/>
          <w:trHeight w:val="420"/>
        </w:trPr>
        <w:tc>
          <w:tcPr>
            <w:tcW w:w="2213" w:type="pct"/>
            <w:tcBorders>
              <w:bottom w:val="nil"/>
            </w:tcBorders>
            <w:vAlign w:val="bottom"/>
          </w:tcPr>
          <w:p w14:paraId="000EB9E3" w14:textId="77777777" w:rsidR="003C7E56" w:rsidRDefault="003C7E56" w:rsidP="003C7E56">
            <w:pPr>
              <w:spacing w:line="240" w:lineRule="auto"/>
              <w:ind w:right="-108"/>
              <w:rPr>
                <w:rFonts w:ascii="Times New Roman" w:hAnsi="Times New Roman" w:cs="Angsana New"/>
              </w:rPr>
            </w:pPr>
            <w:r w:rsidRPr="0087055E">
              <w:rPr>
                <w:rFonts w:ascii="Times New Roman" w:hAnsi="Times New Roman" w:cs="Angsana New"/>
                <w:cs/>
              </w:rPr>
              <w:t>ผลประโยชน์หลังออกจากงาน</w:t>
            </w:r>
          </w:p>
          <w:p w14:paraId="4FFDF0E9" w14:textId="77777777" w:rsidR="003C7E56" w:rsidRPr="00BD2931" w:rsidRDefault="003C7E56" w:rsidP="003C7E56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8551E5">
              <w:rPr>
                <w:rFonts w:ascii="Angsana New" w:hAnsi="Angsana New" w:cs="Angsana New"/>
              </w:rPr>
              <w:t xml:space="preserve">   </w:t>
            </w:r>
            <w:r w:rsidRPr="007B0175">
              <w:rPr>
                <w:rFonts w:ascii="Angsana New" w:hAnsi="Angsana New" w:cs="Angsana New"/>
                <w:color w:val="000000"/>
                <w:cs/>
              </w:rPr>
              <w:t>โครงการ</w:t>
            </w:r>
            <w:r w:rsidRPr="008551E5">
              <w:rPr>
                <w:rFonts w:ascii="Angsana New" w:hAnsi="Angsana New" w:cs="Angsana New" w:hint="cs"/>
                <w:color w:val="000000"/>
                <w:cs/>
              </w:rPr>
              <w:t>ผลประโยชน์ที่กำหนดไว้</w:t>
            </w: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</w:tcPr>
          <w:p w14:paraId="5C10045E" w14:textId="77777777" w:rsidR="003C7E56" w:rsidRDefault="003C7E56" w:rsidP="003C7E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6D847CF0" w14:textId="77777777" w:rsidR="00793B06" w:rsidRPr="00801BD2" w:rsidRDefault="00793B06" w:rsidP="003C7E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118,003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EB9E785" w14:textId="77777777" w:rsidR="003C7E56" w:rsidRPr="008551E5" w:rsidRDefault="003C7E56" w:rsidP="003C7E5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</w:tcPr>
          <w:p w14:paraId="0CF39530" w14:textId="77777777" w:rsidR="003C7E56" w:rsidRDefault="003C7E56" w:rsidP="003C7E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77AF0AEE" w14:textId="77777777" w:rsidR="003C7E56" w:rsidRPr="00801BD2" w:rsidRDefault="003C7E56" w:rsidP="003C7E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123,039</w:t>
            </w: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14:paraId="11434B05" w14:textId="77777777" w:rsidR="003C7E56" w:rsidRPr="008551E5" w:rsidRDefault="003C7E56" w:rsidP="003C7E5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6" w:type="pct"/>
            <w:tcBorders>
              <w:top w:val="nil"/>
              <w:bottom w:val="double" w:sz="4" w:space="0" w:color="auto"/>
            </w:tcBorders>
          </w:tcPr>
          <w:p w14:paraId="5DA1AA59" w14:textId="77777777" w:rsidR="003C7E56" w:rsidRDefault="003C7E56" w:rsidP="003C7E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1E1106A1" w14:textId="77777777" w:rsidR="00793B06" w:rsidRPr="008551E5" w:rsidRDefault="00793B06" w:rsidP="003C7E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49,504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E38105B" w14:textId="77777777" w:rsidR="003C7E56" w:rsidRPr="008551E5" w:rsidRDefault="003C7E56" w:rsidP="003C7E56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3" w:type="pct"/>
            <w:tcBorders>
              <w:top w:val="nil"/>
              <w:bottom w:val="double" w:sz="4" w:space="0" w:color="auto"/>
            </w:tcBorders>
          </w:tcPr>
          <w:p w14:paraId="17D81993" w14:textId="77777777" w:rsidR="003C7E56" w:rsidRDefault="003C7E56" w:rsidP="003C7E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5859DDD0" w14:textId="77777777" w:rsidR="003C7E56" w:rsidRPr="008551E5" w:rsidRDefault="003C7E56" w:rsidP="003C7E56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58,465</w:t>
            </w:r>
          </w:p>
        </w:tc>
      </w:tr>
    </w:tbl>
    <w:p w14:paraId="11576AB0" w14:textId="77777777" w:rsidR="000F613B" w:rsidRDefault="000F613B" w:rsidP="00935629">
      <w:pPr>
        <w:spacing w:line="240" w:lineRule="auto"/>
        <w:ind w:left="547"/>
        <w:jc w:val="both"/>
        <w:rPr>
          <w:rFonts w:ascii="Angsana New" w:hAnsi="Angsana New" w:cs="Angsana New"/>
        </w:rPr>
      </w:pPr>
    </w:p>
    <w:p w14:paraId="61A4970F" w14:textId="299250BD" w:rsidR="00B10E91" w:rsidRPr="00A76206" w:rsidRDefault="00B10E91" w:rsidP="00935629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A76206">
        <w:rPr>
          <w:rFonts w:ascii="Angsana New" w:hAnsi="Angsana New" w:cs="Angsana New" w:hint="cs"/>
          <w:b/>
          <w:bCs/>
          <w:i/>
          <w:iCs/>
          <w:cs/>
        </w:rPr>
        <w:t>โครงการผลประโยชน์ที่กำหนดไว้</w:t>
      </w:r>
    </w:p>
    <w:p w14:paraId="02441257" w14:textId="77777777" w:rsidR="00B10E91" w:rsidRPr="000F39A0" w:rsidRDefault="00B10E91" w:rsidP="00935629">
      <w:pPr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3A0BDB22" w14:textId="35C36CE7" w:rsidR="007B3AA1" w:rsidRDefault="009C6407" w:rsidP="00B10E91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9C6407">
        <w:rPr>
          <w:rFonts w:ascii="Angsana New" w:hAnsi="Angsana New" w:cs="Angsana New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2541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535A2AD" w14:textId="77777777" w:rsidR="009C6407" w:rsidRPr="00A76206" w:rsidRDefault="009C6407" w:rsidP="00B10E91">
      <w:pPr>
        <w:spacing w:line="240" w:lineRule="auto"/>
        <w:ind w:left="547"/>
        <w:jc w:val="both"/>
        <w:rPr>
          <w:rFonts w:ascii="Angsana New" w:hAnsi="Angsana New" w:cs="Angsana New"/>
        </w:rPr>
      </w:pPr>
    </w:p>
    <w:tbl>
      <w:tblPr>
        <w:tblW w:w="4741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33"/>
        <w:gridCol w:w="1065"/>
        <w:gridCol w:w="262"/>
        <w:gridCol w:w="1065"/>
        <w:gridCol w:w="266"/>
        <w:gridCol w:w="1056"/>
        <w:gridCol w:w="266"/>
        <w:gridCol w:w="1093"/>
      </w:tblGrid>
      <w:tr w:rsidR="006C0C56" w:rsidRPr="00A76206" w14:paraId="238BE2D1" w14:textId="77777777" w:rsidTr="00C01BA4">
        <w:trPr>
          <w:trHeight w:val="420"/>
          <w:tblHeader/>
        </w:trPr>
        <w:tc>
          <w:tcPr>
            <w:tcW w:w="2214" w:type="pct"/>
          </w:tcPr>
          <w:p w14:paraId="73E28958" w14:textId="77777777" w:rsidR="007B347E" w:rsidRPr="00784B90" w:rsidRDefault="0003457B" w:rsidP="00784B90">
            <w:pPr>
              <w:spacing w:line="240" w:lineRule="auto"/>
              <w:ind w:left="156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7620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มูลค่าปัจจุบันของภาระผูกพัน</w:t>
            </w:r>
            <w:r w:rsidR="00B10E91" w:rsidRPr="00A7620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ตาม</w:t>
            </w:r>
          </w:p>
        </w:tc>
        <w:tc>
          <w:tcPr>
            <w:tcW w:w="1313" w:type="pct"/>
            <w:gridSpan w:val="3"/>
          </w:tcPr>
          <w:p w14:paraId="54BBFC5D" w14:textId="77777777" w:rsidR="007B347E" w:rsidRPr="00A76206" w:rsidRDefault="007B347E" w:rsidP="007B347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76206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ACD5E51" w14:textId="77777777" w:rsidR="007B347E" w:rsidRPr="00A76206" w:rsidRDefault="007B347E" w:rsidP="007B347E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326" w:type="pct"/>
            <w:gridSpan w:val="3"/>
          </w:tcPr>
          <w:p w14:paraId="43A81DCC" w14:textId="77777777" w:rsidR="007B347E" w:rsidRPr="00A76206" w:rsidRDefault="007B347E" w:rsidP="007B347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76206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D7D2D" w:rsidRPr="00A76206" w14:paraId="14CEEC48" w14:textId="77777777" w:rsidTr="00655FFC">
        <w:trPr>
          <w:trHeight w:val="420"/>
          <w:tblHeader/>
        </w:trPr>
        <w:tc>
          <w:tcPr>
            <w:tcW w:w="2214" w:type="pct"/>
          </w:tcPr>
          <w:p w14:paraId="48893F3F" w14:textId="77777777" w:rsidR="008D7D2D" w:rsidRPr="00A76206" w:rsidRDefault="00784B90" w:rsidP="008D7D2D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7620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A7620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โครงการผลประโยชน์</w:t>
            </w:r>
          </w:p>
        </w:tc>
        <w:tc>
          <w:tcPr>
            <w:tcW w:w="585" w:type="pct"/>
          </w:tcPr>
          <w:p w14:paraId="544C2D20" w14:textId="77777777" w:rsidR="008D7D2D" w:rsidRPr="00A76206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76206">
              <w:rPr>
                <w:rFonts w:ascii="Angsana New" w:hAnsi="Angsana New" w:cs="Angsana New"/>
              </w:rPr>
              <w:t>256</w:t>
            </w:r>
            <w:r w:rsidR="003C7E56" w:rsidRPr="00A76206">
              <w:rPr>
                <w:rFonts w:ascii="Angsana New" w:hAnsi="Angsana New" w:cs="Angsana New"/>
              </w:rPr>
              <w:t>2</w:t>
            </w:r>
          </w:p>
        </w:tc>
        <w:tc>
          <w:tcPr>
            <w:tcW w:w="144" w:type="pct"/>
          </w:tcPr>
          <w:p w14:paraId="096C0B48" w14:textId="77777777" w:rsidR="008D7D2D" w:rsidRPr="00A76206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5" w:type="pct"/>
          </w:tcPr>
          <w:p w14:paraId="10F976CA" w14:textId="77777777" w:rsidR="008D7D2D" w:rsidRPr="00A76206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76206">
              <w:rPr>
                <w:rFonts w:ascii="Angsana New" w:hAnsi="Angsana New" w:cs="Angsana New"/>
              </w:rPr>
              <w:t>256</w:t>
            </w:r>
            <w:r w:rsidR="003C7E56" w:rsidRPr="00A76206">
              <w:rPr>
                <w:rFonts w:ascii="Angsana New" w:hAnsi="Angsana New" w:cs="Angsana New"/>
              </w:rPr>
              <w:t>1</w:t>
            </w:r>
          </w:p>
        </w:tc>
        <w:tc>
          <w:tcPr>
            <w:tcW w:w="146" w:type="pct"/>
          </w:tcPr>
          <w:p w14:paraId="4D4EEE9C" w14:textId="77777777" w:rsidR="008D7D2D" w:rsidRPr="00A76206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0" w:type="pct"/>
          </w:tcPr>
          <w:p w14:paraId="6824BE98" w14:textId="77777777" w:rsidR="008D7D2D" w:rsidRPr="00A76206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76206">
              <w:rPr>
                <w:rFonts w:ascii="Angsana New" w:hAnsi="Angsana New" w:cs="Angsana New"/>
              </w:rPr>
              <w:t>256</w:t>
            </w:r>
            <w:r w:rsidR="003C7E56" w:rsidRPr="00A76206">
              <w:rPr>
                <w:rFonts w:ascii="Angsana New" w:hAnsi="Angsana New" w:cs="Angsana New"/>
              </w:rPr>
              <w:t>2</w:t>
            </w:r>
          </w:p>
        </w:tc>
        <w:tc>
          <w:tcPr>
            <w:tcW w:w="146" w:type="pct"/>
          </w:tcPr>
          <w:p w14:paraId="64B0CAF2" w14:textId="77777777" w:rsidR="008D7D2D" w:rsidRPr="00A76206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0" w:type="pct"/>
          </w:tcPr>
          <w:p w14:paraId="6D669E2C" w14:textId="77777777" w:rsidR="008D7D2D" w:rsidRPr="00A76206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76206">
              <w:rPr>
                <w:rFonts w:ascii="Angsana New" w:hAnsi="Angsana New" w:cs="Angsana New"/>
              </w:rPr>
              <w:t>256</w:t>
            </w:r>
            <w:r w:rsidR="003C7E56" w:rsidRPr="00A76206">
              <w:rPr>
                <w:rFonts w:ascii="Angsana New" w:hAnsi="Angsana New" w:cs="Angsana New"/>
              </w:rPr>
              <w:t>1</w:t>
            </w:r>
          </w:p>
        </w:tc>
      </w:tr>
      <w:tr w:rsidR="00E87D27" w:rsidRPr="00A76206" w14:paraId="221ED214" w14:textId="77777777" w:rsidTr="00655FFC">
        <w:trPr>
          <w:trHeight w:val="420"/>
          <w:tblHeader/>
        </w:trPr>
        <w:tc>
          <w:tcPr>
            <w:tcW w:w="2214" w:type="pct"/>
          </w:tcPr>
          <w:p w14:paraId="614B4804" w14:textId="77777777" w:rsidR="00E87D27" w:rsidRPr="00A76206" w:rsidRDefault="00E87D27" w:rsidP="00E87D2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786" w:type="pct"/>
            <w:gridSpan w:val="7"/>
          </w:tcPr>
          <w:p w14:paraId="2016B4B2" w14:textId="77777777" w:rsidR="00E87D27" w:rsidRPr="00A76206" w:rsidRDefault="00E87D27" w:rsidP="00E87D2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A76206">
              <w:rPr>
                <w:rFonts w:ascii="Angsana New" w:hAnsi="Angsana New" w:cs="Angsana New"/>
                <w:i/>
                <w:iCs/>
                <w:color w:val="000000"/>
              </w:rPr>
              <w:t>(</w:t>
            </w:r>
            <w:r w:rsidRPr="00A76206">
              <w:rPr>
                <w:rFonts w:ascii="Angsana New" w:hAnsi="Angsana New" w:cs="Angsana New"/>
                <w:i/>
                <w:iCs/>
                <w:color w:val="000000"/>
                <w:cs/>
              </w:rPr>
              <w:t>พันบาท)</w:t>
            </w:r>
          </w:p>
        </w:tc>
      </w:tr>
      <w:tr w:rsidR="003C7E56" w:rsidRPr="00A76206" w14:paraId="2BF8C24A" w14:textId="77777777" w:rsidTr="009810E3">
        <w:trPr>
          <w:trHeight w:val="420"/>
        </w:trPr>
        <w:tc>
          <w:tcPr>
            <w:tcW w:w="2214" w:type="pct"/>
          </w:tcPr>
          <w:p w14:paraId="136E12B3" w14:textId="77777777" w:rsidR="003C7E56" w:rsidRPr="00A76206" w:rsidRDefault="003C7E56" w:rsidP="003C7E56">
            <w:pPr>
              <w:spacing w:line="240" w:lineRule="auto"/>
              <w:rPr>
                <w:rFonts w:ascii="Angsana New" w:hAnsi="Angsana New" w:cs="Angsana New"/>
              </w:rPr>
            </w:pPr>
            <w:r w:rsidRPr="00A7620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76206">
              <w:rPr>
                <w:rFonts w:ascii="Angsana New" w:hAnsi="Angsana New" w:cs="Angsana New"/>
              </w:rPr>
              <w:t xml:space="preserve">1 </w:t>
            </w:r>
            <w:r w:rsidRPr="00A76206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585" w:type="pct"/>
          </w:tcPr>
          <w:p w14:paraId="00D010CF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123,039</w:t>
            </w:r>
          </w:p>
        </w:tc>
        <w:tc>
          <w:tcPr>
            <w:tcW w:w="144" w:type="pct"/>
          </w:tcPr>
          <w:p w14:paraId="49217605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</w:tcPr>
          <w:p w14:paraId="23B966BA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A76206">
              <w:rPr>
                <w:rFonts w:ascii="Angsana New" w:hAnsi="Angsana New" w:cs="Angsana New"/>
                <w:color w:val="000000"/>
              </w:rPr>
              <w:t>117,329</w:t>
            </w:r>
          </w:p>
        </w:tc>
        <w:tc>
          <w:tcPr>
            <w:tcW w:w="146" w:type="pct"/>
          </w:tcPr>
          <w:p w14:paraId="1AA6A266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05B0D8B5" w14:textId="77777777" w:rsidR="003C7E56" w:rsidRPr="00A76206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A76206">
              <w:rPr>
                <w:rFonts w:ascii="Angsana New" w:hAnsi="Angsana New" w:cs="Angsana New"/>
                <w:color w:val="000000"/>
              </w:rPr>
              <w:t>58,465</w:t>
            </w:r>
          </w:p>
        </w:tc>
        <w:tc>
          <w:tcPr>
            <w:tcW w:w="146" w:type="pct"/>
          </w:tcPr>
          <w:p w14:paraId="6C764D53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</w:tcPr>
          <w:p w14:paraId="1181647D" w14:textId="77777777" w:rsidR="003C7E56" w:rsidRPr="00A76206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A76206">
              <w:rPr>
                <w:rFonts w:ascii="Angsana New" w:hAnsi="Angsana New" w:cs="Angsana New"/>
                <w:color w:val="000000"/>
              </w:rPr>
              <w:t>54,078</w:t>
            </w:r>
          </w:p>
        </w:tc>
      </w:tr>
      <w:tr w:rsidR="003C7E56" w:rsidRPr="00A76206" w14:paraId="18D92E9A" w14:textId="77777777" w:rsidTr="00B922EA">
        <w:trPr>
          <w:trHeight w:val="80"/>
        </w:trPr>
        <w:tc>
          <w:tcPr>
            <w:tcW w:w="2214" w:type="pct"/>
          </w:tcPr>
          <w:p w14:paraId="0142512D" w14:textId="77777777" w:rsidR="003C7E56" w:rsidRPr="00C01BA4" w:rsidRDefault="003C7E56" w:rsidP="003C7E56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14:paraId="6830D8FA" w14:textId="77777777" w:rsidR="003C7E56" w:rsidRPr="00C01BA4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3500E06A" w14:textId="77777777" w:rsidR="003C7E56" w:rsidRPr="00C01BA4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</w:tcPr>
          <w:p w14:paraId="7DAE0F88" w14:textId="77777777" w:rsidR="003C7E56" w:rsidRPr="00C01BA4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6" w:type="pct"/>
          </w:tcPr>
          <w:p w14:paraId="1996CA1F" w14:textId="77777777" w:rsidR="003C7E56" w:rsidRPr="00C01BA4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</w:tcPr>
          <w:p w14:paraId="48D4C886" w14:textId="77777777" w:rsidR="003C7E56" w:rsidRPr="00C01BA4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261D9E8A" w14:textId="77777777" w:rsidR="003C7E56" w:rsidRPr="00C01BA4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0" w:type="pct"/>
          </w:tcPr>
          <w:p w14:paraId="5957D026" w14:textId="77777777" w:rsidR="003C7E56" w:rsidRPr="00C01BA4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C7E56" w:rsidRPr="00A76206" w14:paraId="1A01236E" w14:textId="77777777" w:rsidTr="009810E3">
        <w:trPr>
          <w:trHeight w:val="420"/>
        </w:trPr>
        <w:tc>
          <w:tcPr>
            <w:tcW w:w="2214" w:type="pct"/>
          </w:tcPr>
          <w:p w14:paraId="5EDD99E4" w14:textId="77777777" w:rsidR="003C7E56" w:rsidRPr="00A76206" w:rsidRDefault="003C7E56" w:rsidP="003C7E56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76206">
              <w:rPr>
                <w:rFonts w:ascii="Angsana New" w:hAnsi="Angsana New" w:cs="Angsana New" w:hint="cs"/>
                <w:b/>
                <w:bCs/>
                <w:cs/>
              </w:rPr>
              <w:t>รับรู้ในกำไร</w:t>
            </w:r>
            <w:r w:rsidR="00A76206" w:rsidRPr="00A76206">
              <w:rPr>
                <w:rFonts w:ascii="Angsana New" w:hAnsi="Angsana New" w:cs="Angsana New" w:hint="cs"/>
                <w:b/>
                <w:bCs/>
                <w:cs/>
              </w:rPr>
              <w:t>หรือ</w:t>
            </w:r>
            <w:r w:rsidRPr="00A76206"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</w:p>
        </w:tc>
        <w:tc>
          <w:tcPr>
            <w:tcW w:w="585" w:type="pct"/>
          </w:tcPr>
          <w:p w14:paraId="7665B8C2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" w:type="pct"/>
          </w:tcPr>
          <w:p w14:paraId="376DF120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</w:tcPr>
          <w:p w14:paraId="0FC81BD7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" w:type="pct"/>
          </w:tcPr>
          <w:p w14:paraId="0AE0B7F6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69FE1C53" w14:textId="77777777" w:rsidR="003C7E56" w:rsidRPr="00A76206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</w:tcPr>
          <w:p w14:paraId="549192B0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</w:tcPr>
          <w:p w14:paraId="6FB55169" w14:textId="77777777" w:rsidR="003C7E56" w:rsidRPr="00A76206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3C7E56" w:rsidRPr="00A76206" w14:paraId="1E4793C8" w14:textId="77777777" w:rsidTr="00A353ED">
        <w:trPr>
          <w:trHeight w:val="420"/>
        </w:trPr>
        <w:tc>
          <w:tcPr>
            <w:tcW w:w="2214" w:type="pct"/>
          </w:tcPr>
          <w:p w14:paraId="38B8F739" w14:textId="77777777" w:rsidR="003C7E56" w:rsidRPr="00A76206" w:rsidRDefault="003C7E56" w:rsidP="003C7E56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A76206">
              <w:rPr>
                <w:rFonts w:ascii="Angsana New" w:hAnsi="Angsana New" w:cs="Angsana New" w:hint="cs"/>
                <w:cs/>
              </w:rPr>
              <w:t>ต้นทุนบริการปัจจุบัน</w:t>
            </w:r>
          </w:p>
        </w:tc>
        <w:tc>
          <w:tcPr>
            <w:tcW w:w="585" w:type="pct"/>
            <w:tcBorders>
              <w:bottom w:val="nil"/>
            </w:tcBorders>
          </w:tcPr>
          <w:p w14:paraId="2AF10B64" w14:textId="77777777" w:rsidR="003C7E56" w:rsidRPr="00A76206" w:rsidRDefault="00EC0080" w:rsidP="00EC008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12,264</w:t>
            </w:r>
          </w:p>
        </w:tc>
        <w:tc>
          <w:tcPr>
            <w:tcW w:w="144" w:type="pct"/>
          </w:tcPr>
          <w:p w14:paraId="7C4ED251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76E76934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10,746</w:t>
            </w:r>
          </w:p>
        </w:tc>
        <w:tc>
          <w:tcPr>
            <w:tcW w:w="146" w:type="pct"/>
          </w:tcPr>
          <w:p w14:paraId="26BBF2CB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135E15D0" w14:textId="77777777" w:rsidR="003C7E56" w:rsidRPr="00A76206" w:rsidRDefault="00EC0080" w:rsidP="00EC0080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6,536</w:t>
            </w:r>
          </w:p>
        </w:tc>
        <w:tc>
          <w:tcPr>
            <w:tcW w:w="146" w:type="pct"/>
          </w:tcPr>
          <w:p w14:paraId="1B778BA8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54355D42" w14:textId="77777777" w:rsidR="003C7E56" w:rsidRPr="00A76206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4,286</w:t>
            </w:r>
          </w:p>
        </w:tc>
      </w:tr>
      <w:tr w:rsidR="00EC0080" w:rsidRPr="00A76206" w14:paraId="1EA7D62C" w14:textId="77777777" w:rsidTr="00A353ED">
        <w:trPr>
          <w:trHeight w:val="420"/>
        </w:trPr>
        <w:tc>
          <w:tcPr>
            <w:tcW w:w="2214" w:type="pct"/>
          </w:tcPr>
          <w:p w14:paraId="3AFD1B3A" w14:textId="77777777" w:rsidR="00EC0080" w:rsidRPr="00A76206" w:rsidRDefault="00EC0080" w:rsidP="003C7E56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A76206">
              <w:rPr>
                <w:rFonts w:ascii="Angsana New" w:hAnsi="Angsana New" w:cs="Angsana New" w:hint="cs"/>
                <w:cs/>
              </w:rPr>
              <w:t>ต้นทุนบริการในอดีต</w:t>
            </w:r>
          </w:p>
        </w:tc>
        <w:tc>
          <w:tcPr>
            <w:tcW w:w="585" w:type="pct"/>
            <w:tcBorders>
              <w:bottom w:val="nil"/>
            </w:tcBorders>
          </w:tcPr>
          <w:p w14:paraId="1B0A430F" w14:textId="77777777" w:rsidR="00EC0080" w:rsidRPr="00A76206" w:rsidRDefault="00EC0080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17,789</w:t>
            </w:r>
          </w:p>
        </w:tc>
        <w:tc>
          <w:tcPr>
            <w:tcW w:w="144" w:type="pct"/>
          </w:tcPr>
          <w:p w14:paraId="73BB58C2" w14:textId="77777777" w:rsidR="00EC0080" w:rsidRPr="00A76206" w:rsidRDefault="00EC0080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75490129" w14:textId="77777777" w:rsidR="00EC0080" w:rsidRPr="00A76206" w:rsidRDefault="00EC0080" w:rsidP="00EC0080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6" w:type="pct"/>
          </w:tcPr>
          <w:p w14:paraId="0CBE7750" w14:textId="77777777" w:rsidR="00EC0080" w:rsidRPr="00A76206" w:rsidRDefault="00EC0080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01F3DD75" w14:textId="77777777" w:rsidR="00EC0080" w:rsidRPr="00A76206" w:rsidRDefault="00EC0080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6,439</w:t>
            </w:r>
          </w:p>
        </w:tc>
        <w:tc>
          <w:tcPr>
            <w:tcW w:w="146" w:type="pct"/>
          </w:tcPr>
          <w:p w14:paraId="0383771F" w14:textId="77777777" w:rsidR="00EC0080" w:rsidRPr="00A76206" w:rsidRDefault="00EC0080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657D9AC8" w14:textId="77777777" w:rsidR="00EC0080" w:rsidRPr="00A76206" w:rsidRDefault="00EC0080" w:rsidP="00EC0080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3C7E56" w:rsidRPr="00A76206" w14:paraId="120F9678" w14:textId="77777777" w:rsidTr="00A353ED">
        <w:trPr>
          <w:trHeight w:val="420"/>
        </w:trPr>
        <w:tc>
          <w:tcPr>
            <w:tcW w:w="2214" w:type="pct"/>
          </w:tcPr>
          <w:p w14:paraId="27D01347" w14:textId="77777777" w:rsidR="003C7E56" w:rsidRPr="00A76206" w:rsidRDefault="003C7E56" w:rsidP="003C7E56">
            <w:pPr>
              <w:spacing w:line="240" w:lineRule="auto"/>
              <w:ind w:left="342" w:hanging="342"/>
              <w:rPr>
                <w:rFonts w:ascii="Angsana New" w:hAnsi="Angsana New" w:cs="Angsana New"/>
              </w:rPr>
            </w:pPr>
            <w:r w:rsidRPr="00A76206">
              <w:rPr>
                <w:rFonts w:ascii="Angsana New" w:hAnsi="Angsana New" w:cs="Angsana New" w:hint="cs"/>
                <w:cs/>
              </w:rPr>
              <w:t>ดอกเบี้ยจากภาระผูกพัน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4805498" w14:textId="77777777" w:rsidR="003C7E56" w:rsidRPr="00A76206" w:rsidRDefault="00EC0080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A76206">
              <w:rPr>
                <w:rFonts w:ascii="Angsana New" w:hAnsi="Angsana New" w:cs="Angsana New"/>
                <w:color w:val="000000"/>
              </w:rPr>
              <w:t>2,372</w:t>
            </w:r>
          </w:p>
        </w:tc>
        <w:tc>
          <w:tcPr>
            <w:tcW w:w="144" w:type="pct"/>
          </w:tcPr>
          <w:p w14:paraId="7A3A4832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8F0A578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A76206">
              <w:rPr>
                <w:rFonts w:ascii="Angsana New" w:hAnsi="Angsana New" w:cs="Angsana New"/>
                <w:color w:val="000000"/>
              </w:rPr>
              <w:t>3,672</w:t>
            </w:r>
          </w:p>
        </w:tc>
        <w:tc>
          <w:tcPr>
            <w:tcW w:w="146" w:type="pct"/>
          </w:tcPr>
          <w:p w14:paraId="3308B773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0727BDC" w14:textId="77777777" w:rsidR="003C7E56" w:rsidRPr="00A76206" w:rsidRDefault="00EC0080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A76206">
              <w:rPr>
                <w:rFonts w:ascii="Angsana New" w:hAnsi="Angsana New" w:cs="Angsana New"/>
                <w:color w:val="000000"/>
              </w:rPr>
              <w:t>962</w:t>
            </w:r>
          </w:p>
        </w:tc>
        <w:tc>
          <w:tcPr>
            <w:tcW w:w="146" w:type="pct"/>
          </w:tcPr>
          <w:p w14:paraId="730692E4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E3E2B4A" w14:textId="77777777" w:rsidR="003C7E56" w:rsidRPr="00A76206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A76206">
              <w:rPr>
                <w:rFonts w:ascii="Angsana New" w:hAnsi="Angsana New" w:cs="Angsana New"/>
                <w:color w:val="000000"/>
              </w:rPr>
              <w:t>2,057</w:t>
            </w:r>
          </w:p>
        </w:tc>
      </w:tr>
      <w:tr w:rsidR="003C7E56" w:rsidRPr="00A76206" w14:paraId="7C1DDCD1" w14:textId="77777777" w:rsidTr="00A353ED">
        <w:trPr>
          <w:trHeight w:val="420"/>
        </w:trPr>
        <w:tc>
          <w:tcPr>
            <w:tcW w:w="2214" w:type="pct"/>
          </w:tcPr>
          <w:p w14:paraId="7B0C323C" w14:textId="77777777" w:rsidR="003C7E56" w:rsidRPr="00A76206" w:rsidRDefault="003C7E56" w:rsidP="003C7E56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DF0344A" w14:textId="77777777" w:rsidR="003C7E56" w:rsidRPr="00A76206" w:rsidRDefault="00EC0080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A76206">
              <w:rPr>
                <w:rFonts w:ascii="Angsana New" w:hAnsi="Angsana New" w:cs="Angsana New"/>
                <w:color w:val="000000"/>
              </w:rPr>
              <w:t>32,425</w:t>
            </w:r>
          </w:p>
        </w:tc>
        <w:tc>
          <w:tcPr>
            <w:tcW w:w="144" w:type="pct"/>
          </w:tcPr>
          <w:p w14:paraId="2312C48A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20AAAD1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A76206">
              <w:rPr>
                <w:rFonts w:ascii="Angsana New" w:hAnsi="Angsana New" w:cs="Angsana New"/>
                <w:color w:val="000000"/>
              </w:rPr>
              <w:t>14,418</w:t>
            </w:r>
          </w:p>
        </w:tc>
        <w:tc>
          <w:tcPr>
            <w:tcW w:w="146" w:type="pct"/>
          </w:tcPr>
          <w:p w14:paraId="0E47CEBF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3D33F6A" w14:textId="77777777" w:rsidR="003C7E56" w:rsidRPr="00A76206" w:rsidRDefault="00EC0080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A76206">
              <w:rPr>
                <w:rFonts w:ascii="Angsana New" w:hAnsi="Angsana New" w:cs="Angsana New"/>
                <w:color w:val="000000"/>
              </w:rPr>
              <w:t>13,937</w:t>
            </w:r>
          </w:p>
        </w:tc>
        <w:tc>
          <w:tcPr>
            <w:tcW w:w="146" w:type="pct"/>
          </w:tcPr>
          <w:p w14:paraId="0A34B109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2784C8F" w14:textId="77777777" w:rsidR="003C7E56" w:rsidRPr="00A76206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A76206">
              <w:rPr>
                <w:rFonts w:ascii="Angsana New" w:hAnsi="Angsana New" w:cs="Angsana New"/>
                <w:color w:val="000000"/>
              </w:rPr>
              <w:t>6,343</w:t>
            </w:r>
          </w:p>
        </w:tc>
      </w:tr>
      <w:tr w:rsidR="003C7E56" w:rsidRPr="00A76206" w14:paraId="675AE304" w14:textId="77777777" w:rsidTr="009810E3">
        <w:trPr>
          <w:trHeight w:val="420"/>
        </w:trPr>
        <w:tc>
          <w:tcPr>
            <w:tcW w:w="2214" w:type="pct"/>
          </w:tcPr>
          <w:p w14:paraId="20AD3A16" w14:textId="77777777" w:rsidR="003C7E56" w:rsidRPr="00A76206" w:rsidRDefault="003C7E56" w:rsidP="003C7E56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cs/>
              </w:rPr>
            </w:pPr>
            <w:r w:rsidRPr="00A76206">
              <w:rPr>
                <w:rFonts w:ascii="Angsana New" w:hAnsi="Angsana New" w:cs="Angsana New" w:hint="cs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85" w:type="pct"/>
          </w:tcPr>
          <w:p w14:paraId="309A10B8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" w:type="pct"/>
          </w:tcPr>
          <w:p w14:paraId="21803B90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</w:tcPr>
          <w:p w14:paraId="4F79B92F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</w:tcPr>
          <w:p w14:paraId="0BC230EB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33DB6FFA" w14:textId="77777777" w:rsidR="003C7E56" w:rsidRPr="00A76206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</w:tcPr>
          <w:p w14:paraId="0463A40A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</w:tcPr>
          <w:p w14:paraId="7D98BB6B" w14:textId="77777777" w:rsidR="003C7E56" w:rsidRPr="00A76206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A76206" w:rsidRPr="00A76206" w14:paraId="3B0FF9DB" w14:textId="77777777" w:rsidTr="009810E3">
        <w:trPr>
          <w:trHeight w:val="420"/>
        </w:trPr>
        <w:tc>
          <w:tcPr>
            <w:tcW w:w="2214" w:type="pct"/>
          </w:tcPr>
          <w:p w14:paraId="24C40711" w14:textId="77777777" w:rsidR="00A76206" w:rsidRPr="00A76206" w:rsidRDefault="00A76206" w:rsidP="00A76206">
            <w:pPr>
              <w:spacing w:line="240" w:lineRule="auto"/>
              <w:ind w:left="151" w:hanging="151"/>
              <w:rPr>
                <w:rFonts w:ascii="Angsana New" w:hAnsi="Angsana New" w:cs="Angsana New"/>
              </w:rPr>
            </w:pPr>
            <w:r w:rsidRPr="00A76206">
              <w:rPr>
                <w:rFonts w:ascii="Angsana New" w:hAnsi="Angsana New" w:cs="Angsana New" w:hint="cs"/>
                <w:cs/>
              </w:rPr>
              <w:t>ขาดทุนจากการประมาณตามหลัก</w:t>
            </w:r>
          </w:p>
          <w:p w14:paraId="0F4FDF43" w14:textId="77777777" w:rsidR="00A76206" w:rsidRPr="00A76206" w:rsidRDefault="00A76206" w:rsidP="00A76206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cs/>
              </w:rPr>
            </w:pPr>
            <w:r w:rsidRPr="00A76206">
              <w:rPr>
                <w:rFonts w:ascii="Angsana New" w:hAnsi="Angsana New" w:cs="Angsana New" w:hint="cs"/>
                <w:cs/>
              </w:rPr>
              <w:t xml:space="preserve">   คณิตศาสตร์ประกันภัย</w:t>
            </w:r>
          </w:p>
        </w:tc>
        <w:tc>
          <w:tcPr>
            <w:tcW w:w="585" w:type="pct"/>
          </w:tcPr>
          <w:p w14:paraId="0634B6C7" w14:textId="77777777" w:rsidR="00A76206" w:rsidRPr="00A76206" w:rsidRDefault="00A7620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" w:type="pct"/>
          </w:tcPr>
          <w:p w14:paraId="2F54B4EE" w14:textId="77777777" w:rsidR="00A76206" w:rsidRPr="00A76206" w:rsidRDefault="00A7620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</w:tcPr>
          <w:p w14:paraId="5FADD09F" w14:textId="77777777" w:rsidR="00A76206" w:rsidRPr="00A76206" w:rsidRDefault="00A7620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</w:tcPr>
          <w:p w14:paraId="2A294C83" w14:textId="77777777" w:rsidR="00A76206" w:rsidRPr="00A76206" w:rsidRDefault="00A7620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0D6914E2" w14:textId="77777777" w:rsidR="00A76206" w:rsidRPr="00A76206" w:rsidRDefault="00A7620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</w:tcPr>
          <w:p w14:paraId="1352ED08" w14:textId="77777777" w:rsidR="00A76206" w:rsidRPr="00A76206" w:rsidRDefault="00A7620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</w:tcPr>
          <w:p w14:paraId="6F5C17F5" w14:textId="77777777" w:rsidR="00A76206" w:rsidRPr="00A76206" w:rsidRDefault="00A7620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A76206" w:rsidRPr="00A76206" w14:paraId="6C877F07" w14:textId="77777777" w:rsidTr="009810E3">
        <w:trPr>
          <w:trHeight w:val="420"/>
        </w:trPr>
        <w:tc>
          <w:tcPr>
            <w:tcW w:w="2214" w:type="pct"/>
          </w:tcPr>
          <w:p w14:paraId="23A7C51F" w14:textId="77777777" w:rsidR="00A76206" w:rsidRPr="00A76206" w:rsidRDefault="00A76206" w:rsidP="00A76206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76206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A76206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585" w:type="pct"/>
          </w:tcPr>
          <w:p w14:paraId="7641E96F" w14:textId="77777777" w:rsidR="00A76206" w:rsidRPr="00A76206" w:rsidRDefault="00A76206" w:rsidP="00607805">
            <w:pPr>
              <w:tabs>
                <w:tab w:val="decimal" w:pos="83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4,459</w:t>
            </w:r>
          </w:p>
        </w:tc>
        <w:tc>
          <w:tcPr>
            <w:tcW w:w="144" w:type="pct"/>
          </w:tcPr>
          <w:p w14:paraId="59A549D9" w14:textId="77777777" w:rsidR="00A76206" w:rsidRPr="00A76206" w:rsidRDefault="00A76206" w:rsidP="00A76206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5" w:type="pct"/>
          </w:tcPr>
          <w:p w14:paraId="350EF3DB" w14:textId="77777777" w:rsidR="00A76206" w:rsidRPr="00A76206" w:rsidRDefault="00A76206" w:rsidP="00A76206">
            <w:pPr>
              <w:tabs>
                <w:tab w:val="decimal" w:pos="54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6" w:type="pct"/>
          </w:tcPr>
          <w:p w14:paraId="19ADF339" w14:textId="77777777" w:rsidR="00A76206" w:rsidRPr="00A76206" w:rsidRDefault="00A76206" w:rsidP="00A76206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0" w:type="pct"/>
          </w:tcPr>
          <w:p w14:paraId="4158A34E" w14:textId="77777777" w:rsidR="00A76206" w:rsidRPr="00A76206" w:rsidRDefault="00A76206" w:rsidP="004172AF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2,085</w:t>
            </w:r>
          </w:p>
        </w:tc>
        <w:tc>
          <w:tcPr>
            <w:tcW w:w="146" w:type="pct"/>
          </w:tcPr>
          <w:p w14:paraId="007DB9C3" w14:textId="77777777" w:rsidR="00A76206" w:rsidRPr="00A76206" w:rsidRDefault="00A76206" w:rsidP="00A76206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00" w:type="pct"/>
          </w:tcPr>
          <w:p w14:paraId="724C19D2" w14:textId="77777777" w:rsidR="00A76206" w:rsidRPr="00A76206" w:rsidRDefault="00A76206" w:rsidP="00A76206">
            <w:pPr>
              <w:tabs>
                <w:tab w:val="decimal" w:pos="54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A76206" w:rsidRPr="00A76206" w14:paraId="41BE6720" w14:textId="77777777" w:rsidTr="00A76206">
        <w:trPr>
          <w:trHeight w:val="420"/>
        </w:trPr>
        <w:tc>
          <w:tcPr>
            <w:tcW w:w="2214" w:type="pct"/>
          </w:tcPr>
          <w:p w14:paraId="252130F2" w14:textId="77777777" w:rsidR="00A76206" w:rsidRPr="00A76206" w:rsidRDefault="00A76206" w:rsidP="00A76206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76206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55F8211" w14:textId="77777777" w:rsidR="00A76206" w:rsidRPr="00A76206" w:rsidRDefault="00A76206" w:rsidP="00607805">
            <w:pPr>
              <w:tabs>
                <w:tab w:val="decimal" w:pos="83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(2,754)</w:t>
            </w:r>
          </w:p>
        </w:tc>
        <w:tc>
          <w:tcPr>
            <w:tcW w:w="144" w:type="pct"/>
          </w:tcPr>
          <w:p w14:paraId="3C0D8AF6" w14:textId="77777777" w:rsidR="00A76206" w:rsidRPr="00A76206" w:rsidRDefault="00A76206" w:rsidP="00A76206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E98CF77" w14:textId="77777777" w:rsidR="00A76206" w:rsidRPr="00A76206" w:rsidRDefault="00A76206" w:rsidP="00A76206">
            <w:pPr>
              <w:tabs>
                <w:tab w:val="decimal" w:pos="54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6" w:type="pct"/>
          </w:tcPr>
          <w:p w14:paraId="775BE8BC" w14:textId="77777777" w:rsidR="00A76206" w:rsidRPr="00A76206" w:rsidRDefault="00A76206" w:rsidP="00A76206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BFC72B4" w14:textId="77777777" w:rsidR="00A76206" w:rsidRPr="00A76206" w:rsidRDefault="00A76206" w:rsidP="004172AF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9,057</w:t>
            </w:r>
          </w:p>
        </w:tc>
        <w:tc>
          <w:tcPr>
            <w:tcW w:w="146" w:type="pct"/>
          </w:tcPr>
          <w:p w14:paraId="3EC9275A" w14:textId="77777777" w:rsidR="00A76206" w:rsidRPr="00A76206" w:rsidRDefault="00A76206" w:rsidP="00A76206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5F777DE" w14:textId="77777777" w:rsidR="00A76206" w:rsidRPr="00A76206" w:rsidRDefault="00A76206" w:rsidP="00A76206">
            <w:pPr>
              <w:tabs>
                <w:tab w:val="decimal" w:pos="54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  <w:tr w:rsidR="003C7E56" w:rsidRPr="00A76206" w14:paraId="16949D3D" w14:textId="77777777" w:rsidTr="00A76206">
        <w:trPr>
          <w:trHeight w:val="420"/>
        </w:trPr>
        <w:tc>
          <w:tcPr>
            <w:tcW w:w="2214" w:type="pct"/>
            <w:tcBorders>
              <w:bottom w:val="nil"/>
            </w:tcBorders>
          </w:tcPr>
          <w:p w14:paraId="40870A8C" w14:textId="77777777" w:rsidR="003C7E56" w:rsidRPr="00A76206" w:rsidRDefault="003C7E56" w:rsidP="003C7E56">
            <w:pPr>
              <w:spacing w:line="240" w:lineRule="auto"/>
              <w:ind w:left="151" w:hanging="151"/>
              <w:rPr>
                <w:rFonts w:ascii="Angsana New" w:hAnsi="Angsana New" w:cs="Angsana New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7AC611F" w14:textId="77777777" w:rsidR="00EC0080" w:rsidRPr="00A76206" w:rsidRDefault="00EC0080" w:rsidP="00EC0080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1,705</w:t>
            </w:r>
          </w:p>
        </w:tc>
        <w:tc>
          <w:tcPr>
            <w:tcW w:w="144" w:type="pct"/>
            <w:tcBorders>
              <w:bottom w:val="nil"/>
            </w:tcBorders>
          </w:tcPr>
          <w:p w14:paraId="4B16A7F2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3F35C5E8" w14:textId="77777777" w:rsidR="003C7E56" w:rsidRPr="00A76206" w:rsidRDefault="003C7E56" w:rsidP="003C7E56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A7620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-</w:t>
            </w:r>
          </w:p>
        </w:tc>
        <w:tc>
          <w:tcPr>
            <w:tcW w:w="146" w:type="pct"/>
            <w:tcBorders>
              <w:bottom w:val="nil"/>
            </w:tcBorders>
          </w:tcPr>
          <w:p w14:paraId="0CF62AB4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5AD0F190" w14:textId="77777777" w:rsidR="00EC0080" w:rsidRPr="00A76206" w:rsidRDefault="00EC0080" w:rsidP="00EC0080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76206">
              <w:rPr>
                <w:rFonts w:ascii="Angsana New" w:hAnsi="Angsana New" w:cs="Angsana New"/>
                <w:b/>
                <w:bCs/>
                <w:color w:val="000000"/>
              </w:rPr>
              <w:t>11,142</w:t>
            </w:r>
          </w:p>
        </w:tc>
        <w:tc>
          <w:tcPr>
            <w:tcW w:w="146" w:type="pct"/>
            <w:tcBorders>
              <w:bottom w:val="nil"/>
            </w:tcBorders>
          </w:tcPr>
          <w:p w14:paraId="1CD007AB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73C2E33D" w14:textId="77777777" w:rsidR="003C7E56" w:rsidRPr="00A76206" w:rsidRDefault="003C7E56" w:rsidP="003C7E56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7620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3C7E56" w:rsidRPr="00A76206" w14:paraId="592640EA" w14:textId="77777777" w:rsidTr="00A76206">
        <w:trPr>
          <w:cantSplit/>
          <w:trHeight w:val="420"/>
        </w:trPr>
        <w:tc>
          <w:tcPr>
            <w:tcW w:w="2214" w:type="pct"/>
            <w:tcBorders>
              <w:top w:val="nil"/>
              <w:bottom w:val="nil"/>
            </w:tcBorders>
          </w:tcPr>
          <w:p w14:paraId="5E60ED39" w14:textId="77777777" w:rsidR="003C7E56" w:rsidRPr="00A76206" w:rsidRDefault="003C7E56" w:rsidP="003C7E56">
            <w:pPr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vAlign w:val="bottom"/>
          </w:tcPr>
          <w:p w14:paraId="47798929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1C8FC17D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vAlign w:val="bottom"/>
          </w:tcPr>
          <w:p w14:paraId="51FE98D9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F3A9EC4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  <w:vAlign w:val="bottom"/>
          </w:tcPr>
          <w:p w14:paraId="76E98830" w14:textId="77777777" w:rsidR="003C7E56" w:rsidRPr="00A76206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781A821C" w14:textId="77777777" w:rsidR="003C7E56" w:rsidRPr="00A76206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nil"/>
            </w:tcBorders>
            <w:vAlign w:val="bottom"/>
          </w:tcPr>
          <w:p w14:paraId="2BFE62EF" w14:textId="77777777" w:rsidR="003C7E56" w:rsidRPr="00A76206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3C7E56" w:rsidRPr="002766DF" w14:paraId="3A72DBEA" w14:textId="77777777" w:rsidTr="008C6C58">
        <w:trPr>
          <w:cantSplit/>
          <w:trHeight w:val="420"/>
        </w:trPr>
        <w:tc>
          <w:tcPr>
            <w:tcW w:w="2214" w:type="pct"/>
            <w:tcBorders>
              <w:top w:val="nil"/>
              <w:bottom w:val="nil"/>
            </w:tcBorders>
          </w:tcPr>
          <w:p w14:paraId="2B9545E6" w14:textId="77777777" w:rsidR="003C7E56" w:rsidRPr="002766DF" w:rsidRDefault="003C7E56" w:rsidP="003C7E56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766DF">
              <w:rPr>
                <w:rFonts w:ascii="Angsana New" w:hAnsi="Angsana New" w:cs="Angsana New" w:hint="cs"/>
                <w:cs/>
              </w:rPr>
              <w:lastRenderedPageBreak/>
              <w:t>ผลประโยชน์จ่าย</w:t>
            </w: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18A749D2" w14:textId="77777777" w:rsidR="003C7E56" w:rsidRPr="002766DF" w:rsidRDefault="00EC0080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2766DF">
              <w:rPr>
                <w:rFonts w:ascii="Angsana New" w:hAnsi="Angsana New" w:cs="Angsana New"/>
                <w:color w:val="000000"/>
                <w:lang w:val="en-US"/>
              </w:rPr>
              <w:t>(39,166)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64C7B8C8" w14:textId="77777777" w:rsidR="003C7E56" w:rsidRPr="002766DF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5D08B309" w14:textId="77777777" w:rsidR="003C7E56" w:rsidRPr="002766DF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2766DF">
              <w:rPr>
                <w:rFonts w:ascii="Angsana New" w:hAnsi="Angsana New" w:cs="Angsana New"/>
                <w:color w:val="000000"/>
                <w:lang w:val="en-US"/>
              </w:rPr>
              <w:t>(8,708)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1C94D11" w14:textId="77777777" w:rsidR="003C7E56" w:rsidRPr="002766DF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vAlign w:val="bottom"/>
          </w:tcPr>
          <w:p w14:paraId="129E5521" w14:textId="77777777" w:rsidR="003C7E56" w:rsidRPr="002766DF" w:rsidRDefault="00EC0080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2766DF">
              <w:rPr>
                <w:rFonts w:ascii="Angsana New" w:hAnsi="Angsana New" w:cs="Angsana New"/>
                <w:color w:val="000000"/>
              </w:rPr>
              <w:t>(34,040)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F347F32" w14:textId="77777777" w:rsidR="003C7E56" w:rsidRPr="002766DF" w:rsidRDefault="003C7E56" w:rsidP="003C7E56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  <w:vAlign w:val="bottom"/>
          </w:tcPr>
          <w:p w14:paraId="7C008172" w14:textId="77777777" w:rsidR="003C7E56" w:rsidRPr="002766DF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2766DF">
              <w:rPr>
                <w:rFonts w:ascii="Angsana New" w:hAnsi="Angsana New" w:cs="Angsana New"/>
                <w:color w:val="000000"/>
              </w:rPr>
              <w:t>(1,956)</w:t>
            </w:r>
          </w:p>
        </w:tc>
      </w:tr>
      <w:tr w:rsidR="00452E32" w:rsidRPr="002766DF" w14:paraId="186F97C7" w14:textId="77777777" w:rsidTr="00A83C99">
        <w:trPr>
          <w:cantSplit/>
          <w:trHeight w:val="70"/>
        </w:trPr>
        <w:tc>
          <w:tcPr>
            <w:tcW w:w="2214" w:type="pct"/>
            <w:tcBorders>
              <w:bottom w:val="nil"/>
            </w:tcBorders>
          </w:tcPr>
          <w:p w14:paraId="636B7041" w14:textId="77777777" w:rsidR="00452E32" w:rsidRPr="002766DF" w:rsidRDefault="00452E32" w:rsidP="00452E32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2BBE5C0F" w14:textId="77777777" w:rsidR="00452E32" w:rsidRPr="002766DF" w:rsidRDefault="00452E32" w:rsidP="00452E32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40DE7B40" w14:textId="77777777" w:rsidR="00452E32" w:rsidRPr="002766DF" w:rsidRDefault="00452E32" w:rsidP="00452E3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322B0AE3" w14:textId="77777777" w:rsidR="00452E32" w:rsidRPr="002766DF" w:rsidRDefault="00452E32" w:rsidP="00452E32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384D68A1" w14:textId="77777777" w:rsidR="00452E32" w:rsidRPr="002766DF" w:rsidRDefault="00452E32" w:rsidP="00452E3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</w:tcPr>
          <w:p w14:paraId="0CB3AAE1" w14:textId="77777777" w:rsidR="00452E32" w:rsidRPr="002766DF" w:rsidRDefault="00452E32" w:rsidP="00452E32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63AF2AAA" w14:textId="77777777" w:rsidR="00452E32" w:rsidRPr="002766DF" w:rsidRDefault="00452E32" w:rsidP="00452E32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nil"/>
            </w:tcBorders>
          </w:tcPr>
          <w:p w14:paraId="5204AD0C" w14:textId="77777777" w:rsidR="00452E32" w:rsidRPr="002766DF" w:rsidRDefault="00452E32" w:rsidP="00452E32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3C7E56" w:rsidRPr="002766DF" w14:paraId="7A24B482" w14:textId="77777777" w:rsidTr="009810E3">
        <w:trPr>
          <w:cantSplit/>
          <w:trHeight w:val="420"/>
        </w:trPr>
        <w:tc>
          <w:tcPr>
            <w:tcW w:w="2214" w:type="pct"/>
            <w:tcBorders>
              <w:bottom w:val="nil"/>
            </w:tcBorders>
          </w:tcPr>
          <w:p w14:paraId="0C1E6EC9" w14:textId="77777777" w:rsidR="003C7E56" w:rsidRPr="002766DF" w:rsidRDefault="003C7E56" w:rsidP="003C7E56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</w:rPr>
            </w:pPr>
            <w:r w:rsidRPr="002766DF">
              <w:rPr>
                <w:rFonts w:ascii="Angsana New" w:hAnsi="Angsana New" w:cs="Angsana New"/>
                <w:b/>
                <w:bCs/>
                <w:cs/>
              </w:rPr>
              <w:t>ณ</w:t>
            </w:r>
            <w:r w:rsidRPr="002766DF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66DF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Pr="002766DF">
              <w:rPr>
                <w:rFonts w:ascii="Angsana New" w:hAnsi="Angsana New" w:cs="Angsana New"/>
                <w:b/>
                <w:bCs/>
              </w:rPr>
              <w:t>3</w:t>
            </w:r>
            <w:r w:rsidRPr="002766DF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2766DF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068CBF0F" w14:textId="77777777" w:rsidR="003C7E56" w:rsidRPr="002766DF" w:rsidRDefault="00EC0080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2766D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118,003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608A521A" w14:textId="77777777" w:rsidR="003C7E56" w:rsidRPr="002766DF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357C9D5E" w14:textId="77777777" w:rsidR="003C7E56" w:rsidRPr="002766DF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2766D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123,039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8ADE489" w14:textId="77777777" w:rsidR="003C7E56" w:rsidRPr="002766DF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top w:val="nil"/>
              <w:bottom w:val="double" w:sz="4" w:space="0" w:color="auto"/>
            </w:tcBorders>
          </w:tcPr>
          <w:p w14:paraId="122516E4" w14:textId="77777777" w:rsidR="003C7E56" w:rsidRPr="002766DF" w:rsidRDefault="00EC0080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766DF">
              <w:rPr>
                <w:rFonts w:ascii="Angsana New" w:hAnsi="Angsana New" w:cs="Angsana New"/>
                <w:b/>
                <w:bCs/>
                <w:color w:val="000000"/>
              </w:rPr>
              <w:t>49,504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3EBE85E" w14:textId="77777777" w:rsidR="003C7E56" w:rsidRPr="002766DF" w:rsidRDefault="003C7E56" w:rsidP="003C7E56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top w:val="nil"/>
              <w:bottom w:val="double" w:sz="4" w:space="0" w:color="auto"/>
            </w:tcBorders>
          </w:tcPr>
          <w:p w14:paraId="7C3E392F" w14:textId="77777777" w:rsidR="003C7E56" w:rsidRPr="002766DF" w:rsidRDefault="003C7E56" w:rsidP="003C7E56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766DF">
              <w:rPr>
                <w:rFonts w:ascii="Angsana New" w:hAnsi="Angsana New" w:cs="Angsana New"/>
                <w:b/>
                <w:bCs/>
                <w:color w:val="000000"/>
              </w:rPr>
              <w:t>58,465</w:t>
            </w:r>
          </w:p>
        </w:tc>
      </w:tr>
    </w:tbl>
    <w:p w14:paraId="6D2DE9EB" w14:textId="77777777" w:rsidR="00B7475D" w:rsidRPr="002766DF" w:rsidRDefault="00B7475D" w:rsidP="00D82A25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1463F8E2" w14:textId="77777777" w:rsidR="00225913" w:rsidRPr="002766DF" w:rsidRDefault="00225913" w:rsidP="003761E3">
      <w:pPr>
        <w:ind w:left="540"/>
        <w:jc w:val="thaiDistribute"/>
        <w:rPr>
          <w:rFonts w:ascii="Angsana New" w:eastAsia="Calibri" w:hAnsi="Angsana New" w:cs="Angsana New"/>
        </w:rPr>
      </w:pPr>
      <w:r w:rsidRPr="002766DF">
        <w:rPr>
          <w:rFonts w:ascii="Angsana New" w:eastAsia="Calibri" w:hAnsi="Angsana New" w:cs="Angsana New"/>
          <w:cs/>
        </w:rPr>
        <w:t xml:space="preserve">เมื่อวันที่ </w:t>
      </w:r>
      <w:r w:rsidR="003F7475" w:rsidRPr="002766DF">
        <w:rPr>
          <w:rFonts w:ascii="Angsana New" w:eastAsia="Calibri" w:hAnsi="Angsana New" w:cs="Angsana New"/>
          <w:lang w:val="en-US"/>
        </w:rPr>
        <w:t>5</w:t>
      </w:r>
      <w:r w:rsidRPr="002766DF">
        <w:rPr>
          <w:rFonts w:ascii="Angsana New" w:eastAsia="Calibri" w:hAnsi="Angsana New" w:cs="Angsana New"/>
          <w:cs/>
        </w:rPr>
        <w:t xml:space="preserve"> เมษายน </w:t>
      </w:r>
      <w:r w:rsidR="003F7475" w:rsidRPr="002766DF">
        <w:rPr>
          <w:rFonts w:ascii="Angsana New" w:eastAsia="Calibri" w:hAnsi="Angsana New" w:cs="Angsana New"/>
          <w:lang w:val="en-US"/>
        </w:rPr>
        <w:t>2562</w:t>
      </w:r>
      <w:r w:rsidRPr="002766DF">
        <w:rPr>
          <w:rFonts w:ascii="Angsana New" w:eastAsia="Calibri" w:hAnsi="Angsana New" w:cs="Angsana New"/>
          <w:cs/>
        </w:rPr>
        <w:t xml:space="preserve">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3F7475" w:rsidRPr="002766DF">
        <w:rPr>
          <w:rFonts w:ascii="Angsana New" w:eastAsia="Calibri" w:hAnsi="Angsana New" w:cs="Angsana New"/>
          <w:lang w:val="en-US"/>
        </w:rPr>
        <w:t>20</w:t>
      </w:r>
      <w:r w:rsidRPr="002766DF">
        <w:rPr>
          <w:rFonts w:ascii="Angsana New" w:eastAsia="Calibri" w:hAnsi="Angsana New" w:cs="Angsana New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3F7475" w:rsidRPr="002766DF">
        <w:rPr>
          <w:rFonts w:ascii="Angsana New" w:eastAsia="Calibri" w:hAnsi="Angsana New" w:cs="Angsana New"/>
          <w:lang w:val="en-US"/>
        </w:rPr>
        <w:t>400</w:t>
      </w:r>
      <w:r w:rsidRPr="002766DF">
        <w:rPr>
          <w:rFonts w:ascii="Angsana New" w:eastAsia="Calibri" w:hAnsi="Angsana New" w:cs="Angsana New"/>
          <w:cs/>
        </w:rPr>
        <w:t xml:space="preserve"> วัน กลุ่มบริษัทจึงแก้ไขโครงการผลประโยชน์เมื่อเกษียณแก่พนักงานในปี </w:t>
      </w:r>
      <w:r w:rsidR="003F7475" w:rsidRPr="002766DF">
        <w:rPr>
          <w:rFonts w:ascii="Angsana New" w:eastAsia="Calibri" w:hAnsi="Angsana New" w:cs="Angsana New"/>
          <w:lang w:val="en-US"/>
        </w:rPr>
        <w:t>2562</w:t>
      </w:r>
      <w:r w:rsidRPr="002766DF">
        <w:rPr>
          <w:rFonts w:ascii="Angsana New" w:eastAsia="Calibri" w:hAnsi="Angsana New" w:cs="Angsana New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5A4FAEE5" w14:textId="77777777" w:rsidR="0083243A" w:rsidRPr="002766DF" w:rsidRDefault="0083243A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70"/>
        <w:gridCol w:w="1080"/>
        <w:gridCol w:w="270"/>
        <w:gridCol w:w="1080"/>
      </w:tblGrid>
      <w:tr w:rsidR="009A313F" w:rsidRPr="002766DF" w14:paraId="64993187" w14:textId="77777777" w:rsidTr="00DC1D78">
        <w:tc>
          <w:tcPr>
            <w:tcW w:w="4140" w:type="dxa"/>
            <w:vMerge w:val="restart"/>
          </w:tcPr>
          <w:p w14:paraId="3DF57B41" w14:textId="77777777" w:rsidR="009A313F" w:rsidRPr="002766DF" w:rsidRDefault="009A313F" w:rsidP="009A313F">
            <w:pPr>
              <w:ind w:left="165" w:hanging="165"/>
              <w:jc w:val="both"/>
              <w:rPr>
                <w:rFonts w:ascii="Angsana New" w:hAnsi="Angsana New" w:cs="Angsana New"/>
                <w:b/>
                <w:color w:val="0000FF"/>
              </w:rPr>
            </w:pPr>
            <w:r w:rsidRPr="002766DF">
              <w:rPr>
                <w:rFonts w:ascii="Angsana New" w:eastAsia="Calibri" w:hAnsi="Angsana New" w:cs="Angsana New"/>
                <w:b/>
                <w:bCs/>
                <w:i/>
                <w:iCs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0D865451" w14:textId="77777777" w:rsidR="009A313F" w:rsidRPr="002766DF" w:rsidRDefault="009A313F" w:rsidP="00203F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2766DF">
              <w:rPr>
                <w:rFonts w:ascii="Angsana New" w:hAnsi="Angsana New" w:cs="Angsana New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5D69E2" w14:textId="77777777" w:rsidR="009A313F" w:rsidRPr="002766DF" w:rsidRDefault="009A313F" w:rsidP="00203F8C">
            <w:pPr>
              <w:spacing w:line="240" w:lineRule="auto"/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30" w:type="dxa"/>
            <w:gridSpan w:val="3"/>
          </w:tcPr>
          <w:p w14:paraId="1BB407BA" w14:textId="77777777" w:rsidR="009A313F" w:rsidRPr="002766DF" w:rsidRDefault="009A313F" w:rsidP="00203F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2766DF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9A313F" w:rsidRPr="002766DF" w14:paraId="1657D671" w14:textId="77777777" w:rsidTr="00DC1D78">
        <w:tc>
          <w:tcPr>
            <w:tcW w:w="4140" w:type="dxa"/>
            <w:vMerge/>
          </w:tcPr>
          <w:p w14:paraId="640DE268" w14:textId="77777777" w:rsidR="009A313F" w:rsidRPr="002766DF" w:rsidRDefault="009A313F" w:rsidP="00C40C22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03B38BDF" w14:textId="77777777" w:rsidR="009A313F" w:rsidRPr="002766DF" w:rsidRDefault="009A313F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2766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6" w:type="dxa"/>
          </w:tcPr>
          <w:p w14:paraId="1A09A68E" w14:textId="77777777" w:rsidR="009A313F" w:rsidRPr="002766DF" w:rsidRDefault="009A313F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7F47666E" w14:textId="77777777" w:rsidR="009A313F" w:rsidRPr="002766DF" w:rsidRDefault="009A313F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2766DF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70" w:type="dxa"/>
          </w:tcPr>
          <w:p w14:paraId="713189C9" w14:textId="77777777" w:rsidR="009A313F" w:rsidRPr="002766DF" w:rsidRDefault="009A313F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47FDFBB" w14:textId="77777777" w:rsidR="009A313F" w:rsidRPr="002766DF" w:rsidRDefault="009A313F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2766DF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70" w:type="dxa"/>
          </w:tcPr>
          <w:p w14:paraId="08B6B838" w14:textId="77777777" w:rsidR="009A313F" w:rsidRPr="002766DF" w:rsidRDefault="009A313F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C5E10F" w14:textId="77777777" w:rsidR="009A313F" w:rsidRPr="002766DF" w:rsidRDefault="009A313F" w:rsidP="00C40C2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2766DF">
              <w:rPr>
                <w:rFonts w:ascii="Angsana New" w:hAnsi="Angsana New" w:cs="Angsana New"/>
              </w:rPr>
              <w:t>2561</w:t>
            </w:r>
          </w:p>
        </w:tc>
      </w:tr>
      <w:tr w:rsidR="00277C0C" w:rsidRPr="002766DF" w14:paraId="02E4DB74" w14:textId="77777777" w:rsidTr="00DC1D78">
        <w:tc>
          <w:tcPr>
            <w:tcW w:w="4140" w:type="dxa"/>
          </w:tcPr>
          <w:p w14:paraId="42CA664C" w14:textId="77777777" w:rsidR="00277C0C" w:rsidRPr="002766DF" w:rsidRDefault="00277C0C" w:rsidP="00277C0C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30" w:type="dxa"/>
            <w:gridSpan w:val="7"/>
          </w:tcPr>
          <w:p w14:paraId="69C342C1" w14:textId="77777777" w:rsidR="00277C0C" w:rsidRPr="002766DF" w:rsidRDefault="00277C0C" w:rsidP="00277C0C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2766DF">
              <w:rPr>
                <w:rFonts w:ascii="Angsana New" w:hAnsi="Angsana New" w:cs="Angsana New"/>
                <w:b/>
                <w:i/>
                <w:iCs/>
                <w:cs/>
              </w:rPr>
              <w:t>(ร้อยละ)</w:t>
            </w:r>
          </w:p>
        </w:tc>
      </w:tr>
      <w:tr w:rsidR="00C40C22" w:rsidRPr="002766DF" w14:paraId="7CE25813" w14:textId="77777777" w:rsidTr="00DC1D78">
        <w:tc>
          <w:tcPr>
            <w:tcW w:w="4140" w:type="dxa"/>
          </w:tcPr>
          <w:p w14:paraId="20C3B5DA" w14:textId="77777777" w:rsidR="00C40C22" w:rsidRPr="002766DF" w:rsidRDefault="00C40C22" w:rsidP="00C40C22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766DF">
              <w:rPr>
                <w:rFonts w:ascii="Angsana New" w:hAnsi="Angsana New" w:cs="Angsana New"/>
                <w:cs/>
              </w:rPr>
              <w:t>อัตราคิดลด</w:t>
            </w:r>
            <w:r w:rsidRPr="002766D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080" w:type="dxa"/>
          </w:tcPr>
          <w:p w14:paraId="0F243555" w14:textId="77777777" w:rsidR="00C40C22" w:rsidRPr="002766DF" w:rsidRDefault="005C2E1B" w:rsidP="00C40C22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6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1.5</w:t>
            </w:r>
          </w:p>
        </w:tc>
        <w:tc>
          <w:tcPr>
            <w:tcW w:w="236" w:type="dxa"/>
          </w:tcPr>
          <w:p w14:paraId="7B1EACC8" w14:textId="77777777" w:rsidR="00C40C22" w:rsidRPr="002766DF" w:rsidRDefault="00C40C22" w:rsidP="00C40C22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14" w:type="dxa"/>
          </w:tcPr>
          <w:p w14:paraId="62D7699E" w14:textId="77777777" w:rsidR="00C40C22" w:rsidRPr="002766DF" w:rsidRDefault="003F7475" w:rsidP="00C40C22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66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C40C22" w:rsidRPr="002766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CFBC110" w14:textId="77777777" w:rsidR="00C40C22" w:rsidRPr="002766DF" w:rsidRDefault="00C40C22" w:rsidP="00C40C22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612A8DE1" w14:textId="77777777" w:rsidR="00C40C22" w:rsidRPr="002766DF" w:rsidRDefault="005C2E1B" w:rsidP="00C40C22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6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1.5</w:t>
            </w:r>
          </w:p>
        </w:tc>
        <w:tc>
          <w:tcPr>
            <w:tcW w:w="270" w:type="dxa"/>
          </w:tcPr>
          <w:p w14:paraId="3891CF60" w14:textId="77777777" w:rsidR="00C40C22" w:rsidRPr="002766DF" w:rsidRDefault="00C40C22" w:rsidP="00C40C22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4CCD5929" w14:textId="77777777" w:rsidR="00C40C22" w:rsidRPr="002766DF" w:rsidRDefault="003F7475" w:rsidP="00C40C22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66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="00C40C22" w:rsidRPr="002766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C40C22" w:rsidRPr="002766DF" w14:paraId="6C3EEADC" w14:textId="77777777" w:rsidTr="00C41076">
        <w:trPr>
          <w:trHeight w:val="70"/>
        </w:trPr>
        <w:tc>
          <w:tcPr>
            <w:tcW w:w="4140" w:type="dxa"/>
          </w:tcPr>
          <w:p w14:paraId="1259DD79" w14:textId="77777777" w:rsidR="00C40C22" w:rsidRPr="002766DF" w:rsidRDefault="00C40C22" w:rsidP="00C40C22">
            <w:pPr>
              <w:spacing w:line="240" w:lineRule="auto"/>
              <w:rPr>
                <w:rFonts w:ascii="Angsana New" w:hAnsi="Angsana New" w:cs="Angsana New"/>
              </w:rPr>
            </w:pPr>
            <w:r w:rsidRPr="002766DF">
              <w:rPr>
                <w:rFonts w:ascii="Angsana New" w:hAnsi="Angsana New" w:cs="Angsana New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C921525" w14:textId="77777777" w:rsidR="00C40C22" w:rsidRPr="002766DF" w:rsidRDefault="005C2E1B" w:rsidP="00C40C22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6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4.5</w:t>
            </w:r>
          </w:p>
        </w:tc>
        <w:tc>
          <w:tcPr>
            <w:tcW w:w="236" w:type="dxa"/>
          </w:tcPr>
          <w:p w14:paraId="2B41EA09" w14:textId="77777777" w:rsidR="00C40C22" w:rsidRPr="002766DF" w:rsidRDefault="00C40C22" w:rsidP="00C40C22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14" w:type="dxa"/>
          </w:tcPr>
          <w:p w14:paraId="1ABC1A96" w14:textId="77777777" w:rsidR="00C40C22" w:rsidRPr="002766DF" w:rsidRDefault="003F7475" w:rsidP="00C40C22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66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C40C22" w:rsidRPr="002766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D54B2A0" w14:textId="77777777" w:rsidR="00C40C22" w:rsidRPr="002766DF" w:rsidRDefault="00C40C22" w:rsidP="00C40C22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75557E8F" w14:textId="77777777" w:rsidR="00C40C22" w:rsidRPr="002766DF" w:rsidRDefault="005C2E1B" w:rsidP="00C40C22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6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4.5</w:t>
            </w:r>
          </w:p>
        </w:tc>
        <w:tc>
          <w:tcPr>
            <w:tcW w:w="270" w:type="dxa"/>
          </w:tcPr>
          <w:p w14:paraId="6BE53D5E" w14:textId="77777777" w:rsidR="00C40C22" w:rsidRPr="002766DF" w:rsidRDefault="00C40C22" w:rsidP="00C40C22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</w:tcPr>
          <w:p w14:paraId="54701E15" w14:textId="77777777" w:rsidR="00C40C22" w:rsidRPr="002766DF" w:rsidRDefault="003F7475" w:rsidP="00C40C22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66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C40C22" w:rsidRPr="002766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44C4F4F4" w14:textId="77777777" w:rsidR="00EC0FC6" w:rsidRPr="002766DF" w:rsidRDefault="00EC0FC6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2F6185F" w14:textId="77777777" w:rsidR="001A1D3E" w:rsidRPr="002766DF" w:rsidRDefault="008551E5" w:rsidP="005806A5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2766DF">
        <w:rPr>
          <w:rFonts w:ascii="Angsana New" w:hAnsi="Angsana New" w:cs="Angsana New" w:hint="cs"/>
          <w:cs/>
        </w:rPr>
        <w:t>ข้อสมม</w:t>
      </w:r>
      <w:r w:rsidR="008715CD" w:rsidRPr="002766DF">
        <w:rPr>
          <w:rFonts w:ascii="Angsana New" w:hAnsi="Angsana New" w:cs="Angsana New" w:hint="cs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4611C549" w14:textId="77777777" w:rsidR="005806A5" w:rsidRPr="002766DF" w:rsidRDefault="005806A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32CA5404" w14:textId="77777777" w:rsidR="00AE7C9B" w:rsidRPr="002766DF" w:rsidRDefault="00AE7C9B" w:rsidP="00B922EA">
      <w:pPr>
        <w:spacing w:line="240" w:lineRule="auto"/>
        <w:ind w:left="547"/>
        <w:jc w:val="thaiDistribute"/>
        <w:rPr>
          <w:rFonts w:ascii="Angsana New" w:hAnsi="Angsana New" w:cs="Angsana New"/>
          <w:spacing w:val="-6"/>
        </w:rPr>
      </w:pPr>
      <w:r w:rsidRPr="002766DF">
        <w:rPr>
          <w:rFonts w:ascii="Angsana New" w:hAnsi="Angsana New" w:cs="Angsana New" w:hint="cs"/>
          <w:spacing w:val="-6"/>
          <w:cs/>
        </w:rPr>
        <w:t xml:space="preserve">ณ วันที่ </w:t>
      </w:r>
      <w:r w:rsidRPr="002766DF">
        <w:rPr>
          <w:rFonts w:ascii="Angsana New" w:hAnsi="Angsana New" w:cs="Angsana New" w:hint="cs"/>
          <w:spacing w:val="-6"/>
        </w:rPr>
        <w:t xml:space="preserve">31 </w:t>
      </w:r>
      <w:r w:rsidRPr="002766DF">
        <w:rPr>
          <w:rFonts w:ascii="Angsana New" w:hAnsi="Angsana New" w:cs="Angsana New" w:hint="cs"/>
          <w:spacing w:val="-6"/>
          <w:cs/>
        </w:rPr>
        <w:t xml:space="preserve">ธันวาคม </w:t>
      </w:r>
      <w:r w:rsidRPr="002766DF">
        <w:rPr>
          <w:rFonts w:ascii="Angsana New" w:hAnsi="Angsana New" w:cs="Angsana New" w:hint="cs"/>
          <w:spacing w:val="-6"/>
        </w:rPr>
        <w:t>256</w:t>
      </w:r>
      <w:r w:rsidR="00C40C22" w:rsidRPr="002766DF">
        <w:rPr>
          <w:rFonts w:ascii="Angsana New" w:hAnsi="Angsana New" w:cs="Angsana New" w:hint="cs"/>
          <w:spacing w:val="-6"/>
        </w:rPr>
        <w:t>2</w:t>
      </w:r>
      <w:r w:rsidRPr="002766DF">
        <w:rPr>
          <w:rFonts w:ascii="Angsana New" w:hAnsi="Angsana New" w:cs="Angsana New" w:hint="cs"/>
          <w:spacing w:val="-6"/>
        </w:rPr>
        <w:t xml:space="preserve"> </w:t>
      </w:r>
      <w:r w:rsidRPr="002766DF">
        <w:rPr>
          <w:rFonts w:ascii="Angsana New" w:hAnsi="Angsana New" w:cs="Angsana New" w:hint="cs"/>
          <w:spacing w:val="-6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5C2E1B" w:rsidRPr="002766DF">
        <w:rPr>
          <w:rFonts w:ascii="Angsana New" w:hAnsi="Angsana New" w:cs="Angsana New" w:hint="cs"/>
          <w:spacing w:val="-6"/>
          <w:lang w:val="en-US"/>
        </w:rPr>
        <w:t>8</w:t>
      </w:r>
      <w:r w:rsidR="00CD4D8D" w:rsidRPr="002766DF">
        <w:rPr>
          <w:rFonts w:ascii="Angsana New" w:hAnsi="Angsana New" w:cs="Angsana New" w:hint="cs"/>
          <w:spacing w:val="-6"/>
        </w:rPr>
        <w:t xml:space="preserve"> </w:t>
      </w:r>
      <w:r w:rsidRPr="002766DF">
        <w:rPr>
          <w:rFonts w:ascii="Angsana New" w:hAnsi="Angsana New" w:cs="Angsana New" w:hint="cs"/>
          <w:spacing w:val="-6"/>
          <w:cs/>
        </w:rPr>
        <w:t>ปี</w:t>
      </w:r>
      <w:r w:rsidRPr="002766DF">
        <w:rPr>
          <w:rFonts w:ascii="Angsana New" w:hAnsi="Angsana New" w:cs="Angsana New" w:hint="cs"/>
          <w:i/>
          <w:iCs/>
          <w:spacing w:val="-6"/>
          <w:cs/>
        </w:rPr>
        <w:t xml:space="preserve"> (</w:t>
      </w:r>
      <w:r w:rsidRPr="002766DF">
        <w:rPr>
          <w:rFonts w:ascii="Angsana New" w:hAnsi="Angsana New" w:cs="Angsana New" w:hint="cs"/>
          <w:i/>
          <w:iCs/>
          <w:spacing w:val="-6"/>
        </w:rPr>
        <w:t>25</w:t>
      </w:r>
      <w:r w:rsidR="008D7D2D" w:rsidRPr="002766DF">
        <w:rPr>
          <w:rFonts w:ascii="Angsana New" w:hAnsi="Angsana New" w:cs="Angsana New" w:hint="cs"/>
          <w:i/>
          <w:iCs/>
          <w:spacing w:val="-6"/>
        </w:rPr>
        <w:t>6</w:t>
      </w:r>
      <w:r w:rsidR="00C40C22" w:rsidRPr="002766DF">
        <w:rPr>
          <w:rFonts w:ascii="Angsana New" w:hAnsi="Angsana New" w:cs="Angsana New" w:hint="cs"/>
          <w:i/>
          <w:iCs/>
          <w:spacing w:val="-6"/>
        </w:rPr>
        <w:t>1</w:t>
      </w:r>
      <w:r w:rsidRPr="002766DF">
        <w:rPr>
          <w:rFonts w:ascii="Angsana New" w:hAnsi="Angsana New" w:cs="Angsana New" w:hint="cs"/>
          <w:i/>
          <w:iCs/>
          <w:spacing w:val="-6"/>
        </w:rPr>
        <w:t>:</w:t>
      </w:r>
      <w:r w:rsidR="00A173F1" w:rsidRPr="002766DF">
        <w:rPr>
          <w:rFonts w:ascii="Angsana New" w:hAnsi="Angsana New" w:cs="Angsana New" w:hint="cs"/>
          <w:i/>
          <w:iCs/>
          <w:spacing w:val="-6"/>
          <w:cs/>
        </w:rPr>
        <w:t xml:space="preserve"> </w:t>
      </w:r>
      <w:r w:rsidR="008D7D2D" w:rsidRPr="002766DF">
        <w:rPr>
          <w:rFonts w:ascii="Angsana New" w:hAnsi="Angsana New" w:cs="Angsana New" w:hint="cs"/>
          <w:i/>
          <w:iCs/>
          <w:spacing w:val="-6"/>
        </w:rPr>
        <w:t>9</w:t>
      </w:r>
      <w:r w:rsidRPr="002766DF">
        <w:rPr>
          <w:rFonts w:ascii="Angsana New" w:hAnsi="Angsana New" w:cs="Angsana New" w:hint="cs"/>
          <w:i/>
          <w:iCs/>
          <w:spacing w:val="-6"/>
        </w:rPr>
        <w:t xml:space="preserve"> </w:t>
      </w:r>
      <w:r w:rsidR="00A173F1" w:rsidRPr="002766DF">
        <w:rPr>
          <w:rFonts w:ascii="Angsana New" w:hAnsi="Angsana New" w:cs="Angsana New" w:hint="cs"/>
          <w:i/>
          <w:iCs/>
          <w:spacing w:val="-6"/>
          <w:cs/>
        </w:rPr>
        <w:t>ปี</w:t>
      </w:r>
      <w:r w:rsidRPr="002766DF">
        <w:rPr>
          <w:rFonts w:ascii="Angsana New" w:hAnsi="Angsana New" w:cs="Angsana New" w:hint="cs"/>
          <w:i/>
          <w:iCs/>
          <w:spacing w:val="-6"/>
          <w:cs/>
        </w:rPr>
        <w:t>)</w:t>
      </w:r>
    </w:p>
    <w:p w14:paraId="1705F6C5" w14:textId="77777777" w:rsidR="00EC0FC6" w:rsidRPr="002766DF" w:rsidRDefault="00EC0FC6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AD8AAD2" w14:textId="77777777" w:rsidR="001A1D3E" w:rsidRPr="002766DF" w:rsidRDefault="001A1D3E" w:rsidP="00B922EA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2766DF">
        <w:rPr>
          <w:rFonts w:ascii="Angsana New" w:hAnsi="Angsana New" w:cs="Angsana New" w:hint="cs"/>
          <w:b/>
          <w:bCs/>
          <w:i/>
          <w:iCs/>
          <w:cs/>
        </w:rPr>
        <w:t>การวิเคราะห์ความอ่อนไหว</w:t>
      </w:r>
      <w:r w:rsidRPr="002766DF">
        <w:rPr>
          <w:rFonts w:ascii="Angsana New" w:hAnsi="Angsana New" w:cs="Angsana New" w:hint="cs"/>
          <w:b/>
          <w:bCs/>
          <w:i/>
          <w:iCs/>
        </w:rPr>
        <w:t xml:space="preserve"> </w:t>
      </w:r>
    </w:p>
    <w:p w14:paraId="451E3087" w14:textId="77777777" w:rsidR="00E03915" w:rsidRPr="002766DF" w:rsidRDefault="00E0391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p w14:paraId="323876A6" w14:textId="77777777" w:rsidR="0083243A" w:rsidRPr="002766DF" w:rsidRDefault="00EC0FC6" w:rsidP="00B922EA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2766DF">
        <w:rPr>
          <w:rFonts w:ascii="Angsana New" w:hAnsi="Angsana New" w:cs="Angsana New" w:hint="cs"/>
          <w:cs/>
        </w:rPr>
        <w:t>การเปลี่ยนแปลงในแต่ละข้อสมมติ</w:t>
      </w:r>
      <w:r w:rsidR="001A1D3E" w:rsidRPr="002766DF">
        <w:rPr>
          <w:rFonts w:ascii="Angsana New" w:hAnsi="Angsana New" w:cs="Angsana New" w:hint="cs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2766DF">
        <w:rPr>
          <w:rFonts w:ascii="Angsana New" w:hAnsi="Angsana New" w:cs="Angsana New" w:hint="cs"/>
          <w:cs/>
        </w:rPr>
        <w:t>ันที่รายงาน โดยถือว่าข้อสมมติ</w:t>
      </w:r>
      <w:r w:rsidR="001A1D3E" w:rsidRPr="002766DF">
        <w:rPr>
          <w:rFonts w:ascii="Angsana New" w:hAnsi="Angsana New" w:cs="Angsana New" w:hint="cs"/>
          <w:cs/>
        </w:rPr>
        <w:t>อื่นๆ คงที่</w:t>
      </w:r>
    </w:p>
    <w:p w14:paraId="3B2C7C59" w14:textId="77777777" w:rsidR="0043010D" w:rsidRPr="002766DF" w:rsidRDefault="0043010D" w:rsidP="00D82A25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06"/>
        <w:gridCol w:w="270"/>
        <w:gridCol w:w="974"/>
      </w:tblGrid>
      <w:tr w:rsidR="0043010D" w:rsidRPr="002766DF" w14:paraId="2FCFE119" w14:textId="77777777" w:rsidTr="0043010D">
        <w:trPr>
          <w:tblHeader/>
        </w:trPr>
        <w:tc>
          <w:tcPr>
            <w:tcW w:w="4410" w:type="dxa"/>
          </w:tcPr>
          <w:p w14:paraId="34AB2518" w14:textId="77777777" w:rsidR="0043010D" w:rsidRPr="002766DF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2766DF">
              <w:rPr>
                <w:rFonts w:ascii="Angsana New" w:hAnsi="Angsana New" w:cs="Angsana New" w:hint="cs"/>
              </w:rPr>
              <w:lastRenderedPageBreak/>
              <w:br w:type="page"/>
            </w:r>
            <w:r w:rsidRPr="002766DF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24BADD7E" w14:textId="77777777" w:rsidR="0043010D" w:rsidRPr="002766DF" w:rsidRDefault="0043010D" w:rsidP="00E868B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2766DF">
              <w:rPr>
                <w:rFonts w:ascii="Angsana New" w:hAnsi="Angsana New" w:cs="Angsana New" w:hint="cs"/>
                <w:bCs/>
                <w:cs/>
                <w:lang w:eastAsia="en-GB"/>
              </w:rPr>
              <w:t xml:space="preserve">งบการเงินรวม </w:t>
            </w:r>
          </w:p>
        </w:tc>
      </w:tr>
      <w:tr w:rsidR="0043010D" w:rsidRPr="002766DF" w14:paraId="56B1A4B3" w14:textId="77777777" w:rsidTr="0043010D">
        <w:trPr>
          <w:tblHeader/>
        </w:trPr>
        <w:tc>
          <w:tcPr>
            <w:tcW w:w="4410" w:type="dxa"/>
          </w:tcPr>
          <w:p w14:paraId="54FB4A02" w14:textId="77777777" w:rsidR="0043010D" w:rsidRPr="002766DF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766D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75304F8" w14:textId="77777777" w:rsidR="0043010D" w:rsidRPr="002766DF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66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14:paraId="56F27A8E" w14:textId="77777777" w:rsidR="0043010D" w:rsidRPr="002766DF" w:rsidRDefault="0043010D" w:rsidP="00E868B9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</w:tcPr>
          <w:p w14:paraId="2F5478F9" w14:textId="77777777" w:rsidR="0043010D" w:rsidRPr="002766DF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66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2766D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0.5</w:t>
            </w:r>
          </w:p>
        </w:tc>
      </w:tr>
      <w:tr w:rsidR="0043010D" w:rsidRPr="002766DF" w14:paraId="76F69736" w14:textId="77777777" w:rsidTr="0043010D">
        <w:trPr>
          <w:tblHeader/>
        </w:trPr>
        <w:tc>
          <w:tcPr>
            <w:tcW w:w="4410" w:type="dxa"/>
            <w:hideMark/>
          </w:tcPr>
          <w:p w14:paraId="7808425D" w14:textId="77777777" w:rsidR="0043010D" w:rsidRPr="002766DF" w:rsidRDefault="0043010D" w:rsidP="0043010D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2766DF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2766DF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31 </w:t>
            </w:r>
            <w:r w:rsidRPr="002766DF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6FE6D3BB" w14:textId="77777777" w:rsidR="0043010D" w:rsidRPr="002766DF" w:rsidRDefault="0043010D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2766DF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236" w:type="dxa"/>
          </w:tcPr>
          <w:p w14:paraId="0555A725" w14:textId="77777777" w:rsidR="0043010D" w:rsidRPr="002766DF" w:rsidRDefault="0043010D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41F9F3CF" w14:textId="77777777" w:rsidR="0043010D" w:rsidRPr="002766DF" w:rsidRDefault="0043010D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2766DF">
              <w:rPr>
                <w:rFonts w:ascii="Angsana New" w:hAnsi="Angsana New" w:cs="Angsana New" w:hint="cs"/>
              </w:rPr>
              <w:t>2561</w:t>
            </w:r>
          </w:p>
        </w:tc>
        <w:tc>
          <w:tcPr>
            <w:tcW w:w="270" w:type="dxa"/>
          </w:tcPr>
          <w:p w14:paraId="2D0B1CF9" w14:textId="77777777" w:rsidR="0043010D" w:rsidRPr="002766DF" w:rsidRDefault="0043010D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1E634EF5" w14:textId="77777777" w:rsidR="0043010D" w:rsidRPr="002766DF" w:rsidRDefault="0043010D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2766DF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270" w:type="dxa"/>
          </w:tcPr>
          <w:p w14:paraId="62D8BFF4" w14:textId="77777777" w:rsidR="0043010D" w:rsidRPr="002766DF" w:rsidRDefault="0043010D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3048E143" w14:textId="77777777" w:rsidR="0043010D" w:rsidRPr="002766DF" w:rsidRDefault="0043010D" w:rsidP="0043010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2766DF">
              <w:rPr>
                <w:rFonts w:ascii="Angsana New" w:hAnsi="Angsana New" w:cs="Angsana New" w:hint="cs"/>
              </w:rPr>
              <w:t>2561</w:t>
            </w:r>
          </w:p>
        </w:tc>
      </w:tr>
      <w:tr w:rsidR="0043010D" w:rsidRPr="002766DF" w14:paraId="2131867A" w14:textId="77777777" w:rsidTr="0043010D">
        <w:trPr>
          <w:tblHeader/>
        </w:trPr>
        <w:tc>
          <w:tcPr>
            <w:tcW w:w="4410" w:type="dxa"/>
          </w:tcPr>
          <w:p w14:paraId="6D13E495" w14:textId="77777777" w:rsidR="0043010D" w:rsidRPr="002766DF" w:rsidRDefault="0043010D" w:rsidP="00E868B9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F350C9C" w14:textId="77777777" w:rsidR="0043010D" w:rsidRPr="002766DF" w:rsidRDefault="0043010D" w:rsidP="00E868B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2766D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2766D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D342E4" w:rsidRPr="002766DF" w14:paraId="5FD6ACE7" w14:textId="77777777" w:rsidTr="00E868B9">
        <w:tc>
          <w:tcPr>
            <w:tcW w:w="4410" w:type="dxa"/>
            <w:hideMark/>
          </w:tcPr>
          <w:p w14:paraId="0400CCF1" w14:textId="77777777" w:rsidR="00D342E4" w:rsidRPr="002766DF" w:rsidRDefault="00D342E4" w:rsidP="00D342E4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2766DF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  <w:vAlign w:val="center"/>
          </w:tcPr>
          <w:p w14:paraId="2DC2EC21" w14:textId="77777777" w:rsidR="00D342E4" w:rsidRPr="002766DF" w:rsidRDefault="00D342E4" w:rsidP="00D342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2766D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(3,479)</w:t>
            </w:r>
          </w:p>
        </w:tc>
        <w:tc>
          <w:tcPr>
            <w:tcW w:w="236" w:type="dxa"/>
            <w:vAlign w:val="center"/>
          </w:tcPr>
          <w:p w14:paraId="29E978C5" w14:textId="77777777" w:rsidR="00D342E4" w:rsidRPr="002766DF" w:rsidRDefault="00D342E4" w:rsidP="00D342E4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  <w:vAlign w:val="center"/>
          </w:tcPr>
          <w:p w14:paraId="7CCADBAE" w14:textId="77777777" w:rsidR="00D342E4" w:rsidRPr="002766DF" w:rsidRDefault="00D342E4" w:rsidP="00D342E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66DF">
              <w:rPr>
                <w:rFonts w:ascii="Angsana New" w:hAnsi="Angsana New" w:cs="Angsana New"/>
                <w:sz w:val="30"/>
                <w:szCs w:val="30"/>
                <w:lang w:eastAsia="en-GB"/>
              </w:rPr>
              <w:t>(2,045)</w:t>
            </w:r>
          </w:p>
        </w:tc>
        <w:tc>
          <w:tcPr>
            <w:tcW w:w="270" w:type="dxa"/>
            <w:vAlign w:val="center"/>
          </w:tcPr>
          <w:p w14:paraId="0D5A924F" w14:textId="77777777" w:rsidR="00D342E4" w:rsidRPr="002766DF" w:rsidRDefault="00D342E4" w:rsidP="00D342E4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  <w:vAlign w:val="center"/>
          </w:tcPr>
          <w:p w14:paraId="66AB89FC" w14:textId="77777777" w:rsidR="00D342E4" w:rsidRPr="002766DF" w:rsidRDefault="00D342E4" w:rsidP="00D342E4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66DF">
              <w:rPr>
                <w:rFonts w:ascii="Angsana New" w:hAnsi="Angsana New" w:cs="Angsana New"/>
                <w:sz w:val="30"/>
                <w:szCs w:val="30"/>
                <w:lang w:eastAsia="en-GB"/>
              </w:rPr>
              <w:t>3,669</w:t>
            </w:r>
          </w:p>
        </w:tc>
        <w:tc>
          <w:tcPr>
            <w:tcW w:w="270" w:type="dxa"/>
            <w:vAlign w:val="center"/>
          </w:tcPr>
          <w:p w14:paraId="5DD9659B" w14:textId="77777777" w:rsidR="00D342E4" w:rsidRPr="002766DF" w:rsidRDefault="00D342E4" w:rsidP="00D342E4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</w:tcPr>
          <w:p w14:paraId="781BDC13" w14:textId="77777777" w:rsidR="00D342E4" w:rsidRPr="002766DF" w:rsidRDefault="00D342E4" w:rsidP="00D342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2766D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2,696</w:t>
            </w:r>
          </w:p>
        </w:tc>
      </w:tr>
      <w:tr w:rsidR="00D342E4" w:rsidRPr="002766DF" w14:paraId="101A9D4E" w14:textId="77777777" w:rsidTr="0043010D">
        <w:tc>
          <w:tcPr>
            <w:tcW w:w="4410" w:type="dxa"/>
            <w:hideMark/>
          </w:tcPr>
          <w:p w14:paraId="49B3F841" w14:textId="77777777" w:rsidR="00D342E4" w:rsidRPr="002766DF" w:rsidRDefault="00D342E4" w:rsidP="00D342E4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2766DF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847A364" w14:textId="77777777" w:rsidR="00D342E4" w:rsidRPr="002766DF" w:rsidRDefault="00D342E4" w:rsidP="00D342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2766DF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3,</w:t>
            </w:r>
            <w:r w:rsidRPr="002766DF">
              <w:rPr>
                <w:rFonts w:ascii="Angsana New" w:hAnsi="Angsana New" w:cs="Angsana New"/>
                <w:sz w:val="30"/>
                <w:szCs w:val="30"/>
                <w:lang w:eastAsia="en-GB"/>
              </w:rPr>
              <w:t>543</w:t>
            </w:r>
          </w:p>
        </w:tc>
        <w:tc>
          <w:tcPr>
            <w:tcW w:w="236" w:type="dxa"/>
          </w:tcPr>
          <w:p w14:paraId="0F53FBA3" w14:textId="77777777" w:rsidR="00D342E4" w:rsidRPr="002766DF" w:rsidRDefault="00D342E4" w:rsidP="00D342E4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</w:tcPr>
          <w:p w14:paraId="23E95A8F" w14:textId="77777777" w:rsidR="00D342E4" w:rsidRPr="002766DF" w:rsidRDefault="00D342E4" w:rsidP="00D342E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2766D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3,233</w:t>
            </w:r>
          </w:p>
        </w:tc>
        <w:tc>
          <w:tcPr>
            <w:tcW w:w="270" w:type="dxa"/>
          </w:tcPr>
          <w:p w14:paraId="4A43D838" w14:textId="77777777" w:rsidR="00D342E4" w:rsidRPr="002766DF" w:rsidRDefault="00D342E4" w:rsidP="00D342E4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</w:tcPr>
          <w:p w14:paraId="27CAC5FF" w14:textId="77777777" w:rsidR="00D342E4" w:rsidRPr="002766DF" w:rsidRDefault="00D342E4" w:rsidP="00D342E4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2766D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(3,398)</w:t>
            </w:r>
          </w:p>
        </w:tc>
        <w:tc>
          <w:tcPr>
            <w:tcW w:w="270" w:type="dxa"/>
          </w:tcPr>
          <w:p w14:paraId="291A7F76" w14:textId="77777777" w:rsidR="00D342E4" w:rsidRPr="002766DF" w:rsidRDefault="00D342E4" w:rsidP="00D342E4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</w:tcPr>
          <w:p w14:paraId="789891B4" w14:textId="77777777" w:rsidR="00D342E4" w:rsidRPr="002766DF" w:rsidRDefault="00D342E4" w:rsidP="00D342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2766D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(2,586)</w:t>
            </w:r>
          </w:p>
        </w:tc>
      </w:tr>
    </w:tbl>
    <w:p w14:paraId="6F3F2143" w14:textId="77777777" w:rsidR="002766DF" w:rsidRDefault="002766DF"/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06"/>
        <w:gridCol w:w="270"/>
        <w:gridCol w:w="974"/>
      </w:tblGrid>
      <w:tr w:rsidR="0043010D" w:rsidRPr="00D81974" w14:paraId="54E21708" w14:textId="77777777" w:rsidTr="00E868B9">
        <w:trPr>
          <w:tblHeader/>
        </w:trPr>
        <w:tc>
          <w:tcPr>
            <w:tcW w:w="4410" w:type="dxa"/>
          </w:tcPr>
          <w:p w14:paraId="3ED1C90E" w14:textId="77777777" w:rsidR="0043010D" w:rsidRPr="00DA4D92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D81974">
              <w:rPr>
                <w:rFonts w:ascii="Angsana New" w:hAnsi="Angsana New" w:cs="Angsana New" w:hint="cs"/>
              </w:rPr>
              <w:br w:type="page"/>
            </w:r>
            <w:r w:rsidRPr="00D81974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111B06D7" w14:textId="77777777" w:rsidR="0043010D" w:rsidRPr="00D81974" w:rsidRDefault="0043010D" w:rsidP="00E868B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D81974">
              <w:rPr>
                <w:rFonts w:ascii="Angsana New" w:hAnsi="Angsana New" w:cs="Angsana New" w:hint="cs"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43010D" w:rsidRPr="00D81974" w14:paraId="19DFF958" w14:textId="77777777" w:rsidTr="00E868B9">
        <w:trPr>
          <w:tblHeader/>
        </w:trPr>
        <w:tc>
          <w:tcPr>
            <w:tcW w:w="4410" w:type="dxa"/>
          </w:tcPr>
          <w:p w14:paraId="009A7F34" w14:textId="77777777" w:rsidR="0043010D" w:rsidRPr="00D81974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8197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20E9394" w14:textId="77777777" w:rsidR="0043010D" w:rsidRPr="00D81974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197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D8197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14:paraId="44407C9E" w14:textId="77777777" w:rsidR="0043010D" w:rsidRPr="00D81974" w:rsidRDefault="0043010D" w:rsidP="00E868B9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</w:tcPr>
          <w:p w14:paraId="78F99542" w14:textId="77777777" w:rsidR="0043010D" w:rsidRPr="00D81974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197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8197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  <w:r w:rsidRPr="00D8197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D8197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0.5</w:t>
            </w:r>
          </w:p>
        </w:tc>
      </w:tr>
      <w:tr w:rsidR="0043010D" w:rsidRPr="00D81974" w14:paraId="23C2DED2" w14:textId="77777777" w:rsidTr="00E868B9">
        <w:trPr>
          <w:tblHeader/>
        </w:trPr>
        <w:tc>
          <w:tcPr>
            <w:tcW w:w="4410" w:type="dxa"/>
            <w:hideMark/>
          </w:tcPr>
          <w:p w14:paraId="406D5BE4" w14:textId="77777777" w:rsidR="0043010D" w:rsidRPr="00D81974" w:rsidRDefault="0043010D" w:rsidP="00E868B9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D81974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D81974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31 </w:t>
            </w:r>
            <w:r w:rsidRPr="00D81974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3E6B1923" w14:textId="77777777" w:rsidR="0043010D" w:rsidRPr="00D81974" w:rsidRDefault="0043010D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D81974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236" w:type="dxa"/>
          </w:tcPr>
          <w:p w14:paraId="2DB02F5B" w14:textId="77777777" w:rsidR="0043010D" w:rsidRPr="00D81974" w:rsidRDefault="0043010D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B156F27" w14:textId="77777777" w:rsidR="0043010D" w:rsidRPr="00D81974" w:rsidRDefault="0043010D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D81974">
              <w:rPr>
                <w:rFonts w:ascii="Angsana New" w:hAnsi="Angsana New" w:cs="Angsana New" w:hint="cs"/>
              </w:rPr>
              <w:t>2561</w:t>
            </w:r>
          </w:p>
        </w:tc>
        <w:tc>
          <w:tcPr>
            <w:tcW w:w="270" w:type="dxa"/>
          </w:tcPr>
          <w:p w14:paraId="605614BE" w14:textId="77777777" w:rsidR="0043010D" w:rsidRPr="00D81974" w:rsidRDefault="0043010D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6166943D" w14:textId="77777777" w:rsidR="0043010D" w:rsidRPr="00D81974" w:rsidRDefault="0043010D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D81974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270" w:type="dxa"/>
          </w:tcPr>
          <w:p w14:paraId="3751D27C" w14:textId="77777777" w:rsidR="0043010D" w:rsidRPr="00D81974" w:rsidRDefault="0043010D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5904AF38" w14:textId="77777777" w:rsidR="0043010D" w:rsidRPr="00D81974" w:rsidRDefault="0043010D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D81974">
              <w:rPr>
                <w:rFonts w:ascii="Angsana New" w:hAnsi="Angsana New" w:cs="Angsana New" w:hint="cs"/>
              </w:rPr>
              <w:t>2561</w:t>
            </w:r>
          </w:p>
        </w:tc>
      </w:tr>
      <w:tr w:rsidR="0043010D" w:rsidRPr="00D81974" w14:paraId="32660E6C" w14:textId="77777777" w:rsidTr="00E868B9">
        <w:trPr>
          <w:tblHeader/>
        </w:trPr>
        <w:tc>
          <w:tcPr>
            <w:tcW w:w="4410" w:type="dxa"/>
          </w:tcPr>
          <w:p w14:paraId="05EAF236" w14:textId="77777777" w:rsidR="0043010D" w:rsidRPr="00D81974" w:rsidRDefault="0043010D" w:rsidP="00E868B9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15AC5E1" w14:textId="77777777" w:rsidR="0043010D" w:rsidRPr="00D81974" w:rsidRDefault="0043010D" w:rsidP="00E868B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D8197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D8197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D342E4" w:rsidRPr="0043010D" w14:paraId="1FEB3B0F" w14:textId="77777777" w:rsidTr="00E868B9">
        <w:tc>
          <w:tcPr>
            <w:tcW w:w="4410" w:type="dxa"/>
            <w:hideMark/>
          </w:tcPr>
          <w:p w14:paraId="10441C3B" w14:textId="77777777" w:rsidR="00D342E4" w:rsidRPr="0043010D" w:rsidRDefault="00D342E4" w:rsidP="00D342E4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43010D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  <w:vAlign w:val="center"/>
          </w:tcPr>
          <w:p w14:paraId="1FFBB27E" w14:textId="77777777" w:rsidR="00D342E4" w:rsidRPr="0043010D" w:rsidRDefault="00D342E4" w:rsidP="00D342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(1,618)</w:t>
            </w:r>
          </w:p>
        </w:tc>
        <w:tc>
          <w:tcPr>
            <w:tcW w:w="236" w:type="dxa"/>
            <w:vAlign w:val="center"/>
          </w:tcPr>
          <w:p w14:paraId="15FB41F3" w14:textId="77777777" w:rsidR="00D342E4" w:rsidRPr="00D81974" w:rsidRDefault="00D342E4" w:rsidP="00D342E4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  <w:vAlign w:val="center"/>
          </w:tcPr>
          <w:p w14:paraId="631DC744" w14:textId="77777777" w:rsidR="00D342E4" w:rsidRPr="00D81974" w:rsidRDefault="00D342E4" w:rsidP="00D342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(369)</w:t>
            </w:r>
          </w:p>
        </w:tc>
        <w:tc>
          <w:tcPr>
            <w:tcW w:w="270" w:type="dxa"/>
            <w:vAlign w:val="center"/>
          </w:tcPr>
          <w:p w14:paraId="08725A31" w14:textId="77777777" w:rsidR="00D342E4" w:rsidRPr="00D81974" w:rsidRDefault="00D342E4" w:rsidP="00D342E4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  <w:vAlign w:val="center"/>
          </w:tcPr>
          <w:p w14:paraId="25FABF27" w14:textId="77777777" w:rsidR="00D342E4" w:rsidRPr="00D81974" w:rsidRDefault="00D342E4" w:rsidP="00D342E4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1,712</w:t>
            </w:r>
          </w:p>
        </w:tc>
        <w:tc>
          <w:tcPr>
            <w:tcW w:w="270" w:type="dxa"/>
            <w:vAlign w:val="center"/>
          </w:tcPr>
          <w:p w14:paraId="1F83FB3C" w14:textId="77777777" w:rsidR="00D342E4" w:rsidRPr="00D81974" w:rsidRDefault="00D342E4" w:rsidP="00D342E4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  <w:vAlign w:val="center"/>
          </w:tcPr>
          <w:p w14:paraId="2549EBE3" w14:textId="77777777" w:rsidR="00D342E4" w:rsidRPr="00D81974" w:rsidRDefault="00D342E4" w:rsidP="00D342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1,670</w:t>
            </w:r>
          </w:p>
        </w:tc>
      </w:tr>
      <w:tr w:rsidR="00D342E4" w:rsidRPr="0043010D" w14:paraId="3779A8F7" w14:textId="77777777" w:rsidTr="00E868B9">
        <w:tc>
          <w:tcPr>
            <w:tcW w:w="4410" w:type="dxa"/>
            <w:hideMark/>
          </w:tcPr>
          <w:p w14:paraId="1E456EE4" w14:textId="77777777" w:rsidR="00D342E4" w:rsidRPr="0043010D" w:rsidRDefault="00D342E4" w:rsidP="00D342E4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43010D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68BBDC65" w14:textId="77777777" w:rsidR="00D342E4" w:rsidRPr="0043010D" w:rsidRDefault="00D342E4" w:rsidP="00D342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1,653</w:t>
            </w:r>
          </w:p>
        </w:tc>
        <w:tc>
          <w:tcPr>
            <w:tcW w:w="236" w:type="dxa"/>
          </w:tcPr>
          <w:p w14:paraId="0A02F80B" w14:textId="77777777" w:rsidR="00D342E4" w:rsidRPr="00D81974" w:rsidRDefault="00D342E4" w:rsidP="00D342E4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</w:tcPr>
          <w:p w14:paraId="2EF2804F" w14:textId="77777777" w:rsidR="00D342E4" w:rsidRPr="00D81974" w:rsidRDefault="00D342E4" w:rsidP="00D342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1,930</w:t>
            </w:r>
          </w:p>
        </w:tc>
        <w:tc>
          <w:tcPr>
            <w:tcW w:w="270" w:type="dxa"/>
          </w:tcPr>
          <w:p w14:paraId="28312706" w14:textId="77777777" w:rsidR="00D342E4" w:rsidRPr="00D81974" w:rsidRDefault="00D342E4" w:rsidP="00D342E4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</w:tcPr>
          <w:p w14:paraId="00B2E03C" w14:textId="77777777" w:rsidR="00D342E4" w:rsidRPr="00D81974" w:rsidRDefault="00D342E4" w:rsidP="00D342E4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(1,580)</w:t>
            </w:r>
          </w:p>
        </w:tc>
        <w:tc>
          <w:tcPr>
            <w:tcW w:w="270" w:type="dxa"/>
          </w:tcPr>
          <w:p w14:paraId="6951031C" w14:textId="77777777" w:rsidR="00D342E4" w:rsidRPr="00D81974" w:rsidRDefault="00D342E4" w:rsidP="00D342E4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</w:tcPr>
          <w:p w14:paraId="63F1348B" w14:textId="77777777" w:rsidR="00D342E4" w:rsidRPr="00D81974" w:rsidRDefault="00D342E4" w:rsidP="00D342E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(631)</w:t>
            </w:r>
          </w:p>
        </w:tc>
      </w:tr>
    </w:tbl>
    <w:p w14:paraId="6EC8E483" w14:textId="77777777" w:rsidR="00A82553" w:rsidRPr="00D82A25" w:rsidRDefault="00A82553" w:rsidP="00B67E1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2BF37259" w14:textId="77777777" w:rsidR="00323CB0" w:rsidRPr="00D82A25" w:rsidRDefault="00323CB0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D82A25">
        <w:rPr>
          <w:rFonts w:ascii="Angsana New" w:hAnsi="Angsana New" w:cs="Angsana New"/>
          <w:b/>
          <w:bCs/>
          <w:cs/>
        </w:rPr>
        <w:t>ทุนเรือนหุ้น</w:t>
      </w:r>
    </w:p>
    <w:p w14:paraId="35768471" w14:textId="77777777" w:rsidR="00AD0DEE" w:rsidRPr="00D82A25" w:rsidRDefault="00AD0DEE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E87D27" w:rsidRPr="00D82A25" w14:paraId="5EC5CD13" w14:textId="77777777" w:rsidTr="00A82553">
        <w:trPr>
          <w:cantSplit/>
          <w:tblHeader/>
        </w:trPr>
        <w:tc>
          <w:tcPr>
            <w:tcW w:w="2790" w:type="dxa"/>
          </w:tcPr>
          <w:p w14:paraId="1EC3C12A" w14:textId="77777777" w:rsidR="00E87D27" w:rsidRPr="00D82A25" w:rsidRDefault="00E87D27" w:rsidP="00E87D27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56D62121" w14:textId="77777777" w:rsidR="00E87D27" w:rsidRPr="00D82A25" w:rsidRDefault="00E87D27" w:rsidP="00E87D27">
            <w:pPr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cs/>
              </w:rPr>
            </w:pPr>
            <w:r w:rsidRPr="00D82A25">
              <w:rPr>
                <w:rFonts w:ascii="Angsana New" w:hAnsi="Angsana New" w:cs="Angsana New" w:hint="cs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6FC1C3A8" w14:textId="77777777" w:rsidR="00E87D27" w:rsidRPr="00D82A25" w:rsidRDefault="00E87D27" w:rsidP="00E87D27">
            <w:pPr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64" w:type="dxa"/>
            <w:gridSpan w:val="3"/>
            <w:tcBorders>
              <w:bottom w:val="single" w:sz="4" w:space="0" w:color="auto"/>
            </w:tcBorders>
          </w:tcPr>
          <w:p w14:paraId="777BE79C" w14:textId="77777777" w:rsidR="00E87D27" w:rsidRPr="00D82A25" w:rsidRDefault="00277C0C" w:rsidP="00E87D27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D82A25">
              <w:rPr>
                <w:rFonts w:ascii="Angsana New" w:hAnsi="Angsana New" w:cs="Angsana New"/>
              </w:rPr>
              <w:t>256</w:t>
            </w:r>
            <w:r w:rsidR="00C40C22" w:rsidRPr="00D82A25">
              <w:rPr>
                <w:rFonts w:ascii="Angsana New" w:hAnsi="Angsana New" w:cs="Angsana New"/>
              </w:rPr>
              <w:t>2</w:t>
            </w:r>
          </w:p>
        </w:tc>
        <w:tc>
          <w:tcPr>
            <w:tcW w:w="236" w:type="dxa"/>
          </w:tcPr>
          <w:p w14:paraId="677134F2" w14:textId="77777777" w:rsidR="00E87D27" w:rsidRPr="00D82A25" w:rsidRDefault="00E87D27" w:rsidP="00E87D27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4" w:type="dxa"/>
            <w:gridSpan w:val="3"/>
            <w:tcBorders>
              <w:bottom w:val="single" w:sz="4" w:space="0" w:color="auto"/>
            </w:tcBorders>
          </w:tcPr>
          <w:p w14:paraId="7D0909B1" w14:textId="77777777" w:rsidR="00E87D27" w:rsidRPr="00D82A25" w:rsidRDefault="008D7D2D" w:rsidP="00E87D27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D82A25">
              <w:rPr>
                <w:rFonts w:ascii="Angsana New" w:hAnsi="Angsana New" w:cs="Angsana New"/>
              </w:rPr>
              <w:t>256</w:t>
            </w:r>
            <w:r w:rsidR="00C40C22" w:rsidRPr="00D82A25">
              <w:rPr>
                <w:rFonts w:ascii="Angsana New" w:hAnsi="Angsana New" w:cs="Angsana New"/>
              </w:rPr>
              <w:t>1</w:t>
            </w:r>
          </w:p>
        </w:tc>
      </w:tr>
      <w:tr w:rsidR="00E87D27" w:rsidRPr="00D82A25" w14:paraId="0752ABD0" w14:textId="77777777" w:rsidTr="00A82553">
        <w:trPr>
          <w:cantSplit/>
          <w:tblHeader/>
        </w:trPr>
        <w:tc>
          <w:tcPr>
            <w:tcW w:w="2790" w:type="dxa"/>
          </w:tcPr>
          <w:p w14:paraId="655942D1" w14:textId="77777777" w:rsidR="00E87D27" w:rsidRPr="00D82A25" w:rsidRDefault="00E87D27" w:rsidP="00E87D27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2C6541DD" w14:textId="77777777" w:rsidR="00E87D27" w:rsidRPr="00D82A25" w:rsidRDefault="00E87D27" w:rsidP="00E87D27">
            <w:pPr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cs/>
              </w:rPr>
            </w:pPr>
            <w:r w:rsidRPr="00D82A25">
              <w:rPr>
                <w:rFonts w:ascii="Angsana New" w:hAnsi="Angsana New" w:cs="Angsana New" w:hint="cs"/>
                <w:cs/>
              </w:rPr>
              <w:t>ต่อหุ้น</w:t>
            </w:r>
          </w:p>
        </w:tc>
        <w:tc>
          <w:tcPr>
            <w:tcW w:w="236" w:type="dxa"/>
          </w:tcPr>
          <w:p w14:paraId="439C9161" w14:textId="77777777" w:rsidR="00E87D27" w:rsidRPr="00D82A25" w:rsidRDefault="00E87D27" w:rsidP="00E87D27">
            <w:pPr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88204C3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82A2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FD9477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1357B16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82A2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3BBFDD60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A9C724F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82A2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DA10A5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EBD82E0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82A2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E87D27" w:rsidRPr="00D82A25" w14:paraId="7BBC4CC3" w14:textId="77777777" w:rsidTr="00A82553">
        <w:trPr>
          <w:cantSplit/>
          <w:tblHeader/>
        </w:trPr>
        <w:tc>
          <w:tcPr>
            <w:tcW w:w="2790" w:type="dxa"/>
          </w:tcPr>
          <w:p w14:paraId="0995F546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8EF466F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left="-108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D82A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14:paraId="6E6DFF84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64" w:type="dxa"/>
            <w:gridSpan w:val="7"/>
          </w:tcPr>
          <w:p w14:paraId="0CF05A13" w14:textId="77777777" w:rsidR="00E87D27" w:rsidRPr="00D82A25" w:rsidRDefault="00E87D27" w:rsidP="00E87D2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D82A25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(พันหุ้น</w:t>
            </w:r>
            <w:r w:rsidRPr="00D82A25">
              <w:rPr>
                <w:rFonts w:ascii="Angsana New" w:hAnsi="Angsana New" w:cs="Angsana New"/>
                <w:i/>
                <w:iCs/>
                <w:lang w:val="en-US"/>
              </w:rPr>
              <w:t xml:space="preserve"> / </w:t>
            </w:r>
            <w:r w:rsidRPr="00D82A25">
              <w:rPr>
                <w:rFonts w:ascii="Angsana New" w:hAnsi="Angsana New" w:cs="Angsana New"/>
                <w:i/>
                <w:iCs/>
                <w:cs/>
              </w:rPr>
              <w:t>พันบาท)</w:t>
            </w:r>
          </w:p>
        </w:tc>
      </w:tr>
      <w:tr w:rsidR="00E87D27" w:rsidRPr="00D82A25" w14:paraId="0D8DEFA2" w14:textId="77777777" w:rsidTr="00B1330E">
        <w:trPr>
          <w:cantSplit/>
        </w:trPr>
        <w:tc>
          <w:tcPr>
            <w:tcW w:w="2790" w:type="dxa"/>
          </w:tcPr>
          <w:p w14:paraId="01D9C815" w14:textId="77777777" w:rsidR="00E87D27" w:rsidRPr="00D82A25" w:rsidRDefault="00E87D27" w:rsidP="00E87D27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82A25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1ADD8F32" w14:textId="77777777" w:rsidR="00E87D27" w:rsidRPr="00D82A25" w:rsidRDefault="00E87D27" w:rsidP="00E87D2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36" w:type="dxa"/>
          </w:tcPr>
          <w:p w14:paraId="40CB222B" w14:textId="77777777" w:rsidR="00E87D27" w:rsidRPr="00D82A25" w:rsidRDefault="00E87D27" w:rsidP="00E87D27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4BEAB485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right="-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1C378C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right="-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38BB88D" w14:textId="77777777" w:rsidR="00E87D27" w:rsidRPr="00D82A25" w:rsidRDefault="00E87D27" w:rsidP="00E87D27">
            <w:pPr>
              <w:spacing w:line="240" w:lineRule="auto"/>
              <w:ind w:right="-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2339FAA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right="-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180F734" w14:textId="77777777" w:rsidR="00E87D27" w:rsidRPr="00D82A25" w:rsidRDefault="00E87D27" w:rsidP="00E87D27">
            <w:pPr>
              <w:spacing w:line="240" w:lineRule="auto"/>
              <w:ind w:right="-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B985371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right="-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DC5EFD0" w14:textId="77777777" w:rsidR="00E87D27" w:rsidRPr="00D82A25" w:rsidRDefault="00E87D27" w:rsidP="00E87D27">
            <w:pPr>
              <w:spacing w:line="240" w:lineRule="auto"/>
              <w:ind w:right="-45"/>
              <w:jc w:val="right"/>
              <w:rPr>
                <w:rFonts w:ascii="Angsana New" w:hAnsi="Angsana New" w:cs="Angsana New"/>
              </w:rPr>
            </w:pPr>
          </w:p>
        </w:tc>
      </w:tr>
      <w:tr w:rsidR="00E87D27" w:rsidRPr="00D82A25" w14:paraId="1B111EF6" w14:textId="77777777" w:rsidTr="00B1330E">
        <w:trPr>
          <w:cantSplit/>
        </w:trPr>
        <w:tc>
          <w:tcPr>
            <w:tcW w:w="2790" w:type="dxa"/>
          </w:tcPr>
          <w:p w14:paraId="192ED100" w14:textId="77777777" w:rsidR="00E87D27" w:rsidRPr="00D82A25" w:rsidRDefault="00E87D27" w:rsidP="00E87D27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D82A2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82A25">
              <w:rPr>
                <w:rFonts w:ascii="Angsana New" w:hAnsi="Angsana New" w:cs="Angsana New"/>
              </w:rPr>
              <w:t xml:space="preserve">1 </w:t>
            </w:r>
            <w:r w:rsidRPr="00D82A25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900" w:type="dxa"/>
          </w:tcPr>
          <w:p w14:paraId="3414BADA" w14:textId="77777777" w:rsidR="00E87D27" w:rsidRPr="00D82A25" w:rsidRDefault="00E87D27" w:rsidP="00E87D2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36" w:type="dxa"/>
          </w:tcPr>
          <w:p w14:paraId="1A510C79" w14:textId="77777777" w:rsidR="00E87D27" w:rsidRPr="00D82A25" w:rsidRDefault="00E87D27" w:rsidP="00E87D27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3258382D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right="-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6FF55A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right="-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4B248A2F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right="-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D61D17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right="-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826EA66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right="-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7FB2C3C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right="-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29DCEA31" w14:textId="77777777" w:rsidR="00E87D27" w:rsidRPr="00D82A25" w:rsidRDefault="00E87D27" w:rsidP="00E87D27">
            <w:pPr>
              <w:pStyle w:val="3"/>
              <w:tabs>
                <w:tab w:val="clear" w:pos="360"/>
                <w:tab w:val="clear" w:pos="720"/>
              </w:tabs>
              <w:ind w:right="-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A7DCD" w:rsidRPr="00D82A25" w14:paraId="56167049" w14:textId="77777777" w:rsidTr="00B1330E">
        <w:trPr>
          <w:cantSplit/>
        </w:trPr>
        <w:tc>
          <w:tcPr>
            <w:tcW w:w="2790" w:type="dxa"/>
          </w:tcPr>
          <w:p w14:paraId="7ADD8FF1" w14:textId="77777777" w:rsidR="005A7DCD" w:rsidRPr="00D82A25" w:rsidRDefault="005A7DCD" w:rsidP="00A12A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D82A25">
              <w:rPr>
                <w:rFonts w:ascii="Angsana New" w:hAnsi="Angsana New" w:cs="Angsana New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0E802D2" w14:textId="77777777" w:rsidR="005A7DCD" w:rsidRPr="00D82A25" w:rsidRDefault="005A7DCD" w:rsidP="00A12A2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  <w:r w:rsidRPr="00D82A25">
              <w:rPr>
                <w:rFonts w:ascii="Angsana New" w:hAnsi="Angsana New" w:cs="Angsana New"/>
              </w:rPr>
              <w:t>1</w:t>
            </w:r>
          </w:p>
        </w:tc>
        <w:tc>
          <w:tcPr>
            <w:tcW w:w="236" w:type="dxa"/>
          </w:tcPr>
          <w:p w14:paraId="7FC0E5E9" w14:textId="77777777" w:rsidR="005A7DCD" w:rsidRPr="00D82A25" w:rsidRDefault="005A7DCD" w:rsidP="00A12A2B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2641219E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sz w:val="30"/>
                <w:szCs w:val="30"/>
                <w:lang w:val="en-US"/>
              </w:rPr>
              <w:t>2,493,748</w:t>
            </w:r>
          </w:p>
        </w:tc>
        <w:tc>
          <w:tcPr>
            <w:tcW w:w="236" w:type="dxa"/>
          </w:tcPr>
          <w:p w14:paraId="2BB37B8C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1F9778D6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sz w:val="30"/>
                <w:szCs w:val="30"/>
                <w:lang w:val="en-US"/>
              </w:rPr>
              <w:t>2,493,748</w:t>
            </w:r>
          </w:p>
        </w:tc>
        <w:tc>
          <w:tcPr>
            <w:tcW w:w="236" w:type="dxa"/>
          </w:tcPr>
          <w:p w14:paraId="11036E74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4BB12145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sz w:val="30"/>
                <w:szCs w:val="30"/>
                <w:lang w:val="en-US"/>
              </w:rPr>
              <w:t>2,493,748</w:t>
            </w:r>
          </w:p>
        </w:tc>
        <w:tc>
          <w:tcPr>
            <w:tcW w:w="236" w:type="dxa"/>
          </w:tcPr>
          <w:p w14:paraId="655638B1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37C9DC55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sz w:val="30"/>
                <w:szCs w:val="30"/>
                <w:lang w:val="en-US"/>
              </w:rPr>
              <w:t>2,493,748</w:t>
            </w:r>
          </w:p>
        </w:tc>
      </w:tr>
      <w:tr w:rsidR="005A7DCD" w:rsidRPr="00D82A25" w14:paraId="2B4A3BE6" w14:textId="77777777" w:rsidTr="00B1330E">
        <w:trPr>
          <w:cantSplit/>
        </w:trPr>
        <w:tc>
          <w:tcPr>
            <w:tcW w:w="2790" w:type="dxa"/>
          </w:tcPr>
          <w:p w14:paraId="35DE7E55" w14:textId="77777777" w:rsidR="005A7DCD" w:rsidRPr="00D82A25" w:rsidRDefault="005A7DCD" w:rsidP="00A12A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82A2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D82A25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D82A25">
              <w:rPr>
                <w:rFonts w:ascii="Angsana New" w:hAnsi="Angsana New" w:cs="Angsana New"/>
                <w:b/>
                <w:bCs/>
              </w:rPr>
              <w:t>1</w:t>
            </w:r>
            <w:r w:rsidRPr="00D82A25">
              <w:rPr>
                <w:rFonts w:ascii="Angsana New" w:hAnsi="Angsana New" w:cs="Angsana New"/>
                <w:bCs/>
              </w:rPr>
              <w:t xml:space="preserve"> </w:t>
            </w:r>
            <w:r w:rsidRPr="00D82A25">
              <w:rPr>
                <w:rFonts w:ascii="Angsana New" w:hAnsi="Angsana New" w:cs="Angsana New"/>
                <w:bCs/>
                <w:cs/>
              </w:rPr>
              <w:t>ธันวาคม</w:t>
            </w:r>
          </w:p>
        </w:tc>
        <w:tc>
          <w:tcPr>
            <w:tcW w:w="900" w:type="dxa"/>
          </w:tcPr>
          <w:p w14:paraId="33A1463E" w14:textId="77777777" w:rsidR="005A7DCD" w:rsidRPr="00D82A25" w:rsidRDefault="005A7DCD" w:rsidP="00A12A2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4D107750" w14:textId="77777777" w:rsidR="005A7DCD" w:rsidRPr="00D82A25" w:rsidRDefault="005A7DCD" w:rsidP="00A12A2B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BBE1A26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FDCE5E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1E2A638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0F836B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13167E0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6AEB92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3DC08CC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A7DCD" w:rsidRPr="00D82A25" w14:paraId="57F94664" w14:textId="77777777" w:rsidTr="00B1330E">
        <w:trPr>
          <w:cantSplit/>
        </w:trPr>
        <w:tc>
          <w:tcPr>
            <w:tcW w:w="2790" w:type="dxa"/>
          </w:tcPr>
          <w:p w14:paraId="59E8AC76" w14:textId="77777777" w:rsidR="005A7DCD" w:rsidRPr="00D82A25" w:rsidRDefault="005A7DCD" w:rsidP="00A12A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82A25">
              <w:rPr>
                <w:rFonts w:ascii="Angsana New" w:hAnsi="Angsana New" w:cs="Angsana New"/>
                <w:b/>
                <w:bCs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E2D16C3" w14:textId="77777777" w:rsidR="005A7DCD" w:rsidRPr="00D82A25" w:rsidRDefault="005A7DCD" w:rsidP="00A12A2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D82A25">
              <w:rPr>
                <w:rFonts w:ascii="Angsana New" w:hAnsi="Angsana New" w:cs="Angsana New"/>
              </w:rPr>
              <w:t>1</w:t>
            </w:r>
          </w:p>
        </w:tc>
        <w:tc>
          <w:tcPr>
            <w:tcW w:w="236" w:type="dxa"/>
          </w:tcPr>
          <w:p w14:paraId="32CF2642" w14:textId="77777777" w:rsidR="005A7DCD" w:rsidRPr="00D82A25" w:rsidRDefault="005A7DCD" w:rsidP="00A12A2B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FFB8FA3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2,493,748</w:t>
            </w:r>
          </w:p>
        </w:tc>
        <w:tc>
          <w:tcPr>
            <w:tcW w:w="236" w:type="dxa"/>
          </w:tcPr>
          <w:p w14:paraId="00C23C02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3684B965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2,493,748</w:t>
            </w:r>
          </w:p>
        </w:tc>
        <w:tc>
          <w:tcPr>
            <w:tcW w:w="236" w:type="dxa"/>
          </w:tcPr>
          <w:p w14:paraId="1CC93907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E9D7E9B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2,493,748</w:t>
            </w:r>
          </w:p>
        </w:tc>
        <w:tc>
          <w:tcPr>
            <w:tcW w:w="236" w:type="dxa"/>
          </w:tcPr>
          <w:p w14:paraId="2B0F01F0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9CA10F3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2,493,748</w:t>
            </w:r>
          </w:p>
        </w:tc>
      </w:tr>
      <w:tr w:rsidR="005A7DCD" w:rsidRPr="00D82A25" w14:paraId="183B74D6" w14:textId="77777777" w:rsidTr="00B1330E">
        <w:trPr>
          <w:cantSplit/>
        </w:trPr>
        <w:tc>
          <w:tcPr>
            <w:tcW w:w="2790" w:type="dxa"/>
          </w:tcPr>
          <w:p w14:paraId="110E5DF2" w14:textId="77777777" w:rsidR="005A7DCD" w:rsidRPr="00D82A25" w:rsidRDefault="005A7DCD" w:rsidP="00B67E11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00" w:type="dxa"/>
          </w:tcPr>
          <w:p w14:paraId="6F36CACD" w14:textId="77777777" w:rsidR="005A7DCD" w:rsidRPr="00D82A25" w:rsidRDefault="005A7DCD" w:rsidP="00B67E11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240F1C07" w14:textId="77777777" w:rsidR="005A7DCD" w:rsidRPr="00D82A25" w:rsidRDefault="005A7DCD" w:rsidP="00B67E11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4" w:type="dxa"/>
          </w:tcPr>
          <w:p w14:paraId="72B2EE44" w14:textId="77777777" w:rsidR="005A7DCD" w:rsidRPr="00D82A25" w:rsidRDefault="005A7DCD" w:rsidP="00B67E11">
            <w:pPr>
              <w:pStyle w:val="3"/>
              <w:tabs>
                <w:tab w:val="clear" w:pos="360"/>
                <w:tab w:val="clear" w:pos="720"/>
                <w:tab w:val="decimal" w:pos="826"/>
              </w:tabs>
              <w:spacing w:line="260" w:lineRule="atLeast"/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56B899C" w14:textId="77777777" w:rsidR="005A7DCD" w:rsidRPr="00D82A25" w:rsidRDefault="005A7DCD" w:rsidP="00B67E11">
            <w:pPr>
              <w:pStyle w:val="3"/>
              <w:tabs>
                <w:tab w:val="clear" w:pos="360"/>
                <w:tab w:val="clear" w:pos="720"/>
                <w:tab w:val="decimal" w:pos="826"/>
              </w:tabs>
              <w:spacing w:line="260" w:lineRule="atLeast"/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198AF686" w14:textId="77777777" w:rsidR="005A7DCD" w:rsidRPr="00D82A25" w:rsidRDefault="005A7DCD" w:rsidP="00B67E11">
            <w:pPr>
              <w:pStyle w:val="3"/>
              <w:tabs>
                <w:tab w:val="clear" w:pos="360"/>
                <w:tab w:val="clear" w:pos="720"/>
                <w:tab w:val="decimal" w:pos="826"/>
              </w:tabs>
              <w:spacing w:line="260" w:lineRule="atLeast"/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32025C9" w14:textId="77777777" w:rsidR="005A7DCD" w:rsidRPr="00D82A25" w:rsidRDefault="005A7DCD" w:rsidP="00B67E11">
            <w:pPr>
              <w:pStyle w:val="3"/>
              <w:tabs>
                <w:tab w:val="clear" w:pos="360"/>
                <w:tab w:val="clear" w:pos="720"/>
                <w:tab w:val="decimal" w:pos="826"/>
              </w:tabs>
              <w:spacing w:line="260" w:lineRule="atLeast"/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03563EDB" w14:textId="77777777" w:rsidR="005A7DCD" w:rsidRPr="00D82A25" w:rsidRDefault="005A7DCD" w:rsidP="00B67E11">
            <w:pPr>
              <w:pStyle w:val="3"/>
              <w:tabs>
                <w:tab w:val="clear" w:pos="360"/>
                <w:tab w:val="clear" w:pos="720"/>
                <w:tab w:val="decimal" w:pos="826"/>
              </w:tabs>
              <w:spacing w:line="260" w:lineRule="atLeast"/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B5F8D5" w14:textId="77777777" w:rsidR="005A7DCD" w:rsidRPr="00D82A25" w:rsidRDefault="005A7DCD" w:rsidP="00B67E11">
            <w:pPr>
              <w:pStyle w:val="3"/>
              <w:tabs>
                <w:tab w:val="clear" w:pos="360"/>
                <w:tab w:val="clear" w:pos="720"/>
                <w:tab w:val="decimal" w:pos="826"/>
              </w:tabs>
              <w:spacing w:line="260" w:lineRule="atLeast"/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4617C05C" w14:textId="77777777" w:rsidR="005A7DCD" w:rsidRPr="00D82A25" w:rsidRDefault="005A7DCD" w:rsidP="00B67E11">
            <w:pPr>
              <w:pStyle w:val="3"/>
              <w:tabs>
                <w:tab w:val="clear" w:pos="360"/>
                <w:tab w:val="clear" w:pos="720"/>
                <w:tab w:val="decimal" w:pos="826"/>
              </w:tabs>
              <w:spacing w:line="260" w:lineRule="atLeast"/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A7DCD" w:rsidRPr="00D82A25" w14:paraId="36F86B52" w14:textId="77777777" w:rsidTr="00B1330E">
        <w:trPr>
          <w:cantSplit/>
        </w:trPr>
        <w:tc>
          <w:tcPr>
            <w:tcW w:w="2790" w:type="dxa"/>
          </w:tcPr>
          <w:p w14:paraId="3BFDE4A6" w14:textId="77777777" w:rsidR="005A7DCD" w:rsidRPr="00D82A25" w:rsidRDefault="005A7DCD" w:rsidP="00A12A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82A25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14:paraId="163982E8" w14:textId="77777777" w:rsidR="005A7DCD" w:rsidRPr="00D82A25" w:rsidRDefault="005A7DCD" w:rsidP="00A12A2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375FC683" w14:textId="77777777" w:rsidR="005A7DCD" w:rsidRPr="00D82A25" w:rsidRDefault="005A7DCD" w:rsidP="00A12A2B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704F6D53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221EBE9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A640CB4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B484509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2E8D3679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6F8F61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24DC6AC2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A7DCD" w:rsidRPr="00D82A25" w14:paraId="216A95F7" w14:textId="77777777" w:rsidTr="00B1330E">
        <w:trPr>
          <w:cantSplit/>
        </w:trPr>
        <w:tc>
          <w:tcPr>
            <w:tcW w:w="2790" w:type="dxa"/>
          </w:tcPr>
          <w:p w14:paraId="7339F045" w14:textId="77777777" w:rsidR="005A7DCD" w:rsidRPr="00D82A25" w:rsidRDefault="005A7DCD" w:rsidP="00A12A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D82A25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D82A25">
              <w:rPr>
                <w:rFonts w:ascii="Angsana New" w:hAnsi="Angsana New" w:cs="Angsana New"/>
              </w:rPr>
              <w:t xml:space="preserve">1 </w:t>
            </w:r>
            <w:r w:rsidRPr="00D82A25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900" w:type="dxa"/>
          </w:tcPr>
          <w:p w14:paraId="10C36BD9" w14:textId="77777777" w:rsidR="005A7DCD" w:rsidRPr="00D82A25" w:rsidRDefault="005A7DCD" w:rsidP="00A12A2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40D2326" w14:textId="77777777" w:rsidR="005A7DCD" w:rsidRPr="00D82A25" w:rsidRDefault="005A7DCD" w:rsidP="00A12A2B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770A2EEF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B787A0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7DAE842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0CEB5D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2EAE4240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3067A4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204E8FA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A7DCD" w:rsidRPr="00D82A25" w14:paraId="000C2F2D" w14:textId="77777777" w:rsidTr="00B1330E">
        <w:trPr>
          <w:cantSplit/>
        </w:trPr>
        <w:tc>
          <w:tcPr>
            <w:tcW w:w="2790" w:type="dxa"/>
          </w:tcPr>
          <w:p w14:paraId="1107E1BA" w14:textId="77777777" w:rsidR="005A7DCD" w:rsidRPr="00D82A25" w:rsidRDefault="005A7DCD" w:rsidP="00A12A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D82A25">
              <w:rPr>
                <w:rFonts w:ascii="Angsana New" w:hAnsi="Angsana New" w:cs="Angsana New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766B4A80" w14:textId="77777777" w:rsidR="005A7DCD" w:rsidRPr="00D82A25" w:rsidRDefault="005A7DCD" w:rsidP="00A12A2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  <w:r w:rsidRPr="00D82A25">
              <w:rPr>
                <w:rFonts w:ascii="Angsana New" w:hAnsi="Angsana New" w:cs="Angsana New"/>
              </w:rPr>
              <w:t>1</w:t>
            </w:r>
          </w:p>
        </w:tc>
        <w:tc>
          <w:tcPr>
            <w:tcW w:w="236" w:type="dxa"/>
          </w:tcPr>
          <w:p w14:paraId="0D15F79B" w14:textId="77777777" w:rsidR="005A7DCD" w:rsidRPr="00D82A25" w:rsidRDefault="005A7DCD" w:rsidP="00A12A2B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1EC8A664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sz w:val="30"/>
                <w:szCs w:val="30"/>
                <w:lang w:val="en-US"/>
              </w:rPr>
              <w:t>2,493,748</w:t>
            </w:r>
          </w:p>
        </w:tc>
        <w:tc>
          <w:tcPr>
            <w:tcW w:w="236" w:type="dxa"/>
          </w:tcPr>
          <w:p w14:paraId="12A3FCD5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38273B31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sz w:val="30"/>
                <w:szCs w:val="30"/>
                <w:lang w:val="en-US"/>
              </w:rPr>
              <w:t>2,493,748</w:t>
            </w:r>
          </w:p>
        </w:tc>
        <w:tc>
          <w:tcPr>
            <w:tcW w:w="236" w:type="dxa"/>
          </w:tcPr>
          <w:p w14:paraId="54168909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7F940DFC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sz w:val="30"/>
                <w:szCs w:val="30"/>
                <w:lang w:val="en-US"/>
              </w:rPr>
              <w:t>2,493,748</w:t>
            </w:r>
          </w:p>
        </w:tc>
        <w:tc>
          <w:tcPr>
            <w:tcW w:w="236" w:type="dxa"/>
          </w:tcPr>
          <w:p w14:paraId="6DE97614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3063CF15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sz w:val="30"/>
                <w:szCs w:val="30"/>
                <w:lang w:val="en-US"/>
              </w:rPr>
              <w:t>2,493,748</w:t>
            </w:r>
          </w:p>
        </w:tc>
      </w:tr>
      <w:tr w:rsidR="005A7DCD" w:rsidRPr="00D82A25" w14:paraId="3AF1C86C" w14:textId="77777777" w:rsidTr="00B1330E">
        <w:trPr>
          <w:cantSplit/>
        </w:trPr>
        <w:tc>
          <w:tcPr>
            <w:tcW w:w="2790" w:type="dxa"/>
          </w:tcPr>
          <w:p w14:paraId="6E7A7CF4" w14:textId="77777777" w:rsidR="005A7DCD" w:rsidRPr="00D82A25" w:rsidRDefault="005A7DCD" w:rsidP="00A12A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82A25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D82A25">
              <w:rPr>
                <w:rFonts w:ascii="Angsana New" w:hAnsi="Angsana New" w:cs="Angsana New"/>
                <w:b/>
                <w:bCs/>
              </w:rPr>
              <w:t>31</w:t>
            </w:r>
            <w:r w:rsidRPr="00D82A25">
              <w:rPr>
                <w:rFonts w:ascii="Angsana New" w:hAnsi="Angsana New" w:cs="Angsana New"/>
                <w:bCs/>
              </w:rPr>
              <w:t xml:space="preserve"> </w:t>
            </w:r>
            <w:r w:rsidRPr="00D82A25">
              <w:rPr>
                <w:rFonts w:ascii="Angsana New" w:hAnsi="Angsana New" w:cs="Angsana New"/>
                <w:bCs/>
                <w:cs/>
              </w:rPr>
              <w:t>ธันวาคม</w:t>
            </w:r>
          </w:p>
        </w:tc>
        <w:tc>
          <w:tcPr>
            <w:tcW w:w="900" w:type="dxa"/>
          </w:tcPr>
          <w:p w14:paraId="6C1891E7" w14:textId="77777777" w:rsidR="005A7DCD" w:rsidRPr="00D82A25" w:rsidRDefault="005A7DCD" w:rsidP="00A12A2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05A23CBD" w14:textId="77777777" w:rsidR="005A7DCD" w:rsidRPr="00D82A25" w:rsidRDefault="005A7DCD" w:rsidP="00A12A2B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C00CED7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0BE015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0A02E2B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C17E55C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BC6EE09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A6B399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B44D6D1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A7DCD" w:rsidRPr="00D82A25" w14:paraId="0F514E7F" w14:textId="77777777" w:rsidTr="00B1330E">
        <w:trPr>
          <w:cantSplit/>
        </w:trPr>
        <w:tc>
          <w:tcPr>
            <w:tcW w:w="2790" w:type="dxa"/>
          </w:tcPr>
          <w:p w14:paraId="68A2AF6C" w14:textId="77777777" w:rsidR="005A7DCD" w:rsidRPr="00D82A25" w:rsidRDefault="005A7DCD" w:rsidP="00A12A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82A25">
              <w:rPr>
                <w:rFonts w:ascii="Angsana New" w:hAnsi="Angsana New" w:cs="Angsana New"/>
                <w:b/>
                <w:bCs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430BA6B" w14:textId="77777777" w:rsidR="005A7DCD" w:rsidRPr="00D82A25" w:rsidRDefault="005A7DCD" w:rsidP="00A12A2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D82A25">
              <w:rPr>
                <w:rFonts w:ascii="Angsana New" w:hAnsi="Angsana New" w:cs="Angsana New"/>
              </w:rPr>
              <w:t>1</w:t>
            </w:r>
          </w:p>
        </w:tc>
        <w:tc>
          <w:tcPr>
            <w:tcW w:w="236" w:type="dxa"/>
          </w:tcPr>
          <w:p w14:paraId="1C6C8233" w14:textId="77777777" w:rsidR="005A7DCD" w:rsidRPr="00D82A25" w:rsidRDefault="005A7DCD" w:rsidP="00A12A2B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09CBA484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2,493,748</w:t>
            </w:r>
          </w:p>
        </w:tc>
        <w:tc>
          <w:tcPr>
            <w:tcW w:w="236" w:type="dxa"/>
          </w:tcPr>
          <w:p w14:paraId="64730217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B2417A8" w14:textId="77777777" w:rsidR="005A7DCD" w:rsidRPr="00D82A25" w:rsidRDefault="005A7DCD" w:rsidP="00653A13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2,493,748</w:t>
            </w:r>
          </w:p>
        </w:tc>
        <w:tc>
          <w:tcPr>
            <w:tcW w:w="236" w:type="dxa"/>
          </w:tcPr>
          <w:p w14:paraId="22AC3FB5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514B4A8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2,493,748</w:t>
            </w:r>
          </w:p>
        </w:tc>
        <w:tc>
          <w:tcPr>
            <w:tcW w:w="236" w:type="dxa"/>
          </w:tcPr>
          <w:p w14:paraId="466369D2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EDF807E" w14:textId="77777777" w:rsidR="005A7DCD" w:rsidRPr="00D82A25" w:rsidRDefault="005A7DCD" w:rsidP="00A12A2B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82A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2,493,748</w:t>
            </w:r>
          </w:p>
        </w:tc>
      </w:tr>
    </w:tbl>
    <w:p w14:paraId="6E156075" w14:textId="77777777" w:rsidR="003D3E68" w:rsidRPr="00D82A25" w:rsidRDefault="00B7475D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  <w:r w:rsidR="00A658A4" w:rsidRPr="00D82A25">
        <w:rPr>
          <w:rFonts w:ascii="Angsana New" w:hAnsi="Angsana New" w:cs="Angsana New"/>
          <w:b/>
          <w:bCs/>
          <w:cs/>
        </w:rPr>
        <w:lastRenderedPageBreak/>
        <w:t>ส่วนเกินทุน</w:t>
      </w:r>
      <w:r w:rsidR="00DF64A9" w:rsidRPr="00D82A25">
        <w:rPr>
          <w:rFonts w:ascii="Angsana New" w:hAnsi="Angsana New" w:cs="Angsana New"/>
          <w:b/>
          <w:bCs/>
          <w:cs/>
        </w:rPr>
        <w:t>และสำรอง</w:t>
      </w:r>
    </w:p>
    <w:p w14:paraId="45226AA8" w14:textId="77777777" w:rsidR="0014492E" w:rsidRPr="00D82A25" w:rsidRDefault="0014492E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4627623" w14:textId="77777777" w:rsidR="003D3E68" w:rsidRPr="00D82A25" w:rsidRDefault="003D3E68" w:rsidP="00BD3C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D82A25">
        <w:rPr>
          <w:rFonts w:ascii="Angsana New" w:hAnsi="Angsana New" w:cs="Angsana New"/>
          <w:b/>
          <w:bCs/>
          <w:i/>
          <w:iCs/>
          <w:cs/>
        </w:rPr>
        <w:t>ส่วนเกินมูลค่าหุ้น</w:t>
      </w:r>
    </w:p>
    <w:p w14:paraId="605B0503" w14:textId="77777777" w:rsidR="003D3E68" w:rsidRPr="00D82A25" w:rsidRDefault="003D3E68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1EDC3E4D" w14:textId="77777777" w:rsidR="003D3E68" w:rsidRPr="00D82A25" w:rsidRDefault="003D3E68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D82A25">
        <w:rPr>
          <w:rFonts w:ascii="Angsana New" w:hAnsi="Angsana New" w:cs="Angsana New"/>
          <w:cs/>
        </w:rPr>
        <w:t xml:space="preserve">ตามบทบัญญัติแห่งพระราชบัญญัติบริษัทมหาชนจำกัด พ.ศ. </w:t>
      </w:r>
      <w:r w:rsidRPr="00D82A25">
        <w:rPr>
          <w:rFonts w:ascii="Angsana New" w:hAnsi="Angsana New" w:cs="Angsana New"/>
        </w:rPr>
        <w:t>2535</w:t>
      </w:r>
      <w:r w:rsidRPr="00D82A25">
        <w:rPr>
          <w:rFonts w:ascii="Angsana New" w:hAnsi="Angsana New" w:cs="Angsana New"/>
          <w:cs/>
        </w:rPr>
        <w:t xml:space="preserve"> มาตรา </w:t>
      </w:r>
      <w:r w:rsidRPr="00D82A25">
        <w:rPr>
          <w:rFonts w:ascii="Angsana New" w:hAnsi="Angsana New" w:cs="Angsana New"/>
        </w:rPr>
        <w:t>51</w:t>
      </w:r>
      <w:r w:rsidRPr="00D82A25">
        <w:rPr>
          <w:rFonts w:ascii="Angsana New" w:hAnsi="Angsana New" w:cs="Angsana New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82A25">
        <w:rPr>
          <w:rFonts w:ascii="Angsana New" w:hAnsi="Angsana New" w:cs="Angsana New"/>
        </w:rPr>
        <w:t>“</w:t>
      </w:r>
      <w:r w:rsidRPr="00D82A25">
        <w:rPr>
          <w:rFonts w:ascii="Angsana New" w:hAnsi="Angsana New" w:cs="Angsana New"/>
          <w:cs/>
        </w:rPr>
        <w:t>ส่วนเกินมูลค่าหุ้น</w:t>
      </w:r>
      <w:r w:rsidRPr="00D82A25">
        <w:rPr>
          <w:rFonts w:ascii="Angsana New" w:hAnsi="Angsana New" w:cs="Angsana New"/>
        </w:rPr>
        <w:t>”</w:t>
      </w:r>
      <w:r w:rsidR="007072A8" w:rsidRPr="00D82A25">
        <w:rPr>
          <w:rFonts w:ascii="Angsana New" w:hAnsi="Angsana New" w:cs="Angsana New"/>
          <w:cs/>
        </w:rPr>
        <w:t>) ส่วนเกินมูลค่าหุ้น</w:t>
      </w:r>
      <w:r w:rsidRPr="00D82A25">
        <w:rPr>
          <w:rFonts w:ascii="Angsana New" w:hAnsi="Angsana New" w:cs="Angsana New"/>
          <w:cs/>
        </w:rPr>
        <w:t>นี้จะนำไปจ่ายเป็นเงินปันผลไม่ได้</w:t>
      </w:r>
    </w:p>
    <w:p w14:paraId="024ECD45" w14:textId="77777777" w:rsidR="004836EC" w:rsidRPr="00D82A25" w:rsidRDefault="004836EC" w:rsidP="00B75716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p w14:paraId="24257382" w14:textId="77777777" w:rsidR="003D3E68" w:rsidRPr="00D82A25" w:rsidRDefault="003D3E68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D82A25">
        <w:rPr>
          <w:rFonts w:ascii="Angsana New" w:hAnsi="Angsana New" w:cs="Angsana New"/>
          <w:b/>
          <w:bCs/>
          <w:i/>
          <w:iCs/>
          <w:cs/>
        </w:rPr>
        <w:t>สำรองตามกฎหมาย</w:t>
      </w:r>
    </w:p>
    <w:p w14:paraId="4BCD18D8" w14:textId="77777777" w:rsidR="003D3E68" w:rsidRPr="00D82A25" w:rsidRDefault="003D3E68" w:rsidP="00B75716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163F066A" w14:textId="77777777" w:rsidR="003D3E68" w:rsidRPr="00D82A25" w:rsidRDefault="003D3E68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D82A25">
        <w:rPr>
          <w:rFonts w:ascii="Angsana New" w:hAnsi="Angsana New" w:cs="Angsana New"/>
          <w:cs/>
        </w:rPr>
        <w:t xml:space="preserve">ตามบทบัญญัติแห่งพระราชบัญญัติบริษัทมหาชนจำกัด พ.ศ. </w:t>
      </w:r>
      <w:r w:rsidRPr="00D82A25">
        <w:rPr>
          <w:rFonts w:ascii="Angsana New" w:hAnsi="Angsana New" w:cs="Angsana New"/>
        </w:rPr>
        <w:t>2535</w:t>
      </w:r>
      <w:r w:rsidRPr="00D82A25">
        <w:rPr>
          <w:rFonts w:ascii="Angsana New" w:hAnsi="Angsana New" w:cs="Angsana New"/>
          <w:cs/>
        </w:rPr>
        <w:t xml:space="preserve"> มาตรา </w:t>
      </w:r>
      <w:r w:rsidRPr="00D82A25">
        <w:rPr>
          <w:rFonts w:ascii="Angsana New" w:hAnsi="Angsana New" w:cs="Angsana New"/>
        </w:rPr>
        <w:t>116</w:t>
      </w:r>
      <w:r w:rsidR="005D0177" w:rsidRPr="00D82A25">
        <w:rPr>
          <w:rFonts w:ascii="Angsana New" w:hAnsi="Angsana New" w:cs="Angsana New"/>
          <w:cs/>
        </w:rPr>
        <w:t xml:space="preserve"> บริษัท</w:t>
      </w:r>
      <w:r w:rsidRPr="00D82A25">
        <w:rPr>
          <w:rFonts w:ascii="Angsana New" w:hAnsi="Angsana New" w:cs="Angsana New"/>
          <w:cs/>
        </w:rPr>
        <w:t>จะต้องจัดสรรทุนสำรอง (</w:t>
      </w:r>
      <w:r w:rsidRPr="00D82A25">
        <w:rPr>
          <w:rFonts w:ascii="Angsana New" w:hAnsi="Angsana New" w:cs="Angsana New"/>
        </w:rPr>
        <w:t>“</w:t>
      </w:r>
      <w:r w:rsidRPr="00D82A25">
        <w:rPr>
          <w:rFonts w:ascii="Angsana New" w:hAnsi="Angsana New" w:cs="Angsana New"/>
          <w:cs/>
        </w:rPr>
        <w:t>สำรองตามกฎหมาย</w:t>
      </w:r>
      <w:r w:rsidRPr="00D82A25">
        <w:rPr>
          <w:rFonts w:ascii="Angsana New" w:hAnsi="Angsana New" w:cs="Angsana New"/>
        </w:rPr>
        <w:t>”</w:t>
      </w:r>
      <w:r w:rsidRPr="00D82A25">
        <w:rPr>
          <w:rFonts w:ascii="Angsana New" w:hAnsi="Angsana New" w:cs="Angsana New"/>
          <w:cs/>
        </w:rPr>
        <w:t xml:space="preserve">) อย่างน้อยร้อยละ </w:t>
      </w:r>
      <w:r w:rsidRPr="00D82A25">
        <w:rPr>
          <w:rFonts w:ascii="Angsana New" w:hAnsi="Angsana New" w:cs="Angsana New"/>
        </w:rPr>
        <w:t xml:space="preserve">5 </w:t>
      </w:r>
      <w:r w:rsidRPr="00D82A25">
        <w:rPr>
          <w:rFonts w:ascii="Angsana New" w:hAnsi="Angsana New" w:cs="Angsana New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82A25">
        <w:rPr>
          <w:rFonts w:ascii="Angsana New" w:hAnsi="Angsana New" w:cs="Angsana New"/>
        </w:rPr>
        <w:t xml:space="preserve">10 </w:t>
      </w:r>
      <w:r w:rsidRPr="00D82A25">
        <w:rPr>
          <w:rFonts w:ascii="Angsana New" w:hAnsi="Angsana New" w:cs="Angsana New"/>
          <w:cs/>
        </w:rPr>
        <w:t>ของทุนจดทะเบียน เงินสำรองนี้จะนำไปจ่ายเป็นเงินปันผลไม่ได้</w:t>
      </w:r>
    </w:p>
    <w:p w14:paraId="0AE5D239" w14:textId="77777777" w:rsidR="00B7475D" w:rsidRPr="00D82A25" w:rsidRDefault="00B7475D" w:rsidP="0016372A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</w:p>
    <w:p w14:paraId="2DBE93A6" w14:textId="63C126B7" w:rsidR="00B922EA" w:rsidRPr="00D82A25" w:rsidRDefault="00B922EA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lang w:val="en-US"/>
        </w:rPr>
      </w:pPr>
      <w:r w:rsidRPr="00D82A25">
        <w:rPr>
          <w:rFonts w:ascii="Angsana New" w:hAnsi="Angsana New" w:cs="Angsana New" w:hint="cs"/>
          <w:cs/>
        </w:rPr>
        <w:t xml:space="preserve">ทุนสำรองตามกฎหมายของบริษัท ณ วันที่ </w:t>
      </w:r>
      <w:r w:rsidRPr="00D82A25">
        <w:rPr>
          <w:rFonts w:ascii="Angsana New" w:hAnsi="Angsana New" w:cs="Angsana New"/>
          <w:lang w:val="en-US"/>
        </w:rPr>
        <w:t xml:space="preserve">31 </w:t>
      </w:r>
      <w:r w:rsidRPr="00D82A25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674182" w:rsidRPr="00D82A25">
        <w:rPr>
          <w:rFonts w:ascii="Angsana New" w:hAnsi="Angsana New" w:cs="Angsana New"/>
          <w:lang w:val="en-US"/>
        </w:rPr>
        <w:t>25</w:t>
      </w:r>
      <w:r w:rsidR="00973630" w:rsidRPr="00D82A25">
        <w:rPr>
          <w:rFonts w:ascii="Angsana New" w:hAnsi="Angsana New" w:cs="Angsana New"/>
          <w:lang w:val="en-US"/>
        </w:rPr>
        <w:t>6</w:t>
      </w:r>
      <w:r w:rsidR="00C03BE0">
        <w:rPr>
          <w:rFonts w:ascii="Angsana New" w:hAnsi="Angsana New" w:cs="Angsana New"/>
          <w:lang w:val="en-US"/>
        </w:rPr>
        <w:t>2</w:t>
      </w:r>
      <w:r w:rsidR="00124D4C">
        <w:rPr>
          <w:rFonts w:ascii="Angsana New" w:hAnsi="Angsana New" w:cs="Angsana New"/>
          <w:lang w:val="en-US"/>
        </w:rPr>
        <w:t xml:space="preserve"> </w:t>
      </w:r>
      <w:r w:rsidR="00124D4C">
        <w:rPr>
          <w:rFonts w:ascii="Angsana New" w:hAnsi="Angsana New" w:cs="Angsana New" w:hint="cs"/>
          <w:cs/>
          <w:lang w:val="en-US"/>
        </w:rPr>
        <w:t xml:space="preserve">และ </w:t>
      </w:r>
      <w:r w:rsidR="00124D4C">
        <w:rPr>
          <w:rFonts w:ascii="Angsana New" w:hAnsi="Angsana New" w:cs="Angsana New"/>
          <w:lang w:val="en-US"/>
        </w:rPr>
        <w:t>2561</w:t>
      </w:r>
      <w:r w:rsidRPr="00D82A25">
        <w:rPr>
          <w:rFonts w:ascii="Angsana New" w:hAnsi="Angsana New" w:cs="Angsana New"/>
          <w:lang w:val="en-US"/>
        </w:rPr>
        <w:t xml:space="preserve"> </w:t>
      </w:r>
      <w:r w:rsidRPr="00D82A25">
        <w:rPr>
          <w:rFonts w:ascii="Angsana New" w:hAnsi="Angsana New" w:cs="Angsana New" w:hint="cs"/>
          <w:cs/>
          <w:lang w:val="en-US"/>
        </w:rPr>
        <w:t xml:space="preserve">มีจำนวนเท่ากับร้อยละ </w:t>
      </w:r>
      <w:r w:rsidRPr="00D82A25">
        <w:rPr>
          <w:rFonts w:ascii="Angsana New" w:hAnsi="Angsana New" w:cs="Angsana New"/>
          <w:lang w:val="en-US"/>
        </w:rPr>
        <w:t xml:space="preserve">10 </w:t>
      </w:r>
      <w:r w:rsidR="00211A4F" w:rsidRPr="00D82A25">
        <w:rPr>
          <w:rFonts w:ascii="Angsana New" w:hAnsi="Angsana New" w:cs="Angsana New" w:hint="cs"/>
          <w:cs/>
          <w:lang w:val="en-US"/>
        </w:rPr>
        <w:t>ของทุน</w:t>
      </w:r>
      <w:r w:rsidR="00124D4C">
        <w:rPr>
          <w:rFonts w:ascii="Angsana New" w:hAnsi="Angsana New" w:cs="Angsana New"/>
          <w:lang w:val="en-US"/>
        </w:rPr>
        <w:t xml:space="preserve">               </w:t>
      </w:r>
      <w:r w:rsidR="00211A4F" w:rsidRPr="00D82A25">
        <w:rPr>
          <w:rFonts w:ascii="Angsana New" w:hAnsi="Angsana New" w:cs="Angsana New" w:hint="cs"/>
          <w:cs/>
          <w:lang w:val="en-US"/>
        </w:rPr>
        <w:t>จดทะ</w:t>
      </w:r>
      <w:r w:rsidRPr="00D82A25">
        <w:rPr>
          <w:rFonts w:ascii="Angsana New" w:hAnsi="Angsana New" w:cs="Angsana New" w:hint="cs"/>
          <w:cs/>
          <w:lang w:val="en-US"/>
        </w:rPr>
        <w:t>เบียนแล้ว</w:t>
      </w:r>
    </w:p>
    <w:p w14:paraId="033310F7" w14:textId="77777777" w:rsidR="00A82553" w:rsidRPr="00D82A25" w:rsidRDefault="00A82553" w:rsidP="00A82553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p w14:paraId="591E760C" w14:textId="44F84E55" w:rsidR="00323CB0" w:rsidRPr="00D82A25" w:rsidRDefault="00323CB0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D82A25">
        <w:rPr>
          <w:rFonts w:ascii="Angsana New" w:hAnsi="Angsana New" w:cs="Angsana New"/>
          <w:b/>
          <w:bCs/>
          <w:cs/>
        </w:rPr>
        <w:t>ส่วนงาน</w:t>
      </w:r>
      <w:r w:rsidR="006C55BB" w:rsidRPr="00D82A25">
        <w:rPr>
          <w:rFonts w:ascii="Angsana New" w:hAnsi="Angsana New" w:cs="Angsana New" w:hint="cs"/>
          <w:b/>
          <w:bCs/>
          <w:cs/>
        </w:rPr>
        <w:t>ดำเนินงาน</w:t>
      </w:r>
      <w:r w:rsidR="007E4B50" w:rsidRPr="00D82A25">
        <w:rPr>
          <w:rFonts w:ascii="Angsana New" w:hAnsi="Angsana New" w:cs="Angsana New" w:hint="cs"/>
          <w:b/>
          <w:bCs/>
          <w:cs/>
        </w:rPr>
        <w:t>และการจำแนกรายได้</w:t>
      </w:r>
    </w:p>
    <w:p w14:paraId="00A38B8C" w14:textId="77777777" w:rsidR="00323CB0" w:rsidRPr="00D82A25" w:rsidRDefault="00323CB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1D2D3488" w14:textId="77777777" w:rsidR="00E55934" w:rsidRPr="00D82A25" w:rsidRDefault="00E55934" w:rsidP="00B67E11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D82A25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D82A25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6A45017F" w14:textId="77777777" w:rsidR="00E55934" w:rsidRPr="00D82A25" w:rsidRDefault="00E55934" w:rsidP="00B75716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74576466" w14:textId="77777777" w:rsidR="00DE1332" w:rsidRPr="00D82A25" w:rsidRDefault="00E55934" w:rsidP="00E55934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D82A25">
        <w:rPr>
          <w:rFonts w:ascii="Angsana New" w:hAnsi="Angsana New" w:cs="Angsana New" w:hint="cs"/>
          <w:cs/>
        </w:rPr>
        <w:t>ผู้</w:t>
      </w:r>
      <w:r w:rsidR="00DE1332" w:rsidRPr="00D82A25">
        <w:rPr>
          <w:rFonts w:ascii="Angsana New" w:hAnsi="Angsana New" w:cs="Angsana New"/>
          <w:cs/>
        </w:rPr>
        <w:t>บริหารพิจารณาว่ากลุ่มบริษัท</w:t>
      </w:r>
      <w:r w:rsidRPr="00D82A25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D82A25">
        <w:rPr>
          <w:rFonts w:ascii="Angsana New" w:hAnsi="Angsana New" w:cs="Angsana New"/>
          <w:cs/>
        </w:rPr>
        <w:t>ธุรกิจโรงพยาบาลเอกชน</w:t>
      </w:r>
      <w:r w:rsidRPr="00D82A25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="008920BF" w:rsidRPr="00D82A25">
        <w:rPr>
          <w:rFonts w:ascii="Angsana New" w:hAnsi="Angsana New" w:cs="Angsana New"/>
        </w:rPr>
        <w:t xml:space="preserve">        </w:t>
      </w:r>
      <w:r w:rsidRPr="00D82A25">
        <w:rPr>
          <w:rFonts w:ascii="Angsana New" w:hAnsi="Angsana New" w:cs="Angsana New" w:hint="cs"/>
          <w:cs/>
        </w:rPr>
        <w:t>ที่รายงาน</w:t>
      </w:r>
      <w:r w:rsidR="00DE1332" w:rsidRPr="00D82A25">
        <w:rPr>
          <w:rFonts w:ascii="Angsana New" w:hAnsi="Angsana New" w:cs="Angsana New"/>
          <w:cs/>
        </w:rPr>
        <w:t xml:space="preserve">เพียงส่วนงานเดียว </w:t>
      </w:r>
      <w:r w:rsidRPr="00D82A25">
        <w:rPr>
          <w:rFonts w:ascii="Angsana New" w:hAnsi="Angsana New" w:cs="Angsana New" w:hint="cs"/>
          <w:cs/>
        </w:rPr>
        <w:t>อย่างไรก็ตาม</w:t>
      </w:r>
      <w:r w:rsidR="00DE1332" w:rsidRPr="00D82A25">
        <w:rPr>
          <w:rFonts w:ascii="Angsana New" w:hAnsi="Angsana New" w:cs="Angsana New"/>
          <w:cs/>
        </w:rPr>
        <w:t xml:space="preserve">ในปี </w:t>
      </w:r>
      <w:r w:rsidR="00DE1332" w:rsidRPr="00D82A25">
        <w:rPr>
          <w:rFonts w:ascii="Angsana New" w:hAnsi="Angsana New" w:cs="Angsana New"/>
        </w:rPr>
        <w:t>2560</w:t>
      </w:r>
      <w:r w:rsidR="00DE1332" w:rsidRPr="00D82A25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="00DE1332" w:rsidRPr="00D82A25">
        <w:rPr>
          <w:rFonts w:ascii="Angsana New" w:hAnsi="Angsana New" w:cs="Angsana New"/>
        </w:rPr>
        <w:t xml:space="preserve">2 </w:t>
      </w:r>
      <w:r w:rsidR="00DE1332" w:rsidRPr="00D82A25">
        <w:rPr>
          <w:rFonts w:ascii="Angsana New" w:hAnsi="Angsana New" w:cs="Angsana New"/>
          <w:cs/>
        </w:rPr>
        <w:t xml:space="preserve">ส่วนงาน ได้แก่ ส่วนการดำเนินงานในประเทศไทยและในสาธารณรัฐประชาธิปไตยประชาชนลาว แต่อย่างไรก็ตามส่วนการดำเนินงานในสาธารณรัฐประชาธิปไตยประชาชนลาว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ไม่เข้าเกณฑ์เชิงปริมาณเพื่อกำหนดส่วนงานที่รายงานในปี </w:t>
      </w:r>
      <w:r w:rsidR="002A07C0" w:rsidRPr="00D82A25">
        <w:rPr>
          <w:rFonts w:ascii="Angsana New" w:hAnsi="Angsana New" w:cs="Angsana New"/>
        </w:rPr>
        <w:t>2561</w:t>
      </w:r>
      <w:r w:rsidRPr="00D82A25">
        <w:rPr>
          <w:rFonts w:ascii="Angsana New" w:hAnsi="Angsana New" w:cs="Angsana New" w:hint="cs"/>
          <w:cs/>
        </w:rPr>
        <w:t xml:space="preserve"> </w:t>
      </w:r>
      <w:r w:rsidRPr="00D82A25">
        <w:rPr>
          <w:rFonts w:ascii="Angsana New" w:hAnsi="Angsana New" w:cs="Angsana New" w:hint="cs"/>
          <w:cs/>
          <w:lang w:val="en-US"/>
        </w:rPr>
        <w:t xml:space="preserve">และ </w:t>
      </w:r>
      <w:r w:rsidRPr="00D82A25">
        <w:rPr>
          <w:rFonts w:ascii="Angsana New" w:hAnsi="Angsana New" w:cs="Angsana New"/>
          <w:lang w:val="en-US"/>
        </w:rPr>
        <w:t>2562</w:t>
      </w:r>
    </w:p>
    <w:p w14:paraId="57B39DEE" w14:textId="77777777" w:rsidR="00B7475D" w:rsidRPr="00D82A25" w:rsidRDefault="00B7475D" w:rsidP="00E55934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</w:p>
    <w:p w14:paraId="20BE9D7D" w14:textId="77777777" w:rsidR="007A2E7B" w:rsidRPr="00B75716" w:rsidRDefault="00DE1332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D82A25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</w:t>
      </w:r>
      <w:r w:rsidRPr="00B75716">
        <w:rPr>
          <w:rFonts w:ascii="Angsana New" w:hAnsi="Angsana New" w:cs="Angsana New"/>
          <w:cs/>
        </w:rPr>
        <w:t>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4BAC78B6" w14:textId="77777777" w:rsidR="00B75716" w:rsidRPr="00EB766F" w:rsidRDefault="00B7475D" w:rsidP="00B75716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  <w:r w:rsidR="00B75716" w:rsidRPr="00B95E44">
        <w:rPr>
          <w:rFonts w:ascii="Angsana New" w:hAnsi="Angsana New" w:cs="Angsana New" w:hint="cs"/>
          <w:b/>
          <w:bCs/>
          <w:i/>
          <w:iCs/>
          <w:cs/>
        </w:rPr>
        <w:lastRenderedPageBreak/>
        <w:t>การจำแนกรายได้</w:t>
      </w:r>
    </w:p>
    <w:p w14:paraId="329FAFB7" w14:textId="77777777" w:rsidR="00B75716" w:rsidRPr="00B95E44" w:rsidRDefault="00B75716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6"/>
        <w:gridCol w:w="1114"/>
        <w:gridCol w:w="236"/>
        <w:gridCol w:w="1114"/>
        <w:gridCol w:w="236"/>
        <w:gridCol w:w="1114"/>
      </w:tblGrid>
      <w:tr w:rsidR="00C11A47" w:rsidRPr="00B95E44" w14:paraId="27E66F1D" w14:textId="77777777" w:rsidTr="00C11A47">
        <w:trPr>
          <w:cantSplit/>
          <w:tblHeader/>
        </w:trPr>
        <w:tc>
          <w:tcPr>
            <w:tcW w:w="4140" w:type="dxa"/>
          </w:tcPr>
          <w:p w14:paraId="3324D1E7" w14:textId="77777777" w:rsidR="00C11A47" w:rsidRPr="00B95E44" w:rsidRDefault="00C11A47" w:rsidP="00A83C99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2430" w:type="dxa"/>
            <w:gridSpan w:val="3"/>
          </w:tcPr>
          <w:p w14:paraId="26955D44" w14:textId="77777777" w:rsidR="00C11A47" w:rsidRPr="00B95E44" w:rsidRDefault="00C11A47" w:rsidP="00A83C9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27C515" w14:textId="77777777" w:rsidR="00C11A47" w:rsidRPr="00B95E44" w:rsidRDefault="00C11A47" w:rsidP="00A83C99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4FC08621" w14:textId="77777777" w:rsidR="00C11A47" w:rsidRPr="00B95E44" w:rsidRDefault="00C11A47" w:rsidP="00A83C9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11A47" w:rsidRPr="00B95E44" w14:paraId="49527935" w14:textId="77777777" w:rsidTr="00C11A47">
        <w:trPr>
          <w:cantSplit/>
          <w:tblHeader/>
        </w:trPr>
        <w:tc>
          <w:tcPr>
            <w:tcW w:w="4140" w:type="dxa"/>
          </w:tcPr>
          <w:p w14:paraId="4E417E2E" w14:textId="77777777" w:rsidR="00C11A47" w:rsidRPr="00B95E44" w:rsidRDefault="00C11A47" w:rsidP="00A83C99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3F7475" w:rsidRPr="00B95E4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19291F6" w14:textId="77777777" w:rsidR="00C11A47" w:rsidRPr="00B95E44" w:rsidRDefault="00C11A47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B95E4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6" w:type="dxa"/>
          </w:tcPr>
          <w:p w14:paraId="2EF66FBF" w14:textId="77777777" w:rsidR="00C11A47" w:rsidRPr="00B95E44" w:rsidRDefault="00C11A47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3F29C303" w14:textId="77777777" w:rsidR="00C11A47" w:rsidRPr="00B95E44" w:rsidRDefault="00C11A47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36" w:type="dxa"/>
          </w:tcPr>
          <w:p w14:paraId="402B0EA6" w14:textId="77777777" w:rsidR="00C11A47" w:rsidRPr="00B95E44" w:rsidRDefault="00C11A47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4EDDD7DC" w14:textId="77777777" w:rsidR="00C11A47" w:rsidRPr="00B95E44" w:rsidRDefault="00C11A47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6" w:type="dxa"/>
          </w:tcPr>
          <w:p w14:paraId="2FAEFFCB" w14:textId="77777777" w:rsidR="00C11A47" w:rsidRPr="00B95E44" w:rsidRDefault="00C11A47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6797E5A9" w14:textId="77777777" w:rsidR="00C11A47" w:rsidRPr="00B95E44" w:rsidRDefault="00C11A47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</w:rPr>
              <w:t>2561</w:t>
            </w:r>
          </w:p>
        </w:tc>
      </w:tr>
      <w:tr w:rsidR="00C11A47" w:rsidRPr="00B95E44" w14:paraId="3D2CBBD8" w14:textId="77777777" w:rsidTr="00A83C99">
        <w:trPr>
          <w:cantSplit/>
          <w:tblHeader/>
        </w:trPr>
        <w:tc>
          <w:tcPr>
            <w:tcW w:w="4140" w:type="dxa"/>
          </w:tcPr>
          <w:p w14:paraId="7C00C6E8" w14:textId="77777777" w:rsidR="00C11A47" w:rsidRPr="00B95E44" w:rsidRDefault="00C11A47" w:rsidP="00A83C99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44DBBE9F" w14:textId="77777777" w:rsidR="00C11A47" w:rsidRPr="00B95E44" w:rsidRDefault="00C11A47" w:rsidP="00A83C9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B95E44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B95E44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051689" w:rsidRPr="00B95E44" w14:paraId="303A1352" w14:textId="77777777" w:rsidTr="00F92CC5">
        <w:trPr>
          <w:cantSplit/>
        </w:trPr>
        <w:tc>
          <w:tcPr>
            <w:tcW w:w="5220" w:type="dxa"/>
            <w:gridSpan w:val="2"/>
          </w:tcPr>
          <w:p w14:paraId="42ADC2C3" w14:textId="585C64D5" w:rsidR="00051689" w:rsidRPr="00051689" w:rsidRDefault="00051689" w:rsidP="00051689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รายได้กิจการโรงพยาบาล</w:t>
            </w:r>
            <w:r w:rsidR="003A4F86">
              <w:rPr>
                <w:rFonts w:ascii="Angsana New" w:hAnsi="Angsana New" w:cs="Angsana New" w:hint="cs"/>
                <w:b/>
                <w:bCs/>
                <w:cs/>
              </w:rPr>
              <w:t>แ</w:t>
            </w: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บ่งตามประเภทของผู้ป่วย</w:t>
            </w:r>
          </w:p>
        </w:tc>
        <w:tc>
          <w:tcPr>
            <w:tcW w:w="236" w:type="dxa"/>
          </w:tcPr>
          <w:p w14:paraId="1F1583FD" w14:textId="77777777" w:rsidR="00051689" w:rsidRPr="00B95E44" w:rsidRDefault="00051689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7754FE3" w14:textId="77777777" w:rsidR="00051689" w:rsidRPr="00B95E44" w:rsidRDefault="00051689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867C2D" w14:textId="77777777" w:rsidR="00051689" w:rsidRPr="00B95E44" w:rsidRDefault="00051689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456937A" w14:textId="77777777" w:rsidR="00051689" w:rsidRPr="00B95E44" w:rsidRDefault="00051689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6493F2" w14:textId="77777777" w:rsidR="00051689" w:rsidRPr="00B95E44" w:rsidRDefault="00051689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758CA8F1" w14:textId="77777777" w:rsidR="00051689" w:rsidRPr="00B95E44" w:rsidRDefault="00051689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11A47" w:rsidRPr="00B95E44" w14:paraId="4D1EC4C3" w14:textId="77777777" w:rsidTr="00C11A47">
        <w:trPr>
          <w:cantSplit/>
        </w:trPr>
        <w:tc>
          <w:tcPr>
            <w:tcW w:w="4140" w:type="dxa"/>
          </w:tcPr>
          <w:p w14:paraId="3F040EAD" w14:textId="77777777" w:rsidR="003207A3" w:rsidRPr="00B95E44" w:rsidRDefault="003207A3" w:rsidP="00A83C99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รายได้ผู้ป่วยทั่วไป</w:t>
            </w:r>
          </w:p>
        </w:tc>
        <w:tc>
          <w:tcPr>
            <w:tcW w:w="1080" w:type="dxa"/>
          </w:tcPr>
          <w:p w14:paraId="19B3CD2E" w14:textId="77777777" w:rsidR="00C11A47" w:rsidRPr="00B95E44" w:rsidRDefault="006D38E3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5,</w:t>
            </w:r>
            <w:r w:rsidR="009C3DE8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  <w:r w:rsidR="008910E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910EA">
              <w:rPr>
                <w:rFonts w:ascii="Angsana New" w:hAnsi="Angsana New" w:cs="Angsana New"/>
                <w:sz w:val="30"/>
                <w:szCs w:val="30"/>
                <w:lang w:val="en-US"/>
              </w:rPr>
              <w:t>070</w:t>
            </w:r>
          </w:p>
        </w:tc>
        <w:tc>
          <w:tcPr>
            <w:tcW w:w="236" w:type="dxa"/>
          </w:tcPr>
          <w:p w14:paraId="21D31862" w14:textId="77777777" w:rsidR="00C11A47" w:rsidRPr="00B95E44" w:rsidRDefault="00C11A47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A5B23B2" w14:textId="77777777" w:rsidR="00C11A47" w:rsidRPr="00B95E44" w:rsidRDefault="00A776DC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5,0</w:t>
            </w:r>
            <w:r w:rsidR="00360118">
              <w:rPr>
                <w:rFonts w:ascii="Angsana New" w:hAnsi="Angsana New" w:cs="Angsana New"/>
                <w:sz w:val="30"/>
                <w:szCs w:val="30"/>
                <w:lang w:val="en-US"/>
              </w:rPr>
              <w:t>51,</w:t>
            </w:r>
            <w:r w:rsidR="008910EA">
              <w:rPr>
                <w:rFonts w:ascii="Angsana New" w:hAnsi="Angsana New" w:cs="Angsana New"/>
                <w:sz w:val="30"/>
                <w:szCs w:val="30"/>
                <w:lang w:val="en-US"/>
              </w:rPr>
              <w:t>611</w:t>
            </w:r>
          </w:p>
        </w:tc>
        <w:tc>
          <w:tcPr>
            <w:tcW w:w="236" w:type="dxa"/>
          </w:tcPr>
          <w:p w14:paraId="55753110" w14:textId="77777777" w:rsidR="00C11A47" w:rsidRPr="00B95E44" w:rsidRDefault="00C11A47" w:rsidP="00A83C99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</w:tcPr>
          <w:p w14:paraId="0BE82502" w14:textId="77777777" w:rsidR="00C11A47" w:rsidRPr="00B95E44" w:rsidRDefault="006D38E3" w:rsidP="00A83C99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B95E44">
              <w:rPr>
                <w:rFonts w:ascii="Angsana New" w:hAnsi="Angsana New" w:cs="Angsana New"/>
                <w:lang w:val="en-US"/>
              </w:rPr>
              <w:t>3,</w:t>
            </w:r>
            <w:r w:rsidR="00000A6B">
              <w:rPr>
                <w:rFonts w:ascii="Angsana New" w:hAnsi="Angsana New" w:cs="Angsana New"/>
                <w:lang w:val="en-US"/>
              </w:rPr>
              <w:t>128</w:t>
            </w:r>
            <w:r w:rsidRPr="00B95E44">
              <w:rPr>
                <w:rFonts w:ascii="Angsana New" w:hAnsi="Angsana New" w:cs="Angsana New"/>
                <w:lang w:val="en-US"/>
              </w:rPr>
              <w:t>,</w:t>
            </w:r>
            <w:r w:rsidR="009C3DE8">
              <w:rPr>
                <w:rFonts w:ascii="Angsana New" w:hAnsi="Angsana New" w:cs="Angsana New"/>
                <w:lang w:val="en-US"/>
              </w:rPr>
              <w:t>91</w:t>
            </w:r>
            <w:r w:rsidR="008910E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36" w:type="dxa"/>
          </w:tcPr>
          <w:p w14:paraId="63E06A4F" w14:textId="77777777" w:rsidR="00C11A47" w:rsidRPr="00B95E44" w:rsidRDefault="00C11A47" w:rsidP="00A83C99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</w:tcPr>
          <w:p w14:paraId="335B3576" w14:textId="77777777" w:rsidR="00C11A47" w:rsidRPr="00B95E44" w:rsidRDefault="00780EA7" w:rsidP="00A83C99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B95E44">
              <w:rPr>
                <w:rFonts w:ascii="Angsana New" w:hAnsi="Angsana New" w:cs="Angsana New"/>
                <w:color w:val="000000"/>
              </w:rPr>
              <w:t>2,5</w:t>
            </w:r>
            <w:r w:rsidR="00360118">
              <w:rPr>
                <w:rFonts w:ascii="Angsana New" w:hAnsi="Angsana New" w:cs="Angsana New"/>
                <w:color w:val="000000"/>
              </w:rPr>
              <w:t>70,141</w:t>
            </w:r>
          </w:p>
        </w:tc>
      </w:tr>
      <w:tr w:rsidR="00C11A47" w:rsidRPr="00B95E44" w14:paraId="1EC692AE" w14:textId="77777777" w:rsidTr="003207A3">
        <w:trPr>
          <w:cantSplit/>
        </w:trPr>
        <w:tc>
          <w:tcPr>
            <w:tcW w:w="4140" w:type="dxa"/>
          </w:tcPr>
          <w:p w14:paraId="306F3EF6" w14:textId="77777777" w:rsidR="00C11A47" w:rsidRPr="00B95E44" w:rsidRDefault="003207A3" w:rsidP="00A83C99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รายได้โครงการกองทุนประกันสังคม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CF4034" w14:textId="77777777" w:rsidR="00C11A47" w:rsidRPr="00B95E44" w:rsidRDefault="006D38E3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3,</w:t>
            </w:r>
            <w:r w:rsidR="009C3DE8">
              <w:rPr>
                <w:rFonts w:ascii="Angsana New" w:hAnsi="Angsana New" w:cs="Angsana New"/>
                <w:sz w:val="30"/>
                <w:szCs w:val="30"/>
                <w:lang w:val="en-US"/>
              </w:rPr>
              <w:t>089</w:t>
            </w:r>
            <w:r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910EA">
              <w:rPr>
                <w:rFonts w:ascii="Angsana New" w:hAnsi="Angsana New" w:cs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36" w:type="dxa"/>
          </w:tcPr>
          <w:p w14:paraId="47DEE6C1" w14:textId="77777777" w:rsidR="00C11A47" w:rsidRPr="00B95E44" w:rsidRDefault="00C11A47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D47481D" w14:textId="77777777" w:rsidR="00C11A47" w:rsidRPr="00B95E44" w:rsidRDefault="00780EA7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3,</w:t>
            </w:r>
            <w:r w:rsidR="00360118">
              <w:rPr>
                <w:rFonts w:ascii="Angsana New" w:hAnsi="Angsana New" w:cs="Angsana New"/>
                <w:sz w:val="30"/>
                <w:szCs w:val="30"/>
                <w:lang w:val="en-US"/>
              </w:rPr>
              <w:t>021,</w:t>
            </w:r>
            <w:r w:rsidR="008910EA">
              <w:rPr>
                <w:rFonts w:ascii="Angsana New" w:hAnsi="Angsana New" w:cs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36" w:type="dxa"/>
          </w:tcPr>
          <w:p w14:paraId="42A65DBF" w14:textId="77777777" w:rsidR="00C11A47" w:rsidRPr="00B95E44" w:rsidRDefault="00C11A47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36740BB" w14:textId="77777777" w:rsidR="00C11A47" w:rsidRPr="00B95E44" w:rsidRDefault="006D38E3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9C3DE8">
              <w:rPr>
                <w:rFonts w:ascii="Angsana New" w:hAnsi="Angsana New" w:cs="Angsana New"/>
                <w:sz w:val="30"/>
                <w:szCs w:val="30"/>
                <w:lang w:val="en-US"/>
              </w:rPr>
              <w:t>087</w:t>
            </w:r>
            <w:r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9C3DE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910EA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36" w:type="dxa"/>
          </w:tcPr>
          <w:p w14:paraId="2B2AFF55" w14:textId="77777777" w:rsidR="00C11A47" w:rsidRPr="00B95E44" w:rsidRDefault="00C11A47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B92189A" w14:textId="77777777" w:rsidR="00C11A47" w:rsidRPr="00B95E44" w:rsidRDefault="00780EA7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5E44"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360118">
              <w:rPr>
                <w:rFonts w:ascii="Angsana New" w:hAnsi="Angsana New" w:cs="Angsana New"/>
                <w:sz w:val="30"/>
                <w:szCs w:val="30"/>
                <w:lang w:val="en-US"/>
              </w:rPr>
              <w:t>045,311</w:t>
            </w:r>
          </w:p>
        </w:tc>
      </w:tr>
      <w:tr w:rsidR="00C11A47" w:rsidRPr="00B95E44" w14:paraId="6F65357F" w14:textId="77777777" w:rsidTr="003207A3">
        <w:trPr>
          <w:cantSplit/>
        </w:trPr>
        <w:tc>
          <w:tcPr>
            <w:tcW w:w="4140" w:type="dxa"/>
          </w:tcPr>
          <w:p w14:paraId="42F5E2AB" w14:textId="77777777" w:rsidR="00C11A47" w:rsidRPr="00B95E44" w:rsidRDefault="003207A3" w:rsidP="00A83C99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95E4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5A292" w14:textId="77777777" w:rsidR="00C11A47" w:rsidRPr="00B95E44" w:rsidRDefault="006D38E3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95E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8,88</w:t>
            </w:r>
            <w:r w:rsidR="008910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B95E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8910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471</w:t>
            </w:r>
          </w:p>
        </w:tc>
        <w:tc>
          <w:tcPr>
            <w:tcW w:w="236" w:type="dxa"/>
          </w:tcPr>
          <w:p w14:paraId="693A9CD1" w14:textId="77777777" w:rsidR="00C11A47" w:rsidRPr="00B95E44" w:rsidRDefault="00C11A47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EFFC8" w14:textId="77777777" w:rsidR="00C11A47" w:rsidRPr="00B95E44" w:rsidRDefault="00780EA7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95E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8,073,26</w:t>
            </w:r>
            <w:r w:rsidR="008910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56C746D0" w14:textId="77777777" w:rsidR="00C11A47" w:rsidRPr="00B95E44" w:rsidRDefault="00C11A47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48B61" w14:textId="77777777" w:rsidR="00C11A47" w:rsidRPr="00B95E44" w:rsidRDefault="006D38E3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95E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5,21</w:t>
            </w:r>
            <w:r w:rsidR="008910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Pr="00B95E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8910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304</w:t>
            </w:r>
          </w:p>
        </w:tc>
        <w:tc>
          <w:tcPr>
            <w:tcW w:w="236" w:type="dxa"/>
          </w:tcPr>
          <w:p w14:paraId="0193DEB6" w14:textId="77777777" w:rsidR="00C11A47" w:rsidRPr="00B95E44" w:rsidRDefault="00C11A47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390C2" w14:textId="77777777" w:rsidR="00C11A47" w:rsidRPr="00B95E44" w:rsidRDefault="00780EA7" w:rsidP="00A83C99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95E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4,615,452</w:t>
            </w:r>
          </w:p>
        </w:tc>
      </w:tr>
    </w:tbl>
    <w:p w14:paraId="18C2385F" w14:textId="77777777" w:rsidR="00B75716" w:rsidRPr="00EB766F" w:rsidRDefault="00B75716" w:rsidP="00B75716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4D103456" w14:textId="5E894F8B" w:rsidR="00EB766F" w:rsidRPr="00AE0813" w:rsidRDefault="00EB766F" w:rsidP="00EB766F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i/>
          <w:iCs/>
        </w:rPr>
      </w:pPr>
      <w:r w:rsidRPr="00AE0813">
        <w:rPr>
          <w:rFonts w:ascii="Angsana New" w:hAnsi="Angsana New" w:cs="Angsana New"/>
          <w:b/>
          <w:bCs/>
          <w:i/>
          <w:iCs/>
          <w:cs/>
        </w:rPr>
        <w:t>สิทธิประโยชน์จากการส่งเสริมการลงทุน</w:t>
      </w:r>
    </w:p>
    <w:p w14:paraId="07EB0772" w14:textId="5EB873CB" w:rsidR="00EB766F" w:rsidRPr="00D734CE" w:rsidRDefault="00EB766F" w:rsidP="00EB766F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lang w:val="en-US"/>
        </w:rPr>
      </w:pPr>
    </w:p>
    <w:p w14:paraId="33316DCB" w14:textId="7BBE23D2" w:rsidR="00EB766F" w:rsidRPr="00AE0813" w:rsidRDefault="00EB766F" w:rsidP="00AE0813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</w:rPr>
      </w:pPr>
      <w:r w:rsidRPr="00AE0813">
        <w:rPr>
          <w:rFonts w:ascii="Angsana New" w:hAnsi="Angsana New" w:cs="Angsana New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AE0813">
        <w:rPr>
          <w:rFonts w:ascii="Angsana New" w:hAnsi="Angsana New" w:cs="Angsana New"/>
        </w:rPr>
        <w:t xml:space="preserve"> </w:t>
      </w:r>
      <w:r w:rsidRPr="00AE0813">
        <w:rPr>
          <w:rFonts w:ascii="Angsana New" w:hAnsi="Angsana New" w:cs="Angsana New"/>
          <w:cs/>
        </w:rPr>
        <w:t>สำหรับ</w:t>
      </w:r>
      <w:r w:rsidRPr="00AE0813">
        <w:rPr>
          <w:rFonts w:ascii="Angsana New" w:hAnsi="Angsana New" w:cs="Angsana New" w:hint="cs"/>
          <w:cs/>
        </w:rPr>
        <w:t>กิจการสถานพยาบาล</w:t>
      </w:r>
      <w:r w:rsidRPr="00AE0813">
        <w:rPr>
          <w:rFonts w:ascii="Angsana New" w:hAnsi="Angsana New" w:cs="Angsana New"/>
        </w:rPr>
        <w:t xml:space="preserve"> </w:t>
      </w:r>
      <w:r w:rsidRPr="00AE0813">
        <w:rPr>
          <w:rFonts w:ascii="Angsana New" w:hAnsi="Angsana New" w:cs="Angsana New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653F13B4" w14:textId="6CDEA4C6" w:rsidR="00EB766F" w:rsidRDefault="00EB766F" w:rsidP="00EB766F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</w:rPr>
      </w:pPr>
    </w:p>
    <w:p w14:paraId="01D28E93" w14:textId="77777777" w:rsidR="00AE0813" w:rsidRDefault="00AE0813" w:rsidP="00AE0813">
      <w:pPr>
        <w:spacing w:line="240" w:lineRule="auto"/>
        <w:ind w:left="540"/>
        <w:rPr>
          <w:rFonts w:ascii="Angsana New" w:hAnsi="Angsana New" w:cs="Angsana New"/>
        </w:rPr>
      </w:pPr>
      <w:r w:rsidRPr="005B513D">
        <w:rPr>
          <w:rFonts w:ascii="Angsana New" w:hAnsi="Angsana New" w:cs="Angsana New"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5B43C47" w14:textId="77777777" w:rsidR="00AE0813" w:rsidRPr="00BE56E8" w:rsidRDefault="00AE0813" w:rsidP="00AE0813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225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886"/>
      </w:tblGrid>
      <w:tr w:rsidR="00AE0813" w:rsidRPr="00FE680A" w14:paraId="7FCD8C97" w14:textId="77777777" w:rsidTr="00F877FF">
        <w:trPr>
          <w:tblHeader/>
        </w:trPr>
        <w:tc>
          <w:tcPr>
            <w:tcW w:w="2250" w:type="dxa"/>
          </w:tcPr>
          <w:p w14:paraId="6E791CF9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FE680A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6876" w:type="dxa"/>
            <w:gridSpan w:val="11"/>
          </w:tcPr>
          <w:p w14:paraId="37598199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E680A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AE0813" w:rsidRPr="00FE680A" w14:paraId="71DD60D0" w14:textId="77777777" w:rsidTr="00F877FF">
        <w:trPr>
          <w:tblHeader/>
        </w:trPr>
        <w:tc>
          <w:tcPr>
            <w:tcW w:w="2250" w:type="dxa"/>
          </w:tcPr>
          <w:p w14:paraId="0B977E09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</w:tcPr>
          <w:p w14:paraId="4DCAD870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E680A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264" w:type="dxa"/>
          </w:tcPr>
          <w:p w14:paraId="79DE313A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346" w:type="dxa"/>
            <w:gridSpan w:val="5"/>
            <w:tcBorders>
              <w:bottom w:val="single" w:sz="4" w:space="0" w:color="auto"/>
            </w:tcBorders>
          </w:tcPr>
          <w:p w14:paraId="5C137787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E680A">
              <w:rPr>
                <w:rFonts w:ascii="Angsana New" w:hAnsi="Angsana New" w:cs="Angsana New" w:hint="cs"/>
              </w:rPr>
              <w:t>2561</w:t>
            </w:r>
          </w:p>
        </w:tc>
      </w:tr>
      <w:tr w:rsidR="00AE0813" w:rsidRPr="00FE680A" w14:paraId="5CECF3EA" w14:textId="77777777" w:rsidTr="00F877FF">
        <w:trPr>
          <w:tblHeader/>
        </w:trPr>
        <w:tc>
          <w:tcPr>
            <w:tcW w:w="2250" w:type="dxa"/>
          </w:tcPr>
          <w:p w14:paraId="54D8058B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i/>
                <w:iCs/>
                <w:color w:val="0000FF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7E599A9B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</w:rPr>
            </w:pPr>
            <w:r w:rsidRPr="00FE680A">
              <w:rPr>
                <w:rFonts w:ascii="Angsana New" w:hAnsi="Angsana New" w:cs="Angsana New" w:hint="cs"/>
                <w:spacing w:val="-6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E8D28D7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186495C0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E680A">
              <w:rPr>
                <w:rFonts w:ascii="Angsana New" w:hAnsi="Angsana New" w:cs="Angsana New" w:hint="cs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65D1B1D3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389FEC01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6A2DC1F8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  <w:p w14:paraId="78773E9A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FE680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11A98F49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14:paraId="30EAA861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E680A">
              <w:rPr>
                <w:rFonts w:ascii="Angsana New" w:hAnsi="Angsana New" w:cs="Angsana New" w:hint="cs"/>
                <w:spacing w:val="-6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354A684E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vAlign w:val="bottom"/>
          </w:tcPr>
          <w:p w14:paraId="029054BA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E680A">
              <w:rPr>
                <w:rFonts w:ascii="Angsana New" w:hAnsi="Angsana New" w:cs="Angsana New" w:hint="cs"/>
                <w:cs/>
              </w:rPr>
              <w:t>กิจการที่</w:t>
            </w:r>
            <w:r w:rsidRPr="00FE680A">
              <w:rPr>
                <w:rFonts w:ascii="Angsana New" w:hAnsi="Angsana New" w:cs="Angsana New" w:hint="cs"/>
                <w:spacing w:val="-4"/>
                <w:cs/>
              </w:rPr>
              <w:t>ไม่ได้รับการ</w:t>
            </w:r>
            <w:r w:rsidRPr="00FE680A">
              <w:rPr>
                <w:rFonts w:ascii="Angsana New" w:hAnsi="Angsana New" w:cs="Angsana New" w:hint="cs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760F159F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vAlign w:val="bottom"/>
          </w:tcPr>
          <w:p w14:paraId="3BBD5B7E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  <w:p w14:paraId="6A6BBC60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  <w:p w14:paraId="42269347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E680A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E0813" w:rsidRPr="00FE680A" w14:paraId="63C22C20" w14:textId="77777777" w:rsidTr="00F877FF">
        <w:trPr>
          <w:tblHeader/>
        </w:trPr>
        <w:tc>
          <w:tcPr>
            <w:tcW w:w="2250" w:type="dxa"/>
          </w:tcPr>
          <w:p w14:paraId="09565225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876" w:type="dxa"/>
            <w:gridSpan w:val="11"/>
          </w:tcPr>
          <w:p w14:paraId="4F9A0BC4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E680A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AE0813" w:rsidRPr="00FE680A" w14:paraId="387C8672" w14:textId="77777777" w:rsidTr="00F877FF">
        <w:tc>
          <w:tcPr>
            <w:tcW w:w="2250" w:type="dxa"/>
          </w:tcPr>
          <w:p w14:paraId="2B23C43B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</w:rPr>
            </w:pPr>
            <w:r w:rsidRPr="00FE680A">
              <w:rPr>
                <w:rFonts w:ascii="Angsana New" w:hAnsi="Angsana New" w:cs="Angsana New" w:hint="cs"/>
                <w:cs/>
              </w:rPr>
              <w:t>รายได้กิจการโรงพยาบาล</w:t>
            </w: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162BE7E6" w14:textId="4800663E" w:rsidR="00AE0813" w:rsidRPr="00FE680A" w:rsidRDefault="00AE0813" w:rsidP="00F877FF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</w:rPr>
            </w:pP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="003F2AFB">
              <w:rPr>
                <w:rFonts w:ascii="Angsana New" w:hAnsi="Angsana New" w:cs="Angsana New"/>
                <w:b/>
                <w:bCs/>
                <w:lang w:val="en-US"/>
              </w:rPr>
              <w:t>59</w:t>
            </w:r>
          </w:p>
        </w:tc>
        <w:tc>
          <w:tcPr>
            <w:tcW w:w="264" w:type="dxa"/>
          </w:tcPr>
          <w:p w14:paraId="2D6C1B94" w14:textId="77777777" w:rsidR="00AE0813" w:rsidRPr="00FE680A" w:rsidRDefault="00AE0813" w:rsidP="00F877FF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276AB903" w14:textId="6EB2D344" w:rsidR="00AE0813" w:rsidRPr="0078316F" w:rsidRDefault="00AE0813" w:rsidP="00F877FF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8,7</w:t>
            </w:r>
            <w:r w:rsidR="003F2AFB">
              <w:rPr>
                <w:rFonts w:ascii="Angsana New" w:hAnsi="Angsana New" w:cs="Angsana New"/>
                <w:b/>
                <w:bCs/>
                <w:lang w:val="en-US"/>
              </w:rPr>
              <w:t>21</w:t>
            </w:r>
          </w:p>
        </w:tc>
        <w:tc>
          <w:tcPr>
            <w:tcW w:w="264" w:type="dxa"/>
          </w:tcPr>
          <w:p w14:paraId="44485D10" w14:textId="77777777" w:rsidR="00AE0813" w:rsidRPr="00FE680A" w:rsidRDefault="00AE0813" w:rsidP="00F877FF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272718C3" w14:textId="4A2511A7" w:rsidR="00AE0813" w:rsidRPr="0035168A" w:rsidRDefault="00AE0813" w:rsidP="00F877FF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8,88</w:t>
            </w:r>
            <w:r w:rsidR="00381183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</w:p>
        </w:tc>
        <w:tc>
          <w:tcPr>
            <w:tcW w:w="264" w:type="dxa"/>
          </w:tcPr>
          <w:p w14:paraId="21EDC489" w14:textId="77777777" w:rsidR="00AE0813" w:rsidRPr="00FE680A" w:rsidRDefault="00AE0813" w:rsidP="00F877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3999917D" w14:textId="77777777" w:rsidR="00AE0813" w:rsidRPr="00FE680A" w:rsidRDefault="00AE0813" w:rsidP="00F877FF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</w:rPr>
            </w:pP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99</w:t>
            </w:r>
          </w:p>
        </w:tc>
        <w:tc>
          <w:tcPr>
            <w:tcW w:w="264" w:type="dxa"/>
          </w:tcPr>
          <w:p w14:paraId="536F3A75" w14:textId="77777777" w:rsidR="00AE0813" w:rsidRPr="00FE680A" w:rsidRDefault="00AE0813" w:rsidP="00F877FF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6D22705F" w14:textId="77777777" w:rsidR="00AE0813" w:rsidRPr="00FE680A" w:rsidRDefault="00AE0813" w:rsidP="00F877FF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</w:rPr>
            </w:pP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  <w:r w:rsidRPr="00FE680A">
              <w:rPr>
                <w:rFonts w:ascii="Angsana New" w:hAnsi="Angsana New" w:cs="Angsana New" w:hint="cs"/>
                <w:b/>
                <w:b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9</w:t>
            </w:r>
            <w:r w:rsidRPr="00FE680A">
              <w:rPr>
                <w:rFonts w:ascii="Angsana New" w:hAnsi="Angsana New" w:cs="Angsana New" w:hint="cs"/>
                <w:b/>
                <w:bCs/>
              </w:rPr>
              <w:t>74</w:t>
            </w:r>
          </w:p>
        </w:tc>
        <w:tc>
          <w:tcPr>
            <w:tcW w:w="264" w:type="dxa"/>
          </w:tcPr>
          <w:p w14:paraId="5D3DCC7E" w14:textId="77777777" w:rsidR="00AE0813" w:rsidRPr="00FE680A" w:rsidRDefault="00AE0813" w:rsidP="00F877FF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26DAF1D7" w14:textId="77777777" w:rsidR="00AE0813" w:rsidRPr="00FE680A" w:rsidRDefault="00AE0813" w:rsidP="00F877FF">
            <w:pPr>
              <w:tabs>
                <w:tab w:val="decimal" w:pos="633"/>
              </w:tabs>
              <w:spacing w:line="320" w:lineRule="exact"/>
              <w:ind w:right="-139"/>
              <w:rPr>
                <w:rFonts w:ascii="Angsana New" w:hAnsi="Angsana New" w:cs="Angsana New"/>
                <w:b/>
                <w:bCs/>
                <w:cs/>
              </w:rPr>
            </w:pP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8</w:t>
            </w:r>
            <w:r w:rsidRPr="00FE680A">
              <w:rPr>
                <w:rFonts w:ascii="Angsana New" w:hAnsi="Angsana New" w:cs="Angsana New" w:hint="cs"/>
                <w:b/>
                <w:bCs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0</w:t>
            </w:r>
            <w:r w:rsidRPr="00FE680A">
              <w:rPr>
                <w:rFonts w:ascii="Angsana New" w:hAnsi="Angsana New" w:cs="Angsana New" w:hint="cs"/>
                <w:b/>
                <w:bCs/>
              </w:rPr>
              <w:t>73</w:t>
            </w:r>
          </w:p>
        </w:tc>
      </w:tr>
    </w:tbl>
    <w:p w14:paraId="418AF767" w14:textId="77777777" w:rsidR="00AE0813" w:rsidRDefault="00AE0813">
      <w:pPr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6DF94DAE" w14:textId="6E9E14A5" w:rsidR="00DF64A9" w:rsidRPr="00B95E44" w:rsidRDefault="005A0C27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B95E44">
        <w:rPr>
          <w:rFonts w:ascii="Angsana New" w:hAnsi="Angsana New" w:cs="Angsana New"/>
          <w:b/>
          <w:bCs/>
          <w:cs/>
        </w:rPr>
        <w:lastRenderedPageBreak/>
        <w:t>ค่า</w:t>
      </w:r>
      <w:r w:rsidR="00686202" w:rsidRPr="00B95E44">
        <w:rPr>
          <w:rFonts w:ascii="Angsana New" w:hAnsi="Angsana New" w:cs="Angsana New"/>
          <w:b/>
          <w:bCs/>
          <w:cs/>
        </w:rPr>
        <w:t>ใช้จ่าย</w:t>
      </w:r>
      <w:r w:rsidR="00DF64A9" w:rsidRPr="00B95E44">
        <w:rPr>
          <w:rFonts w:ascii="Angsana New" w:hAnsi="Angsana New" w:cs="Angsana New"/>
          <w:b/>
          <w:bCs/>
          <w:cs/>
        </w:rPr>
        <w:t>ผลประโยชน์</w:t>
      </w:r>
      <w:r w:rsidR="005B55F8" w:rsidRPr="00B95E44">
        <w:rPr>
          <w:rFonts w:ascii="Angsana New" w:hAnsi="Angsana New" w:cs="Angsana New" w:hint="cs"/>
          <w:b/>
          <w:bCs/>
          <w:cs/>
        </w:rPr>
        <w:t>ของ</w:t>
      </w:r>
      <w:r w:rsidR="00DF64A9" w:rsidRPr="00B95E44">
        <w:rPr>
          <w:rFonts w:ascii="Angsana New" w:hAnsi="Angsana New" w:cs="Angsana New"/>
          <w:b/>
          <w:bCs/>
          <w:cs/>
        </w:rPr>
        <w:t>พนักงาน</w:t>
      </w:r>
    </w:p>
    <w:p w14:paraId="1025FCC2" w14:textId="77777777" w:rsidR="000D5245" w:rsidRPr="005208E1" w:rsidRDefault="000D524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080"/>
        <w:gridCol w:w="236"/>
        <w:gridCol w:w="1114"/>
        <w:gridCol w:w="236"/>
        <w:gridCol w:w="1114"/>
        <w:gridCol w:w="236"/>
        <w:gridCol w:w="1114"/>
      </w:tblGrid>
      <w:tr w:rsidR="00043591" w:rsidRPr="003C11EB" w14:paraId="298E0435" w14:textId="77777777" w:rsidTr="00655FFC">
        <w:trPr>
          <w:cantSplit/>
          <w:tblHeader/>
        </w:trPr>
        <w:tc>
          <w:tcPr>
            <w:tcW w:w="3330" w:type="dxa"/>
          </w:tcPr>
          <w:p w14:paraId="1C5E4B5C" w14:textId="77777777" w:rsidR="00043591" w:rsidRPr="003C11EB" w:rsidRDefault="00043591" w:rsidP="00AB5CF0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687DDAB1" w14:textId="77777777" w:rsidR="00043591" w:rsidRPr="003C11EB" w:rsidRDefault="00043591" w:rsidP="00AB5CF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3F3BA313" w14:textId="77777777" w:rsidR="00043591" w:rsidRPr="003C11EB" w:rsidRDefault="00043591" w:rsidP="00AB5CF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EBE385" w14:textId="77777777" w:rsidR="00043591" w:rsidRPr="003C11EB" w:rsidRDefault="00043591" w:rsidP="00AB5CF0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0D845A6F" w14:textId="77777777" w:rsidR="00043591" w:rsidRPr="003C11EB" w:rsidRDefault="00043591" w:rsidP="00AB5CF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D7D2D" w:rsidRPr="003C11EB" w14:paraId="0C6364A1" w14:textId="77777777" w:rsidTr="00655FFC">
        <w:trPr>
          <w:cantSplit/>
          <w:tblHeader/>
        </w:trPr>
        <w:tc>
          <w:tcPr>
            <w:tcW w:w="3330" w:type="dxa"/>
          </w:tcPr>
          <w:p w14:paraId="48441B5A" w14:textId="77777777" w:rsidR="008D7D2D" w:rsidRPr="003C11EB" w:rsidRDefault="008D7D2D" w:rsidP="008D7D2D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</w:tcPr>
          <w:p w14:paraId="77DA2B13" w14:textId="77777777" w:rsidR="008D7D2D" w:rsidRPr="003C11EB" w:rsidRDefault="008D7D2D" w:rsidP="008D7D2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07B380E0" w14:textId="77777777" w:rsidR="008D7D2D" w:rsidRPr="00A003B0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256</w:t>
            </w:r>
            <w:r w:rsidR="00A12A2B">
              <w:rPr>
                <w:rFonts w:ascii="Angsana New" w:hAnsi="Angsana New" w:cs="Angsana New"/>
              </w:rPr>
              <w:t>2</w:t>
            </w:r>
          </w:p>
        </w:tc>
        <w:tc>
          <w:tcPr>
            <w:tcW w:w="236" w:type="dxa"/>
          </w:tcPr>
          <w:p w14:paraId="0C63C65A" w14:textId="77777777" w:rsidR="008D7D2D" w:rsidRPr="003C11EB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6ABD2E47" w14:textId="77777777" w:rsidR="008D7D2D" w:rsidRPr="003C11EB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A12A2B">
              <w:rPr>
                <w:rFonts w:ascii="Angsana New" w:hAnsi="Angsana New" w:cs="Angsana New"/>
              </w:rPr>
              <w:t>1</w:t>
            </w:r>
          </w:p>
        </w:tc>
        <w:tc>
          <w:tcPr>
            <w:tcW w:w="236" w:type="dxa"/>
          </w:tcPr>
          <w:p w14:paraId="76A553D9" w14:textId="77777777" w:rsidR="008D7D2D" w:rsidRPr="003C11EB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3F8EA7EA" w14:textId="77777777" w:rsidR="008D7D2D" w:rsidRPr="003C11EB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A12A2B">
              <w:rPr>
                <w:rFonts w:ascii="Angsana New" w:hAnsi="Angsana New" w:cs="Angsana New"/>
              </w:rPr>
              <w:t>2</w:t>
            </w:r>
          </w:p>
        </w:tc>
        <w:tc>
          <w:tcPr>
            <w:tcW w:w="236" w:type="dxa"/>
          </w:tcPr>
          <w:p w14:paraId="5ECC8E0E" w14:textId="77777777" w:rsidR="008D7D2D" w:rsidRPr="003C11EB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687284F4" w14:textId="77777777" w:rsidR="008D7D2D" w:rsidRPr="003C11EB" w:rsidRDefault="008D7D2D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A12A2B">
              <w:rPr>
                <w:rFonts w:ascii="Angsana New" w:hAnsi="Angsana New" w:cs="Angsana New"/>
              </w:rPr>
              <w:t>1</w:t>
            </w:r>
          </w:p>
        </w:tc>
      </w:tr>
      <w:tr w:rsidR="00E87D27" w:rsidRPr="003C11EB" w14:paraId="6CDCEA5F" w14:textId="77777777" w:rsidTr="00655FFC">
        <w:trPr>
          <w:cantSplit/>
          <w:tblHeader/>
        </w:trPr>
        <w:tc>
          <w:tcPr>
            <w:tcW w:w="3330" w:type="dxa"/>
          </w:tcPr>
          <w:p w14:paraId="5C181BC0" w14:textId="77777777" w:rsidR="00E87D27" w:rsidRPr="003C11EB" w:rsidRDefault="00E87D27" w:rsidP="00E87D27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3ED757C" w14:textId="77777777" w:rsidR="00E87D27" w:rsidRPr="003C11EB" w:rsidRDefault="00E87D27" w:rsidP="00E87D2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7C0DCA1" w14:textId="77777777" w:rsidR="00E87D27" w:rsidRPr="003C11EB" w:rsidRDefault="00E87D27" w:rsidP="00E87D27">
            <w:pPr>
              <w:tabs>
                <w:tab w:val="center" w:pos="2479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lang w:val="en-US"/>
              </w:rPr>
              <w:tab/>
              <w:t>(</w:t>
            </w:r>
            <w:r w:rsidRPr="003C11EB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3C11EB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A12A2B" w:rsidRPr="001A06D3" w14:paraId="0FA9B25D" w14:textId="77777777" w:rsidTr="00EC337A">
        <w:trPr>
          <w:cantSplit/>
        </w:trPr>
        <w:tc>
          <w:tcPr>
            <w:tcW w:w="3330" w:type="dxa"/>
          </w:tcPr>
          <w:p w14:paraId="72182F33" w14:textId="77777777" w:rsidR="00A12A2B" w:rsidRPr="001A06D3" w:rsidRDefault="00A12A2B" w:rsidP="00A12A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1A06D3">
              <w:rPr>
                <w:rFonts w:ascii="Angsana New" w:hAnsi="Angsana New" w:cs="Angsana New"/>
                <w:cs/>
              </w:rPr>
              <w:t>เงินเดือนและ</w:t>
            </w:r>
            <w:r w:rsidRPr="001A06D3">
              <w:rPr>
                <w:rFonts w:ascii="Angsana New" w:hAnsi="Angsana New" w:cs="Angsana New" w:hint="cs"/>
                <w:cs/>
              </w:rPr>
              <w:t>ผลประโยชน์อื่น</w:t>
            </w:r>
            <w:r w:rsidRPr="001A06D3">
              <w:rPr>
                <w:rFonts w:ascii="Angsana New" w:hAnsi="Angsana New" w:cs="Angsana New"/>
              </w:rPr>
              <w:t xml:space="preserve">     </w:t>
            </w:r>
          </w:p>
        </w:tc>
        <w:tc>
          <w:tcPr>
            <w:tcW w:w="810" w:type="dxa"/>
          </w:tcPr>
          <w:p w14:paraId="24D7BEED" w14:textId="77777777" w:rsidR="00A12A2B" w:rsidRPr="001A06D3" w:rsidRDefault="00A12A2B" w:rsidP="00A12A2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14:paraId="03C44645" w14:textId="77777777" w:rsidR="00A12A2B" w:rsidRPr="001A06D3" w:rsidRDefault="006D38E3" w:rsidP="006D38E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1,238,185</w:t>
            </w:r>
          </w:p>
        </w:tc>
        <w:tc>
          <w:tcPr>
            <w:tcW w:w="236" w:type="dxa"/>
          </w:tcPr>
          <w:p w14:paraId="1BC87313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73F3679B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1,119,240</w:t>
            </w:r>
          </w:p>
        </w:tc>
        <w:tc>
          <w:tcPr>
            <w:tcW w:w="236" w:type="dxa"/>
          </w:tcPr>
          <w:p w14:paraId="5BDA9EFE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D124F83" w14:textId="77777777" w:rsidR="00A12A2B" w:rsidRPr="001A06D3" w:rsidRDefault="006D38E3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722,915</w:t>
            </w:r>
          </w:p>
        </w:tc>
        <w:tc>
          <w:tcPr>
            <w:tcW w:w="236" w:type="dxa"/>
          </w:tcPr>
          <w:p w14:paraId="72813B3D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2CA8DAB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624,110</w:t>
            </w:r>
          </w:p>
        </w:tc>
      </w:tr>
      <w:tr w:rsidR="00A12A2B" w:rsidRPr="001A06D3" w14:paraId="0BA218B0" w14:textId="77777777" w:rsidTr="00EC337A">
        <w:trPr>
          <w:cantSplit/>
        </w:trPr>
        <w:tc>
          <w:tcPr>
            <w:tcW w:w="3330" w:type="dxa"/>
          </w:tcPr>
          <w:p w14:paraId="7C2C5A12" w14:textId="77777777" w:rsidR="00A12A2B" w:rsidRPr="001A06D3" w:rsidRDefault="00A12A2B" w:rsidP="00A12A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โครงการผลประโยชน์ที่กำหนดไว้</w:t>
            </w:r>
          </w:p>
        </w:tc>
        <w:tc>
          <w:tcPr>
            <w:tcW w:w="810" w:type="dxa"/>
          </w:tcPr>
          <w:p w14:paraId="4C885EE6" w14:textId="77777777" w:rsidR="00A12A2B" w:rsidRPr="00367FF9" w:rsidRDefault="00B75716" w:rsidP="00A12A2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19</w:t>
            </w:r>
          </w:p>
        </w:tc>
        <w:tc>
          <w:tcPr>
            <w:tcW w:w="1080" w:type="dxa"/>
          </w:tcPr>
          <w:p w14:paraId="26AD68DC" w14:textId="77777777" w:rsidR="00A12A2B" w:rsidRPr="001A06D3" w:rsidRDefault="006D38E3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32,425</w:t>
            </w:r>
          </w:p>
        </w:tc>
        <w:tc>
          <w:tcPr>
            <w:tcW w:w="236" w:type="dxa"/>
          </w:tcPr>
          <w:p w14:paraId="659C8873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412B9D63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F747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3F7475" w:rsidRPr="003F747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F7475" w:rsidRPr="003F747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Pr="003F747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3F7475" w:rsidRPr="003F747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4141B13D" w14:textId="77777777" w:rsidR="00A12A2B" w:rsidRPr="003C11EB" w:rsidRDefault="00A12A2B" w:rsidP="00A12A2B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</w:tcPr>
          <w:p w14:paraId="10393593" w14:textId="77777777" w:rsidR="00A12A2B" w:rsidRPr="003C11EB" w:rsidRDefault="006D38E3" w:rsidP="00A12A2B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13,937</w:t>
            </w:r>
          </w:p>
        </w:tc>
        <w:tc>
          <w:tcPr>
            <w:tcW w:w="236" w:type="dxa"/>
          </w:tcPr>
          <w:p w14:paraId="7DC8F5A8" w14:textId="77777777" w:rsidR="00A12A2B" w:rsidRPr="003C11EB" w:rsidRDefault="00A12A2B" w:rsidP="00A12A2B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</w:tcPr>
          <w:p w14:paraId="21852325" w14:textId="77777777" w:rsidR="00A12A2B" w:rsidRPr="003C11EB" w:rsidRDefault="00A12A2B" w:rsidP="00A12A2B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6,343</w:t>
            </w:r>
          </w:p>
        </w:tc>
      </w:tr>
      <w:tr w:rsidR="00A12A2B" w:rsidRPr="001A06D3" w14:paraId="6F8B045F" w14:textId="77777777" w:rsidTr="00EC337A">
        <w:trPr>
          <w:cantSplit/>
        </w:trPr>
        <w:tc>
          <w:tcPr>
            <w:tcW w:w="3330" w:type="dxa"/>
          </w:tcPr>
          <w:p w14:paraId="6499CE09" w14:textId="77777777" w:rsidR="00A12A2B" w:rsidRPr="001A06D3" w:rsidRDefault="00A12A2B" w:rsidP="00A12A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367FF9">
              <w:rPr>
                <w:rFonts w:ascii="Angsana New" w:hAnsi="Angsana New" w:cs="Angsana New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7B820EA6" w14:textId="77777777" w:rsidR="00A12A2B" w:rsidRPr="001A06D3" w:rsidRDefault="00A12A2B" w:rsidP="00A12A2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14:paraId="4778FF46" w14:textId="77777777" w:rsidR="00A12A2B" w:rsidRPr="001A06D3" w:rsidRDefault="006D38E3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14,751</w:t>
            </w:r>
          </w:p>
        </w:tc>
        <w:tc>
          <w:tcPr>
            <w:tcW w:w="236" w:type="dxa"/>
          </w:tcPr>
          <w:p w14:paraId="07E5FBC5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CF87827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14,100</w:t>
            </w:r>
          </w:p>
        </w:tc>
        <w:tc>
          <w:tcPr>
            <w:tcW w:w="236" w:type="dxa"/>
          </w:tcPr>
          <w:p w14:paraId="032643DE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E064B00" w14:textId="77777777" w:rsidR="00A12A2B" w:rsidRPr="001A06D3" w:rsidRDefault="006D38E3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10,420</w:t>
            </w:r>
          </w:p>
        </w:tc>
        <w:tc>
          <w:tcPr>
            <w:tcW w:w="236" w:type="dxa"/>
          </w:tcPr>
          <w:p w14:paraId="0278376B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8F2A404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9,712</w:t>
            </w:r>
          </w:p>
        </w:tc>
      </w:tr>
      <w:tr w:rsidR="00A12A2B" w:rsidRPr="001A06D3" w14:paraId="3E9AEBE8" w14:textId="77777777" w:rsidTr="00EC337A">
        <w:trPr>
          <w:cantSplit/>
        </w:trPr>
        <w:tc>
          <w:tcPr>
            <w:tcW w:w="3330" w:type="dxa"/>
          </w:tcPr>
          <w:p w14:paraId="433395F7" w14:textId="77777777" w:rsidR="00A12A2B" w:rsidRPr="001A06D3" w:rsidRDefault="00A12A2B" w:rsidP="00A12A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1A06D3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810" w:type="dxa"/>
          </w:tcPr>
          <w:p w14:paraId="2D0CFC79" w14:textId="77777777" w:rsidR="00A12A2B" w:rsidRPr="001A06D3" w:rsidRDefault="00A12A2B" w:rsidP="00A12A2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3E7C54" w14:textId="77777777" w:rsidR="00A12A2B" w:rsidRPr="001A06D3" w:rsidRDefault="006D38E3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566,418</w:t>
            </w:r>
          </w:p>
        </w:tc>
        <w:tc>
          <w:tcPr>
            <w:tcW w:w="236" w:type="dxa"/>
          </w:tcPr>
          <w:p w14:paraId="0634A292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C4D7EC7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509,642</w:t>
            </w:r>
          </w:p>
        </w:tc>
        <w:tc>
          <w:tcPr>
            <w:tcW w:w="236" w:type="dxa"/>
          </w:tcPr>
          <w:p w14:paraId="34055390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B6388CA" w14:textId="77777777" w:rsidR="00A12A2B" w:rsidRPr="001A06D3" w:rsidRDefault="006D38E3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347,738</w:t>
            </w:r>
          </w:p>
        </w:tc>
        <w:tc>
          <w:tcPr>
            <w:tcW w:w="236" w:type="dxa"/>
          </w:tcPr>
          <w:p w14:paraId="4483802E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3D9338A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296,790</w:t>
            </w:r>
          </w:p>
        </w:tc>
      </w:tr>
      <w:tr w:rsidR="00A12A2B" w:rsidRPr="001A06D3" w14:paraId="726EF309" w14:textId="77777777" w:rsidTr="00EC337A">
        <w:trPr>
          <w:cantSplit/>
        </w:trPr>
        <w:tc>
          <w:tcPr>
            <w:tcW w:w="3330" w:type="dxa"/>
          </w:tcPr>
          <w:p w14:paraId="5858F4A7" w14:textId="77777777" w:rsidR="00A12A2B" w:rsidRPr="001A06D3" w:rsidRDefault="00A12A2B" w:rsidP="00A12A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1A06D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67AE8E8C" w14:textId="77777777" w:rsidR="00A12A2B" w:rsidRPr="001A06D3" w:rsidRDefault="00A12A2B" w:rsidP="00A12A2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9F6F92" w14:textId="77777777" w:rsidR="00A12A2B" w:rsidRPr="001A06D3" w:rsidRDefault="006D38E3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1,851,779</w:t>
            </w:r>
          </w:p>
        </w:tc>
        <w:tc>
          <w:tcPr>
            <w:tcW w:w="236" w:type="dxa"/>
          </w:tcPr>
          <w:p w14:paraId="3587FE4B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3D335D4F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1,657,400</w:t>
            </w:r>
          </w:p>
        </w:tc>
        <w:tc>
          <w:tcPr>
            <w:tcW w:w="236" w:type="dxa"/>
          </w:tcPr>
          <w:p w14:paraId="768F8646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7B1F1ED1" w14:textId="77777777" w:rsidR="00A12A2B" w:rsidRPr="001A06D3" w:rsidRDefault="006D38E3" w:rsidP="006D38E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1,095,010</w:t>
            </w:r>
          </w:p>
        </w:tc>
        <w:tc>
          <w:tcPr>
            <w:tcW w:w="236" w:type="dxa"/>
          </w:tcPr>
          <w:p w14:paraId="73EE2DA3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1359ADD8" w14:textId="77777777" w:rsidR="00A12A2B" w:rsidRPr="001A06D3" w:rsidRDefault="00A12A2B" w:rsidP="00A12A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936,955</w:t>
            </w:r>
          </w:p>
        </w:tc>
      </w:tr>
    </w:tbl>
    <w:p w14:paraId="256E899F" w14:textId="77777777" w:rsidR="00BD2931" w:rsidRPr="005208E1" w:rsidRDefault="00BD2931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1CA25B3A" w14:textId="77777777" w:rsidR="00E17902" w:rsidRPr="00FD0181" w:rsidRDefault="00E17902" w:rsidP="006C3FB7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  <w:lang w:val="en-US"/>
        </w:rPr>
      </w:pPr>
      <w:r w:rsidRPr="00893D17">
        <w:rPr>
          <w:rFonts w:ascii="Angsana New" w:hAnsi="Angsana New" w:cs="Angsana New"/>
          <w:i/>
          <w:iCs/>
          <w:cs/>
        </w:rPr>
        <w:t>โครงการสมทบเงินที่</w:t>
      </w:r>
      <w:r w:rsidRPr="00893D17">
        <w:rPr>
          <w:rFonts w:ascii="Angsana New" w:hAnsi="Angsana New" w:cs="Angsana New" w:hint="cs"/>
          <w:i/>
          <w:iCs/>
          <w:cs/>
        </w:rPr>
        <w:t>กำ</w:t>
      </w:r>
      <w:r w:rsidRPr="00893D17">
        <w:rPr>
          <w:rFonts w:ascii="Angsana New" w:hAnsi="Angsana New" w:cs="Angsana New"/>
          <w:i/>
          <w:iCs/>
          <w:cs/>
        </w:rPr>
        <w:t>หนดไว้</w:t>
      </w:r>
    </w:p>
    <w:p w14:paraId="1B9277F8" w14:textId="77777777" w:rsidR="00E17902" w:rsidRPr="00893D17" w:rsidRDefault="00E1790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D112BE6" w14:textId="77777777" w:rsidR="00B75716" w:rsidRPr="005A7DCD" w:rsidRDefault="003E759D" w:rsidP="006C3FB7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s/>
        </w:rPr>
      </w:pPr>
      <w:r w:rsidRPr="005A7DCD">
        <w:rPr>
          <w:rFonts w:ascii="Angsana New" w:hAnsi="Angsana New" w:cs="Angsana New"/>
          <w:cs/>
        </w:rPr>
        <w:t>บริษัท</w:t>
      </w:r>
      <w:r w:rsidR="000C5E97" w:rsidRPr="005A7DCD">
        <w:rPr>
          <w:rFonts w:ascii="Angsana New" w:hAnsi="Angsana New" w:cs="Angsana New"/>
          <w:cs/>
        </w:rPr>
        <w:t>และบริษัทย่อยแห่งหนึ่ง</w:t>
      </w:r>
      <w:r w:rsidRPr="005A7DCD">
        <w:rPr>
          <w:rFonts w:ascii="Angsana New" w:hAnsi="Angsana New" w:cs="Angsana New"/>
          <w:cs/>
        </w:rPr>
        <w:t>ได้จัดตั้งกองทุนสำร</w:t>
      </w:r>
      <w:r w:rsidR="00FC0C94" w:rsidRPr="005A7DCD">
        <w:rPr>
          <w:rFonts w:ascii="Angsana New" w:hAnsi="Angsana New" w:cs="Angsana New"/>
          <w:cs/>
        </w:rPr>
        <w:t>องเลี้ยงชีพสำหรับพนักงานของ</w:t>
      </w:r>
      <w:r w:rsidRPr="005A7DCD">
        <w:rPr>
          <w:rFonts w:ascii="Angsana New" w:hAnsi="Angsana New" w:cs="Angsana New"/>
          <w:cs/>
        </w:rPr>
        <w:t xml:space="preserve">บริษัทบนพื้นฐานความสมัครใจของพนักงานในการเป็นสมาชิกของกองทุน </w:t>
      </w:r>
      <w:r w:rsidRPr="00860882">
        <w:rPr>
          <w:rFonts w:ascii="Angsana New" w:hAnsi="Angsana New" w:cs="Angsana New"/>
          <w:cs/>
        </w:rPr>
        <w:t xml:space="preserve">โดยพนักงานจ่ายเงินสะสมในอัตราร้อยละ </w:t>
      </w:r>
      <w:r w:rsidRPr="00860882">
        <w:rPr>
          <w:rFonts w:ascii="Angsana New" w:hAnsi="Angsana New" w:cs="Angsana New"/>
        </w:rPr>
        <w:t>2</w:t>
      </w:r>
      <w:r w:rsidR="000A6757" w:rsidRPr="00860882">
        <w:rPr>
          <w:rFonts w:ascii="Angsana New" w:hAnsi="Angsana New" w:cs="Angsana New" w:hint="cs"/>
          <w:cs/>
        </w:rPr>
        <w:t>-</w:t>
      </w:r>
      <w:r w:rsidR="000A6757" w:rsidRPr="00860882">
        <w:rPr>
          <w:rFonts w:ascii="Angsana New" w:hAnsi="Angsana New" w:cs="Angsana New" w:hint="cs"/>
          <w:lang w:val="en-US"/>
        </w:rPr>
        <w:t>1</w:t>
      </w:r>
      <w:r w:rsidR="003F7475" w:rsidRPr="00860882">
        <w:rPr>
          <w:rFonts w:ascii="Angsana New" w:hAnsi="Angsana New" w:cs="Angsana New" w:hint="cs"/>
          <w:lang w:val="en-US"/>
        </w:rPr>
        <w:t>5</w:t>
      </w:r>
      <w:r w:rsidRPr="00860882">
        <w:rPr>
          <w:rFonts w:ascii="Angsana New" w:hAnsi="Angsana New" w:cs="Angsana New"/>
          <w:cs/>
        </w:rPr>
        <w:t xml:space="preserve"> ของเงินเดือนทุกเดือน </w:t>
      </w:r>
      <w:r w:rsidRPr="00860882">
        <w:rPr>
          <w:rFonts w:ascii="Angsana New" w:hAnsi="Angsana New" w:cs="Angsana New"/>
          <w:spacing w:val="-2"/>
          <w:cs/>
        </w:rPr>
        <w:t>และบริษัท</w:t>
      </w:r>
      <w:r w:rsidR="000C5E97" w:rsidRPr="00860882">
        <w:rPr>
          <w:rFonts w:ascii="Angsana New" w:hAnsi="Angsana New" w:cs="Angsana New"/>
          <w:spacing w:val="-2"/>
          <w:cs/>
        </w:rPr>
        <w:t>และบริษัทย่อย</w:t>
      </w:r>
      <w:r w:rsidRPr="00860882">
        <w:rPr>
          <w:rFonts w:ascii="Angsana New" w:hAnsi="Angsana New" w:cs="Angsana New"/>
          <w:spacing w:val="-2"/>
          <w:cs/>
        </w:rPr>
        <w:t xml:space="preserve">จ่ายสมทบในอัตราร้อยละ </w:t>
      </w:r>
      <w:r w:rsidRPr="00860882">
        <w:rPr>
          <w:rFonts w:ascii="Angsana New" w:hAnsi="Angsana New" w:cs="Angsana New"/>
          <w:spacing w:val="-2"/>
        </w:rPr>
        <w:t>2</w:t>
      </w:r>
      <w:r w:rsidR="00623E93" w:rsidRPr="00860882">
        <w:rPr>
          <w:rFonts w:ascii="Angsana New" w:hAnsi="Angsana New" w:cs="Angsana New" w:hint="cs"/>
          <w:spacing w:val="-2"/>
          <w:cs/>
        </w:rPr>
        <w:t>-</w:t>
      </w:r>
      <w:r w:rsidR="00623E93" w:rsidRPr="00860882">
        <w:rPr>
          <w:rFonts w:ascii="Angsana New" w:hAnsi="Angsana New" w:cs="Angsana New" w:hint="cs"/>
          <w:spacing w:val="-2"/>
          <w:lang w:val="en-US"/>
        </w:rPr>
        <w:t>1</w:t>
      </w:r>
      <w:r w:rsidR="00623E93" w:rsidRPr="00860882">
        <w:rPr>
          <w:rFonts w:ascii="Angsana New" w:hAnsi="Angsana New" w:cs="Angsana New"/>
          <w:spacing w:val="-2"/>
        </w:rPr>
        <w:t>5</w:t>
      </w:r>
      <w:r w:rsidRPr="00860882">
        <w:rPr>
          <w:rFonts w:ascii="Angsana New" w:hAnsi="Angsana New" w:cs="Angsana New"/>
          <w:spacing w:val="-2"/>
          <w:cs/>
        </w:rPr>
        <w:t xml:space="preserve"> ของเงินเดือนของพนักงานทุกเดือน กองทุนสำรองเลี้ยงชีพนี้ได้</w:t>
      </w:r>
      <w:r w:rsidRPr="00860882">
        <w:rPr>
          <w:rFonts w:ascii="Angsana New" w:hAnsi="Angsana New" w:cs="Angsana New"/>
          <w:cs/>
        </w:rPr>
        <w:t>จดทะเบียนเป็นกองทุนสำรองเลี้ยงชีพตามข้อกำหนดของกระทรวงการคลัง</w:t>
      </w:r>
      <w:r w:rsidRPr="005A7DCD">
        <w:rPr>
          <w:rFonts w:ascii="Angsana New" w:hAnsi="Angsana New" w:cs="Angsana New"/>
          <w:cs/>
        </w:rPr>
        <w:t>และจัดการกองทุนโดยผู้จัดการกองทุนที่ได้รับอนุญาต</w:t>
      </w:r>
    </w:p>
    <w:p w14:paraId="107270E9" w14:textId="77777777" w:rsidR="00AE0813" w:rsidRPr="00AE0813" w:rsidRDefault="00AE0813" w:rsidP="00AE0813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76CE0958" w14:textId="116251DF" w:rsidR="005B55F8" w:rsidRDefault="005B55F8" w:rsidP="00B75716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D38E3">
        <w:rPr>
          <w:rFonts w:ascii="Angsana New" w:hAnsi="Angsana New" w:cs="Angsana New"/>
          <w:b/>
          <w:bCs/>
          <w:cs/>
        </w:rPr>
        <w:t>ค่าใช้จ่ายตามลักษณะ</w:t>
      </w:r>
    </w:p>
    <w:p w14:paraId="5949594C" w14:textId="77777777" w:rsidR="00DC7EC9" w:rsidRPr="00166FCB" w:rsidRDefault="00DC7EC9" w:rsidP="00DC7EC9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1080"/>
        <w:gridCol w:w="236"/>
        <w:gridCol w:w="1114"/>
        <w:gridCol w:w="236"/>
        <w:gridCol w:w="1114"/>
        <w:gridCol w:w="236"/>
        <w:gridCol w:w="1114"/>
      </w:tblGrid>
      <w:tr w:rsidR="00F62CFC" w:rsidRPr="003C11EB" w14:paraId="77E6E365" w14:textId="77777777" w:rsidTr="00A71E85">
        <w:trPr>
          <w:cantSplit/>
          <w:tblHeader/>
        </w:trPr>
        <w:tc>
          <w:tcPr>
            <w:tcW w:w="3240" w:type="dxa"/>
          </w:tcPr>
          <w:p w14:paraId="6DF39AD6" w14:textId="77777777" w:rsidR="00F62CFC" w:rsidRPr="003C11EB" w:rsidRDefault="00F62CFC" w:rsidP="00E66315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358808F7" w14:textId="77777777" w:rsidR="00F62CFC" w:rsidRPr="003C11EB" w:rsidRDefault="00F62CFC" w:rsidP="00E6631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3ECCC412" w14:textId="77777777" w:rsidR="00F62CFC" w:rsidRPr="003C11EB" w:rsidRDefault="00F62CFC" w:rsidP="00E6631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8AC64C" w14:textId="77777777" w:rsidR="00F62CFC" w:rsidRPr="003C11EB" w:rsidRDefault="00F62CFC" w:rsidP="00E66315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76E630B1" w14:textId="77777777" w:rsidR="00F62CFC" w:rsidRPr="003C11EB" w:rsidRDefault="00F62CFC" w:rsidP="00E6631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12A2B" w:rsidRPr="003C11EB" w14:paraId="37DA9A6C" w14:textId="77777777" w:rsidTr="00A71E85">
        <w:trPr>
          <w:cantSplit/>
          <w:tblHeader/>
        </w:trPr>
        <w:tc>
          <w:tcPr>
            <w:tcW w:w="3240" w:type="dxa"/>
          </w:tcPr>
          <w:p w14:paraId="6FAE8583" w14:textId="77777777" w:rsidR="00A12A2B" w:rsidRPr="003C11EB" w:rsidRDefault="00A12A2B" w:rsidP="00A12A2B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544DB1E" w14:textId="77777777" w:rsidR="00A12A2B" w:rsidRPr="003C11EB" w:rsidRDefault="00A12A2B" w:rsidP="00A12A2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0D96D05D" w14:textId="77777777" w:rsidR="00A12A2B" w:rsidRPr="00A003B0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6" w:type="dxa"/>
          </w:tcPr>
          <w:p w14:paraId="6DC437AE" w14:textId="77777777" w:rsidR="00A12A2B" w:rsidRPr="003C11E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1B98FB62" w14:textId="77777777" w:rsidR="00A12A2B" w:rsidRPr="003C11E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236" w:type="dxa"/>
          </w:tcPr>
          <w:p w14:paraId="56F0AB1A" w14:textId="77777777" w:rsidR="00A12A2B" w:rsidRPr="003C11E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69E0EFBE" w14:textId="77777777" w:rsidR="00A12A2B" w:rsidRPr="003C11E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6" w:type="dxa"/>
          </w:tcPr>
          <w:p w14:paraId="755A2A0E" w14:textId="77777777" w:rsidR="00A12A2B" w:rsidRPr="003C11E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1F0C59B8" w14:textId="77777777" w:rsidR="00A12A2B" w:rsidRPr="003C11E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</w:tr>
      <w:tr w:rsidR="00F62CFC" w:rsidRPr="003C11EB" w14:paraId="22010238" w14:textId="77777777" w:rsidTr="00A71E85">
        <w:trPr>
          <w:cantSplit/>
          <w:tblHeader/>
        </w:trPr>
        <w:tc>
          <w:tcPr>
            <w:tcW w:w="3240" w:type="dxa"/>
          </w:tcPr>
          <w:p w14:paraId="5862EC03" w14:textId="77777777" w:rsidR="00F62CFC" w:rsidRPr="003C11EB" w:rsidRDefault="00F62CFC" w:rsidP="00E66315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051391" w14:textId="77777777" w:rsidR="00F62CFC" w:rsidRPr="003C11EB" w:rsidRDefault="00F62CFC" w:rsidP="00E6631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BCC91C4" w14:textId="77777777" w:rsidR="00F62CFC" w:rsidRPr="003C11EB" w:rsidRDefault="00F62CFC" w:rsidP="00E66315">
            <w:pPr>
              <w:tabs>
                <w:tab w:val="center" w:pos="2479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lang w:val="en-US"/>
              </w:rPr>
              <w:tab/>
              <w:t>(</w:t>
            </w:r>
            <w:r w:rsidRPr="003C11EB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3C11EB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A12A2B" w:rsidRPr="00F62CFC" w14:paraId="26CED969" w14:textId="77777777" w:rsidTr="00A71E85">
        <w:trPr>
          <w:cantSplit/>
        </w:trPr>
        <w:tc>
          <w:tcPr>
            <w:tcW w:w="3240" w:type="dxa"/>
          </w:tcPr>
          <w:p w14:paraId="1BBED51E" w14:textId="77777777" w:rsidR="00A12A2B" w:rsidRPr="00CB433C" w:rsidRDefault="00A12A2B" w:rsidP="00A12A2B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CB433C">
              <w:rPr>
                <w:rFonts w:ascii="Angsana New" w:hAnsi="Angsana New" w:cs="Angsana New"/>
                <w:cs/>
              </w:rPr>
              <w:t>ค่าใช้จ่ายเกี่ยวกับบุคลากร</w:t>
            </w:r>
          </w:p>
        </w:tc>
        <w:tc>
          <w:tcPr>
            <w:tcW w:w="900" w:type="dxa"/>
          </w:tcPr>
          <w:p w14:paraId="0302B146" w14:textId="77777777" w:rsidR="00A12A2B" w:rsidRPr="00A71E85" w:rsidRDefault="00A12A2B" w:rsidP="00A12A2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2</w:t>
            </w:r>
            <w:r w:rsidR="008920BF">
              <w:rPr>
                <w:rFonts w:ascii="Angsana New" w:hAnsi="Angsana New" w:cs="Angsana New"/>
                <w:i/>
                <w:iCs/>
                <w:lang w:val="en-US"/>
              </w:rPr>
              <w:t>3</w:t>
            </w:r>
          </w:p>
        </w:tc>
        <w:tc>
          <w:tcPr>
            <w:tcW w:w="1080" w:type="dxa"/>
          </w:tcPr>
          <w:p w14:paraId="195787F3" w14:textId="77777777" w:rsidR="00A12A2B" w:rsidRPr="00CB433C" w:rsidRDefault="006D38E3" w:rsidP="00A12A2B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1,851,779</w:t>
            </w:r>
          </w:p>
        </w:tc>
        <w:tc>
          <w:tcPr>
            <w:tcW w:w="236" w:type="dxa"/>
          </w:tcPr>
          <w:p w14:paraId="4E072DA0" w14:textId="77777777" w:rsidR="00A12A2B" w:rsidRPr="00CB433C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046E3463" w14:textId="77777777" w:rsidR="00A12A2B" w:rsidRPr="00CB433C" w:rsidRDefault="00A12A2B" w:rsidP="00A12A2B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,657,400</w:t>
            </w:r>
          </w:p>
        </w:tc>
        <w:tc>
          <w:tcPr>
            <w:tcW w:w="236" w:type="dxa"/>
          </w:tcPr>
          <w:p w14:paraId="12DC649A" w14:textId="77777777" w:rsidR="00A12A2B" w:rsidRPr="00CB433C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C0C28FC" w14:textId="77777777" w:rsidR="00A12A2B" w:rsidRPr="00CB433C" w:rsidRDefault="006D38E3" w:rsidP="00A12A2B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1,095,010</w:t>
            </w:r>
          </w:p>
        </w:tc>
        <w:tc>
          <w:tcPr>
            <w:tcW w:w="236" w:type="dxa"/>
          </w:tcPr>
          <w:p w14:paraId="698D187F" w14:textId="77777777" w:rsidR="00A12A2B" w:rsidRPr="00CB433C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64F1AEE1" w14:textId="77777777" w:rsidR="00A12A2B" w:rsidRPr="00CB433C" w:rsidRDefault="00A12A2B" w:rsidP="00A12A2B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936,955</w:t>
            </w:r>
          </w:p>
        </w:tc>
      </w:tr>
      <w:tr w:rsidR="00A12A2B" w:rsidRPr="00F62CFC" w14:paraId="4C816200" w14:textId="77777777" w:rsidTr="00A71E85">
        <w:trPr>
          <w:cantSplit/>
        </w:trPr>
        <w:tc>
          <w:tcPr>
            <w:tcW w:w="3240" w:type="dxa"/>
          </w:tcPr>
          <w:p w14:paraId="68776BA8" w14:textId="77777777" w:rsidR="00A12A2B" w:rsidRPr="001A06D3" w:rsidRDefault="00A12A2B" w:rsidP="00A12A2B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1A06D3">
              <w:rPr>
                <w:rFonts w:ascii="Angsana New" w:hAnsi="Angsana New" w:cs="Angsana New" w:hint="cs"/>
                <w:cs/>
              </w:rPr>
              <w:t>ค่าธรรมเนียมแพทย์</w:t>
            </w:r>
          </w:p>
        </w:tc>
        <w:tc>
          <w:tcPr>
            <w:tcW w:w="900" w:type="dxa"/>
          </w:tcPr>
          <w:p w14:paraId="4869F60E" w14:textId="77777777" w:rsidR="00A12A2B" w:rsidRPr="001A06D3" w:rsidRDefault="00A12A2B" w:rsidP="00A12A2B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1151C0" w14:textId="77777777" w:rsidR="00A12A2B" w:rsidRPr="001A06D3" w:rsidRDefault="003F5492" w:rsidP="00A12A2B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1,765,449</w:t>
            </w:r>
          </w:p>
        </w:tc>
        <w:tc>
          <w:tcPr>
            <w:tcW w:w="236" w:type="dxa"/>
          </w:tcPr>
          <w:p w14:paraId="477A0459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F059CC1" w14:textId="77777777" w:rsidR="00A12A2B" w:rsidRPr="001A06D3" w:rsidRDefault="00A12A2B" w:rsidP="00A12A2B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1,547,417</w:t>
            </w:r>
          </w:p>
        </w:tc>
        <w:tc>
          <w:tcPr>
            <w:tcW w:w="236" w:type="dxa"/>
          </w:tcPr>
          <w:p w14:paraId="055B6A77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F0FFC3F" w14:textId="77777777" w:rsidR="00A12A2B" w:rsidRPr="001A06D3" w:rsidRDefault="000A4CF4" w:rsidP="00A12A2B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1,060,295</w:t>
            </w:r>
          </w:p>
        </w:tc>
        <w:tc>
          <w:tcPr>
            <w:tcW w:w="236" w:type="dxa"/>
          </w:tcPr>
          <w:p w14:paraId="434CCC63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449C116" w14:textId="77777777" w:rsidR="00A12A2B" w:rsidRPr="001A06D3" w:rsidRDefault="00A12A2B" w:rsidP="00A12A2B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901,937</w:t>
            </w:r>
          </w:p>
        </w:tc>
      </w:tr>
      <w:tr w:rsidR="00A12A2B" w:rsidRPr="001A06D3" w14:paraId="38DC609A" w14:textId="77777777" w:rsidTr="00A71E85">
        <w:trPr>
          <w:cantSplit/>
        </w:trPr>
        <w:tc>
          <w:tcPr>
            <w:tcW w:w="3240" w:type="dxa"/>
          </w:tcPr>
          <w:p w14:paraId="1A998154" w14:textId="77777777" w:rsidR="00A12A2B" w:rsidRPr="001A06D3" w:rsidRDefault="00A12A2B" w:rsidP="00A12A2B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1A06D3">
              <w:rPr>
                <w:rFonts w:ascii="Angsana New" w:hAnsi="Angsana New" w:cs="Angsana New" w:hint="cs"/>
                <w:cs/>
              </w:rPr>
              <w:t>ต้นทุนยาและเวชภัณฑ์</w:t>
            </w:r>
          </w:p>
        </w:tc>
        <w:tc>
          <w:tcPr>
            <w:tcW w:w="900" w:type="dxa"/>
          </w:tcPr>
          <w:p w14:paraId="0E033981" w14:textId="77777777" w:rsidR="00A12A2B" w:rsidRPr="001A06D3" w:rsidRDefault="00A12A2B" w:rsidP="00A12A2B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9</w:t>
            </w:r>
          </w:p>
        </w:tc>
        <w:tc>
          <w:tcPr>
            <w:tcW w:w="1080" w:type="dxa"/>
          </w:tcPr>
          <w:p w14:paraId="2CC1B001" w14:textId="77777777" w:rsidR="00A12A2B" w:rsidRPr="001A06D3" w:rsidRDefault="003F5492" w:rsidP="00A12A2B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1,179,033</w:t>
            </w:r>
          </w:p>
        </w:tc>
        <w:tc>
          <w:tcPr>
            <w:tcW w:w="236" w:type="dxa"/>
          </w:tcPr>
          <w:p w14:paraId="1D89DB4D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CAED0A5" w14:textId="77777777" w:rsidR="00A12A2B" w:rsidRPr="001A06D3" w:rsidRDefault="00A12A2B" w:rsidP="00A12A2B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1,088,598</w:t>
            </w:r>
          </w:p>
        </w:tc>
        <w:tc>
          <w:tcPr>
            <w:tcW w:w="236" w:type="dxa"/>
          </w:tcPr>
          <w:p w14:paraId="69872234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0038240C" w14:textId="77777777" w:rsidR="00A12A2B" w:rsidRPr="001A06D3" w:rsidRDefault="000A4CF4" w:rsidP="00A12A2B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750,051</w:t>
            </w:r>
          </w:p>
        </w:tc>
        <w:tc>
          <w:tcPr>
            <w:tcW w:w="236" w:type="dxa"/>
          </w:tcPr>
          <w:p w14:paraId="04CB9D35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25A9A41" w14:textId="77777777" w:rsidR="00A12A2B" w:rsidRPr="001A06D3" w:rsidRDefault="00A12A2B" w:rsidP="00A12A2B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690,228</w:t>
            </w:r>
          </w:p>
        </w:tc>
      </w:tr>
      <w:tr w:rsidR="00A12A2B" w:rsidRPr="001A06D3" w14:paraId="4AA0E497" w14:textId="77777777" w:rsidTr="00A71E85">
        <w:trPr>
          <w:cantSplit/>
        </w:trPr>
        <w:tc>
          <w:tcPr>
            <w:tcW w:w="3240" w:type="dxa"/>
          </w:tcPr>
          <w:p w14:paraId="7972D550" w14:textId="77777777" w:rsidR="00A12A2B" w:rsidRPr="001A06D3" w:rsidRDefault="00A12A2B" w:rsidP="00A12A2B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1A06D3">
              <w:rPr>
                <w:rFonts w:ascii="Angsana New" w:hAnsi="Angsana New" w:cs="Angsana New"/>
                <w:cs/>
              </w:rPr>
              <w:t>ค่าเสื่อมราคา</w:t>
            </w:r>
            <w:r w:rsidRPr="001A06D3">
              <w:rPr>
                <w:rFonts w:ascii="Angsana New" w:hAnsi="Angsana New" w:cs="Angsana New" w:hint="cs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456E4CA8" w14:textId="77777777" w:rsidR="00A12A2B" w:rsidRPr="001A06D3" w:rsidRDefault="00A12A2B" w:rsidP="00A12A2B">
            <w:pPr>
              <w:tabs>
                <w:tab w:val="left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i/>
                <w:i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14, 15, 17</w:t>
            </w:r>
          </w:p>
        </w:tc>
        <w:tc>
          <w:tcPr>
            <w:tcW w:w="1080" w:type="dxa"/>
          </w:tcPr>
          <w:p w14:paraId="337FA6C5" w14:textId="77777777" w:rsidR="00A12A2B" w:rsidRPr="001A06D3" w:rsidRDefault="003F5492" w:rsidP="00A12A2B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664,708</w:t>
            </w:r>
          </w:p>
        </w:tc>
        <w:tc>
          <w:tcPr>
            <w:tcW w:w="236" w:type="dxa"/>
          </w:tcPr>
          <w:p w14:paraId="432D8FF5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5F89347" w14:textId="77777777" w:rsidR="00A12A2B" w:rsidRPr="001A06D3" w:rsidRDefault="00A12A2B" w:rsidP="00A12A2B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575,966</w:t>
            </w:r>
          </w:p>
        </w:tc>
        <w:tc>
          <w:tcPr>
            <w:tcW w:w="236" w:type="dxa"/>
          </w:tcPr>
          <w:p w14:paraId="6C36EC7F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21BBEF3" w14:textId="77777777" w:rsidR="00A12A2B" w:rsidRPr="001A06D3" w:rsidRDefault="003F5492" w:rsidP="00A12A2B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388,915</w:t>
            </w:r>
          </w:p>
        </w:tc>
        <w:tc>
          <w:tcPr>
            <w:tcW w:w="236" w:type="dxa"/>
          </w:tcPr>
          <w:p w14:paraId="4D7918AA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B407ED" w14:textId="77777777" w:rsidR="00A12A2B" w:rsidRPr="001A06D3" w:rsidRDefault="00A12A2B" w:rsidP="00A12A2B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323,913</w:t>
            </w:r>
          </w:p>
        </w:tc>
      </w:tr>
      <w:tr w:rsidR="00A12A2B" w:rsidRPr="001A06D3" w14:paraId="7B087D90" w14:textId="77777777" w:rsidTr="00A71E85">
        <w:trPr>
          <w:cantSplit/>
        </w:trPr>
        <w:tc>
          <w:tcPr>
            <w:tcW w:w="3240" w:type="dxa"/>
          </w:tcPr>
          <w:p w14:paraId="196E585D" w14:textId="77777777" w:rsidR="00A12A2B" w:rsidRPr="00C805EB" w:rsidRDefault="00A12A2B" w:rsidP="00A12A2B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ต้นทุนส่งต่อ</w:t>
            </w:r>
          </w:p>
        </w:tc>
        <w:tc>
          <w:tcPr>
            <w:tcW w:w="900" w:type="dxa"/>
          </w:tcPr>
          <w:p w14:paraId="3940A3A7" w14:textId="77777777" w:rsidR="00A12A2B" w:rsidRPr="001A06D3" w:rsidRDefault="00A12A2B" w:rsidP="00A12A2B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FD31C86" w14:textId="77777777" w:rsidR="00A12A2B" w:rsidRDefault="000A4CF4" w:rsidP="00A12A2B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397,128</w:t>
            </w:r>
          </w:p>
        </w:tc>
        <w:tc>
          <w:tcPr>
            <w:tcW w:w="236" w:type="dxa"/>
          </w:tcPr>
          <w:p w14:paraId="60FA3F3B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B58B2B1" w14:textId="77777777" w:rsidR="00A12A2B" w:rsidRDefault="00A12A2B" w:rsidP="00A12A2B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377,229</w:t>
            </w:r>
          </w:p>
        </w:tc>
        <w:tc>
          <w:tcPr>
            <w:tcW w:w="236" w:type="dxa"/>
          </w:tcPr>
          <w:p w14:paraId="14CC1E99" w14:textId="77777777" w:rsidR="00A12A2B" w:rsidRPr="00C805EB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114" w:type="dxa"/>
          </w:tcPr>
          <w:p w14:paraId="75BE9571" w14:textId="77777777" w:rsidR="00A12A2B" w:rsidRDefault="000A4CF4" w:rsidP="00A12A2B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321,283</w:t>
            </w:r>
          </w:p>
        </w:tc>
        <w:tc>
          <w:tcPr>
            <w:tcW w:w="236" w:type="dxa"/>
          </w:tcPr>
          <w:p w14:paraId="2B78034B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62315CF" w14:textId="77777777" w:rsidR="00A12A2B" w:rsidRDefault="00A12A2B" w:rsidP="00A12A2B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278,294</w:t>
            </w:r>
          </w:p>
        </w:tc>
      </w:tr>
      <w:tr w:rsidR="00A12A2B" w:rsidRPr="001A06D3" w14:paraId="63BDFC70" w14:textId="77777777" w:rsidTr="00A71E85">
        <w:trPr>
          <w:cantSplit/>
        </w:trPr>
        <w:tc>
          <w:tcPr>
            <w:tcW w:w="3240" w:type="dxa"/>
          </w:tcPr>
          <w:p w14:paraId="0FC5F593" w14:textId="77777777" w:rsidR="00A12A2B" w:rsidRPr="001A06D3" w:rsidRDefault="00A12A2B" w:rsidP="00A12A2B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1A06D3">
              <w:rPr>
                <w:rFonts w:ascii="Angsana New" w:hAnsi="Angsana New" w:cs="Angsana New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386AD069" w14:textId="77777777" w:rsidR="00A12A2B" w:rsidRPr="001A06D3" w:rsidRDefault="00A12A2B" w:rsidP="00A12A2B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4CA14F9" w14:textId="77777777" w:rsidR="00A12A2B" w:rsidRPr="001A06D3" w:rsidRDefault="000A4CF4" w:rsidP="00A12A2B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204,920</w:t>
            </w:r>
          </w:p>
        </w:tc>
        <w:tc>
          <w:tcPr>
            <w:tcW w:w="236" w:type="dxa"/>
          </w:tcPr>
          <w:p w14:paraId="07938394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12B86A1" w14:textId="77777777" w:rsidR="00A12A2B" w:rsidRPr="001A06D3" w:rsidRDefault="00A12A2B" w:rsidP="00A12A2B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191,191</w:t>
            </w:r>
          </w:p>
        </w:tc>
        <w:tc>
          <w:tcPr>
            <w:tcW w:w="236" w:type="dxa"/>
          </w:tcPr>
          <w:p w14:paraId="3DD89B5D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CD2690" w14:textId="77777777" w:rsidR="00A12A2B" w:rsidRPr="001A06D3" w:rsidRDefault="000A4CF4" w:rsidP="00A12A2B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124,327</w:t>
            </w:r>
          </w:p>
        </w:tc>
        <w:tc>
          <w:tcPr>
            <w:tcW w:w="236" w:type="dxa"/>
          </w:tcPr>
          <w:p w14:paraId="0E4D2BBF" w14:textId="77777777" w:rsidR="00A12A2B" w:rsidRPr="001A06D3" w:rsidRDefault="00A12A2B" w:rsidP="00A12A2B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193F22A" w14:textId="77777777" w:rsidR="00A12A2B" w:rsidRPr="001A06D3" w:rsidRDefault="00A12A2B" w:rsidP="00A12A2B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114,537</w:t>
            </w:r>
          </w:p>
        </w:tc>
      </w:tr>
      <w:tr w:rsidR="00DA4D92" w:rsidRPr="001A06D3" w14:paraId="6133B4EB" w14:textId="77777777" w:rsidTr="00A71E85">
        <w:trPr>
          <w:cantSplit/>
        </w:trPr>
        <w:tc>
          <w:tcPr>
            <w:tcW w:w="3240" w:type="dxa"/>
          </w:tcPr>
          <w:p w14:paraId="0A8A43F6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1A06D3">
              <w:rPr>
                <w:rFonts w:ascii="Angsana New" w:hAnsi="Angsana New" w:cs="Angsana New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</w:tcPr>
          <w:p w14:paraId="755DDDBA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14:paraId="2D100C9A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200,329</w:t>
            </w:r>
          </w:p>
        </w:tc>
        <w:tc>
          <w:tcPr>
            <w:tcW w:w="236" w:type="dxa"/>
          </w:tcPr>
          <w:p w14:paraId="5BC0364D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7F01750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152,297</w:t>
            </w:r>
          </w:p>
        </w:tc>
        <w:tc>
          <w:tcPr>
            <w:tcW w:w="236" w:type="dxa"/>
          </w:tcPr>
          <w:p w14:paraId="50BB551E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DBD3FE2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188,991</w:t>
            </w:r>
          </w:p>
        </w:tc>
        <w:tc>
          <w:tcPr>
            <w:tcW w:w="236" w:type="dxa"/>
          </w:tcPr>
          <w:p w14:paraId="20488EBB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A98564E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131,961</w:t>
            </w:r>
          </w:p>
        </w:tc>
      </w:tr>
      <w:tr w:rsidR="00DA4D92" w:rsidRPr="001A06D3" w14:paraId="247C1EE6" w14:textId="77777777" w:rsidTr="00A71E85">
        <w:trPr>
          <w:cantSplit/>
        </w:trPr>
        <w:tc>
          <w:tcPr>
            <w:tcW w:w="3240" w:type="dxa"/>
          </w:tcPr>
          <w:p w14:paraId="17B07942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1A06D3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900" w:type="dxa"/>
          </w:tcPr>
          <w:p w14:paraId="6828A34E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A0DC85D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134,316</w:t>
            </w:r>
          </w:p>
        </w:tc>
        <w:tc>
          <w:tcPr>
            <w:tcW w:w="236" w:type="dxa"/>
          </w:tcPr>
          <w:p w14:paraId="7DCCA09A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E3A27DC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124,486</w:t>
            </w:r>
          </w:p>
        </w:tc>
        <w:tc>
          <w:tcPr>
            <w:tcW w:w="236" w:type="dxa"/>
          </w:tcPr>
          <w:p w14:paraId="0817FCC4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B489684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81,029</w:t>
            </w:r>
          </w:p>
        </w:tc>
        <w:tc>
          <w:tcPr>
            <w:tcW w:w="236" w:type="dxa"/>
          </w:tcPr>
          <w:p w14:paraId="4AC2F8FB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4D68369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74,685</w:t>
            </w:r>
          </w:p>
        </w:tc>
      </w:tr>
      <w:tr w:rsidR="00DA4D92" w:rsidRPr="001A06D3" w14:paraId="422F950B" w14:textId="77777777" w:rsidTr="00A71E85">
        <w:trPr>
          <w:cantSplit/>
        </w:trPr>
        <w:tc>
          <w:tcPr>
            <w:tcW w:w="3240" w:type="dxa"/>
          </w:tcPr>
          <w:p w14:paraId="48BA2988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1A06D3">
              <w:rPr>
                <w:rFonts w:ascii="Angsana New" w:hAnsi="Angsana New" w:cs="Angsana New"/>
                <w:cs/>
              </w:rPr>
              <w:lastRenderedPageBreak/>
              <w:t>ค่าเช่า</w:t>
            </w:r>
            <w:r>
              <w:rPr>
                <w:rFonts w:ascii="Angsana New" w:hAnsi="Angsana New" w:cs="Angsana New" w:hint="cs"/>
                <w:cs/>
              </w:rPr>
              <w:t>จ่าย</w:t>
            </w:r>
          </w:p>
        </w:tc>
        <w:tc>
          <w:tcPr>
            <w:tcW w:w="900" w:type="dxa"/>
          </w:tcPr>
          <w:p w14:paraId="28D8274A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7681668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84,047</w:t>
            </w:r>
          </w:p>
        </w:tc>
        <w:tc>
          <w:tcPr>
            <w:tcW w:w="236" w:type="dxa"/>
          </w:tcPr>
          <w:p w14:paraId="3F304310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8987E4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79,496</w:t>
            </w:r>
          </w:p>
        </w:tc>
        <w:tc>
          <w:tcPr>
            <w:tcW w:w="236" w:type="dxa"/>
          </w:tcPr>
          <w:p w14:paraId="6C2F0FD1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647EA488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40,730</w:t>
            </w:r>
          </w:p>
        </w:tc>
        <w:tc>
          <w:tcPr>
            <w:tcW w:w="236" w:type="dxa"/>
          </w:tcPr>
          <w:p w14:paraId="697AECEA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BDFC259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46,972</w:t>
            </w:r>
          </w:p>
        </w:tc>
      </w:tr>
      <w:tr w:rsidR="00DA4D92" w:rsidRPr="001A06D3" w14:paraId="104AAF1A" w14:textId="77777777" w:rsidTr="00A71E85">
        <w:trPr>
          <w:cantSplit/>
        </w:trPr>
        <w:tc>
          <w:tcPr>
            <w:tcW w:w="3240" w:type="dxa"/>
          </w:tcPr>
          <w:p w14:paraId="36759021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1A06D3">
              <w:rPr>
                <w:rFonts w:ascii="Angsana New" w:hAnsi="Angsana New" w:cs="Angsana New"/>
                <w:cs/>
              </w:rPr>
              <w:t>ค่าบริการรักษาความสะอาด</w:t>
            </w:r>
          </w:p>
        </w:tc>
        <w:tc>
          <w:tcPr>
            <w:tcW w:w="900" w:type="dxa"/>
          </w:tcPr>
          <w:p w14:paraId="57270041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E419548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57,996</w:t>
            </w:r>
          </w:p>
        </w:tc>
        <w:tc>
          <w:tcPr>
            <w:tcW w:w="236" w:type="dxa"/>
          </w:tcPr>
          <w:p w14:paraId="0508B291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B71C20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50,410</w:t>
            </w:r>
          </w:p>
        </w:tc>
        <w:tc>
          <w:tcPr>
            <w:tcW w:w="236" w:type="dxa"/>
          </w:tcPr>
          <w:p w14:paraId="40BEBAFC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0183AB3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38,771</w:t>
            </w:r>
          </w:p>
        </w:tc>
        <w:tc>
          <w:tcPr>
            <w:tcW w:w="236" w:type="dxa"/>
          </w:tcPr>
          <w:p w14:paraId="6C90C71B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09334E2C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31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lang w:val="en-US"/>
              </w:rPr>
              <w:t>378</w:t>
            </w:r>
          </w:p>
        </w:tc>
      </w:tr>
      <w:tr w:rsidR="00DA4D92" w:rsidRPr="001A06D3" w14:paraId="7C601D8D" w14:textId="77777777" w:rsidTr="00A71E85">
        <w:trPr>
          <w:cantSplit/>
        </w:trPr>
        <w:tc>
          <w:tcPr>
            <w:tcW w:w="3240" w:type="dxa"/>
          </w:tcPr>
          <w:p w14:paraId="1C2C2601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หนี้สูญแล</w:t>
            </w:r>
            <w:r>
              <w:rPr>
                <w:rFonts w:ascii="Angsana New" w:hAnsi="Angsana New" w:cs="Angsana New" w:hint="cs"/>
                <w:cs/>
              </w:rPr>
              <w:t>ะ</w:t>
            </w:r>
            <w:r w:rsidRPr="001A06D3">
              <w:rPr>
                <w:rFonts w:ascii="Angsana New" w:hAnsi="Angsana New" w:cs="Angsana New"/>
                <w:cs/>
              </w:rPr>
              <w:t>หนี้สงสัยจะสูญ</w:t>
            </w:r>
          </w:p>
        </w:tc>
        <w:tc>
          <w:tcPr>
            <w:tcW w:w="900" w:type="dxa"/>
          </w:tcPr>
          <w:p w14:paraId="64BAB89F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8</w:t>
            </w:r>
          </w:p>
        </w:tc>
        <w:tc>
          <w:tcPr>
            <w:tcW w:w="1080" w:type="dxa"/>
          </w:tcPr>
          <w:p w14:paraId="6A4997CE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35,588</w:t>
            </w:r>
          </w:p>
        </w:tc>
        <w:tc>
          <w:tcPr>
            <w:tcW w:w="236" w:type="dxa"/>
          </w:tcPr>
          <w:p w14:paraId="2451B731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6DEDA837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65,125</w:t>
            </w:r>
          </w:p>
        </w:tc>
        <w:tc>
          <w:tcPr>
            <w:tcW w:w="236" w:type="dxa"/>
          </w:tcPr>
          <w:p w14:paraId="515B48E1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607C62B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24,942</w:t>
            </w:r>
          </w:p>
        </w:tc>
        <w:tc>
          <w:tcPr>
            <w:tcW w:w="236" w:type="dxa"/>
          </w:tcPr>
          <w:p w14:paraId="634A1EB5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D8903B6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27,378</w:t>
            </w:r>
          </w:p>
        </w:tc>
      </w:tr>
      <w:tr w:rsidR="00DA4D92" w:rsidRPr="001A06D3" w14:paraId="281A6D0B" w14:textId="77777777" w:rsidTr="00A71E85">
        <w:trPr>
          <w:cantSplit/>
        </w:trPr>
        <w:tc>
          <w:tcPr>
            <w:tcW w:w="3240" w:type="dxa"/>
          </w:tcPr>
          <w:p w14:paraId="0E5AB285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1A06D3">
              <w:rPr>
                <w:rFonts w:ascii="Angsana New" w:hAnsi="Angsana New" w:cs="Angsana New"/>
                <w:cs/>
              </w:rPr>
              <w:t>ค่าบริการรักษาความปลอดภัย</w:t>
            </w:r>
          </w:p>
        </w:tc>
        <w:tc>
          <w:tcPr>
            <w:tcW w:w="900" w:type="dxa"/>
          </w:tcPr>
          <w:p w14:paraId="487F5B61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8E16184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31,381</w:t>
            </w:r>
          </w:p>
        </w:tc>
        <w:tc>
          <w:tcPr>
            <w:tcW w:w="236" w:type="dxa"/>
          </w:tcPr>
          <w:p w14:paraId="5966F784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5E3278BD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29,681</w:t>
            </w:r>
          </w:p>
        </w:tc>
        <w:tc>
          <w:tcPr>
            <w:tcW w:w="236" w:type="dxa"/>
          </w:tcPr>
          <w:p w14:paraId="514ED92E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58EE907A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19,205</w:t>
            </w:r>
          </w:p>
        </w:tc>
        <w:tc>
          <w:tcPr>
            <w:tcW w:w="236" w:type="dxa"/>
          </w:tcPr>
          <w:p w14:paraId="53297F32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A018A0F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16,925</w:t>
            </w:r>
          </w:p>
        </w:tc>
      </w:tr>
      <w:tr w:rsidR="00DA4D92" w:rsidRPr="001A06D3" w14:paraId="20A782BE" w14:textId="77777777" w:rsidTr="00A71E85">
        <w:trPr>
          <w:cantSplit/>
        </w:trPr>
        <w:tc>
          <w:tcPr>
            <w:tcW w:w="3240" w:type="dxa"/>
          </w:tcPr>
          <w:p w14:paraId="18D601C3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1A06D3">
              <w:rPr>
                <w:rFonts w:ascii="Angsana New" w:hAnsi="Angsana New" w:cs="Angsana New"/>
                <w:cs/>
              </w:rPr>
              <w:t>ค่าภาษีโรงเรือน</w:t>
            </w:r>
          </w:p>
        </w:tc>
        <w:tc>
          <w:tcPr>
            <w:tcW w:w="900" w:type="dxa"/>
          </w:tcPr>
          <w:p w14:paraId="650E433F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F36A492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10,474</w:t>
            </w:r>
          </w:p>
        </w:tc>
        <w:tc>
          <w:tcPr>
            <w:tcW w:w="236" w:type="dxa"/>
          </w:tcPr>
          <w:p w14:paraId="1E546955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75991C3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18,316</w:t>
            </w:r>
          </w:p>
        </w:tc>
        <w:tc>
          <w:tcPr>
            <w:tcW w:w="236" w:type="dxa"/>
          </w:tcPr>
          <w:p w14:paraId="32399BF0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67202592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7,210</w:t>
            </w:r>
          </w:p>
        </w:tc>
        <w:tc>
          <w:tcPr>
            <w:tcW w:w="236" w:type="dxa"/>
          </w:tcPr>
          <w:p w14:paraId="574E34A5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6E467947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14,781</w:t>
            </w:r>
          </w:p>
        </w:tc>
      </w:tr>
      <w:tr w:rsidR="00DA4D92" w:rsidRPr="001A06D3" w14:paraId="0E8A6D94" w14:textId="77777777" w:rsidTr="00A71E85">
        <w:trPr>
          <w:cantSplit/>
        </w:trPr>
        <w:tc>
          <w:tcPr>
            <w:tcW w:w="3240" w:type="dxa"/>
          </w:tcPr>
          <w:p w14:paraId="554F86DE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1A06D3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900" w:type="dxa"/>
          </w:tcPr>
          <w:p w14:paraId="66F5D64D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2B3825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</w:t>
            </w:r>
            <w:r w:rsidR="008910EA">
              <w:rPr>
                <w:rFonts w:ascii="Angsana New" w:hAnsi="Angsana New" w:cs="Angsana New"/>
                <w:lang w:val="en-US"/>
              </w:rPr>
              <w:t>66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910EA">
              <w:rPr>
                <w:rFonts w:ascii="Angsana New" w:hAnsi="Angsana New" w:cs="Angsana New"/>
                <w:lang w:val="en-US"/>
              </w:rPr>
              <w:t>717</w:t>
            </w:r>
          </w:p>
        </w:tc>
        <w:tc>
          <w:tcPr>
            <w:tcW w:w="236" w:type="dxa"/>
          </w:tcPr>
          <w:p w14:paraId="151593B3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7CFEC9A" w14:textId="77777777" w:rsidR="00DA4D92" w:rsidRPr="001A06D3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568,605</w:t>
            </w:r>
          </w:p>
        </w:tc>
        <w:tc>
          <w:tcPr>
            <w:tcW w:w="236" w:type="dxa"/>
          </w:tcPr>
          <w:p w14:paraId="7EB4CF73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9877CC3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</w:t>
            </w:r>
            <w:r w:rsidR="008910EA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910EA">
              <w:rPr>
                <w:rFonts w:ascii="Angsana New" w:hAnsi="Angsana New" w:cs="Angsana New"/>
                <w:lang w:val="en-US"/>
              </w:rPr>
              <w:t>23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36" w:type="dxa"/>
          </w:tcPr>
          <w:p w14:paraId="5DCA4D22" w14:textId="77777777" w:rsidR="00DA4D92" w:rsidRPr="001A06D3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4FDFAC7" w14:textId="77777777" w:rsidR="00DA4D92" w:rsidRPr="001A06D3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310,652</w:t>
            </w:r>
          </w:p>
        </w:tc>
      </w:tr>
      <w:tr w:rsidR="00DA4D92" w:rsidRPr="001A06D3" w14:paraId="1250C030" w14:textId="77777777" w:rsidTr="00A71E85">
        <w:trPr>
          <w:cantSplit/>
        </w:trPr>
        <w:tc>
          <w:tcPr>
            <w:tcW w:w="3240" w:type="dxa"/>
          </w:tcPr>
          <w:p w14:paraId="6F9A6C9A" w14:textId="77777777" w:rsidR="00DA4D92" w:rsidRPr="00EB2C98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EB2C9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00" w:type="dxa"/>
          </w:tcPr>
          <w:p w14:paraId="124545BC" w14:textId="77777777" w:rsidR="00DA4D92" w:rsidRPr="001A06D3" w:rsidRDefault="00DA4D92" w:rsidP="00DA4D92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910575" w14:textId="77777777" w:rsidR="00DA4D92" w:rsidRPr="00826282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7,28</w:t>
            </w:r>
            <w:r w:rsidR="008910EA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8910EA">
              <w:rPr>
                <w:rFonts w:ascii="Angsana New" w:hAnsi="Angsana New" w:cs="Angsana New"/>
                <w:b/>
                <w:bCs/>
                <w:lang w:val="en-US"/>
              </w:rPr>
              <w:t>865</w:t>
            </w:r>
          </w:p>
        </w:tc>
        <w:tc>
          <w:tcPr>
            <w:tcW w:w="236" w:type="dxa"/>
          </w:tcPr>
          <w:p w14:paraId="048B09E9" w14:textId="77777777" w:rsidR="00DA4D92" w:rsidRPr="00826282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507F028" w14:textId="77777777" w:rsidR="00DA4D92" w:rsidRPr="00826282" w:rsidRDefault="00DA4D92" w:rsidP="00DA4D92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6,526,217</w:t>
            </w:r>
          </w:p>
        </w:tc>
        <w:tc>
          <w:tcPr>
            <w:tcW w:w="236" w:type="dxa"/>
          </w:tcPr>
          <w:p w14:paraId="7C95176D" w14:textId="77777777" w:rsidR="00DA4D92" w:rsidRPr="00826282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EB0BC30" w14:textId="77777777" w:rsidR="00DA4D92" w:rsidRPr="00826282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4,5</w:t>
            </w:r>
            <w:r w:rsidR="008910EA">
              <w:rPr>
                <w:rFonts w:ascii="Angsana New" w:hAnsi="Angsana New" w:cs="Angsana New"/>
                <w:b/>
                <w:bCs/>
                <w:lang w:val="en-US"/>
              </w:rPr>
              <w:t>26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8910EA">
              <w:rPr>
                <w:rFonts w:ascii="Angsana New" w:hAnsi="Angsana New" w:cs="Angsana New"/>
                <w:b/>
                <w:bCs/>
                <w:lang w:val="en-US"/>
              </w:rPr>
              <w:t>995</w:t>
            </w:r>
          </w:p>
        </w:tc>
        <w:tc>
          <w:tcPr>
            <w:tcW w:w="236" w:type="dxa"/>
          </w:tcPr>
          <w:p w14:paraId="5D30668F" w14:textId="77777777" w:rsidR="00DA4D92" w:rsidRPr="00826282" w:rsidRDefault="00DA4D92" w:rsidP="00DA4D92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4DB7629" w14:textId="77777777" w:rsidR="00DA4D92" w:rsidRPr="00826282" w:rsidRDefault="00DA4D92" w:rsidP="00DA4D92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3,900,596</w:t>
            </w:r>
          </w:p>
        </w:tc>
      </w:tr>
    </w:tbl>
    <w:p w14:paraId="3EE9BB3E" w14:textId="77777777" w:rsidR="00130C1C" w:rsidRDefault="00130C1C" w:rsidP="00130C1C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p w14:paraId="27C11024" w14:textId="03EB8679" w:rsidR="00BC0FA5" w:rsidRDefault="002C22EA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F11B42">
        <w:rPr>
          <w:rFonts w:ascii="Angsana New" w:hAnsi="Angsana New" w:cs="Angsana New"/>
          <w:b/>
          <w:bCs/>
          <w:cs/>
        </w:rPr>
        <w:t>ต้นทุนทางการเงิน</w:t>
      </w:r>
    </w:p>
    <w:p w14:paraId="34950E05" w14:textId="77777777" w:rsidR="00130C1C" w:rsidRPr="0045229C" w:rsidRDefault="00130C1C" w:rsidP="00130C1C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cs/>
        </w:rPr>
      </w:pPr>
    </w:p>
    <w:tbl>
      <w:tblPr>
        <w:tblW w:w="935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170"/>
        <w:gridCol w:w="255"/>
        <w:gridCol w:w="1191"/>
        <w:gridCol w:w="255"/>
        <w:gridCol w:w="1179"/>
        <w:gridCol w:w="255"/>
        <w:gridCol w:w="1179"/>
      </w:tblGrid>
      <w:tr w:rsidR="007627CA" w:rsidRPr="003C11EB" w14:paraId="29A14B37" w14:textId="77777777" w:rsidTr="001A1D3E">
        <w:trPr>
          <w:tblHeader/>
        </w:trPr>
        <w:tc>
          <w:tcPr>
            <w:tcW w:w="2970" w:type="dxa"/>
          </w:tcPr>
          <w:p w14:paraId="5547A098" w14:textId="77777777" w:rsidR="007627CA" w:rsidRPr="003C11EB" w:rsidRDefault="007627CA" w:rsidP="006C3FB7">
            <w:pPr>
              <w:pStyle w:val="BodyText"/>
              <w:spacing w:after="0" w:line="240" w:lineRule="auto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37E8CBB3" w14:textId="77777777" w:rsidR="007627CA" w:rsidRPr="003C11EB" w:rsidRDefault="007627CA" w:rsidP="006C3FB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16" w:type="dxa"/>
            <w:gridSpan w:val="3"/>
          </w:tcPr>
          <w:p w14:paraId="78DB5BC1" w14:textId="77777777" w:rsidR="007627CA" w:rsidRPr="003C11EB" w:rsidRDefault="007627CA" w:rsidP="006C3FB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3C11EB">
              <w:rPr>
                <w:rFonts w:ascii="Angsana New" w:hAnsi="Angsana New" w:cs="Angsana New"/>
                <w:bCs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125BF121" w14:textId="77777777" w:rsidR="007627CA" w:rsidRPr="003C11EB" w:rsidRDefault="007627CA" w:rsidP="006C3FB7">
            <w:pPr>
              <w:spacing w:line="240" w:lineRule="auto"/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613" w:type="dxa"/>
            <w:gridSpan w:val="3"/>
          </w:tcPr>
          <w:p w14:paraId="6C3E35C2" w14:textId="77777777" w:rsidR="007627CA" w:rsidRPr="003C11EB" w:rsidRDefault="007627CA" w:rsidP="006C3FB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3C11EB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A12A2B" w:rsidRPr="003C11EB" w14:paraId="1D9A1677" w14:textId="77777777" w:rsidTr="00D25059">
        <w:trPr>
          <w:tblHeader/>
        </w:trPr>
        <w:tc>
          <w:tcPr>
            <w:tcW w:w="2970" w:type="dxa"/>
          </w:tcPr>
          <w:p w14:paraId="2BCF3AA6" w14:textId="77777777" w:rsidR="00A12A2B" w:rsidRPr="003C11EB" w:rsidRDefault="00A12A2B" w:rsidP="00A12A2B">
            <w:pPr>
              <w:pStyle w:val="BodyText"/>
              <w:spacing w:after="0" w:line="240" w:lineRule="auto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4809B896" w14:textId="77777777" w:rsidR="00A12A2B" w:rsidRPr="003C11EB" w:rsidRDefault="00A12A2B" w:rsidP="00A12A2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D55B33">
              <w:rPr>
                <w:rFonts w:ascii="Angsana New" w:hAnsi="Angsana New" w:cs="Angsana New"/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37FB3ADE" w14:textId="77777777" w:rsidR="00A12A2B" w:rsidRPr="00A003B0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55" w:type="dxa"/>
          </w:tcPr>
          <w:p w14:paraId="3C0E3176" w14:textId="77777777" w:rsidR="00A12A2B" w:rsidRPr="003C11E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</w:tcPr>
          <w:p w14:paraId="078C5B68" w14:textId="77777777" w:rsidR="00A12A2B" w:rsidRPr="003C11E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255" w:type="dxa"/>
          </w:tcPr>
          <w:p w14:paraId="2E9B4899" w14:textId="77777777" w:rsidR="00A12A2B" w:rsidRPr="003C11E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</w:tcPr>
          <w:p w14:paraId="163CE8AE" w14:textId="77777777" w:rsidR="00A12A2B" w:rsidRPr="003C11E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55" w:type="dxa"/>
          </w:tcPr>
          <w:p w14:paraId="39B71F8C" w14:textId="77777777" w:rsidR="00A12A2B" w:rsidRPr="003C11E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</w:tcPr>
          <w:p w14:paraId="41420A83" w14:textId="77777777" w:rsidR="00A12A2B" w:rsidRPr="003C11EB" w:rsidRDefault="00A12A2B" w:rsidP="00A12A2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</w:tr>
      <w:tr w:rsidR="008D7D2D" w:rsidRPr="003C11EB" w14:paraId="194F5A30" w14:textId="77777777" w:rsidTr="001A1D3E">
        <w:trPr>
          <w:tblHeader/>
        </w:trPr>
        <w:tc>
          <w:tcPr>
            <w:tcW w:w="2970" w:type="dxa"/>
          </w:tcPr>
          <w:p w14:paraId="3B5C82A9" w14:textId="77777777" w:rsidR="008D7D2D" w:rsidRPr="003C11EB" w:rsidRDefault="008D7D2D" w:rsidP="008D7D2D">
            <w:pPr>
              <w:pStyle w:val="BodyText"/>
              <w:spacing w:after="0" w:line="240" w:lineRule="auto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00" w:type="dxa"/>
          </w:tcPr>
          <w:p w14:paraId="670D6668" w14:textId="77777777" w:rsidR="008D7D2D" w:rsidRPr="003C11EB" w:rsidRDefault="008D7D2D" w:rsidP="008D7D2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5484" w:type="dxa"/>
            <w:gridSpan w:val="7"/>
          </w:tcPr>
          <w:p w14:paraId="081E9BE5" w14:textId="77777777" w:rsidR="008D7D2D" w:rsidRPr="003C11EB" w:rsidRDefault="008D7D2D" w:rsidP="008D7D2D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3C11EB">
              <w:rPr>
                <w:rFonts w:ascii="Angsana New" w:hAnsi="Angsana New" w:cs="Angsana New"/>
                <w:b/>
                <w:i/>
                <w:iCs/>
                <w:cs/>
              </w:rPr>
              <w:t>(พันบาท)</w:t>
            </w:r>
          </w:p>
        </w:tc>
      </w:tr>
      <w:tr w:rsidR="008D7D2D" w:rsidRPr="003C11EB" w14:paraId="47932C82" w14:textId="77777777" w:rsidTr="00CB1A29">
        <w:tc>
          <w:tcPr>
            <w:tcW w:w="2970" w:type="dxa"/>
          </w:tcPr>
          <w:p w14:paraId="1443AD8B" w14:textId="77777777" w:rsidR="008D7D2D" w:rsidRPr="003C11EB" w:rsidRDefault="008D7D2D" w:rsidP="008D7D2D">
            <w:pPr>
              <w:spacing w:line="240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C11EB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036579A1" w14:textId="77777777" w:rsidR="008D7D2D" w:rsidRPr="003C11EB" w:rsidRDefault="008D7D2D" w:rsidP="008D7D2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66F7B794" w14:textId="77777777" w:rsidR="008D7D2D" w:rsidRPr="003C11EB" w:rsidRDefault="008D7D2D" w:rsidP="008D7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84A9B68" w14:textId="77777777" w:rsidR="008D7D2D" w:rsidRPr="003C11EB" w:rsidRDefault="008D7D2D" w:rsidP="008D7D2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91" w:type="dxa"/>
            <w:vAlign w:val="bottom"/>
          </w:tcPr>
          <w:p w14:paraId="7138BB2C" w14:textId="77777777" w:rsidR="008D7D2D" w:rsidRPr="003C11EB" w:rsidRDefault="008D7D2D" w:rsidP="008D7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8717162" w14:textId="77777777" w:rsidR="008D7D2D" w:rsidRPr="003C11EB" w:rsidRDefault="008D7D2D" w:rsidP="008D7D2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vAlign w:val="bottom"/>
          </w:tcPr>
          <w:p w14:paraId="231793BF" w14:textId="77777777" w:rsidR="008D7D2D" w:rsidRPr="003C11EB" w:rsidRDefault="008D7D2D" w:rsidP="008D7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A8BC361" w14:textId="77777777" w:rsidR="008D7D2D" w:rsidRPr="003C11EB" w:rsidRDefault="008D7D2D" w:rsidP="008D7D2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vAlign w:val="bottom"/>
          </w:tcPr>
          <w:p w14:paraId="3ED33488" w14:textId="77777777" w:rsidR="008D7D2D" w:rsidRPr="003C11EB" w:rsidRDefault="008D7D2D" w:rsidP="008D7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2A2B" w:rsidRPr="003C11EB" w14:paraId="20C08CC4" w14:textId="77777777" w:rsidTr="0031187A">
        <w:tc>
          <w:tcPr>
            <w:tcW w:w="2970" w:type="dxa"/>
          </w:tcPr>
          <w:p w14:paraId="741F4EAA" w14:textId="77777777" w:rsidR="00A12A2B" w:rsidRPr="00040777" w:rsidRDefault="00A12A2B" w:rsidP="00A12A2B">
            <w:pPr>
              <w:spacing w:line="240" w:lineRule="auto"/>
              <w:ind w:left="162"/>
              <w:rPr>
                <w:rFonts w:ascii="Angsana New" w:hAnsi="Angsana New" w:cs="Angsana New"/>
                <w:cs/>
              </w:rPr>
            </w:pPr>
            <w:r w:rsidRPr="00040777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900" w:type="dxa"/>
          </w:tcPr>
          <w:p w14:paraId="7019CEFC" w14:textId="77777777" w:rsidR="00A12A2B" w:rsidRPr="003C11EB" w:rsidRDefault="00A12A2B" w:rsidP="00A12A2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92683DF" w14:textId="77777777" w:rsidR="00A12A2B" w:rsidRPr="003C11EB" w:rsidRDefault="00F11B42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85,808</w:t>
            </w:r>
          </w:p>
        </w:tc>
        <w:tc>
          <w:tcPr>
            <w:tcW w:w="255" w:type="dxa"/>
          </w:tcPr>
          <w:p w14:paraId="459DD243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91" w:type="dxa"/>
            <w:vAlign w:val="bottom"/>
          </w:tcPr>
          <w:p w14:paraId="52981C6C" w14:textId="77777777" w:rsidR="00A12A2B" w:rsidRPr="003C11EB" w:rsidRDefault="00A12A2B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72,236</w:t>
            </w:r>
          </w:p>
        </w:tc>
        <w:tc>
          <w:tcPr>
            <w:tcW w:w="255" w:type="dxa"/>
          </w:tcPr>
          <w:p w14:paraId="30872B09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vAlign w:val="bottom"/>
          </w:tcPr>
          <w:p w14:paraId="4C8ABCE7" w14:textId="77777777" w:rsidR="00A12A2B" w:rsidRPr="003C11EB" w:rsidRDefault="00F11B42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85,808</w:t>
            </w:r>
          </w:p>
        </w:tc>
        <w:tc>
          <w:tcPr>
            <w:tcW w:w="255" w:type="dxa"/>
          </w:tcPr>
          <w:p w14:paraId="017DD272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vAlign w:val="bottom"/>
          </w:tcPr>
          <w:p w14:paraId="52FF21CD" w14:textId="77777777" w:rsidR="00A12A2B" w:rsidRPr="003C11EB" w:rsidRDefault="003F7475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72</w:t>
            </w:r>
            <w:r w:rsidR="00A12A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236</w:t>
            </w:r>
          </w:p>
        </w:tc>
      </w:tr>
      <w:tr w:rsidR="00A12A2B" w:rsidRPr="003C11EB" w14:paraId="745E1B23" w14:textId="77777777" w:rsidTr="0031187A">
        <w:tc>
          <w:tcPr>
            <w:tcW w:w="2970" w:type="dxa"/>
          </w:tcPr>
          <w:p w14:paraId="15E51199" w14:textId="77777777" w:rsidR="00A12A2B" w:rsidRPr="00040777" w:rsidRDefault="00A12A2B" w:rsidP="00A12A2B">
            <w:pPr>
              <w:spacing w:line="240" w:lineRule="auto"/>
              <w:ind w:left="162"/>
              <w:rPr>
                <w:rFonts w:ascii="Angsana New" w:hAnsi="Angsana New" w:cs="Angsana New"/>
                <w:cs/>
              </w:rPr>
            </w:pPr>
            <w:r w:rsidRPr="00040777">
              <w:rPr>
                <w:rFonts w:ascii="Angsana New" w:hAnsi="Angsana New" w:cs="Angsana New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0FE0DE9F" w14:textId="77777777" w:rsidR="00A12A2B" w:rsidRPr="003C11EB" w:rsidRDefault="00A12A2B" w:rsidP="00A12A2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1170" w:type="dxa"/>
          </w:tcPr>
          <w:p w14:paraId="40C92A8A" w14:textId="77777777" w:rsidR="00A12A2B" w:rsidRPr="00441E05" w:rsidRDefault="00441E05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54,480</w:t>
            </w:r>
          </w:p>
        </w:tc>
        <w:tc>
          <w:tcPr>
            <w:tcW w:w="255" w:type="dxa"/>
          </w:tcPr>
          <w:p w14:paraId="0071D37E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91" w:type="dxa"/>
          </w:tcPr>
          <w:p w14:paraId="29CB36B5" w14:textId="77777777" w:rsidR="00A12A2B" w:rsidRPr="003C11EB" w:rsidRDefault="00A12A2B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54,573</w:t>
            </w:r>
          </w:p>
        </w:tc>
        <w:tc>
          <w:tcPr>
            <w:tcW w:w="255" w:type="dxa"/>
          </w:tcPr>
          <w:p w14:paraId="73FE7E7E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vAlign w:val="bottom"/>
          </w:tcPr>
          <w:p w14:paraId="05478AB8" w14:textId="77777777" w:rsidR="00A12A2B" w:rsidRPr="003C11EB" w:rsidRDefault="00F11B42" w:rsidP="00F11B4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9076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0764C">
              <w:rPr>
                <w:rFonts w:ascii="Angsana New" w:hAnsi="Angsana New" w:cs="Angsana New"/>
                <w:sz w:val="30"/>
                <w:szCs w:val="30"/>
                <w:lang w:bidi="th-TH"/>
              </w:rPr>
              <w:t>994</w:t>
            </w:r>
          </w:p>
        </w:tc>
        <w:tc>
          <w:tcPr>
            <w:tcW w:w="255" w:type="dxa"/>
          </w:tcPr>
          <w:p w14:paraId="24A1761C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vAlign w:val="bottom"/>
          </w:tcPr>
          <w:p w14:paraId="613CCBAA" w14:textId="77777777" w:rsidR="00A12A2B" w:rsidRPr="003C11EB" w:rsidRDefault="003F7475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A12A2B"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A12A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655</w:t>
            </w:r>
          </w:p>
        </w:tc>
      </w:tr>
      <w:tr w:rsidR="00A12A2B" w:rsidRPr="003C11EB" w14:paraId="4195C94A" w14:textId="77777777" w:rsidTr="0031187A">
        <w:tc>
          <w:tcPr>
            <w:tcW w:w="2970" w:type="dxa"/>
          </w:tcPr>
          <w:p w14:paraId="5943FA82" w14:textId="77777777" w:rsidR="00A12A2B" w:rsidRPr="00040777" w:rsidRDefault="00A12A2B" w:rsidP="00A12A2B">
            <w:pPr>
              <w:spacing w:line="240" w:lineRule="auto"/>
              <w:ind w:left="162"/>
              <w:rPr>
                <w:rFonts w:ascii="Angsana New" w:hAnsi="Angsana New" w:cs="Angsana New"/>
                <w:cs/>
              </w:rPr>
            </w:pPr>
            <w:r w:rsidRPr="00040777">
              <w:rPr>
                <w:rFonts w:ascii="Angsana New" w:hAnsi="Angsana New" w:cs="Angsana New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14:paraId="1FEE438A" w14:textId="77777777" w:rsidR="00A12A2B" w:rsidRPr="003C11EB" w:rsidRDefault="00A12A2B" w:rsidP="00A12A2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A1D7B5" w14:textId="77777777" w:rsidR="00A12A2B" w:rsidRPr="003C11EB" w:rsidRDefault="00441E05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329</w:t>
            </w:r>
          </w:p>
        </w:tc>
        <w:tc>
          <w:tcPr>
            <w:tcW w:w="255" w:type="dxa"/>
          </w:tcPr>
          <w:p w14:paraId="65DCF4AC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91" w:type="dxa"/>
            <w:vAlign w:val="bottom"/>
          </w:tcPr>
          <w:p w14:paraId="68A353FB" w14:textId="77777777" w:rsidR="00A12A2B" w:rsidRPr="003C11EB" w:rsidRDefault="00A12A2B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</w:t>
            </w:r>
          </w:p>
        </w:tc>
        <w:tc>
          <w:tcPr>
            <w:tcW w:w="255" w:type="dxa"/>
          </w:tcPr>
          <w:p w14:paraId="5CD9BACB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vAlign w:val="bottom"/>
          </w:tcPr>
          <w:p w14:paraId="27DFEC31" w14:textId="77777777" w:rsidR="00A12A2B" w:rsidRPr="003C11EB" w:rsidRDefault="0090764C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71</w:t>
            </w:r>
          </w:p>
        </w:tc>
        <w:tc>
          <w:tcPr>
            <w:tcW w:w="255" w:type="dxa"/>
          </w:tcPr>
          <w:p w14:paraId="5474E399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vAlign w:val="bottom"/>
          </w:tcPr>
          <w:p w14:paraId="234C4F95" w14:textId="77777777" w:rsidR="00A12A2B" w:rsidRPr="003C11EB" w:rsidRDefault="003F7475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A12A2B" w:rsidRPr="003C11EB" w14:paraId="7F861A9C" w14:textId="77777777" w:rsidTr="00CB1A29">
        <w:tc>
          <w:tcPr>
            <w:tcW w:w="2970" w:type="dxa"/>
          </w:tcPr>
          <w:p w14:paraId="2A5804A2" w14:textId="418A85E2" w:rsidR="00A12A2B" w:rsidRPr="00040777" w:rsidRDefault="00A12A2B" w:rsidP="00A12A2B">
            <w:pPr>
              <w:spacing w:line="240" w:lineRule="auto"/>
              <w:ind w:left="162"/>
              <w:rPr>
                <w:rFonts w:ascii="Angsana New" w:hAnsi="Angsana New" w:cs="Angsana New"/>
                <w:cs/>
              </w:rPr>
            </w:pPr>
            <w:r w:rsidRPr="00040777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DB69225" w14:textId="77777777" w:rsidR="00A12A2B" w:rsidRPr="003C11EB" w:rsidRDefault="00A12A2B" w:rsidP="00A12A2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lang w:val="en-US"/>
              </w:rPr>
            </w:pPr>
            <w:r>
              <w:rPr>
                <w:rFonts w:ascii="Angsana New" w:hAnsi="Angsana New" w:cs="Angsana New"/>
                <w:bCs/>
                <w:i/>
                <w:iCs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3011605F" w14:textId="77777777" w:rsidR="00A12A2B" w:rsidRPr="003C11EB" w:rsidRDefault="00F11B42" w:rsidP="00A12A2B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5" w:type="dxa"/>
          </w:tcPr>
          <w:p w14:paraId="25AAE891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91" w:type="dxa"/>
            <w:vAlign w:val="bottom"/>
          </w:tcPr>
          <w:p w14:paraId="28A8C42A" w14:textId="77777777" w:rsidR="00A12A2B" w:rsidRPr="003C11EB" w:rsidRDefault="00A12A2B" w:rsidP="00A12A2B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5" w:type="dxa"/>
          </w:tcPr>
          <w:p w14:paraId="6D7A4FA7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vAlign w:val="bottom"/>
          </w:tcPr>
          <w:p w14:paraId="084EB60D" w14:textId="77777777" w:rsidR="00A12A2B" w:rsidRPr="003C11EB" w:rsidRDefault="00F11B42" w:rsidP="00F11B4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232</w:t>
            </w:r>
          </w:p>
        </w:tc>
        <w:tc>
          <w:tcPr>
            <w:tcW w:w="255" w:type="dxa"/>
          </w:tcPr>
          <w:p w14:paraId="4EAAD847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</w:rPr>
            </w:pPr>
          </w:p>
        </w:tc>
        <w:tc>
          <w:tcPr>
            <w:tcW w:w="1179" w:type="dxa"/>
            <w:vAlign w:val="bottom"/>
          </w:tcPr>
          <w:p w14:paraId="0B38078B" w14:textId="77777777" w:rsidR="00A12A2B" w:rsidRPr="003C11EB" w:rsidRDefault="00A12A2B" w:rsidP="00A12A2B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12A2B" w:rsidRPr="003C11EB" w14:paraId="4FF3C476" w14:textId="77777777" w:rsidTr="00130C1C">
        <w:tc>
          <w:tcPr>
            <w:tcW w:w="2970" w:type="dxa"/>
          </w:tcPr>
          <w:p w14:paraId="56B7DEF0" w14:textId="77777777" w:rsidR="00A12A2B" w:rsidRPr="00E17902" w:rsidRDefault="00A12A2B" w:rsidP="00A12A2B">
            <w:pPr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00" w:type="dxa"/>
          </w:tcPr>
          <w:p w14:paraId="66F07839" w14:textId="77777777" w:rsidR="00A12A2B" w:rsidRPr="00E17902" w:rsidRDefault="00A12A2B" w:rsidP="00A12A2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411726" w14:textId="77777777" w:rsidR="00A12A2B" w:rsidRPr="00334356" w:rsidRDefault="00F11B42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140,617</w:t>
            </w:r>
          </w:p>
        </w:tc>
        <w:tc>
          <w:tcPr>
            <w:tcW w:w="255" w:type="dxa"/>
          </w:tcPr>
          <w:p w14:paraId="0621CAA0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96709FB" w14:textId="77777777" w:rsidR="00A12A2B" w:rsidRPr="00334356" w:rsidRDefault="00A12A2B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126,858</w:t>
            </w:r>
          </w:p>
        </w:tc>
        <w:tc>
          <w:tcPr>
            <w:tcW w:w="255" w:type="dxa"/>
          </w:tcPr>
          <w:p w14:paraId="60F6C251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58978FC" w14:textId="77777777" w:rsidR="00A12A2B" w:rsidRPr="00B124E0" w:rsidRDefault="00F11B42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134,105</w:t>
            </w:r>
          </w:p>
        </w:tc>
        <w:tc>
          <w:tcPr>
            <w:tcW w:w="255" w:type="dxa"/>
          </w:tcPr>
          <w:p w14:paraId="35F35A67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3DFE8D3" w14:textId="77777777" w:rsidR="00A12A2B" w:rsidRPr="00B124E0" w:rsidRDefault="00A12A2B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3F7475" w:rsidRPr="003F747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,897</w:t>
            </w:r>
          </w:p>
        </w:tc>
      </w:tr>
      <w:tr w:rsidR="00A12A2B" w:rsidRPr="003C11EB" w14:paraId="7957F446" w14:textId="77777777" w:rsidTr="00130C1C">
        <w:tc>
          <w:tcPr>
            <w:tcW w:w="2970" w:type="dxa"/>
          </w:tcPr>
          <w:p w14:paraId="55C4CC97" w14:textId="77777777" w:rsidR="00A12A2B" w:rsidRDefault="00A12A2B" w:rsidP="00A12A2B">
            <w:pPr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130C1C">
              <w:rPr>
                <w:rFonts w:ascii="Angsana New" w:hAnsi="Angsana New" w:cs="Angsana New" w:hint="cs"/>
                <w:cs/>
              </w:rPr>
              <w:t>หัก ดอกเบี้ยจ่ายที่บันทึกเป็นต้นทุน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cs/>
              </w:rPr>
              <w:br/>
              <w:t xml:space="preserve">   </w:t>
            </w:r>
            <w:r w:rsidRPr="00130C1C">
              <w:rPr>
                <w:rFonts w:ascii="Angsana New" w:hAnsi="Angsana New" w:cs="Angsana New" w:hint="cs"/>
                <w:cs/>
              </w:rPr>
              <w:t>ของสินทรัพย์ระหว่างก่อสร้าง</w:t>
            </w:r>
          </w:p>
        </w:tc>
        <w:tc>
          <w:tcPr>
            <w:tcW w:w="900" w:type="dxa"/>
          </w:tcPr>
          <w:p w14:paraId="79E9A201" w14:textId="77777777" w:rsidR="00A12A2B" w:rsidRDefault="00A12A2B" w:rsidP="00A12A2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12F908D0" w14:textId="77777777" w:rsidR="00A12A2B" w:rsidRPr="00E17902" w:rsidRDefault="00A12A2B" w:rsidP="00A12A2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1919FF">
              <w:rPr>
                <w:rFonts w:ascii="Angsana New" w:hAnsi="Angsana New" w:cs="Angsana New"/>
                <w:bCs/>
                <w:i/>
                <w:iCs/>
                <w:lang w:val="en-US"/>
              </w:rPr>
              <w:t>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D3BE32" w14:textId="77777777" w:rsidR="00A12A2B" w:rsidRDefault="00A12A2B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4346B91" w14:textId="77777777" w:rsidR="00F11B42" w:rsidRPr="00130C1C" w:rsidRDefault="00F11B42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(9,875)</w:t>
            </w:r>
          </w:p>
        </w:tc>
        <w:tc>
          <w:tcPr>
            <w:tcW w:w="255" w:type="dxa"/>
          </w:tcPr>
          <w:p w14:paraId="5A0F66A0" w14:textId="77777777" w:rsidR="00A12A2B" w:rsidRPr="00130C1C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BE0F6DF" w14:textId="77777777" w:rsidR="00A12A2B" w:rsidRPr="00130C1C" w:rsidRDefault="00A12A2B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06B8E53" w14:textId="77777777" w:rsidR="00A12A2B" w:rsidRPr="00130C1C" w:rsidRDefault="00A12A2B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130C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,038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593FBA4D" w14:textId="77777777" w:rsidR="00A12A2B" w:rsidRPr="00130C1C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CDB05FE" w14:textId="77777777" w:rsidR="00A12A2B" w:rsidRPr="00130C1C" w:rsidRDefault="00F11B42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(4,934)</w:t>
            </w:r>
          </w:p>
        </w:tc>
        <w:tc>
          <w:tcPr>
            <w:tcW w:w="255" w:type="dxa"/>
          </w:tcPr>
          <w:p w14:paraId="7981E24C" w14:textId="77777777" w:rsidR="00A12A2B" w:rsidRPr="00130C1C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6D375B9" w14:textId="77777777" w:rsidR="00A12A2B" w:rsidRPr="00130C1C" w:rsidRDefault="00A12A2B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(1,038)</w:t>
            </w:r>
          </w:p>
        </w:tc>
      </w:tr>
      <w:tr w:rsidR="00A12A2B" w:rsidRPr="003C11EB" w14:paraId="7B9948BF" w14:textId="77777777" w:rsidTr="00130C1C">
        <w:tc>
          <w:tcPr>
            <w:tcW w:w="2970" w:type="dxa"/>
          </w:tcPr>
          <w:p w14:paraId="3E4318DE" w14:textId="77777777" w:rsidR="00A12A2B" w:rsidRPr="00130C1C" w:rsidRDefault="00A12A2B" w:rsidP="00A12A2B">
            <w:pPr>
              <w:spacing w:line="240" w:lineRule="auto"/>
              <w:ind w:left="162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900" w:type="dxa"/>
          </w:tcPr>
          <w:p w14:paraId="2F1DC4CE" w14:textId="77777777" w:rsidR="00A12A2B" w:rsidRPr="00E17902" w:rsidRDefault="00A12A2B" w:rsidP="00A12A2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13E99B" w14:textId="77777777" w:rsidR="00A12A2B" w:rsidRDefault="00F11B42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130,742</w:t>
            </w:r>
          </w:p>
        </w:tc>
        <w:tc>
          <w:tcPr>
            <w:tcW w:w="255" w:type="dxa"/>
          </w:tcPr>
          <w:p w14:paraId="2AF59FD3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C012431" w14:textId="77777777" w:rsidR="00A12A2B" w:rsidRDefault="00A12A2B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125,820</w:t>
            </w:r>
          </w:p>
        </w:tc>
        <w:tc>
          <w:tcPr>
            <w:tcW w:w="255" w:type="dxa"/>
          </w:tcPr>
          <w:p w14:paraId="42D62AAA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FA4CF" w14:textId="77777777" w:rsidR="00A12A2B" w:rsidRDefault="00F11B42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129,171</w:t>
            </w:r>
          </w:p>
        </w:tc>
        <w:tc>
          <w:tcPr>
            <w:tcW w:w="255" w:type="dxa"/>
          </w:tcPr>
          <w:p w14:paraId="17D26601" w14:textId="77777777" w:rsidR="00A12A2B" w:rsidRPr="003C11EB" w:rsidRDefault="00A12A2B" w:rsidP="00A12A2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FEECE" w14:textId="77777777" w:rsidR="00A12A2B" w:rsidRDefault="00A12A2B" w:rsidP="00A12A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122,859</w:t>
            </w:r>
          </w:p>
        </w:tc>
      </w:tr>
    </w:tbl>
    <w:p w14:paraId="4288C797" w14:textId="77777777" w:rsidR="00757A09" w:rsidRDefault="00757A09" w:rsidP="005B238E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p w14:paraId="7695A457" w14:textId="77777777" w:rsidR="00AE0813" w:rsidRDefault="00AE0813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45DBD9B" w14:textId="7D9274BE" w:rsidR="008B7BE2" w:rsidRPr="00021795" w:rsidRDefault="008B7BE2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21795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6B3F9D4D" w14:textId="77777777" w:rsidR="000F666B" w:rsidRPr="005208E1" w:rsidRDefault="000F666B" w:rsidP="00757A09">
      <w:pPr>
        <w:ind w:right="-43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060"/>
        <w:gridCol w:w="780"/>
        <w:gridCol w:w="266"/>
        <w:gridCol w:w="1069"/>
        <w:gridCol w:w="265"/>
        <w:gridCol w:w="1069"/>
        <w:gridCol w:w="265"/>
        <w:gridCol w:w="1072"/>
        <w:gridCol w:w="265"/>
        <w:gridCol w:w="1069"/>
      </w:tblGrid>
      <w:tr w:rsidR="009B4948" w:rsidRPr="003C11EB" w14:paraId="76FA9C24" w14:textId="77777777" w:rsidTr="00B922EA">
        <w:tc>
          <w:tcPr>
            <w:tcW w:w="3060" w:type="dxa"/>
          </w:tcPr>
          <w:p w14:paraId="02828372" w14:textId="77777777" w:rsidR="009B4948" w:rsidRPr="00C53A8A" w:rsidRDefault="00C53A8A" w:rsidP="00C53A8A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B922E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ภาษีเงินได้</w:t>
            </w:r>
            <w:r w:rsidRPr="00B922E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ที่</w:t>
            </w:r>
            <w:r w:rsidRPr="00B922E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780" w:type="dxa"/>
          </w:tcPr>
          <w:p w14:paraId="63F95240" w14:textId="77777777" w:rsidR="009B4948" w:rsidRPr="003C11EB" w:rsidRDefault="009B4948" w:rsidP="00D34D9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6" w:type="dxa"/>
          </w:tcPr>
          <w:p w14:paraId="6ED55709" w14:textId="77777777" w:rsidR="009B4948" w:rsidRPr="003C11EB" w:rsidRDefault="009B4948" w:rsidP="00D34D95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403" w:type="dxa"/>
            <w:gridSpan w:val="3"/>
          </w:tcPr>
          <w:p w14:paraId="0978F9CC" w14:textId="77777777" w:rsidR="009B4948" w:rsidRPr="003C11EB" w:rsidRDefault="009B4948" w:rsidP="009B4948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3C11EB">
              <w:rPr>
                <w:rFonts w:ascii="Angsana New" w:hAnsi="Angsana New" w:cs="Angsana New"/>
                <w:bCs/>
                <w:cs/>
              </w:rPr>
              <w:t>งบการเงินรวม</w:t>
            </w:r>
            <w:r w:rsidRPr="003C11EB">
              <w:rPr>
                <w:rFonts w:ascii="Angsana New" w:hAnsi="Angsana New" w:cs="Angsana New"/>
                <w:bCs/>
              </w:rPr>
              <w:t xml:space="preserve"> </w:t>
            </w:r>
          </w:p>
        </w:tc>
        <w:tc>
          <w:tcPr>
            <w:tcW w:w="265" w:type="dxa"/>
          </w:tcPr>
          <w:p w14:paraId="0113AE9A" w14:textId="77777777" w:rsidR="009B4948" w:rsidRPr="003C11EB" w:rsidRDefault="009B4948" w:rsidP="00D34D95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6" w:type="dxa"/>
            <w:gridSpan w:val="3"/>
          </w:tcPr>
          <w:p w14:paraId="6B1DF2DB" w14:textId="77777777" w:rsidR="009B4948" w:rsidRPr="003C11EB" w:rsidRDefault="009B4948" w:rsidP="009B4948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3C11EB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E10011" w:rsidRPr="003C11EB" w14:paraId="48F6954A" w14:textId="77777777" w:rsidTr="00D25059">
        <w:tc>
          <w:tcPr>
            <w:tcW w:w="3060" w:type="dxa"/>
          </w:tcPr>
          <w:p w14:paraId="0744FBB4" w14:textId="77777777" w:rsidR="00E10011" w:rsidRPr="003C11EB" w:rsidRDefault="00E10011" w:rsidP="00E10011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780" w:type="dxa"/>
          </w:tcPr>
          <w:p w14:paraId="7C78EE25" w14:textId="77777777" w:rsidR="00E10011" w:rsidRPr="003C11EB" w:rsidRDefault="00E10011" w:rsidP="00E1001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6" w:type="dxa"/>
          </w:tcPr>
          <w:p w14:paraId="465505C4" w14:textId="77777777" w:rsidR="00E10011" w:rsidRPr="003C11EB" w:rsidRDefault="00E10011" w:rsidP="00E10011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69" w:type="dxa"/>
          </w:tcPr>
          <w:p w14:paraId="46CB01A6" w14:textId="77777777" w:rsidR="00E10011" w:rsidRPr="00A003B0" w:rsidRDefault="00E10011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65" w:type="dxa"/>
          </w:tcPr>
          <w:p w14:paraId="750B2826" w14:textId="77777777" w:rsidR="00E10011" w:rsidRPr="003C11EB" w:rsidRDefault="00E10011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9" w:type="dxa"/>
          </w:tcPr>
          <w:p w14:paraId="48103AC2" w14:textId="77777777" w:rsidR="00E10011" w:rsidRPr="003C11EB" w:rsidRDefault="00E10011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265" w:type="dxa"/>
          </w:tcPr>
          <w:p w14:paraId="31AAEF2E" w14:textId="77777777" w:rsidR="00E10011" w:rsidRPr="003C11EB" w:rsidRDefault="00E10011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</w:tcPr>
          <w:p w14:paraId="05A6953A" w14:textId="77777777" w:rsidR="00E10011" w:rsidRPr="003C11EB" w:rsidRDefault="00E10011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265" w:type="dxa"/>
          </w:tcPr>
          <w:p w14:paraId="62B7798E" w14:textId="77777777" w:rsidR="00E10011" w:rsidRPr="003C11EB" w:rsidRDefault="00E10011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69" w:type="dxa"/>
          </w:tcPr>
          <w:p w14:paraId="33BF3239" w14:textId="77777777" w:rsidR="00E10011" w:rsidRPr="003C11EB" w:rsidRDefault="00E10011" w:rsidP="00E1001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</w:tr>
      <w:tr w:rsidR="008D7D2D" w:rsidRPr="003C11EB" w14:paraId="5D685932" w14:textId="77777777" w:rsidTr="00B922EA">
        <w:tc>
          <w:tcPr>
            <w:tcW w:w="3060" w:type="dxa"/>
          </w:tcPr>
          <w:p w14:paraId="36CA16E5" w14:textId="77777777" w:rsidR="008D7D2D" w:rsidRPr="003C11EB" w:rsidRDefault="008D7D2D" w:rsidP="008D7D2D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14:paraId="01DD0EF6" w14:textId="77777777" w:rsidR="008D7D2D" w:rsidRPr="003C11EB" w:rsidRDefault="008D7D2D" w:rsidP="008D7D2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18939696" w14:textId="77777777" w:rsidR="008D7D2D" w:rsidRPr="003C11EB" w:rsidRDefault="008D7D2D" w:rsidP="008D7D2D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5074" w:type="dxa"/>
            <w:gridSpan w:val="7"/>
          </w:tcPr>
          <w:p w14:paraId="7104BA34" w14:textId="77777777" w:rsidR="008D7D2D" w:rsidRPr="003C11EB" w:rsidRDefault="008D7D2D" w:rsidP="008D7D2D">
            <w:pPr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  <w:r w:rsidRPr="003C11EB">
              <w:rPr>
                <w:rFonts w:ascii="Angsana New" w:hAnsi="Angsana New" w:cs="Angsana New"/>
                <w:b/>
                <w:i/>
                <w:iCs/>
                <w:cs/>
              </w:rPr>
              <w:t>(พันบาท)</w:t>
            </w:r>
          </w:p>
        </w:tc>
      </w:tr>
      <w:tr w:rsidR="008D7D2D" w:rsidRPr="003C11EB" w14:paraId="5F1DD134" w14:textId="77777777" w:rsidTr="009D0D35">
        <w:tc>
          <w:tcPr>
            <w:tcW w:w="3840" w:type="dxa"/>
            <w:gridSpan w:val="2"/>
          </w:tcPr>
          <w:p w14:paraId="0732BA32" w14:textId="77777777" w:rsidR="008D7D2D" w:rsidRPr="003C11EB" w:rsidRDefault="008D7D2D" w:rsidP="008D7D2D">
            <w:pPr>
              <w:pStyle w:val="BodyText"/>
              <w:spacing w:after="0"/>
              <w:ind w:right="-108"/>
              <w:rPr>
                <w:rFonts w:ascii="Angsana New" w:hAnsi="Angsana New" w:cs="Angsana New"/>
                <w:b/>
                <w:i/>
                <w:i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ภาษีเงินได้</w:t>
            </w:r>
            <w:r w:rsidRPr="003C11EB">
              <w:rPr>
                <w:rFonts w:ascii="Angsana New" w:hAnsi="Angsana New" w:cs="Angsana New" w:hint="cs"/>
                <w:b/>
                <w:bCs/>
                <w:cs/>
              </w:rPr>
              <w:t>ของงวด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>ปัจจุบัน</w:t>
            </w:r>
            <w:r w:rsidRPr="003C11EB">
              <w:rPr>
                <w:rFonts w:ascii="Angsana New" w:hAnsi="Angsana New" w:cs="Angsana New"/>
                <w:b/>
                <w:bCs/>
                <w:color w:val="0000FF"/>
              </w:rPr>
              <w:t xml:space="preserve"> </w:t>
            </w:r>
          </w:p>
        </w:tc>
        <w:tc>
          <w:tcPr>
            <w:tcW w:w="266" w:type="dxa"/>
          </w:tcPr>
          <w:p w14:paraId="401DBA46" w14:textId="77777777" w:rsidR="008D7D2D" w:rsidRPr="003C11EB" w:rsidRDefault="008D7D2D" w:rsidP="008D7D2D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9" w:type="dxa"/>
            <w:vAlign w:val="bottom"/>
          </w:tcPr>
          <w:p w14:paraId="4F7FEC6A" w14:textId="77777777" w:rsidR="008D7D2D" w:rsidRPr="003C11EB" w:rsidRDefault="008D7D2D" w:rsidP="008D7D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99D884E" w14:textId="77777777" w:rsidR="008D7D2D" w:rsidRPr="003C11EB" w:rsidRDefault="008D7D2D" w:rsidP="008D7D2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69" w:type="dxa"/>
            <w:vAlign w:val="bottom"/>
          </w:tcPr>
          <w:p w14:paraId="2B830476" w14:textId="77777777" w:rsidR="008D7D2D" w:rsidRPr="003C11EB" w:rsidRDefault="008D7D2D" w:rsidP="008D7D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C4EDA8A" w14:textId="77777777" w:rsidR="008D7D2D" w:rsidRPr="003C11EB" w:rsidRDefault="008D7D2D" w:rsidP="008D7D2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72" w:type="dxa"/>
            <w:vAlign w:val="bottom"/>
          </w:tcPr>
          <w:p w14:paraId="5822B866" w14:textId="77777777" w:rsidR="008D7D2D" w:rsidRPr="003C11EB" w:rsidRDefault="008D7D2D" w:rsidP="008D7D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708F9D8" w14:textId="77777777" w:rsidR="008D7D2D" w:rsidRPr="003C11EB" w:rsidRDefault="008D7D2D" w:rsidP="008D7D2D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69" w:type="dxa"/>
            <w:vAlign w:val="bottom"/>
          </w:tcPr>
          <w:p w14:paraId="3E65B6AD" w14:textId="77777777" w:rsidR="008D7D2D" w:rsidRPr="003C11EB" w:rsidRDefault="008D7D2D" w:rsidP="008D7D2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0011" w:rsidRPr="003C11EB" w14:paraId="61A9A947" w14:textId="77777777" w:rsidTr="009D0D35">
        <w:tc>
          <w:tcPr>
            <w:tcW w:w="3060" w:type="dxa"/>
          </w:tcPr>
          <w:p w14:paraId="15EFA73D" w14:textId="77777777" w:rsidR="00E10011" w:rsidRPr="003C11EB" w:rsidRDefault="00E10011" w:rsidP="00E10011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สำหรับ</w:t>
            </w:r>
            <w:r w:rsidRPr="003C11EB">
              <w:rPr>
                <w:rFonts w:ascii="Angsana New" w:hAnsi="Angsana New" w:cs="Angsana New" w:hint="cs"/>
                <w:cs/>
              </w:rPr>
              <w:t>ปี</w:t>
            </w:r>
            <w:r w:rsidRPr="003C11EB">
              <w:rPr>
                <w:rFonts w:ascii="Angsana New" w:hAnsi="Angsana New" w:cs="Angsana New"/>
                <w:cs/>
              </w:rPr>
              <w:t>ปัจจุบัน</w:t>
            </w:r>
          </w:p>
        </w:tc>
        <w:tc>
          <w:tcPr>
            <w:tcW w:w="780" w:type="dxa"/>
          </w:tcPr>
          <w:p w14:paraId="25EF7F7E" w14:textId="77777777" w:rsidR="00E10011" w:rsidRPr="003C11EB" w:rsidRDefault="00E10011" w:rsidP="00E1001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6" w:type="dxa"/>
          </w:tcPr>
          <w:p w14:paraId="6FFABE51" w14:textId="77777777" w:rsidR="00E10011" w:rsidRPr="003C11EB" w:rsidRDefault="00E10011" w:rsidP="00E10011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9" w:type="dxa"/>
            <w:vAlign w:val="bottom"/>
          </w:tcPr>
          <w:p w14:paraId="01641673" w14:textId="77777777" w:rsidR="00E10011" w:rsidRPr="009D0D35" w:rsidRDefault="00021795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294,492</w:t>
            </w:r>
          </w:p>
        </w:tc>
        <w:tc>
          <w:tcPr>
            <w:tcW w:w="265" w:type="dxa"/>
          </w:tcPr>
          <w:p w14:paraId="77BDF857" w14:textId="77777777" w:rsidR="00E10011" w:rsidRPr="009D0D35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4DED1525" w14:textId="77777777" w:rsidR="00E10011" w:rsidRPr="009D0D35" w:rsidRDefault="00E10011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293,595</w:t>
            </w:r>
          </w:p>
        </w:tc>
        <w:tc>
          <w:tcPr>
            <w:tcW w:w="265" w:type="dxa"/>
          </w:tcPr>
          <w:p w14:paraId="1B511545" w14:textId="77777777" w:rsidR="00E10011" w:rsidRPr="009D0D35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vAlign w:val="bottom"/>
          </w:tcPr>
          <w:p w14:paraId="10A9AFF7" w14:textId="77777777" w:rsidR="00E10011" w:rsidRPr="009D0D35" w:rsidRDefault="00021795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140,788</w:t>
            </w:r>
          </w:p>
        </w:tc>
        <w:tc>
          <w:tcPr>
            <w:tcW w:w="265" w:type="dxa"/>
          </w:tcPr>
          <w:p w14:paraId="58D05D89" w14:textId="77777777" w:rsidR="00E10011" w:rsidRPr="009D0D35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4CA1438F" w14:textId="77777777" w:rsidR="00E10011" w:rsidRPr="009D0D35" w:rsidRDefault="00E10011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151,299</w:t>
            </w:r>
          </w:p>
        </w:tc>
      </w:tr>
      <w:tr w:rsidR="00E10011" w:rsidRPr="003C11EB" w14:paraId="4935490C" w14:textId="77777777" w:rsidTr="009D0D35">
        <w:tc>
          <w:tcPr>
            <w:tcW w:w="3060" w:type="dxa"/>
          </w:tcPr>
          <w:p w14:paraId="44CFEAF3" w14:textId="77777777" w:rsidR="00E10011" w:rsidRPr="003C11EB" w:rsidRDefault="00E10011" w:rsidP="00E10011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780" w:type="dxa"/>
          </w:tcPr>
          <w:p w14:paraId="7775442A" w14:textId="77777777" w:rsidR="00E10011" w:rsidRPr="003C11EB" w:rsidRDefault="00E10011" w:rsidP="00E1001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6" w:type="dxa"/>
          </w:tcPr>
          <w:p w14:paraId="68C501EE" w14:textId="77777777" w:rsidR="00E10011" w:rsidRPr="003C11EB" w:rsidRDefault="00E10011" w:rsidP="00E10011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9" w:type="dxa"/>
            <w:vAlign w:val="bottom"/>
          </w:tcPr>
          <w:p w14:paraId="68E7FF45" w14:textId="77777777" w:rsidR="00E10011" w:rsidRPr="009D0D35" w:rsidRDefault="00E10011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2738E4EA" w14:textId="77777777" w:rsidR="00E10011" w:rsidRPr="009D0D35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4CB2BF98" w14:textId="77777777" w:rsidR="00E10011" w:rsidRPr="009D0D35" w:rsidRDefault="00E10011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006D1B37" w14:textId="77777777" w:rsidR="00E10011" w:rsidRPr="009D0D35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vAlign w:val="bottom"/>
          </w:tcPr>
          <w:p w14:paraId="74B9BD28" w14:textId="77777777" w:rsidR="00E10011" w:rsidRPr="009D0D35" w:rsidRDefault="00E10011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49A9FDF" w14:textId="77777777" w:rsidR="00E10011" w:rsidRPr="009D0D35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69" w:type="dxa"/>
            <w:vAlign w:val="bottom"/>
          </w:tcPr>
          <w:p w14:paraId="0AF3E217" w14:textId="77777777" w:rsidR="00E10011" w:rsidRPr="009D0D35" w:rsidRDefault="00E10011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0011" w:rsidRPr="003C11EB" w14:paraId="127B5E2A" w14:textId="77777777" w:rsidTr="009D0D35">
        <w:tc>
          <w:tcPr>
            <w:tcW w:w="3060" w:type="dxa"/>
            <w:shd w:val="clear" w:color="auto" w:fill="auto"/>
          </w:tcPr>
          <w:p w14:paraId="1C403025" w14:textId="77777777" w:rsidR="00E10011" w:rsidRPr="003C11EB" w:rsidRDefault="00E10011" w:rsidP="00E10011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3C11EB">
              <w:rPr>
                <w:rFonts w:ascii="Angsana New" w:hAnsi="Angsana New" w:cs="Angsana New"/>
                <w:b/>
                <w:bCs/>
                <w:color w:val="0000FF"/>
              </w:rPr>
              <w:t xml:space="preserve"> </w:t>
            </w:r>
          </w:p>
        </w:tc>
        <w:tc>
          <w:tcPr>
            <w:tcW w:w="780" w:type="dxa"/>
            <w:shd w:val="clear" w:color="auto" w:fill="auto"/>
          </w:tcPr>
          <w:p w14:paraId="6583CCA9" w14:textId="77777777" w:rsidR="00E10011" w:rsidRPr="00674182" w:rsidRDefault="00E10011" w:rsidP="00E1001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0C4F6BB4" w14:textId="77777777" w:rsidR="00E10011" w:rsidRPr="003C11EB" w:rsidRDefault="00E10011" w:rsidP="00E10011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DE398FA" w14:textId="77777777" w:rsidR="00E10011" w:rsidRPr="003C11EB" w:rsidRDefault="00E10011" w:rsidP="00E1001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F709EAF" w14:textId="77777777" w:rsidR="00E10011" w:rsidRPr="003C11EB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E84A70C" w14:textId="77777777" w:rsidR="00E10011" w:rsidRPr="003C11EB" w:rsidRDefault="00E10011" w:rsidP="00E1001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2093A6B" w14:textId="77777777" w:rsidR="00E10011" w:rsidRPr="003C11EB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7130A84" w14:textId="77777777" w:rsidR="00E10011" w:rsidRPr="003C11EB" w:rsidRDefault="00E10011" w:rsidP="00E1001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0873628" w14:textId="77777777" w:rsidR="00E10011" w:rsidRPr="003C11EB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E356BF4" w14:textId="77777777" w:rsidR="00E10011" w:rsidRPr="003C11EB" w:rsidRDefault="00E10011" w:rsidP="00E1001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0011" w:rsidRPr="003C11EB" w14:paraId="47D294A0" w14:textId="77777777" w:rsidTr="00B922EA">
        <w:tc>
          <w:tcPr>
            <w:tcW w:w="3060" w:type="dxa"/>
            <w:shd w:val="clear" w:color="auto" w:fill="auto"/>
          </w:tcPr>
          <w:p w14:paraId="21D821BD" w14:textId="77777777" w:rsidR="00E10011" w:rsidRPr="003C11EB" w:rsidRDefault="00E10011" w:rsidP="00EE40A3">
            <w:pPr>
              <w:tabs>
                <w:tab w:val="left" w:pos="540"/>
              </w:tabs>
              <w:ind w:right="-108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การเปลี่ยนแปลงของผลต่างชั่วคราว</w:t>
            </w:r>
            <w:r w:rsidRPr="003C11EB"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780" w:type="dxa"/>
            <w:shd w:val="clear" w:color="auto" w:fill="auto"/>
          </w:tcPr>
          <w:p w14:paraId="7B931723" w14:textId="77777777" w:rsidR="00E10011" w:rsidRPr="003C11EB" w:rsidRDefault="00E10011" w:rsidP="00E1001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54EBA4DB" w14:textId="77777777" w:rsidR="00E10011" w:rsidRPr="003C11EB" w:rsidRDefault="00E10011" w:rsidP="00E10011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04B3C" w14:textId="77777777" w:rsidR="00E10011" w:rsidRPr="003C11EB" w:rsidRDefault="00021795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(8,499)</w:t>
            </w:r>
          </w:p>
        </w:tc>
        <w:tc>
          <w:tcPr>
            <w:tcW w:w="265" w:type="dxa"/>
            <w:shd w:val="clear" w:color="auto" w:fill="auto"/>
          </w:tcPr>
          <w:p w14:paraId="44F3294B" w14:textId="77777777" w:rsidR="00E10011" w:rsidRPr="003C11EB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3FCAF" w14:textId="77777777" w:rsidR="00E10011" w:rsidRPr="003C11EB" w:rsidRDefault="00E10011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(8,561)</w:t>
            </w:r>
          </w:p>
        </w:tc>
        <w:tc>
          <w:tcPr>
            <w:tcW w:w="265" w:type="dxa"/>
            <w:shd w:val="clear" w:color="auto" w:fill="auto"/>
          </w:tcPr>
          <w:p w14:paraId="4581A8A1" w14:textId="77777777" w:rsidR="00E10011" w:rsidRPr="003C11EB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F0746" w14:textId="77777777" w:rsidR="00E10011" w:rsidRPr="003C11EB" w:rsidRDefault="00021795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(5,730)</w:t>
            </w:r>
          </w:p>
        </w:tc>
        <w:tc>
          <w:tcPr>
            <w:tcW w:w="265" w:type="dxa"/>
            <w:shd w:val="clear" w:color="auto" w:fill="auto"/>
          </w:tcPr>
          <w:p w14:paraId="1936D9A8" w14:textId="77777777" w:rsidR="00E10011" w:rsidRPr="003C11EB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8B19C" w14:textId="77777777" w:rsidR="00E10011" w:rsidRPr="003C11EB" w:rsidRDefault="00E10011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(8,262)</w:t>
            </w:r>
          </w:p>
        </w:tc>
      </w:tr>
      <w:tr w:rsidR="00E10011" w:rsidRPr="003C11EB" w14:paraId="07718BB7" w14:textId="77777777" w:rsidTr="00B922EA">
        <w:tc>
          <w:tcPr>
            <w:tcW w:w="3060" w:type="dxa"/>
            <w:shd w:val="clear" w:color="auto" w:fill="auto"/>
          </w:tcPr>
          <w:p w14:paraId="749C87A0" w14:textId="77777777" w:rsidR="00E10011" w:rsidRPr="003C11EB" w:rsidRDefault="00E10011" w:rsidP="00E10011">
            <w:pPr>
              <w:pStyle w:val="index"/>
              <w:tabs>
                <w:tab w:val="clear" w:pos="1134"/>
                <w:tab w:val="left" w:pos="252"/>
              </w:tabs>
              <w:spacing w:after="0" w:line="240" w:lineRule="atLeast"/>
              <w:ind w:left="162" w:hanging="162"/>
              <w:outlineLvl w:val="0"/>
            </w:pPr>
            <w:r w:rsidRPr="003C11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รวมภาษีเงินได้</w:t>
            </w:r>
          </w:p>
        </w:tc>
        <w:tc>
          <w:tcPr>
            <w:tcW w:w="780" w:type="dxa"/>
            <w:shd w:val="clear" w:color="auto" w:fill="auto"/>
          </w:tcPr>
          <w:p w14:paraId="340C0C99" w14:textId="77777777" w:rsidR="00E10011" w:rsidRPr="003C11EB" w:rsidRDefault="00E10011" w:rsidP="00E1001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</w:rPr>
            </w:pPr>
          </w:p>
        </w:tc>
        <w:tc>
          <w:tcPr>
            <w:tcW w:w="266" w:type="dxa"/>
            <w:shd w:val="clear" w:color="auto" w:fill="auto"/>
          </w:tcPr>
          <w:p w14:paraId="4D4C0CA4" w14:textId="77777777" w:rsidR="00E10011" w:rsidRPr="003C11EB" w:rsidRDefault="00E10011" w:rsidP="00E10011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DDF38" w14:textId="77777777" w:rsidR="00E10011" w:rsidRPr="00021795" w:rsidRDefault="00021795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285,993</w:t>
            </w:r>
          </w:p>
        </w:tc>
        <w:tc>
          <w:tcPr>
            <w:tcW w:w="265" w:type="dxa"/>
            <w:shd w:val="clear" w:color="auto" w:fill="auto"/>
          </w:tcPr>
          <w:p w14:paraId="52B959E9" w14:textId="77777777" w:rsidR="00E10011" w:rsidRPr="003C11EB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BB0F25" w14:textId="77777777" w:rsidR="00E10011" w:rsidRPr="003C11EB" w:rsidRDefault="00E10011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285,034</w:t>
            </w:r>
          </w:p>
        </w:tc>
        <w:tc>
          <w:tcPr>
            <w:tcW w:w="265" w:type="dxa"/>
            <w:shd w:val="clear" w:color="auto" w:fill="auto"/>
          </w:tcPr>
          <w:p w14:paraId="4240CD91" w14:textId="77777777" w:rsidR="00E10011" w:rsidRPr="003C11EB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B0652" w14:textId="77777777" w:rsidR="00E10011" w:rsidRPr="003C11EB" w:rsidRDefault="00021795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135,058</w:t>
            </w:r>
          </w:p>
        </w:tc>
        <w:tc>
          <w:tcPr>
            <w:tcW w:w="265" w:type="dxa"/>
            <w:shd w:val="clear" w:color="auto" w:fill="auto"/>
          </w:tcPr>
          <w:p w14:paraId="66CE5F0A" w14:textId="77777777" w:rsidR="00E10011" w:rsidRPr="003C11EB" w:rsidRDefault="00E10011" w:rsidP="00E10011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0E803" w14:textId="77777777" w:rsidR="00E10011" w:rsidRPr="003C11EB" w:rsidRDefault="00E10011" w:rsidP="00E10011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143,037</w:t>
            </w:r>
          </w:p>
        </w:tc>
      </w:tr>
    </w:tbl>
    <w:p w14:paraId="2A09B00B" w14:textId="77777777" w:rsidR="00B75716" w:rsidRDefault="00B75716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1047"/>
        <w:gridCol w:w="180"/>
        <w:gridCol w:w="990"/>
        <w:gridCol w:w="180"/>
        <w:gridCol w:w="990"/>
        <w:gridCol w:w="180"/>
        <w:gridCol w:w="1080"/>
        <w:gridCol w:w="180"/>
        <w:gridCol w:w="1068"/>
      </w:tblGrid>
      <w:tr w:rsidR="009B4948" w:rsidRPr="003C11EB" w14:paraId="563DD4F8" w14:textId="77777777" w:rsidTr="00D33B5B">
        <w:trPr>
          <w:cantSplit/>
        </w:trPr>
        <w:tc>
          <w:tcPr>
            <w:tcW w:w="2160" w:type="dxa"/>
          </w:tcPr>
          <w:p w14:paraId="1399A07E" w14:textId="77777777" w:rsidR="009B4948" w:rsidRPr="00C53A8A" w:rsidRDefault="00B75716" w:rsidP="00C53A8A">
            <w:pPr>
              <w:ind w:firstLine="14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br w:type="page"/>
            </w:r>
          </w:p>
        </w:tc>
        <w:tc>
          <w:tcPr>
            <w:tcW w:w="7065" w:type="dxa"/>
            <w:gridSpan w:val="11"/>
          </w:tcPr>
          <w:p w14:paraId="07AEC164" w14:textId="77777777" w:rsidR="009B4948" w:rsidRPr="003C11EB" w:rsidRDefault="009B4948" w:rsidP="00CE2E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C11EB">
              <w:rPr>
                <w:rFonts w:ascii="Angsana New" w:hAnsi="Angsana New" w:cs="Angsana New"/>
                <w:color w:val="FFFFFF"/>
                <w:sz w:val="30"/>
                <w:szCs w:val="30"/>
              </w:rPr>
              <w:t>)</w:t>
            </w:r>
          </w:p>
        </w:tc>
      </w:tr>
      <w:tr w:rsidR="00E87D27" w:rsidRPr="003C11EB" w14:paraId="6C8B3463" w14:textId="77777777" w:rsidTr="00D33B5B">
        <w:trPr>
          <w:cantSplit/>
        </w:trPr>
        <w:tc>
          <w:tcPr>
            <w:tcW w:w="2160" w:type="dxa"/>
          </w:tcPr>
          <w:p w14:paraId="1D201E6A" w14:textId="77777777" w:rsidR="00E87D27" w:rsidRPr="003C11EB" w:rsidRDefault="00E87D27" w:rsidP="00E87D2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3387" w:type="dxa"/>
            <w:gridSpan w:val="5"/>
          </w:tcPr>
          <w:p w14:paraId="743B86B2" w14:textId="77777777" w:rsidR="00E87D27" w:rsidRPr="00BF16BE" w:rsidRDefault="00277C0C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256</w:t>
            </w:r>
            <w:r w:rsidR="00E10011">
              <w:rPr>
                <w:rFonts w:ascii="Angsana New" w:hAnsi="Angsana New" w:cs="Angsana New"/>
              </w:rPr>
              <w:t>2</w:t>
            </w:r>
          </w:p>
        </w:tc>
        <w:tc>
          <w:tcPr>
            <w:tcW w:w="180" w:type="dxa"/>
          </w:tcPr>
          <w:p w14:paraId="2AAB51BA" w14:textId="77777777" w:rsidR="00E87D27" w:rsidRPr="003C11EB" w:rsidRDefault="00E87D27" w:rsidP="00E87D27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98" w:type="dxa"/>
            <w:gridSpan w:val="5"/>
          </w:tcPr>
          <w:p w14:paraId="096B182D" w14:textId="77777777" w:rsidR="00E87D27" w:rsidRPr="003C11EB" w:rsidRDefault="00E87D27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="008D7D2D">
              <w:rPr>
                <w:rFonts w:ascii="Angsana New" w:hAnsi="Angsana New" w:cs="Angsana New"/>
              </w:rPr>
              <w:t>6</w:t>
            </w:r>
            <w:r w:rsidR="00E10011">
              <w:rPr>
                <w:rFonts w:ascii="Angsana New" w:hAnsi="Angsana New" w:cs="Angsana New"/>
              </w:rPr>
              <w:t>1</w:t>
            </w:r>
          </w:p>
        </w:tc>
      </w:tr>
      <w:tr w:rsidR="00E87D27" w:rsidRPr="003C11EB" w14:paraId="4D65CEA6" w14:textId="77777777" w:rsidTr="00D33B5B">
        <w:trPr>
          <w:cantSplit/>
        </w:trPr>
        <w:tc>
          <w:tcPr>
            <w:tcW w:w="2160" w:type="dxa"/>
          </w:tcPr>
          <w:p w14:paraId="3365A317" w14:textId="77777777" w:rsidR="00753E1E" w:rsidRDefault="00753E1E" w:rsidP="00E87D2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5D2E7D33" w14:textId="77777777" w:rsidR="00E87D27" w:rsidRPr="003C11EB" w:rsidRDefault="00753E1E" w:rsidP="00E87D27">
            <w:pPr>
              <w:spacing w:line="240" w:lineRule="auto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5B85F12E" w14:textId="77777777" w:rsidR="00E87D27" w:rsidRPr="003C11E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C8261E1" w14:textId="77777777" w:rsidR="00E87D27" w:rsidRPr="003C11EB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186ED7A4" w14:textId="77777777" w:rsidR="00D15909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70F1CB5A" w14:textId="31BB537A" w:rsidR="00E87D27" w:rsidRPr="003C11E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133B01" w14:textId="77777777" w:rsidR="00E87D27" w:rsidRPr="003C11EB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CB39DB" w14:textId="77777777" w:rsidR="00E87D27" w:rsidRPr="003C11E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A774BA5" w14:textId="77777777" w:rsidR="00E87D27" w:rsidRPr="003C11EB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9DBE8C" w14:textId="77777777" w:rsidR="00E87D27" w:rsidRPr="003C11E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57A3F73F" w14:textId="77777777" w:rsidR="00E87D27" w:rsidRPr="003C11EB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51056D" w14:textId="77777777" w:rsidR="009520E7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674A02C2" w14:textId="77777777" w:rsidR="00E87D27" w:rsidRPr="003C11E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D58B65A" w14:textId="77777777" w:rsidR="00E87D27" w:rsidRPr="003C11EB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F58676B" w14:textId="77777777" w:rsidR="00E87D27" w:rsidRPr="003C11E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D847413" w14:textId="77777777" w:rsidR="00E87D27" w:rsidRPr="003C11E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87D27" w:rsidRPr="003C11EB" w14:paraId="6B570769" w14:textId="77777777" w:rsidTr="00D33B5B">
        <w:trPr>
          <w:cantSplit/>
        </w:trPr>
        <w:tc>
          <w:tcPr>
            <w:tcW w:w="2160" w:type="dxa"/>
          </w:tcPr>
          <w:p w14:paraId="55B596A9" w14:textId="77777777" w:rsidR="00E87D27" w:rsidRPr="003C11EB" w:rsidRDefault="00E87D27" w:rsidP="00E87D2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065" w:type="dxa"/>
            <w:gridSpan w:val="11"/>
          </w:tcPr>
          <w:p w14:paraId="3261C1DD" w14:textId="77777777" w:rsidR="00E87D27" w:rsidRPr="003C11EB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C11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11E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10011" w:rsidRPr="003C11EB" w14:paraId="478DB58B" w14:textId="77777777" w:rsidTr="00D33B5B">
        <w:trPr>
          <w:cantSplit/>
        </w:trPr>
        <w:tc>
          <w:tcPr>
            <w:tcW w:w="2160" w:type="dxa"/>
          </w:tcPr>
          <w:p w14:paraId="04C435F8" w14:textId="77777777" w:rsidR="00753E1E" w:rsidRDefault="00753E1E" w:rsidP="00753E1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รับรู้ใน</w:t>
            </w:r>
            <w:r w:rsidRPr="003C11E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กำไรขาดทุน</w:t>
            </w:r>
          </w:p>
          <w:p w14:paraId="76571114" w14:textId="77777777" w:rsidR="00E10011" w:rsidRPr="003C11EB" w:rsidRDefault="00753E1E" w:rsidP="00753E1E">
            <w:pPr>
              <w:ind w:left="180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3C11E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05372FFE" w14:textId="77777777" w:rsidR="00E10011" w:rsidRPr="003C11EB" w:rsidRDefault="00E10011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38E357" w14:textId="77777777" w:rsidR="00E10011" w:rsidRPr="003C11EB" w:rsidRDefault="00E10011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vAlign w:val="bottom"/>
          </w:tcPr>
          <w:p w14:paraId="6E763FB1" w14:textId="77777777" w:rsidR="00E10011" w:rsidRPr="003C11EB" w:rsidRDefault="00E10011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766741" w14:textId="77777777" w:rsidR="00E10011" w:rsidRPr="003C11EB" w:rsidRDefault="00E10011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E640F7D" w14:textId="77777777" w:rsidR="00E10011" w:rsidRPr="003C11EB" w:rsidRDefault="00E10011" w:rsidP="00E1001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B3174F" w14:textId="77777777" w:rsidR="00E10011" w:rsidRPr="003C11EB" w:rsidRDefault="00E10011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49216ED" w14:textId="77777777" w:rsidR="00E10011" w:rsidRPr="003C11EB" w:rsidRDefault="00E10011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3866B27" w14:textId="77777777" w:rsidR="00E10011" w:rsidRPr="003C11EB" w:rsidRDefault="00E10011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6C95D9B" w14:textId="77777777" w:rsidR="00E10011" w:rsidRPr="003C11EB" w:rsidRDefault="00E10011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18E41F" w14:textId="77777777" w:rsidR="00E10011" w:rsidRPr="003C11EB" w:rsidRDefault="00E10011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vAlign w:val="bottom"/>
          </w:tcPr>
          <w:p w14:paraId="03F42074" w14:textId="77777777" w:rsidR="00E10011" w:rsidRPr="003C11EB" w:rsidRDefault="00E10011" w:rsidP="00E1001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33B5B" w:rsidRPr="003C11EB" w14:paraId="2775617C" w14:textId="77777777" w:rsidTr="00E868B9">
        <w:trPr>
          <w:cantSplit/>
        </w:trPr>
        <w:tc>
          <w:tcPr>
            <w:tcW w:w="2160" w:type="dxa"/>
          </w:tcPr>
          <w:p w14:paraId="227A6034" w14:textId="77777777" w:rsidR="00D33B5B" w:rsidRPr="00D33B5B" w:rsidRDefault="00D33B5B" w:rsidP="00D33B5B">
            <w:pPr>
              <w:ind w:left="180" w:hanging="180"/>
              <w:rPr>
                <w:rFonts w:ascii="Angsana New" w:hAnsi="Angsana New" w:cs="Angsana New"/>
                <w:cs/>
              </w:rPr>
            </w:pPr>
            <w:r w:rsidRPr="00D33B5B">
              <w:rPr>
                <w:rFonts w:ascii="Angsana New" w:hAnsi="Angsana New" w:cs="Angsana New"/>
                <w:cs/>
              </w:rPr>
              <w:t>ผลต่างจากการแปลงค่าหน่วยงานในต่างประเทศ</w:t>
            </w:r>
          </w:p>
        </w:tc>
        <w:tc>
          <w:tcPr>
            <w:tcW w:w="990" w:type="dxa"/>
            <w:vAlign w:val="bottom"/>
          </w:tcPr>
          <w:p w14:paraId="4BC9620A" w14:textId="0684BE61" w:rsidR="00D33B5B" w:rsidRPr="003C11EB" w:rsidRDefault="00D33B5B" w:rsidP="00D33B5B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(47,53</w:t>
            </w:r>
            <w:r w:rsidR="000973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7C2E77D" w14:textId="77777777" w:rsidR="00D33B5B" w:rsidRPr="003C11EB" w:rsidRDefault="00D33B5B" w:rsidP="00D33B5B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vAlign w:val="bottom"/>
          </w:tcPr>
          <w:p w14:paraId="5B374F52" w14:textId="77777777" w:rsidR="00D33B5B" w:rsidRPr="003C11EB" w:rsidRDefault="00D33B5B" w:rsidP="00D33B5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EADD5E" w14:textId="77777777" w:rsidR="00D33B5B" w:rsidRPr="003C11EB" w:rsidRDefault="00D33B5B" w:rsidP="00D33B5B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43B6486" w14:textId="616581C7" w:rsidR="00D33B5B" w:rsidRPr="003C11EB" w:rsidRDefault="00D33B5B" w:rsidP="00D33B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(47,53</w:t>
            </w:r>
            <w:r w:rsidR="000973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58C2872" w14:textId="77777777" w:rsidR="00D33B5B" w:rsidRPr="003C11EB" w:rsidRDefault="00D33B5B" w:rsidP="00D33B5B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CF866FF" w14:textId="78EE82CC" w:rsidR="00D33B5B" w:rsidRPr="003C11EB" w:rsidRDefault="00D33B5B" w:rsidP="00D33B5B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(8,09</w:t>
            </w:r>
            <w:r w:rsidR="000973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0940659" w14:textId="77777777" w:rsidR="00D33B5B" w:rsidRPr="003C11EB" w:rsidRDefault="00D33B5B" w:rsidP="00D33B5B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9C469A2" w14:textId="77777777" w:rsidR="00D33B5B" w:rsidRPr="003C11EB" w:rsidRDefault="00D33B5B" w:rsidP="00D33B5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155BDE" w14:textId="77777777" w:rsidR="00D33B5B" w:rsidRPr="003C11EB" w:rsidRDefault="00D33B5B" w:rsidP="00D33B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517242B1" w14:textId="772D7DF2" w:rsidR="00D33B5B" w:rsidRPr="003C11EB" w:rsidRDefault="00D33B5B" w:rsidP="00D33B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(8,09</w:t>
            </w:r>
            <w:r w:rsidR="000973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53E1E" w:rsidRPr="003C11EB" w14:paraId="4F2DFBF8" w14:textId="77777777" w:rsidTr="00D33B5B">
        <w:trPr>
          <w:cantSplit/>
        </w:trPr>
        <w:tc>
          <w:tcPr>
            <w:tcW w:w="2160" w:type="dxa"/>
          </w:tcPr>
          <w:p w14:paraId="5D299C13" w14:textId="77777777" w:rsidR="00753E1E" w:rsidRPr="003C11EB" w:rsidRDefault="00753E1E" w:rsidP="00753E1E">
            <w:pPr>
              <w:ind w:left="180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ขาดทุน</w:t>
            </w:r>
            <w:r w:rsidRPr="003C11EB">
              <w:rPr>
                <w:rFonts w:ascii="Angsana New" w:hAnsi="Angsana New" w:cs="Angsana New" w:hint="cs"/>
                <w:cs/>
              </w:rPr>
              <w:t>จาก</w:t>
            </w:r>
            <w:r>
              <w:rPr>
                <w:rFonts w:ascii="Angsana New" w:hAnsi="Angsana New" w:cs="Angsana New" w:hint="cs"/>
                <w:cs/>
              </w:rPr>
              <w:t>การวัดมูลค่า</w:t>
            </w:r>
            <w:r w:rsidRPr="003C11EB">
              <w:rPr>
                <w:rFonts w:ascii="Angsana New" w:hAnsi="Angsana New" w:cs="Angsana New" w:hint="cs"/>
                <w:cs/>
              </w:rPr>
              <w:t>เงินลงทุนเผื่อขาย</w:t>
            </w:r>
          </w:p>
        </w:tc>
        <w:tc>
          <w:tcPr>
            <w:tcW w:w="990" w:type="dxa"/>
            <w:vAlign w:val="bottom"/>
          </w:tcPr>
          <w:p w14:paraId="2055706D" w14:textId="77777777" w:rsidR="00753E1E" w:rsidRPr="003C11EB" w:rsidRDefault="00753E1E" w:rsidP="00753E1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(1,485)</w:t>
            </w:r>
          </w:p>
        </w:tc>
        <w:tc>
          <w:tcPr>
            <w:tcW w:w="180" w:type="dxa"/>
          </w:tcPr>
          <w:p w14:paraId="08C6D22E" w14:textId="77777777" w:rsidR="00753E1E" w:rsidRPr="003C11EB" w:rsidRDefault="00753E1E" w:rsidP="00753E1E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vAlign w:val="bottom"/>
          </w:tcPr>
          <w:p w14:paraId="4E79D440" w14:textId="77777777" w:rsidR="00753E1E" w:rsidRPr="003C11EB" w:rsidRDefault="00753E1E" w:rsidP="00753E1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180" w:type="dxa"/>
          </w:tcPr>
          <w:p w14:paraId="32D0752A" w14:textId="77777777" w:rsidR="00753E1E" w:rsidRPr="003C11EB" w:rsidRDefault="00753E1E" w:rsidP="00753E1E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22BA4E7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(1,188)</w:t>
            </w:r>
          </w:p>
        </w:tc>
        <w:tc>
          <w:tcPr>
            <w:tcW w:w="180" w:type="dxa"/>
          </w:tcPr>
          <w:p w14:paraId="5F61E0D2" w14:textId="77777777" w:rsidR="00753E1E" w:rsidRPr="003C11EB" w:rsidRDefault="00753E1E" w:rsidP="00753E1E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8FACD41" w14:textId="38606EAF" w:rsidR="00753E1E" w:rsidRPr="003C11EB" w:rsidRDefault="00753E1E" w:rsidP="00753E1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(5,72</w:t>
            </w:r>
            <w:r w:rsidR="000973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8A115D9" w14:textId="77777777" w:rsidR="00753E1E" w:rsidRPr="003C11EB" w:rsidRDefault="00753E1E" w:rsidP="00753E1E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6CFFA80" w14:textId="77777777" w:rsidR="00753E1E" w:rsidRPr="003C11EB" w:rsidRDefault="00753E1E" w:rsidP="00753E1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80" w:type="dxa"/>
          </w:tcPr>
          <w:p w14:paraId="63C9E414" w14:textId="77777777" w:rsidR="00753E1E" w:rsidRPr="003C11EB" w:rsidRDefault="00753E1E" w:rsidP="00753E1E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vAlign w:val="bottom"/>
          </w:tcPr>
          <w:p w14:paraId="533FBC77" w14:textId="4D6309CA" w:rsidR="00753E1E" w:rsidRPr="003C11EB" w:rsidRDefault="00753E1E" w:rsidP="00753E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(4,57</w:t>
            </w:r>
            <w:r w:rsidR="000973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53E1E" w:rsidRPr="003C11EB" w14:paraId="54E2F251" w14:textId="77777777" w:rsidTr="00D33B5B">
        <w:trPr>
          <w:cantSplit/>
        </w:trPr>
        <w:tc>
          <w:tcPr>
            <w:tcW w:w="2160" w:type="dxa"/>
          </w:tcPr>
          <w:p w14:paraId="322831A9" w14:textId="77777777" w:rsidR="00753E1E" w:rsidRPr="003C11EB" w:rsidRDefault="00753E1E" w:rsidP="00753E1E">
            <w:pPr>
              <w:spacing w:line="240" w:lineRule="auto"/>
              <w:ind w:left="191" w:hanging="180"/>
              <w:rPr>
                <w:rFonts w:ascii="Angsana New" w:hAnsi="Angsana New" w:cs="Angsana New"/>
                <w:cs/>
              </w:rPr>
            </w:pPr>
            <w:r w:rsidRPr="00935629">
              <w:rPr>
                <w:rFonts w:ascii="Angsana New" w:hAnsi="Angsana New" w:cs="Angsana New"/>
                <w:cs/>
              </w:rPr>
              <w:t>ขาดทุน</w:t>
            </w:r>
            <w:r w:rsidR="0006161F" w:rsidRPr="0006161F">
              <w:rPr>
                <w:rFonts w:ascii="Angsana New" w:hAnsi="Angsana New" w:cs="Angsana New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05EEB2" w14:textId="795CB440" w:rsidR="00753E1E" w:rsidRPr="003C11EB" w:rsidRDefault="00753E1E" w:rsidP="00753E1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(1,70</w:t>
            </w:r>
            <w:r w:rsidR="000973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A2F563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2FAC9ED3" w14:textId="77777777" w:rsidR="00753E1E" w:rsidRPr="003C11EB" w:rsidRDefault="00753E1E" w:rsidP="00753E1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80" w:type="dxa"/>
            <w:vAlign w:val="bottom"/>
          </w:tcPr>
          <w:p w14:paraId="0C55BF8D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A22EDB" w14:textId="51FD533C" w:rsidR="00753E1E" w:rsidRPr="003C11EB" w:rsidRDefault="00753E1E" w:rsidP="00753E1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(1,36</w:t>
            </w:r>
            <w:r w:rsidR="000973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8EC6EF5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69A052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38323E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EC672A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3E8CCE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4AC6672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53E1E" w:rsidRPr="003C11EB" w14:paraId="7EDBF576" w14:textId="77777777" w:rsidTr="00D33B5B">
        <w:trPr>
          <w:cantSplit/>
        </w:trPr>
        <w:tc>
          <w:tcPr>
            <w:tcW w:w="2160" w:type="dxa"/>
          </w:tcPr>
          <w:p w14:paraId="2176E22C" w14:textId="77777777" w:rsidR="00753E1E" w:rsidRPr="003C11EB" w:rsidRDefault="00753E1E" w:rsidP="00753E1E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F762B" w14:textId="77777777" w:rsidR="00753E1E" w:rsidRPr="003C11EB" w:rsidRDefault="0006161F" w:rsidP="00753E1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(50,725</w:t>
            </w:r>
            <w:r w:rsidR="00753E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F534B2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9224" w14:textId="77777777" w:rsidR="00753E1E" w:rsidRPr="003C11EB" w:rsidRDefault="00753E1E" w:rsidP="00753E1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180" w:type="dxa"/>
            <w:vAlign w:val="bottom"/>
          </w:tcPr>
          <w:p w14:paraId="713A441E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43951" w14:textId="77777777" w:rsidR="00753E1E" w:rsidRPr="003C11EB" w:rsidRDefault="00753E1E" w:rsidP="00753E1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616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50,087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27D389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AF2F4" w14:textId="6169BEAB" w:rsidR="00753E1E" w:rsidRPr="003C11EB" w:rsidRDefault="00753E1E" w:rsidP="00753E1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616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13,81</w:t>
            </w:r>
            <w:r w:rsidR="000973F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3775FB8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FF0F5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1,150</w:t>
            </w:r>
          </w:p>
        </w:tc>
        <w:tc>
          <w:tcPr>
            <w:tcW w:w="180" w:type="dxa"/>
            <w:vAlign w:val="bottom"/>
          </w:tcPr>
          <w:p w14:paraId="03EBBC0D" w14:textId="77777777" w:rsidR="00753E1E" w:rsidRPr="003C11EB" w:rsidRDefault="00753E1E" w:rsidP="00753E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0599F86C" w14:textId="77777777" w:rsidR="00753E1E" w:rsidRPr="003C11EB" w:rsidRDefault="00753E1E" w:rsidP="00753E1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616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12,667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764B2D7" w14:textId="55042465" w:rsidR="00E17902" w:rsidRDefault="00E1790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1AF50AB0" w14:textId="45A7CD2A" w:rsidR="00A047E8" w:rsidRDefault="00A047E8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176AC2F" w14:textId="77777777" w:rsidR="00A047E8" w:rsidRDefault="00A047E8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1047"/>
        <w:gridCol w:w="180"/>
        <w:gridCol w:w="990"/>
        <w:gridCol w:w="180"/>
        <w:gridCol w:w="990"/>
        <w:gridCol w:w="180"/>
        <w:gridCol w:w="1080"/>
        <w:gridCol w:w="180"/>
        <w:gridCol w:w="1068"/>
      </w:tblGrid>
      <w:tr w:rsidR="009520E7" w:rsidRPr="003C11EB" w14:paraId="25905375" w14:textId="77777777" w:rsidTr="00E868B9">
        <w:trPr>
          <w:cantSplit/>
        </w:trPr>
        <w:tc>
          <w:tcPr>
            <w:tcW w:w="2160" w:type="dxa"/>
          </w:tcPr>
          <w:p w14:paraId="4D2DCF6D" w14:textId="77777777" w:rsidR="009520E7" w:rsidRPr="00C53A8A" w:rsidRDefault="009520E7" w:rsidP="00E868B9">
            <w:pPr>
              <w:ind w:firstLine="14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lastRenderedPageBreak/>
              <w:br w:type="page"/>
            </w:r>
          </w:p>
        </w:tc>
        <w:tc>
          <w:tcPr>
            <w:tcW w:w="7065" w:type="dxa"/>
            <w:gridSpan w:val="11"/>
          </w:tcPr>
          <w:p w14:paraId="717B62F5" w14:textId="77777777" w:rsidR="009520E7" w:rsidRPr="003C11EB" w:rsidRDefault="009520E7" w:rsidP="00E868B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20E7" w:rsidRPr="003C11EB" w14:paraId="493F9D81" w14:textId="77777777" w:rsidTr="00E868B9">
        <w:trPr>
          <w:cantSplit/>
        </w:trPr>
        <w:tc>
          <w:tcPr>
            <w:tcW w:w="2160" w:type="dxa"/>
          </w:tcPr>
          <w:p w14:paraId="2CDE6C1F" w14:textId="77777777" w:rsidR="009520E7" w:rsidRPr="003C11EB" w:rsidRDefault="009520E7" w:rsidP="00E868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3387" w:type="dxa"/>
            <w:gridSpan w:val="5"/>
          </w:tcPr>
          <w:p w14:paraId="6BE6B913" w14:textId="77777777" w:rsidR="009520E7" w:rsidRPr="00BF16BE" w:rsidRDefault="009520E7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80" w:type="dxa"/>
          </w:tcPr>
          <w:p w14:paraId="0D57099D" w14:textId="77777777" w:rsidR="009520E7" w:rsidRPr="003C11EB" w:rsidRDefault="009520E7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98" w:type="dxa"/>
            <w:gridSpan w:val="5"/>
          </w:tcPr>
          <w:p w14:paraId="5F187B50" w14:textId="77777777" w:rsidR="009520E7" w:rsidRPr="003C11EB" w:rsidRDefault="009520E7" w:rsidP="00E868B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</w:tr>
      <w:tr w:rsidR="009520E7" w:rsidRPr="003C11EB" w14:paraId="759472FA" w14:textId="77777777" w:rsidTr="00E868B9">
        <w:trPr>
          <w:cantSplit/>
        </w:trPr>
        <w:tc>
          <w:tcPr>
            <w:tcW w:w="2160" w:type="dxa"/>
          </w:tcPr>
          <w:p w14:paraId="288A37DB" w14:textId="77777777" w:rsidR="009520E7" w:rsidRDefault="009520E7" w:rsidP="00E868B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598D85CD" w14:textId="77777777" w:rsidR="009520E7" w:rsidRPr="003C11EB" w:rsidRDefault="009520E7" w:rsidP="00E868B9">
            <w:pPr>
              <w:spacing w:line="240" w:lineRule="auto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255300FC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7C599285" w14:textId="77777777" w:rsidR="009520E7" w:rsidRPr="003C11EB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0036690A" w14:textId="77777777" w:rsidR="001D087C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1356E364" w14:textId="3737FCF5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5E3C89" w14:textId="77777777" w:rsidR="009520E7" w:rsidRPr="003C11EB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451901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6DD0EEA" w14:textId="77777777" w:rsidR="009520E7" w:rsidRPr="003C11EB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91C86C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18C2D7E4" w14:textId="77777777" w:rsidR="009520E7" w:rsidRPr="003C11EB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0F496" w14:textId="77777777" w:rsidR="009520E7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2213DF28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64D200" w14:textId="77777777" w:rsidR="009520E7" w:rsidRPr="003C11EB" w:rsidRDefault="009520E7" w:rsidP="00E868B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9D94D5A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0793934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520E7" w:rsidRPr="003C11EB" w14:paraId="18C68875" w14:textId="77777777" w:rsidTr="00E868B9">
        <w:trPr>
          <w:cantSplit/>
        </w:trPr>
        <w:tc>
          <w:tcPr>
            <w:tcW w:w="2160" w:type="dxa"/>
          </w:tcPr>
          <w:p w14:paraId="5B0BE105" w14:textId="77777777" w:rsidR="009520E7" w:rsidRPr="003C11EB" w:rsidRDefault="009520E7" w:rsidP="00E868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7065" w:type="dxa"/>
            <w:gridSpan w:val="11"/>
          </w:tcPr>
          <w:p w14:paraId="71C474EC" w14:textId="77777777" w:rsidR="009520E7" w:rsidRPr="003C11EB" w:rsidRDefault="009520E7" w:rsidP="00E868B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1E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C11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11E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520E7" w:rsidRPr="003C11EB" w14:paraId="43FD495C" w14:textId="77777777" w:rsidTr="00E868B9">
        <w:trPr>
          <w:cantSplit/>
        </w:trPr>
        <w:tc>
          <w:tcPr>
            <w:tcW w:w="2160" w:type="dxa"/>
          </w:tcPr>
          <w:p w14:paraId="136DBAC3" w14:textId="77777777" w:rsidR="009520E7" w:rsidRDefault="009520E7" w:rsidP="00E868B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รับรู้ใน</w:t>
            </w:r>
            <w:r w:rsidRPr="003C11E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กำไรขาดทุน</w:t>
            </w:r>
          </w:p>
          <w:p w14:paraId="73A27E8A" w14:textId="77777777" w:rsidR="009520E7" w:rsidRPr="003C11EB" w:rsidRDefault="009520E7" w:rsidP="00E868B9">
            <w:pPr>
              <w:ind w:left="180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3C11E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3BDD5AB6" w14:textId="77777777" w:rsidR="009520E7" w:rsidRPr="003C11EB" w:rsidRDefault="009520E7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EDC538" w14:textId="77777777" w:rsidR="009520E7" w:rsidRPr="003C11EB" w:rsidRDefault="009520E7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vAlign w:val="bottom"/>
          </w:tcPr>
          <w:p w14:paraId="7DB3CBA8" w14:textId="77777777" w:rsidR="009520E7" w:rsidRPr="003C11EB" w:rsidRDefault="009520E7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598F5D2" w14:textId="77777777" w:rsidR="009520E7" w:rsidRPr="003C11EB" w:rsidRDefault="009520E7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81B7AFE" w14:textId="77777777" w:rsidR="009520E7" w:rsidRPr="003C11EB" w:rsidRDefault="009520E7" w:rsidP="00E868B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4A25F0" w14:textId="77777777" w:rsidR="009520E7" w:rsidRPr="003C11EB" w:rsidRDefault="009520E7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49E1C7D" w14:textId="77777777" w:rsidR="009520E7" w:rsidRPr="003C11EB" w:rsidRDefault="009520E7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0B7B902" w14:textId="77777777" w:rsidR="009520E7" w:rsidRPr="003C11EB" w:rsidRDefault="009520E7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3415427" w14:textId="77777777" w:rsidR="009520E7" w:rsidRPr="003C11EB" w:rsidRDefault="009520E7" w:rsidP="00E868B9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460827" w14:textId="77777777" w:rsidR="009520E7" w:rsidRPr="003C11EB" w:rsidRDefault="009520E7" w:rsidP="00E868B9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8" w:type="dxa"/>
            <w:vAlign w:val="bottom"/>
          </w:tcPr>
          <w:p w14:paraId="35B38B8C" w14:textId="77777777" w:rsidR="009520E7" w:rsidRPr="003C11EB" w:rsidRDefault="009520E7" w:rsidP="00E868B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520E7" w:rsidRPr="003C11EB" w14:paraId="7A56F8C3" w14:textId="77777777" w:rsidTr="00E868B9">
        <w:trPr>
          <w:cantSplit/>
        </w:trPr>
        <w:tc>
          <w:tcPr>
            <w:tcW w:w="2160" w:type="dxa"/>
          </w:tcPr>
          <w:p w14:paraId="66F41D8B" w14:textId="77777777" w:rsidR="009520E7" w:rsidRPr="003C11EB" w:rsidRDefault="009520E7" w:rsidP="009520E7">
            <w:pPr>
              <w:spacing w:line="240" w:lineRule="auto"/>
              <w:ind w:left="191" w:hanging="180"/>
              <w:rPr>
                <w:rFonts w:ascii="Angsana New" w:hAnsi="Angsana New" w:cs="Angsana New"/>
                <w:cs/>
              </w:rPr>
            </w:pPr>
            <w:r w:rsidRPr="00935629">
              <w:rPr>
                <w:rFonts w:ascii="Angsana New" w:hAnsi="Angsana New" w:cs="Angsana New"/>
                <w:cs/>
              </w:rPr>
              <w:t>ขาดทุน</w:t>
            </w:r>
            <w:r w:rsidRPr="0006161F">
              <w:rPr>
                <w:rFonts w:ascii="Angsana New" w:hAnsi="Angsana New" w:cs="Angsana New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1E5681" w14:textId="77777777" w:rsidR="009520E7" w:rsidRPr="003C11EB" w:rsidRDefault="009520E7" w:rsidP="009520E7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(11,14</w:t>
            </w:r>
            <w:r w:rsidR="00D16E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CE97A1E" w14:textId="77777777" w:rsidR="009520E7" w:rsidRPr="003C11EB" w:rsidRDefault="009520E7" w:rsidP="009520E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13FE8FEB" w14:textId="77777777" w:rsidR="009520E7" w:rsidRPr="003C11EB" w:rsidRDefault="009520E7" w:rsidP="009520E7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2,228</w:t>
            </w:r>
          </w:p>
        </w:tc>
        <w:tc>
          <w:tcPr>
            <w:tcW w:w="180" w:type="dxa"/>
            <w:vAlign w:val="bottom"/>
          </w:tcPr>
          <w:p w14:paraId="27E3D4A2" w14:textId="77777777" w:rsidR="009520E7" w:rsidRPr="003C11EB" w:rsidRDefault="009520E7" w:rsidP="009520E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610F69" w14:textId="77777777" w:rsidR="009520E7" w:rsidRPr="003C11EB" w:rsidRDefault="009520E7" w:rsidP="009520E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(8,91</w:t>
            </w:r>
            <w:r w:rsidR="00153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89910B4" w14:textId="77777777" w:rsidR="009520E7" w:rsidRPr="003C11EB" w:rsidRDefault="009520E7" w:rsidP="009520E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228FE7" w14:textId="77777777" w:rsidR="009520E7" w:rsidRPr="003C11EB" w:rsidRDefault="009520E7" w:rsidP="009520E7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F74179" w14:textId="77777777" w:rsidR="009520E7" w:rsidRPr="003C11EB" w:rsidRDefault="009520E7" w:rsidP="009520E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978D68" w14:textId="77777777" w:rsidR="009520E7" w:rsidRPr="003C11EB" w:rsidRDefault="009520E7" w:rsidP="009520E7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18AF70" w14:textId="77777777" w:rsidR="009520E7" w:rsidRPr="003C11EB" w:rsidRDefault="009520E7" w:rsidP="009520E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0E0F41AB" w14:textId="77777777" w:rsidR="009520E7" w:rsidRPr="003C11EB" w:rsidRDefault="009520E7" w:rsidP="009520E7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212DB" w:rsidRPr="003C11EB" w14:paraId="263FB4FF" w14:textId="77777777" w:rsidTr="00E868B9">
        <w:trPr>
          <w:cantSplit/>
        </w:trPr>
        <w:tc>
          <w:tcPr>
            <w:tcW w:w="2160" w:type="dxa"/>
          </w:tcPr>
          <w:p w14:paraId="75924128" w14:textId="77777777" w:rsidR="00F212DB" w:rsidRPr="003C11EB" w:rsidRDefault="00F212DB" w:rsidP="00F212DB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A802A" w14:textId="77777777" w:rsidR="00F212DB" w:rsidRPr="00F212DB" w:rsidRDefault="00F212DB" w:rsidP="00F212DB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12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(11,14</w:t>
            </w:r>
            <w:r w:rsidR="00D16E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F212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7737CA4" w14:textId="77777777" w:rsidR="00F212DB" w:rsidRPr="00F212DB" w:rsidRDefault="00F212DB" w:rsidP="00F212D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14796" w14:textId="77777777" w:rsidR="00F212DB" w:rsidRPr="00F212DB" w:rsidRDefault="00F212DB" w:rsidP="00F212DB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12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2,228</w:t>
            </w:r>
          </w:p>
        </w:tc>
        <w:tc>
          <w:tcPr>
            <w:tcW w:w="180" w:type="dxa"/>
            <w:vAlign w:val="bottom"/>
          </w:tcPr>
          <w:p w14:paraId="1EA4458C" w14:textId="77777777" w:rsidR="00F212DB" w:rsidRPr="00F212DB" w:rsidRDefault="00F212DB" w:rsidP="00F212D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CCFAC" w14:textId="77777777" w:rsidR="00F212DB" w:rsidRPr="00F212DB" w:rsidRDefault="00F212DB" w:rsidP="00F212D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12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(8,91</w:t>
            </w:r>
            <w:r w:rsidR="00153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F212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87BBB9" w14:textId="77777777" w:rsidR="00F212DB" w:rsidRPr="00F212DB" w:rsidRDefault="00F212DB" w:rsidP="00F212D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9718F" w14:textId="77777777" w:rsidR="00F212DB" w:rsidRPr="00F212DB" w:rsidRDefault="00F212DB" w:rsidP="00F212D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12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C6747B" w14:textId="77777777" w:rsidR="00F212DB" w:rsidRPr="00F212DB" w:rsidRDefault="00F212DB" w:rsidP="00F212D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F847F" w14:textId="77777777" w:rsidR="00F212DB" w:rsidRPr="00F212DB" w:rsidRDefault="00F212DB" w:rsidP="00F212D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12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3AF90C" w14:textId="77777777" w:rsidR="00F212DB" w:rsidRPr="00F212DB" w:rsidRDefault="00F212DB" w:rsidP="00F212D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2B70ECF8" w14:textId="77777777" w:rsidR="00F212DB" w:rsidRPr="00F212DB" w:rsidRDefault="00F212DB" w:rsidP="00F212DB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12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2646F240" w14:textId="77777777" w:rsidR="00B75716" w:rsidRDefault="00B75716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19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9B4948" w:rsidRPr="008D14FB" w14:paraId="74D5A69B" w14:textId="77777777" w:rsidTr="00C37736">
        <w:tc>
          <w:tcPr>
            <w:tcW w:w="4230" w:type="dxa"/>
            <w:shd w:val="clear" w:color="auto" w:fill="auto"/>
          </w:tcPr>
          <w:p w14:paraId="0AC84404" w14:textId="77777777" w:rsidR="009B4948" w:rsidRPr="008D14FB" w:rsidRDefault="00B75716" w:rsidP="00C53A8A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D14FB">
              <w:rPr>
                <w:rFonts w:ascii="Angsana New" w:hAnsi="Angsana New" w:cs="Angsana New"/>
                <w:b/>
                <w:bCs/>
                <w:cs/>
                <w:lang w:val="en-US"/>
              </w:rPr>
              <w:br w:type="page"/>
            </w:r>
            <w:r w:rsidR="00C53A8A" w:rsidRPr="008D14F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การกระทบยอดเพื่อหา</w:t>
            </w:r>
            <w:r w:rsidR="00C53A8A"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3FE5FADC" w14:textId="77777777" w:rsidR="009B4948" w:rsidRPr="008D14FB" w:rsidRDefault="009B4948" w:rsidP="00727967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8D14FB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277C0C" w:rsidRPr="008D14FB" w14:paraId="7C1FB2F9" w14:textId="77777777" w:rsidTr="00C37736">
        <w:tc>
          <w:tcPr>
            <w:tcW w:w="4230" w:type="dxa"/>
            <w:shd w:val="clear" w:color="auto" w:fill="auto"/>
          </w:tcPr>
          <w:p w14:paraId="43657C99" w14:textId="77777777" w:rsidR="00277C0C" w:rsidRPr="008D14FB" w:rsidRDefault="00277C0C" w:rsidP="00277C0C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769CFD4" w14:textId="77777777" w:rsidR="00277C0C" w:rsidRPr="008D14FB" w:rsidRDefault="00277C0C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256</w:t>
            </w:r>
            <w:r w:rsidR="00E10011" w:rsidRPr="008D14FB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156AE1E" w14:textId="77777777" w:rsidR="00277C0C" w:rsidRPr="008D14FB" w:rsidRDefault="00277C0C" w:rsidP="00277C0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15626DEC" w14:textId="77777777" w:rsidR="00277C0C" w:rsidRPr="008D14FB" w:rsidRDefault="00277C0C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25</w:t>
            </w:r>
            <w:r w:rsidR="008D7D2D" w:rsidRPr="008D14FB">
              <w:rPr>
                <w:rFonts w:ascii="Angsana New" w:hAnsi="Angsana New" w:cs="Angsana New"/>
              </w:rPr>
              <w:t>6</w:t>
            </w:r>
            <w:r w:rsidR="00E10011" w:rsidRPr="008D14FB">
              <w:rPr>
                <w:rFonts w:ascii="Angsana New" w:hAnsi="Angsana New" w:cs="Angsana New"/>
              </w:rPr>
              <w:t>1</w:t>
            </w:r>
          </w:p>
        </w:tc>
      </w:tr>
      <w:tr w:rsidR="00277C0C" w:rsidRPr="008D14FB" w14:paraId="48361A13" w14:textId="77777777" w:rsidTr="00C37736">
        <w:tc>
          <w:tcPr>
            <w:tcW w:w="4230" w:type="dxa"/>
            <w:shd w:val="clear" w:color="auto" w:fill="auto"/>
          </w:tcPr>
          <w:p w14:paraId="6721FC28" w14:textId="77777777" w:rsidR="00277C0C" w:rsidRPr="008D14FB" w:rsidRDefault="00277C0C" w:rsidP="00277C0C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DD3748F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42B4640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B32D6D9" w14:textId="77777777" w:rsidR="00277C0C" w:rsidRPr="008D14FB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8691542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6130F6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5A018BF" w14:textId="77777777" w:rsidR="00277C0C" w:rsidRPr="008D14FB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9E226E4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3FAA197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115F081" w14:textId="77777777" w:rsidR="00277C0C" w:rsidRPr="008D14FB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1B845C0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558BC21" w14:textId="77777777" w:rsidR="00277C0C" w:rsidRPr="008D14FB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10011" w:rsidRPr="008D14FB" w14:paraId="622CA4D2" w14:textId="77777777" w:rsidTr="00C37736">
        <w:tc>
          <w:tcPr>
            <w:tcW w:w="4230" w:type="dxa"/>
            <w:shd w:val="clear" w:color="auto" w:fill="auto"/>
          </w:tcPr>
          <w:p w14:paraId="5E932DCE" w14:textId="77777777" w:rsidR="00E10011" w:rsidRPr="008D14FB" w:rsidRDefault="00E10011" w:rsidP="00E10011">
            <w:pPr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4F512F0C" w14:textId="77777777" w:rsidR="00E10011" w:rsidRPr="008D14FB" w:rsidRDefault="00E10011" w:rsidP="00E100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86B8D2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6D4BD8" w14:textId="77777777" w:rsidR="00E10011" w:rsidRPr="008D14FB" w:rsidRDefault="00404911" w:rsidP="00E100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D14FB">
              <w:rPr>
                <w:rFonts w:ascii="Angsana New" w:hAnsi="Angsana New" w:cs="Angsana New"/>
                <w:b/>
                <w:bCs/>
                <w:lang w:val="en-US"/>
              </w:rPr>
              <w:t>1,584,037</w:t>
            </w:r>
          </w:p>
        </w:tc>
        <w:tc>
          <w:tcPr>
            <w:tcW w:w="270" w:type="dxa"/>
            <w:shd w:val="clear" w:color="auto" w:fill="auto"/>
          </w:tcPr>
          <w:p w14:paraId="73038B89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A0D0073" w14:textId="77777777" w:rsidR="00E10011" w:rsidRPr="008D14FB" w:rsidRDefault="00E10011" w:rsidP="00E100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D73B62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0DDEE4" w14:textId="77777777" w:rsidR="00E10011" w:rsidRPr="008D14FB" w:rsidRDefault="00E10011" w:rsidP="00E100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D14FB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8D14FB">
              <w:rPr>
                <w:rFonts w:ascii="Angsana New" w:hAnsi="Angsana New" w:cs="Angsana New"/>
                <w:b/>
                <w:bCs/>
                <w:lang w:val="en-US"/>
              </w:rPr>
              <w:t>,533,236</w:t>
            </w:r>
          </w:p>
        </w:tc>
      </w:tr>
      <w:tr w:rsidR="00E10011" w:rsidRPr="008D14FB" w14:paraId="36490B4F" w14:textId="77777777" w:rsidTr="00C37736">
        <w:tc>
          <w:tcPr>
            <w:tcW w:w="4230" w:type="dxa"/>
            <w:shd w:val="clear" w:color="auto" w:fill="auto"/>
          </w:tcPr>
          <w:p w14:paraId="65BBFDE1" w14:textId="77777777" w:rsidR="00E10011" w:rsidRPr="008D14FB" w:rsidRDefault="00E10011" w:rsidP="00E10011">
            <w:pPr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80788A9" w14:textId="77777777" w:rsidR="00E10011" w:rsidRPr="008D14FB" w:rsidRDefault="00404911" w:rsidP="00E100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12B920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54D2AB" w14:textId="77777777" w:rsidR="00E10011" w:rsidRPr="008D14FB" w:rsidRDefault="00404911" w:rsidP="00E100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316,807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22E65A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7EBEAD4" w14:textId="77777777" w:rsidR="00E10011" w:rsidRPr="008D14FB" w:rsidRDefault="00E10011" w:rsidP="00E100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9CA295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415E041" w14:textId="77777777" w:rsidR="00E10011" w:rsidRPr="008D14FB" w:rsidRDefault="00E10011" w:rsidP="00E100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306,647</w:t>
            </w:r>
          </w:p>
        </w:tc>
      </w:tr>
      <w:tr w:rsidR="00E10011" w:rsidRPr="008D14FB" w14:paraId="2E2EB24D" w14:textId="77777777" w:rsidTr="00DE63D9">
        <w:tc>
          <w:tcPr>
            <w:tcW w:w="4230" w:type="dxa"/>
            <w:shd w:val="clear" w:color="auto" w:fill="auto"/>
          </w:tcPr>
          <w:p w14:paraId="2B43AC8B" w14:textId="77777777" w:rsidR="00E10011" w:rsidRPr="008D14FB" w:rsidRDefault="00E10011" w:rsidP="00E10011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E3F17FA" w14:textId="77777777" w:rsidR="00E10011" w:rsidRPr="008D14FB" w:rsidRDefault="00E10011" w:rsidP="00E100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587B69A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3274F130" w14:textId="77777777" w:rsidR="00E10011" w:rsidRPr="008D14FB" w:rsidRDefault="00404911" w:rsidP="004049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(1</w:t>
            </w:r>
            <w:r w:rsidR="001324B1">
              <w:rPr>
                <w:rFonts w:ascii="Angsana New" w:hAnsi="Angsana New" w:cs="Angsana New"/>
              </w:rPr>
              <w:t>2</w:t>
            </w:r>
            <w:r w:rsidRPr="008D14FB">
              <w:rPr>
                <w:rFonts w:ascii="Angsana New" w:hAnsi="Angsana New" w:cs="Angsana New"/>
              </w:rPr>
              <w:t>,</w:t>
            </w:r>
            <w:r w:rsidR="001324B1">
              <w:rPr>
                <w:rFonts w:ascii="Angsana New" w:hAnsi="Angsana New" w:cs="Angsana New"/>
              </w:rPr>
              <w:t>234</w:t>
            </w:r>
            <w:r w:rsidRPr="008D14FB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B557D9A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9C05B82" w14:textId="77777777" w:rsidR="00E10011" w:rsidRPr="008D14FB" w:rsidRDefault="00E10011" w:rsidP="00E100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83468B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6E3624CD" w14:textId="77777777" w:rsidR="00E10011" w:rsidRPr="008D14FB" w:rsidRDefault="00E10011" w:rsidP="00E100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(7,131)</w:t>
            </w:r>
          </w:p>
        </w:tc>
      </w:tr>
      <w:tr w:rsidR="00E10011" w:rsidRPr="008D14FB" w14:paraId="5CCD0EE0" w14:textId="77777777" w:rsidTr="009110B1">
        <w:tc>
          <w:tcPr>
            <w:tcW w:w="4230" w:type="dxa"/>
            <w:shd w:val="clear" w:color="auto" w:fill="auto"/>
          </w:tcPr>
          <w:p w14:paraId="507B081E" w14:textId="77777777" w:rsidR="00E10011" w:rsidRPr="008D14FB" w:rsidRDefault="00E10011" w:rsidP="00E10011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AF34011" w14:textId="77777777" w:rsidR="00E10011" w:rsidRPr="008D14FB" w:rsidRDefault="00E10011" w:rsidP="00E100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ED8580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33273141" w14:textId="77777777" w:rsidR="00E10011" w:rsidRPr="008D14FB" w:rsidRDefault="00404911" w:rsidP="00E100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8D14FB">
              <w:rPr>
                <w:rFonts w:ascii="Angsana New" w:hAnsi="Angsana New" w:cs="Angsana New"/>
                <w:lang w:val="en-US"/>
              </w:rPr>
              <w:t>5,124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995579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270AD2D" w14:textId="77777777" w:rsidR="00E10011" w:rsidRPr="008D14FB" w:rsidRDefault="00E10011" w:rsidP="00E100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B091F8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7BDCB307" w14:textId="77777777" w:rsidR="00E10011" w:rsidRPr="008D14FB" w:rsidRDefault="00E10011" w:rsidP="00E100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8D14FB">
              <w:rPr>
                <w:rFonts w:ascii="Angsana New" w:hAnsi="Angsana New" w:cs="Angsana New"/>
                <w:lang w:val="en-US"/>
              </w:rPr>
              <w:t>11,574</w:t>
            </w:r>
          </w:p>
        </w:tc>
      </w:tr>
      <w:tr w:rsidR="00E10011" w:rsidRPr="008D14FB" w14:paraId="78ECFBB9" w14:textId="77777777" w:rsidTr="009110B1">
        <w:tc>
          <w:tcPr>
            <w:tcW w:w="4230" w:type="dxa"/>
            <w:shd w:val="clear" w:color="auto" w:fill="auto"/>
          </w:tcPr>
          <w:p w14:paraId="41C0809D" w14:textId="77777777" w:rsidR="00E10011" w:rsidRPr="008D14FB" w:rsidRDefault="00E10011" w:rsidP="00E10011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112EDB1" w14:textId="77777777" w:rsidR="00E10011" w:rsidRPr="008D14FB" w:rsidRDefault="00E10011" w:rsidP="00E100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E354CEF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7DD5380C" w14:textId="77777777" w:rsidR="00E10011" w:rsidRPr="008D14FB" w:rsidRDefault="00404911" w:rsidP="00E100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8D14FB">
              <w:rPr>
                <w:rFonts w:ascii="Angsana New" w:hAnsi="Angsana New" w:cs="Angsana New"/>
                <w:lang w:val="en-US"/>
              </w:rPr>
              <w:t>(2</w:t>
            </w:r>
            <w:r w:rsidR="001324B1">
              <w:rPr>
                <w:rFonts w:ascii="Angsana New" w:hAnsi="Angsana New" w:cs="Angsana New"/>
                <w:lang w:val="en-US"/>
              </w:rPr>
              <w:t>3,794</w:t>
            </w:r>
            <w:r w:rsidRPr="008D14F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7D432A5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A7E1C0" w14:textId="77777777" w:rsidR="00E10011" w:rsidRPr="008D14FB" w:rsidRDefault="00E10011" w:rsidP="00E100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D8C3554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26E6A24C" w14:textId="77777777" w:rsidR="00E10011" w:rsidRPr="008D14FB" w:rsidRDefault="00E10011" w:rsidP="00E100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8D14FB">
              <w:rPr>
                <w:rFonts w:ascii="Angsana New" w:hAnsi="Angsana New" w:cs="Angsana New"/>
                <w:lang w:val="en-US"/>
              </w:rPr>
              <w:t>(26,182)</w:t>
            </w:r>
          </w:p>
        </w:tc>
      </w:tr>
      <w:tr w:rsidR="00E10011" w:rsidRPr="008D14FB" w14:paraId="4D98F1D1" w14:textId="77777777" w:rsidTr="00C81F05">
        <w:tc>
          <w:tcPr>
            <w:tcW w:w="4230" w:type="dxa"/>
            <w:shd w:val="clear" w:color="auto" w:fill="auto"/>
          </w:tcPr>
          <w:p w14:paraId="3681D84D" w14:textId="77777777" w:rsidR="00E10011" w:rsidRPr="008D14FB" w:rsidRDefault="00E10011" w:rsidP="00E10011">
            <w:pPr>
              <w:ind w:left="162" w:right="-108" w:hanging="180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E53D19F" w14:textId="77777777" w:rsidR="00E10011" w:rsidRPr="008D14FB" w:rsidRDefault="00E10011" w:rsidP="00E100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09D9DD2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19BC720F" w14:textId="77777777" w:rsidR="00E10011" w:rsidRPr="008D14FB" w:rsidRDefault="00404911" w:rsidP="00E100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90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D706B15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C90955" w14:textId="77777777" w:rsidR="00E10011" w:rsidRPr="008D14FB" w:rsidRDefault="00E10011" w:rsidP="00E1001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777A95E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64A94A6C" w14:textId="77777777" w:rsidR="00E10011" w:rsidRPr="008D14FB" w:rsidRDefault="00E10011" w:rsidP="00E100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126</w:t>
            </w:r>
          </w:p>
        </w:tc>
      </w:tr>
      <w:tr w:rsidR="00E10011" w:rsidRPr="008D14FB" w14:paraId="16C807E6" w14:textId="77777777" w:rsidTr="00C81F05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F81BDEE" w14:textId="77777777" w:rsidR="00E10011" w:rsidRPr="008D14FB" w:rsidRDefault="00E10011" w:rsidP="00E10011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8D14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F605FF4" w14:textId="77777777" w:rsidR="00E10011" w:rsidRPr="008D14FB" w:rsidRDefault="00404911" w:rsidP="00E1001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D14FB">
              <w:rPr>
                <w:rFonts w:ascii="Angsana New" w:hAnsi="Angsana New" w:cs="Angsana New"/>
                <w:b/>
                <w:bCs/>
              </w:rPr>
              <w:t>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4DDD4C" w14:textId="77777777" w:rsidR="00E10011" w:rsidRPr="008D14FB" w:rsidRDefault="00E10011" w:rsidP="00E1001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F754B" w14:textId="77777777" w:rsidR="00E10011" w:rsidRPr="008D14FB" w:rsidRDefault="00404911" w:rsidP="00E100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</w:rPr>
            </w:pPr>
            <w:r w:rsidRPr="008D14FB">
              <w:rPr>
                <w:rFonts w:ascii="Angsana New" w:hAnsi="Angsana New" w:cs="Angsana New"/>
                <w:b/>
                <w:bCs/>
              </w:rPr>
              <w:t>285,993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B37910" w14:textId="77777777" w:rsidR="00E10011" w:rsidRPr="008D14FB" w:rsidRDefault="00E10011" w:rsidP="00E1001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384B35" w14:textId="77777777" w:rsidR="00E10011" w:rsidRPr="008D14FB" w:rsidRDefault="00E10011" w:rsidP="00E1001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D14FB">
              <w:rPr>
                <w:rFonts w:ascii="Angsana New" w:hAnsi="Angsana New" w:cs="Angsana New"/>
                <w:b/>
                <w:bCs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A9F569" w14:textId="77777777" w:rsidR="00E10011" w:rsidRPr="008D14FB" w:rsidRDefault="00E10011" w:rsidP="00E1001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8B016" w14:textId="77777777" w:rsidR="00E10011" w:rsidRPr="008D14FB" w:rsidRDefault="00E10011" w:rsidP="00E10011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</w:rPr>
            </w:pPr>
            <w:r w:rsidRPr="008D14FB">
              <w:rPr>
                <w:rFonts w:ascii="Angsana New" w:hAnsi="Angsana New" w:cs="Angsana New"/>
                <w:b/>
                <w:bCs/>
              </w:rPr>
              <w:t>285,034</w:t>
            </w:r>
          </w:p>
        </w:tc>
      </w:tr>
    </w:tbl>
    <w:p w14:paraId="12E3B61C" w14:textId="7FA7C034" w:rsidR="00A047E8" w:rsidRDefault="00A047E8" w:rsidP="00757A09">
      <w:pPr>
        <w:ind w:right="-43"/>
        <w:jc w:val="thaiDistribute"/>
        <w:outlineLvl w:val="0"/>
        <w:rPr>
          <w:rFonts w:cs="Angsana New"/>
        </w:rPr>
      </w:pPr>
    </w:p>
    <w:p w14:paraId="6185997A" w14:textId="77777777" w:rsidR="00A047E8" w:rsidRDefault="00A047E8">
      <w:pPr>
        <w:spacing w:line="240" w:lineRule="auto"/>
        <w:rPr>
          <w:rFonts w:cs="Angsana New"/>
        </w:rPr>
      </w:pPr>
      <w:r>
        <w:rPr>
          <w:rFonts w:cs="Angsana New"/>
        </w:rPr>
        <w:br w:type="page"/>
      </w:r>
    </w:p>
    <w:tbl>
      <w:tblPr>
        <w:tblW w:w="919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3C2074" w:rsidRPr="008D14FB" w14:paraId="06BA59F7" w14:textId="77777777" w:rsidTr="00C37736">
        <w:tc>
          <w:tcPr>
            <w:tcW w:w="4230" w:type="dxa"/>
            <w:shd w:val="clear" w:color="auto" w:fill="auto"/>
          </w:tcPr>
          <w:p w14:paraId="44CE0273" w14:textId="77777777" w:rsidR="003C2074" w:rsidRPr="008D14FB" w:rsidRDefault="003C2074" w:rsidP="003C2074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D14F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การกระทบยอดเพื่อหา</w:t>
            </w:r>
            <w:r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2E40CB0C" w14:textId="77777777" w:rsidR="003C2074" w:rsidRPr="008D14FB" w:rsidRDefault="003C2074" w:rsidP="003C2074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8D14FB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3C2074" w:rsidRPr="008D14FB" w14:paraId="49FBE554" w14:textId="77777777" w:rsidTr="00C37736">
        <w:tc>
          <w:tcPr>
            <w:tcW w:w="4230" w:type="dxa"/>
            <w:shd w:val="clear" w:color="auto" w:fill="auto"/>
          </w:tcPr>
          <w:p w14:paraId="3619FA99" w14:textId="77777777" w:rsidR="003C2074" w:rsidRPr="008D14FB" w:rsidRDefault="003C2074" w:rsidP="003C2074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DAF9D52" w14:textId="77777777" w:rsidR="003C2074" w:rsidRPr="008D14FB" w:rsidRDefault="003C2074" w:rsidP="003C207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5330F2E" w14:textId="77777777" w:rsidR="003C2074" w:rsidRPr="008D14FB" w:rsidRDefault="003C2074" w:rsidP="003C207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42DA40FC" w14:textId="77777777" w:rsidR="003C2074" w:rsidRPr="008D14FB" w:rsidRDefault="003C2074" w:rsidP="003C2074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2561</w:t>
            </w:r>
          </w:p>
        </w:tc>
      </w:tr>
      <w:tr w:rsidR="003C2074" w:rsidRPr="008D14FB" w14:paraId="57CA8B30" w14:textId="77777777" w:rsidTr="00C37736">
        <w:tc>
          <w:tcPr>
            <w:tcW w:w="4230" w:type="dxa"/>
            <w:shd w:val="clear" w:color="auto" w:fill="auto"/>
          </w:tcPr>
          <w:p w14:paraId="5F99A2ED" w14:textId="77777777" w:rsidR="003C2074" w:rsidRPr="008D14FB" w:rsidRDefault="003C2074" w:rsidP="003C2074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40C4F04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7401C08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800EA3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</w:tcPr>
          <w:p w14:paraId="68BE51BD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852A749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5E87D60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31EAE43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0FE069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B20EC19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</w:tcPr>
          <w:p w14:paraId="790E3E4A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789A77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2074" w:rsidRPr="008D14FB" w14:paraId="30426FA5" w14:textId="77777777" w:rsidTr="00C37736">
        <w:tc>
          <w:tcPr>
            <w:tcW w:w="4230" w:type="dxa"/>
            <w:shd w:val="clear" w:color="auto" w:fill="auto"/>
          </w:tcPr>
          <w:p w14:paraId="104AA6FA" w14:textId="77777777" w:rsidR="003C2074" w:rsidRPr="008D14FB" w:rsidRDefault="003C2074" w:rsidP="003C2074">
            <w:pPr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1AF485F0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C2F5BF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5A64A6" w14:textId="77777777" w:rsidR="003C2074" w:rsidRPr="008D14FB" w:rsidRDefault="00404911" w:rsidP="003C2074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 w:rsidRPr="008D14FB">
              <w:rPr>
                <w:rFonts w:ascii="Angsana New" w:hAnsi="Angsana New" w:cs="Angsana New"/>
                <w:b/>
                <w:bCs/>
              </w:rPr>
              <w:t>1,031,844</w:t>
            </w:r>
          </w:p>
        </w:tc>
        <w:tc>
          <w:tcPr>
            <w:tcW w:w="270" w:type="dxa"/>
            <w:shd w:val="clear" w:color="auto" w:fill="auto"/>
          </w:tcPr>
          <w:p w14:paraId="69D3F9FC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042A35E8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62B456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AD23C6" w14:textId="77777777" w:rsidR="003C2074" w:rsidRPr="008D14FB" w:rsidRDefault="003C2074" w:rsidP="003C2074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 w:rsidRPr="008D14FB">
              <w:rPr>
                <w:rFonts w:ascii="Angsana New" w:hAnsi="Angsana New" w:cs="Angsana New"/>
                <w:b/>
                <w:bCs/>
              </w:rPr>
              <w:t>1,252,869</w:t>
            </w:r>
          </w:p>
        </w:tc>
      </w:tr>
      <w:tr w:rsidR="003C2074" w:rsidRPr="008D14FB" w14:paraId="4C6F1E18" w14:textId="77777777" w:rsidTr="00C37736">
        <w:tc>
          <w:tcPr>
            <w:tcW w:w="4230" w:type="dxa"/>
            <w:shd w:val="clear" w:color="auto" w:fill="auto"/>
          </w:tcPr>
          <w:p w14:paraId="7FC1EB93" w14:textId="77777777" w:rsidR="003C2074" w:rsidRPr="008D14FB" w:rsidRDefault="003C2074" w:rsidP="003C2074">
            <w:pPr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D77500D" w14:textId="77777777" w:rsidR="003C2074" w:rsidRPr="008D14FB" w:rsidRDefault="008C581E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546E10E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34CA3A" w14:textId="77777777" w:rsidR="003C2074" w:rsidRPr="008D14FB" w:rsidRDefault="00404911" w:rsidP="00404911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206,369</w:t>
            </w:r>
          </w:p>
        </w:tc>
        <w:tc>
          <w:tcPr>
            <w:tcW w:w="270" w:type="dxa"/>
            <w:shd w:val="clear" w:color="auto" w:fill="auto"/>
          </w:tcPr>
          <w:p w14:paraId="733EDB86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D789652" w14:textId="77777777" w:rsidR="003C2074" w:rsidRPr="008D14FB" w:rsidRDefault="008C581E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62B9E55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5F4D9" w14:textId="77777777" w:rsidR="003C2074" w:rsidRPr="008D14FB" w:rsidRDefault="003C2074" w:rsidP="003C2074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250,574</w:t>
            </w:r>
          </w:p>
        </w:tc>
      </w:tr>
      <w:tr w:rsidR="003C2074" w:rsidRPr="008D14FB" w14:paraId="4175FD79" w14:textId="77777777" w:rsidTr="00C37736">
        <w:tc>
          <w:tcPr>
            <w:tcW w:w="4230" w:type="dxa"/>
            <w:shd w:val="clear" w:color="auto" w:fill="auto"/>
          </w:tcPr>
          <w:p w14:paraId="5DE262E5" w14:textId="77777777" w:rsidR="003C2074" w:rsidRPr="008D14FB" w:rsidRDefault="003C2074" w:rsidP="003C2074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50F8E5C6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93BD0F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C8EA5F" w14:textId="77777777" w:rsidR="003C2074" w:rsidRPr="008D14FB" w:rsidRDefault="00404911" w:rsidP="003C2074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(63,628)</w:t>
            </w:r>
          </w:p>
        </w:tc>
        <w:tc>
          <w:tcPr>
            <w:tcW w:w="270" w:type="dxa"/>
            <w:shd w:val="clear" w:color="auto" w:fill="auto"/>
          </w:tcPr>
          <w:p w14:paraId="2BD43D84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848C64D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EC272D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0A7D3D3" w14:textId="77777777" w:rsidR="003C2074" w:rsidRPr="008D14FB" w:rsidRDefault="003C2074" w:rsidP="003C2074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</w:rPr>
              <w:t>(104,993)</w:t>
            </w:r>
          </w:p>
        </w:tc>
      </w:tr>
      <w:tr w:rsidR="003C2074" w:rsidRPr="008D14FB" w14:paraId="203ECD35" w14:textId="77777777" w:rsidTr="00C37736">
        <w:tc>
          <w:tcPr>
            <w:tcW w:w="4230" w:type="dxa"/>
            <w:shd w:val="clear" w:color="auto" w:fill="auto"/>
          </w:tcPr>
          <w:p w14:paraId="6689F129" w14:textId="77777777" w:rsidR="003C2074" w:rsidRPr="008D14FB" w:rsidRDefault="003C2074" w:rsidP="003C2074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54F58DE8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51D937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E070E50" w14:textId="77777777" w:rsidR="003C2074" w:rsidRPr="008D14FB" w:rsidRDefault="00404911" w:rsidP="003C2074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8D14FB">
              <w:rPr>
                <w:rFonts w:ascii="Angsana New" w:hAnsi="Angsana New" w:cs="Angsana New"/>
                <w:lang w:val="en-US"/>
              </w:rPr>
              <w:t>1,314</w:t>
            </w:r>
          </w:p>
        </w:tc>
        <w:tc>
          <w:tcPr>
            <w:tcW w:w="270" w:type="dxa"/>
            <w:shd w:val="clear" w:color="auto" w:fill="auto"/>
          </w:tcPr>
          <w:p w14:paraId="2FBCEC4E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7DC22C9F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36CA1F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9F4D290" w14:textId="77777777" w:rsidR="003C2074" w:rsidRPr="008D14FB" w:rsidRDefault="003C2074" w:rsidP="003C2074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8D14FB">
              <w:rPr>
                <w:rFonts w:ascii="Angsana New" w:hAnsi="Angsana New" w:cs="Angsana New"/>
                <w:lang w:val="en-US"/>
              </w:rPr>
              <w:t>6,968</w:t>
            </w:r>
          </w:p>
        </w:tc>
      </w:tr>
      <w:tr w:rsidR="003C2074" w:rsidRPr="008D14FB" w14:paraId="3C45D94F" w14:textId="77777777" w:rsidTr="00C81F05">
        <w:tc>
          <w:tcPr>
            <w:tcW w:w="4230" w:type="dxa"/>
            <w:shd w:val="clear" w:color="auto" w:fill="auto"/>
          </w:tcPr>
          <w:p w14:paraId="24533D80" w14:textId="77777777" w:rsidR="003C2074" w:rsidRPr="008D14FB" w:rsidRDefault="003C2074" w:rsidP="003C2074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8D14FB">
              <w:rPr>
                <w:rFonts w:ascii="Angsana New" w:hAnsi="Angsana New" w:cs="Angsana New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286B29C6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2E5557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68CBE3A" w14:textId="77777777" w:rsidR="003C2074" w:rsidRPr="008D14FB" w:rsidRDefault="00404911" w:rsidP="003C2074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8D14FB">
              <w:rPr>
                <w:rFonts w:ascii="Angsana New" w:hAnsi="Angsana New" w:cs="Angsana New"/>
                <w:lang w:val="en-US"/>
              </w:rPr>
              <w:t>(8,997)</w:t>
            </w:r>
          </w:p>
        </w:tc>
        <w:tc>
          <w:tcPr>
            <w:tcW w:w="270" w:type="dxa"/>
            <w:shd w:val="clear" w:color="auto" w:fill="auto"/>
          </w:tcPr>
          <w:p w14:paraId="506A85D2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19C9F75" w14:textId="77777777" w:rsidR="003C2074" w:rsidRPr="008D14FB" w:rsidRDefault="003C2074" w:rsidP="003C20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E2100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D64BA25" w14:textId="77777777" w:rsidR="003C2074" w:rsidRPr="008D14FB" w:rsidRDefault="003C2074" w:rsidP="003C2074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8D14FB">
              <w:rPr>
                <w:rFonts w:ascii="Angsana New" w:hAnsi="Angsana New" w:cs="Angsana New"/>
                <w:lang w:val="en-US"/>
              </w:rPr>
              <w:t>(9,512)</w:t>
            </w:r>
          </w:p>
        </w:tc>
      </w:tr>
      <w:tr w:rsidR="003C2074" w:rsidRPr="008D14FB" w14:paraId="4461B4D1" w14:textId="77777777" w:rsidTr="00C81F05">
        <w:tc>
          <w:tcPr>
            <w:tcW w:w="4230" w:type="dxa"/>
            <w:shd w:val="clear" w:color="auto" w:fill="auto"/>
          </w:tcPr>
          <w:p w14:paraId="5EAE8A8F" w14:textId="77777777" w:rsidR="003C2074" w:rsidRPr="008D14FB" w:rsidRDefault="003C2074" w:rsidP="003C2074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8D14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9066823" w14:textId="77777777" w:rsidR="003C2074" w:rsidRPr="008D14FB" w:rsidRDefault="00404911" w:rsidP="003C207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35D5FEE7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A0A4E1" w14:textId="77777777" w:rsidR="003C2074" w:rsidRPr="008D14FB" w:rsidRDefault="00404911" w:rsidP="003C2074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 w:rsidRPr="008D14FB">
              <w:rPr>
                <w:rFonts w:ascii="Angsana New" w:hAnsi="Angsana New" w:cs="Angsana New"/>
                <w:b/>
                <w:bCs/>
              </w:rPr>
              <w:t>135,058</w:t>
            </w:r>
          </w:p>
        </w:tc>
        <w:tc>
          <w:tcPr>
            <w:tcW w:w="270" w:type="dxa"/>
            <w:shd w:val="clear" w:color="auto" w:fill="auto"/>
          </w:tcPr>
          <w:p w14:paraId="46E23816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F8E70A4" w14:textId="77777777" w:rsidR="003C2074" w:rsidRPr="008D14FB" w:rsidRDefault="00903E3C" w:rsidP="003C207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6843CD0" w14:textId="77777777" w:rsidR="003C2074" w:rsidRPr="008D14FB" w:rsidRDefault="003C2074" w:rsidP="003C2074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1DCD81" w14:textId="77777777" w:rsidR="003C2074" w:rsidRPr="008D14FB" w:rsidRDefault="003C2074" w:rsidP="003C2074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 w:rsidRPr="008D14FB">
              <w:rPr>
                <w:rFonts w:ascii="Angsana New" w:hAnsi="Angsana New" w:cs="Angsana New"/>
                <w:b/>
                <w:bCs/>
              </w:rPr>
              <w:t>143,037</w:t>
            </w:r>
          </w:p>
        </w:tc>
      </w:tr>
    </w:tbl>
    <w:p w14:paraId="73627F6D" w14:textId="77777777" w:rsidR="00757A09" w:rsidRDefault="00757A09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88" w:type="dxa"/>
        <w:tblInd w:w="558" w:type="dxa"/>
        <w:tblLook w:val="01E0" w:firstRow="1" w:lastRow="1" w:firstColumn="1" w:lastColumn="1" w:noHBand="0" w:noVBand="0"/>
      </w:tblPr>
      <w:tblGrid>
        <w:gridCol w:w="4212"/>
        <w:gridCol w:w="988"/>
        <w:gridCol w:w="268"/>
        <w:gridCol w:w="988"/>
        <w:gridCol w:w="268"/>
        <w:gridCol w:w="1148"/>
        <w:gridCol w:w="268"/>
        <w:gridCol w:w="1148"/>
      </w:tblGrid>
      <w:tr w:rsidR="00A35D9C" w:rsidRPr="008D14FB" w14:paraId="76FADE39" w14:textId="77777777" w:rsidTr="00D15909">
        <w:tc>
          <w:tcPr>
            <w:tcW w:w="4212" w:type="dxa"/>
          </w:tcPr>
          <w:p w14:paraId="24BF8012" w14:textId="77777777" w:rsidR="00A35D9C" w:rsidRPr="008D14FB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76" w:type="dxa"/>
            <w:gridSpan w:val="7"/>
          </w:tcPr>
          <w:p w14:paraId="61A0F599" w14:textId="77777777" w:rsidR="00A35D9C" w:rsidRPr="008D14FB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8D14FB">
              <w:rPr>
                <w:rFonts w:ascii="Angsana New" w:hAnsi="Angsana New" w:cs="Angsana New"/>
                <w:bCs/>
                <w:cs/>
              </w:rPr>
              <w:t>งบการเงินรวม</w:t>
            </w:r>
          </w:p>
        </w:tc>
      </w:tr>
      <w:tr w:rsidR="00A35D9C" w:rsidRPr="008D14FB" w14:paraId="23A92EF8" w14:textId="77777777" w:rsidTr="00D15909">
        <w:tc>
          <w:tcPr>
            <w:tcW w:w="4212" w:type="dxa"/>
          </w:tcPr>
          <w:p w14:paraId="112C2347" w14:textId="77777777" w:rsidR="00A35D9C" w:rsidRPr="008D14FB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D14FB">
              <w:rPr>
                <w:rFonts w:cs="Angsana New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244" w:type="dxa"/>
            <w:gridSpan w:val="3"/>
          </w:tcPr>
          <w:p w14:paraId="655203ED" w14:textId="77777777" w:rsidR="00A35D9C" w:rsidRPr="008D14FB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8D14FB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166D9097" w14:textId="77777777" w:rsidR="00A35D9C" w:rsidRPr="008D14FB" w:rsidRDefault="00A35D9C" w:rsidP="00365A61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64" w:type="dxa"/>
            <w:gridSpan w:val="3"/>
          </w:tcPr>
          <w:p w14:paraId="04509D24" w14:textId="77777777" w:rsidR="00A35D9C" w:rsidRPr="008D14FB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8D14FB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A35D9C" w:rsidRPr="008D14FB" w14:paraId="4FEA0042" w14:textId="77777777" w:rsidTr="00D15909">
        <w:tc>
          <w:tcPr>
            <w:tcW w:w="4212" w:type="dxa"/>
          </w:tcPr>
          <w:p w14:paraId="2C7B9F1C" w14:textId="77777777" w:rsidR="00A35D9C" w:rsidRPr="008D14FB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8D14FB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88" w:type="dxa"/>
            <w:vAlign w:val="center"/>
          </w:tcPr>
          <w:p w14:paraId="1D93C5CC" w14:textId="77777777" w:rsidR="00A35D9C" w:rsidRPr="008D14FB" w:rsidRDefault="00A35D9C" w:rsidP="00365A61">
            <w:pPr>
              <w:jc w:val="center"/>
              <w:rPr>
                <w:rFonts w:ascii="Angsana New" w:hAnsi="Angsana New" w:cs="Angsana New"/>
                <w:b/>
              </w:rPr>
            </w:pPr>
            <w:r w:rsidRPr="008D14F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68" w:type="dxa"/>
            <w:vAlign w:val="center"/>
          </w:tcPr>
          <w:p w14:paraId="4917E7AB" w14:textId="77777777" w:rsidR="00A35D9C" w:rsidRPr="008D14FB" w:rsidRDefault="00A35D9C" w:rsidP="00365A61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  <w:vAlign w:val="center"/>
          </w:tcPr>
          <w:p w14:paraId="351F6CAE" w14:textId="77777777" w:rsidR="00A35D9C" w:rsidRPr="008D14FB" w:rsidRDefault="00A35D9C" w:rsidP="00365A61">
            <w:pPr>
              <w:jc w:val="center"/>
              <w:rPr>
                <w:rFonts w:ascii="Angsana New" w:hAnsi="Angsana New" w:cs="Angsana New"/>
                <w:b/>
              </w:rPr>
            </w:pPr>
            <w:r w:rsidRPr="008D14FB">
              <w:rPr>
                <w:rFonts w:ascii="Angsana New" w:hAnsi="Angsana New" w:cs="Angsana New"/>
              </w:rPr>
              <w:t>25</w:t>
            </w:r>
            <w:r w:rsidR="003F7475" w:rsidRPr="008D14FB">
              <w:rPr>
                <w:rFonts w:ascii="Angsana New" w:hAnsi="Angsana New" w:cs="Angsana New" w:hint="cs"/>
                <w:lang w:val="en-US"/>
              </w:rPr>
              <w:t>6</w:t>
            </w:r>
            <w:r w:rsidRPr="008D14FB">
              <w:rPr>
                <w:rFonts w:ascii="Angsana New" w:hAnsi="Angsana New" w:cs="Angsana New"/>
              </w:rPr>
              <w:t>1</w:t>
            </w:r>
          </w:p>
        </w:tc>
        <w:tc>
          <w:tcPr>
            <w:tcW w:w="268" w:type="dxa"/>
          </w:tcPr>
          <w:p w14:paraId="119915B9" w14:textId="77777777" w:rsidR="00A35D9C" w:rsidRPr="008D14FB" w:rsidRDefault="00A35D9C" w:rsidP="00365A61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38E30AC3" w14:textId="77777777" w:rsidR="00A35D9C" w:rsidRPr="008D14FB" w:rsidRDefault="00A35D9C" w:rsidP="00365A61">
            <w:pPr>
              <w:jc w:val="center"/>
              <w:rPr>
                <w:rFonts w:ascii="Angsana New" w:hAnsi="Angsana New" w:cs="Angsana New"/>
                <w:b/>
              </w:rPr>
            </w:pPr>
            <w:r w:rsidRPr="008D14F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68" w:type="dxa"/>
            <w:vAlign w:val="center"/>
          </w:tcPr>
          <w:p w14:paraId="7920A949" w14:textId="77777777" w:rsidR="00A35D9C" w:rsidRPr="008D14FB" w:rsidRDefault="00A35D9C" w:rsidP="00365A61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750B5C8A" w14:textId="77777777" w:rsidR="00A35D9C" w:rsidRPr="008D14FB" w:rsidRDefault="00A35D9C" w:rsidP="00365A61">
            <w:pPr>
              <w:jc w:val="center"/>
              <w:rPr>
                <w:rFonts w:ascii="Angsana New" w:hAnsi="Angsana New" w:cs="Angsana New"/>
                <w:b/>
              </w:rPr>
            </w:pPr>
            <w:r w:rsidRPr="008D14FB">
              <w:rPr>
                <w:rFonts w:ascii="Angsana New" w:hAnsi="Angsana New" w:cs="Angsana New"/>
              </w:rPr>
              <w:t>25</w:t>
            </w:r>
            <w:r w:rsidR="003F7475" w:rsidRPr="008D14FB">
              <w:rPr>
                <w:rFonts w:ascii="Angsana New" w:hAnsi="Angsana New" w:cs="Angsana New" w:hint="cs"/>
                <w:lang w:val="en-US"/>
              </w:rPr>
              <w:t>6</w:t>
            </w:r>
            <w:r w:rsidRPr="008D14FB">
              <w:rPr>
                <w:rFonts w:ascii="Angsana New" w:hAnsi="Angsana New" w:cs="Angsana New"/>
              </w:rPr>
              <w:t>1</w:t>
            </w:r>
          </w:p>
        </w:tc>
      </w:tr>
      <w:tr w:rsidR="00A35D9C" w:rsidRPr="008D14FB" w14:paraId="79BE529B" w14:textId="77777777" w:rsidTr="00D15909">
        <w:tc>
          <w:tcPr>
            <w:tcW w:w="4212" w:type="dxa"/>
          </w:tcPr>
          <w:p w14:paraId="5F18D3FE" w14:textId="77777777" w:rsidR="00A35D9C" w:rsidRPr="008D14FB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76" w:type="dxa"/>
            <w:gridSpan w:val="7"/>
          </w:tcPr>
          <w:p w14:paraId="5689A651" w14:textId="77777777" w:rsidR="00A35D9C" w:rsidRPr="008D14FB" w:rsidRDefault="00A35D9C" w:rsidP="00365A61">
            <w:pPr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8D14FB">
              <w:rPr>
                <w:rFonts w:ascii="Angsana New" w:hAnsi="Angsana New" w:cs="Angsana New"/>
                <w:b/>
                <w:i/>
                <w:iCs/>
                <w:cs/>
              </w:rPr>
              <w:t>(</w:t>
            </w:r>
            <w:r w:rsidRPr="008D14FB">
              <w:rPr>
                <w:rFonts w:ascii="Angsana New" w:hAnsi="Angsana New" w:cs="Angsana New" w:hint="cs"/>
                <w:b/>
                <w:i/>
                <w:iCs/>
                <w:cs/>
              </w:rPr>
              <w:t>พัน</w:t>
            </w:r>
            <w:r w:rsidRPr="008D14FB">
              <w:rPr>
                <w:rFonts w:ascii="Angsana New" w:hAnsi="Angsana New" w:cs="Angsana New"/>
                <w:b/>
                <w:i/>
                <w:iCs/>
                <w:cs/>
              </w:rPr>
              <w:t>บาท)</w:t>
            </w:r>
          </w:p>
        </w:tc>
      </w:tr>
      <w:tr w:rsidR="00A35D9C" w:rsidRPr="008D14FB" w14:paraId="1810255D" w14:textId="77777777" w:rsidTr="00D15909">
        <w:tc>
          <w:tcPr>
            <w:tcW w:w="4212" w:type="dxa"/>
          </w:tcPr>
          <w:p w14:paraId="1573F4B4" w14:textId="77777777" w:rsidR="00A35D9C" w:rsidRPr="008D14FB" w:rsidRDefault="00A35D9C" w:rsidP="00365A61">
            <w:pPr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88" w:type="dxa"/>
          </w:tcPr>
          <w:p w14:paraId="1C7F628D" w14:textId="77777777" w:rsidR="00A35D9C" w:rsidRPr="008D14FB" w:rsidRDefault="00F7631B" w:rsidP="00365A61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78,813</w:t>
            </w:r>
          </w:p>
        </w:tc>
        <w:tc>
          <w:tcPr>
            <w:tcW w:w="268" w:type="dxa"/>
          </w:tcPr>
          <w:p w14:paraId="5DF487CC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090A8F61" w14:textId="77777777" w:rsidR="00A35D9C" w:rsidRPr="008D14FB" w:rsidRDefault="00A35D9C" w:rsidP="00365A61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/>
              </w:rPr>
              <w:t>75,</w:t>
            </w:r>
            <w:r w:rsidR="003F7475" w:rsidRPr="008D14F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268" w:type="dxa"/>
          </w:tcPr>
          <w:p w14:paraId="752B2FC9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14D53107" w14:textId="77777777" w:rsidR="00A35D9C" w:rsidRPr="008D14FB" w:rsidRDefault="004041F3" w:rsidP="00F7631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631B" w:rsidRPr="008D14FB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8D1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631B" w:rsidRPr="008D14FB">
              <w:rPr>
                <w:rFonts w:ascii="Angsana New" w:hAnsi="Angsana New" w:cs="Angsana New"/>
                <w:sz w:val="30"/>
                <w:szCs w:val="30"/>
              </w:rPr>
              <w:t>192</w:t>
            </w:r>
            <w:r w:rsidRPr="008D14F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51C68886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870523F" w14:textId="77777777" w:rsidR="00A35D9C" w:rsidRPr="008D14FB" w:rsidRDefault="00A35D9C" w:rsidP="00365A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(37,958)</w:t>
            </w:r>
          </w:p>
        </w:tc>
      </w:tr>
      <w:tr w:rsidR="00A35D9C" w:rsidRPr="008D14FB" w14:paraId="6C603509" w14:textId="77777777" w:rsidTr="00D15909">
        <w:tc>
          <w:tcPr>
            <w:tcW w:w="4212" w:type="dxa"/>
          </w:tcPr>
          <w:p w14:paraId="3E761888" w14:textId="77777777" w:rsidR="00A35D9C" w:rsidRPr="008D14FB" w:rsidRDefault="00A35D9C" w:rsidP="00365A61">
            <w:pPr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88" w:type="dxa"/>
          </w:tcPr>
          <w:p w14:paraId="5397F8A4" w14:textId="77777777" w:rsidR="00A35D9C" w:rsidRPr="008D14FB" w:rsidRDefault="00F7631B" w:rsidP="00F7631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(30,875)</w:t>
            </w:r>
          </w:p>
        </w:tc>
        <w:tc>
          <w:tcPr>
            <w:tcW w:w="268" w:type="dxa"/>
          </w:tcPr>
          <w:p w14:paraId="082A8040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6186D477" w14:textId="77777777" w:rsidR="00A35D9C" w:rsidRPr="008D14FB" w:rsidRDefault="00A35D9C" w:rsidP="00365A61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(34,262)</w:t>
            </w:r>
          </w:p>
        </w:tc>
        <w:tc>
          <w:tcPr>
            <w:tcW w:w="268" w:type="dxa"/>
          </w:tcPr>
          <w:p w14:paraId="0C91C26F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EDCD0B3" w14:textId="77777777" w:rsidR="00A35D9C" w:rsidRPr="008D14FB" w:rsidRDefault="00F7631B" w:rsidP="004041F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30,875</w:t>
            </w:r>
          </w:p>
        </w:tc>
        <w:tc>
          <w:tcPr>
            <w:tcW w:w="268" w:type="dxa"/>
          </w:tcPr>
          <w:p w14:paraId="083F3B99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7CDE0484" w14:textId="77777777" w:rsidR="00A35D9C" w:rsidRPr="008D14FB" w:rsidRDefault="00A35D9C" w:rsidP="00365A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34,262</w:t>
            </w:r>
          </w:p>
        </w:tc>
      </w:tr>
      <w:tr w:rsidR="00A35D9C" w:rsidRPr="008D14FB" w14:paraId="550FFFB5" w14:textId="77777777" w:rsidTr="00D15909">
        <w:tc>
          <w:tcPr>
            <w:tcW w:w="4212" w:type="dxa"/>
          </w:tcPr>
          <w:p w14:paraId="41DF887D" w14:textId="77777777" w:rsidR="00A35D9C" w:rsidRPr="008D14FB" w:rsidRDefault="00A35D9C" w:rsidP="00365A61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8D14FB">
              <w:rPr>
                <w:rFonts w:ascii="Angsana New" w:hAnsi="Angsana New" w:cs="Angsana New" w:hint="cs"/>
                <w:b/>
                <w:bCs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78404BE" w14:textId="77777777" w:rsidR="00A35D9C" w:rsidRPr="008D14FB" w:rsidRDefault="00F7631B" w:rsidP="00F7631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47,938</w:t>
            </w:r>
          </w:p>
        </w:tc>
        <w:tc>
          <w:tcPr>
            <w:tcW w:w="268" w:type="dxa"/>
          </w:tcPr>
          <w:p w14:paraId="5EB6C4FD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4B00131" w14:textId="77777777" w:rsidR="00A35D9C" w:rsidRPr="008D14FB" w:rsidRDefault="00A35D9C" w:rsidP="00365A61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41,180</w:t>
            </w:r>
          </w:p>
        </w:tc>
        <w:tc>
          <w:tcPr>
            <w:tcW w:w="268" w:type="dxa"/>
          </w:tcPr>
          <w:p w14:paraId="0F2A8221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CCEF0D8" w14:textId="77777777" w:rsidR="00A35D9C" w:rsidRPr="008D14FB" w:rsidRDefault="004041F3" w:rsidP="00365A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1,317</w:t>
            </w:r>
          </w:p>
        </w:tc>
        <w:tc>
          <w:tcPr>
            <w:tcW w:w="268" w:type="dxa"/>
          </w:tcPr>
          <w:p w14:paraId="59FA8BE6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BD5D316" w14:textId="77777777" w:rsidR="00A35D9C" w:rsidRPr="008D14FB" w:rsidRDefault="00A35D9C" w:rsidP="00365A6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3,696</w:t>
            </w:r>
          </w:p>
        </w:tc>
      </w:tr>
    </w:tbl>
    <w:p w14:paraId="6CA9BE5C" w14:textId="77777777" w:rsidR="00A047E8" w:rsidRDefault="00A047E8"/>
    <w:tbl>
      <w:tblPr>
        <w:tblW w:w="9288" w:type="dxa"/>
        <w:tblInd w:w="558" w:type="dxa"/>
        <w:tblLook w:val="01E0" w:firstRow="1" w:lastRow="1" w:firstColumn="1" w:lastColumn="1" w:noHBand="0" w:noVBand="0"/>
      </w:tblPr>
      <w:tblGrid>
        <w:gridCol w:w="4212"/>
        <w:gridCol w:w="988"/>
        <w:gridCol w:w="268"/>
        <w:gridCol w:w="988"/>
        <w:gridCol w:w="268"/>
        <w:gridCol w:w="1148"/>
        <w:gridCol w:w="268"/>
        <w:gridCol w:w="1148"/>
      </w:tblGrid>
      <w:tr w:rsidR="00A35D9C" w:rsidRPr="008D14FB" w14:paraId="43073138" w14:textId="77777777" w:rsidTr="00D15909">
        <w:tc>
          <w:tcPr>
            <w:tcW w:w="4212" w:type="dxa"/>
          </w:tcPr>
          <w:p w14:paraId="61D1A163" w14:textId="77777777" w:rsidR="00A35D9C" w:rsidRPr="008D14FB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76" w:type="dxa"/>
            <w:gridSpan w:val="7"/>
          </w:tcPr>
          <w:p w14:paraId="42293C9D" w14:textId="77777777" w:rsidR="00A35D9C" w:rsidRPr="008D14FB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8D14FB">
              <w:rPr>
                <w:rFonts w:ascii="Angsana New" w:hAnsi="Angsana New" w:cs="Angsana New"/>
                <w:bCs/>
                <w:cs/>
              </w:rPr>
              <w:t>งบการเงิน</w:t>
            </w:r>
            <w:r w:rsidRPr="008D14FB">
              <w:rPr>
                <w:rFonts w:ascii="Angsana New" w:hAnsi="Angsana New" w:cs="Angsana New" w:hint="cs"/>
                <w:bCs/>
                <w:cs/>
              </w:rPr>
              <w:t>เฉพาะกิจการ</w:t>
            </w:r>
          </w:p>
        </w:tc>
      </w:tr>
      <w:tr w:rsidR="00A35D9C" w:rsidRPr="008D14FB" w14:paraId="77602906" w14:textId="77777777" w:rsidTr="00D15909">
        <w:tc>
          <w:tcPr>
            <w:tcW w:w="4212" w:type="dxa"/>
          </w:tcPr>
          <w:p w14:paraId="05F8178D" w14:textId="77777777" w:rsidR="00A35D9C" w:rsidRPr="008D14FB" w:rsidRDefault="00A35D9C" w:rsidP="00A35D9C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D14FB">
              <w:rPr>
                <w:rFonts w:cs="Angsana New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244" w:type="dxa"/>
            <w:gridSpan w:val="3"/>
          </w:tcPr>
          <w:p w14:paraId="19AC2669" w14:textId="77777777" w:rsidR="00A35D9C" w:rsidRPr="008D14FB" w:rsidRDefault="00A35D9C" w:rsidP="00A35D9C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8D14FB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7C4A47BB" w14:textId="77777777" w:rsidR="00A35D9C" w:rsidRPr="008D14FB" w:rsidRDefault="00A35D9C" w:rsidP="00A35D9C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64" w:type="dxa"/>
            <w:gridSpan w:val="3"/>
          </w:tcPr>
          <w:p w14:paraId="48AEDCF9" w14:textId="77777777" w:rsidR="00A35D9C" w:rsidRPr="008D14FB" w:rsidRDefault="00A35D9C" w:rsidP="00A35D9C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8D14FB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A35D9C" w:rsidRPr="008D14FB" w14:paraId="243006B7" w14:textId="77777777" w:rsidTr="00D15909">
        <w:tc>
          <w:tcPr>
            <w:tcW w:w="4212" w:type="dxa"/>
          </w:tcPr>
          <w:p w14:paraId="3F12D2F3" w14:textId="77777777" w:rsidR="00A35D9C" w:rsidRPr="008D14FB" w:rsidRDefault="00A35D9C" w:rsidP="00A35D9C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8D14FB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88" w:type="dxa"/>
            <w:vAlign w:val="center"/>
          </w:tcPr>
          <w:p w14:paraId="50339336" w14:textId="77777777" w:rsidR="00A35D9C" w:rsidRPr="008D14FB" w:rsidRDefault="00A35D9C" w:rsidP="00A35D9C">
            <w:pPr>
              <w:jc w:val="center"/>
              <w:rPr>
                <w:rFonts w:ascii="Angsana New" w:hAnsi="Angsana New" w:cs="Angsana New"/>
                <w:b/>
              </w:rPr>
            </w:pPr>
            <w:r w:rsidRPr="008D14F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68" w:type="dxa"/>
            <w:vAlign w:val="center"/>
          </w:tcPr>
          <w:p w14:paraId="65A35DC6" w14:textId="77777777" w:rsidR="00A35D9C" w:rsidRPr="008D14FB" w:rsidRDefault="00A35D9C" w:rsidP="00A35D9C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  <w:vAlign w:val="center"/>
          </w:tcPr>
          <w:p w14:paraId="475168FE" w14:textId="77777777" w:rsidR="00A35D9C" w:rsidRPr="008D14FB" w:rsidRDefault="00A35D9C" w:rsidP="00A35D9C">
            <w:pPr>
              <w:jc w:val="center"/>
              <w:rPr>
                <w:rFonts w:ascii="Angsana New" w:hAnsi="Angsana New" w:cs="Angsana New"/>
                <w:b/>
              </w:rPr>
            </w:pPr>
            <w:r w:rsidRPr="008D14FB">
              <w:rPr>
                <w:rFonts w:ascii="Angsana New" w:hAnsi="Angsana New" w:cs="Angsana New"/>
              </w:rPr>
              <w:t>25</w:t>
            </w:r>
            <w:r w:rsidR="003F7475" w:rsidRPr="008D14FB">
              <w:rPr>
                <w:rFonts w:ascii="Angsana New" w:hAnsi="Angsana New" w:cs="Angsana New" w:hint="cs"/>
                <w:lang w:val="en-US"/>
              </w:rPr>
              <w:t>6</w:t>
            </w:r>
            <w:r w:rsidRPr="008D14FB">
              <w:rPr>
                <w:rFonts w:ascii="Angsana New" w:hAnsi="Angsana New" w:cs="Angsana New"/>
              </w:rPr>
              <w:t>1</w:t>
            </w:r>
          </w:p>
        </w:tc>
        <w:tc>
          <w:tcPr>
            <w:tcW w:w="268" w:type="dxa"/>
          </w:tcPr>
          <w:p w14:paraId="1935BFFA" w14:textId="77777777" w:rsidR="00A35D9C" w:rsidRPr="008D14FB" w:rsidRDefault="00A35D9C" w:rsidP="00A35D9C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3E129C48" w14:textId="77777777" w:rsidR="00A35D9C" w:rsidRPr="008D14FB" w:rsidRDefault="00A35D9C" w:rsidP="00A35D9C">
            <w:pPr>
              <w:jc w:val="center"/>
              <w:rPr>
                <w:rFonts w:ascii="Angsana New" w:hAnsi="Angsana New" w:cs="Angsana New"/>
                <w:b/>
              </w:rPr>
            </w:pPr>
            <w:r w:rsidRPr="008D14FB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68" w:type="dxa"/>
            <w:vAlign w:val="center"/>
          </w:tcPr>
          <w:p w14:paraId="6B02546A" w14:textId="77777777" w:rsidR="00A35D9C" w:rsidRPr="008D14FB" w:rsidRDefault="00A35D9C" w:rsidP="00A35D9C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vAlign w:val="center"/>
          </w:tcPr>
          <w:p w14:paraId="536D53AD" w14:textId="77777777" w:rsidR="00A35D9C" w:rsidRPr="008D14FB" w:rsidRDefault="00A35D9C" w:rsidP="00A35D9C">
            <w:pPr>
              <w:jc w:val="center"/>
              <w:rPr>
                <w:rFonts w:ascii="Angsana New" w:hAnsi="Angsana New" w:cs="Angsana New"/>
                <w:b/>
              </w:rPr>
            </w:pPr>
            <w:r w:rsidRPr="008D14FB">
              <w:rPr>
                <w:rFonts w:ascii="Angsana New" w:hAnsi="Angsana New" w:cs="Angsana New"/>
              </w:rPr>
              <w:t>25</w:t>
            </w:r>
            <w:r w:rsidR="003F7475" w:rsidRPr="008D14FB">
              <w:rPr>
                <w:rFonts w:ascii="Angsana New" w:hAnsi="Angsana New" w:cs="Angsana New" w:hint="cs"/>
                <w:lang w:val="en-US"/>
              </w:rPr>
              <w:t>6</w:t>
            </w:r>
            <w:r w:rsidRPr="008D14FB">
              <w:rPr>
                <w:rFonts w:ascii="Angsana New" w:hAnsi="Angsana New" w:cs="Angsana New"/>
              </w:rPr>
              <w:t>1</w:t>
            </w:r>
          </w:p>
        </w:tc>
      </w:tr>
      <w:tr w:rsidR="00A35D9C" w:rsidRPr="008D14FB" w14:paraId="726F03C2" w14:textId="77777777" w:rsidTr="00D15909">
        <w:tc>
          <w:tcPr>
            <w:tcW w:w="4212" w:type="dxa"/>
          </w:tcPr>
          <w:p w14:paraId="617E5F6A" w14:textId="77777777" w:rsidR="00A35D9C" w:rsidRPr="008D14FB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076" w:type="dxa"/>
            <w:gridSpan w:val="7"/>
          </w:tcPr>
          <w:p w14:paraId="481F438B" w14:textId="77777777" w:rsidR="00A35D9C" w:rsidRPr="008D14FB" w:rsidRDefault="00A35D9C" w:rsidP="00365A61">
            <w:pPr>
              <w:jc w:val="center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8D14FB">
              <w:rPr>
                <w:rFonts w:ascii="Angsana New" w:hAnsi="Angsana New" w:cs="Angsana New"/>
                <w:b/>
                <w:i/>
                <w:iCs/>
                <w:cs/>
              </w:rPr>
              <w:t>(พันบาท)</w:t>
            </w:r>
          </w:p>
        </w:tc>
      </w:tr>
      <w:tr w:rsidR="00A35D9C" w:rsidRPr="008D14FB" w14:paraId="236F0753" w14:textId="77777777" w:rsidTr="00D15909">
        <w:tc>
          <w:tcPr>
            <w:tcW w:w="4212" w:type="dxa"/>
          </w:tcPr>
          <w:p w14:paraId="27F028A2" w14:textId="77777777" w:rsidR="00A35D9C" w:rsidRPr="008D14FB" w:rsidRDefault="00A35D9C" w:rsidP="00365A61">
            <w:pPr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88" w:type="dxa"/>
          </w:tcPr>
          <w:p w14:paraId="43538BC5" w14:textId="77777777" w:rsidR="00A35D9C" w:rsidRPr="008D14FB" w:rsidRDefault="00F7631B" w:rsidP="00365A61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39,904</w:t>
            </w:r>
          </w:p>
        </w:tc>
        <w:tc>
          <w:tcPr>
            <w:tcW w:w="268" w:type="dxa"/>
          </w:tcPr>
          <w:p w14:paraId="7725D1E4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00F2030E" w14:textId="77777777" w:rsidR="00A35D9C" w:rsidRPr="008D14FB" w:rsidRDefault="00A35D9C" w:rsidP="00365A61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37,155</w:t>
            </w:r>
          </w:p>
        </w:tc>
        <w:tc>
          <w:tcPr>
            <w:tcW w:w="268" w:type="dxa"/>
          </w:tcPr>
          <w:p w14:paraId="5F6BE0DD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89E61A4" w14:textId="77777777" w:rsidR="00A35D9C" w:rsidRPr="008D14FB" w:rsidRDefault="00F7631B" w:rsidP="00365A6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(19,404)</w:t>
            </w:r>
          </w:p>
        </w:tc>
        <w:tc>
          <w:tcPr>
            <w:tcW w:w="268" w:type="dxa"/>
          </w:tcPr>
          <w:p w14:paraId="7F14B055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57BDB253" w14:textId="77777777" w:rsidR="00A35D9C" w:rsidRPr="008D14FB" w:rsidRDefault="00A35D9C" w:rsidP="00365A6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(24,613)</w:t>
            </w:r>
          </w:p>
        </w:tc>
      </w:tr>
      <w:tr w:rsidR="00A35D9C" w:rsidRPr="008D14FB" w14:paraId="032D25FA" w14:textId="77777777" w:rsidTr="00D15909">
        <w:tc>
          <w:tcPr>
            <w:tcW w:w="4212" w:type="dxa"/>
          </w:tcPr>
          <w:p w14:paraId="7578C794" w14:textId="77777777" w:rsidR="00A35D9C" w:rsidRPr="008D14FB" w:rsidRDefault="00A35D9C" w:rsidP="00365A61">
            <w:pPr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88" w:type="dxa"/>
          </w:tcPr>
          <w:p w14:paraId="358D5D18" w14:textId="77777777" w:rsidR="00A35D9C" w:rsidRPr="008D14FB" w:rsidRDefault="00F7631B" w:rsidP="00365A61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(19,404)</w:t>
            </w:r>
          </w:p>
        </w:tc>
        <w:tc>
          <w:tcPr>
            <w:tcW w:w="268" w:type="dxa"/>
          </w:tcPr>
          <w:p w14:paraId="0B3943F4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</w:tcPr>
          <w:p w14:paraId="2EF0A023" w14:textId="77777777" w:rsidR="00A35D9C" w:rsidRPr="008D14FB" w:rsidRDefault="00A35D9C" w:rsidP="00365A61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(24,613)</w:t>
            </w:r>
          </w:p>
        </w:tc>
        <w:tc>
          <w:tcPr>
            <w:tcW w:w="268" w:type="dxa"/>
          </w:tcPr>
          <w:p w14:paraId="603C36E7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0113341B" w14:textId="77777777" w:rsidR="00A35D9C" w:rsidRPr="008D14FB" w:rsidRDefault="00F7631B" w:rsidP="00365A6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19,404</w:t>
            </w:r>
          </w:p>
        </w:tc>
        <w:tc>
          <w:tcPr>
            <w:tcW w:w="268" w:type="dxa"/>
          </w:tcPr>
          <w:p w14:paraId="58C2B0C5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</w:tcPr>
          <w:p w14:paraId="400461EA" w14:textId="77777777" w:rsidR="00A35D9C" w:rsidRPr="008D14FB" w:rsidRDefault="00A35D9C" w:rsidP="00365A6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</w:rPr>
              <w:t>24,613</w:t>
            </w:r>
          </w:p>
        </w:tc>
      </w:tr>
      <w:tr w:rsidR="00A35D9C" w:rsidRPr="008D14FB" w14:paraId="717C2297" w14:textId="77777777" w:rsidTr="00D15909">
        <w:tc>
          <w:tcPr>
            <w:tcW w:w="4212" w:type="dxa"/>
          </w:tcPr>
          <w:p w14:paraId="7616A4BC" w14:textId="77777777" w:rsidR="00A35D9C" w:rsidRPr="008D14FB" w:rsidRDefault="00A35D9C" w:rsidP="00365A61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8D14FB">
              <w:rPr>
                <w:rFonts w:ascii="Angsana New" w:hAnsi="Angsana New" w:cs="Angsana New" w:hint="cs"/>
                <w:b/>
                <w:bCs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DBAB3FD" w14:textId="77777777" w:rsidR="00A35D9C" w:rsidRPr="008D14FB" w:rsidRDefault="00F7631B" w:rsidP="00365A61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20,500</w:t>
            </w:r>
          </w:p>
        </w:tc>
        <w:tc>
          <w:tcPr>
            <w:tcW w:w="268" w:type="dxa"/>
          </w:tcPr>
          <w:p w14:paraId="5E97CCD8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09A75CE" w14:textId="77777777" w:rsidR="00A35D9C" w:rsidRPr="008D14FB" w:rsidRDefault="00A35D9C" w:rsidP="00365A61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12,542</w:t>
            </w:r>
          </w:p>
        </w:tc>
        <w:tc>
          <w:tcPr>
            <w:tcW w:w="268" w:type="dxa"/>
          </w:tcPr>
          <w:p w14:paraId="40A61290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E22F707" w14:textId="77777777" w:rsidR="00A35D9C" w:rsidRPr="008D14FB" w:rsidRDefault="00F7631B" w:rsidP="00365A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E6BAF3E" w14:textId="77777777" w:rsidR="00A35D9C" w:rsidRPr="008D14FB" w:rsidRDefault="00A35D9C" w:rsidP="00365A61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42EC659" w14:textId="77777777" w:rsidR="00A35D9C" w:rsidRPr="008D14FB" w:rsidRDefault="00A35D9C" w:rsidP="00365A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247E807" w14:textId="77777777" w:rsidR="00A35D9C" w:rsidRPr="00665B07" w:rsidRDefault="00A35D9C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18"/>
          <w:szCs w:val="18"/>
          <w:cs/>
          <w:lang w:val="en-US"/>
        </w:rPr>
      </w:pPr>
    </w:p>
    <w:tbl>
      <w:tblPr>
        <w:tblW w:w="9255" w:type="dxa"/>
        <w:tblInd w:w="555" w:type="dxa"/>
        <w:tblLayout w:type="fixed"/>
        <w:tblLook w:val="01E0" w:firstRow="1" w:lastRow="1" w:firstColumn="1" w:lastColumn="1" w:noHBand="0" w:noVBand="0"/>
      </w:tblPr>
      <w:tblGrid>
        <w:gridCol w:w="4305"/>
        <w:gridCol w:w="990"/>
        <w:gridCol w:w="270"/>
        <w:gridCol w:w="1080"/>
        <w:gridCol w:w="270"/>
        <w:gridCol w:w="1080"/>
        <w:gridCol w:w="270"/>
        <w:gridCol w:w="990"/>
      </w:tblGrid>
      <w:tr w:rsidR="00713D81" w:rsidRPr="008D14FB" w14:paraId="27A4B148" w14:textId="77777777" w:rsidTr="00D15909">
        <w:trPr>
          <w:trHeight w:val="139"/>
          <w:tblHeader/>
        </w:trPr>
        <w:tc>
          <w:tcPr>
            <w:tcW w:w="4305" w:type="dxa"/>
          </w:tcPr>
          <w:p w14:paraId="5B9D210B" w14:textId="77777777" w:rsidR="00713D81" w:rsidRPr="008D14FB" w:rsidRDefault="00713D81" w:rsidP="00365A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6098E4B" w14:textId="77777777" w:rsidR="00713D81" w:rsidRPr="008D14FB" w:rsidRDefault="00713D81" w:rsidP="00365A61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8D14F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8D14F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8D14FB">
              <w:rPr>
                <w:rFonts w:ascii="Angsana New" w:hAnsi="Angsana New" w:cs="Angsana New"/>
                <w:b/>
                <w:bCs/>
                <w:color w:val="FF0000"/>
              </w:rPr>
              <w:t xml:space="preserve"> </w:t>
            </w:r>
          </w:p>
        </w:tc>
      </w:tr>
      <w:tr w:rsidR="00713D81" w:rsidRPr="008D14FB" w14:paraId="2D715876" w14:textId="77777777" w:rsidTr="00D15909">
        <w:trPr>
          <w:trHeight w:val="139"/>
          <w:tblHeader/>
        </w:trPr>
        <w:tc>
          <w:tcPr>
            <w:tcW w:w="4305" w:type="dxa"/>
          </w:tcPr>
          <w:p w14:paraId="7431EF6B" w14:textId="77777777" w:rsidR="00713D81" w:rsidRPr="008D14FB" w:rsidRDefault="00713D81" w:rsidP="00365A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ABADB06" w14:textId="77777777" w:rsidR="00713D81" w:rsidRPr="008D14FB" w:rsidRDefault="00713D81" w:rsidP="00365A61">
            <w:pPr>
              <w:spacing w:line="240" w:lineRule="auto"/>
              <w:ind w:left="-123" w:right="-108"/>
              <w:jc w:val="center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/>
                <w:cs/>
              </w:rPr>
              <w:t>บันทึกเป็น</w:t>
            </w:r>
            <w:r w:rsidRPr="008D14FB">
              <w:rPr>
                <w:rFonts w:ascii="Angsana New" w:hAnsi="Angsana New" w:cs="Angsana New"/>
              </w:rPr>
              <w:t xml:space="preserve"> </w:t>
            </w:r>
            <w:r w:rsidRPr="008D14FB">
              <w:rPr>
                <w:rFonts w:ascii="Angsana New" w:hAnsi="Angsana New" w:cs="Angsana New"/>
                <w:cs/>
              </w:rPr>
              <w:t xml:space="preserve">(รายจ่าย) </w:t>
            </w:r>
            <w:r w:rsidRPr="008D14FB">
              <w:rPr>
                <w:rFonts w:ascii="Angsana New" w:hAnsi="Angsana New" w:cs="Angsana New"/>
              </w:rPr>
              <w:t>/</w:t>
            </w:r>
            <w:r w:rsidRPr="008D14FB">
              <w:rPr>
                <w:rFonts w:ascii="Angsana New" w:hAnsi="Angsana New" w:cs="Angsana New"/>
                <w:cs/>
              </w:rPr>
              <w:t xml:space="preserve"> รายได้ใน</w:t>
            </w:r>
          </w:p>
        </w:tc>
      </w:tr>
      <w:tr w:rsidR="00713D81" w:rsidRPr="008D14FB" w14:paraId="08E8F31D" w14:textId="77777777" w:rsidTr="00D15909">
        <w:trPr>
          <w:trHeight w:val="139"/>
          <w:tblHeader/>
        </w:trPr>
        <w:tc>
          <w:tcPr>
            <w:tcW w:w="4305" w:type="dxa"/>
          </w:tcPr>
          <w:p w14:paraId="705B7431" w14:textId="77777777" w:rsidR="00A96C2A" w:rsidRPr="008D14FB" w:rsidRDefault="00A96C2A" w:rsidP="00365A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7F856705" w14:textId="77777777" w:rsidR="00A96C2A" w:rsidRPr="008D14FB" w:rsidRDefault="00A96C2A" w:rsidP="00365A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8D1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3BCE2852" w14:textId="77777777" w:rsidR="00A96C2A" w:rsidRPr="008D14FB" w:rsidRDefault="00713D81" w:rsidP="00A96C2A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8D14FB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  <w:p w14:paraId="6EEDB537" w14:textId="77777777" w:rsidR="00713D81" w:rsidRPr="008D14FB" w:rsidRDefault="00713D81" w:rsidP="00A96C2A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D14FB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8D14FB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304E009C" w14:textId="77777777" w:rsidR="00713D81" w:rsidRPr="008D14FB" w:rsidRDefault="00713D81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7A1D70" w14:textId="77777777" w:rsidR="00713D81" w:rsidRPr="008D14FB" w:rsidRDefault="00713D81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6C83770" w14:textId="77777777" w:rsidR="00713D81" w:rsidRPr="008D14FB" w:rsidRDefault="00713D81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03B727" w14:textId="77777777" w:rsidR="00713D81" w:rsidRPr="008D14FB" w:rsidRDefault="00713D81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B96297C" w14:textId="77777777" w:rsidR="00713D81" w:rsidRPr="008D14FB" w:rsidRDefault="00713D81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AC25D7A" w14:textId="77777777" w:rsidR="00A96C2A" w:rsidRPr="008D14FB" w:rsidRDefault="00713D81" w:rsidP="00A96C2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8D14FB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  <w:p w14:paraId="7D88EC94" w14:textId="77777777" w:rsidR="00713D81" w:rsidRPr="008D14FB" w:rsidRDefault="00713D81" w:rsidP="00A96C2A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D14F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8D14FB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</w:tc>
      </w:tr>
      <w:tr w:rsidR="00713D81" w:rsidRPr="008D14FB" w14:paraId="71903012" w14:textId="77777777" w:rsidTr="00D15909">
        <w:trPr>
          <w:trHeight w:val="139"/>
          <w:tblHeader/>
        </w:trPr>
        <w:tc>
          <w:tcPr>
            <w:tcW w:w="4305" w:type="dxa"/>
          </w:tcPr>
          <w:p w14:paraId="6BC3510F" w14:textId="77777777" w:rsidR="00713D81" w:rsidRPr="008D14FB" w:rsidRDefault="00713D81" w:rsidP="00365A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F09AF20" w14:textId="77777777" w:rsidR="00713D81" w:rsidRPr="008D14FB" w:rsidRDefault="00713D81" w:rsidP="00365A61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713D81" w:rsidRPr="008D14FB" w14:paraId="6E637361" w14:textId="77777777" w:rsidTr="00D15909">
        <w:trPr>
          <w:trHeight w:val="139"/>
        </w:trPr>
        <w:tc>
          <w:tcPr>
            <w:tcW w:w="4305" w:type="dxa"/>
          </w:tcPr>
          <w:p w14:paraId="43910D63" w14:textId="77777777" w:rsidR="00713D81" w:rsidRPr="008D14FB" w:rsidRDefault="00A96C2A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olor w:val="0000FF"/>
              </w:rPr>
            </w:pPr>
            <w:r w:rsidRPr="008D14FB">
              <w:rPr>
                <w:rFonts w:ascii="Angsana New" w:hAnsi="Angsana New" w:cs="Angsana New"/>
                <w:b/>
                <w:bCs/>
                <w:i/>
                <w:iCs/>
              </w:rPr>
              <w:t>2562</w:t>
            </w:r>
          </w:p>
        </w:tc>
        <w:tc>
          <w:tcPr>
            <w:tcW w:w="990" w:type="dxa"/>
          </w:tcPr>
          <w:p w14:paraId="2EBB69B4" w14:textId="77777777" w:rsidR="00713D81" w:rsidRPr="008D14FB" w:rsidRDefault="00713D81" w:rsidP="00365A61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66D2F6F4" w14:textId="77777777" w:rsidR="00713D81" w:rsidRPr="008D14FB" w:rsidRDefault="00713D81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658E34E" w14:textId="77777777" w:rsidR="00713D81" w:rsidRPr="008D14FB" w:rsidRDefault="00713D81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B14FA0E" w14:textId="77777777" w:rsidR="00713D81" w:rsidRPr="008D14FB" w:rsidRDefault="00713D81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EC9D94E" w14:textId="77777777" w:rsidR="00713D81" w:rsidRPr="008D14FB" w:rsidRDefault="00713D81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0A26698" w14:textId="77777777" w:rsidR="00713D81" w:rsidRPr="008D14FB" w:rsidRDefault="00713D81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146A637" w14:textId="77777777" w:rsidR="00713D81" w:rsidRPr="008D14FB" w:rsidRDefault="00713D81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96C2A" w:rsidRPr="008D14FB" w14:paraId="0193FE41" w14:textId="77777777" w:rsidTr="00D15909">
        <w:trPr>
          <w:trHeight w:val="139"/>
        </w:trPr>
        <w:tc>
          <w:tcPr>
            <w:tcW w:w="4305" w:type="dxa"/>
          </w:tcPr>
          <w:p w14:paraId="784E438D" w14:textId="77777777" w:rsidR="00A96C2A" w:rsidRPr="008D14FB" w:rsidRDefault="00A96C2A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D82670A" w14:textId="77777777" w:rsidR="00A96C2A" w:rsidRPr="008D14FB" w:rsidRDefault="00A96C2A" w:rsidP="00365A61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3EB7DD59" w14:textId="77777777" w:rsidR="00A96C2A" w:rsidRPr="008D14FB" w:rsidRDefault="00A96C2A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EB37CC5" w14:textId="77777777" w:rsidR="00A96C2A" w:rsidRPr="008D14FB" w:rsidRDefault="00A96C2A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6C65873" w14:textId="77777777" w:rsidR="00A96C2A" w:rsidRPr="008D14FB" w:rsidRDefault="00A96C2A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23C072B" w14:textId="77777777" w:rsidR="00A96C2A" w:rsidRPr="008D14FB" w:rsidRDefault="00A96C2A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3EC0332" w14:textId="77777777" w:rsidR="00A96C2A" w:rsidRPr="008D14FB" w:rsidRDefault="00A96C2A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0435156" w14:textId="77777777" w:rsidR="00A96C2A" w:rsidRPr="008D14FB" w:rsidRDefault="00A96C2A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13D81" w:rsidRPr="008D14FB" w14:paraId="77FB4FD8" w14:textId="77777777" w:rsidTr="00D15909">
        <w:trPr>
          <w:trHeight w:val="139"/>
        </w:trPr>
        <w:tc>
          <w:tcPr>
            <w:tcW w:w="4305" w:type="dxa"/>
          </w:tcPr>
          <w:p w14:paraId="258DA4F5" w14:textId="77777777" w:rsidR="00713D81" w:rsidRPr="008D14FB" w:rsidRDefault="00713D81" w:rsidP="00365A61">
            <w:pPr>
              <w:ind w:right="-79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vAlign w:val="bottom"/>
          </w:tcPr>
          <w:p w14:paraId="45FE1E53" w14:textId="77777777" w:rsidR="00713D81" w:rsidRPr="008D14FB" w:rsidRDefault="00713D81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19,260</w:t>
            </w:r>
          </w:p>
        </w:tc>
        <w:tc>
          <w:tcPr>
            <w:tcW w:w="270" w:type="dxa"/>
            <w:vAlign w:val="bottom"/>
          </w:tcPr>
          <w:p w14:paraId="40DE3AE5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86322B" w14:textId="77777777" w:rsidR="00713D81" w:rsidRPr="008D14FB" w:rsidRDefault="00937C42" w:rsidP="00937C42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2,906</w:t>
            </w:r>
          </w:p>
        </w:tc>
        <w:tc>
          <w:tcPr>
            <w:tcW w:w="270" w:type="dxa"/>
            <w:vAlign w:val="bottom"/>
          </w:tcPr>
          <w:p w14:paraId="3F3F6055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D5F6601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D93F5B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C605DCC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22,166</w:t>
            </w:r>
          </w:p>
        </w:tc>
      </w:tr>
      <w:tr w:rsidR="00713D81" w:rsidRPr="008D14FB" w14:paraId="1248A315" w14:textId="77777777" w:rsidTr="00D15909">
        <w:trPr>
          <w:trHeight w:val="139"/>
        </w:trPr>
        <w:tc>
          <w:tcPr>
            <w:tcW w:w="4305" w:type="dxa"/>
          </w:tcPr>
          <w:p w14:paraId="7F331185" w14:textId="77777777" w:rsidR="00713D81" w:rsidRPr="008D14F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990" w:type="dxa"/>
            <w:vAlign w:val="bottom"/>
          </w:tcPr>
          <w:p w14:paraId="6534057D" w14:textId="77777777" w:rsidR="00713D81" w:rsidRPr="008D14FB" w:rsidRDefault="00713D81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1,447</w:t>
            </w:r>
          </w:p>
        </w:tc>
        <w:tc>
          <w:tcPr>
            <w:tcW w:w="270" w:type="dxa"/>
          </w:tcPr>
          <w:p w14:paraId="17C37516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06F9D51" w14:textId="77777777" w:rsidR="00713D81" w:rsidRPr="008D14FB" w:rsidRDefault="00937C42" w:rsidP="00937C42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bidi="th-TH"/>
              </w:rPr>
              <w:t>152</w:t>
            </w:r>
          </w:p>
        </w:tc>
        <w:tc>
          <w:tcPr>
            <w:tcW w:w="270" w:type="dxa"/>
          </w:tcPr>
          <w:p w14:paraId="14F2FB7A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A642FF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651C03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AF05DBC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1,599</w:t>
            </w:r>
          </w:p>
        </w:tc>
      </w:tr>
      <w:tr w:rsidR="00713D81" w:rsidRPr="008D14FB" w14:paraId="058F993A" w14:textId="77777777" w:rsidTr="00D15909">
        <w:trPr>
          <w:trHeight w:val="139"/>
        </w:trPr>
        <w:tc>
          <w:tcPr>
            <w:tcW w:w="4305" w:type="dxa"/>
          </w:tcPr>
          <w:p w14:paraId="07A50F6F" w14:textId="77777777" w:rsidR="00713D81" w:rsidRPr="008D14FB" w:rsidRDefault="00713D81" w:rsidP="00A96C2A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624DCEA5" w14:textId="77777777" w:rsidR="00713D81" w:rsidRPr="008D14FB" w:rsidRDefault="00713D81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24,608</w:t>
            </w:r>
          </w:p>
        </w:tc>
        <w:tc>
          <w:tcPr>
            <w:tcW w:w="270" w:type="dxa"/>
          </w:tcPr>
          <w:p w14:paraId="5DFD680E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D8DD24D" w14:textId="77777777" w:rsidR="00937C42" w:rsidRPr="008D14FB" w:rsidRDefault="00937C42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bidi="th-TH"/>
              </w:rPr>
              <w:t>(1,348)</w:t>
            </w:r>
          </w:p>
        </w:tc>
        <w:tc>
          <w:tcPr>
            <w:tcW w:w="270" w:type="dxa"/>
          </w:tcPr>
          <w:p w14:paraId="24C9BF6C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C157D7" w14:textId="77777777" w:rsidR="00713D81" w:rsidRPr="008D14FB" w:rsidRDefault="00937C42" w:rsidP="00937C42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DA3D8E"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653C97F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65C051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23,601</w:t>
            </w:r>
          </w:p>
        </w:tc>
      </w:tr>
      <w:tr w:rsidR="00713D81" w:rsidRPr="008D14FB" w14:paraId="169EEE36" w14:textId="77777777" w:rsidTr="00D15909">
        <w:trPr>
          <w:trHeight w:val="139"/>
        </w:trPr>
        <w:tc>
          <w:tcPr>
            <w:tcW w:w="4305" w:type="dxa"/>
          </w:tcPr>
          <w:p w14:paraId="70F60994" w14:textId="77777777" w:rsidR="00713D81" w:rsidRPr="008D14F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ค่าเผื่อการด้อยค่าของสินทรัพย์</w:t>
            </w:r>
          </w:p>
        </w:tc>
        <w:tc>
          <w:tcPr>
            <w:tcW w:w="990" w:type="dxa"/>
            <w:vAlign w:val="bottom"/>
          </w:tcPr>
          <w:p w14:paraId="29DA65DB" w14:textId="77777777" w:rsidR="00713D81" w:rsidRPr="008D14FB" w:rsidRDefault="00713D81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1,498</w:t>
            </w:r>
          </w:p>
        </w:tc>
        <w:tc>
          <w:tcPr>
            <w:tcW w:w="270" w:type="dxa"/>
          </w:tcPr>
          <w:p w14:paraId="3A825C66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1F86BA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28066F5" w14:textId="77777777" w:rsidR="00713D81" w:rsidRPr="008D14FB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2FAB998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AEC7F9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73A676E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1,498</w:t>
            </w:r>
          </w:p>
        </w:tc>
      </w:tr>
      <w:tr w:rsidR="00713D81" w:rsidRPr="008D14FB" w14:paraId="7E561EAB" w14:textId="77777777" w:rsidTr="00D15909">
        <w:trPr>
          <w:trHeight w:val="334"/>
        </w:trPr>
        <w:tc>
          <w:tcPr>
            <w:tcW w:w="4305" w:type="dxa"/>
          </w:tcPr>
          <w:p w14:paraId="6A253BD8" w14:textId="77777777" w:rsidR="00713D81" w:rsidRPr="008D14F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/>
                <w:cs/>
              </w:rPr>
              <w:t>เจ้าหนี้ประกันสังคม</w:t>
            </w:r>
            <w:r w:rsidRPr="008D14FB">
              <w:rPr>
                <w:rFonts w:ascii="Angsana New" w:hAnsi="Angsana New" w:cs="Angsana New" w:hint="cs"/>
                <w:cs/>
              </w:rPr>
              <w:t>ส่งต่อ</w:t>
            </w:r>
          </w:p>
        </w:tc>
        <w:tc>
          <w:tcPr>
            <w:tcW w:w="990" w:type="dxa"/>
            <w:vAlign w:val="bottom"/>
          </w:tcPr>
          <w:p w14:paraId="3175D072" w14:textId="77777777" w:rsidR="00713D81" w:rsidRPr="008D14FB" w:rsidRDefault="00713D81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22,559</w:t>
            </w:r>
          </w:p>
        </w:tc>
        <w:tc>
          <w:tcPr>
            <w:tcW w:w="270" w:type="dxa"/>
          </w:tcPr>
          <w:p w14:paraId="0FCA6C60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3AC52E0" w14:textId="77777777" w:rsidR="00713D81" w:rsidRPr="008D14FB" w:rsidRDefault="00937C42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bidi="th-TH"/>
              </w:rPr>
              <w:t>721</w:t>
            </w:r>
          </w:p>
        </w:tc>
        <w:tc>
          <w:tcPr>
            <w:tcW w:w="270" w:type="dxa"/>
          </w:tcPr>
          <w:p w14:paraId="64F43776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008CC7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2558C8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BCBA3C1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23,280</w:t>
            </w:r>
          </w:p>
        </w:tc>
      </w:tr>
      <w:tr w:rsidR="00713D81" w:rsidRPr="008D14FB" w14:paraId="482A58E1" w14:textId="77777777" w:rsidTr="00D15909">
        <w:trPr>
          <w:trHeight w:val="334"/>
        </w:trPr>
        <w:tc>
          <w:tcPr>
            <w:tcW w:w="4305" w:type="dxa"/>
          </w:tcPr>
          <w:p w14:paraId="48E37431" w14:textId="77777777" w:rsidR="00713D81" w:rsidRPr="008D14F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ค่าเช่าค้างจ่าย</w:t>
            </w:r>
          </w:p>
        </w:tc>
        <w:tc>
          <w:tcPr>
            <w:tcW w:w="990" w:type="dxa"/>
            <w:vAlign w:val="bottom"/>
          </w:tcPr>
          <w:p w14:paraId="58ED4F32" w14:textId="77777777" w:rsidR="00713D81" w:rsidRPr="008D14FB" w:rsidRDefault="00713D81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70" w:type="dxa"/>
          </w:tcPr>
          <w:p w14:paraId="23041160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1B4C0A" w14:textId="77777777" w:rsidR="00713D81" w:rsidRPr="008D14FB" w:rsidRDefault="00937C42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bidi="th-TH"/>
              </w:rPr>
              <w:t>302</w:t>
            </w:r>
          </w:p>
        </w:tc>
        <w:tc>
          <w:tcPr>
            <w:tcW w:w="270" w:type="dxa"/>
          </w:tcPr>
          <w:p w14:paraId="2841165E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03DC01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1BF3A0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25DEBC2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1,263</w:t>
            </w:r>
          </w:p>
        </w:tc>
      </w:tr>
      <w:tr w:rsidR="00713D81" w:rsidRPr="008D14FB" w14:paraId="5B875935" w14:textId="77777777" w:rsidTr="00D15909">
        <w:trPr>
          <w:trHeight w:val="334"/>
        </w:trPr>
        <w:tc>
          <w:tcPr>
            <w:tcW w:w="4305" w:type="dxa"/>
          </w:tcPr>
          <w:p w14:paraId="1BA093B2" w14:textId="77777777" w:rsidR="00713D81" w:rsidRPr="008D14F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/>
                <w:cs/>
              </w:rPr>
              <w:t>ผลขาดทุนจากการวัดมูลค่าเงินลงทุนเผื่อขาย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4ED2FA" w14:textId="77777777" w:rsidR="00713D81" w:rsidRPr="008D14FB" w:rsidRDefault="00713D81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5,109</w:t>
            </w:r>
          </w:p>
        </w:tc>
        <w:tc>
          <w:tcPr>
            <w:tcW w:w="270" w:type="dxa"/>
          </w:tcPr>
          <w:p w14:paraId="3D00AD51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05D6DD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10BF58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894B64" w14:textId="77777777" w:rsidR="00713D81" w:rsidRPr="008D14FB" w:rsidRDefault="00937C42" w:rsidP="00365A61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201E0C8D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D4532A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5,406</w:t>
            </w:r>
          </w:p>
        </w:tc>
      </w:tr>
      <w:tr w:rsidR="00713D81" w:rsidRPr="008D14FB" w14:paraId="2DB2CAD2" w14:textId="77777777" w:rsidTr="00D15909">
        <w:trPr>
          <w:trHeight w:val="334"/>
        </w:trPr>
        <w:tc>
          <w:tcPr>
            <w:tcW w:w="4305" w:type="dxa"/>
          </w:tcPr>
          <w:p w14:paraId="7276361E" w14:textId="77777777" w:rsidR="00713D81" w:rsidRPr="008D14F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7245F" w14:textId="77777777" w:rsidR="00713D81" w:rsidRPr="008D14FB" w:rsidRDefault="00713D81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75,442</w:t>
            </w:r>
          </w:p>
        </w:tc>
        <w:tc>
          <w:tcPr>
            <w:tcW w:w="270" w:type="dxa"/>
          </w:tcPr>
          <w:p w14:paraId="790B1392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FAB7AF" w14:textId="77777777" w:rsidR="00713D81" w:rsidRPr="008D14FB" w:rsidRDefault="00937C42" w:rsidP="00365A61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2,733</w:t>
            </w:r>
          </w:p>
        </w:tc>
        <w:tc>
          <w:tcPr>
            <w:tcW w:w="270" w:type="dxa"/>
          </w:tcPr>
          <w:p w14:paraId="056580EE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FE176" w14:textId="77777777" w:rsidR="00713D81" w:rsidRPr="008D14FB" w:rsidRDefault="00937C42" w:rsidP="00365A61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70" w:type="dxa"/>
          </w:tcPr>
          <w:p w14:paraId="56492BC8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16F2C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78,813</w:t>
            </w:r>
          </w:p>
        </w:tc>
      </w:tr>
      <w:tr w:rsidR="00B75716" w:rsidRPr="008D14FB" w14:paraId="548D07A0" w14:textId="77777777" w:rsidTr="00D15909">
        <w:trPr>
          <w:trHeight w:val="334"/>
        </w:trPr>
        <w:tc>
          <w:tcPr>
            <w:tcW w:w="4305" w:type="dxa"/>
          </w:tcPr>
          <w:p w14:paraId="3F1B99FA" w14:textId="77777777" w:rsidR="00B75716" w:rsidRPr="00665B07" w:rsidRDefault="00B75716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0EEF4CC" w14:textId="77777777" w:rsidR="00B75716" w:rsidRPr="00665B07" w:rsidRDefault="00B75716" w:rsidP="00365A61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A31FBF2" w14:textId="77777777" w:rsidR="00B75716" w:rsidRPr="00665B07" w:rsidRDefault="00B75716" w:rsidP="00365A61">
            <w:pPr>
              <w:spacing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9B317B" w14:textId="77777777" w:rsidR="00B75716" w:rsidRPr="00665B07" w:rsidRDefault="00B75716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EC608DB" w14:textId="77777777" w:rsidR="00B75716" w:rsidRPr="00665B07" w:rsidRDefault="00B75716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E4EBD35" w14:textId="77777777" w:rsidR="00B75716" w:rsidRPr="00665B07" w:rsidRDefault="00B75716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DBD79A3" w14:textId="77777777" w:rsidR="00B75716" w:rsidRPr="00665B07" w:rsidRDefault="00B75716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F044D3" w14:textId="77777777" w:rsidR="00B75716" w:rsidRPr="00665B07" w:rsidRDefault="00B75716" w:rsidP="00365A61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13D81" w:rsidRPr="008D14FB" w14:paraId="34F4E44C" w14:textId="77777777" w:rsidTr="00D15909">
        <w:trPr>
          <w:trHeight w:val="334"/>
        </w:trPr>
        <w:tc>
          <w:tcPr>
            <w:tcW w:w="4305" w:type="dxa"/>
          </w:tcPr>
          <w:p w14:paraId="416A6F13" w14:textId="77777777" w:rsidR="00713D81" w:rsidRPr="008D14F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olor w:val="0000FF"/>
              </w:rPr>
            </w:pPr>
            <w:r w:rsidRPr="008D14F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2B33FF99" w14:textId="77777777" w:rsidR="00713D81" w:rsidRPr="008D14FB" w:rsidRDefault="00713D81" w:rsidP="00365A61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4E1664E" w14:textId="77777777" w:rsidR="00713D81" w:rsidRPr="008D14FB" w:rsidRDefault="00713D81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61E6A05" w14:textId="77777777" w:rsidR="00713D81" w:rsidRPr="008D14FB" w:rsidRDefault="00713D81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7D617AF" w14:textId="77777777" w:rsidR="00713D81" w:rsidRPr="008D14FB" w:rsidRDefault="00713D81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57748F" w14:textId="77777777" w:rsidR="00713D81" w:rsidRPr="008D14FB" w:rsidRDefault="00713D81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51F5F94" w14:textId="77777777" w:rsidR="00713D81" w:rsidRPr="008D14FB" w:rsidRDefault="00713D81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FA26B23" w14:textId="77777777" w:rsidR="00713D81" w:rsidRPr="008D14FB" w:rsidRDefault="00713D81" w:rsidP="00365A61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13D81" w:rsidRPr="008D14FB" w14:paraId="5CA3361E" w14:textId="77777777" w:rsidTr="00D15909">
        <w:trPr>
          <w:trHeight w:val="334"/>
        </w:trPr>
        <w:tc>
          <w:tcPr>
            <w:tcW w:w="4305" w:type="dxa"/>
          </w:tcPr>
          <w:p w14:paraId="31E7157F" w14:textId="77777777" w:rsidR="00713D81" w:rsidRPr="008D14FB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ผลต่างจากค่าเสื่อมราคาอุปกรณ์ภายใต้</w:t>
            </w:r>
          </w:p>
          <w:p w14:paraId="09307378" w14:textId="77777777" w:rsidR="00713D81" w:rsidRPr="008D14FB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 xml:space="preserve">   </w:t>
            </w:r>
            <w:r w:rsidRPr="008D14FB">
              <w:rPr>
                <w:rFonts w:ascii="Angsana New" w:hAnsi="Angsana New" w:cs="Angsana New"/>
                <w:cs/>
              </w:rPr>
              <w:t>สัญญาเช่าการเงิน</w:t>
            </w:r>
          </w:p>
        </w:tc>
        <w:tc>
          <w:tcPr>
            <w:tcW w:w="990" w:type="dxa"/>
            <w:vAlign w:val="bottom"/>
          </w:tcPr>
          <w:p w14:paraId="22CA7D44" w14:textId="77777777" w:rsidR="00713D81" w:rsidRPr="008D14FB" w:rsidRDefault="00713D81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(25,719)</w:t>
            </w:r>
          </w:p>
        </w:tc>
        <w:tc>
          <w:tcPr>
            <w:tcW w:w="270" w:type="dxa"/>
          </w:tcPr>
          <w:p w14:paraId="4D3455CC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C4082" w14:textId="77777777" w:rsidR="00713D81" w:rsidRPr="008D14FB" w:rsidRDefault="00713D81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D3AD6C" w14:textId="77777777" w:rsidR="00937C42" w:rsidRPr="008D14FB" w:rsidRDefault="00937C42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bidi="th-TH"/>
              </w:rPr>
              <w:t>5,198</w:t>
            </w:r>
          </w:p>
        </w:tc>
        <w:tc>
          <w:tcPr>
            <w:tcW w:w="270" w:type="dxa"/>
          </w:tcPr>
          <w:p w14:paraId="74B0B4D0" w14:textId="77777777" w:rsidR="00713D81" w:rsidRPr="008D14FB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A1592B0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A93EFB" w14:textId="77777777" w:rsidR="00713D81" w:rsidRPr="008D14FB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FE2033E" w14:textId="77777777" w:rsidR="00713D81" w:rsidRPr="008D14FB" w:rsidRDefault="00DA3D8E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(20,521)</w:t>
            </w:r>
          </w:p>
        </w:tc>
      </w:tr>
      <w:tr w:rsidR="00713D81" w:rsidRPr="008D14FB" w14:paraId="4D17B02A" w14:textId="77777777" w:rsidTr="00D15909">
        <w:trPr>
          <w:trHeight w:val="334"/>
        </w:trPr>
        <w:tc>
          <w:tcPr>
            <w:tcW w:w="4305" w:type="dxa"/>
          </w:tcPr>
          <w:p w14:paraId="7C5FF982" w14:textId="77777777" w:rsidR="00713D81" w:rsidRPr="008D14FB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990" w:type="dxa"/>
            <w:vAlign w:val="bottom"/>
          </w:tcPr>
          <w:p w14:paraId="08F3DD8D" w14:textId="77777777" w:rsidR="00713D81" w:rsidRPr="008D14FB" w:rsidRDefault="00713D81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(817)</w:t>
            </w:r>
          </w:p>
        </w:tc>
        <w:tc>
          <w:tcPr>
            <w:tcW w:w="270" w:type="dxa"/>
          </w:tcPr>
          <w:p w14:paraId="0E871E4D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A22CA9" w14:textId="77777777" w:rsidR="00713D81" w:rsidRPr="008D14FB" w:rsidRDefault="00937C42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bidi="th-TH"/>
              </w:rPr>
              <w:t>(121)</w:t>
            </w:r>
          </w:p>
        </w:tc>
        <w:tc>
          <w:tcPr>
            <w:tcW w:w="270" w:type="dxa"/>
          </w:tcPr>
          <w:p w14:paraId="1898548B" w14:textId="77777777" w:rsidR="00713D81" w:rsidRPr="008D14FB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6F029CC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802DA8" w14:textId="77777777" w:rsidR="00713D81" w:rsidRPr="008D14FB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E6468DC" w14:textId="77777777" w:rsidR="00713D81" w:rsidRPr="008D14FB" w:rsidRDefault="00DA3D8E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(938)</w:t>
            </w:r>
          </w:p>
        </w:tc>
      </w:tr>
      <w:tr w:rsidR="00713D81" w:rsidRPr="008D14FB" w14:paraId="280A3583" w14:textId="77777777" w:rsidTr="00D15909">
        <w:trPr>
          <w:trHeight w:val="334"/>
        </w:trPr>
        <w:tc>
          <w:tcPr>
            <w:tcW w:w="4305" w:type="dxa"/>
          </w:tcPr>
          <w:p w14:paraId="20CE18D8" w14:textId="77777777" w:rsidR="00713D81" w:rsidRPr="008D14FB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</w:rPr>
            </w:pPr>
            <w:r w:rsidRPr="008D14FB">
              <w:rPr>
                <w:rFonts w:ascii="Angsana New" w:hAnsi="Angsana New" w:cs="Angsana New" w:hint="cs"/>
                <w:cs/>
              </w:rPr>
              <w:t>ปรับปรุงมูลค่ายุติธรรมของสินทรัพย์</w:t>
            </w:r>
          </w:p>
          <w:p w14:paraId="1D9BEB4A" w14:textId="77777777" w:rsidR="00713D81" w:rsidRPr="008D14FB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8D14FB">
              <w:rPr>
                <w:rFonts w:ascii="Angsana New" w:hAnsi="Angsana New" w:cs="Angsana New"/>
              </w:rPr>
              <w:t xml:space="preserve">   </w:t>
            </w:r>
            <w:r w:rsidRPr="008D14FB">
              <w:rPr>
                <w:rFonts w:ascii="Angsana New" w:hAnsi="Angsana New" w:cs="Angsana New" w:hint="cs"/>
                <w:cs/>
              </w:rPr>
              <w:t>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019E410A" w14:textId="77777777" w:rsidR="00713D81" w:rsidRPr="008D14FB" w:rsidRDefault="00713D81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(11,422)</w:t>
            </w:r>
          </w:p>
        </w:tc>
        <w:tc>
          <w:tcPr>
            <w:tcW w:w="270" w:type="dxa"/>
          </w:tcPr>
          <w:p w14:paraId="2F31D73A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AA790" w14:textId="77777777" w:rsidR="00713D81" w:rsidRPr="008D14FB" w:rsidRDefault="00713D81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9AF5F8" w14:textId="77777777" w:rsidR="00937C42" w:rsidRPr="008D14FB" w:rsidRDefault="00937C42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bidi="th-TH"/>
              </w:rPr>
              <w:t>689</w:t>
            </w:r>
          </w:p>
        </w:tc>
        <w:tc>
          <w:tcPr>
            <w:tcW w:w="270" w:type="dxa"/>
          </w:tcPr>
          <w:p w14:paraId="3EDB2B8F" w14:textId="77777777" w:rsidR="00713D81" w:rsidRPr="008D14FB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922E3DD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8C8A19" w14:textId="77777777" w:rsidR="00713D81" w:rsidRPr="008D14FB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C9AC1D1" w14:textId="77777777" w:rsidR="00713D81" w:rsidRPr="008D14FB" w:rsidRDefault="00DA3D8E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(10,733)</w:t>
            </w:r>
          </w:p>
        </w:tc>
      </w:tr>
      <w:tr w:rsidR="00713D81" w:rsidRPr="008D14FB" w14:paraId="685F7D42" w14:textId="77777777" w:rsidTr="00A047E8">
        <w:trPr>
          <w:trHeight w:val="334"/>
        </w:trPr>
        <w:tc>
          <w:tcPr>
            <w:tcW w:w="4305" w:type="dxa"/>
          </w:tcPr>
          <w:p w14:paraId="2AB39A1D" w14:textId="77777777" w:rsidR="00713D81" w:rsidRPr="008D14F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C14DD" w14:textId="77777777" w:rsidR="00713D81" w:rsidRPr="008D14FB" w:rsidRDefault="00713D81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(37,958)</w:t>
            </w:r>
          </w:p>
        </w:tc>
        <w:tc>
          <w:tcPr>
            <w:tcW w:w="270" w:type="dxa"/>
          </w:tcPr>
          <w:p w14:paraId="01294352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085CE2" w14:textId="77777777" w:rsidR="00713D81" w:rsidRPr="008D14FB" w:rsidRDefault="00937C42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5,766</w:t>
            </w:r>
          </w:p>
        </w:tc>
        <w:tc>
          <w:tcPr>
            <w:tcW w:w="270" w:type="dxa"/>
          </w:tcPr>
          <w:p w14:paraId="06E01782" w14:textId="77777777" w:rsidR="00713D81" w:rsidRPr="008D14FB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28731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394465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1B3E6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32,192</w:t>
            </w: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A047E8" w:rsidRPr="008D14FB" w14:paraId="4811B2A6" w14:textId="77777777" w:rsidTr="00A047E8">
        <w:trPr>
          <w:trHeight w:val="334"/>
        </w:trPr>
        <w:tc>
          <w:tcPr>
            <w:tcW w:w="4305" w:type="dxa"/>
          </w:tcPr>
          <w:p w14:paraId="4222F935" w14:textId="77777777" w:rsidR="00A047E8" w:rsidRPr="008D14FB" w:rsidRDefault="00A047E8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2BF46B0" w14:textId="77777777" w:rsidR="00A047E8" w:rsidRPr="008D14FB" w:rsidRDefault="00A047E8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079F03" w14:textId="77777777" w:rsidR="00A047E8" w:rsidRPr="008D14FB" w:rsidRDefault="00A047E8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6BFE19" w14:textId="77777777" w:rsidR="00A047E8" w:rsidRPr="008D14FB" w:rsidRDefault="00A047E8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FFCDE9" w14:textId="77777777" w:rsidR="00A047E8" w:rsidRPr="008D14FB" w:rsidRDefault="00A047E8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8B52C4" w14:textId="77777777" w:rsidR="00A047E8" w:rsidRPr="008D14FB" w:rsidRDefault="00A047E8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F2EB10" w14:textId="77777777" w:rsidR="00A047E8" w:rsidRPr="008D14FB" w:rsidRDefault="00A047E8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030B80D" w14:textId="77777777" w:rsidR="00A047E8" w:rsidRPr="008D14FB" w:rsidRDefault="00A047E8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13D81" w:rsidRPr="008D14FB" w14:paraId="590955B1" w14:textId="77777777" w:rsidTr="00A047E8">
        <w:trPr>
          <w:trHeight w:val="334"/>
        </w:trPr>
        <w:tc>
          <w:tcPr>
            <w:tcW w:w="4305" w:type="dxa"/>
          </w:tcPr>
          <w:p w14:paraId="32552CD0" w14:textId="77777777" w:rsidR="00713D81" w:rsidRPr="008D14F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8D14F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A4E741" w14:textId="77777777" w:rsidR="00713D81" w:rsidRPr="008D14FB" w:rsidRDefault="00713D81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37,484</w:t>
            </w:r>
          </w:p>
        </w:tc>
        <w:tc>
          <w:tcPr>
            <w:tcW w:w="270" w:type="dxa"/>
          </w:tcPr>
          <w:p w14:paraId="39486B3A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4655E8" w14:textId="77777777" w:rsidR="00713D81" w:rsidRPr="008D14FB" w:rsidRDefault="00937C42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8,499</w:t>
            </w:r>
          </w:p>
        </w:tc>
        <w:tc>
          <w:tcPr>
            <w:tcW w:w="270" w:type="dxa"/>
          </w:tcPr>
          <w:p w14:paraId="675A63D8" w14:textId="77777777" w:rsidR="00713D81" w:rsidRPr="008D14FB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B54903" w14:textId="77777777" w:rsidR="00713D81" w:rsidRPr="008D14FB" w:rsidRDefault="00937C42" w:rsidP="00365A61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70" w:type="dxa"/>
          </w:tcPr>
          <w:p w14:paraId="72BEAF02" w14:textId="77777777" w:rsidR="00713D81" w:rsidRPr="008D14FB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84CE567" w14:textId="77777777" w:rsidR="00713D81" w:rsidRPr="008D14FB" w:rsidRDefault="00937C42" w:rsidP="00365A6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D14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46,621</w:t>
            </w:r>
          </w:p>
        </w:tc>
      </w:tr>
      <w:tr w:rsidR="00A047E8" w:rsidRPr="008D14FB" w14:paraId="7E71BE98" w14:textId="77777777" w:rsidTr="00D15909">
        <w:trPr>
          <w:trHeight w:val="139"/>
        </w:trPr>
        <w:tc>
          <w:tcPr>
            <w:tcW w:w="4305" w:type="dxa"/>
          </w:tcPr>
          <w:p w14:paraId="008E0362" w14:textId="77777777" w:rsidR="00A047E8" w:rsidRPr="008D14FB" w:rsidRDefault="00A047E8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63246D7D" w14:textId="77777777" w:rsidR="00A047E8" w:rsidRPr="008D14FB" w:rsidRDefault="00A047E8" w:rsidP="00365A61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078938AB" w14:textId="77777777" w:rsidR="00A047E8" w:rsidRPr="008D14FB" w:rsidRDefault="00A047E8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64FB869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B626824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941F84E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72DFB042" w14:textId="77777777" w:rsidR="00A047E8" w:rsidRPr="008D14FB" w:rsidRDefault="00A047E8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A79D1C9" w14:textId="77777777" w:rsidR="00A047E8" w:rsidRPr="008D14FB" w:rsidRDefault="00A047E8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047E8" w:rsidRPr="008D14FB" w14:paraId="3711E79D" w14:textId="77777777" w:rsidTr="00D15909">
        <w:trPr>
          <w:trHeight w:val="139"/>
        </w:trPr>
        <w:tc>
          <w:tcPr>
            <w:tcW w:w="4305" w:type="dxa"/>
          </w:tcPr>
          <w:p w14:paraId="421932F9" w14:textId="77777777" w:rsidR="00A047E8" w:rsidRPr="008D14FB" w:rsidRDefault="00A047E8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5BC55784" w14:textId="77777777" w:rsidR="00A047E8" w:rsidRPr="008D14FB" w:rsidRDefault="00A047E8" w:rsidP="00365A61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3CBB53B9" w14:textId="77777777" w:rsidR="00A047E8" w:rsidRPr="008D14FB" w:rsidRDefault="00A047E8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987A1D7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358B9CD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DDCE1AF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7DCAEC35" w14:textId="77777777" w:rsidR="00A047E8" w:rsidRPr="008D14FB" w:rsidRDefault="00A047E8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CD4B433" w14:textId="77777777" w:rsidR="00A047E8" w:rsidRPr="008D14FB" w:rsidRDefault="00A047E8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047E8" w:rsidRPr="008D14FB" w14:paraId="5C70BBD3" w14:textId="77777777" w:rsidTr="00D15909">
        <w:trPr>
          <w:trHeight w:val="139"/>
        </w:trPr>
        <w:tc>
          <w:tcPr>
            <w:tcW w:w="4305" w:type="dxa"/>
          </w:tcPr>
          <w:p w14:paraId="54000727" w14:textId="77777777" w:rsidR="00A047E8" w:rsidRPr="008D14FB" w:rsidRDefault="00A047E8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201F3AB0" w14:textId="77777777" w:rsidR="00A047E8" w:rsidRPr="008D14FB" w:rsidRDefault="00A047E8" w:rsidP="00365A61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691B2B68" w14:textId="77777777" w:rsidR="00A047E8" w:rsidRPr="008D14FB" w:rsidRDefault="00A047E8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25D1AD5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8DB465A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F26D6E4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00ECDC2" w14:textId="77777777" w:rsidR="00A047E8" w:rsidRPr="008D14FB" w:rsidRDefault="00A047E8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2F858BB" w14:textId="77777777" w:rsidR="00A047E8" w:rsidRPr="008D14FB" w:rsidRDefault="00A047E8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047E8" w:rsidRPr="008D14FB" w14:paraId="06F85E90" w14:textId="77777777" w:rsidTr="00D15909">
        <w:trPr>
          <w:trHeight w:val="139"/>
        </w:trPr>
        <w:tc>
          <w:tcPr>
            <w:tcW w:w="4305" w:type="dxa"/>
          </w:tcPr>
          <w:p w14:paraId="4E4369B5" w14:textId="77777777" w:rsidR="00A047E8" w:rsidRPr="008D14FB" w:rsidRDefault="00A047E8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0B3B275D" w14:textId="77777777" w:rsidR="00A047E8" w:rsidRPr="008D14FB" w:rsidRDefault="00A047E8" w:rsidP="00365A61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7761CFC2" w14:textId="77777777" w:rsidR="00A047E8" w:rsidRPr="008D14FB" w:rsidRDefault="00A047E8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E6C2F6C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17643C72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6F9EC7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42B2F6F" w14:textId="77777777" w:rsidR="00A047E8" w:rsidRPr="008D14FB" w:rsidRDefault="00A047E8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7C7619C" w14:textId="77777777" w:rsidR="00A047E8" w:rsidRPr="008D14FB" w:rsidRDefault="00A047E8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047E8" w:rsidRPr="008D14FB" w14:paraId="356BABC5" w14:textId="77777777" w:rsidTr="00D15909">
        <w:trPr>
          <w:trHeight w:val="139"/>
        </w:trPr>
        <w:tc>
          <w:tcPr>
            <w:tcW w:w="4305" w:type="dxa"/>
          </w:tcPr>
          <w:p w14:paraId="28AF28D6" w14:textId="77777777" w:rsidR="00A047E8" w:rsidRPr="008D14FB" w:rsidRDefault="00A047E8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62BE5D2D" w14:textId="77777777" w:rsidR="00A047E8" w:rsidRPr="008D14FB" w:rsidRDefault="00A047E8" w:rsidP="00365A61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3C097378" w14:textId="77777777" w:rsidR="00A047E8" w:rsidRPr="008D14FB" w:rsidRDefault="00A047E8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19FA08E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73DF38E1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5961303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79643CEB" w14:textId="77777777" w:rsidR="00A047E8" w:rsidRPr="008D14FB" w:rsidRDefault="00A047E8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581F39E" w14:textId="77777777" w:rsidR="00A047E8" w:rsidRPr="008D14FB" w:rsidRDefault="00A047E8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047E8" w:rsidRPr="008D14FB" w14:paraId="79207419" w14:textId="77777777" w:rsidTr="00D15909">
        <w:trPr>
          <w:trHeight w:val="139"/>
        </w:trPr>
        <w:tc>
          <w:tcPr>
            <w:tcW w:w="4305" w:type="dxa"/>
          </w:tcPr>
          <w:p w14:paraId="7AD4755E" w14:textId="77777777" w:rsidR="00A047E8" w:rsidRPr="008D14FB" w:rsidRDefault="00A047E8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43A79D0C" w14:textId="77777777" w:rsidR="00A047E8" w:rsidRPr="008D14FB" w:rsidRDefault="00A047E8" w:rsidP="00365A61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10409F9E" w14:textId="77777777" w:rsidR="00A047E8" w:rsidRPr="008D14FB" w:rsidRDefault="00A047E8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A38241A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76CDB9A8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D58556C" w14:textId="77777777" w:rsidR="00A047E8" w:rsidRPr="008D14FB" w:rsidRDefault="00A047E8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0D1DF95" w14:textId="77777777" w:rsidR="00A047E8" w:rsidRPr="008D14FB" w:rsidRDefault="00A047E8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E7B3EAF" w14:textId="77777777" w:rsidR="00A047E8" w:rsidRPr="008D14FB" w:rsidRDefault="00A047E8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96C2A" w:rsidRPr="008D14FB" w14:paraId="11AE6EE8" w14:textId="77777777" w:rsidTr="00D15909">
        <w:trPr>
          <w:trHeight w:val="139"/>
        </w:trPr>
        <w:tc>
          <w:tcPr>
            <w:tcW w:w="4305" w:type="dxa"/>
          </w:tcPr>
          <w:p w14:paraId="562946C2" w14:textId="77777777" w:rsidR="00A96C2A" w:rsidRPr="00A047E8" w:rsidRDefault="00A96C2A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047E8">
              <w:rPr>
                <w:rFonts w:ascii="Angsana New" w:hAnsi="Angsana New" w:cs="Angsana New"/>
                <w:b/>
                <w:bCs/>
                <w:i/>
                <w:iCs/>
              </w:rPr>
              <w:lastRenderedPageBreak/>
              <w:t>2561</w:t>
            </w:r>
          </w:p>
        </w:tc>
        <w:tc>
          <w:tcPr>
            <w:tcW w:w="990" w:type="dxa"/>
          </w:tcPr>
          <w:p w14:paraId="088C6A0E" w14:textId="77777777" w:rsidR="00A96C2A" w:rsidRPr="00A047E8" w:rsidRDefault="00A96C2A" w:rsidP="00365A61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0DCD4BF1" w14:textId="77777777" w:rsidR="00A96C2A" w:rsidRPr="00A047E8" w:rsidRDefault="00A96C2A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7E72083" w14:textId="77777777" w:rsidR="00A96C2A" w:rsidRPr="00A047E8" w:rsidRDefault="00A96C2A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18D711C4" w14:textId="77777777" w:rsidR="00A96C2A" w:rsidRPr="00A047E8" w:rsidRDefault="00A96C2A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D14D52" w14:textId="77777777" w:rsidR="00A96C2A" w:rsidRPr="00A047E8" w:rsidRDefault="00A96C2A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18FF059" w14:textId="77777777" w:rsidR="00A96C2A" w:rsidRPr="00A047E8" w:rsidRDefault="00A96C2A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A044A97" w14:textId="77777777" w:rsidR="00A96C2A" w:rsidRPr="00A047E8" w:rsidRDefault="00A96C2A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96C2A" w:rsidRPr="008D14FB" w14:paraId="2AFA8AE4" w14:textId="77777777" w:rsidTr="00D15909">
        <w:trPr>
          <w:trHeight w:val="139"/>
        </w:trPr>
        <w:tc>
          <w:tcPr>
            <w:tcW w:w="4305" w:type="dxa"/>
          </w:tcPr>
          <w:p w14:paraId="6BE16B0F" w14:textId="77777777" w:rsidR="00A96C2A" w:rsidRPr="00A047E8" w:rsidRDefault="00A96C2A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047E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1D501CE" w14:textId="77777777" w:rsidR="00A96C2A" w:rsidRPr="00A047E8" w:rsidRDefault="00A96C2A" w:rsidP="00365A61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23B31048" w14:textId="77777777" w:rsidR="00A96C2A" w:rsidRPr="00A047E8" w:rsidRDefault="00A96C2A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78468D5" w14:textId="77777777" w:rsidR="00A96C2A" w:rsidRPr="00A047E8" w:rsidRDefault="00A96C2A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1DB68295" w14:textId="77777777" w:rsidR="00A96C2A" w:rsidRPr="00A047E8" w:rsidRDefault="00A96C2A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BC4160" w14:textId="77777777" w:rsidR="00A96C2A" w:rsidRPr="00A047E8" w:rsidRDefault="00A96C2A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A25095E" w14:textId="77777777" w:rsidR="00A96C2A" w:rsidRPr="00A047E8" w:rsidRDefault="00A96C2A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9E540FA" w14:textId="77777777" w:rsidR="00A96C2A" w:rsidRPr="00A047E8" w:rsidRDefault="00A96C2A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13D81" w:rsidRPr="008D14FB" w14:paraId="7E41CE96" w14:textId="77777777" w:rsidTr="00D15909">
        <w:trPr>
          <w:trHeight w:val="139"/>
        </w:trPr>
        <w:tc>
          <w:tcPr>
            <w:tcW w:w="4305" w:type="dxa"/>
          </w:tcPr>
          <w:p w14:paraId="68AF1F06" w14:textId="77777777" w:rsidR="00713D81" w:rsidRPr="00A047E8" w:rsidRDefault="00713D81" w:rsidP="00365A61">
            <w:pPr>
              <w:ind w:right="-79"/>
              <w:rPr>
                <w:rFonts w:ascii="Angsana New" w:hAnsi="Angsana New" w:cs="Angsana New"/>
              </w:rPr>
            </w:pPr>
            <w:r w:rsidRPr="00A047E8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vAlign w:val="bottom"/>
          </w:tcPr>
          <w:p w14:paraId="21460CFD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16,904</w:t>
            </w:r>
          </w:p>
        </w:tc>
        <w:tc>
          <w:tcPr>
            <w:tcW w:w="270" w:type="dxa"/>
            <w:vAlign w:val="bottom"/>
          </w:tcPr>
          <w:p w14:paraId="176CF74A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A57A042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3F7475" w:rsidRPr="00A047E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70" w:type="dxa"/>
            <w:vAlign w:val="bottom"/>
          </w:tcPr>
          <w:p w14:paraId="1EABDDAB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263ACDB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EB2F32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D7E3847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19,260</w:t>
            </w:r>
          </w:p>
        </w:tc>
      </w:tr>
      <w:tr w:rsidR="00713D81" w:rsidRPr="008D14FB" w14:paraId="39DCC017" w14:textId="77777777" w:rsidTr="00D15909">
        <w:trPr>
          <w:trHeight w:val="139"/>
        </w:trPr>
        <w:tc>
          <w:tcPr>
            <w:tcW w:w="4305" w:type="dxa"/>
          </w:tcPr>
          <w:p w14:paraId="3D9F45AE" w14:textId="77777777" w:rsidR="00713D81" w:rsidRPr="00A047E8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A047E8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990" w:type="dxa"/>
            <w:vAlign w:val="bottom"/>
          </w:tcPr>
          <w:p w14:paraId="22410159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70" w:type="dxa"/>
          </w:tcPr>
          <w:p w14:paraId="32DD84B5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38D144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bidi="th-TH"/>
              </w:rPr>
              <w:t>734</w:t>
            </w:r>
          </w:p>
        </w:tc>
        <w:tc>
          <w:tcPr>
            <w:tcW w:w="270" w:type="dxa"/>
          </w:tcPr>
          <w:p w14:paraId="59C122C6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5FF68C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8232ED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2E86E4F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1,447</w:t>
            </w:r>
          </w:p>
        </w:tc>
      </w:tr>
      <w:tr w:rsidR="00713D81" w:rsidRPr="008D14FB" w14:paraId="7BC26206" w14:textId="77777777" w:rsidTr="00D15909">
        <w:trPr>
          <w:trHeight w:val="139"/>
        </w:trPr>
        <w:tc>
          <w:tcPr>
            <w:tcW w:w="4305" w:type="dxa"/>
          </w:tcPr>
          <w:p w14:paraId="64C201B4" w14:textId="77777777" w:rsidR="00713D81" w:rsidRPr="00A047E8" w:rsidRDefault="00713D81" w:rsidP="00BF2D3E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A047E8">
              <w:rPr>
                <w:rFonts w:ascii="Angsana New" w:hAnsi="Angsana New" w:cs="Angsana New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01C83DF2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23,466</w:t>
            </w:r>
          </w:p>
        </w:tc>
        <w:tc>
          <w:tcPr>
            <w:tcW w:w="270" w:type="dxa"/>
          </w:tcPr>
          <w:p w14:paraId="79FD2170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F8AC30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bidi="th-TH"/>
              </w:rPr>
              <w:t>1,142</w:t>
            </w:r>
          </w:p>
        </w:tc>
        <w:tc>
          <w:tcPr>
            <w:tcW w:w="270" w:type="dxa"/>
          </w:tcPr>
          <w:p w14:paraId="24F2B0F0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D7AB8A3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0A09B3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422F29D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24,608</w:t>
            </w:r>
          </w:p>
        </w:tc>
      </w:tr>
      <w:tr w:rsidR="00713D81" w:rsidRPr="008D14FB" w14:paraId="46842008" w14:textId="77777777" w:rsidTr="00D15909">
        <w:trPr>
          <w:trHeight w:val="139"/>
        </w:trPr>
        <w:tc>
          <w:tcPr>
            <w:tcW w:w="4305" w:type="dxa"/>
          </w:tcPr>
          <w:p w14:paraId="6B377D15" w14:textId="77777777" w:rsidR="00713D81" w:rsidRPr="00A047E8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A047E8">
              <w:rPr>
                <w:rFonts w:ascii="Angsana New" w:hAnsi="Angsana New" w:cs="Angsana New" w:hint="cs"/>
                <w:cs/>
              </w:rPr>
              <w:t>ค่าเผื่อการด้อยค่าของสินทรัพย์</w:t>
            </w:r>
          </w:p>
        </w:tc>
        <w:tc>
          <w:tcPr>
            <w:tcW w:w="990" w:type="dxa"/>
            <w:vAlign w:val="bottom"/>
          </w:tcPr>
          <w:p w14:paraId="4AC6870A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1,498</w:t>
            </w:r>
          </w:p>
        </w:tc>
        <w:tc>
          <w:tcPr>
            <w:tcW w:w="270" w:type="dxa"/>
          </w:tcPr>
          <w:p w14:paraId="3D376093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80CE5B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794290" w14:textId="77777777" w:rsidR="00713D81" w:rsidRPr="00A047E8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EFB6F6C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EE454C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5E53DE5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1,498</w:t>
            </w:r>
          </w:p>
        </w:tc>
      </w:tr>
      <w:tr w:rsidR="00713D81" w:rsidRPr="008D14FB" w14:paraId="63218A63" w14:textId="77777777" w:rsidTr="00D15909">
        <w:trPr>
          <w:trHeight w:val="334"/>
        </w:trPr>
        <w:tc>
          <w:tcPr>
            <w:tcW w:w="4305" w:type="dxa"/>
          </w:tcPr>
          <w:p w14:paraId="55CDA254" w14:textId="77777777" w:rsidR="00713D81" w:rsidRPr="00A047E8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A047E8">
              <w:rPr>
                <w:rFonts w:ascii="Angsana New" w:hAnsi="Angsana New" w:cs="Angsana New"/>
                <w:cs/>
              </w:rPr>
              <w:t>เจ้าหนี้ประกันสังคม</w:t>
            </w:r>
            <w:r w:rsidRPr="00A047E8">
              <w:rPr>
                <w:rFonts w:ascii="Angsana New" w:hAnsi="Angsana New" w:cs="Angsana New" w:hint="cs"/>
                <w:cs/>
              </w:rPr>
              <w:t>ส่งต่อ</w:t>
            </w:r>
          </w:p>
        </w:tc>
        <w:tc>
          <w:tcPr>
            <w:tcW w:w="990" w:type="dxa"/>
            <w:vAlign w:val="bottom"/>
          </w:tcPr>
          <w:p w14:paraId="4CD95F09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25,824</w:t>
            </w:r>
          </w:p>
        </w:tc>
        <w:tc>
          <w:tcPr>
            <w:tcW w:w="270" w:type="dxa"/>
          </w:tcPr>
          <w:p w14:paraId="4A1FB309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244726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bidi="th-TH"/>
              </w:rPr>
              <w:t>(3,265)</w:t>
            </w:r>
          </w:p>
        </w:tc>
        <w:tc>
          <w:tcPr>
            <w:tcW w:w="270" w:type="dxa"/>
          </w:tcPr>
          <w:p w14:paraId="33CA3F58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0ECD1D5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3AC16E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11B65EA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22,559</w:t>
            </w:r>
          </w:p>
        </w:tc>
      </w:tr>
      <w:tr w:rsidR="00713D81" w:rsidRPr="008D14FB" w14:paraId="4D162ADD" w14:textId="77777777" w:rsidTr="00D15909">
        <w:trPr>
          <w:trHeight w:val="334"/>
        </w:trPr>
        <w:tc>
          <w:tcPr>
            <w:tcW w:w="4305" w:type="dxa"/>
          </w:tcPr>
          <w:p w14:paraId="18C6E3A4" w14:textId="77777777" w:rsidR="00713D81" w:rsidRPr="00A047E8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A047E8">
              <w:rPr>
                <w:rFonts w:ascii="Angsana New" w:hAnsi="Angsana New" w:cs="Angsana New" w:hint="cs"/>
                <w:cs/>
              </w:rPr>
              <w:t>ค่าเช่าค้างจ่าย</w:t>
            </w:r>
          </w:p>
        </w:tc>
        <w:tc>
          <w:tcPr>
            <w:tcW w:w="990" w:type="dxa"/>
            <w:vAlign w:val="bottom"/>
          </w:tcPr>
          <w:p w14:paraId="2117BEBB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70" w:type="dxa"/>
          </w:tcPr>
          <w:p w14:paraId="26FCCF98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BB4D4E2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bidi="th-TH"/>
              </w:rPr>
              <w:t>301</w:t>
            </w:r>
          </w:p>
        </w:tc>
        <w:tc>
          <w:tcPr>
            <w:tcW w:w="270" w:type="dxa"/>
          </w:tcPr>
          <w:p w14:paraId="7357B3B2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695AC74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058A20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A90B900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961</w:t>
            </w:r>
          </w:p>
        </w:tc>
      </w:tr>
      <w:tr w:rsidR="00713D81" w:rsidRPr="008D14FB" w14:paraId="7152B546" w14:textId="77777777" w:rsidTr="00D15909">
        <w:trPr>
          <w:trHeight w:val="334"/>
        </w:trPr>
        <w:tc>
          <w:tcPr>
            <w:tcW w:w="4305" w:type="dxa"/>
          </w:tcPr>
          <w:p w14:paraId="66772F68" w14:textId="77777777" w:rsidR="00713D81" w:rsidRPr="00A047E8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A047E8">
              <w:rPr>
                <w:rFonts w:ascii="Angsana New" w:hAnsi="Angsana New" w:cs="Angsana New"/>
                <w:cs/>
              </w:rPr>
              <w:t>ผลขาดทุนจากการวัดมูลค่าเงินลงทุนเผื่อขาย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62A1CB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3,959</w:t>
            </w:r>
          </w:p>
        </w:tc>
        <w:tc>
          <w:tcPr>
            <w:tcW w:w="270" w:type="dxa"/>
          </w:tcPr>
          <w:p w14:paraId="33E5A9A3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A9913C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35550E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0CE501" w14:textId="77777777" w:rsidR="00713D81" w:rsidRPr="00A047E8" w:rsidRDefault="00713D81" w:rsidP="00365A61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1,150</w:t>
            </w:r>
          </w:p>
        </w:tc>
        <w:tc>
          <w:tcPr>
            <w:tcW w:w="270" w:type="dxa"/>
          </w:tcPr>
          <w:p w14:paraId="7EBA5F48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E63A2D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5,109</w:t>
            </w:r>
          </w:p>
        </w:tc>
      </w:tr>
      <w:tr w:rsidR="00713D81" w:rsidRPr="008D14FB" w14:paraId="03F814CF" w14:textId="77777777" w:rsidTr="00D15909">
        <w:trPr>
          <w:trHeight w:val="334"/>
        </w:trPr>
        <w:tc>
          <w:tcPr>
            <w:tcW w:w="4305" w:type="dxa"/>
          </w:tcPr>
          <w:p w14:paraId="0D0131F9" w14:textId="77777777" w:rsidR="00713D81" w:rsidRPr="00A047E8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A047E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6D489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73,024</w:t>
            </w:r>
          </w:p>
        </w:tc>
        <w:tc>
          <w:tcPr>
            <w:tcW w:w="270" w:type="dxa"/>
          </w:tcPr>
          <w:p w14:paraId="0F742C4B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D3E647" w14:textId="77777777" w:rsidR="00713D81" w:rsidRPr="00A047E8" w:rsidRDefault="00713D81" w:rsidP="00365A61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1,268</w:t>
            </w:r>
          </w:p>
        </w:tc>
        <w:tc>
          <w:tcPr>
            <w:tcW w:w="270" w:type="dxa"/>
          </w:tcPr>
          <w:p w14:paraId="3A362901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FE4E7" w14:textId="77777777" w:rsidR="00713D81" w:rsidRPr="00A047E8" w:rsidRDefault="00713D81" w:rsidP="00365A61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1,150</w:t>
            </w:r>
          </w:p>
        </w:tc>
        <w:tc>
          <w:tcPr>
            <w:tcW w:w="270" w:type="dxa"/>
          </w:tcPr>
          <w:p w14:paraId="248D4E15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93F23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75,442</w:t>
            </w:r>
          </w:p>
        </w:tc>
      </w:tr>
      <w:tr w:rsidR="00A96C2A" w:rsidRPr="008D14FB" w14:paraId="040F7903" w14:textId="77777777" w:rsidTr="00D15909">
        <w:trPr>
          <w:trHeight w:val="334"/>
        </w:trPr>
        <w:tc>
          <w:tcPr>
            <w:tcW w:w="4305" w:type="dxa"/>
          </w:tcPr>
          <w:p w14:paraId="5F42FCAC" w14:textId="77777777" w:rsidR="00A96C2A" w:rsidRPr="00A047E8" w:rsidRDefault="00A96C2A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7E44A85" w14:textId="77777777" w:rsidR="00A96C2A" w:rsidRPr="00A047E8" w:rsidRDefault="00A96C2A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BA9B4" w14:textId="77777777" w:rsidR="00A96C2A" w:rsidRPr="00A047E8" w:rsidRDefault="00A96C2A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7A52FA" w14:textId="77777777" w:rsidR="00A96C2A" w:rsidRPr="00A047E8" w:rsidRDefault="00A96C2A" w:rsidP="00365A61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CE32EF" w14:textId="77777777" w:rsidR="00A96C2A" w:rsidRPr="00A047E8" w:rsidRDefault="00A96C2A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A84ED2A" w14:textId="77777777" w:rsidR="00A96C2A" w:rsidRPr="00A047E8" w:rsidRDefault="00A96C2A" w:rsidP="00365A61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8B454B" w14:textId="77777777" w:rsidR="00A96C2A" w:rsidRPr="00A047E8" w:rsidRDefault="00A96C2A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1EE0A56" w14:textId="77777777" w:rsidR="00A96C2A" w:rsidRPr="00A047E8" w:rsidRDefault="00A96C2A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13D81" w:rsidRPr="008D14FB" w14:paraId="53CD966C" w14:textId="77777777" w:rsidTr="00D15909">
        <w:trPr>
          <w:trHeight w:val="334"/>
        </w:trPr>
        <w:tc>
          <w:tcPr>
            <w:tcW w:w="4305" w:type="dxa"/>
          </w:tcPr>
          <w:p w14:paraId="60A20D8D" w14:textId="77777777" w:rsidR="00713D81" w:rsidRPr="00A047E8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olor w:val="0000FF"/>
              </w:rPr>
            </w:pPr>
            <w:r w:rsidRPr="00A047E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43EED388" w14:textId="77777777" w:rsidR="00713D81" w:rsidRPr="00A047E8" w:rsidRDefault="00713D81" w:rsidP="00365A61">
            <w:pPr>
              <w:tabs>
                <w:tab w:val="decimal" w:pos="701"/>
              </w:tabs>
              <w:spacing w:line="240" w:lineRule="auto"/>
              <w:ind w:left="-123" w:right="-10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C35E52B" w14:textId="77777777" w:rsidR="00713D81" w:rsidRPr="00A047E8" w:rsidRDefault="00713D81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AA57783" w14:textId="77777777" w:rsidR="00713D81" w:rsidRPr="00A047E8" w:rsidRDefault="00713D81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8E6D513" w14:textId="77777777" w:rsidR="00713D81" w:rsidRPr="00A047E8" w:rsidRDefault="00713D81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A8916BE" w14:textId="77777777" w:rsidR="00713D81" w:rsidRPr="00A047E8" w:rsidRDefault="00713D81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83A2C86" w14:textId="77777777" w:rsidR="00713D81" w:rsidRPr="00A047E8" w:rsidRDefault="00713D81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ACADEAD" w14:textId="77777777" w:rsidR="00713D81" w:rsidRPr="00A047E8" w:rsidRDefault="00713D81" w:rsidP="00365A61">
            <w:pPr>
              <w:tabs>
                <w:tab w:val="decimal" w:pos="699"/>
              </w:tabs>
              <w:spacing w:line="240" w:lineRule="auto"/>
              <w:ind w:left="-123" w:right="-1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13D81" w:rsidRPr="008D14FB" w14:paraId="76C0CB6A" w14:textId="77777777" w:rsidTr="00D15909">
        <w:trPr>
          <w:trHeight w:val="334"/>
        </w:trPr>
        <w:tc>
          <w:tcPr>
            <w:tcW w:w="4305" w:type="dxa"/>
          </w:tcPr>
          <w:p w14:paraId="11108594" w14:textId="77777777" w:rsidR="00713D81" w:rsidRPr="00A047E8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A047E8">
              <w:rPr>
                <w:rFonts w:ascii="Angsana New" w:hAnsi="Angsana New" w:cs="Angsana New" w:hint="cs"/>
                <w:cs/>
              </w:rPr>
              <w:t>ผลกำไร</w:t>
            </w:r>
            <w:r w:rsidRPr="00A047E8">
              <w:rPr>
                <w:rFonts w:ascii="Angsana New" w:hAnsi="Angsana New" w:cs="Angsana New"/>
                <w:cs/>
              </w:rPr>
              <w:t>จากการวัดมูลค่า</w:t>
            </w:r>
            <w:r w:rsidRPr="00A047E8">
              <w:rPr>
                <w:rFonts w:ascii="Angsana New" w:hAnsi="Angsana New" w:cs="Angsana New" w:hint="cs"/>
                <w:cs/>
              </w:rPr>
              <w:t>เงินลงทุนเพื่อค้า</w:t>
            </w:r>
          </w:p>
        </w:tc>
        <w:tc>
          <w:tcPr>
            <w:tcW w:w="990" w:type="dxa"/>
            <w:vAlign w:val="bottom"/>
          </w:tcPr>
          <w:p w14:paraId="41E13829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(373)</w:t>
            </w:r>
          </w:p>
        </w:tc>
        <w:tc>
          <w:tcPr>
            <w:tcW w:w="270" w:type="dxa"/>
          </w:tcPr>
          <w:p w14:paraId="78345BFA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972EB" w14:textId="77777777" w:rsidR="00713D81" w:rsidRPr="00A047E8" w:rsidRDefault="00713D81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70" w:type="dxa"/>
          </w:tcPr>
          <w:p w14:paraId="647A66D4" w14:textId="77777777" w:rsidR="00713D81" w:rsidRPr="00A047E8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6C7BB77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6FA602" w14:textId="77777777" w:rsidR="00713D81" w:rsidRPr="00A047E8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1409C81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13D81" w:rsidRPr="008D14FB" w14:paraId="02D2F801" w14:textId="77777777" w:rsidTr="00D15909">
        <w:trPr>
          <w:trHeight w:val="334"/>
        </w:trPr>
        <w:tc>
          <w:tcPr>
            <w:tcW w:w="4305" w:type="dxa"/>
          </w:tcPr>
          <w:p w14:paraId="5D489772" w14:textId="77777777" w:rsidR="00713D81" w:rsidRPr="00A047E8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</w:rPr>
            </w:pPr>
            <w:r w:rsidRPr="00A047E8">
              <w:rPr>
                <w:rFonts w:ascii="Angsana New" w:hAnsi="Angsana New" w:cs="Angsana New" w:hint="cs"/>
                <w:cs/>
              </w:rPr>
              <w:t>ผลต่างจากค่าเสื่อมราคาอุปกรณ์ภายใต้</w:t>
            </w:r>
          </w:p>
          <w:p w14:paraId="44E6C6A8" w14:textId="77777777" w:rsidR="00713D81" w:rsidRPr="00A047E8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A047E8">
              <w:rPr>
                <w:rFonts w:ascii="Angsana New" w:hAnsi="Angsana New" w:cs="Angsana New" w:hint="cs"/>
                <w:cs/>
              </w:rPr>
              <w:t xml:space="preserve">   </w:t>
            </w:r>
            <w:r w:rsidRPr="00A047E8">
              <w:rPr>
                <w:rFonts w:ascii="Angsana New" w:hAnsi="Angsana New" w:cs="Angsana New"/>
                <w:cs/>
              </w:rPr>
              <w:t>สัญญาเช่าการเงิน</w:t>
            </w:r>
          </w:p>
        </w:tc>
        <w:tc>
          <w:tcPr>
            <w:tcW w:w="990" w:type="dxa"/>
            <w:vAlign w:val="bottom"/>
          </w:tcPr>
          <w:p w14:paraId="645FF77E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(31,662)</w:t>
            </w:r>
          </w:p>
        </w:tc>
        <w:tc>
          <w:tcPr>
            <w:tcW w:w="270" w:type="dxa"/>
          </w:tcPr>
          <w:p w14:paraId="50A67C28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5ED24" w14:textId="77777777" w:rsidR="00713D81" w:rsidRPr="00A047E8" w:rsidRDefault="00713D81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E97330D" w14:textId="77777777" w:rsidR="00713D81" w:rsidRPr="00A047E8" w:rsidRDefault="00713D81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bidi="th-TH"/>
              </w:rPr>
              <w:t>5,943</w:t>
            </w:r>
          </w:p>
        </w:tc>
        <w:tc>
          <w:tcPr>
            <w:tcW w:w="270" w:type="dxa"/>
          </w:tcPr>
          <w:p w14:paraId="098E63AD" w14:textId="77777777" w:rsidR="00713D81" w:rsidRPr="00A047E8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929154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DE272C" w14:textId="77777777" w:rsidR="00713D81" w:rsidRPr="00A047E8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8918CC9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(25,719)</w:t>
            </w:r>
          </w:p>
        </w:tc>
      </w:tr>
      <w:tr w:rsidR="00713D81" w:rsidRPr="008D14FB" w14:paraId="4A8BAEA3" w14:textId="77777777" w:rsidTr="00D15909">
        <w:trPr>
          <w:trHeight w:val="334"/>
        </w:trPr>
        <w:tc>
          <w:tcPr>
            <w:tcW w:w="4305" w:type="dxa"/>
          </w:tcPr>
          <w:p w14:paraId="7280F0F0" w14:textId="77777777" w:rsidR="00713D81" w:rsidRPr="00A047E8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A047E8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990" w:type="dxa"/>
            <w:vAlign w:val="bottom"/>
          </w:tcPr>
          <w:p w14:paraId="57A81855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(1,105)</w:t>
            </w:r>
          </w:p>
        </w:tc>
        <w:tc>
          <w:tcPr>
            <w:tcW w:w="270" w:type="dxa"/>
          </w:tcPr>
          <w:p w14:paraId="66BA4A12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88289" w14:textId="77777777" w:rsidR="00713D81" w:rsidRPr="00A047E8" w:rsidRDefault="00713D81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bidi="th-TH"/>
              </w:rPr>
              <w:t>288</w:t>
            </w:r>
          </w:p>
        </w:tc>
        <w:tc>
          <w:tcPr>
            <w:tcW w:w="270" w:type="dxa"/>
          </w:tcPr>
          <w:p w14:paraId="28748E20" w14:textId="77777777" w:rsidR="00713D81" w:rsidRPr="00A047E8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A7D18A0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26720A" w14:textId="77777777" w:rsidR="00713D81" w:rsidRPr="00A047E8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9F1C125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(817)</w:t>
            </w:r>
          </w:p>
        </w:tc>
      </w:tr>
      <w:tr w:rsidR="00713D81" w:rsidRPr="008D14FB" w14:paraId="183934A0" w14:textId="77777777" w:rsidTr="00D15909">
        <w:trPr>
          <w:trHeight w:val="334"/>
        </w:trPr>
        <w:tc>
          <w:tcPr>
            <w:tcW w:w="4305" w:type="dxa"/>
          </w:tcPr>
          <w:p w14:paraId="6BB78957" w14:textId="77777777" w:rsidR="00713D81" w:rsidRPr="00A047E8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</w:rPr>
            </w:pPr>
            <w:r w:rsidRPr="00A047E8">
              <w:rPr>
                <w:rFonts w:ascii="Angsana New" w:hAnsi="Angsana New" w:cs="Angsana New" w:hint="cs"/>
                <w:cs/>
              </w:rPr>
              <w:t>ปรับปรุงมูลค่ายุติธรรมของสินทรัพย์</w:t>
            </w:r>
          </w:p>
          <w:p w14:paraId="7B1CBE8C" w14:textId="77777777" w:rsidR="00713D81" w:rsidRPr="00A047E8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A047E8">
              <w:rPr>
                <w:rFonts w:ascii="Angsana New" w:hAnsi="Angsana New" w:cs="Angsana New"/>
              </w:rPr>
              <w:t xml:space="preserve">   </w:t>
            </w:r>
            <w:r w:rsidRPr="00A047E8">
              <w:rPr>
                <w:rFonts w:ascii="Angsana New" w:hAnsi="Angsana New" w:cs="Angsana New" w:hint="cs"/>
                <w:cs/>
              </w:rPr>
              <w:t>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18C6E916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(12,111)</w:t>
            </w:r>
          </w:p>
        </w:tc>
        <w:tc>
          <w:tcPr>
            <w:tcW w:w="270" w:type="dxa"/>
          </w:tcPr>
          <w:p w14:paraId="21E8BDF2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CBB54B" w14:textId="77777777" w:rsidR="00713D81" w:rsidRPr="00A047E8" w:rsidRDefault="00713D81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9F6E9EB" w14:textId="77777777" w:rsidR="00713D81" w:rsidRPr="00A047E8" w:rsidRDefault="00713D81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bidi="th-TH"/>
              </w:rPr>
              <w:t>689</w:t>
            </w:r>
          </w:p>
        </w:tc>
        <w:tc>
          <w:tcPr>
            <w:tcW w:w="270" w:type="dxa"/>
          </w:tcPr>
          <w:p w14:paraId="5078B6F5" w14:textId="77777777" w:rsidR="00713D81" w:rsidRPr="00A047E8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20FC5FF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2B9E2D" w14:textId="77777777" w:rsidR="00713D81" w:rsidRPr="00A047E8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E601CB0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(11,422)</w:t>
            </w:r>
          </w:p>
        </w:tc>
      </w:tr>
      <w:tr w:rsidR="00713D81" w:rsidRPr="008D14FB" w14:paraId="3724370D" w14:textId="77777777" w:rsidTr="00D15909">
        <w:trPr>
          <w:trHeight w:val="334"/>
        </w:trPr>
        <w:tc>
          <w:tcPr>
            <w:tcW w:w="4305" w:type="dxa"/>
          </w:tcPr>
          <w:p w14:paraId="65A4A9CD" w14:textId="77777777" w:rsidR="00713D81" w:rsidRPr="00A047E8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A047E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308D7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(45,251)</w:t>
            </w:r>
          </w:p>
        </w:tc>
        <w:tc>
          <w:tcPr>
            <w:tcW w:w="270" w:type="dxa"/>
          </w:tcPr>
          <w:p w14:paraId="6A472B78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5B951A" w14:textId="77777777" w:rsidR="00713D81" w:rsidRPr="00A047E8" w:rsidRDefault="00713D81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7,293</w:t>
            </w:r>
          </w:p>
        </w:tc>
        <w:tc>
          <w:tcPr>
            <w:tcW w:w="270" w:type="dxa"/>
          </w:tcPr>
          <w:p w14:paraId="1F73DF9D" w14:textId="77777777" w:rsidR="00713D81" w:rsidRPr="00A047E8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6435B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62D22C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5D334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(37,958)</w:t>
            </w:r>
          </w:p>
        </w:tc>
      </w:tr>
      <w:tr w:rsidR="00BF2D3E" w:rsidRPr="008D14FB" w14:paraId="23FDEE38" w14:textId="77777777" w:rsidTr="00D15909">
        <w:trPr>
          <w:trHeight w:val="334"/>
        </w:trPr>
        <w:tc>
          <w:tcPr>
            <w:tcW w:w="4305" w:type="dxa"/>
          </w:tcPr>
          <w:p w14:paraId="0360BA4E" w14:textId="77777777" w:rsidR="00BF2D3E" w:rsidRPr="00A047E8" w:rsidRDefault="00BF2D3E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0D7E7E0" w14:textId="77777777" w:rsidR="00BF2D3E" w:rsidRPr="00A047E8" w:rsidRDefault="00BF2D3E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75649" w14:textId="77777777" w:rsidR="00BF2D3E" w:rsidRPr="00A047E8" w:rsidRDefault="00BF2D3E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E62D85" w14:textId="77777777" w:rsidR="00BF2D3E" w:rsidRPr="00A047E8" w:rsidRDefault="00BF2D3E" w:rsidP="00365A61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6D42F2" w14:textId="77777777" w:rsidR="00BF2D3E" w:rsidRPr="00A047E8" w:rsidRDefault="00BF2D3E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AE3307" w14:textId="77777777" w:rsidR="00BF2D3E" w:rsidRPr="00A047E8" w:rsidRDefault="00BF2D3E" w:rsidP="00365A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E869C8" w14:textId="77777777" w:rsidR="00BF2D3E" w:rsidRPr="00A047E8" w:rsidRDefault="00BF2D3E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D2F207B" w14:textId="77777777" w:rsidR="00BF2D3E" w:rsidRPr="00A047E8" w:rsidRDefault="00BF2D3E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13D81" w:rsidRPr="008D14FB" w14:paraId="60AB223C" w14:textId="77777777" w:rsidTr="00D15909">
        <w:trPr>
          <w:trHeight w:val="334"/>
        </w:trPr>
        <w:tc>
          <w:tcPr>
            <w:tcW w:w="4305" w:type="dxa"/>
          </w:tcPr>
          <w:p w14:paraId="5FA8A485" w14:textId="77777777" w:rsidR="00713D81" w:rsidRPr="00A047E8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A047E8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BC7BC6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27,773</w:t>
            </w:r>
          </w:p>
        </w:tc>
        <w:tc>
          <w:tcPr>
            <w:tcW w:w="270" w:type="dxa"/>
          </w:tcPr>
          <w:p w14:paraId="50E545A0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ACFE25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8,561</w:t>
            </w:r>
          </w:p>
        </w:tc>
        <w:tc>
          <w:tcPr>
            <w:tcW w:w="270" w:type="dxa"/>
          </w:tcPr>
          <w:p w14:paraId="359E7DF3" w14:textId="77777777" w:rsidR="00713D81" w:rsidRPr="00A047E8" w:rsidRDefault="00713D81" w:rsidP="00365A61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52A913" w14:textId="77777777" w:rsidR="00713D81" w:rsidRPr="00A047E8" w:rsidRDefault="00713D81" w:rsidP="00365A61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1,150</w:t>
            </w:r>
          </w:p>
        </w:tc>
        <w:tc>
          <w:tcPr>
            <w:tcW w:w="270" w:type="dxa"/>
          </w:tcPr>
          <w:p w14:paraId="2A2CF08E" w14:textId="77777777" w:rsidR="00713D81" w:rsidRPr="00A047E8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9154956" w14:textId="77777777" w:rsidR="00713D81" w:rsidRPr="00A047E8" w:rsidRDefault="00713D81" w:rsidP="00365A6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47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37,484</w:t>
            </w:r>
          </w:p>
        </w:tc>
      </w:tr>
    </w:tbl>
    <w:p w14:paraId="204D4844" w14:textId="77777777" w:rsidR="00BF2D3E" w:rsidRDefault="00BF2D3E" w:rsidP="00713D81">
      <w:pPr>
        <w:spacing w:line="240" w:lineRule="auto"/>
        <w:ind w:firstLine="562"/>
        <w:rPr>
          <w:rFonts w:cs="Angsana New"/>
        </w:rPr>
      </w:pPr>
    </w:p>
    <w:p w14:paraId="4FDA24D4" w14:textId="77777777" w:rsidR="00BF2D3E" w:rsidRDefault="00BF2D3E">
      <w:pPr>
        <w:spacing w:line="240" w:lineRule="auto"/>
        <w:rPr>
          <w:rFonts w:cs="Angsana New"/>
        </w:rPr>
      </w:pPr>
      <w:r>
        <w:rPr>
          <w:rFonts w:cs="Angsana New"/>
        </w:rPr>
        <w:br w:type="page"/>
      </w:r>
    </w:p>
    <w:p w14:paraId="7EC3C7D5" w14:textId="77777777" w:rsidR="00713D81" w:rsidRPr="00E87D27" w:rsidRDefault="00713D81" w:rsidP="00713D81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3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242"/>
        <w:gridCol w:w="270"/>
        <w:gridCol w:w="1040"/>
        <w:gridCol w:w="270"/>
        <w:gridCol w:w="1006"/>
        <w:gridCol w:w="270"/>
        <w:gridCol w:w="1287"/>
      </w:tblGrid>
      <w:tr w:rsidR="00713D81" w:rsidRPr="003C11EB" w14:paraId="7DB94A64" w14:textId="77777777" w:rsidTr="00381183">
        <w:trPr>
          <w:tblHeader/>
        </w:trPr>
        <w:tc>
          <w:tcPr>
            <w:tcW w:w="3852" w:type="dxa"/>
          </w:tcPr>
          <w:p w14:paraId="37D62905" w14:textId="77777777" w:rsidR="00713D81" w:rsidRPr="0096294B" w:rsidRDefault="00713D81" w:rsidP="00365A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385" w:type="dxa"/>
            <w:gridSpan w:val="7"/>
          </w:tcPr>
          <w:p w14:paraId="2DF07B5C" w14:textId="77777777" w:rsidR="00713D81" w:rsidRPr="003C11EB" w:rsidRDefault="00713D81" w:rsidP="00365A61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13D81" w:rsidRPr="003C11EB" w14:paraId="29FF297E" w14:textId="77777777" w:rsidTr="00381183">
        <w:trPr>
          <w:tblHeader/>
        </w:trPr>
        <w:tc>
          <w:tcPr>
            <w:tcW w:w="3852" w:type="dxa"/>
          </w:tcPr>
          <w:p w14:paraId="4867D397" w14:textId="77777777" w:rsidR="00713D81" w:rsidRPr="003C11EB" w:rsidRDefault="00713D81" w:rsidP="00365A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385" w:type="dxa"/>
            <w:gridSpan w:val="7"/>
          </w:tcPr>
          <w:p w14:paraId="522D2C09" w14:textId="77777777" w:rsidR="00713D81" w:rsidRPr="00A35D9C" w:rsidRDefault="00713D81" w:rsidP="00365A61">
            <w:pPr>
              <w:tabs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ab/>
              <w:t>บันทึกเป็น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3C11EB">
              <w:rPr>
                <w:rFonts w:ascii="Angsana New" w:hAnsi="Angsana New" w:cs="Angsana New"/>
                <w:cs/>
              </w:rPr>
              <w:t xml:space="preserve">(รายจ่าย) </w:t>
            </w:r>
            <w:r w:rsidRPr="003C11EB">
              <w:rPr>
                <w:rFonts w:ascii="Angsana New" w:hAnsi="Angsana New" w:cs="Angsana New"/>
              </w:rPr>
              <w:t>/</w:t>
            </w:r>
            <w:r w:rsidRPr="003C11EB">
              <w:rPr>
                <w:rFonts w:ascii="Angsana New" w:hAnsi="Angsana New" w:cs="Angsana New"/>
                <w:cs/>
              </w:rPr>
              <w:t xml:space="preserve"> รายได้ใน </w:t>
            </w:r>
          </w:p>
        </w:tc>
      </w:tr>
      <w:tr w:rsidR="00713D81" w:rsidRPr="003C11EB" w14:paraId="7C91ED3F" w14:textId="77777777" w:rsidTr="00381183">
        <w:trPr>
          <w:tblHeader/>
        </w:trPr>
        <w:tc>
          <w:tcPr>
            <w:tcW w:w="3852" w:type="dxa"/>
          </w:tcPr>
          <w:p w14:paraId="3CE7808B" w14:textId="77777777" w:rsidR="00BF2D3E" w:rsidRDefault="00BF2D3E" w:rsidP="00365A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183B3010" w14:textId="77777777" w:rsidR="00713D81" w:rsidRPr="003C11EB" w:rsidRDefault="00BF2D3E" w:rsidP="00365A6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A96C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31AF87F1" w14:textId="77777777" w:rsidR="00BF2D3E" w:rsidRDefault="00713D81" w:rsidP="00BF2D3E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  <w:p w14:paraId="35FEEFE2" w14:textId="77777777" w:rsidR="00713D81" w:rsidRPr="003C11EB" w:rsidRDefault="00713D81" w:rsidP="00BF2D3E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04587F2" w14:textId="77777777" w:rsidR="00713D81" w:rsidRPr="003C11EB" w:rsidRDefault="00713D81" w:rsidP="00365A6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567D1665" w14:textId="77777777" w:rsidR="00713D81" w:rsidRPr="003C11EB" w:rsidRDefault="00713D81" w:rsidP="00365A6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</w:rPr>
            </w:pPr>
            <w:r w:rsidRPr="003C11EB">
              <w:rPr>
                <w:rFonts w:ascii="Angsana New" w:hAnsi="Angsana New" w:cs="Angsana New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D10579" w14:textId="77777777" w:rsidR="00713D81" w:rsidRPr="003C11EB" w:rsidRDefault="00713D81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48CBB232" w14:textId="77777777" w:rsidR="00713D81" w:rsidRPr="003C11EB" w:rsidRDefault="00713D81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9800DB1" w14:textId="77777777" w:rsidR="00713D81" w:rsidRPr="003C11EB" w:rsidRDefault="00713D81" w:rsidP="00365A61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vAlign w:val="bottom"/>
          </w:tcPr>
          <w:p w14:paraId="509A1DDC" w14:textId="77777777" w:rsidR="00BF2D3E" w:rsidRDefault="00713D81" w:rsidP="00BF2D3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  <w:p w14:paraId="4378639A" w14:textId="77777777" w:rsidR="00713D81" w:rsidRPr="003C11EB" w:rsidRDefault="00713D81" w:rsidP="00BF2D3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</w:tr>
      <w:tr w:rsidR="00713D81" w:rsidRPr="003C11EB" w14:paraId="3221024F" w14:textId="77777777" w:rsidTr="00381183">
        <w:trPr>
          <w:tblHeader/>
        </w:trPr>
        <w:tc>
          <w:tcPr>
            <w:tcW w:w="3852" w:type="dxa"/>
          </w:tcPr>
          <w:p w14:paraId="05479615" w14:textId="77777777" w:rsidR="00713D81" w:rsidRPr="003C11EB" w:rsidRDefault="00713D81" w:rsidP="00365A61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85" w:type="dxa"/>
            <w:gridSpan w:val="7"/>
          </w:tcPr>
          <w:p w14:paraId="26555169" w14:textId="77777777" w:rsidR="00713D81" w:rsidRPr="003C11EB" w:rsidRDefault="00713D81" w:rsidP="00365A61">
            <w:pPr>
              <w:tabs>
                <w:tab w:val="left" w:pos="611"/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ab/>
            </w:r>
            <w:r w:rsidRPr="003C11EB">
              <w:rPr>
                <w:rFonts w:ascii="Angsana New" w:hAnsi="Angsana New" w:cs="Angsana New"/>
                <w:i/>
                <w:iCs/>
                <w:cs/>
              </w:rPr>
              <w:tab/>
              <w:t>(พันบาท)</w:t>
            </w:r>
          </w:p>
        </w:tc>
      </w:tr>
      <w:tr w:rsidR="00713D81" w:rsidRPr="003C11EB" w14:paraId="791F1950" w14:textId="77777777" w:rsidTr="00D15909">
        <w:tc>
          <w:tcPr>
            <w:tcW w:w="3852" w:type="dxa"/>
          </w:tcPr>
          <w:p w14:paraId="37627062" w14:textId="77777777" w:rsidR="00713D81" w:rsidRPr="00BF2D3E" w:rsidRDefault="00BF2D3E" w:rsidP="00365A61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BF2D3E">
              <w:rPr>
                <w:rFonts w:ascii="Angsana New" w:hAnsi="Angsana New" w:cs="Angsana New"/>
                <w:b/>
                <w:bCs/>
                <w:i/>
                <w:iCs/>
              </w:rPr>
              <w:t>2562</w:t>
            </w:r>
          </w:p>
        </w:tc>
        <w:tc>
          <w:tcPr>
            <w:tcW w:w="1242" w:type="dxa"/>
          </w:tcPr>
          <w:p w14:paraId="567E37B7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2C58B2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1753901D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CC6E24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6CAA5176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041BC5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1AA30CF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F2D3E" w:rsidRPr="003C11EB" w14:paraId="426C48A9" w14:textId="77777777" w:rsidTr="00D15909">
        <w:tc>
          <w:tcPr>
            <w:tcW w:w="3852" w:type="dxa"/>
          </w:tcPr>
          <w:p w14:paraId="391B0109" w14:textId="77777777" w:rsidR="00BF2D3E" w:rsidRPr="003C11EB" w:rsidRDefault="00BF2D3E" w:rsidP="00365A61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5C0375BB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C8815F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2617C559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FAA4C5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429017AC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E8EFF0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7F49847A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13D81" w:rsidRPr="003C11EB" w14:paraId="4DA2600C" w14:textId="77777777" w:rsidTr="00D15909">
        <w:tc>
          <w:tcPr>
            <w:tcW w:w="3852" w:type="dxa"/>
          </w:tcPr>
          <w:p w14:paraId="4F2C5D7A" w14:textId="77777777" w:rsidR="00713D81" w:rsidRPr="00D82B45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D82B45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242" w:type="dxa"/>
          </w:tcPr>
          <w:p w14:paraId="740AE23D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6,998</w:t>
            </w:r>
          </w:p>
        </w:tc>
        <w:tc>
          <w:tcPr>
            <w:tcW w:w="270" w:type="dxa"/>
          </w:tcPr>
          <w:p w14:paraId="609644F4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7FE03C26" w14:textId="77777777" w:rsidR="00713D81" w:rsidRPr="003C11EB" w:rsidRDefault="00DA3D8E" w:rsidP="004154E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4,31</w:t>
            </w:r>
            <w:r w:rsidR="004154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8707324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6CFE174C" w14:textId="77777777" w:rsidR="00713D81" w:rsidRPr="003C11EB" w:rsidRDefault="00DA3D8E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D0BC09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4CAA82B" w14:textId="77777777" w:rsidR="00713D81" w:rsidRPr="003C11EB" w:rsidRDefault="004154ED" w:rsidP="004154ED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11,315</w:t>
            </w:r>
          </w:p>
        </w:tc>
      </w:tr>
      <w:tr w:rsidR="00713D81" w:rsidRPr="003C11EB" w14:paraId="74BF5529" w14:textId="77777777" w:rsidTr="00D15909">
        <w:tc>
          <w:tcPr>
            <w:tcW w:w="3852" w:type="dxa"/>
          </w:tcPr>
          <w:p w14:paraId="694B91CF" w14:textId="77777777" w:rsidR="00713D81" w:rsidRPr="00D82B45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D82B45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1242" w:type="dxa"/>
          </w:tcPr>
          <w:p w14:paraId="1325B028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27E3AEF9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4BC4206" w14:textId="77777777" w:rsidR="00713D81" w:rsidRPr="003C11EB" w:rsidRDefault="00DA3D8E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154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53DC988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4E6928B8" w14:textId="77777777" w:rsidR="00713D81" w:rsidRPr="003C11EB" w:rsidRDefault="00DA3D8E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34BEB2B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2899FAD" w14:textId="77777777" w:rsidR="00713D81" w:rsidRPr="003C11EB" w:rsidRDefault="004154ED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664</w:t>
            </w:r>
          </w:p>
        </w:tc>
      </w:tr>
      <w:tr w:rsidR="00713D81" w:rsidRPr="003C11EB" w14:paraId="71F75086" w14:textId="77777777" w:rsidTr="00D15909">
        <w:tc>
          <w:tcPr>
            <w:tcW w:w="3852" w:type="dxa"/>
          </w:tcPr>
          <w:p w14:paraId="6B32F144" w14:textId="77777777" w:rsidR="00713D81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0B5FB0">
              <w:rPr>
                <w:rFonts w:ascii="Angsana New" w:hAnsi="Angsana New" w:cs="Angsana New"/>
                <w:cs/>
              </w:rPr>
              <w:t>ประมาณการหนี้สิน</w:t>
            </w:r>
          </w:p>
          <w:p w14:paraId="1C5EB9B6" w14:textId="77777777" w:rsidR="00713D81" w:rsidRPr="003C11E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0B5FB0">
              <w:rPr>
                <w:rFonts w:ascii="Angsana New" w:hAnsi="Angsana New" w:cs="Angsana New"/>
                <w:cs/>
              </w:rPr>
              <w:t>สำหรับผลประโยชน์พนักงาน</w:t>
            </w:r>
          </w:p>
        </w:tc>
        <w:tc>
          <w:tcPr>
            <w:tcW w:w="1242" w:type="dxa"/>
          </w:tcPr>
          <w:p w14:paraId="79074644" w14:textId="77777777" w:rsidR="00713D81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71FA607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11,693</w:t>
            </w:r>
          </w:p>
        </w:tc>
        <w:tc>
          <w:tcPr>
            <w:tcW w:w="270" w:type="dxa"/>
          </w:tcPr>
          <w:p w14:paraId="04310FD2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938A462" w14:textId="77777777" w:rsidR="00DA3D8E" w:rsidRDefault="00DA3D8E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D072D2D" w14:textId="77777777" w:rsidR="00713D81" w:rsidRPr="003C11EB" w:rsidRDefault="004154ED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(4,020</w:t>
            </w:r>
            <w:r w:rsidR="00DA3D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75CEE9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2338F4A3" w14:textId="77777777" w:rsidR="00713D81" w:rsidRDefault="00713D81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0DE163" w14:textId="77777777" w:rsidR="00DA3D8E" w:rsidRPr="003C11EB" w:rsidRDefault="00DA3D8E" w:rsidP="004154ED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2,228</w:t>
            </w:r>
          </w:p>
        </w:tc>
        <w:tc>
          <w:tcPr>
            <w:tcW w:w="270" w:type="dxa"/>
          </w:tcPr>
          <w:p w14:paraId="3E8C7A71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E4214F9" w14:textId="77777777" w:rsidR="00713D81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82B58B8" w14:textId="77777777" w:rsidR="004154ED" w:rsidRPr="003C11EB" w:rsidRDefault="004154ED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9,901</w:t>
            </w:r>
          </w:p>
        </w:tc>
      </w:tr>
      <w:tr w:rsidR="00713D81" w:rsidRPr="003C11EB" w14:paraId="0AA68070" w14:textId="77777777" w:rsidTr="00D15909">
        <w:tc>
          <w:tcPr>
            <w:tcW w:w="3852" w:type="dxa"/>
          </w:tcPr>
          <w:p w14:paraId="37D92209" w14:textId="77777777" w:rsidR="00713D81" w:rsidRPr="003C11E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 w:hint="cs"/>
                <w:cs/>
              </w:rPr>
              <w:t>เจ้าหนี้</w:t>
            </w:r>
            <w:r w:rsidRPr="003C11EB">
              <w:rPr>
                <w:rFonts w:ascii="Angsana New" w:hAnsi="Angsana New" w:cs="Angsana New"/>
                <w:cs/>
              </w:rPr>
              <w:t>ประกันสังคม</w:t>
            </w:r>
            <w:r>
              <w:rPr>
                <w:rFonts w:ascii="Angsana New" w:hAnsi="Angsana New" w:cs="Angsana New" w:hint="cs"/>
                <w:cs/>
              </w:rPr>
              <w:t>ส่งต่อ</w:t>
            </w:r>
          </w:p>
        </w:tc>
        <w:tc>
          <w:tcPr>
            <w:tcW w:w="1242" w:type="dxa"/>
          </w:tcPr>
          <w:p w14:paraId="1FFB88C4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17,811</w:t>
            </w:r>
          </w:p>
        </w:tc>
        <w:tc>
          <w:tcPr>
            <w:tcW w:w="270" w:type="dxa"/>
          </w:tcPr>
          <w:p w14:paraId="0FBA8459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1740634" w14:textId="77777777" w:rsidR="00713D81" w:rsidRPr="003C11EB" w:rsidRDefault="00DA3D8E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4154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B1EB163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387FB28" w14:textId="77777777" w:rsidR="00713D81" w:rsidRPr="003C11EB" w:rsidRDefault="004154ED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2BB0AD1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C9AD33B" w14:textId="77777777" w:rsidR="00713D81" w:rsidRPr="003C11EB" w:rsidRDefault="004154ED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18,024</w:t>
            </w:r>
          </w:p>
        </w:tc>
      </w:tr>
      <w:tr w:rsidR="00713D81" w:rsidRPr="003C11EB" w14:paraId="67D6E358" w14:textId="77777777" w:rsidTr="00D15909">
        <w:tc>
          <w:tcPr>
            <w:tcW w:w="3852" w:type="dxa"/>
          </w:tcPr>
          <w:p w14:paraId="309A01DC" w14:textId="77777777" w:rsidR="00713D81" w:rsidRPr="003C11EB" w:rsidRDefault="00713D81" w:rsidP="00365A61">
            <w:pPr>
              <w:ind w:left="162" w:right="-79" w:hanging="162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F461F1A" w14:textId="77777777" w:rsidR="00713D81" w:rsidRPr="00ED318F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37,155</w:t>
            </w:r>
          </w:p>
        </w:tc>
        <w:tc>
          <w:tcPr>
            <w:tcW w:w="270" w:type="dxa"/>
          </w:tcPr>
          <w:p w14:paraId="6023FB8A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F75C7D4" w14:textId="77777777" w:rsidR="00713D81" w:rsidRPr="003C11EB" w:rsidRDefault="00DA3D8E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270" w:type="dxa"/>
          </w:tcPr>
          <w:p w14:paraId="44800308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E011CC6" w14:textId="77777777" w:rsidR="00713D81" w:rsidRPr="003C11EB" w:rsidRDefault="004154ED" w:rsidP="004154ED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2,228</w:t>
            </w:r>
          </w:p>
        </w:tc>
        <w:tc>
          <w:tcPr>
            <w:tcW w:w="270" w:type="dxa"/>
          </w:tcPr>
          <w:p w14:paraId="0BB9D417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730A2914" w14:textId="77777777" w:rsidR="00713D81" w:rsidRPr="00ED318F" w:rsidRDefault="004154ED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39,904</w:t>
            </w:r>
          </w:p>
        </w:tc>
      </w:tr>
      <w:tr w:rsidR="00BE56E8" w:rsidRPr="005B0F3E" w14:paraId="42FA2823" w14:textId="77777777" w:rsidTr="00D15909">
        <w:trPr>
          <w:trHeight w:val="80"/>
        </w:trPr>
        <w:tc>
          <w:tcPr>
            <w:tcW w:w="3852" w:type="dxa"/>
          </w:tcPr>
          <w:p w14:paraId="39DC8335" w14:textId="77777777" w:rsidR="00BE56E8" w:rsidRPr="005208E1" w:rsidRDefault="00BE56E8" w:rsidP="00365A61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5BA252BB" w14:textId="77777777" w:rsidR="00BE56E8" w:rsidRPr="005208E1" w:rsidRDefault="00BE56E8" w:rsidP="00365A61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4CBEE6" w14:textId="77777777" w:rsidR="00BE56E8" w:rsidRPr="005208E1" w:rsidRDefault="00BE56E8" w:rsidP="00365A61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04447E23" w14:textId="77777777" w:rsidR="00BE56E8" w:rsidRPr="005208E1" w:rsidRDefault="00BE56E8" w:rsidP="00365A61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A7AC80" w14:textId="77777777" w:rsidR="00BE56E8" w:rsidRPr="005208E1" w:rsidRDefault="00BE56E8" w:rsidP="00365A61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59195A7" w14:textId="77777777" w:rsidR="00BE56E8" w:rsidRPr="005208E1" w:rsidRDefault="00BE56E8" w:rsidP="00365A61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26D167" w14:textId="77777777" w:rsidR="00BE56E8" w:rsidRPr="005208E1" w:rsidRDefault="00BE56E8" w:rsidP="00365A61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153C3CEE" w14:textId="77777777" w:rsidR="00BE56E8" w:rsidRPr="005208E1" w:rsidRDefault="00BE56E8" w:rsidP="00365A61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13D81" w:rsidRPr="003C11EB" w14:paraId="3FE02374" w14:textId="77777777" w:rsidTr="00D15909">
        <w:tc>
          <w:tcPr>
            <w:tcW w:w="3852" w:type="dxa"/>
          </w:tcPr>
          <w:p w14:paraId="11E2B0F7" w14:textId="77777777" w:rsidR="00713D81" w:rsidRPr="003C11EB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40ABBCF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7C086D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0C5BEAC8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4AC27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78121CF9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EE77F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7C7C1936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13D81" w:rsidRPr="003C11EB" w14:paraId="399A69E1" w14:textId="77777777" w:rsidTr="00D15909">
        <w:tc>
          <w:tcPr>
            <w:tcW w:w="3852" w:type="dxa"/>
          </w:tcPr>
          <w:p w14:paraId="14BCF648" w14:textId="77777777" w:rsidR="00713D81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ผลต่างจากค่าเสื่อมราคาอุปกรณ์ภายใต้</w:t>
            </w:r>
          </w:p>
          <w:p w14:paraId="3040D32B" w14:textId="77777777" w:rsidR="00713D81" w:rsidRPr="00D82B45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9C669F">
              <w:rPr>
                <w:rFonts w:ascii="Angsana New" w:hAnsi="Angsana New" w:cs="Angsana New"/>
                <w:cs/>
              </w:rPr>
              <w:t>สัญญาเช่าการเงิน</w:t>
            </w:r>
          </w:p>
        </w:tc>
        <w:tc>
          <w:tcPr>
            <w:tcW w:w="1242" w:type="dxa"/>
          </w:tcPr>
          <w:p w14:paraId="41F1D623" w14:textId="77777777" w:rsidR="00713D81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5B0DB6C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(23,796)</w:t>
            </w:r>
          </w:p>
        </w:tc>
        <w:tc>
          <w:tcPr>
            <w:tcW w:w="270" w:type="dxa"/>
          </w:tcPr>
          <w:p w14:paraId="1CDEAEDB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25E6BB56" w14:textId="77777777" w:rsidR="00713D81" w:rsidRDefault="00713D81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FAD996D" w14:textId="77777777" w:rsidR="004154ED" w:rsidRPr="003C11EB" w:rsidRDefault="004154ED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5,330</w:t>
            </w:r>
          </w:p>
        </w:tc>
        <w:tc>
          <w:tcPr>
            <w:tcW w:w="270" w:type="dxa"/>
          </w:tcPr>
          <w:p w14:paraId="61E3B38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776A2B95" w14:textId="77777777" w:rsidR="00713D81" w:rsidRPr="003C11EB" w:rsidRDefault="004154ED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F16FD86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7008C409" w14:textId="77777777" w:rsidR="00713D81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B557C9E" w14:textId="77777777" w:rsidR="004154ED" w:rsidRPr="003C11EB" w:rsidRDefault="004154ED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(18,466)</w:t>
            </w:r>
          </w:p>
        </w:tc>
      </w:tr>
      <w:tr w:rsidR="00713D81" w:rsidRPr="003C11EB" w14:paraId="5DED8E18" w14:textId="77777777" w:rsidTr="00D15909">
        <w:tc>
          <w:tcPr>
            <w:tcW w:w="3852" w:type="dxa"/>
          </w:tcPr>
          <w:p w14:paraId="73DCA438" w14:textId="77777777" w:rsidR="00713D81" w:rsidRPr="00D82B45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294DD1F" w14:textId="77777777" w:rsidR="00713D81" w:rsidRPr="002B0B75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(817)</w:t>
            </w:r>
          </w:p>
        </w:tc>
        <w:tc>
          <w:tcPr>
            <w:tcW w:w="270" w:type="dxa"/>
          </w:tcPr>
          <w:p w14:paraId="53F3D3F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4C168AC2" w14:textId="77777777" w:rsidR="00713D81" w:rsidRPr="005A625E" w:rsidRDefault="004154ED" w:rsidP="00365A6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(121)</w:t>
            </w:r>
          </w:p>
        </w:tc>
        <w:tc>
          <w:tcPr>
            <w:tcW w:w="270" w:type="dxa"/>
          </w:tcPr>
          <w:p w14:paraId="17D615E3" w14:textId="77777777" w:rsidR="00713D81" w:rsidRPr="002B0B75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B125E0A" w14:textId="77777777" w:rsidR="00713D81" w:rsidRPr="002B0B75" w:rsidRDefault="004154ED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AE5E6D" w14:textId="77777777" w:rsidR="00713D81" w:rsidRPr="002B0B75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E696FA9" w14:textId="77777777" w:rsidR="00713D81" w:rsidRPr="002B0B75" w:rsidRDefault="004154ED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(938)</w:t>
            </w:r>
          </w:p>
        </w:tc>
      </w:tr>
      <w:tr w:rsidR="00713D81" w:rsidRPr="003C11EB" w14:paraId="49CCB98B" w14:textId="77777777" w:rsidTr="00D15909">
        <w:tc>
          <w:tcPr>
            <w:tcW w:w="3852" w:type="dxa"/>
          </w:tcPr>
          <w:p w14:paraId="7D71178A" w14:textId="77777777" w:rsidR="00713D81" w:rsidRPr="003C11E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6A10DC1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(24,613)</w:t>
            </w:r>
          </w:p>
        </w:tc>
        <w:tc>
          <w:tcPr>
            <w:tcW w:w="270" w:type="dxa"/>
          </w:tcPr>
          <w:p w14:paraId="1B99927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6D9386C3" w14:textId="77777777" w:rsidR="00713D81" w:rsidRPr="003C11EB" w:rsidRDefault="004154ED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5,209</w:t>
            </w:r>
          </w:p>
        </w:tc>
        <w:tc>
          <w:tcPr>
            <w:tcW w:w="270" w:type="dxa"/>
          </w:tcPr>
          <w:p w14:paraId="4FA5C9E5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F3521" w14:textId="77777777" w:rsidR="00713D81" w:rsidRPr="00D65BA8" w:rsidRDefault="004154ED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1E5EBC8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C934BB8" w14:textId="77777777" w:rsidR="00713D81" w:rsidRPr="003C11EB" w:rsidRDefault="004154ED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(19,404)</w:t>
            </w:r>
          </w:p>
        </w:tc>
      </w:tr>
      <w:tr w:rsidR="00BF2D3E" w:rsidRPr="003C11EB" w14:paraId="1E26A8DC" w14:textId="77777777" w:rsidTr="00D15909">
        <w:tc>
          <w:tcPr>
            <w:tcW w:w="3852" w:type="dxa"/>
          </w:tcPr>
          <w:p w14:paraId="4DF6F252" w14:textId="77777777" w:rsidR="00BF2D3E" w:rsidRPr="003C11EB" w:rsidRDefault="00BF2D3E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15BB120D" w14:textId="77777777" w:rsidR="00BF2D3E" w:rsidRDefault="00BF2D3E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B04388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391B84D5" w14:textId="77777777" w:rsidR="00BF2D3E" w:rsidRDefault="00BF2D3E" w:rsidP="00365A6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C3C3B5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4437D8E9" w14:textId="77777777" w:rsidR="00BF2D3E" w:rsidRDefault="00BF2D3E" w:rsidP="004154ED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893AB0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049D35D4" w14:textId="77777777" w:rsidR="00BF2D3E" w:rsidRDefault="00BF2D3E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13D81" w:rsidRPr="003C11EB" w14:paraId="73A04CD3" w14:textId="77777777" w:rsidTr="00D15909">
        <w:tc>
          <w:tcPr>
            <w:tcW w:w="3852" w:type="dxa"/>
          </w:tcPr>
          <w:p w14:paraId="4C28C528" w14:textId="77777777" w:rsidR="00713D81" w:rsidRPr="003C11E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3206313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12,542</w:t>
            </w:r>
          </w:p>
        </w:tc>
        <w:tc>
          <w:tcPr>
            <w:tcW w:w="270" w:type="dxa"/>
          </w:tcPr>
          <w:p w14:paraId="1C85BE0D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51D8ACA6" w14:textId="77777777" w:rsidR="00713D81" w:rsidRPr="003C11EB" w:rsidRDefault="004154ED" w:rsidP="00365A6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5,730</w:t>
            </w:r>
          </w:p>
        </w:tc>
        <w:tc>
          <w:tcPr>
            <w:tcW w:w="270" w:type="dxa"/>
          </w:tcPr>
          <w:p w14:paraId="0064316D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1EC8E343" w14:textId="77777777" w:rsidR="00713D81" w:rsidRPr="003C11EB" w:rsidRDefault="004154ED" w:rsidP="004154ED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2,228</w:t>
            </w:r>
          </w:p>
        </w:tc>
        <w:tc>
          <w:tcPr>
            <w:tcW w:w="270" w:type="dxa"/>
          </w:tcPr>
          <w:p w14:paraId="1BC351D1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2F2683F0" w14:textId="77777777" w:rsidR="00713D81" w:rsidRPr="003C11EB" w:rsidRDefault="004154ED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20,500</w:t>
            </w:r>
          </w:p>
        </w:tc>
      </w:tr>
      <w:tr w:rsidR="00713D81" w:rsidRPr="003C11EB" w14:paraId="70F38A41" w14:textId="77777777" w:rsidTr="00D15909">
        <w:tc>
          <w:tcPr>
            <w:tcW w:w="3852" w:type="dxa"/>
          </w:tcPr>
          <w:p w14:paraId="67B03528" w14:textId="77777777" w:rsidR="00713D81" w:rsidRPr="00BF2D3E" w:rsidRDefault="00713D81" w:rsidP="00365A61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242" w:type="dxa"/>
          </w:tcPr>
          <w:p w14:paraId="6DF43F22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26E201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44B91482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549865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47671403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778F34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7DBDAF1B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5CEC" w:rsidRPr="003C11EB" w14:paraId="6CD2F9F8" w14:textId="77777777" w:rsidTr="00D15909">
        <w:tc>
          <w:tcPr>
            <w:tcW w:w="3852" w:type="dxa"/>
          </w:tcPr>
          <w:p w14:paraId="4A0BCBBC" w14:textId="77777777" w:rsidR="00195CEC" w:rsidRPr="00BF2D3E" w:rsidRDefault="00195CEC" w:rsidP="00365A61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BF2D3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2561</w:t>
            </w:r>
          </w:p>
        </w:tc>
        <w:tc>
          <w:tcPr>
            <w:tcW w:w="1242" w:type="dxa"/>
          </w:tcPr>
          <w:p w14:paraId="4193C955" w14:textId="77777777" w:rsidR="00195CEC" w:rsidRPr="003C11EB" w:rsidRDefault="00195CEC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9F9A25" w14:textId="77777777" w:rsidR="00195CEC" w:rsidRPr="003C11EB" w:rsidRDefault="00195CEC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4EE9563B" w14:textId="77777777" w:rsidR="00195CEC" w:rsidRPr="003C11EB" w:rsidRDefault="00195CEC" w:rsidP="00365A6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9DF8A3" w14:textId="77777777" w:rsidR="00195CEC" w:rsidRPr="003C11EB" w:rsidRDefault="00195CEC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F5871F0" w14:textId="77777777" w:rsidR="00195CEC" w:rsidRPr="003C11EB" w:rsidRDefault="00195CEC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F17CD2B" w14:textId="77777777" w:rsidR="00195CEC" w:rsidRPr="003C11EB" w:rsidRDefault="00195CEC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5F26C150" w14:textId="77777777" w:rsidR="00195CEC" w:rsidRPr="003C11EB" w:rsidRDefault="00195CEC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F2D3E" w:rsidRPr="003C11EB" w14:paraId="0B1A0443" w14:textId="77777777" w:rsidTr="00D15909">
        <w:tc>
          <w:tcPr>
            <w:tcW w:w="3852" w:type="dxa"/>
          </w:tcPr>
          <w:p w14:paraId="74CC8C1D" w14:textId="77777777" w:rsidR="00BF2D3E" w:rsidRPr="003C11EB" w:rsidRDefault="00BF2D3E" w:rsidP="00365A61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66281976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65B77C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783CCDEF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FB54B60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79197DF5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022945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7F63348" w14:textId="77777777" w:rsidR="00BF2D3E" w:rsidRPr="003C11EB" w:rsidRDefault="00BF2D3E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13D81" w:rsidRPr="003C11EB" w14:paraId="646FF76F" w14:textId="77777777" w:rsidTr="00D15909">
        <w:tc>
          <w:tcPr>
            <w:tcW w:w="3852" w:type="dxa"/>
          </w:tcPr>
          <w:p w14:paraId="00222D2D" w14:textId="77777777" w:rsidR="00713D81" w:rsidRPr="00D82B45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D82B45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242" w:type="dxa"/>
          </w:tcPr>
          <w:p w14:paraId="3A2BB89E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7,736</w:t>
            </w:r>
          </w:p>
        </w:tc>
        <w:tc>
          <w:tcPr>
            <w:tcW w:w="270" w:type="dxa"/>
          </w:tcPr>
          <w:p w14:paraId="3A5651C1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1C8B1E8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(738)</w:t>
            </w:r>
          </w:p>
        </w:tc>
        <w:tc>
          <w:tcPr>
            <w:tcW w:w="270" w:type="dxa"/>
          </w:tcPr>
          <w:p w14:paraId="201DCF9F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32B2C64D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F6E5304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673682B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6,998</w:t>
            </w:r>
          </w:p>
        </w:tc>
      </w:tr>
      <w:tr w:rsidR="00713D81" w:rsidRPr="003C11EB" w14:paraId="15DB2B7E" w14:textId="77777777" w:rsidTr="00D15909">
        <w:tc>
          <w:tcPr>
            <w:tcW w:w="3852" w:type="dxa"/>
          </w:tcPr>
          <w:p w14:paraId="367457E8" w14:textId="77777777" w:rsidR="00713D81" w:rsidRPr="00D82B45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D82B45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1242" w:type="dxa"/>
          </w:tcPr>
          <w:p w14:paraId="285D3F6B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</w:tcPr>
          <w:p w14:paraId="1C56A113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26E0808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</w:tcPr>
          <w:p w14:paraId="1236E23E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5E92150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53C8ED9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F40D94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653</w:t>
            </w:r>
          </w:p>
        </w:tc>
      </w:tr>
      <w:tr w:rsidR="00713D81" w:rsidRPr="003C11EB" w14:paraId="1C303A3F" w14:textId="77777777" w:rsidTr="00D15909">
        <w:tc>
          <w:tcPr>
            <w:tcW w:w="3852" w:type="dxa"/>
          </w:tcPr>
          <w:p w14:paraId="14203FF1" w14:textId="77777777" w:rsidR="00713D81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0B5FB0">
              <w:rPr>
                <w:rFonts w:ascii="Angsana New" w:hAnsi="Angsana New" w:cs="Angsana New"/>
                <w:cs/>
              </w:rPr>
              <w:t>ประมาณการหนี้สิน</w:t>
            </w:r>
          </w:p>
          <w:p w14:paraId="3441B8BF" w14:textId="77777777" w:rsidR="00713D81" w:rsidRPr="003C11E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0B5FB0">
              <w:rPr>
                <w:rFonts w:ascii="Angsana New" w:hAnsi="Angsana New" w:cs="Angsana New"/>
                <w:cs/>
              </w:rPr>
              <w:t>สำหรับผลประโยชน์พนักงาน</w:t>
            </w:r>
          </w:p>
        </w:tc>
        <w:tc>
          <w:tcPr>
            <w:tcW w:w="1242" w:type="dxa"/>
          </w:tcPr>
          <w:p w14:paraId="58595A11" w14:textId="77777777" w:rsidR="00713D81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6E1207B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10,816</w:t>
            </w:r>
          </w:p>
        </w:tc>
        <w:tc>
          <w:tcPr>
            <w:tcW w:w="270" w:type="dxa"/>
          </w:tcPr>
          <w:p w14:paraId="35A7F483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75C19BD" w14:textId="77777777" w:rsidR="00713D81" w:rsidRDefault="00713D81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3541A75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270" w:type="dxa"/>
          </w:tcPr>
          <w:p w14:paraId="7C88008C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889F96B" w14:textId="77777777" w:rsidR="00713D81" w:rsidRDefault="00713D81" w:rsidP="00365A61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0322968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F6B42B7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0EB2858" w14:textId="77777777" w:rsidR="00713D81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87784D8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11,693</w:t>
            </w:r>
          </w:p>
        </w:tc>
      </w:tr>
      <w:tr w:rsidR="00713D81" w:rsidRPr="003C11EB" w14:paraId="375DF291" w14:textId="77777777" w:rsidTr="00D15909">
        <w:tc>
          <w:tcPr>
            <w:tcW w:w="3852" w:type="dxa"/>
          </w:tcPr>
          <w:p w14:paraId="01374C65" w14:textId="77777777" w:rsidR="00713D81" w:rsidRPr="003C11E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 w:hint="cs"/>
                <w:cs/>
              </w:rPr>
              <w:t>เจ้าหนี้</w:t>
            </w:r>
            <w:r w:rsidRPr="003C11EB">
              <w:rPr>
                <w:rFonts w:ascii="Angsana New" w:hAnsi="Angsana New" w:cs="Angsana New"/>
                <w:cs/>
              </w:rPr>
              <w:t>ประกันสังคม</w:t>
            </w:r>
            <w:r>
              <w:rPr>
                <w:rFonts w:ascii="Angsana New" w:hAnsi="Angsana New" w:cs="Angsana New" w:hint="cs"/>
                <w:cs/>
              </w:rPr>
              <w:t>ส่งต่อ</w:t>
            </w:r>
          </w:p>
        </w:tc>
        <w:tc>
          <w:tcPr>
            <w:tcW w:w="1242" w:type="dxa"/>
          </w:tcPr>
          <w:p w14:paraId="417A796F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16,250</w:t>
            </w:r>
          </w:p>
        </w:tc>
        <w:tc>
          <w:tcPr>
            <w:tcW w:w="270" w:type="dxa"/>
          </w:tcPr>
          <w:p w14:paraId="129180C1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3051A7E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1,561</w:t>
            </w:r>
          </w:p>
        </w:tc>
        <w:tc>
          <w:tcPr>
            <w:tcW w:w="270" w:type="dxa"/>
          </w:tcPr>
          <w:p w14:paraId="25D63E53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721B505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2A438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76C78AB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17,811</w:t>
            </w:r>
          </w:p>
        </w:tc>
      </w:tr>
      <w:tr w:rsidR="00713D81" w:rsidRPr="003C11EB" w14:paraId="2D6FC194" w14:textId="77777777" w:rsidTr="00D15909">
        <w:tc>
          <w:tcPr>
            <w:tcW w:w="3852" w:type="dxa"/>
          </w:tcPr>
          <w:p w14:paraId="2A2F723A" w14:textId="77777777" w:rsidR="00713D81" w:rsidRPr="003C11EB" w:rsidRDefault="00713D81" w:rsidP="00365A61">
            <w:pPr>
              <w:ind w:left="162" w:right="-79" w:hanging="162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93DF4D5" w14:textId="77777777" w:rsidR="00713D81" w:rsidRPr="00ED318F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Pr="00ED31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58E68072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1DDA730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1,900</w:t>
            </w:r>
          </w:p>
        </w:tc>
        <w:tc>
          <w:tcPr>
            <w:tcW w:w="270" w:type="dxa"/>
          </w:tcPr>
          <w:p w14:paraId="607A9BD1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5AB89271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5D6DA01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E765A37" w14:textId="77777777" w:rsidR="00713D81" w:rsidRPr="00ED318F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37,155</w:t>
            </w:r>
          </w:p>
        </w:tc>
      </w:tr>
      <w:tr w:rsidR="00713D81" w:rsidRPr="005B0F3E" w14:paraId="209CB3EC" w14:textId="77777777" w:rsidTr="00D15909">
        <w:trPr>
          <w:trHeight w:val="80"/>
        </w:trPr>
        <w:tc>
          <w:tcPr>
            <w:tcW w:w="3852" w:type="dxa"/>
          </w:tcPr>
          <w:p w14:paraId="33621D30" w14:textId="77777777" w:rsidR="00713D81" w:rsidRPr="005208E1" w:rsidRDefault="00713D81" w:rsidP="00365A61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56068CC8" w14:textId="77777777" w:rsidR="00713D81" w:rsidRPr="005208E1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453C665" w14:textId="77777777" w:rsidR="00713D81" w:rsidRPr="005208E1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2CEF068E" w14:textId="77777777" w:rsidR="00713D81" w:rsidRPr="005208E1" w:rsidRDefault="00713D81" w:rsidP="00365A61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DB44B5" w14:textId="77777777" w:rsidR="00713D81" w:rsidRPr="005208E1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EE7CCC3" w14:textId="77777777" w:rsidR="00713D81" w:rsidRPr="005208E1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A73C17" w14:textId="77777777" w:rsidR="00713D81" w:rsidRPr="005208E1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73B923BB" w14:textId="77777777" w:rsidR="00713D81" w:rsidRPr="005208E1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13D81" w:rsidRPr="003C11EB" w14:paraId="7E7F7B31" w14:textId="77777777" w:rsidTr="00D15909">
        <w:tc>
          <w:tcPr>
            <w:tcW w:w="3852" w:type="dxa"/>
          </w:tcPr>
          <w:p w14:paraId="36AF294B" w14:textId="77777777" w:rsidR="00713D81" w:rsidRPr="003C11EB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78D003CD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2EBC58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1EFC52F6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077CC9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274B078F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6DB8F1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005CADAD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13D81" w:rsidRPr="003C11EB" w14:paraId="6493F08D" w14:textId="77777777" w:rsidTr="00D15909">
        <w:tc>
          <w:tcPr>
            <w:tcW w:w="3852" w:type="dxa"/>
          </w:tcPr>
          <w:p w14:paraId="7BA61397" w14:textId="77777777" w:rsidR="00713D81" w:rsidRPr="005A625E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ผลกำไรจากการวัดมูลค่าเงินลงทุนเพื่อค้า</w:t>
            </w:r>
          </w:p>
        </w:tc>
        <w:tc>
          <w:tcPr>
            <w:tcW w:w="1242" w:type="dxa"/>
          </w:tcPr>
          <w:p w14:paraId="2D4A7BC5" w14:textId="77777777" w:rsidR="00713D81" w:rsidRPr="002B0B75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(293)</w:t>
            </w:r>
          </w:p>
        </w:tc>
        <w:tc>
          <w:tcPr>
            <w:tcW w:w="270" w:type="dxa"/>
          </w:tcPr>
          <w:p w14:paraId="1D7B0E68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14E47D75" w14:textId="77777777" w:rsidR="00713D81" w:rsidRPr="002B0B75" w:rsidRDefault="00713D81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1CADA488" w14:textId="77777777" w:rsidR="00713D81" w:rsidRPr="005A625E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4C8DC3A2" w14:textId="77777777" w:rsidR="00713D81" w:rsidRPr="005A625E" w:rsidRDefault="00713D81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596E99A" w14:textId="77777777" w:rsidR="00713D81" w:rsidRPr="005A625E" w:rsidRDefault="00713D81" w:rsidP="00365A6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398CAB49" w14:textId="77777777" w:rsidR="00713D81" w:rsidRPr="002B0B75" w:rsidRDefault="00713D81" w:rsidP="00365A61">
            <w:pPr>
              <w:pStyle w:val="acctfourfigures"/>
              <w:tabs>
                <w:tab w:val="clear" w:pos="765"/>
                <w:tab w:val="decimal" w:pos="75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713D81" w:rsidRPr="003C11EB" w14:paraId="431C8590" w14:textId="77777777" w:rsidTr="00D15909">
        <w:tc>
          <w:tcPr>
            <w:tcW w:w="3852" w:type="dxa"/>
          </w:tcPr>
          <w:p w14:paraId="1A8033AE" w14:textId="77777777" w:rsidR="00713D81" w:rsidRDefault="00713D81" w:rsidP="00365A61">
            <w:pPr>
              <w:spacing w:line="240" w:lineRule="auto"/>
              <w:ind w:right="-7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ผลต่างจากค่าเสื่อมราคาอุปกรณ์ภายใต้</w:t>
            </w:r>
          </w:p>
          <w:p w14:paraId="434B679D" w14:textId="77777777" w:rsidR="00713D81" w:rsidRPr="00D82B45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9C669F">
              <w:rPr>
                <w:rFonts w:ascii="Angsana New" w:hAnsi="Angsana New" w:cs="Angsana New"/>
                <w:cs/>
              </w:rPr>
              <w:t>สัญญาเช่าการเงิน</w:t>
            </w:r>
          </w:p>
        </w:tc>
        <w:tc>
          <w:tcPr>
            <w:tcW w:w="1242" w:type="dxa"/>
          </w:tcPr>
          <w:p w14:paraId="3ED2BDDD" w14:textId="77777777" w:rsidR="00713D81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5CA9A3B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(29,577)</w:t>
            </w:r>
          </w:p>
        </w:tc>
        <w:tc>
          <w:tcPr>
            <w:tcW w:w="270" w:type="dxa"/>
          </w:tcPr>
          <w:p w14:paraId="388BA632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6073A10E" w14:textId="77777777" w:rsidR="00713D81" w:rsidRDefault="00713D81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EF68E92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5,781</w:t>
            </w:r>
          </w:p>
        </w:tc>
        <w:tc>
          <w:tcPr>
            <w:tcW w:w="270" w:type="dxa"/>
          </w:tcPr>
          <w:p w14:paraId="63C853E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1746943D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B1B62A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1A6201C" w14:textId="77777777" w:rsidR="00713D81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D2A8426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(23,796)</w:t>
            </w:r>
          </w:p>
        </w:tc>
      </w:tr>
      <w:tr w:rsidR="00713D81" w:rsidRPr="003C11EB" w14:paraId="740310DD" w14:textId="77777777" w:rsidTr="00D15909">
        <w:tc>
          <w:tcPr>
            <w:tcW w:w="3852" w:type="dxa"/>
          </w:tcPr>
          <w:p w14:paraId="383CCFDD" w14:textId="77777777" w:rsidR="00713D81" w:rsidRPr="00D82B45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FFF1001" w14:textId="77777777" w:rsidR="00713D81" w:rsidRPr="002B0B75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(1,105)</w:t>
            </w:r>
          </w:p>
        </w:tc>
        <w:tc>
          <w:tcPr>
            <w:tcW w:w="270" w:type="dxa"/>
          </w:tcPr>
          <w:p w14:paraId="4715AB1D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5524C95" w14:textId="77777777" w:rsidR="00713D81" w:rsidRPr="005A625E" w:rsidRDefault="00713D81" w:rsidP="00365A6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270" w:type="dxa"/>
          </w:tcPr>
          <w:p w14:paraId="6150A9D2" w14:textId="77777777" w:rsidR="00713D81" w:rsidRPr="002B0B75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E8FD83E" w14:textId="77777777" w:rsidR="00713D81" w:rsidRPr="002B0B75" w:rsidRDefault="00713D81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F67C580" w14:textId="77777777" w:rsidR="00713D81" w:rsidRPr="002B0B75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B108674" w14:textId="77777777" w:rsidR="00713D81" w:rsidRPr="002B0B75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(817)</w:t>
            </w:r>
          </w:p>
        </w:tc>
      </w:tr>
      <w:tr w:rsidR="00713D81" w:rsidRPr="003C11EB" w14:paraId="29E59F7E" w14:textId="77777777" w:rsidTr="00D15909">
        <w:tc>
          <w:tcPr>
            <w:tcW w:w="3852" w:type="dxa"/>
          </w:tcPr>
          <w:p w14:paraId="34AAF0E3" w14:textId="77777777" w:rsidR="00713D81" w:rsidRPr="003C11E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CE7FF05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(30,975)</w:t>
            </w:r>
          </w:p>
        </w:tc>
        <w:tc>
          <w:tcPr>
            <w:tcW w:w="270" w:type="dxa"/>
          </w:tcPr>
          <w:p w14:paraId="0B2F3265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2CACFC6C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6,362</w:t>
            </w:r>
          </w:p>
        </w:tc>
        <w:tc>
          <w:tcPr>
            <w:tcW w:w="270" w:type="dxa"/>
          </w:tcPr>
          <w:p w14:paraId="035C89C3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DBF1B" w14:textId="77777777" w:rsidR="00713D81" w:rsidRPr="00D65BA8" w:rsidRDefault="00713D81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0392A4D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C18AE5B" w14:textId="77777777" w:rsidR="00713D81" w:rsidRPr="003C11EB" w:rsidRDefault="00713D81" w:rsidP="00D1590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(24,613)</w:t>
            </w:r>
          </w:p>
        </w:tc>
      </w:tr>
      <w:tr w:rsidR="00195CEC" w:rsidRPr="003C11EB" w14:paraId="4FB5EF47" w14:textId="77777777" w:rsidTr="00D15909">
        <w:tc>
          <w:tcPr>
            <w:tcW w:w="3852" w:type="dxa"/>
          </w:tcPr>
          <w:p w14:paraId="692474B8" w14:textId="77777777" w:rsidR="00195CEC" w:rsidRPr="003C11EB" w:rsidRDefault="00195CEC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369EAFC7" w14:textId="77777777" w:rsidR="00195CEC" w:rsidRDefault="00195CEC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CA4594" w14:textId="77777777" w:rsidR="00195CEC" w:rsidRPr="003C11EB" w:rsidRDefault="00195CEC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6ADC01E6" w14:textId="77777777" w:rsidR="00195CEC" w:rsidRDefault="00195CEC" w:rsidP="00365A6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41CB2C" w14:textId="77777777" w:rsidR="00195CEC" w:rsidRPr="003C11EB" w:rsidRDefault="00195CEC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181C0452" w14:textId="77777777" w:rsidR="00195CEC" w:rsidRDefault="00195CEC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DE6D26" w14:textId="77777777" w:rsidR="00195CEC" w:rsidRPr="003C11EB" w:rsidRDefault="00195CEC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410DF67D" w14:textId="77777777" w:rsidR="00195CEC" w:rsidRDefault="00195CEC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13D81" w:rsidRPr="003C11EB" w14:paraId="59A2C5BA" w14:textId="77777777" w:rsidTr="00D15909">
        <w:tc>
          <w:tcPr>
            <w:tcW w:w="3852" w:type="dxa"/>
          </w:tcPr>
          <w:p w14:paraId="11A956C7" w14:textId="77777777" w:rsidR="00713D81" w:rsidRPr="003C11EB" w:rsidRDefault="00713D81" w:rsidP="00365A61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2872DDEC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4,280</w:t>
            </w:r>
          </w:p>
        </w:tc>
        <w:tc>
          <w:tcPr>
            <w:tcW w:w="270" w:type="dxa"/>
          </w:tcPr>
          <w:p w14:paraId="59B8611A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11720F65" w14:textId="77777777" w:rsidR="00713D81" w:rsidRPr="003C11EB" w:rsidRDefault="00713D81" w:rsidP="00365A6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8,262</w:t>
            </w:r>
          </w:p>
        </w:tc>
        <w:tc>
          <w:tcPr>
            <w:tcW w:w="270" w:type="dxa"/>
          </w:tcPr>
          <w:p w14:paraId="5FC54D36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2F300150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AF14BB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5ABB2C63" w14:textId="77777777" w:rsidR="00713D81" w:rsidRPr="003C11EB" w:rsidRDefault="00713D81" w:rsidP="00365A61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12,542</w:t>
            </w:r>
          </w:p>
        </w:tc>
      </w:tr>
    </w:tbl>
    <w:p w14:paraId="548862C3" w14:textId="77777777" w:rsidR="00713D81" w:rsidRPr="003C11EB" w:rsidRDefault="00713D81" w:rsidP="00713D81">
      <w:pPr>
        <w:spacing w:line="240" w:lineRule="auto"/>
        <w:rPr>
          <w:sz w:val="2"/>
          <w:szCs w:val="2"/>
        </w:rPr>
      </w:pPr>
    </w:p>
    <w:p w14:paraId="0F41A5CA" w14:textId="77777777" w:rsidR="00713D81" w:rsidRPr="005208E1" w:rsidRDefault="00713D81" w:rsidP="00713D8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6481ECC7" w14:textId="77777777" w:rsidR="00713D81" w:rsidRPr="00C57021" w:rsidRDefault="00713D81" w:rsidP="00713D81">
      <w:pPr>
        <w:spacing w:line="240" w:lineRule="auto"/>
        <w:ind w:left="555"/>
        <w:jc w:val="thaiDistribute"/>
        <w:rPr>
          <w:rFonts w:ascii="Angsana New" w:hAnsi="Angsana New" w:cs="Angsana New"/>
          <w:cs/>
          <w:lang w:val="en-US"/>
        </w:rPr>
      </w:pPr>
      <w:r w:rsidRPr="005A7DCD">
        <w:rPr>
          <w:rFonts w:ascii="Angsana New" w:hAnsi="Angsana New" w:cs="Angsana New" w:hint="cs"/>
          <w:cs/>
          <w:lang w:val="en-US"/>
        </w:rPr>
        <w:t xml:space="preserve">ขาดทุนทางภาษีจะสิ้นอายุในปี </w:t>
      </w:r>
      <w:r w:rsidRPr="005A7DCD">
        <w:rPr>
          <w:rFonts w:ascii="Angsana New" w:hAnsi="Angsana New" w:cs="Angsana New"/>
          <w:lang w:val="en-US"/>
        </w:rPr>
        <w:t>2564 - 256</w:t>
      </w:r>
      <w:r w:rsidR="009B1B48">
        <w:rPr>
          <w:rFonts w:ascii="Angsana New" w:hAnsi="Angsana New" w:cs="Angsana New"/>
          <w:lang w:val="en-US"/>
        </w:rPr>
        <w:t>7</w:t>
      </w:r>
      <w:r w:rsidRPr="005A7DCD">
        <w:rPr>
          <w:rFonts w:ascii="Angsana New" w:hAnsi="Angsana New" w:cs="Angsana New"/>
          <w:lang w:val="en-US"/>
        </w:rPr>
        <w:t xml:space="preserve"> </w:t>
      </w:r>
      <w:r w:rsidRPr="005A7DCD">
        <w:rPr>
          <w:rFonts w:ascii="Angsana New" w:hAnsi="Angsana New" w:cs="Angsana New" w:hint="cs"/>
          <w:cs/>
          <w:lang w:val="en-US"/>
        </w:rPr>
        <w:t xml:space="preserve">จำนวน </w:t>
      </w:r>
      <w:r w:rsidRPr="009B1B48">
        <w:rPr>
          <w:rFonts w:ascii="Angsana New" w:hAnsi="Angsana New" w:cs="Angsana New"/>
          <w:lang w:val="en-US"/>
        </w:rPr>
        <w:t>2.</w:t>
      </w:r>
      <w:r w:rsidR="009B1B48" w:rsidRPr="009B1B48">
        <w:rPr>
          <w:rFonts w:ascii="Angsana New" w:hAnsi="Angsana New" w:cs="Angsana New"/>
          <w:lang w:val="en-US"/>
        </w:rPr>
        <w:t>7</w:t>
      </w:r>
      <w:r w:rsidRPr="005A7DCD">
        <w:rPr>
          <w:rFonts w:ascii="Angsana New" w:hAnsi="Angsana New" w:cs="Angsana New"/>
          <w:lang w:val="en-US"/>
        </w:rPr>
        <w:t xml:space="preserve"> </w:t>
      </w:r>
      <w:r w:rsidRPr="005A7DCD">
        <w:rPr>
          <w:rFonts w:ascii="Angsana New" w:hAnsi="Angsana New" w:cs="Angsana New" w:hint="cs"/>
          <w:cs/>
          <w:lang w:val="en-US"/>
        </w:rPr>
        <w:t>ล้านบาท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765898C" w14:textId="77777777" w:rsidR="00713D81" w:rsidRPr="005208E1" w:rsidRDefault="00713D81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70DF3D48" w14:textId="77777777" w:rsidR="009B317D" w:rsidRPr="0035168A" w:rsidRDefault="009B317D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35168A">
        <w:rPr>
          <w:rFonts w:ascii="Angsana New" w:hAnsi="Angsana New" w:cs="Angsana New"/>
          <w:b/>
          <w:bCs/>
          <w:cs/>
        </w:rPr>
        <w:t>กำไรต่อหุ้น</w:t>
      </w:r>
    </w:p>
    <w:p w14:paraId="3F3ED4CA" w14:textId="77777777" w:rsidR="009B317D" w:rsidRPr="00BE56E8" w:rsidRDefault="009B317D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tbl>
      <w:tblPr>
        <w:tblW w:w="9183" w:type="dxa"/>
        <w:tblInd w:w="558" w:type="dxa"/>
        <w:tblLook w:val="01E0" w:firstRow="1" w:lastRow="1" w:firstColumn="1" w:lastColumn="1" w:noHBand="0" w:noVBand="0"/>
      </w:tblPr>
      <w:tblGrid>
        <w:gridCol w:w="3627"/>
        <w:gridCol w:w="1143"/>
        <w:gridCol w:w="263"/>
        <w:gridCol w:w="1197"/>
        <w:gridCol w:w="261"/>
        <w:gridCol w:w="1234"/>
        <w:gridCol w:w="261"/>
        <w:gridCol w:w="1197"/>
      </w:tblGrid>
      <w:tr w:rsidR="00323CB0" w:rsidRPr="003C11EB" w14:paraId="0D8906B9" w14:textId="77777777" w:rsidTr="008E7D23">
        <w:tc>
          <w:tcPr>
            <w:tcW w:w="3627" w:type="dxa"/>
            <w:shd w:val="clear" w:color="auto" w:fill="auto"/>
          </w:tcPr>
          <w:p w14:paraId="687616EE" w14:textId="77777777" w:rsidR="00323CB0" w:rsidRPr="003C11EB" w:rsidRDefault="00323CB0" w:rsidP="00323CB0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cs/>
              </w:rPr>
            </w:pPr>
          </w:p>
        </w:tc>
        <w:tc>
          <w:tcPr>
            <w:tcW w:w="2603" w:type="dxa"/>
            <w:gridSpan w:val="3"/>
          </w:tcPr>
          <w:p w14:paraId="155AA897" w14:textId="77777777" w:rsidR="00323CB0" w:rsidRPr="003C11EB" w:rsidRDefault="00323CB0" w:rsidP="008E7D23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3C11EB">
              <w:rPr>
                <w:rFonts w:ascii="Angsana New" w:hAnsi="Angsana New" w:cs="Angsana New"/>
                <w:bCs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202738F" w14:textId="77777777" w:rsidR="00323CB0" w:rsidRPr="003C11EB" w:rsidRDefault="00323CB0" w:rsidP="00323CB0">
            <w:pPr>
              <w:rPr>
                <w:rFonts w:ascii="Angsana New" w:hAnsi="Angsana New" w:cs="Angsana New"/>
                <w:bCs/>
              </w:rPr>
            </w:pPr>
          </w:p>
        </w:tc>
        <w:tc>
          <w:tcPr>
            <w:tcW w:w="2692" w:type="dxa"/>
            <w:gridSpan w:val="3"/>
          </w:tcPr>
          <w:p w14:paraId="43181276" w14:textId="77777777" w:rsidR="00323CB0" w:rsidRPr="003C11EB" w:rsidRDefault="00323CB0" w:rsidP="008E7D23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3C11EB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8D7D2D" w:rsidRPr="003C11EB" w14:paraId="54958CE1" w14:textId="77777777" w:rsidTr="002A3981">
        <w:tblPrEx>
          <w:tblLook w:val="0000" w:firstRow="0" w:lastRow="0" w:firstColumn="0" w:lastColumn="0" w:noHBand="0" w:noVBand="0"/>
        </w:tblPrEx>
        <w:tc>
          <w:tcPr>
            <w:tcW w:w="3627" w:type="dxa"/>
          </w:tcPr>
          <w:p w14:paraId="5CD3901E" w14:textId="77777777" w:rsidR="008D7D2D" w:rsidRPr="003C11EB" w:rsidRDefault="008D7D2D" w:rsidP="008D7D2D">
            <w:pPr>
              <w:spacing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3B4CAF7B" w14:textId="77777777" w:rsidR="008D7D2D" w:rsidRPr="003C11EB" w:rsidRDefault="008D7D2D" w:rsidP="008D7D2D">
            <w:pPr>
              <w:jc w:val="center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256</w:t>
            </w:r>
            <w:r w:rsidR="00880422">
              <w:rPr>
                <w:rFonts w:ascii="Angsana New" w:hAnsi="Angsana New" w:cs="Angsana New"/>
                <w:bCs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07F4E0B2" w14:textId="77777777" w:rsidR="008D7D2D" w:rsidRPr="003C11EB" w:rsidRDefault="008D7D2D" w:rsidP="008D7D2D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  <w:shd w:val="clear" w:color="auto" w:fill="auto"/>
          </w:tcPr>
          <w:p w14:paraId="585CCC6D" w14:textId="77777777" w:rsidR="008D7D2D" w:rsidRPr="003C11EB" w:rsidRDefault="008D7D2D" w:rsidP="008D7D2D">
            <w:pPr>
              <w:jc w:val="center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256</w:t>
            </w:r>
            <w:r w:rsidR="00880422">
              <w:rPr>
                <w:rFonts w:ascii="Angsana New" w:hAnsi="Angsana New" w:cs="Angsana New"/>
                <w:bCs/>
              </w:rPr>
              <w:t>1</w:t>
            </w:r>
          </w:p>
        </w:tc>
        <w:tc>
          <w:tcPr>
            <w:tcW w:w="261" w:type="dxa"/>
            <w:shd w:val="clear" w:color="auto" w:fill="auto"/>
          </w:tcPr>
          <w:p w14:paraId="7B1B618A" w14:textId="77777777" w:rsidR="008D7D2D" w:rsidRPr="003C11EB" w:rsidRDefault="008D7D2D" w:rsidP="008D7D2D">
            <w:pPr>
              <w:spacing w:line="240" w:lineRule="auto"/>
              <w:ind w:right="-2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234" w:type="dxa"/>
            <w:shd w:val="clear" w:color="auto" w:fill="auto"/>
          </w:tcPr>
          <w:p w14:paraId="6479D335" w14:textId="77777777" w:rsidR="008D7D2D" w:rsidRPr="003C11EB" w:rsidRDefault="008D7D2D" w:rsidP="008D7D2D">
            <w:pPr>
              <w:jc w:val="center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256</w:t>
            </w:r>
            <w:r w:rsidR="00880422">
              <w:rPr>
                <w:rFonts w:ascii="Angsana New" w:hAnsi="Angsana New" w:cs="Angsana New"/>
                <w:bCs/>
              </w:rPr>
              <w:t>2</w:t>
            </w:r>
          </w:p>
        </w:tc>
        <w:tc>
          <w:tcPr>
            <w:tcW w:w="261" w:type="dxa"/>
            <w:shd w:val="clear" w:color="auto" w:fill="auto"/>
          </w:tcPr>
          <w:p w14:paraId="30A87DA2" w14:textId="77777777" w:rsidR="008D7D2D" w:rsidRPr="003C11EB" w:rsidRDefault="008D7D2D" w:rsidP="008D7D2D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  <w:shd w:val="clear" w:color="auto" w:fill="auto"/>
          </w:tcPr>
          <w:p w14:paraId="4AE88079" w14:textId="77777777" w:rsidR="008D7D2D" w:rsidRPr="003C11EB" w:rsidRDefault="008D7D2D" w:rsidP="008D7D2D">
            <w:pPr>
              <w:jc w:val="center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256</w:t>
            </w:r>
            <w:r w:rsidR="00880422">
              <w:rPr>
                <w:rFonts w:ascii="Angsana New" w:hAnsi="Angsana New" w:cs="Angsana New"/>
                <w:bCs/>
              </w:rPr>
              <w:t>1</w:t>
            </w:r>
          </w:p>
        </w:tc>
      </w:tr>
      <w:tr w:rsidR="008D7D2D" w:rsidRPr="003C11EB" w14:paraId="4EEB74D1" w14:textId="77777777" w:rsidTr="002A3981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084A754C" w14:textId="77777777" w:rsidR="008D7D2D" w:rsidRPr="003C11EB" w:rsidRDefault="008D7D2D" w:rsidP="008D7D2D">
            <w:pPr>
              <w:pStyle w:val="BodyText"/>
              <w:spacing w:after="0" w:line="240" w:lineRule="auto"/>
              <w:ind w:left="-110"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56" w:type="dxa"/>
            <w:gridSpan w:val="7"/>
            <w:shd w:val="clear" w:color="auto" w:fill="auto"/>
          </w:tcPr>
          <w:p w14:paraId="2B82AB1E" w14:textId="77777777" w:rsidR="008D7D2D" w:rsidRPr="003C11EB" w:rsidRDefault="008D7D2D" w:rsidP="008D7D2D">
            <w:pPr>
              <w:pStyle w:val="BodyText"/>
              <w:spacing w:after="0" w:line="240" w:lineRule="auto"/>
              <w:ind w:left="-108" w:right="-29"/>
              <w:jc w:val="center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 xml:space="preserve">(พันบาท </w:t>
            </w:r>
            <w:r w:rsidRPr="003C11EB">
              <w:rPr>
                <w:rFonts w:ascii="Angsana New" w:hAnsi="Angsana New" w:cs="Angsana New"/>
                <w:i/>
                <w:iCs/>
              </w:rPr>
              <w:t>/</w:t>
            </w:r>
            <w:r w:rsidRPr="003C11EB">
              <w:rPr>
                <w:rFonts w:ascii="Angsana New" w:hAnsi="Angsana New" w:cs="Angsana New"/>
                <w:i/>
                <w:iCs/>
                <w:cs/>
              </w:rPr>
              <w:t xml:space="preserve"> พันหุ้น)</w:t>
            </w:r>
          </w:p>
        </w:tc>
      </w:tr>
      <w:tr w:rsidR="003C2074" w:rsidRPr="003C11EB" w14:paraId="62790262" w14:textId="77777777" w:rsidTr="00A83C99">
        <w:tblPrEx>
          <w:tblLook w:val="0000" w:firstRow="0" w:lastRow="0" w:firstColumn="0" w:lastColumn="0" w:noHBand="0" w:noVBand="0"/>
        </w:tblPrEx>
        <w:tc>
          <w:tcPr>
            <w:tcW w:w="9183" w:type="dxa"/>
            <w:gridSpan w:val="8"/>
            <w:shd w:val="clear" w:color="auto" w:fill="auto"/>
          </w:tcPr>
          <w:p w14:paraId="39ED4460" w14:textId="77777777" w:rsidR="003C2074" w:rsidRDefault="003C2074" w:rsidP="003C2074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3C207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  <w:r w:rsidRPr="003C2074">
              <w:rPr>
                <w:rFonts w:ascii="Angsana New" w:hAnsi="Angsana New" w:cs="Angsana New"/>
                <w:b/>
                <w:bCs/>
                <w:i/>
                <w:iCs/>
              </w:rPr>
              <w:tab/>
            </w:r>
          </w:p>
          <w:p w14:paraId="5E64F788" w14:textId="77777777" w:rsidR="003C2074" w:rsidRPr="003C11EB" w:rsidRDefault="003C2074" w:rsidP="003C2074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   </w:t>
            </w:r>
            <w:r w:rsidRPr="003C207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3C2074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31 </w:t>
            </w:r>
            <w:r w:rsidRPr="003C207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</w:tr>
      <w:tr w:rsidR="00880422" w:rsidRPr="003C11EB" w14:paraId="1EE74A8B" w14:textId="77777777" w:rsidTr="002A3981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6A06AE32" w14:textId="720A2EB8" w:rsidR="00B93D57" w:rsidRDefault="00880422" w:rsidP="00880422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กำไร</w:t>
            </w:r>
            <w:r w:rsidR="003F1A7E">
              <w:rPr>
                <w:rFonts w:ascii="Angsana New" w:hAnsi="Angsana New" w:cs="Angsana New" w:hint="cs"/>
                <w:b/>
                <w:bCs/>
                <w:cs/>
              </w:rPr>
              <w:t>สำหรับปี</w:t>
            </w:r>
            <w:r w:rsidRPr="003C11EB">
              <w:rPr>
                <w:rFonts w:ascii="Angsana New" w:hAnsi="Angsana New" w:cs="Angsana New"/>
                <w:b/>
                <w:bCs/>
                <w:cs/>
              </w:rPr>
              <w:t>ที่เป็นส่วนของ</w:t>
            </w:r>
          </w:p>
          <w:p w14:paraId="312A69A1" w14:textId="188C1D40" w:rsidR="00880422" w:rsidRPr="003C11EB" w:rsidRDefault="00880ECC" w:rsidP="00880ECC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</w:t>
            </w:r>
            <w:r w:rsidR="00880422" w:rsidRPr="003C11EB">
              <w:rPr>
                <w:rFonts w:ascii="Angsana New" w:hAnsi="Angsana New" w:cs="Angsana New"/>
                <w:b/>
                <w:bCs/>
                <w:cs/>
              </w:rPr>
              <w:t>ผู้ถือหุ้นของบริษัท</w:t>
            </w: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880422">
              <w:rPr>
                <w:rFonts w:ascii="Angsana New" w:hAnsi="Angsana New" w:cs="Angsana New"/>
                <w:b/>
                <w:bCs/>
                <w:lang w:val="en-US"/>
              </w:rPr>
              <w:t>(</w:t>
            </w:r>
            <w:r w:rsidR="00880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ขั้นพื้นฐาน</w:t>
            </w:r>
            <w:r w:rsidR="00880422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  <w:r w:rsidR="00880422" w:rsidRPr="003C11E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303AE" w14:textId="77777777" w:rsidR="00880422" w:rsidRPr="00D454F0" w:rsidRDefault="0035168A" w:rsidP="00880422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1,134,907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150FAE9" w14:textId="77777777" w:rsidR="00880422" w:rsidRPr="00D454F0" w:rsidRDefault="00880422" w:rsidP="00880422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B6882D" w14:textId="77777777" w:rsidR="00880422" w:rsidRPr="00D454F0" w:rsidRDefault="00880422" w:rsidP="00880422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,089,465</w:t>
            </w:r>
          </w:p>
        </w:tc>
        <w:tc>
          <w:tcPr>
            <w:tcW w:w="261" w:type="dxa"/>
            <w:vAlign w:val="bottom"/>
          </w:tcPr>
          <w:p w14:paraId="1792DD6C" w14:textId="77777777" w:rsidR="00880422" w:rsidRPr="003C11EB" w:rsidRDefault="00880422" w:rsidP="00880422">
            <w:pPr>
              <w:pStyle w:val="BodyText"/>
              <w:tabs>
                <w:tab w:val="decimal" w:pos="862"/>
              </w:tabs>
              <w:spacing w:after="0" w:line="240" w:lineRule="auto"/>
              <w:ind w:left="-126"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14:paraId="78453F1D" w14:textId="77777777" w:rsidR="00880422" w:rsidRPr="003C11EB" w:rsidRDefault="00842000" w:rsidP="00880422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896,786</w:t>
            </w:r>
          </w:p>
        </w:tc>
        <w:tc>
          <w:tcPr>
            <w:tcW w:w="261" w:type="dxa"/>
            <w:vAlign w:val="bottom"/>
          </w:tcPr>
          <w:p w14:paraId="1393354C" w14:textId="77777777" w:rsidR="00880422" w:rsidRPr="003C11EB" w:rsidRDefault="00880422" w:rsidP="00880422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1705E88" w14:textId="77777777" w:rsidR="00880422" w:rsidRPr="003C11EB" w:rsidRDefault="00880422" w:rsidP="00880422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1,109,833</w:t>
            </w:r>
          </w:p>
        </w:tc>
      </w:tr>
      <w:tr w:rsidR="00880422" w:rsidRPr="003C11EB" w14:paraId="59A43463" w14:textId="77777777" w:rsidTr="000A58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2A2386BF" w14:textId="77777777" w:rsidR="00880422" w:rsidRPr="003C11EB" w:rsidRDefault="00880422" w:rsidP="00880422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51578" w14:textId="77777777" w:rsidR="00880422" w:rsidRPr="003C11EB" w:rsidRDefault="00780EA7" w:rsidP="00880422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8456C64" w14:textId="77777777" w:rsidR="00880422" w:rsidRPr="003C11EB" w:rsidRDefault="00880422" w:rsidP="00880422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C2353" w14:textId="77777777" w:rsidR="00880422" w:rsidRPr="003C11EB" w:rsidRDefault="00880422" w:rsidP="00880422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  <w:tc>
          <w:tcPr>
            <w:tcW w:w="261" w:type="dxa"/>
            <w:vAlign w:val="bottom"/>
          </w:tcPr>
          <w:p w14:paraId="4BC40FAD" w14:textId="77777777" w:rsidR="00880422" w:rsidRPr="003C11EB" w:rsidRDefault="00880422" w:rsidP="00880422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A4899" w14:textId="77777777" w:rsidR="00880422" w:rsidRPr="003C11EB" w:rsidRDefault="00780EA7" w:rsidP="00880422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  <w:tc>
          <w:tcPr>
            <w:tcW w:w="261" w:type="dxa"/>
            <w:vAlign w:val="bottom"/>
          </w:tcPr>
          <w:p w14:paraId="28DFECE0" w14:textId="77777777" w:rsidR="00880422" w:rsidRPr="003C11EB" w:rsidRDefault="00880422" w:rsidP="00880422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F184E" w14:textId="77777777" w:rsidR="00880422" w:rsidRPr="003C11EB" w:rsidRDefault="00880422" w:rsidP="00880422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</w:tr>
      <w:tr w:rsidR="00880422" w:rsidRPr="003C11EB" w14:paraId="3351652D" w14:textId="77777777" w:rsidTr="007241AA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0B7AA1D2" w14:textId="77777777" w:rsidR="00880422" w:rsidRPr="003C11EB" w:rsidRDefault="00880422" w:rsidP="00880422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กำไรต่อหุ้นขั้นพื้นฐาน</w:t>
            </w:r>
            <w:r w:rsidRPr="003C11EB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3C11EB">
              <w:rPr>
                <w:rFonts w:ascii="Angsana New" w:hAnsi="Angsana New" w:cs="Angsana New"/>
                <w:b/>
                <w:bCs/>
                <w:i/>
                <w:iCs/>
              </w:rPr>
              <w:t>(</w:t>
            </w: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บาท</w:t>
            </w:r>
            <w:r w:rsidRPr="003C11EB">
              <w:rPr>
                <w:rFonts w:ascii="Angsana New" w:hAnsi="Angsana New" w:cs="Angsana New"/>
                <w:b/>
                <w:bCs/>
                <w:i/>
                <w:iCs/>
              </w:rPr>
              <w:t>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9E9F52" w14:textId="77777777" w:rsidR="00880422" w:rsidRPr="0035168A" w:rsidRDefault="0035168A" w:rsidP="0035168A">
            <w:pPr>
              <w:pStyle w:val="BodyText"/>
              <w:tabs>
                <w:tab w:val="decimal" w:pos="619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0.46</w:t>
            </w:r>
          </w:p>
        </w:tc>
        <w:tc>
          <w:tcPr>
            <w:tcW w:w="263" w:type="dxa"/>
            <w:shd w:val="clear" w:color="auto" w:fill="auto"/>
          </w:tcPr>
          <w:p w14:paraId="3253092C" w14:textId="77777777" w:rsidR="00880422" w:rsidRPr="003C11EB" w:rsidRDefault="00880422" w:rsidP="00880422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693A48B" w14:textId="77777777" w:rsidR="00880422" w:rsidRPr="003C11EB" w:rsidRDefault="00880422" w:rsidP="00880422">
            <w:pPr>
              <w:pStyle w:val="BodyText"/>
              <w:tabs>
                <w:tab w:val="decimal" w:pos="619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0.44</w:t>
            </w:r>
          </w:p>
        </w:tc>
        <w:tc>
          <w:tcPr>
            <w:tcW w:w="261" w:type="dxa"/>
          </w:tcPr>
          <w:p w14:paraId="591C2DE1" w14:textId="77777777" w:rsidR="00880422" w:rsidRPr="003C11EB" w:rsidRDefault="00880422" w:rsidP="00880422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</w:tcPr>
          <w:p w14:paraId="2918F239" w14:textId="77777777" w:rsidR="00880422" w:rsidRPr="003C11EB" w:rsidRDefault="0035168A" w:rsidP="00880422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0.36</w:t>
            </w:r>
          </w:p>
        </w:tc>
        <w:tc>
          <w:tcPr>
            <w:tcW w:w="261" w:type="dxa"/>
          </w:tcPr>
          <w:p w14:paraId="3D11343F" w14:textId="77777777" w:rsidR="00880422" w:rsidRPr="003C11EB" w:rsidRDefault="00880422" w:rsidP="00880422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14:paraId="580E2FEC" w14:textId="77777777" w:rsidR="00880422" w:rsidRPr="003C11EB" w:rsidRDefault="00880422" w:rsidP="00880422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0.45</w:t>
            </w:r>
          </w:p>
        </w:tc>
      </w:tr>
    </w:tbl>
    <w:p w14:paraId="54A32D2A" w14:textId="77777777" w:rsidR="00DB0866" w:rsidRPr="00BE56E8" w:rsidRDefault="00DB0866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07675126" w14:textId="77777777" w:rsidR="00A047E8" w:rsidRDefault="00A047E8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308787B" w14:textId="07A2B0DA" w:rsidR="00DA08F6" w:rsidRPr="003C11EB" w:rsidRDefault="00DA08F6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C11EB">
        <w:rPr>
          <w:rFonts w:ascii="Angsana New" w:hAnsi="Angsana New" w:cs="Angsana New"/>
          <w:b/>
          <w:bCs/>
          <w:cs/>
        </w:rPr>
        <w:lastRenderedPageBreak/>
        <w:t>เงินปันผล</w:t>
      </w:r>
    </w:p>
    <w:p w14:paraId="4702C074" w14:textId="77777777" w:rsidR="00880422" w:rsidRPr="00BE56E8" w:rsidRDefault="00880422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4F9DFDB4" w14:textId="77777777" w:rsidR="00A83C99" w:rsidRDefault="00726553" w:rsidP="00A83C99">
      <w:pPr>
        <w:spacing w:line="240" w:lineRule="auto"/>
        <w:ind w:left="540"/>
        <w:jc w:val="thaiDistribute"/>
        <w:rPr>
          <w:rFonts w:ascii="Gautami" w:hAnsi="Gautami" w:cs="Angsana New"/>
          <w:lang w:val="en-US"/>
        </w:rPr>
      </w:pPr>
      <w:r w:rsidRPr="00726553">
        <w:rPr>
          <w:rFonts w:ascii="Gautami" w:hAnsi="Gautami" w:cs="Angsana New"/>
          <w:cs/>
          <w:lang w:val="en-US"/>
        </w:rPr>
        <w:t>ผู้ถือหุ้นของบริษัทได้อนุมัติเงินปันผลดังต่อไปนี้</w:t>
      </w:r>
    </w:p>
    <w:p w14:paraId="7B1ABAE1" w14:textId="77777777" w:rsidR="00726553" w:rsidRPr="00BE56E8" w:rsidRDefault="00726553" w:rsidP="00726553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343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2097"/>
        <w:gridCol w:w="1440"/>
        <w:gridCol w:w="270"/>
        <w:gridCol w:w="1800"/>
        <w:gridCol w:w="270"/>
        <w:gridCol w:w="1890"/>
        <w:gridCol w:w="270"/>
        <w:gridCol w:w="1306"/>
      </w:tblGrid>
      <w:tr w:rsidR="00A83C99" w:rsidRPr="00A83C99" w14:paraId="0A43E501" w14:textId="77777777" w:rsidTr="00A83C99">
        <w:trPr>
          <w:trHeight w:val="277"/>
          <w:tblHeader/>
        </w:trPr>
        <w:tc>
          <w:tcPr>
            <w:tcW w:w="2097" w:type="dxa"/>
          </w:tcPr>
          <w:p w14:paraId="4B80376F" w14:textId="77777777" w:rsidR="00A83C99" w:rsidRPr="00A83C99" w:rsidRDefault="00A83C99" w:rsidP="00A83C99">
            <w:pPr>
              <w:spacing w:line="240" w:lineRule="auto"/>
              <w:ind w:left="-1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0DB742B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A83C99">
              <w:rPr>
                <w:rFonts w:ascii="Angsana New" w:hAnsi="Angsana New" w:cs="Angsana New" w:hint="cs"/>
                <w:cs/>
                <w:lang w:eastAsia="th-TH"/>
              </w:rPr>
              <w:t>วันที่อนุมัติ</w:t>
            </w:r>
          </w:p>
        </w:tc>
        <w:tc>
          <w:tcPr>
            <w:tcW w:w="270" w:type="dxa"/>
          </w:tcPr>
          <w:p w14:paraId="4E045D1A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874933A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A83C99">
              <w:rPr>
                <w:rFonts w:ascii="Angsana New" w:hAnsi="Angsana New" w:cs="Angsana New" w:hint="cs"/>
                <w:cs/>
                <w:lang w:eastAsia="th-TH"/>
              </w:rPr>
              <w:t>กำหนดจ่ายเงินปันผล</w:t>
            </w:r>
          </w:p>
        </w:tc>
        <w:tc>
          <w:tcPr>
            <w:tcW w:w="270" w:type="dxa"/>
          </w:tcPr>
          <w:p w14:paraId="4B40D74F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14:paraId="1190D73B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A83C99">
              <w:rPr>
                <w:rFonts w:ascii="Angsana New" w:hAnsi="Angsana New" w:cs="Angsana New" w:hint="cs"/>
                <w:cs/>
                <w:lang w:eastAsia="th-TH"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C9DAAA0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47A7C52B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A83C99">
              <w:rPr>
                <w:rFonts w:ascii="Angsana New" w:hAnsi="Angsana New" w:cs="Angsana New" w:hint="cs"/>
                <w:cs/>
                <w:lang w:eastAsia="th-TH"/>
              </w:rPr>
              <w:t>จำนวนเงิน</w:t>
            </w:r>
          </w:p>
        </w:tc>
      </w:tr>
      <w:tr w:rsidR="00A83C99" w:rsidRPr="00A83C99" w14:paraId="0B9A187E" w14:textId="77777777" w:rsidTr="00A83C99">
        <w:trPr>
          <w:trHeight w:val="277"/>
          <w:tblHeader/>
        </w:trPr>
        <w:tc>
          <w:tcPr>
            <w:tcW w:w="2097" w:type="dxa"/>
          </w:tcPr>
          <w:p w14:paraId="69B51DCB" w14:textId="77777777" w:rsidR="00A83C99" w:rsidRPr="00A83C99" w:rsidRDefault="00A83C99" w:rsidP="00A83C99">
            <w:pPr>
              <w:spacing w:line="240" w:lineRule="auto"/>
              <w:ind w:left="-1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444EB0E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70" w:type="dxa"/>
          </w:tcPr>
          <w:p w14:paraId="42FA7105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CCEAD1A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70" w:type="dxa"/>
          </w:tcPr>
          <w:p w14:paraId="3FD38195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14:paraId="301F0161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A83C99">
              <w:rPr>
                <w:rFonts w:ascii="Angsana New" w:hAnsi="Angsana New" w:cs="Angsana New" w:hint="cs"/>
                <w:i/>
                <w:iCs/>
                <w:spacing w:val="-8"/>
                <w:cs/>
              </w:rPr>
              <w:t>(บาท)</w:t>
            </w:r>
          </w:p>
        </w:tc>
        <w:tc>
          <w:tcPr>
            <w:tcW w:w="270" w:type="dxa"/>
          </w:tcPr>
          <w:p w14:paraId="3084AE52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6D204F96" w14:textId="77777777" w:rsidR="00A83C99" w:rsidRPr="00A83C99" w:rsidRDefault="00A83C99" w:rsidP="00A83C99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A83C99">
              <w:rPr>
                <w:rFonts w:ascii="Angsana New" w:hAnsi="Angsana New" w:cs="Angsana New" w:hint="cs"/>
                <w:i/>
                <w:iCs/>
                <w:spacing w:val="-8"/>
                <w:cs/>
              </w:rPr>
              <w:t>(ล้านบาท)</w:t>
            </w:r>
          </w:p>
        </w:tc>
      </w:tr>
      <w:tr w:rsidR="00A83C99" w:rsidRPr="00A83C99" w14:paraId="59607FF4" w14:textId="77777777" w:rsidTr="00A83C99">
        <w:trPr>
          <w:trHeight w:val="277"/>
        </w:trPr>
        <w:tc>
          <w:tcPr>
            <w:tcW w:w="3537" w:type="dxa"/>
            <w:gridSpan w:val="2"/>
          </w:tcPr>
          <w:p w14:paraId="31AA5BF0" w14:textId="77777777" w:rsidR="00A83C99" w:rsidRPr="00A83C99" w:rsidRDefault="00A83C99" w:rsidP="00A83C99">
            <w:pPr>
              <w:spacing w:line="240" w:lineRule="auto"/>
              <w:ind w:left="-18" w:right="-27"/>
              <w:rPr>
                <w:rFonts w:ascii="Angsana New" w:hAnsi="Angsana New" w:cs="Angsana New"/>
                <w:i/>
                <w:iCs/>
                <w:lang w:val="en-US"/>
              </w:rPr>
            </w:pPr>
            <w:r w:rsidRPr="00A83C99">
              <w:rPr>
                <w:rFonts w:ascii="Angsana New" w:hAnsi="Angsana New" w:cs="Angsana New" w:hint="cs"/>
                <w:i/>
                <w:iCs/>
                <w:cs/>
              </w:rPr>
              <w:t xml:space="preserve">ปี </w:t>
            </w:r>
            <w:r w:rsidRPr="00A83C99">
              <w:rPr>
                <w:rFonts w:ascii="Angsana New" w:hAnsi="Angsana New" w:cs="Angsana New" w:hint="cs"/>
                <w:i/>
                <w:iCs/>
              </w:rPr>
              <w:t>2562</w:t>
            </w:r>
          </w:p>
        </w:tc>
        <w:tc>
          <w:tcPr>
            <w:tcW w:w="270" w:type="dxa"/>
          </w:tcPr>
          <w:p w14:paraId="6F95C892" w14:textId="77777777" w:rsidR="00A83C99" w:rsidRPr="00A83C99" w:rsidRDefault="00A83C99" w:rsidP="00A83C9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603C86B1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0825AC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0C99E425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D21CD0" w14:textId="77777777" w:rsidR="00A83C99" w:rsidRPr="00A83C99" w:rsidRDefault="00A83C99" w:rsidP="00A83C9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45A801F9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83C99" w:rsidRPr="00A83C99" w14:paraId="2E81C402" w14:textId="77777777" w:rsidTr="00F82900">
        <w:trPr>
          <w:trHeight w:val="277"/>
        </w:trPr>
        <w:tc>
          <w:tcPr>
            <w:tcW w:w="2097" w:type="dxa"/>
          </w:tcPr>
          <w:p w14:paraId="66198CF4" w14:textId="77777777" w:rsidR="00A83C99" w:rsidRPr="00A83C99" w:rsidRDefault="00A83C99" w:rsidP="00A83C99">
            <w:pPr>
              <w:spacing w:line="240" w:lineRule="auto"/>
              <w:ind w:left="-18" w:right="-27"/>
              <w:rPr>
                <w:rFonts w:ascii="Angsana New" w:hAnsi="Angsana New" w:cs="Angsana New"/>
              </w:rPr>
            </w:pPr>
            <w:r w:rsidRPr="00A83C99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440" w:type="dxa"/>
            <w:vAlign w:val="bottom"/>
          </w:tcPr>
          <w:p w14:paraId="7D415A42" w14:textId="77777777" w:rsidR="00A83C99" w:rsidRPr="00A83C99" w:rsidRDefault="00A83C99" w:rsidP="00A83C99">
            <w:pPr>
              <w:pStyle w:val="acctfourfigures"/>
              <w:tabs>
                <w:tab w:val="clear" w:pos="765"/>
              </w:tabs>
              <w:spacing w:line="240" w:lineRule="auto"/>
              <w:ind w:left="-108" w:right="-10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3C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9 </w:t>
            </w:r>
            <w:r w:rsidRPr="00A83C9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Pr="00A83C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F308C36" w14:textId="77777777" w:rsidR="00A83C99" w:rsidRPr="00A83C99" w:rsidRDefault="00A83C99" w:rsidP="00A83C9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47FE5BC" w14:textId="77777777" w:rsidR="00A83C99" w:rsidRPr="00A83C99" w:rsidRDefault="00A83C99" w:rsidP="00A83C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3C9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A83C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99D2947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6D45434F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3C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0.10</w:t>
            </w:r>
          </w:p>
        </w:tc>
        <w:tc>
          <w:tcPr>
            <w:tcW w:w="270" w:type="dxa"/>
          </w:tcPr>
          <w:p w14:paraId="15342896" w14:textId="77777777" w:rsidR="00A83C99" w:rsidRPr="00A83C99" w:rsidRDefault="00A83C99" w:rsidP="00A83C9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vAlign w:val="bottom"/>
          </w:tcPr>
          <w:p w14:paraId="0D05B1C6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3C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249.37</w:t>
            </w:r>
          </w:p>
        </w:tc>
      </w:tr>
      <w:tr w:rsidR="00A83C99" w:rsidRPr="00A83C99" w14:paraId="2EB8C086" w14:textId="77777777" w:rsidTr="00F82900">
        <w:trPr>
          <w:trHeight w:val="277"/>
        </w:trPr>
        <w:tc>
          <w:tcPr>
            <w:tcW w:w="2097" w:type="dxa"/>
          </w:tcPr>
          <w:p w14:paraId="43495AB7" w14:textId="77777777" w:rsidR="00A83C99" w:rsidRPr="00BE56E8" w:rsidRDefault="00A83C99" w:rsidP="00BE56E8">
            <w:pPr>
              <w:spacing w:line="240" w:lineRule="auto"/>
              <w:ind w:left="54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029FE16" w14:textId="77777777" w:rsidR="00A83C99" w:rsidRPr="00BE56E8" w:rsidRDefault="00A83C99" w:rsidP="00BE56E8">
            <w:pPr>
              <w:pStyle w:val="acctfourfigures"/>
              <w:tabs>
                <w:tab w:val="clear" w:pos="765"/>
              </w:tabs>
              <w:spacing w:line="240" w:lineRule="auto"/>
              <w:ind w:left="540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6058981" w14:textId="77777777" w:rsidR="00A83C99" w:rsidRPr="00BE56E8" w:rsidRDefault="00A83C99" w:rsidP="00BE56E8">
            <w:pPr>
              <w:tabs>
                <w:tab w:val="decimal" w:pos="954"/>
              </w:tabs>
              <w:spacing w:line="240" w:lineRule="auto"/>
              <w:ind w:left="54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D78E8E9" w14:textId="77777777" w:rsidR="00A83C99" w:rsidRPr="00BE56E8" w:rsidRDefault="00A83C99" w:rsidP="00BE56E8">
            <w:pPr>
              <w:pStyle w:val="acctfourfigures"/>
              <w:tabs>
                <w:tab w:val="clear" w:pos="765"/>
              </w:tabs>
              <w:spacing w:line="240" w:lineRule="auto"/>
              <w:ind w:left="54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528C24AF" w14:textId="77777777" w:rsidR="00A83C99" w:rsidRPr="00BE56E8" w:rsidRDefault="00A83C99" w:rsidP="00BE56E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54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65683918" w14:textId="77777777" w:rsidR="00A83C99" w:rsidRPr="00BE56E8" w:rsidRDefault="00A83C99" w:rsidP="00BE56E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54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6340A8" w14:textId="77777777" w:rsidR="00A83C99" w:rsidRPr="00BE56E8" w:rsidRDefault="00A83C99" w:rsidP="00BE56E8">
            <w:pPr>
              <w:tabs>
                <w:tab w:val="decimal" w:pos="954"/>
              </w:tabs>
              <w:spacing w:line="240" w:lineRule="auto"/>
              <w:ind w:left="54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vAlign w:val="bottom"/>
          </w:tcPr>
          <w:p w14:paraId="7CB45F4B" w14:textId="77777777" w:rsidR="00A83C99" w:rsidRPr="00BE56E8" w:rsidRDefault="00A83C99" w:rsidP="00BE56E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540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A83C99" w:rsidRPr="00A83C99" w14:paraId="1965DDB1" w14:textId="77777777" w:rsidTr="00A83C99">
        <w:trPr>
          <w:trHeight w:val="277"/>
        </w:trPr>
        <w:tc>
          <w:tcPr>
            <w:tcW w:w="3537" w:type="dxa"/>
            <w:gridSpan w:val="2"/>
          </w:tcPr>
          <w:p w14:paraId="00BEAD53" w14:textId="77777777" w:rsidR="00A83C99" w:rsidRPr="00A83C99" w:rsidRDefault="00A83C99" w:rsidP="00A83C99">
            <w:pPr>
              <w:spacing w:line="240" w:lineRule="auto"/>
              <w:ind w:left="-18" w:right="-27"/>
              <w:rPr>
                <w:rFonts w:ascii="Angsana New" w:hAnsi="Angsana New" w:cs="Angsana New"/>
                <w:i/>
                <w:iCs/>
              </w:rPr>
            </w:pPr>
            <w:r w:rsidRPr="00A83C99">
              <w:rPr>
                <w:rFonts w:ascii="Angsana New" w:hAnsi="Angsana New" w:cs="Angsana New" w:hint="cs"/>
                <w:i/>
                <w:iCs/>
                <w:cs/>
              </w:rPr>
              <w:t xml:space="preserve">ปี </w:t>
            </w:r>
            <w:r w:rsidRPr="00A83C99">
              <w:rPr>
                <w:rFonts w:ascii="Angsana New" w:hAnsi="Angsana New" w:cs="Angsana New" w:hint="cs"/>
                <w:i/>
                <w:iCs/>
              </w:rPr>
              <w:t>2561</w:t>
            </w:r>
          </w:p>
        </w:tc>
        <w:tc>
          <w:tcPr>
            <w:tcW w:w="270" w:type="dxa"/>
          </w:tcPr>
          <w:p w14:paraId="2E0BF80F" w14:textId="77777777" w:rsidR="00A83C99" w:rsidRPr="00A83C99" w:rsidRDefault="00A83C99" w:rsidP="00A83C9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C38260D" w14:textId="77777777" w:rsidR="00A83C99" w:rsidRPr="00A83C99" w:rsidRDefault="00A83C99" w:rsidP="00A83C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189475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17041287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4781DA" w14:textId="77777777" w:rsidR="00A83C99" w:rsidRPr="00A83C99" w:rsidRDefault="00A83C99" w:rsidP="00A83C9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5C4D37E3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83C99" w:rsidRPr="00A83C99" w14:paraId="1D5D26B4" w14:textId="77777777" w:rsidTr="00A83C99">
        <w:trPr>
          <w:trHeight w:val="277"/>
        </w:trPr>
        <w:tc>
          <w:tcPr>
            <w:tcW w:w="2097" w:type="dxa"/>
          </w:tcPr>
          <w:p w14:paraId="73F67F67" w14:textId="77777777" w:rsidR="00A83C99" w:rsidRPr="00A83C99" w:rsidRDefault="00A83C99" w:rsidP="00A83C99">
            <w:pPr>
              <w:spacing w:line="240" w:lineRule="auto"/>
              <w:ind w:left="-18" w:right="-27"/>
              <w:rPr>
                <w:rFonts w:ascii="Angsana New" w:hAnsi="Angsana New" w:cs="Angsana New"/>
                <w:cs/>
              </w:rPr>
            </w:pPr>
            <w:r w:rsidRPr="00A83C99">
              <w:rPr>
                <w:rFonts w:ascii="Angsana New" w:hAnsi="Angsana New" w:cs="Angsana New" w:hint="cs"/>
                <w:cs/>
              </w:rPr>
              <w:t>เงินปันผลประจำปี</w:t>
            </w:r>
          </w:p>
        </w:tc>
        <w:tc>
          <w:tcPr>
            <w:tcW w:w="1440" w:type="dxa"/>
            <w:vAlign w:val="bottom"/>
          </w:tcPr>
          <w:p w14:paraId="528283C9" w14:textId="77777777" w:rsidR="00A83C99" w:rsidRPr="00A83C99" w:rsidRDefault="00A83C99" w:rsidP="00A83C99">
            <w:pPr>
              <w:pStyle w:val="acctfourfigures"/>
              <w:tabs>
                <w:tab w:val="clear" w:pos="765"/>
              </w:tabs>
              <w:spacing w:line="240" w:lineRule="auto"/>
              <w:ind w:left="-108" w:right="-10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83C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29 </w:t>
            </w:r>
            <w:r w:rsidRPr="00A83C9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="003F7475"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406891D" w14:textId="77777777" w:rsidR="00A83C99" w:rsidRPr="00A83C99" w:rsidRDefault="00A83C99" w:rsidP="00A83C9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39C7083C" w14:textId="77777777" w:rsidR="00A83C99" w:rsidRPr="00A83C99" w:rsidRDefault="00A83C99" w:rsidP="00A83C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3C9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พฤษภาคม</w:t>
            </w:r>
            <w:r w:rsidRPr="00A83C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2562</w:t>
            </w:r>
          </w:p>
        </w:tc>
        <w:tc>
          <w:tcPr>
            <w:tcW w:w="270" w:type="dxa"/>
          </w:tcPr>
          <w:p w14:paraId="2393B273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7431B8A5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3C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0.23</w:t>
            </w:r>
          </w:p>
        </w:tc>
        <w:tc>
          <w:tcPr>
            <w:tcW w:w="270" w:type="dxa"/>
          </w:tcPr>
          <w:p w14:paraId="32858E19" w14:textId="77777777" w:rsidR="00A83C99" w:rsidRPr="00A83C99" w:rsidRDefault="00A83C99" w:rsidP="00A83C9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48A92E2C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3C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573.56</w:t>
            </w:r>
          </w:p>
        </w:tc>
      </w:tr>
      <w:tr w:rsidR="00A83C99" w:rsidRPr="00A83C99" w14:paraId="49B01392" w14:textId="77777777" w:rsidTr="00A83C99">
        <w:trPr>
          <w:trHeight w:val="277"/>
        </w:trPr>
        <w:tc>
          <w:tcPr>
            <w:tcW w:w="2097" w:type="dxa"/>
          </w:tcPr>
          <w:p w14:paraId="19A27D44" w14:textId="77777777" w:rsidR="00A83C99" w:rsidRPr="00A83C99" w:rsidRDefault="00A83C99" w:rsidP="00A83C99">
            <w:pPr>
              <w:spacing w:line="240" w:lineRule="auto"/>
              <w:ind w:left="-18" w:right="-27"/>
              <w:rPr>
                <w:rFonts w:ascii="Angsana New" w:hAnsi="Angsana New" w:cs="Angsana New"/>
              </w:rPr>
            </w:pPr>
            <w:r w:rsidRPr="00A83C99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440" w:type="dxa"/>
            <w:vAlign w:val="bottom"/>
          </w:tcPr>
          <w:p w14:paraId="09AC642F" w14:textId="77777777" w:rsidR="00A83C99" w:rsidRPr="00A83C99" w:rsidRDefault="00A83C99" w:rsidP="00A83C99">
            <w:pPr>
              <w:pStyle w:val="acctfourfigures"/>
              <w:tabs>
                <w:tab w:val="clear" w:pos="765"/>
              </w:tabs>
              <w:spacing w:line="240" w:lineRule="auto"/>
              <w:ind w:left="-108" w:right="-10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3C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8 </w:t>
            </w:r>
            <w:r w:rsidRPr="00A83C9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="003F7475"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58C27AE" w14:textId="77777777" w:rsidR="00A83C99" w:rsidRPr="00A83C99" w:rsidRDefault="00A83C99" w:rsidP="00A83C9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5CDB186C" w14:textId="77777777" w:rsidR="00A83C99" w:rsidRPr="00A83C99" w:rsidRDefault="00A83C99" w:rsidP="00A83C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3C9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Pr="00A83C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2561</w:t>
            </w:r>
          </w:p>
        </w:tc>
        <w:tc>
          <w:tcPr>
            <w:tcW w:w="270" w:type="dxa"/>
          </w:tcPr>
          <w:p w14:paraId="5C44DBBF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8AF1988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3C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(0.11)</w:t>
            </w:r>
          </w:p>
        </w:tc>
        <w:tc>
          <w:tcPr>
            <w:tcW w:w="270" w:type="dxa"/>
          </w:tcPr>
          <w:p w14:paraId="50736CDE" w14:textId="77777777" w:rsidR="00A83C99" w:rsidRPr="00A83C99" w:rsidRDefault="00A83C99" w:rsidP="00A83C9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77246127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3C9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(274.31)</w:t>
            </w:r>
          </w:p>
        </w:tc>
      </w:tr>
      <w:tr w:rsidR="00A83C99" w:rsidRPr="00A83C99" w14:paraId="5D8222BA" w14:textId="77777777" w:rsidTr="00A83C99">
        <w:trPr>
          <w:trHeight w:val="277"/>
        </w:trPr>
        <w:tc>
          <w:tcPr>
            <w:tcW w:w="2097" w:type="dxa"/>
          </w:tcPr>
          <w:p w14:paraId="02EBB25E" w14:textId="77777777" w:rsidR="00A83C99" w:rsidRPr="00A83C99" w:rsidRDefault="00A83C99" w:rsidP="00A83C99">
            <w:pPr>
              <w:spacing w:line="240" w:lineRule="auto"/>
              <w:ind w:right="-27"/>
              <w:rPr>
                <w:rFonts w:ascii="Angsana New" w:hAnsi="Angsana New" w:cs="Angsana New"/>
                <w:b/>
                <w:bCs/>
              </w:rPr>
            </w:pPr>
            <w:r w:rsidRPr="00A83C99">
              <w:rPr>
                <w:rFonts w:ascii="Angsana New" w:hAnsi="Angsana New" w:cs="Angsana New" w:hint="cs"/>
                <w:b/>
                <w:bCs/>
                <w:cs/>
              </w:rPr>
              <w:t>เงินปันผลที่จ่ายเพิ่ม</w:t>
            </w:r>
          </w:p>
        </w:tc>
        <w:tc>
          <w:tcPr>
            <w:tcW w:w="1440" w:type="dxa"/>
            <w:vAlign w:val="bottom"/>
          </w:tcPr>
          <w:p w14:paraId="272669F6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BBC37C" w14:textId="77777777" w:rsidR="00A83C99" w:rsidRPr="00A83C99" w:rsidRDefault="00A83C99" w:rsidP="00A83C9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947309B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208BDD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28A28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83C9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0.12</w:t>
            </w:r>
          </w:p>
        </w:tc>
        <w:tc>
          <w:tcPr>
            <w:tcW w:w="270" w:type="dxa"/>
          </w:tcPr>
          <w:p w14:paraId="089AF774" w14:textId="77777777" w:rsidR="00A83C99" w:rsidRPr="00A83C99" w:rsidRDefault="00A83C99" w:rsidP="00A83C9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3C53A" w14:textId="77777777" w:rsidR="00A83C99" w:rsidRPr="00A83C99" w:rsidRDefault="00A83C99" w:rsidP="00A83C9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3C9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299.25</w:t>
            </w:r>
          </w:p>
        </w:tc>
      </w:tr>
    </w:tbl>
    <w:p w14:paraId="306DF450" w14:textId="77777777" w:rsidR="00A047E8" w:rsidRDefault="00A047E8" w:rsidP="00A047E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647B1F8C" w14:textId="21A0C9E4" w:rsidR="007A2E7B" w:rsidRPr="00871EE1" w:rsidRDefault="00833161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871EE1">
        <w:rPr>
          <w:rFonts w:ascii="Angsana New" w:hAnsi="Angsana New" w:cs="Angsana New"/>
          <w:b/>
          <w:bCs/>
          <w:cs/>
        </w:rPr>
        <w:t>เ</w:t>
      </w:r>
      <w:r w:rsidR="007A2E7B" w:rsidRPr="00871EE1">
        <w:rPr>
          <w:rFonts w:ascii="Angsana New" w:hAnsi="Angsana New" w:cs="Angsana New"/>
          <w:b/>
          <w:bCs/>
          <w:cs/>
        </w:rPr>
        <w:t>ครื่องมือทางการเงิน</w:t>
      </w:r>
    </w:p>
    <w:p w14:paraId="62761FDD" w14:textId="77777777" w:rsidR="00833161" w:rsidRPr="00871EE1" w:rsidRDefault="00833161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68B1519A" w14:textId="77777777" w:rsidR="009C5CE0" w:rsidRPr="00871EE1" w:rsidRDefault="009C5CE0" w:rsidP="009C5CE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  <w:r w:rsidRPr="00871EE1">
        <w:rPr>
          <w:rFonts w:ascii="Angsana New" w:hAnsi="Angsana New" w:cs="Angsana New"/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7594657F" w14:textId="77777777" w:rsidR="009C5CE0" w:rsidRPr="00A047E8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5906B032" w14:textId="77777777" w:rsidR="009C5CE0" w:rsidRPr="00871EE1" w:rsidRDefault="009C5CE0" w:rsidP="009C5CE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871EE1">
        <w:rPr>
          <w:rFonts w:ascii="Angsana New" w:hAnsi="Angsana New" w:cs="Angsana New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 </w:t>
      </w:r>
    </w:p>
    <w:p w14:paraId="70A26021" w14:textId="77777777" w:rsidR="009C5CE0" w:rsidRPr="00871EE1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204EB665" w14:textId="77777777" w:rsidR="009C5CE0" w:rsidRPr="00871EE1" w:rsidRDefault="009C5CE0" w:rsidP="009C5CE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871EE1">
        <w:rPr>
          <w:rFonts w:ascii="Angsana New" w:hAnsi="Angsana New" w:cs="Angsana New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</w:t>
      </w:r>
      <w:r w:rsidRPr="00871EE1">
        <w:rPr>
          <w:rFonts w:ascii="Angsana New" w:hAnsi="Angsana New" w:cs="Angsana New"/>
          <w:spacing w:val="-4"/>
          <w:cs/>
        </w:rPr>
        <w:t>ของระดับความเสี่ยง</w:t>
      </w:r>
      <w:r w:rsidR="00503A12" w:rsidRPr="00871EE1">
        <w:rPr>
          <w:rFonts w:ascii="Angsana New" w:hAnsi="Angsana New" w:cs="Angsana New" w:hint="cs"/>
          <w:spacing w:val="-4"/>
          <w:cs/>
        </w:rPr>
        <w:t>ให้เป็น</w:t>
      </w:r>
      <w:r w:rsidRPr="00871EE1">
        <w:rPr>
          <w:rFonts w:ascii="Angsana New" w:hAnsi="Angsana New" w:cs="Angsana New"/>
          <w:spacing w:val="-4"/>
          <w:cs/>
        </w:rPr>
        <w:t>ที่ยอมรับได้ โดยพิจารณาระหว่างต้นทุนที่เกิดจากความเสี่ยงและต้นทุนของการจัดการความเสี่ยง</w:t>
      </w:r>
      <w:r w:rsidRPr="00871EE1">
        <w:rPr>
          <w:rFonts w:ascii="Angsana New" w:hAnsi="Angsana New" w:cs="Angsana New"/>
          <w:cs/>
        </w:rPr>
        <w:t xml:space="preserve"> </w:t>
      </w:r>
      <w:r w:rsidR="00503A12" w:rsidRPr="00871EE1">
        <w:rPr>
          <w:rFonts w:ascii="Angsana New" w:hAnsi="Angsana New" w:cs="Angsana New" w:hint="cs"/>
          <w:cs/>
        </w:rPr>
        <w:t xml:space="preserve"> </w:t>
      </w:r>
      <w:r w:rsidRPr="00871EE1">
        <w:rPr>
          <w:rFonts w:ascii="Angsana New" w:hAnsi="Angsana New" w:cs="Angsana New"/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06B80375" w14:textId="77777777" w:rsidR="00471C55" w:rsidRPr="00871EE1" w:rsidRDefault="00471C55" w:rsidP="009C5CE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5C694CE9" w14:textId="77777777" w:rsidR="009C5CE0" w:rsidRPr="00871EE1" w:rsidRDefault="009C5CE0" w:rsidP="009C5CE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  <w:r w:rsidRPr="00871EE1">
        <w:rPr>
          <w:rFonts w:ascii="Angsana New" w:hAnsi="Angsana New" w:cs="Angsana New"/>
          <w:b/>
          <w:bCs/>
          <w:i/>
          <w:iCs/>
          <w:cs/>
        </w:rPr>
        <w:t>การบริหารจัดการทุน</w:t>
      </w:r>
    </w:p>
    <w:p w14:paraId="4EB86355" w14:textId="77777777" w:rsidR="009C5CE0" w:rsidRPr="00871EE1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12C781CF" w14:textId="77777777" w:rsidR="009C5CE0" w:rsidRPr="00871EE1" w:rsidRDefault="009C5CE0" w:rsidP="009C5CE0">
      <w:pPr>
        <w:spacing w:line="240" w:lineRule="auto"/>
        <w:ind w:left="540" w:right="-43"/>
        <w:jc w:val="thaiDistribute"/>
        <w:rPr>
          <w:rFonts w:ascii="Angsana New" w:hAnsi="Angsana New" w:cs="Angsana New"/>
        </w:rPr>
      </w:pPr>
      <w:r w:rsidRPr="00871EE1">
        <w:rPr>
          <w:rFonts w:ascii="Angsana New" w:hAnsi="Angsana New" w:cs="Angsana New" w:hint="cs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E17902" w:rsidRPr="00871EE1">
        <w:rPr>
          <w:rFonts w:ascii="Angsana New" w:hAnsi="Angsana New" w:cs="Angsana New"/>
          <w:cs/>
        </w:rPr>
        <w:t>ความเชื่อมั่นของ</w:t>
      </w:r>
      <w:r w:rsidRPr="00871EE1">
        <w:rPr>
          <w:rFonts w:ascii="Angsana New" w:hAnsi="Angsana New" w:cs="Angsana New" w:hint="cs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</w:t>
      </w:r>
      <w:r w:rsidRPr="00871EE1">
        <w:rPr>
          <w:rFonts w:ascii="Angsana New" w:hAnsi="Angsana New" w:cs="Angsana New" w:hint="cs"/>
          <w:spacing w:val="-4"/>
          <w:cs/>
        </w:rPr>
        <w:t>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Pr="00871EE1">
        <w:rPr>
          <w:rFonts w:ascii="Angsana New" w:hAnsi="Angsana New" w:cs="Angsana New" w:hint="cs"/>
          <w:cs/>
        </w:rPr>
        <w:t xml:space="preserve"> </w:t>
      </w:r>
    </w:p>
    <w:p w14:paraId="3EAFE5BA" w14:textId="77777777" w:rsidR="009C5CE0" w:rsidRPr="00871EE1" w:rsidRDefault="009C5CE0" w:rsidP="009C5CE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871EE1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ความเสี่ยงด้านอัตราดอกเบี้ย</w:t>
      </w:r>
    </w:p>
    <w:p w14:paraId="7D0CEFF3" w14:textId="77777777" w:rsidR="009C5CE0" w:rsidRPr="00871EE1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745E463E" w14:textId="3A546286" w:rsidR="001F6217" w:rsidRPr="00871EE1" w:rsidRDefault="009C5CE0" w:rsidP="00E56362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871EE1">
        <w:rPr>
          <w:rFonts w:ascii="Angsana New" w:hAnsi="Angsana New" w:cs="Angsana New"/>
          <w:spacing w:val="-4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</w:t>
      </w:r>
      <w:r w:rsidRPr="00871EE1">
        <w:rPr>
          <w:rFonts w:ascii="Angsana New" w:hAnsi="Angsana New" w:cs="Angsana New"/>
          <w:cs/>
        </w:rPr>
        <w:t xml:space="preserve"> ซึ่งส่งผลกระทบต่อการดำเนินงานและกระแสเงินสดของกลุ่มบริษัท</w:t>
      </w:r>
      <w:r w:rsidRPr="00871EE1">
        <w:rPr>
          <w:rFonts w:ascii="Angsana New" w:hAnsi="Angsana New" w:cs="Angsana New" w:hint="cs"/>
          <w:cs/>
        </w:rPr>
        <w:t xml:space="preserve">  </w:t>
      </w:r>
      <w:r w:rsidRPr="00871EE1">
        <w:rPr>
          <w:rFonts w:ascii="Angsana New" w:hAnsi="Angsana New" w:cs="Angsana New"/>
          <w:cs/>
        </w:rPr>
        <w:t>เนื่องจาก</w:t>
      </w:r>
      <w:r w:rsidRPr="00871EE1">
        <w:rPr>
          <w:rFonts w:ascii="Angsana New" w:hAnsi="Angsana New" w:cs="Angsana New" w:hint="cs"/>
          <w:cs/>
        </w:rPr>
        <w:t>ดอกเบี้ยของ</w:t>
      </w:r>
      <w:r w:rsidRPr="00871EE1">
        <w:rPr>
          <w:rFonts w:ascii="Angsana New" w:hAnsi="Angsana New" w:cs="Angsana New"/>
          <w:cs/>
        </w:rPr>
        <w:t>เงินกู้ยืม</w:t>
      </w:r>
      <w:r w:rsidR="00E632DD" w:rsidRPr="00871EE1">
        <w:rPr>
          <w:rFonts w:ascii="Angsana New" w:hAnsi="Angsana New" w:cs="Angsana New" w:hint="cs"/>
          <w:cs/>
        </w:rPr>
        <w:t>จากสถาบันการเงิน</w:t>
      </w:r>
      <w:r w:rsidRPr="00871EE1">
        <w:rPr>
          <w:rFonts w:ascii="Angsana New" w:hAnsi="Angsana New" w:cs="Angsana New"/>
          <w:cs/>
        </w:rPr>
        <w:t>มีอัตราลอยตัว</w:t>
      </w:r>
      <w:r w:rsidR="00E632DD" w:rsidRPr="00871EE1">
        <w:rPr>
          <w:rFonts w:ascii="Angsana New" w:hAnsi="Angsana New" w:cs="Angsana New" w:hint="cs"/>
          <w:cs/>
        </w:rPr>
        <w:t>โดยอ้างอิงตามอัตราตลาด</w:t>
      </w:r>
      <w:r w:rsidRPr="00871EE1">
        <w:rPr>
          <w:rFonts w:ascii="Angsana New" w:hAnsi="Angsana New" w:cs="Angsana New" w:hint="cs"/>
          <w:cs/>
        </w:rPr>
        <w:t xml:space="preserve"> </w:t>
      </w:r>
      <w:r w:rsidRPr="00871EE1">
        <w:rPr>
          <w:rFonts w:ascii="Angsana New" w:hAnsi="Angsana New" w:cs="Angsana New"/>
          <w:cs/>
        </w:rPr>
        <w:t>กลุ่มบริษัท</w:t>
      </w:r>
      <w:r w:rsidR="00E632DD" w:rsidRPr="00871EE1">
        <w:rPr>
          <w:rFonts w:ascii="Angsana New" w:hAnsi="Angsana New" w:cs="Angsana New" w:hint="cs"/>
          <w:cs/>
        </w:rPr>
        <w:t>จึง</w:t>
      </w:r>
      <w:r w:rsidRPr="00871EE1">
        <w:rPr>
          <w:rFonts w:ascii="Angsana New" w:hAnsi="Angsana New" w:cs="Angsana New"/>
          <w:cs/>
        </w:rPr>
        <w:t>มีความเสี่ยงด้านอั</w:t>
      </w:r>
      <w:r w:rsidR="00F42549" w:rsidRPr="00871EE1">
        <w:rPr>
          <w:rFonts w:ascii="Angsana New" w:hAnsi="Angsana New" w:cs="Angsana New"/>
          <w:cs/>
        </w:rPr>
        <w:t>ตราดอกเบี้ยที่เกิดจากเงินกู้ยืม</w:t>
      </w:r>
      <w:r w:rsidR="00E632DD" w:rsidRPr="00871EE1">
        <w:rPr>
          <w:rFonts w:ascii="Angsana New" w:hAnsi="Angsana New" w:cs="Angsana New" w:hint="cs"/>
          <w:cs/>
        </w:rPr>
        <w:t xml:space="preserve"> อย่างไรก็ตามผู้บริหารเชื่อว่ากลุ่มบริษัทมีความเสี่ยงด้านอัตราดอกเบี้ยที่เกิดจาก</w:t>
      </w:r>
      <w:r w:rsidR="00762899" w:rsidRPr="002217B0">
        <w:rPr>
          <w:rFonts w:ascii="Angsana New" w:hAnsi="Angsana New" w:cs="Angsana New" w:hint="cs"/>
          <w:cs/>
        </w:rPr>
        <w:t>เงิน</w:t>
      </w:r>
      <w:r w:rsidR="00762899">
        <w:rPr>
          <w:rFonts w:ascii="Angsana New" w:hAnsi="Angsana New" w:cs="Angsana New" w:hint="cs"/>
          <w:cs/>
        </w:rPr>
        <w:t>ให้</w:t>
      </w:r>
      <w:r w:rsidR="00762899" w:rsidRPr="002217B0">
        <w:rPr>
          <w:rFonts w:ascii="Angsana New" w:hAnsi="Angsana New" w:cs="Angsana New" w:hint="cs"/>
          <w:cs/>
        </w:rPr>
        <w:t>กู้ยืม</w:t>
      </w:r>
      <w:r w:rsidR="00762899">
        <w:rPr>
          <w:rFonts w:ascii="Angsana New" w:hAnsi="Angsana New" w:cs="Angsana New"/>
        </w:rPr>
        <w:t xml:space="preserve"> </w:t>
      </w:r>
      <w:r w:rsidR="00E632DD" w:rsidRPr="002217B0">
        <w:rPr>
          <w:rFonts w:ascii="Angsana New" w:hAnsi="Angsana New" w:cs="Angsana New" w:hint="cs"/>
          <w:cs/>
        </w:rPr>
        <w:t>เงินกู้ยืม</w:t>
      </w:r>
      <w:r w:rsidR="00762899">
        <w:rPr>
          <w:rFonts w:ascii="Angsana New" w:hAnsi="Angsana New" w:cs="Angsana New" w:hint="cs"/>
          <w:cs/>
        </w:rPr>
        <w:t xml:space="preserve"> </w:t>
      </w:r>
      <w:r w:rsidR="00E632DD" w:rsidRPr="00871EE1">
        <w:rPr>
          <w:rFonts w:ascii="Angsana New" w:hAnsi="Angsana New" w:cs="Angsana New" w:hint="cs"/>
          <w:cs/>
        </w:rPr>
        <w:t>และหุ้นกู้</w:t>
      </w:r>
      <w:r w:rsidR="00762899">
        <w:rPr>
          <w:rFonts w:ascii="Angsana New" w:hAnsi="Angsana New" w:cs="Angsana New" w:hint="cs"/>
          <w:cs/>
        </w:rPr>
        <w:t xml:space="preserve">           </w:t>
      </w:r>
      <w:r w:rsidR="00E632DD" w:rsidRPr="00871EE1">
        <w:rPr>
          <w:rFonts w:ascii="Angsana New" w:hAnsi="Angsana New" w:cs="Angsana New" w:hint="cs"/>
          <w:cs/>
        </w:rPr>
        <w:t>ในระดับต่ำ เนื่องจากดอกเบี้ยของ</w:t>
      </w:r>
      <w:r w:rsidR="00EA233F" w:rsidRPr="002217B0">
        <w:rPr>
          <w:rFonts w:ascii="Angsana New" w:hAnsi="Angsana New" w:cs="Angsana New" w:hint="cs"/>
          <w:cs/>
        </w:rPr>
        <w:t>เงิน</w:t>
      </w:r>
      <w:r w:rsidR="00EA233F">
        <w:rPr>
          <w:rFonts w:ascii="Angsana New" w:hAnsi="Angsana New" w:cs="Angsana New" w:hint="cs"/>
          <w:cs/>
        </w:rPr>
        <w:t>ให้</w:t>
      </w:r>
      <w:r w:rsidR="00EA233F" w:rsidRPr="002217B0">
        <w:rPr>
          <w:rFonts w:ascii="Angsana New" w:hAnsi="Angsana New" w:cs="Angsana New" w:hint="cs"/>
          <w:cs/>
        </w:rPr>
        <w:t>กู้ยืม</w:t>
      </w:r>
      <w:r w:rsidR="00EA233F">
        <w:rPr>
          <w:rFonts w:ascii="Angsana New" w:hAnsi="Angsana New" w:cs="Angsana New"/>
        </w:rPr>
        <w:t xml:space="preserve"> </w:t>
      </w:r>
      <w:r w:rsidR="00EA233F" w:rsidRPr="002217B0">
        <w:rPr>
          <w:rFonts w:ascii="Angsana New" w:hAnsi="Angsana New" w:cs="Angsana New" w:hint="cs"/>
          <w:cs/>
        </w:rPr>
        <w:t>เงินกู้ยืม</w:t>
      </w:r>
      <w:r w:rsidR="00EA233F">
        <w:rPr>
          <w:rFonts w:ascii="Angsana New" w:hAnsi="Angsana New" w:cs="Angsana New" w:hint="cs"/>
          <w:cs/>
        </w:rPr>
        <w:t xml:space="preserve"> </w:t>
      </w:r>
      <w:r w:rsidR="00E632DD" w:rsidRPr="00871EE1">
        <w:rPr>
          <w:rFonts w:ascii="Angsana New" w:hAnsi="Angsana New" w:cs="Angsana New" w:hint="cs"/>
          <w:cs/>
        </w:rPr>
        <w:t>และหุ้นกู้</w:t>
      </w:r>
      <w:r w:rsidR="00F732D1" w:rsidRPr="00871EE1">
        <w:rPr>
          <w:rFonts w:ascii="Angsana New" w:hAnsi="Angsana New" w:cs="Angsana New" w:hint="cs"/>
          <w:cs/>
        </w:rPr>
        <w:t>ดังกล่าว</w:t>
      </w:r>
      <w:r w:rsidR="00157969">
        <w:rPr>
          <w:rFonts w:ascii="Angsana New" w:hAnsi="Angsana New" w:cs="Angsana New" w:hint="cs"/>
          <w:cs/>
        </w:rPr>
        <w:t>ส่วนใหญ่</w:t>
      </w:r>
      <w:r w:rsidR="00E632DD" w:rsidRPr="00871EE1">
        <w:rPr>
          <w:rFonts w:ascii="Angsana New" w:hAnsi="Angsana New" w:cs="Angsana New" w:hint="cs"/>
          <w:cs/>
        </w:rPr>
        <w:t>มีอัตราคงที่</w:t>
      </w:r>
    </w:p>
    <w:p w14:paraId="628E804B" w14:textId="77777777" w:rsidR="00A047E8" w:rsidRDefault="00A047E8" w:rsidP="00E56362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383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260"/>
        <w:gridCol w:w="180"/>
        <w:gridCol w:w="1080"/>
        <w:gridCol w:w="180"/>
        <w:gridCol w:w="1113"/>
        <w:gridCol w:w="180"/>
        <w:gridCol w:w="1080"/>
        <w:gridCol w:w="180"/>
        <w:gridCol w:w="900"/>
        <w:gridCol w:w="80"/>
      </w:tblGrid>
      <w:tr w:rsidR="00104217" w:rsidRPr="003C11EB" w14:paraId="76A9D553" w14:textId="77777777" w:rsidTr="00A047E8">
        <w:trPr>
          <w:cantSplit/>
          <w:trHeight w:val="113"/>
          <w:tblHeader/>
        </w:trPr>
        <w:tc>
          <w:tcPr>
            <w:tcW w:w="4590" w:type="dxa"/>
            <w:gridSpan w:val="3"/>
            <w:shd w:val="clear" w:color="auto" w:fill="auto"/>
            <w:vAlign w:val="bottom"/>
          </w:tcPr>
          <w:p w14:paraId="732A06BA" w14:textId="77777777" w:rsidR="00104217" w:rsidRPr="003C11EB" w:rsidRDefault="00104217" w:rsidP="008D14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93" w:type="dxa"/>
            <w:gridSpan w:val="8"/>
            <w:shd w:val="clear" w:color="auto" w:fill="auto"/>
          </w:tcPr>
          <w:p w14:paraId="2E510E99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5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04217" w:rsidRPr="003C11EB" w14:paraId="0852D8A1" w14:textId="77777777" w:rsidTr="00A047E8">
        <w:trPr>
          <w:cantSplit/>
          <w:trHeight w:val="113"/>
          <w:tblHeader/>
        </w:trPr>
        <w:tc>
          <w:tcPr>
            <w:tcW w:w="4590" w:type="dxa"/>
            <w:gridSpan w:val="3"/>
            <w:shd w:val="clear" w:color="auto" w:fill="auto"/>
            <w:vAlign w:val="bottom"/>
          </w:tcPr>
          <w:p w14:paraId="6C69D7DF" w14:textId="77777777" w:rsidR="00104217" w:rsidRPr="003C11EB" w:rsidRDefault="00104217" w:rsidP="008D14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9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38B76A1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5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95CEC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104217" w:rsidRPr="003C11EB" w14:paraId="65C00C75" w14:textId="77777777" w:rsidTr="00A047E8">
        <w:trPr>
          <w:cantSplit/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14:paraId="6D4D5FAB" w14:textId="77777777" w:rsidR="00104217" w:rsidRPr="003C11EB" w:rsidRDefault="00104217" w:rsidP="008D14FB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195C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95C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95C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4C5C1264" w14:textId="77777777" w:rsidR="00104217" w:rsidRPr="003C11EB" w:rsidRDefault="00104217" w:rsidP="008D14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33A5621" w14:textId="77777777" w:rsidR="00104217" w:rsidRPr="003C11EB" w:rsidRDefault="00104217" w:rsidP="008D14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7006F49F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E3604A" w14:textId="77777777" w:rsidR="00104217" w:rsidRDefault="00104217" w:rsidP="008D14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EF1D047" w14:textId="77777777" w:rsidR="00104217" w:rsidRPr="003C11EB" w:rsidRDefault="00104217" w:rsidP="008D14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3C11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DCFDBA7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5A2A87C8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3C11E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  <w:r w:rsidRPr="003C11E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3C11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CA7F613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97F864" w14:textId="77777777" w:rsidR="00104217" w:rsidRDefault="00104217" w:rsidP="008D14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20E4BA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3C11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7F38997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F22D69" w14:textId="77777777" w:rsidR="00104217" w:rsidRDefault="00104217" w:rsidP="008D14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9C500E5" w14:textId="77777777" w:rsidR="00104217" w:rsidRPr="00F82900" w:rsidRDefault="00104217" w:rsidP="008D14F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3C11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04217" w:rsidRPr="003C11EB" w14:paraId="14530996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13AAD859" w14:textId="77777777" w:rsidR="00104217" w:rsidRPr="003C11EB" w:rsidRDefault="00104217" w:rsidP="008D14FB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</w:tcPr>
          <w:p w14:paraId="1C3A7AC4" w14:textId="77777777" w:rsidR="00104217" w:rsidRPr="003C11EB" w:rsidRDefault="00104217" w:rsidP="008D14FB">
            <w:pPr>
              <w:ind w:left="180" w:hanging="180"/>
              <w:jc w:val="center"/>
              <w:rPr>
                <w:rFonts w:ascii="Angsana New" w:hAnsi="Angsana New" w:cs="Angsana New"/>
                <w:i/>
                <w:iCs/>
              </w:rPr>
            </w:pPr>
            <w:r w:rsidRPr="003C11EB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A848008" w14:textId="77777777" w:rsidR="00104217" w:rsidRPr="003C11EB" w:rsidRDefault="00104217" w:rsidP="008D14FB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4793" w:type="dxa"/>
            <w:gridSpan w:val="8"/>
            <w:shd w:val="clear" w:color="auto" w:fill="auto"/>
          </w:tcPr>
          <w:p w14:paraId="183069AE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C11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04217" w:rsidRPr="003C11EB" w14:paraId="25EF7161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50A37D02" w14:textId="77777777" w:rsidR="00104217" w:rsidRPr="003C11EB" w:rsidRDefault="00104217" w:rsidP="008D14FB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2AFF9470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EE56F1" w14:textId="77777777" w:rsidR="00104217" w:rsidRPr="003C11EB" w:rsidRDefault="00104217" w:rsidP="008D14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A359E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37AE9D" w14:textId="77777777" w:rsidR="00104217" w:rsidRPr="003C11EB" w:rsidRDefault="00104217" w:rsidP="008D14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F328A11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E7572A" w14:textId="77777777" w:rsidR="00104217" w:rsidRPr="003C11EB" w:rsidRDefault="00104217" w:rsidP="008D14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07A772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AF9B4D" w14:textId="77777777" w:rsidR="00104217" w:rsidRPr="003C11EB" w:rsidRDefault="00104217" w:rsidP="008D14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14:paraId="41E5BF7A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4217" w:rsidRPr="003C11EB" w14:paraId="0D55E786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6DDD69B5" w14:textId="77777777" w:rsidR="00104217" w:rsidRDefault="00104217" w:rsidP="008D14FB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104217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22D2BEE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FB27F1" w14:textId="77777777" w:rsidR="00104217" w:rsidRPr="003C11EB" w:rsidRDefault="00104217" w:rsidP="008D14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384AA1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93C28E" w14:textId="77777777" w:rsidR="00104217" w:rsidRPr="003C11EB" w:rsidRDefault="00104217" w:rsidP="008D14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C9B80AC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A44471" w14:textId="77777777" w:rsidR="00104217" w:rsidRPr="003C11EB" w:rsidRDefault="00104217" w:rsidP="008D14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E26390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127437" w14:textId="77777777" w:rsidR="00104217" w:rsidRPr="003C11EB" w:rsidRDefault="00104217" w:rsidP="008D14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14:paraId="730120D8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4217" w:rsidRPr="003C11EB" w14:paraId="09D93419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339FA645" w14:textId="77777777" w:rsidR="00104217" w:rsidRPr="003C11EB" w:rsidRDefault="00104217" w:rsidP="008D14FB">
            <w:pPr>
              <w:ind w:left="15" w:right="-169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0EBA6D73" w14:textId="77777777" w:rsidR="00104217" w:rsidRPr="00044931" w:rsidRDefault="00104217" w:rsidP="008D14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1.50 - 3.00</w:t>
            </w:r>
          </w:p>
        </w:tc>
        <w:tc>
          <w:tcPr>
            <w:tcW w:w="180" w:type="dxa"/>
            <w:shd w:val="clear" w:color="auto" w:fill="auto"/>
          </w:tcPr>
          <w:p w14:paraId="21059A17" w14:textId="77777777" w:rsidR="00104217" w:rsidRPr="00044931" w:rsidRDefault="00104217" w:rsidP="008D14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F51881" w14:textId="77777777" w:rsidR="00104217" w:rsidRPr="007A13CC" w:rsidRDefault="00104217" w:rsidP="008D14F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80" w:type="dxa"/>
            <w:shd w:val="clear" w:color="auto" w:fill="auto"/>
          </w:tcPr>
          <w:p w14:paraId="4BB9F6E3" w14:textId="77777777" w:rsidR="00104217" w:rsidRPr="003C11EB" w:rsidRDefault="00104217" w:rsidP="008D14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8413D34" w14:textId="77777777" w:rsidR="00104217" w:rsidRPr="003C11EB" w:rsidRDefault="00104217" w:rsidP="008D14F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D5CC75" w14:textId="77777777" w:rsidR="00104217" w:rsidRPr="003C11EB" w:rsidRDefault="00104217" w:rsidP="008D14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1172CD" w14:textId="77777777" w:rsidR="00104217" w:rsidRPr="003C11EB" w:rsidRDefault="00104217" w:rsidP="008D14F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6E1B8E" w14:textId="77777777" w:rsidR="00104217" w:rsidRPr="003C11EB" w:rsidRDefault="00104217" w:rsidP="008D14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14:paraId="1D2404CF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419</w:t>
            </w:r>
          </w:p>
        </w:tc>
      </w:tr>
      <w:tr w:rsidR="00104217" w:rsidRPr="003C11EB" w14:paraId="5F5D81C3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6CB04DB7" w14:textId="77777777" w:rsidR="00104217" w:rsidRPr="003C11EB" w:rsidRDefault="00104217" w:rsidP="008D14FB">
            <w:pPr>
              <w:ind w:left="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Pr="003C11EB">
              <w:rPr>
                <w:rFonts w:ascii="Angsana New" w:hAnsi="Angsana New" w:cs="Angsana New"/>
                <w:cs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2A24CE2" w14:textId="77777777" w:rsidR="00104217" w:rsidRPr="003918EC" w:rsidRDefault="00104217" w:rsidP="008D14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2.17 - 6.75</w:t>
            </w:r>
          </w:p>
        </w:tc>
        <w:tc>
          <w:tcPr>
            <w:tcW w:w="180" w:type="dxa"/>
            <w:shd w:val="clear" w:color="auto" w:fill="auto"/>
          </w:tcPr>
          <w:p w14:paraId="676C470D" w14:textId="77777777" w:rsidR="00104217" w:rsidRPr="003C11EB" w:rsidRDefault="00104217" w:rsidP="008D14F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EEAC78" w14:textId="77777777" w:rsidR="00104217" w:rsidRPr="007A13CC" w:rsidRDefault="00104217" w:rsidP="008D14FB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180" w:type="dxa"/>
            <w:shd w:val="clear" w:color="auto" w:fill="auto"/>
          </w:tcPr>
          <w:p w14:paraId="425B3CE7" w14:textId="77777777" w:rsidR="00104217" w:rsidRPr="003C11EB" w:rsidRDefault="00104217" w:rsidP="008D14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13C446E" w14:textId="77777777" w:rsidR="00104217" w:rsidRPr="003C11EB" w:rsidRDefault="00104217" w:rsidP="008D14FB">
            <w:pPr>
              <w:tabs>
                <w:tab w:val="decimal" w:pos="761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918</w:t>
            </w:r>
          </w:p>
        </w:tc>
        <w:tc>
          <w:tcPr>
            <w:tcW w:w="180" w:type="dxa"/>
            <w:shd w:val="clear" w:color="auto" w:fill="auto"/>
          </w:tcPr>
          <w:p w14:paraId="401A19FC" w14:textId="77777777" w:rsidR="00104217" w:rsidRPr="003C11EB" w:rsidRDefault="00104217" w:rsidP="008D14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63B336" w14:textId="77777777" w:rsidR="00104217" w:rsidRPr="003C11EB" w:rsidRDefault="00104217" w:rsidP="008D14F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3FDEF037" w14:textId="77777777" w:rsidR="00104217" w:rsidRPr="003C11EB" w:rsidRDefault="00104217" w:rsidP="008D14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14:paraId="66B24066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1,351</w:t>
            </w:r>
          </w:p>
        </w:tc>
      </w:tr>
      <w:tr w:rsidR="00104217" w:rsidRPr="003C11EB" w14:paraId="3CDA9CE7" w14:textId="77777777" w:rsidTr="00A047E8">
        <w:trPr>
          <w:cantSplit/>
          <w:trHeight w:val="270"/>
        </w:trPr>
        <w:tc>
          <w:tcPr>
            <w:tcW w:w="3150" w:type="dxa"/>
            <w:shd w:val="clear" w:color="auto" w:fill="auto"/>
          </w:tcPr>
          <w:p w14:paraId="21480795" w14:textId="77777777" w:rsidR="00104217" w:rsidRPr="003C11EB" w:rsidRDefault="00104217" w:rsidP="008D14FB">
            <w:pPr>
              <w:ind w:left="15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6357AEA0" w14:textId="77777777" w:rsidR="00104217" w:rsidRPr="003918EC" w:rsidRDefault="00104217" w:rsidP="008D14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2.54 - 2.87</w:t>
            </w:r>
          </w:p>
        </w:tc>
        <w:tc>
          <w:tcPr>
            <w:tcW w:w="180" w:type="dxa"/>
            <w:shd w:val="clear" w:color="auto" w:fill="auto"/>
          </w:tcPr>
          <w:p w14:paraId="35D3259D" w14:textId="77777777" w:rsidR="00104217" w:rsidRPr="003C11EB" w:rsidRDefault="00104217" w:rsidP="008D14F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56CAAF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AA5C77" w14:textId="77777777" w:rsidR="00104217" w:rsidRPr="003C11EB" w:rsidRDefault="00104217" w:rsidP="008D14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EAA003F" w14:textId="77777777" w:rsidR="00104217" w:rsidRPr="00EF3D00" w:rsidRDefault="00104217" w:rsidP="008D14F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3,698</w:t>
            </w:r>
          </w:p>
        </w:tc>
        <w:tc>
          <w:tcPr>
            <w:tcW w:w="180" w:type="dxa"/>
            <w:shd w:val="clear" w:color="auto" w:fill="auto"/>
          </w:tcPr>
          <w:p w14:paraId="6AD84FE5" w14:textId="77777777" w:rsidR="00104217" w:rsidRPr="003C11EB" w:rsidRDefault="00104217" w:rsidP="008D14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7DEA53" w14:textId="77777777" w:rsidR="00104217" w:rsidRPr="003C11EB" w:rsidRDefault="00104217" w:rsidP="008D14F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931573" w14:textId="77777777" w:rsidR="00104217" w:rsidRPr="003C11EB" w:rsidRDefault="00104217" w:rsidP="008D14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14:paraId="19AA7F19" w14:textId="77777777" w:rsidR="00104217" w:rsidRPr="003C11EB" w:rsidRDefault="00104217" w:rsidP="008D14F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3,698</w:t>
            </w:r>
          </w:p>
        </w:tc>
      </w:tr>
      <w:tr w:rsidR="00CA067D" w:rsidRPr="003C11EB" w14:paraId="65AB5F84" w14:textId="77777777" w:rsidTr="00A047E8">
        <w:trPr>
          <w:cantSplit/>
          <w:trHeight w:val="270"/>
        </w:trPr>
        <w:tc>
          <w:tcPr>
            <w:tcW w:w="3150" w:type="dxa"/>
            <w:shd w:val="clear" w:color="auto" w:fill="auto"/>
          </w:tcPr>
          <w:p w14:paraId="29C213F3" w14:textId="77777777" w:rsidR="00CA067D" w:rsidRPr="003C11EB" w:rsidRDefault="00CA067D" w:rsidP="00CA067D">
            <w:pPr>
              <w:ind w:left="1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1260" w:type="dxa"/>
            <w:shd w:val="clear" w:color="auto" w:fill="auto"/>
          </w:tcPr>
          <w:p w14:paraId="15841670" w14:textId="77777777" w:rsidR="00CA067D" w:rsidRPr="00044931" w:rsidRDefault="00CA067D" w:rsidP="00CA067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.</w:t>
            </w:r>
            <w:r w:rsidRPr="003F7475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075D9345" w14:textId="77777777" w:rsidR="00CA067D" w:rsidRPr="00044931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E7639B" w14:textId="77777777" w:rsidR="00CA067D" w:rsidRPr="007A13CC" w:rsidRDefault="00CA067D" w:rsidP="00CA067D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6E50B38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BEC6258" w14:textId="77777777" w:rsidR="00CA067D" w:rsidRPr="003C11EB" w:rsidRDefault="00CA067D" w:rsidP="00CA067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85C59A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FA73B2" w14:textId="77777777" w:rsidR="00CA067D" w:rsidRPr="003C11EB" w:rsidRDefault="00CA067D" w:rsidP="00CA067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3549D5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14:paraId="325E45E0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</w:p>
        </w:tc>
      </w:tr>
      <w:tr w:rsidR="00CA067D" w:rsidRPr="00044931" w14:paraId="738CEC89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7A7C2D2E" w14:textId="77777777" w:rsidR="00CA067D" w:rsidRPr="003C11EB" w:rsidRDefault="00CA067D" w:rsidP="00CA067D">
            <w:pPr>
              <w:ind w:left="180" w:hanging="180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8DE42F0" w14:textId="77777777" w:rsidR="00CA067D" w:rsidRPr="003C11EB" w:rsidRDefault="00CA067D" w:rsidP="00CA067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1BAA32A" w14:textId="77777777" w:rsidR="00CA067D" w:rsidRPr="003C11EB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26205" w14:textId="77777777" w:rsidR="00CA067D" w:rsidRPr="003C11EB" w:rsidRDefault="00CA067D" w:rsidP="00CA067D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180" w:type="dxa"/>
            <w:shd w:val="clear" w:color="auto" w:fill="auto"/>
          </w:tcPr>
          <w:p w14:paraId="5C471289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EFEDE" w14:textId="77777777" w:rsidR="00CA067D" w:rsidRPr="003C11EB" w:rsidRDefault="00CA067D" w:rsidP="00CA067D">
            <w:pPr>
              <w:pStyle w:val="acctfourfigures"/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4,616</w:t>
            </w:r>
          </w:p>
        </w:tc>
        <w:tc>
          <w:tcPr>
            <w:tcW w:w="180" w:type="dxa"/>
            <w:shd w:val="clear" w:color="auto" w:fill="auto"/>
          </w:tcPr>
          <w:p w14:paraId="47A45DBE" w14:textId="77777777" w:rsidR="00CA067D" w:rsidRPr="003C11EB" w:rsidRDefault="00CA067D" w:rsidP="00CA067D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D2CBA" w14:textId="77777777" w:rsidR="00CA067D" w:rsidRPr="003C11EB" w:rsidRDefault="00CA067D" w:rsidP="00CA067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199981DD" w14:textId="77777777" w:rsidR="00CA067D" w:rsidRPr="003C11EB" w:rsidRDefault="00CA067D" w:rsidP="00CA067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7A7CB" w14:textId="77777777" w:rsidR="00CA067D" w:rsidRPr="00F175C2" w:rsidRDefault="00CA067D" w:rsidP="00CA067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5,478</w:t>
            </w:r>
          </w:p>
        </w:tc>
      </w:tr>
      <w:tr w:rsidR="00CA067D" w:rsidRPr="0026203C" w14:paraId="1AFC6523" w14:textId="77777777" w:rsidTr="00A047E8">
        <w:trPr>
          <w:gridAfter w:val="1"/>
          <w:wAfter w:w="80" w:type="dxa"/>
          <w:cantSplit/>
        </w:trPr>
        <w:tc>
          <w:tcPr>
            <w:tcW w:w="3150" w:type="dxa"/>
            <w:shd w:val="clear" w:color="auto" w:fill="auto"/>
          </w:tcPr>
          <w:p w14:paraId="005B4327" w14:textId="77777777" w:rsidR="00CA067D" w:rsidRPr="00FA64CE" w:rsidRDefault="00CA067D" w:rsidP="00CA067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2BDA8D" w14:textId="77777777" w:rsidR="00CA067D" w:rsidRPr="00FA64CE" w:rsidRDefault="00CA067D" w:rsidP="00CA06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6C3395" w14:textId="77777777" w:rsidR="00CA067D" w:rsidRPr="00FA64CE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03B39F" w14:textId="77777777" w:rsidR="00CA067D" w:rsidRPr="00FA64CE" w:rsidRDefault="00CA067D" w:rsidP="00CA06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0EA218" w14:textId="77777777" w:rsidR="00CA067D" w:rsidRPr="00FA64CE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C6D4990" w14:textId="77777777" w:rsidR="00CA067D" w:rsidRPr="00FA64CE" w:rsidRDefault="00CA067D" w:rsidP="00CA067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ABE0CB" w14:textId="77777777" w:rsidR="00CA067D" w:rsidRPr="00FA64CE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DBB087" w14:textId="77777777" w:rsidR="00CA067D" w:rsidRPr="00FA64CE" w:rsidRDefault="00CA067D" w:rsidP="00CA06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0FEA49" w14:textId="77777777" w:rsidR="00CA067D" w:rsidRPr="00FA64CE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79BB1B0" w14:textId="77777777" w:rsidR="00CA067D" w:rsidRPr="00FA64CE" w:rsidRDefault="00CA067D" w:rsidP="00CA06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067D" w:rsidRPr="003C11EB" w14:paraId="4D0147F3" w14:textId="77777777" w:rsidTr="00A047E8">
        <w:trPr>
          <w:gridAfter w:val="1"/>
          <w:wAfter w:w="80" w:type="dxa"/>
          <w:cantSplit/>
        </w:trPr>
        <w:tc>
          <w:tcPr>
            <w:tcW w:w="3150" w:type="dxa"/>
            <w:shd w:val="clear" w:color="auto" w:fill="auto"/>
          </w:tcPr>
          <w:p w14:paraId="5FC0AC08" w14:textId="77777777" w:rsidR="00CA067D" w:rsidRPr="003C11EB" w:rsidRDefault="00CA067D" w:rsidP="00CA067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7D949135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93AA72" w14:textId="77777777" w:rsidR="00CA067D" w:rsidRPr="003C11EB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FEAB90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08661C" w14:textId="77777777" w:rsidR="00CA067D" w:rsidRPr="003C11EB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4424638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8CAA89" w14:textId="77777777" w:rsidR="00CA067D" w:rsidRPr="003C11EB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771B98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6A572E" w14:textId="77777777" w:rsidR="00CA067D" w:rsidRPr="003C11EB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69F6C0F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067D" w:rsidRPr="003C11EB" w14:paraId="62A99AFA" w14:textId="77777777" w:rsidTr="00A047E8">
        <w:trPr>
          <w:gridAfter w:val="1"/>
          <w:wAfter w:w="80" w:type="dxa"/>
          <w:cantSplit/>
        </w:trPr>
        <w:tc>
          <w:tcPr>
            <w:tcW w:w="3150" w:type="dxa"/>
            <w:shd w:val="clear" w:color="auto" w:fill="auto"/>
          </w:tcPr>
          <w:p w14:paraId="45322093" w14:textId="77777777" w:rsidR="00CA067D" w:rsidRDefault="00CA067D" w:rsidP="00CA067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104217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2F188570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C3F1F4" w14:textId="77777777" w:rsidR="00CA067D" w:rsidRPr="003C11EB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25F66F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6BBD2B" w14:textId="77777777" w:rsidR="00CA067D" w:rsidRPr="003C11EB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944E0FA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77C629" w14:textId="77777777" w:rsidR="00CA067D" w:rsidRPr="003C11EB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FA101A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487CED" w14:textId="77777777" w:rsidR="00CA067D" w:rsidRPr="003C11EB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ED74E0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067D" w:rsidRPr="003C11EB" w14:paraId="3E0ED8B8" w14:textId="77777777" w:rsidTr="00A047E8">
        <w:trPr>
          <w:gridAfter w:val="1"/>
          <w:wAfter w:w="80" w:type="dxa"/>
          <w:cantSplit/>
        </w:trPr>
        <w:tc>
          <w:tcPr>
            <w:tcW w:w="3150" w:type="dxa"/>
            <w:shd w:val="clear" w:color="auto" w:fill="auto"/>
          </w:tcPr>
          <w:p w14:paraId="1FAB4E5A" w14:textId="77777777" w:rsidR="00CA067D" w:rsidRPr="003C11EB" w:rsidRDefault="00CA067D" w:rsidP="00CA067D">
            <w:pPr>
              <w:ind w:left="15" w:right="-169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09E98AE5" w14:textId="77777777" w:rsidR="00CA067D" w:rsidRPr="00044931" w:rsidRDefault="00CA067D" w:rsidP="00CA067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1.65 - 2.11</w:t>
            </w:r>
          </w:p>
        </w:tc>
        <w:tc>
          <w:tcPr>
            <w:tcW w:w="180" w:type="dxa"/>
            <w:shd w:val="clear" w:color="auto" w:fill="auto"/>
          </w:tcPr>
          <w:p w14:paraId="5F822F82" w14:textId="77777777" w:rsidR="00CA067D" w:rsidRPr="00044931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657089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344</w:t>
            </w:r>
          </w:p>
        </w:tc>
        <w:tc>
          <w:tcPr>
            <w:tcW w:w="180" w:type="dxa"/>
            <w:shd w:val="clear" w:color="auto" w:fill="auto"/>
          </w:tcPr>
          <w:p w14:paraId="6E9AF73B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A0B8CDE" w14:textId="77777777" w:rsidR="00CA067D" w:rsidRPr="003C11EB" w:rsidRDefault="00CA067D" w:rsidP="00CA067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27F2FF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A1EC03" w14:textId="77777777" w:rsidR="00CA067D" w:rsidRPr="003C11EB" w:rsidRDefault="00CA067D" w:rsidP="00CA067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E824F4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1DE73D7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344</w:t>
            </w:r>
          </w:p>
        </w:tc>
      </w:tr>
      <w:tr w:rsidR="00CA067D" w:rsidRPr="003C11EB" w14:paraId="1A3C9349" w14:textId="77777777" w:rsidTr="00A047E8">
        <w:trPr>
          <w:gridAfter w:val="1"/>
          <w:wAfter w:w="80" w:type="dxa"/>
          <w:cantSplit/>
          <w:trHeight w:val="270"/>
        </w:trPr>
        <w:tc>
          <w:tcPr>
            <w:tcW w:w="3150" w:type="dxa"/>
            <w:shd w:val="clear" w:color="auto" w:fill="auto"/>
          </w:tcPr>
          <w:p w14:paraId="5A9CEDF9" w14:textId="77777777" w:rsidR="00CA067D" w:rsidRPr="00104217" w:rsidRDefault="00CA067D" w:rsidP="00CA067D">
            <w:pPr>
              <w:ind w:left="15"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Pr="003C11EB">
              <w:rPr>
                <w:rFonts w:ascii="Angsana New" w:hAnsi="Angsana New" w:cs="Angsana New"/>
                <w:cs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51624F35" w14:textId="77777777" w:rsidR="00CA067D" w:rsidRPr="003918EC" w:rsidRDefault="00CA067D" w:rsidP="00CA067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2.66 - 2.79</w:t>
            </w:r>
          </w:p>
        </w:tc>
        <w:tc>
          <w:tcPr>
            <w:tcW w:w="180" w:type="dxa"/>
            <w:shd w:val="clear" w:color="auto" w:fill="auto"/>
          </w:tcPr>
          <w:p w14:paraId="438597B8" w14:textId="77777777" w:rsidR="00CA067D" w:rsidRPr="003C11EB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1A4428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B5BC53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806977D" w14:textId="77777777" w:rsidR="00CA067D" w:rsidRPr="003C11EB" w:rsidRDefault="00CA067D" w:rsidP="00CA067D">
            <w:pPr>
              <w:tabs>
                <w:tab w:val="decimal" w:pos="761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1,848</w:t>
            </w:r>
          </w:p>
        </w:tc>
        <w:tc>
          <w:tcPr>
            <w:tcW w:w="180" w:type="dxa"/>
            <w:shd w:val="clear" w:color="auto" w:fill="auto"/>
          </w:tcPr>
          <w:p w14:paraId="5FEE805B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BF1D1E" w14:textId="77777777" w:rsidR="00CA067D" w:rsidRPr="003C11EB" w:rsidRDefault="00CA067D" w:rsidP="00CA067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CCDD9E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75EC872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1,848</w:t>
            </w:r>
          </w:p>
        </w:tc>
      </w:tr>
      <w:tr w:rsidR="00CA067D" w:rsidRPr="003C11EB" w14:paraId="2908C118" w14:textId="77777777" w:rsidTr="00A047E8">
        <w:trPr>
          <w:gridAfter w:val="1"/>
          <w:wAfter w:w="80" w:type="dxa"/>
          <w:cantSplit/>
          <w:trHeight w:val="270"/>
        </w:trPr>
        <w:tc>
          <w:tcPr>
            <w:tcW w:w="3150" w:type="dxa"/>
            <w:shd w:val="clear" w:color="auto" w:fill="auto"/>
          </w:tcPr>
          <w:p w14:paraId="20EB1124" w14:textId="77777777" w:rsidR="00CA067D" w:rsidRPr="003C11EB" w:rsidRDefault="00CA067D" w:rsidP="00CA067D">
            <w:pPr>
              <w:ind w:left="15" w:right="-169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74FD5FB3" w14:textId="77777777" w:rsidR="00CA067D" w:rsidRPr="003918EC" w:rsidRDefault="00CA067D" w:rsidP="00CA067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2.54 - 2.87</w:t>
            </w:r>
          </w:p>
        </w:tc>
        <w:tc>
          <w:tcPr>
            <w:tcW w:w="180" w:type="dxa"/>
            <w:shd w:val="clear" w:color="auto" w:fill="auto"/>
          </w:tcPr>
          <w:p w14:paraId="374D5D20" w14:textId="77777777" w:rsidR="00CA067D" w:rsidRPr="003C11EB" w:rsidRDefault="00CA067D" w:rsidP="00CA067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FA5B49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8CBE02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A623F4C" w14:textId="77777777" w:rsidR="00CA067D" w:rsidRPr="00EF3D00" w:rsidRDefault="00CA067D" w:rsidP="00CA067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2,498</w:t>
            </w:r>
          </w:p>
        </w:tc>
        <w:tc>
          <w:tcPr>
            <w:tcW w:w="180" w:type="dxa"/>
            <w:shd w:val="clear" w:color="auto" w:fill="auto"/>
          </w:tcPr>
          <w:p w14:paraId="36232818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C5E041" w14:textId="77777777" w:rsidR="00CA067D" w:rsidRPr="003C11EB" w:rsidRDefault="00CA067D" w:rsidP="00CA067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391F04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967AA9A" w14:textId="77777777" w:rsidR="00CA067D" w:rsidRPr="003C11EB" w:rsidRDefault="00CA067D" w:rsidP="00CA067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2,498</w:t>
            </w:r>
          </w:p>
        </w:tc>
      </w:tr>
      <w:tr w:rsidR="00CA067D" w:rsidRPr="003C11EB" w14:paraId="237BC228" w14:textId="77777777" w:rsidTr="00A047E8">
        <w:trPr>
          <w:gridAfter w:val="1"/>
          <w:wAfter w:w="80" w:type="dxa"/>
          <w:cantSplit/>
          <w:trHeight w:val="270"/>
        </w:trPr>
        <w:tc>
          <w:tcPr>
            <w:tcW w:w="3150" w:type="dxa"/>
            <w:shd w:val="clear" w:color="auto" w:fill="auto"/>
          </w:tcPr>
          <w:p w14:paraId="4FE485D1" w14:textId="77777777" w:rsidR="00CA067D" w:rsidRPr="003C11EB" w:rsidRDefault="00CA067D" w:rsidP="00CA067D">
            <w:pPr>
              <w:ind w:left="15" w:right="-16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CEE8370" w14:textId="77777777" w:rsidR="00CA067D" w:rsidRPr="003918EC" w:rsidRDefault="00CA067D" w:rsidP="00CA067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3F7475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.</w:t>
            </w:r>
            <w:r w:rsidRPr="003F7475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3535115E" w14:textId="77777777" w:rsidR="00CA067D" w:rsidRPr="003C11EB" w:rsidRDefault="00CA067D" w:rsidP="00CA067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E80708" w14:textId="77777777" w:rsidR="00CA067D" w:rsidRPr="003C11EB" w:rsidRDefault="008E4E76" w:rsidP="008E4E76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747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362AD7A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BA5E68E" w14:textId="77777777" w:rsidR="00CA067D" w:rsidRPr="00EF3D00" w:rsidRDefault="00CA067D" w:rsidP="00CA067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68AA922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874523" w14:textId="77777777" w:rsidR="00CA067D" w:rsidRPr="003C11EB" w:rsidRDefault="00CA067D" w:rsidP="00CA067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7403A3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DBC7FB2" w14:textId="77777777" w:rsidR="00CA067D" w:rsidRPr="008E4E76" w:rsidRDefault="008E4E76" w:rsidP="00CA067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CA067D" w:rsidRPr="003C11EB" w14:paraId="2DCB7740" w14:textId="77777777" w:rsidTr="00A047E8">
        <w:trPr>
          <w:gridAfter w:val="1"/>
          <w:wAfter w:w="80" w:type="dxa"/>
          <w:cantSplit/>
        </w:trPr>
        <w:tc>
          <w:tcPr>
            <w:tcW w:w="3150" w:type="dxa"/>
            <w:shd w:val="clear" w:color="auto" w:fill="auto"/>
          </w:tcPr>
          <w:p w14:paraId="5DD440FC" w14:textId="77777777" w:rsidR="00CA067D" w:rsidRPr="003C11EB" w:rsidRDefault="00CA067D" w:rsidP="00CA067D">
            <w:pPr>
              <w:ind w:left="180" w:hanging="180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2CDF630" w14:textId="77777777" w:rsidR="00CA067D" w:rsidRPr="003C11EB" w:rsidRDefault="00CA067D" w:rsidP="00CA067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6A65D5" w14:textId="77777777" w:rsidR="00CA067D" w:rsidRPr="003C11EB" w:rsidRDefault="00CA067D" w:rsidP="00CA067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16069" w14:textId="77777777" w:rsidR="00CA067D" w:rsidRPr="003C11EB" w:rsidRDefault="00CA067D" w:rsidP="00CA067D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80" w:type="dxa"/>
            <w:shd w:val="clear" w:color="auto" w:fill="auto"/>
          </w:tcPr>
          <w:p w14:paraId="096C99A7" w14:textId="77777777" w:rsidR="00CA067D" w:rsidRPr="003C11EB" w:rsidRDefault="00CA067D" w:rsidP="00CA067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F58A9" w14:textId="77777777" w:rsidR="00CA067D" w:rsidRPr="003C11EB" w:rsidRDefault="00CA067D" w:rsidP="00CA067D">
            <w:pPr>
              <w:pStyle w:val="acctfourfigures"/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4,354</w:t>
            </w:r>
          </w:p>
        </w:tc>
        <w:tc>
          <w:tcPr>
            <w:tcW w:w="180" w:type="dxa"/>
            <w:shd w:val="clear" w:color="auto" w:fill="auto"/>
          </w:tcPr>
          <w:p w14:paraId="4D091FB0" w14:textId="77777777" w:rsidR="00CA067D" w:rsidRPr="003C11EB" w:rsidRDefault="00CA067D" w:rsidP="00CA067D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18A09" w14:textId="77777777" w:rsidR="00CA067D" w:rsidRPr="003C11EB" w:rsidRDefault="00CA067D" w:rsidP="00CA067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E97913" w14:textId="77777777" w:rsidR="00CA067D" w:rsidRPr="003C11EB" w:rsidRDefault="00CA067D" w:rsidP="00CA067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6A6D9" w14:textId="77777777" w:rsidR="00CA067D" w:rsidRPr="00F175C2" w:rsidRDefault="00CA067D" w:rsidP="00CA067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4,700</w:t>
            </w:r>
          </w:p>
        </w:tc>
      </w:tr>
    </w:tbl>
    <w:p w14:paraId="3EE027A7" w14:textId="77777777" w:rsidR="00A047E8" w:rsidRDefault="00A047E8"/>
    <w:tbl>
      <w:tblPr>
        <w:tblW w:w="9303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260"/>
        <w:gridCol w:w="180"/>
        <w:gridCol w:w="1080"/>
        <w:gridCol w:w="180"/>
        <w:gridCol w:w="1113"/>
        <w:gridCol w:w="180"/>
        <w:gridCol w:w="1080"/>
        <w:gridCol w:w="180"/>
        <w:gridCol w:w="900"/>
      </w:tblGrid>
      <w:tr w:rsidR="00E35BAA" w:rsidRPr="00FA64CE" w14:paraId="1128DC8D" w14:textId="77777777" w:rsidTr="00A047E8">
        <w:trPr>
          <w:cantSplit/>
          <w:trHeight w:val="113"/>
          <w:tblHeader/>
        </w:trPr>
        <w:tc>
          <w:tcPr>
            <w:tcW w:w="4590" w:type="dxa"/>
            <w:gridSpan w:val="3"/>
            <w:shd w:val="clear" w:color="auto" w:fill="auto"/>
            <w:vAlign w:val="bottom"/>
          </w:tcPr>
          <w:p w14:paraId="246DFEDB" w14:textId="77777777" w:rsidR="00E35BAA" w:rsidRPr="00FA64CE" w:rsidRDefault="00E35BAA" w:rsidP="005B70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13" w:type="dxa"/>
            <w:gridSpan w:val="7"/>
            <w:shd w:val="clear" w:color="auto" w:fill="auto"/>
          </w:tcPr>
          <w:p w14:paraId="2AD6E556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5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5CEC" w:rsidRPr="00FA64CE" w14:paraId="5987FA90" w14:textId="77777777" w:rsidTr="00A047E8">
        <w:trPr>
          <w:cantSplit/>
          <w:trHeight w:val="113"/>
          <w:tblHeader/>
        </w:trPr>
        <w:tc>
          <w:tcPr>
            <w:tcW w:w="4590" w:type="dxa"/>
            <w:gridSpan w:val="3"/>
            <w:shd w:val="clear" w:color="auto" w:fill="auto"/>
            <w:vAlign w:val="bottom"/>
          </w:tcPr>
          <w:p w14:paraId="67A1CB90" w14:textId="77777777" w:rsidR="00195CEC" w:rsidRPr="00FA64CE" w:rsidRDefault="00195CEC" w:rsidP="005B70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1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50B31F2" w14:textId="77777777" w:rsidR="00195CEC" w:rsidRPr="00FA64CE" w:rsidRDefault="00195CEC" w:rsidP="005B700E">
            <w:pPr>
              <w:pStyle w:val="acctfourfigures"/>
              <w:tabs>
                <w:tab w:val="clear" w:pos="765"/>
                <w:tab w:val="decimal" w:pos="5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A64CE">
              <w:rPr>
                <w:rFonts w:ascii="Angsana New" w:hAnsi="Angsana New" w:cs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E35BAA" w:rsidRPr="00FA64CE" w14:paraId="7311EC73" w14:textId="77777777" w:rsidTr="00A047E8">
        <w:trPr>
          <w:cantSplit/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14:paraId="50A4447F" w14:textId="77777777" w:rsidR="00E35BAA" w:rsidRPr="00FA64CE" w:rsidRDefault="00195CEC" w:rsidP="00C0117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FA64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A64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64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48E4A257" w14:textId="77777777" w:rsidR="00E35BAA" w:rsidRPr="00FA64CE" w:rsidRDefault="00E35BAA" w:rsidP="005B7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634B428" w14:textId="77777777" w:rsidR="00E35BAA" w:rsidRPr="00FA64CE" w:rsidRDefault="00E35BAA" w:rsidP="005B7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A64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2EF02020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0D2AF0" w14:textId="77777777" w:rsidR="00F82900" w:rsidRPr="00FA64CE" w:rsidRDefault="00F82900" w:rsidP="005B7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D3525B0" w14:textId="77777777" w:rsidR="00E35BAA" w:rsidRPr="00FA64CE" w:rsidRDefault="00E35BAA" w:rsidP="005B7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FA64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FA64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AF38503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7B42A724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A64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FA64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FA64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FA64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A64C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713153A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22235E" w14:textId="77777777" w:rsidR="00F82900" w:rsidRPr="00FA64CE" w:rsidRDefault="00F82900" w:rsidP="005B700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B3AA10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A64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FA64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A64C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18FE448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8356808" w14:textId="77777777" w:rsidR="00F82900" w:rsidRPr="00FA64CE" w:rsidRDefault="00F82900" w:rsidP="005B70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3E4FEDB" w14:textId="77777777" w:rsidR="00E35BAA" w:rsidRPr="00FA64CE" w:rsidRDefault="00E35BAA" w:rsidP="00C011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A64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35BAA" w:rsidRPr="00FA64CE" w14:paraId="613618AF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11A8F044" w14:textId="77777777" w:rsidR="00E35BAA" w:rsidRPr="00FA64CE" w:rsidRDefault="00E35BAA" w:rsidP="005B700E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</w:tcPr>
          <w:p w14:paraId="1916172E" w14:textId="77777777" w:rsidR="00E35BAA" w:rsidRPr="00FA64CE" w:rsidRDefault="00E35BAA" w:rsidP="005B700E">
            <w:pPr>
              <w:ind w:left="180" w:hanging="180"/>
              <w:jc w:val="center"/>
              <w:rPr>
                <w:rFonts w:ascii="Angsana New" w:hAnsi="Angsana New" w:cs="Angsana New"/>
                <w:i/>
                <w:iCs/>
              </w:rPr>
            </w:pPr>
            <w:r w:rsidRPr="00FA64CE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7F83F535" w14:textId="77777777" w:rsidR="00E35BAA" w:rsidRPr="00FA64CE" w:rsidRDefault="00E35BAA" w:rsidP="005B700E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4713" w:type="dxa"/>
            <w:gridSpan w:val="7"/>
            <w:shd w:val="clear" w:color="auto" w:fill="auto"/>
          </w:tcPr>
          <w:p w14:paraId="0462E69F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35BAA" w:rsidRPr="00FA64CE" w14:paraId="1E4E25EA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735DD0E1" w14:textId="77777777" w:rsidR="00E35BAA" w:rsidRPr="00FA64CE" w:rsidRDefault="00E35BAA" w:rsidP="00300750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FA64CE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 w:rsidR="00880422" w:rsidRPr="00FA64CE">
              <w:rPr>
                <w:rFonts w:ascii="Angsana New" w:hAnsi="Angsana New" w:cs="Angsana New"/>
                <w:b/>
                <w:bCs/>
                <w:i/>
                <w:iCs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712349BC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D0B731" w14:textId="77777777" w:rsidR="00E35BAA" w:rsidRPr="00FA64CE" w:rsidRDefault="00E35BAA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10C36A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25BA02" w14:textId="77777777" w:rsidR="00E35BAA" w:rsidRPr="00FA64CE" w:rsidRDefault="00E35BAA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F5DCC59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754247" w14:textId="77777777" w:rsidR="00E35BAA" w:rsidRPr="00FA64CE" w:rsidRDefault="00E35BAA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7C96BB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AF3DDA" w14:textId="77777777" w:rsidR="00E35BAA" w:rsidRPr="00FA64CE" w:rsidRDefault="00E35BAA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CE4BDB1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5BAA" w:rsidRPr="00FA64CE" w14:paraId="7172E48A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37114A2A" w14:textId="77777777" w:rsidR="00E35BAA" w:rsidRPr="00FA64CE" w:rsidRDefault="00195CEC" w:rsidP="005B700E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FA64CE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2D570407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E42410E" w14:textId="77777777" w:rsidR="00E35BAA" w:rsidRPr="00FA64CE" w:rsidRDefault="00E35BAA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C69EFC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4CE0EC7" w14:textId="77777777" w:rsidR="00E35BAA" w:rsidRPr="00FA64CE" w:rsidRDefault="00E35BAA" w:rsidP="005B70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019AAFA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C12BFC" w14:textId="77777777" w:rsidR="00E35BAA" w:rsidRPr="00FA64CE" w:rsidRDefault="00E35BAA" w:rsidP="005B70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C1435B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41C79B" w14:textId="77777777" w:rsidR="00E35BAA" w:rsidRPr="00FA64CE" w:rsidRDefault="00E35BAA" w:rsidP="005B70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793856F" w14:textId="77777777" w:rsidR="00E35BAA" w:rsidRPr="00FA64CE" w:rsidRDefault="00E35BAA" w:rsidP="005B700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5BAA" w:rsidRPr="00FA64CE" w14:paraId="04B90506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5FB66DA7" w14:textId="77777777" w:rsidR="00E35BAA" w:rsidRPr="00FA64CE" w:rsidRDefault="00E35BAA" w:rsidP="00195CEC">
            <w:pPr>
              <w:ind w:left="195" w:right="-169" w:hanging="180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/>
                <w:cs/>
              </w:rPr>
              <w:t>เงินให้กู้ยืม</w:t>
            </w:r>
            <w:r w:rsidR="00195CEC" w:rsidRPr="00FA64CE">
              <w:rPr>
                <w:rFonts w:ascii="Angsana New" w:hAnsi="Angsana New" w:cs="Angsana New" w:hint="cs"/>
                <w:cs/>
              </w:rPr>
              <w:t>ระยะสั้น</w:t>
            </w:r>
            <w:r w:rsidRPr="00FA64CE">
              <w:rPr>
                <w:rFonts w:ascii="Angsana New" w:hAnsi="Angsana New" w:cs="Angsana New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49992AE" w14:textId="77777777" w:rsidR="00104217" w:rsidRPr="00FA64CE" w:rsidRDefault="00104217" w:rsidP="00C932F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429D1672" w14:textId="77777777" w:rsidR="0091328C" w:rsidRPr="00FA64CE" w:rsidRDefault="00C932F8" w:rsidP="00C932F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2.00 - 3.00</w:t>
            </w:r>
          </w:p>
        </w:tc>
        <w:tc>
          <w:tcPr>
            <w:tcW w:w="180" w:type="dxa"/>
            <w:shd w:val="clear" w:color="auto" w:fill="auto"/>
          </w:tcPr>
          <w:p w14:paraId="1F72E95C" w14:textId="77777777" w:rsidR="00E35BAA" w:rsidRPr="00FA64CE" w:rsidRDefault="00E35BAA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6F2F03" w14:textId="77777777" w:rsidR="00104217" w:rsidRPr="00FA64CE" w:rsidRDefault="00104217" w:rsidP="00F175C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26B4F98" w14:textId="77777777" w:rsidR="0091328C" w:rsidRPr="00FA64CE" w:rsidRDefault="00163779" w:rsidP="00F175C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80" w:type="dxa"/>
            <w:shd w:val="clear" w:color="auto" w:fill="auto"/>
          </w:tcPr>
          <w:p w14:paraId="29D95B54" w14:textId="77777777" w:rsidR="00E35BAA" w:rsidRPr="00FA64CE" w:rsidRDefault="00E35BAA" w:rsidP="005B70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2916894" w14:textId="77777777" w:rsidR="00104217" w:rsidRPr="00FA64CE" w:rsidRDefault="00104217" w:rsidP="0091328C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</w:p>
          <w:p w14:paraId="6F65BF0B" w14:textId="77777777" w:rsidR="0091328C" w:rsidRPr="00FA64CE" w:rsidRDefault="00163779" w:rsidP="0091328C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5EFB90" w14:textId="77777777" w:rsidR="0091328C" w:rsidRPr="00FA64CE" w:rsidRDefault="0091328C" w:rsidP="005B70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E592D0" w14:textId="77777777" w:rsidR="00104217" w:rsidRPr="00FA64CE" w:rsidRDefault="00104217" w:rsidP="005B700E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153E04B1" w14:textId="77777777" w:rsidR="0091328C" w:rsidRPr="00FA64CE" w:rsidRDefault="00163779" w:rsidP="005B700E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46A696" w14:textId="77777777" w:rsidR="00E35BAA" w:rsidRPr="00FA64CE" w:rsidRDefault="00E35BAA" w:rsidP="005B70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C718961" w14:textId="77777777" w:rsidR="00104217" w:rsidRPr="00FA64CE" w:rsidRDefault="00104217" w:rsidP="00F175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AB0339D" w14:textId="77777777" w:rsidR="0091328C" w:rsidRPr="00FA64CE" w:rsidRDefault="00163779" w:rsidP="00F175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>140</w:t>
            </w:r>
          </w:p>
        </w:tc>
      </w:tr>
      <w:tr w:rsidR="008E7C91" w:rsidRPr="00FA64CE" w14:paraId="226C3AC4" w14:textId="77777777" w:rsidTr="00A047E8">
        <w:trPr>
          <w:cantSplit/>
          <w:trHeight w:val="270"/>
        </w:trPr>
        <w:tc>
          <w:tcPr>
            <w:tcW w:w="3150" w:type="dxa"/>
            <w:shd w:val="clear" w:color="auto" w:fill="auto"/>
          </w:tcPr>
          <w:p w14:paraId="49027BBD" w14:textId="77777777" w:rsidR="008E7C91" w:rsidRPr="00FA64CE" w:rsidRDefault="008E7C91" w:rsidP="00195CEC">
            <w:pPr>
              <w:ind w:left="232" w:hanging="217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/>
                <w:cs/>
              </w:rPr>
              <w:t>เงินให้กู้ยืม</w:t>
            </w:r>
            <w:r w:rsidR="00195CEC" w:rsidRPr="00FA64CE">
              <w:rPr>
                <w:rFonts w:ascii="Angsana New" w:hAnsi="Angsana New" w:cs="Angsana New" w:hint="cs"/>
                <w:cs/>
              </w:rPr>
              <w:t>ระยะยาว</w:t>
            </w:r>
            <w:r w:rsidRPr="00FA64CE">
              <w:rPr>
                <w:rFonts w:ascii="Angsana New" w:hAnsi="Angsana New" w:cs="Angsana New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F51E337" w14:textId="77777777" w:rsidR="00104217" w:rsidRPr="00FA64CE" w:rsidRDefault="00104217" w:rsidP="00C932F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0386A1DB" w14:textId="77777777" w:rsidR="008E7C91" w:rsidRPr="00FA64CE" w:rsidRDefault="00C932F8" w:rsidP="00C932F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1.80 - 3.00</w:t>
            </w:r>
          </w:p>
        </w:tc>
        <w:tc>
          <w:tcPr>
            <w:tcW w:w="180" w:type="dxa"/>
            <w:shd w:val="clear" w:color="auto" w:fill="auto"/>
          </w:tcPr>
          <w:p w14:paraId="5EFBFF2F" w14:textId="77777777" w:rsidR="008E7C91" w:rsidRPr="00FA64CE" w:rsidRDefault="008E7C91" w:rsidP="005B70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79A9DC" w14:textId="77777777" w:rsidR="00104217" w:rsidRPr="00FA64CE" w:rsidRDefault="00104217" w:rsidP="0091328C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</w:p>
          <w:p w14:paraId="4A761318" w14:textId="77777777" w:rsidR="008E7C91" w:rsidRPr="00FA64CE" w:rsidRDefault="00163779" w:rsidP="0091328C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C76612" w14:textId="77777777" w:rsidR="008E7C91" w:rsidRPr="00FA64CE" w:rsidRDefault="008E7C91" w:rsidP="005B70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2A39F06" w14:textId="77777777" w:rsidR="00104217" w:rsidRPr="00FA64CE" w:rsidRDefault="00104217" w:rsidP="00F175C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1884E4" w14:textId="77777777" w:rsidR="008E7C91" w:rsidRPr="00FA64CE" w:rsidRDefault="00163779" w:rsidP="00F175C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>165</w:t>
            </w:r>
          </w:p>
        </w:tc>
        <w:tc>
          <w:tcPr>
            <w:tcW w:w="180" w:type="dxa"/>
            <w:shd w:val="clear" w:color="auto" w:fill="auto"/>
          </w:tcPr>
          <w:p w14:paraId="29AF0542" w14:textId="77777777" w:rsidR="008E7C91" w:rsidRPr="00FA64CE" w:rsidRDefault="008E7C91" w:rsidP="005B70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697411" w14:textId="77777777" w:rsidR="00104217" w:rsidRPr="00FA64CE" w:rsidRDefault="00104217" w:rsidP="005B700E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A9687C4" w14:textId="77777777" w:rsidR="008E7C91" w:rsidRPr="00FA64CE" w:rsidRDefault="00163779" w:rsidP="005B700E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E35100" w14:textId="77777777" w:rsidR="008E7C91" w:rsidRPr="00FA64CE" w:rsidRDefault="008E7C91" w:rsidP="005B70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A7754B" w14:textId="77777777" w:rsidR="00104217" w:rsidRPr="00FA64CE" w:rsidRDefault="00104217" w:rsidP="00F175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54BA7AB" w14:textId="77777777" w:rsidR="008E7C91" w:rsidRPr="00FA64CE" w:rsidRDefault="00163779" w:rsidP="00F175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>165</w:t>
            </w:r>
          </w:p>
        </w:tc>
      </w:tr>
      <w:tr w:rsidR="008E7C91" w:rsidRPr="00FA64CE" w14:paraId="66E80F5F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2D173D68" w14:textId="77777777" w:rsidR="008E7C91" w:rsidRPr="00FA64CE" w:rsidRDefault="008E7C91" w:rsidP="005B700E">
            <w:pPr>
              <w:ind w:left="180" w:hanging="180"/>
              <w:rPr>
                <w:rFonts w:ascii="Angsana New" w:hAnsi="Angsana New" w:cs="Angsana New"/>
                <w:b/>
                <w:bCs/>
              </w:rPr>
            </w:pPr>
            <w:r w:rsidRPr="00FA64C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F9B8E34" w14:textId="77777777" w:rsidR="008E7C91" w:rsidRPr="00FA64CE" w:rsidRDefault="008E7C91" w:rsidP="005B70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AB4F69" w14:textId="77777777" w:rsidR="008E7C91" w:rsidRPr="00FA64CE" w:rsidRDefault="008E7C91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245FC" w14:textId="77777777" w:rsidR="008E7C91" w:rsidRPr="00FA64CE" w:rsidRDefault="00163779" w:rsidP="00F175C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A64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80" w:type="dxa"/>
            <w:shd w:val="clear" w:color="auto" w:fill="auto"/>
          </w:tcPr>
          <w:p w14:paraId="0813C265" w14:textId="77777777" w:rsidR="008E7C91" w:rsidRPr="00FA64CE" w:rsidRDefault="008E7C91" w:rsidP="005B700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5B41" w14:textId="77777777" w:rsidR="008E7C91" w:rsidRPr="00FA64CE" w:rsidRDefault="00163779" w:rsidP="00F175C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165</w:t>
            </w:r>
          </w:p>
        </w:tc>
        <w:tc>
          <w:tcPr>
            <w:tcW w:w="180" w:type="dxa"/>
            <w:shd w:val="clear" w:color="auto" w:fill="auto"/>
          </w:tcPr>
          <w:p w14:paraId="435AC027" w14:textId="77777777" w:rsidR="008E7C91" w:rsidRPr="00FA64CE" w:rsidRDefault="008E7C91" w:rsidP="005B700E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A759B" w14:textId="77777777" w:rsidR="008E7C91" w:rsidRPr="00FA64CE" w:rsidRDefault="00163779" w:rsidP="005B700E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A64C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CE8231" w14:textId="77777777" w:rsidR="008E7C91" w:rsidRPr="00FA64CE" w:rsidRDefault="008E7C91" w:rsidP="005B700E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56532" w14:textId="77777777" w:rsidR="008E7C91" w:rsidRPr="00FA64CE" w:rsidRDefault="00163779" w:rsidP="00F175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305</w:t>
            </w:r>
          </w:p>
        </w:tc>
      </w:tr>
      <w:tr w:rsidR="00F82900" w:rsidRPr="00FA64CE" w14:paraId="0E82720B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6FA2920A" w14:textId="77777777" w:rsidR="00F82900" w:rsidRPr="00FA64CE" w:rsidRDefault="00F82900" w:rsidP="00300750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</w:tcPr>
          <w:p w14:paraId="4AC9845D" w14:textId="77777777" w:rsidR="00F82900" w:rsidRPr="00FA64CE" w:rsidRDefault="00F82900" w:rsidP="005B70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E7D202" w14:textId="77777777" w:rsidR="00F82900" w:rsidRPr="00FA64CE" w:rsidRDefault="00F82900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70519E" w14:textId="77777777" w:rsidR="00F82900" w:rsidRPr="00FA64CE" w:rsidRDefault="00F82900" w:rsidP="005B70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F811C2" w14:textId="77777777" w:rsidR="00F82900" w:rsidRPr="00FA64CE" w:rsidRDefault="00F82900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DCE26F4" w14:textId="77777777" w:rsidR="00F82900" w:rsidRPr="00FA64CE" w:rsidRDefault="00F82900" w:rsidP="005B70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B93290" w14:textId="77777777" w:rsidR="00F82900" w:rsidRPr="00FA64CE" w:rsidRDefault="00F82900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D58293" w14:textId="77777777" w:rsidR="00F82900" w:rsidRPr="00FA64CE" w:rsidRDefault="00F82900" w:rsidP="005B70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FF0715" w14:textId="77777777" w:rsidR="00F82900" w:rsidRPr="00FA64CE" w:rsidRDefault="00F82900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2BFADFD" w14:textId="77777777" w:rsidR="00F82900" w:rsidRPr="00FA64CE" w:rsidRDefault="00F82900" w:rsidP="005B70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4217" w:rsidRPr="00FA64CE" w14:paraId="2158A51E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3D5DCD24" w14:textId="77777777" w:rsidR="00104217" w:rsidRPr="00FA64CE" w:rsidRDefault="00104217" w:rsidP="00300750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FA64C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5293B0F3" w14:textId="77777777" w:rsidR="00104217" w:rsidRPr="00FA64CE" w:rsidRDefault="00104217" w:rsidP="005B70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F83013" w14:textId="77777777" w:rsidR="00104217" w:rsidRPr="00FA64CE" w:rsidRDefault="00104217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58FB8D" w14:textId="77777777" w:rsidR="00104217" w:rsidRPr="00FA64CE" w:rsidRDefault="00104217" w:rsidP="005B70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B74855" w14:textId="77777777" w:rsidR="00104217" w:rsidRPr="00FA64CE" w:rsidRDefault="00104217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C5EC551" w14:textId="77777777" w:rsidR="00104217" w:rsidRPr="00FA64CE" w:rsidRDefault="00104217" w:rsidP="005B70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C45F23" w14:textId="77777777" w:rsidR="00104217" w:rsidRPr="00FA64CE" w:rsidRDefault="00104217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8289B8" w14:textId="77777777" w:rsidR="00104217" w:rsidRPr="00FA64CE" w:rsidRDefault="00104217" w:rsidP="005B70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EA470A" w14:textId="77777777" w:rsidR="00104217" w:rsidRPr="00FA64CE" w:rsidRDefault="00104217" w:rsidP="005B700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2B41364" w14:textId="77777777" w:rsidR="00104217" w:rsidRPr="00FA64CE" w:rsidRDefault="00104217" w:rsidP="005B70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4217" w:rsidRPr="00FA64CE" w14:paraId="4EAFBFF7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60C335CE" w14:textId="77777777" w:rsidR="00104217" w:rsidRPr="00FA64CE" w:rsidRDefault="00104217" w:rsidP="00104217">
            <w:pPr>
              <w:ind w:left="195" w:right="-169" w:hanging="180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3BF40BBC" w14:textId="77777777" w:rsidR="00104217" w:rsidRPr="00FA64CE" w:rsidRDefault="00104217" w:rsidP="0010421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  <w:r w:rsidRPr="00FA64C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180" w:type="dxa"/>
            <w:shd w:val="clear" w:color="auto" w:fill="auto"/>
          </w:tcPr>
          <w:p w14:paraId="1C72F45B" w14:textId="77777777" w:rsidR="00104217" w:rsidRPr="00FA64CE" w:rsidRDefault="00104217" w:rsidP="0010421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14FE5C" w14:textId="77777777" w:rsidR="00104217" w:rsidRPr="00FA64CE" w:rsidRDefault="00104217" w:rsidP="00104217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180" w:type="dxa"/>
            <w:shd w:val="clear" w:color="auto" w:fill="auto"/>
          </w:tcPr>
          <w:p w14:paraId="1D6EC4D9" w14:textId="77777777" w:rsidR="00104217" w:rsidRPr="00FA64CE" w:rsidRDefault="00104217" w:rsidP="0010421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D827FDE" w14:textId="77777777" w:rsidR="00104217" w:rsidRPr="00FA64CE" w:rsidRDefault="00104217" w:rsidP="0010421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702E1E" w14:textId="77777777" w:rsidR="00104217" w:rsidRPr="00FA64CE" w:rsidRDefault="00104217" w:rsidP="0010421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A61B8D" w14:textId="77777777" w:rsidR="00104217" w:rsidRPr="00FA64CE" w:rsidRDefault="00104217" w:rsidP="0010421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7BC437" w14:textId="77777777" w:rsidR="00104217" w:rsidRPr="00FA64CE" w:rsidRDefault="00104217" w:rsidP="0010421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E236393" w14:textId="77777777" w:rsidR="00104217" w:rsidRPr="00FA64CE" w:rsidRDefault="00104217" w:rsidP="00104217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</w:rPr>
              <w:t>223</w:t>
            </w:r>
          </w:p>
        </w:tc>
      </w:tr>
      <w:tr w:rsidR="00104217" w:rsidRPr="00FA64CE" w14:paraId="7BBEBAE2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47643E19" w14:textId="77777777" w:rsidR="00104217" w:rsidRPr="00FA64CE" w:rsidRDefault="00104217" w:rsidP="00104217">
            <w:pPr>
              <w:ind w:left="195" w:right="-169" w:hanging="180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6BAF16FA" w14:textId="77777777" w:rsidR="00104217" w:rsidRPr="00FA64CE" w:rsidRDefault="00104217" w:rsidP="0010421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2.17 - 2.67</w:t>
            </w:r>
          </w:p>
        </w:tc>
        <w:tc>
          <w:tcPr>
            <w:tcW w:w="180" w:type="dxa"/>
            <w:shd w:val="clear" w:color="auto" w:fill="auto"/>
          </w:tcPr>
          <w:p w14:paraId="3711631E" w14:textId="77777777" w:rsidR="00104217" w:rsidRPr="00FA64CE" w:rsidRDefault="00104217" w:rsidP="0010421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1437C3" w14:textId="77777777" w:rsidR="00104217" w:rsidRPr="00FA64CE" w:rsidRDefault="00104217" w:rsidP="00104217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</w:rPr>
              <w:t>289</w:t>
            </w:r>
          </w:p>
        </w:tc>
        <w:tc>
          <w:tcPr>
            <w:tcW w:w="180" w:type="dxa"/>
            <w:shd w:val="clear" w:color="auto" w:fill="auto"/>
          </w:tcPr>
          <w:p w14:paraId="6FAC00B7" w14:textId="77777777" w:rsidR="00104217" w:rsidRPr="00FA64CE" w:rsidRDefault="00104217" w:rsidP="0010421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4A45442" w14:textId="77777777" w:rsidR="00104217" w:rsidRPr="00FA64CE" w:rsidRDefault="00104217" w:rsidP="00104217">
            <w:pPr>
              <w:tabs>
                <w:tab w:val="decimal" w:pos="761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/>
              </w:rPr>
              <w:t>914</w:t>
            </w:r>
          </w:p>
        </w:tc>
        <w:tc>
          <w:tcPr>
            <w:tcW w:w="180" w:type="dxa"/>
            <w:shd w:val="clear" w:color="auto" w:fill="auto"/>
          </w:tcPr>
          <w:p w14:paraId="1F41317C" w14:textId="77777777" w:rsidR="00104217" w:rsidRPr="00FA64CE" w:rsidRDefault="00104217" w:rsidP="0010421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141CCB" w14:textId="77777777" w:rsidR="00104217" w:rsidRPr="00FA64CE" w:rsidRDefault="00104217" w:rsidP="0010421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A15ACE" w14:textId="77777777" w:rsidR="00104217" w:rsidRPr="00FA64CE" w:rsidRDefault="00104217" w:rsidP="0010421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A25807B" w14:textId="77777777" w:rsidR="00104217" w:rsidRPr="00FA64CE" w:rsidRDefault="00104217" w:rsidP="00104217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1,203</w:t>
            </w:r>
          </w:p>
        </w:tc>
      </w:tr>
      <w:tr w:rsidR="00104217" w:rsidRPr="00FA64CE" w14:paraId="6A0E10F9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5F1465E3" w14:textId="77777777" w:rsidR="00104217" w:rsidRPr="00FA64CE" w:rsidRDefault="00104217" w:rsidP="00104217">
            <w:pPr>
              <w:ind w:left="195" w:right="-169" w:hanging="180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2C95A3FC" w14:textId="77777777" w:rsidR="00104217" w:rsidRPr="00FA64CE" w:rsidRDefault="00104217" w:rsidP="0010421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A64C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2.54 - 2.87</w:t>
            </w:r>
          </w:p>
        </w:tc>
        <w:tc>
          <w:tcPr>
            <w:tcW w:w="180" w:type="dxa"/>
            <w:shd w:val="clear" w:color="auto" w:fill="auto"/>
          </w:tcPr>
          <w:p w14:paraId="03C0D151" w14:textId="77777777" w:rsidR="00104217" w:rsidRPr="00FA64CE" w:rsidRDefault="00104217" w:rsidP="0010421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2AD0F1" w14:textId="77777777" w:rsidR="00104217" w:rsidRPr="00FA64CE" w:rsidRDefault="00104217" w:rsidP="0010421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9E7016" w14:textId="77777777" w:rsidR="00104217" w:rsidRPr="00FA64CE" w:rsidRDefault="00104217" w:rsidP="0010421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93EE139" w14:textId="77777777" w:rsidR="00104217" w:rsidRPr="00FA64CE" w:rsidRDefault="00104217" w:rsidP="00104217">
            <w:pPr>
              <w:tabs>
                <w:tab w:val="decimal" w:pos="761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/>
              </w:rPr>
              <w:t>3,698</w:t>
            </w:r>
          </w:p>
        </w:tc>
        <w:tc>
          <w:tcPr>
            <w:tcW w:w="180" w:type="dxa"/>
            <w:shd w:val="clear" w:color="auto" w:fill="auto"/>
          </w:tcPr>
          <w:p w14:paraId="3C530A65" w14:textId="77777777" w:rsidR="00104217" w:rsidRPr="00FA64CE" w:rsidRDefault="00104217" w:rsidP="0010421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C2917E" w14:textId="77777777" w:rsidR="00104217" w:rsidRPr="00FA64CE" w:rsidRDefault="00104217" w:rsidP="00104217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546F95" w14:textId="77777777" w:rsidR="00104217" w:rsidRPr="00FA64CE" w:rsidRDefault="00104217" w:rsidP="0010421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14974AE" w14:textId="77777777" w:rsidR="00104217" w:rsidRPr="00FA64CE" w:rsidRDefault="00104217" w:rsidP="00104217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>3,698</w:t>
            </w:r>
          </w:p>
        </w:tc>
      </w:tr>
      <w:tr w:rsidR="008E4E76" w:rsidRPr="00FA64CE" w14:paraId="29E2DFEA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38AE1186" w14:textId="77777777" w:rsidR="008E4E76" w:rsidRPr="00FA64CE" w:rsidRDefault="008E4E76" w:rsidP="008E4E76">
            <w:pPr>
              <w:ind w:left="195" w:right="-169" w:hanging="180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8E31F32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.</w:t>
            </w: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0C3068A8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2B9DF1" w14:textId="77777777" w:rsidR="008E4E76" w:rsidRPr="00FA64CE" w:rsidRDefault="008E4E76" w:rsidP="008E4E76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C570721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1B9825D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CAE98D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6E8FCD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A64C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8F938D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A1C4729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A64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8E4E76" w:rsidRPr="00FA64CE" w14:paraId="62E05CAF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7FB4DCC2" w14:textId="77777777" w:rsidR="008E4E76" w:rsidRPr="00FA64CE" w:rsidRDefault="008E4E76" w:rsidP="008E4E7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</w:rPr>
            </w:pPr>
            <w:r w:rsidRPr="00FA64C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8860CFD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AD3255" w14:textId="77777777" w:rsidR="008E4E76" w:rsidRPr="00FA64CE" w:rsidRDefault="008E4E76" w:rsidP="008E4E7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0BA59" w14:textId="77777777" w:rsidR="008E4E76" w:rsidRPr="00FA64CE" w:rsidRDefault="008E4E76" w:rsidP="008E4E76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A64C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514</w:t>
            </w:r>
          </w:p>
        </w:tc>
        <w:tc>
          <w:tcPr>
            <w:tcW w:w="180" w:type="dxa"/>
            <w:shd w:val="clear" w:color="auto" w:fill="auto"/>
          </w:tcPr>
          <w:p w14:paraId="23A9CF83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8CB6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FA64CE">
              <w:rPr>
                <w:rFonts w:ascii="Angsana New" w:hAnsi="Angsana New" w:cs="Angsana New"/>
                <w:b/>
                <w:bCs/>
              </w:rPr>
              <w:t>4,612</w:t>
            </w:r>
          </w:p>
        </w:tc>
        <w:tc>
          <w:tcPr>
            <w:tcW w:w="180" w:type="dxa"/>
            <w:shd w:val="clear" w:color="auto" w:fill="auto"/>
          </w:tcPr>
          <w:p w14:paraId="1244FDD5" w14:textId="77777777" w:rsidR="008E4E76" w:rsidRPr="00FA64CE" w:rsidRDefault="008E4E76" w:rsidP="008E4E76">
            <w:pPr>
              <w:pStyle w:val="acctfourfigures"/>
              <w:tabs>
                <w:tab w:val="decimal" w:pos="551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A9470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AD9881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0649C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5,126</w:t>
            </w:r>
          </w:p>
        </w:tc>
      </w:tr>
      <w:tr w:rsidR="008E4E76" w:rsidRPr="00FA64CE" w14:paraId="7FE141CC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54507F43" w14:textId="77777777" w:rsidR="008E4E76" w:rsidRPr="00FA64CE" w:rsidRDefault="008E4E76" w:rsidP="008E4E76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</w:tcPr>
          <w:p w14:paraId="2F2F1771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A30552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50FE844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4E4B7F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</w:tcPr>
          <w:p w14:paraId="7CB33C52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1E194B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4BCFD55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14F6A5D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EB06360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4E76" w:rsidRPr="00FA64CE" w14:paraId="5C6977A1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7FA62CE9" w14:textId="77777777" w:rsidR="008E4E76" w:rsidRPr="00FA64CE" w:rsidRDefault="008E4E76" w:rsidP="008E4E76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FA64CE">
              <w:rPr>
                <w:rFonts w:ascii="Angsana New" w:hAnsi="Angsana New" w:cs="Angsana New"/>
                <w:b/>
                <w:bCs/>
                <w:i/>
                <w:iCs/>
              </w:rPr>
              <w:t>25</w:t>
            </w:r>
            <w:r w:rsidRPr="00FA64C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61</w:t>
            </w:r>
          </w:p>
        </w:tc>
        <w:tc>
          <w:tcPr>
            <w:tcW w:w="1260" w:type="dxa"/>
            <w:shd w:val="clear" w:color="auto" w:fill="auto"/>
          </w:tcPr>
          <w:p w14:paraId="2515E5F3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236621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11EB6F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81ED4B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A794CB6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809C42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F78E61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1E097C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5EC99D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4E76" w:rsidRPr="00FA64CE" w14:paraId="718968D7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551F5565" w14:textId="77777777" w:rsidR="008E4E76" w:rsidRPr="00FA64CE" w:rsidRDefault="008E4E76" w:rsidP="008E4E76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FA64CE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2E1BF1D6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1197909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44FD06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ABB634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479EB31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408BD8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41BD86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10B8A4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08821E7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4E76" w:rsidRPr="00FA64CE" w14:paraId="56E2B69F" w14:textId="77777777" w:rsidTr="00A047E8">
        <w:trPr>
          <w:cantSplit/>
          <w:trHeight w:val="434"/>
        </w:trPr>
        <w:tc>
          <w:tcPr>
            <w:tcW w:w="3150" w:type="dxa"/>
            <w:shd w:val="clear" w:color="auto" w:fill="auto"/>
          </w:tcPr>
          <w:p w14:paraId="3F87FCB6" w14:textId="77777777" w:rsidR="008E4E76" w:rsidRPr="00FA64CE" w:rsidRDefault="008E4E76" w:rsidP="008E4E76">
            <w:pPr>
              <w:ind w:left="195" w:right="-169" w:hanging="180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/>
                <w:cs/>
              </w:rPr>
              <w:t>เงินให้กู้ยืม</w:t>
            </w:r>
            <w:r w:rsidRPr="00FA64CE">
              <w:rPr>
                <w:rFonts w:ascii="Angsana New" w:hAnsi="Angsana New" w:cs="Angsana New" w:hint="cs"/>
                <w:cs/>
              </w:rPr>
              <w:t>ระยะสั้น</w:t>
            </w:r>
            <w:r w:rsidRPr="00FA64CE">
              <w:rPr>
                <w:rFonts w:ascii="Angsana New" w:hAnsi="Angsana New" w:cs="Angsana New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EF6AEA7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38972305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  <w:r w:rsidRPr="00FA64C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1.80 - 3.00</w:t>
            </w:r>
          </w:p>
        </w:tc>
        <w:tc>
          <w:tcPr>
            <w:tcW w:w="180" w:type="dxa"/>
            <w:shd w:val="clear" w:color="auto" w:fill="auto"/>
          </w:tcPr>
          <w:p w14:paraId="1927554E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046B0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6A48E00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180" w:type="dxa"/>
            <w:shd w:val="clear" w:color="auto" w:fill="auto"/>
          </w:tcPr>
          <w:p w14:paraId="31E87B74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ED4E8BB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</w:p>
          <w:p w14:paraId="08F134BD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80F23B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D9846B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34B9E58C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A7FC42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98545FE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8DB0F32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>223</w:t>
            </w:r>
          </w:p>
        </w:tc>
      </w:tr>
      <w:tr w:rsidR="008E4E76" w:rsidRPr="00FA64CE" w14:paraId="2B3679BC" w14:textId="77777777" w:rsidTr="00A047E8">
        <w:trPr>
          <w:cantSplit/>
          <w:trHeight w:val="270"/>
        </w:trPr>
        <w:tc>
          <w:tcPr>
            <w:tcW w:w="3150" w:type="dxa"/>
            <w:shd w:val="clear" w:color="auto" w:fill="auto"/>
          </w:tcPr>
          <w:p w14:paraId="5284DA36" w14:textId="77777777" w:rsidR="008E4E76" w:rsidRPr="00FA64CE" w:rsidRDefault="008E4E76" w:rsidP="008E4E76">
            <w:pPr>
              <w:ind w:left="232" w:hanging="217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/>
                <w:cs/>
              </w:rPr>
              <w:t>เงินให้กู้ยืม</w:t>
            </w:r>
            <w:r w:rsidRPr="00FA64CE">
              <w:rPr>
                <w:rFonts w:ascii="Angsana New" w:hAnsi="Angsana New" w:cs="Angsana New" w:hint="cs"/>
                <w:cs/>
              </w:rPr>
              <w:t>ระยะยาว</w:t>
            </w:r>
            <w:r w:rsidRPr="00FA64CE">
              <w:rPr>
                <w:rFonts w:ascii="Angsana New" w:hAnsi="Angsana New" w:cs="Angsana New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DB42B66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13F1C378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A64C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1.80 - 3.00</w:t>
            </w:r>
          </w:p>
        </w:tc>
        <w:tc>
          <w:tcPr>
            <w:tcW w:w="180" w:type="dxa"/>
            <w:shd w:val="clear" w:color="auto" w:fill="auto"/>
          </w:tcPr>
          <w:p w14:paraId="3CE49D26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6D8A61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</w:p>
          <w:p w14:paraId="6A628154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086867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D9A1F0B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CA5CADA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F63EF93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EAC733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4E8BF7A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067DE5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418741C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92B3FAC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8E4E76" w:rsidRPr="00FA64CE" w14:paraId="13441B2C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63E8E960" w14:textId="77777777" w:rsidR="008E4E76" w:rsidRPr="00FA64CE" w:rsidRDefault="008E4E76" w:rsidP="008E4E76">
            <w:pPr>
              <w:ind w:left="180" w:hanging="180"/>
              <w:rPr>
                <w:rFonts w:ascii="Angsana New" w:hAnsi="Angsana New" w:cs="Angsana New"/>
                <w:b/>
                <w:bCs/>
              </w:rPr>
            </w:pPr>
            <w:r w:rsidRPr="00FA64C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94DFE09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0178A44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03B3A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A64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180" w:type="dxa"/>
            <w:shd w:val="clear" w:color="auto" w:fill="auto"/>
          </w:tcPr>
          <w:p w14:paraId="098D08D3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83796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4991A0F" w14:textId="77777777" w:rsidR="008E4E76" w:rsidRPr="00FA64CE" w:rsidRDefault="008E4E76" w:rsidP="008E4E76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97D82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A64CE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A0965A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4E865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228</w:t>
            </w:r>
          </w:p>
        </w:tc>
      </w:tr>
      <w:tr w:rsidR="008E4E76" w:rsidRPr="00FA64CE" w14:paraId="2DF4FBF3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36D32E78" w14:textId="77777777" w:rsidR="008E4E76" w:rsidRPr="00FA64CE" w:rsidRDefault="008E4E76" w:rsidP="008E4E76">
            <w:pPr>
              <w:ind w:left="180" w:hanging="18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AA7002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97E254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D2960C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D3028E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1B15E445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E2E703" w14:textId="77777777" w:rsidR="008E4E76" w:rsidRPr="00FA64CE" w:rsidRDefault="008E4E76" w:rsidP="008E4E76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C51D8D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D0BA4A7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2B8933A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E4E76" w:rsidRPr="00FA64CE" w14:paraId="4FE6EE8C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2A727810" w14:textId="77777777" w:rsidR="008E4E76" w:rsidRPr="00FA64CE" w:rsidRDefault="008E4E76" w:rsidP="008E4E76">
            <w:pPr>
              <w:ind w:left="180" w:hanging="18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74CF0A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376237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BF9892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4CE28B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C9BCF9B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078305F" w14:textId="77777777" w:rsidR="008E4E76" w:rsidRPr="00FA64CE" w:rsidRDefault="008E4E76" w:rsidP="008E4E76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DE475CA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087B8F3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1CF11B4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E4E76" w:rsidRPr="00FA64CE" w14:paraId="4FA29601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695A47A0" w14:textId="77777777" w:rsidR="008E4E76" w:rsidRPr="00FA64CE" w:rsidRDefault="008E4E76" w:rsidP="008E4E76">
            <w:pPr>
              <w:ind w:left="180" w:hanging="18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7AAC00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2564E6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9CB0C8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36D1B4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517D98E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01FD66" w14:textId="77777777" w:rsidR="008E4E76" w:rsidRPr="00FA64CE" w:rsidRDefault="008E4E76" w:rsidP="008E4E76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62D93E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D34F94A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4C5697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E4E76" w:rsidRPr="00FA64CE" w14:paraId="4D33E042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2B617237" w14:textId="77777777" w:rsidR="008E4E76" w:rsidRPr="00FA64CE" w:rsidRDefault="008E4E76" w:rsidP="008E4E76">
            <w:pPr>
              <w:ind w:left="180" w:hanging="18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677741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56D933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D7322C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ACA81C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ABA2A1D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EE829D" w14:textId="77777777" w:rsidR="008E4E76" w:rsidRPr="00FA64CE" w:rsidRDefault="008E4E76" w:rsidP="008E4E76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157FFB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ADB6379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840800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E4E76" w:rsidRPr="00FA64CE" w14:paraId="2351433F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5A2F3258" w14:textId="77777777" w:rsidR="008E4E76" w:rsidRPr="00FA64CE" w:rsidRDefault="008E4E76" w:rsidP="008E4E76">
            <w:pPr>
              <w:ind w:left="180" w:hanging="180"/>
              <w:rPr>
                <w:rFonts w:ascii="Angsana New" w:hAnsi="Angsana New" w:cs="Angsana New"/>
                <w:b/>
                <w:bCs/>
                <w:cs/>
              </w:rPr>
            </w:pPr>
            <w:r w:rsidRPr="00FA64C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5FAB4929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229903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54F03D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91406F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761A7DC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716BFB" w14:textId="77777777" w:rsidR="008E4E76" w:rsidRPr="00FA64CE" w:rsidRDefault="008E4E76" w:rsidP="008E4E76">
            <w:pPr>
              <w:pStyle w:val="acctfourfigures"/>
              <w:tabs>
                <w:tab w:val="decimal" w:pos="55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48337C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6EBD179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CFD5FE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E4E76" w:rsidRPr="00FA64CE" w14:paraId="12CB870C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7F8D96C8" w14:textId="77777777" w:rsidR="008E4E76" w:rsidRPr="00FA64CE" w:rsidRDefault="008E4E76" w:rsidP="008E4E76">
            <w:pPr>
              <w:ind w:left="232" w:right="-169" w:hanging="142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75DE811F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.</w:t>
            </w: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740C75E0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12F6B5" w14:textId="77777777" w:rsidR="008E4E76" w:rsidRPr="00FA64CE" w:rsidRDefault="008E4E76" w:rsidP="008E4E76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>184</w:t>
            </w:r>
          </w:p>
        </w:tc>
        <w:tc>
          <w:tcPr>
            <w:tcW w:w="180" w:type="dxa"/>
            <w:shd w:val="clear" w:color="auto" w:fill="auto"/>
          </w:tcPr>
          <w:p w14:paraId="7B8F399E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0A2679F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6E171A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792034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D549FA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D83C28E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>184</w:t>
            </w:r>
          </w:p>
        </w:tc>
      </w:tr>
      <w:tr w:rsidR="008E4E76" w:rsidRPr="00FA64CE" w14:paraId="7F943C80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25089973" w14:textId="77777777" w:rsidR="008E4E76" w:rsidRPr="00FA64CE" w:rsidRDefault="008E4E76" w:rsidP="008E4E76">
            <w:pPr>
              <w:ind w:left="232" w:right="-169" w:hanging="142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 w:hint="cs"/>
                <w:cs/>
              </w:rPr>
              <w:t>เงินกู้ยืมระยะสั้นจากกิจการ</w:t>
            </w:r>
          </w:p>
          <w:p w14:paraId="55F38C32" w14:textId="77777777" w:rsidR="008E4E76" w:rsidRPr="00FA64CE" w:rsidRDefault="008E4E76" w:rsidP="008E4E76">
            <w:pPr>
              <w:ind w:left="232" w:right="-169" w:hanging="142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 w:hint="cs"/>
                <w:b/>
                <w:bCs/>
                <w:cs/>
              </w:rPr>
              <w:t xml:space="preserve">   </w:t>
            </w:r>
            <w:r w:rsidRPr="00FA64CE">
              <w:rPr>
                <w:rFonts w:ascii="Angsana New" w:hAnsi="Angsana New" w:cs="Angsana New" w:hint="cs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B563593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35523952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.</w:t>
            </w: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2E6DCE70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957BC0" w14:textId="77777777" w:rsidR="008E4E76" w:rsidRPr="00FA64CE" w:rsidRDefault="008E4E76" w:rsidP="008E4E76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2B93F28" w14:textId="77777777" w:rsidR="008E4E76" w:rsidRPr="00FA64CE" w:rsidRDefault="008E4E76" w:rsidP="008E4E76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67B8A32B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15886F5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</w:p>
          <w:p w14:paraId="2C3E32C8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2EEAF6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F8C412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D86C52D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4712A3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FA2AF0A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F21D278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</w:p>
        </w:tc>
      </w:tr>
      <w:tr w:rsidR="008E4E76" w:rsidRPr="00FA64CE" w14:paraId="26541F5B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74E204E4" w14:textId="77777777" w:rsidR="008E4E76" w:rsidRPr="00FA64CE" w:rsidRDefault="008E4E76" w:rsidP="008E4E76">
            <w:pPr>
              <w:ind w:left="232" w:hanging="142"/>
              <w:rPr>
                <w:rFonts w:ascii="Angsana New" w:hAnsi="Angsana New" w:cs="Angsana New"/>
                <w:cs/>
                <w:lang w:val="en-US"/>
              </w:rPr>
            </w:pPr>
            <w:r w:rsidRPr="00FA64CE">
              <w:rPr>
                <w:rFonts w:ascii="Angsana New" w:hAnsi="Angsana New" w:cs="Angsana New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1DE28B8D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2.66 - 2.79</w:t>
            </w:r>
          </w:p>
        </w:tc>
        <w:tc>
          <w:tcPr>
            <w:tcW w:w="180" w:type="dxa"/>
            <w:shd w:val="clear" w:color="auto" w:fill="auto"/>
          </w:tcPr>
          <w:p w14:paraId="17106948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3A673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358BEF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145F092" w14:textId="77777777" w:rsidR="008E4E76" w:rsidRPr="00FA64CE" w:rsidRDefault="008E4E76" w:rsidP="008E4E76">
            <w:pPr>
              <w:tabs>
                <w:tab w:val="decimal" w:pos="761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/>
              </w:rPr>
              <w:t>1,848</w:t>
            </w:r>
          </w:p>
        </w:tc>
        <w:tc>
          <w:tcPr>
            <w:tcW w:w="180" w:type="dxa"/>
            <w:shd w:val="clear" w:color="auto" w:fill="auto"/>
          </w:tcPr>
          <w:p w14:paraId="132AD2FB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ECA30D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380895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9AE1477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>1,848</w:t>
            </w:r>
          </w:p>
        </w:tc>
      </w:tr>
      <w:tr w:rsidR="008E4E76" w:rsidRPr="00FA64CE" w14:paraId="76715668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04439EEF" w14:textId="77777777" w:rsidR="008E4E76" w:rsidRPr="00FA64CE" w:rsidRDefault="008E4E76" w:rsidP="008E4E76">
            <w:pPr>
              <w:ind w:left="232" w:hanging="142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3134E522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A64C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2.54 - 2.87</w:t>
            </w:r>
          </w:p>
        </w:tc>
        <w:tc>
          <w:tcPr>
            <w:tcW w:w="180" w:type="dxa"/>
            <w:shd w:val="clear" w:color="auto" w:fill="auto"/>
          </w:tcPr>
          <w:p w14:paraId="55470691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D3D1E1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A64CE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27591C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5928619" w14:textId="77777777" w:rsidR="008E4E76" w:rsidRPr="00FA64CE" w:rsidRDefault="008E4E76" w:rsidP="008E4E76">
            <w:pPr>
              <w:tabs>
                <w:tab w:val="decimal" w:pos="761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/>
              </w:rPr>
              <w:t>2,498</w:t>
            </w:r>
          </w:p>
        </w:tc>
        <w:tc>
          <w:tcPr>
            <w:tcW w:w="180" w:type="dxa"/>
            <w:shd w:val="clear" w:color="auto" w:fill="auto"/>
          </w:tcPr>
          <w:p w14:paraId="112F61E6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CB6EEC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6B40AE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19D3119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sz w:val="30"/>
                <w:szCs w:val="30"/>
                <w:lang w:bidi="th-TH"/>
              </w:rPr>
              <w:t>2,498</w:t>
            </w:r>
          </w:p>
        </w:tc>
      </w:tr>
      <w:tr w:rsidR="008E4E76" w:rsidRPr="00FA64CE" w14:paraId="59C557FD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750CDB2C" w14:textId="77777777" w:rsidR="008E4E76" w:rsidRPr="00FA64CE" w:rsidRDefault="008E4E76" w:rsidP="008E4E76">
            <w:pPr>
              <w:ind w:left="232" w:hanging="142"/>
              <w:rPr>
                <w:rFonts w:ascii="Angsana New" w:hAnsi="Angsana New" w:cs="Angsana New"/>
                <w:cs/>
                <w:lang w:val="en-US"/>
              </w:rPr>
            </w:pPr>
            <w:r w:rsidRPr="00FA64CE">
              <w:rPr>
                <w:rFonts w:ascii="Angsana New" w:hAnsi="Angsana New" w:cs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9412FE2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.</w:t>
            </w:r>
            <w:r w:rsidRPr="00FA64CE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24D69F2F" w14:textId="77777777" w:rsidR="008E4E76" w:rsidRPr="00FA64CE" w:rsidRDefault="008E4E76" w:rsidP="008E4E7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A59CBF" w14:textId="77777777" w:rsidR="008E4E76" w:rsidRPr="00FA64CE" w:rsidRDefault="008E4E76" w:rsidP="008E4E76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A64C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47B40F3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677783E4" w14:textId="77777777" w:rsidR="008E4E76" w:rsidRPr="00FA64CE" w:rsidRDefault="008E4E76" w:rsidP="008E4E76">
            <w:pPr>
              <w:tabs>
                <w:tab w:val="decimal" w:pos="761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F0BA4F5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C430C2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8F4FB9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DF276D2" w14:textId="77777777" w:rsidR="008E4E76" w:rsidRPr="00FA64CE" w:rsidRDefault="008E4E76" w:rsidP="008E4E7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8E4E76" w:rsidRPr="00FA64CE" w14:paraId="0CEEE04F" w14:textId="77777777" w:rsidTr="00A047E8">
        <w:trPr>
          <w:cantSplit/>
        </w:trPr>
        <w:tc>
          <w:tcPr>
            <w:tcW w:w="3150" w:type="dxa"/>
            <w:shd w:val="clear" w:color="auto" w:fill="auto"/>
          </w:tcPr>
          <w:p w14:paraId="02CD6EF0" w14:textId="77777777" w:rsidR="008E4E76" w:rsidRPr="00FA64CE" w:rsidRDefault="008E4E76" w:rsidP="008E4E76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</w:rPr>
            </w:pPr>
            <w:r w:rsidRPr="00FA64C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E25A17D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B10A03" w14:textId="77777777" w:rsidR="008E4E76" w:rsidRPr="00FA64CE" w:rsidRDefault="008E4E76" w:rsidP="008E4E7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9D827" w14:textId="77777777" w:rsidR="008E4E76" w:rsidRPr="00FA64CE" w:rsidRDefault="008E4E76" w:rsidP="008E4E76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A64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80" w:type="dxa"/>
            <w:shd w:val="clear" w:color="auto" w:fill="auto"/>
          </w:tcPr>
          <w:p w14:paraId="5E461972" w14:textId="77777777" w:rsidR="008E4E76" w:rsidRPr="00FA64CE" w:rsidRDefault="008E4E76" w:rsidP="008E4E7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B1CFB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FA64CE">
              <w:rPr>
                <w:rFonts w:ascii="Angsana New" w:hAnsi="Angsana New" w:cs="Angsana New"/>
                <w:b/>
                <w:bCs/>
              </w:rPr>
              <w:t>4,348</w:t>
            </w:r>
          </w:p>
        </w:tc>
        <w:tc>
          <w:tcPr>
            <w:tcW w:w="180" w:type="dxa"/>
            <w:shd w:val="clear" w:color="auto" w:fill="auto"/>
          </w:tcPr>
          <w:p w14:paraId="56A3989B" w14:textId="77777777" w:rsidR="008E4E76" w:rsidRPr="00FA64CE" w:rsidRDefault="008E4E76" w:rsidP="008E4E76">
            <w:pPr>
              <w:pStyle w:val="acctfourfigures"/>
              <w:tabs>
                <w:tab w:val="decimal" w:pos="551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260D4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FA64CE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E97BC9" w14:textId="77777777" w:rsidR="008E4E76" w:rsidRPr="00FA64CE" w:rsidRDefault="008E4E76" w:rsidP="008E4E76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E8E89" w14:textId="77777777" w:rsidR="008E4E76" w:rsidRPr="00FA64CE" w:rsidRDefault="008E4E76" w:rsidP="008E4E76">
            <w:pPr>
              <w:pStyle w:val="acctfourfigures"/>
              <w:tabs>
                <w:tab w:val="clear" w:pos="765"/>
              </w:tabs>
              <w:spacing w:line="240" w:lineRule="atLeast"/>
              <w:ind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64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4,563</w:t>
            </w:r>
          </w:p>
        </w:tc>
      </w:tr>
    </w:tbl>
    <w:p w14:paraId="431FF590" w14:textId="77777777" w:rsidR="007E74A3" w:rsidRPr="00274DCD" w:rsidRDefault="007E74A3" w:rsidP="00D457A7">
      <w:pPr>
        <w:spacing w:line="240" w:lineRule="auto"/>
        <w:ind w:left="540" w:right="-43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3C1C7E5D" w14:textId="77777777" w:rsidR="009C5CE0" w:rsidRPr="00FA64CE" w:rsidRDefault="009C5CE0" w:rsidP="00D457A7">
      <w:pPr>
        <w:spacing w:line="240" w:lineRule="auto"/>
        <w:ind w:left="540" w:right="-43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FA64CE">
        <w:rPr>
          <w:rFonts w:ascii="Angsana New" w:hAnsi="Angsana New" w:cs="Angsana New"/>
          <w:b/>
          <w:bCs/>
          <w:i/>
          <w:iCs/>
          <w:cs/>
        </w:rPr>
        <w:t>ความเสี่ยงจากเงินตราต่างประเทศ</w:t>
      </w:r>
    </w:p>
    <w:p w14:paraId="2C288297" w14:textId="77777777" w:rsidR="009C5CE0" w:rsidRPr="00FA64CE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2926954D" w14:textId="77777777" w:rsidR="009C5CE0" w:rsidRPr="00FA64CE" w:rsidRDefault="009C5CE0" w:rsidP="005043F3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</w:rPr>
      </w:pPr>
      <w:r w:rsidRPr="00FA64CE">
        <w:rPr>
          <w:rFonts w:ascii="Angsana New" w:hAnsi="Angsana New" w:cs="Angsana New" w:hint="cs"/>
          <w:cs/>
        </w:rPr>
        <w:t>ฝ่ายบริหารเชื่อว่าความเสี่ยงจากเงินตราต่างประเทศสำหรับการประกอบกิจการอยู่ในระดับต่ำ เนื่องจากรายได้และ</w:t>
      </w:r>
      <w:r w:rsidR="003D42A6" w:rsidRPr="00FA64CE">
        <w:rPr>
          <w:rFonts w:ascii="Angsana New" w:hAnsi="Angsana New" w:cs="Angsana New" w:hint="cs"/>
          <w:cs/>
        </w:rPr>
        <w:t>ค่าใช้จ่ายส่วนใหญ่อยู่ในสกุลเงินที่กลุ่มบริษัทประกอบกิจการ</w:t>
      </w:r>
    </w:p>
    <w:p w14:paraId="483A7886" w14:textId="0BFD1B92" w:rsidR="00B25DE0" w:rsidRDefault="00B25DE0" w:rsidP="00B25DE0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4927" w:type="pct"/>
        <w:tblInd w:w="558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7003"/>
        <w:gridCol w:w="1056"/>
        <w:gridCol w:w="278"/>
        <w:gridCol w:w="1126"/>
      </w:tblGrid>
      <w:tr w:rsidR="007A770A" w:rsidRPr="003C11EB" w14:paraId="51C54B3C" w14:textId="77777777" w:rsidTr="007A770A">
        <w:trPr>
          <w:trHeight w:val="420"/>
          <w:tblHeader/>
        </w:trPr>
        <w:tc>
          <w:tcPr>
            <w:tcW w:w="3700" w:type="pct"/>
            <w:vMerge w:val="restart"/>
            <w:vAlign w:val="bottom"/>
          </w:tcPr>
          <w:p w14:paraId="7E2B15E1" w14:textId="298837D8" w:rsidR="007A770A" w:rsidRDefault="007A770A" w:rsidP="007A770A">
            <w:pPr>
              <w:tabs>
                <w:tab w:val="left" w:pos="540"/>
              </w:tabs>
              <w:spacing w:line="320" w:lineRule="exact"/>
              <w:ind w:right="-10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FA64C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สินทรัพย์และหนี้สินที่เป็นเงินตราต่างประเทศ</w:t>
            </w:r>
          </w:p>
          <w:p w14:paraId="4F4D3A8B" w14:textId="55F3630E" w:rsidR="007A770A" w:rsidRPr="003C11EB" w:rsidRDefault="007A770A" w:rsidP="007A770A">
            <w:pPr>
              <w:spacing w:line="240" w:lineRule="auto"/>
              <w:rPr>
                <w:rFonts w:ascii="Angsana New" w:hAnsi="Angsana New" w:cs="Angsana New"/>
                <w:color w:val="0000FF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   </w:t>
            </w:r>
            <w:r w:rsidRPr="00FA64CE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ณ วันที่ 31 ธันวาคม</w:t>
            </w:r>
          </w:p>
        </w:tc>
        <w:tc>
          <w:tcPr>
            <w:tcW w:w="1300" w:type="pct"/>
            <w:gridSpan w:val="3"/>
          </w:tcPr>
          <w:p w14:paraId="60CBB9AA" w14:textId="77777777" w:rsidR="007A770A" w:rsidRPr="003C11EB" w:rsidRDefault="007A770A" w:rsidP="00F92CC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C11E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7A770A" w:rsidRPr="003C11EB" w14:paraId="30980D41" w14:textId="77777777" w:rsidTr="00D734CE">
        <w:trPr>
          <w:trHeight w:val="420"/>
          <w:tblHeader/>
        </w:trPr>
        <w:tc>
          <w:tcPr>
            <w:tcW w:w="3700" w:type="pct"/>
            <w:vMerge/>
          </w:tcPr>
          <w:p w14:paraId="18E42613" w14:textId="77777777" w:rsidR="007A770A" w:rsidRPr="003C11EB" w:rsidRDefault="007A770A" w:rsidP="00F92CC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58" w:type="pct"/>
          </w:tcPr>
          <w:p w14:paraId="03956240" w14:textId="77777777" w:rsidR="007A770A" w:rsidRPr="003C11EB" w:rsidRDefault="007A770A" w:rsidP="00F92CC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7" w:type="pct"/>
          </w:tcPr>
          <w:p w14:paraId="14E6DF55" w14:textId="77777777" w:rsidR="007A770A" w:rsidRPr="003C11EB" w:rsidRDefault="007A770A" w:rsidP="00F92CC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</w:tcPr>
          <w:p w14:paraId="78128E8D" w14:textId="77777777" w:rsidR="007A770A" w:rsidRPr="003C11EB" w:rsidRDefault="007A770A" w:rsidP="00F92CC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</w:tr>
      <w:tr w:rsidR="00D734CE" w:rsidRPr="003C11EB" w14:paraId="1A03B2D1" w14:textId="77777777" w:rsidTr="00D734CE">
        <w:trPr>
          <w:trHeight w:val="420"/>
          <w:tblHeader/>
        </w:trPr>
        <w:tc>
          <w:tcPr>
            <w:tcW w:w="3700" w:type="pct"/>
          </w:tcPr>
          <w:p w14:paraId="0192F6E6" w14:textId="77777777" w:rsidR="00D734CE" w:rsidRPr="003C11EB" w:rsidRDefault="00D734CE" w:rsidP="00F92CC5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00" w:type="pct"/>
            <w:gridSpan w:val="3"/>
          </w:tcPr>
          <w:p w14:paraId="0EE8F4CA" w14:textId="26B64031" w:rsidR="00D734CE" w:rsidRDefault="00D734CE" w:rsidP="00F92CC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A64CE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7A770A" w:rsidRPr="003C11EB" w14:paraId="1969403E" w14:textId="77777777" w:rsidTr="007A770A">
        <w:trPr>
          <w:cantSplit/>
          <w:trHeight w:val="420"/>
        </w:trPr>
        <w:tc>
          <w:tcPr>
            <w:tcW w:w="3700" w:type="pct"/>
            <w:vAlign w:val="bottom"/>
          </w:tcPr>
          <w:p w14:paraId="1F0C8445" w14:textId="5BAA03EA" w:rsidR="007A770A" w:rsidRPr="007A770A" w:rsidRDefault="007A770A" w:rsidP="007A770A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A770A">
              <w:rPr>
                <w:rFonts w:ascii="Angsana New" w:hAnsi="Angsana New" w:cs="Angsana New" w:hint="cs"/>
                <w:b/>
                <w:bCs/>
                <w:cs/>
              </w:rPr>
              <w:t>เงินเหรียญสหรัฐอเมริกา</w:t>
            </w:r>
          </w:p>
        </w:tc>
        <w:tc>
          <w:tcPr>
            <w:tcW w:w="558" w:type="pct"/>
            <w:tcBorders>
              <w:top w:val="nil"/>
              <w:bottom w:val="nil"/>
            </w:tcBorders>
          </w:tcPr>
          <w:p w14:paraId="782A0D54" w14:textId="78345392" w:rsidR="007A770A" w:rsidRPr="00801BD2" w:rsidRDefault="007A770A" w:rsidP="007A770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04E4E00" w14:textId="77777777" w:rsidR="007A770A" w:rsidRPr="008551E5" w:rsidRDefault="007A770A" w:rsidP="007A770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E2078DD" w14:textId="1AEFAFB4" w:rsidR="007A770A" w:rsidRPr="00801BD2" w:rsidRDefault="007A770A" w:rsidP="007A770A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C35CF3" w:rsidRPr="003C11EB" w14:paraId="38FAEF24" w14:textId="77777777" w:rsidTr="00F92CC5">
        <w:trPr>
          <w:cantSplit/>
          <w:trHeight w:val="420"/>
        </w:trPr>
        <w:tc>
          <w:tcPr>
            <w:tcW w:w="3700" w:type="pct"/>
          </w:tcPr>
          <w:p w14:paraId="2D770B53" w14:textId="798AD0C9" w:rsidR="00C35CF3" w:rsidRPr="00BD2931" w:rsidRDefault="00C35CF3" w:rsidP="00C35CF3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558" w:type="pct"/>
            <w:tcBorders>
              <w:top w:val="nil"/>
              <w:bottom w:val="nil"/>
            </w:tcBorders>
            <w:vAlign w:val="bottom"/>
          </w:tcPr>
          <w:p w14:paraId="4AFA27F3" w14:textId="5D78967E" w:rsidR="00C35CF3" w:rsidRPr="00801BD2" w:rsidRDefault="00C35CF3" w:rsidP="00C35CF3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A64CE">
              <w:rPr>
                <w:rFonts w:ascii="Angsana New" w:hAnsi="Angsana New" w:cs="Angsana New" w:hint="cs"/>
                <w:lang w:val="en-US"/>
              </w:rPr>
              <w:t>13.97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9DB62FA" w14:textId="77777777" w:rsidR="00C35CF3" w:rsidRPr="008551E5" w:rsidRDefault="00C35CF3" w:rsidP="00C35CF3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  <w:vAlign w:val="bottom"/>
          </w:tcPr>
          <w:p w14:paraId="7070F885" w14:textId="14A6650D" w:rsidR="00C35CF3" w:rsidRPr="00801BD2" w:rsidRDefault="00C35CF3" w:rsidP="00C35CF3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104.12</w:t>
            </w:r>
          </w:p>
        </w:tc>
      </w:tr>
      <w:tr w:rsidR="00C35CF3" w:rsidRPr="003C11EB" w14:paraId="30B624EB" w14:textId="77777777" w:rsidTr="00F92CC5">
        <w:trPr>
          <w:cantSplit/>
          <w:trHeight w:val="420"/>
        </w:trPr>
        <w:tc>
          <w:tcPr>
            <w:tcW w:w="3700" w:type="pct"/>
          </w:tcPr>
          <w:p w14:paraId="3A85C2F6" w14:textId="76325A21" w:rsidR="00C35CF3" w:rsidRPr="00BD2931" w:rsidRDefault="00C35CF3" w:rsidP="00C35CF3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 w:hint="cs"/>
                <w:cs/>
              </w:rPr>
              <w:t>เงินลงทุนอื่น</w:t>
            </w:r>
          </w:p>
        </w:tc>
        <w:tc>
          <w:tcPr>
            <w:tcW w:w="558" w:type="pct"/>
            <w:tcBorders>
              <w:top w:val="nil"/>
              <w:bottom w:val="nil"/>
            </w:tcBorders>
          </w:tcPr>
          <w:p w14:paraId="38951DBA" w14:textId="7108640D" w:rsidR="00C35CF3" w:rsidRPr="00801BD2" w:rsidRDefault="00C35CF3" w:rsidP="00C35CF3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A64CE">
              <w:rPr>
                <w:rFonts w:ascii="Angsana New" w:hAnsi="Angsana New" w:cs="Angsana New" w:hint="cs"/>
                <w:lang w:val="en-US"/>
              </w:rPr>
              <w:t>24.0</w:t>
            </w:r>
            <w:r w:rsidR="00897399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BA2318D" w14:textId="77777777" w:rsidR="00C35CF3" w:rsidRPr="008551E5" w:rsidRDefault="00C35CF3" w:rsidP="00C35CF3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2853C4EB" w14:textId="4E7F52ED" w:rsidR="00C35CF3" w:rsidRPr="00801BD2" w:rsidRDefault="00C35CF3" w:rsidP="00C35CF3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35CF3" w:rsidRPr="003C11EB" w14:paraId="3C9B218A" w14:textId="77777777" w:rsidTr="007A770A">
        <w:trPr>
          <w:cantSplit/>
          <w:trHeight w:val="420"/>
        </w:trPr>
        <w:tc>
          <w:tcPr>
            <w:tcW w:w="3700" w:type="pct"/>
            <w:vAlign w:val="bottom"/>
          </w:tcPr>
          <w:p w14:paraId="2DB51FCF" w14:textId="384F36B1" w:rsidR="00C35CF3" w:rsidRPr="00BD2931" w:rsidRDefault="00C35CF3" w:rsidP="00C35CF3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 w:hint="cs"/>
                <w:color w:val="000000"/>
                <w:cs/>
              </w:rPr>
              <w:t>ลูกหนี้อื่น</w:t>
            </w:r>
          </w:p>
        </w:tc>
        <w:tc>
          <w:tcPr>
            <w:tcW w:w="558" w:type="pct"/>
            <w:tcBorders>
              <w:top w:val="nil"/>
              <w:bottom w:val="nil"/>
            </w:tcBorders>
          </w:tcPr>
          <w:p w14:paraId="18922078" w14:textId="51F1FBAB" w:rsidR="00C35CF3" w:rsidRPr="00801BD2" w:rsidRDefault="00C35CF3" w:rsidP="00C35CF3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0.11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8F44E05" w14:textId="77777777" w:rsidR="00C35CF3" w:rsidRPr="008551E5" w:rsidRDefault="00C35CF3" w:rsidP="00C35CF3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F61F906" w14:textId="059D3893" w:rsidR="00C35CF3" w:rsidRPr="00801BD2" w:rsidRDefault="00C35CF3" w:rsidP="00C35CF3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35CF3" w:rsidRPr="003C11EB" w14:paraId="28183293" w14:textId="77777777" w:rsidTr="007A770A">
        <w:trPr>
          <w:cantSplit/>
          <w:trHeight w:val="420"/>
        </w:trPr>
        <w:tc>
          <w:tcPr>
            <w:tcW w:w="3700" w:type="pct"/>
            <w:tcBorders>
              <w:bottom w:val="nil"/>
            </w:tcBorders>
            <w:vAlign w:val="bottom"/>
          </w:tcPr>
          <w:p w14:paraId="48ED8868" w14:textId="3F434AC2" w:rsidR="00C35CF3" w:rsidRPr="00BD2931" w:rsidRDefault="00C35CF3" w:rsidP="00C35CF3">
            <w:pPr>
              <w:ind w:left="180" w:hanging="180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 w:hint="cs"/>
                <w:color w:val="000000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558" w:type="pct"/>
            <w:tcBorders>
              <w:top w:val="nil"/>
              <w:bottom w:val="nil"/>
            </w:tcBorders>
          </w:tcPr>
          <w:p w14:paraId="5B96C928" w14:textId="3FE982FD" w:rsidR="00C35CF3" w:rsidRPr="00801BD2" w:rsidRDefault="00C35CF3" w:rsidP="00C35CF3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(1.21)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2AFF965" w14:textId="77777777" w:rsidR="00C35CF3" w:rsidRPr="008551E5" w:rsidRDefault="00C35CF3" w:rsidP="00C35CF3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3FF66D0" w14:textId="61D4EC09" w:rsidR="00C35CF3" w:rsidRPr="00801BD2" w:rsidRDefault="00C35CF3" w:rsidP="00C35CF3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35CF3" w:rsidRPr="003C11EB" w14:paraId="4705B37A" w14:textId="77777777" w:rsidTr="007A770A">
        <w:trPr>
          <w:cantSplit/>
          <w:trHeight w:val="420"/>
        </w:trPr>
        <w:tc>
          <w:tcPr>
            <w:tcW w:w="3700" w:type="pct"/>
            <w:vAlign w:val="bottom"/>
          </w:tcPr>
          <w:p w14:paraId="2E5CE050" w14:textId="7C52EC4A" w:rsidR="00C35CF3" w:rsidRPr="00BD2931" w:rsidRDefault="00C35CF3" w:rsidP="00C35CF3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 w:hint="cs"/>
                <w:color w:val="000000"/>
                <w:cs/>
              </w:rPr>
              <w:t>เจ้าหนี้อื่น</w:t>
            </w:r>
          </w:p>
        </w:tc>
        <w:tc>
          <w:tcPr>
            <w:tcW w:w="558" w:type="pct"/>
            <w:tcBorders>
              <w:top w:val="nil"/>
              <w:bottom w:val="nil"/>
            </w:tcBorders>
          </w:tcPr>
          <w:p w14:paraId="3C1635EE" w14:textId="143FBE8F" w:rsidR="00C35CF3" w:rsidRPr="00801BD2" w:rsidRDefault="00C35CF3" w:rsidP="00C35CF3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(0.02)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B1FAF46" w14:textId="77777777" w:rsidR="00C35CF3" w:rsidRPr="008551E5" w:rsidRDefault="00C35CF3" w:rsidP="00C35CF3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4993D2AB" w14:textId="40701061" w:rsidR="00C35CF3" w:rsidRPr="00801BD2" w:rsidRDefault="00C35CF3" w:rsidP="00C35CF3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35CF3" w:rsidRPr="003C11EB" w14:paraId="538BA81D" w14:textId="77777777" w:rsidTr="007A770A">
        <w:trPr>
          <w:cantSplit/>
          <w:trHeight w:val="420"/>
        </w:trPr>
        <w:tc>
          <w:tcPr>
            <w:tcW w:w="3700" w:type="pct"/>
            <w:vAlign w:val="bottom"/>
          </w:tcPr>
          <w:p w14:paraId="4B072F99" w14:textId="3F1C5D08" w:rsidR="00C35CF3" w:rsidRPr="00FA64CE" w:rsidRDefault="00C35CF3" w:rsidP="00C35CF3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FA64CE">
              <w:rPr>
                <w:rFonts w:ascii="Angsana New" w:hAnsi="Angsana New" w:cs="Angsana New" w:hint="cs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558" w:type="pct"/>
            <w:tcBorders>
              <w:top w:val="nil"/>
              <w:bottom w:val="nil"/>
            </w:tcBorders>
          </w:tcPr>
          <w:p w14:paraId="6DB9E37C" w14:textId="3E29E3AF" w:rsidR="00C35CF3" w:rsidRPr="00FA64CE" w:rsidRDefault="00C35CF3" w:rsidP="00C35CF3">
            <w:pPr>
              <w:spacing w:line="24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(0.57)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F590343" w14:textId="77777777" w:rsidR="00C35CF3" w:rsidRPr="008551E5" w:rsidRDefault="00C35CF3" w:rsidP="00C35CF3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64DED484" w14:textId="26311D6D" w:rsidR="00C35CF3" w:rsidRPr="00801BD2" w:rsidRDefault="00C35CF3" w:rsidP="00C35CF3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(0.25)</w:t>
            </w:r>
          </w:p>
        </w:tc>
      </w:tr>
      <w:tr w:rsidR="00C35CF3" w:rsidRPr="003C11EB" w14:paraId="69A1E3BC" w14:textId="77777777" w:rsidTr="007A770A">
        <w:trPr>
          <w:cantSplit/>
          <w:trHeight w:val="420"/>
        </w:trPr>
        <w:tc>
          <w:tcPr>
            <w:tcW w:w="3700" w:type="pct"/>
            <w:vAlign w:val="bottom"/>
          </w:tcPr>
          <w:p w14:paraId="42C1A00A" w14:textId="68107A00" w:rsidR="00C35CF3" w:rsidRPr="00FA64CE" w:rsidRDefault="00C35CF3" w:rsidP="00C35CF3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FA64CE">
              <w:rPr>
                <w:rFonts w:ascii="Angsana New" w:hAnsi="Angsana New" w:cs="Angsana New"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558" w:type="pct"/>
            <w:tcBorders>
              <w:top w:val="nil"/>
              <w:bottom w:val="single" w:sz="4" w:space="0" w:color="auto"/>
            </w:tcBorders>
          </w:tcPr>
          <w:p w14:paraId="19256DF0" w14:textId="5B255280" w:rsidR="00C35CF3" w:rsidRPr="00FA64CE" w:rsidRDefault="00C35CF3" w:rsidP="00C35CF3">
            <w:pPr>
              <w:spacing w:line="24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(0.14)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BF73C8B" w14:textId="77777777" w:rsidR="00C35CF3" w:rsidRPr="008551E5" w:rsidRDefault="00C35CF3" w:rsidP="00C35CF3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66DA8EB7" w14:textId="45429D50" w:rsidR="00C35CF3" w:rsidRPr="00C35CF3" w:rsidRDefault="00C35CF3" w:rsidP="00C35CF3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35CF3" w:rsidRPr="003C11EB" w14:paraId="0535E585" w14:textId="77777777" w:rsidTr="007A770A">
        <w:trPr>
          <w:cantSplit/>
          <w:trHeight w:val="420"/>
        </w:trPr>
        <w:tc>
          <w:tcPr>
            <w:tcW w:w="3700" w:type="pct"/>
            <w:tcBorders>
              <w:bottom w:val="nil"/>
            </w:tcBorders>
            <w:vAlign w:val="bottom"/>
          </w:tcPr>
          <w:p w14:paraId="6AAFB046" w14:textId="5C384AC5" w:rsidR="00C35CF3" w:rsidRPr="007A770A" w:rsidRDefault="00C35CF3" w:rsidP="00C35CF3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A770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710A6FCD" w14:textId="05B82345" w:rsidR="00C35CF3" w:rsidRPr="00FA64CE" w:rsidRDefault="00C35CF3" w:rsidP="00C35CF3">
            <w:pPr>
              <w:spacing w:line="24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/>
                <w:b/>
                <w:bCs/>
                <w:lang w:val="en-US"/>
              </w:rPr>
              <w:t>36.22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8700DC6" w14:textId="77777777" w:rsidR="00C35CF3" w:rsidRPr="008551E5" w:rsidRDefault="00C35CF3" w:rsidP="00C35CF3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DCD39F9" w14:textId="34BC380E" w:rsidR="00C35CF3" w:rsidRPr="00C35CF3" w:rsidRDefault="00C35CF3" w:rsidP="00C35CF3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FA64CE">
              <w:rPr>
                <w:rFonts w:ascii="Angsana New" w:hAnsi="Angsana New" w:cs="Angsana New"/>
                <w:b/>
                <w:bCs/>
                <w:lang w:val="en-US"/>
              </w:rPr>
              <w:t>103.87</w:t>
            </w:r>
          </w:p>
        </w:tc>
      </w:tr>
    </w:tbl>
    <w:p w14:paraId="0817628B" w14:textId="042C324F" w:rsidR="00D734CE" w:rsidRDefault="00D734CE" w:rsidP="00B25DE0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2E92C2F0" w14:textId="77777777" w:rsidR="00D734CE" w:rsidRPr="00FA64CE" w:rsidRDefault="00D734CE" w:rsidP="00B25DE0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01CE1105" w14:textId="77777777" w:rsidR="009C5CE0" w:rsidRPr="00C35CF3" w:rsidRDefault="009C5CE0" w:rsidP="00EE3C46">
      <w:pPr>
        <w:tabs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35CF3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ความเสี่ยงทางด้านสินเชื่อ</w:t>
      </w:r>
    </w:p>
    <w:p w14:paraId="596F9EF1" w14:textId="77777777" w:rsidR="009C5CE0" w:rsidRPr="00C35CF3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2A317140" w14:textId="77777777" w:rsidR="009C5CE0" w:rsidRPr="00C35CF3" w:rsidRDefault="009C5CE0" w:rsidP="009C5CE0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35CF3">
        <w:rPr>
          <w:rFonts w:ascii="Angsana New" w:hAnsi="Angsana New" w:cs="Angsana New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</w:t>
      </w:r>
      <w:r w:rsidRPr="00C35CF3">
        <w:rPr>
          <w:rFonts w:ascii="Angsana New" w:hAnsi="Angsana New" w:cs="Angsana New"/>
          <w:cs/>
        </w:rPr>
        <w:br/>
        <w:t>ตกลงไว้เมื่อครบกำหนด</w:t>
      </w:r>
      <w:r w:rsidRPr="00C35CF3">
        <w:rPr>
          <w:rFonts w:ascii="Angsana New" w:hAnsi="Angsana New" w:cs="Angsana New"/>
        </w:rPr>
        <w:t xml:space="preserve"> </w:t>
      </w:r>
      <w:r w:rsidRPr="00C35CF3">
        <w:rPr>
          <w:rFonts w:ascii="Angsana New" w:hAnsi="Angsana New" w:cs="Angsana New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 โดย</w:t>
      </w:r>
      <w:r w:rsidRPr="00C35CF3">
        <w:rPr>
          <w:rFonts w:ascii="Angsana New" w:hAnsi="Angsana New" w:cs="Angsana New"/>
          <w:spacing w:val="-4"/>
          <w:cs/>
        </w:rPr>
        <w:t>การวิเคราะห์ฐานะทางการเงินของลูกค้าและคู่สัญญาและกำหนดระเบียบการพิจารณาและระยะเวลาการเรียกเก็บหนี้</w:t>
      </w:r>
      <w:r w:rsidRPr="00C35CF3">
        <w:rPr>
          <w:rFonts w:ascii="Angsana New" w:hAnsi="Angsana New" w:cs="Angsana New"/>
          <w:cs/>
        </w:rPr>
        <w:t xml:space="preserve">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</w:t>
      </w:r>
      <w:r w:rsidR="000A61FE" w:rsidRPr="00C35CF3">
        <w:rPr>
          <w:rFonts w:ascii="Angsana New" w:hAnsi="Angsana New" w:cs="Angsana New" w:hint="cs"/>
          <w:cs/>
        </w:rPr>
        <w:t>งบแสดงฐานะการเงิน</w:t>
      </w:r>
      <w:r w:rsidRPr="00C35CF3">
        <w:rPr>
          <w:rFonts w:ascii="Angsana New" w:hAnsi="Angsana New" w:cs="Angsana New"/>
          <w:cs/>
        </w:rPr>
        <w:t xml:space="preserve"> อย่างไรก็ตาม เนื่องจากกลุ่มบริษัทมีฐานลูกค้า</w:t>
      </w:r>
      <w:r w:rsidR="00D457A7" w:rsidRPr="00C35CF3">
        <w:rPr>
          <w:rFonts w:ascii="Angsana New" w:hAnsi="Angsana New" w:cs="Angsana New" w:hint="cs"/>
          <w:cs/>
        </w:rPr>
        <w:t>เป็นหน่วยงานภาครัฐและหน่วยงานภาคเอกชน</w:t>
      </w:r>
      <w:r w:rsidRPr="00C35CF3">
        <w:rPr>
          <w:rFonts w:ascii="Angsana New" w:hAnsi="Angsana New" w:cs="Angsana New"/>
          <w:cs/>
        </w:rPr>
        <w:t>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45D26BBB" w14:textId="77777777" w:rsidR="00D05AC1" w:rsidRPr="00C35CF3" w:rsidRDefault="00BB545C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  <w:r w:rsidRPr="00C35CF3">
        <w:rPr>
          <w:rFonts w:ascii="Angsana New" w:hAnsi="Angsana New" w:cs="Angsana New"/>
          <w:b/>
          <w:bCs/>
          <w:cs/>
          <w:lang w:val="en-US"/>
        </w:rPr>
        <w:tab/>
      </w:r>
    </w:p>
    <w:p w14:paraId="347BC9B7" w14:textId="77777777" w:rsidR="009C5CE0" w:rsidRPr="00C35CF3" w:rsidRDefault="002222D9" w:rsidP="00EE3C46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i/>
          <w:iCs/>
        </w:rPr>
      </w:pPr>
      <w:r w:rsidRPr="00C35CF3">
        <w:rPr>
          <w:rFonts w:ascii="Angsana New" w:hAnsi="Angsana New" w:cs="Angsana New"/>
          <w:b/>
          <w:bCs/>
          <w:i/>
          <w:iCs/>
          <w:cs/>
        </w:rPr>
        <w:tab/>
      </w:r>
      <w:r w:rsidR="009C5CE0" w:rsidRPr="00C35CF3">
        <w:rPr>
          <w:rFonts w:ascii="Angsana New" w:hAnsi="Angsana New" w:cs="Angsana New"/>
          <w:b/>
          <w:bCs/>
          <w:i/>
          <w:iCs/>
          <w:cs/>
        </w:rPr>
        <w:t>ความเสี่ยงจากสภาพคล่อง</w:t>
      </w:r>
    </w:p>
    <w:p w14:paraId="0BF630B9" w14:textId="77777777" w:rsidR="009C5CE0" w:rsidRPr="00C35CF3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7EB7E85E" w14:textId="77777777" w:rsidR="009C5CE0" w:rsidRPr="00C35CF3" w:rsidRDefault="009C5CE0" w:rsidP="009C5CE0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C35CF3">
        <w:rPr>
          <w:rFonts w:ascii="Angsana New" w:hAnsi="Angsana New" w:cs="Angsana New"/>
          <w:cs/>
        </w:rPr>
        <w:t>กลุ่มบริษัทมีการ</w:t>
      </w:r>
      <w:r w:rsidR="00843297" w:rsidRPr="00C35CF3">
        <w:rPr>
          <w:rFonts w:ascii="Angsana New" w:hAnsi="Angsana New" w:cs="Angsana New" w:hint="cs"/>
          <w:cs/>
        </w:rPr>
        <w:t>ควบคุม</w:t>
      </w:r>
      <w:r w:rsidRPr="00C35CF3">
        <w:rPr>
          <w:rFonts w:ascii="Angsana New" w:hAnsi="Angsana New" w:cs="Angsana New"/>
          <w:cs/>
        </w:rPr>
        <w:t>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</w:t>
      </w:r>
      <w:r w:rsidR="00843297" w:rsidRPr="00C35CF3">
        <w:rPr>
          <w:rFonts w:ascii="Angsana New" w:hAnsi="Angsana New" w:cs="Angsana New" w:hint="cs"/>
          <w:cs/>
        </w:rPr>
        <w:t xml:space="preserve"> </w:t>
      </w:r>
      <w:r w:rsidRPr="00C35CF3">
        <w:rPr>
          <w:rFonts w:ascii="Angsana New" w:hAnsi="Angsana New" w:cs="Angsana New"/>
          <w:cs/>
        </w:rPr>
        <w:t>และเพื่อทำให้ผลกระทบจากความผันผวนของกระแสเงินสดลดลง</w:t>
      </w:r>
    </w:p>
    <w:p w14:paraId="705A6312" w14:textId="77777777" w:rsidR="00C623EA" w:rsidRPr="00C35CF3" w:rsidRDefault="00C623EA" w:rsidP="009C5CE0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6978C5E" w14:textId="17D06BBF" w:rsidR="00054D6A" w:rsidRPr="00C35CF3" w:rsidRDefault="00054D6A" w:rsidP="00054D6A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C35CF3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  <w:r w:rsidRPr="00C35CF3">
        <w:rPr>
          <w:rFonts w:ascii="Angsana New" w:hAnsi="Angsana New" w:cs="Angsana New"/>
          <w:b/>
          <w:bCs/>
          <w:i/>
          <w:iCs/>
        </w:rPr>
        <w:t xml:space="preserve"> </w:t>
      </w:r>
      <w:r w:rsidRPr="00C35CF3">
        <w:rPr>
          <w:rFonts w:ascii="Angsana New" w:hAnsi="Angsana New" w:cs="Angsana New"/>
          <w:b/>
          <w:bCs/>
          <w:i/>
          <w:iCs/>
          <w:cs/>
        </w:rPr>
        <w:t xml:space="preserve">  </w:t>
      </w:r>
    </w:p>
    <w:p w14:paraId="0EF0E278" w14:textId="77777777" w:rsidR="00054D6A" w:rsidRPr="00C35CF3" w:rsidRDefault="00054D6A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4A2CD3C9" w14:textId="77777777" w:rsidR="00054D6A" w:rsidRPr="00C35CF3" w:rsidRDefault="00054D6A" w:rsidP="00054D6A">
      <w:pPr>
        <w:tabs>
          <w:tab w:val="left" w:pos="540"/>
        </w:tabs>
        <w:ind w:left="547"/>
        <w:jc w:val="thaiDistribute"/>
        <w:rPr>
          <w:rFonts w:ascii="Angsana New" w:hAnsi="Angsana New" w:cs="Angsana New"/>
          <w:cs/>
        </w:rPr>
      </w:pPr>
      <w:r w:rsidRPr="00C35CF3">
        <w:rPr>
          <w:rFonts w:ascii="Angsana New" w:hAnsi="Angsana New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F9A05F3" w14:textId="77777777" w:rsidR="001649C9" w:rsidRPr="00C35CF3" w:rsidRDefault="001649C9" w:rsidP="009C5CE0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42E30229" w14:textId="70919D6E" w:rsidR="00115C59" w:rsidRPr="00C35CF3" w:rsidRDefault="00115C59" w:rsidP="009C5CE0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C35CF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สินทรัพย์และหนี้สินทางการเงิน</w:t>
      </w:r>
      <w:r w:rsidR="00C26A19" w:rsidRPr="00C35CF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ที่</w:t>
      </w:r>
      <w:r w:rsidRPr="00C35CF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วัดมูลค่าด้วยมูลค่ายุติธรรม</w:t>
      </w:r>
    </w:p>
    <w:p w14:paraId="19D6B24B" w14:textId="77777777" w:rsidR="00B75D05" w:rsidRPr="00C35CF3" w:rsidRDefault="00B75D0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1080"/>
      </w:tblGrid>
      <w:tr w:rsidR="009C5CE0" w:rsidRPr="0037104E" w14:paraId="0F02C5D6" w14:textId="77777777" w:rsidTr="00843297">
        <w:trPr>
          <w:cantSplit/>
          <w:trHeight w:val="371"/>
          <w:tblHeader/>
        </w:trPr>
        <w:tc>
          <w:tcPr>
            <w:tcW w:w="3330" w:type="dxa"/>
            <w:vAlign w:val="bottom"/>
            <w:hideMark/>
          </w:tcPr>
          <w:p w14:paraId="5C82A117" w14:textId="77777777" w:rsidR="009C5CE0" w:rsidRPr="0037104E" w:rsidRDefault="009C5CE0" w:rsidP="00AA1F98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1A6AD1E4" w14:textId="77777777" w:rsidR="009C5CE0" w:rsidRPr="0037104E" w:rsidRDefault="009C5CE0" w:rsidP="00AA1F98">
            <w:pPr>
              <w:tabs>
                <w:tab w:val="decimal" w:pos="371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37104E">
              <w:rPr>
                <w:rFonts w:ascii="Angsana New" w:eastAsia="SimSu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9C5CE0" w:rsidRPr="0037104E" w14:paraId="281D3FEB" w14:textId="77777777" w:rsidTr="00843297">
        <w:trPr>
          <w:cantSplit/>
          <w:trHeight w:val="398"/>
          <w:tblHeader/>
        </w:trPr>
        <w:tc>
          <w:tcPr>
            <w:tcW w:w="3330" w:type="dxa"/>
            <w:hideMark/>
          </w:tcPr>
          <w:p w14:paraId="786C6A72" w14:textId="77777777" w:rsidR="009C5CE0" w:rsidRPr="0037104E" w:rsidRDefault="009C5CE0" w:rsidP="00AA1F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cs/>
              </w:rPr>
            </w:pPr>
          </w:p>
        </w:tc>
        <w:tc>
          <w:tcPr>
            <w:tcW w:w="1262" w:type="dxa"/>
            <w:hideMark/>
          </w:tcPr>
          <w:p w14:paraId="723C9118" w14:textId="77777777" w:rsidR="009C5CE0" w:rsidRPr="0037104E" w:rsidRDefault="009C5CE0" w:rsidP="00AA1F9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18974553" w14:textId="77777777" w:rsidR="009C5CE0" w:rsidRPr="0037104E" w:rsidRDefault="009C5CE0" w:rsidP="00AA1F9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B4183" w14:textId="77777777" w:rsidR="009C5CE0" w:rsidRPr="0037104E" w:rsidRDefault="009C5CE0" w:rsidP="00AA1F9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</w:rPr>
              <w:t>มูลค่ายุติธรรม</w:t>
            </w:r>
          </w:p>
        </w:tc>
      </w:tr>
      <w:tr w:rsidR="009C5CE0" w:rsidRPr="0037104E" w14:paraId="57C7FFFB" w14:textId="77777777" w:rsidTr="00843297">
        <w:trPr>
          <w:cantSplit/>
          <w:tblHeader/>
        </w:trPr>
        <w:tc>
          <w:tcPr>
            <w:tcW w:w="3330" w:type="dxa"/>
            <w:hideMark/>
          </w:tcPr>
          <w:p w14:paraId="0529E1A2" w14:textId="77777777" w:rsidR="009C5CE0" w:rsidRPr="0037104E" w:rsidRDefault="009C5CE0" w:rsidP="00AA1F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62" w:type="dxa"/>
          </w:tcPr>
          <w:p w14:paraId="32C1AD5D" w14:textId="77777777" w:rsidR="009C5CE0" w:rsidRPr="0037104E" w:rsidRDefault="009C5CE0" w:rsidP="00AA1F98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4B249463" w14:textId="77777777" w:rsidR="009C5CE0" w:rsidRPr="0037104E" w:rsidRDefault="009C5CE0" w:rsidP="00AA1F98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5D7E5E" w14:textId="77777777" w:rsidR="009C5CE0" w:rsidRPr="0037104E" w:rsidRDefault="009C5CE0" w:rsidP="00AA1F98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</w:rPr>
              <w:t>ระดับ</w:t>
            </w:r>
            <w:r w:rsidRPr="0037104E">
              <w:rPr>
                <w:rFonts w:ascii="Angsana New" w:eastAsia="SimSun" w:hAnsi="Angsana New" w:cs="Angsana New"/>
                <w:lang w:bidi="ar-SA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5C545" w14:textId="77777777" w:rsidR="009C5CE0" w:rsidRPr="0037104E" w:rsidRDefault="009C5CE0" w:rsidP="00AA1F98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2DE234" w14:textId="77777777" w:rsidR="009C5CE0" w:rsidRPr="0037104E" w:rsidRDefault="009C5CE0" w:rsidP="00AA1F98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</w:rPr>
              <w:t>ระดับ</w:t>
            </w:r>
            <w:r w:rsidRPr="0037104E">
              <w:rPr>
                <w:rFonts w:ascii="Angsana New" w:eastAsia="SimSun" w:hAnsi="Angsana New" w:cs="Angsana New"/>
                <w:lang w:bidi="ar-SA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B9B5C" w14:textId="77777777" w:rsidR="009C5CE0" w:rsidRPr="0037104E" w:rsidRDefault="009C5CE0" w:rsidP="00AA1F98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941AA6" w14:textId="77777777" w:rsidR="009C5CE0" w:rsidRPr="0037104E" w:rsidRDefault="009C5CE0" w:rsidP="00AA1F98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</w:rPr>
              <w:t>ระดับ</w:t>
            </w:r>
            <w:r w:rsidRPr="0037104E">
              <w:rPr>
                <w:rFonts w:ascii="Angsana New" w:eastAsia="SimSun" w:hAnsi="Angsana New" w:cs="Angsana New"/>
                <w:lang w:bidi="ar-SA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F2074" w14:textId="77777777" w:rsidR="009C5CE0" w:rsidRPr="0037104E" w:rsidRDefault="009C5CE0" w:rsidP="00AA1F98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1CED4B" w14:textId="77777777" w:rsidR="009C5CE0" w:rsidRPr="0037104E" w:rsidRDefault="009C5CE0" w:rsidP="00AA1F98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cs/>
              </w:rPr>
              <w:t>รวม</w:t>
            </w:r>
          </w:p>
        </w:tc>
      </w:tr>
      <w:tr w:rsidR="009C5CE0" w:rsidRPr="0037104E" w14:paraId="576839DA" w14:textId="77777777" w:rsidTr="00843297">
        <w:trPr>
          <w:cantSplit/>
          <w:tblHeader/>
        </w:trPr>
        <w:tc>
          <w:tcPr>
            <w:tcW w:w="3330" w:type="dxa"/>
          </w:tcPr>
          <w:p w14:paraId="2EB420B1" w14:textId="77777777" w:rsidR="009C5CE0" w:rsidRPr="0037104E" w:rsidRDefault="009C5CE0" w:rsidP="00AA1F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14:paraId="4F56FE57" w14:textId="77777777" w:rsidR="009C5CE0" w:rsidRPr="0037104E" w:rsidRDefault="009C5CE0" w:rsidP="00AA1F98">
            <w:pPr>
              <w:tabs>
                <w:tab w:val="decimal" w:pos="765"/>
              </w:tabs>
              <w:ind w:left="-79"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i/>
                <w:iCs/>
                <w:lang w:bidi="ar-SA"/>
              </w:rPr>
              <w:t>(</w:t>
            </w:r>
            <w:r w:rsidRPr="0037104E">
              <w:rPr>
                <w:rFonts w:ascii="Angsana New" w:eastAsia="SimSun" w:hAnsi="Angsana New" w:cs="Angsana New"/>
                <w:i/>
                <w:iCs/>
                <w:cs/>
              </w:rPr>
              <w:t>พันบาท</w:t>
            </w:r>
            <w:r w:rsidRPr="0037104E">
              <w:rPr>
                <w:rFonts w:ascii="Angsana New" w:eastAsia="SimSun" w:hAnsi="Angsana New" w:cs="Angsana New"/>
                <w:i/>
                <w:iCs/>
                <w:lang w:bidi="ar-SA"/>
              </w:rPr>
              <w:t>)</w:t>
            </w:r>
          </w:p>
        </w:tc>
      </w:tr>
      <w:tr w:rsidR="009C5CE0" w:rsidRPr="0037104E" w14:paraId="70E9C094" w14:textId="77777777" w:rsidTr="00843297">
        <w:trPr>
          <w:cantSplit/>
        </w:trPr>
        <w:tc>
          <w:tcPr>
            <w:tcW w:w="3330" w:type="dxa"/>
          </w:tcPr>
          <w:p w14:paraId="54804FC3" w14:textId="77777777" w:rsidR="009C5CE0" w:rsidRPr="0037104E" w:rsidRDefault="003F7475" w:rsidP="00AA1F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37104E">
              <w:rPr>
                <w:rFonts w:ascii="Angsana New" w:eastAsia="SimSun" w:hAnsi="Angsana New" w:cs="Angsana New" w:hint="cs"/>
                <w:b/>
                <w:bCs/>
                <w:lang w:val="en-US"/>
              </w:rPr>
              <w:t>3</w:t>
            </w:r>
            <w:r w:rsidR="00277C0C" w:rsidRPr="0037104E">
              <w:rPr>
                <w:rFonts w:ascii="Angsana New" w:eastAsia="SimSun" w:hAnsi="Angsana New" w:cs="Angsana New" w:hint="cs"/>
                <w:b/>
                <w:bCs/>
                <w:lang w:val="en-US"/>
              </w:rPr>
              <w:t>1</w:t>
            </w:r>
            <w:r w:rsidR="00277C0C" w:rsidRPr="0037104E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ธันวาคม </w:t>
            </w:r>
            <w:r w:rsidRPr="0037104E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</w:t>
            </w:r>
            <w:r w:rsidR="00277C0C" w:rsidRPr="0037104E">
              <w:rPr>
                <w:rFonts w:ascii="Angsana New" w:eastAsia="SimSun" w:hAnsi="Angsana New" w:cs="Angsana New"/>
                <w:b/>
                <w:bCs/>
                <w:lang w:val="en-US"/>
              </w:rPr>
              <w:t>6</w:t>
            </w:r>
            <w:r w:rsidR="00880422" w:rsidRPr="0037104E">
              <w:rPr>
                <w:rFonts w:ascii="Angsana New" w:eastAsia="SimSun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1262" w:type="dxa"/>
          </w:tcPr>
          <w:p w14:paraId="5980D770" w14:textId="77777777" w:rsidR="009C5CE0" w:rsidRPr="0037104E" w:rsidRDefault="009C5CE0" w:rsidP="00AA1F98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 w:bidi="ar-SA"/>
              </w:rPr>
            </w:pPr>
          </w:p>
        </w:tc>
        <w:tc>
          <w:tcPr>
            <w:tcW w:w="182" w:type="dxa"/>
          </w:tcPr>
          <w:p w14:paraId="3ED5B73C" w14:textId="77777777" w:rsidR="009C5CE0" w:rsidRPr="0037104E" w:rsidRDefault="009C5CE0" w:rsidP="00AA1F98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27E34094" w14:textId="77777777" w:rsidR="009C5CE0" w:rsidRPr="0037104E" w:rsidRDefault="009C5CE0" w:rsidP="00AA1F98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431480E" w14:textId="77777777" w:rsidR="009C5CE0" w:rsidRPr="0037104E" w:rsidRDefault="009C5CE0" w:rsidP="00AA1F98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01A61635" w14:textId="77777777" w:rsidR="009C5CE0" w:rsidRPr="0037104E" w:rsidRDefault="009C5CE0" w:rsidP="00AA1F98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BAEAFEA" w14:textId="77777777" w:rsidR="009C5CE0" w:rsidRPr="0037104E" w:rsidRDefault="009C5CE0" w:rsidP="00AA1F98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579F9AD8" w14:textId="77777777" w:rsidR="009C5CE0" w:rsidRPr="0037104E" w:rsidRDefault="009C5CE0" w:rsidP="00AA1F98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10438EC" w14:textId="77777777" w:rsidR="009C5CE0" w:rsidRPr="0037104E" w:rsidRDefault="009C5CE0" w:rsidP="00AA1F98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3A087127" w14:textId="77777777" w:rsidR="009C5CE0" w:rsidRPr="0037104E" w:rsidRDefault="009C5CE0" w:rsidP="00AA1F98">
            <w:pPr>
              <w:tabs>
                <w:tab w:val="decimal" w:pos="55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EF1665" w:rsidRPr="0037104E" w14:paraId="438EC0B7" w14:textId="77777777" w:rsidTr="00843297">
        <w:trPr>
          <w:cantSplit/>
        </w:trPr>
        <w:tc>
          <w:tcPr>
            <w:tcW w:w="3330" w:type="dxa"/>
          </w:tcPr>
          <w:p w14:paraId="528DDEAF" w14:textId="77777777" w:rsidR="00EF1665" w:rsidRPr="0037104E" w:rsidRDefault="00EF1665" w:rsidP="00AA1F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37104E">
              <w:rPr>
                <w:rFonts w:ascii="Angsana New" w:eastAsia="SimSun" w:hAnsi="Angsana New" w:cs="Angsana New" w:hint="cs"/>
                <w:cs/>
                <w:lang w:val="en-US"/>
              </w:rPr>
              <w:t>กองทุนรวมถือไว้เพื่อค้า</w:t>
            </w:r>
          </w:p>
        </w:tc>
        <w:tc>
          <w:tcPr>
            <w:tcW w:w="1262" w:type="dxa"/>
          </w:tcPr>
          <w:p w14:paraId="27A4AF3A" w14:textId="77777777" w:rsidR="00EF1665" w:rsidRPr="0037104E" w:rsidRDefault="00192046" w:rsidP="00E8216E">
            <w:pPr>
              <w:tabs>
                <w:tab w:val="decimal" w:pos="961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/>
              </w:rPr>
            </w:pPr>
            <w:r w:rsidRPr="0037104E">
              <w:rPr>
                <w:rFonts w:ascii="Angsana New" w:hAnsi="Angsana New" w:cs="Angsana New"/>
                <w:lang w:val="en-US"/>
              </w:rPr>
              <w:t>60,908</w:t>
            </w:r>
          </w:p>
        </w:tc>
        <w:tc>
          <w:tcPr>
            <w:tcW w:w="182" w:type="dxa"/>
          </w:tcPr>
          <w:p w14:paraId="73E2FAC4" w14:textId="77777777" w:rsidR="00EF1665" w:rsidRPr="0037104E" w:rsidRDefault="00EF1665" w:rsidP="00AA1F98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65BB21F8" w14:textId="77777777" w:rsidR="00EF1665" w:rsidRPr="0037104E" w:rsidRDefault="00192046" w:rsidP="00A50F20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57130F2B" w14:textId="77777777" w:rsidR="00EF1665" w:rsidRPr="0037104E" w:rsidRDefault="00EF1665" w:rsidP="00AA1F98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1139C9ED" w14:textId="77777777" w:rsidR="00EF1665" w:rsidRPr="0037104E" w:rsidRDefault="00192046" w:rsidP="00A50F20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hAnsi="Angsana New" w:cs="Angsana New"/>
                <w:lang w:val="en-US"/>
              </w:rPr>
              <w:t>60,908</w:t>
            </w:r>
          </w:p>
        </w:tc>
        <w:tc>
          <w:tcPr>
            <w:tcW w:w="180" w:type="dxa"/>
          </w:tcPr>
          <w:p w14:paraId="710452C0" w14:textId="77777777" w:rsidR="00EF1665" w:rsidRPr="0037104E" w:rsidRDefault="00EF1665" w:rsidP="00321F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DE77ECB" w14:textId="77777777" w:rsidR="00EF1665" w:rsidRPr="0037104E" w:rsidRDefault="00192046" w:rsidP="00A50F20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44F81314" w14:textId="77777777" w:rsidR="00EF1665" w:rsidRPr="0037104E" w:rsidRDefault="00EF1665" w:rsidP="00AA1F98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7C00BE3A" w14:textId="77777777" w:rsidR="00EF1665" w:rsidRPr="0037104E" w:rsidRDefault="00192046" w:rsidP="0037104E">
            <w:pPr>
              <w:tabs>
                <w:tab w:val="decimal" w:pos="825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hAnsi="Angsana New" w:cs="Angsana New"/>
                <w:lang w:val="en-US"/>
              </w:rPr>
              <w:t>60,908</w:t>
            </w:r>
          </w:p>
        </w:tc>
      </w:tr>
      <w:tr w:rsidR="00EF1665" w:rsidRPr="0037104E" w14:paraId="1E2E0174" w14:textId="77777777" w:rsidTr="00843297">
        <w:trPr>
          <w:cantSplit/>
        </w:trPr>
        <w:tc>
          <w:tcPr>
            <w:tcW w:w="3330" w:type="dxa"/>
          </w:tcPr>
          <w:p w14:paraId="5683F9E1" w14:textId="77777777" w:rsidR="00EF1665" w:rsidRPr="0037104E" w:rsidRDefault="00EF1665" w:rsidP="00AA1F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37104E">
              <w:rPr>
                <w:rFonts w:ascii="Angsana New" w:eastAsia="SimSun" w:hAnsi="Angsana New" w:cs="Angsana New" w:hint="cs"/>
                <w:cs/>
                <w:lang w:val="en-US"/>
              </w:rPr>
              <w:t>กองทุนรวมที่เป็นหลักทรัพย์</w:t>
            </w:r>
            <w:r w:rsidRPr="0037104E">
              <w:rPr>
                <w:rFonts w:ascii="Angsana New" w:eastAsia="SimSun" w:hAnsi="Angsana New" w:cs="Angsana New"/>
                <w:cs/>
                <w:lang w:val="en-US"/>
              </w:rPr>
              <w:t>เผื่อขาย</w:t>
            </w:r>
          </w:p>
        </w:tc>
        <w:tc>
          <w:tcPr>
            <w:tcW w:w="1262" w:type="dxa"/>
          </w:tcPr>
          <w:p w14:paraId="20161EEE" w14:textId="77777777" w:rsidR="00EF1665" w:rsidRPr="0037104E" w:rsidRDefault="00192046" w:rsidP="00E8216E">
            <w:pPr>
              <w:tabs>
                <w:tab w:val="decimal" w:pos="961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/>
              </w:rPr>
            </w:pPr>
            <w:r w:rsidRPr="0037104E">
              <w:rPr>
                <w:rFonts w:ascii="Angsana New" w:eastAsia="SimSun" w:hAnsi="Angsana New" w:cs="Angsana New"/>
                <w:lang w:val="en-US"/>
              </w:rPr>
              <w:t>28,843</w:t>
            </w:r>
          </w:p>
        </w:tc>
        <w:tc>
          <w:tcPr>
            <w:tcW w:w="182" w:type="dxa"/>
          </w:tcPr>
          <w:p w14:paraId="0BAD6369" w14:textId="77777777" w:rsidR="00EF1665" w:rsidRPr="0037104E" w:rsidRDefault="00EF1665" w:rsidP="00AA1F98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15CB698C" w14:textId="77777777" w:rsidR="00EF1665" w:rsidRPr="0037104E" w:rsidRDefault="00192046" w:rsidP="00A50F20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379CCE64" w14:textId="77777777" w:rsidR="00EF1665" w:rsidRPr="0037104E" w:rsidRDefault="00EF1665" w:rsidP="00AA1F98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15A6A474" w14:textId="77777777" w:rsidR="00EF1665" w:rsidRPr="0037104E" w:rsidRDefault="00192046" w:rsidP="00A50F20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28,843</w:t>
            </w:r>
          </w:p>
        </w:tc>
        <w:tc>
          <w:tcPr>
            <w:tcW w:w="180" w:type="dxa"/>
          </w:tcPr>
          <w:p w14:paraId="34FFAC9D" w14:textId="77777777" w:rsidR="00EF1665" w:rsidRPr="0037104E" w:rsidRDefault="00EF1665" w:rsidP="00321F6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F8DDEE6" w14:textId="77777777" w:rsidR="00EF1665" w:rsidRPr="0037104E" w:rsidRDefault="00192046" w:rsidP="00A50F20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10ACEB8F" w14:textId="77777777" w:rsidR="00EF1665" w:rsidRPr="0037104E" w:rsidRDefault="00EF1665" w:rsidP="00AA1F98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54D583CC" w14:textId="77777777" w:rsidR="00EF1665" w:rsidRPr="0037104E" w:rsidRDefault="00192046" w:rsidP="0037104E">
            <w:pPr>
              <w:tabs>
                <w:tab w:val="decimal" w:pos="825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28,843</w:t>
            </w:r>
          </w:p>
        </w:tc>
      </w:tr>
      <w:tr w:rsidR="003D0C87" w:rsidRPr="0037104E" w14:paraId="7EE57F47" w14:textId="77777777" w:rsidTr="00843297">
        <w:trPr>
          <w:cantSplit/>
        </w:trPr>
        <w:tc>
          <w:tcPr>
            <w:tcW w:w="3330" w:type="dxa"/>
          </w:tcPr>
          <w:p w14:paraId="65FA7889" w14:textId="77777777" w:rsidR="003D0C87" w:rsidRPr="0037104E" w:rsidRDefault="003D0C87" w:rsidP="00AD1AB8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2" w:type="dxa"/>
          </w:tcPr>
          <w:p w14:paraId="54EEFEDA" w14:textId="77777777" w:rsidR="003D0C87" w:rsidRPr="0037104E" w:rsidRDefault="003D0C87" w:rsidP="00AD1AB8">
            <w:pPr>
              <w:tabs>
                <w:tab w:val="decimal" w:pos="731"/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2" w:type="dxa"/>
          </w:tcPr>
          <w:p w14:paraId="6FB3DE4A" w14:textId="77777777" w:rsidR="003D0C87" w:rsidRPr="0037104E" w:rsidRDefault="003D0C87" w:rsidP="00AD1AB8">
            <w:pPr>
              <w:tabs>
                <w:tab w:val="decimal" w:pos="731"/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86" w:type="dxa"/>
          </w:tcPr>
          <w:p w14:paraId="6263A8B4" w14:textId="77777777" w:rsidR="003D0C87" w:rsidRPr="0037104E" w:rsidRDefault="003D0C87" w:rsidP="00AD1AB8">
            <w:pPr>
              <w:tabs>
                <w:tab w:val="decimal" w:pos="731"/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244BE9EB" w14:textId="77777777" w:rsidR="003D0C87" w:rsidRPr="0037104E" w:rsidRDefault="003D0C87" w:rsidP="00AD1AB8">
            <w:pPr>
              <w:tabs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0F599EC3" w14:textId="77777777" w:rsidR="003D0C87" w:rsidRPr="0037104E" w:rsidRDefault="003D0C87" w:rsidP="00AD1AB8">
            <w:pPr>
              <w:tabs>
                <w:tab w:val="decimal" w:pos="731"/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7C2C4FC4" w14:textId="77777777" w:rsidR="003D0C87" w:rsidRPr="0037104E" w:rsidRDefault="003D0C87" w:rsidP="00AD1AB8">
            <w:pPr>
              <w:tabs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4AFD037F" w14:textId="77777777" w:rsidR="003D0C87" w:rsidRPr="0037104E" w:rsidRDefault="003D0C87" w:rsidP="00AD1AB8">
            <w:pPr>
              <w:tabs>
                <w:tab w:val="decimal" w:pos="731"/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677BEB30" w14:textId="77777777" w:rsidR="003D0C87" w:rsidRPr="0037104E" w:rsidRDefault="003D0C87" w:rsidP="00AD1AB8">
            <w:pPr>
              <w:tabs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7FA784A" w14:textId="77777777" w:rsidR="003D0C87" w:rsidRPr="0037104E" w:rsidRDefault="003D0C87" w:rsidP="0037104E">
            <w:pPr>
              <w:tabs>
                <w:tab w:val="decimal" w:pos="551"/>
                <w:tab w:val="decimal" w:pos="825"/>
              </w:tabs>
              <w:ind w:right="11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35CF3" w:rsidRPr="0037104E" w14:paraId="3859EA81" w14:textId="77777777" w:rsidTr="00843297">
        <w:trPr>
          <w:cantSplit/>
        </w:trPr>
        <w:tc>
          <w:tcPr>
            <w:tcW w:w="3330" w:type="dxa"/>
          </w:tcPr>
          <w:p w14:paraId="03800A50" w14:textId="77777777" w:rsidR="00C35CF3" w:rsidRPr="0037104E" w:rsidRDefault="00C35CF3" w:rsidP="00AD1AB8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2" w:type="dxa"/>
          </w:tcPr>
          <w:p w14:paraId="621855C2" w14:textId="77777777" w:rsidR="00C35CF3" w:rsidRPr="0037104E" w:rsidRDefault="00C35CF3" w:rsidP="00AD1AB8">
            <w:pPr>
              <w:tabs>
                <w:tab w:val="decimal" w:pos="731"/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2" w:type="dxa"/>
          </w:tcPr>
          <w:p w14:paraId="5A9EE43E" w14:textId="77777777" w:rsidR="00C35CF3" w:rsidRPr="0037104E" w:rsidRDefault="00C35CF3" w:rsidP="00AD1AB8">
            <w:pPr>
              <w:tabs>
                <w:tab w:val="decimal" w:pos="731"/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86" w:type="dxa"/>
          </w:tcPr>
          <w:p w14:paraId="1CA70687" w14:textId="77777777" w:rsidR="00C35CF3" w:rsidRPr="0037104E" w:rsidRDefault="00C35CF3" w:rsidP="00AD1AB8">
            <w:pPr>
              <w:tabs>
                <w:tab w:val="decimal" w:pos="731"/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4EB22104" w14:textId="77777777" w:rsidR="00C35CF3" w:rsidRPr="0037104E" w:rsidRDefault="00C35CF3" w:rsidP="00AD1AB8">
            <w:pPr>
              <w:tabs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22A9643B" w14:textId="77777777" w:rsidR="00C35CF3" w:rsidRPr="0037104E" w:rsidRDefault="00C35CF3" w:rsidP="00AD1AB8">
            <w:pPr>
              <w:tabs>
                <w:tab w:val="decimal" w:pos="731"/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5776F3BD" w14:textId="77777777" w:rsidR="00C35CF3" w:rsidRPr="0037104E" w:rsidRDefault="00C35CF3" w:rsidP="00AD1AB8">
            <w:pPr>
              <w:tabs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9717E5E" w14:textId="77777777" w:rsidR="00C35CF3" w:rsidRPr="0037104E" w:rsidRDefault="00C35CF3" w:rsidP="00AD1AB8">
            <w:pPr>
              <w:tabs>
                <w:tab w:val="decimal" w:pos="731"/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6209946B" w14:textId="77777777" w:rsidR="00C35CF3" w:rsidRPr="0037104E" w:rsidRDefault="00C35CF3" w:rsidP="00AD1AB8">
            <w:pPr>
              <w:tabs>
                <w:tab w:val="decimal" w:pos="765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48FB686" w14:textId="77777777" w:rsidR="00C35CF3" w:rsidRPr="0037104E" w:rsidRDefault="00C35CF3" w:rsidP="0037104E">
            <w:pPr>
              <w:tabs>
                <w:tab w:val="decimal" w:pos="551"/>
                <w:tab w:val="decimal" w:pos="825"/>
              </w:tabs>
              <w:ind w:right="11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F16BE" w:rsidRPr="0037104E" w14:paraId="1F6EDB85" w14:textId="77777777" w:rsidTr="00843297">
        <w:trPr>
          <w:cantSplit/>
        </w:trPr>
        <w:tc>
          <w:tcPr>
            <w:tcW w:w="3330" w:type="dxa"/>
          </w:tcPr>
          <w:p w14:paraId="4550C32D" w14:textId="77777777" w:rsidR="00BF16BE" w:rsidRPr="0037104E" w:rsidRDefault="003F7475" w:rsidP="00E87D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37104E">
              <w:rPr>
                <w:rFonts w:ascii="Angsana New" w:eastAsia="SimSun" w:hAnsi="Angsana New" w:cs="Angsana New" w:hint="cs"/>
                <w:b/>
                <w:bCs/>
                <w:lang w:val="en-US"/>
              </w:rPr>
              <w:lastRenderedPageBreak/>
              <w:t>3</w:t>
            </w:r>
            <w:r w:rsidR="00300750" w:rsidRPr="0037104E">
              <w:rPr>
                <w:rFonts w:ascii="Angsana New" w:eastAsia="SimSun" w:hAnsi="Angsana New" w:cs="Angsana New" w:hint="cs"/>
                <w:b/>
                <w:bCs/>
                <w:lang w:val="en-US"/>
              </w:rPr>
              <w:t>1</w:t>
            </w:r>
            <w:r w:rsidR="00300750" w:rsidRPr="0037104E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ธันวาคม </w:t>
            </w:r>
            <w:r w:rsidRPr="0037104E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</w:t>
            </w:r>
            <w:r w:rsidR="00300750" w:rsidRPr="0037104E">
              <w:rPr>
                <w:rFonts w:ascii="Angsana New" w:eastAsia="SimSun" w:hAnsi="Angsana New" w:cs="Angsana New"/>
                <w:b/>
                <w:bCs/>
                <w:lang w:val="en-US"/>
              </w:rPr>
              <w:t>6</w:t>
            </w:r>
            <w:r w:rsidR="00880422" w:rsidRPr="0037104E">
              <w:rPr>
                <w:rFonts w:ascii="Angsana New" w:eastAsia="SimSun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262" w:type="dxa"/>
          </w:tcPr>
          <w:p w14:paraId="465C5CE7" w14:textId="77777777" w:rsidR="00BF16BE" w:rsidRPr="0037104E" w:rsidRDefault="00BF16BE" w:rsidP="00E87D27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6064F5AA" w14:textId="77777777" w:rsidR="00BF16BE" w:rsidRPr="0037104E" w:rsidRDefault="00BF16BE" w:rsidP="00E87D27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1C315C3E" w14:textId="77777777" w:rsidR="00BF16BE" w:rsidRPr="0037104E" w:rsidRDefault="00BF16BE" w:rsidP="00E87D27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CAC7610" w14:textId="77777777" w:rsidR="00BF16BE" w:rsidRPr="0037104E" w:rsidRDefault="00BF16BE" w:rsidP="00E87D27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6F3A1ED9" w14:textId="77777777" w:rsidR="00BF16BE" w:rsidRPr="0037104E" w:rsidRDefault="00BF16BE" w:rsidP="00E87D27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3BE5F46" w14:textId="77777777" w:rsidR="00BF16BE" w:rsidRPr="0037104E" w:rsidRDefault="00BF16BE" w:rsidP="00E87D27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5959BE65" w14:textId="77777777" w:rsidR="00BF16BE" w:rsidRPr="0037104E" w:rsidRDefault="00BF16BE" w:rsidP="00E87D27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2EA0AD8" w14:textId="77777777" w:rsidR="00BF16BE" w:rsidRPr="0037104E" w:rsidRDefault="00BF16BE" w:rsidP="00E87D27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47AEFEB9" w14:textId="77777777" w:rsidR="00BF16BE" w:rsidRPr="0037104E" w:rsidRDefault="00BF16BE" w:rsidP="0037104E">
            <w:pPr>
              <w:tabs>
                <w:tab w:val="decimal" w:pos="551"/>
                <w:tab w:val="decimal" w:pos="82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880422" w:rsidRPr="0037104E" w14:paraId="28D65D76" w14:textId="77777777" w:rsidTr="00843297">
        <w:trPr>
          <w:cantSplit/>
        </w:trPr>
        <w:tc>
          <w:tcPr>
            <w:tcW w:w="3330" w:type="dxa"/>
          </w:tcPr>
          <w:p w14:paraId="7AE84EC3" w14:textId="77777777" w:rsidR="00880422" w:rsidRPr="0037104E" w:rsidRDefault="00880422" w:rsidP="008804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37104E">
              <w:rPr>
                <w:rFonts w:ascii="Angsana New" w:eastAsia="SimSun" w:hAnsi="Angsana New" w:cs="Angsana New" w:hint="cs"/>
                <w:cs/>
                <w:lang w:val="en-US"/>
              </w:rPr>
              <w:t>กองทุนรวมถือไว้เพื่อค้า</w:t>
            </w:r>
          </w:p>
        </w:tc>
        <w:tc>
          <w:tcPr>
            <w:tcW w:w="1262" w:type="dxa"/>
          </w:tcPr>
          <w:p w14:paraId="3D2279B0" w14:textId="77777777" w:rsidR="00880422" w:rsidRPr="0037104E" w:rsidRDefault="003F7475" w:rsidP="00880422">
            <w:pPr>
              <w:tabs>
                <w:tab w:val="decimal" w:pos="961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/>
              </w:rPr>
            </w:pPr>
            <w:r w:rsidRPr="0037104E">
              <w:rPr>
                <w:rFonts w:ascii="Angsana New" w:eastAsia="SimSun" w:hAnsi="Angsana New" w:cs="Angsana New" w:hint="cs"/>
                <w:lang w:val="en-US"/>
              </w:rPr>
              <w:t>98</w:t>
            </w:r>
            <w:r w:rsidR="00880422" w:rsidRPr="0037104E">
              <w:rPr>
                <w:rFonts w:ascii="Angsana New" w:eastAsia="SimSun" w:hAnsi="Angsana New" w:cs="Angsana New"/>
                <w:lang w:val="en-US"/>
              </w:rPr>
              <w:t>,</w:t>
            </w:r>
            <w:r w:rsidRPr="0037104E">
              <w:rPr>
                <w:rFonts w:ascii="Angsana New" w:eastAsia="SimSun" w:hAnsi="Angsana New" w:cs="Angsana New" w:hint="cs"/>
                <w:lang w:val="en-US"/>
              </w:rPr>
              <w:t>289</w:t>
            </w:r>
          </w:p>
        </w:tc>
        <w:tc>
          <w:tcPr>
            <w:tcW w:w="182" w:type="dxa"/>
          </w:tcPr>
          <w:p w14:paraId="6EA32FAC" w14:textId="77777777" w:rsidR="00880422" w:rsidRPr="0037104E" w:rsidRDefault="00880422" w:rsidP="00880422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0568D86B" w14:textId="77777777" w:rsidR="00880422" w:rsidRPr="0037104E" w:rsidRDefault="00880422" w:rsidP="0088042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224328F6" w14:textId="77777777" w:rsidR="00880422" w:rsidRPr="0037104E" w:rsidRDefault="00880422" w:rsidP="00880422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05871FAA" w14:textId="77777777" w:rsidR="00880422" w:rsidRPr="0037104E" w:rsidRDefault="00880422" w:rsidP="0088042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98,289</w:t>
            </w:r>
          </w:p>
        </w:tc>
        <w:tc>
          <w:tcPr>
            <w:tcW w:w="180" w:type="dxa"/>
          </w:tcPr>
          <w:p w14:paraId="2BD67C60" w14:textId="77777777" w:rsidR="00880422" w:rsidRPr="0037104E" w:rsidRDefault="00880422" w:rsidP="008804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5E6E2A84" w14:textId="77777777" w:rsidR="00880422" w:rsidRPr="0037104E" w:rsidRDefault="00880422" w:rsidP="0088042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4361FA45" w14:textId="77777777" w:rsidR="00880422" w:rsidRPr="0037104E" w:rsidRDefault="00880422" w:rsidP="00880422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20CB0D9F" w14:textId="77777777" w:rsidR="00880422" w:rsidRPr="0037104E" w:rsidRDefault="00880422" w:rsidP="0037104E">
            <w:pPr>
              <w:tabs>
                <w:tab w:val="decimal" w:pos="825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98,289</w:t>
            </w:r>
          </w:p>
        </w:tc>
      </w:tr>
      <w:tr w:rsidR="00880422" w:rsidRPr="0037104E" w14:paraId="61C90C45" w14:textId="77777777" w:rsidTr="00843297">
        <w:trPr>
          <w:cantSplit/>
          <w:trHeight w:val="389"/>
        </w:trPr>
        <w:tc>
          <w:tcPr>
            <w:tcW w:w="3330" w:type="dxa"/>
          </w:tcPr>
          <w:p w14:paraId="42CC4365" w14:textId="77777777" w:rsidR="00880422" w:rsidRPr="0037104E" w:rsidRDefault="00880422" w:rsidP="00880422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37104E">
              <w:rPr>
                <w:rFonts w:ascii="Angsana New" w:eastAsia="SimSun" w:hAnsi="Angsana New" w:cs="Angsana New" w:hint="cs"/>
                <w:cs/>
                <w:lang w:val="en-US"/>
              </w:rPr>
              <w:t>กองทุนรวมที่เป็นหลักทรัพย์</w:t>
            </w:r>
            <w:r w:rsidRPr="0037104E">
              <w:rPr>
                <w:rFonts w:ascii="Angsana New" w:eastAsia="SimSun" w:hAnsi="Angsana New" w:cs="Angsana New"/>
                <w:cs/>
                <w:lang w:val="en-US"/>
              </w:rPr>
              <w:t>เผื่อขาย</w:t>
            </w:r>
          </w:p>
        </w:tc>
        <w:tc>
          <w:tcPr>
            <w:tcW w:w="1262" w:type="dxa"/>
          </w:tcPr>
          <w:p w14:paraId="31425721" w14:textId="77777777" w:rsidR="00880422" w:rsidRPr="0037104E" w:rsidRDefault="00880422" w:rsidP="00880422">
            <w:pPr>
              <w:tabs>
                <w:tab w:val="decimal" w:pos="961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/>
              </w:rPr>
            </w:pPr>
            <w:r w:rsidRPr="0037104E">
              <w:rPr>
                <w:rFonts w:ascii="Angsana New" w:eastAsia="SimSun" w:hAnsi="Angsana New" w:cs="Angsana New"/>
                <w:lang w:val="en-US"/>
              </w:rPr>
              <w:t>30,328</w:t>
            </w:r>
          </w:p>
        </w:tc>
        <w:tc>
          <w:tcPr>
            <w:tcW w:w="182" w:type="dxa"/>
          </w:tcPr>
          <w:p w14:paraId="591553DF" w14:textId="77777777" w:rsidR="00880422" w:rsidRPr="0037104E" w:rsidRDefault="00880422" w:rsidP="00880422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223F6569" w14:textId="77777777" w:rsidR="00880422" w:rsidRPr="0037104E" w:rsidRDefault="00880422" w:rsidP="0088042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752226FC" w14:textId="77777777" w:rsidR="00880422" w:rsidRPr="0037104E" w:rsidRDefault="00880422" w:rsidP="00880422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3A3E9A71" w14:textId="77777777" w:rsidR="00880422" w:rsidRPr="0037104E" w:rsidRDefault="00880422" w:rsidP="0088042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30,328</w:t>
            </w:r>
          </w:p>
        </w:tc>
        <w:tc>
          <w:tcPr>
            <w:tcW w:w="180" w:type="dxa"/>
          </w:tcPr>
          <w:p w14:paraId="0EB7B580" w14:textId="77777777" w:rsidR="00880422" w:rsidRPr="0037104E" w:rsidRDefault="00880422" w:rsidP="0088042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38BA97D0" w14:textId="77777777" w:rsidR="00880422" w:rsidRPr="0037104E" w:rsidRDefault="00880422" w:rsidP="00880422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95ED5C2" w14:textId="77777777" w:rsidR="00880422" w:rsidRPr="0037104E" w:rsidRDefault="00880422" w:rsidP="00880422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763B7373" w14:textId="77777777" w:rsidR="00880422" w:rsidRPr="0037104E" w:rsidRDefault="00880422" w:rsidP="0037104E">
            <w:pPr>
              <w:tabs>
                <w:tab w:val="decimal" w:pos="825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30,328</w:t>
            </w:r>
          </w:p>
        </w:tc>
      </w:tr>
    </w:tbl>
    <w:p w14:paraId="78E898E4" w14:textId="77777777" w:rsidR="005F20AB" w:rsidRPr="00B03FAD" w:rsidRDefault="005F20AB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1080"/>
      </w:tblGrid>
      <w:tr w:rsidR="00BF16BE" w:rsidRPr="00B03FAD" w14:paraId="73BD1C50" w14:textId="77777777" w:rsidTr="001C00F6">
        <w:trPr>
          <w:cantSplit/>
          <w:trHeight w:val="371"/>
          <w:tblHeader/>
        </w:trPr>
        <w:tc>
          <w:tcPr>
            <w:tcW w:w="3330" w:type="dxa"/>
            <w:vAlign w:val="bottom"/>
            <w:hideMark/>
          </w:tcPr>
          <w:p w14:paraId="0E3E5D44" w14:textId="77777777" w:rsidR="00BF16BE" w:rsidRPr="00B03FAD" w:rsidRDefault="00BF16BE" w:rsidP="001C00F6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098CA5B1" w14:textId="77777777" w:rsidR="00BF16BE" w:rsidRPr="00B03FAD" w:rsidRDefault="00BF16BE" w:rsidP="001C00F6">
            <w:pPr>
              <w:tabs>
                <w:tab w:val="decimal" w:pos="371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</w:rPr>
            </w:pPr>
            <w:r w:rsidRPr="00B03FAD">
              <w:rPr>
                <w:rFonts w:ascii="Angsana New" w:eastAsia="SimSun" w:hAnsi="Angsana New" w:cs="Angsana New"/>
                <w:b/>
                <w:bCs/>
                <w:cs/>
              </w:rPr>
              <w:t>งบการเงิน</w:t>
            </w:r>
            <w:r w:rsidR="001C00F6" w:rsidRPr="00B03FAD">
              <w:rPr>
                <w:rFonts w:ascii="Angsana New" w:eastAsia="SimSun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BF16BE" w:rsidRPr="00B03FAD" w14:paraId="775C9291" w14:textId="77777777" w:rsidTr="001C00F6">
        <w:trPr>
          <w:cantSplit/>
          <w:trHeight w:val="398"/>
          <w:tblHeader/>
        </w:trPr>
        <w:tc>
          <w:tcPr>
            <w:tcW w:w="3330" w:type="dxa"/>
            <w:hideMark/>
          </w:tcPr>
          <w:p w14:paraId="38F41EED" w14:textId="77777777" w:rsidR="00BF16BE" w:rsidRPr="00B03FAD" w:rsidRDefault="00BF16BE" w:rsidP="001C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cs/>
              </w:rPr>
            </w:pPr>
          </w:p>
        </w:tc>
        <w:tc>
          <w:tcPr>
            <w:tcW w:w="1262" w:type="dxa"/>
            <w:hideMark/>
          </w:tcPr>
          <w:p w14:paraId="0853394D" w14:textId="77777777" w:rsidR="00BF16BE" w:rsidRPr="00B03FAD" w:rsidRDefault="00BF16BE" w:rsidP="001C00F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7BC9F238" w14:textId="77777777" w:rsidR="00BF16BE" w:rsidRPr="00B03FAD" w:rsidRDefault="00BF16BE" w:rsidP="001C00F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5E57D7" w14:textId="77777777" w:rsidR="00BF16BE" w:rsidRPr="00B03FAD" w:rsidRDefault="00BF16BE" w:rsidP="001C00F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มูลค่ายุติธรรม</w:t>
            </w:r>
          </w:p>
        </w:tc>
      </w:tr>
      <w:tr w:rsidR="00BF16BE" w:rsidRPr="00B03FAD" w14:paraId="144F31C2" w14:textId="77777777" w:rsidTr="001C00F6">
        <w:trPr>
          <w:cantSplit/>
          <w:tblHeader/>
        </w:trPr>
        <w:tc>
          <w:tcPr>
            <w:tcW w:w="3330" w:type="dxa"/>
            <w:hideMark/>
          </w:tcPr>
          <w:p w14:paraId="356FBF1C" w14:textId="77777777" w:rsidR="00BF16BE" w:rsidRPr="00B03FAD" w:rsidRDefault="00BF16BE" w:rsidP="001C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62" w:type="dxa"/>
          </w:tcPr>
          <w:p w14:paraId="1B036785" w14:textId="77777777" w:rsidR="00BF16BE" w:rsidRPr="00B03FAD" w:rsidRDefault="00BF16BE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6CA724B1" w14:textId="77777777" w:rsidR="00BF16BE" w:rsidRPr="00B03FAD" w:rsidRDefault="00BF16BE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379029" w14:textId="77777777" w:rsidR="00BF16BE" w:rsidRPr="00B03FAD" w:rsidRDefault="00BF16BE" w:rsidP="001C00F6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26A74" w14:textId="77777777" w:rsidR="00BF16BE" w:rsidRPr="00B03FAD" w:rsidRDefault="00BF16BE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DAE41F" w14:textId="77777777" w:rsidR="00BF16BE" w:rsidRPr="00B03FAD" w:rsidRDefault="00BF16BE" w:rsidP="001C00F6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E3607" w14:textId="77777777" w:rsidR="00BF16BE" w:rsidRPr="00B03FAD" w:rsidRDefault="00BF16BE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1B904C" w14:textId="77777777" w:rsidR="00BF16BE" w:rsidRPr="00B03FAD" w:rsidRDefault="00BF16BE" w:rsidP="001C00F6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B80B6" w14:textId="77777777" w:rsidR="00BF16BE" w:rsidRPr="00B03FAD" w:rsidRDefault="00BF16BE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059C70" w14:textId="77777777" w:rsidR="00BF16BE" w:rsidRPr="00B03FAD" w:rsidRDefault="00BF16BE" w:rsidP="001C00F6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รวม</w:t>
            </w:r>
          </w:p>
        </w:tc>
      </w:tr>
      <w:tr w:rsidR="00BF16BE" w:rsidRPr="00B03FAD" w14:paraId="4BDFEE60" w14:textId="77777777" w:rsidTr="001C00F6">
        <w:trPr>
          <w:cantSplit/>
          <w:tblHeader/>
        </w:trPr>
        <w:tc>
          <w:tcPr>
            <w:tcW w:w="3330" w:type="dxa"/>
          </w:tcPr>
          <w:p w14:paraId="3D349460" w14:textId="77777777" w:rsidR="00BF16BE" w:rsidRPr="00B03FAD" w:rsidRDefault="00BF16BE" w:rsidP="001C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14:paraId="252D09DB" w14:textId="77777777" w:rsidR="00BF16BE" w:rsidRPr="00B03FAD" w:rsidRDefault="00BF16BE" w:rsidP="001C00F6">
            <w:pPr>
              <w:tabs>
                <w:tab w:val="decimal" w:pos="765"/>
              </w:tabs>
              <w:ind w:left="-79"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i/>
                <w:iCs/>
                <w:lang w:bidi="ar-SA"/>
              </w:rPr>
              <w:t>(</w:t>
            </w:r>
            <w:r w:rsidRPr="00B03FAD">
              <w:rPr>
                <w:rFonts w:ascii="Angsana New" w:eastAsia="SimSun" w:hAnsi="Angsana New" w:cs="Angsana New"/>
                <w:i/>
                <w:iCs/>
                <w:cs/>
              </w:rPr>
              <w:t>พันบาท</w:t>
            </w:r>
            <w:r w:rsidRPr="00B03FAD">
              <w:rPr>
                <w:rFonts w:ascii="Angsana New" w:eastAsia="SimSun" w:hAnsi="Angsana New" w:cs="Angsana New"/>
                <w:i/>
                <w:iCs/>
                <w:lang w:bidi="ar-SA"/>
              </w:rPr>
              <w:t>)</w:t>
            </w:r>
          </w:p>
        </w:tc>
      </w:tr>
      <w:tr w:rsidR="00BF16BE" w:rsidRPr="00B03FAD" w14:paraId="61471D73" w14:textId="77777777" w:rsidTr="001C00F6">
        <w:trPr>
          <w:cantSplit/>
        </w:trPr>
        <w:tc>
          <w:tcPr>
            <w:tcW w:w="3330" w:type="dxa"/>
          </w:tcPr>
          <w:p w14:paraId="68C8AE37" w14:textId="77777777" w:rsidR="00BF16BE" w:rsidRPr="00B03FAD" w:rsidRDefault="003F7475" w:rsidP="001C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B03FAD">
              <w:rPr>
                <w:rFonts w:ascii="Angsana New" w:eastAsia="SimSun" w:hAnsi="Angsana New" w:cs="Angsana New" w:hint="cs"/>
                <w:b/>
                <w:bCs/>
                <w:lang w:val="en-US"/>
              </w:rPr>
              <w:t>3</w:t>
            </w:r>
            <w:r w:rsidR="00BF16BE" w:rsidRPr="00B03FAD">
              <w:rPr>
                <w:rFonts w:ascii="Angsana New" w:eastAsia="SimSun" w:hAnsi="Angsana New" w:cs="Angsana New" w:hint="cs"/>
                <w:b/>
                <w:bCs/>
                <w:lang w:val="en-US"/>
              </w:rPr>
              <w:t>1</w:t>
            </w:r>
            <w:r w:rsidR="00BF16BE" w:rsidRPr="00B03FAD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ธันวาคม </w:t>
            </w:r>
            <w:r w:rsidRPr="00B03FAD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</w:t>
            </w:r>
            <w:r w:rsidR="00BF16BE" w:rsidRPr="00B03FAD">
              <w:rPr>
                <w:rFonts w:ascii="Angsana New" w:eastAsia="SimSun" w:hAnsi="Angsana New" w:cs="Angsana New"/>
                <w:b/>
                <w:bCs/>
                <w:lang w:val="en-US"/>
              </w:rPr>
              <w:t>6</w:t>
            </w:r>
            <w:r w:rsidR="00880422" w:rsidRPr="00B03FAD">
              <w:rPr>
                <w:rFonts w:ascii="Angsana New" w:eastAsia="SimSun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262" w:type="dxa"/>
          </w:tcPr>
          <w:p w14:paraId="75D06FE9" w14:textId="77777777" w:rsidR="00BF16BE" w:rsidRPr="00B03FAD" w:rsidRDefault="00BF16BE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5862281E" w14:textId="77777777" w:rsidR="00BF16BE" w:rsidRPr="00B03FAD" w:rsidRDefault="00BF16BE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48A9E515" w14:textId="77777777" w:rsidR="00BF16BE" w:rsidRPr="00B03FAD" w:rsidRDefault="00BF16BE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8C63CD5" w14:textId="77777777" w:rsidR="00BF16BE" w:rsidRPr="00B03FAD" w:rsidRDefault="00BF16BE" w:rsidP="001C00F6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281887EE" w14:textId="77777777" w:rsidR="00BF16BE" w:rsidRPr="00B03FAD" w:rsidRDefault="00BF16BE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023730D" w14:textId="77777777" w:rsidR="00BF16BE" w:rsidRPr="00B03FAD" w:rsidRDefault="00BF16BE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B019F66" w14:textId="77777777" w:rsidR="00BF16BE" w:rsidRPr="00B03FAD" w:rsidRDefault="00BF16BE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84CF88E" w14:textId="77777777" w:rsidR="00BF16BE" w:rsidRPr="00B03FAD" w:rsidRDefault="00BF16BE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0BE813AA" w14:textId="77777777" w:rsidR="00BF16BE" w:rsidRPr="00B03FAD" w:rsidRDefault="00BF16BE" w:rsidP="001C00F6">
            <w:pPr>
              <w:tabs>
                <w:tab w:val="decimal" w:pos="55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880422" w:rsidRPr="00B03FAD" w14:paraId="12FBA435" w14:textId="77777777" w:rsidTr="001C00F6">
        <w:trPr>
          <w:cantSplit/>
        </w:trPr>
        <w:tc>
          <w:tcPr>
            <w:tcW w:w="3330" w:type="dxa"/>
          </w:tcPr>
          <w:p w14:paraId="0041A391" w14:textId="77777777" w:rsidR="00880422" w:rsidRPr="00B03FAD" w:rsidRDefault="00880422" w:rsidP="008804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B03FAD">
              <w:rPr>
                <w:rFonts w:ascii="Angsana New" w:eastAsia="SimSun" w:hAnsi="Angsana New" w:cs="Angsana New" w:hint="cs"/>
                <w:cs/>
                <w:lang w:val="en-US"/>
              </w:rPr>
              <w:t>กองทุนรวมถือไว้เพื่อค้า</w:t>
            </w:r>
          </w:p>
        </w:tc>
        <w:tc>
          <w:tcPr>
            <w:tcW w:w="1262" w:type="dxa"/>
          </w:tcPr>
          <w:p w14:paraId="712C9C88" w14:textId="77777777" w:rsidR="00880422" w:rsidRPr="00B03FAD" w:rsidRDefault="00880422" w:rsidP="0037104E">
            <w:pPr>
              <w:tabs>
                <w:tab w:val="decimal" w:pos="961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 w:bidi="ar-SA"/>
              </w:rPr>
            </w:pPr>
            <w:r w:rsidRPr="00B03FAD">
              <w:rPr>
                <w:rFonts w:ascii="Angsana New" w:eastAsia="SimSun" w:hAnsi="Angsana New" w:cs="Angsana New"/>
                <w:lang w:val="en-US" w:bidi="ar-SA"/>
              </w:rPr>
              <w:t>13</w:t>
            </w:r>
          </w:p>
        </w:tc>
        <w:tc>
          <w:tcPr>
            <w:tcW w:w="182" w:type="dxa"/>
          </w:tcPr>
          <w:p w14:paraId="577E09B6" w14:textId="77777777" w:rsidR="00880422" w:rsidRPr="00B03FAD" w:rsidRDefault="00880422" w:rsidP="005A11F5">
            <w:pPr>
              <w:tabs>
                <w:tab w:val="decimal" w:pos="818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19478088" w14:textId="77777777" w:rsidR="00880422" w:rsidRPr="00B03FAD" w:rsidRDefault="00880422" w:rsidP="005A11F5">
            <w:pPr>
              <w:tabs>
                <w:tab w:val="decimal" w:pos="638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71AAD15" w14:textId="77777777" w:rsidR="00880422" w:rsidRPr="00B03FAD" w:rsidRDefault="00880422" w:rsidP="005A11F5">
            <w:pPr>
              <w:tabs>
                <w:tab w:val="decimal" w:pos="638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056EEA01" w14:textId="77777777" w:rsidR="00880422" w:rsidRPr="00B03FAD" w:rsidRDefault="00880422" w:rsidP="0037104E">
            <w:pPr>
              <w:tabs>
                <w:tab w:val="decimal" w:pos="64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lang w:bidi="ar-SA"/>
              </w:rPr>
              <w:t>13</w:t>
            </w:r>
          </w:p>
        </w:tc>
        <w:tc>
          <w:tcPr>
            <w:tcW w:w="180" w:type="dxa"/>
          </w:tcPr>
          <w:p w14:paraId="0B13E702" w14:textId="77777777" w:rsidR="00880422" w:rsidRPr="00B03FAD" w:rsidRDefault="00880422" w:rsidP="005A11F5">
            <w:pPr>
              <w:tabs>
                <w:tab w:val="decimal" w:pos="638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1591E583" w14:textId="77777777" w:rsidR="00880422" w:rsidRPr="00B03FAD" w:rsidRDefault="00880422" w:rsidP="005A11F5">
            <w:pPr>
              <w:tabs>
                <w:tab w:val="decimal" w:pos="638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191E8565" w14:textId="77777777" w:rsidR="00880422" w:rsidRPr="00B03FAD" w:rsidRDefault="00880422" w:rsidP="005A11F5">
            <w:pPr>
              <w:tabs>
                <w:tab w:val="decimal" w:pos="818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42F02D03" w14:textId="77777777" w:rsidR="00880422" w:rsidRPr="00B03FAD" w:rsidRDefault="00880422" w:rsidP="005A11F5">
            <w:pPr>
              <w:tabs>
                <w:tab w:val="decimal" w:pos="818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/>
              </w:rPr>
            </w:pPr>
            <w:r w:rsidRPr="00B03FAD">
              <w:rPr>
                <w:rFonts w:ascii="Angsana New" w:eastAsia="SimSun" w:hAnsi="Angsana New" w:cs="Angsana New"/>
                <w:lang w:val="en-US"/>
              </w:rPr>
              <w:t>13</w:t>
            </w:r>
          </w:p>
        </w:tc>
      </w:tr>
    </w:tbl>
    <w:p w14:paraId="5AD7501B" w14:textId="77777777" w:rsidR="00D05AC1" w:rsidRPr="00B03FAD" w:rsidRDefault="00D05AC1" w:rsidP="002222D9">
      <w:pPr>
        <w:pStyle w:val="block"/>
        <w:spacing w:after="0" w:line="240" w:lineRule="atLeast"/>
        <w:ind w:left="0" w:right="-7" w:firstLine="562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11290742" w14:textId="0102C858" w:rsidR="00FB0D33" w:rsidRPr="00B03FAD" w:rsidRDefault="008C171D" w:rsidP="002222D9">
      <w:pPr>
        <w:pStyle w:val="block"/>
        <w:spacing w:after="0" w:line="240" w:lineRule="atLeast"/>
        <w:ind w:left="0" w:right="-7" w:firstLine="562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  <w:r w:rsidRPr="00B03FA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สินทรัพย์และหนี้สินทางการเงิน</w:t>
      </w:r>
      <w:r w:rsidR="00EB0A09" w:rsidRPr="00B03FA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ที่</w:t>
      </w:r>
      <w:r w:rsidR="00FB0D33" w:rsidRPr="00B03FA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ไม่ไ</w:t>
      </w:r>
      <w:r w:rsidR="00FE5E07" w:rsidRPr="00B03FA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ด้วัดมูลค่าด้วยมูลค่ายุติธรรม</w:t>
      </w:r>
    </w:p>
    <w:p w14:paraId="6E083495" w14:textId="77777777" w:rsidR="00FB0D33" w:rsidRPr="00B03FAD" w:rsidRDefault="00FB0D33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90"/>
        <w:gridCol w:w="180"/>
        <w:gridCol w:w="990"/>
        <w:gridCol w:w="180"/>
        <w:gridCol w:w="990"/>
      </w:tblGrid>
      <w:tr w:rsidR="001C00F6" w:rsidRPr="00B03FAD" w14:paraId="4B0058EF" w14:textId="77777777" w:rsidTr="00AD1AB8">
        <w:trPr>
          <w:cantSplit/>
          <w:trHeight w:val="389"/>
          <w:tblHeader/>
        </w:trPr>
        <w:tc>
          <w:tcPr>
            <w:tcW w:w="3330" w:type="dxa"/>
            <w:vAlign w:val="bottom"/>
            <w:hideMark/>
          </w:tcPr>
          <w:p w14:paraId="4BD62E84" w14:textId="77777777" w:rsidR="001C00F6" w:rsidRPr="00B03FAD" w:rsidRDefault="001C00F6" w:rsidP="001C00F6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72C3577D" w14:textId="77777777" w:rsidR="001C00F6" w:rsidRPr="00B03FAD" w:rsidRDefault="001C00F6" w:rsidP="001C00F6">
            <w:pPr>
              <w:tabs>
                <w:tab w:val="decimal" w:pos="371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B03FAD">
              <w:rPr>
                <w:rFonts w:ascii="Angsana New" w:eastAsia="SimSun" w:hAnsi="Angsana New" w:cs="Angsana New" w:hint="cs"/>
                <w:b/>
                <w:bCs/>
                <w:cs/>
              </w:rPr>
              <w:t xml:space="preserve">งบการเงินรวม </w:t>
            </w:r>
            <w:r w:rsidRPr="00B03FAD">
              <w:rPr>
                <w:rFonts w:ascii="Angsana New" w:eastAsia="SimSun" w:hAnsi="Angsana New" w:cs="Angsana New"/>
                <w:b/>
                <w:bCs/>
                <w:lang w:val="en-US"/>
              </w:rPr>
              <w:t xml:space="preserve">/ </w:t>
            </w:r>
            <w:r w:rsidRPr="00B03FAD">
              <w:rPr>
                <w:rFonts w:ascii="Angsana New" w:eastAsia="SimSun" w:hAnsi="Angsana New" w:cs="Angsana New"/>
                <w:b/>
                <w:bCs/>
                <w:cs/>
              </w:rPr>
              <w:t>งบการเงิน</w:t>
            </w:r>
            <w:r w:rsidRPr="00B03FAD">
              <w:rPr>
                <w:rFonts w:ascii="Angsana New" w:eastAsia="SimSun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1C00F6" w:rsidRPr="00B03FAD" w14:paraId="19A13931" w14:textId="77777777" w:rsidTr="00AD1AB8">
        <w:trPr>
          <w:cantSplit/>
          <w:trHeight w:val="453"/>
          <w:tblHeader/>
        </w:trPr>
        <w:tc>
          <w:tcPr>
            <w:tcW w:w="3330" w:type="dxa"/>
            <w:hideMark/>
          </w:tcPr>
          <w:p w14:paraId="6760B2D8" w14:textId="77777777" w:rsidR="001C00F6" w:rsidRPr="00B03FAD" w:rsidRDefault="001C00F6" w:rsidP="001C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cs/>
              </w:rPr>
            </w:pPr>
          </w:p>
        </w:tc>
        <w:tc>
          <w:tcPr>
            <w:tcW w:w="1262" w:type="dxa"/>
            <w:hideMark/>
          </w:tcPr>
          <w:p w14:paraId="03BA0980" w14:textId="77777777" w:rsidR="001C00F6" w:rsidRPr="00B03FAD" w:rsidRDefault="001C00F6" w:rsidP="001C00F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130B1EBD" w14:textId="77777777" w:rsidR="001C00F6" w:rsidRPr="00B03FAD" w:rsidRDefault="001C00F6" w:rsidP="001C00F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A6E4B8" w14:textId="77777777" w:rsidR="001C00F6" w:rsidRPr="00B03FAD" w:rsidRDefault="001C00F6" w:rsidP="001C00F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มูลค่ายุติธรรม</w:t>
            </w:r>
          </w:p>
        </w:tc>
      </w:tr>
      <w:tr w:rsidR="001C00F6" w:rsidRPr="00B03FAD" w14:paraId="04AC75EC" w14:textId="77777777" w:rsidTr="00AD1AB8">
        <w:trPr>
          <w:cantSplit/>
          <w:tblHeader/>
        </w:trPr>
        <w:tc>
          <w:tcPr>
            <w:tcW w:w="3330" w:type="dxa"/>
            <w:hideMark/>
          </w:tcPr>
          <w:p w14:paraId="591BD82D" w14:textId="77777777" w:rsidR="001C00F6" w:rsidRPr="00B03FAD" w:rsidRDefault="001C00F6" w:rsidP="001C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62" w:type="dxa"/>
          </w:tcPr>
          <w:p w14:paraId="1C412C36" w14:textId="77777777" w:rsidR="001C00F6" w:rsidRPr="00B03FAD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0B49E2BF" w14:textId="77777777" w:rsidR="001C00F6" w:rsidRPr="00B03FAD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8C65AC" w14:textId="77777777" w:rsidR="001C00F6" w:rsidRPr="00B03FAD" w:rsidRDefault="001C00F6" w:rsidP="001C00F6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53860" w14:textId="77777777" w:rsidR="001C00F6" w:rsidRPr="00B03FAD" w:rsidRDefault="001C00F6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F079E4" w14:textId="77777777" w:rsidR="001C00F6" w:rsidRPr="00B03FAD" w:rsidRDefault="001C00F6" w:rsidP="001C00F6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0F073" w14:textId="77777777" w:rsidR="001C00F6" w:rsidRPr="00B03FAD" w:rsidRDefault="001C00F6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9556B3" w14:textId="77777777" w:rsidR="001C00F6" w:rsidRPr="00B03FAD" w:rsidRDefault="001C00F6" w:rsidP="001C00F6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BF296" w14:textId="77777777" w:rsidR="001C00F6" w:rsidRPr="00B03FAD" w:rsidRDefault="001C00F6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062B00" w14:textId="77777777" w:rsidR="001C00F6" w:rsidRPr="00B03FAD" w:rsidRDefault="001C00F6" w:rsidP="001C00F6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รวม</w:t>
            </w:r>
          </w:p>
        </w:tc>
      </w:tr>
      <w:tr w:rsidR="001C00F6" w:rsidRPr="00B03FAD" w14:paraId="588857E4" w14:textId="77777777" w:rsidTr="00AD1AB8">
        <w:trPr>
          <w:cantSplit/>
          <w:tblHeader/>
        </w:trPr>
        <w:tc>
          <w:tcPr>
            <w:tcW w:w="3330" w:type="dxa"/>
          </w:tcPr>
          <w:p w14:paraId="673486D2" w14:textId="77777777" w:rsidR="001C00F6" w:rsidRPr="00B03FAD" w:rsidRDefault="001C00F6" w:rsidP="001C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14:paraId="652506F2" w14:textId="77777777" w:rsidR="001C00F6" w:rsidRPr="00B03FAD" w:rsidRDefault="001C00F6" w:rsidP="001C00F6">
            <w:pPr>
              <w:tabs>
                <w:tab w:val="decimal" w:pos="765"/>
              </w:tabs>
              <w:ind w:left="-79"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i/>
                <w:iCs/>
                <w:lang w:bidi="ar-SA"/>
              </w:rPr>
              <w:t>(</w:t>
            </w:r>
            <w:r w:rsidRPr="00B03FAD">
              <w:rPr>
                <w:rFonts w:ascii="Angsana New" w:eastAsia="SimSun" w:hAnsi="Angsana New" w:cs="Angsana New"/>
                <w:i/>
                <w:iCs/>
                <w:cs/>
              </w:rPr>
              <w:t>พันบาท</w:t>
            </w:r>
            <w:r w:rsidRPr="00B03FAD">
              <w:rPr>
                <w:rFonts w:ascii="Angsana New" w:eastAsia="SimSun" w:hAnsi="Angsana New" w:cs="Angsana New"/>
                <w:i/>
                <w:iCs/>
                <w:lang w:bidi="ar-SA"/>
              </w:rPr>
              <w:t>)</w:t>
            </w:r>
          </w:p>
        </w:tc>
      </w:tr>
      <w:tr w:rsidR="001C00F6" w:rsidRPr="00B03FAD" w14:paraId="582EECC1" w14:textId="77777777" w:rsidTr="00AD1AB8">
        <w:trPr>
          <w:cantSplit/>
        </w:trPr>
        <w:tc>
          <w:tcPr>
            <w:tcW w:w="3330" w:type="dxa"/>
          </w:tcPr>
          <w:p w14:paraId="01A0A7D7" w14:textId="77777777" w:rsidR="001C00F6" w:rsidRPr="00B03FAD" w:rsidRDefault="003F7475" w:rsidP="009305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B03FAD">
              <w:rPr>
                <w:rFonts w:ascii="Angsana New" w:eastAsia="SimSun" w:hAnsi="Angsana New" w:cs="Angsana New" w:hint="cs"/>
                <w:b/>
                <w:bCs/>
                <w:lang w:val="en-US"/>
              </w:rPr>
              <w:t>3</w:t>
            </w:r>
            <w:r w:rsidR="001C00F6" w:rsidRPr="00B03FAD">
              <w:rPr>
                <w:rFonts w:ascii="Angsana New" w:eastAsia="SimSun" w:hAnsi="Angsana New" w:cs="Angsana New" w:hint="cs"/>
                <w:b/>
                <w:bCs/>
                <w:lang w:val="en-US"/>
              </w:rPr>
              <w:t>1</w:t>
            </w:r>
            <w:r w:rsidR="001C00F6" w:rsidRPr="00B03FAD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ธันวาคม </w:t>
            </w:r>
            <w:r w:rsidRPr="00B03FAD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256</w:t>
            </w:r>
            <w:r w:rsidR="005A11F5" w:rsidRPr="00B03FAD">
              <w:rPr>
                <w:rFonts w:ascii="Angsana New" w:eastAsia="SimSun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1262" w:type="dxa"/>
          </w:tcPr>
          <w:p w14:paraId="0B5386B3" w14:textId="77777777" w:rsidR="001C00F6" w:rsidRPr="00B03FAD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1E633F39" w14:textId="77777777" w:rsidR="001C00F6" w:rsidRPr="00B03FAD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607D238B" w14:textId="77777777" w:rsidR="001C00F6" w:rsidRPr="00B03FAD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BC965AC" w14:textId="77777777" w:rsidR="001C00F6" w:rsidRPr="00B03FAD" w:rsidRDefault="001C00F6" w:rsidP="001C00F6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384E554C" w14:textId="77777777" w:rsidR="001C00F6" w:rsidRPr="00B03FAD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 w:bidi="ar-SA"/>
              </w:rPr>
            </w:pPr>
          </w:p>
        </w:tc>
        <w:tc>
          <w:tcPr>
            <w:tcW w:w="180" w:type="dxa"/>
          </w:tcPr>
          <w:p w14:paraId="302B07F9" w14:textId="77777777" w:rsidR="001C00F6" w:rsidRPr="00B03FAD" w:rsidRDefault="001C00F6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DDD9A3E" w14:textId="77777777" w:rsidR="001C00F6" w:rsidRPr="00B03FAD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97344F8" w14:textId="77777777" w:rsidR="001C00F6" w:rsidRPr="00B03FAD" w:rsidRDefault="001C00F6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1629AF18" w14:textId="77777777" w:rsidR="001C00F6" w:rsidRPr="00B03FAD" w:rsidRDefault="001C00F6" w:rsidP="001C00F6">
            <w:pPr>
              <w:tabs>
                <w:tab w:val="decimal" w:pos="55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1C00F6" w:rsidRPr="00B03FAD" w14:paraId="04CE9842" w14:textId="77777777" w:rsidTr="00AD1AB8">
        <w:trPr>
          <w:cantSplit/>
          <w:trHeight w:val="389"/>
        </w:trPr>
        <w:tc>
          <w:tcPr>
            <w:tcW w:w="3330" w:type="dxa"/>
          </w:tcPr>
          <w:p w14:paraId="1B3D9B6E" w14:textId="77777777" w:rsidR="001C00F6" w:rsidRPr="00B03FAD" w:rsidRDefault="001C00F6" w:rsidP="001C00F6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B03FAD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หนี้สิน</w:t>
            </w:r>
          </w:p>
        </w:tc>
        <w:tc>
          <w:tcPr>
            <w:tcW w:w="1262" w:type="dxa"/>
          </w:tcPr>
          <w:p w14:paraId="25809358" w14:textId="77777777" w:rsidR="001C00F6" w:rsidRPr="00B03FAD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2" w:type="dxa"/>
          </w:tcPr>
          <w:p w14:paraId="50A15C47" w14:textId="77777777" w:rsidR="001C00F6" w:rsidRPr="00B03FAD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595DEA4E" w14:textId="77777777" w:rsidR="001C00F6" w:rsidRPr="00B03FAD" w:rsidRDefault="001C00F6" w:rsidP="001C00F6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2F29C5D" w14:textId="77777777" w:rsidR="001C00F6" w:rsidRPr="00B03FAD" w:rsidRDefault="001C00F6" w:rsidP="001C00F6">
            <w:pPr>
              <w:tabs>
                <w:tab w:val="decimal" w:pos="765"/>
              </w:tabs>
              <w:spacing w:line="240" w:lineRule="atLeast"/>
              <w:ind w:right="10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30655016" w14:textId="77777777" w:rsidR="001C00F6" w:rsidRPr="00B03FAD" w:rsidRDefault="001C00F6" w:rsidP="001C00F6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9BE2D98" w14:textId="77777777" w:rsidR="001C00F6" w:rsidRPr="00B03FAD" w:rsidRDefault="001C00F6" w:rsidP="001C00F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FE7E347" w14:textId="77777777" w:rsidR="001C00F6" w:rsidRPr="00B03FAD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E070A71" w14:textId="77777777" w:rsidR="001C00F6" w:rsidRPr="00B03FAD" w:rsidRDefault="001C00F6" w:rsidP="001C00F6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3F2836E4" w14:textId="77777777" w:rsidR="001C00F6" w:rsidRPr="00B03FAD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1C00F6" w:rsidRPr="00B03FAD" w14:paraId="272E86C8" w14:textId="77777777" w:rsidTr="00AD1AB8">
        <w:trPr>
          <w:cantSplit/>
          <w:trHeight w:val="389"/>
        </w:trPr>
        <w:tc>
          <w:tcPr>
            <w:tcW w:w="3330" w:type="dxa"/>
          </w:tcPr>
          <w:p w14:paraId="04B3BDC6" w14:textId="77777777" w:rsidR="001C00F6" w:rsidRPr="00B03FAD" w:rsidRDefault="001C00F6" w:rsidP="001C00F6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B03FAD">
              <w:rPr>
                <w:rFonts w:ascii="Angsana New" w:eastAsia="SimSun" w:hAnsi="Angsana New" w:cs="Angsana New" w:hint="cs"/>
                <w:cs/>
                <w:lang w:val="en-US"/>
              </w:rPr>
              <w:t>หุ้นกู้</w:t>
            </w:r>
          </w:p>
        </w:tc>
        <w:tc>
          <w:tcPr>
            <w:tcW w:w="1262" w:type="dxa"/>
          </w:tcPr>
          <w:p w14:paraId="7E840554" w14:textId="77777777" w:rsidR="001C00F6" w:rsidRPr="00B03FAD" w:rsidRDefault="007F6A6A" w:rsidP="005A11F5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B03FAD">
              <w:rPr>
                <w:rFonts w:ascii="Angsana New" w:eastAsia="SimSun" w:hAnsi="Angsana New" w:cs="Angsana New"/>
                <w:lang w:val="en-US"/>
              </w:rPr>
              <w:t>3,700,000</w:t>
            </w:r>
          </w:p>
        </w:tc>
        <w:tc>
          <w:tcPr>
            <w:tcW w:w="182" w:type="dxa"/>
          </w:tcPr>
          <w:p w14:paraId="29CD74C2" w14:textId="77777777" w:rsidR="001C00F6" w:rsidRPr="00B03FAD" w:rsidRDefault="001C00F6" w:rsidP="005A11F5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4A04F916" w14:textId="77777777" w:rsidR="001C00F6" w:rsidRPr="00B03FAD" w:rsidRDefault="007F6A6A" w:rsidP="005A11F5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B03FA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3BD4AD30" w14:textId="77777777" w:rsidR="001C00F6" w:rsidRPr="00B03FAD" w:rsidRDefault="001C00F6" w:rsidP="005A11F5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904EF5D" w14:textId="77777777" w:rsidR="001C00F6" w:rsidRPr="00B03FAD" w:rsidRDefault="007F6A6A" w:rsidP="005A11F5">
            <w:pPr>
              <w:tabs>
                <w:tab w:val="center" w:pos="410"/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lang w:bidi="ar-SA"/>
              </w:rPr>
              <w:t>3,758,417</w:t>
            </w:r>
          </w:p>
        </w:tc>
        <w:tc>
          <w:tcPr>
            <w:tcW w:w="180" w:type="dxa"/>
          </w:tcPr>
          <w:p w14:paraId="7D5FB652" w14:textId="77777777" w:rsidR="001C00F6" w:rsidRPr="00B03FAD" w:rsidRDefault="001C00F6" w:rsidP="005A11F5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5BE26B70" w14:textId="77777777" w:rsidR="001C00F6" w:rsidRPr="00B03FAD" w:rsidRDefault="007F6A6A" w:rsidP="005A11F5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B03FA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18408713" w14:textId="77777777" w:rsidR="001C00F6" w:rsidRPr="00B03FAD" w:rsidRDefault="001C00F6" w:rsidP="005A11F5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E8AA024" w14:textId="77777777" w:rsidR="001C00F6" w:rsidRPr="00B03FAD" w:rsidRDefault="007F6A6A" w:rsidP="0037104E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 w:rsidRPr="00B03FAD">
              <w:rPr>
                <w:rFonts w:ascii="Angsana New" w:eastAsia="SimSun" w:hAnsi="Angsana New" w:cs="Angsana New"/>
                <w:lang w:val="en-US" w:bidi="ar-SA"/>
              </w:rPr>
              <w:t>3,758,417</w:t>
            </w:r>
          </w:p>
        </w:tc>
      </w:tr>
      <w:tr w:rsidR="00D05AC1" w:rsidRPr="00B03FAD" w14:paraId="7956A21B" w14:textId="77777777" w:rsidTr="00AD1AB8">
        <w:trPr>
          <w:cantSplit/>
        </w:trPr>
        <w:tc>
          <w:tcPr>
            <w:tcW w:w="3330" w:type="dxa"/>
          </w:tcPr>
          <w:p w14:paraId="3EF56A51" w14:textId="77777777" w:rsidR="00D05AC1" w:rsidRPr="00B03FAD" w:rsidRDefault="00D05AC1" w:rsidP="001C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62" w:type="dxa"/>
          </w:tcPr>
          <w:p w14:paraId="67FC8016" w14:textId="77777777" w:rsidR="00D05AC1" w:rsidRPr="00B03FAD" w:rsidRDefault="00D05AC1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5CCAC3F3" w14:textId="77777777" w:rsidR="00D05AC1" w:rsidRPr="00B03FAD" w:rsidRDefault="00D05AC1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69CC3A0F" w14:textId="77777777" w:rsidR="00D05AC1" w:rsidRPr="00B03FAD" w:rsidRDefault="00D05AC1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ADC4A28" w14:textId="77777777" w:rsidR="00D05AC1" w:rsidRPr="00B03FAD" w:rsidRDefault="00D05AC1" w:rsidP="001C00F6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5015D246" w14:textId="77777777" w:rsidR="00D05AC1" w:rsidRPr="00B03FAD" w:rsidRDefault="00D05AC1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03096ED" w14:textId="77777777" w:rsidR="00D05AC1" w:rsidRPr="00B03FAD" w:rsidRDefault="00D05AC1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131AF797" w14:textId="77777777" w:rsidR="00D05AC1" w:rsidRPr="00B03FAD" w:rsidRDefault="00D05AC1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C990824" w14:textId="77777777" w:rsidR="00D05AC1" w:rsidRPr="00B03FAD" w:rsidRDefault="00D05AC1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5DA0DF7" w14:textId="77777777" w:rsidR="00D05AC1" w:rsidRPr="00B03FAD" w:rsidRDefault="00D05AC1" w:rsidP="001C00F6">
            <w:pPr>
              <w:tabs>
                <w:tab w:val="decimal" w:pos="55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1C00F6" w:rsidRPr="003C11EB" w14:paraId="4E2E1775" w14:textId="77777777" w:rsidTr="00AD1AB8">
        <w:trPr>
          <w:cantSplit/>
        </w:trPr>
        <w:tc>
          <w:tcPr>
            <w:tcW w:w="3330" w:type="dxa"/>
          </w:tcPr>
          <w:p w14:paraId="0B95DCCC" w14:textId="77777777" w:rsidR="001C00F6" w:rsidRPr="003C11EB" w:rsidRDefault="003F7475" w:rsidP="001C00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</w:pPr>
            <w:r w:rsidRPr="003F7475">
              <w:rPr>
                <w:rFonts w:ascii="Angsana New" w:eastAsia="SimSun" w:hAnsi="Angsana New" w:cs="Angsana New" w:hint="cs"/>
                <w:b/>
                <w:bCs/>
                <w:lang w:val="en-US"/>
              </w:rPr>
              <w:t>3</w:t>
            </w:r>
            <w:r w:rsidR="001C00F6" w:rsidRPr="003F7475">
              <w:rPr>
                <w:rFonts w:ascii="Angsana New" w:eastAsia="SimSun" w:hAnsi="Angsana New" w:cs="Angsana New" w:hint="cs"/>
                <w:b/>
                <w:bCs/>
                <w:lang w:val="en-US"/>
              </w:rPr>
              <w:t>1</w:t>
            </w:r>
            <w:r w:rsidR="001C00F6" w:rsidRPr="003C11EB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ธันวาคม </w:t>
            </w:r>
            <w:r w:rsidRPr="003F7475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</w:t>
            </w:r>
            <w:r w:rsidR="00300750">
              <w:rPr>
                <w:rFonts w:ascii="Angsana New" w:eastAsia="SimSun" w:hAnsi="Angsana New" w:cs="Angsana New"/>
                <w:b/>
                <w:bCs/>
                <w:lang w:val="en-US"/>
              </w:rPr>
              <w:t>6</w:t>
            </w:r>
            <w:r w:rsidR="005A11F5">
              <w:rPr>
                <w:rFonts w:ascii="Angsana New" w:eastAsia="SimSun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1262" w:type="dxa"/>
          </w:tcPr>
          <w:p w14:paraId="0F4442AC" w14:textId="77777777" w:rsidR="001C00F6" w:rsidRPr="003C11EB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48BE7BAD" w14:textId="77777777" w:rsidR="001C00F6" w:rsidRPr="003C11EB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4E9B88B8" w14:textId="77777777" w:rsidR="001C00F6" w:rsidRPr="003C11EB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FD8D1C3" w14:textId="77777777" w:rsidR="001C00F6" w:rsidRPr="003C11EB" w:rsidRDefault="001C00F6" w:rsidP="001C00F6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BF3F449" w14:textId="77777777" w:rsidR="001C00F6" w:rsidRPr="003C11EB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8EF9B8A" w14:textId="77777777" w:rsidR="001C00F6" w:rsidRPr="003C11EB" w:rsidRDefault="001C00F6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B2EE342" w14:textId="77777777" w:rsidR="001C00F6" w:rsidRPr="003C11EB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0D14AEB" w14:textId="77777777" w:rsidR="001C00F6" w:rsidRPr="003C11EB" w:rsidRDefault="001C00F6" w:rsidP="001C00F6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834019A" w14:textId="77777777" w:rsidR="001C00F6" w:rsidRPr="003C11EB" w:rsidRDefault="001C00F6" w:rsidP="001C00F6">
            <w:pPr>
              <w:tabs>
                <w:tab w:val="decimal" w:pos="55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1C00F6" w:rsidRPr="003C11EB" w14:paraId="38566A0E" w14:textId="77777777" w:rsidTr="00AD1AB8">
        <w:trPr>
          <w:cantSplit/>
          <w:trHeight w:val="389"/>
        </w:trPr>
        <w:tc>
          <w:tcPr>
            <w:tcW w:w="3330" w:type="dxa"/>
          </w:tcPr>
          <w:p w14:paraId="5946CB47" w14:textId="77777777" w:rsidR="001C00F6" w:rsidRPr="003C11EB" w:rsidRDefault="001C00F6" w:rsidP="001C00F6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C11EB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หนี้สิน</w:t>
            </w:r>
          </w:p>
        </w:tc>
        <w:tc>
          <w:tcPr>
            <w:tcW w:w="1262" w:type="dxa"/>
          </w:tcPr>
          <w:p w14:paraId="0BF15297" w14:textId="77777777" w:rsidR="001C00F6" w:rsidRPr="003C11EB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2" w:type="dxa"/>
          </w:tcPr>
          <w:p w14:paraId="43FA1EA2" w14:textId="77777777" w:rsidR="001C00F6" w:rsidRPr="003C11EB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6D75F408" w14:textId="77777777" w:rsidR="001C00F6" w:rsidRPr="003C11EB" w:rsidRDefault="001C00F6" w:rsidP="001C00F6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11FC62C" w14:textId="77777777" w:rsidR="001C00F6" w:rsidRPr="003C11EB" w:rsidRDefault="001C00F6" w:rsidP="001C00F6">
            <w:pPr>
              <w:tabs>
                <w:tab w:val="decimal" w:pos="765"/>
              </w:tabs>
              <w:spacing w:line="240" w:lineRule="atLeast"/>
              <w:ind w:right="10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1B027C26" w14:textId="77777777" w:rsidR="001C00F6" w:rsidRPr="003C11EB" w:rsidRDefault="001C00F6" w:rsidP="001C00F6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9618270" w14:textId="77777777" w:rsidR="001C00F6" w:rsidRPr="003C11EB" w:rsidRDefault="001C00F6" w:rsidP="001C00F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3CD5EB37" w14:textId="77777777" w:rsidR="001C00F6" w:rsidRPr="003C11EB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5AD5F5D" w14:textId="77777777" w:rsidR="001C00F6" w:rsidRPr="003C11EB" w:rsidRDefault="001C00F6" w:rsidP="001C00F6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17307071" w14:textId="77777777" w:rsidR="001C00F6" w:rsidRPr="003C11EB" w:rsidRDefault="001C00F6" w:rsidP="001C00F6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5A11F5" w:rsidRPr="003C11EB" w14:paraId="3A8E938F" w14:textId="77777777" w:rsidTr="00AD1AB8">
        <w:trPr>
          <w:cantSplit/>
          <w:trHeight w:val="389"/>
        </w:trPr>
        <w:tc>
          <w:tcPr>
            <w:tcW w:w="3330" w:type="dxa"/>
          </w:tcPr>
          <w:p w14:paraId="662F6E1B" w14:textId="77777777" w:rsidR="005A11F5" w:rsidRPr="003C11EB" w:rsidRDefault="005A11F5" w:rsidP="005A11F5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3C11EB">
              <w:rPr>
                <w:rFonts w:ascii="Angsana New" w:eastAsia="SimSun" w:hAnsi="Angsana New" w:cs="Angsana New" w:hint="cs"/>
                <w:cs/>
                <w:lang w:val="en-US"/>
              </w:rPr>
              <w:t>หุ้นกู้</w:t>
            </w:r>
          </w:p>
        </w:tc>
        <w:tc>
          <w:tcPr>
            <w:tcW w:w="1262" w:type="dxa"/>
          </w:tcPr>
          <w:p w14:paraId="449FE58A" w14:textId="77777777" w:rsidR="005A11F5" w:rsidRPr="003C11EB" w:rsidRDefault="003F7475" w:rsidP="005A11F5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3F7475">
              <w:rPr>
                <w:rFonts w:ascii="Angsana New" w:eastAsia="SimSun" w:hAnsi="Angsana New" w:cs="Angsana New" w:hint="cs"/>
                <w:lang w:val="en-US"/>
              </w:rPr>
              <w:t>2</w:t>
            </w:r>
            <w:r w:rsidR="005A11F5">
              <w:rPr>
                <w:rFonts w:ascii="Angsana New" w:eastAsia="SimSun" w:hAnsi="Angsana New" w:cs="Angsana New"/>
                <w:lang w:val="en-US"/>
              </w:rPr>
              <w:t>,</w:t>
            </w:r>
            <w:r w:rsidRPr="003F7475">
              <w:rPr>
                <w:rFonts w:ascii="Angsana New" w:eastAsia="SimSun" w:hAnsi="Angsana New" w:cs="Angsana New" w:hint="cs"/>
                <w:lang w:val="en-US"/>
              </w:rPr>
              <w:t>500</w:t>
            </w:r>
            <w:r w:rsidR="005A11F5">
              <w:rPr>
                <w:rFonts w:ascii="Angsana New" w:eastAsia="SimSun" w:hAnsi="Angsana New" w:cs="Angsana New"/>
                <w:lang w:val="en-US"/>
              </w:rPr>
              <w:t>,</w:t>
            </w:r>
            <w:r w:rsidRPr="003F7475">
              <w:rPr>
                <w:rFonts w:ascii="Angsana New" w:eastAsia="SimSun" w:hAnsi="Angsana New" w:cs="Angsana New" w:hint="cs"/>
                <w:lang w:val="en-US"/>
              </w:rPr>
              <w:t>000</w:t>
            </w:r>
          </w:p>
        </w:tc>
        <w:tc>
          <w:tcPr>
            <w:tcW w:w="182" w:type="dxa"/>
          </w:tcPr>
          <w:p w14:paraId="4535AFE8" w14:textId="77777777" w:rsidR="005A11F5" w:rsidRPr="003C11EB" w:rsidRDefault="005A11F5" w:rsidP="005A11F5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37AA29C7" w14:textId="77777777" w:rsidR="005A11F5" w:rsidRPr="003C11EB" w:rsidRDefault="005A11F5" w:rsidP="005A11F5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1611909C" w14:textId="77777777" w:rsidR="005A11F5" w:rsidRPr="003C11EB" w:rsidRDefault="005A11F5" w:rsidP="005A11F5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3AE577EE" w14:textId="77777777" w:rsidR="005A11F5" w:rsidRPr="003C11EB" w:rsidRDefault="005A11F5" w:rsidP="005A11F5">
            <w:pPr>
              <w:tabs>
                <w:tab w:val="center" w:pos="410"/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  <w:r>
              <w:rPr>
                <w:rFonts w:ascii="Angsana New" w:eastAsia="SimSun" w:hAnsi="Angsana New" w:cs="Angsana New"/>
                <w:lang w:bidi="ar-SA"/>
              </w:rPr>
              <w:t>2,509,402</w:t>
            </w:r>
          </w:p>
        </w:tc>
        <w:tc>
          <w:tcPr>
            <w:tcW w:w="180" w:type="dxa"/>
          </w:tcPr>
          <w:p w14:paraId="1036B556" w14:textId="77777777" w:rsidR="005A11F5" w:rsidRPr="003C11EB" w:rsidRDefault="005A11F5" w:rsidP="005A11F5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1DD76FD9" w14:textId="77777777" w:rsidR="005A11F5" w:rsidRPr="003C11EB" w:rsidRDefault="005A11F5" w:rsidP="005A11F5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6CEA95DF" w14:textId="77777777" w:rsidR="005A11F5" w:rsidRPr="003C11EB" w:rsidRDefault="005A11F5" w:rsidP="005A11F5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E847522" w14:textId="77777777" w:rsidR="005A11F5" w:rsidRPr="00EF1665" w:rsidRDefault="005A11F5" w:rsidP="005A11F5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>
              <w:rPr>
                <w:rFonts w:ascii="Angsana New" w:eastAsia="SimSun" w:hAnsi="Angsana New" w:cs="Angsana New"/>
                <w:lang w:bidi="ar-SA"/>
              </w:rPr>
              <w:t>2,509,402</w:t>
            </w:r>
          </w:p>
        </w:tc>
      </w:tr>
    </w:tbl>
    <w:p w14:paraId="0ABFB8AF" w14:textId="77777777" w:rsidR="005A11F5" w:rsidRDefault="005A11F5" w:rsidP="008E5090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p w14:paraId="6F21C7F0" w14:textId="77777777" w:rsidR="00C35CF3" w:rsidRDefault="00C35CF3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781CBBFB" w14:textId="6C8616B3" w:rsidR="009F1F55" w:rsidRDefault="00FC1413" w:rsidP="008E5090">
      <w:pPr>
        <w:ind w:left="540" w:right="-43"/>
        <w:jc w:val="thaiDistribute"/>
        <w:outlineLvl w:val="0"/>
        <w:rPr>
          <w:rFonts w:ascii="Angsana New" w:hAnsi="Angsana New" w:cs="Angsana New"/>
          <w:b/>
          <w:bCs/>
        </w:rPr>
      </w:pPr>
      <w:r w:rsidRPr="00FC1413">
        <w:rPr>
          <w:rFonts w:ascii="Angsana New" w:hAnsi="Angsana New" w:cs="Angsana New"/>
          <w:b/>
          <w:bCs/>
          <w:cs/>
        </w:rPr>
        <w:lastRenderedPageBreak/>
        <w:t>การวัดมูลค่ายุติธรรม</w:t>
      </w:r>
    </w:p>
    <w:p w14:paraId="0164850C" w14:textId="77777777" w:rsidR="00FC1413" w:rsidRPr="00134D58" w:rsidRDefault="00FC1413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0850D064" w14:textId="77777777" w:rsidR="008C171D" w:rsidRPr="005B3610" w:rsidRDefault="008C171D" w:rsidP="008C171D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578BD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0578BD">
        <w:rPr>
          <w:rFonts w:ascii="Angsana New" w:hAnsi="Angsana New" w:cs="Angsana New"/>
          <w:sz w:val="30"/>
          <w:szCs w:val="30"/>
          <w:lang w:bidi="th-TH"/>
        </w:rPr>
        <w:t xml:space="preserve">1 </w:t>
      </w:r>
      <w:r w:rsidRPr="000578BD">
        <w:rPr>
          <w:rFonts w:ascii="Angsana New" w:hAnsi="Angsana New" w:cs="Angsana New"/>
          <w:sz w:val="30"/>
          <w:szCs w:val="30"/>
          <w:cs/>
          <w:lang w:bidi="th-TH"/>
        </w:rPr>
        <w:t>สำหรับตราสารทุนถือไว้เพื่อค้า และ</w:t>
      </w:r>
      <w:r w:rsidR="007B74C7">
        <w:rPr>
          <w:rFonts w:ascii="Angsana New" w:hAnsi="Angsana New" w:cs="Angsana New" w:hint="cs"/>
          <w:sz w:val="30"/>
          <w:szCs w:val="30"/>
          <w:cs/>
          <w:lang w:bidi="th-TH"/>
        </w:rPr>
        <w:t>ตราสาร</w:t>
      </w:r>
      <w:r w:rsidR="005A2020">
        <w:rPr>
          <w:rFonts w:ascii="Angsana New" w:hAnsi="Angsana New" w:cs="Angsana New" w:hint="cs"/>
          <w:sz w:val="30"/>
          <w:szCs w:val="30"/>
          <w:cs/>
          <w:lang w:bidi="th-TH"/>
        </w:rPr>
        <w:t>ทุน</w:t>
      </w:r>
      <w:r w:rsidRPr="000578BD">
        <w:rPr>
          <w:rFonts w:ascii="Angsana New" w:hAnsi="Angsana New" w:cs="Angsana New"/>
          <w:sz w:val="30"/>
          <w:szCs w:val="30"/>
          <w:cs/>
          <w:lang w:bidi="th-TH"/>
        </w:rPr>
        <w:t>ที่เป็นหลัก</w:t>
      </w:r>
      <w:r w:rsidR="002F2B5A">
        <w:rPr>
          <w:rFonts w:ascii="Angsana New" w:hAnsi="Angsana New" w:cs="Angsana New"/>
          <w:sz w:val="30"/>
          <w:szCs w:val="30"/>
          <w:cs/>
          <w:lang w:bidi="th-TH"/>
        </w:rPr>
        <w:t>ทรัพย์เผื่อขาย คำนวณโดยใช้</w:t>
      </w:r>
      <w:r w:rsidR="002F2B5A">
        <w:rPr>
          <w:rFonts w:ascii="Angsana New" w:hAnsi="Angsana New" w:cs="Angsana New" w:hint="cs"/>
          <w:sz w:val="30"/>
          <w:szCs w:val="30"/>
          <w:cs/>
          <w:lang w:bidi="th-TH"/>
        </w:rPr>
        <w:t>ราคาเสนอซื้อ</w:t>
      </w:r>
      <w:r w:rsidRPr="000578BD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</w:t>
      </w:r>
      <w:r w:rsidR="00AB40DD">
        <w:rPr>
          <w:rFonts w:ascii="Angsana New" w:hAnsi="Angsana New" w:cs="Angsana New" w:hint="cs"/>
          <w:sz w:val="30"/>
          <w:szCs w:val="30"/>
          <w:cs/>
          <w:lang w:bidi="th-TH"/>
        </w:rPr>
        <w:t>ที่รายงาน</w:t>
      </w:r>
    </w:p>
    <w:p w14:paraId="1F573432" w14:textId="77777777" w:rsidR="00EE5138" w:rsidRPr="00134D58" w:rsidRDefault="00EE5138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6F7A130D" w14:textId="77777777" w:rsidR="00EE5138" w:rsidRDefault="00EE5138" w:rsidP="008C171D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15DC3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115DC3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115DC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15DC3">
        <w:rPr>
          <w:rFonts w:ascii="Angsana New" w:hAnsi="Angsana New" w:cs="Angsana New"/>
          <w:sz w:val="30"/>
          <w:szCs w:val="30"/>
          <w:cs/>
          <w:lang w:bidi="th-TH"/>
        </w:rPr>
        <w:t>สำหรับกองทุนรวมถือไว้เพื่อค้าและกองทุนรวมที่เป็นหลักทรัพย์เผื่อขายคำนวณโดยใช้มูลค่าสินทรัพย์สุทธิรวมของเงินลงทุน ณ วันที่รายงาน</w:t>
      </w:r>
    </w:p>
    <w:p w14:paraId="3939DAB6" w14:textId="77777777" w:rsidR="00B52F20" w:rsidRPr="00134D58" w:rsidRDefault="00B52F2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7B885972" w14:textId="77777777" w:rsidR="009E701A" w:rsidRPr="009E701A" w:rsidRDefault="009E701A" w:rsidP="00300750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เพื่อการเปิดเผยข้อมูลกลุ่มบริษัทพิจารณา</w:t>
      </w:r>
      <w:r w:rsidRPr="00300750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ระดับ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</w:t>
      </w:r>
      <w:r w:rsidRPr="00300750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ของหุ้นกู้ที่มีการซื้อขายในตลาดหุ้นกู้คำนวณจากราคาซื้อขายที่ประกาศอยู่ในสมาคมตราสารหนี้ไทย โดยใช้ราคาปิด ณ วันที่รายงาน</w:t>
      </w:r>
    </w:p>
    <w:p w14:paraId="38DC68BE" w14:textId="77777777" w:rsidR="009E701A" w:rsidRPr="00134D58" w:rsidRDefault="009E701A" w:rsidP="00134D58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7AAB2473" w14:textId="7F99BFA2" w:rsidR="005661A4" w:rsidRDefault="009E701A" w:rsidP="00300750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00750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="005661A4" w:rsidRPr="00300750">
        <w:rPr>
          <w:rFonts w:ascii="Angsana New" w:hAnsi="Angsana New" w:cs="Angsana New"/>
          <w:sz w:val="30"/>
          <w:szCs w:val="30"/>
          <w:cs/>
          <w:lang w:bidi="th-TH"/>
        </w:rPr>
        <w:t>ของเงิน</w:t>
      </w:r>
      <w:r w:rsidR="00971095">
        <w:rPr>
          <w:rFonts w:ascii="Angsana New" w:hAnsi="Angsana New" w:cs="Angsana New" w:hint="cs"/>
          <w:sz w:val="30"/>
          <w:szCs w:val="30"/>
          <w:cs/>
          <w:lang w:bidi="th-TH"/>
        </w:rPr>
        <w:t>ให้กู้และเงิน</w:t>
      </w:r>
      <w:r w:rsidR="005661A4" w:rsidRPr="00300750">
        <w:rPr>
          <w:rFonts w:ascii="Angsana New" w:hAnsi="Angsana New" w:cs="Angsana New"/>
          <w:sz w:val="30"/>
          <w:szCs w:val="30"/>
          <w:cs/>
          <w:lang w:bidi="th-TH"/>
        </w:rPr>
        <w:t>กู้ยืมระยะยาว มีมูลค่าทางบัญชีใกล้เคียงกับมูลค่ายุติธรรม เนื่องจากอัตราดอกเบี้ย</w:t>
      </w:r>
      <w:r w:rsidR="00C34D35" w:rsidRPr="00300750">
        <w:rPr>
          <w:rFonts w:ascii="Angsana New" w:hAnsi="Angsana New" w:cs="Angsana New"/>
          <w:sz w:val="30"/>
          <w:szCs w:val="30"/>
          <w:cs/>
          <w:lang w:bidi="th-TH"/>
        </w:rPr>
        <w:t>เงิน</w:t>
      </w:r>
      <w:r w:rsidR="00C34D35">
        <w:rPr>
          <w:rFonts w:ascii="Angsana New" w:hAnsi="Angsana New" w:cs="Angsana New" w:hint="cs"/>
          <w:sz w:val="30"/>
          <w:szCs w:val="30"/>
          <w:cs/>
          <w:lang w:bidi="th-TH"/>
        </w:rPr>
        <w:t>ให้กู้และเงิน</w:t>
      </w:r>
      <w:r w:rsidR="00C34D35" w:rsidRPr="00300750">
        <w:rPr>
          <w:rFonts w:ascii="Angsana New" w:hAnsi="Angsana New" w:cs="Angsana New"/>
          <w:sz w:val="30"/>
          <w:szCs w:val="30"/>
          <w:cs/>
          <w:lang w:bidi="th-TH"/>
        </w:rPr>
        <w:t>กู้ยืม</w:t>
      </w:r>
      <w:r w:rsidR="005661A4" w:rsidRPr="00300750">
        <w:rPr>
          <w:rFonts w:ascii="Angsana New" w:hAnsi="Angsana New" w:cs="Angsana New"/>
          <w:sz w:val="30"/>
          <w:szCs w:val="30"/>
          <w:cs/>
          <w:lang w:bidi="th-TH"/>
        </w:rPr>
        <w:t>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12A25168" w14:textId="77777777" w:rsidR="00300750" w:rsidRPr="00134D58" w:rsidRDefault="0030075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7819BF8C" w14:textId="77777777" w:rsidR="00B52F20" w:rsidRDefault="005661A4" w:rsidP="00300750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00750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มูลค่ายุติธรรมของสินทรัพย์และหนี้สินทางการเงินนอกเหนือจากที่ระบุไว้ข้างต้น มีมูลค่าทางบัญชีใกล้เคียงกับมูลค่ายุติธรรม เนื่องจากครบกำหนดในระยะเวลาอันสั้น</w:t>
      </w:r>
    </w:p>
    <w:p w14:paraId="0ED6439E" w14:textId="77777777" w:rsidR="00F90591" w:rsidRPr="00134D58" w:rsidRDefault="00F90591" w:rsidP="003D0C87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4CECAB49" w14:textId="7E002637" w:rsidR="009A2564" w:rsidRPr="0091377B" w:rsidRDefault="000D711E" w:rsidP="00E6257F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F6A6A">
        <w:rPr>
          <w:rFonts w:ascii="Angsana New" w:hAnsi="Angsana New" w:cs="Angsana New"/>
          <w:b/>
          <w:bCs/>
          <w:cs/>
        </w:rPr>
        <w:t>ภาระผูกพันกับบุคคลหรือกิจการที่ไม่เกี่ยวข้องกัน</w:t>
      </w:r>
      <w:r w:rsidR="003A3F27" w:rsidRPr="007F6A6A">
        <w:rPr>
          <w:rFonts w:ascii="Angsana New" w:hAnsi="Angsana New" w:cs="Angsana New"/>
          <w:b/>
          <w:bCs/>
        </w:rPr>
        <w:t xml:space="preserve"> </w:t>
      </w:r>
      <w:r w:rsidRPr="007F6A6A">
        <w:rPr>
          <w:rFonts w:ascii="Angsana New" w:hAnsi="Angsana New" w:cs="Angsana New"/>
          <w:b/>
          <w:bCs/>
          <w:cs/>
        </w:rPr>
        <w:t>และคดีฟ้องร้อง</w:t>
      </w:r>
    </w:p>
    <w:p w14:paraId="2E73F3C6" w14:textId="77777777" w:rsidR="003E6E6D" w:rsidRPr="003A3F27" w:rsidRDefault="003E6E6D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90453" w:rsidRPr="003C11EB" w14:paraId="4618E32C" w14:textId="77777777" w:rsidTr="009F1F55">
        <w:trPr>
          <w:tblHeader/>
        </w:trPr>
        <w:tc>
          <w:tcPr>
            <w:tcW w:w="4050" w:type="dxa"/>
          </w:tcPr>
          <w:p w14:paraId="315BCE1E" w14:textId="77777777" w:rsidR="00290453" w:rsidRPr="003C11EB" w:rsidRDefault="00290453" w:rsidP="00BD3C3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</w:tcPr>
          <w:p w14:paraId="29FF30E9" w14:textId="77777777" w:rsidR="00290453" w:rsidRPr="003C11EB" w:rsidRDefault="00290453" w:rsidP="00BD3C3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043695" w14:textId="77777777" w:rsidR="00290453" w:rsidRPr="003C11EB" w:rsidRDefault="00290453" w:rsidP="00BD3C3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2AEC719" w14:textId="77777777" w:rsidR="00290453" w:rsidRPr="003C11EB" w:rsidRDefault="00290453" w:rsidP="00BD3C3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="00AC60E4" w:rsidRPr="003C11EB">
              <w:rPr>
                <w:rFonts w:ascii="Angsana New" w:hAnsi="Angsana New" w:cs="Angsana New"/>
                <w:b/>
                <w:bCs/>
                <w:cs/>
              </w:rPr>
              <w:t>กิจการ</w:t>
            </w:r>
          </w:p>
        </w:tc>
      </w:tr>
      <w:tr w:rsidR="00300750" w:rsidRPr="003C11EB" w14:paraId="17C89987" w14:textId="77777777" w:rsidTr="009F1F55">
        <w:trPr>
          <w:tblHeader/>
        </w:trPr>
        <w:tc>
          <w:tcPr>
            <w:tcW w:w="4050" w:type="dxa"/>
          </w:tcPr>
          <w:p w14:paraId="43CFE7B3" w14:textId="77777777" w:rsidR="00300750" w:rsidRPr="003C11EB" w:rsidRDefault="00300750" w:rsidP="00300750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9F89A44" w14:textId="77777777" w:rsidR="00300750" w:rsidRPr="003C11EB" w:rsidRDefault="003F7475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25</w:t>
            </w:r>
            <w:r w:rsidR="00300750">
              <w:rPr>
                <w:rFonts w:ascii="Angsana New" w:hAnsi="Angsana New" w:cs="Angsana New"/>
              </w:rPr>
              <w:t>6</w:t>
            </w:r>
            <w:r w:rsidR="005A11F5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7142ED2E" w14:textId="77777777" w:rsidR="00300750" w:rsidRPr="003C11EB" w:rsidRDefault="00300750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F91ECAE" w14:textId="77777777" w:rsidR="00300750" w:rsidRPr="003C11EB" w:rsidRDefault="003F7475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25</w:t>
            </w:r>
            <w:r w:rsidR="00300750">
              <w:rPr>
                <w:rFonts w:ascii="Angsana New" w:hAnsi="Angsana New" w:cs="Angsana New"/>
              </w:rPr>
              <w:t>6</w:t>
            </w:r>
            <w:r w:rsidR="005A11F5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</w:tcPr>
          <w:p w14:paraId="0C31A981" w14:textId="77777777" w:rsidR="00300750" w:rsidRPr="003C11EB" w:rsidRDefault="00300750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840689E" w14:textId="77777777" w:rsidR="00300750" w:rsidRPr="003C11EB" w:rsidRDefault="003F7475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25</w:t>
            </w:r>
            <w:r w:rsidR="00300750">
              <w:rPr>
                <w:rFonts w:ascii="Angsana New" w:hAnsi="Angsana New" w:cs="Angsana New"/>
              </w:rPr>
              <w:t>6</w:t>
            </w:r>
            <w:r w:rsidR="005A11F5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09FA5C6E" w14:textId="77777777" w:rsidR="00300750" w:rsidRPr="003C11EB" w:rsidRDefault="00300750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89212" w14:textId="77777777" w:rsidR="00300750" w:rsidRPr="003C11EB" w:rsidRDefault="003F7475" w:rsidP="0030075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25</w:t>
            </w:r>
            <w:r w:rsidR="00300750">
              <w:rPr>
                <w:rFonts w:ascii="Angsana New" w:hAnsi="Angsana New" w:cs="Angsana New"/>
              </w:rPr>
              <w:t>6</w:t>
            </w:r>
            <w:r w:rsidR="005A11F5">
              <w:rPr>
                <w:rFonts w:ascii="Angsana New" w:hAnsi="Angsana New" w:cs="Angsana New"/>
              </w:rPr>
              <w:t>1</w:t>
            </w:r>
          </w:p>
        </w:tc>
      </w:tr>
      <w:tr w:rsidR="00300750" w:rsidRPr="003C11EB" w14:paraId="0B0C1C04" w14:textId="77777777" w:rsidTr="009F1F55">
        <w:trPr>
          <w:tblHeader/>
        </w:trPr>
        <w:tc>
          <w:tcPr>
            <w:tcW w:w="4050" w:type="dxa"/>
          </w:tcPr>
          <w:p w14:paraId="05B6937B" w14:textId="77777777" w:rsidR="00300750" w:rsidRPr="003C11EB" w:rsidRDefault="00300750" w:rsidP="00300750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130" w:type="dxa"/>
            <w:gridSpan w:val="7"/>
          </w:tcPr>
          <w:p w14:paraId="48449B71" w14:textId="77777777" w:rsidR="00300750" w:rsidRPr="003C11EB" w:rsidRDefault="00300750" w:rsidP="00300750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300750" w:rsidRPr="003C11EB" w14:paraId="2B3A4D27" w14:textId="77777777" w:rsidTr="009F1F55">
        <w:tc>
          <w:tcPr>
            <w:tcW w:w="4050" w:type="dxa"/>
          </w:tcPr>
          <w:p w14:paraId="6A9B7063" w14:textId="77777777" w:rsidR="00300750" w:rsidRPr="003C11EB" w:rsidRDefault="00300750" w:rsidP="00300750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83362E0" w14:textId="77777777" w:rsidR="00300750" w:rsidRPr="003C11EB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16650E35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DDED122" w14:textId="77777777" w:rsidR="00300750" w:rsidRPr="003C11EB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2809E2F0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1E53E602" w14:textId="77777777" w:rsidR="00300750" w:rsidRPr="003C11EB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13ABA5E2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B0789B2" w14:textId="77777777" w:rsidR="00300750" w:rsidRPr="003C11EB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00750" w:rsidRPr="003C11EB" w14:paraId="0EAD1D48" w14:textId="77777777" w:rsidTr="009F1F55">
        <w:tc>
          <w:tcPr>
            <w:tcW w:w="4050" w:type="dxa"/>
          </w:tcPr>
          <w:p w14:paraId="76AEA2B0" w14:textId="77777777" w:rsidR="00300750" w:rsidRPr="003C11EB" w:rsidRDefault="00300750" w:rsidP="00300750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3C11EB">
              <w:rPr>
                <w:rFonts w:ascii="Angsana New" w:hAnsi="Angsana New" w:cs="Angsana New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24A42BC1" w14:textId="77777777" w:rsidR="00300750" w:rsidRPr="003C11EB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92F61A8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9C23C01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B84C143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5EF70B71" w14:textId="77777777" w:rsidR="00300750" w:rsidRPr="003C11EB" w:rsidRDefault="00300750" w:rsidP="00300750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67EE1AA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A41B04" w14:textId="77777777" w:rsidR="00300750" w:rsidRPr="003C11EB" w:rsidRDefault="00300750" w:rsidP="00300750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5A11F5" w:rsidRPr="003C11EB" w14:paraId="4A68A872" w14:textId="77777777" w:rsidTr="009F1F55">
        <w:tc>
          <w:tcPr>
            <w:tcW w:w="4050" w:type="dxa"/>
          </w:tcPr>
          <w:p w14:paraId="224908CF" w14:textId="77777777" w:rsidR="005A11F5" w:rsidRPr="003C11EB" w:rsidRDefault="005A11F5" w:rsidP="005A11F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66E3A2C5" w14:textId="109E7F39" w:rsidR="005A11F5" w:rsidRPr="007F6A6A" w:rsidRDefault="007F6A6A" w:rsidP="005A11F5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1,1</w:t>
            </w:r>
            <w:r w:rsidR="00FE1155">
              <w:rPr>
                <w:rFonts w:ascii="Angsana New" w:hAnsi="Angsana New" w:cs="Angsana New"/>
                <w:color w:val="000000"/>
                <w:lang w:val="en-US"/>
              </w:rPr>
              <w:t>45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="00FE1155">
              <w:rPr>
                <w:rFonts w:ascii="Angsana New" w:hAnsi="Angsana New" w:cs="Angsana New"/>
                <w:color w:val="000000"/>
                <w:lang w:val="en-US"/>
              </w:rPr>
              <w:t>431</w:t>
            </w:r>
          </w:p>
        </w:tc>
        <w:tc>
          <w:tcPr>
            <w:tcW w:w="270" w:type="dxa"/>
          </w:tcPr>
          <w:p w14:paraId="45E85AE6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DF402A4" w14:textId="77777777" w:rsidR="005A11F5" w:rsidRPr="003C11EB" w:rsidRDefault="005A11F5" w:rsidP="005A11F5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568</w:t>
            </w:r>
            <w:r>
              <w:rPr>
                <w:rFonts w:ascii="Angsana New" w:hAnsi="Angsana New" w:cs="Angsana New"/>
                <w:color w:val="000000"/>
              </w:rPr>
              <w:t>,784</w:t>
            </w:r>
          </w:p>
        </w:tc>
        <w:tc>
          <w:tcPr>
            <w:tcW w:w="270" w:type="dxa"/>
          </w:tcPr>
          <w:p w14:paraId="15164CA9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1387A545" w14:textId="5E166A21" w:rsidR="005A11F5" w:rsidRPr="003C11EB" w:rsidRDefault="007F6A6A" w:rsidP="005A11F5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</w:t>
            </w:r>
            <w:r w:rsidR="00FE115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E1155">
              <w:rPr>
                <w:rFonts w:ascii="Angsana New" w:hAnsi="Angsana New" w:cs="Angsana New"/>
                <w:lang w:val="en-US"/>
              </w:rPr>
              <w:t>565</w:t>
            </w:r>
          </w:p>
        </w:tc>
        <w:tc>
          <w:tcPr>
            <w:tcW w:w="270" w:type="dxa"/>
          </w:tcPr>
          <w:p w14:paraId="55DC128B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6C04D76" w14:textId="77777777" w:rsidR="005A11F5" w:rsidRPr="003C11EB" w:rsidRDefault="003F7475" w:rsidP="005A11F5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4</w:t>
            </w:r>
            <w:r w:rsidR="005A11F5">
              <w:rPr>
                <w:rFonts w:ascii="Angsana New" w:hAnsi="Angsana New" w:cs="Angsana New"/>
                <w:lang w:val="en-US"/>
              </w:rPr>
              <w:t>83,200</w:t>
            </w:r>
          </w:p>
        </w:tc>
      </w:tr>
      <w:tr w:rsidR="005A11F5" w:rsidRPr="003C11EB" w14:paraId="719E0DFC" w14:textId="77777777" w:rsidTr="009F1F55">
        <w:tc>
          <w:tcPr>
            <w:tcW w:w="4050" w:type="dxa"/>
          </w:tcPr>
          <w:p w14:paraId="2C12EB91" w14:textId="77777777" w:rsidR="005A11F5" w:rsidRPr="003C11EB" w:rsidRDefault="005A11F5" w:rsidP="005A11F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080" w:type="dxa"/>
          </w:tcPr>
          <w:p w14:paraId="6CE3DE75" w14:textId="038B71FF" w:rsidR="005A11F5" w:rsidRPr="003C11EB" w:rsidRDefault="007F6A6A" w:rsidP="005A11F5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FE1155">
              <w:rPr>
                <w:rFonts w:ascii="Angsana New" w:hAnsi="Angsana New" w:cs="Angsana New"/>
                <w:color w:val="000000"/>
              </w:rPr>
              <w:t>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FE1155">
              <w:rPr>
                <w:rFonts w:ascii="Angsana New" w:hAnsi="Angsana New" w:cs="Angsana New"/>
                <w:color w:val="000000"/>
              </w:rPr>
              <w:t>820</w:t>
            </w:r>
          </w:p>
        </w:tc>
        <w:tc>
          <w:tcPr>
            <w:tcW w:w="270" w:type="dxa"/>
          </w:tcPr>
          <w:p w14:paraId="7CDA24F6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57C8F850" w14:textId="77777777" w:rsidR="005A11F5" w:rsidRPr="003C11EB" w:rsidRDefault="005A11F5" w:rsidP="005A11F5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1,057</w:t>
            </w:r>
          </w:p>
        </w:tc>
        <w:tc>
          <w:tcPr>
            <w:tcW w:w="270" w:type="dxa"/>
          </w:tcPr>
          <w:p w14:paraId="53EAF425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7A51C89" w14:textId="73192C6A" w:rsidR="005A11F5" w:rsidRPr="003C11EB" w:rsidRDefault="00FE1155" w:rsidP="005A11F5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</w:t>
            </w:r>
            <w:r w:rsidR="007F6A6A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160</w:t>
            </w:r>
          </w:p>
        </w:tc>
        <w:tc>
          <w:tcPr>
            <w:tcW w:w="270" w:type="dxa"/>
          </w:tcPr>
          <w:p w14:paraId="14449F98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27AB4C62" w14:textId="77777777" w:rsidR="005A11F5" w:rsidRPr="003C11EB" w:rsidRDefault="005A11F5" w:rsidP="005A11F5">
            <w:pPr>
              <w:tabs>
                <w:tab w:val="decimal" w:pos="614"/>
              </w:tabs>
              <w:ind w:right="-11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A11F5" w:rsidRPr="003C11EB" w14:paraId="5B7F60F8" w14:textId="77777777" w:rsidTr="009F1F55">
        <w:tc>
          <w:tcPr>
            <w:tcW w:w="4050" w:type="dxa"/>
          </w:tcPr>
          <w:p w14:paraId="578B7A33" w14:textId="77777777" w:rsidR="005A11F5" w:rsidRPr="003C11EB" w:rsidRDefault="005A11F5" w:rsidP="005A11F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115DC3">
              <w:rPr>
                <w:rFonts w:ascii="Angsana New" w:hAnsi="Angsana New" w:cs="Angsana New"/>
                <w:cs/>
              </w:rPr>
              <w:t>คอมพิวเตอร์</w:t>
            </w:r>
            <w:r w:rsidRPr="00115DC3">
              <w:rPr>
                <w:rFonts w:ascii="Angsana New" w:hAnsi="Angsana New" w:cs="Angsana New"/>
                <w:lang w:val="en-US"/>
              </w:rPr>
              <w:t xml:space="preserve"> </w:t>
            </w:r>
            <w:r w:rsidRPr="00115DC3">
              <w:rPr>
                <w:rFonts w:ascii="Angsana New" w:hAnsi="Angsana New" w:cs="Angsana New"/>
                <w:cs/>
              </w:rPr>
              <w:t>ระบบงานและอื่นๆ</w:t>
            </w:r>
          </w:p>
        </w:tc>
        <w:tc>
          <w:tcPr>
            <w:tcW w:w="1080" w:type="dxa"/>
          </w:tcPr>
          <w:p w14:paraId="1CDBE7E5" w14:textId="4E3E2C33" w:rsidR="005A11F5" w:rsidRPr="003C11EB" w:rsidRDefault="00FE1155" w:rsidP="005A11F5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5,711</w:t>
            </w:r>
          </w:p>
        </w:tc>
        <w:tc>
          <w:tcPr>
            <w:tcW w:w="270" w:type="dxa"/>
          </w:tcPr>
          <w:p w14:paraId="3B5C0F36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55C06E59" w14:textId="77777777" w:rsidR="005A11F5" w:rsidRPr="003C11EB" w:rsidRDefault="005A11F5" w:rsidP="005A11F5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9,968</w:t>
            </w:r>
          </w:p>
        </w:tc>
        <w:tc>
          <w:tcPr>
            <w:tcW w:w="270" w:type="dxa"/>
          </w:tcPr>
          <w:p w14:paraId="52561D1B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4CA7674E" w14:textId="77777777" w:rsidR="005A11F5" w:rsidRPr="003C11EB" w:rsidRDefault="007F6A6A" w:rsidP="005A11F5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4,760</w:t>
            </w:r>
          </w:p>
        </w:tc>
        <w:tc>
          <w:tcPr>
            <w:tcW w:w="270" w:type="dxa"/>
          </w:tcPr>
          <w:p w14:paraId="4D32F4A6" w14:textId="77777777" w:rsidR="005A11F5" w:rsidRPr="00764357" w:rsidRDefault="005A11F5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6E071ED" w14:textId="77777777" w:rsidR="005A11F5" w:rsidRPr="003C11EB" w:rsidRDefault="005A11F5" w:rsidP="005A11F5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9,831</w:t>
            </w:r>
          </w:p>
        </w:tc>
      </w:tr>
      <w:tr w:rsidR="005A11F5" w:rsidRPr="003C11EB" w14:paraId="6CF773AF" w14:textId="77777777" w:rsidTr="00EE3C46">
        <w:tc>
          <w:tcPr>
            <w:tcW w:w="4050" w:type="dxa"/>
          </w:tcPr>
          <w:p w14:paraId="40B7FC0F" w14:textId="77777777" w:rsidR="005A11F5" w:rsidRPr="003C11EB" w:rsidRDefault="005A11F5" w:rsidP="005A11F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4DAFDA" w14:textId="495933F2" w:rsidR="005A11F5" w:rsidRPr="003C11EB" w:rsidRDefault="007F6A6A" w:rsidP="005A11F5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1,1</w:t>
            </w:r>
            <w:r w:rsidR="00FE1155">
              <w:rPr>
                <w:rFonts w:ascii="Angsana New" w:hAnsi="Angsana New" w:cs="Angsana New"/>
                <w:b/>
                <w:bCs/>
                <w:color w:val="000000"/>
              </w:rPr>
              <w:t>65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FE1155">
              <w:rPr>
                <w:rFonts w:ascii="Angsana New" w:hAnsi="Angsana New" w:cs="Angsana New"/>
                <w:b/>
                <w:bCs/>
                <w:color w:val="000000"/>
              </w:rPr>
              <w:t>962</w:t>
            </w:r>
          </w:p>
        </w:tc>
        <w:tc>
          <w:tcPr>
            <w:tcW w:w="270" w:type="dxa"/>
          </w:tcPr>
          <w:p w14:paraId="58602752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148A1" w14:textId="77777777" w:rsidR="005A11F5" w:rsidRPr="003C11EB" w:rsidRDefault="005A11F5" w:rsidP="005A11F5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579,809</w:t>
            </w:r>
          </w:p>
        </w:tc>
        <w:tc>
          <w:tcPr>
            <w:tcW w:w="270" w:type="dxa"/>
          </w:tcPr>
          <w:p w14:paraId="26DC5282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560F2E" w14:textId="3735F774" w:rsidR="005A11F5" w:rsidRPr="003C11EB" w:rsidRDefault="007F6A6A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FE1155">
              <w:rPr>
                <w:rFonts w:ascii="Angsana New" w:hAnsi="Angsana New" w:cs="Angsana New"/>
                <w:b/>
                <w:bCs/>
                <w:lang w:val="en-US"/>
              </w:rPr>
              <w:t>75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FE1155">
              <w:rPr>
                <w:rFonts w:ascii="Angsana New" w:hAnsi="Angsana New" w:cs="Angsana New"/>
                <w:b/>
                <w:bCs/>
                <w:lang w:val="en-US"/>
              </w:rPr>
              <w:t>485</w:t>
            </w:r>
          </w:p>
        </w:tc>
        <w:tc>
          <w:tcPr>
            <w:tcW w:w="270" w:type="dxa"/>
          </w:tcPr>
          <w:p w14:paraId="19913C44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C1CD8C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493,031</w:t>
            </w:r>
          </w:p>
        </w:tc>
      </w:tr>
      <w:tr w:rsidR="005A11F5" w:rsidRPr="00F90591" w14:paraId="15ED3D4F" w14:textId="77777777" w:rsidTr="00EE3C46">
        <w:tc>
          <w:tcPr>
            <w:tcW w:w="4050" w:type="dxa"/>
          </w:tcPr>
          <w:p w14:paraId="6C1DFC47" w14:textId="77777777" w:rsidR="005A11F5" w:rsidRPr="003A3F27" w:rsidRDefault="005A11F5" w:rsidP="003A3F27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55642BCC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EF1229F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03CA3516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F634243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F20A2A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97CB09E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6F90828D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35CF3" w:rsidRPr="00F90591" w14:paraId="26E0EA34" w14:textId="77777777" w:rsidTr="00EE3C46">
        <w:tc>
          <w:tcPr>
            <w:tcW w:w="4050" w:type="dxa"/>
          </w:tcPr>
          <w:p w14:paraId="3803189B" w14:textId="77777777" w:rsidR="00C35CF3" w:rsidRPr="003A3F27" w:rsidRDefault="00C35CF3" w:rsidP="003A3F27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69D3CFBE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DD59944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0665BF77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86EF227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34C854E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9A2D195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064F2F94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35CF3" w:rsidRPr="00F90591" w14:paraId="4F803779" w14:textId="77777777" w:rsidTr="00EE3C46">
        <w:tc>
          <w:tcPr>
            <w:tcW w:w="4050" w:type="dxa"/>
          </w:tcPr>
          <w:p w14:paraId="344AE87F" w14:textId="77777777" w:rsidR="00C35CF3" w:rsidRPr="003A3F27" w:rsidRDefault="00C35CF3" w:rsidP="003A3F27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38C61C0B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32E910D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4C7F609C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DAA260D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3829159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30EC7E5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9175763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35CF3" w:rsidRPr="00F90591" w14:paraId="4EFF8A52" w14:textId="77777777" w:rsidTr="00EE3C46">
        <w:tc>
          <w:tcPr>
            <w:tcW w:w="4050" w:type="dxa"/>
          </w:tcPr>
          <w:p w14:paraId="71889095" w14:textId="77777777" w:rsidR="00C35CF3" w:rsidRPr="003A3F27" w:rsidRDefault="00C35CF3" w:rsidP="003A3F27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1F1F8D2E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877EAAA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4B724423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9ACDE62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77DC567A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AEE7058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0858BAB6" w14:textId="77777777" w:rsidR="00C35CF3" w:rsidRPr="003A3F27" w:rsidRDefault="00C35CF3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5A11F5" w:rsidRPr="003C11EB" w14:paraId="569B8C39" w14:textId="77777777" w:rsidTr="009F1F55">
        <w:tc>
          <w:tcPr>
            <w:tcW w:w="4050" w:type="dxa"/>
          </w:tcPr>
          <w:p w14:paraId="4955AA55" w14:textId="77777777" w:rsidR="005A11F5" w:rsidRPr="00115DC3" w:rsidRDefault="005A11F5" w:rsidP="005A11F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115DC3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76746647" w14:textId="77777777" w:rsidR="005A11F5" w:rsidRPr="00115DC3" w:rsidRDefault="005A11F5" w:rsidP="005A11F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115DC3">
              <w:rPr>
                <w:rFonts w:ascii="Angsana New" w:hAnsi="Angsana New" w:cs="Angsana New"/>
                <w:b/>
                <w:bCs/>
                <w:i/>
                <w:iCs/>
              </w:rPr>
              <w:t xml:space="preserve">   </w:t>
            </w:r>
            <w:r w:rsidRPr="00115DC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080" w:type="dxa"/>
          </w:tcPr>
          <w:p w14:paraId="6A84A51B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DBEEBA0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20624BC4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60174BE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0E8955C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B6B978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F622A3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5A11F5" w:rsidRPr="003C11EB" w14:paraId="5A939987" w14:textId="77777777" w:rsidTr="009F1F55">
        <w:tc>
          <w:tcPr>
            <w:tcW w:w="4050" w:type="dxa"/>
          </w:tcPr>
          <w:p w14:paraId="285F4BB6" w14:textId="77777777" w:rsidR="005A11F5" w:rsidRPr="00115DC3" w:rsidRDefault="005A11F5" w:rsidP="005A11F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115DC3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Pr="00115DC3">
              <w:rPr>
                <w:rFonts w:ascii="Angsana New" w:hAnsi="Angsana New" w:cs="Angsana New"/>
                <w:b/>
                <w:bCs/>
                <w:i/>
                <w:iCs/>
              </w:rPr>
              <w:t xml:space="preserve">  </w:t>
            </w:r>
            <w:r w:rsidRPr="00115DC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และสัญญาบริการที่ยกเลิกไม่ได้</w:t>
            </w:r>
          </w:p>
        </w:tc>
        <w:tc>
          <w:tcPr>
            <w:tcW w:w="1080" w:type="dxa"/>
          </w:tcPr>
          <w:p w14:paraId="6AE85942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6EB53881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9458CB3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3C336ECB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1C2E2B54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240F73B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1595161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CB5DEA" w:rsidRPr="003C11EB" w14:paraId="792D2DE2" w14:textId="77777777" w:rsidTr="009F1F55">
        <w:trPr>
          <w:trHeight w:val="425"/>
        </w:trPr>
        <w:tc>
          <w:tcPr>
            <w:tcW w:w="4050" w:type="dxa"/>
          </w:tcPr>
          <w:p w14:paraId="6B75BF16" w14:textId="77777777" w:rsidR="00CB5DEA" w:rsidRPr="00CB5DEA" w:rsidRDefault="00CB5DEA" w:rsidP="00CB5DE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CB5DEA">
              <w:rPr>
                <w:rFonts w:ascii="Angsana New" w:hAnsi="Angsana New" w:cs="Angsana New"/>
                <w:cs/>
              </w:rPr>
              <w:t>ภายใน</w:t>
            </w:r>
            <w:r w:rsidRPr="00CB5DEA">
              <w:rPr>
                <w:rFonts w:ascii="Angsana New" w:hAnsi="Angsana New" w:cs="Angsana New"/>
              </w:rPr>
              <w:t xml:space="preserve"> 1 </w:t>
            </w:r>
            <w:r w:rsidRPr="00CB5DE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1F309BA4" w14:textId="62BB40F8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</w:t>
            </w:r>
            <w:r w:rsidR="00CF6975">
              <w:rPr>
                <w:rFonts w:ascii="Angsana New" w:hAnsi="Angsana New" w:cs="Angsana New"/>
                <w:lang w:val="en-US"/>
              </w:rPr>
              <w:t>126</w:t>
            </w:r>
          </w:p>
        </w:tc>
        <w:tc>
          <w:tcPr>
            <w:tcW w:w="270" w:type="dxa"/>
          </w:tcPr>
          <w:p w14:paraId="26CFA4BE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06EFCF6A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25,117</w:t>
            </w:r>
          </w:p>
        </w:tc>
        <w:tc>
          <w:tcPr>
            <w:tcW w:w="270" w:type="dxa"/>
          </w:tcPr>
          <w:p w14:paraId="38F4C670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216D819E" w14:textId="366B3E08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</w:t>
            </w:r>
            <w:r w:rsidR="00CF6975">
              <w:rPr>
                <w:rFonts w:ascii="Angsana New" w:hAnsi="Angsana New" w:cs="Angsana New"/>
                <w:lang w:val="en-US"/>
              </w:rPr>
              <w:t>617</w:t>
            </w:r>
          </w:p>
        </w:tc>
        <w:tc>
          <w:tcPr>
            <w:tcW w:w="270" w:type="dxa"/>
          </w:tcPr>
          <w:p w14:paraId="01125674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78B61A1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11,252</w:t>
            </w:r>
          </w:p>
        </w:tc>
      </w:tr>
      <w:tr w:rsidR="00CB5DEA" w:rsidRPr="003C11EB" w14:paraId="6CF0DF10" w14:textId="77777777" w:rsidTr="009F1F55">
        <w:tc>
          <w:tcPr>
            <w:tcW w:w="4050" w:type="dxa"/>
          </w:tcPr>
          <w:p w14:paraId="55463EF2" w14:textId="77777777" w:rsidR="00CB5DEA" w:rsidRPr="00CB5DEA" w:rsidRDefault="00CB5DEA" w:rsidP="00CB5DE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CB5DEA">
              <w:rPr>
                <w:rFonts w:ascii="Angsana New" w:hAnsi="Angsana New" w:cs="Angsana New"/>
              </w:rPr>
              <w:t xml:space="preserve">1 - 5 </w:t>
            </w:r>
            <w:r w:rsidRPr="00CB5DE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2E9AFE5" w14:textId="0E030859" w:rsidR="00CB5DEA" w:rsidRPr="003C11EB" w:rsidRDefault="00CF6975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="00CB5DEA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158</w:t>
            </w:r>
          </w:p>
        </w:tc>
        <w:tc>
          <w:tcPr>
            <w:tcW w:w="270" w:type="dxa"/>
          </w:tcPr>
          <w:p w14:paraId="5A0D9FD5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7B99EB3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31,402</w:t>
            </w:r>
          </w:p>
        </w:tc>
        <w:tc>
          <w:tcPr>
            <w:tcW w:w="270" w:type="dxa"/>
          </w:tcPr>
          <w:p w14:paraId="070A0E3A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7D06857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8,571</w:t>
            </w:r>
          </w:p>
        </w:tc>
        <w:tc>
          <w:tcPr>
            <w:tcW w:w="270" w:type="dxa"/>
          </w:tcPr>
          <w:p w14:paraId="013F9DF6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09B9D5E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7,639</w:t>
            </w:r>
          </w:p>
        </w:tc>
      </w:tr>
      <w:tr w:rsidR="00CB5DEA" w:rsidRPr="003C11EB" w14:paraId="54C58C1B" w14:textId="77777777" w:rsidTr="009F1F55">
        <w:tc>
          <w:tcPr>
            <w:tcW w:w="4050" w:type="dxa"/>
          </w:tcPr>
          <w:p w14:paraId="6FAA4BD3" w14:textId="77777777" w:rsidR="00CB5DEA" w:rsidRPr="00CB5DEA" w:rsidRDefault="00CB5DEA" w:rsidP="00CB5DEA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CB5DEA">
              <w:rPr>
                <w:rFonts w:ascii="Angsana New" w:hAnsi="Angsana New" w:cs="Angsana New" w:hint="cs"/>
                <w:cs/>
              </w:rPr>
              <w:t>หลังจาก</w:t>
            </w:r>
            <w:r w:rsidRPr="00CB5DEA">
              <w:rPr>
                <w:rFonts w:ascii="Angsana New" w:hAnsi="Angsana New" w:cs="Angsana New"/>
              </w:rPr>
              <w:t xml:space="preserve"> 5 </w:t>
            </w:r>
            <w:r w:rsidRPr="00CB5DE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2BDB9B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99,084</w:t>
            </w:r>
          </w:p>
        </w:tc>
        <w:tc>
          <w:tcPr>
            <w:tcW w:w="270" w:type="dxa"/>
          </w:tcPr>
          <w:p w14:paraId="7494B02F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37E40D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102,829</w:t>
            </w:r>
          </w:p>
        </w:tc>
        <w:tc>
          <w:tcPr>
            <w:tcW w:w="270" w:type="dxa"/>
          </w:tcPr>
          <w:p w14:paraId="06348CA2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03E863" w14:textId="77777777" w:rsidR="00CB5DEA" w:rsidRPr="003C11EB" w:rsidRDefault="00CB5DEA" w:rsidP="00CB5DEA">
            <w:pPr>
              <w:tabs>
                <w:tab w:val="decimal" w:pos="630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15F6E706" w14:textId="77777777" w:rsidR="00CB5DEA" w:rsidRPr="003C11EB" w:rsidRDefault="00CB5DEA" w:rsidP="00CB5DEA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09887A" w14:textId="77777777" w:rsidR="00CB5DEA" w:rsidRPr="003C11EB" w:rsidRDefault="00CB5DEA" w:rsidP="00CB5DEA">
            <w:pPr>
              <w:tabs>
                <w:tab w:val="decimal" w:pos="614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A11F5" w:rsidRPr="003C11EB" w14:paraId="3711BE93" w14:textId="77777777" w:rsidTr="00EE3C46">
        <w:trPr>
          <w:trHeight w:val="379"/>
        </w:trPr>
        <w:tc>
          <w:tcPr>
            <w:tcW w:w="4050" w:type="dxa"/>
          </w:tcPr>
          <w:p w14:paraId="399CD534" w14:textId="77777777" w:rsidR="005A11F5" w:rsidRPr="003C11EB" w:rsidRDefault="005A11F5" w:rsidP="005A11F5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C0D39" w14:textId="4DB8DE2F" w:rsidR="005A11F5" w:rsidRPr="003C11EB" w:rsidRDefault="007F6A6A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151,</w:t>
            </w:r>
            <w:r w:rsidR="00CF6975">
              <w:rPr>
                <w:rFonts w:ascii="Angsana New" w:hAnsi="Angsana New" w:cs="Angsana New"/>
                <w:b/>
                <w:bCs/>
                <w:lang w:val="en-US"/>
              </w:rPr>
              <w:t>368</w:t>
            </w:r>
          </w:p>
        </w:tc>
        <w:tc>
          <w:tcPr>
            <w:tcW w:w="270" w:type="dxa"/>
          </w:tcPr>
          <w:p w14:paraId="73841BAC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678C4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159,348</w:t>
            </w:r>
          </w:p>
        </w:tc>
        <w:tc>
          <w:tcPr>
            <w:tcW w:w="270" w:type="dxa"/>
          </w:tcPr>
          <w:p w14:paraId="14F3C49B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3A22" w14:textId="2D6A420B" w:rsidR="005A11F5" w:rsidRPr="003C11EB" w:rsidRDefault="007F6A6A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18,1</w:t>
            </w:r>
            <w:r w:rsidR="00CF6975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70" w:type="dxa"/>
          </w:tcPr>
          <w:p w14:paraId="772523A8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5E727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18,891</w:t>
            </w:r>
          </w:p>
        </w:tc>
      </w:tr>
      <w:tr w:rsidR="005A11F5" w:rsidRPr="003C11EB" w14:paraId="40CDDB01" w14:textId="77777777" w:rsidTr="00B87C86">
        <w:tc>
          <w:tcPr>
            <w:tcW w:w="4050" w:type="dxa"/>
          </w:tcPr>
          <w:p w14:paraId="3EC8ED76" w14:textId="77777777" w:rsidR="005A11F5" w:rsidRPr="003A3F27" w:rsidRDefault="005A11F5" w:rsidP="003A3F27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3D4A9C76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261377A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69A30A5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448DE05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6A7A2282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A8AB402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6628A84F" w14:textId="77777777" w:rsidR="005A11F5" w:rsidRPr="003A3F27" w:rsidRDefault="005A11F5" w:rsidP="003A3F27">
            <w:pPr>
              <w:tabs>
                <w:tab w:val="decimal" w:pos="799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5A11F5" w:rsidRPr="003C11EB" w14:paraId="6B63D50B" w14:textId="77777777" w:rsidTr="00B87C86">
        <w:tc>
          <w:tcPr>
            <w:tcW w:w="4050" w:type="dxa"/>
          </w:tcPr>
          <w:p w14:paraId="34579C51" w14:textId="77777777" w:rsidR="005A11F5" w:rsidRPr="003C11EB" w:rsidRDefault="005A11F5" w:rsidP="005A11F5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3C11E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ภาระผูกพัน</w:t>
            </w:r>
            <w:r w:rsidRPr="003C11E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อื่นๆ</w:t>
            </w:r>
          </w:p>
        </w:tc>
        <w:tc>
          <w:tcPr>
            <w:tcW w:w="1080" w:type="dxa"/>
          </w:tcPr>
          <w:p w14:paraId="201498EF" w14:textId="77777777" w:rsidR="005A11F5" w:rsidRPr="003C11EB" w:rsidRDefault="005A11F5" w:rsidP="005A11F5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13BC391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CCA7B19" w14:textId="77777777" w:rsidR="005A11F5" w:rsidRPr="003C11EB" w:rsidRDefault="005A11F5" w:rsidP="005A11F5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EE15DB9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6D574ED" w14:textId="77777777" w:rsidR="005A11F5" w:rsidRPr="003C11EB" w:rsidRDefault="005A11F5" w:rsidP="005A11F5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F35F2B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96E1DE" w14:textId="77777777" w:rsidR="005A11F5" w:rsidRPr="003C11EB" w:rsidRDefault="005A11F5" w:rsidP="005A11F5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5A11F5" w:rsidRPr="003C11EB" w14:paraId="388FC7FB" w14:textId="77777777" w:rsidTr="00B87C86">
        <w:tc>
          <w:tcPr>
            <w:tcW w:w="4050" w:type="dxa"/>
          </w:tcPr>
          <w:p w14:paraId="6FF0E734" w14:textId="77777777" w:rsidR="005A11F5" w:rsidRPr="003C11EB" w:rsidRDefault="005A11F5" w:rsidP="005A11F5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cs/>
              </w:rPr>
              <w:t>หนังสือค้ำประกันการรักษาพยาบาล</w:t>
            </w:r>
          </w:p>
        </w:tc>
        <w:tc>
          <w:tcPr>
            <w:tcW w:w="1080" w:type="dxa"/>
          </w:tcPr>
          <w:p w14:paraId="07E2986D" w14:textId="77777777" w:rsidR="005A11F5" w:rsidRPr="007169A9" w:rsidRDefault="007F6A6A" w:rsidP="005A11F5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173,986</w:t>
            </w:r>
          </w:p>
        </w:tc>
        <w:tc>
          <w:tcPr>
            <w:tcW w:w="270" w:type="dxa"/>
          </w:tcPr>
          <w:p w14:paraId="1AFE3BAE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64450E3" w14:textId="77777777" w:rsidR="005A11F5" w:rsidRPr="007169A9" w:rsidRDefault="005A11F5" w:rsidP="005A11F5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11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F7475" w:rsidRPr="003F7475">
              <w:rPr>
                <w:rFonts w:ascii="Angsana New" w:hAnsi="Angsana New" w:cs="Angsana New" w:hint="cs"/>
                <w:lang w:val="en-US"/>
              </w:rPr>
              <w:t>044</w:t>
            </w:r>
          </w:p>
        </w:tc>
        <w:tc>
          <w:tcPr>
            <w:tcW w:w="270" w:type="dxa"/>
          </w:tcPr>
          <w:p w14:paraId="25DFE3AA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92DCA60" w14:textId="77777777" w:rsidR="005A11F5" w:rsidRPr="003C11EB" w:rsidRDefault="007F6A6A" w:rsidP="005A11F5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77,400</w:t>
            </w:r>
          </w:p>
        </w:tc>
        <w:tc>
          <w:tcPr>
            <w:tcW w:w="270" w:type="dxa"/>
          </w:tcPr>
          <w:p w14:paraId="0CB981A5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AF5655" w14:textId="77777777" w:rsidR="005A11F5" w:rsidRPr="003C11EB" w:rsidRDefault="003F7475" w:rsidP="005A11F5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48</w:t>
            </w:r>
            <w:r w:rsidR="005A11F5">
              <w:rPr>
                <w:rFonts w:ascii="Angsana New" w:hAnsi="Angsana New" w:cs="Angsana New"/>
                <w:lang w:val="en-US"/>
              </w:rPr>
              <w:t>,</w:t>
            </w:r>
            <w:r w:rsidRPr="003F7475">
              <w:rPr>
                <w:rFonts w:ascii="Angsana New" w:hAnsi="Angsana New" w:cs="Angsana New" w:hint="cs"/>
                <w:lang w:val="en-US"/>
              </w:rPr>
              <w:t>540</w:t>
            </w:r>
          </w:p>
        </w:tc>
      </w:tr>
      <w:tr w:rsidR="005A11F5" w:rsidRPr="003C11EB" w14:paraId="45865D78" w14:textId="77777777" w:rsidTr="00CA00D7">
        <w:tc>
          <w:tcPr>
            <w:tcW w:w="4050" w:type="dxa"/>
          </w:tcPr>
          <w:p w14:paraId="7EF7BE7F" w14:textId="77777777" w:rsidR="005A11F5" w:rsidRPr="003C11EB" w:rsidRDefault="005A11F5" w:rsidP="005A11F5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3C11EB">
              <w:rPr>
                <w:rFonts w:ascii="Angsana New" w:hAnsi="Angsana New" w:cs="Angsana New"/>
                <w:cs/>
              </w:rPr>
              <w:t>หนังสือค้ำประกันการใช้ไฟฟ้า</w:t>
            </w:r>
          </w:p>
        </w:tc>
        <w:tc>
          <w:tcPr>
            <w:tcW w:w="1080" w:type="dxa"/>
          </w:tcPr>
          <w:p w14:paraId="015417EF" w14:textId="77777777" w:rsidR="005A11F5" w:rsidRPr="007169A9" w:rsidRDefault="007F6A6A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25,014</w:t>
            </w:r>
          </w:p>
        </w:tc>
        <w:tc>
          <w:tcPr>
            <w:tcW w:w="270" w:type="dxa"/>
          </w:tcPr>
          <w:p w14:paraId="1226E0CD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88ADC0E" w14:textId="77777777" w:rsidR="005A11F5" w:rsidRPr="007169A9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26,068</w:t>
            </w:r>
          </w:p>
        </w:tc>
        <w:tc>
          <w:tcPr>
            <w:tcW w:w="270" w:type="dxa"/>
          </w:tcPr>
          <w:p w14:paraId="02290AA6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B8A406B" w14:textId="77777777" w:rsidR="005A11F5" w:rsidRPr="003C11EB" w:rsidRDefault="007F6A6A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16,055</w:t>
            </w:r>
          </w:p>
        </w:tc>
        <w:tc>
          <w:tcPr>
            <w:tcW w:w="270" w:type="dxa"/>
          </w:tcPr>
          <w:p w14:paraId="01D638F8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44276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16,346</w:t>
            </w:r>
          </w:p>
        </w:tc>
      </w:tr>
      <w:tr w:rsidR="005A11F5" w:rsidRPr="003C11EB" w14:paraId="0A9E3AB6" w14:textId="77777777" w:rsidTr="00CA00D7">
        <w:tc>
          <w:tcPr>
            <w:tcW w:w="4050" w:type="dxa"/>
          </w:tcPr>
          <w:p w14:paraId="4EBCA2B4" w14:textId="77777777" w:rsidR="005A11F5" w:rsidRPr="003C11EB" w:rsidRDefault="005A11F5" w:rsidP="005A11F5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3C11EB">
              <w:rPr>
                <w:rFonts w:ascii="Angsana New" w:hAnsi="Angsana New" w:cs="Angsana New"/>
                <w:cs/>
              </w:rPr>
              <w:t>หนังสือค้ำประกันการซื้อสินทรัพย์</w:t>
            </w:r>
          </w:p>
        </w:tc>
        <w:tc>
          <w:tcPr>
            <w:tcW w:w="1080" w:type="dxa"/>
          </w:tcPr>
          <w:p w14:paraId="35BAB2A0" w14:textId="77777777" w:rsidR="005A11F5" w:rsidRPr="007169A9" w:rsidRDefault="007F6A6A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1,708</w:t>
            </w:r>
          </w:p>
        </w:tc>
        <w:tc>
          <w:tcPr>
            <w:tcW w:w="270" w:type="dxa"/>
          </w:tcPr>
          <w:p w14:paraId="566378CB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11DE753" w14:textId="77777777" w:rsidR="005A11F5" w:rsidRPr="007169A9" w:rsidRDefault="003F747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 w:rsidRPr="003F7475">
              <w:rPr>
                <w:rFonts w:ascii="Angsana New" w:hAnsi="Angsana New" w:cs="Angsana New" w:hint="cs"/>
                <w:lang w:val="en-US"/>
              </w:rPr>
              <w:t>5</w:t>
            </w:r>
            <w:r w:rsidR="005A11F5" w:rsidRPr="003F7475">
              <w:rPr>
                <w:rFonts w:ascii="Angsana New" w:hAnsi="Angsana New" w:cs="Angsana New" w:hint="cs"/>
                <w:lang w:val="en-US"/>
              </w:rPr>
              <w:t>1</w:t>
            </w:r>
            <w:r w:rsidRPr="003F7475">
              <w:rPr>
                <w:rFonts w:ascii="Angsana New" w:hAnsi="Angsana New" w:cs="Angsana New" w:hint="cs"/>
                <w:lang w:val="en-US"/>
              </w:rPr>
              <w:t>2</w:t>
            </w:r>
          </w:p>
        </w:tc>
        <w:tc>
          <w:tcPr>
            <w:tcW w:w="270" w:type="dxa"/>
          </w:tcPr>
          <w:p w14:paraId="3340445A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8B0B6F" w14:textId="77777777" w:rsidR="005A11F5" w:rsidRPr="003C11EB" w:rsidRDefault="007F6A6A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720</w:t>
            </w:r>
          </w:p>
        </w:tc>
        <w:tc>
          <w:tcPr>
            <w:tcW w:w="270" w:type="dxa"/>
          </w:tcPr>
          <w:p w14:paraId="484279E4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94AEE21" w14:textId="77777777" w:rsidR="005A11F5" w:rsidRPr="003C11EB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360</w:t>
            </w:r>
          </w:p>
        </w:tc>
      </w:tr>
      <w:tr w:rsidR="005A11F5" w:rsidRPr="003C11EB" w14:paraId="632EF856" w14:textId="77777777" w:rsidTr="00CA00D7">
        <w:tc>
          <w:tcPr>
            <w:tcW w:w="4050" w:type="dxa"/>
          </w:tcPr>
          <w:p w14:paraId="733F1FF8" w14:textId="77777777" w:rsidR="005A11F5" w:rsidRPr="003C11EB" w:rsidRDefault="005A11F5" w:rsidP="005A11F5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11E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BA74B6" w14:textId="77777777" w:rsidR="005A11F5" w:rsidRPr="00840C5F" w:rsidRDefault="007F6A6A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200,708</w:t>
            </w:r>
          </w:p>
        </w:tc>
        <w:tc>
          <w:tcPr>
            <w:tcW w:w="270" w:type="dxa"/>
          </w:tcPr>
          <w:p w14:paraId="271C61A1" w14:textId="77777777" w:rsidR="005A11F5" w:rsidRPr="00840C5F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DA2C77" w14:textId="77777777" w:rsidR="005A11F5" w:rsidRPr="00840C5F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F7475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="003F7475" w:rsidRPr="003F7475">
              <w:rPr>
                <w:rFonts w:ascii="Angsana New" w:hAnsi="Angsana New" w:cs="Angsana New" w:hint="cs"/>
                <w:b/>
                <w:bCs/>
                <w:lang w:val="en-US"/>
              </w:rPr>
              <w:t>36</w:t>
            </w:r>
            <w:r w:rsidRPr="00840C5F">
              <w:rPr>
                <w:rFonts w:ascii="Angsana New" w:hAnsi="Angsana New" w:cs="Angsana New"/>
                <w:b/>
                <w:bCs/>
                <w:lang w:val="en-US"/>
              </w:rPr>
              <w:t>,624</w:t>
            </w:r>
          </w:p>
        </w:tc>
        <w:tc>
          <w:tcPr>
            <w:tcW w:w="270" w:type="dxa"/>
          </w:tcPr>
          <w:p w14:paraId="7AE895F0" w14:textId="77777777" w:rsidR="005A11F5" w:rsidRPr="00840C5F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CD07AE" w14:textId="77777777" w:rsidR="005A11F5" w:rsidRPr="00840C5F" w:rsidRDefault="007F6A6A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94,175</w:t>
            </w:r>
          </w:p>
        </w:tc>
        <w:tc>
          <w:tcPr>
            <w:tcW w:w="270" w:type="dxa"/>
          </w:tcPr>
          <w:p w14:paraId="1FAC82D8" w14:textId="77777777" w:rsidR="005A11F5" w:rsidRPr="00840C5F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2449C6" w14:textId="77777777" w:rsidR="005A11F5" w:rsidRPr="00840C5F" w:rsidRDefault="005A11F5" w:rsidP="005A11F5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40C5F">
              <w:rPr>
                <w:rFonts w:ascii="Angsana New" w:hAnsi="Angsana New" w:cs="Angsana New"/>
                <w:b/>
                <w:bCs/>
                <w:lang w:val="en-US"/>
              </w:rPr>
              <w:t>65,246</w:t>
            </w:r>
          </w:p>
        </w:tc>
      </w:tr>
    </w:tbl>
    <w:p w14:paraId="1BF9D90E" w14:textId="77777777" w:rsidR="00FE7EC5" w:rsidRPr="003A3F27" w:rsidRDefault="00FE7EC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B08B172" w14:textId="1D859187" w:rsidR="00EE3C46" w:rsidRPr="00991598" w:rsidRDefault="00EE3C46" w:rsidP="00123C4D">
      <w:pPr>
        <w:spacing w:line="240" w:lineRule="auto"/>
        <w:ind w:firstLine="540"/>
        <w:rPr>
          <w:rFonts w:ascii="Angsana New" w:hAnsi="Angsana New" w:cs="Angsana New"/>
          <w:b/>
          <w:bCs/>
          <w:lang w:val="en-US"/>
        </w:rPr>
      </w:pPr>
      <w:r w:rsidRPr="00131076">
        <w:rPr>
          <w:rFonts w:ascii="Angsana New" w:hAnsi="Angsana New" w:cs="Angsana New"/>
          <w:b/>
          <w:bCs/>
          <w:cs/>
        </w:rPr>
        <w:t>บริษัทย่อย</w:t>
      </w:r>
    </w:p>
    <w:p w14:paraId="778C4790" w14:textId="77777777" w:rsidR="00EE3C46" w:rsidRPr="00B03FAD" w:rsidRDefault="00EE3C46" w:rsidP="005A2EA0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5BA267C1" w14:textId="77777777" w:rsidR="00EE3C46" w:rsidRPr="00131076" w:rsidRDefault="00EE3C46" w:rsidP="00EE3C46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bookmarkStart w:id="1" w:name="_Hlk30590729"/>
      <w:r w:rsidRPr="00131076">
        <w:rPr>
          <w:rFonts w:ascii="Angsana New" w:hAnsi="Angsana New" w:cs="Angsana New"/>
          <w:i/>
          <w:iCs/>
          <w:cs/>
        </w:rPr>
        <w:t xml:space="preserve">บริษัท โรงพยาบาลรัตนาธิเบศร์ จำกัด </w:t>
      </w:r>
    </w:p>
    <w:p w14:paraId="00734E7A" w14:textId="77777777" w:rsidR="00EE3C46" w:rsidRPr="00B03FAD" w:rsidRDefault="00EE3C46" w:rsidP="005A2EA0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62965F5B" w14:textId="77777777" w:rsidR="00EE3C46" w:rsidRPr="0037104E" w:rsidRDefault="00EE3C46" w:rsidP="00EE3C46">
      <w:pPr>
        <w:spacing w:line="240" w:lineRule="auto"/>
        <w:ind w:left="539"/>
        <w:jc w:val="thaiDistribute"/>
        <w:rPr>
          <w:rFonts w:ascii="Angsana New" w:hAnsi="Angsana New" w:cs="Angsana New"/>
          <w:i/>
          <w:iCs/>
          <w:snapToGrid w:val="0"/>
          <w:color w:val="000000"/>
          <w:lang w:eastAsia="th-TH"/>
        </w:rPr>
      </w:pPr>
      <w:r w:rsidRPr="0037104E">
        <w:rPr>
          <w:rFonts w:ascii="Angsana New" w:hAnsi="Angsana New" w:cs="Angsana New"/>
          <w:snapToGrid w:val="0"/>
          <w:color w:val="000000"/>
          <w:cs/>
          <w:lang w:eastAsia="th-TH"/>
        </w:rPr>
        <w:t>บริษัทย่อยได้ทำสัญญาเช่าช่วงที่ดินกับบริษัทแห่งหนึ่ง เพื่อใช้เป็นสถานประกอบการบางส่วนของโรงพยาบาล</w:t>
      </w:r>
      <w:r w:rsidR="0037104E" w:rsidRPr="0037104E">
        <w:rPr>
          <w:rFonts w:ascii="Angsana New" w:hAnsi="Angsana New" w:cs="Angsana New"/>
          <w:snapToGrid w:val="0"/>
          <w:color w:val="000000"/>
          <w:lang w:eastAsia="th-TH"/>
        </w:rPr>
        <w:t xml:space="preserve">   </w:t>
      </w:r>
      <w:r w:rsidRPr="0037104E">
        <w:rPr>
          <w:rFonts w:ascii="Angsana New" w:hAnsi="Angsana New" w:cs="Angsana New"/>
          <w:snapToGrid w:val="0"/>
          <w:color w:val="000000"/>
          <w:spacing w:val="-2"/>
          <w:cs/>
          <w:lang w:eastAsia="th-TH"/>
        </w:rPr>
        <w:t xml:space="preserve">เป็นระยะเวลา </w:t>
      </w:r>
      <w:r w:rsidRPr="0037104E">
        <w:rPr>
          <w:rFonts w:ascii="Angsana New" w:hAnsi="Angsana New" w:cs="Angsana New"/>
          <w:snapToGrid w:val="0"/>
          <w:color w:val="000000"/>
          <w:spacing w:val="-2"/>
          <w:lang w:eastAsia="th-TH"/>
        </w:rPr>
        <w:t>30</w:t>
      </w:r>
      <w:r w:rsidRPr="0037104E">
        <w:rPr>
          <w:rFonts w:ascii="Angsana New" w:hAnsi="Angsana New" w:cs="Angsana New"/>
          <w:snapToGrid w:val="0"/>
          <w:color w:val="000000"/>
          <w:spacing w:val="-2"/>
          <w:cs/>
          <w:lang w:eastAsia="th-TH"/>
        </w:rPr>
        <w:t xml:space="preserve"> ปี สิ้นสุดสัญญาเช่าในวันที่ </w:t>
      </w:r>
      <w:r w:rsidRPr="0037104E">
        <w:rPr>
          <w:rFonts w:ascii="Angsana New" w:hAnsi="Angsana New" w:cs="Angsana New"/>
          <w:snapToGrid w:val="0"/>
          <w:color w:val="000000"/>
          <w:spacing w:val="-2"/>
          <w:lang w:eastAsia="th-TH"/>
        </w:rPr>
        <w:t>31</w:t>
      </w:r>
      <w:r w:rsidRPr="0037104E">
        <w:rPr>
          <w:rFonts w:ascii="Angsana New" w:hAnsi="Angsana New" w:cs="Angsana New"/>
          <w:snapToGrid w:val="0"/>
          <w:color w:val="000000"/>
          <w:spacing w:val="-2"/>
          <w:cs/>
          <w:lang w:eastAsia="th-TH"/>
        </w:rPr>
        <w:t xml:space="preserve"> </w:t>
      </w:r>
      <w:r w:rsidRPr="0037104E">
        <w:rPr>
          <w:rFonts w:ascii="Angsana New" w:hAnsi="Angsana New" w:cs="Angsana New" w:hint="cs"/>
          <w:snapToGrid w:val="0"/>
          <w:color w:val="000000"/>
          <w:spacing w:val="-2"/>
          <w:cs/>
          <w:lang w:eastAsia="th-TH"/>
        </w:rPr>
        <w:t>มกราคม</w:t>
      </w:r>
      <w:r w:rsidRPr="0037104E">
        <w:rPr>
          <w:rFonts w:ascii="Angsana New" w:hAnsi="Angsana New" w:cs="Angsana New"/>
          <w:snapToGrid w:val="0"/>
          <w:color w:val="000000"/>
          <w:spacing w:val="-2"/>
          <w:cs/>
          <w:lang w:eastAsia="th-TH"/>
        </w:rPr>
        <w:t xml:space="preserve"> </w:t>
      </w:r>
      <w:r w:rsidRPr="0037104E">
        <w:rPr>
          <w:rFonts w:ascii="Angsana New" w:hAnsi="Angsana New" w:cs="Angsana New"/>
          <w:snapToGrid w:val="0"/>
          <w:color w:val="000000"/>
          <w:spacing w:val="-2"/>
          <w:lang w:eastAsia="th-TH"/>
        </w:rPr>
        <w:t>2</w:t>
      </w:r>
      <w:r w:rsidR="003F7475" w:rsidRPr="0037104E">
        <w:rPr>
          <w:rFonts w:ascii="Angsana New" w:hAnsi="Angsana New" w:cs="Angsana New"/>
          <w:snapToGrid w:val="0"/>
          <w:color w:val="000000"/>
          <w:spacing w:val="-2"/>
          <w:lang w:val="en-US" w:eastAsia="th-TH"/>
        </w:rPr>
        <w:t>56</w:t>
      </w:r>
      <w:r w:rsidR="003F7475" w:rsidRPr="0037104E">
        <w:rPr>
          <w:rFonts w:ascii="Angsana New" w:hAnsi="Angsana New" w:cs="Angsana New" w:hint="cs"/>
          <w:snapToGrid w:val="0"/>
          <w:color w:val="000000"/>
          <w:spacing w:val="-2"/>
          <w:lang w:val="en-US" w:eastAsia="th-TH"/>
        </w:rPr>
        <w:t>8</w:t>
      </w:r>
      <w:r w:rsidRPr="0037104E">
        <w:rPr>
          <w:rFonts w:ascii="Angsana New" w:hAnsi="Angsana New" w:cs="Angsana New"/>
          <w:snapToGrid w:val="0"/>
          <w:color w:val="000000"/>
          <w:spacing w:val="-2"/>
          <w:cs/>
          <w:lang w:eastAsia="th-TH"/>
        </w:rPr>
        <w:t xml:space="preserve"> โดยมีอัตราค่าเช่าและ</w:t>
      </w:r>
      <w:r w:rsidRPr="0037104E">
        <w:rPr>
          <w:rFonts w:ascii="Angsana New" w:hAnsi="Angsana New" w:cs="Angsana New" w:hint="cs"/>
          <w:snapToGrid w:val="0"/>
          <w:color w:val="000000"/>
          <w:spacing w:val="-2"/>
          <w:cs/>
          <w:lang w:eastAsia="th-TH"/>
        </w:rPr>
        <w:t>ค่า</w:t>
      </w:r>
      <w:r w:rsidRPr="0037104E">
        <w:rPr>
          <w:rFonts w:ascii="Angsana New" w:hAnsi="Angsana New" w:cs="Angsana New"/>
          <w:snapToGrid w:val="0"/>
          <w:color w:val="000000"/>
          <w:spacing w:val="-2"/>
          <w:cs/>
          <w:lang w:eastAsia="th-TH"/>
        </w:rPr>
        <w:t>บริการแตกต่างกันในแต่ละปี</w:t>
      </w:r>
      <w:r w:rsidRPr="0037104E">
        <w:rPr>
          <w:rFonts w:ascii="Angsana New" w:hAnsi="Angsana New" w:cs="Angsana New"/>
          <w:snapToGrid w:val="0"/>
          <w:color w:val="000000"/>
          <w:cs/>
          <w:lang w:eastAsia="th-TH"/>
        </w:rPr>
        <w:t xml:space="preserve"> </w:t>
      </w:r>
      <w:bookmarkEnd w:id="1"/>
    </w:p>
    <w:p w14:paraId="3DD51960" w14:textId="77777777" w:rsidR="00EE3C46" w:rsidRPr="00B03FAD" w:rsidRDefault="00EE3C46" w:rsidP="005A2EA0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33B4BB9" w14:textId="77777777" w:rsidR="00EE3C46" w:rsidRPr="008307BF" w:rsidRDefault="00EE3C46" w:rsidP="00EE3C46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bookmarkStart w:id="2" w:name="_Hlk30590786"/>
      <w:r w:rsidRPr="00131076">
        <w:rPr>
          <w:rFonts w:ascii="Angsana New" w:hAnsi="Angsana New" w:cs="Angsana New"/>
          <w:i/>
          <w:iCs/>
          <w:cs/>
        </w:rPr>
        <w:t xml:space="preserve">บริษัท นวนครการแพทย์ จำกัด </w:t>
      </w:r>
    </w:p>
    <w:p w14:paraId="04D4B581" w14:textId="77777777" w:rsidR="00EE3C46" w:rsidRPr="00B03FAD" w:rsidRDefault="00EE3C46" w:rsidP="005A2EA0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6F43B94D" w14:textId="77777777" w:rsidR="00EE3C46" w:rsidRPr="0037104E" w:rsidRDefault="00EE3C46" w:rsidP="00EE3C46">
      <w:pPr>
        <w:spacing w:line="240" w:lineRule="auto"/>
        <w:ind w:left="539"/>
        <w:jc w:val="thaiDistribute"/>
        <w:rPr>
          <w:rFonts w:ascii="Angsana New" w:hAnsi="Angsana New" w:cs="Angsana New"/>
          <w:snapToGrid w:val="0"/>
          <w:color w:val="000000"/>
          <w:lang w:eastAsia="th-TH"/>
        </w:rPr>
      </w:pPr>
      <w:r w:rsidRPr="008307BF">
        <w:rPr>
          <w:rFonts w:ascii="Angsana New" w:hAnsi="Angsana New" w:cs="Angsana New"/>
          <w:snapToGrid w:val="0"/>
          <w:color w:val="000000"/>
          <w:cs/>
          <w:lang w:eastAsia="th-TH"/>
        </w:rPr>
        <w:t>บริษัทย่อยได้ทำสัญญาเช่าอาคารจอดรถกับบริษัทแห่งหนึ่ง เพื่อใช้เป็นสถานประกอบการบางส่วนของโรงพยาบาล</w:t>
      </w:r>
      <w:r w:rsidRPr="0037104E">
        <w:rPr>
          <w:rFonts w:ascii="Angsana New" w:hAnsi="Angsana New" w:cs="Angsana New"/>
          <w:snapToGrid w:val="0"/>
          <w:color w:val="000000"/>
          <w:spacing w:val="-2"/>
          <w:cs/>
          <w:lang w:eastAsia="th-TH"/>
        </w:rPr>
        <w:t>เป็นระยะเวลา</w:t>
      </w:r>
      <w:r w:rsidRPr="0037104E">
        <w:rPr>
          <w:rFonts w:ascii="Angsana New" w:hAnsi="Angsana New" w:cs="Angsana New"/>
          <w:snapToGrid w:val="0"/>
          <w:color w:val="000000"/>
          <w:spacing w:val="-2"/>
          <w:lang w:eastAsia="th-TH"/>
        </w:rPr>
        <w:t xml:space="preserve"> 30</w:t>
      </w:r>
      <w:r w:rsidRPr="0037104E">
        <w:rPr>
          <w:rFonts w:ascii="Angsana New" w:hAnsi="Angsana New" w:cs="Angsana New"/>
          <w:snapToGrid w:val="0"/>
          <w:color w:val="000000"/>
          <w:spacing w:val="-2"/>
          <w:cs/>
          <w:lang w:eastAsia="th-TH"/>
        </w:rPr>
        <w:t xml:space="preserve"> ปี สิ้นสุดสัญญาเช่าในวันที่ </w:t>
      </w:r>
      <w:r w:rsidRPr="0037104E">
        <w:rPr>
          <w:rFonts w:ascii="Angsana New" w:hAnsi="Angsana New" w:cs="Angsana New"/>
          <w:snapToGrid w:val="0"/>
          <w:color w:val="000000"/>
          <w:spacing w:val="-2"/>
          <w:lang w:eastAsia="th-TH"/>
        </w:rPr>
        <w:t>31</w:t>
      </w:r>
      <w:r w:rsidRPr="0037104E">
        <w:rPr>
          <w:rFonts w:ascii="Angsana New" w:hAnsi="Angsana New" w:cs="Angsana New"/>
          <w:snapToGrid w:val="0"/>
          <w:color w:val="000000"/>
          <w:spacing w:val="-2"/>
          <w:cs/>
          <w:lang w:eastAsia="th-TH"/>
        </w:rPr>
        <w:t xml:space="preserve"> </w:t>
      </w:r>
      <w:r w:rsidRPr="0037104E">
        <w:rPr>
          <w:rFonts w:ascii="Angsana New" w:hAnsi="Angsana New" w:cs="Angsana New" w:hint="cs"/>
          <w:snapToGrid w:val="0"/>
          <w:color w:val="000000"/>
          <w:spacing w:val="-2"/>
          <w:cs/>
          <w:lang w:eastAsia="th-TH"/>
        </w:rPr>
        <w:t>ธันวาคม</w:t>
      </w:r>
      <w:r w:rsidRPr="0037104E">
        <w:rPr>
          <w:rFonts w:ascii="Angsana New" w:hAnsi="Angsana New" w:cs="Angsana New"/>
          <w:snapToGrid w:val="0"/>
          <w:color w:val="000000"/>
          <w:spacing w:val="-2"/>
          <w:cs/>
          <w:lang w:eastAsia="th-TH"/>
        </w:rPr>
        <w:t xml:space="preserve"> </w:t>
      </w:r>
      <w:r w:rsidR="003F7475" w:rsidRPr="0037104E">
        <w:rPr>
          <w:rFonts w:ascii="Angsana New" w:hAnsi="Angsana New" w:cs="Angsana New"/>
          <w:snapToGrid w:val="0"/>
          <w:color w:val="000000"/>
          <w:spacing w:val="-2"/>
          <w:lang w:eastAsia="th-TH"/>
        </w:rPr>
        <w:t>25</w:t>
      </w:r>
      <w:r w:rsidR="003F7475" w:rsidRPr="0037104E">
        <w:rPr>
          <w:rFonts w:ascii="Angsana New" w:hAnsi="Angsana New" w:cs="Angsana New" w:hint="cs"/>
          <w:snapToGrid w:val="0"/>
          <w:color w:val="000000"/>
          <w:spacing w:val="-2"/>
          <w:lang w:eastAsia="th-TH"/>
        </w:rPr>
        <w:t>8</w:t>
      </w:r>
      <w:r w:rsidRPr="0037104E">
        <w:rPr>
          <w:rFonts w:ascii="Angsana New" w:hAnsi="Angsana New" w:cs="Angsana New"/>
          <w:snapToGrid w:val="0"/>
          <w:color w:val="000000"/>
          <w:spacing w:val="-2"/>
          <w:lang w:eastAsia="th-TH"/>
        </w:rPr>
        <w:t>6</w:t>
      </w:r>
      <w:r w:rsidRPr="0037104E">
        <w:rPr>
          <w:rFonts w:ascii="Angsana New" w:hAnsi="Angsana New" w:cs="Angsana New"/>
          <w:snapToGrid w:val="0"/>
          <w:color w:val="000000"/>
          <w:spacing w:val="-2"/>
          <w:cs/>
          <w:lang w:eastAsia="th-TH"/>
        </w:rPr>
        <w:t xml:space="preserve"> โดยมีอัตราค่าเช่าและ</w:t>
      </w:r>
      <w:r w:rsidRPr="0037104E">
        <w:rPr>
          <w:rFonts w:ascii="Angsana New" w:hAnsi="Angsana New" w:cs="Angsana New" w:hint="cs"/>
          <w:snapToGrid w:val="0"/>
          <w:color w:val="000000"/>
          <w:spacing w:val="-2"/>
          <w:cs/>
          <w:lang w:eastAsia="th-TH"/>
        </w:rPr>
        <w:t>ค่า</w:t>
      </w:r>
      <w:r w:rsidRPr="0037104E">
        <w:rPr>
          <w:rFonts w:ascii="Angsana New" w:hAnsi="Angsana New" w:cs="Angsana New"/>
          <w:snapToGrid w:val="0"/>
          <w:color w:val="000000"/>
          <w:spacing w:val="-2"/>
          <w:cs/>
          <w:lang w:eastAsia="th-TH"/>
        </w:rPr>
        <w:t>บริการแตกต่างกันในแต่ละปี</w:t>
      </w:r>
      <w:r w:rsidRPr="00131076">
        <w:rPr>
          <w:rFonts w:ascii="Angsana New" w:hAnsi="Angsana New" w:cs="Angsana New"/>
          <w:snapToGrid w:val="0"/>
          <w:color w:val="000000"/>
          <w:cs/>
          <w:lang w:eastAsia="th-TH"/>
        </w:rPr>
        <w:t xml:space="preserve"> </w:t>
      </w:r>
    </w:p>
    <w:bookmarkEnd w:id="2"/>
    <w:p w14:paraId="1428BBF5" w14:textId="77777777" w:rsidR="003B6D71" w:rsidRPr="00B03FAD" w:rsidRDefault="003B6D71" w:rsidP="00B03FA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9BF5894" w14:textId="77777777" w:rsidR="003B6D71" w:rsidRPr="003A3F27" w:rsidRDefault="003B6D71" w:rsidP="003B6D71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</w:rPr>
      </w:pPr>
      <w:r w:rsidRPr="003A3F27">
        <w:rPr>
          <w:rFonts w:ascii="Angsana New" w:hAnsi="Angsana New" w:cs="Angsana New" w:hint="cs"/>
          <w:b/>
          <w:bCs/>
          <w:i/>
          <w:iCs/>
          <w:cs/>
        </w:rPr>
        <w:t>อื่นๆ</w:t>
      </w:r>
    </w:p>
    <w:p w14:paraId="3CB616E8" w14:textId="77777777" w:rsidR="003B6D71" w:rsidRPr="00B03FAD" w:rsidRDefault="003B6D71" w:rsidP="00B03FA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3099A6E9" w14:textId="77777777" w:rsidR="003B6D71" w:rsidRPr="0037104E" w:rsidRDefault="003B6D71" w:rsidP="0037104E">
      <w:pPr>
        <w:spacing w:line="240" w:lineRule="auto"/>
        <w:ind w:left="539"/>
        <w:jc w:val="thaiDistribute"/>
        <w:rPr>
          <w:rFonts w:ascii="Angsana New" w:hAnsi="Angsana New" w:cs="Angsana New"/>
          <w:snapToGrid w:val="0"/>
          <w:color w:val="000000"/>
          <w:lang w:eastAsia="th-TH"/>
        </w:rPr>
      </w:pPr>
      <w:r w:rsidRPr="0037104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ณ วันที่ </w:t>
      </w:r>
      <w:r w:rsidRPr="0037104E">
        <w:rPr>
          <w:rFonts w:ascii="Angsana New" w:hAnsi="Angsana New" w:cs="Angsana New"/>
          <w:snapToGrid w:val="0"/>
          <w:color w:val="000000"/>
          <w:lang w:eastAsia="th-TH"/>
        </w:rPr>
        <w:t xml:space="preserve">31 </w:t>
      </w:r>
      <w:r w:rsidRPr="0037104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ธันวาคม </w:t>
      </w:r>
      <w:r w:rsidR="003F7475" w:rsidRPr="0037104E">
        <w:rPr>
          <w:rFonts w:ascii="Angsana New" w:hAnsi="Angsana New" w:cs="Angsana New" w:hint="cs"/>
          <w:snapToGrid w:val="0"/>
          <w:color w:val="000000"/>
          <w:lang w:eastAsia="th-TH"/>
        </w:rPr>
        <w:t>2562</w:t>
      </w:r>
      <w:r w:rsidRPr="0037104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แห่งหนึ่งเป็นจำนวนเงินรวม </w:t>
      </w:r>
      <w:r w:rsidR="005A7DCD" w:rsidRPr="0037104E">
        <w:rPr>
          <w:rFonts w:ascii="Angsana New" w:hAnsi="Angsana New" w:cs="Angsana New"/>
          <w:snapToGrid w:val="0"/>
          <w:color w:val="000000"/>
          <w:lang w:eastAsia="th-TH"/>
        </w:rPr>
        <w:t>206</w:t>
      </w:r>
      <w:r w:rsidRPr="0037104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 ล้านบาท</w:t>
      </w:r>
    </w:p>
    <w:p w14:paraId="046F9479" w14:textId="77777777" w:rsidR="00EE3C46" w:rsidRPr="00131076" w:rsidRDefault="00EE3C46" w:rsidP="00EE3C46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131076">
        <w:rPr>
          <w:rFonts w:ascii="Angsana New" w:hAnsi="Angsana New" w:cs="Angsana New" w:hint="cs"/>
          <w:b/>
          <w:bCs/>
          <w:i/>
          <w:iCs/>
          <w:cs/>
          <w:lang w:val="en-US"/>
        </w:rPr>
        <w:lastRenderedPageBreak/>
        <w:t>คดีฟ้องร้อง</w:t>
      </w:r>
    </w:p>
    <w:p w14:paraId="479F9D67" w14:textId="77777777" w:rsidR="00EE3C46" w:rsidRPr="00B03FAD" w:rsidRDefault="00EE3C46" w:rsidP="00B03FA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51666224" w14:textId="5A4767CD" w:rsidR="001C2927" w:rsidRPr="008307BF" w:rsidRDefault="001C2927" w:rsidP="001C2927">
      <w:pPr>
        <w:spacing w:line="240" w:lineRule="auto"/>
        <w:ind w:left="540" w:hanging="540"/>
        <w:jc w:val="thaiDistribute"/>
        <w:rPr>
          <w:rFonts w:ascii="Angsana New" w:hAnsi="Angsana New" w:cs="Angsana New"/>
          <w:lang w:val="en-US"/>
        </w:rPr>
      </w:pPr>
      <w:r w:rsidRPr="001C2927">
        <w:rPr>
          <w:rFonts w:ascii="Angsana New" w:hAnsi="Angsana New" w:cs="Angsana New"/>
        </w:rPr>
        <w:tab/>
      </w:r>
      <w:r w:rsidRPr="008307BF">
        <w:rPr>
          <w:rFonts w:ascii="Angsana New" w:hAnsi="Angsana New" w:cs="Angsana New"/>
          <w:cs/>
        </w:rPr>
        <w:t>กลุ่มบริษัท</w:t>
      </w:r>
      <w:r w:rsidR="00B71057">
        <w:rPr>
          <w:rFonts w:ascii="Angsana New" w:hAnsi="Angsana New" w:cs="Angsana New" w:hint="cs"/>
          <w:cs/>
        </w:rPr>
        <w:t>มีคดีที่ถูก</w:t>
      </w:r>
      <w:r w:rsidRPr="008307BF">
        <w:rPr>
          <w:rFonts w:ascii="Angsana New" w:hAnsi="Angsana New" w:cs="Angsana New"/>
          <w:cs/>
        </w:rPr>
        <w:t>ฟ้องร้องเรียกค่าเสียหาย โดยมีทุนทรัพย์ที่ฟ้องร้อง</w:t>
      </w:r>
      <w:r w:rsidR="00B71057">
        <w:rPr>
          <w:rFonts w:ascii="Angsana New" w:hAnsi="Angsana New" w:cs="Angsana New" w:hint="cs"/>
          <w:cs/>
        </w:rPr>
        <w:t xml:space="preserve"> </w:t>
      </w:r>
      <w:r w:rsidRPr="008307BF">
        <w:rPr>
          <w:rFonts w:ascii="Angsana New" w:hAnsi="Angsana New" w:cs="Angsana New"/>
          <w:cs/>
        </w:rPr>
        <w:t>ณ วันที่</w:t>
      </w:r>
      <w:r w:rsidR="003B6D71" w:rsidRPr="008307BF">
        <w:rPr>
          <w:rFonts w:ascii="Angsana New" w:hAnsi="Angsana New" w:cs="Angsana New"/>
        </w:rPr>
        <w:t xml:space="preserve"> </w:t>
      </w:r>
      <w:r w:rsidRPr="008307BF">
        <w:rPr>
          <w:rFonts w:ascii="Angsana New" w:hAnsi="Angsana New" w:cs="Angsana New"/>
          <w:spacing w:val="-4"/>
        </w:rPr>
        <w:t xml:space="preserve">31 </w:t>
      </w:r>
      <w:r w:rsidRPr="008307BF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8307BF">
        <w:rPr>
          <w:rFonts w:ascii="Angsana New" w:hAnsi="Angsana New" w:cs="Angsana New"/>
          <w:spacing w:val="-4"/>
          <w:lang w:val="en-US"/>
        </w:rPr>
        <w:t xml:space="preserve">2562 </w:t>
      </w:r>
      <w:r w:rsidRPr="008307BF">
        <w:rPr>
          <w:rFonts w:ascii="Angsana New" w:hAnsi="Angsana New" w:cs="Angsana New"/>
          <w:cs/>
        </w:rPr>
        <w:t xml:space="preserve"> จำนวนรวมประมาณ </w:t>
      </w:r>
      <w:r w:rsidR="004B3918">
        <w:rPr>
          <w:rFonts w:ascii="Angsana New" w:hAnsi="Angsana New" w:cs="Angsana New"/>
          <w:lang w:val="en-US"/>
        </w:rPr>
        <w:t>1</w:t>
      </w:r>
      <w:r w:rsidR="007A5016">
        <w:rPr>
          <w:rFonts w:ascii="Angsana New" w:hAnsi="Angsana New" w:cs="Angsana New"/>
          <w:lang w:val="en-US"/>
        </w:rPr>
        <w:t>73</w:t>
      </w:r>
      <w:r w:rsidRPr="008307BF">
        <w:rPr>
          <w:rFonts w:ascii="Angsana New" w:hAnsi="Angsana New" w:cs="Angsana New"/>
          <w:cs/>
        </w:rPr>
        <w:t xml:space="preserve"> ล้านบาท </w:t>
      </w:r>
      <w:r w:rsidRPr="008307BF">
        <w:rPr>
          <w:rFonts w:ascii="Angsana New" w:hAnsi="Angsana New" w:cs="Angsana New"/>
          <w:i/>
          <w:iCs/>
          <w:cs/>
        </w:rPr>
        <w:t>(</w:t>
      </w:r>
      <w:r w:rsidRPr="008307BF">
        <w:rPr>
          <w:rFonts w:ascii="Angsana New" w:hAnsi="Angsana New" w:cs="Angsana New"/>
          <w:i/>
          <w:iCs/>
        </w:rPr>
        <w:t>2561: 77</w:t>
      </w:r>
      <w:r w:rsidRPr="008307BF">
        <w:rPr>
          <w:rFonts w:ascii="Angsana New" w:hAnsi="Angsana New" w:cs="Angsana New"/>
          <w:i/>
          <w:iCs/>
          <w:cs/>
        </w:rPr>
        <w:t xml:space="preserve"> ล้านบาท)</w:t>
      </w:r>
      <w:r w:rsidRPr="008307BF">
        <w:rPr>
          <w:rFonts w:ascii="Angsana New" w:hAnsi="Angsana New" w:cs="Angsana New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  กลุ่มบริษัทจึงยังไม่ได้บันทึกประมาณการหนี้สินไว้ในงบการเงิน</w:t>
      </w:r>
    </w:p>
    <w:p w14:paraId="5FCFE43B" w14:textId="77777777" w:rsidR="00B03FAD" w:rsidRPr="00B03FAD" w:rsidRDefault="00B03FAD" w:rsidP="00B03FA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45738D84" w14:textId="77777777" w:rsidR="00FC7AFF" w:rsidRDefault="00FC7AFF" w:rsidP="002F6A12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5711A3">
        <w:rPr>
          <w:rFonts w:ascii="Angsana New" w:hAnsi="Angsana New" w:cs="Angsana New"/>
          <w:b/>
          <w:bCs/>
          <w:cs/>
        </w:rPr>
        <w:t>เหตุการณ์ภายหลังรอบระยะเวลาที่รายงาน</w:t>
      </w:r>
    </w:p>
    <w:p w14:paraId="7D08D1DF" w14:textId="77777777" w:rsidR="00FC7AFF" w:rsidRPr="00B03FAD" w:rsidRDefault="00FC7AFF" w:rsidP="00B03FA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56685ECF" w14:textId="77777777" w:rsidR="00FC7AFF" w:rsidRDefault="00FC7AFF" w:rsidP="00FC7AFF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i/>
          <w:iCs/>
        </w:rPr>
      </w:pPr>
      <w:r w:rsidRPr="00912539">
        <w:rPr>
          <w:rFonts w:ascii="Angsana New" w:hAnsi="Angsana New" w:cs="Angsana New" w:hint="cs"/>
          <w:b/>
          <w:bCs/>
          <w:i/>
          <w:iCs/>
          <w:cs/>
        </w:rPr>
        <w:t>การจัดสรรกำไรเป็นเงินปันผล</w:t>
      </w:r>
    </w:p>
    <w:p w14:paraId="7D09FC58" w14:textId="77777777" w:rsidR="00FC7AFF" w:rsidRPr="00B03FAD" w:rsidRDefault="00FC7AFF" w:rsidP="00B03FAD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0322B14F" w14:textId="64C0F339" w:rsidR="00FC7AFF" w:rsidRDefault="00FC7AFF" w:rsidP="00FC7AF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893D17">
        <w:rPr>
          <w:rFonts w:ascii="Angsana New" w:hAnsi="Angsana New" w:cs="Angsana New" w:hint="cs"/>
          <w:spacing w:val="2"/>
          <w:cs/>
        </w:rPr>
        <w:t>ในการประชุมคณะ</w:t>
      </w:r>
      <w:r w:rsidRPr="0072484A">
        <w:rPr>
          <w:rFonts w:ascii="Angsana New" w:hAnsi="Angsana New" w:cs="Angsana New" w:hint="cs"/>
          <w:spacing w:val="2"/>
          <w:cs/>
        </w:rPr>
        <w:t>กรรมการ</w:t>
      </w:r>
      <w:r w:rsidRPr="00D02DD1">
        <w:rPr>
          <w:rFonts w:ascii="Angsana New" w:hAnsi="Angsana New" w:cs="Angsana New" w:hint="cs"/>
          <w:spacing w:val="2"/>
          <w:cs/>
        </w:rPr>
        <w:t xml:space="preserve">ของบริษัท เมื่อวันที่ </w:t>
      </w:r>
      <w:r w:rsidR="003F7475" w:rsidRPr="00D02DD1">
        <w:rPr>
          <w:rFonts w:ascii="Angsana New" w:hAnsi="Angsana New" w:cs="Angsana New" w:hint="cs"/>
          <w:spacing w:val="2"/>
          <w:lang w:val="en-US"/>
        </w:rPr>
        <w:t>24</w:t>
      </w:r>
      <w:r w:rsidRPr="00D02DD1">
        <w:rPr>
          <w:rFonts w:ascii="Angsana New" w:hAnsi="Angsana New" w:cs="Angsana New"/>
          <w:spacing w:val="2"/>
          <w:lang w:val="en-US"/>
        </w:rPr>
        <w:t xml:space="preserve"> </w:t>
      </w:r>
      <w:r w:rsidRPr="00D02DD1">
        <w:rPr>
          <w:rFonts w:ascii="Angsana New" w:hAnsi="Angsana New" w:cs="Angsana New" w:hint="cs"/>
          <w:spacing w:val="2"/>
          <w:cs/>
          <w:lang w:val="en-US"/>
        </w:rPr>
        <w:t xml:space="preserve">กุมภาพันธ์ </w:t>
      </w:r>
      <w:r w:rsidR="003F7475" w:rsidRPr="00D02DD1">
        <w:rPr>
          <w:rFonts w:ascii="Angsana New" w:hAnsi="Angsana New" w:cs="Angsana New" w:hint="cs"/>
          <w:spacing w:val="2"/>
          <w:lang w:val="en-US"/>
        </w:rPr>
        <w:t>2563</w:t>
      </w:r>
      <w:r w:rsidRPr="00D02DD1">
        <w:rPr>
          <w:rFonts w:ascii="Angsana New" w:hAnsi="Angsana New" w:cs="Angsana New"/>
          <w:spacing w:val="2"/>
          <w:lang w:val="en-US"/>
        </w:rPr>
        <w:t xml:space="preserve"> </w:t>
      </w:r>
      <w:r w:rsidRPr="00D02DD1">
        <w:rPr>
          <w:rFonts w:ascii="Angsana New" w:hAnsi="Angsana New" w:cs="Angsana New" w:hint="cs"/>
          <w:spacing w:val="2"/>
          <w:cs/>
          <w:lang w:val="en-US"/>
        </w:rPr>
        <w:t>คณะกรรมการมีมติอนุมัติจัดสรรกำไรเป็นเงิน</w:t>
      </w:r>
      <w:r w:rsidRPr="00D02DD1">
        <w:rPr>
          <w:rFonts w:ascii="Angsana New" w:hAnsi="Angsana New" w:cs="Angsana New" w:hint="cs"/>
          <w:cs/>
          <w:lang w:val="en-US"/>
        </w:rPr>
        <w:t xml:space="preserve">สดปันผลจากผลการดำเนินงานประจำปี </w:t>
      </w:r>
      <w:r w:rsidR="003F7475" w:rsidRPr="00D02DD1">
        <w:rPr>
          <w:rFonts w:ascii="Angsana New" w:hAnsi="Angsana New" w:cs="Angsana New" w:hint="cs"/>
          <w:lang w:val="en-US"/>
        </w:rPr>
        <w:t>2562</w:t>
      </w:r>
      <w:r w:rsidRPr="00D02DD1">
        <w:rPr>
          <w:rFonts w:ascii="Angsana New" w:hAnsi="Angsana New" w:cs="Angsana New"/>
          <w:lang w:val="en-US"/>
        </w:rPr>
        <w:t xml:space="preserve"> </w:t>
      </w:r>
      <w:r w:rsidRPr="00D02DD1">
        <w:rPr>
          <w:rFonts w:ascii="Angsana New" w:hAnsi="Angsana New" w:cs="Angsana New" w:hint="cs"/>
          <w:cs/>
          <w:lang w:val="en-US"/>
        </w:rPr>
        <w:t xml:space="preserve">ให้แก่ผู้ถือหุ้นในอัตราหุ้นละ </w:t>
      </w:r>
      <w:r w:rsidR="003F7475" w:rsidRPr="00D02DD1">
        <w:rPr>
          <w:rFonts w:ascii="Angsana New" w:hAnsi="Angsana New" w:cs="Angsana New" w:hint="cs"/>
          <w:lang w:val="en-US"/>
        </w:rPr>
        <w:t>0</w:t>
      </w:r>
      <w:r w:rsidRPr="00D02DD1">
        <w:rPr>
          <w:rFonts w:ascii="Angsana New" w:hAnsi="Angsana New" w:cs="Angsana New" w:hint="cs"/>
          <w:cs/>
          <w:lang w:val="en-US"/>
        </w:rPr>
        <w:t>.</w:t>
      </w:r>
      <w:r w:rsidR="003F7475" w:rsidRPr="00D02DD1">
        <w:rPr>
          <w:rFonts w:ascii="Angsana New" w:hAnsi="Angsana New" w:cs="Angsana New" w:hint="cs"/>
          <w:lang w:val="en-US"/>
        </w:rPr>
        <w:t>23</w:t>
      </w:r>
      <w:r w:rsidRPr="00D02DD1">
        <w:rPr>
          <w:rFonts w:ascii="Angsana New" w:hAnsi="Angsana New" w:cs="Angsana New"/>
          <w:lang w:val="en-US"/>
        </w:rPr>
        <w:t xml:space="preserve"> </w:t>
      </w:r>
      <w:r w:rsidRPr="00D02DD1">
        <w:rPr>
          <w:rFonts w:ascii="Angsana New" w:hAnsi="Angsana New" w:cs="Angsana New" w:hint="cs"/>
          <w:cs/>
          <w:lang w:val="en-US"/>
        </w:rPr>
        <w:t xml:space="preserve">บาท เป็นจำนวนเงินรวม </w:t>
      </w:r>
      <w:r w:rsidR="003F7475" w:rsidRPr="00D02DD1">
        <w:rPr>
          <w:rFonts w:ascii="Angsana New" w:hAnsi="Angsana New" w:cs="Angsana New" w:hint="cs"/>
          <w:lang w:val="en-US"/>
        </w:rPr>
        <w:t>573</w:t>
      </w:r>
      <w:r w:rsidRPr="00D02DD1">
        <w:rPr>
          <w:rFonts w:ascii="Angsana New" w:hAnsi="Angsana New" w:cs="Angsana New" w:hint="cs"/>
          <w:cs/>
          <w:lang w:val="en-US"/>
        </w:rPr>
        <w:t>.</w:t>
      </w:r>
      <w:r w:rsidR="003F7475" w:rsidRPr="00D02DD1">
        <w:rPr>
          <w:rFonts w:ascii="Angsana New" w:hAnsi="Angsana New" w:cs="Angsana New" w:hint="cs"/>
          <w:lang w:val="en-US"/>
        </w:rPr>
        <w:t>56</w:t>
      </w:r>
      <w:r w:rsidRPr="00D02DD1">
        <w:rPr>
          <w:rFonts w:ascii="Angsana New" w:hAnsi="Angsana New" w:cs="Angsana New" w:hint="cs"/>
          <w:cs/>
          <w:lang w:val="en-US"/>
        </w:rPr>
        <w:t xml:space="preserve"> ล้านบาท ทั้งนี้บริษัทได้จ่ายเงินปันผลระหว่างกาลไปแล้วในเดือนกันยายน </w:t>
      </w:r>
      <w:r w:rsidRPr="00D02DD1">
        <w:rPr>
          <w:rFonts w:ascii="Angsana New" w:hAnsi="Angsana New" w:cs="Angsana New"/>
          <w:lang w:val="en-US"/>
        </w:rPr>
        <w:t xml:space="preserve">2562 </w:t>
      </w:r>
      <w:r w:rsidRPr="00D02DD1">
        <w:rPr>
          <w:rFonts w:ascii="Angsana New" w:hAnsi="Angsana New" w:cs="Angsana New" w:hint="cs"/>
          <w:cs/>
          <w:lang w:val="en-US"/>
        </w:rPr>
        <w:t xml:space="preserve">ในอัตราหุ้นละ </w:t>
      </w:r>
      <w:r w:rsidR="003F7475" w:rsidRPr="00D02DD1">
        <w:rPr>
          <w:rFonts w:ascii="Angsana New" w:hAnsi="Angsana New" w:cs="Angsana New" w:hint="cs"/>
          <w:lang w:val="en-US"/>
        </w:rPr>
        <w:t>0</w:t>
      </w:r>
      <w:r w:rsidRPr="00D02DD1">
        <w:rPr>
          <w:rFonts w:ascii="Angsana New" w:hAnsi="Angsana New" w:cs="Angsana New" w:hint="cs"/>
          <w:cs/>
          <w:lang w:val="en-US"/>
        </w:rPr>
        <w:t>.</w:t>
      </w:r>
      <w:r w:rsidRPr="00D02DD1">
        <w:rPr>
          <w:rFonts w:ascii="Angsana New" w:hAnsi="Angsana New" w:cs="Angsana New" w:hint="cs"/>
          <w:lang w:val="en-US"/>
        </w:rPr>
        <w:t>1</w:t>
      </w:r>
      <w:r w:rsidR="003F7475" w:rsidRPr="00D02DD1">
        <w:rPr>
          <w:rFonts w:ascii="Angsana New" w:hAnsi="Angsana New" w:cs="Angsana New" w:hint="cs"/>
          <w:lang w:val="en-US"/>
        </w:rPr>
        <w:t>0</w:t>
      </w:r>
      <w:r w:rsidRPr="00D02DD1">
        <w:rPr>
          <w:rFonts w:ascii="Angsana New" w:hAnsi="Angsana New" w:cs="Angsana New"/>
          <w:lang w:val="en-US"/>
        </w:rPr>
        <w:t xml:space="preserve"> </w:t>
      </w:r>
      <w:r w:rsidRPr="00D02DD1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="003F7475" w:rsidRPr="00D02DD1">
        <w:rPr>
          <w:rFonts w:ascii="Angsana New" w:hAnsi="Angsana New" w:cs="Angsana New" w:hint="cs"/>
          <w:lang w:val="en-US"/>
        </w:rPr>
        <w:t>249</w:t>
      </w:r>
      <w:r w:rsidRPr="00D02DD1">
        <w:rPr>
          <w:rFonts w:ascii="Angsana New" w:hAnsi="Angsana New" w:cs="Angsana New" w:hint="cs"/>
          <w:cs/>
          <w:lang w:val="en-US"/>
        </w:rPr>
        <w:t>.</w:t>
      </w:r>
      <w:r w:rsidR="003F7475" w:rsidRPr="00D02DD1">
        <w:rPr>
          <w:rFonts w:ascii="Angsana New" w:hAnsi="Angsana New" w:cs="Angsana New" w:hint="cs"/>
          <w:lang w:val="en-US"/>
        </w:rPr>
        <w:t>37</w:t>
      </w:r>
      <w:r w:rsidRPr="00D02DD1">
        <w:rPr>
          <w:rFonts w:ascii="Angsana New" w:hAnsi="Angsana New" w:cs="Angsana New" w:hint="cs"/>
          <w:cs/>
          <w:lang w:val="en-US"/>
        </w:rPr>
        <w:t xml:space="preserve"> ล้านบาท ดังนั้น จึงจ่ายเงินปันผลเป็นเงินสดเพิ่มอีกในอัตราหุ้นละ </w:t>
      </w:r>
      <w:r w:rsidR="003F7475" w:rsidRPr="00D02DD1">
        <w:rPr>
          <w:rFonts w:ascii="Angsana New" w:hAnsi="Angsana New" w:cs="Angsana New" w:hint="cs"/>
          <w:lang w:val="en-US"/>
        </w:rPr>
        <w:t>0</w:t>
      </w:r>
      <w:r w:rsidRPr="00D02DD1">
        <w:rPr>
          <w:rFonts w:ascii="Angsana New" w:hAnsi="Angsana New" w:cs="Angsana New" w:hint="cs"/>
          <w:cs/>
          <w:lang w:val="en-US"/>
        </w:rPr>
        <w:t>.</w:t>
      </w:r>
      <w:r w:rsidRPr="00D02DD1">
        <w:rPr>
          <w:rFonts w:ascii="Angsana New" w:hAnsi="Angsana New" w:cs="Angsana New" w:hint="cs"/>
          <w:lang w:val="en-US"/>
        </w:rPr>
        <w:t>1</w:t>
      </w:r>
      <w:r w:rsidR="00D02DD1" w:rsidRPr="00D02DD1">
        <w:rPr>
          <w:rFonts w:ascii="Angsana New" w:hAnsi="Angsana New" w:cs="Angsana New"/>
          <w:lang w:val="en-US"/>
        </w:rPr>
        <w:t>3</w:t>
      </w:r>
      <w:r w:rsidRPr="00D02DD1">
        <w:rPr>
          <w:rFonts w:ascii="Angsana New" w:hAnsi="Angsana New" w:cs="Angsana New"/>
          <w:lang w:val="en-US"/>
        </w:rPr>
        <w:t xml:space="preserve"> </w:t>
      </w:r>
      <w:r w:rsidRPr="00D02DD1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="00D02DD1" w:rsidRPr="00D02DD1">
        <w:rPr>
          <w:rFonts w:ascii="Angsana New" w:hAnsi="Angsana New" w:cs="Angsana New"/>
          <w:lang w:val="en-US"/>
        </w:rPr>
        <w:t>324.19</w:t>
      </w:r>
      <w:r w:rsidRPr="00D02DD1">
        <w:rPr>
          <w:rFonts w:ascii="Angsana New" w:hAnsi="Angsana New" w:cs="Angsana New"/>
          <w:lang w:val="en-US"/>
        </w:rPr>
        <w:t xml:space="preserve"> </w:t>
      </w:r>
      <w:r w:rsidRPr="00D02DD1">
        <w:rPr>
          <w:rFonts w:ascii="Angsana New" w:hAnsi="Angsana New" w:cs="Angsana New" w:hint="cs"/>
          <w:cs/>
          <w:lang w:val="en-US"/>
        </w:rPr>
        <w:t>ล้านบาท เงินปันผลดังกล่าวจะ</w:t>
      </w:r>
      <w:r w:rsidRPr="00893D17">
        <w:rPr>
          <w:rFonts w:ascii="Angsana New" w:hAnsi="Angsana New" w:cs="Angsana New" w:hint="cs"/>
          <w:cs/>
          <w:lang w:val="en-US"/>
        </w:rPr>
        <w:t xml:space="preserve">จ่ายให้แก่ผู้ถือหุ้นในเดือนพฤษภาคม </w:t>
      </w:r>
      <w:r w:rsidR="003F7475" w:rsidRPr="003F7475">
        <w:rPr>
          <w:rFonts w:ascii="Angsana New" w:hAnsi="Angsana New" w:cs="Angsana New" w:hint="cs"/>
          <w:lang w:val="en-US"/>
        </w:rPr>
        <w:t>2563</w:t>
      </w:r>
      <w:r w:rsidRPr="00893D17">
        <w:rPr>
          <w:rFonts w:ascii="Angsana New" w:hAnsi="Angsana New" w:cs="Angsana New"/>
          <w:lang w:val="en-US"/>
        </w:rPr>
        <w:t xml:space="preserve"> </w:t>
      </w:r>
      <w:r w:rsidRPr="00893D17">
        <w:rPr>
          <w:rFonts w:ascii="Angsana New" w:hAnsi="Angsana New" w:cs="Angsana New" w:hint="cs"/>
          <w:cs/>
          <w:lang w:val="en-US"/>
        </w:rPr>
        <w:t>ทั้งนี้ต้องได้รับอนุมัติจากที่ประชุมสามัญประจำปีของ</w:t>
      </w:r>
      <w:r>
        <w:rPr>
          <w:rFonts w:ascii="Angsana New" w:hAnsi="Angsana New" w:cs="Angsana New" w:hint="cs"/>
          <w:cs/>
          <w:lang w:val="en-US"/>
        </w:rPr>
        <w:t>ผู้ถือหุ้นของบริษัท</w:t>
      </w:r>
    </w:p>
    <w:p w14:paraId="548A75A4" w14:textId="77777777" w:rsidR="00C35CF3" w:rsidRPr="00912539" w:rsidRDefault="00C35CF3" w:rsidP="00FC7AF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64F8E88E" w14:textId="77777777" w:rsidR="00CA4509" w:rsidRDefault="00CA4509" w:rsidP="002F6A12">
      <w:pPr>
        <w:numPr>
          <w:ilvl w:val="0"/>
          <w:numId w:val="35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CA4509">
        <w:rPr>
          <w:rFonts w:ascii="Angsana New" w:hAnsi="Angsana New" w:cs="Angsana New"/>
          <w:b/>
          <w:bCs/>
          <w:cs/>
        </w:rPr>
        <w:t>มาตรฐานการรายงานทางการเงินที่ยังไม่ได้ใช้</w:t>
      </w:r>
    </w:p>
    <w:p w14:paraId="3BFE8D05" w14:textId="77777777" w:rsidR="005711A3" w:rsidRPr="006D4CDE" w:rsidRDefault="005711A3" w:rsidP="006D4CDE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2"/>
        </w:rPr>
      </w:pPr>
    </w:p>
    <w:p w14:paraId="2F74C5D8" w14:textId="77777777" w:rsidR="005711A3" w:rsidRDefault="00954717" w:rsidP="00954717">
      <w:pPr>
        <w:ind w:left="540" w:right="-43"/>
        <w:jc w:val="thaiDistribute"/>
        <w:outlineLvl w:val="0"/>
        <w:rPr>
          <w:rFonts w:ascii="Angsana New" w:hAnsi="Angsana New" w:cs="Angsana New"/>
        </w:rPr>
      </w:pPr>
      <w:r w:rsidRPr="00954717">
        <w:rPr>
          <w:rFonts w:ascii="Angsana New" w:hAnsi="Angsana New" w:cs="Angsana New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3F7475">
        <w:rPr>
          <w:rFonts w:ascii="Angsana New" w:hAnsi="Angsana New" w:cs="Angsana New"/>
          <w:lang w:val="en-US"/>
        </w:rPr>
        <w:t>1</w:t>
      </w:r>
      <w:r w:rsidRPr="00954717">
        <w:rPr>
          <w:rFonts w:ascii="Angsana New" w:hAnsi="Angsana New" w:cs="Angsana New"/>
          <w:cs/>
        </w:rPr>
        <w:t xml:space="preserve"> มกราคม </w:t>
      </w:r>
      <w:r w:rsidR="003F7475" w:rsidRPr="003F7475">
        <w:rPr>
          <w:rFonts w:ascii="Angsana New" w:hAnsi="Angsana New" w:cs="Angsana New"/>
          <w:lang w:val="en-US"/>
        </w:rPr>
        <w:t>2563</w:t>
      </w:r>
      <w:r w:rsidRPr="00954717">
        <w:rPr>
          <w:rFonts w:ascii="Angsana New" w:hAnsi="Angsana New" w:cs="Angsana New"/>
          <w:cs/>
        </w:rPr>
        <w:t xml:space="preserve"> มีดังต่อไปนี้</w:t>
      </w:r>
    </w:p>
    <w:p w14:paraId="2DD6BED2" w14:textId="77777777" w:rsidR="00954717" w:rsidRPr="006D4CDE" w:rsidRDefault="00954717" w:rsidP="006D4CDE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2"/>
        </w:rPr>
      </w:pPr>
    </w:p>
    <w:tbl>
      <w:tblPr>
        <w:tblW w:w="8820" w:type="dxa"/>
        <w:tblInd w:w="558" w:type="dxa"/>
        <w:tblLook w:val="04A0" w:firstRow="1" w:lastRow="0" w:firstColumn="1" w:lastColumn="0" w:noHBand="0" w:noVBand="1"/>
      </w:tblPr>
      <w:tblGrid>
        <w:gridCol w:w="4860"/>
        <w:gridCol w:w="3960"/>
      </w:tblGrid>
      <w:tr w:rsidR="003D786E" w:rsidRPr="003D786E" w14:paraId="5B0605C1" w14:textId="77777777" w:rsidTr="00274F2F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22633F7B" w14:textId="77777777" w:rsidR="00954717" w:rsidRPr="003D786E" w:rsidRDefault="00954717" w:rsidP="003D786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hd w:val="clear" w:color="auto" w:fill="D9D9D9"/>
                <w:cs/>
              </w:rPr>
            </w:pPr>
            <w:r w:rsidRPr="003D786E">
              <w:rPr>
                <w:rFonts w:ascii="Angsana New" w:eastAsia="Calibri" w:hAnsi="Angsana New" w:cs="Angsana New" w:hint="cs"/>
                <w:b/>
                <w:bCs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54870635" w14:textId="77777777" w:rsidR="00954717" w:rsidRPr="003D786E" w:rsidRDefault="00954717" w:rsidP="003D786E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3D786E">
              <w:rPr>
                <w:rFonts w:ascii="Angsana New" w:eastAsia="Calibri" w:hAnsi="Angsana New" w:cs="Angsana New" w:hint="cs"/>
                <w:b/>
                <w:bCs/>
                <w:cs/>
              </w:rPr>
              <w:t>เรื่อง</w:t>
            </w:r>
          </w:p>
        </w:tc>
      </w:tr>
      <w:tr w:rsidR="003D786E" w:rsidRPr="003D786E" w14:paraId="640ECB56" w14:textId="77777777" w:rsidTr="00274F2F">
        <w:tc>
          <w:tcPr>
            <w:tcW w:w="4860" w:type="dxa"/>
            <w:shd w:val="clear" w:color="auto" w:fill="auto"/>
          </w:tcPr>
          <w:p w14:paraId="1117A98A" w14:textId="77777777" w:rsidR="00954717" w:rsidRPr="003D786E" w:rsidRDefault="00954717" w:rsidP="003D786E">
            <w:pPr>
              <w:spacing w:line="240" w:lineRule="auto"/>
              <w:ind w:left="162" w:hanging="162"/>
              <w:jc w:val="thaiDistribute"/>
              <w:rPr>
                <w:rFonts w:ascii="Angsana New" w:eastAsia="Calibri" w:hAnsi="Angsana New" w:cs="Angsana New"/>
              </w:rPr>
            </w:pPr>
            <w:r w:rsidRPr="003D786E">
              <w:rPr>
                <w:rFonts w:ascii="Angsana New" w:eastAsia="Calibri" w:hAnsi="Angsana New" w:cs="Angsana New" w:hint="cs"/>
                <w:cs/>
              </w:rPr>
              <w:t xml:space="preserve">มาตรฐานการรายงานทางการเงิน ฉบับที่ </w:t>
            </w:r>
            <w:r w:rsidRPr="003D786E">
              <w:rPr>
                <w:rFonts w:ascii="Angsana New" w:eastAsia="Calibri" w:hAnsi="Angsana New" w:cs="Angsana New" w:hint="cs"/>
              </w:rPr>
              <w:t>7*</w:t>
            </w:r>
          </w:p>
        </w:tc>
        <w:tc>
          <w:tcPr>
            <w:tcW w:w="3960" w:type="dxa"/>
            <w:shd w:val="clear" w:color="auto" w:fill="auto"/>
          </w:tcPr>
          <w:p w14:paraId="53CFC03D" w14:textId="77777777" w:rsidR="00954717" w:rsidRPr="003D786E" w:rsidRDefault="00954717" w:rsidP="003D786E">
            <w:pPr>
              <w:spacing w:line="240" w:lineRule="auto"/>
              <w:rPr>
                <w:rFonts w:ascii="Angsana New" w:eastAsia="Calibri" w:hAnsi="Angsana New" w:cs="Angsana New"/>
                <w:cs/>
              </w:rPr>
            </w:pPr>
            <w:r w:rsidRPr="003D786E">
              <w:rPr>
                <w:rFonts w:ascii="Angsana New" w:hAnsi="Angsana New" w:cs="Angsana New" w:hint="cs"/>
                <w:cs/>
              </w:rPr>
              <w:t>การเปิดเผยข้อมูลเครื่องมือทางการเงิน</w:t>
            </w:r>
          </w:p>
        </w:tc>
      </w:tr>
      <w:tr w:rsidR="003D786E" w:rsidRPr="003D786E" w14:paraId="33F6B5B2" w14:textId="77777777" w:rsidTr="00274F2F">
        <w:tc>
          <w:tcPr>
            <w:tcW w:w="4860" w:type="dxa"/>
            <w:shd w:val="clear" w:color="auto" w:fill="auto"/>
          </w:tcPr>
          <w:p w14:paraId="269B80A7" w14:textId="77777777" w:rsidR="00954717" w:rsidRPr="003D786E" w:rsidRDefault="00954717" w:rsidP="003D786E">
            <w:pPr>
              <w:spacing w:line="240" w:lineRule="auto"/>
              <w:ind w:left="162" w:hanging="162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3D786E">
              <w:rPr>
                <w:rFonts w:ascii="Angsana New" w:hAnsi="Angsana New" w:cs="Angsana New" w:hint="cs"/>
                <w:cs/>
              </w:rPr>
              <w:t xml:space="preserve">มาตรฐานการรายงานทางการเงิน ฉบับที่ </w:t>
            </w:r>
            <w:r w:rsidRPr="003D786E">
              <w:rPr>
                <w:rFonts w:ascii="Angsana New" w:hAnsi="Angsana New" w:cs="Angsana New" w:hint="cs"/>
              </w:rPr>
              <w:t>9*</w:t>
            </w:r>
          </w:p>
        </w:tc>
        <w:tc>
          <w:tcPr>
            <w:tcW w:w="3960" w:type="dxa"/>
            <w:shd w:val="clear" w:color="auto" w:fill="auto"/>
          </w:tcPr>
          <w:p w14:paraId="36A35B6A" w14:textId="77777777" w:rsidR="00954717" w:rsidRPr="003D786E" w:rsidRDefault="00954717" w:rsidP="003D786E">
            <w:pPr>
              <w:spacing w:line="240" w:lineRule="auto"/>
              <w:rPr>
                <w:rFonts w:ascii="Angsana New" w:eastAsia="Calibri" w:hAnsi="Angsana New" w:cs="Angsana New"/>
                <w:cs/>
              </w:rPr>
            </w:pPr>
            <w:r w:rsidRPr="003D786E">
              <w:rPr>
                <w:rFonts w:ascii="Angsana New" w:hAnsi="Angsana New" w:cs="Angsana New" w:hint="cs"/>
                <w:cs/>
              </w:rPr>
              <w:t>เครื่องมือทางการเงิน</w:t>
            </w:r>
          </w:p>
        </w:tc>
      </w:tr>
      <w:tr w:rsidR="003D786E" w:rsidRPr="003D786E" w14:paraId="361131BD" w14:textId="77777777" w:rsidTr="00274F2F">
        <w:tc>
          <w:tcPr>
            <w:tcW w:w="4860" w:type="dxa"/>
            <w:shd w:val="clear" w:color="auto" w:fill="auto"/>
          </w:tcPr>
          <w:p w14:paraId="1AA52C62" w14:textId="77777777" w:rsidR="00954717" w:rsidRPr="003D786E" w:rsidRDefault="00954717" w:rsidP="003D786E">
            <w:pPr>
              <w:spacing w:line="240" w:lineRule="auto"/>
              <w:ind w:left="162" w:hanging="162"/>
              <w:jc w:val="thaiDistribute"/>
              <w:rPr>
                <w:rFonts w:ascii="Angsana New" w:eastAsia="Calibri" w:hAnsi="Angsana New" w:cs="Angsana New"/>
              </w:rPr>
            </w:pPr>
            <w:r w:rsidRPr="003D786E">
              <w:rPr>
                <w:rFonts w:ascii="Angsana New" w:eastAsia="Calibri" w:hAnsi="Angsana New" w:cs="Angsana New" w:hint="cs"/>
                <w:cs/>
              </w:rPr>
              <w:t xml:space="preserve">มาตรฐานการรายงานทางการเงิน ฉบับที่ </w:t>
            </w:r>
            <w:r w:rsidRPr="003D786E">
              <w:rPr>
                <w:rFonts w:ascii="Angsana New" w:eastAsia="Calibri" w:hAnsi="Angsana New" w:cs="Angsana New" w:hint="cs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14:paraId="4DA4605A" w14:textId="77777777" w:rsidR="00954717" w:rsidRPr="003D786E" w:rsidRDefault="00954717" w:rsidP="003D786E">
            <w:pPr>
              <w:spacing w:line="240" w:lineRule="auto"/>
              <w:rPr>
                <w:rFonts w:ascii="Angsana New" w:eastAsia="Calibri" w:hAnsi="Angsana New" w:cs="Angsana New"/>
                <w:cs/>
              </w:rPr>
            </w:pPr>
            <w:r w:rsidRPr="003D786E">
              <w:rPr>
                <w:rFonts w:ascii="Angsana New" w:eastAsia="Calibri" w:hAnsi="Angsana New" w:cs="Angsana New" w:hint="cs"/>
                <w:cs/>
              </w:rPr>
              <w:t>สัญญาเช่า</w:t>
            </w:r>
          </w:p>
        </w:tc>
      </w:tr>
      <w:tr w:rsidR="003D786E" w:rsidRPr="003D786E" w14:paraId="62F5474C" w14:textId="77777777" w:rsidTr="00274F2F">
        <w:tc>
          <w:tcPr>
            <w:tcW w:w="4860" w:type="dxa"/>
            <w:shd w:val="clear" w:color="auto" w:fill="auto"/>
          </w:tcPr>
          <w:p w14:paraId="4CADFFB8" w14:textId="77777777" w:rsidR="00954717" w:rsidRPr="003D786E" w:rsidRDefault="00954717" w:rsidP="003D786E">
            <w:pPr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hd w:val="clear" w:color="auto" w:fill="D9D9D9"/>
                <w:cs/>
              </w:rPr>
            </w:pPr>
            <w:r w:rsidRPr="003D786E">
              <w:rPr>
                <w:rFonts w:ascii="Angsana New" w:hAnsi="Angsana New" w:cs="Angsana New" w:hint="cs"/>
                <w:cs/>
              </w:rPr>
              <w:t xml:space="preserve">มาตรฐานการบัญชี ฉบับที่ </w:t>
            </w:r>
            <w:r w:rsidRPr="003D786E">
              <w:rPr>
                <w:rFonts w:ascii="Angsana New" w:hAnsi="Angsana New" w:cs="Angsana New" w:hint="cs"/>
              </w:rPr>
              <w:t>32*</w:t>
            </w:r>
          </w:p>
        </w:tc>
        <w:tc>
          <w:tcPr>
            <w:tcW w:w="3960" w:type="dxa"/>
            <w:shd w:val="clear" w:color="auto" w:fill="auto"/>
          </w:tcPr>
          <w:p w14:paraId="4A380A70" w14:textId="77777777" w:rsidR="00954717" w:rsidRPr="003D786E" w:rsidRDefault="00954717" w:rsidP="003D786E">
            <w:pPr>
              <w:spacing w:line="240" w:lineRule="auto"/>
              <w:jc w:val="thaiDistribute"/>
              <w:rPr>
                <w:rFonts w:ascii="Angsana New" w:hAnsi="Angsana New" w:cs="Angsana New"/>
                <w:shd w:val="clear" w:color="auto" w:fill="D9D9D9"/>
                <w:cs/>
              </w:rPr>
            </w:pPr>
            <w:r w:rsidRPr="003D786E">
              <w:rPr>
                <w:rFonts w:ascii="Angsana New" w:hAnsi="Angsana New" w:cs="Angsana New" w:hint="cs"/>
                <w:cs/>
              </w:rPr>
              <w:t>การแสดงรายการเครื่องมือทางการเงิน</w:t>
            </w:r>
          </w:p>
        </w:tc>
      </w:tr>
      <w:tr w:rsidR="003D786E" w:rsidRPr="003D786E" w14:paraId="2BCDA1E4" w14:textId="77777777" w:rsidTr="00274F2F">
        <w:tc>
          <w:tcPr>
            <w:tcW w:w="4860" w:type="dxa"/>
            <w:shd w:val="clear" w:color="auto" w:fill="auto"/>
          </w:tcPr>
          <w:p w14:paraId="76BD1BED" w14:textId="77777777" w:rsidR="00954717" w:rsidRPr="003D786E" w:rsidRDefault="00954717" w:rsidP="003D786E">
            <w:pPr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cs/>
              </w:rPr>
            </w:pPr>
            <w:r w:rsidRPr="003D786E">
              <w:rPr>
                <w:rFonts w:ascii="Angsana New" w:hAnsi="Angsana New" w:cs="Angsana New" w:hint="cs"/>
                <w:cs/>
              </w:rPr>
              <w:t xml:space="preserve">การตีความมาตรฐานการรายงานทางการเงิน ฉบับที่ </w:t>
            </w:r>
            <w:r w:rsidRPr="003D786E">
              <w:rPr>
                <w:rFonts w:ascii="Angsana New" w:hAnsi="Angsana New" w:cs="Angsana New" w:hint="cs"/>
              </w:rPr>
              <w:t>16*</w:t>
            </w:r>
          </w:p>
        </w:tc>
        <w:tc>
          <w:tcPr>
            <w:tcW w:w="3960" w:type="dxa"/>
            <w:shd w:val="clear" w:color="auto" w:fill="auto"/>
          </w:tcPr>
          <w:p w14:paraId="4FE553D3" w14:textId="77777777" w:rsidR="00954717" w:rsidRPr="003D786E" w:rsidRDefault="00954717" w:rsidP="003D786E">
            <w:pPr>
              <w:spacing w:line="240" w:lineRule="auto"/>
              <w:ind w:left="201" w:hanging="201"/>
              <w:jc w:val="thaiDistribute"/>
              <w:rPr>
                <w:rFonts w:ascii="Angsana New" w:hAnsi="Angsana New" w:cs="Angsana New"/>
                <w:cs/>
              </w:rPr>
            </w:pPr>
            <w:r w:rsidRPr="003D786E">
              <w:rPr>
                <w:rFonts w:ascii="Angsana New" w:hAnsi="Angsana New" w:cs="Angsana New" w:hint="cs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D786E" w:rsidRPr="003D786E" w14:paraId="1C2FCF8D" w14:textId="77777777" w:rsidTr="00274F2F">
        <w:tc>
          <w:tcPr>
            <w:tcW w:w="4860" w:type="dxa"/>
            <w:shd w:val="clear" w:color="auto" w:fill="auto"/>
          </w:tcPr>
          <w:p w14:paraId="0AC8724F" w14:textId="77777777" w:rsidR="00954717" w:rsidRPr="003D786E" w:rsidRDefault="00954717" w:rsidP="003D786E">
            <w:pPr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cs/>
              </w:rPr>
            </w:pPr>
            <w:r w:rsidRPr="003D786E">
              <w:rPr>
                <w:rFonts w:ascii="Angsana New" w:hAnsi="Angsana New" w:cs="Angsana New" w:hint="cs"/>
                <w:cs/>
              </w:rPr>
              <w:t xml:space="preserve">การตีความมาตรฐานการรายงานทางการเงิน ฉบับที่ </w:t>
            </w:r>
            <w:r w:rsidRPr="003D786E">
              <w:rPr>
                <w:rFonts w:ascii="Angsana New" w:hAnsi="Angsana New" w:cs="Angsana New" w:hint="cs"/>
              </w:rPr>
              <w:t>19*</w:t>
            </w:r>
          </w:p>
        </w:tc>
        <w:tc>
          <w:tcPr>
            <w:tcW w:w="3960" w:type="dxa"/>
            <w:shd w:val="clear" w:color="auto" w:fill="auto"/>
          </w:tcPr>
          <w:p w14:paraId="46D6094E" w14:textId="77777777" w:rsidR="00954717" w:rsidRPr="003D786E" w:rsidRDefault="00954717" w:rsidP="003D786E">
            <w:pPr>
              <w:spacing w:line="240" w:lineRule="auto"/>
              <w:jc w:val="thaiDistribute"/>
              <w:rPr>
                <w:rFonts w:ascii="Angsana New" w:hAnsi="Angsana New" w:cs="Angsana New"/>
                <w:cs/>
              </w:rPr>
            </w:pPr>
            <w:r w:rsidRPr="003D786E">
              <w:rPr>
                <w:rFonts w:ascii="Angsana New" w:hAnsi="Angsana New" w:cs="Angsana New" w:hint="cs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99894F0" w14:textId="77777777" w:rsidR="00C35CF3" w:rsidRPr="00C35CF3" w:rsidRDefault="00C35CF3" w:rsidP="0005515A">
      <w:pPr>
        <w:ind w:left="540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5E4581A8" w14:textId="5ECFEBDE" w:rsidR="0005515A" w:rsidRPr="00593E62" w:rsidRDefault="0005515A" w:rsidP="0005515A">
      <w:pPr>
        <w:ind w:left="540"/>
        <w:jc w:val="thaiDistribute"/>
        <w:rPr>
          <w:rFonts w:ascii="Angsana New" w:hAnsi="Angsana New" w:cs="Angsana New"/>
          <w:i/>
          <w:iCs/>
        </w:rPr>
      </w:pPr>
      <w:r w:rsidRPr="00593E62">
        <w:rPr>
          <w:rFonts w:ascii="Angsana New" w:hAnsi="Angsana New" w:cs="Angsana New"/>
          <w:i/>
          <w:iCs/>
        </w:rPr>
        <w:t xml:space="preserve">* </w:t>
      </w:r>
      <w:r w:rsidRPr="00593E62">
        <w:rPr>
          <w:rFonts w:ascii="Angsana New" w:hAnsi="Angsana New" w:cs="Angsana New"/>
          <w:i/>
          <w:iCs/>
          <w:cs/>
        </w:rPr>
        <w:t>มาตรฐานการรายงานทางการเงิน</w:t>
      </w:r>
      <w:r w:rsidRPr="00593E62">
        <w:rPr>
          <w:rFonts w:ascii="Angsana New" w:hAnsi="Angsana New" w:cs="Angsana New" w:hint="cs"/>
          <w:i/>
          <w:iCs/>
          <w:cs/>
        </w:rPr>
        <w:t>ที่เกี่ยวข้องกับ</w:t>
      </w:r>
      <w:r w:rsidRPr="00593E62">
        <w:rPr>
          <w:rFonts w:ascii="Angsana New" w:hAnsi="Angsana New" w:cs="Angsana New"/>
          <w:i/>
          <w:iCs/>
          <w:cs/>
        </w:rPr>
        <w:t>เครื่องมือทางการเงิน</w:t>
      </w:r>
    </w:p>
    <w:p w14:paraId="35018206" w14:textId="77777777" w:rsidR="00954717" w:rsidRPr="00593E62" w:rsidRDefault="00954717" w:rsidP="00006F2C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93E6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15E5EFFB" w14:textId="77777777" w:rsidR="00954717" w:rsidRPr="00593E62" w:rsidRDefault="00954717" w:rsidP="00006F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73861DF" w14:textId="77777777" w:rsidR="00593E62" w:rsidRPr="00593E62" w:rsidRDefault="00593E62" w:rsidP="00006F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93E62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593E62">
        <w:rPr>
          <w:rFonts w:ascii="Angsana New" w:hAnsi="Angsana New"/>
          <w:color w:val="000000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593E62">
        <w:rPr>
          <w:rFonts w:ascii="Angsana New" w:hAnsi="Angsana New"/>
          <w:color w:val="000000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14:paraId="16093DF6" w14:textId="77777777" w:rsidR="00274F2F" w:rsidRPr="00593E62" w:rsidRDefault="00274F2F" w:rsidP="00006F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9AB618" w14:textId="56F1DA08" w:rsidR="00954717" w:rsidRPr="00593E62" w:rsidRDefault="00954717" w:rsidP="00006F2C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93E6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93E6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</w:t>
      </w:r>
      <w:r w:rsidR="003F7475" w:rsidRPr="00593E6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6</w:t>
      </w:r>
      <w:r w:rsidRPr="00593E6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948AB9B" w14:textId="77777777" w:rsidR="00954717" w:rsidRPr="00593E62" w:rsidRDefault="00954717" w:rsidP="00006F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EC40EE" w14:textId="5EFBCF27" w:rsidR="00F319BD" w:rsidRPr="00593E62" w:rsidRDefault="00954717" w:rsidP="00006F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93E62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93E62">
        <w:rPr>
          <w:rFonts w:ascii="Angsana New" w:hAnsi="Angsana New"/>
          <w:color w:val="000000"/>
          <w:sz w:val="30"/>
          <w:szCs w:val="30"/>
        </w:rPr>
        <w:t>1</w:t>
      </w:r>
      <w:r w:rsidR="003F7475" w:rsidRPr="00593E62">
        <w:rPr>
          <w:rFonts w:ascii="Angsana New" w:hAnsi="Angsana New"/>
          <w:color w:val="000000"/>
          <w:sz w:val="30"/>
          <w:szCs w:val="30"/>
        </w:rPr>
        <w:t>6</w:t>
      </w:r>
      <w:r w:rsidRPr="00593E62">
        <w:rPr>
          <w:rFonts w:ascii="Angsana New" w:hAnsi="Angsana New"/>
          <w:color w:val="000000"/>
          <w:sz w:val="30"/>
          <w:szCs w:val="30"/>
          <w:cs/>
        </w:rPr>
        <w:t xml:space="preserve">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="003F7475" w:rsidRPr="00593E62">
        <w:rPr>
          <w:rFonts w:ascii="Angsana New" w:hAnsi="Angsana New"/>
          <w:color w:val="000000"/>
          <w:sz w:val="30"/>
          <w:szCs w:val="30"/>
        </w:rPr>
        <w:t>3</w:t>
      </w:r>
      <w:r w:rsidRPr="00593E62">
        <w:rPr>
          <w:rFonts w:ascii="Angsana New" w:hAnsi="Angsana New"/>
          <w:color w:val="000000"/>
          <w:sz w:val="30"/>
          <w:szCs w:val="30"/>
        </w:rPr>
        <w:t>1</w:t>
      </w:r>
      <w:r w:rsidRPr="00593E62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3F7475" w:rsidRPr="00593E62">
        <w:rPr>
          <w:rFonts w:ascii="Angsana New" w:hAnsi="Angsana New"/>
          <w:color w:val="000000"/>
          <w:sz w:val="30"/>
          <w:szCs w:val="30"/>
        </w:rPr>
        <w:t>2562</w:t>
      </w:r>
      <w:r w:rsidRPr="00593E62">
        <w:rPr>
          <w:rFonts w:ascii="Angsana New" w:hAnsi="Angsana New"/>
          <w:color w:val="000000"/>
          <w:sz w:val="30"/>
          <w:szCs w:val="30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</w:t>
      </w:r>
      <w:r w:rsidRPr="00035B7C">
        <w:rPr>
          <w:rFonts w:ascii="Angsana New" w:hAnsi="Angsana New"/>
          <w:color w:val="000000"/>
          <w:sz w:val="30"/>
          <w:szCs w:val="30"/>
          <w:cs/>
        </w:rPr>
        <w:t xml:space="preserve">บริษัทมีจำนวน </w:t>
      </w:r>
      <w:r w:rsidR="00035B7C" w:rsidRPr="00035B7C">
        <w:rPr>
          <w:rFonts w:ascii="Angsana New" w:hAnsi="Angsana New"/>
          <w:color w:val="000000"/>
          <w:sz w:val="30"/>
          <w:szCs w:val="30"/>
        </w:rPr>
        <w:t>124.87</w:t>
      </w:r>
      <w:r w:rsidRPr="00035B7C">
        <w:rPr>
          <w:rFonts w:ascii="Angsana New" w:hAnsi="Angsana New"/>
          <w:color w:val="000000"/>
          <w:sz w:val="30"/>
          <w:szCs w:val="30"/>
        </w:rPr>
        <w:t xml:space="preserve"> </w:t>
      </w:r>
      <w:r w:rsidRPr="00035B7C">
        <w:rPr>
          <w:rFonts w:ascii="Angsana New" w:hAnsi="Angsana New"/>
          <w:color w:val="000000"/>
          <w:sz w:val="30"/>
          <w:szCs w:val="30"/>
          <w:cs/>
        </w:rPr>
        <w:t xml:space="preserve">ล้านบาท และ </w:t>
      </w:r>
      <w:r w:rsidR="00035B7C" w:rsidRPr="00035B7C">
        <w:rPr>
          <w:rFonts w:ascii="Angsana New" w:hAnsi="Angsana New"/>
          <w:color w:val="000000"/>
          <w:sz w:val="30"/>
          <w:szCs w:val="30"/>
        </w:rPr>
        <w:t>4.20</w:t>
      </w:r>
      <w:r w:rsidRPr="00035B7C">
        <w:rPr>
          <w:rFonts w:ascii="Angsana New" w:hAnsi="Angsana New"/>
          <w:color w:val="000000"/>
          <w:sz w:val="30"/>
          <w:szCs w:val="30"/>
        </w:rPr>
        <w:t xml:space="preserve"> </w:t>
      </w:r>
      <w:r w:rsidRPr="00035B7C">
        <w:rPr>
          <w:rFonts w:ascii="Angsana New" w:hAnsi="Angsana New"/>
          <w:color w:val="000000"/>
          <w:sz w:val="30"/>
          <w:szCs w:val="30"/>
          <w:cs/>
        </w:rPr>
        <w:t>ล้านบาท ตามลำดับ</w:t>
      </w:r>
      <w:r w:rsidRPr="00593E62">
        <w:rPr>
          <w:rFonts w:ascii="Angsana New" w:hAnsi="Angsana New"/>
          <w:color w:val="000000"/>
          <w:sz w:val="30"/>
          <w:szCs w:val="30"/>
        </w:rPr>
        <w:t xml:space="preserve"> </w:t>
      </w:r>
      <w:r w:rsidRPr="00593E62">
        <w:rPr>
          <w:rFonts w:ascii="Angsana New" w:hAnsi="Angsana New"/>
          <w:color w:val="000000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4983F2C1" w14:textId="77777777" w:rsidR="00954717" w:rsidRPr="00593E62" w:rsidRDefault="00954717" w:rsidP="00006F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04BF89" w14:textId="77777777" w:rsidR="00954717" w:rsidRPr="00593E62" w:rsidRDefault="00954717" w:rsidP="00006F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93E62">
        <w:rPr>
          <w:rFonts w:ascii="Angsana New" w:hAnsi="Angsana New"/>
          <w:color w:val="000000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5F34DA69" w14:textId="77777777" w:rsidR="00954717" w:rsidRPr="00593E62" w:rsidRDefault="00954717" w:rsidP="00006F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954717" w:rsidRPr="00593E62" w:rsidSect="007C3807">
      <w:footerReference w:type="default" r:id="rId18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C5E03" w14:textId="77777777" w:rsidR="005C59DA" w:rsidRDefault="005C59DA">
      <w:r>
        <w:separator/>
      </w:r>
    </w:p>
  </w:endnote>
  <w:endnote w:type="continuationSeparator" w:id="0">
    <w:p w14:paraId="7BC0F48F" w14:textId="77777777" w:rsidR="005C59DA" w:rsidRDefault="005C5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autami">
    <w:panose1 w:val="02000500000000000000"/>
    <w:charset w:val="01"/>
    <w:family w:val="auto"/>
    <w:pitch w:val="variable"/>
    <w:sig w:usb0="002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FAF7C" w14:textId="77777777" w:rsidR="00A52108" w:rsidRPr="00CB7CE6" w:rsidRDefault="00A52108" w:rsidP="00CB7CE6">
    <w:pPr>
      <w:pStyle w:val="Footer"/>
      <w:framePr w:w="353" w:wrap="around" w:vAnchor="text" w:hAnchor="margin" w:xAlign="center" w:y="-2"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53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598BE02B" w14:textId="77777777" w:rsidR="00A52108" w:rsidRDefault="00A521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46711" w14:textId="77777777" w:rsidR="00A52108" w:rsidRPr="00D77ABB" w:rsidRDefault="00A52108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54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26D2B96A" w14:textId="77777777" w:rsidR="00A52108" w:rsidRDefault="00A521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5A4BB" w14:textId="77777777" w:rsidR="00A52108" w:rsidRPr="00CD77B5" w:rsidRDefault="00A52108" w:rsidP="00CD77B5">
    <w:pPr>
      <w:pStyle w:val="Footer"/>
      <w:jc w:val="center"/>
      <w:rPr>
        <w:rFonts w:ascii="Angsana New" w:hAnsi="Angsana New"/>
        <w:sz w:val="30"/>
        <w:szCs w:val="30"/>
      </w:rPr>
    </w:pPr>
    <w:r w:rsidRPr="00CB2320">
      <w:rPr>
        <w:rFonts w:ascii="Angsana New" w:hAnsi="Angsana New"/>
        <w:sz w:val="30"/>
        <w:szCs w:val="30"/>
      </w:rPr>
      <w:fldChar w:fldCharType="begin"/>
    </w:r>
    <w:r w:rsidRPr="00CB2320">
      <w:rPr>
        <w:rFonts w:ascii="Angsana New" w:hAnsi="Angsana New"/>
        <w:sz w:val="30"/>
        <w:szCs w:val="30"/>
      </w:rPr>
      <w:instrText xml:space="preserve"> PAGE   \* MERGEFORMAT </w:instrText>
    </w:r>
    <w:r w:rsidRPr="00CB232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55</w:t>
    </w:r>
    <w:r w:rsidRPr="00CB2320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9EB70" w14:textId="77777777" w:rsidR="00A52108" w:rsidRPr="00D77ABB" w:rsidRDefault="00A52108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61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404A0C64" w14:textId="77777777" w:rsidR="00A52108" w:rsidRDefault="00A5210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D9711" w14:textId="77777777" w:rsidR="00A52108" w:rsidRPr="00D77ABB" w:rsidRDefault="00A52108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68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C3950D4" w14:textId="77777777" w:rsidR="00A52108" w:rsidRDefault="00A5210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DD3F2" w14:textId="77777777" w:rsidR="00A52108" w:rsidRPr="00814DB1" w:rsidRDefault="00A52108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B1DB8" w14:textId="77777777" w:rsidR="005C59DA" w:rsidRDefault="005C59DA">
      <w:r>
        <w:separator/>
      </w:r>
    </w:p>
  </w:footnote>
  <w:footnote w:type="continuationSeparator" w:id="0">
    <w:p w14:paraId="08C76354" w14:textId="77777777" w:rsidR="005C59DA" w:rsidRDefault="005C5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C4C5F" w14:textId="77777777" w:rsidR="00A52108" w:rsidRPr="001D5E2B" w:rsidRDefault="00A52108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25CACD07" w14:textId="77777777" w:rsidR="00A52108" w:rsidRDefault="00A52108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70284A66" w14:textId="77777777" w:rsidR="00A52108" w:rsidRPr="00737624" w:rsidRDefault="00A52108" w:rsidP="00737624">
    <w:pPr>
      <w:rPr>
        <w:rFonts w:ascii="Angsana New" w:hAnsi="Angsana New" w:cs="Angsana New"/>
        <w:b/>
        <w:bCs/>
        <w:sz w:val="32"/>
        <w:szCs w:val="32"/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31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  <w:lang w:eastAsia="x-none"/>
      </w:rPr>
      <w:t>2562</w:t>
    </w:r>
  </w:p>
  <w:p w14:paraId="54BB287C" w14:textId="77777777" w:rsidR="00A52108" w:rsidRDefault="00A52108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D7C4F" w14:textId="77777777" w:rsidR="00A52108" w:rsidRPr="001D5E2B" w:rsidRDefault="00A52108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56A1CA" w14:textId="77777777" w:rsidR="00A52108" w:rsidRDefault="00A52108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5F8999FA" w14:textId="77777777" w:rsidR="00A52108" w:rsidRPr="00040527" w:rsidRDefault="00A52108" w:rsidP="0072683A">
    <w:pPr>
      <w:rPr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31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>25</w:t>
    </w:r>
    <w:r>
      <w:rPr>
        <w:rFonts w:ascii="Angsana New" w:hAnsi="Angsana New" w:cs="Angsana New"/>
        <w:b/>
        <w:bCs/>
        <w:sz w:val="32"/>
        <w:szCs w:val="32"/>
        <w:lang w:val="en-US" w:eastAsia="x-none"/>
      </w:rPr>
      <w:t>62</w:t>
    </w:r>
  </w:p>
  <w:p w14:paraId="3CE4E343" w14:textId="77777777" w:rsidR="00A52108" w:rsidRDefault="00A52108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25FD7" w14:textId="77777777" w:rsidR="00A52108" w:rsidRPr="001D5E2B" w:rsidRDefault="00A52108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3523A821" w14:textId="77777777" w:rsidR="00A52108" w:rsidRDefault="00A52108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33F5B87B" w14:textId="77777777" w:rsidR="00A52108" w:rsidRPr="0072683A" w:rsidRDefault="00A52108" w:rsidP="0072683A">
    <w:pPr>
      <w:rPr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31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>25</w:t>
    </w:r>
    <w:r>
      <w:rPr>
        <w:rFonts w:ascii="Angsana New" w:hAnsi="Angsana New" w:cs="Angsana New"/>
        <w:b/>
        <w:bCs/>
        <w:sz w:val="32"/>
        <w:szCs w:val="32"/>
        <w:lang w:eastAsia="x-none"/>
      </w:rPr>
      <w:t>62</w:t>
    </w:r>
  </w:p>
  <w:p w14:paraId="74B30CE3" w14:textId="77777777" w:rsidR="00A52108" w:rsidRDefault="00A52108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B5B6C" w14:textId="77777777" w:rsidR="00A52108" w:rsidRPr="001D5E2B" w:rsidRDefault="00A52108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7B7EFF92" w14:textId="77777777" w:rsidR="00A52108" w:rsidRDefault="00A52108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521F6CDD" w14:textId="77777777" w:rsidR="00A52108" w:rsidRPr="0072683A" w:rsidRDefault="00A52108" w:rsidP="0072683A">
    <w:pPr>
      <w:rPr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31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>25</w:t>
    </w:r>
    <w:r>
      <w:rPr>
        <w:rFonts w:ascii="Angsana New" w:hAnsi="Angsana New" w:cs="Angsana New"/>
        <w:b/>
        <w:bCs/>
        <w:sz w:val="32"/>
        <w:szCs w:val="32"/>
        <w:lang w:eastAsia="x-none"/>
      </w:rPr>
      <w:t>62</w:t>
    </w:r>
  </w:p>
  <w:p w14:paraId="1AA0389F" w14:textId="77777777" w:rsidR="00A52108" w:rsidRDefault="00A52108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B6504" w14:textId="77777777" w:rsidR="00A52108" w:rsidRPr="001D5E2B" w:rsidRDefault="00A52108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4F28C9" w14:textId="77777777" w:rsidR="00A52108" w:rsidRDefault="00A52108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40DC9B29" w14:textId="77777777" w:rsidR="00A52108" w:rsidRDefault="00A52108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31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  <w:lang w:eastAsia="x-none"/>
      </w:rPr>
      <w:t>2562</w:t>
    </w:r>
  </w:p>
  <w:p w14:paraId="6A393C33" w14:textId="77777777" w:rsidR="00A52108" w:rsidRPr="0072683A" w:rsidRDefault="00A52108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DC0631"/>
    <w:multiLevelType w:val="hybridMultilevel"/>
    <w:tmpl w:val="F92A6B0E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904D13"/>
    <w:multiLevelType w:val="hybridMultilevel"/>
    <w:tmpl w:val="182A6FA6"/>
    <w:lvl w:ilvl="0" w:tplc="DEF88836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C2370B8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F1E78"/>
    <w:multiLevelType w:val="hybridMultilevel"/>
    <w:tmpl w:val="C7B4EC2A"/>
    <w:lvl w:ilvl="0" w:tplc="D1AE836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B3AD7"/>
    <w:multiLevelType w:val="hybridMultilevel"/>
    <w:tmpl w:val="48B22840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D66E3"/>
    <w:multiLevelType w:val="hybridMultilevel"/>
    <w:tmpl w:val="62B8A7E6"/>
    <w:lvl w:ilvl="0" w:tplc="D2163562">
      <w:start w:val="1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5AB2E9F"/>
    <w:multiLevelType w:val="hybridMultilevel"/>
    <w:tmpl w:val="9A1C8FCC"/>
    <w:lvl w:ilvl="0" w:tplc="0BBA4E94">
      <w:start w:val="7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B834C6A"/>
    <w:multiLevelType w:val="multilevel"/>
    <w:tmpl w:val="ED1C13AA"/>
    <w:lvl w:ilvl="0">
      <w:start w:val="5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81580E"/>
    <w:multiLevelType w:val="hybridMultilevel"/>
    <w:tmpl w:val="76AE8F8C"/>
    <w:lvl w:ilvl="0" w:tplc="E910C516">
      <w:start w:val="7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4" w15:restartNumberingAfterBreak="0">
    <w:nsid w:val="45F05B15"/>
    <w:multiLevelType w:val="hybridMultilevel"/>
    <w:tmpl w:val="135E7A24"/>
    <w:lvl w:ilvl="0" w:tplc="EECED4C4">
      <w:start w:val="40"/>
      <w:numFmt w:val="bullet"/>
      <w:lvlText w:val="-"/>
      <w:lvlJc w:val="left"/>
      <w:pPr>
        <w:ind w:left="9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BC2940"/>
    <w:multiLevelType w:val="hybridMultilevel"/>
    <w:tmpl w:val="FA4E2884"/>
    <w:lvl w:ilvl="0" w:tplc="0BBA4E94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9" w15:restartNumberingAfterBreak="0">
    <w:nsid w:val="57D84C4B"/>
    <w:multiLevelType w:val="hybridMultilevel"/>
    <w:tmpl w:val="86E6A4AC"/>
    <w:lvl w:ilvl="0" w:tplc="E0F81898">
      <w:start w:val="1"/>
      <w:numFmt w:val="thaiLetters"/>
      <w:lvlText w:val="(%1)"/>
      <w:lvlJc w:val="left"/>
      <w:pPr>
        <w:ind w:left="14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8D23C8B"/>
    <w:multiLevelType w:val="hybridMultilevel"/>
    <w:tmpl w:val="E04A0218"/>
    <w:lvl w:ilvl="0" w:tplc="E76A7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08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7295763"/>
    <w:multiLevelType w:val="hybridMultilevel"/>
    <w:tmpl w:val="B4D03400"/>
    <w:lvl w:ilvl="0" w:tplc="B4FCC03E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116F1"/>
    <w:multiLevelType w:val="hybridMultilevel"/>
    <w:tmpl w:val="CC7C5B8E"/>
    <w:lvl w:ilvl="0" w:tplc="EDDEEF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EDDEEFC8">
      <w:start w:val="1"/>
      <w:numFmt w:val="decimal"/>
      <w:lvlText w:val="(%2)"/>
      <w:lvlJc w:val="left"/>
      <w:pPr>
        <w:ind w:left="59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FCC40D0"/>
    <w:multiLevelType w:val="hybridMultilevel"/>
    <w:tmpl w:val="358479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5"/>
  </w:num>
  <w:num w:numId="2">
    <w:abstractNumId w:val="1"/>
  </w:num>
  <w:num w:numId="3">
    <w:abstractNumId w:val="40"/>
  </w:num>
  <w:num w:numId="4">
    <w:abstractNumId w:val="0"/>
  </w:num>
  <w:num w:numId="5">
    <w:abstractNumId w:val="2"/>
  </w:num>
  <w:num w:numId="6">
    <w:abstractNumId w:val="41"/>
  </w:num>
  <w:num w:numId="7">
    <w:abstractNumId w:val="24"/>
  </w:num>
  <w:num w:numId="8">
    <w:abstractNumId w:val="22"/>
  </w:num>
  <w:num w:numId="9">
    <w:abstractNumId w:val="7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4"/>
  </w:num>
  <w:num w:numId="13">
    <w:abstractNumId w:val="31"/>
  </w:num>
  <w:num w:numId="14">
    <w:abstractNumId w:val="10"/>
  </w:num>
  <w:num w:numId="15">
    <w:abstractNumId w:val="34"/>
  </w:num>
  <w:num w:numId="16">
    <w:abstractNumId w:val="19"/>
  </w:num>
  <w:num w:numId="17">
    <w:abstractNumId w:val="35"/>
  </w:num>
  <w:num w:numId="18">
    <w:abstractNumId w:val="10"/>
  </w:num>
  <w:num w:numId="19">
    <w:abstractNumId w:val="14"/>
  </w:num>
  <w:num w:numId="20">
    <w:abstractNumId w:val="31"/>
  </w:num>
  <w:num w:numId="21">
    <w:abstractNumId w:val="21"/>
  </w:num>
  <w:num w:numId="22">
    <w:abstractNumId w:val="23"/>
  </w:num>
  <w:num w:numId="23">
    <w:abstractNumId w:val="27"/>
  </w:num>
  <w:num w:numId="24">
    <w:abstractNumId w:val="33"/>
  </w:num>
  <w:num w:numId="25">
    <w:abstractNumId w:val="11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4"/>
  </w:num>
  <w:num w:numId="29">
    <w:abstractNumId w:val="39"/>
  </w:num>
  <w:num w:numId="30">
    <w:abstractNumId w:val="30"/>
  </w:num>
  <w:num w:numId="31">
    <w:abstractNumId w:val="17"/>
  </w:num>
  <w:num w:numId="32">
    <w:abstractNumId w:val="38"/>
  </w:num>
  <w:num w:numId="33">
    <w:abstractNumId w:val="20"/>
  </w:num>
  <w:num w:numId="34">
    <w:abstractNumId w:val="28"/>
  </w:num>
  <w:num w:numId="35">
    <w:abstractNumId w:val="36"/>
  </w:num>
  <w:num w:numId="36">
    <w:abstractNumId w:val="13"/>
  </w:num>
  <w:num w:numId="37">
    <w:abstractNumId w:val="18"/>
  </w:num>
  <w:num w:numId="38">
    <w:abstractNumId w:val="3"/>
  </w:num>
  <w:num w:numId="39">
    <w:abstractNumId w:val="8"/>
  </w:num>
  <w:num w:numId="40">
    <w:abstractNumId w:val="29"/>
  </w:num>
  <w:num w:numId="41">
    <w:abstractNumId w:val="6"/>
  </w:num>
  <w:num w:numId="42">
    <w:abstractNumId w:val="12"/>
  </w:num>
  <w:num w:numId="43">
    <w:abstractNumId w:val="37"/>
  </w:num>
  <w:num w:numId="44">
    <w:abstractNumId w:val="9"/>
  </w:num>
  <w:num w:numId="45">
    <w:abstractNumId w:val="42"/>
  </w:num>
  <w:num w:numId="46">
    <w:abstractNumId w:val="43"/>
  </w:num>
  <w:num w:numId="47">
    <w:abstractNumId w:val="5"/>
  </w:num>
  <w:num w:numId="4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37D"/>
    <w:rsid w:val="000004D7"/>
    <w:rsid w:val="00000683"/>
    <w:rsid w:val="000006EE"/>
    <w:rsid w:val="00000A6B"/>
    <w:rsid w:val="00000EB8"/>
    <w:rsid w:val="00001623"/>
    <w:rsid w:val="000017E8"/>
    <w:rsid w:val="0000234B"/>
    <w:rsid w:val="00002B18"/>
    <w:rsid w:val="000036EC"/>
    <w:rsid w:val="0000384E"/>
    <w:rsid w:val="00003A33"/>
    <w:rsid w:val="00003D71"/>
    <w:rsid w:val="00003DB9"/>
    <w:rsid w:val="00004941"/>
    <w:rsid w:val="000055F9"/>
    <w:rsid w:val="000057A5"/>
    <w:rsid w:val="00005B28"/>
    <w:rsid w:val="00005B5C"/>
    <w:rsid w:val="00005BFD"/>
    <w:rsid w:val="00005E35"/>
    <w:rsid w:val="00006067"/>
    <w:rsid w:val="0000617F"/>
    <w:rsid w:val="00006637"/>
    <w:rsid w:val="00006F2C"/>
    <w:rsid w:val="000076FC"/>
    <w:rsid w:val="00007AD8"/>
    <w:rsid w:val="00007DD3"/>
    <w:rsid w:val="000100D8"/>
    <w:rsid w:val="0001014A"/>
    <w:rsid w:val="0001057E"/>
    <w:rsid w:val="00010902"/>
    <w:rsid w:val="00011133"/>
    <w:rsid w:val="0001184E"/>
    <w:rsid w:val="0001193A"/>
    <w:rsid w:val="00011BF9"/>
    <w:rsid w:val="00011F67"/>
    <w:rsid w:val="00012134"/>
    <w:rsid w:val="0001228F"/>
    <w:rsid w:val="00012648"/>
    <w:rsid w:val="000129F2"/>
    <w:rsid w:val="0001489A"/>
    <w:rsid w:val="00015082"/>
    <w:rsid w:val="00015A5A"/>
    <w:rsid w:val="00015C75"/>
    <w:rsid w:val="00017153"/>
    <w:rsid w:val="00017370"/>
    <w:rsid w:val="000173D6"/>
    <w:rsid w:val="00017638"/>
    <w:rsid w:val="00017A2B"/>
    <w:rsid w:val="00017C65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17C"/>
    <w:rsid w:val="000233DB"/>
    <w:rsid w:val="00023C4F"/>
    <w:rsid w:val="00023DB0"/>
    <w:rsid w:val="000241DB"/>
    <w:rsid w:val="000249B6"/>
    <w:rsid w:val="00024DE7"/>
    <w:rsid w:val="00024E9A"/>
    <w:rsid w:val="00024EDE"/>
    <w:rsid w:val="000260E3"/>
    <w:rsid w:val="00026317"/>
    <w:rsid w:val="00026479"/>
    <w:rsid w:val="000269E2"/>
    <w:rsid w:val="0002741D"/>
    <w:rsid w:val="00027DAE"/>
    <w:rsid w:val="00030554"/>
    <w:rsid w:val="00030688"/>
    <w:rsid w:val="00030754"/>
    <w:rsid w:val="00030D3D"/>
    <w:rsid w:val="00030F5E"/>
    <w:rsid w:val="00031172"/>
    <w:rsid w:val="000311E6"/>
    <w:rsid w:val="00031871"/>
    <w:rsid w:val="00031C69"/>
    <w:rsid w:val="00031EC6"/>
    <w:rsid w:val="00031F84"/>
    <w:rsid w:val="0003288E"/>
    <w:rsid w:val="0003381C"/>
    <w:rsid w:val="0003395F"/>
    <w:rsid w:val="00033AC7"/>
    <w:rsid w:val="00033F95"/>
    <w:rsid w:val="000340A5"/>
    <w:rsid w:val="0003457B"/>
    <w:rsid w:val="000348EC"/>
    <w:rsid w:val="00034952"/>
    <w:rsid w:val="00034995"/>
    <w:rsid w:val="00034F32"/>
    <w:rsid w:val="000353DF"/>
    <w:rsid w:val="00035845"/>
    <w:rsid w:val="0003597E"/>
    <w:rsid w:val="0003599C"/>
    <w:rsid w:val="00035AD7"/>
    <w:rsid w:val="00035B7C"/>
    <w:rsid w:val="00035F03"/>
    <w:rsid w:val="0003687A"/>
    <w:rsid w:val="00036BA8"/>
    <w:rsid w:val="00040527"/>
    <w:rsid w:val="00040777"/>
    <w:rsid w:val="00040C94"/>
    <w:rsid w:val="00040EA9"/>
    <w:rsid w:val="000416BC"/>
    <w:rsid w:val="00041941"/>
    <w:rsid w:val="00041B89"/>
    <w:rsid w:val="00042B34"/>
    <w:rsid w:val="00042BDA"/>
    <w:rsid w:val="0004317D"/>
    <w:rsid w:val="00043591"/>
    <w:rsid w:val="00043C45"/>
    <w:rsid w:val="000441F4"/>
    <w:rsid w:val="00044851"/>
    <w:rsid w:val="00044931"/>
    <w:rsid w:val="000449D5"/>
    <w:rsid w:val="00044B78"/>
    <w:rsid w:val="00044EFE"/>
    <w:rsid w:val="00044F72"/>
    <w:rsid w:val="0004507A"/>
    <w:rsid w:val="000453AE"/>
    <w:rsid w:val="000456C3"/>
    <w:rsid w:val="00045E79"/>
    <w:rsid w:val="000463C2"/>
    <w:rsid w:val="00047298"/>
    <w:rsid w:val="000503EA"/>
    <w:rsid w:val="0005067F"/>
    <w:rsid w:val="000509CF"/>
    <w:rsid w:val="00050DC1"/>
    <w:rsid w:val="00051046"/>
    <w:rsid w:val="00051255"/>
    <w:rsid w:val="000513E2"/>
    <w:rsid w:val="00051689"/>
    <w:rsid w:val="00051752"/>
    <w:rsid w:val="00051AB9"/>
    <w:rsid w:val="00051D67"/>
    <w:rsid w:val="00052140"/>
    <w:rsid w:val="0005295C"/>
    <w:rsid w:val="00052B49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515A"/>
    <w:rsid w:val="000551AA"/>
    <w:rsid w:val="00055787"/>
    <w:rsid w:val="00055BA9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3991"/>
    <w:rsid w:val="00063AF3"/>
    <w:rsid w:val="0006437F"/>
    <w:rsid w:val="000644D0"/>
    <w:rsid w:val="000647F7"/>
    <w:rsid w:val="00064F6B"/>
    <w:rsid w:val="0006516E"/>
    <w:rsid w:val="00065202"/>
    <w:rsid w:val="00065576"/>
    <w:rsid w:val="0006570D"/>
    <w:rsid w:val="00065EED"/>
    <w:rsid w:val="00065F43"/>
    <w:rsid w:val="00066252"/>
    <w:rsid w:val="00066D05"/>
    <w:rsid w:val="0006794F"/>
    <w:rsid w:val="00067A5A"/>
    <w:rsid w:val="0007005E"/>
    <w:rsid w:val="000700BD"/>
    <w:rsid w:val="0007044B"/>
    <w:rsid w:val="000706D2"/>
    <w:rsid w:val="0007073D"/>
    <w:rsid w:val="00070BFF"/>
    <w:rsid w:val="00070CB1"/>
    <w:rsid w:val="0007125F"/>
    <w:rsid w:val="000718A9"/>
    <w:rsid w:val="00071F17"/>
    <w:rsid w:val="00072258"/>
    <w:rsid w:val="0007260B"/>
    <w:rsid w:val="00072C47"/>
    <w:rsid w:val="0007335F"/>
    <w:rsid w:val="000739D8"/>
    <w:rsid w:val="00074520"/>
    <w:rsid w:val="00074A95"/>
    <w:rsid w:val="0007505A"/>
    <w:rsid w:val="0007535E"/>
    <w:rsid w:val="0007554C"/>
    <w:rsid w:val="00075D3F"/>
    <w:rsid w:val="00076B14"/>
    <w:rsid w:val="00077242"/>
    <w:rsid w:val="000775D2"/>
    <w:rsid w:val="0007782D"/>
    <w:rsid w:val="000779FB"/>
    <w:rsid w:val="00080701"/>
    <w:rsid w:val="000807C3"/>
    <w:rsid w:val="000808CA"/>
    <w:rsid w:val="00080969"/>
    <w:rsid w:val="0008097F"/>
    <w:rsid w:val="00080C64"/>
    <w:rsid w:val="00080FC6"/>
    <w:rsid w:val="0008120D"/>
    <w:rsid w:val="0008183C"/>
    <w:rsid w:val="000821A1"/>
    <w:rsid w:val="00082760"/>
    <w:rsid w:val="00082D0E"/>
    <w:rsid w:val="00083058"/>
    <w:rsid w:val="00083119"/>
    <w:rsid w:val="00083AE0"/>
    <w:rsid w:val="00083BA6"/>
    <w:rsid w:val="00083DBF"/>
    <w:rsid w:val="00084533"/>
    <w:rsid w:val="00084724"/>
    <w:rsid w:val="00084829"/>
    <w:rsid w:val="0008486D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6392"/>
    <w:rsid w:val="000863F8"/>
    <w:rsid w:val="00086A65"/>
    <w:rsid w:val="00086E93"/>
    <w:rsid w:val="00087105"/>
    <w:rsid w:val="00087528"/>
    <w:rsid w:val="00087C98"/>
    <w:rsid w:val="0009006D"/>
    <w:rsid w:val="00090A1D"/>
    <w:rsid w:val="00090C09"/>
    <w:rsid w:val="00090CDE"/>
    <w:rsid w:val="0009108E"/>
    <w:rsid w:val="00091268"/>
    <w:rsid w:val="0009158B"/>
    <w:rsid w:val="00091A4A"/>
    <w:rsid w:val="00092252"/>
    <w:rsid w:val="0009279A"/>
    <w:rsid w:val="00092E9D"/>
    <w:rsid w:val="000930BD"/>
    <w:rsid w:val="00093213"/>
    <w:rsid w:val="0009328F"/>
    <w:rsid w:val="00094AE8"/>
    <w:rsid w:val="00095DA2"/>
    <w:rsid w:val="00095EE6"/>
    <w:rsid w:val="00096320"/>
    <w:rsid w:val="000973FC"/>
    <w:rsid w:val="00097460"/>
    <w:rsid w:val="0009782F"/>
    <w:rsid w:val="00097F27"/>
    <w:rsid w:val="000A028E"/>
    <w:rsid w:val="000A0D45"/>
    <w:rsid w:val="000A1279"/>
    <w:rsid w:val="000A145B"/>
    <w:rsid w:val="000A1768"/>
    <w:rsid w:val="000A19F8"/>
    <w:rsid w:val="000A1D81"/>
    <w:rsid w:val="000A1DD5"/>
    <w:rsid w:val="000A204E"/>
    <w:rsid w:val="000A3194"/>
    <w:rsid w:val="000A3687"/>
    <w:rsid w:val="000A393C"/>
    <w:rsid w:val="000A39FC"/>
    <w:rsid w:val="000A407E"/>
    <w:rsid w:val="000A4080"/>
    <w:rsid w:val="000A427A"/>
    <w:rsid w:val="000A482E"/>
    <w:rsid w:val="000A4CF4"/>
    <w:rsid w:val="000A531F"/>
    <w:rsid w:val="000A5894"/>
    <w:rsid w:val="000A59D7"/>
    <w:rsid w:val="000A5E94"/>
    <w:rsid w:val="000A61FE"/>
    <w:rsid w:val="000A6209"/>
    <w:rsid w:val="000A642F"/>
    <w:rsid w:val="000A6757"/>
    <w:rsid w:val="000A6814"/>
    <w:rsid w:val="000A6BD6"/>
    <w:rsid w:val="000A6E5D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430"/>
    <w:rsid w:val="000B0952"/>
    <w:rsid w:val="000B0C26"/>
    <w:rsid w:val="000B14AA"/>
    <w:rsid w:val="000B23FC"/>
    <w:rsid w:val="000B27F8"/>
    <w:rsid w:val="000B2A5D"/>
    <w:rsid w:val="000B2CC4"/>
    <w:rsid w:val="000B2D14"/>
    <w:rsid w:val="000B30E7"/>
    <w:rsid w:val="000B3572"/>
    <w:rsid w:val="000B35CC"/>
    <w:rsid w:val="000B3BAA"/>
    <w:rsid w:val="000B446F"/>
    <w:rsid w:val="000B456B"/>
    <w:rsid w:val="000B5256"/>
    <w:rsid w:val="000B57F8"/>
    <w:rsid w:val="000B5C0F"/>
    <w:rsid w:val="000B5FB0"/>
    <w:rsid w:val="000B5FF8"/>
    <w:rsid w:val="000B60C2"/>
    <w:rsid w:val="000B60D1"/>
    <w:rsid w:val="000B6C33"/>
    <w:rsid w:val="000B6DEE"/>
    <w:rsid w:val="000B7188"/>
    <w:rsid w:val="000B72DE"/>
    <w:rsid w:val="000B7743"/>
    <w:rsid w:val="000B7E49"/>
    <w:rsid w:val="000C01D4"/>
    <w:rsid w:val="000C055A"/>
    <w:rsid w:val="000C07C2"/>
    <w:rsid w:val="000C11F3"/>
    <w:rsid w:val="000C1B0C"/>
    <w:rsid w:val="000C1BBA"/>
    <w:rsid w:val="000C1E2A"/>
    <w:rsid w:val="000C2DAD"/>
    <w:rsid w:val="000C2DE3"/>
    <w:rsid w:val="000C2E28"/>
    <w:rsid w:val="000C32E6"/>
    <w:rsid w:val="000C366C"/>
    <w:rsid w:val="000C396B"/>
    <w:rsid w:val="000C4718"/>
    <w:rsid w:val="000C4834"/>
    <w:rsid w:val="000C4A0E"/>
    <w:rsid w:val="000C4EAE"/>
    <w:rsid w:val="000C52EF"/>
    <w:rsid w:val="000C5E97"/>
    <w:rsid w:val="000C6C52"/>
    <w:rsid w:val="000C6F3F"/>
    <w:rsid w:val="000C6F4B"/>
    <w:rsid w:val="000C749C"/>
    <w:rsid w:val="000C7D3D"/>
    <w:rsid w:val="000C7DC9"/>
    <w:rsid w:val="000C7FF4"/>
    <w:rsid w:val="000D02E0"/>
    <w:rsid w:val="000D0E6A"/>
    <w:rsid w:val="000D13FE"/>
    <w:rsid w:val="000D16AE"/>
    <w:rsid w:val="000D18D9"/>
    <w:rsid w:val="000D273A"/>
    <w:rsid w:val="000D29D0"/>
    <w:rsid w:val="000D328A"/>
    <w:rsid w:val="000D3B8D"/>
    <w:rsid w:val="000D4A63"/>
    <w:rsid w:val="000D4B9C"/>
    <w:rsid w:val="000D4EC7"/>
    <w:rsid w:val="000D5245"/>
    <w:rsid w:val="000D5EBC"/>
    <w:rsid w:val="000D5FBC"/>
    <w:rsid w:val="000D6088"/>
    <w:rsid w:val="000D62D2"/>
    <w:rsid w:val="000D631A"/>
    <w:rsid w:val="000D67D9"/>
    <w:rsid w:val="000D6BC8"/>
    <w:rsid w:val="000D711E"/>
    <w:rsid w:val="000D7611"/>
    <w:rsid w:val="000D7877"/>
    <w:rsid w:val="000D7D82"/>
    <w:rsid w:val="000E02E1"/>
    <w:rsid w:val="000E0C0B"/>
    <w:rsid w:val="000E0D22"/>
    <w:rsid w:val="000E0F99"/>
    <w:rsid w:val="000E25CE"/>
    <w:rsid w:val="000E2674"/>
    <w:rsid w:val="000E2756"/>
    <w:rsid w:val="000E2F32"/>
    <w:rsid w:val="000E32CE"/>
    <w:rsid w:val="000E37DC"/>
    <w:rsid w:val="000E4133"/>
    <w:rsid w:val="000E4411"/>
    <w:rsid w:val="000E46FA"/>
    <w:rsid w:val="000E47C1"/>
    <w:rsid w:val="000E4B4D"/>
    <w:rsid w:val="000E4F52"/>
    <w:rsid w:val="000E7843"/>
    <w:rsid w:val="000E7EBE"/>
    <w:rsid w:val="000F039E"/>
    <w:rsid w:val="000F03B8"/>
    <w:rsid w:val="000F0E66"/>
    <w:rsid w:val="000F17BB"/>
    <w:rsid w:val="000F1F65"/>
    <w:rsid w:val="000F211B"/>
    <w:rsid w:val="000F25DF"/>
    <w:rsid w:val="000F2B9E"/>
    <w:rsid w:val="000F32A3"/>
    <w:rsid w:val="000F338B"/>
    <w:rsid w:val="000F3531"/>
    <w:rsid w:val="000F39A0"/>
    <w:rsid w:val="000F3A92"/>
    <w:rsid w:val="000F46F3"/>
    <w:rsid w:val="000F53F5"/>
    <w:rsid w:val="000F5699"/>
    <w:rsid w:val="000F5FD8"/>
    <w:rsid w:val="000F60F1"/>
    <w:rsid w:val="000F613B"/>
    <w:rsid w:val="000F666B"/>
    <w:rsid w:val="000F68D5"/>
    <w:rsid w:val="000F6E54"/>
    <w:rsid w:val="000F707C"/>
    <w:rsid w:val="000F72A1"/>
    <w:rsid w:val="000F74AB"/>
    <w:rsid w:val="000F787E"/>
    <w:rsid w:val="00100025"/>
    <w:rsid w:val="00100256"/>
    <w:rsid w:val="00100906"/>
    <w:rsid w:val="00100912"/>
    <w:rsid w:val="00100A38"/>
    <w:rsid w:val="00100C24"/>
    <w:rsid w:val="001012A3"/>
    <w:rsid w:val="00101426"/>
    <w:rsid w:val="00101D0B"/>
    <w:rsid w:val="0010254D"/>
    <w:rsid w:val="00102741"/>
    <w:rsid w:val="00102B17"/>
    <w:rsid w:val="00102B65"/>
    <w:rsid w:val="00102DBA"/>
    <w:rsid w:val="0010306C"/>
    <w:rsid w:val="00103F88"/>
    <w:rsid w:val="00104217"/>
    <w:rsid w:val="0010421E"/>
    <w:rsid w:val="0010434A"/>
    <w:rsid w:val="00104510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80D"/>
    <w:rsid w:val="00106E04"/>
    <w:rsid w:val="00106FFE"/>
    <w:rsid w:val="001070AB"/>
    <w:rsid w:val="001071AF"/>
    <w:rsid w:val="00107541"/>
    <w:rsid w:val="00107BC7"/>
    <w:rsid w:val="00107C20"/>
    <w:rsid w:val="00107D3A"/>
    <w:rsid w:val="00110432"/>
    <w:rsid w:val="00110517"/>
    <w:rsid w:val="0011051A"/>
    <w:rsid w:val="00111497"/>
    <w:rsid w:val="00111A44"/>
    <w:rsid w:val="00111B60"/>
    <w:rsid w:val="00111C04"/>
    <w:rsid w:val="00112244"/>
    <w:rsid w:val="00112A67"/>
    <w:rsid w:val="001130DE"/>
    <w:rsid w:val="001135A2"/>
    <w:rsid w:val="00113AB1"/>
    <w:rsid w:val="00114D89"/>
    <w:rsid w:val="00114FCB"/>
    <w:rsid w:val="001150B7"/>
    <w:rsid w:val="001154FA"/>
    <w:rsid w:val="00115C59"/>
    <w:rsid w:val="00115CEE"/>
    <w:rsid w:val="00116458"/>
    <w:rsid w:val="001167BF"/>
    <w:rsid w:val="001169D0"/>
    <w:rsid w:val="00116D46"/>
    <w:rsid w:val="00117149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125D"/>
    <w:rsid w:val="00121D55"/>
    <w:rsid w:val="0012226D"/>
    <w:rsid w:val="00122C39"/>
    <w:rsid w:val="00122CCC"/>
    <w:rsid w:val="001234C1"/>
    <w:rsid w:val="0012357B"/>
    <w:rsid w:val="001235B3"/>
    <w:rsid w:val="00123C4D"/>
    <w:rsid w:val="00123F74"/>
    <w:rsid w:val="001244A6"/>
    <w:rsid w:val="00124AB0"/>
    <w:rsid w:val="00124B2D"/>
    <w:rsid w:val="00124D4C"/>
    <w:rsid w:val="001250A9"/>
    <w:rsid w:val="001251B5"/>
    <w:rsid w:val="001252B1"/>
    <w:rsid w:val="00125590"/>
    <w:rsid w:val="00125B61"/>
    <w:rsid w:val="00125E56"/>
    <w:rsid w:val="00125F17"/>
    <w:rsid w:val="00126803"/>
    <w:rsid w:val="00126CD0"/>
    <w:rsid w:val="00127C31"/>
    <w:rsid w:val="00127D56"/>
    <w:rsid w:val="001303E0"/>
    <w:rsid w:val="00130C1C"/>
    <w:rsid w:val="00130CA6"/>
    <w:rsid w:val="00130CC7"/>
    <w:rsid w:val="00130D20"/>
    <w:rsid w:val="0013153A"/>
    <w:rsid w:val="00131ADB"/>
    <w:rsid w:val="00131C36"/>
    <w:rsid w:val="001324B1"/>
    <w:rsid w:val="00132AE0"/>
    <w:rsid w:val="00133276"/>
    <w:rsid w:val="001332C0"/>
    <w:rsid w:val="00134743"/>
    <w:rsid w:val="00134D58"/>
    <w:rsid w:val="00134DEE"/>
    <w:rsid w:val="00135309"/>
    <w:rsid w:val="00135942"/>
    <w:rsid w:val="00135F56"/>
    <w:rsid w:val="00136109"/>
    <w:rsid w:val="0013647F"/>
    <w:rsid w:val="00136D30"/>
    <w:rsid w:val="00136E22"/>
    <w:rsid w:val="0013720D"/>
    <w:rsid w:val="0013730C"/>
    <w:rsid w:val="00137769"/>
    <w:rsid w:val="0014003A"/>
    <w:rsid w:val="00140745"/>
    <w:rsid w:val="00140B42"/>
    <w:rsid w:val="0014119C"/>
    <w:rsid w:val="001411F7"/>
    <w:rsid w:val="001416CF"/>
    <w:rsid w:val="00141B53"/>
    <w:rsid w:val="0014220A"/>
    <w:rsid w:val="00143665"/>
    <w:rsid w:val="0014369A"/>
    <w:rsid w:val="00143935"/>
    <w:rsid w:val="0014397A"/>
    <w:rsid w:val="001442F8"/>
    <w:rsid w:val="00144639"/>
    <w:rsid w:val="0014492E"/>
    <w:rsid w:val="00144C6E"/>
    <w:rsid w:val="00145975"/>
    <w:rsid w:val="00146671"/>
    <w:rsid w:val="00146C61"/>
    <w:rsid w:val="00146EEF"/>
    <w:rsid w:val="001471C8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627"/>
    <w:rsid w:val="00152B69"/>
    <w:rsid w:val="00152C79"/>
    <w:rsid w:val="001530BB"/>
    <w:rsid w:val="00153237"/>
    <w:rsid w:val="00153269"/>
    <w:rsid w:val="001533DC"/>
    <w:rsid w:val="00153570"/>
    <w:rsid w:val="001537CE"/>
    <w:rsid w:val="00153C20"/>
    <w:rsid w:val="0015499D"/>
    <w:rsid w:val="00155A4E"/>
    <w:rsid w:val="00156220"/>
    <w:rsid w:val="00156550"/>
    <w:rsid w:val="00156C8D"/>
    <w:rsid w:val="00157200"/>
    <w:rsid w:val="001572DC"/>
    <w:rsid w:val="0015788C"/>
    <w:rsid w:val="0015790E"/>
    <w:rsid w:val="00157969"/>
    <w:rsid w:val="00157D93"/>
    <w:rsid w:val="00157FEB"/>
    <w:rsid w:val="00160396"/>
    <w:rsid w:val="00160412"/>
    <w:rsid w:val="00160BB7"/>
    <w:rsid w:val="00160C7A"/>
    <w:rsid w:val="00160F46"/>
    <w:rsid w:val="00160F7D"/>
    <w:rsid w:val="001611F0"/>
    <w:rsid w:val="00161466"/>
    <w:rsid w:val="00161A5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5C1"/>
    <w:rsid w:val="001649C9"/>
    <w:rsid w:val="00164C96"/>
    <w:rsid w:val="00164D04"/>
    <w:rsid w:val="0016600C"/>
    <w:rsid w:val="00166FA1"/>
    <w:rsid w:val="00166FCB"/>
    <w:rsid w:val="00167523"/>
    <w:rsid w:val="00167685"/>
    <w:rsid w:val="00167F54"/>
    <w:rsid w:val="0017099A"/>
    <w:rsid w:val="00170D37"/>
    <w:rsid w:val="00171215"/>
    <w:rsid w:val="00171295"/>
    <w:rsid w:val="0017172C"/>
    <w:rsid w:val="00171DF1"/>
    <w:rsid w:val="00171F55"/>
    <w:rsid w:val="00173BED"/>
    <w:rsid w:val="001746BD"/>
    <w:rsid w:val="00175268"/>
    <w:rsid w:val="00175DD5"/>
    <w:rsid w:val="00175E66"/>
    <w:rsid w:val="00176342"/>
    <w:rsid w:val="001766DE"/>
    <w:rsid w:val="00176CA9"/>
    <w:rsid w:val="00176F46"/>
    <w:rsid w:val="0017758A"/>
    <w:rsid w:val="001777B5"/>
    <w:rsid w:val="00177AD5"/>
    <w:rsid w:val="00177C8C"/>
    <w:rsid w:val="00180391"/>
    <w:rsid w:val="00180CED"/>
    <w:rsid w:val="00180F38"/>
    <w:rsid w:val="00181052"/>
    <w:rsid w:val="001813E8"/>
    <w:rsid w:val="00181BEF"/>
    <w:rsid w:val="00181F86"/>
    <w:rsid w:val="00182A53"/>
    <w:rsid w:val="00182D44"/>
    <w:rsid w:val="00182E7F"/>
    <w:rsid w:val="00183250"/>
    <w:rsid w:val="001835E3"/>
    <w:rsid w:val="00183A7C"/>
    <w:rsid w:val="00183D41"/>
    <w:rsid w:val="00184183"/>
    <w:rsid w:val="001844CE"/>
    <w:rsid w:val="00184532"/>
    <w:rsid w:val="00184FB0"/>
    <w:rsid w:val="0018512C"/>
    <w:rsid w:val="00185472"/>
    <w:rsid w:val="00185AA5"/>
    <w:rsid w:val="00185D53"/>
    <w:rsid w:val="00185F32"/>
    <w:rsid w:val="00186258"/>
    <w:rsid w:val="00186497"/>
    <w:rsid w:val="00186590"/>
    <w:rsid w:val="001869B0"/>
    <w:rsid w:val="0018703D"/>
    <w:rsid w:val="0018733C"/>
    <w:rsid w:val="001874E5"/>
    <w:rsid w:val="00190059"/>
    <w:rsid w:val="0019070A"/>
    <w:rsid w:val="0019111B"/>
    <w:rsid w:val="0019123C"/>
    <w:rsid w:val="00191811"/>
    <w:rsid w:val="001919FF"/>
    <w:rsid w:val="00191B55"/>
    <w:rsid w:val="00191CF4"/>
    <w:rsid w:val="00192046"/>
    <w:rsid w:val="001930CD"/>
    <w:rsid w:val="00193138"/>
    <w:rsid w:val="00193192"/>
    <w:rsid w:val="001934D5"/>
    <w:rsid w:val="00193620"/>
    <w:rsid w:val="0019381D"/>
    <w:rsid w:val="0019412B"/>
    <w:rsid w:val="00194897"/>
    <w:rsid w:val="00194952"/>
    <w:rsid w:val="0019534A"/>
    <w:rsid w:val="00195CEC"/>
    <w:rsid w:val="00195E01"/>
    <w:rsid w:val="00196306"/>
    <w:rsid w:val="001968C6"/>
    <w:rsid w:val="00196A77"/>
    <w:rsid w:val="00196D74"/>
    <w:rsid w:val="00197114"/>
    <w:rsid w:val="0019719E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933"/>
    <w:rsid w:val="001A1A91"/>
    <w:rsid w:val="001A1BF6"/>
    <w:rsid w:val="001A1C80"/>
    <w:rsid w:val="001A1CAC"/>
    <w:rsid w:val="001A1D3E"/>
    <w:rsid w:val="001A27CE"/>
    <w:rsid w:val="001A343B"/>
    <w:rsid w:val="001A3463"/>
    <w:rsid w:val="001A35F2"/>
    <w:rsid w:val="001A3614"/>
    <w:rsid w:val="001A38C5"/>
    <w:rsid w:val="001A39CB"/>
    <w:rsid w:val="001A3B71"/>
    <w:rsid w:val="001A3DD2"/>
    <w:rsid w:val="001A3FAC"/>
    <w:rsid w:val="001A44FC"/>
    <w:rsid w:val="001A5DDE"/>
    <w:rsid w:val="001A5DED"/>
    <w:rsid w:val="001A6049"/>
    <w:rsid w:val="001A60DE"/>
    <w:rsid w:val="001A60F9"/>
    <w:rsid w:val="001A62DC"/>
    <w:rsid w:val="001A6AAA"/>
    <w:rsid w:val="001A6B24"/>
    <w:rsid w:val="001B0016"/>
    <w:rsid w:val="001B00EE"/>
    <w:rsid w:val="001B021A"/>
    <w:rsid w:val="001B049A"/>
    <w:rsid w:val="001B07AD"/>
    <w:rsid w:val="001B0D90"/>
    <w:rsid w:val="001B0E0B"/>
    <w:rsid w:val="001B1465"/>
    <w:rsid w:val="001B19BE"/>
    <w:rsid w:val="001B1AD5"/>
    <w:rsid w:val="001B1BCD"/>
    <w:rsid w:val="001B1F3B"/>
    <w:rsid w:val="001B23CF"/>
    <w:rsid w:val="001B23DA"/>
    <w:rsid w:val="001B29C3"/>
    <w:rsid w:val="001B2AD6"/>
    <w:rsid w:val="001B36F9"/>
    <w:rsid w:val="001B3A87"/>
    <w:rsid w:val="001B3C47"/>
    <w:rsid w:val="001B3DD0"/>
    <w:rsid w:val="001B4052"/>
    <w:rsid w:val="001B4220"/>
    <w:rsid w:val="001B43CF"/>
    <w:rsid w:val="001B46FF"/>
    <w:rsid w:val="001B4CEE"/>
    <w:rsid w:val="001B53BF"/>
    <w:rsid w:val="001B57FF"/>
    <w:rsid w:val="001B58A7"/>
    <w:rsid w:val="001B5955"/>
    <w:rsid w:val="001B5CEB"/>
    <w:rsid w:val="001B5E98"/>
    <w:rsid w:val="001B65ED"/>
    <w:rsid w:val="001B6BBD"/>
    <w:rsid w:val="001B728B"/>
    <w:rsid w:val="001B7DC5"/>
    <w:rsid w:val="001B7FF9"/>
    <w:rsid w:val="001C00F6"/>
    <w:rsid w:val="001C0DC9"/>
    <w:rsid w:val="001C0DD5"/>
    <w:rsid w:val="001C196C"/>
    <w:rsid w:val="001C1A60"/>
    <w:rsid w:val="001C1BD6"/>
    <w:rsid w:val="001C1F63"/>
    <w:rsid w:val="001C20D2"/>
    <w:rsid w:val="001C2927"/>
    <w:rsid w:val="001C2C8F"/>
    <w:rsid w:val="001C2F9B"/>
    <w:rsid w:val="001C334B"/>
    <w:rsid w:val="001C3675"/>
    <w:rsid w:val="001C36ED"/>
    <w:rsid w:val="001C3D68"/>
    <w:rsid w:val="001C434B"/>
    <w:rsid w:val="001C48E9"/>
    <w:rsid w:val="001C4C1C"/>
    <w:rsid w:val="001C53C4"/>
    <w:rsid w:val="001C5A13"/>
    <w:rsid w:val="001C6CEA"/>
    <w:rsid w:val="001C7017"/>
    <w:rsid w:val="001C727D"/>
    <w:rsid w:val="001D0229"/>
    <w:rsid w:val="001D0365"/>
    <w:rsid w:val="001D03BE"/>
    <w:rsid w:val="001D0861"/>
    <w:rsid w:val="001D087C"/>
    <w:rsid w:val="001D0BE4"/>
    <w:rsid w:val="001D0D49"/>
    <w:rsid w:val="001D1125"/>
    <w:rsid w:val="001D1261"/>
    <w:rsid w:val="001D1415"/>
    <w:rsid w:val="001D148A"/>
    <w:rsid w:val="001D156E"/>
    <w:rsid w:val="001D1963"/>
    <w:rsid w:val="001D1DC4"/>
    <w:rsid w:val="001D1E65"/>
    <w:rsid w:val="001D2211"/>
    <w:rsid w:val="001D2576"/>
    <w:rsid w:val="001D4201"/>
    <w:rsid w:val="001D47C5"/>
    <w:rsid w:val="001D4C3D"/>
    <w:rsid w:val="001D4D0B"/>
    <w:rsid w:val="001D5009"/>
    <w:rsid w:val="001D5153"/>
    <w:rsid w:val="001D52B0"/>
    <w:rsid w:val="001D590B"/>
    <w:rsid w:val="001D5B8D"/>
    <w:rsid w:val="001D5E2B"/>
    <w:rsid w:val="001D6684"/>
    <w:rsid w:val="001D7189"/>
    <w:rsid w:val="001D73B4"/>
    <w:rsid w:val="001D76D1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D4E"/>
    <w:rsid w:val="001E44E5"/>
    <w:rsid w:val="001E45F3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A72"/>
    <w:rsid w:val="001E7B16"/>
    <w:rsid w:val="001F08AB"/>
    <w:rsid w:val="001F0DCE"/>
    <w:rsid w:val="001F1288"/>
    <w:rsid w:val="001F138F"/>
    <w:rsid w:val="001F20AC"/>
    <w:rsid w:val="001F20B2"/>
    <w:rsid w:val="001F2BCD"/>
    <w:rsid w:val="001F2D21"/>
    <w:rsid w:val="001F3997"/>
    <w:rsid w:val="001F3A6C"/>
    <w:rsid w:val="001F41BC"/>
    <w:rsid w:val="001F41CA"/>
    <w:rsid w:val="001F43EE"/>
    <w:rsid w:val="001F4684"/>
    <w:rsid w:val="001F4735"/>
    <w:rsid w:val="001F5809"/>
    <w:rsid w:val="001F5B5D"/>
    <w:rsid w:val="001F5EB5"/>
    <w:rsid w:val="001F5EC4"/>
    <w:rsid w:val="001F5FEA"/>
    <w:rsid w:val="001F6217"/>
    <w:rsid w:val="001F7537"/>
    <w:rsid w:val="0020078E"/>
    <w:rsid w:val="0020092C"/>
    <w:rsid w:val="00200A77"/>
    <w:rsid w:val="00200B30"/>
    <w:rsid w:val="00200C0A"/>
    <w:rsid w:val="00200DA6"/>
    <w:rsid w:val="00201290"/>
    <w:rsid w:val="00201436"/>
    <w:rsid w:val="002016BF"/>
    <w:rsid w:val="00201D86"/>
    <w:rsid w:val="00201FE4"/>
    <w:rsid w:val="00202CAC"/>
    <w:rsid w:val="00202D9A"/>
    <w:rsid w:val="0020324C"/>
    <w:rsid w:val="00203317"/>
    <w:rsid w:val="00203385"/>
    <w:rsid w:val="00203598"/>
    <w:rsid w:val="00203701"/>
    <w:rsid w:val="00203F8C"/>
    <w:rsid w:val="00204031"/>
    <w:rsid w:val="00204351"/>
    <w:rsid w:val="0020468F"/>
    <w:rsid w:val="00204DFC"/>
    <w:rsid w:val="00204FE1"/>
    <w:rsid w:val="0020531A"/>
    <w:rsid w:val="002056D8"/>
    <w:rsid w:val="0020578A"/>
    <w:rsid w:val="00206A57"/>
    <w:rsid w:val="00206AE3"/>
    <w:rsid w:val="00206D0D"/>
    <w:rsid w:val="00207729"/>
    <w:rsid w:val="00207F96"/>
    <w:rsid w:val="00210711"/>
    <w:rsid w:val="00210761"/>
    <w:rsid w:val="0021114D"/>
    <w:rsid w:val="002114E3"/>
    <w:rsid w:val="00211A4F"/>
    <w:rsid w:val="00212987"/>
    <w:rsid w:val="00212E38"/>
    <w:rsid w:val="00213183"/>
    <w:rsid w:val="0021326B"/>
    <w:rsid w:val="00213646"/>
    <w:rsid w:val="0021481A"/>
    <w:rsid w:val="002148DD"/>
    <w:rsid w:val="00214A3B"/>
    <w:rsid w:val="00215051"/>
    <w:rsid w:val="002150E3"/>
    <w:rsid w:val="0021516A"/>
    <w:rsid w:val="002157DB"/>
    <w:rsid w:val="002165FA"/>
    <w:rsid w:val="00216D71"/>
    <w:rsid w:val="002170BB"/>
    <w:rsid w:val="00217374"/>
    <w:rsid w:val="00220069"/>
    <w:rsid w:val="002200F8"/>
    <w:rsid w:val="00220199"/>
    <w:rsid w:val="0022167B"/>
    <w:rsid w:val="00221761"/>
    <w:rsid w:val="002217B0"/>
    <w:rsid w:val="002222D9"/>
    <w:rsid w:val="00222729"/>
    <w:rsid w:val="00222CCC"/>
    <w:rsid w:val="00222DF9"/>
    <w:rsid w:val="00222E14"/>
    <w:rsid w:val="0022386D"/>
    <w:rsid w:val="0022392C"/>
    <w:rsid w:val="00223A7B"/>
    <w:rsid w:val="0022434D"/>
    <w:rsid w:val="002245E4"/>
    <w:rsid w:val="002258EB"/>
    <w:rsid w:val="002258EC"/>
    <w:rsid w:val="00225913"/>
    <w:rsid w:val="002259D1"/>
    <w:rsid w:val="00225A40"/>
    <w:rsid w:val="0022723B"/>
    <w:rsid w:val="0022746E"/>
    <w:rsid w:val="002274C5"/>
    <w:rsid w:val="00227D1A"/>
    <w:rsid w:val="0023034C"/>
    <w:rsid w:val="00230926"/>
    <w:rsid w:val="002310FB"/>
    <w:rsid w:val="002312BE"/>
    <w:rsid w:val="00231A8C"/>
    <w:rsid w:val="00231ABC"/>
    <w:rsid w:val="002326F4"/>
    <w:rsid w:val="00232FE3"/>
    <w:rsid w:val="002333ED"/>
    <w:rsid w:val="00233908"/>
    <w:rsid w:val="002339FA"/>
    <w:rsid w:val="00233DAF"/>
    <w:rsid w:val="00233F46"/>
    <w:rsid w:val="0023451A"/>
    <w:rsid w:val="002345EB"/>
    <w:rsid w:val="002348C8"/>
    <w:rsid w:val="00235232"/>
    <w:rsid w:val="00236CDF"/>
    <w:rsid w:val="0023710B"/>
    <w:rsid w:val="0023711D"/>
    <w:rsid w:val="00237241"/>
    <w:rsid w:val="0023733D"/>
    <w:rsid w:val="002376C4"/>
    <w:rsid w:val="002378FD"/>
    <w:rsid w:val="0023792C"/>
    <w:rsid w:val="002401D0"/>
    <w:rsid w:val="00240294"/>
    <w:rsid w:val="002402AD"/>
    <w:rsid w:val="00240425"/>
    <w:rsid w:val="002407C4"/>
    <w:rsid w:val="00241853"/>
    <w:rsid w:val="00241B81"/>
    <w:rsid w:val="0024279F"/>
    <w:rsid w:val="00242E73"/>
    <w:rsid w:val="0024321D"/>
    <w:rsid w:val="002432D0"/>
    <w:rsid w:val="0024396F"/>
    <w:rsid w:val="00243C52"/>
    <w:rsid w:val="00243EC3"/>
    <w:rsid w:val="00243F9C"/>
    <w:rsid w:val="002442B1"/>
    <w:rsid w:val="00244743"/>
    <w:rsid w:val="002448F3"/>
    <w:rsid w:val="00244BDE"/>
    <w:rsid w:val="00245331"/>
    <w:rsid w:val="0024602F"/>
    <w:rsid w:val="0024631B"/>
    <w:rsid w:val="0024634D"/>
    <w:rsid w:val="002467B3"/>
    <w:rsid w:val="00246AAC"/>
    <w:rsid w:val="002473FD"/>
    <w:rsid w:val="00247712"/>
    <w:rsid w:val="00247907"/>
    <w:rsid w:val="002503C9"/>
    <w:rsid w:val="0025103B"/>
    <w:rsid w:val="00251363"/>
    <w:rsid w:val="002513E0"/>
    <w:rsid w:val="0025183E"/>
    <w:rsid w:val="00251C2E"/>
    <w:rsid w:val="00251CFA"/>
    <w:rsid w:val="0025222A"/>
    <w:rsid w:val="00252C17"/>
    <w:rsid w:val="002531D8"/>
    <w:rsid w:val="0025320F"/>
    <w:rsid w:val="00253963"/>
    <w:rsid w:val="00253CD7"/>
    <w:rsid w:val="0025400E"/>
    <w:rsid w:val="00254E78"/>
    <w:rsid w:val="00255152"/>
    <w:rsid w:val="00255472"/>
    <w:rsid w:val="00255BB8"/>
    <w:rsid w:val="00255C97"/>
    <w:rsid w:val="00255F26"/>
    <w:rsid w:val="00257051"/>
    <w:rsid w:val="002572E6"/>
    <w:rsid w:val="0025735C"/>
    <w:rsid w:val="002578FC"/>
    <w:rsid w:val="00257D37"/>
    <w:rsid w:val="00257E1B"/>
    <w:rsid w:val="00260886"/>
    <w:rsid w:val="00260EDD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DFC"/>
    <w:rsid w:val="0026446B"/>
    <w:rsid w:val="00264692"/>
    <w:rsid w:val="00264C70"/>
    <w:rsid w:val="00264CD9"/>
    <w:rsid w:val="00264E45"/>
    <w:rsid w:val="002654C5"/>
    <w:rsid w:val="00266433"/>
    <w:rsid w:val="002669BB"/>
    <w:rsid w:val="00266BDF"/>
    <w:rsid w:val="00266CEC"/>
    <w:rsid w:val="00267E91"/>
    <w:rsid w:val="00267EFC"/>
    <w:rsid w:val="00270350"/>
    <w:rsid w:val="00270467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A2"/>
    <w:rsid w:val="00274780"/>
    <w:rsid w:val="00274A43"/>
    <w:rsid w:val="00274DCD"/>
    <w:rsid w:val="00274F2F"/>
    <w:rsid w:val="00275534"/>
    <w:rsid w:val="00275AE0"/>
    <w:rsid w:val="00275DF6"/>
    <w:rsid w:val="00276363"/>
    <w:rsid w:val="00276384"/>
    <w:rsid w:val="0027648D"/>
    <w:rsid w:val="0027669E"/>
    <w:rsid w:val="002766DF"/>
    <w:rsid w:val="00276A70"/>
    <w:rsid w:val="0027745C"/>
    <w:rsid w:val="00277B80"/>
    <w:rsid w:val="00277C0C"/>
    <w:rsid w:val="00277CFB"/>
    <w:rsid w:val="00280342"/>
    <w:rsid w:val="00280F2C"/>
    <w:rsid w:val="00281AB9"/>
    <w:rsid w:val="00281AE1"/>
    <w:rsid w:val="00281F22"/>
    <w:rsid w:val="0028213F"/>
    <w:rsid w:val="002821DC"/>
    <w:rsid w:val="00282445"/>
    <w:rsid w:val="00283027"/>
    <w:rsid w:val="0028302F"/>
    <w:rsid w:val="00283625"/>
    <w:rsid w:val="00283736"/>
    <w:rsid w:val="0028394D"/>
    <w:rsid w:val="00283EAF"/>
    <w:rsid w:val="00284389"/>
    <w:rsid w:val="002844B0"/>
    <w:rsid w:val="00284A53"/>
    <w:rsid w:val="00284C2D"/>
    <w:rsid w:val="00284CA3"/>
    <w:rsid w:val="002858AB"/>
    <w:rsid w:val="00285A13"/>
    <w:rsid w:val="00285ADB"/>
    <w:rsid w:val="00285D43"/>
    <w:rsid w:val="00286E21"/>
    <w:rsid w:val="00287A28"/>
    <w:rsid w:val="00290453"/>
    <w:rsid w:val="002908CD"/>
    <w:rsid w:val="00291651"/>
    <w:rsid w:val="00292141"/>
    <w:rsid w:val="002927AB"/>
    <w:rsid w:val="002928FE"/>
    <w:rsid w:val="00292C0A"/>
    <w:rsid w:val="002932FF"/>
    <w:rsid w:val="00293342"/>
    <w:rsid w:val="00293CDE"/>
    <w:rsid w:val="00293DBC"/>
    <w:rsid w:val="00293FE8"/>
    <w:rsid w:val="002941AB"/>
    <w:rsid w:val="002941F3"/>
    <w:rsid w:val="00294543"/>
    <w:rsid w:val="00295506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953"/>
    <w:rsid w:val="002969FB"/>
    <w:rsid w:val="00296A0D"/>
    <w:rsid w:val="00297CDE"/>
    <w:rsid w:val="00297E15"/>
    <w:rsid w:val="002A02B3"/>
    <w:rsid w:val="002A07C0"/>
    <w:rsid w:val="002A0A5E"/>
    <w:rsid w:val="002A10B7"/>
    <w:rsid w:val="002A185C"/>
    <w:rsid w:val="002A1B20"/>
    <w:rsid w:val="002A1E56"/>
    <w:rsid w:val="002A2120"/>
    <w:rsid w:val="002A228A"/>
    <w:rsid w:val="002A298D"/>
    <w:rsid w:val="002A3035"/>
    <w:rsid w:val="002A3046"/>
    <w:rsid w:val="002A3116"/>
    <w:rsid w:val="002A3739"/>
    <w:rsid w:val="002A3981"/>
    <w:rsid w:val="002A39FB"/>
    <w:rsid w:val="002A3A7C"/>
    <w:rsid w:val="002A3D86"/>
    <w:rsid w:val="002A3FF3"/>
    <w:rsid w:val="002A44E2"/>
    <w:rsid w:val="002A51B5"/>
    <w:rsid w:val="002A5B36"/>
    <w:rsid w:val="002A6BC3"/>
    <w:rsid w:val="002A6C07"/>
    <w:rsid w:val="002A720B"/>
    <w:rsid w:val="002A77C7"/>
    <w:rsid w:val="002A7ED4"/>
    <w:rsid w:val="002B0092"/>
    <w:rsid w:val="002B0B75"/>
    <w:rsid w:val="002B1246"/>
    <w:rsid w:val="002B2665"/>
    <w:rsid w:val="002B27D2"/>
    <w:rsid w:val="002B2E68"/>
    <w:rsid w:val="002B2F58"/>
    <w:rsid w:val="002B38EF"/>
    <w:rsid w:val="002B3AF1"/>
    <w:rsid w:val="002B3B9D"/>
    <w:rsid w:val="002B3C68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74"/>
    <w:rsid w:val="002C0203"/>
    <w:rsid w:val="002C03D4"/>
    <w:rsid w:val="002C10B3"/>
    <w:rsid w:val="002C12C4"/>
    <w:rsid w:val="002C1CDD"/>
    <w:rsid w:val="002C2192"/>
    <w:rsid w:val="002C22EA"/>
    <w:rsid w:val="002C24C7"/>
    <w:rsid w:val="002C287C"/>
    <w:rsid w:val="002C33F3"/>
    <w:rsid w:val="002C347B"/>
    <w:rsid w:val="002C42EF"/>
    <w:rsid w:val="002C4529"/>
    <w:rsid w:val="002C520A"/>
    <w:rsid w:val="002C534E"/>
    <w:rsid w:val="002C5377"/>
    <w:rsid w:val="002C5545"/>
    <w:rsid w:val="002C63F7"/>
    <w:rsid w:val="002C67FE"/>
    <w:rsid w:val="002C6C60"/>
    <w:rsid w:val="002C71A9"/>
    <w:rsid w:val="002C7305"/>
    <w:rsid w:val="002C7729"/>
    <w:rsid w:val="002C79B2"/>
    <w:rsid w:val="002C7BD7"/>
    <w:rsid w:val="002C7DBC"/>
    <w:rsid w:val="002D05D0"/>
    <w:rsid w:val="002D0D28"/>
    <w:rsid w:val="002D1538"/>
    <w:rsid w:val="002D17F3"/>
    <w:rsid w:val="002D1BFC"/>
    <w:rsid w:val="002D1C21"/>
    <w:rsid w:val="002D1F26"/>
    <w:rsid w:val="002D2509"/>
    <w:rsid w:val="002D27D0"/>
    <w:rsid w:val="002D2A48"/>
    <w:rsid w:val="002D341C"/>
    <w:rsid w:val="002D38C9"/>
    <w:rsid w:val="002D3F03"/>
    <w:rsid w:val="002D3FC8"/>
    <w:rsid w:val="002D4775"/>
    <w:rsid w:val="002D482B"/>
    <w:rsid w:val="002D4913"/>
    <w:rsid w:val="002D4C7B"/>
    <w:rsid w:val="002D5357"/>
    <w:rsid w:val="002D562A"/>
    <w:rsid w:val="002D58BD"/>
    <w:rsid w:val="002D6725"/>
    <w:rsid w:val="002D6A4D"/>
    <w:rsid w:val="002D6CFF"/>
    <w:rsid w:val="002D75E7"/>
    <w:rsid w:val="002D7AA0"/>
    <w:rsid w:val="002D7AC8"/>
    <w:rsid w:val="002D7B7E"/>
    <w:rsid w:val="002E0250"/>
    <w:rsid w:val="002E03BB"/>
    <w:rsid w:val="002E05A1"/>
    <w:rsid w:val="002E10AB"/>
    <w:rsid w:val="002E12C7"/>
    <w:rsid w:val="002E1404"/>
    <w:rsid w:val="002E1D22"/>
    <w:rsid w:val="002E1EC3"/>
    <w:rsid w:val="002E2BDC"/>
    <w:rsid w:val="002E30FC"/>
    <w:rsid w:val="002E3A0D"/>
    <w:rsid w:val="002E3D9A"/>
    <w:rsid w:val="002E4013"/>
    <w:rsid w:val="002E40DF"/>
    <w:rsid w:val="002E46D0"/>
    <w:rsid w:val="002E487D"/>
    <w:rsid w:val="002E4E57"/>
    <w:rsid w:val="002E5240"/>
    <w:rsid w:val="002E565D"/>
    <w:rsid w:val="002E5CEA"/>
    <w:rsid w:val="002E5F49"/>
    <w:rsid w:val="002E5F5F"/>
    <w:rsid w:val="002E6227"/>
    <w:rsid w:val="002E655B"/>
    <w:rsid w:val="002E661F"/>
    <w:rsid w:val="002E68C6"/>
    <w:rsid w:val="002E6A8F"/>
    <w:rsid w:val="002E6D50"/>
    <w:rsid w:val="002E6DA4"/>
    <w:rsid w:val="002E7E06"/>
    <w:rsid w:val="002F0CC6"/>
    <w:rsid w:val="002F0EAF"/>
    <w:rsid w:val="002F1CD5"/>
    <w:rsid w:val="002F2447"/>
    <w:rsid w:val="002F24F6"/>
    <w:rsid w:val="002F2B5A"/>
    <w:rsid w:val="002F2FC0"/>
    <w:rsid w:val="002F323B"/>
    <w:rsid w:val="002F350D"/>
    <w:rsid w:val="002F3A82"/>
    <w:rsid w:val="002F4585"/>
    <w:rsid w:val="002F48F6"/>
    <w:rsid w:val="002F492D"/>
    <w:rsid w:val="002F503D"/>
    <w:rsid w:val="002F55EF"/>
    <w:rsid w:val="002F5744"/>
    <w:rsid w:val="002F5829"/>
    <w:rsid w:val="002F59A4"/>
    <w:rsid w:val="002F59D4"/>
    <w:rsid w:val="002F5D83"/>
    <w:rsid w:val="002F5EE0"/>
    <w:rsid w:val="002F65FB"/>
    <w:rsid w:val="002F6A12"/>
    <w:rsid w:val="002F6BD0"/>
    <w:rsid w:val="002F71D3"/>
    <w:rsid w:val="002F74BB"/>
    <w:rsid w:val="002F74F2"/>
    <w:rsid w:val="002F7947"/>
    <w:rsid w:val="003000A4"/>
    <w:rsid w:val="0030066E"/>
    <w:rsid w:val="00300750"/>
    <w:rsid w:val="00300AB1"/>
    <w:rsid w:val="003014AD"/>
    <w:rsid w:val="0030173F"/>
    <w:rsid w:val="00301F83"/>
    <w:rsid w:val="00302680"/>
    <w:rsid w:val="00302BBF"/>
    <w:rsid w:val="003035C7"/>
    <w:rsid w:val="003037AA"/>
    <w:rsid w:val="00304494"/>
    <w:rsid w:val="003044C2"/>
    <w:rsid w:val="003046C9"/>
    <w:rsid w:val="00304972"/>
    <w:rsid w:val="00304B13"/>
    <w:rsid w:val="0030557E"/>
    <w:rsid w:val="00306394"/>
    <w:rsid w:val="0030645B"/>
    <w:rsid w:val="00307F87"/>
    <w:rsid w:val="00310132"/>
    <w:rsid w:val="0031034E"/>
    <w:rsid w:val="0031187A"/>
    <w:rsid w:val="00311BEF"/>
    <w:rsid w:val="00311E85"/>
    <w:rsid w:val="003128E2"/>
    <w:rsid w:val="00312A3E"/>
    <w:rsid w:val="00312FA3"/>
    <w:rsid w:val="003135FD"/>
    <w:rsid w:val="00313610"/>
    <w:rsid w:val="00313B26"/>
    <w:rsid w:val="00313E3A"/>
    <w:rsid w:val="003142DC"/>
    <w:rsid w:val="00314764"/>
    <w:rsid w:val="00314CF5"/>
    <w:rsid w:val="00315297"/>
    <w:rsid w:val="003162A2"/>
    <w:rsid w:val="00316CAD"/>
    <w:rsid w:val="003170F6"/>
    <w:rsid w:val="003172E7"/>
    <w:rsid w:val="00317C7D"/>
    <w:rsid w:val="00317D9D"/>
    <w:rsid w:val="00317E77"/>
    <w:rsid w:val="00317F69"/>
    <w:rsid w:val="0032034D"/>
    <w:rsid w:val="003203C3"/>
    <w:rsid w:val="00320704"/>
    <w:rsid w:val="003207A3"/>
    <w:rsid w:val="00320D6D"/>
    <w:rsid w:val="00320E9A"/>
    <w:rsid w:val="0032147B"/>
    <w:rsid w:val="0032165A"/>
    <w:rsid w:val="00321855"/>
    <w:rsid w:val="0032191B"/>
    <w:rsid w:val="00321F69"/>
    <w:rsid w:val="00322CE4"/>
    <w:rsid w:val="003232D1"/>
    <w:rsid w:val="00323852"/>
    <w:rsid w:val="00323ADE"/>
    <w:rsid w:val="00323CB0"/>
    <w:rsid w:val="00323D00"/>
    <w:rsid w:val="00323E69"/>
    <w:rsid w:val="00324BA9"/>
    <w:rsid w:val="00324BB8"/>
    <w:rsid w:val="003259FC"/>
    <w:rsid w:val="00326500"/>
    <w:rsid w:val="00326727"/>
    <w:rsid w:val="00326822"/>
    <w:rsid w:val="0032711C"/>
    <w:rsid w:val="00327232"/>
    <w:rsid w:val="003279CE"/>
    <w:rsid w:val="003306EB"/>
    <w:rsid w:val="003309D6"/>
    <w:rsid w:val="00330A5B"/>
    <w:rsid w:val="003318AB"/>
    <w:rsid w:val="00331913"/>
    <w:rsid w:val="00331C37"/>
    <w:rsid w:val="00331CAC"/>
    <w:rsid w:val="003326C9"/>
    <w:rsid w:val="003329DF"/>
    <w:rsid w:val="003330C4"/>
    <w:rsid w:val="00333D48"/>
    <w:rsid w:val="00333F14"/>
    <w:rsid w:val="00333F1B"/>
    <w:rsid w:val="00334356"/>
    <w:rsid w:val="003345BB"/>
    <w:rsid w:val="00334825"/>
    <w:rsid w:val="00334A38"/>
    <w:rsid w:val="00334B68"/>
    <w:rsid w:val="003352D1"/>
    <w:rsid w:val="003355BB"/>
    <w:rsid w:val="003356FA"/>
    <w:rsid w:val="00335D8B"/>
    <w:rsid w:val="003360DE"/>
    <w:rsid w:val="00336631"/>
    <w:rsid w:val="00336942"/>
    <w:rsid w:val="00336FD5"/>
    <w:rsid w:val="00337473"/>
    <w:rsid w:val="00337871"/>
    <w:rsid w:val="00337B10"/>
    <w:rsid w:val="00337D9A"/>
    <w:rsid w:val="00340150"/>
    <w:rsid w:val="003405FB"/>
    <w:rsid w:val="0034060B"/>
    <w:rsid w:val="00340C71"/>
    <w:rsid w:val="00340DC9"/>
    <w:rsid w:val="00340EEF"/>
    <w:rsid w:val="0034134F"/>
    <w:rsid w:val="00341988"/>
    <w:rsid w:val="00341CEF"/>
    <w:rsid w:val="003423F6"/>
    <w:rsid w:val="00342469"/>
    <w:rsid w:val="0034246C"/>
    <w:rsid w:val="003424A5"/>
    <w:rsid w:val="003428E1"/>
    <w:rsid w:val="00343093"/>
    <w:rsid w:val="003436E3"/>
    <w:rsid w:val="003439B9"/>
    <w:rsid w:val="00343A90"/>
    <w:rsid w:val="00343EB6"/>
    <w:rsid w:val="0034419F"/>
    <w:rsid w:val="003441B2"/>
    <w:rsid w:val="0034429A"/>
    <w:rsid w:val="00344407"/>
    <w:rsid w:val="00345D5F"/>
    <w:rsid w:val="00346557"/>
    <w:rsid w:val="00346B42"/>
    <w:rsid w:val="00346BD7"/>
    <w:rsid w:val="003470DB"/>
    <w:rsid w:val="0034727E"/>
    <w:rsid w:val="00347525"/>
    <w:rsid w:val="003475A2"/>
    <w:rsid w:val="00347639"/>
    <w:rsid w:val="00347CF4"/>
    <w:rsid w:val="00347DB9"/>
    <w:rsid w:val="00347E0C"/>
    <w:rsid w:val="00347F34"/>
    <w:rsid w:val="00350055"/>
    <w:rsid w:val="003501DC"/>
    <w:rsid w:val="003502ED"/>
    <w:rsid w:val="003503CA"/>
    <w:rsid w:val="0035066C"/>
    <w:rsid w:val="00350A1C"/>
    <w:rsid w:val="0035135D"/>
    <w:rsid w:val="0035144C"/>
    <w:rsid w:val="0035168A"/>
    <w:rsid w:val="00351BAE"/>
    <w:rsid w:val="003521D0"/>
    <w:rsid w:val="00352EF2"/>
    <w:rsid w:val="0035308A"/>
    <w:rsid w:val="0035328A"/>
    <w:rsid w:val="00353F02"/>
    <w:rsid w:val="00353FE3"/>
    <w:rsid w:val="003540C4"/>
    <w:rsid w:val="0035560A"/>
    <w:rsid w:val="0035568F"/>
    <w:rsid w:val="003558CD"/>
    <w:rsid w:val="00355B22"/>
    <w:rsid w:val="00356120"/>
    <w:rsid w:val="00356362"/>
    <w:rsid w:val="003563C4"/>
    <w:rsid w:val="003568E1"/>
    <w:rsid w:val="003570BA"/>
    <w:rsid w:val="0035757D"/>
    <w:rsid w:val="00357632"/>
    <w:rsid w:val="00357B43"/>
    <w:rsid w:val="00357FA3"/>
    <w:rsid w:val="00360024"/>
    <w:rsid w:val="003600B6"/>
    <w:rsid w:val="00360118"/>
    <w:rsid w:val="00360A58"/>
    <w:rsid w:val="0036180A"/>
    <w:rsid w:val="00362A38"/>
    <w:rsid w:val="003634DD"/>
    <w:rsid w:val="00364220"/>
    <w:rsid w:val="00364B7C"/>
    <w:rsid w:val="00365384"/>
    <w:rsid w:val="003658BB"/>
    <w:rsid w:val="00365A61"/>
    <w:rsid w:val="00365CEF"/>
    <w:rsid w:val="00365D5C"/>
    <w:rsid w:val="00365E20"/>
    <w:rsid w:val="00366428"/>
    <w:rsid w:val="00366B2B"/>
    <w:rsid w:val="00366B78"/>
    <w:rsid w:val="003671E0"/>
    <w:rsid w:val="003672CE"/>
    <w:rsid w:val="0036739F"/>
    <w:rsid w:val="003675DC"/>
    <w:rsid w:val="003677AE"/>
    <w:rsid w:val="00367FF9"/>
    <w:rsid w:val="003702FD"/>
    <w:rsid w:val="00370606"/>
    <w:rsid w:val="003709AE"/>
    <w:rsid w:val="00370FC0"/>
    <w:rsid w:val="0037104E"/>
    <w:rsid w:val="003712BD"/>
    <w:rsid w:val="003713A9"/>
    <w:rsid w:val="0037185E"/>
    <w:rsid w:val="00371C29"/>
    <w:rsid w:val="00372A87"/>
    <w:rsid w:val="00372FB9"/>
    <w:rsid w:val="00373372"/>
    <w:rsid w:val="0037342E"/>
    <w:rsid w:val="00373492"/>
    <w:rsid w:val="0037373E"/>
    <w:rsid w:val="00373991"/>
    <w:rsid w:val="00373D3B"/>
    <w:rsid w:val="0037403D"/>
    <w:rsid w:val="00374513"/>
    <w:rsid w:val="00374641"/>
    <w:rsid w:val="00374C53"/>
    <w:rsid w:val="00374D28"/>
    <w:rsid w:val="003750A8"/>
    <w:rsid w:val="003761E3"/>
    <w:rsid w:val="003764BC"/>
    <w:rsid w:val="00376E65"/>
    <w:rsid w:val="0037707E"/>
    <w:rsid w:val="0037712B"/>
    <w:rsid w:val="003779C0"/>
    <w:rsid w:val="00377A47"/>
    <w:rsid w:val="00377A4F"/>
    <w:rsid w:val="0038036F"/>
    <w:rsid w:val="00380631"/>
    <w:rsid w:val="00380B94"/>
    <w:rsid w:val="00381183"/>
    <w:rsid w:val="0038144C"/>
    <w:rsid w:val="00381762"/>
    <w:rsid w:val="00381928"/>
    <w:rsid w:val="0038195A"/>
    <w:rsid w:val="00381BAA"/>
    <w:rsid w:val="00381BB5"/>
    <w:rsid w:val="00381F2D"/>
    <w:rsid w:val="00382371"/>
    <w:rsid w:val="00382857"/>
    <w:rsid w:val="003828BF"/>
    <w:rsid w:val="00382E51"/>
    <w:rsid w:val="00382E53"/>
    <w:rsid w:val="00382F4C"/>
    <w:rsid w:val="003839AC"/>
    <w:rsid w:val="003849D6"/>
    <w:rsid w:val="00384B04"/>
    <w:rsid w:val="00384EFE"/>
    <w:rsid w:val="00384FB6"/>
    <w:rsid w:val="00385315"/>
    <w:rsid w:val="00385345"/>
    <w:rsid w:val="0038549B"/>
    <w:rsid w:val="00385D2A"/>
    <w:rsid w:val="00385EBE"/>
    <w:rsid w:val="00386043"/>
    <w:rsid w:val="00386101"/>
    <w:rsid w:val="0038624B"/>
    <w:rsid w:val="00386437"/>
    <w:rsid w:val="0038666E"/>
    <w:rsid w:val="003867B8"/>
    <w:rsid w:val="00386F38"/>
    <w:rsid w:val="003874CE"/>
    <w:rsid w:val="00387C44"/>
    <w:rsid w:val="00387E49"/>
    <w:rsid w:val="003905FF"/>
    <w:rsid w:val="003908CB"/>
    <w:rsid w:val="00390BA5"/>
    <w:rsid w:val="003911D7"/>
    <w:rsid w:val="00391783"/>
    <w:rsid w:val="00391832"/>
    <w:rsid w:val="003918EC"/>
    <w:rsid w:val="00391A0B"/>
    <w:rsid w:val="00391B46"/>
    <w:rsid w:val="00391DF0"/>
    <w:rsid w:val="00391EE9"/>
    <w:rsid w:val="003920BB"/>
    <w:rsid w:val="003921B5"/>
    <w:rsid w:val="00392C63"/>
    <w:rsid w:val="00392D56"/>
    <w:rsid w:val="00393694"/>
    <w:rsid w:val="00393C15"/>
    <w:rsid w:val="00394072"/>
    <w:rsid w:val="00394FC5"/>
    <w:rsid w:val="00395C3D"/>
    <w:rsid w:val="00396677"/>
    <w:rsid w:val="00396E90"/>
    <w:rsid w:val="00396EBE"/>
    <w:rsid w:val="00397029"/>
    <w:rsid w:val="0039721E"/>
    <w:rsid w:val="0039726F"/>
    <w:rsid w:val="00397522"/>
    <w:rsid w:val="00397775"/>
    <w:rsid w:val="0039792E"/>
    <w:rsid w:val="00397C5B"/>
    <w:rsid w:val="00397DDD"/>
    <w:rsid w:val="003A083B"/>
    <w:rsid w:val="003A096D"/>
    <w:rsid w:val="003A0C02"/>
    <w:rsid w:val="003A10BE"/>
    <w:rsid w:val="003A11C9"/>
    <w:rsid w:val="003A1CFD"/>
    <w:rsid w:val="003A1E92"/>
    <w:rsid w:val="003A27A9"/>
    <w:rsid w:val="003A28CA"/>
    <w:rsid w:val="003A3288"/>
    <w:rsid w:val="003A3431"/>
    <w:rsid w:val="003A3F27"/>
    <w:rsid w:val="003A4764"/>
    <w:rsid w:val="003A48B5"/>
    <w:rsid w:val="003A4E5B"/>
    <w:rsid w:val="003A4F86"/>
    <w:rsid w:val="003A6068"/>
    <w:rsid w:val="003A6470"/>
    <w:rsid w:val="003A65D5"/>
    <w:rsid w:val="003A6668"/>
    <w:rsid w:val="003A7DD0"/>
    <w:rsid w:val="003A7E7E"/>
    <w:rsid w:val="003B011B"/>
    <w:rsid w:val="003B06A2"/>
    <w:rsid w:val="003B12AB"/>
    <w:rsid w:val="003B190B"/>
    <w:rsid w:val="003B1B7B"/>
    <w:rsid w:val="003B1BE8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42E1"/>
    <w:rsid w:val="003B45C8"/>
    <w:rsid w:val="003B4CF5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5DE"/>
    <w:rsid w:val="003B783D"/>
    <w:rsid w:val="003B7E5B"/>
    <w:rsid w:val="003B7F8A"/>
    <w:rsid w:val="003C0502"/>
    <w:rsid w:val="003C0729"/>
    <w:rsid w:val="003C08F6"/>
    <w:rsid w:val="003C11EB"/>
    <w:rsid w:val="003C16AA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AFB"/>
    <w:rsid w:val="003C7BD6"/>
    <w:rsid w:val="003C7CC2"/>
    <w:rsid w:val="003C7E56"/>
    <w:rsid w:val="003D0386"/>
    <w:rsid w:val="003D0C87"/>
    <w:rsid w:val="003D157E"/>
    <w:rsid w:val="003D24D0"/>
    <w:rsid w:val="003D29B2"/>
    <w:rsid w:val="003D2C1D"/>
    <w:rsid w:val="003D2CC1"/>
    <w:rsid w:val="003D3362"/>
    <w:rsid w:val="003D3E68"/>
    <w:rsid w:val="003D42A6"/>
    <w:rsid w:val="003D4568"/>
    <w:rsid w:val="003D4759"/>
    <w:rsid w:val="003D48F6"/>
    <w:rsid w:val="003D497B"/>
    <w:rsid w:val="003D4AF0"/>
    <w:rsid w:val="003D4B19"/>
    <w:rsid w:val="003D50A1"/>
    <w:rsid w:val="003D5444"/>
    <w:rsid w:val="003D55A4"/>
    <w:rsid w:val="003D592A"/>
    <w:rsid w:val="003D5BE6"/>
    <w:rsid w:val="003D613D"/>
    <w:rsid w:val="003D65EF"/>
    <w:rsid w:val="003D6871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99C"/>
    <w:rsid w:val="003E2804"/>
    <w:rsid w:val="003E2C26"/>
    <w:rsid w:val="003E33F4"/>
    <w:rsid w:val="003E3978"/>
    <w:rsid w:val="003E3DA5"/>
    <w:rsid w:val="003E3E37"/>
    <w:rsid w:val="003E4978"/>
    <w:rsid w:val="003E566F"/>
    <w:rsid w:val="003E568C"/>
    <w:rsid w:val="003E60D2"/>
    <w:rsid w:val="003E63D4"/>
    <w:rsid w:val="003E6E6D"/>
    <w:rsid w:val="003E759D"/>
    <w:rsid w:val="003E78BC"/>
    <w:rsid w:val="003E7C79"/>
    <w:rsid w:val="003E7DA2"/>
    <w:rsid w:val="003F09E6"/>
    <w:rsid w:val="003F1251"/>
    <w:rsid w:val="003F1293"/>
    <w:rsid w:val="003F16FC"/>
    <w:rsid w:val="003F1A7E"/>
    <w:rsid w:val="003F241D"/>
    <w:rsid w:val="003F2576"/>
    <w:rsid w:val="003F2AFB"/>
    <w:rsid w:val="003F33A8"/>
    <w:rsid w:val="003F3934"/>
    <w:rsid w:val="003F3A90"/>
    <w:rsid w:val="003F459F"/>
    <w:rsid w:val="003F47C5"/>
    <w:rsid w:val="003F4D53"/>
    <w:rsid w:val="003F51E1"/>
    <w:rsid w:val="003F5487"/>
    <w:rsid w:val="003F5492"/>
    <w:rsid w:val="003F5BA9"/>
    <w:rsid w:val="003F5BBF"/>
    <w:rsid w:val="003F5DE7"/>
    <w:rsid w:val="003F64BB"/>
    <w:rsid w:val="003F6C8B"/>
    <w:rsid w:val="003F6E58"/>
    <w:rsid w:val="003F7475"/>
    <w:rsid w:val="003F7AAB"/>
    <w:rsid w:val="004000E2"/>
    <w:rsid w:val="0040031C"/>
    <w:rsid w:val="004004B0"/>
    <w:rsid w:val="00400765"/>
    <w:rsid w:val="00401890"/>
    <w:rsid w:val="00401DE5"/>
    <w:rsid w:val="0040207C"/>
    <w:rsid w:val="00402203"/>
    <w:rsid w:val="004025A7"/>
    <w:rsid w:val="004028A6"/>
    <w:rsid w:val="00403A06"/>
    <w:rsid w:val="00403CB3"/>
    <w:rsid w:val="00403F87"/>
    <w:rsid w:val="004041F3"/>
    <w:rsid w:val="004043A0"/>
    <w:rsid w:val="00404911"/>
    <w:rsid w:val="00404B21"/>
    <w:rsid w:val="00405308"/>
    <w:rsid w:val="004057E5"/>
    <w:rsid w:val="004058F9"/>
    <w:rsid w:val="00405F3C"/>
    <w:rsid w:val="00405FCA"/>
    <w:rsid w:val="0040635C"/>
    <w:rsid w:val="0040657A"/>
    <w:rsid w:val="00406E67"/>
    <w:rsid w:val="00407A3E"/>
    <w:rsid w:val="00407F5A"/>
    <w:rsid w:val="0041011B"/>
    <w:rsid w:val="004101D7"/>
    <w:rsid w:val="004102AC"/>
    <w:rsid w:val="00410506"/>
    <w:rsid w:val="00410C03"/>
    <w:rsid w:val="004112B8"/>
    <w:rsid w:val="004112D7"/>
    <w:rsid w:val="00411325"/>
    <w:rsid w:val="0041229B"/>
    <w:rsid w:val="00412727"/>
    <w:rsid w:val="004139E1"/>
    <w:rsid w:val="0041412D"/>
    <w:rsid w:val="00414154"/>
    <w:rsid w:val="00414D28"/>
    <w:rsid w:val="004154ED"/>
    <w:rsid w:val="004155B5"/>
    <w:rsid w:val="00415717"/>
    <w:rsid w:val="004157E4"/>
    <w:rsid w:val="004158E6"/>
    <w:rsid w:val="00415B27"/>
    <w:rsid w:val="00416116"/>
    <w:rsid w:val="00416790"/>
    <w:rsid w:val="00417196"/>
    <w:rsid w:val="004172AF"/>
    <w:rsid w:val="00417F32"/>
    <w:rsid w:val="0042047B"/>
    <w:rsid w:val="0042071D"/>
    <w:rsid w:val="004214A6"/>
    <w:rsid w:val="00421725"/>
    <w:rsid w:val="004219B0"/>
    <w:rsid w:val="00421E2B"/>
    <w:rsid w:val="00421FF7"/>
    <w:rsid w:val="0042254D"/>
    <w:rsid w:val="00423542"/>
    <w:rsid w:val="004235E3"/>
    <w:rsid w:val="00423D35"/>
    <w:rsid w:val="0042421A"/>
    <w:rsid w:val="004246FB"/>
    <w:rsid w:val="004250CE"/>
    <w:rsid w:val="00425648"/>
    <w:rsid w:val="00425C5C"/>
    <w:rsid w:val="004267F5"/>
    <w:rsid w:val="00426910"/>
    <w:rsid w:val="00426F38"/>
    <w:rsid w:val="00426F51"/>
    <w:rsid w:val="00427262"/>
    <w:rsid w:val="00427670"/>
    <w:rsid w:val="004278D0"/>
    <w:rsid w:val="00427C6B"/>
    <w:rsid w:val="00427F13"/>
    <w:rsid w:val="0043010D"/>
    <w:rsid w:val="004309C7"/>
    <w:rsid w:val="00431026"/>
    <w:rsid w:val="00431D82"/>
    <w:rsid w:val="0043201C"/>
    <w:rsid w:val="004320B0"/>
    <w:rsid w:val="00432DE8"/>
    <w:rsid w:val="00432E82"/>
    <w:rsid w:val="00433246"/>
    <w:rsid w:val="00433780"/>
    <w:rsid w:val="0043428D"/>
    <w:rsid w:val="004346C4"/>
    <w:rsid w:val="00434CB7"/>
    <w:rsid w:val="00435593"/>
    <w:rsid w:val="0043575C"/>
    <w:rsid w:val="00435B47"/>
    <w:rsid w:val="00435CA5"/>
    <w:rsid w:val="00436453"/>
    <w:rsid w:val="00436AB6"/>
    <w:rsid w:val="004370CF"/>
    <w:rsid w:val="0043747B"/>
    <w:rsid w:val="004376C0"/>
    <w:rsid w:val="00437E12"/>
    <w:rsid w:val="00437E44"/>
    <w:rsid w:val="00437E5D"/>
    <w:rsid w:val="0044006C"/>
    <w:rsid w:val="0044009D"/>
    <w:rsid w:val="00440358"/>
    <w:rsid w:val="00440499"/>
    <w:rsid w:val="0044051C"/>
    <w:rsid w:val="00440DCD"/>
    <w:rsid w:val="0044118A"/>
    <w:rsid w:val="00441A05"/>
    <w:rsid w:val="00441E05"/>
    <w:rsid w:val="004439E1"/>
    <w:rsid w:val="00443ADC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7CD"/>
    <w:rsid w:val="004467D7"/>
    <w:rsid w:val="0044699A"/>
    <w:rsid w:val="00446A57"/>
    <w:rsid w:val="00447227"/>
    <w:rsid w:val="0044733D"/>
    <w:rsid w:val="00447747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5F8"/>
    <w:rsid w:val="004529D3"/>
    <w:rsid w:val="00452E32"/>
    <w:rsid w:val="00452E5E"/>
    <w:rsid w:val="004530D9"/>
    <w:rsid w:val="00453240"/>
    <w:rsid w:val="00453A34"/>
    <w:rsid w:val="00453B43"/>
    <w:rsid w:val="00453C4E"/>
    <w:rsid w:val="00453D74"/>
    <w:rsid w:val="00454047"/>
    <w:rsid w:val="0045462C"/>
    <w:rsid w:val="00454A77"/>
    <w:rsid w:val="00454C26"/>
    <w:rsid w:val="00454D4C"/>
    <w:rsid w:val="004550C9"/>
    <w:rsid w:val="004552EF"/>
    <w:rsid w:val="004552FA"/>
    <w:rsid w:val="00455347"/>
    <w:rsid w:val="00455BA2"/>
    <w:rsid w:val="004563A0"/>
    <w:rsid w:val="004565CE"/>
    <w:rsid w:val="00457640"/>
    <w:rsid w:val="00457855"/>
    <w:rsid w:val="0046049A"/>
    <w:rsid w:val="00460A1B"/>
    <w:rsid w:val="00460AD6"/>
    <w:rsid w:val="00461092"/>
    <w:rsid w:val="00462789"/>
    <w:rsid w:val="00462BA7"/>
    <w:rsid w:val="0046303C"/>
    <w:rsid w:val="00463268"/>
    <w:rsid w:val="004632AC"/>
    <w:rsid w:val="0046377C"/>
    <w:rsid w:val="0046386A"/>
    <w:rsid w:val="00464492"/>
    <w:rsid w:val="00464DAD"/>
    <w:rsid w:val="00464FDC"/>
    <w:rsid w:val="00465541"/>
    <w:rsid w:val="004657D1"/>
    <w:rsid w:val="00465948"/>
    <w:rsid w:val="00466907"/>
    <w:rsid w:val="00466A33"/>
    <w:rsid w:val="00466C97"/>
    <w:rsid w:val="0047010D"/>
    <w:rsid w:val="0047035E"/>
    <w:rsid w:val="0047064C"/>
    <w:rsid w:val="00471084"/>
    <w:rsid w:val="004717A8"/>
    <w:rsid w:val="004718F5"/>
    <w:rsid w:val="00471C55"/>
    <w:rsid w:val="00471D5F"/>
    <w:rsid w:val="00472229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ABE"/>
    <w:rsid w:val="0047618D"/>
    <w:rsid w:val="004762E7"/>
    <w:rsid w:val="00476791"/>
    <w:rsid w:val="00476B23"/>
    <w:rsid w:val="00476FC1"/>
    <w:rsid w:val="00477BAB"/>
    <w:rsid w:val="00477E76"/>
    <w:rsid w:val="00477ECE"/>
    <w:rsid w:val="00477FEE"/>
    <w:rsid w:val="00480D65"/>
    <w:rsid w:val="00480E50"/>
    <w:rsid w:val="00480F5F"/>
    <w:rsid w:val="00482862"/>
    <w:rsid w:val="00482A48"/>
    <w:rsid w:val="00482A74"/>
    <w:rsid w:val="00483400"/>
    <w:rsid w:val="004836EC"/>
    <w:rsid w:val="00483E4C"/>
    <w:rsid w:val="00484D65"/>
    <w:rsid w:val="0048540F"/>
    <w:rsid w:val="004857F2"/>
    <w:rsid w:val="0048649D"/>
    <w:rsid w:val="00486F7B"/>
    <w:rsid w:val="00486FB7"/>
    <w:rsid w:val="004876FC"/>
    <w:rsid w:val="00487A78"/>
    <w:rsid w:val="00487CA3"/>
    <w:rsid w:val="00487E6F"/>
    <w:rsid w:val="004906A5"/>
    <w:rsid w:val="0049092B"/>
    <w:rsid w:val="00490A7A"/>
    <w:rsid w:val="00491159"/>
    <w:rsid w:val="0049136D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F9"/>
    <w:rsid w:val="004933AF"/>
    <w:rsid w:val="004935FC"/>
    <w:rsid w:val="00493F0B"/>
    <w:rsid w:val="00493F61"/>
    <w:rsid w:val="0049409F"/>
    <w:rsid w:val="004942D0"/>
    <w:rsid w:val="00494660"/>
    <w:rsid w:val="0049483F"/>
    <w:rsid w:val="004950EC"/>
    <w:rsid w:val="004952CA"/>
    <w:rsid w:val="00495F5E"/>
    <w:rsid w:val="0049607C"/>
    <w:rsid w:val="004963A2"/>
    <w:rsid w:val="004968AD"/>
    <w:rsid w:val="00496DD9"/>
    <w:rsid w:val="00497621"/>
    <w:rsid w:val="004A064E"/>
    <w:rsid w:val="004A161A"/>
    <w:rsid w:val="004A169E"/>
    <w:rsid w:val="004A1D20"/>
    <w:rsid w:val="004A2093"/>
    <w:rsid w:val="004A217F"/>
    <w:rsid w:val="004A3518"/>
    <w:rsid w:val="004A388A"/>
    <w:rsid w:val="004A3FD6"/>
    <w:rsid w:val="004A403E"/>
    <w:rsid w:val="004A45CF"/>
    <w:rsid w:val="004A4B24"/>
    <w:rsid w:val="004A4B81"/>
    <w:rsid w:val="004A502D"/>
    <w:rsid w:val="004A5603"/>
    <w:rsid w:val="004A584B"/>
    <w:rsid w:val="004A5B4A"/>
    <w:rsid w:val="004A6D08"/>
    <w:rsid w:val="004A6E3C"/>
    <w:rsid w:val="004A72AC"/>
    <w:rsid w:val="004A7D94"/>
    <w:rsid w:val="004B04C9"/>
    <w:rsid w:val="004B05A3"/>
    <w:rsid w:val="004B0A12"/>
    <w:rsid w:val="004B1835"/>
    <w:rsid w:val="004B1FA7"/>
    <w:rsid w:val="004B2940"/>
    <w:rsid w:val="004B299F"/>
    <w:rsid w:val="004B2CC2"/>
    <w:rsid w:val="004B3665"/>
    <w:rsid w:val="004B3751"/>
    <w:rsid w:val="004B3918"/>
    <w:rsid w:val="004B3BBA"/>
    <w:rsid w:val="004B44BD"/>
    <w:rsid w:val="004B46BD"/>
    <w:rsid w:val="004B48EE"/>
    <w:rsid w:val="004B4978"/>
    <w:rsid w:val="004B4F36"/>
    <w:rsid w:val="004B5BE9"/>
    <w:rsid w:val="004B5CFE"/>
    <w:rsid w:val="004B5E73"/>
    <w:rsid w:val="004B6415"/>
    <w:rsid w:val="004B6A58"/>
    <w:rsid w:val="004B6E1B"/>
    <w:rsid w:val="004C0ACE"/>
    <w:rsid w:val="004C0CE6"/>
    <w:rsid w:val="004C0F62"/>
    <w:rsid w:val="004C1040"/>
    <w:rsid w:val="004C1758"/>
    <w:rsid w:val="004C23B7"/>
    <w:rsid w:val="004C2458"/>
    <w:rsid w:val="004C2B18"/>
    <w:rsid w:val="004C2B5A"/>
    <w:rsid w:val="004C34AB"/>
    <w:rsid w:val="004C38CF"/>
    <w:rsid w:val="004C3DF0"/>
    <w:rsid w:val="004C434F"/>
    <w:rsid w:val="004C4A4F"/>
    <w:rsid w:val="004C5F9F"/>
    <w:rsid w:val="004C6176"/>
    <w:rsid w:val="004C6AA0"/>
    <w:rsid w:val="004C7866"/>
    <w:rsid w:val="004C79B9"/>
    <w:rsid w:val="004C7B01"/>
    <w:rsid w:val="004C7CCA"/>
    <w:rsid w:val="004C7D54"/>
    <w:rsid w:val="004C7E60"/>
    <w:rsid w:val="004D0431"/>
    <w:rsid w:val="004D05E8"/>
    <w:rsid w:val="004D0872"/>
    <w:rsid w:val="004D09CE"/>
    <w:rsid w:val="004D0C94"/>
    <w:rsid w:val="004D0FAE"/>
    <w:rsid w:val="004D1048"/>
    <w:rsid w:val="004D2085"/>
    <w:rsid w:val="004D2368"/>
    <w:rsid w:val="004D2B12"/>
    <w:rsid w:val="004D2CD2"/>
    <w:rsid w:val="004D2F48"/>
    <w:rsid w:val="004D4137"/>
    <w:rsid w:val="004D45EE"/>
    <w:rsid w:val="004D4693"/>
    <w:rsid w:val="004D4A47"/>
    <w:rsid w:val="004D515B"/>
    <w:rsid w:val="004D5A23"/>
    <w:rsid w:val="004D6284"/>
    <w:rsid w:val="004D657E"/>
    <w:rsid w:val="004D6BA0"/>
    <w:rsid w:val="004D6C2D"/>
    <w:rsid w:val="004D6C62"/>
    <w:rsid w:val="004D6CC2"/>
    <w:rsid w:val="004D71B4"/>
    <w:rsid w:val="004D727C"/>
    <w:rsid w:val="004D73FF"/>
    <w:rsid w:val="004D77F6"/>
    <w:rsid w:val="004E022F"/>
    <w:rsid w:val="004E0377"/>
    <w:rsid w:val="004E07A6"/>
    <w:rsid w:val="004E08D7"/>
    <w:rsid w:val="004E1311"/>
    <w:rsid w:val="004E15E0"/>
    <w:rsid w:val="004E174D"/>
    <w:rsid w:val="004E1B66"/>
    <w:rsid w:val="004E2303"/>
    <w:rsid w:val="004E2367"/>
    <w:rsid w:val="004E2AF9"/>
    <w:rsid w:val="004E35B2"/>
    <w:rsid w:val="004E422F"/>
    <w:rsid w:val="004E430B"/>
    <w:rsid w:val="004E4883"/>
    <w:rsid w:val="004E4AF3"/>
    <w:rsid w:val="004E4B4B"/>
    <w:rsid w:val="004E4C74"/>
    <w:rsid w:val="004E4E12"/>
    <w:rsid w:val="004E5B0B"/>
    <w:rsid w:val="004E5EEA"/>
    <w:rsid w:val="004E5FED"/>
    <w:rsid w:val="004E61C8"/>
    <w:rsid w:val="004E6382"/>
    <w:rsid w:val="004E660D"/>
    <w:rsid w:val="004E6AB3"/>
    <w:rsid w:val="004E6B42"/>
    <w:rsid w:val="004E6BF6"/>
    <w:rsid w:val="004E6F15"/>
    <w:rsid w:val="004E70AC"/>
    <w:rsid w:val="004E7663"/>
    <w:rsid w:val="004E7B9D"/>
    <w:rsid w:val="004E7C81"/>
    <w:rsid w:val="004F0012"/>
    <w:rsid w:val="004F0049"/>
    <w:rsid w:val="004F09E9"/>
    <w:rsid w:val="004F0AA8"/>
    <w:rsid w:val="004F0B8C"/>
    <w:rsid w:val="004F0D85"/>
    <w:rsid w:val="004F1041"/>
    <w:rsid w:val="004F11E9"/>
    <w:rsid w:val="004F13F4"/>
    <w:rsid w:val="004F18AE"/>
    <w:rsid w:val="004F19FF"/>
    <w:rsid w:val="004F1E8E"/>
    <w:rsid w:val="004F21CA"/>
    <w:rsid w:val="004F2363"/>
    <w:rsid w:val="004F2C8C"/>
    <w:rsid w:val="004F2CD4"/>
    <w:rsid w:val="004F359A"/>
    <w:rsid w:val="004F3884"/>
    <w:rsid w:val="004F3DDF"/>
    <w:rsid w:val="004F411D"/>
    <w:rsid w:val="004F46F3"/>
    <w:rsid w:val="004F48C0"/>
    <w:rsid w:val="004F49E6"/>
    <w:rsid w:val="004F4A63"/>
    <w:rsid w:val="004F4B29"/>
    <w:rsid w:val="004F4D74"/>
    <w:rsid w:val="004F4E97"/>
    <w:rsid w:val="004F5B86"/>
    <w:rsid w:val="004F5BCA"/>
    <w:rsid w:val="004F5C2C"/>
    <w:rsid w:val="004F6086"/>
    <w:rsid w:val="004F692C"/>
    <w:rsid w:val="004F6FD8"/>
    <w:rsid w:val="004F7290"/>
    <w:rsid w:val="004F74D9"/>
    <w:rsid w:val="004F775B"/>
    <w:rsid w:val="004F7F75"/>
    <w:rsid w:val="00500103"/>
    <w:rsid w:val="005001D7"/>
    <w:rsid w:val="00500B03"/>
    <w:rsid w:val="0050130E"/>
    <w:rsid w:val="00501D5F"/>
    <w:rsid w:val="00502013"/>
    <w:rsid w:val="0050224A"/>
    <w:rsid w:val="0050284F"/>
    <w:rsid w:val="00503187"/>
    <w:rsid w:val="005034BF"/>
    <w:rsid w:val="005034F7"/>
    <w:rsid w:val="005039C6"/>
    <w:rsid w:val="00503A12"/>
    <w:rsid w:val="00503ACE"/>
    <w:rsid w:val="005041BA"/>
    <w:rsid w:val="005043F3"/>
    <w:rsid w:val="00504475"/>
    <w:rsid w:val="00504A40"/>
    <w:rsid w:val="00504C95"/>
    <w:rsid w:val="005050CA"/>
    <w:rsid w:val="005055DA"/>
    <w:rsid w:val="00505810"/>
    <w:rsid w:val="00505998"/>
    <w:rsid w:val="005060D3"/>
    <w:rsid w:val="00506400"/>
    <w:rsid w:val="0050653B"/>
    <w:rsid w:val="005068A8"/>
    <w:rsid w:val="0050698A"/>
    <w:rsid w:val="00506A3C"/>
    <w:rsid w:val="00506DE9"/>
    <w:rsid w:val="005074CE"/>
    <w:rsid w:val="00507575"/>
    <w:rsid w:val="00507ADF"/>
    <w:rsid w:val="00507DD1"/>
    <w:rsid w:val="00507F99"/>
    <w:rsid w:val="00510BA2"/>
    <w:rsid w:val="005113E1"/>
    <w:rsid w:val="0051142A"/>
    <w:rsid w:val="00511EBF"/>
    <w:rsid w:val="00511ED0"/>
    <w:rsid w:val="005120CE"/>
    <w:rsid w:val="00512419"/>
    <w:rsid w:val="0051260C"/>
    <w:rsid w:val="00512618"/>
    <w:rsid w:val="005126F0"/>
    <w:rsid w:val="005128BB"/>
    <w:rsid w:val="00512AD5"/>
    <w:rsid w:val="00512FB4"/>
    <w:rsid w:val="00513221"/>
    <w:rsid w:val="00513380"/>
    <w:rsid w:val="005136C3"/>
    <w:rsid w:val="0051397D"/>
    <w:rsid w:val="00513B51"/>
    <w:rsid w:val="0051401F"/>
    <w:rsid w:val="00514994"/>
    <w:rsid w:val="00514B3C"/>
    <w:rsid w:val="00514EA5"/>
    <w:rsid w:val="00514F1E"/>
    <w:rsid w:val="00515086"/>
    <w:rsid w:val="005155C7"/>
    <w:rsid w:val="00515613"/>
    <w:rsid w:val="005157D3"/>
    <w:rsid w:val="0051590C"/>
    <w:rsid w:val="00515E6E"/>
    <w:rsid w:val="00516447"/>
    <w:rsid w:val="00516619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783"/>
    <w:rsid w:val="00520875"/>
    <w:rsid w:val="005208E1"/>
    <w:rsid w:val="005223D3"/>
    <w:rsid w:val="00522654"/>
    <w:rsid w:val="0052289F"/>
    <w:rsid w:val="0052310C"/>
    <w:rsid w:val="0052373A"/>
    <w:rsid w:val="00523A24"/>
    <w:rsid w:val="00524A99"/>
    <w:rsid w:val="00524AC7"/>
    <w:rsid w:val="00524C9A"/>
    <w:rsid w:val="00525774"/>
    <w:rsid w:val="00526009"/>
    <w:rsid w:val="005262AF"/>
    <w:rsid w:val="00526482"/>
    <w:rsid w:val="00526B79"/>
    <w:rsid w:val="00527721"/>
    <w:rsid w:val="00527B42"/>
    <w:rsid w:val="00527BAE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F1F"/>
    <w:rsid w:val="0053509D"/>
    <w:rsid w:val="00535917"/>
    <w:rsid w:val="00535E78"/>
    <w:rsid w:val="005360DB"/>
    <w:rsid w:val="00536548"/>
    <w:rsid w:val="00536BB3"/>
    <w:rsid w:val="00536FF1"/>
    <w:rsid w:val="00537941"/>
    <w:rsid w:val="00537FAB"/>
    <w:rsid w:val="00540024"/>
    <w:rsid w:val="0054038D"/>
    <w:rsid w:val="005404C5"/>
    <w:rsid w:val="00540781"/>
    <w:rsid w:val="00540827"/>
    <w:rsid w:val="00540A21"/>
    <w:rsid w:val="00541962"/>
    <w:rsid w:val="00541982"/>
    <w:rsid w:val="00541B6F"/>
    <w:rsid w:val="00541EA8"/>
    <w:rsid w:val="00541F12"/>
    <w:rsid w:val="0054283F"/>
    <w:rsid w:val="005430D6"/>
    <w:rsid w:val="0054398A"/>
    <w:rsid w:val="00543B80"/>
    <w:rsid w:val="0054425E"/>
    <w:rsid w:val="005445DB"/>
    <w:rsid w:val="00545156"/>
    <w:rsid w:val="005455C6"/>
    <w:rsid w:val="005456C9"/>
    <w:rsid w:val="00545757"/>
    <w:rsid w:val="005459C7"/>
    <w:rsid w:val="0054612F"/>
    <w:rsid w:val="005461A3"/>
    <w:rsid w:val="00546951"/>
    <w:rsid w:val="0054706E"/>
    <w:rsid w:val="005471E0"/>
    <w:rsid w:val="00547742"/>
    <w:rsid w:val="00550441"/>
    <w:rsid w:val="0055044A"/>
    <w:rsid w:val="00550A27"/>
    <w:rsid w:val="00550AA1"/>
    <w:rsid w:val="00550B13"/>
    <w:rsid w:val="005521DD"/>
    <w:rsid w:val="00552BCA"/>
    <w:rsid w:val="005537F3"/>
    <w:rsid w:val="00553F6F"/>
    <w:rsid w:val="00553F7E"/>
    <w:rsid w:val="00554138"/>
    <w:rsid w:val="005544C4"/>
    <w:rsid w:val="005546FA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60AF"/>
    <w:rsid w:val="00557DB7"/>
    <w:rsid w:val="00560018"/>
    <w:rsid w:val="00560572"/>
    <w:rsid w:val="00560698"/>
    <w:rsid w:val="00560D63"/>
    <w:rsid w:val="00560ED2"/>
    <w:rsid w:val="00560EE7"/>
    <w:rsid w:val="00561524"/>
    <w:rsid w:val="005615BE"/>
    <w:rsid w:val="00561781"/>
    <w:rsid w:val="00561A64"/>
    <w:rsid w:val="00561CE6"/>
    <w:rsid w:val="00561E0A"/>
    <w:rsid w:val="005625E6"/>
    <w:rsid w:val="00562719"/>
    <w:rsid w:val="0056273F"/>
    <w:rsid w:val="00562DB2"/>
    <w:rsid w:val="00562DDF"/>
    <w:rsid w:val="0056302F"/>
    <w:rsid w:val="00563281"/>
    <w:rsid w:val="00563393"/>
    <w:rsid w:val="0056395A"/>
    <w:rsid w:val="00563C17"/>
    <w:rsid w:val="00564B04"/>
    <w:rsid w:val="00565332"/>
    <w:rsid w:val="0056534D"/>
    <w:rsid w:val="0056553A"/>
    <w:rsid w:val="00565A06"/>
    <w:rsid w:val="005661A4"/>
    <w:rsid w:val="00566F42"/>
    <w:rsid w:val="00567355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1A3"/>
    <w:rsid w:val="00571754"/>
    <w:rsid w:val="00571CAB"/>
    <w:rsid w:val="005725F1"/>
    <w:rsid w:val="00572C8C"/>
    <w:rsid w:val="00572E59"/>
    <w:rsid w:val="00572F32"/>
    <w:rsid w:val="00573715"/>
    <w:rsid w:val="00573838"/>
    <w:rsid w:val="005741FD"/>
    <w:rsid w:val="005742B0"/>
    <w:rsid w:val="00575058"/>
    <w:rsid w:val="0057540C"/>
    <w:rsid w:val="00575C58"/>
    <w:rsid w:val="0057609E"/>
    <w:rsid w:val="005769BC"/>
    <w:rsid w:val="00576AA1"/>
    <w:rsid w:val="005770B2"/>
    <w:rsid w:val="005771B0"/>
    <w:rsid w:val="0058003B"/>
    <w:rsid w:val="00580586"/>
    <w:rsid w:val="005806A5"/>
    <w:rsid w:val="005806FA"/>
    <w:rsid w:val="00580D42"/>
    <w:rsid w:val="0058110D"/>
    <w:rsid w:val="0058128A"/>
    <w:rsid w:val="005815AF"/>
    <w:rsid w:val="00581A2E"/>
    <w:rsid w:val="005823EC"/>
    <w:rsid w:val="0058295C"/>
    <w:rsid w:val="005836CC"/>
    <w:rsid w:val="0058372D"/>
    <w:rsid w:val="00583A61"/>
    <w:rsid w:val="00583B3F"/>
    <w:rsid w:val="00583C41"/>
    <w:rsid w:val="005845BD"/>
    <w:rsid w:val="00584C60"/>
    <w:rsid w:val="00584C82"/>
    <w:rsid w:val="00584FCF"/>
    <w:rsid w:val="00584FD5"/>
    <w:rsid w:val="00585651"/>
    <w:rsid w:val="00585AE2"/>
    <w:rsid w:val="005860D7"/>
    <w:rsid w:val="00586568"/>
    <w:rsid w:val="00586FF7"/>
    <w:rsid w:val="0058703B"/>
    <w:rsid w:val="00587343"/>
    <w:rsid w:val="005876D0"/>
    <w:rsid w:val="00587804"/>
    <w:rsid w:val="00587FFE"/>
    <w:rsid w:val="005900EC"/>
    <w:rsid w:val="005903A1"/>
    <w:rsid w:val="005904C9"/>
    <w:rsid w:val="00590565"/>
    <w:rsid w:val="005907D1"/>
    <w:rsid w:val="00590B70"/>
    <w:rsid w:val="00590C6C"/>
    <w:rsid w:val="00591678"/>
    <w:rsid w:val="00591D09"/>
    <w:rsid w:val="00591FDF"/>
    <w:rsid w:val="005923C7"/>
    <w:rsid w:val="005925FF"/>
    <w:rsid w:val="005927B0"/>
    <w:rsid w:val="0059284E"/>
    <w:rsid w:val="005929A2"/>
    <w:rsid w:val="005937F3"/>
    <w:rsid w:val="00593CA8"/>
    <w:rsid w:val="00593E62"/>
    <w:rsid w:val="00593FD9"/>
    <w:rsid w:val="005949CE"/>
    <w:rsid w:val="00595A28"/>
    <w:rsid w:val="00595D3F"/>
    <w:rsid w:val="0059630E"/>
    <w:rsid w:val="005967EC"/>
    <w:rsid w:val="005968FA"/>
    <w:rsid w:val="00596D94"/>
    <w:rsid w:val="00597D7E"/>
    <w:rsid w:val="00597DCA"/>
    <w:rsid w:val="005A0079"/>
    <w:rsid w:val="005A0C27"/>
    <w:rsid w:val="005A0FC5"/>
    <w:rsid w:val="005A11F5"/>
    <w:rsid w:val="005A1526"/>
    <w:rsid w:val="005A17CF"/>
    <w:rsid w:val="005A1EC4"/>
    <w:rsid w:val="005A2020"/>
    <w:rsid w:val="005A238C"/>
    <w:rsid w:val="005A24B2"/>
    <w:rsid w:val="005A24F9"/>
    <w:rsid w:val="005A26B4"/>
    <w:rsid w:val="005A2EA0"/>
    <w:rsid w:val="005A310B"/>
    <w:rsid w:val="005A335E"/>
    <w:rsid w:val="005A39A0"/>
    <w:rsid w:val="005A4287"/>
    <w:rsid w:val="005A4314"/>
    <w:rsid w:val="005A454A"/>
    <w:rsid w:val="005A4901"/>
    <w:rsid w:val="005A4AF4"/>
    <w:rsid w:val="005A54D9"/>
    <w:rsid w:val="005A58C5"/>
    <w:rsid w:val="005A625E"/>
    <w:rsid w:val="005A75E3"/>
    <w:rsid w:val="005A7643"/>
    <w:rsid w:val="005A7DCD"/>
    <w:rsid w:val="005B0D4E"/>
    <w:rsid w:val="005B0F3E"/>
    <w:rsid w:val="005B1045"/>
    <w:rsid w:val="005B146A"/>
    <w:rsid w:val="005B1774"/>
    <w:rsid w:val="005B1D32"/>
    <w:rsid w:val="005B20B3"/>
    <w:rsid w:val="005B238E"/>
    <w:rsid w:val="005B2BFD"/>
    <w:rsid w:val="005B3438"/>
    <w:rsid w:val="005B349E"/>
    <w:rsid w:val="005B3610"/>
    <w:rsid w:val="005B38A1"/>
    <w:rsid w:val="005B3C4D"/>
    <w:rsid w:val="005B3F7F"/>
    <w:rsid w:val="005B3F9A"/>
    <w:rsid w:val="005B3FF1"/>
    <w:rsid w:val="005B41AA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CAA"/>
    <w:rsid w:val="005C08B9"/>
    <w:rsid w:val="005C095C"/>
    <w:rsid w:val="005C09BF"/>
    <w:rsid w:val="005C0A0C"/>
    <w:rsid w:val="005C2109"/>
    <w:rsid w:val="005C2896"/>
    <w:rsid w:val="005C2E1B"/>
    <w:rsid w:val="005C3937"/>
    <w:rsid w:val="005C41F6"/>
    <w:rsid w:val="005C4742"/>
    <w:rsid w:val="005C50ED"/>
    <w:rsid w:val="005C5279"/>
    <w:rsid w:val="005C540C"/>
    <w:rsid w:val="005C56A3"/>
    <w:rsid w:val="005C576C"/>
    <w:rsid w:val="005C59DA"/>
    <w:rsid w:val="005C5A50"/>
    <w:rsid w:val="005C5D50"/>
    <w:rsid w:val="005C5E18"/>
    <w:rsid w:val="005C61DE"/>
    <w:rsid w:val="005C641E"/>
    <w:rsid w:val="005C6451"/>
    <w:rsid w:val="005C653D"/>
    <w:rsid w:val="005C6586"/>
    <w:rsid w:val="005C718C"/>
    <w:rsid w:val="005C7203"/>
    <w:rsid w:val="005C7F5F"/>
    <w:rsid w:val="005D0177"/>
    <w:rsid w:val="005D034E"/>
    <w:rsid w:val="005D05EE"/>
    <w:rsid w:val="005D0ACA"/>
    <w:rsid w:val="005D0B56"/>
    <w:rsid w:val="005D0D7A"/>
    <w:rsid w:val="005D17B4"/>
    <w:rsid w:val="005D17BF"/>
    <w:rsid w:val="005D2341"/>
    <w:rsid w:val="005D2422"/>
    <w:rsid w:val="005D313F"/>
    <w:rsid w:val="005D3305"/>
    <w:rsid w:val="005D3A72"/>
    <w:rsid w:val="005D45BF"/>
    <w:rsid w:val="005D4766"/>
    <w:rsid w:val="005D4FC8"/>
    <w:rsid w:val="005D5281"/>
    <w:rsid w:val="005D65AC"/>
    <w:rsid w:val="005D6A32"/>
    <w:rsid w:val="005D7544"/>
    <w:rsid w:val="005D794A"/>
    <w:rsid w:val="005E02DE"/>
    <w:rsid w:val="005E1122"/>
    <w:rsid w:val="005E12C0"/>
    <w:rsid w:val="005E1470"/>
    <w:rsid w:val="005E17F7"/>
    <w:rsid w:val="005E1B73"/>
    <w:rsid w:val="005E21B3"/>
    <w:rsid w:val="005E2703"/>
    <w:rsid w:val="005E3810"/>
    <w:rsid w:val="005E41F4"/>
    <w:rsid w:val="005E4249"/>
    <w:rsid w:val="005E4E50"/>
    <w:rsid w:val="005E5226"/>
    <w:rsid w:val="005E5769"/>
    <w:rsid w:val="005E6BF3"/>
    <w:rsid w:val="005E762E"/>
    <w:rsid w:val="005F05AC"/>
    <w:rsid w:val="005F098C"/>
    <w:rsid w:val="005F129E"/>
    <w:rsid w:val="005F17BA"/>
    <w:rsid w:val="005F19C2"/>
    <w:rsid w:val="005F20AB"/>
    <w:rsid w:val="005F215C"/>
    <w:rsid w:val="005F29F7"/>
    <w:rsid w:val="005F2ADB"/>
    <w:rsid w:val="005F31EC"/>
    <w:rsid w:val="005F35F3"/>
    <w:rsid w:val="005F3928"/>
    <w:rsid w:val="005F3B51"/>
    <w:rsid w:val="005F40C0"/>
    <w:rsid w:val="005F4733"/>
    <w:rsid w:val="005F4A77"/>
    <w:rsid w:val="005F53C4"/>
    <w:rsid w:val="005F572F"/>
    <w:rsid w:val="005F5972"/>
    <w:rsid w:val="005F5E48"/>
    <w:rsid w:val="005F607E"/>
    <w:rsid w:val="005F672C"/>
    <w:rsid w:val="005F6DCF"/>
    <w:rsid w:val="005F6E10"/>
    <w:rsid w:val="005F7057"/>
    <w:rsid w:val="005F72AE"/>
    <w:rsid w:val="005F78F0"/>
    <w:rsid w:val="005F7EFF"/>
    <w:rsid w:val="0060068F"/>
    <w:rsid w:val="00600945"/>
    <w:rsid w:val="006010BD"/>
    <w:rsid w:val="00601186"/>
    <w:rsid w:val="00601D79"/>
    <w:rsid w:val="00601E5F"/>
    <w:rsid w:val="00601EDE"/>
    <w:rsid w:val="00602DA9"/>
    <w:rsid w:val="006033FB"/>
    <w:rsid w:val="0060359D"/>
    <w:rsid w:val="006035A5"/>
    <w:rsid w:val="006035B0"/>
    <w:rsid w:val="00603BA3"/>
    <w:rsid w:val="00603CFA"/>
    <w:rsid w:val="00604485"/>
    <w:rsid w:val="006046E6"/>
    <w:rsid w:val="00604A80"/>
    <w:rsid w:val="006050C4"/>
    <w:rsid w:val="00605A53"/>
    <w:rsid w:val="00606200"/>
    <w:rsid w:val="0060668A"/>
    <w:rsid w:val="006068C2"/>
    <w:rsid w:val="006073E6"/>
    <w:rsid w:val="00607483"/>
    <w:rsid w:val="00607805"/>
    <w:rsid w:val="00610020"/>
    <w:rsid w:val="00610313"/>
    <w:rsid w:val="006109E4"/>
    <w:rsid w:val="00610AC7"/>
    <w:rsid w:val="00610F6C"/>
    <w:rsid w:val="00611463"/>
    <w:rsid w:val="00611795"/>
    <w:rsid w:val="00611908"/>
    <w:rsid w:val="00611EA9"/>
    <w:rsid w:val="00612208"/>
    <w:rsid w:val="0061249C"/>
    <w:rsid w:val="006125F9"/>
    <w:rsid w:val="00612B7E"/>
    <w:rsid w:val="00612D1D"/>
    <w:rsid w:val="00612FFB"/>
    <w:rsid w:val="0061392C"/>
    <w:rsid w:val="00613A25"/>
    <w:rsid w:val="00613C54"/>
    <w:rsid w:val="00613F0D"/>
    <w:rsid w:val="00614999"/>
    <w:rsid w:val="00614BDC"/>
    <w:rsid w:val="006156BB"/>
    <w:rsid w:val="00615EC7"/>
    <w:rsid w:val="00616243"/>
    <w:rsid w:val="00616E4E"/>
    <w:rsid w:val="006175D7"/>
    <w:rsid w:val="0061765F"/>
    <w:rsid w:val="00617B9F"/>
    <w:rsid w:val="006200F0"/>
    <w:rsid w:val="006201FA"/>
    <w:rsid w:val="00620815"/>
    <w:rsid w:val="00620E4B"/>
    <w:rsid w:val="00621A46"/>
    <w:rsid w:val="00621A57"/>
    <w:rsid w:val="00621E2D"/>
    <w:rsid w:val="00622069"/>
    <w:rsid w:val="006222B7"/>
    <w:rsid w:val="00622667"/>
    <w:rsid w:val="0062353F"/>
    <w:rsid w:val="00623710"/>
    <w:rsid w:val="00623E93"/>
    <w:rsid w:val="00623FA1"/>
    <w:rsid w:val="006248B4"/>
    <w:rsid w:val="00624B8D"/>
    <w:rsid w:val="00624E4D"/>
    <w:rsid w:val="006255C7"/>
    <w:rsid w:val="006256F7"/>
    <w:rsid w:val="006257EF"/>
    <w:rsid w:val="00625829"/>
    <w:rsid w:val="00625FE0"/>
    <w:rsid w:val="00626161"/>
    <w:rsid w:val="00626471"/>
    <w:rsid w:val="00626A84"/>
    <w:rsid w:val="00626CAD"/>
    <w:rsid w:val="00626D8B"/>
    <w:rsid w:val="00627D48"/>
    <w:rsid w:val="00627EE7"/>
    <w:rsid w:val="00630082"/>
    <w:rsid w:val="006312EF"/>
    <w:rsid w:val="006314E9"/>
    <w:rsid w:val="0063184D"/>
    <w:rsid w:val="00631A4B"/>
    <w:rsid w:val="00631A52"/>
    <w:rsid w:val="00631B18"/>
    <w:rsid w:val="0063255D"/>
    <w:rsid w:val="00633033"/>
    <w:rsid w:val="00633E90"/>
    <w:rsid w:val="006348C7"/>
    <w:rsid w:val="00634903"/>
    <w:rsid w:val="0063511A"/>
    <w:rsid w:val="00635674"/>
    <w:rsid w:val="00635971"/>
    <w:rsid w:val="006359F1"/>
    <w:rsid w:val="00635D35"/>
    <w:rsid w:val="00635E2E"/>
    <w:rsid w:val="006367E5"/>
    <w:rsid w:val="00637B56"/>
    <w:rsid w:val="00637E4B"/>
    <w:rsid w:val="0064000C"/>
    <w:rsid w:val="00640098"/>
    <w:rsid w:val="006408A1"/>
    <w:rsid w:val="00640C39"/>
    <w:rsid w:val="0064132A"/>
    <w:rsid w:val="0064189B"/>
    <w:rsid w:val="00641E7B"/>
    <w:rsid w:val="0064229A"/>
    <w:rsid w:val="00642492"/>
    <w:rsid w:val="00642546"/>
    <w:rsid w:val="0064288A"/>
    <w:rsid w:val="006428B4"/>
    <w:rsid w:val="00642F0E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929"/>
    <w:rsid w:val="00647CCA"/>
    <w:rsid w:val="006505F7"/>
    <w:rsid w:val="0065086B"/>
    <w:rsid w:val="0065134E"/>
    <w:rsid w:val="0065179C"/>
    <w:rsid w:val="00651FE2"/>
    <w:rsid w:val="00652B14"/>
    <w:rsid w:val="006530A0"/>
    <w:rsid w:val="0065314C"/>
    <w:rsid w:val="00653624"/>
    <w:rsid w:val="00653A13"/>
    <w:rsid w:val="00653D74"/>
    <w:rsid w:val="00654703"/>
    <w:rsid w:val="00654E14"/>
    <w:rsid w:val="00654E42"/>
    <w:rsid w:val="00655971"/>
    <w:rsid w:val="00655AB4"/>
    <w:rsid w:val="00655D50"/>
    <w:rsid w:val="00655FFC"/>
    <w:rsid w:val="0065638C"/>
    <w:rsid w:val="00656870"/>
    <w:rsid w:val="00656A2C"/>
    <w:rsid w:val="00656B50"/>
    <w:rsid w:val="00657074"/>
    <w:rsid w:val="006571EE"/>
    <w:rsid w:val="006577E3"/>
    <w:rsid w:val="00657957"/>
    <w:rsid w:val="00657C43"/>
    <w:rsid w:val="00657D7F"/>
    <w:rsid w:val="0066001E"/>
    <w:rsid w:val="00661ABD"/>
    <w:rsid w:val="00661E94"/>
    <w:rsid w:val="006626F8"/>
    <w:rsid w:val="00662AC3"/>
    <w:rsid w:val="00662D5F"/>
    <w:rsid w:val="006630E7"/>
    <w:rsid w:val="00663432"/>
    <w:rsid w:val="0066381C"/>
    <w:rsid w:val="00663D61"/>
    <w:rsid w:val="006644DB"/>
    <w:rsid w:val="0066477E"/>
    <w:rsid w:val="006651DB"/>
    <w:rsid w:val="0066556F"/>
    <w:rsid w:val="00665925"/>
    <w:rsid w:val="00665B07"/>
    <w:rsid w:val="00666174"/>
    <w:rsid w:val="00666496"/>
    <w:rsid w:val="006665E7"/>
    <w:rsid w:val="00666768"/>
    <w:rsid w:val="00666C13"/>
    <w:rsid w:val="006670E4"/>
    <w:rsid w:val="00667573"/>
    <w:rsid w:val="006677B1"/>
    <w:rsid w:val="00667940"/>
    <w:rsid w:val="0067008E"/>
    <w:rsid w:val="00670F2A"/>
    <w:rsid w:val="0067119A"/>
    <w:rsid w:val="006715B2"/>
    <w:rsid w:val="006715FB"/>
    <w:rsid w:val="0067186B"/>
    <w:rsid w:val="00671F05"/>
    <w:rsid w:val="0067267A"/>
    <w:rsid w:val="00672A0B"/>
    <w:rsid w:val="00672CE6"/>
    <w:rsid w:val="006731DA"/>
    <w:rsid w:val="006735B3"/>
    <w:rsid w:val="0067382F"/>
    <w:rsid w:val="00673F15"/>
    <w:rsid w:val="00674182"/>
    <w:rsid w:val="00674EBE"/>
    <w:rsid w:val="00675503"/>
    <w:rsid w:val="006755CD"/>
    <w:rsid w:val="00675653"/>
    <w:rsid w:val="006758AD"/>
    <w:rsid w:val="00675C1F"/>
    <w:rsid w:val="006761BF"/>
    <w:rsid w:val="006765C9"/>
    <w:rsid w:val="006766B5"/>
    <w:rsid w:val="00676986"/>
    <w:rsid w:val="00676C1C"/>
    <w:rsid w:val="00676D2A"/>
    <w:rsid w:val="00676F24"/>
    <w:rsid w:val="006771B6"/>
    <w:rsid w:val="006771FB"/>
    <w:rsid w:val="00677D59"/>
    <w:rsid w:val="00680149"/>
    <w:rsid w:val="006810FE"/>
    <w:rsid w:val="006816AF"/>
    <w:rsid w:val="00681B55"/>
    <w:rsid w:val="006821C6"/>
    <w:rsid w:val="00682209"/>
    <w:rsid w:val="00682919"/>
    <w:rsid w:val="00682D7F"/>
    <w:rsid w:val="006831D2"/>
    <w:rsid w:val="0068336E"/>
    <w:rsid w:val="006833AA"/>
    <w:rsid w:val="00683626"/>
    <w:rsid w:val="0068390E"/>
    <w:rsid w:val="00683C2E"/>
    <w:rsid w:val="00683CBE"/>
    <w:rsid w:val="006842AE"/>
    <w:rsid w:val="006847E7"/>
    <w:rsid w:val="00684FEE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F35"/>
    <w:rsid w:val="006900D2"/>
    <w:rsid w:val="0069071F"/>
    <w:rsid w:val="00690A74"/>
    <w:rsid w:val="00690AA1"/>
    <w:rsid w:val="00690CD8"/>
    <w:rsid w:val="0069173A"/>
    <w:rsid w:val="0069174F"/>
    <w:rsid w:val="00691A61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511"/>
    <w:rsid w:val="006935BE"/>
    <w:rsid w:val="006939C6"/>
    <w:rsid w:val="00693A9D"/>
    <w:rsid w:val="00693E63"/>
    <w:rsid w:val="00694090"/>
    <w:rsid w:val="00694215"/>
    <w:rsid w:val="00695CC3"/>
    <w:rsid w:val="00695E0B"/>
    <w:rsid w:val="0069606B"/>
    <w:rsid w:val="00696563"/>
    <w:rsid w:val="0069659D"/>
    <w:rsid w:val="006966A0"/>
    <w:rsid w:val="00696759"/>
    <w:rsid w:val="006967A0"/>
    <w:rsid w:val="0069715B"/>
    <w:rsid w:val="0069778F"/>
    <w:rsid w:val="006979D5"/>
    <w:rsid w:val="006A01BC"/>
    <w:rsid w:val="006A0273"/>
    <w:rsid w:val="006A04DC"/>
    <w:rsid w:val="006A06ED"/>
    <w:rsid w:val="006A0DB2"/>
    <w:rsid w:val="006A1547"/>
    <w:rsid w:val="006A2631"/>
    <w:rsid w:val="006A2E9C"/>
    <w:rsid w:val="006A3110"/>
    <w:rsid w:val="006A38E4"/>
    <w:rsid w:val="006A3E13"/>
    <w:rsid w:val="006A466D"/>
    <w:rsid w:val="006A52D6"/>
    <w:rsid w:val="006A53A4"/>
    <w:rsid w:val="006A5CE5"/>
    <w:rsid w:val="006A6CF6"/>
    <w:rsid w:val="006A740A"/>
    <w:rsid w:val="006B0E4D"/>
    <w:rsid w:val="006B1467"/>
    <w:rsid w:val="006B14C3"/>
    <w:rsid w:val="006B172B"/>
    <w:rsid w:val="006B1A73"/>
    <w:rsid w:val="006B2184"/>
    <w:rsid w:val="006B3395"/>
    <w:rsid w:val="006B34DE"/>
    <w:rsid w:val="006B37E1"/>
    <w:rsid w:val="006B383A"/>
    <w:rsid w:val="006B39AF"/>
    <w:rsid w:val="006B3BD5"/>
    <w:rsid w:val="006B45AC"/>
    <w:rsid w:val="006B4D79"/>
    <w:rsid w:val="006B51FF"/>
    <w:rsid w:val="006B5304"/>
    <w:rsid w:val="006B6504"/>
    <w:rsid w:val="006B6735"/>
    <w:rsid w:val="006B6AE1"/>
    <w:rsid w:val="006B768A"/>
    <w:rsid w:val="006B7AF9"/>
    <w:rsid w:val="006B7F59"/>
    <w:rsid w:val="006C046B"/>
    <w:rsid w:val="006C05A0"/>
    <w:rsid w:val="006C0C56"/>
    <w:rsid w:val="006C0EBB"/>
    <w:rsid w:val="006C1433"/>
    <w:rsid w:val="006C1690"/>
    <w:rsid w:val="006C1826"/>
    <w:rsid w:val="006C1B5F"/>
    <w:rsid w:val="006C2567"/>
    <w:rsid w:val="006C2687"/>
    <w:rsid w:val="006C2701"/>
    <w:rsid w:val="006C2C2F"/>
    <w:rsid w:val="006C304C"/>
    <w:rsid w:val="006C35BE"/>
    <w:rsid w:val="006C378C"/>
    <w:rsid w:val="006C3B39"/>
    <w:rsid w:val="006C3D55"/>
    <w:rsid w:val="006C3ED3"/>
    <w:rsid w:val="006C3FB7"/>
    <w:rsid w:val="006C3FE3"/>
    <w:rsid w:val="006C4F91"/>
    <w:rsid w:val="006C5006"/>
    <w:rsid w:val="006C53AF"/>
    <w:rsid w:val="006C55BB"/>
    <w:rsid w:val="006C5689"/>
    <w:rsid w:val="006C58F5"/>
    <w:rsid w:val="006C5957"/>
    <w:rsid w:val="006C59E0"/>
    <w:rsid w:val="006C5F79"/>
    <w:rsid w:val="006C6BC4"/>
    <w:rsid w:val="006C70B0"/>
    <w:rsid w:val="006C7408"/>
    <w:rsid w:val="006D0D55"/>
    <w:rsid w:val="006D1093"/>
    <w:rsid w:val="006D13DE"/>
    <w:rsid w:val="006D14BE"/>
    <w:rsid w:val="006D1AD4"/>
    <w:rsid w:val="006D1C6B"/>
    <w:rsid w:val="006D207F"/>
    <w:rsid w:val="006D20C9"/>
    <w:rsid w:val="006D2226"/>
    <w:rsid w:val="006D27A9"/>
    <w:rsid w:val="006D2836"/>
    <w:rsid w:val="006D28D7"/>
    <w:rsid w:val="006D2C8F"/>
    <w:rsid w:val="006D38E3"/>
    <w:rsid w:val="006D3BAD"/>
    <w:rsid w:val="006D3C84"/>
    <w:rsid w:val="006D3CFF"/>
    <w:rsid w:val="006D3F43"/>
    <w:rsid w:val="006D4034"/>
    <w:rsid w:val="006D4182"/>
    <w:rsid w:val="006D4CDE"/>
    <w:rsid w:val="006D4D08"/>
    <w:rsid w:val="006D5390"/>
    <w:rsid w:val="006D699C"/>
    <w:rsid w:val="006D6ACA"/>
    <w:rsid w:val="006D6B25"/>
    <w:rsid w:val="006D7A57"/>
    <w:rsid w:val="006D7EC4"/>
    <w:rsid w:val="006E040F"/>
    <w:rsid w:val="006E0C6D"/>
    <w:rsid w:val="006E0D90"/>
    <w:rsid w:val="006E12D8"/>
    <w:rsid w:val="006E3192"/>
    <w:rsid w:val="006E3609"/>
    <w:rsid w:val="006E3CEA"/>
    <w:rsid w:val="006E4033"/>
    <w:rsid w:val="006E4164"/>
    <w:rsid w:val="006E45A6"/>
    <w:rsid w:val="006E4A95"/>
    <w:rsid w:val="006E5907"/>
    <w:rsid w:val="006E59B2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F5"/>
    <w:rsid w:val="006F0369"/>
    <w:rsid w:val="006F05D2"/>
    <w:rsid w:val="006F0DB5"/>
    <w:rsid w:val="006F10B3"/>
    <w:rsid w:val="006F1E05"/>
    <w:rsid w:val="006F2112"/>
    <w:rsid w:val="006F2216"/>
    <w:rsid w:val="006F2447"/>
    <w:rsid w:val="006F27BE"/>
    <w:rsid w:val="006F2E20"/>
    <w:rsid w:val="006F2F36"/>
    <w:rsid w:val="006F35E1"/>
    <w:rsid w:val="006F3605"/>
    <w:rsid w:val="006F3CE0"/>
    <w:rsid w:val="006F4031"/>
    <w:rsid w:val="006F419D"/>
    <w:rsid w:val="006F4671"/>
    <w:rsid w:val="006F4BD9"/>
    <w:rsid w:val="006F4EFB"/>
    <w:rsid w:val="006F4F7D"/>
    <w:rsid w:val="006F4F85"/>
    <w:rsid w:val="006F562C"/>
    <w:rsid w:val="006F619A"/>
    <w:rsid w:val="006F62B3"/>
    <w:rsid w:val="006F6711"/>
    <w:rsid w:val="006F6D94"/>
    <w:rsid w:val="006F6E22"/>
    <w:rsid w:val="006F71E8"/>
    <w:rsid w:val="006F74B5"/>
    <w:rsid w:val="006F7559"/>
    <w:rsid w:val="006F7619"/>
    <w:rsid w:val="006F7B35"/>
    <w:rsid w:val="006F7D5F"/>
    <w:rsid w:val="00700098"/>
    <w:rsid w:val="007000F2"/>
    <w:rsid w:val="00700DD6"/>
    <w:rsid w:val="007015B6"/>
    <w:rsid w:val="00701769"/>
    <w:rsid w:val="00701C17"/>
    <w:rsid w:val="00702653"/>
    <w:rsid w:val="00702CA4"/>
    <w:rsid w:val="0070409D"/>
    <w:rsid w:val="0070410D"/>
    <w:rsid w:val="00704B3A"/>
    <w:rsid w:val="00704FA2"/>
    <w:rsid w:val="0070522E"/>
    <w:rsid w:val="00705BF0"/>
    <w:rsid w:val="00705C44"/>
    <w:rsid w:val="00705D43"/>
    <w:rsid w:val="00706569"/>
    <w:rsid w:val="00706699"/>
    <w:rsid w:val="00706CD8"/>
    <w:rsid w:val="0070705D"/>
    <w:rsid w:val="007072A8"/>
    <w:rsid w:val="007079F7"/>
    <w:rsid w:val="00707C22"/>
    <w:rsid w:val="00710127"/>
    <w:rsid w:val="00710238"/>
    <w:rsid w:val="007107CE"/>
    <w:rsid w:val="007108C1"/>
    <w:rsid w:val="00710B8D"/>
    <w:rsid w:val="00710FAA"/>
    <w:rsid w:val="00711DD1"/>
    <w:rsid w:val="00712181"/>
    <w:rsid w:val="00712572"/>
    <w:rsid w:val="007127D4"/>
    <w:rsid w:val="00713238"/>
    <w:rsid w:val="0071342C"/>
    <w:rsid w:val="00713D81"/>
    <w:rsid w:val="00714348"/>
    <w:rsid w:val="007152F6"/>
    <w:rsid w:val="00715C3A"/>
    <w:rsid w:val="00716179"/>
    <w:rsid w:val="00716400"/>
    <w:rsid w:val="007164D2"/>
    <w:rsid w:val="0071667B"/>
    <w:rsid w:val="007169A9"/>
    <w:rsid w:val="00716F88"/>
    <w:rsid w:val="007203F5"/>
    <w:rsid w:val="00720654"/>
    <w:rsid w:val="007206B1"/>
    <w:rsid w:val="00720EBA"/>
    <w:rsid w:val="0072159F"/>
    <w:rsid w:val="00721921"/>
    <w:rsid w:val="007229D7"/>
    <w:rsid w:val="00722E11"/>
    <w:rsid w:val="00722F20"/>
    <w:rsid w:val="00723463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988"/>
    <w:rsid w:val="00724DA5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75DA"/>
    <w:rsid w:val="007276E2"/>
    <w:rsid w:val="00727967"/>
    <w:rsid w:val="00727FA3"/>
    <w:rsid w:val="007302D8"/>
    <w:rsid w:val="00730CE0"/>
    <w:rsid w:val="0073102E"/>
    <w:rsid w:val="00731087"/>
    <w:rsid w:val="007312A2"/>
    <w:rsid w:val="007313C9"/>
    <w:rsid w:val="007318EE"/>
    <w:rsid w:val="00731CE3"/>
    <w:rsid w:val="007321B6"/>
    <w:rsid w:val="007321CD"/>
    <w:rsid w:val="007329D5"/>
    <w:rsid w:val="00732D85"/>
    <w:rsid w:val="007330D8"/>
    <w:rsid w:val="007331A2"/>
    <w:rsid w:val="00733771"/>
    <w:rsid w:val="007338EC"/>
    <w:rsid w:val="007338F7"/>
    <w:rsid w:val="00733AC2"/>
    <w:rsid w:val="0073424F"/>
    <w:rsid w:val="00734F28"/>
    <w:rsid w:val="00735A02"/>
    <w:rsid w:val="00735F5A"/>
    <w:rsid w:val="00735FAE"/>
    <w:rsid w:val="00736493"/>
    <w:rsid w:val="0073690A"/>
    <w:rsid w:val="0073733F"/>
    <w:rsid w:val="00737624"/>
    <w:rsid w:val="007376AB"/>
    <w:rsid w:val="00740417"/>
    <w:rsid w:val="00740F06"/>
    <w:rsid w:val="00740FE2"/>
    <w:rsid w:val="007413A6"/>
    <w:rsid w:val="00741455"/>
    <w:rsid w:val="00741C7C"/>
    <w:rsid w:val="00741D6A"/>
    <w:rsid w:val="007422DC"/>
    <w:rsid w:val="00742353"/>
    <w:rsid w:val="0074278B"/>
    <w:rsid w:val="00742CC5"/>
    <w:rsid w:val="007430D6"/>
    <w:rsid w:val="007431A4"/>
    <w:rsid w:val="0074348A"/>
    <w:rsid w:val="00743AB7"/>
    <w:rsid w:val="00744187"/>
    <w:rsid w:val="007441E2"/>
    <w:rsid w:val="00744208"/>
    <w:rsid w:val="0074484D"/>
    <w:rsid w:val="00745B20"/>
    <w:rsid w:val="00746104"/>
    <w:rsid w:val="00746B7B"/>
    <w:rsid w:val="007471C3"/>
    <w:rsid w:val="007472DA"/>
    <w:rsid w:val="00747467"/>
    <w:rsid w:val="00747589"/>
    <w:rsid w:val="007502A5"/>
    <w:rsid w:val="00751538"/>
    <w:rsid w:val="00751839"/>
    <w:rsid w:val="00751853"/>
    <w:rsid w:val="00751B2E"/>
    <w:rsid w:val="00751FF5"/>
    <w:rsid w:val="00752A3D"/>
    <w:rsid w:val="00752BCF"/>
    <w:rsid w:val="00753178"/>
    <w:rsid w:val="007531C6"/>
    <w:rsid w:val="007534D8"/>
    <w:rsid w:val="00753841"/>
    <w:rsid w:val="007538A3"/>
    <w:rsid w:val="00753E1E"/>
    <w:rsid w:val="00755129"/>
    <w:rsid w:val="0075584F"/>
    <w:rsid w:val="0075603E"/>
    <w:rsid w:val="007562F4"/>
    <w:rsid w:val="0075631D"/>
    <w:rsid w:val="0075650D"/>
    <w:rsid w:val="00756BBF"/>
    <w:rsid w:val="007570FC"/>
    <w:rsid w:val="00757A09"/>
    <w:rsid w:val="00760364"/>
    <w:rsid w:val="007605B2"/>
    <w:rsid w:val="00760B2C"/>
    <w:rsid w:val="00760ED8"/>
    <w:rsid w:val="00761254"/>
    <w:rsid w:val="00761348"/>
    <w:rsid w:val="007618A3"/>
    <w:rsid w:val="00761DBC"/>
    <w:rsid w:val="00761FFE"/>
    <w:rsid w:val="007620FF"/>
    <w:rsid w:val="0076228D"/>
    <w:rsid w:val="007627CA"/>
    <w:rsid w:val="00762899"/>
    <w:rsid w:val="00762B15"/>
    <w:rsid w:val="00763163"/>
    <w:rsid w:val="007632EC"/>
    <w:rsid w:val="007636DE"/>
    <w:rsid w:val="00763763"/>
    <w:rsid w:val="007638DC"/>
    <w:rsid w:val="00763C51"/>
    <w:rsid w:val="00763DE5"/>
    <w:rsid w:val="00763EF3"/>
    <w:rsid w:val="00764357"/>
    <w:rsid w:val="00764966"/>
    <w:rsid w:val="00764A11"/>
    <w:rsid w:val="00764F9C"/>
    <w:rsid w:val="007673B7"/>
    <w:rsid w:val="00767DE4"/>
    <w:rsid w:val="00767E2F"/>
    <w:rsid w:val="007704AB"/>
    <w:rsid w:val="00770F2F"/>
    <w:rsid w:val="00771176"/>
    <w:rsid w:val="00771179"/>
    <w:rsid w:val="007713D5"/>
    <w:rsid w:val="007718E2"/>
    <w:rsid w:val="00771DB2"/>
    <w:rsid w:val="00772588"/>
    <w:rsid w:val="007733BD"/>
    <w:rsid w:val="00773F5E"/>
    <w:rsid w:val="0077433D"/>
    <w:rsid w:val="00774D09"/>
    <w:rsid w:val="0077576D"/>
    <w:rsid w:val="0077663B"/>
    <w:rsid w:val="0077673B"/>
    <w:rsid w:val="007774F7"/>
    <w:rsid w:val="00777E69"/>
    <w:rsid w:val="00780A51"/>
    <w:rsid w:val="00780C25"/>
    <w:rsid w:val="00780C49"/>
    <w:rsid w:val="00780EA7"/>
    <w:rsid w:val="0078151E"/>
    <w:rsid w:val="007816FF"/>
    <w:rsid w:val="00781822"/>
    <w:rsid w:val="00781B38"/>
    <w:rsid w:val="00782099"/>
    <w:rsid w:val="0078244C"/>
    <w:rsid w:val="0078262A"/>
    <w:rsid w:val="007828ED"/>
    <w:rsid w:val="00782E6A"/>
    <w:rsid w:val="0078316F"/>
    <w:rsid w:val="007833B3"/>
    <w:rsid w:val="00783406"/>
    <w:rsid w:val="0078349A"/>
    <w:rsid w:val="007839F9"/>
    <w:rsid w:val="007849A0"/>
    <w:rsid w:val="00784B90"/>
    <w:rsid w:val="00784FEE"/>
    <w:rsid w:val="00785F15"/>
    <w:rsid w:val="00786791"/>
    <w:rsid w:val="00786828"/>
    <w:rsid w:val="00786C4A"/>
    <w:rsid w:val="00786E06"/>
    <w:rsid w:val="00787314"/>
    <w:rsid w:val="007878F4"/>
    <w:rsid w:val="00787B33"/>
    <w:rsid w:val="00787E31"/>
    <w:rsid w:val="00790181"/>
    <w:rsid w:val="00790265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714"/>
    <w:rsid w:val="00792C8E"/>
    <w:rsid w:val="0079398C"/>
    <w:rsid w:val="00793B06"/>
    <w:rsid w:val="00793C1F"/>
    <w:rsid w:val="00793D10"/>
    <w:rsid w:val="00793D9D"/>
    <w:rsid w:val="007940A3"/>
    <w:rsid w:val="007945CC"/>
    <w:rsid w:val="00794770"/>
    <w:rsid w:val="007947E2"/>
    <w:rsid w:val="00794AF2"/>
    <w:rsid w:val="00794CD8"/>
    <w:rsid w:val="00794D85"/>
    <w:rsid w:val="00794E7B"/>
    <w:rsid w:val="0079540D"/>
    <w:rsid w:val="00795CB0"/>
    <w:rsid w:val="007961D8"/>
    <w:rsid w:val="007968B2"/>
    <w:rsid w:val="00796C0A"/>
    <w:rsid w:val="00797127"/>
    <w:rsid w:val="00797827"/>
    <w:rsid w:val="007A0AC2"/>
    <w:rsid w:val="007A0FB4"/>
    <w:rsid w:val="007A13CC"/>
    <w:rsid w:val="007A1664"/>
    <w:rsid w:val="007A1956"/>
    <w:rsid w:val="007A19C6"/>
    <w:rsid w:val="007A2C65"/>
    <w:rsid w:val="007A2E7B"/>
    <w:rsid w:val="007A34BE"/>
    <w:rsid w:val="007A34CD"/>
    <w:rsid w:val="007A3624"/>
    <w:rsid w:val="007A3AAA"/>
    <w:rsid w:val="007A4416"/>
    <w:rsid w:val="007A4590"/>
    <w:rsid w:val="007A4EE4"/>
    <w:rsid w:val="007A4FDC"/>
    <w:rsid w:val="007A5016"/>
    <w:rsid w:val="007A51A9"/>
    <w:rsid w:val="007A5544"/>
    <w:rsid w:val="007A579B"/>
    <w:rsid w:val="007A598C"/>
    <w:rsid w:val="007A5A63"/>
    <w:rsid w:val="007A5B27"/>
    <w:rsid w:val="007A5BE6"/>
    <w:rsid w:val="007A5CDE"/>
    <w:rsid w:val="007A5CE4"/>
    <w:rsid w:val="007A5F0B"/>
    <w:rsid w:val="007A6403"/>
    <w:rsid w:val="007A64A0"/>
    <w:rsid w:val="007A6B15"/>
    <w:rsid w:val="007A7144"/>
    <w:rsid w:val="007A75A7"/>
    <w:rsid w:val="007A7625"/>
    <w:rsid w:val="007A770A"/>
    <w:rsid w:val="007A7794"/>
    <w:rsid w:val="007A7A4A"/>
    <w:rsid w:val="007B04AA"/>
    <w:rsid w:val="007B0801"/>
    <w:rsid w:val="007B0BF2"/>
    <w:rsid w:val="007B0E3B"/>
    <w:rsid w:val="007B0EB9"/>
    <w:rsid w:val="007B1104"/>
    <w:rsid w:val="007B161C"/>
    <w:rsid w:val="007B1C2C"/>
    <w:rsid w:val="007B1EDE"/>
    <w:rsid w:val="007B31C0"/>
    <w:rsid w:val="007B3355"/>
    <w:rsid w:val="007B347E"/>
    <w:rsid w:val="007B395E"/>
    <w:rsid w:val="007B3A67"/>
    <w:rsid w:val="007B3AA1"/>
    <w:rsid w:val="007B3AA8"/>
    <w:rsid w:val="007B3B3F"/>
    <w:rsid w:val="007B3BE4"/>
    <w:rsid w:val="007B4301"/>
    <w:rsid w:val="007B4928"/>
    <w:rsid w:val="007B4DA1"/>
    <w:rsid w:val="007B4E0A"/>
    <w:rsid w:val="007B4E89"/>
    <w:rsid w:val="007B4F5A"/>
    <w:rsid w:val="007B5409"/>
    <w:rsid w:val="007B590D"/>
    <w:rsid w:val="007B59B4"/>
    <w:rsid w:val="007B5F37"/>
    <w:rsid w:val="007B6E28"/>
    <w:rsid w:val="007B72D1"/>
    <w:rsid w:val="007B74BE"/>
    <w:rsid w:val="007B74C7"/>
    <w:rsid w:val="007B77D8"/>
    <w:rsid w:val="007B7B5D"/>
    <w:rsid w:val="007B7D83"/>
    <w:rsid w:val="007C0C73"/>
    <w:rsid w:val="007C0CF1"/>
    <w:rsid w:val="007C0F1F"/>
    <w:rsid w:val="007C163C"/>
    <w:rsid w:val="007C17CE"/>
    <w:rsid w:val="007C1A5E"/>
    <w:rsid w:val="007C222D"/>
    <w:rsid w:val="007C22D6"/>
    <w:rsid w:val="007C2653"/>
    <w:rsid w:val="007C28C1"/>
    <w:rsid w:val="007C29FD"/>
    <w:rsid w:val="007C2C6A"/>
    <w:rsid w:val="007C3807"/>
    <w:rsid w:val="007C4058"/>
    <w:rsid w:val="007C4365"/>
    <w:rsid w:val="007C4617"/>
    <w:rsid w:val="007C4779"/>
    <w:rsid w:val="007C4A62"/>
    <w:rsid w:val="007C6A28"/>
    <w:rsid w:val="007C7FA1"/>
    <w:rsid w:val="007D040C"/>
    <w:rsid w:val="007D086D"/>
    <w:rsid w:val="007D08CF"/>
    <w:rsid w:val="007D0B50"/>
    <w:rsid w:val="007D0D21"/>
    <w:rsid w:val="007D130C"/>
    <w:rsid w:val="007D19FC"/>
    <w:rsid w:val="007D22F0"/>
    <w:rsid w:val="007D277E"/>
    <w:rsid w:val="007D29A0"/>
    <w:rsid w:val="007D2FD6"/>
    <w:rsid w:val="007D368D"/>
    <w:rsid w:val="007D37FB"/>
    <w:rsid w:val="007D39DE"/>
    <w:rsid w:val="007D3EC0"/>
    <w:rsid w:val="007D4295"/>
    <w:rsid w:val="007D46E5"/>
    <w:rsid w:val="007D55B7"/>
    <w:rsid w:val="007D5962"/>
    <w:rsid w:val="007D6234"/>
    <w:rsid w:val="007D6953"/>
    <w:rsid w:val="007D6CB7"/>
    <w:rsid w:val="007D72E6"/>
    <w:rsid w:val="007D737F"/>
    <w:rsid w:val="007D740A"/>
    <w:rsid w:val="007D786C"/>
    <w:rsid w:val="007D78CE"/>
    <w:rsid w:val="007D7A04"/>
    <w:rsid w:val="007D7CFB"/>
    <w:rsid w:val="007D7E50"/>
    <w:rsid w:val="007E023B"/>
    <w:rsid w:val="007E061F"/>
    <w:rsid w:val="007E12D8"/>
    <w:rsid w:val="007E13CA"/>
    <w:rsid w:val="007E1500"/>
    <w:rsid w:val="007E1558"/>
    <w:rsid w:val="007E1A58"/>
    <w:rsid w:val="007E1B27"/>
    <w:rsid w:val="007E23AD"/>
    <w:rsid w:val="007E2E2B"/>
    <w:rsid w:val="007E30DC"/>
    <w:rsid w:val="007E351D"/>
    <w:rsid w:val="007E3C5F"/>
    <w:rsid w:val="007E3DEB"/>
    <w:rsid w:val="007E44A4"/>
    <w:rsid w:val="007E4924"/>
    <w:rsid w:val="007E4B50"/>
    <w:rsid w:val="007E5048"/>
    <w:rsid w:val="007E5259"/>
    <w:rsid w:val="007E54C2"/>
    <w:rsid w:val="007E566B"/>
    <w:rsid w:val="007E56DF"/>
    <w:rsid w:val="007E5820"/>
    <w:rsid w:val="007E60A4"/>
    <w:rsid w:val="007E6361"/>
    <w:rsid w:val="007E64D2"/>
    <w:rsid w:val="007E6595"/>
    <w:rsid w:val="007E65D2"/>
    <w:rsid w:val="007E68B4"/>
    <w:rsid w:val="007E7053"/>
    <w:rsid w:val="007E7213"/>
    <w:rsid w:val="007E74A3"/>
    <w:rsid w:val="007E7A79"/>
    <w:rsid w:val="007E7B4C"/>
    <w:rsid w:val="007E7FE3"/>
    <w:rsid w:val="007F03BF"/>
    <w:rsid w:val="007F03E4"/>
    <w:rsid w:val="007F1364"/>
    <w:rsid w:val="007F172A"/>
    <w:rsid w:val="007F18C3"/>
    <w:rsid w:val="007F20AD"/>
    <w:rsid w:val="007F23E7"/>
    <w:rsid w:val="007F2A73"/>
    <w:rsid w:val="007F2D6A"/>
    <w:rsid w:val="007F3747"/>
    <w:rsid w:val="007F3F31"/>
    <w:rsid w:val="007F4634"/>
    <w:rsid w:val="007F4997"/>
    <w:rsid w:val="007F49BC"/>
    <w:rsid w:val="007F4CC9"/>
    <w:rsid w:val="007F4D15"/>
    <w:rsid w:val="007F4E48"/>
    <w:rsid w:val="007F5417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800A98"/>
    <w:rsid w:val="00800E65"/>
    <w:rsid w:val="0080158E"/>
    <w:rsid w:val="008016EF"/>
    <w:rsid w:val="00801BD2"/>
    <w:rsid w:val="00801E3B"/>
    <w:rsid w:val="00802191"/>
    <w:rsid w:val="008025C7"/>
    <w:rsid w:val="00802655"/>
    <w:rsid w:val="00803772"/>
    <w:rsid w:val="00803864"/>
    <w:rsid w:val="00803FF9"/>
    <w:rsid w:val="00804164"/>
    <w:rsid w:val="00804BC3"/>
    <w:rsid w:val="00804F75"/>
    <w:rsid w:val="00805096"/>
    <w:rsid w:val="008057CE"/>
    <w:rsid w:val="00805F1D"/>
    <w:rsid w:val="008062B2"/>
    <w:rsid w:val="00806371"/>
    <w:rsid w:val="008064B6"/>
    <w:rsid w:val="008067DE"/>
    <w:rsid w:val="00806A54"/>
    <w:rsid w:val="00806A77"/>
    <w:rsid w:val="0080753B"/>
    <w:rsid w:val="008076E2"/>
    <w:rsid w:val="00807AA0"/>
    <w:rsid w:val="008100C2"/>
    <w:rsid w:val="008108C5"/>
    <w:rsid w:val="00810F26"/>
    <w:rsid w:val="00810FF3"/>
    <w:rsid w:val="00811FBE"/>
    <w:rsid w:val="00812364"/>
    <w:rsid w:val="008126C8"/>
    <w:rsid w:val="00812BB8"/>
    <w:rsid w:val="00813FE6"/>
    <w:rsid w:val="008140F9"/>
    <w:rsid w:val="00814797"/>
    <w:rsid w:val="00814BA4"/>
    <w:rsid w:val="00815291"/>
    <w:rsid w:val="008169C3"/>
    <w:rsid w:val="00816A19"/>
    <w:rsid w:val="00817166"/>
    <w:rsid w:val="008177F8"/>
    <w:rsid w:val="0081789F"/>
    <w:rsid w:val="00817E18"/>
    <w:rsid w:val="00820531"/>
    <w:rsid w:val="00820851"/>
    <w:rsid w:val="008208BC"/>
    <w:rsid w:val="00820AB8"/>
    <w:rsid w:val="00820BA1"/>
    <w:rsid w:val="00820E61"/>
    <w:rsid w:val="00821000"/>
    <w:rsid w:val="00821617"/>
    <w:rsid w:val="0082167B"/>
    <w:rsid w:val="00821AB1"/>
    <w:rsid w:val="00821BB5"/>
    <w:rsid w:val="00821D5A"/>
    <w:rsid w:val="00821D9E"/>
    <w:rsid w:val="008225FE"/>
    <w:rsid w:val="00823836"/>
    <w:rsid w:val="008239AC"/>
    <w:rsid w:val="00823BC9"/>
    <w:rsid w:val="00823C02"/>
    <w:rsid w:val="00823E88"/>
    <w:rsid w:val="008245AF"/>
    <w:rsid w:val="008246A8"/>
    <w:rsid w:val="00824F76"/>
    <w:rsid w:val="0082576A"/>
    <w:rsid w:val="00825A34"/>
    <w:rsid w:val="00826198"/>
    <w:rsid w:val="008261E7"/>
    <w:rsid w:val="00826282"/>
    <w:rsid w:val="00826372"/>
    <w:rsid w:val="00827173"/>
    <w:rsid w:val="00827701"/>
    <w:rsid w:val="008277CF"/>
    <w:rsid w:val="0082787A"/>
    <w:rsid w:val="00827C46"/>
    <w:rsid w:val="008303BD"/>
    <w:rsid w:val="008307BF"/>
    <w:rsid w:val="00830850"/>
    <w:rsid w:val="00830BE2"/>
    <w:rsid w:val="00830BF9"/>
    <w:rsid w:val="00830D31"/>
    <w:rsid w:val="00831274"/>
    <w:rsid w:val="00831C65"/>
    <w:rsid w:val="00831D06"/>
    <w:rsid w:val="0083206F"/>
    <w:rsid w:val="00832131"/>
    <w:rsid w:val="0083243A"/>
    <w:rsid w:val="008326BD"/>
    <w:rsid w:val="00832A00"/>
    <w:rsid w:val="00832CD7"/>
    <w:rsid w:val="00833161"/>
    <w:rsid w:val="00833D6D"/>
    <w:rsid w:val="008340EA"/>
    <w:rsid w:val="008344F2"/>
    <w:rsid w:val="00834A85"/>
    <w:rsid w:val="00834F60"/>
    <w:rsid w:val="00836256"/>
    <w:rsid w:val="008363B4"/>
    <w:rsid w:val="00837AF4"/>
    <w:rsid w:val="00837CA9"/>
    <w:rsid w:val="00840C5F"/>
    <w:rsid w:val="00840C7C"/>
    <w:rsid w:val="0084155D"/>
    <w:rsid w:val="008415B8"/>
    <w:rsid w:val="00841C70"/>
    <w:rsid w:val="00841E55"/>
    <w:rsid w:val="00842000"/>
    <w:rsid w:val="00842B61"/>
    <w:rsid w:val="00843288"/>
    <w:rsid w:val="00843297"/>
    <w:rsid w:val="0084340A"/>
    <w:rsid w:val="00843606"/>
    <w:rsid w:val="0084425C"/>
    <w:rsid w:val="008458EA"/>
    <w:rsid w:val="008458F2"/>
    <w:rsid w:val="00845F8A"/>
    <w:rsid w:val="00846341"/>
    <w:rsid w:val="0084634A"/>
    <w:rsid w:val="00846688"/>
    <w:rsid w:val="0084686A"/>
    <w:rsid w:val="00846BB0"/>
    <w:rsid w:val="00846F48"/>
    <w:rsid w:val="0084700D"/>
    <w:rsid w:val="00847701"/>
    <w:rsid w:val="0084775B"/>
    <w:rsid w:val="00847F0E"/>
    <w:rsid w:val="00851DB7"/>
    <w:rsid w:val="00851F61"/>
    <w:rsid w:val="008525F5"/>
    <w:rsid w:val="00852686"/>
    <w:rsid w:val="00852BF1"/>
    <w:rsid w:val="00852DAF"/>
    <w:rsid w:val="00853E69"/>
    <w:rsid w:val="008547FB"/>
    <w:rsid w:val="008551E5"/>
    <w:rsid w:val="008551EC"/>
    <w:rsid w:val="00855810"/>
    <w:rsid w:val="00856672"/>
    <w:rsid w:val="00856962"/>
    <w:rsid w:val="00857302"/>
    <w:rsid w:val="00857952"/>
    <w:rsid w:val="00857B87"/>
    <w:rsid w:val="00857F60"/>
    <w:rsid w:val="008602D0"/>
    <w:rsid w:val="00860627"/>
    <w:rsid w:val="00860882"/>
    <w:rsid w:val="0086090B"/>
    <w:rsid w:val="00860E1F"/>
    <w:rsid w:val="00861099"/>
    <w:rsid w:val="008613A6"/>
    <w:rsid w:val="00861FFE"/>
    <w:rsid w:val="00862757"/>
    <w:rsid w:val="00862D35"/>
    <w:rsid w:val="0086324E"/>
    <w:rsid w:val="00863AE0"/>
    <w:rsid w:val="00863F47"/>
    <w:rsid w:val="008646B1"/>
    <w:rsid w:val="00864E09"/>
    <w:rsid w:val="00865928"/>
    <w:rsid w:val="008659FF"/>
    <w:rsid w:val="00865EED"/>
    <w:rsid w:val="00865FCF"/>
    <w:rsid w:val="008660B6"/>
    <w:rsid w:val="00866341"/>
    <w:rsid w:val="00866606"/>
    <w:rsid w:val="008666E1"/>
    <w:rsid w:val="008667F4"/>
    <w:rsid w:val="00866890"/>
    <w:rsid w:val="00866926"/>
    <w:rsid w:val="00866C3F"/>
    <w:rsid w:val="008676C1"/>
    <w:rsid w:val="00870046"/>
    <w:rsid w:val="00870244"/>
    <w:rsid w:val="00870552"/>
    <w:rsid w:val="00870F86"/>
    <w:rsid w:val="008715CD"/>
    <w:rsid w:val="00871D16"/>
    <w:rsid w:val="00871EE1"/>
    <w:rsid w:val="008720E6"/>
    <w:rsid w:val="0087228D"/>
    <w:rsid w:val="00872C8C"/>
    <w:rsid w:val="0087338B"/>
    <w:rsid w:val="0087396A"/>
    <w:rsid w:val="00874277"/>
    <w:rsid w:val="00874876"/>
    <w:rsid w:val="00874DA9"/>
    <w:rsid w:val="0087568E"/>
    <w:rsid w:val="00875D46"/>
    <w:rsid w:val="00875D72"/>
    <w:rsid w:val="008765D4"/>
    <w:rsid w:val="008771A6"/>
    <w:rsid w:val="0087774A"/>
    <w:rsid w:val="00877CD3"/>
    <w:rsid w:val="008801AC"/>
    <w:rsid w:val="008802E5"/>
    <w:rsid w:val="00880422"/>
    <w:rsid w:val="00880CF9"/>
    <w:rsid w:val="00880EAF"/>
    <w:rsid w:val="00880ECC"/>
    <w:rsid w:val="00880FF6"/>
    <w:rsid w:val="008810E6"/>
    <w:rsid w:val="0088156C"/>
    <w:rsid w:val="00881BEE"/>
    <w:rsid w:val="00881EF8"/>
    <w:rsid w:val="0088258D"/>
    <w:rsid w:val="00882694"/>
    <w:rsid w:val="008826CB"/>
    <w:rsid w:val="00883A3A"/>
    <w:rsid w:val="00883C03"/>
    <w:rsid w:val="00884C41"/>
    <w:rsid w:val="00885041"/>
    <w:rsid w:val="0088521C"/>
    <w:rsid w:val="00885C12"/>
    <w:rsid w:val="00886365"/>
    <w:rsid w:val="008863F2"/>
    <w:rsid w:val="00886A07"/>
    <w:rsid w:val="00887B53"/>
    <w:rsid w:val="00887E2C"/>
    <w:rsid w:val="00890674"/>
    <w:rsid w:val="008910EA"/>
    <w:rsid w:val="00891123"/>
    <w:rsid w:val="008912B7"/>
    <w:rsid w:val="00891CA0"/>
    <w:rsid w:val="00891DA5"/>
    <w:rsid w:val="008920BF"/>
    <w:rsid w:val="008924C3"/>
    <w:rsid w:val="008924DE"/>
    <w:rsid w:val="008927E1"/>
    <w:rsid w:val="00892DE7"/>
    <w:rsid w:val="0089335D"/>
    <w:rsid w:val="00893D17"/>
    <w:rsid w:val="00893EAE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705E"/>
    <w:rsid w:val="00897399"/>
    <w:rsid w:val="0089760E"/>
    <w:rsid w:val="0089763D"/>
    <w:rsid w:val="00897711"/>
    <w:rsid w:val="008979F1"/>
    <w:rsid w:val="00897AC8"/>
    <w:rsid w:val="00897BD7"/>
    <w:rsid w:val="00897E18"/>
    <w:rsid w:val="008A03CB"/>
    <w:rsid w:val="008A07E8"/>
    <w:rsid w:val="008A0D6A"/>
    <w:rsid w:val="008A0F67"/>
    <w:rsid w:val="008A132A"/>
    <w:rsid w:val="008A15CC"/>
    <w:rsid w:val="008A2422"/>
    <w:rsid w:val="008A27AF"/>
    <w:rsid w:val="008A2864"/>
    <w:rsid w:val="008A2BCE"/>
    <w:rsid w:val="008A2EC3"/>
    <w:rsid w:val="008A2FCD"/>
    <w:rsid w:val="008A339D"/>
    <w:rsid w:val="008A36FB"/>
    <w:rsid w:val="008A3C4E"/>
    <w:rsid w:val="008A46E1"/>
    <w:rsid w:val="008A4A0E"/>
    <w:rsid w:val="008A4CCC"/>
    <w:rsid w:val="008A4D4B"/>
    <w:rsid w:val="008A4D5E"/>
    <w:rsid w:val="008A4F46"/>
    <w:rsid w:val="008A501F"/>
    <w:rsid w:val="008A59F6"/>
    <w:rsid w:val="008A5C96"/>
    <w:rsid w:val="008A5E25"/>
    <w:rsid w:val="008A6721"/>
    <w:rsid w:val="008A6A20"/>
    <w:rsid w:val="008A721A"/>
    <w:rsid w:val="008A73AB"/>
    <w:rsid w:val="008A7711"/>
    <w:rsid w:val="008A779C"/>
    <w:rsid w:val="008B0137"/>
    <w:rsid w:val="008B014B"/>
    <w:rsid w:val="008B072D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4243"/>
    <w:rsid w:val="008B43CF"/>
    <w:rsid w:val="008B4724"/>
    <w:rsid w:val="008B53AA"/>
    <w:rsid w:val="008B5C1D"/>
    <w:rsid w:val="008B6181"/>
    <w:rsid w:val="008B64F7"/>
    <w:rsid w:val="008B6809"/>
    <w:rsid w:val="008B746E"/>
    <w:rsid w:val="008B79B0"/>
    <w:rsid w:val="008B7BE2"/>
    <w:rsid w:val="008C00E9"/>
    <w:rsid w:val="008C04E1"/>
    <w:rsid w:val="008C0C79"/>
    <w:rsid w:val="008C0DD1"/>
    <w:rsid w:val="008C1380"/>
    <w:rsid w:val="008C154A"/>
    <w:rsid w:val="008C1663"/>
    <w:rsid w:val="008C171D"/>
    <w:rsid w:val="008C207B"/>
    <w:rsid w:val="008C22F9"/>
    <w:rsid w:val="008C317C"/>
    <w:rsid w:val="008C3347"/>
    <w:rsid w:val="008C338C"/>
    <w:rsid w:val="008C3A2F"/>
    <w:rsid w:val="008C3FC2"/>
    <w:rsid w:val="008C458B"/>
    <w:rsid w:val="008C4B50"/>
    <w:rsid w:val="008C581E"/>
    <w:rsid w:val="008C58EC"/>
    <w:rsid w:val="008C5E1D"/>
    <w:rsid w:val="008C6A8C"/>
    <w:rsid w:val="008C6C58"/>
    <w:rsid w:val="008C6FC4"/>
    <w:rsid w:val="008C7132"/>
    <w:rsid w:val="008C7CDE"/>
    <w:rsid w:val="008C7DD0"/>
    <w:rsid w:val="008C7F93"/>
    <w:rsid w:val="008D0F31"/>
    <w:rsid w:val="008D0FA7"/>
    <w:rsid w:val="008D11EE"/>
    <w:rsid w:val="008D14FB"/>
    <w:rsid w:val="008D1BEA"/>
    <w:rsid w:val="008D2B9A"/>
    <w:rsid w:val="008D2BD9"/>
    <w:rsid w:val="008D2C17"/>
    <w:rsid w:val="008D2C7E"/>
    <w:rsid w:val="008D2E1C"/>
    <w:rsid w:val="008D31D0"/>
    <w:rsid w:val="008D385A"/>
    <w:rsid w:val="008D3FEC"/>
    <w:rsid w:val="008D4CE7"/>
    <w:rsid w:val="008D5042"/>
    <w:rsid w:val="008D5C52"/>
    <w:rsid w:val="008D677C"/>
    <w:rsid w:val="008D6C72"/>
    <w:rsid w:val="008D7A37"/>
    <w:rsid w:val="008D7D2D"/>
    <w:rsid w:val="008E05CB"/>
    <w:rsid w:val="008E075B"/>
    <w:rsid w:val="008E0F00"/>
    <w:rsid w:val="008E1AC9"/>
    <w:rsid w:val="008E1B2B"/>
    <w:rsid w:val="008E1CB5"/>
    <w:rsid w:val="008E225E"/>
    <w:rsid w:val="008E2751"/>
    <w:rsid w:val="008E2936"/>
    <w:rsid w:val="008E2E11"/>
    <w:rsid w:val="008E3AD3"/>
    <w:rsid w:val="008E3B98"/>
    <w:rsid w:val="008E3F2C"/>
    <w:rsid w:val="008E3FFE"/>
    <w:rsid w:val="008E4D5E"/>
    <w:rsid w:val="008E4E76"/>
    <w:rsid w:val="008E5090"/>
    <w:rsid w:val="008E51BF"/>
    <w:rsid w:val="008E5236"/>
    <w:rsid w:val="008E53A4"/>
    <w:rsid w:val="008E6094"/>
    <w:rsid w:val="008E7508"/>
    <w:rsid w:val="008E75BA"/>
    <w:rsid w:val="008E7701"/>
    <w:rsid w:val="008E7C91"/>
    <w:rsid w:val="008E7D23"/>
    <w:rsid w:val="008E7E09"/>
    <w:rsid w:val="008F06D1"/>
    <w:rsid w:val="008F0B8B"/>
    <w:rsid w:val="008F0F44"/>
    <w:rsid w:val="008F1779"/>
    <w:rsid w:val="008F1F0C"/>
    <w:rsid w:val="008F220E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92B"/>
    <w:rsid w:val="008F40F7"/>
    <w:rsid w:val="008F43A6"/>
    <w:rsid w:val="008F4F21"/>
    <w:rsid w:val="008F5195"/>
    <w:rsid w:val="008F5398"/>
    <w:rsid w:val="008F5539"/>
    <w:rsid w:val="008F565E"/>
    <w:rsid w:val="008F56C0"/>
    <w:rsid w:val="008F5FA6"/>
    <w:rsid w:val="008F6279"/>
    <w:rsid w:val="008F6985"/>
    <w:rsid w:val="008F6D3E"/>
    <w:rsid w:val="008F7456"/>
    <w:rsid w:val="008F7882"/>
    <w:rsid w:val="008F7974"/>
    <w:rsid w:val="008F7B4D"/>
    <w:rsid w:val="00900FB2"/>
    <w:rsid w:val="009012DF"/>
    <w:rsid w:val="00901AF5"/>
    <w:rsid w:val="00901E2C"/>
    <w:rsid w:val="00901E39"/>
    <w:rsid w:val="00901FB2"/>
    <w:rsid w:val="009024AD"/>
    <w:rsid w:val="009031FA"/>
    <w:rsid w:val="009038DD"/>
    <w:rsid w:val="00903E3C"/>
    <w:rsid w:val="00903E74"/>
    <w:rsid w:val="009040D3"/>
    <w:rsid w:val="0090429B"/>
    <w:rsid w:val="0090457A"/>
    <w:rsid w:val="00904AFD"/>
    <w:rsid w:val="00905376"/>
    <w:rsid w:val="00905DC2"/>
    <w:rsid w:val="00906698"/>
    <w:rsid w:val="00906B2C"/>
    <w:rsid w:val="00906FA0"/>
    <w:rsid w:val="0090706E"/>
    <w:rsid w:val="00907155"/>
    <w:rsid w:val="009074AB"/>
    <w:rsid w:val="0090764C"/>
    <w:rsid w:val="009102C7"/>
    <w:rsid w:val="0091075B"/>
    <w:rsid w:val="00910B33"/>
    <w:rsid w:val="009110B1"/>
    <w:rsid w:val="009112E4"/>
    <w:rsid w:val="00912539"/>
    <w:rsid w:val="00912926"/>
    <w:rsid w:val="00912E42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5317"/>
    <w:rsid w:val="00915447"/>
    <w:rsid w:val="00915747"/>
    <w:rsid w:val="00915EE9"/>
    <w:rsid w:val="00916225"/>
    <w:rsid w:val="009162EE"/>
    <w:rsid w:val="009163FD"/>
    <w:rsid w:val="009166BF"/>
    <w:rsid w:val="00916BED"/>
    <w:rsid w:val="009176AE"/>
    <w:rsid w:val="0092008F"/>
    <w:rsid w:val="0092025F"/>
    <w:rsid w:val="009206CA"/>
    <w:rsid w:val="00921CFF"/>
    <w:rsid w:val="00922527"/>
    <w:rsid w:val="0092280F"/>
    <w:rsid w:val="0092307B"/>
    <w:rsid w:val="009232DC"/>
    <w:rsid w:val="00923798"/>
    <w:rsid w:val="00923979"/>
    <w:rsid w:val="009241F8"/>
    <w:rsid w:val="00924A52"/>
    <w:rsid w:val="00924FF6"/>
    <w:rsid w:val="00925207"/>
    <w:rsid w:val="00925490"/>
    <w:rsid w:val="00925735"/>
    <w:rsid w:val="009259F0"/>
    <w:rsid w:val="00925AF4"/>
    <w:rsid w:val="00925CDC"/>
    <w:rsid w:val="009267B2"/>
    <w:rsid w:val="00926946"/>
    <w:rsid w:val="00927418"/>
    <w:rsid w:val="0092755E"/>
    <w:rsid w:val="00927606"/>
    <w:rsid w:val="00927BB6"/>
    <w:rsid w:val="00927BD1"/>
    <w:rsid w:val="00927CA5"/>
    <w:rsid w:val="00927CFA"/>
    <w:rsid w:val="00927D9E"/>
    <w:rsid w:val="0093054A"/>
    <w:rsid w:val="0093121C"/>
    <w:rsid w:val="009318B7"/>
    <w:rsid w:val="0093215C"/>
    <w:rsid w:val="0093220D"/>
    <w:rsid w:val="00932A59"/>
    <w:rsid w:val="00932D21"/>
    <w:rsid w:val="0093333A"/>
    <w:rsid w:val="00933D5D"/>
    <w:rsid w:val="00933EA5"/>
    <w:rsid w:val="00933F41"/>
    <w:rsid w:val="00934647"/>
    <w:rsid w:val="0093465C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652"/>
    <w:rsid w:val="00936BE8"/>
    <w:rsid w:val="00936E14"/>
    <w:rsid w:val="00936E33"/>
    <w:rsid w:val="00937C42"/>
    <w:rsid w:val="009401D1"/>
    <w:rsid w:val="0094108E"/>
    <w:rsid w:val="00941293"/>
    <w:rsid w:val="0094133D"/>
    <w:rsid w:val="00941628"/>
    <w:rsid w:val="00941A43"/>
    <w:rsid w:val="00941DCC"/>
    <w:rsid w:val="009423FA"/>
    <w:rsid w:val="00942519"/>
    <w:rsid w:val="009427D0"/>
    <w:rsid w:val="0094282D"/>
    <w:rsid w:val="009428C8"/>
    <w:rsid w:val="00942C71"/>
    <w:rsid w:val="00942EB8"/>
    <w:rsid w:val="0094303A"/>
    <w:rsid w:val="009437E5"/>
    <w:rsid w:val="00943B39"/>
    <w:rsid w:val="00943FCB"/>
    <w:rsid w:val="00944EFD"/>
    <w:rsid w:val="0094514D"/>
    <w:rsid w:val="009451D0"/>
    <w:rsid w:val="00945C6A"/>
    <w:rsid w:val="00945CD2"/>
    <w:rsid w:val="0094745A"/>
    <w:rsid w:val="0095028C"/>
    <w:rsid w:val="009513F6"/>
    <w:rsid w:val="00951A69"/>
    <w:rsid w:val="00951C37"/>
    <w:rsid w:val="00951CEC"/>
    <w:rsid w:val="009520E7"/>
    <w:rsid w:val="00952571"/>
    <w:rsid w:val="009527C7"/>
    <w:rsid w:val="00952871"/>
    <w:rsid w:val="00952C9A"/>
    <w:rsid w:val="009534A2"/>
    <w:rsid w:val="00953612"/>
    <w:rsid w:val="00953F6F"/>
    <w:rsid w:val="00954134"/>
    <w:rsid w:val="00954717"/>
    <w:rsid w:val="0095524D"/>
    <w:rsid w:val="009557E6"/>
    <w:rsid w:val="00955BAC"/>
    <w:rsid w:val="009560DB"/>
    <w:rsid w:val="00956613"/>
    <w:rsid w:val="00956796"/>
    <w:rsid w:val="00956A8C"/>
    <w:rsid w:val="00956C0D"/>
    <w:rsid w:val="00957796"/>
    <w:rsid w:val="00957CDB"/>
    <w:rsid w:val="00957EBB"/>
    <w:rsid w:val="009601AD"/>
    <w:rsid w:val="009601C7"/>
    <w:rsid w:val="00960875"/>
    <w:rsid w:val="00961513"/>
    <w:rsid w:val="00961599"/>
    <w:rsid w:val="0096177D"/>
    <w:rsid w:val="00961857"/>
    <w:rsid w:val="009628F3"/>
    <w:rsid w:val="0096294B"/>
    <w:rsid w:val="00962C07"/>
    <w:rsid w:val="00962F49"/>
    <w:rsid w:val="0096356D"/>
    <w:rsid w:val="009636FF"/>
    <w:rsid w:val="00964537"/>
    <w:rsid w:val="00964AED"/>
    <w:rsid w:val="00964BBC"/>
    <w:rsid w:val="00965102"/>
    <w:rsid w:val="0096541B"/>
    <w:rsid w:val="00965AFD"/>
    <w:rsid w:val="00965D2B"/>
    <w:rsid w:val="00965DE2"/>
    <w:rsid w:val="00966079"/>
    <w:rsid w:val="00966277"/>
    <w:rsid w:val="00966A9D"/>
    <w:rsid w:val="00967591"/>
    <w:rsid w:val="00967F93"/>
    <w:rsid w:val="009708A1"/>
    <w:rsid w:val="00970B8B"/>
    <w:rsid w:val="00970DE8"/>
    <w:rsid w:val="00971054"/>
    <w:rsid w:val="00971095"/>
    <w:rsid w:val="0097111E"/>
    <w:rsid w:val="0097125E"/>
    <w:rsid w:val="00971AFF"/>
    <w:rsid w:val="009720D3"/>
    <w:rsid w:val="00972256"/>
    <w:rsid w:val="0097260B"/>
    <w:rsid w:val="00972EFB"/>
    <w:rsid w:val="00973630"/>
    <w:rsid w:val="00973802"/>
    <w:rsid w:val="00973843"/>
    <w:rsid w:val="00973BA4"/>
    <w:rsid w:val="00973DF8"/>
    <w:rsid w:val="00973E21"/>
    <w:rsid w:val="00973F0D"/>
    <w:rsid w:val="009746D1"/>
    <w:rsid w:val="009747F9"/>
    <w:rsid w:val="00974C03"/>
    <w:rsid w:val="00974D64"/>
    <w:rsid w:val="00974F83"/>
    <w:rsid w:val="009754AA"/>
    <w:rsid w:val="00975D05"/>
    <w:rsid w:val="009760C5"/>
    <w:rsid w:val="00976FF1"/>
    <w:rsid w:val="00977335"/>
    <w:rsid w:val="00977442"/>
    <w:rsid w:val="00977817"/>
    <w:rsid w:val="00977A51"/>
    <w:rsid w:val="0098026F"/>
    <w:rsid w:val="009805BD"/>
    <w:rsid w:val="00980B45"/>
    <w:rsid w:val="00980CC5"/>
    <w:rsid w:val="009810E3"/>
    <w:rsid w:val="00981168"/>
    <w:rsid w:val="00981660"/>
    <w:rsid w:val="00981751"/>
    <w:rsid w:val="00981BB6"/>
    <w:rsid w:val="009839BE"/>
    <w:rsid w:val="00983BD5"/>
    <w:rsid w:val="00983CAF"/>
    <w:rsid w:val="00983EED"/>
    <w:rsid w:val="009844EB"/>
    <w:rsid w:val="009845E8"/>
    <w:rsid w:val="009846D1"/>
    <w:rsid w:val="00984DC0"/>
    <w:rsid w:val="00985694"/>
    <w:rsid w:val="0098595A"/>
    <w:rsid w:val="0098673A"/>
    <w:rsid w:val="00986836"/>
    <w:rsid w:val="009868C2"/>
    <w:rsid w:val="00986C23"/>
    <w:rsid w:val="00986DDD"/>
    <w:rsid w:val="00986EE5"/>
    <w:rsid w:val="009872C9"/>
    <w:rsid w:val="009872DB"/>
    <w:rsid w:val="00990266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F25"/>
    <w:rsid w:val="00992043"/>
    <w:rsid w:val="00992B06"/>
    <w:rsid w:val="00993B24"/>
    <w:rsid w:val="0099424A"/>
    <w:rsid w:val="009949A6"/>
    <w:rsid w:val="00995174"/>
    <w:rsid w:val="009954F3"/>
    <w:rsid w:val="009956A7"/>
    <w:rsid w:val="00995B1B"/>
    <w:rsid w:val="00995FBC"/>
    <w:rsid w:val="009962EA"/>
    <w:rsid w:val="009964AA"/>
    <w:rsid w:val="0099678D"/>
    <w:rsid w:val="009967A4"/>
    <w:rsid w:val="0099685A"/>
    <w:rsid w:val="00996921"/>
    <w:rsid w:val="009969D0"/>
    <w:rsid w:val="00997C1B"/>
    <w:rsid w:val="00997CFD"/>
    <w:rsid w:val="009A0110"/>
    <w:rsid w:val="009A0488"/>
    <w:rsid w:val="009A06E4"/>
    <w:rsid w:val="009A0988"/>
    <w:rsid w:val="009A0B95"/>
    <w:rsid w:val="009A1127"/>
    <w:rsid w:val="009A1F0E"/>
    <w:rsid w:val="009A2564"/>
    <w:rsid w:val="009A274D"/>
    <w:rsid w:val="009A2B51"/>
    <w:rsid w:val="009A3033"/>
    <w:rsid w:val="009A313F"/>
    <w:rsid w:val="009A3200"/>
    <w:rsid w:val="009A41DD"/>
    <w:rsid w:val="009A455E"/>
    <w:rsid w:val="009A45E8"/>
    <w:rsid w:val="009A49FC"/>
    <w:rsid w:val="009A5389"/>
    <w:rsid w:val="009A5513"/>
    <w:rsid w:val="009A6D9E"/>
    <w:rsid w:val="009A7207"/>
    <w:rsid w:val="009A7223"/>
    <w:rsid w:val="009A77F2"/>
    <w:rsid w:val="009A7810"/>
    <w:rsid w:val="009A79F7"/>
    <w:rsid w:val="009A7D25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D44"/>
    <w:rsid w:val="009B2474"/>
    <w:rsid w:val="009B2B18"/>
    <w:rsid w:val="009B317D"/>
    <w:rsid w:val="009B31E6"/>
    <w:rsid w:val="009B328A"/>
    <w:rsid w:val="009B369A"/>
    <w:rsid w:val="009B3D5A"/>
    <w:rsid w:val="009B41BF"/>
    <w:rsid w:val="009B4230"/>
    <w:rsid w:val="009B4948"/>
    <w:rsid w:val="009B4B2F"/>
    <w:rsid w:val="009B5D53"/>
    <w:rsid w:val="009B6087"/>
    <w:rsid w:val="009B6208"/>
    <w:rsid w:val="009B67D5"/>
    <w:rsid w:val="009B6D0A"/>
    <w:rsid w:val="009B6E29"/>
    <w:rsid w:val="009B702C"/>
    <w:rsid w:val="009B709A"/>
    <w:rsid w:val="009B717A"/>
    <w:rsid w:val="009C0450"/>
    <w:rsid w:val="009C0788"/>
    <w:rsid w:val="009C0906"/>
    <w:rsid w:val="009C0D1A"/>
    <w:rsid w:val="009C1143"/>
    <w:rsid w:val="009C143E"/>
    <w:rsid w:val="009C186E"/>
    <w:rsid w:val="009C190F"/>
    <w:rsid w:val="009C1AEB"/>
    <w:rsid w:val="009C1B4B"/>
    <w:rsid w:val="009C1D6A"/>
    <w:rsid w:val="009C1D87"/>
    <w:rsid w:val="009C2010"/>
    <w:rsid w:val="009C2173"/>
    <w:rsid w:val="009C22A6"/>
    <w:rsid w:val="009C25CD"/>
    <w:rsid w:val="009C3275"/>
    <w:rsid w:val="009C3562"/>
    <w:rsid w:val="009C3DE8"/>
    <w:rsid w:val="009C3F94"/>
    <w:rsid w:val="009C466E"/>
    <w:rsid w:val="009C473A"/>
    <w:rsid w:val="009C49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CE0"/>
    <w:rsid w:val="009C6025"/>
    <w:rsid w:val="009C6407"/>
    <w:rsid w:val="009C6581"/>
    <w:rsid w:val="009C669F"/>
    <w:rsid w:val="009C6C95"/>
    <w:rsid w:val="009D04AC"/>
    <w:rsid w:val="009D06A9"/>
    <w:rsid w:val="009D0D35"/>
    <w:rsid w:val="009D104E"/>
    <w:rsid w:val="009D1547"/>
    <w:rsid w:val="009D16BA"/>
    <w:rsid w:val="009D1B3A"/>
    <w:rsid w:val="009D1D6E"/>
    <w:rsid w:val="009D1EA4"/>
    <w:rsid w:val="009D20E8"/>
    <w:rsid w:val="009D2389"/>
    <w:rsid w:val="009D2882"/>
    <w:rsid w:val="009D30A8"/>
    <w:rsid w:val="009D33A2"/>
    <w:rsid w:val="009D3671"/>
    <w:rsid w:val="009D39F4"/>
    <w:rsid w:val="009D4211"/>
    <w:rsid w:val="009D43C8"/>
    <w:rsid w:val="009D44DF"/>
    <w:rsid w:val="009D4A20"/>
    <w:rsid w:val="009D51A7"/>
    <w:rsid w:val="009D65A1"/>
    <w:rsid w:val="009D6FBD"/>
    <w:rsid w:val="009D70F7"/>
    <w:rsid w:val="009D7529"/>
    <w:rsid w:val="009D76C4"/>
    <w:rsid w:val="009D77AA"/>
    <w:rsid w:val="009D7CD6"/>
    <w:rsid w:val="009D7DF2"/>
    <w:rsid w:val="009D7E9E"/>
    <w:rsid w:val="009D7EDE"/>
    <w:rsid w:val="009D7EFD"/>
    <w:rsid w:val="009E02FA"/>
    <w:rsid w:val="009E0540"/>
    <w:rsid w:val="009E0B55"/>
    <w:rsid w:val="009E0FE7"/>
    <w:rsid w:val="009E13DF"/>
    <w:rsid w:val="009E3219"/>
    <w:rsid w:val="009E3752"/>
    <w:rsid w:val="009E41FB"/>
    <w:rsid w:val="009E445A"/>
    <w:rsid w:val="009E4956"/>
    <w:rsid w:val="009E4B25"/>
    <w:rsid w:val="009E4F67"/>
    <w:rsid w:val="009E5F95"/>
    <w:rsid w:val="009E6072"/>
    <w:rsid w:val="009E624B"/>
    <w:rsid w:val="009E627D"/>
    <w:rsid w:val="009E63CD"/>
    <w:rsid w:val="009E63E9"/>
    <w:rsid w:val="009E6A4F"/>
    <w:rsid w:val="009E6D54"/>
    <w:rsid w:val="009E701A"/>
    <w:rsid w:val="009F0C10"/>
    <w:rsid w:val="009F0C60"/>
    <w:rsid w:val="009F0E10"/>
    <w:rsid w:val="009F11FD"/>
    <w:rsid w:val="009F18F5"/>
    <w:rsid w:val="009F1B97"/>
    <w:rsid w:val="009F1D33"/>
    <w:rsid w:val="009F1F55"/>
    <w:rsid w:val="009F2250"/>
    <w:rsid w:val="009F2765"/>
    <w:rsid w:val="009F2AD4"/>
    <w:rsid w:val="009F3158"/>
    <w:rsid w:val="009F31D3"/>
    <w:rsid w:val="009F3E79"/>
    <w:rsid w:val="009F44C0"/>
    <w:rsid w:val="009F46C9"/>
    <w:rsid w:val="009F5BB9"/>
    <w:rsid w:val="009F61BE"/>
    <w:rsid w:val="009F63AF"/>
    <w:rsid w:val="009F6424"/>
    <w:rsid w:val="009F6828"/>
    <w:rsid w:val="009F6E23"/>
    <w:rsid w:val="009F70D1"/>
    <w:rsid w:val="009F7508"/>
    <w:rsid w:val="009F7873"/>
    <w:rsid w:val="009F7E35"/>
    <w:rsid w:val="00A003B0"/>
    <w:rsid w:val="00A010E1"/>
    <w:rsid w:val="00A01267"/>
    <w:rsid w:val="00A01365"/>
    <w:rsid w:val="00A020E9"/>
    <w:rsid w:val="00A024C4"/>
    <w:rsid w:val="00A032B3"/>
    <w:rsid w:val="00A0361D"/>
    <w:rsid w:val="00A03E42"/>
    <w:rsid w:val="00A03F50"/>
    <w:rsid w:val="00A041FB"/>
    <w:rsid w:val="00A04362"/>
    <w:rsid w:val="00A047E8"/>
    <w:rsid w:val="00A0494A"/>
    <w:rsid w:val="00A05039"/>
    <w:rsid w:val="00A054BE"/>
    <w:rsid w:val="00A0552A"/>
    <w:rsid w:val="00A05FA2"/>
    <w:rsid w:val="00A0671B"/>
    <w:rsid w:val="00A06B64"/>
    <w:rsid w:val="00A07000"/>
    <w:rsid w:val="00A1003C"/>
    <w:rsid w:val="00A1012F"/>
    <w:rsid w:val="00A10799"/>
    <w:rsid w:val="00A10A5C"/>
    <w:rsid w:val="00A1171A"/>
    <w:rsid w:val="00A12A2B"/>
    <w:rsid w:val="00A12BD7"/>
    <w:rsid w:val="00A12C00"/>
    <w:rsid w:val="00A138D9"/>
    <w:rsid w:val="00A13CA0"/>
    <w:rsid w:val="00A13E5A"/>
    <w:rsid w:val="00A14008"/>
    <w:rsid w:val="00A14363"/>
    <w:rsid w:val="00A14672"/>
    <w:rsid w:val="00A14778"/>
    <w:rsid w:val="00A14F6C"/>
    <w:rsid w:val="00A151CF"/>
    <w:rsid w:val="00A15473"/>
    <w:rsid w:val="00A1561A"/>
    <w:rsid w:val="00A157E6"/>
    <w:rsid w:val="00A15AF1"/>
    <w:rsid w:val="00A165EC"/>
    <w:rsid w:val="00A16A09"/>
    <w:rsid w:val="00A17100"/>
    <w:rsid w:val="00A173F1"/>
    <w:rsid w:val="00A17B5B"/>
    <w:rsid w:val="00A20384"/>
    <w:rsid w:val="00A208F7"/>
    <w:rsid w:val="00A20A65"/>
    <w:rsid w:val="00A20E32"/>
    <w:rsid w:val="00A218FD"/>
    <w:rsid w:val="00A21912"/>
    <w:rsid w:val="00A219FA"/>
    <w:rsid w:val="00A21F69"/>
    <w:rsid w:val="00A220DF"/>
    <w:rsid w:val="00A223F1"/>
    <w:rsid w:val="00A22F44"/>
    <w:rsid w:val="00A233D0"/>
    <w:rsid w:val="00A24061"/>
    <w:rsid w:val="00A247A6"/>
    <w:rsid w:val="00A24812"/>
    <w:rsid w:val="00A248B3"/>
    <w:rsid w:val="00A24D38"/>
    <w:rsid w:val="00A25658"/>
    <w:rsid w:val="00A2612F"/>
    <w:rsid w:val="00A2689F"/>
    <w:rsid w:val="00A26DF1"/>
    <w:rsid w:val="00A26E08"/>
    <w:rsid w:val="00A26EF6"/>
    <w:rsid w:val="00A27037"/>
    <w:rsid w:val="00A272D0"/>
    <w:rsid w:val="00A273A7"/>
    <w:rsid w:val="00A27729"/>
    <w:rsid w:val="00A2798E"/>
    <w:rsid w:val="00A27AD2"/>
    <w:rsid w:val="00A3090F"/>
    <w:rsid w:val="00A30AD7"/>
    <w:rsid w:val="00A31214"/>
    <w:rsid w:val="00A318F1"/>
    <w:rsid w:val="00A31B0C"/>
    <w:rsid w:val="00A32025"/>
    <w:rsid w:val="00A32547"/>
    <w:rsid w:val="00A32EDA"/>
    <w:rsid w:val="00A32F6B"/>
    <w:rsid w:val="00A330B7"/>
    <w:rsid w:val="00A33841"/>
    <w:rsid w:val="00A339BF"/>
    <w:rsid w:val="00A34022"/>
    <w:rsid w:val="00A34084"/>
    <w:rsid w:val="00A3409B"/>
    <w:rsid w:val="00A344F1"/>
    <w:rsid w:val="00A34696"/>
    <w:rsid w:val="00A3487E"/>
    <w:rsid w:val="00A353ED"/>
    <w:rsid w:val="00A35515"/>
    <w:rsid w:val="00A35D9C"/>
    <w:rsid w:val="00A3681D"/>
    <w:rsid w:val="00A36C06"/>
    <w:rsid w:val="00A36CC4"/>
    <w:rsid w:val="00A374A6"/>
    <w:rsid w:val="00A377A9"/>
    <w:rsid w:val="00A37804"/>
    <w:rsid w:val="00A37A68"/>
    <w:rsid w:val="00A37B6F"/>
    <w:rsid w:val="00A40195"/>
    <w:rsid w:val="00A4025D"/>
    <w:rsid w:val="00A4032F"/>
    <w:rsid w:val="00A40514"/>
    <w:rsid w:val="00A407CC"/>
    <w:rsid w:val="00A4094F"/>
    <w:rsid w:val="00A40C76"/>
    <w:rsid w:val="00A415E8"/>
    <w:rsid w:val="00A418B8"/>
    <w:rsid w:val="00A41BF2"/>
    <w:rsid w:val="00A42708"/>
    <w:rsid w:val="00A432E5"/>
    <w:rsid w:val="00A437F4"/>
    <w:rsid w:val="00A43D72"/>
    <w:rsid w:val="00A44044"/>
    <w:rsid w:val="00A4405F"/>
    <w:rsid w:val="00A44152"/>
    <w:rsid w:val="00A44FE3"/>
    <w:rsid w:val="00A4517B"/>
    <w:rsid w:val="00A45601"/>
    <w:rsid w:val="00A45964"/>
    <w:rsid w:val="00A45F14"/>
    <w:rsid w:val="00A466E3"/>
    <w:rsid w:val="00A468D3"/>
    <w:rsid w:val="00A46C6D"/>
    <w:rsid w:val="00A46F10"/>
    <w:rsid w:val="00A473B9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991"/>
    <w:rsid w:val="00A51C6A"/>
    <w:rsid w:val="00A52108"/>
    <w:rsid w:val="00A523DF"/>
    <w:rsid w:val="00A5265C"/>
    <w:rsid w:val="00A529AA"/>
    <w:rsid w:val="00A52A6A"/>
    <w:rsid w:val="00A52B67"/>
    <w:rsid w:val="00A52E62"/>
    <w:rsid w:val="00A5324C"/>
    <w:rsid w:val="00A53319"/>
    <w:rsid w:val="00A534C8"/>
    <w:rsid w:val="00A53747"/>
    <w:rsid w:val="00A54156"/>
    <w:rsid w:val="00A5472F"/>
    <w:rsid w:val="00A550B5"/>
    <w:rsid w:val="00A5590B"/>
    <w:rsid w:val="00A55F0C"/>
    <w:rsid w:val="00A56028"/>
    <w:rsid w:val="00A5671F"/>
    <w:rsid w:val="00A56782"/>
    <w:rsid w:val="00A56C19"/>
    <w:rsid w:val="00A57314"/>
    <w:rsid w:val="00A57319"/>
    <w:rsid w:val="00A576B4"/>
    <w:rsid w:val="00A579A6"/>
    <w:rsid w:val="00A57CB6"/>
    <w:rsid w:val="00A604C0"/>
    <w:rsid w:val="00A60599"/>
    <w:rsid w:val="00A60758"/>
    <w:rsid w:val="00A60973"/>
    <w:rsid w:val="00A60A5B"/>
    <w:rsid w:val="00A60BF8"/>
    <w:rsid w:val="00A6127E"/>
    <w:rsid w:val="00A61469"/>
    <w:rsid w:val="00A6163F"/>
    <w:rsid w:val="00A61BDB"/>
    <w:rsid w:val="00A620F4"/>
    <w:rsid w:val="00A62416"/>
    <w:rsid w:val="00A62BFF"/>
    <w:rsid w:val="00A62CCA"/>
    <w:rsid w:val="00A62D94"/>
    <w:rsid w:val="00A64068"/>
    <w:rsid w:val="00A64246"/>
    <w:rsid w:val="00A64EDB"/>
    <w:rsid w:val="00A64FDD"/>
    <w:rsid w:val="00A65165"/>
    <w:rsid w:val="00A65387"/>
    <w:rsid w:val="00A658A4"/>
    <w:rsid w:val="00A6633A"/>
    <w:rsid w:val="00A6636E"/>
    <w:rsid w:val="00A66D49"/>
    <w:rsid w:val="00A66DDE"/>
    <w:rsid w:val="00A673A3"/>
    <w:rsid w:val="00A67B05"/>
    <w:rsid w:val="00A706A2"/>
    <w:rsid w:val="00A706B8"/>
    <w:rsid w:val="00A706DF"/>
    <w:rsid w:val="00A70E79"/>
    <w:rsid w:val="00A71BDB"/>
    <w:rsid w:val="00A71C3E"/>
    <w:rsid w:val="00A71E1C"/>
    <w:rsid w:val="00A71E85"/>
    <w:rsid w:val="00A72261"/>
    <w:rsid w:val="00A722AA"/>
    <w:rsid w:val="00A72551"/>
    <w:rsid w:val="00A72E2A"/>
    <w:rsid w:val="00A72F65"/>
    <w:rsid w:val="00A72FF8"/>
    <w:rsid w:val="00A73DB3"/>
    <w:rsid w:val="00A74CAA"/>
    <w:rsid w:val="00A74E52"/>
    <w:rsid w:val="00A7502D"/>
    <w:rsid w:val="00A752C7"/>
    <w:rsid w:val="00A75358"/>
    <w:rsid w:val="00A75535"/>
    <w:rsid w:val="00A7555F"/>
    <w:rsid w:val="00A75A96"/>
    <w:rsid w:val="00A75B78"/>
    <w:rsid w:val="00A75BA0"/>
    <w:rsid w:val="00A75D77"/>
    <w:rsid w:val="00A7608B"/>
    <w:rsid w:val="00A76206"/>
    <w:rsid w:val="00A76CDA"/>
    <w:rsid w:val="00A76D8C"/>
    <w:rsid w:val="00A76E95"/>
    <w:rsid w:val="00A776DC"/>
    <w:rsid w:val="00A77CC9"/>
    <w:rsid w:val="00A80155"/>
    <w:rsid w:val="00A80410"/>
    <w:rsid w:val="00A8089A"/>
    <w:rsid w:val="00A80D94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AD5"/>
    <w:rsid w:val="00A831C6"/>
    <w:rsid w:val="00A83207"/>
    <w:rsid w:val="00A83294"/>
    <w:rsid w:val="00A83C21"/>
    <w:rsid w:val="00A83C99"/>
    <w:rsid w:val="00A842D4"/>
    <w:rsid w:val="00A84C6D"/>
    <w:rsid w:val="00A850FB"/>
    <w:rsid w:val="00A85541"/>
    <w:rsid w:val="00A861FA"/>
    <w:rsid w:val="00A868C4"/>
    <w:rsid w:val="00A87596"/>
    <w:rsid w:val="00A878CC"/>
    <w:rsid w:val="00A9032C"/>
    <w:rsid w:val="00A90607"/>
    <w:rsid w:val="00A9078C"/>
    <w:rsid w:val="00A9091F"/>
    <w:rsid w:val="00A9216F"/>
    <w:rsid w:val="00A921EC"/>
    <w:rsid w:val="00A92832"/>
    <w:rsid w:val="00A9290F"/>
    <w:rsid w:val="00A92994"/>
    <w:rsid w:val="00A935A5"/>
    <w:rsid w:val="00A948D4"/>
    <w:rsid w:val="00A949D4"/>
    <w:rsid w:val="00A94E16"/>
    <w:rsid w:val="00A9513E"/>
    <w:rsid w:val="00A95640"/>
    <w:rsid w:val="00A95FDD"/>
    <w:rsid w:val="00A962E3"/>
    <w:rsid w:val="00A96A56"/>
    <w:rsid w:val="00A96C2A"/>
    <w:rsid w:val="00A96C8A"/>
    <w:rsid w:val="00A9725A"/>
    <w:rsid w:val="00A97285"/>
    <w:rsid w:val="00AA0379"/>
    <w:rsid w:val="00AA06D3"/>
    <w:rsid w:val="00AA125A"/>
    <w:rsid w:val="00AA1BBD"/>
    <w:rsid w:val="00AA1F98"/>
    <w:rsid w:val="00AA230E"/>
    <w:rsid w:val="00AA26AC"/>
    <w:rsid w:val="00AA2B74"/>
    <w:rsid w:val="00AA2C0B"/>
    <w:rsid w:val="00AA3232"/>
    <w:rsid w:val="00AA342D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A1"/>
    <w:rsid w:val="00AA61DD"/>
    <w:rsid w:val="00AA6640"/>
    <w:rsid w:val="00AA666F"/>
    <w:rsid w:val="00AA66F3"/>
    <w:rsid w:val="00AA6D0A"/>
    <w:rsid w:val="00AA6F63"/>
    <w:rsid w:val="00AA7390"/>
    <w:rsid w:val="00AA7847"/>
    <w:rsid w:val="00AA7D70"/>
    <w:rsid w:val="00AB0004"/>
    <w:rsid w:val="00AB05EB"/>
    <w:rsid w:val="00AB0635"/>
    <w:rsid w:val="00AB06E2"/>
    <w:rsid w:val="00AB0FDB"/>
    <w:rsid w:val="00AB1639"/>
    <w:rsid w:val="00AB163F"/>
    <w:rsid w:val="00AB1C0A"/>
    <w:rsid w:val="00AB1DD8"/>
    <w:rsid w:val="00AB1DEB"/>
    <w:rsid w:val="00AB2ACC"/>
    <w:rsid w:val="00AB2FCD"/>
    <w:rsid w:val="00AB3244"/>
    <w:rsid w:val="00AB36C4"/>
    <w:rsid w:val="00AB3986"/>
    <w:rsid w:val="00AB3A8D"/>
    <w:rsid w:val="00AB40DD"/>
    <w:rsid w:val="00AB4B0D"/>
    <w:rsid w:val="00AB4D62"/>
    <w:rsid w:val="00AB543E"/>
    <w:rsid w:val="00AB5CF0"/>
    <w:rsid w:val="00AB6117"/>
    <w:rsid w:val="00AB6269"/>
    <w:rsid w:val="00AB69BD"/>
    <w:rsid w:val="00AB6C07"/>
    <w:rsid w:val="00AB6CE3"/>
    <w:rsid w:val="00AB79E5"/>
    <w:rsid w:val="00AB79FB"/>
    <w:rsid w:val="00AB7D8D"/>
    <w:rsid w:val="00AC0048"/>
    <w:rsid w:val="00AC02BC"/>
    <w:rsid w:val="00AC0341"/>
    <w:rsid w:val="00AC0AEF"/>
    <w:rsid w:val="00AC0E67"/>
    <w:rsid w:val="00AC0EA7"/>
    <w:rsid w:val="00AC113A"/>
    <w:rsid w:val="00AC1C23"/>
    <w:rsid w:val="00AC25F3"/>
    <w:rsid w:val="00AC2731"/>
    <w:rsid w:val="00AC2776"/>
    <w:rsid w:val="00AC29F4"/>
    <w:rsid w:val="00AC2A52"/>
    <w:rsid w:val="00AC3199"/>
    <w:rsid w:val="00AC33B0"/>
    <w:rsid w:val="00AC34B5"/>
    <w:rsid w:val="00AC42AC"/>
    <w:rsid w:val="00AC4EB5"/>
    <w:rsid w:val="00AC58FF"/>
    <w:rsid w:val="00AC5993"/>
    <w:rsid w:val="00AC5F47"/>
    <w:rsid w:val="00AC60E4"/>
    <w:rsid w:val="00AC6858"/>
    <w:rsid w:val="00AC6D51"/>
    <w:rsid w:val="00AC73BA"/>
    <w:rsid w:val="00AC7678"/>
    <w:rsid w:val="00AC7A0E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35D3"/>
    <w:rsid w:val="00AD3955"/>
    <w:rsid w:val="00AD3B30"/>
    <w:rsid w:val="00AD3E79"/>
    <w:rsid w:val="00AD463D"/>
    <w:rsid w:val="00AD54E5"/>
    <w:rsid w:val="00AD674B"/>
    <w:rsid w:val="00AD6ACF"/>
    <w:rsid w:val="00AD6DC3"/>
    <w:rsid w:val="00AD71B6"/>
    <w:rsid w:val="00AD7A34"/>
    <w:rsid w:val="00AE04AA"/>
    <w:rsid w:val="00AE0731"/>
    <w:rsid w:val="00AE0813"/>
    <w:rsid w:val="00AE0B28"/>
    <w:rsid w:val="00AE0CD5"/>
    <w:rsid w:val="00AE0CD6"/>
    <w:rsid w:val="00AE10A2"/>
    <w:rsid w:val="00AE1367"/>
    <w:rsid w:val="00AE149C"/>
    <w:rsid w:val="00AE14A4"/>
    <w:rsid w:val="00AE28CB"/>
    <w:rsid w:val="00AE2AC3"/>
    <w:rsid w:val="00AE2B7D"/>
    <w:rsid w:val="00AE2F39"/>
    <w:rsid w:val="00AE3267"/>
    <w:rsid w:val="00AE334F"/>
    <w:rsid w:val="00AE3B05"/>
    <w:rsid w:val="00AE3DA5"/>
    <w:rsid w:val="00AE4555"/>
    <w:rsid w:val="00AE49E4"/>
    <w:rsid w:val="00AE4E52"/>
    <w:rsid w:val="00AE4E6A"/>
    <w:rsid w:val="00AE5096"/>
    <w:rsid w:val="00AE59B9"/>
    <w:rsid w:val="00AE5A08"/>
    <w:rsid w:val="00AE6B23"/>
    <w:rsid w:val="00AE7316"/>
    <w:rsid w:val="00AE7657"/>
    <w:rsid w:val="00AE76CA"/>
    <w:rsid w:val="00AE78C7"/>
    <w:rsid w:val="00AE7A39"/>
    <w:rsid w:val="00AE7AC4"/>
    <w:rsid w:val="00AE7C9B"/>
    <w:rsid w:val="00AE7E19"/>
    <w:rsid w:val="00AF064C"/>
    <w:rsid w:val="00AF0A09"/>
    <w:rsid w:val="00AF13BF"/>
    <w:rsid w:val="00AF1719"/>
    <w:rsid w:val="00AF1C14"/>
    <w:rsid w:val="00AF1DD9"/>
    <w:rsid w:val="00AF1F4A"/>
    <w:rsid w:val="00AF3516"/>
    <w:rsid w:val="00AF351D"/>
    <w:rsid w:val="00AF3B13"/>
    <w:rsid w:val="00AF40D5"/>
    <w:rsid w:val="00AF4307"/>
    <w:rsid w:val="00AF4C8E"/>
    <w:rsid w:val="00AF4FC7"/>
    <w:rsid w:val="00AF523D"/>
    <w:rsid w:val="00AF558C"/>
    <w:rsid w:val="00AF5B63"/>
    <w:rsid w:val="00AF5B8F"/>
    <w:rsid w:val="00AF5E57"/>
    <w:rsid w:val="00AF6654"/>
    <w:rsid w:val="00AF7421"/>
    <w:rsid w:val="00B00DC0"/>
    <w:rsid w:val="00B01725"/>
    <w:rsid w:val="00B01814"/>
    <w:rsid w:val="00B01D73"/>
    <w:rsid w:val="00B01F9C"/>
    <w:rsid w:val="00B022B4"/>
    <w:rsid w:val="00B023E0"/>
    <w:rsid w:val="00B029DE"/>
    <w:rsid w:val="00B032C2"/>
    <w:rsid w:val="00B03BCB"/>
    <w:rsid w:val="00B03D40"/>
    <w:rsid w:val="00B03FAD"/>
    <w:rsid w:val="00B04A6E"/>
    <w:rsid w:val="00B04A87"/>
    <w:rsid w:val="00B050CF"/>
    <w:rsid w:val="00B05268"/>
    <w:rsid w:val="00B054B9"/>
    <w:rsid w:val="00B05A15"/>
    <w:rsid w:val="00B05AF6"/>
    <w:rsid w:val="00B05FA8"/>
    <w:rsid w:val="00B06655"/>
    <w:rsid w:val="00B06BD0"/>
    <w:rsid w:val="00B06E76"/>
    <w:rsid w:val="00B07675"/>
    <w:rsid w:val="00B07688"/>
    <w:rsid w:val="00B07A5F"/>
    <w:rsid w:val="00B07C1A"/>
    <w:rsid w:val="00B10A7E"/>
    <w:rsid w:val="00B10C2F"/>
    <w:rsid w:val="00B10D04"/>
    <w:rsid w:val="00B10E91"/>
    <w:rsid w:val="00B11A94"/>
    <w:rsid w:val="00B11B5A"/>
    <w:rsid w:val="00B11DAE"/>
    <w:rsid w:val="00B11F43"/>
    <w:rsid w:val="00B12128"/>
    <w:rsid w:val="00B121D8"/>
    <w:rsid w:val="00B124E0"/>
    <w:rsid w:val="00B13247"/>
    <w:rsid w:val="00B132F2"/>
    <w:rsid w:val="00B1330E"/>
    <w:rsid w:val="00B13835"/>
    <w:rsid w:val="00B139D2"/>
    <w:rsid w:val="00B13A26"/>
    <w:rsid w:val="00B13B04"/>
    <w:rsid w:val="00B13D3D"/>
    <w:rsid w:val="00B13FEB"/>
    <w:rsid w:val="00B1452A"/>
    <w:rsid w:val="00B14A82"/>
    <w:rsid w:val="00B14CCA"/>
    <w:rsid w:val="00B15752"/>
    <w:rsid w:val="00B15E17"/>
    <w:rsid w:val="00B17164"/>
    <w:rsid w:val="00B177A3"/>
    <w:rsid w:val="00B17CAE"/>
    <w:rsid w:val="00B20538"/>
    <w:rsid w:val="00B20D8A"/>
    <w:rsid w:val="00B20DFA"/>
    <w:rsid w:val="00B20FDB"/>
    <w:rsid w:val="00B2129B"/>
    <w:rsid w:val="00B214E2"/>
    <w:rsid w:val="00B21847"/>
    <w:rsid w:val="00B22121"/>
    <w:rsid w:val="00B2229F"/>
    <w:rsid w:val="00B22637"/>
    <w:rsid w:val="00B22FAA"/>
    <w:rsid w:val="00B2309D"/>
    <w:rsid w:val="00B235F5"/>
    <w:rsid w:val="00B236EB"/>
    <w:rsid w:val="00B23E49"/>
    <w:rsid w:val="00B23F4D"/>
    <w:rsid w:val="00B2439A"/>
    <w:rsid w:val="00B244AA"/>
    <w:rsid w:val="00B24948"/>
    <w:rsid w:val="00B24E34"/>
    <w:rsid w:val="00B2508F"/>
    <w:rsid w:val="00B2511D"/>
    <w:rsid w:val="00B25285"/>
    <w:rsid w:val="00B25322"/>
    <w:rsid w:val="00B25470"/>
    <w:rsid w:val="00B254C6"/>
    <w:rsid w:val="00B25DE0"/>
    <w:rsid w:val="00B26E81"/>
    <w:rsid w:val="00B27934"/>
    <w:rsid w:val="00B27C79"/>
    <w:rsid w:val="00B27EB6"/>
    <w:rsid w:val="00B30A03"/>
    <w:rsid w:val="00B30E57"/>
    <w:rsid w:val="00B30F8C"/>
    <w:rsid w:val="00B314F5"/>
    <w:rsid w:val="00B31B72"/>
    <w:rsid w:val="00B320B8"/>
    <w:rsid w:val="00B32676"/>
    <w:rsid w:val="00B32849"/>
    <w:rsid w:val="00B32964"/>
    <w:rsid w:val="00B32D8E"/>
    <w:rsid w:val="00B333EA"/>
    <w:rsid w:val="00B3368B"/>
    <w:rsid w:val="00B33BA4"/>
    <w:rsid w:val="00B33D38"/>
    <w:rsid w:val="00B33E76"/>
    <w:rsid w:val="00B34C89"/>
    <w:rsid w:val="00B34F2B"/>
    <w:rsid w:val="00B34F8A"/>
    <w:rsid w:val="00B35393"/>
    <w:rsid w:val="00B35DB4"/>
    <w:rsid w:val="00B3644E"/>
    <w:rsid w:val="00B36595"/>
    <w:rsid w:val="00B365C4"/>
    <w:rsid w:val="00B36702"/>
    <w:rsid w:val="00B376B9"/>
    <w:rsid w:val="00B37D87"/>
    <w:rsid w:val="00B4030E"/>
    <w:rsid w:val="00B40BE6"/>
    <w:rsid w:val="00B411EE"/>
    <w:rsid w:val="00B417E1"/>
    <w:rsid w:val="00B422EE"/>
    <w:rsid w:val="00B42420"/>
    <w:rsid w:val="00B432A0"/>
    <w:rsid w:val="00B434FC"/>
    <w:rsid w:val="00B438E9"/>
    <w:rsid w:val="00B43E72"/>
    <w:rsid w:val="00B43F0C"/>
    <w:rsid w:val="00B44794"/>
    <w:rsid w:val="00B4504A"/>
    <w:rsid w:val="00B457D7"/>
    <w:rsid w:val="00B45D39"/>
    <w:rsid w:val="00B45D69"/>
    <w:rsid w:val="00B460DF"/>
    <w:rsid w:val="00B462CF"/>
    <w:rsid w:val="00B4643D"/>
    <w:rsid w:val="00B4655C"/>
    <w:rsid w:val="00B466D2"/>
    <w:rsid w:val="00B47758"/>
    <w:rsid w:val="00B47868"/>
    <w:rsid w:val="00B478CD"/>
    <w:rsid w:val="00B47A85"/>
    <w:rsid w:val="00B47C59"/>
    <w:rsid w:val="00B50197"/>
    <w:rsid w:val="00B50579"/>
    <w:rsid w:val="00B51D03"/>
    <w:rsid w:val="00B51FF8"/>
    <w:rsid w:val="00B52B7D"/>
    <w:rsid w:val="00B52F20"/>
    <w:rsid w:val="00B533D1"/>
    <w:rsid w:val="00B536B9"/>
    <w:rsid w:val="00B54518"/>
    <w:rsid w:val="00B550AE"/>
    <w:rsid w:val="00B55396"/>
    <w:rsid w:val="00B553BA"/>
    <w:rsid w:val="00B555B7"/>
    <w:rsid w:val="00B55654"/>
    <w:rsid w:val="00B56134"/>
    <w:rsid w:val="00B561F9"/>
    <w:rsid w:val="00B57D68"/>
    <w:rsid w:val="00B600FF"/>
    <w:rsid w:val="00B6050B"/>
    <w:rsid w:val="00B60CCA"/>
    <w:rsid w:val="00B6104E"/>
    <w:rsid w:val="00B617FB"/>
    <w:rsid w:val="00B618CC"/>
    <w:rsid w:val="00B61FB9"/>
    <w:rsid w:val="00B626C7"/>
    <w:rsid w:val="00B627E9"/>
    <w:rsid w:val="00B6282E"/>
    <w:rsid w:val="00B62B17"/>
    <w:rsid w:val="00B62B7D"/>
    <w:rsid w:val="00B635F5"/>
    <w:rsid w:val="00B63906"/>
    <w:rsid w:val="00B63FBC"/>
    <w:rsid w:val="00B64896"/>
    <w:rsid w:val="00B64932"/>
    <w:rsid w:val="00B64AA8"/>
    <w:rsid w:val="00B64CAA"/>
    <w:rsid w:val="00B64DD6"/>
    <w:rsid w:val="00B652EF"/>
    <w:rsid w:val="00B65499"/>
    <w:rsid w:val="00B655D0"/>
    <w:rsid w:val="00B66304"/>
    <w:rsid w:val="00B6677B"/>
    <w:rsid w:val="00B67704"/>
    <w:rsid w:val="00B67B09"/>
    <w:rsid w:val="00B67B8A"/>
    <w:rsid w:val="00B67C26"/>
    <w:rsid w:val="00B67E11"/>
    <w:rsid w:val="00B67FF1"/>
    <w:rsid w:val="00B705CE"/>
    <w:rsid w:val="00B70759"/>
    <w:rsid w:val="00B708B0"/>
    <w:rsid w:val="00B71057"/>
    <w:rsid w:val="00B712A0"/>
    <w:rsid w:val="00B713BC"/>
    <w:rsid w:val="00B71724"/>
    <w:rsid w:val="00B71910"/>
    <w:rsid w:val="00B719D8"/>
    <w:rsid w:val="00B71ADA"/>
    <w:rsid w:val="00B71E17"/>
    <w:rsid w:val="00B71EBD"/>
    <w:rsid w:val="00B72CD3"/>
    <w:rsid w:val="00B72EB4"/>
    <w:rsid w:val="00B732FA"/>
    <w:rsid w:val="00B735CE"/>
    <w:rsid w:val="00B73FA7"/>
    <w:rsid w:val="00B7475D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41F"/>
    <w:rsid w:val="00B76443"/>
    <w:rsid w:val="00B76D25"/>
    <w:rsid w:val="00B76F7C"/>
    <w:rsid w:val="00B77749"/>
    <w:rsid w:val="00B77B5A"/>
    <w:rsid w:val="00B77C8B"/>
    <w:rsid w:val="00B801BC"/>
    <w:rsid w:val="00B8025B"/>
    <w:rsid w:val="00B806E7"/>
    <w:rsid w:val="00B80862"/>
    <w:rsid w:val="00B80AB9"/>
    <w:rsid w:val="00B80AED"/>
    <w:rsid w:val="00B81054"/>
    <w:rsid w:val="00B8115F"/>
    <w:rsid w:val="00B811AC"/>
    <w:rsid w:val="00B811F4"/>
    <w:rsid w:val="00B818E7"/>
    <w:rsid w:val="00B81D76"/>
    <w:rsid w:val="00B81FD3"/>
    <w:rsid w:val="00B824E7"/>
    <w:rsid w:val="00B833A7"/>
    <w:rsid w:val="00B8347E"/>
    <w:rsid w:val="00B834BA"/>
    <w:rsid w:val="00B836E6"/>
    <w:rsid w:val="00B83866"/>
    <w:rsid w:val="00B83AE7"/>
    <w:rsid w:val="00B83CEF"/>
    <w:rsid w:val="00B840A1"/>
    <w:rsid w:val="00B84343"/>
    <w:rsid w:val="00B84471"/>
    <w:rsid w:val="00B848C9"/>
    <w:rsid w:val="00B84BD2"/>
    <w:rsid w:val="00B84BF8"/>
    <w:rsid w:val="00B853DC"/>
    <w:rsid w:val="00B8550C"/>
    <w:rsid w:val="00B85F30"/>
    <w:rsid w:val="00B8660C"/>
    <w:rsid w:val="00B86D24"/>
    <w:rsid w:val="00B87C86"/>
    <w:rsid w:val="00B87F7F"/>
    <w:rsid w:val="00B90351"/>
    <w:rsid w:val="00B916BF"/>
    <w:rsid w:val="00B920BA"/>
    <w:rsid w:val="00B922EA"/>
    <w:rsid w:val="00B92B95"/>
    <w:rsid w:val="00B92BEE"/>
    <w:rsid w:val="00B92EB4"/>
    <w:rsid w:val="00B93126"/>
    <w:rsid w:val="00B93D57"/>
    <w:rsid w:val="00B9466A"/>
    <w:rsid w:val="00B94721"/>
    <w:rsid w:val="00B949CB"/>
    <w:rsid w:val="00B94B0D"/>
    <w:rsid w:val="00B955C3"/>
    <w:rsid w:val="00B95E44"/>
    <w:rsid w:val="00B9637E"/>
    <w:rsid w:val="00B974F2"/>
    <w:rsid w:val="00B97999"/>
    <w:rsid w:val="00B97FF4"/>
    <w:rsid w:val="00BA0A00"/>
    <w:rsid w:val="00BA0A1D"/>
    <w:rsid w:val="00BA1327"/>
    <w:rsid w:val="00BA15FD"/>
    <w:rsid w:val="00BA184D"/>
    <w:rsid w:val="00BA1976"/>
    <w:rsid w:val="00BA2023"/>
    <w:rsid w:val="00BA25B5"/>
    <w:rsid w:val="00BA3060"/>
    <w:rsid w:val="00BA313D"/>
    <w:rsid w:val="00BA375F"/>
    <w:rsid w:val="00BA40CD"/>
    <w:rsid w:val="00BA4A1B"/>
    <w:rsid w:val="00BA4E4A"/>
    <w:rsid w:val="00BA4EEE"/>
    <w:rsid w:val="00BA4F2C"/>
    <w:rsid w:val="00BA51C6"/>
    <w:rsid w:val="00BA5751"/>
    <w:rsid w:val="00BA60E5"/>
    <w:rsid w:val="00BA617F"/>
    <w:rsid w:val="00BA6549"/>
    <w:rsid w:val="00BA65DC"/>
    <w:rsid w:val="00BA660A"/>
    <w:rsid w:val="00BA688A"/>
    <w:rsid w:val="00BA68AC"/>
    <w:rsid w:val="00BA6B80"/>
    <w:rsid w:val="00BA725D"/>
    <w:rsid w:val="00BA7597"/>
    <w:rsid w:val="00BA7722"/>
    <w:rsid w:val="00BA7B73"/>
    <w:rsid w:val="00BA7BA9"/>
    <w:rsid w:val="00BB06C9"/>
    <w:rsid w:val="00BB0B77"/>
    <w:rsid w:val="00BB0BB0"/>
    <w:rsid w:val="00BB0F2A"/>
    <w:rsid w:val="00BB1147"/>
    <w:rsid w:val="00BB213F"/>
    <w:rsid w:val="00BB26F1"/>
    <w:rsid w:val="00BB31BD"/>
    <w:rsid w:val="00BB321B"/>
    <w:rsid w:val="00BB3A78"/>
    <w:rsid w:val="00BB3B55"/>
    <w:rsid w:val="00BB477B"/>
    <w:rsid w:val="00BB4CA3"/>
    <w:rsid w:val="00BB5454"/>
    <w:rsid w:val="00BB545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AB8"/>
    <w:rsid w:val="00BB7BAC"/>
    <w:rsid w:val="00BB7BF8"/>
    <w:rsid w:val="00BB7ECF"/>
    <w:rsid w:val="00BB7FEA"/>
    <w:rsid w:val="00BC0239"/>
    <w:rsid w:val="00BC099B"/>
    <w:rsid w:val="00BC0BE4"/>
    <w:rsid w:val="00BC0FA5"/>
    <w:rsid w:val="00BC109F"/>
    <w:rsid w:val="00BC1345"/>
    <w:rsid w:val="00BC1C6D"/>
    <w:rsid w:val="00BC223E"/>
    <w:rsid w:val="00BC226D"/>
    <w:rsid w:val="00BC258D"/>
    <w:rsid w:val="00BC30C0"/>
    <w:rsid w:val="00BC3CFA"/>
    <w:rsid w:val="00BC3D0B"/>
    <w:rsid w:val="00BC3F33"/>
    <w:rsid w:val="00BC3F36"/>
    <w:rsid w:val="00BC55C1"/>
    <w:rsid w:val="00BC55E7"/>
    <w:rsid w:val="00BC56CA"/>
    <w:rsid w:val="00BC5D3C"/>
    <w:rsid w:val="00BC600F"/>
    <w:rsid w:val="00BC6D43"/>
    <w:rsid w:val="00BC6DF8"/>
    <w:rsid w:val="00BC72BB"/>
    <w:rsid w:val="00BC747A"/>
    <w:rsid w:val="00BC74D1"/>
    <w:rsid w:val="00BD086D"/>
    <w:rsid w:val="00BD09BC"/>
    <w:rsid w:val="00BD10CC"/>
    <w:rsid w:val="00BD1136"/>
    <w:rsid w:val="00BD1C91"/>
    <w:rsid w:val="00BD21BF"/>
    <w:rsid w:val="00BD26D0"/>
    <w:rsid w:val="00BD27CE"/>
    <w:rsid w:val="00BD27EB"/>
    <w:rsid w:val="00BD2931"/>
    <w:rsid w:val="00BD2978"/>
    <w:rsid w:val="00BD29CE"/>
    <w:rsid w:val="00BD2A6C"/>
    <w:rsid w:val="00BD2B14"/>
    <w:rsid w:val="00BD2DF5"/>
    <w:rsid w:val="00BD3C38"/>
    <w:rsid w:val="00BD4373"/>
    <w:rsid w:val="00BD4396"/>
    <w:rsid w:val="00BD48CF"/>
    <w:rsid w:val="00BD4ABC"/>
    <w:rsid w:val="00BD4F73"/>
    <w:rsid w:val="00BD51B7"/>
    <w:rsid w:val="00BD5519"/>
    <w:rsid w:val="00BD559E"/>
    <w:rsid w:val="00BD5A26"/>
    <w:rsid w:val="00BD5BCD"/>
    <w:rsid w:val="00BD5CD7"/>
    <w:rsid w:val="00BD5F79"/>
    <w:rsid w:val="00BD5FFB"/>
    <w:rsid w:val="00BD60D1"/>
    <w:rsid w:val="00BD6109"/>
    <w:rsid w:val="00BD62BC"/>
    <w:rsid w:val="00BD6951"/>
    <w:rsid w:val="00BD6AE2"/>
    <w:rsid w:val="00BD6E46"/>
    <w:rsid w:val="00BD70E7"/>
    <w:rsid w:val="00BD71D8"/>
    <w:rsid w:val="00BD736B"/>
    <w:rsid w:val="00BE0042"/>
    <w:rsid w:val="00BE00DA"/>
    <w:rsid w:val="00BE05F9"/>
    <w:rsid w:val="00BE09C1"/>
    <w:rsid w:val="00BE0A40"/>
    <w:rsid w:val="00BE14C3"/>
    <w:rsid w:val="00BE1E8D"/>
    <w:rsid w:val="00BE2468"/>
    <w:rsid w:val="00BE2733"/>
    <w:rsid w:val="00BE2B9F"/>
    <w:rsid w:val="00BE2BF4"/>
    <w:rsid w:val="00BE2CCB"/>
    <w:rsid w:val="00BE3CD1"/>
    <w:rsid w:val="00BE3E10"/>
    <w:rsid w:val="00BE4DD8"/>
    <w:rsid w:val="00BE5189"/>
    <w:rsid w:val="00BE5576"/>
    <w:rsid w:val="00BE56E8"/>
    <w:rsid w:val="00BE5CD9"/>
    <w:rsid w:val="00BE5EFE"/>
    <w:rsid w:val="00BE67AC"/>
    <w:rsid w:val="00BE686D"/>
    <w:rsid w:val="00BE70A6"/>
    <w:rsid w:val="00BE7318"/>
    <w:rsid w:val="00BE7836"/>
    <w:rsid w:val="00BE79E5"/>
    <w:rsid w:val="00BF01ED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2B73"/>
    <w:rsid w:val="00BF2D3E"/>
    <w:rsid w:val="00BF32A4"/>
    <w:rsid w:val="00BF3E26"/>
    <w:rsid w:val="00BF44F4"/>
    <w:rsid w:val="00BF485D"/>
    <w:rsid w:val="00BF48E4"/>
    <w:rsid w:val="00BF5867"/>
    <w:rsid w:val="00BF5B69"/>
    <w:rsid w:val="00BF5FFA"/>
    <w:rsid w:val="00BF61E1"/>
    <w:rsid w:val="00BF6564"/>
    <w:rsid w:val="00BF7231"/>
    <w:rsid w:val="00BF7447"/>
    <w:rsid w:val="00BF754A"/>
    <w:rsid w:val="00BF7555"/>
    <w:rsid w:val="00BF7DA4"/>
    <w:rsid w:val="00C0048F"/>
    <w:rsid w:val="00C00A1C"/>
    <w:rsid w:val="00C00FEB"/>
    <w:rsid w:val="00C01072"/>
    <w:rsid w:val="00C01173"/>
    <w:rsid w:val="00C012FB"/>
    <w:rsid w:val="00C01606"/>
    <w:rsid w:val="00C017D9"/>
    <w:rsid w:val="00C01BA4"/>
    <w:rsid w:val="00C01E4F"/>
    <w:rsid w:val="00C0251F"/>
    <w:rsid w:val="00C02712"/>
    <w:rsid w:val="00C02D70"/>
    <w:rsid w:val="00C032DE"/>
    <w:rsid w:val="00C03A3E"/>
    <w:rsid w:val="00C03ACF"/>
    <w:rsid w:val="00C03BE0"/>
    <w:rsid w:val="00C0422F"/>
    <w:rsid w:val="00C050A4"/>
    <w:rsid w:val="00C054D3"/>
    <w:rsid w:val="00C05536"/>
    <w:rsid w:val="00C05790"/>
    <w:rsid w:val="00C05917"/>
    <w:rsid w:val="00C05C3A"/>
    <w:rsid w:val="00C06293"/>
    <w:rsid w:val="00C06DE0"/>
    <w:rsid w:val="00C06ED3"/>
    <w:rsid w:val="00C06F79"/>
    <w:rsid w:val="00C0771D"/>
    <w:rsid w:val="00C07865"/>
    <w:rsid w:val="00C07B29"/>
    <w:rsid w:val="00C10141"/>
    <w:rsid w:val="00C1020F"/>
    <w:rsid w:val="00C105A6"/>
    <w:rsid w:val="00C1078C"/>
    <w:rsid w:val="00C10AAA"/>
    <w:rsid w:val="00C111D6"/>
    <w:rsid w:val="00C1131A"/>
    <w:rsid w:val="00C117BD"/>
    <w:rsid w:val="00C118AE"/>
    <w:rsid w:val="00C11A47"/>
    <w:rsid w:val="00C11CE9"/>
    <w:rsid w:val="00C11CF8"/>
    <w:rsid w:val="00C11F04"/>
    <w:rsid w:val="00C12747"/>
    <w:rsid w:val="00C12A04"/>
    <w:rsid w:val="00C12CFD"/>
    <w:rsid w:val="00C13614"/>
    <w:rsid w:val="00C136DE"/>
    <w:rsid w:val="00C13912"/>
    <w:rsid w:val="00C13B2F"/>
    <w:rsid w:val="00C13BDC"/>
    <w:rsid w:val="00C13C34"/>
    <w:rsid w:val="00C13D81"/>
    <w:rsid w:val="00C13E12"/>
    <w:rsid w:val="00C143FF"/>
    <w:rsid w:val="00C14567"/>
    <w:rsid w:val="00C146CD"/>
    <w:rsid w:val="00C147EF"/>
    <w:rsid w:val="00C149AE"/>
    <w:rsid w:val="00C14D1A"/>
    <w:rsid w:val="00C151DD"/>
    <w:rsid w:val="00C152F5"/>
    <w:rsid w:val="00C15A9C"/>
    <w:rsid w:val="00C15C1F"/>
    <w:rsid w:val="00C1625B"/>
    <w:rsid w:val="00C17919"/>
    <w:rsid w:val="00C17FA9"/>
    <w:rsid w:val="00C2090D"/>
    <w:rsid w:val="00C20BC2"/>
    <w:rsid w:val="00C20E55"/>
    <w:rsid w:val="00C20F8D"/>
    <w:rsid w:val="00C21377"/>
    <w:rsid w:val="00C21C63"/>
    <w:rsid w:val="00C22224"/>
    <w:rsid w:val="00C2284D"/>
    <w:rsid w:val="00C22A73"/>
    <w:rsid w:val="00C22B4D"/>
    <w:rsid w:val="00C22F94"/>
    <w:rsid w:val="00C23360"/>
    <w:rsid w:val="00C23498"/>
    <w:rsid w:val="00C2379F"/>
    <w:rsid w:val="00C240F8"/>
    <w:rsid w:val="00C248F3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2E1"/>
    <w:rsid w:val="00C30324"/>
    <w:rsid w:val="00C30AF4"/>
    <w:rsid w:val="00C31687"/>
    <w:rsid w:val="00C316A6"/>
    <w:rsid w:val="00C317A0"/>
    <w:rsid w:val="00C31FF4"/>
    <w:rsid w:val="00C32637"/>
    <w:rsid w:val="00C32A14"/>
    <w:rsid w:val="00C32BF1"/>
    <w:rsid w:val="00C32CD4"/>
    <w:rsid w:val="00C334F3"/>
    <w:rsid w:val="00C33B9C"/>
    <w:rsid w:val="00C33C9D"/>
    <w:rsid w:val="00C34165"/>
    <w:rsid w:val="00C341F7"/>
    <w:rsid w:val="00C343D3"/>
    <w:rsid w:val="00C348E9"/>
    <w:rsid w:val="00C34D35"/>
    <w:rsid w:val="00C34EB5"/>
    <w:rsid w:val="00C35139"/>
    <w:rsid w:val="00C351B2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40304"/>
    <w:rsid w:val="00C404E5"/>
    <w:rsid w:val="00C40A82"/>
    <w:rsid w:val="00C40C22"/>
    <w:rsid w:val="00C40E60"/>
    <w:rsid w:val="00C41076"/>
    <w:rsid w:val="00C41623"/>
    <w:rsid w:val="00C4191C"/>
    <w:rsid w:val="00C4230D"/>
    <w:rsid w:val="00C4260B"/>
    <w:rsid w:val="00C42AE3"/>
    <w:rsid w:val="00C42E14"/>
    <w:rsid w:val="00C42E1B"/>
    <w:rsid w:val="00C43865"/>
    <w:rsid w:val="00C43AE4"/>
    <w:rsid w:val="00C43B42"/>
    <w:rsid w:val="00C43E69"/>
    <w:rsid w:val="00C43EF7"/>
    <w:rsid w:val="00C445D5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CC"/>
    <w:rsid w:val="00C514A6"/>
    <w:rsid w:val="00C51B5B"/>
    <w:rsid w:val="00C52286"/>
    <w:rsid w:val="00C52769"/>
    <w:rsid w:val="00C527C5"/>
    <w:rsid w:val="00C5290A"/>
    <w:rsid w:val="00C52F10"/>
    <w:rsid w:val="00C5308C"/>
    <w:rsid w:val="00C530A5"/>
    <w:rsid w:val="00C53392"/>
    <w:rsid w:val="00C5399F"/>
    <w:rsid w:val="00C53A8A"/>
    <w:rsid w:val="00C53D97"/>
    <w:rsid w:val="00C53DAF"/>
    <w:rsid w:val="00C543AE"/>
    <w:rsid w:val="00C54B41"/>
    <w:rsid w:val="00C54C93"/>
    <w:rsid w:val="00C5538B"/>
    <w:rsid w:val="00C55F14"/>
    <w:rsid w:val="00C56321"/>
    <w:rsid w:val="00C56BAE"/>
    <w:rsid w:val="00C56E9E"/>
    <w:rsid w:val="00C57021"/>
    <w:rsid w:val="00C57040"/>
    <w:rsid w:val="00C573E0"/>
    <w:rsid w:val="00C57509"/>
    <w:rsid w:val="00C577D4"/>
    <w:rsid w:val="00C57FB2"/>
    <w:rsid w:val="00C57FF7"/>
    <w:rsid w:val="00C60792"/>
    <w:rsid w:val="00C607E3"/>
    <w:rsid w:val="00C60D82"/>
    <w:rsid w:val="00C615D0"/>
    <w:rsid w:val="00C615FC"/>
    <w:rsid w:val="00C62027"/>
    <w:rsid w:val="00C623EA"/>
    <w:rsid w:val="00C62A84"/>
    <w:rsid w:val="00C631F3"/>
    <w:rsid w:val="00C632EC"/>
    <w:rsid w:val="00C63470"/>
    <w:rsid w:val="00C63F18"/>
    <w:rsid w:val="00C640C9"/>
    <w:rsid w:val="00C64368"/>
    <w:rsid w:val="00C64BF6"/>
    <w:rsid w:val="00C6543B"/>
    <w:rsid w:val="00C656EE"/>
    <w:rsid w:val="00C65858"/>
    <w:rsid w:val="00C65AB6"/>
    <w:rsid w:val="00C65EA7"/>
    <w:rsid w:val="00C65F68"/>
    <w:rsid w:val="00C66455"/>
    <w:rsid w:val="00C66844"/>
    <w:rsid w:val="00C66C09"/>
    <w:rsid w:val="00C66FCB"/>
    <w:rsid w:val="00C670C9"/>
    <w:rsid w:val="00C671BD"/>
    <w:rsid w:val="00C67417"/>
    <w:rsid w:val="00C67ABC"/>
    <w:rsid w:val="00C67BD9"/>
    <w:rsid w:val="00C67EB7"/>
    <w:rsid w:val="00C700BF"/>
    <w:rsid w:val="00C702D5"/>
    <w:rsid w:val="00C7033A"/>
    <w:rsid w:val="00C703CE"/>
    <w:rsid w:val="00C70421"/>
    <w:rsid w:val="00C707D1"/>
    <w:rsid w:val="00C70B64"/>
    <w:rsid w:val="00C70F3C"/>
    <w:rsid w:val="00C71333"/>
    <w:rsid w:val="00C7223C"/>
    <w:rsid w:val="00C7230E"/>
    <w:rsid w:val="00C724E6"/>
    <w:rsid w:val="00C725B8"/>
    <w:rsid w:val="00C7313B"/>
    <w:rsid w:val="00C734C2"/>
    <w:rsid w:val="00C73AD5"/>
    <w:rsid w:val="00C73AE9"/>
    <w:rsid w:val="00C73AEA"/>
    <w:rsid w:val="00C73C50"/>
    <w:rsid w:val="00C7511D"/>
    <w:rsid w:val="00C7525C"/>
    <w:rsid w:val="00C75571"/>
    <w:rsid w:val="00C7721D"/>
    <w:rsid w:val="00C77329"/>
    <w:rsid w:val="00C77592"/>
    <w:rsid w:val="00C777BD"/>
    <w:rsid w:val="00C778C8"/>
    <w:rsid w:val="00C77BD0"/>
    <w:rsid w:val="00C80550"/>
    <w:rsid w:val="00C805EB"/>
    <w:rsid w:val="00C80B19"/>
    <w:rsid w:val="00C8122D"/>
    <w:rsid w:val="00C815A5"/>
    <w:rsid w:val="00C81F05"/>
    <w:rsid w:val="00C81F8B"/>
    <w:rsid w:val="00C823E3"/>
    <w:rsid w:val="00C82415"/>
    <w:rsid w:val="00C825EE"/>
    <w:rsid w:val="00C8290D"/>
    <w:rsid w:val="00C835A9"/>
    <w:rsid w:val="00C84043"/>
    <w:rsid w:val="00C84128"/>
    <w:rsid w:val="00C842E6"/>
    <w:rsid w:val="00C843D5"/>
    <w:rsid w:val="00C846A0"/>
    <w:rsid w:val="00C84949"/>
    <w:rsid w:val="00C84DC4"/>
    <w:rsid w:val="00C84F1F"/>
    <w:rsid w:val="00C85742"/>
    <w:rsid w:val="00C86762"/>
    <w:rsid w:val="00C86D89"/>
    <w:rsid w:val="00C86E46"/>
    <w:rsid w:val="00C86E97"/>
    <w:rsid w:val="00C87013"/>
    <w:rsid w:val="00C90058"/>
    <w:rsid w:val="00C9005D"/>
    <w:rsid w:val="00C903E1"/>
    <w:rsid w:val="00C90A83"/>
    <w:rsid w:val="00C90E79"/>
    <w:rsid w:val="00C91063"/>
    <w:rsid w:val="00C9115A"/>
    <w:rsid w:val="00C91B22"/>
    <w:rsid w:val="00C91CA8"/>
    <w:rsid w:val="00C925DD"/>
    <w:rsid w:val="00C92603"/>
    <w:rsid w:val="00C932F8"/>
    <w:rsid w:val="00C9340E"/>
    <w:rsid w:val="00C93549"/>
    <w:rsid w:val="00C93A7A"/>
    <w:rsid w:val="00C93C28"/>
    <w:rsid w:val="00C93C7A"/>
    <w:rsid w:val="00C944D8"/>
    <w:rsid w:val="00C9466C"/>
    <w:rsid w:val="00C947A5"/>
    <w:rsid w:val="00C94840"/>
    <w:rsid w:val="00C94903"/>
    <w:rsid w:val="00C9499A"/>
    <w:rsid w:val="00C94BE7"/>
    <w:rsid w:val="00C94C9D"/>
    <w:rsid w:val="00C95782"/>
    <w:rsid w:val="00C95EE2"/>
    <w:rsid w:val="00C963C0"/>
    <w:rsid w:val="00C9693F"/>
    <w:rsid w:val="00C969CF"/>
    <w:rsid w:val="00C97024"/>
    <w:rsid w:val="00C97A53"/>
    <w:rsid w:val="00C97B84"/>
    <w:rsid w:val="00CA00D7"/>
    <w:rsid w:val="00CA0138"/>
    <w:rsid w:val="00CA01B1"/>
    <w:rsid w:val="00CA04BA"/>
    <w:rsid w:val="00CA04EF"/>
    <w:rsid w:val="00CA0553"/>
    <w:rsid w:val="00CA067D"/>
    <w:rsid w:val="00CA1809"/>
    <w:rsid w:val="00CA1EF6"/>
    <w:rsid w:val="00CA2070"/>
    <w:rsid w:val="00CA22DF"/>
    <w:rsid w:val="00CA270D"/>
    <w:rsid w:val="00CA286A"/>
    <w:rsid w:val="00CA2E11"/>
    <w:rsid w:val="00CA2E28"/>
    <w:rsid w:val="00CA3630"/>
    <w:rsid w:val="00CA3A4D"/>
    <w:rsid w:val="00CA3CF8"/>
    <w:rsid w:val="00CA3E1F"/>
    <w:rsid w:val="00CA40DB"/>
    <w:rsid w:val="00CA4509"/>
    <w:rsid w:val="00CA46E7"/>
    <w:rsid w:val="00CA4F9A"/>
    <w:rsid w:val="00CA5980"/>
    <w:rsid w:val="00CA5D55"/>
    <w:rsid w:val="00CA648A"/>
    <w:rsid w:val="00CA66B4"/>
    <w:rsid w:val="00CA6D3D"/>
    <w:rsid w:val="00CA6FB8"/>
    <w:rsid w:val="00CA7079"/>
    <w:rsid w:val="00CA71BD"/>
    <w:rsid w:val="00CA756C"/>
    <w:rsid w:val="00CA77EF"/>
    <w:rsid w:val="00CA7F7E"/>
    <w:rsid w:val="00CB0646"/>
    <w:rsid w:val="00CB0CA3"/>
    <w:rsid w:val="00CB10A3"/>
    <w:rsid w:val="00CB11B1"/>
    <w:rsid w:val="00CB1407"/>
    <w:rsid w:val="00CB1A29"/>
    <w:rsid w:val="00CB1D33"/>
    <w:rsid w:val="00CB214A"/>
    <w:rsid w:val="00CB21F6"/>
    <w:rsid w:val="00CB2320"/>
    <w:rsid w:val="00CB2A93"/>
    <w:rsid w:val="00CB2C8B"/>
    <w:rsid w:val="00CB2E4D"/>
    <w:rsid w:val="00CB3801"/>
    <w:rsid w:val="00CB3FCD"/>
    <w:rsid w:val="00CB433C"/>
    <w:rsid w:val="00CB43B0"/>
    <w:rsid w:val="00CB5446"/>
    <w:rsid w:val="00CB56FC"/>
    <w:rsid w:val="00CB5DEA"/>
    <w:rsid w:val="00CB5E8A"/>
    <w:rsid w:val="00CB6244"/>
    <w:rsid w:val="00CB6AB5"/>
    <w:rsid w:val="00CB78FA"/>
    <w:rsid w:val="00CB7A1E"/>
    <w:rsid w:val="00CB7CE6"/>
    <w:rsid w:val="00CB7D49"/>
    <w:rsid w:val="00CC0A4F"/>
    <w:rsid w:val="00CC0EA1"/>
    <w:rsid w:val="00CC179A"/>
    <w:rsid w:val="00CC1A3F"/>
    <w:rsid w:val="00CC27A4"/>
    <w:rsid w:val="00CC2EDD"/>
    <w:rsid w:val="00CC3C79"/>
    <w:rsid w:val="00CC3EB2"/>
    <w:rsid w:val="00CC4154"/>
    <w:rsid w:val="00CC41D9"/>
    <w:rsid w:val="00CC433D"/>
    <w:rsid w:val="00CC4BFC"/>
    <w:rsid w:val="00CC509C"/>
    <w:rsid w:val="00CC525A"/>
    <w:rsid w:val="00CC570F"/>
    <w:rsid w:val="00CC5779"/>
    <w:rsid w:val="00CC67D4"/>
    <w:rsid w:val="00CC69A3"/>
    <w:rsid w:val="00CC6C9E"/>
    <w:rsid w:val="00CC6CBC"/>
    <w:rsid w:val="00CC7050"/>
    <w:rsid w:val="00CC7255"/>
    <w:rsid w:val="00CC7BD0"/>
    <w:rsid w:val="00CD013D"/>
    <w:rsid w:val="00CD06E9"/>
    <w:rsid w:val="00CD11A0"/>
    <w:rsid w:val="00CD12EA"/>
    <w:rsid w:val="00CD135E"/>
    <w:rsid w:val="00CD18CB"/>
    <w:rsid w:val="00CD197A"/>
    <w:rsid w:val="00CD208B"/>
    <w:rsid w:val="00CD252F"/>
    <w:rsid w:val="00CD29A8"/>
    <w:rsid w:val="00CD358C"/>
    <w:rsid w:val="00CD44CC"/>
    <w:rsid w:val="00CD4D8D"/>
    <w:rsid w:val="00CD5AA2"/>
    <w:rsid w:val="00CD5C1F"/>
    <w:rsid w:val="00CD64C7"/>
    <w:rsid w:val="00CD68D8"/>
    <w:rsid w:val="00CD6A4C"/>
    <w:rsid w:val="00CD77B5"/>
    <w:rsid w:val="00CD7AF8"/>
    <w:rsid w:val="00CD7CDA"/>
    <w:rsid w:val="00CD7F24"/>
    <w:rsid w:val="00CE0254"/>
    <w:rsid w:val="00CE02CE"/>
    <w:rsid w:val="00CE03A5"/>
    <w:rsid w:val="00CE09A4"/>
    <w:rsid w:val="00CE12EA"/>
    <w:rsid w:val="00CE14C4"/>
    <w:rsid w:val="00CE19A2"/>
    <w:rsid w:val="00CE22F7"/>
    <w:rsid w:val="00CE2574"/>
    <w:rsid w:val="00CE2A6F"/>
    <w:rsid w:val="00CE2E55"/>
    <w:rsid w:val="00CE2EC5"/>
    <w:rsid w:val="00CE36C8"/>
    <w:rsid w:val="00CE3AA3"/>
    <w:rsid w:val="00CE4444"/>
    <w:rsid w:val="00CE4773"/>
    <w:rsid w:val="00CE4BF0"/>
    <w:rsid w:val="00CE4C83"/>
    <w:rsid w:val="00CE4D9A"/>
    <w:rsid w:val="00CE4EF3"/>
    <w:rsid w:val="00CE53C7"/>
    <w:rsid w:val="00CE5751"/>
    <w:rsid w:val="00CE589A"/>
    <w:rsid w:val="00CE5C17"/>
    <w:rsid w:val="00CE5F22"/>
    <w:rsid w:val="00CE6832"/>
    <w:rsid w:val="00CE7738"/>
    <w:rsid w:val="00CE7CBB"/>
    <w:rsid w:val="00CF0065"/>
    <w:rsid w:val="00CF0AB5"/>
    <w:rsid w:val="00CF1975"/>
    <w:rsid w:val="00CF202F"/>
    <w:rsid w:val="00CF2267"/>
    <w:rsid w:val="00CF24A6"/>
    <w:rsid w:val="00CF2A8D"/>
    <w:rsid w:val="00CF3A61"/>
    <w:rsid w:val="00CF3DFB"/>
    <w:rsid w:val="00CF4089"/>
    <w:rsid w:val="00CF41CC"/>
    <w:rsid w:val="00CF4230"/>
    <w:rsid w:val="00CF42F6"/>
    <w:rsid w:val="00CF4F74"/>
    <w:rsid w:val="00CF5CBD"/>
    <w:rsid w:val="00CF6975"/>
    <w:rsid w:val="00CF6ACA"/>
    <w:rsid w:val="00CF6F38"/>
    <w:rsid w:val="00CF7154"/>
    <w:rsid w:val="00CF7F40"/>
    <w:rsid w:val="00D008EC"/>
    <w:rsid w:val="00D00FAF"/>
    <w:rsid w:val="00D012B5"/>
    <w:rsid w:val="00D01327"/>
    <w:rsid w:val="00D01657"/>
    <w:rsid w:val="00D01BF9"/>
    <w:rsid w:val="00D026FE"/>
    <w:rsid w:val="00D02A58"/>
    <w:rsid w:val="00D02AF6"/>
    <w:rsid w:val="00D02DD1"/>
    <w:rsid w:val="00D02E95"/>
    <w:rsid w:val="00D031BD"/>
    <w:rsid w:val="00D033C0"/>
    <w:rsid w:val="00D0347A"/>
    <w:rsid w:val="00D04080"/>
    <w:rsid w:val="00D040D0"/>
    <w:rsid w:val="00D043C2"/>
    <w:rsid w:val="00D04467"/>
    <w:rsid w:val="00D04DFD"/>
    <w:rsid w:val="00D05042"/>
    <w:rsid w:val="00D05301"/>
    <w:rsid w:val="00D05A1E"/>
    <w:rsid w:val="00D05AC1"/>
    <w:rsid w:val="00D06035"/>
    <w:rsid w:val="00D06395"/>
    <w:rsid w:val="00D06C4E"/>
    <w:rsid w:val="00D06F5F"/>
    <w:rsid w:val="00D073CB"/>
    <w:rsid w:val="00D07BCA"/>
    <w:rsid w:val="00D07E6D"/>
    <w:rsid w:val="00D10217"/>
    <w:rsid w:val="00D10262"/>
    <w:rsid w:val="00D10636"/>
    <w:rsid w:val="00D106EE"/>
    <w:rsid w:val="00D10AEA"/>
    <w:rsid w:val="00D10E65"/>
    <w:rsid w:val="00D1115F"/>
    <w:rsid w:val="00D115EA"/>
    <w:rsid w:val="00D11F11"/>
    <w:rsid w:val="00D11FE4"/>
    <w:rsid w:val="00D12FC3"/>
    <w:rsid w:val="00D13874"/>
    <w:rsid w:val="00D1398F"/>
    <w:rsid w:val="00D13F4E"/>
    <w:rsid w:val="00D14264"/>
    <w:rsid w:val="00D14642"/>
    <w:rsid w:val="00D1483C"/>
    <w:rsid w:val="00D14AF8"/>
    <w:rsid w:val="00D14C6C"/>
    <w:rsid w:val="00D15909"/>
    <w:rsid w:val="00D159F5"/>
    <w:rsid w:val="00D16EAF"/>
    <w:rsid w:val="00D170D0"/>
    <w:rsid w:val="00D17297"/>
    <w:rsid w:val="00D1738C"/>
    <w:rsid w:val="00D1739F"/>
    <w:rsid w:val="00D178E1"/>
    <w:rsid w:val="00D17943"/>
    <w:rsid w:val="00D20985"/>
    <w:rsid w:val="00D20A63"/>
    <w:rsid w:val="00D20D3F"/>
    <w:rsid w:val="00D20FE7"/>
    <w:rsid w:val="00D215EB"/>
    <w:rsid w:val="00D21E6E"/>
    <w:rsid w:val="00D21EBB"/>
    <w:rsid w:val="00D23440"/>
    <w:rsid w:val="00D23613"/>
    <w:rsid w:val="00D237F4"/>
    <w:rsid w:val="00D245A0"/>
    <w:rsid w:val="00D25059"/>
    <w:rsid w:val="00D25136"/>
    <w:rsid w:val="00D255FE"/>
    <w:rsid w:val="00D25830"/>
    <w:rsid w:val="00D25A88"/>
    <w:rsid w:val="00D25C5C"/>
    <w:rsid w:val="00D25D35"/>
    <w:rsid w:val="00D25F22"/>
    <w:rsid w:val="00D265DE"/>
    <w:rsid w:val="00D267E5"/>
    <w:rsid w:val="00D275A2"/>
    <w:rsid w:val="00D27725"/>
    <w:rsid w:val="00D277FF"/>
    <w:rsid w:val="00D27ABB"/>
    <w:rsid w:val="00D27D77"/>
    <w:rsid w:val="00D27D88"/>
    <w:rsid w:val="00D27DB2"/>
    <w:rsid w:val="00D27F0C"/>
    <w:rsid w:val="00D27F4B"/>
    <w:rsid w:val="00D3046F"/>
    <w:rsid w:val="00D304F1"/>
    <w:rsid w:val="00D306D1"/>
    <w:rsid w:val="00D30CEC"/>
    <w:rsid w:val="00D31AE6"/>
    <w:rsid w:val="00D31DAF"/>
    <w:rsid w:val="00D31FD5"/>
    <w:rsid w:val="00D32196"/>
    <w:rsid w:val="00D324B5"/>
    <w:rsid w:val="00D325A4"/>
    <w:rsid w:val="00D32790"/>
    <w:rsid w:val="00D331B7"/>
    <w:rsid w:val="00D33887"/>
    <w:rsid w:val="00D33B5B"/>
    <w:rsid w:val="00D3428E"/>
    <w:rsid w:val="00D342E4"/>
    <w:rsid w:val="00D34ABE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7186"/>
    <w:rsid w:val="00D372CF"/>
    <w:rsid w:val="00D376AC"/>
    <w:rsid w:val="00D40067"/>
    <w:rsid w:val="00D40411"/>
    <w:rsid w:val="00D40BCD"/>
    <w:rsid w:val="00D41279"/>
    <w:rsid w:val="00D41668"/>
    <w:rsid w:val="00D41707"/>
    <w:rsid w:val="00D4193F"/>
    <w:rsid w:val="00D41ABD"/>
    <w:rsid w:val="00D41FA6"/>
    <w:rsid w:val="00D4200A"/>
    <w:rsid w:val="00D42764"/>
    <w:rsid w:val="00D429C2"/>
    <w:rsid w:val="00D429C6"/>
    <w:rsid w:val="00D42F77"/>
    <w:rsid w:val="00D43772"/>
    <w:rsid w:val="00D43841"/>
    <w:rsid w:val="00D43A1C"/>
    <w:rsid w:val="00D43BF4"/>
    <w:rsid w:val="00D440C6"/>
    <w:rsid w:val="00D4417B"/>
    <w:rsid w:val="00D44CB5"/>
    <w:rsid w:val="00D454F0"/>
    <w:rsid w:val="00D457A7"/>
    <w:rsid w:val="00D45D39"/>
    <w:rsid w:val="00D462A4"/>
    <w:rsid w:val="00D47254"/>
    <w:rsid w:val="00D47533"/>
    <w:rsid w:val="00D47765"/>
    <w:rsid w:val="00D4780D"/>
    <w:rsid w:val="00D50186"/>
    <w:rsid w:val="00D50322"/>
    <w:rsid w:val="00D50766"/>
    <w:rsid w:val="00D50B84"/>
    <w:rsid w:val="00D513C8"/>
    <w:rsid w:val="00D517CE"/>
    <w:rsid w:val="00D51B57"/>
    <w:rsid w:val="00D51FD0"/>
    <w:rsid w:val="00D5218E"/>
    <w:rsid w:val="00D529FD"/>
    <w:rsid w:val="00D52CDA"/>
    <w:rsid w:val="00D534FA"/>
    <w:rsid w:val="00D53F05"/>
    <w:rsid w:val="00D5443A"/>
    <w:rsid w:val="00D552A4"/>
    <w:rsid w:val="00D556D9"/>
    <w:rsid w:val="00D55BF0"/>
    <w:rsid w:val="00D55F77"/>
    <w:rsid w:val="00D55F8B"/>
    <w:rsid w:val="00D560A1"/>
    <w:rsid w:val="00D56B1A"/>
    <w:rsid w:val="00D56B35"/>
    <w:rsid w:val="00D56DF5"/>
    <w:rsid w:val="00D572AB"/>
    <w:rsid w:val="00D577F2"/>
    <w:rsid w:val="00D57F55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AA7"/>
    <w:rsid w:val="00D62F7F"/>
    <w:rsid w:val="00D6307D"/>
    <w:rsid w:val="00D6377C"/>
    <w:rsid w:val="00D63CC3"/>
    <w:rsid w:val="00D63E34"/>
    <w:rsid w:val="00D64075"/>
    <w:rsid w:val="00D64220"/>
    <w:rsid w:val="00D642BF"/>
    <w:rsid w:val="00D64385"/>
    <w:rsid w:val="00D6572A"/>
    <w:rsid w:val="00D65BA8"/>
    <w:rsid w:val="00D660A3"/>
    <w:rsid w:val="00D66947"/>
    <w:rsid w:val="00D66CEB"/>
    <w:rsid w:val="00D6732F"/>
    <w:rsid w:val="00D677FD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56B"/>
    <w:rsid w:val="00D727AE"/>
    <w:rsid w:val="00D72E5E"/>
    <w:rsid w:val="00D72F5D"/>
    <w:rsid w:val="00D734CE"/>
    <w:rsid w:val="00D7392A"/>
    <w:rsid w:val="00D73AD7"/>
    <w:rsid w:val="00D73B82"/>
    <w:rsid w:val="00D73F72"/>
    <w:rsid w:val="00D749FB"/>
    <w:rsid w:val="00D74BF0"/>
    <w:rsid w:val="00D756EB"/>
    <w:rsid w:val="00D75747"/>
    <w:rsid w:val="00D7594E"/>
    <w:rsid w:val="00D75F09"/>
    <w:rsid w:val="00D76423"/>
    <w:rsid w:val="00D7658A"/>
    <w:rsid w:val="00D77102"/>
    <w:rsid w:val="00D7719B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C30"/>
    <w:rsid w:val="00D80D31"/>
    <w:rsid w:val="00D81065"/>
    <w:rsid w:val="00D81974"/>
    <w:rsid w:val="00D81A9C"/>
    <w:rsid w:val="00D81BD5"/>
    <w:rsid w:val="00D81C9D"/>
    <w:rsid w:val="00D81F7B"/>
    <w:rsid w:val="00D8250A"/>
    <w:rsid w:val="00D82759"/>
    <w:rsid w:val="00D82A25"/>
    <w:rsid w:val="00D82B45"/>
    <w:rsid w:val="00D82C1C"/>
    <w:rsid w:val="00D82E14"/>
    <w:rsid w:val="00D83E8A"/>
    <w:rsid w:val="00D842DB"/>
    <w:rsid w:val="00D850F1"/>
    <w:rsid w:val="00D853F4"/>
    <w:rsid w:val="00D8564C"/>
    <w:rsid w:val="00D85869"/>
    <w:rsid w:val="00D85D6A"/>
    <w:rsid w:val="00D861B3"/>
    <w:rsid w:val="00D86252"/>
    <w:rsid w:val="00D862DC"/>
    <w:rsid w:val="00D8683B"/>
    <w:rsid w:val="00D86D99"/>
    <w:rsid w:val="00D8725B"/>
    <w:rsid w:val="00D87805"/>
    <w:rsid w:val="00D87D98"/>
    <w:rsid w:val="00D87FBF"/>
    <w:rsid w:val="00D900F4"/>
    <w:rsid w:val="00D90760"/>
    <w:rsid w:val="00D90885"/>
    <w:rsid w:val="00D91000"/>
    <w:rsid w:val="00D912E6"/>
    <w:rsid w:val="00D9137B"/>
    <w:rsid w:val="00D914A8"/>
    <w:rsid w:val="00D91D27"/>
    <w:rsid w:val="00D92102"/>
    <w:rsid w:val="00D921A2"/>
    <w:rsid w:val="00D92CE8"/>
    <w:rsid w:val="00D92E11"/>
    <w:rsid w:val="00D932D6"/>
    <w:rsid w:val="00D93501"/>
    <w:rsid w:val="00D93982"/>
    <w:rsid w:val="00D93C3A"/>
    <w:rsid w:val="00D94778"/>
    <w:rsid w:val="00D95A48"/>
    <w:rsid w:val="00D963EB"/>
    <w:rsid w:val="00D967E3"/>
    <w:rsid w:val="00D96C85"/>
    <w:rsid w:val="00D96F7A"/>
    <w:rsid w:val="00D976CF"/>
    <w:rsid w:val="00D97C22"/>
    <w:rsid w:val="00DA00EF"/>
    <w:rsid w:val="00DA08F6"/>
    <w:rsid w:val="00DA0C29"/>
    <w:rsid w:val="00DA1190"/>
    <w:rsid w:val="00DA11A2"/>
    <w:rsid w:val="00DA1348"/>
    <w:rsid w:val="00DA1754"/>
    <w:rsid w:val="00DA2629"/>
    <w:rsid w:val="00DA2717"/>
    <w:rsid w:val="00DA3244"/>
    <w:rsid w:val="00DA342D"/>
    <w:rsid w:val="00DA37FC"/>
    <w:rsid w:val="00DA3921"/>
    <w:rsid w:val="00DA3D8E"/>
    <w:rsid w:val="00DA3DE0"/>
    <w:rsid w:val="00DA4367"/>
    <w:rsid w:val="00DA436C"/>
    <w:rsid w:val="00DA480C"/>
    <w:rsid w:val="00DA49BA"/>
    <w:rsid w:val="00DA49EC"/>
    <w:rsid w:val="00DA4BB6"/>
    <w:rsid w:val="00DA4BB8"/>
    <w:rsid w:val="00DA4D92"/>
    <w:rsid w:val="00DA58FA"/>
    <w:rsid w:val="00DA6595"/>
    <w:rsid w:val="00DA67A6"/>
    <w:rsid w:val="00DA67C7"/>
    <w:rsid w:val="00DA69DF"/>
    <w:rsid w:val="00DB0398"/>
    <w:rsid w:val="00DB0866"/>
    <w:rsid w:val="00DB0A27"/>
    <w:rsid w:val="00DB150C"/>
    <w:rsid w:val="00DB1AC9"/>
    <w:rsid w:val="00DB1B04"/>
    <w:rsid w:val="00DB1DBC"/>
    <w:rsid w:val="00DB239D"/>
    <w:rsid w:val="00DB27E1"/>
    <w:rsid w:val="00DB29FF"/>
    <w:rsid w:val="00DB2D0A"/>
    <w:rsid w:val="00DB3530"/>
    <w:rsid w:val="00DB3F1B"/>
    <w:rsid w:val="00DB4759"/>
    <w:rsid w:val="00DB4F75"/>
    <w:rsid w:val="00DB5716"/>
    <w:rsid w:val="00DB57E2"/>
    <w:rsid w:val="00DB59D1"/>
    <w:rsid w:val="00DB5A94"/>
    <w:rsid w:val="00DB6425"/>
    <w:rsid w:val="00DB6A43"/>
    <w:rsid w:val="00DB7878"/>
    <w:rsid w:val="00DB7F21"/>
    <w:rsid w:val="00DC001F"/>
    <w:rsid w:val="00DC00FA"/>
    <w:rsid w:val="00DC02A2"/>
    <w:rsid w:val="00DC060C"/>
    <w:rsid w:val="00DC0930"/>
    <w:rsid w:val="00DC0E03"/>
    <w:rsid w:val="00DC0FDC"/>
    <w:rsid w:val="00DC1149"/>
    <w:rsid w:val="00DC143C"/>
    <w:rsid w:val="00DC1D2F"/>
    <w:rsid w:val="00DC1D78"/>
    <w:rsid w:val="00DC1DFA"/>
    <w:rsid w:val="00DC20B2"/>
    <w:rsid w:val="00DC26F7"/>
    <w:rsid w:val="00DC29B7"/>
    <w:rsid w:val="00DC2A0C"/>
    <w:rsid w:val="00DC2B6C"/>
    <w:rsid w:val="00DC2D9E"/>
    <w:rsid w:val="00DC2F77"/>
    <w:rsid w:val="00DC35A6"/>
    <w:rsid w:val="00DC37A2"/>
    <w:rsid w:val="00DC3E95"/>
    <w:rsid w:val="00DC3EF0"/>
    <w:rsid w:val="00DC41EA"/>
    <w:rsid w:val="00DC4237"/>
    <w:rsid w:val="00DC43D2"/>
    <w:rsid w:val="00DC4684"/>
    <w:rsid w:val="00DC4749"/>
    <w:rsid w:val="00DC4CA7"/>
    <w:rsid w:val="00DC4DF6"/>
    <w:rsid w:val="00DC4FC7"/>
    <w:rsid w:val="00DC5259"/>
    <w:rsid w:val="00DC54D3"/>
    <w:rsid w:val="00DC55F0"/>
    <w:rsid w:val="00DC5A0B"/>
    <w:rsid w:val="00DC60E3"/>
    <w:rsid w:val="00DC6170"/>
    <w:rsid w:val="00DC6380"/>
    <w:rsid w:val="00DC7015"/>
    <w:rsid w:val="00DC737E"/>
    <w:rsid w:val="00DC7481"/>
    <w:rsid w:val="00DC7536"/>
    <w:rsid w:val="00DC7633"/>
    <w:rsid w:val="00DC7EC9"/>
    <w:rsid w:val="00DD09B5"/>
    <w:rsid w:val="00DD0C74"/>
    <w:rsid w:val="00DD11D9"/>
    <w:rsid w:val="00DD13DC"/>
    <w:rsid w:val="00DD194E"/>
    <w:rsid w:val="00DD1E2E"/>
    <w:rsid w:val="00DD1F5B"/>
    <w:rsid w:val="00DD21A3"/>
    <w:rsid w:val="00DD2483"/>
    <w:rsid w:val="00DD2635"/>
    <w:rsid w:val="00DD2799"/>
    <w:rsid w:val="00DD279B"/>
    <w:rsid w:val="00DD2A7A"/>
    <w:rsid w:val="00DD3154"/>
    <w:rsid w:val="00DD43FD"/>
    <w:rsid w:val="00DD4E85"/>
    <w:rsid w:val="00DD509D"/>
    <w:rsid w:val="00DD53C9"/>
    <w:rsid w:val="00DD54B2"/>
    <w:rsid w:val="00DD5AAD"/>
    <w:rsid w:val="00DD5F04"/>
    <w:rsid w:val="00DD5F96"/>
    <w:rsid w:val="00DD6604"/>
    <w:rsid w:val="00DD7180"/>
    <w:rsid w:val="00DD78D3"/>
    <w:rsid w:val="00DD7C9E"/>
    <w:rsid w:val="00DD7DD6"/>
    <w:rsid w:val="00DE01D1"/>
    <w:rsid w:val="00DE0AF1"/>
    <w:rsid w:val="00DE0B5B"/>
    <w:rsid w:val="00DE11C4"/>
    <w:rsid w:val="00DE1332"/>
    <w:rsid w:val="00DE1968"/>
    <w:rsid w:val="00DE196E"/>
    <w:rsid w:val="00DE1C68"/>
    <w:rsid w:val="00DE2032"/>
    <w:rsid w:val="00DE2451"/>
    <w:rsid w:val="00DE25CA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CF8"/>
    <w:rsid w:val="00DE3D08"/>
    <w:rsid w:val="00DE448F"/>
    <w:rsid w:val="00DE450A"/>
    <w:rsid w:val="00DE45A2"/>
    <w:rsid w:val="00DE4667"/>
    <w:rsid w:val="00DE4A25"/>
    <w:rsid w:val="00DE4C19"/>
    <w:rsid w:val="00DE4E71"/>
    <w:rsid w:val="00DE54EE"/>
    <w:rsid w:val="00DE58F5"/>
    <w:rsid w:val="00DE63D9"/>
    <w:rsid w:val="00DE65F3"/>
    <w:rsid w:val="00DE682B"/>
    <w:rsid w:val="00DE6917"/>
    <w:rsid w:val="00DE6BC8"/>
    <w:rsid w:val="00DE784A"/>
    <w:rsid w:val="00DE7868"/>
    <w:rsid w:val="00DE791A"/>
    <w:rsid w:val="00DE7D16"/>
    <w:rsid w:val="00DE7FF8"/>
    <w:rsid w:val="00DF0258"/>
    <w:rsid w:val="00DF0DF6"/>
    <w:rsid w:val="00DF1774"/>
    <w:rsid w:val="00DF2128"/>
    <w:rsid w:val="00DF22B5"/>
    <w:rsid w:val="00DF23CD"/>
    <w:rsid w:val="00DF24D4"/>
    <w:rsid w:val="00DF2597"/>
    <w:rsid w:val="00DF27F2"/>
    <w:rsid w:val="00DF2A98"/>
    <w:rsid w:val="00DF3693"/>
    <w:rsid w:val="00DF37E9"/>
    <w:rsid w:val="00DF4496"/>
    <w:rsid w:val="00DF4BBC"/>
    <w:rsid w:val="00DF4E68"/>
    <w:rsid w:val="00DF5281"/>
    <w:rsid w:val="00DF5D4E"/>
    <w:rsid w:val="00DF5E06"/>
    <w:rsid w:val="00DF613E"/>
    <w:rsid w:val="00DF64A9"/>
    <w:rsid w:val="00DF6FE0"/>
    <w:rsid w:val="00DF73FC"/>
    <w:rsid w:val="00DF7D0E"/>
    <w:rsid w:val="00DF7F36"/>
    <w:rsid w:val="00E016AD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E13"/>
    <w:rsid w:val="00E055B6"/>
    <w:rsid w:val="00E0591B"/>
    <w:rsid w:val="00E05D57"/>
    <w:rsid w:val="00E06CC3"/>
    <w:rsid w:val="00E075EF"/>
    <w:rsid w:val="00E07A27"/>
    <w:rsid w:val="00E10011"/>
    <w:rsid w:val="00E1053A"/>
    <w:rsid w:val="00E105D6"/>
    <w:rsid w:val="00E11704"/>
    <w:rsid w:val="00E1255D"/>
    <w:rsid w:val="00E1295E"/>
    <w:rsid w:val="00E12C63"/>
    <w:rsid w:val="00E13217"/>
    <w:rsid w:val="00E1347C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5B9"/>
    <w:rsid w:val="00E1779C"/>
    <w:rsid w:val="00E17902"/>
    <w:rsid w:val="00E2009F"/>
    <w:rsid w:val="00E205AE"/>
    <w:rsid w:val="00E20DAF"/>
    <w:rsid w:val="00E213D2"/>
    <w:rsid w:val="00E2140E"/>
    <w:rsid w:val="00E216A2"/>
    <w:rsid w:val="00E217C4"/>
    <w:rsid w:val="00E21D8E"/>
    <w:rsid w:val="00E22774"/>
    <w:rsid w:val="00E228E7"/>
    <w:rsid w:val="00E22965"/>
    <w:rsid w:val="00E22B65"/>
    <w:rsid w:val="00E22B77"/>
    <w:rsid w:val="00E23030"/>
    <w:rsid w:val="00E23506"/>
    <w:rsid w:val="00E23822"/>
    <w:rsid w:val="00E23F55"/>
    <w:rsid w:val="00E24443"/>
    <w:rsid w:val="00E249F5"/>
    <w:rsid w:val="00E24CB9"/>
    <w:rsid w:val="00E254DA"/>
    <w:rsid w:val="00E2612F"/>
    <w:rsid w:val="00E2630C"/>
    <w:rsid w:val="00E26597"/>
    <w:rsid w:val="00E2695D"/>
    <w:rsid w:val="00E270E3"/>
    <w:rsid w:val="00E27219"/>
    <w:rsid w:val="00E273E6"/>
    <w:rsid w:val="00E274A3"/>
    <w:rsid w:val="00E30A0A"/>
    <w:rsid w:val="00E31121"/>
    <w:rsid w:val="00E31413"/>
    <w:rsid w:val="00E31FB7"/>
    <w:rsid w:val="00E32345"/>
    <w:rsid w:val="00E32531"/>
    <w:rsid w:val="00E326F9"/>
    <w:rsid w:val="00E328E5"/>
    <w:rsid w:val="00E329AE"/>
    <w:rsid w:val="00E330D8"/>
    <w:rsid w:val="00E3328A"/>
    <w:rsid w:val="00E332B6"/>
    <w:rsid w:val="00E3370A"/>
    <w:rsid w:val="00E339B8"/>
    <w:rsid w:val="00E33D9A"/>
    <w:rsid w:val="00E33E3D"/>
    <w:rsid w:val="00E33E9A"/>
    <w:rsid w:val="00E34196"/>
    <w:rsid w:val="00E343BD"/>
    <w:rsid w:val="00E344BA"/>
    <w:rsid w:val="00E34561"/>
    <w:rsid w:val="00E34937"/>
    <w:rsid w:val="00E35021"/>
    <w:rsid w:val="00E35193"/>
    <w:rsid w:val="00E35713"/>
    <w:rsid w:val="00E35BAA"/>
    <w:rsid w:val="00E3667E"/>
    <w:rsid w:val="00E36E83"/>
    <w:rsid w:val="00E3792B"/>
    <w:rsid w:val="00E40DD5"/>
    <w:rsid w:val="00E41476"/>
    <w:rsid w:val="00E41FCD"/>
    <w:rsid w:val="00E4216F"/>
    <w:rsid w:val="00E42365"/>
    <w:rsid w:val="00E428D9"/>
    <w:rsid w:val="00E42EE5"/>
    <w:rsid w:val="00E43920"/>
    <w:rsid w:val="00E43EE4"/>
    <w:rsid w:val="00E4441D"/>
    <w:rsid w:val="00E44B6B"/>
    <w:rsid w:val="00E44CFB"/>
    <w:rsid w:val="00E44EDD"/>
    <w:rsid w:val="00E44FE9"/>
    <w:rsid w:val="00E450BC"/>
    <w:rsid w:val="00E45724"/>
    <w:rsid w:val="00E459B4"/>
    <w:rsid w:val="00E45A51"/>
    <w:rsid w:val="00E466C5"/>
    <w:rsid w:val="00E468B6"/>
    <w:rsid w:val="00E469A1"/>
    <w:rsid w:val="00E469C2"/>
    <w:rsid w:val="00E47287"/>
    <w:rsid w:val="00E479CB"/>
    <w:rsid w:val="00E47CE0"/>
    <w:rsid w:val="00E47F17"/>
    <w:rsid w:val="00E504D5"/>
    <w:rsid w:val="00E5055D"/>
    <w:rsid w:val="00E5069D"/>
    <w:rsid w:val="00E51330"/>
    <w:rsid w:val="00E517C7"/>
    <w:rsid w:val="00E52443"/>
    <w:rsid w:val="00E529E9"/>
    <w:rsid w:val="00E534E9"/>
    <w:rsid w:val="00E54343"/>
    <w:rsid w:val="00E54F4C"/>
    <w:rsid w:val="00E55135"/>
    <w:rsid w:val="00E554F9"/>
    <w:rsid w:val="00E55934"/>
    <w:rsid w:val="00E55A82"/>
    <w:rsid w:val="00E55ABE"/>
    <w:rsid w:val="00E55FB4"/>
    <w:rsid w:val="00E56362"/>
    <w:rsid w:val="00E563FE"/>
    <w:rsid w:val="00E565D8"/>
    <w:rsid w:val="00E56898"/>
    <w:rsid w:val="00E56A33"/>
    <w:rsid w:val="00E56D04"/>
    <w:rsid w:val="00E57742"/>
    <w:rsid w:val="00E57E3F"/>
    <w:rsid w:val="00E602C3"/>
    <w:rsid w:val="00E60309"/>
    <w:rsid w:val="00E6077D"/>
    <w:rsid w:val="00E607DE"/>
    <w:rsid w:val="00E6086A"/>
    <w:rsid w:val="00E60E11"/>
    <w:rsid w:val="00E61380"/>
    <w:rsid w:val="00E61518"/>
    <w:rsid w:val="00E61698"/>
    <w:rsid w:val="00E6257F"/>
    <w:rsid w:val="00E62A1A"/>
    <w:rsid w:val="00E62A8E"/>
    <w:rsid w:val="00E62DD1"/>
    <w:rsid w:val="00E62FE6"/>
    <w:rsid w:val="00E632DD"/>
    <w:rsid w:val="00E63A3F"/>
    <w:rsid w:val="00E63FE5"/>
    <w:rsid w:val="00E6437B"/>
    <w:rsid w:val="00E644A8"/>
    <w:rsid w:val="00E6465E"/>
    <w:rsid w:val="00E64904"/>
    <w:rsid w:val="00E64984"/>
    <w:rsid w:val="00E64F8F"/>
    <w:rsid w:val="00E65F5D"/>
    <w:rsid w:val="00E66315"/>
    <w:rsid w:val="00E66B47"/>
    <w:rsid w:val="00E670A5"/>
    <w:rsid w:val="00E674F9"/>
    <w:rsid w:val="00E67D58"/>
    <w:rsid w:val="00E67F37"/>
    <w:rsid w:val="00E7034B"/>
    <w:rsid w:val="00E70764"/>
    <w:rsid w:val="00E7094E"/>
    <w:rsid w:val="00E70D9E"/>
    <w:rsid w:val="00E70F6D"/>
    <w:rsid w:val="00E71241"/>
    <w:rsid w:val="00E71798"/>
    <w:rsid w:val="00E719B3"/>
    <w:rsid w:val="00E71E30"/>
    <w:rsid w:val="00E71E40"/>
    <w:rsid w:val="00E71FCB"/>
    <w:rsid w:val="00E723C8"/>
    <w:rsid w:val="00E7251C"/>
    <w:rsid w:val="00E72659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D52"/>
    <w:rsid w:val="00E76EBE"/>
    <w:rsid w:val="00E76FD6"/>
    <w:rsid w:val="00E770BE"/>
    <w:rsid w:val="00E774F3"/>
    <w:rsid w:val="00E77722"/>
    <w:rsid w:val="00E8022C"/>
    <w:rsid w:val="00E803B3"/>
    <w:rsid w:val="00E80926"/>
    <w:rsid w:val="00E812B8"/>
    <w:rsid w:val="00E814C4"/>
    <w:rsid w:val="00E819F0"/>
    <w:rsid w:val="00E81D7E"/>
    <w:rsid w:val="00E8216E"/>
    <w:rsid w:val="00E82632"/>
    <w:rsid w:val="00E8290E"/>
    <w:rsid w:val="00E82B0B"/>
    <w:rsid w:val="00E82C4C"/>
    <w:rsid w:val="00E83479"/>
    <w:rsid w:val="00E83719"/>
    <w:rsid w:val="00E8377A"/>
    <w:rsid w:val="00E8445D"/>
    <w:rsid w:val="00E84966"/>
    <w:rsid w:val="00E84C5A"/>
    <w:rsid w:val="00E86516"/>
    <w:rsid w:val="00E868B9"/>
    <w:rsid w:val="00E86AFE"/>
    <w:rsid w:val="00E86E3B"/>
    <w:rsid w:val="00E871C8"/>
    <w:rsid w:val="00E875BC"/>
    <w:rsid w:val="00E87AF4"/>
    <w:rsid w:val="00E87C7F"/>
    <w:rsid w:val="00E87CEC"/>
    <w:rsid w:val="00E87D27"/>
    <w:rsid w:val="00E908C5"/>
    <w:rsid w:val="00E9169E"/>
    <w:rsid w:val="00E91F59"/>
    <w:rsid w:val="00E92260"/>
    <w:rsid w:val="00E93451"/>
    <w:rsid w:val="00E93522"/>
    <w:rsid w:val="00E93BF2"/>
    <w:rsid w:val="00E94090"/>
    <w:rsid w:val="00E9429E"/>
    <w:rsid w:val="00E9475B"/>
    <w:rsid w:val="00E94F98"/>
    <w:rsid w:val="00E95BAE"/>
    <w:rsid w:val="00E9693A"/>
    <w:rsid w:val="00E96D20"/>
    <w:rsid w:val="00E971D7"/>
    <w:rsid w:val="00E9761A"/>
    <w:rsid w:val="00E97658"/>
    <w:rsid w:val="00E97AA5"/>
    <w:rsid w:val="00E97CDC"/>
    <w:rsid w:val="00EA0369"/>
    <w:rsid w:val="00EA050C"/>
    <w:rsid w:val="00EA0629"/>
    <w:rsid w:val="00EA0B0B"/>
    <w:rsid w:val="00EA134F"/>
    <w:rsid w:val="00EA144A"/>
    <w:rsid w:val="00EA1636"/>
    <w:rsid w:val="00EA1771"/>
    <w:rsid w:val="00EA233F"/>
    <w:rsid w:val="00EA26E2"/>
    <w:rsid w:val="00EA29F0"/>
    <w:rsid w:val="00EA2A9C"/>
    <w:rsid w:val="00EA2E35"/>
    <w:rsid w:val="00EA32F1"/>
    <w:rsid w:val="00EA3A5E"/>
    <w:rsid w:val="00EA3F0E"/>
    <w:rsid w:val="00EA4696"/>
    <w:rsid w:val="00EA5912"/>
    <w:rsid w:val="00EA5AFE"/>
    <w:rsid w:val="00EA5B18"/>
    <w:rsid w:val="00EA6049"/>
    <w:rsid w:val="00EA66A4"/>
    <w:rsid w:val="00EA71B5"/>
    <w:rsid w:val="00EA74F6"/>
    <w:rsid w:val="00EB0850"/>
    <w:rsid w:val="00EB0A09"/>
    <w:rsid w:val="00EB0BCD"/>
    <w:rsid w:val="00EB0F9D"/>
    <w:rsid w:val="00EB10EE"/>
    <w:rsid w:val="00EB181D"/>
    <w:rsid w:val="00EB21D1"/>
    <w:rsid w:val="00EB22E9"/>
    <w:rsid w:val="00EB29B5"/>
    <w:rsid w:val="00EB2C98"/>
    <w:rsid w:val="00EB3A52"/>
    <w:rsid w:val="00EB3B51"/>
    <w:rsid w:val="00EB48A7"/>
    <w:rsid w:val="00EB4F89"/>
    <w:rsid w:val="00EB524C"/>
    <w:rsid w:val="00EB53A4"/>
    <w:rsid w:val="00EB56A4"/>
    <w:rsid w:val="00EB59DC"/>
    <w:rsid w:val="00EB5EAD"/>
    <w:rsid w:val="00EB6CCC"/>
    <w:rsid w:val="00EB6D34"/>
    <w:rsid w:val="00EB6DB8"/>
    <w:rsid w:val="00EB70D7"/>
    <w:rsid w:val="00EB766F"/>
    <w:rsid w:val="00EC0080"/>
    <w:rsid w:val="00EC01D1"/>
    <w:rsid w:val="00EC026E"/>
    <w:rsid w:val="00EC0516"/>
    <w:rsid w:val="00EC068B"/>
    <w:rsid w:val="00EC06B4"/>
    <w:rsid w:val="00EC0FC6"/>
    <w:rsid w:val="00EC12D6"/>
    <w:rsid w:val="00EC1322"/>
    <w:rsid w:val="00EC1B46"/>
    <w:rsid w:val="00EC25EF"/>
    <w:rsid w:val="00EC2697"/>
    <w:rsid w:val="00EC2B45"/>
    <w:rsid w:val="00EC316C"/>
    <w:rsid w:val="00EC3240"/>
    <w:rsid w:val="00EC337A"/>
    <w:rsid w:val="00EC34DE"/>
    <w:rsid w:val="00EC3A14"/>
    <w:rsid w:val="00EC4172"/>
    <w:rsid w:val="00EC47E9"/>
    <w:rsid w:val="00EC4DCD"/>
    <w:rsid w:val="00EC5090"/>
    <w:rsid w:val="00EC5201"/>
    <w:rsid w:val="00EC5580"/>
    <w:rsid w:val="00EC581F"/>
    <w:rsid w:val="00EC5B86"/>
    <w:rsid w:val="00EC5DBD"/>
    <w:rsid w:val="00EC5DF1"/>
    <w:rsid w:val="00EC667F"/>
    <w:rsid w:val="00EC69EB"/>
    <w:rsid w:val="00EC72BD"/>
    <w:rsid w:val="00EC731A"/>
    <w:rsid w:val="00EC73B3"/>
    <w:rsid w:val="00EC7690"/>
    <w:rsid w:val="00EC7B7D"/>
    <w:rsid w:val="00EC7DD5"/>
    <w:rsid w:val="00ED041C"/>
    <w:rsid w:val="00ED0C61"/>
    <w:rsid w:val="00ED1313"/>
    <w:rsid w:val="00ED1F47"/>
    <w:rsid w:val="00ED2FC4"/>
    <w:rsid w:val="00ED318F"/>
    <w:rsid w:val="00ED3224"/>
    <w:rsid w:val="00ED357A"/>
    <w:rsid w:val="00ED35F1"/>
    <w:rsid w:val="00ED3778"/>
    <w:rsid w:val="00ED425F"/>
    <w:rsid w:val="00ED4CF5"/>
    <w:rsid w:val="00ED50BE"/>
    <w:rsid w:val="00ED58EE"/>
    <w:rsid w:val="00ED5B91"/>
    <w:rsid w:val="00ED5CF5"/>
    <w:rsid w:val="00ED5DCE"/>
    <w:rsid w:val="00ED5FC0"/>
    <w:rsid w:val="00ED62C1"/>
    <w:rsid w:val="00ED670B"/>
    <w:rsid w:val="00ED6FDC"/>
    <w:rsid w:val="00ED716B"/>
    <w:rsid w:val="00ED717D"/>
    <w:rsid w:val="00ED72D0"/>
    <w:rsid w:val="00EE145B"/>
    <w:rsid w:val="00EE2110"/>
    <w:rsid w:val="00EE24FF"/>
    <w:rsid w:val="00EE2D8B"/>
    <w:rsid w:val="00EE3299"/>
    <w:rsid w:val="00EE374B"/>
    <w:rsid w:val="00EE37AD"/>
    <w:rsid w:val="00EE3C46"/>
    <w:rsid w:val="00EE40A3"/>
    <w:rsid w:val="00EE470C"/>
    <w:rsid w:val="00EE4736"/>
    <w:rsid w:val="00EE49DF"/>
    <w:rsid w:val="00EE5138"/>
    <w:rsid w:val="00EE53F2"/>
    <w:rsid w:val="00EE58AF"/>
    <w:rsid w:val="00EE5EA9"/>
    <w:rsid w:val="00EE6456"/>
    <w:rsid w:val="00EE6C86"/>
    <w:rsid w:val="00EE718F"/>
    <w:rsid w:val="00EE797D"/>
    <w:rsid w:val="00EF053A"/>
    <w:rsid w:val="00EF08A5"/>
    <w:rsid w:val="00EF0C28"/>
    <w:rsid w:val="00EF0FDD"/>
    <w:rsid w:val="00EF1665"/>
    <w:rsid w:val="00EF1796"/>
    <w:rsid w:val="00EF1977"/>
    <w:rsid w:val="00EF1BD8"/>
    <w:rsid w:val="00EF2214"/>
    <w:rsid w:val="00EF3509"/>
    <w:rsid w:val="00EF3D00"/>
    <w:rsid w:val="00EF3F56"/>
    <w:rsid w:val="00EF3FE8"/>
    <w:rsid w:val="00EF405E"/>
    <w:rsid w:val="00EF4445"/>
    <w:rsid w:val="00EF4AB3"/>
    <w:rsid w:val="00EF5198"/>
    <w:rsid w:val="00EF532A"/>
    <w:rsid w:val="00EF5827"/>
    <w:rsid w:val="00EF5C04"/>
    <w:rsid w:val="00EF6152"/>
    <w:rsid w:val="00EF64FF"/>
    <w:rsid w:val="00EF77B5"/>
    <w:rsid w:val="00EF793B"/>
    <w:rsid w:val="00EF7C6A"/>
    <w:rsid w:val="00F01248"/>
    <w:rsid w:val="00F013E2"/>
    <w:rsid w:val="00F01584"/>
    <w:rsid w:val="00F019EF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EF"/>
    <w:rsid w:val="00F0544B"/>
    <w:rsid w:val="00F060E0"/>
    <w:rsid w:val="00F065D0"/>
    <w:rsid w:val="00F068B6"/>
    <w:rsid w:val="00F06CBB"/>
    <w:rsid w:val="00F0781C"/>
    <w:rsid w:val="00F07C21"/>
    <w:rsid w:val="00F10147"/>
    <w:rsid w:val="00F10AE2"/>
    <w:rsid w:val="00F1166F"/>
    <w:rsid w:val="00F116FF"/>
    <w:rsid w:val="00F1174A"/>
    <w:rsid w:val="00F11B42"/>
    <w:rsid w:val="00F12C91"/>
    <w:rsid w:val="00F12F3F"/>
    <w:rsid w:val="00F1317A"/>
    <w:rsid w:val="00F13B52"/>
    <w:rsid w:val="00F13EF5"/>
    <w:rsid w:val="00F142B4"/>
    <w:rsid w:val="00F14472"/>
    <w:rsid w:val="00F1447D"/>
    <w:rsid w:val="00F14B32"/>
    <w:rsid w:val="00F14C8C"/>
    <w:rsid w:val="00F1554C"/>
    <w:rsid w:val="00F1568B"/>
    <w:rsid w:val="00F1573B"/>
    <w:rsid w:val="00F15BBD"/>
    <w:rsid w:val="00F15D31"/>
    <w:rsid w:val="00F16168"/>
    <w:rsid w:val="00F1618C"/>
    <w:rsid w:val="00F161CF"/>
    <w:rsid w:val="00F166FC"/>
    <w:rsid w:val="00F16A32"/>
    <w:rsid w:val="00F16ED1"/>
    <w:rsid w:val="00F175C2"/>
    <w:rsid w:val="00F17B09"/>
    <w:rsid w:val="00F17D35"/>
    <w:rsid w:val="00F17F20"/>
    <w:rsid w:val="00F17F92"/>
    <w:rsid w:val="00F20128"/>
    <w:rsid w:val="00F20AD4"/>
    <w:rsid w:val="00F212DB"/>
    <w:rsid w:val="00F2153A"/>
    <w:rsid w:val="00F21C8E"/>
    <w:rsid w:val="00F22459"/>
    <w:rsid w:val="00F22868"/>
    <w:rsid w:val="00F22D09"/>
    <w:rsid w:val="00F23296"/>
    <w:rsid w:val="00F2340D"/>
    <w:rsid w:val="00F24E28"/>
    <w:rsid w:val="00F24F43"/>
    <w:rsid w:val="00F25392"/>
    <w:rsid w:val="00F25D18"/>
    <w:rsid w:val="00F26297"/>
    <w:rsid w:val="00F268C5"/>
    <w:rsid w:val="00F26AB5"/>
    <w:rsid w:val="00F26B59"/>
    <w:rsid w:val="00F26B9A"/>
    <w:rsid w:val="00F270C8"/>
    <w:rsid w:val="00F272DC"/>
    <w:rsid w:val="00F2735A"/>
    <w:rsid w:val="00F273BD"/>
    <w:rsid w:val="00F27A42"/>
    <w:rsid w:val="00F27B74"/>
    <w:rsid w:val="00F308B9"/>
    <w:rsid w:val="00F3090A"/>
    <w:rsid w:val="00F30DD8"/>
    <w:rsid w:val="00F31363"/>
    <w:rsid w:val="00F319BD"/>
    <w:rsid w:val="00F319CC"/>
    <w:rsid w:val="00F32360"/>
    <w:rsid w:val="00F3261A"/>
    <w:rsid w:val="00F33407"/>
    <w:rsid w:val="00F3364C"/>
    <w:rsid w:val="00F33776"/>
    <w:rsid w:val="00F33BFC"/>
    <w:rsid w:val="00F33E31"/>
    <w:rsid w:val="00F346DC"/>
    <w:rsid w:val="00F34D47"/>
    <w:rsid w:val="00F34EB2"/>
    <w:rsid w:val="00F350F8"/>
    <w:rsid w:val="00F3595F"/>
    <w:rsid w:val="00F35B95"/>
    <w:rsid w:val="00F36448"/>
    <w:rsid w:val="00F365E2"/>
    <w:rsid w:val="00F36EF1"/>
    <w:rsid w:val="00F3718C"/>
    <w:rsid w:val="00F37AB6"/>
    <w:rsid w:val="00F40502"/>
    <w:rsid w:val="00F40932"/>
    <w:rsid w:val="00F40966"/>
    <w:rsid w:val="00F40A07"/>
    <w:rsid w:val="00F414C9"/>
    <w:rsid w:val="00F419B8"/>
    <w:rsid w:val="00F41EB6"/>
    <w:rsid w:val="00F41FFD"/>
    <w:rsid w:val="00F42069"/>
    <w:rsid w:val="00F42549"/>
    <w:rsid w:val="00F4279B"/>
    <w:rsid w:val="00F4306E"/>
    <w:rsid w:val="00F430D2"/>
    <w:rsid w:val="00F433F8"/>
    <w:rsid w:val="00F438E7"/>
    <w:rsid w:val="00F43F51"/>
    <w:rsid w:val="00F441D7"/>
    <w:rsid w:val="00F445A8"/>
    <w:rsid w:val="00F44B9C"/>
    <w:rsid w:val="00F44EA4"/>
    <w:rsid w:val="00F45208"/>
    <w:rsid w:val="00F45622"/>
    <w:rsid w:val="00F459BF"/>
    <w:rsid w:val="00F4676F"/>
    <w:rsid w:val="00F47248"/>
    <w:rsid w:val="00F47703"/>
    <w:rsid w:val="00F47996"/>
    <w:rsid w:val="00F5026B"/>
    <w:rsid w:val="00F5055C"/>
    <w:rsid w:val="00F5098C"/>
    <w:rsid w:val="00F50E51"/>
    <w:rsid w:val="00F5101B"/>
    <w:rsid w:val="00F5146B"/>
    <w:rsid w:val="00F517CC"/>
    <w:rsid w:val="00F528B9"/>
    <w:rsid w:val="00F52DC5"/>
    <w:rsid w:val="00F53805"/>
    <w:rsid w:val="00F53CCE"/>
    <w:rsid w:val="00F53F2B"/>
    <w:rsid w:val="00F541B9"/>
    <w:rsid w:val="00F5450D"/>
    <w:rsid w:val="00F548EC"/>
    <w:rsid w:val="00F549BC"/>
    <w:rsid w:val="00F54CA2"/>
    <w:rsid w:val="00F54CE1"/>
    <w:rsid w:val="00F54F14"/>
    <w:rsid w:val="00F55913"/>
    <w:rsid w:val="00F5595E"/>
    <w:rsid w:val="00F55C96"/>
    <w:rsid w:val="00F564B0"/>
    <w:rsid w:val="00F5682B"/>
    <w:rsid w:val="00F5684E"/>
    <w:rsid w:val="00F568D2"/>
    <w:rsid w:val="00F56A08"/>
    <w:rsid w:val="00F56D9E"/>
    <w:rsid w:val="00F56F79"/>
    <w:rsid w:val="00F57025"/>
    <w:rsid w:val="00F57078"/>
    <w:rsid w:val="00F571C4"/>
    <w:rsid w:val="00F5738B"/>
    <w:rsid w:val="00F5790B"/>
    <w:rsid w:val="00F57F3C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A7B"/>
    <w:rsid w:val="00F62CFC"/>
    <w:rsid w:val="00F62E24"/>
    <w:rsid w:val="00F62E40"/>
    <w:rsid w:val="00F63D86"/>
    <w:rsid w:val="00F64011"/>
    <w:rsid w:val="00F641FF"/>
    <w:rsid w:val="00F643D9"/>
    <w:rsid w:val="00F6479C"/>
    <w:rsid w:val="00F647ED"/>
    <w:rsid w:val="00F64A0D"/>
    <w:rsid w:val="00F64E66"/>
    <w:rsid w:val="00F65096"/>
    <w:rsid w:val="00F65703"/>
    <w:rsid w:val="00F65E19"/>
    <w:rsid w:val="00F65E77"/>
    <w:rsid w:val="00F66EF8"/>
    <w:rsid w:val="00F6755C"/>
    <w:rsid w:val="00F70357"/>
    <w:rsid w:val="00F70EE7"/>
    <w:rsid w:val="00F714AE"/>
    <w:rsid w:val="00F7176A"/>
    <w:rsid w:val="00F7177A"/>
    <w:rsid w:val="00F717B1"/>
    <w:rsid w:val="00F71EDE"/>
    <w:rsid w:val="00F7268C"/>
    <w:rsid w:val="00F7296B"/>
    <w:rsid w:val="00F72A7A"/>
    <w:rsid w:val="00F73024"/>
    <w:rsid w:val="00F73101"/>
    <w:rsid w:val="00F732D1"/>
    <w:rsid w:val="00F7354F"/>
    <w:rsid w:val="00F7392F"/>
    <w:rsid w:val="00F74266"/>
    <w:rsid w:val="00F744E2"/>
    <w:rsid w:val="00F748FA"/>
    <w:rsid w:val="00F749B9"/>
    <w:rsid w:val="00F751D7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D2D"/>
    <w:rsid w:val="00F76EE7"/>
    <w:rsid w:val="00F777D8"/>
    <w:rsid w:val="00F77AB6"/>
    <w:rsid w:val="00F77DB3"/>
    <w:rsid w:val="00F8026B"/>
    <w:rsid w:val="00F8056B"/>
    <w:rsid w:val="00F80D15"/>
    <w:rsid w:val="00F80DA7"/>
    <w:rsid w:val="00F811A3"/>
    <w:rsid w:val="00F816C3"/>
    <w:rsid w:val="00F82900"/>
    <w:rsid w:val="00F82D64"/>
    <w:rsid w:val="00F82DFD"/>
    <w:rsid w:val="00F837F6"/>
    <w:rsid w:val="00F84957"/>
    <w:rsid w:val="00F8585F"/>
    <w:rsid w:val="00F859E2"/>
    <w:rsid w:val="00F85EA3"/>
    <w:rsid w:val="00F866AA"/>
    <w:rsid w:val="00F866B5"/>
    <w:rsid w:val="00F8683A"/>
    <w:rsid w:val="00F86992"/>
    <w:rsid w:val="00F86A77"/>
    <w:rsid w:val="00F86B69"/>
    <w:rsid w:val="00F87234"/>
    <w:rsid w:val="00F877FF"/>
    <w:rsid w:val="00F87A38"/>
    <w:rsid w:val="00F9039F"/>
    <w:rsid w:val="00F90591"/>
    <w:rsid w:val="00F90EFF"/>
    <w:rsid w:val="00F90F38"/>
    <w:rsid w:val="00F913EF"/>
    <w:rsid w:val="00F917AA"/>
    <w:rsid w:val="00F92486"/>
    <w:rsid w:val="00F92CC5"/>
    <w:rsid w:val="00F93725"/>
    <w:rsid w:val="00F938B2"/>
    <w:rsid w:val="00F939AF"/>
    <w:rsid w:val="00F939B6"/>
    <w:rsid w:val="00F93A2D"/>
    <w:rsid w:val="00F948CE"/>
    <w:rsid w:val="00F94C6F"/>
    <w:rsid w:val="00F955C1"/>
    <w:rsid w:val="00F95828"/>
    <w:rsid w:val="00F95A19"/>
    <w:rsid w:val="00F95F16"/>
    <w:rsid w:val="00F96940"/>
    <w:rsid w:val="00F97174"/>
    <w:rsid w:val="00F973B1"/>
    <w:rsid w:val="00F97CB7"/>
    <w:rsid w:val="00FA070F"/>
    <w:rsid w:val="00FA0A04"/>
    <w:rsid w:val="00FA1C71"/>
    <w:rsid w:val="00FA20E7"/>
    <w:rsid w:val="00FA2282"/>
    <w:rsid w:val="00FA22F9"/>
    <w:rsid w:val="00FA2527"/>
    <w:rsid w:val="00FA2BF1"/>
    <w:rsid w:val="00FA34C5"/>
    <w:rsid w:val="00FA37BC"/>
    <w:rsid w:val="00FA3B98"/>
    <w:rsid w:val="00FA3DF3"/>
    <w:rsid w:val="00FA41A6"/>
    <w:rsid w:val="00FA5490"/>
    <w:rsid w:val="00FA5840"/>
    <w:rsid w:val="00FA5BD7"/>
    <w:rsid w:val="00FA5F27"/>
    <w:rsid w:val="00FA6140"/>
    <w:rsid w:val="00FA64CE"/>
    <w:rsid w:val="00FA6658"/>
    <w:rsid w:val="00FA6708"/>
    <w:rsid w:val="00FA6D4E"/>
    <w:rsid w:val="00FA75CD"/>
    <w:rsid w:val="00FA7B56"/>
    <w:rsid w:val="00FB0A2D"/>
    <w:rsid w:val="00FB0CF0"/>
    <w:rsid w:val="00FB0D33"/>
    <w:rsid w:val="00FB1033"/>
    <w:rsid w:val="00FB1C93"/>
    <w:rsid w:val="00FB1E6D"/>
    <w:rsid w:val="00FB1EF1"/>
    <w:rsid w:val="00FB2B09"/>
    <w:rsid w:val="00FB2EB5"/>
    <w:rsid w:val="00FB342F"/>
    <w:rsid w:val="00FB39B2"/>
    <w:rsid w:val="00FB39F7"/>
    <w:rsid w:val="00FB3D2D"/>
    <w:rsid w:val="00FB3E14"/>
    <w:rsid w:val="00FB3F6E"/>
    <w:rsid w:val="00FB42E2"/>
    <w:rsid w:val="00FB43DA"/>
    <w:rsid w:val="00FB4445"/>
    <w:rsid w:val="00FB4AC1"/>
    <w:rsid w:val="00FB4DDC"/>
    <w:rsid w:val="00FB5256"/>
    <w:rsid w:val="00FB54CB"/>
    <w:rsid w:val="00FB60BE"/>
    <w:rsid w:val="00FB622E"/>
    <w:rsid w:val="00FB6820"/>
    <w:rsid w:val="00FB6995"/>
    <w:rsid w:val="00FB75BC"/>
    <w:rsid w:val="00FB7A29"/>
    <w:rsid w:val="00FB7B82"/>
    <w:rsid w:val="00FB7C2A"/>
    <w:rsid w:val="00FB7F28"/>
    <w:rsid w:val="00FC000D"/>
    <w:rsid w:val="00FC03DB"/>
    <w:rsid w:val="00FC045A"/>
    <w:rsid w:val="00FC0B22"/>
    <w:rsid w:val="00FC0C94"/>
    <w:rsid w:val="00FC1034"/>
    <w:rsid w:val="00FC122B"/>
    <w:rsid w:val="00FC1413"/>
    <w:rsid w:val="00FC16EB"/>
    <w:rsid w:val="00FC1A57"/>
    <w:rsid w:val="00FC21D7"/>
    <w:rsid w:val="00FC28A2"/>
    <w:rsid w:val="00FC2B85"/>
    <w:rsid w:val="00FC30A1"/>
    <w:rsid w:val="00FC30B2"/>
    <w:rsid w:val="00FC31AA"/>
    <w:rsid w:val="00FC35B8"/>
    <w:rsid w:val="00FC4117"/>
    <w:rsid w:val="00FC4568"/>
    <w:rsid w:val="00FC47EA"/>
    <w:rsid w:val="00FC4BAC"/>
    <w:rsid w:val="00FC4F15"/>
    <w:rsid w:val="00FC5BD6"/>
    <w:rsid w:val="00FC5DB7"/>
    <w:rsid w:val="00FC665B"/>
    <w:rsid w:val="00FC6667"/>
    <w:rsid w:val="00FC6711"/>
    <w:rsid w:val="00FC6B1B"/>
    <w:rsid w:val="00FC6BCF"/>
    <w:rsid w:val="00FC7AFF"/>
    <w:rsid w:val="00FC7E93"/>
    <w:rsid w:val="00FD0181"/>
    <w:rsid w:val="00FD1346"/>
    <w:rsid w:val="00FD18C7"/>
    <w:rsid w:val="00FD19C3"/>
    <w:rsid w:val="00FD1E2B"/>
    <w:rsid w:val="00FD2214"/>
    <w:rsid w:val="00FD25AC"/>
    <w:rsid w:val="00FD261C"/>
    <w:rsid w:val="00FD2ACD"/>
    <w:rsid w:val="00FD2C87"/>
    <w:rsid w:val="00FD3598"/>
    <w:rsid w:val="00FD3655"/>
    <w:rsid w:val="00FD3691"/>
    <w:rsid w:val="00FD3CCD"/>
    <w:rsid w:val="00FD3D18"/>
    <w:rsid w:val="00FD4B9F"/>
    <w:rsid w:val="00FD5F01"/>
    <w:rsid w:val="00FD69BA"/>
    <w:rsid w:val="00FD6CAD"/>
    <w:rsid w:val="00FD7004"/>
    <w:rsid w:val="00FD7022"/>
    <w:rsid w:val="00FD71A3"/>
    <w:rsid w:val="00FD7D31"/>
    <w:rsid w:val="00FD7E98"/>
    <w:rsid w:val="00FD7FF0"/>
    <w:rsid w:val="00FE03EB"/>
    <w:rsid w:val="00FE084F"/>
    <w:rsid w:val="00FE0FCD"/>
    <w:rsid w:val="00FE1155"/>
    <w:rsid w:val="00FE11C0"/>
    <w:rsid w:val="00FE1C62"/>
    <w:rsid w:val="00FE28E5"/>
    <w:rsid w:val="00FE30B5"/>
    <w:rsid w:val="00FE3295"/>
    <w:rsid w:val="00FE379A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978"/>
    <w:rsid w:val="00FE5AF5"/>
    <w:rsid w:val="00FE5E07"/>
    <w:rsid w:val="00FE6791"/>
    <w:rsid w:val="00FE680A"/>
    <w:rsid w:val="00FE6DC0"/>
    <w:rsid w:val="00FE74D2"/>
    <w:rsid w:val="00FE79B9"/>
    <w:rsid w:val="00FE7B9E"/>
    <w:rsid w:val="00FE7C51"/>
    <w:rsid w:val="00FE7EC5"/>
    <w:rsid w:val="00FF0AC2"/>
    <w:rsid w:val="00FF0D5E"/>
    <w:rsid w:val="00FF0E91"/>
    <w:rsid w:val="00FF262C"/>
    <w:rsid w:val="00FF29D0"/>
    <w:rsid w:val="00FF2EBD"/>
    <w:rsid w:val="00FF3172"/>
    <w:rsid w:val="00FF31B0"/>
    <w:rsid w:val="00FF3882"/>
    <w:rsid w:val="00FF3F9A"/>
    <w:rsid w:val="00FF46FC"/>
    <w:rsid w:val="00FF5B4A"/>
    <w:rsid w:val="00FF5C94"/>
    <w:rsid w:val="00FF5ECC"/>
    <w:rsid w:val="00FF5F3E"/>
    <w:rsid w:val="00FF6319"/>
    <w:rsid w:val="00FF6680"/>
    <w:rsid w:val="00FF6EED"/>
    <w:rsid w:val="00FF6F97"/>
    <w:rsid w:val="00FF6FD0"/>
    <w:rsid w:val="00FF7108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D3141-9834-4BC4-8E27-7339824A9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85</Pages>
  <Words>15914</Words>
  <Characters>90716</Characters>
  <Application>Microsoft Office Word</Application>
  <DocSecurity>0</DocSecurity>
  <Lines>755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106418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Thanyarat, Tangruchiroj</cp:lastModifiedBy>
  <cp:revision>5</cp:revision>
  <cp:lastPrinted>2020-02-24T03:58:00Z</cp:lastPrinted>
  <dcterms:created xsi:type="dcterms:W3CDTF">2020-02-24T03:56:00Z</dcterms:created>
  <dcterms:modified xsi:type="dcterms:W3CDTF">2020-02-24T11:09:00Z</dcterms:modified>
</cp:coreProperties>
</file>