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204" w:rsidRPr="00C36A1E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E7270" w:rsidRPr="008537B1" w:rsidRDefault="002E7270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:rsidR="000358D7" w:rsidRDefault="000358D7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:rsidR="00214204" w:rsidRPr="00E3492E" w:rsidRDefault="001822B5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E3492E">
        <w:rPr>
          <w:rFonts w:ascii="Angsana New" w:hAnsi="Angsana New"/>
          <w:b/>
          <w:bCs/>
          <w:sz w:val="52"/>
          <w:szCs w:val="52"/>
          <w:cs/>
        </w:rPr>
        <w:t>บริษัท สินมั่นคงประกันภัย จำกัด (มหาชน)</w:t>
      </w:r>
      <w:r w:rsidR="00C777BE" w:rsidRPr="00E3492E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:rsidR="00214204" w:rsidRPr="00E3492E" w:rsidRDefault="00214204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:rsidR="00F62F31" w:rsidRPr="00E3492E" w:rsidRDefault="00F23D91" w:rsidP="00F62F31">
      <w:pPr>
        <w:jc w:val="center"/>
        <w:rPr>
          <w:rFonts w:ascii="Angsana New" w:hAnsi="Angsana New"/>
          <w:sz w:val="32"/>
          <w:szCs w:val="32"/>
        </w:rPr>
      </w:pPr>
      <w:r w:rsidRPr="00E3492E">
        <w:rPr>
          <w:rFonts w:ascii="Angsana New" w:hAnsi="Angsana New"/>
          <w:sz w:val="32"/>
          <w:szCs w:val="32"/>
          <w:cs/>
        </w:rPr>
        <w:t>งบการเงิน</w:t>
      </w:r>
      <w:r w:rsidR="00285CE6" w:rsidRPr="00E3492E">
        <w:rPr>
          <w:rFonts w:ascii="Angsana New" w:hAnsi="Angsana New" w:hint="cs"/>
          <w:sz w:val="32"/>
          <w:szCs w:val="32"/>
          <w:cs/>
        </w:rPr>
        <w:t>สำหรับปีสิ้นสุดวันที่ 31 ธันวาคม 256</w:t>
      </w:r>
      <w:r w:rsidR="00EC0180">
        <w:rPr>
          <w:rFonts w:ascii="Angsana New" w:hAnsi="Angsana New"/>
          <w:sz w:val="32"/>
          <w:szCs w:val="32"/>
        </w:rPr>
        <w:t>2</w:t>
      </w:r>
    </w:p>
    <w:p w:rsidR="00F23D91" w:rsidRPr="00E3492E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E3492E">
        <w:rPr>
          <w:rFonts w:ascii="Angsana New" w:hAnsi="Angsana New"/>
          <w:sz w:val="32"/>
          <w:szCs w:val="32"/>
          <w:cs/>
        </w:rPr>
        <w:t>และ</w:t>
      </w:r>
    </w:p>
    <w:p w:rsidR="00F23D91" w:rsidRPr="00E3492E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E3492E">
        <w:rPr>
          <w:rFonts w:ascii="Angsana New" w:hAnsi="Angsana New"/>
          <w:sz w:val="32"/>
          <w:szCs w:val="32"/>
          <w:cs/>
        </w:rPr>
        <w:t>รายงาน</w:t>
      </w:r>
      <w:r w:rsidR="00285CE6" w:rsidRPr="00E3492E">
        <w:rPr>
          <w:rFonts w:ascii="Angsana New" w:hAnsi="Angsana New" w:hint="cs"/>
          <w:sz w:val="32"/>
          <w:szCs w:val="32"/>
          <w:cs/>
        </w:rPr>
        <w:t>ของ</w:t>
      </w:r>
      <w:r w:rsidR="002E7270" w:rsidRPr="00E3492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F23D91" w:rsidRPr="00E3492E" w:rsidRDefault="00F23D91" w:rsidP="00F23D91">
      <w:pPr>
        <w:jc w:val="center"/>
        <w:rPr>
          <w:rFonts w:ascii="Angsana New" w:hAnsi="Angsana New"/>
          <w:sz w:val="32"/>
          <w:szCs w:val="32"/>
        </w:rPr>
      </w:pPr>
    </w:p>
    <w:p w:rsidR="00B94E72" w:rsidRPr="00E3492E" w:rsidRDefault="00B94E72" w:rsidP="00F23D91">
      <w:pPr>
        <w:jc w:val="center"/>
        <w:rPr>
          <w:rFonts w:ascii="Angsana New" w:hAnsi="Angsana New"/>
          <w:sz w:val="32"/>
          <w:szCs w:val="32"/>
        </w:rPr>
      </w:pPr>
    </w:p>
    <w:p w:rsidR="00B94E72" w:rsidRPr="00E3492E" w:rsidRDefault="00B94E72" w:rsidP="00B94E72">
      <w:pPr>
        <w:rPr>
          <w:rFonts w:ascii="Angsana New" w:hAnsi="Angsana New"/>
          <w:sz w:val="32"/>
          <w:szCs w:val="32"/>
        </w:rPr>
      </w:pPr>
    </w:p>
    <w:p w:rsidR="00B94E72" w:rsidRPr="00E3492E" w:rsidRDefault="00B94E72" w:rsidP="00B94E72">
      <w:pPr>
        <w:rPr>
          <w:rFonts w:ascii="Angsana New" w:hAnsi="Angsana New"/>
          <w:sz w:val="32"/>
          <w:szCs w:val="32"/>
        </w:rPr>
      </w:pPr>
    </w:p>
    <w:p w:rsidR="00B94E72" w:rsidRPr="00E3492E" w:rsidRDefault="00B94E72" w:rsidP="00B94E72">
      <w:pPr>
        <w:rPr>
          <w:rFonts w:ascii="Angsana New" w:hAnsi="Angsana New"/>
          <w:sz w:val="32"/>
          <w:szCs w:val="32"/>
        </w:rPr>
      </w:pPr>
    </w:p>
    <w:p w:rsidR="00B94E72" w:rsidRPr="00E3492E" w:rsidRDefault="00B94E72" w:rsidP="00B94E72">
      <w:pPr>
        <w:rPr>
          <w:rFonts w:ascii="Angsana New" w:hAnsi="Angsana New"/>
          <w:sz w:val="32"/>
          <w:szCs w:val="32"/>
        </w:rPr>
      </w:pPr>
    </w:p>
    <w:p w:rsidR="00B94E72" w:rsidRPr="00E3492E" w:rsidRDefault="00B94E72" w:rsidP="00B94E72">
      <w:pPr>
        <w:rPr>
          <w:rFonts w:ascii="Angsana New" w:hAnsi="Angsana New"/>
          <w:sz w:val="32"/>
          <w:szCs w:val="32"/>
        </w:rPr>
      </w:pPr>
    </w:p>
    <w:p w:rsidR="00B94E72" w:rsidRPr="00E3492E" w:rsidRDefault="00B94E72" w:rsidP="00B94E72">
      <w:pPr>
        <w:tabs>
          <w:tab w:val="left" w:pos="2805"/>
        </w:tabs>
        <w:rPr>
          <w:rFonts w:ascii="Angsana New" w:hAnsi="Angsana New"/>
          <w:sz w:val="32"/>
          <w:szCs w:val="32"/>
        </w:rPr>
      </w:pPr>
      <w:r w:rsidRPr="00E3492E">
        <w:rPr>
          <w:rFonts w:ascii="Angsana New" w:hAnsi="Angsana New"/>
          <w:sz w:val="32"/>
          <w:szCs w:val="32"/>
        </w:rPr>
        <w:tab/>
      </w:r>
    </w:p>
    <w:p w:rsidR="00416627" w:rsidRPr="00E3492E" w:rsidRDefault="00B94E72" w:rsidP="00B94E72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416627" w:rsidRPr="00E3492E" w:rsidSect="006E10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E3492E">
        <w:rPr>
          <w:rFonts w:ascii="Angsana New" w:hAnsi="Angsana New"/>
          <w:sz w:val="32"/>
          <w:szCs w:val="32"/>
        </w:rPr>
        <w:tab/>
      </w: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2"/>
          <w:szCs w:val="32"/>
        </w:rPr>
      </w:pPr>
      <w:r w:rsidRPr="00E3492E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349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87049" w:rsidRPr="00E3492E" w:rsidRDefault="00087049" w:rsidP="00087049">
      <w:pPr>
        <w:rPr>
          <w:rFonts w:ascii="Angsana New" w:hAnsi="Angsana New"/>
          <w:b/>
          <w:bCs/>
          <w:sz w:val="30"/>
          <w:szCs w:val="30"/>
        </w:rPr>
      </w:pPr>
    </w:p>
    <w:p w:rsidR="00087049" w:rsidRPr="00E3492E" w:rsidRDefault="00087049" w:rsidP="00087049">
      <w:pPr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E3492E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:rsidR="00087049" w:rsidRPr="00E3492E" w:rsidRDefault="00087049" w:rsidP="00087049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sz w:val="30"/>
          <w:szCs w:val="30"/>
          <w:lang w:val="en-GB"/>
        </w:rPr>
      </w:pPr>
      <w:r w:rsidRPr="00E3492E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ความเห็น</w:t>
      </w:r>
    </w:p>
    <w:p w:rsidR="00087049" w:rsidRPr="00E3492E" w:rsidRDefault="00087049" w:rsidP="00087049">
      <w:pPr>
        <w:widowControl w:val="0"/>
        <w:spacing w:before="240"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 xml:space="preserve">ข้าพเจ้าได้ตรวจสอบงบการเงินของบริษัท </w:t>
      </w:r>
      <w:r w:rsidRPr="00E3492E">
        <w:rPr>
          <w:rFonts w:ascii="Angsana New" w:hAnsi="Angsana New" w:hint="cs"/>
          <w:spacing w:val="-4"/>
          <w:sz w:val="30"/>
          <w:szCs w:val="30"/>
          <w:cs/>
          <w:lang w:val="th-TH"/>
        </w:rPr>
        <w:t>สินมั่นคงประกันภัย</w:t>
      </w:r>
      <w:r w:rsidRPr="00E3492E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E3492E">
        <w:rPr>
          <w:rFonts w:ascii="Angsana New" w:hAnsi="Angsana New"/>
          <w:sz w:val="30"/>
          <w:szCs w:val="30"/>
          <w:cs/>
          <w:lang w:val="en-GB"/>
        </w:rPr>
        <w:t>จำกัด (มหาชน) (</w:t>
      </w:r>
      <w:r w:rsidRPr="00E3492E">
        <w:rPr>
          <w:rFonts w:ascii="Angsana New" w:hAnsi="Angsana New"/>
          <w:sz w:val="30"/>
          <w:szCs w:val="30"/>
          <w:lang w:val="en-GB"/>
        </w:rPr>
        <w:t>“</w:t>
      </w:r>
      <w:r w:rsidRPr="00E3492E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3492E">
        <w:rPr>
          <w:rFonts w:ascii="Angsana New" w:hAnsi="Angsana New"/>
          <w:sz w:val="30"/>
          <w:szCs w:val="30"/>
          <w:lang w:val="en-GB"/>
        </w:rPr>
        <w:t>”)</w:t>
      </w: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ซึ่งประกอบด้วยงบแสดง</w:t>
      </w:r>
      <w:r w:rsidRPr="00E3492E">
        <w:rPr>
          <w:rFonts w:ascii="Angsana New" w:eastAsia="Calibri" w:hAnsi="Angsana New"/>
          <w:spacing w:val="-8"/>
          <w:sz w:val="30"/>
          <w:szCs w:val="30"/>
          <w:cs/>
          <w:lang w:val="en-GB"/>
        </w:rPr>
        <w:t>ฐานะการเงิน</w:t>
      </w:r>
      <w:r w:rsidRPr="00E3492E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ณ วันที่ </w:t>
      </w:r>
      <w:r w:rsidRPr="00E3492E">
        <w:rPr>
          <w:rFonts w:ascii="Angsana New" w:hAnsi="Angsana New"/>
          <w:spacing w:val="-8"/>
          <w:sz w:val="30"/>
          <w:szCs w:val="30"/>
          <w:lang w:val="en-GB"/>
        </w:rPr>
        <w:t xml:space="preserve">31 </w:t>
      </w:r>
      <w:r w:rsidRPr="00E3492E">
        <w:rPr>
          <w:rFonts w:ascii="Angsana New" w:hAnsi="Angsana New"/>
          <w:spacing w:val="-8"/>
          <w:sz w:val="30"/>
          <w:szCs w:val="30"/>
          <w:cs/>
          <w:lang w:val="en-GB"/>
        </w:rPr>
        <w:t>ธันวาคม</w:t>
      </w:r>
      <w:r w:rsidRPr="00E3492E">
        <w:rPr>
          <w:rFonts w:ascii="Angsana New" w:hAnsi="Angsana New"/>
          <w:spacing w:val="-8"/>
          <w:sz w:val="30"/>
          <w:szCs w:val="30"/>
          <w:lang w:val="en-GB"/>
        </w:rPr>
        <w:t xml:space="preserve"> 25</w:t>
      </w:r>
      <w:r w:rsidRPr="00E3492E">
        <w:rPr>
          <w:rFonts w:ascii="Angsana New" w:hAnsi="Angsana New"/>
          <w:spacing w:val="-8"/>
          <w:sz w:val="30"/>
          <w:szCs w:val="30"/>
          <w:cs/>
          <w:lang w:val="en-GB"/>
        </w:rPr>
        <w:t>6</w:t>
      </w:r>
      <w:r>
        <w:rPr>
          <w:rFonts w:ascii="Angsana New" w:hAnsi="Angsana New"/>
          <w:spacing w:val="-8"/>
          <w:sz w:val="30"/>
          <w:szCs w:val="30"/>
          <w:lang w:val="en-GB"/>
        </w:rPr>
        <w:t>2</w:t>
      </w:r>
      <w:r w:rsidRPr="00E3492E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งบกำไรขาดทุนเบ็ดเสร็จ งบแสดงการเปลี่ยนแปลงส่วนของเจ้าของ และงบกระแสเงินสด</w:t>
      </w: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 รวมถึง</w:t>
      </w: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หมายเหตุซึ่งประกอบด้วยสรุปนโยบายการบัญชีที่สำคั</w:t>
      </w: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ญและเรื่องอื่น ๆ </w:t>
      </w:r>
    </w:p>
    <w:p w:rsidR="00087049" w:rsidRPr="00E3492E" w:rsidRDefault="00087049" w:rsidP="00087049">
      <w:pPr>
        <w:widowControl w:val="0"/>
        <w:spacing w:line="260" w:lineRule="atLeast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087049" w:rsidRPr="00E3492E" w:rsidRDefault="00087049" w:rsidP="00087049">
      <w:pPr>
        <w:widowControl w:val="0"/>
        <w:spacing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ข้าพเจ้าเห็นว่า งบการเงิน</w:t>
      </w:r>
      <w:r w:rsidRPr="00E3492E">
        <w:rPr>
          <w:rFonts w:ascii="Angsana New" w:hAnsi="Angsana New"/>
          <w:spacing w:val="-6"/>
          <w:sz w:val="30"/>
          <w:szCs w:val="30"/>
          <w:cs/>
          <w:lang w:val="en-GB"/>
        </w:rPr>
        <w:t>ข้างต้น</w:t>
      </w:r>
      <w:r w:rsidRPr="00E3492E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นี้แสดงฐานะการเงิน</w:t>
      </w:r>
      <w:r w:rsidRPr="00E3492E">
        <w:rPr>
          <w:rFonts w:ascii="Angsana New" w:hAnsi="Angsana New"/>
          <w:spacing w:val="-6"/>
          <w:sz w:val="30"/>
          <w:szCs w:val="30"/>
          <w:cs/>
          <w:lang w:val="en-GB"/>
        </w:rPr>
        <w:t>ของบริษัท ณ วันที่</w:t>
      </w:r>
      <w:r w:rsidRPr="00E3492E">
        <w:rPr>
          <w:rFonts w:ascii="Angsana New" w:hAnsi="Angsana New"/>
          <w:spacing w:val="-6"/>
          <w:sz w:val="30"/>
          <w:szCs w:val="30"/>
          <w:lang w:val="en-GB"/>
        </w:rPr>
        <w:t xml:space="preserve"> 31 </w:t>
      </w:r>
      <w:r w:rsidRPr="00E3492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ธันวาคม </w:t>
      </w:r>
      <w:r w:rsidRPr="00E3492E">
        <w:rPr>
          <w:rFonts w:ascii="Angsana New" w:hAnsi="Angsana New"/>
          <w:spacing w:val="-6"/>
          <w:sz w:val="30"/>
          <w:szCs w:val="30"/>
          <w:lang w:val="en-GB"/>
        </w:rPr>
        <w:t>25</w:t>
      </w:r>
      <w:r w:rsidRPr="00E3492E">
        <w:rPr>
          <w:rFonts w:ascii="Angsana New" w:hAnsi="Angsana New"/>
          <w:spacing w:val="-6"/>
          <w:sz w:val="30"/>
          <w:szCs w:val="30"/>
          <w:cs/>
          <w:lang w:val="en-GB"/>
        </w:rPr>
        <w:t>6</w:t>
      </w:r>
      <w:r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E3492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ผลการดำเนินงานและกระแสเงินสด</w:t>
      </w: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</w:t>
      </w: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โดยถูกต้องตามที่ควรในสาระสำคัญตามมาตรฐานการรายงานทางการเงิ</w:t>
      </w:r>
      <w:r w:rsidRPr="00E3492E">
        <w:rPr>
          <w:rFonts w:ascii="Angsana New" w:hAnsi="Angsana New"/>
          <w:sz w:val="30"/>
          <w:szCs w:val="30"/>
          <w:cs/>
          <w:lang w:val="en-GB"/>
        </w:rPr>
        <w:t>น</w:t>
      </w:r>
    </w:p>
    <w:p w:rsidR="00087049" w:rsidRPr="00E3492E" w:rsidRDefault="00087049" w:rsidP="00087049">
      <w:pPr>
        <w:widowControl w:val="0"/>
        <w:spacing w:line="260" w:lineRule="atLeast"/>
        <w:jc w:val="thaiDistribute"/>
        <w:outlineLvl w:val="0"/>
        <w:rPr>
          <w:rFonts w:ascii="Angsana New" w:hAnsi="Angsana New"/>
          <w:i/>
          <w:iCs/>
          <w:sz w:val="30"/>
          <w:szCs w:val="30"/>
          <w:rtl/>
          <w:cs/>
          <w:lang w:val="en-GB"/>
        </w:rPr>
      </w:pPr>
    </w:p>
    <w:p w:rsidR="00087049" w:rsidRPr="00E3492E" w:rsidRDefault="00087049" w:rsidP="00087049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E3492E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:rsidR="00087049" w:rsidRPr="00E3492E" w:rsidRDefault="00087049" w:rsidP="00087049">
      <w:pPr>
        <w:widowControl w:val="0"/>
        <w:spacing w:line="260" w:lineRule="atLeast"/>
        <w:jc w:val="thaiDistribute"/>
        <w:rPr>
          <w:rFonts w:ascii="Angsana New" w:eastAsia="Calibri" w:hAnsi="Angsana New"/>
          <w:b/>
          <w:bCs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spacing w:line="260" w:lineRule="atLeast"/>
        <w:jc w:val="thaiDistribute"/>
        <w:rPr>
          <w:rFonts w:ascii="Angsana New" w:hAnsi="Angsana New"/>
          <w:b/>
          <w:bCs/>
          <w:spacing w:val="2"/>
          <w:sz w:val="16"/>
          <w:szCs w:val="16"/>
        </w:rPr>
      </w:pPr>
      <w:r w:rsidRPr="00E3492E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3492E">
        <w:rPr>
          <w:rFonts w:ascii="Angsana New" w:eastAsia="Calibri" w:hAnsi="Angsana New"/>
          <w:i/>
          <w:iCs/>
          <w:spacing w:val="2"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Pr="00E3492E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87049" w:rsidRPr="00E3492E" w:rsidRDefault="00087049" w:rsidP="00087049">
      <w:pPr>
        <w:jc w:val="thaiDistribute"/>
        <w:rPr>
          <w:rFonts w:ascii="Angsana New" w:hAnsi="Angsana New"/>
        </w:rPr>
      </w:pPr>
    </w:p>
    <w:p w:rsidR="00087049" w:rsidRPr="00E3492E" w:rsidRDefault="00087049" w:rsidP="00087049">
      <w:pPr>
        <w:rPr>
          <w:rFonts w:ascii="Angsana New" w:hAnsi="Angsana New"/>
          <w:i/>
          <w:iCs/>
          <w:sz w:val="30"/>
          <w:szCs w:val="30"/>
          <w:cs/>
        </w:rPr>
        <w:sectPr w:rsidR="00087049" w:rsidRPr="00E3492E" w:rsidSect="00F01EB4">
          <w:headerReference w:type="default" r:id="rId14"/>
          <w:footerReference w:type="default" r:id="rId15"/>
          <w:pgSz w:w="11909" w:h="16834" w:code="9"/>
          <w:pgMar w:top="691" w:right="1152" w:bottom="426" w:left="1152" w:header="720" w:footer="720" w:gutter="0"/>
          <w:pgNumType w:start="1"/>
          <w:cols w:space="720"/>
        </w:sectPr>
      </w:pPr>
    </w:p>
    <w:p w:rsidR="00087049" w:rsidRPr="00E3492E" w:rsidRDefault="00087049" w:rsidP="00087049">
      <w:pPr>
        <w:spacing w:line="330" w:lineRule="exact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:rsidR="00087049" w:rsidRPr="00C7515C" w:rsidRDefault="00087049" w:rsidP="00087049">
      <w:pPr>
        <w:widowControl w:val="0"/>
        <w:spacing w:line="330" w:lineRule="exac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p w:rsidR="00087049" w:rsidRPr="00E3492E" w:rsidRDefault="00087049" w:rsidP="00087049">
      <w:pPr>
        <w:widowControl w:val="0"/>
        <w:spacing w:line="330" w:lineRule="exact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 w:hint="cs"/>
          <w:sz w:val="30"/>
          <w:szCs w:val="30"/>
          <w:cs/>
          <w:lang w:val="en-GB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087049" w:rsidRPr="002A1DDB" w:rsidRDefault="00087049" w:rsidP="00087049">
      <w:pPr>
        <w:spacing w:line="330" w:lineRule="exact"/>
        <w:rPr>
          <w:rFonts w:ascii="Angsana New" w:hAnsi="Angsana New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087049" w:rsidRPr="000371B0" w:rsidTr="003B1967">
        <w:trPr>
          <w:trHeight w:val="422"/>
        </w:trPr>
        <w:tc>
          <w:tcPr>
            <w:tcW w:w="4878" w:type="dxa"/>
            <w:tcBorders>
              <w:right w:val="nil"/>
            </w:tcBorders>
            <w:shd w:val="clear" w:color="auto" w:fill="auto"/>
          </w:tcPr>
          <w:p w:rsidR="00087049" w:rsidRPr="001D0B10" w:rsidRDefault="00087049" w:rsidP="003B1967">
            <w:pPr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หนี้สินจากสัญญาประกันภัย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สำรองค่าสินไหมทดแทน</w:t>
            </w:r>
          </w:p>
        </w:tc>
        <w:tc>
          <w:tcPr>
            <w:tcW w:w="4770" w:type="dxa"/>
            <w:tcBorders>
              <w:left w:val="nil"/>
            </w:tcBorders>
            <w:shd w:val="clear" w:color="auto" w:fill="auto"/>
          </w:tcPr>
          <w:p w:rsidR="00087049" w:rsidRPr="001D0B10" w:rsidRDefault="00087049" w:rsidP="003B1967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87049" w:rsidRPr="000371B0" w:rsidTr="003B1967">
        <w:trPr>
          <w:trHeight w:val="422"/>
        </w:trPr>
        <w:tc>
          <w:tcPr>
            <w:tcW w:w="9648" w:type="dxa"/>
            <w:gridSpan w:val="2"/>
            <w:shd w:val="clear" w:color="auto" w:fill="auto"/>
          </w:tcPr>
          <w:p w:rsidR="00087049" w:rsidRPr="001D0B10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สำรองค่าสินไหมทดแทน อ้างถึงหมายเหตุประกอบงบการเงิน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 3 (จ) และ 12</w:t>
            </w:r>
          </w:p>
        </w:tc>
      </w:tr>
      <w:tr w:rsidR="00087049" w:rsidRPr="000371B0" w:rsidTr="003B1967">
        <w:trPr>
          <w:trHeight w:val="422"/>
        </w:trPr>
        <w:tc>
          <w:tcPr>
            <w:tcW w:w="4878" w:type="dxa"/>
            <w:shd w:val="clear" w:color="auto" w:fill="auto"/>
          </w:tcPr>
          <w:p w:rsidR="00087049" w:rsidRPr="001D0B10" w:rsidRDefault="00087049" w:rsidP="003B1967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087049" w:rsidRPr="001D0B10" w:rsidRDefault="00087049" w:rsidP="003B1967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87049" w:rsidRPr="000371B0" w:rsidTr="003B1967">
        <w:tc>
          <w:tcPr>
            <w:tcW w:w="4878" w:type="dxa"/>
            <w:shd w:val="clear" w:color="auto" w:fill="auto"/>
          </w:tcPr>
          <w:p w:rsidR="00087049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D0B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งบการเงินเป็นจำนวน </w:t>
            </w:r>
            <w:r w:rsidR="009D7AE5">
              <w:rPr>
                <w:rFonts w:ascii="Angsana New" w:hAnsi="Angsana New"/>
                <w:sz w:val="30"/>
                <w:szCs w:val="30"/>
              </w:rPr>
              <w:t>2,360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คิดเป็นร้อยละ </w:t>
            </w:r>
            <w:r w:rsidR="009D7AE5">
              <w:rPr>
                <w:rFonts w:ascii="Angsana New" w:hAnsi="Angsana New"/>
                <w:sz w:val="30"/>
                <w:szCs w:val="30"/>
              </w:rPr>
              <w:t>25.2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ของหนี้สินรวม</w:t>
            </w:r>
          </w:p>
          <w:p w:rsidR="00087049" w:rsidRPr="00CD6D3A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087049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(Best Estimate)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สำหรับค่าสินไหมทดแทนทั้งหมดที่เกิดขึ้นแล้วแต่ยังไม่จ่ายและยังไม่ได้รับรายงาน ณ วันที่รายงาน ตามวิธีการทางคณิตศาสตร์ประกันภัย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(Ultimate claims cost)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:rsidR="00087049" w:rsidRPr="00CD6D3A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087049" w:rsidRPr="001D0B10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:rsidR="00087049" w:rsidRPr="001D0B10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</w:p>
          <w:p w:rsidR="00087049" w:rsidRPr="001D0B10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87049" w:rsidRPr="001D0B10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:rsidR="00087049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087049" w:rsidRPr="005F327A" w:rsidRDefault="00087049" w:rsidP="003B1967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087049" w:rsidRPr="001D0B10" w:rsidRDefault="00087049" w:rsidP="00087049">
            <w:pPr>
              <w:pStyle w:val="BodyText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 ประเมิน</w:t>
            </w:r>
            <w:r w:rsidRPr="001D0B10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:rsidR="00087049" w:rsidRPr="001D0B10" w:rsidRDefault="00087049" w:rsidP="00087049">
            <w:pPr>
              <w:pStyle w:val="BodyText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 xml:space="preserve">การสอบถามเกี่ยวกับเกณฑ์และข้อสมมติที่ใช้ในการประมาณการโดยนักคณิตศาสตร์ประกันภัยภายในของบริษัท </w:t>
            </w:r>
          </w:p>
          <w:p w:rsidR="00087049" w:rsidRPr="001D0B10" w:rsidRDefault="00087049" w:rsidP="00087049">
            <w:pPr>
              <w:pStyle w:val="BodyText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rtl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การใช้ผู้เชี่ยวชาญด้านคณิตศาสตร์ประกันภัยของเคพีเอ็มจี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นัก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คณิตศาสตร์ใช้ในการคำนวณ</w:t>
            </w:r>
            <w:r w:rsidRPr="001D0B1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เปรียบเทียบกับข้อสมมติที่ใช้ในปีก่อน 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1D0B1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:rsidR="00087049" w:rsidRPr="001D0B10" w:rsidRDefault="00087049" w:rsidP="00087049">
            <w:pPr>
              <w:pStyle w:val="BodyText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การกระทบยอดระหว่างข้อมูลค่าสินไหมที่บันทึกในระบบดำเนินงานกรมธรรม์</w:t>
            </w:r>
            <w:r w:rsidRPr="001D0B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1D0B1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1D0B10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1D0B10">
              <w:rPr>
                <w:rFonts w:ascii="Angsana New" w:hAnsi="Angsana New"/>
                <w:sz w:val="30"/>
                <w:szCs w:val="30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:rsidR="00087049" w:rsidRPr="001D0B10" w:rsidRDefault="00087049" w:rsidP="00087049">
            <w:pPr>
              <w:pStyle w:val="BodyText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สุ่มทดสอบข้อมูลที่นักคณิตศาสตร์ใช้ในการคำนวณและสำรองค่าสินไหมทดแทนที่เกิดขึ้นแล้วกับเอกสารที่เกี่ยวข้อง และ</w:t>
            </w:r>
          </w:p>
          <w:p w:rsidR="00087049" w:rsidRPr="001D0B10" w:rsidRDefault="00087049" w:rsidP="00087049">
            <w:pPr>
              <w:pStyle w:val="BodyText"/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</w:t>
            </w:r>
            <w:r w:rsidRPr="001D0B1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:rsidR="00087049" w:rsidRPr="00E3492E" w:rsidRDefault="00087049" w:rsidP="00087049">
      <w:pPr>
        <w:widowControl w:val="0"/>
        <w:rPr>
          <w:rFonts w:ascii="Angsana New" w:eastAsia="Calibri" w:hAnsi="Angsana New"/>
          <w:i/>
          <w:iCs/>
          <w:sz w:val="30"/>
          <w:szCs w:val="30"/>
        </w:rPr>
      </w:pPr>
      <w:r w:rsidRPr="00E3492E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br w:type="page"/>
      </w:r>
      <w:r w:rsidRPr="00E3492E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lastRenderedPageBreak/>
        <w:t xml:space="preserve">ข้อมูลอื่น 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  <w:r w:rsidRPr="00E3492E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  <w:r w:rsidRPr="00E3492E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E3492E">
        <w:rPr>
          <w:rFonts w:ascii="Angsana New" w:eastAsia="Calibri" w:hAnsi="Angsana New"/>
          <w:color w:val="000000"/>
          <w:sz w:val="30"/>
          <w:szCs w:val="30"/>
          <w:lang w:val="en-GB"/>
        </w:rPr>
        <w:t xml:space="preserve"> 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  <w:r w:rsidRPr="00E3492E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Pr="00E3492E">
        <w:rPr>
          <w:rFonts w:ascii="Angsana New" w:hAnsi="Angsana New"/>
          <w:color w:val="0000FF"/>
          <w:sz w:val="30"/>
          <w:szCs w:val="30"/>
          <w:cs/>
          <w:lang w:val="en-GB"/>
        </w:rPr>
        <w:t xml:space="preserve"> </w:t>
      </w:r>
      <w:r w:rsidRPr="00E3492E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3492E">
        <w:rPr>
          <w:rFonts w:ascii="Angsana New" w:eastAsia="Calibri" w:hAnsi="Angsana New"/>
          <w:color w:val="000000"/>
          <w:sz w:val="30"/>
          <w:szCs w:val="30"/>
          <w:lang w:val="en-GB"/>
        </w:rPr>
        <w:t xml:space="preserve"> </w:t>
      </w:r>
    </w:p>
    <w:p w:rsidR="00087049" w:rsidRPr="00E3492E" w:rsidRDefault="00087049" w:rsidP="00087049">
      <w:pPr>
        <w:overflowPunct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:rsidR="00087049" w:rsidRPr="00E3492E" w:rsidRDefault="00087049" w:rsidP="00087049">
      <w:pPr>
        <w:overflowPunct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E3492E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087049" w:rsidRPr="00E3492E" w:rsidRDefault="00087049" w:rsidP="00087049">
      <w:pPr>
        <w:overflowPunct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E3492E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3492E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ความรับผิดชอบของผู้สอบบัญชีต่อการตรวจสอบงบการเงิน</w:t>
      </w: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3492E">
        <w:rPr>
          <w:rFonts w:ascii="Angsana New" w:hAnsi="Angsana New"/>
          <w:sz w:val="30"/>
          <w:szCs w:val="30"/>
          <w:cs/>
          <w:lang w:val="en-GB"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087049" w:rsidRPr="00E3492E" w:rsidRDefault="00087049" w:rsidP="00087049">
      <w:pPr>
        <w:rPr>
          <w:rFonts w:ascii="Angsana New" w:hAnsi="Angsana New"/>
          <w:i/>
          <w:iCs/>
          <w:sz w:val="30"/>
          <w:szCs w:val="30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eastAsia="Calibri" w:hAnsi="Angsana New"/>
          <w:sz w:val="30"/>
          <w:szCs w:val="30"/>
          <w:rtl/>
          <w:cs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87049" w:rsidRPr="00E3492E" w:rsidRDefault="00087049" w:rsidP="00087049">
      <w:pPr>
        <w:overflowPunct/>
        <w:autoSpaceDE/>
        <w:adjustRightInd/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numPr>
          <w:ilvl w:val="0"/>
          <w:numId w:val="22"/>
        </w:numPr>
        <w:overflowPunct/>
        <w:autoSpaceDE/>
        <w:adjustRightInd/>
        <w:spacing w:line="260" w:lineRule="atLeas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3492E">
        <w:rPr>
          <w:rFonts w:ascii="Angsana New" w:hAnsi="Angsana New"/>
          <w:sz w:val="30"/>
          <w:szCs w:val="30"/>
          <w:cs/>
          <w:lang w:val="en-GB"/>
        </w:rPr>
        <w:t>ายใน</w:t>
      </w:r>
    </w:p>
    <w:p w:rsidR="00087049" w:rsidRPr="00E3492E" w:rsidRDefault="00087049" w:rsidP="00087049">
      <w:pPr>
        <w:widowControl w:val="0"/>
        <w:numPr>
          <w:ilvl w:val="0"/>
          <w:numId w:val="22"/>
        </w:numPr>
        <w:overflowPunct/>
        <w:autoSpaceDE/>
        <w:adjustRightInd/>
        <w:spacing w:line="260" w:lineRule="atLeas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087049" w:rsidRPr="00E3492E" w:rsidRDefault="00087049" w:rsidP="00087049">
      <w:pPr>
        <w:widowControl w:val="0"/>
        <w:numPr>
          <w:ilvl w:val="0"/>
          <w:numId w:val="22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ผยข้อมูลที่เกี่ยวข้องซึ่งจัดทำขึ้นโดยผู้บริหาร </w:t>
      </w:r>
    </w:p>
    <w:p w:rsidR="00087049" w:rsidRPr="00E3492E" w:rsidRDefault="00087049" w:rsidP="00087049">
      <w:pPr>
        <w:widowControl w:val="0"/>
        <w:numPr>
          <w:ilvl w:val="0"/>
          <w:numId w:val="22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087049" w:rsidRPr="00E3492E" w:rsidRDefault="00087049" w:rsidP="00087049">
      <w:pPr>
        <w:widowControl w:val="0"/>
        <w:numPr>
          <w:ilvl w:val="0"/>
          <w:numId w:val="22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eastAsia="Calibri" w:hAnsi="Angsana New"/>
          <w:sz w:val="30"/>
          <w:szCs w:val="30"/>
          <w:cs/>
          <w:lang w:val="en-GB"/>
        </w:rPr>
        <w:br w:type="page"/>
      </w:r>
      <w:r w:rsidRPr="00E3492E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Pr="00E3492E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E3492E">
        <w:rPr>
          <w:rFonts w:ascii="Angsana New" w:eastAsia="Calibri" w:hAnsi="Angsana New"/>
          <w:sz w:val="30"/>
          <w:szCs w:val="30"/>
          <w:cs/>
          <w:lang w:val="en-GB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3492E">
        <w:rPr>
          <w:rFonts w:ascii="Angsana New" w:hAnsi="Angsana New"/>
          <w:sz w:val="30"/>
          <w:szCs w:val="30"/>
          <w:cs/>
          <w:lang w:val="en-GB"/>
        </w:rPr>
        <w:t>งข้าพเจ้า</w:t>
      </w: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 w:hint="cs"/>
          <w:sz w:val="30"/>
          <w:szCs w:val="30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น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 w:hint="cs"/>
          <w:sz w:val="30"/>
          <w:szCs w:val="30"/>
          <w:cs/>
          <w:lang w:val="en-GB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7049" w:rsidRPr="00E3492E" w:rsidRDefault="00087049" w:rsidP="00087049">
      <w:pPr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:rsidR="00087049" w:rsidRPr="00E3492E" w:rsidRDefault="00087049" w:rsidP="00087049">
      <w:pPr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087049" w:rsidRPr="00E3492E" w:rsidRDefault="00087049" w:rsidP="00087049">
      <w:pPr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เลขทะเบียน  6827</w:t>
      </w:r>
    </w:p>
    <w:p w:rsidR="00087049" w:rsidRPr="00E3492E" w:rsidRDefault="00087049" w:rsidP="00087049">
      <w:pPr>
        <w:spacing w:line="370" w:lineRule="exact"/>
        <w:jc w:val="both"/>
        <w:outlineLvl w:val="0"/>
        <w:rPr>
          <w:rFonts w:ascii="Angsana New" w:hAnsi="Angsana New"/>
          <w:sz w:val="30"/>
          <w:szCs w:val="30"/>
        </w:rPr>
      </w:pPr>
    </w:p>
    <w:p w:rsidR="00087049" w:rsidRPr="00E3492E" w:rsidRDefault="00087049" w:rsidP="00087049">
      <w:pPr>
        <w:jc w:val="both"/>
        <w:outlineLvl w:val="0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087049" w:rsidRPr="00E3492E" w:rsidRDefault="00087049" w:rsidP="00087049">
      <w:pPr>
        <w:jc w:val="both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87049" w:rsidRPr="00E3492E" w:rsidRDefault="00011D32" w:rsidP="00087049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25 </w:t>
      </w:r>
      <w:r w:rsidR="00087049" w:rsidRPr="00E3492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87049" w:rsidRPr="00E3492E">
        <w:rPr>
          <w:rFonts w:ascii="Angsana New" w:hAnsi="Angsana New"/>
          <w:sz w:val="30"/>
          <w:szCs w:val="30"/>
          <w:cs/>
        </w:rPr>
        <w:t>256</w:t>
      </w:r>
      <w:r w:rsidR="00087049">
        <w:rPr>
          <w:rFonts w:ascii="Angsana New" w:hAnsi="Angsana New"/>
          <w:sz w:val="30"/>
          <w:szCs w:val="30"/>
        </w:rPr>
        <w:t>3</w:t>
      </w:r>
    </w:p>
    <w:p w:rsidR="00903716" w:rsidRPr="00E3492E" w:rsidRDefault="00903716" w:rsidP="00903716">
      <w:pPr>
        <w:rPr>
          <w:rFonts w:ascii="Angsana New" w:hAnsi="Angsana New"/>
          <w:b/>
          <w:bCs/>
          <w:sz w:val="32"/>
          <w:szCs w:val="32"/>
        </w:rPr>
      </w:pPr>
    </w:p>
    <w:sectPr w:rsidR="00903716" w:rsidRPr="00E3492E" w:rsidSect="00F17124">
      <w:headerReference w:type="default" r:id="rId16"/>
      <w:footerReference w:type="default" r:id="rId17"/>
      <w:pgSz w:w="11909" w:h="16834" w:code="9"/>
      <w:pgMar w:top="691" w:right="1152" w:bottom="42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5CF" w:rsidRDefault="00DA05CF">
      <w:r>
        <w:separator/>
      </w:r>
    </w:p>
  </w:endnote>
  <w:endnote w:type="continuationSeparator" w:id="0">
    <w:p w:rsidR="00DA05CF" w:rsidRDefault="00DA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Default="00DA05CF" w:rsidP="001A50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:rsidR="00DA05CF" w:rsidRDefault="00DA05CF" w:rsidP="001A50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1A502C" w:rsidRDefault="00DA05CF" w:rsidP="00E551B2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9F4AC4">
      <w:rPr>
        <w:rFonts w:ascii="Angsana New" w:hAnsi="Angsana New"/>
        <w:i/>
        <w:iCs/>
        <w:noProof/>
        <w:sz w:val="30"/>
        <w:szCs w:val="30"/>
      </w:rPr>
      <w:t>smkt1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EE235C" w:rsidRDefault="00DA05CF" w:rsidP="00EE235C">
    <w:pPr>
      <w:pStyle w:val="Footer"/>
      <w:rPr>
        <w:i/>
        <w:iCs/>
      </w:rPr>
    </w:pPr>
    <w:bookmarkStart w:id="0" w:name="_GoBack"/>
    <w:bookmarkEnd w:id="0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087049" w:rsidRDefault="00DA05CF" w:rsidP="0008704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273BDD">
    <w:pPr>
      <w:pStyle w:val="Footer"/>
      <w:framePr w:wrap="around" w:vAnchor="text" w:hAnchor="page" w:x="5986" w:y="41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72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A05CF" w:rsidRPr="00EE235C" w:rsidRDefault="00DA05CF" w:rsidP="002808F0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5CF" w:rsidRDefault="00DA05CF">
      <w:r>
        <w:separator/>
      </w:r>
    </w:p>
  </w:footnote>
  <w:footnote w:type="continuationSeparator" w:id="0">
    <w:p w:rsidR="00DA05CF" w:rsidRDefault="00DA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AC4" w:rsidRDefault="009F4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AC4" w:rsidRDefault="009F4A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AC4" w:rsidRDefault="009F4A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Default="00DA05CF" w:rsidP="00A443A6">
    <w:pPr>
      <w:rPr>
        <w:rFonts w:ascii="Angsana New" w:hAnsi="Angsana New"/>
        <w:b/>
        <w:bCs/>
        <w:sz w:val="32"/>
        <w:szCs w:val="32"/>
      </w:rPr>
    </w:pPr>
  </w:p>
  <w:p w:rsidR="00DA05CF" w:rsidRPr="00AF006B" w:rsidRDefault="00DA05CF" w:rsidP="00A443A6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1262B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2B6FB1"/>
    <w:multiLevelType w:val="hybridMultilevel"/>
    <w:tmpl w:val="85C8E42A"/>
    <w:lvl w:ilvl="0" w:tplc="D738117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34C4648"/>
    <w:multiLevelType w:val="hybridMultilevel"/>
    <w:tmpl w:val="498288CC"/>
    <w:lvl w:ilvl="0" w:tplc="837C9C4C">
      <w:start w:val="99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F83115"/>
    <w:multiLevelType w:val="hybridMultilevel"/>
    <w:tmpl w:val="BD584950"/>
    <w:lvl w:ilvl="0" w:tplc="9A08BD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803A02"/>
    <w:multiLevelType w:val="singleLevel"/>
    <w:tmpl w:val="52EA45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AC44E80"/>
    <w:multiLevelType w:val="hybridMultilevel"/>
    <w:tmpl w:val="EA58BF94"/>
    <w:lvl w:ilvl="0" w:tplc="694A9C0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763F1"/>
    <w:multiLevelType w:val="hybridMultilevel"/>
    <w:tmpl w:val="B29A3D16"/>
    <w:lvl w:ilvl="0" w:tplc="AFE80BEC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A3098"/>
    <w:multiLevelType w:val="hybridMultilevel"/>
    <w:tmpl w:val="75DE332A"/>
    <w:lvl w:ilvl="0" w:tplc="D59C501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47529A"/>
    <w:multiLevelType w:val="singleLevel"/>
    <w:tmpl w:val="A36625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A5C67C7"/>
    <w:multiLevelType w:val="hybridMultilevel"/>
    <w:tmpl w:val="554479CC"/>
    <w:lvl w:ilvl="0" w:tplc="9CC84012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4"/>
  </w:num>
  <w:num w:numId="8">
    <w:abstractNumId w:val="22"/>
  </w:num>
  <w:num w:numId="9">
    <w:abstractNumId w:val="37"/>
  </w:num>
  <w:num w:numId="10">
    <w:abstractNumId w:val="39"/>
  </w:num>
  <w:num w:numId="11">
    <w:abstractNumId w:val="23"/>
  </w:num>
  <w:num w:numId="12">
    <w:abstractNumId w:val="7"/>
  </w:num>
  <w:num w:numId="13">
    <w:abstractNumId w:val="20"/>
  </w:num>
  <w:num w:numId="14">
    <w:abstractNumId w:val="12"/>
  </w:num>
  <w:num w:numId="15">
    <w:abstractNumId w:val="9"/>
  </w:num>
  <w:num w:numId="16">
    <w:abstractNumId w:val="11"/>
  </w:num>
  <w:num w:numId="17">
    <w:abstractNumId w:val="15"/>
  </w:num>
  <w:num w:numId="18">
    <w:abstractNumId w:val="36"/>
  </w:num>
  <w:num w:numId="19">
    <w:abstractNumId w:val="25"/>
  </w:num>
  <w:num w:numId="20">
    <w:abstractNumId w:val="16"/>
  </w:num>
  <w:num w:numId="21">
    <w:abstractNumId w:val="14"/>
  </w:num>
  <w:num w:numId="22">
    <w:abstractNumId w:val="10"/>
  </w:num>
  <w:num w:numId="23">
    <w:abstractNumId w:val="21"/>
  </w:num>
  <w:num w:numId="24">
    <w:abstractNumId w:val="17"/>
  </w:num>
  <w:num w:numId="25">
    <w:abstractNumId w:val="35"/>
  </w:num>
  <w:num w:numId="26">
    <w:abstractNumId w:val="31"/>
  </w:num>
  <w:num w:numId="27">
    <w:abstractNumId w:val="40"/>
  </w:num>
  <w:num w:numId="28">
    <w:abstractNumId w:val="26"/>
  </w:num>
  <w:num w:numId="29">
    <w:abstractNumId w:val="18"/>
  </w:num>
  <w:num w:numId="30">
    <w:abstractNumId w:val="29"/>
  </w:num>
  <w:num w:numId="31">
    <w:abstractNumId w:val="10"/>
  </w:num>
  <w:num w:numId="32">
    <w:abstractNumId w:val="13"/>
  </w:num>
  <w:num w:numId="33">
    <w:abstractNumId w:val="41"/>
  </w:num>
  <w:num w:numId="34">
    <w:abstractNumId w:val="19"/>
  </w:num>
  <w:num w:numId="35">
    <w:abstractNumId w:val="32"/>
  </w:num>
  <w:num w:numId="36">
    <w:abstractNumId w:val="6"/>
  </w:num>
  <w:num w:numId="37">
    <w:abstractNumId w:val="33"/>
  </w:num>
  <w:num w:numId="38">
    <w:abstractNumId w:val="30"/>
  </w:num>
  <w:num w:numId="39">
    <w:abstractNumId w:val="8"/>
  </w:num>
  <w:num w:numId="40">
    <w:abstractNumId w:val="28"/>
  </w:num>
  <w:num w:numId="41">
    <w:abstractNumId w:val="27"/>
  </w:num>
  <w:num w:numId="42">
    <w:abstractNumId w:val="38"/>
  </w:num>
  <w:num w:numId="43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0A8"/>
    <w:rsid w:val="0000076D"/>
    <w:rsid w:val="00000C73"/>
    <w:rsid w:val="00000CA6"/>
    <w:rsid w:val="00000F5F"/>
    <w:rsid w:val="000010BA"/>
    <w:rsid w:val="00001437"/>
    <w:rsid w:val="00001494"/>
    <w:rsid w:val="00002301"/>
    <w:rsid w:val="00002721"/>
    <w:rsid w:val="00002CF7"/>
    <w:rsid w:val="00003640"/>
    <w:rsid w:val="00003971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6070"/>
    <w:rsid w:val="00006499"/>
    <w:rsid w:val="00006C0A"/>
    <w:rsid w:val="00006E93"/>
    <w:rsid w:val="0000740C"/>
    <w:rsid w:val="00007472"/>
    <w:rsid w:val="000074A3"/>
    <w:rsid w:val="0000786C"/>
    <w:rsid w:val="00007C36"/>
    <w:rsid w:val="00007C97"/>
    <w:rsid w:val="00007D22"/>
    <w:rsid w:val="00010458"/>
    <w:rsid w:val="000108F7"/>
    <w:rsid w:val="00011473"/>
    <w:rsid w:val="000117A7"/>
    <w:rsid w:val="00011837"/>
    <w:rsid w:val="0001191E"/>
    <w:rsid w:val="00011D32"/>
    <w:rsid w:val="000122E8"/>
    <w:rsid w:val="00012774"/>
    <w:rsid w:val="00012B53"/>
    <w:rsid w:val="00012B7E"/>
    <w:rsid w:val="00013108"/>
    <w:rsid w:val="0001345E"/>
    <w:rsid w:val="000135FA"/>
    <w:rsid w:val="00013955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980"/>
    <w:rsid w:val="00021D6D"/>
    <w:rsid w:val="00021DCC"/>
    <w:rsid w:val="0002217A"/>
    <w:rsid w:val="000223C9"/>
    <w:rsid w:val="000227C0"/>
    <w:rsid w:val="0002283A"/>
    <w:rsid w:val="000229E9"/>
    <w:rsid w:val="00022B89"/>
    <w:rsid w:val="000233DD"/>
    <w:rsid w:val="000237A9"/>
    <w:rsid w:val="000238FB"/>
    <w:rsid w:val="00023ABE"/>
    <w:rsid w:val="00024B01"/>
    <w:rsid w:val="00024D45"/>
    <w:rsid w:val="00024D98"/>
    <w:rsid w:val="00024FA7"/>
    <w:rsid w:val="00025066"/>
    <w:rsid w:val="000258EE"/>
    <w:rsid w:val="00026636"/>
    <w:rsid w:val="00026926"/>
    <w:rsid w:val="00027017"/>
    <w:rsid w:val="00027366"/>
    <w:rsid w:val="000279CC"/>
    <w:rsid w:val="00027AA9"/>
    <w:rsid w:val="00027F61"/>
    <w:rsid w:val="0003037C"/>
    <w:rsid w:val="00030967"/>
    <w:rsid w:val="00030B81"/>
    <w:rsid w:val="00031090"/>
    <w:rsid w:val="000318DF"/>
    <w:rsid w:val="00031CC6"/>
    <w:rsid w:val="00031F98"/>
    <w:rsid w:val="00032958"/>
    <w:rsid w:val="00032C9D"/>
    <w:rsid w:val="00032DA6"/>
    <w:rsid w:val="00033B0A"/>
    <w:rsid w:val="00034071"/>
    <w:rsid w:val="00034642"/>
    <w:rsid w:val="00034DCF"/>
    <w:rsid w:val="000358D7"/>
    <w:rsid w:val="00036328"/>
    <w:rsid w:val="00036C6C"/>
    <w:rsid w:val="000371B0"/>
    <w:rsid w:val="000373BA"/>
    <w:rsid w:val="000373C8"/>
    <w:rsid w:val="00037444"/>
    <w:rsid w:val="00037E69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A27"/>
    <w:rsid w:val="00043BF7"/>
    <w:rsid w:val="000441AE"/>
    <w:rsid w:val="00044AA6"/>
    <w:rsid w:val="00044B3C"/>
    <w:rsid w:val="00044DBD"/>
    <w:rsid w:val="000451C8"/>
    <w:rsid w:val="00045E26"/>
    <w:rsid w:val="0004637E"/>
    <w:rsid w:val="00046738"/>
    <w:rsid w:val="00046E95"/>
    <w:rsid w:val="000471DA"/>
    <w:rsid w:val="00047480"/>
    <w:rsid w:val="00047B23"/>
    <w:rsid w:val="00047C25"/>
    <w:rsid w:val="00047C56"/>
    <w:rsid w:val="00050582"/>
    <w:rsid w:val="00050784"/>
    <w:rsid w:val="00050B4E"/>
    <w:rsid w:val="00050F27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4049"/>
    <w:rsid w:val="00054D53"/>
    <w:rsid w:val="0005530E"/>
    <w:rsid w:val="000564BD"/>
    <w:rsid w:val="00056A3A"/>
    <w:rsid w:val="00056B2A"/>
    <w:rsid w:val="00056C28"/>
    <w:rsid w:val="000574E0"/>
    <w:rsid w:val="000575A3"/>
    <w:rsid w:val="00057B25"/>
    <w:rsid w:val="00057D49"/>
    <w:rsid w:val="00057D9D"/>
    <w:rsid w:val="00060089"/>
    <w:rsid w:val="00060101"/>
    <w:rsid w:val="00060D5E"/>
    <w:rsid w:val="0006150B"/>
    <w:rsid w:val="00061ACD"/>
    <w:rsid w:val="0006250E"/>
    <w:rsid w:val="0006266B"/>
    <w:rsid w:val="00062A55"/>
    <w:rsid w:val="00062C20"/>
    <w:rsid w:val="000630EB"/>
    <w:rsid w:val="00063708"/>
    <w:rsid w:val="00063720"/>
    <w:rsid w:val="00063801"/>
    <w:rsid w:val="000645D1"/>
    <w:rsid w:val="000648C3"/>
    <w:rsid w:val="00064C77"/>
    <w:rsid w:val="000653D0"/>
    <w:rsid w:val="0006573A"/>
    <w:rsid w:val="00065D5C"/>
    <w:rsid w:val="00066050"/>
    <w:rsid w:val="000660D7"/>
    <w:rsid w:val="00066254"/>
    <w:rsid w:val="0006631D"/>
    <w:rsid w:val="00066C58"/>
    <w:rsid w:val="00067392"/>
    <w:rsid w:val="00067AF9"/>
    <w:rsid w:val="0007063C"/>
    <w:rsid w:val="00070790"/>
    <w:rsid w:val="00070AAE"/>
    <w:rsid w:val="00071302"/>
    <w:rsid w:val="000716C4"/>
    <w:rsid w:val="000718FF"/>
    <w:rsid w:val="00071E02"/>
    <w:rsid w:val="00071E54"/>
    <w:rsid w:val="00072A88"/>
    <w:rsid w:val="00072CD7"/>
    <w:rsid w:val="00072CEE"/>
    <w:rsid w:val="000738E0"/>
    <w:rsid w:val="000739AC"/>
    <w:rsid w:val="00073CFC"/>
    <w:rsid w:val="00073ECF"/>
    <w:rsid w:val="00075F28"/>
    <w:rsid w:val="00076D54"/>
    <w:rsid w:val="00077201"/>
    <w:rsid w:val="00077563"/>
    <w:rsid w:val="00077BB5"/>
    <w:rsid w:val="00077CE0"/>
    <w:rsid w:val="00080DB1"/>
    <w:rsid w:val="0008181B"/>
    <w:rsid w:val="00081844"/>
    <w:rsid w:val="00081E83"/>
    <w:rsid w:val="0008241D"/>
    <w:rsid w:val="0008271C"/>
    <w:rsid w:val="00083076"/>
    <w:rsid w:val="00083557"/>
    <w:rsid w:val="000835C6"/>
    <w:rsid w:val="000837C8"/>
    <w:rsid w:val="00083D8D"/>
    <w:rsid w:val="00084159"/>
    <w:rsid w:val="00084204"/>
    <w:rsid w:val="000842D2"/>
    <w:rsid w:val="000849EF"/>
    <w:rsid w:val="000851C9"/>
    <w:rsid w:val="000852D0"/>
    <w:rsid w:val="0008547B"/>
    <w:rsid w:val="00085489"/>
    <w:rsid w:val="00085543"/>
    <w:rsid w:val="000859E7"/>
    <w:rsid w:val="00085A10"/>
    <w:rsid w:val="00085BF4"/>
    <w:rsid w:val="00086204"/>
    <w:rsid w:val="000864D1"/>
    <w:rsid w:val="00086719"/>
    <w:rsid w:val="00086A71"/>
    <w:rsid w:val="00086B1C"/>
    <w:rsid w:val="00087049"/>
    <w:rsid w:val="00087AF1"/>
    <w:rsid w:val="000902B9"/>
    <w:rsid w:val="00090B4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D38"/>
    <w:rsid w:val="000964EC"/>
    <w:rsid w:val="000965CB"/>
    <w:rsid w:val="00096684"/>
    <w:rsid w:val="00097216"/>
    <w:rsid w:val="0009756B"/>
    <w:rsid w:val="00097BA0"/>
    <w:rsid w:val="00097DC7"/>
    <w:rsid w:val="000A09AF"/>
    <w:rsid w:val="000A14AE"/>
    <w:rsid w:val="000A1665"/>
    <w:rsid w:val="000A1B44"/>
    <w:rsid w:val="000A1FE9"/>
    <w:rsid w:val="000A2048"/>
    <w:rsid w:val="000A2168"/>
    <w:rsid w:val="000A282A"/>
    <w:rsid w:val="000A28FC"/>
    <w:rsid w:val="000A2B15"/>
    <w:rsid w:val="000A3592"/>
    <w:rsid w:val="000A38FE"/>
    <w:rsid w:val="000A3900"/>
    <w:rsid w:val="000A4859"/>
    <w:rsid w:val="000A48CE"/>
    <w:rsid w:val="000A5C20"/>
    <w:rsid w:val="000A609D"/>
    <w:rsid w:val="000A6B47"/>
    <w:rsid w:val="000A6C26"/>
    <w:rsid w:val="000A777C"/>
    <w:rsid w:val="000B0138"/>
    <w:rsid w:val="000B0797"/>
    <w:rsid w:val="000B08F1"/>
    <w:rsid w:val="000B0905"/>
    <w:rsid w:val="000B0FC5"/>
    <w:rsid w:val="000B128E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5E8"/>
    <w:rsid w:val="000B47FE"/>
    <w:rsid w:val="000B4B3C"/>
    <w:rsid w:val="000B5C10"/>
    <w:rsid w:val="000B7945"/>
    <w:rsid w:val="000B7E36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7C5"/>
    <w:rsid w:val="000C2012"/>
    <w:rsid w:val="000C2138"/>
    <w:rsid w:val="000C22DB"/>
    <w:rsid w:val="000C232F"/>
    <w:rsid w:val="000C2578"/>
    <w:rsid w:val="000C265D"/>
    <w:rsid w:val="000C29C0"/>
    <w:rsid w:val="000C29D4"/>
    <w:rsid w:val="000C2A33"/>
    <w:rsid w:val="000C2A5A"/>
    <w:rsid w:val="000C2CA4"/>
    <w:rsid w:val="000C2F95"/>
    <w:rsid w:val="000C4A4F"/>
    <w:rsid w:val="000C5409"/>
    <w:rsid w:val="000C5663"/>
    <w:rsid w:val="000C596F"/>
    <w:rsid w:val="000C5D3D"/>
    <w:rsid w:val="000C6092"/>
    <w:rsid w:val="000C6DA2"/>
    <w:rsid w:val="000C6DDE"/>
    <w:rsid w:val="000C6E6D"/>
    <w:rsid w:val="000C6EC7"/>
    <w:rsid w:val="000C6F3B"/>
    <w:rsid w:val="000C738B"/>
    <w:rsid w:val="000C7A61"/>
    <w:rsid w:val="000D1240"/>
    <w:rsid w:val="000D13BC"/>
    <w:rsid w:val="000D1B47"/>
    <w:rsid w:val="000D20E9"/>
    <w:rsid w:val="000D21BB"/>
    <w:rsid w:val="000D2E4D"/>
    <w:rsid w:val="000D3533"/>
    <w:rsid w:val="000D396A"/>
    <w:rsid w:val="000D3C61"/>
    <w:rsid w:val="000D40DD"/>
    <w:rsid w:val="000D4513"/>
    <w:rsid w:val="000D4537"/>
    <w:rsid w:val="000D5036"/>
    <w:rsid w:val="000D56D0"/>
    <w:rsid w:val="000D5D7E"/>
    <w:rsid w:val="000D621C"/>
    <w:rsid w:val="000D661B"/>
    <w:rsid w:val="000D67D4"/>
    <w:rsid w:val="000D7506"/>
    <w:rsid w:val="000D7590"/>
    <w:rsid w:val="000D7817"/>
    <w:rsid w:val="000D79B0"/>
    <w:rsid w:val="000E24B2"/>
    <w:rsid w:val="000E2977"/>
    <w:rsid w:val="000E2BFD"/>
    <w:rsid w:val="000E32E5"/>
    <w:rsid w:val="000E34CE"/>
    <w:rsid w:val="000E3B23"/>
    <w:rsid w:val="000E4352"/>
    <w:rsid w:val="000E4985"/>
    <w:rsid w:val="000E57C0"/>
    <w:rsid w:val="000E5A09"/>
    <w:rsid w:val="000E7E92"/>
    <w:rsid w:val="000F0043"/>
    <w:rsid w:val="000F10DD"/>
    <w:rsid w:val="000F1450"/>
    <w:rsid w:val="000F16B2"/>
    <w:rsid w:val="000F1A27"/>
    <w:rsid w:val="000F1F9C"/>
    <w:rsid w:val="000F1FC2"/>
    <w:rsid w:val="000F2955"/>
    <w:rsid w:val="000F37E4"/>
    <w:rsid w:val="000F39F8"/>
    <w:rsid w:val="000F3E10"/>
    <w:rsid w:val="000F4607"/>
    <w:rsid w:val="000F47AF"/>
    <w:rsid w:val="000F55D7"/>
    <w:rsid w:val="000F5689"/>
    <w:rsid w:val="000F57D0"/>
    <w:rsid w:val="000F5CAA"/>
    <w:rsid w:val="000F5F25"/>
    <w:rsid w:val="000F66CE"/>
    <w:rsid w:val="000F7745"/>
    <w:rsid w:val="000F779C"/>
    <w:rsid w:val="0010051F"/>
    <w:rsid w:val="001009B8"/>
    <w:rsid w:val="00100B79"/>
    <w:rsid w:val="00100E8B"/>
    <w:rsid w:val="001016C7"/>
    <w:rsid w:val="00102415"/>
    <w:rsid w:val="00102580"/>
    <w:rsid w:val="00102671"/>
    <w:rsid w:val="00102B1B"/>
    <w:rsid w:val="00102FA9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A4D"/>
    <w:rsid w:val="00105D4F"/>
    <w:rsid w:val="00106DE7"/>
    <w:rsid w:val="0010717F"/>
    <w:rsid w:val="001071C9"/>
    <w:rsid w:val="001074F7"/>
    <w:rsid w:val="00107AA5"/>
    <w:rsid w:val="00107BBE"/>
    <w:rsid w:val="001103B2"/>
    <w:rsid w:val="00110C96"/>
    <w:rsid w:val="001113BA"/>
    <w:rsid w:val="00111FDE"/>
    <w:rsid w:val="001120BF"/>
    <w:rsid w:val="0011216F"/>
    <w:rsid w:val="001126EF"/>
    <w:rsid w:val="00112EA6"/>
    <w:rsid w:val="00112F3A"/>
    <w:rsid w:val="00112FC8"/>
    <w:rsid w:val="00113919"/>
    <w:rsid w:val="00113ED0"/>
    <w:rsid w:val="0011499D"/>
    <w:rsid w:val="00114F9E"/>
    <w:rsid w:val="00115C20"/>
    <w:rsid w:val="0011609F"/>
    <w:rsid w:val="0011631A"/>
    <w:rsid w:val="0011633A"/>
    <w:rsid w:val="00116878"/>
    <w:rsid w:val="00116E8E"/>
    <w:rsid w:val="00116FAE"/>
    <w:rsid w:val="0011763C"/>
    <w:rsid w:val="00120021"/>
    <w:rsid w:val="00120B4B"/>
    <w:rsid w:val="00120C2D"/>
    <w:rsid w:val="001215DE"/>
    <w:rsid w:val="0012266A"/>
    <w:rsid w:val="00122C60"/>
    <w:rsid w:val="001234DD"/>
    <w:rsid w:val="00124592"/>
    <w:rsid w:val="00124DFD"/>
    <w:rsid w:val="00124E96"/>
    <w:rsid w:val="00124FF4"/>
    <w:rsid w:val="0012516C"/>
    <w:rsid w:val="001255FC"/>
    <w:rsid w:val="00125F66"/>
    <w:rsid w:val="001260E0"/>
    <w:rsid w:val="001261BE"/>
    <w:rsid w:val="0012673F"/>
    <w:rsid w:val="001268DF"/>
    <w:rsid w:val="001269FD"/>
    <w:rsid w:val="00126B1F"/>
    <w:rsid w:val="00126CD0"/>
    <w:rsid w:val="00126FB8"/>
    <w:rsid w:val="001278E1"/>
    <w:rsid w:val="00127B65"/>
    <w:rsid w:val="001315FD"/>
    <w:rsid w:val="00131C04"/>
    <w:rsid w:val="00131EF7"/>
    <w:rsid w:val="001327CE"/>
    <w:rsid w:val="00132E5B"/>
    <w:rsid w:val="00132EE4"/>
    <w:rsid w:val="00132FEE"/>
    <w:rsid w:val="0013317C"/>
    <w:rsid w:val="001335CD"/>
    <w:rsid w:val="00133B18"/>
    <w:rsid w:val="00133EC2"/>
    <w:rsid w:val="00133F58"/>
    <w:rsid w:val="00134057"/>
    <w:rsid w:val="001342C3"/>
    <w:rsid w:val="001348D2"/>
    <w:rsid w:val="00135284"/>
    <w:rsid w:val="001357BD"/>
    <w:rsid w:val="001362F7"/>
    <w:rsid w:val="001365C7"/>
    <w:rsid w:val="00136791"/>
    <w:rsid w:val="00136B85"/>
    <w:rsid w:val="00137491"/>
    <w:rsid w:val="0014035B"/>
    <w:rsid w:val="00140399"/>
    <w:rsid w:val="001403A8"/>
    <w:rsid w:val="00140484"/>
    <w:rsid w:val="00140D57"/>
    <w:rsid w:val="0014110E"/>
    <w:rsid w:val="001413B1"/>
    <w:rsid w:val="00141517"/>
    <w:rsid w:val="00141A27"/>
    <w:rsid w:val="00141EAB"/>
    <w:rsid w:val="0014204B"/>
    <w:rsid w:val="001420D2"/>
    <w:rsid w:val="00142A50"/>
    <w:rsid w:val="00142E0A"/>
    <w:rsid w:val="00144187"/>
    <w:rsid w:val="00144510"/>
    <w:rsid w:val="0014451D"/>
    <w:rsid w:val="00144538"/>
    <w:rsid w:val="00145359"/>
    <w:rsid w:val="001455E2"/>
    <w:rsid w:val="00145DD4"/>
    <w:rsid w:val="001462DC"/>
    <w:rsid w:val="00146FB8"/>
    <w:rsid w:val="001470DD"/>
    <w:rsid w:val="00147233"/>
    <w:rsid w:val="00147739"/>
    <w:rsid w:val="0015031B"/>
    <w:rsid w:val="001503C2"/>
    <w:rsid w:val="00150405"/>
    <w:rsid w:val="00150420"/>
    <w:rsid w:val="0015043A"/>
    <w:rsid w:val="00150505"/>
    <w:rsid w:val="001514D3"/>
    <w:rsid w:val="00151EFD"/>
    <w:rsid w:val="001521E2"/>
    <w:rsid w:val="001522EA"/>
    <w:rsid w:val="0015274D"/>
    <w:rsid w:val="001528B4"/>
    <w:rsid w:val="001542AD"/>
    <w:rsid w:val="0015486E"/>
    <w:rsid w:val="0015520D"/>
    <w:rsid w:val="00155CE8"/>
    <w:rsid w:val="0015675E"/>
    <w:rsid w:val="00156D49"/>
    <w:rsid w:val="00156E42"/>
    <w:rsid w:val="00157957"/>
    <w:rsid w:val="0016022E"/>
    <w:rsid w:val="001606D1"/>
    <w:rsid w:val="00160DC5"/>
    <w:rsid w:val="00161336"/>
    <w:rsid w:val="001614B8"/>
    <w:rsid w:val="00161775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19E"/>
    <w:rsid w:val="00164DEB"/>
    <w:rsid w:val="00165A85"/>
    <w:rsid w:val="00166506"/>
    <w:rsid w:val="001666A7"/>
    <w:rsid w:val="00166B58"/>
    <w:rsid w:val="00167067"/>
    <w:rsid w:val="0016762D"/>
    <w:rsid w:val="00167DF1"/>
    <w:rsid w:val="00170462"/>
    <w:rsid w:val="001716BD"/>
    <w:rsid w:val="00172004"/>
    <w:rsid w:val="00172193"/>
    <w:rsid w:val="00172650"/>
    <w:rsid w:val="001726F5"/>
    <w:rsid w:val="00172945"/>
    <w:rsid w:val="0017315C"/>
    <w:rsid w:val="00173618"/>
    <w:rsid w:val="001736F9"/>
    <w:rsid w:val="00173BF1"/>
    <w:rsid w:val="00174496"/>
    <w:rsid w:val="00174716"/>
    <w:rsid w:val="00174717"/>
    <w:rsid w:val="001748A5"/>
    <w:rsid w:val="00174D16"/>
    <w:rsid w:val="00175050"/>
    <w:rsid w:val="00175526"/>
    <w:rsid w:val="0017564A"/>
    <w:rsid w:val="00175753"/>
    <w:rsid w:val="00175A0B"/>
    <w:rsid w:val="00175AFA"/>
    <w:rsid w:val="00176055"/>
    <w:rsid w:val="001765C6"/>
    <w:rsid w:val="00176ED1"/>
    <w:rsid w:val="001778FE"/>
    <w:rsid w:val="001803AE"/>
    <w:rsid w:val="00180BF4"/>
    <w:rsid w:val="001812D6"/>
    <w:rsid w:val="001822B5"/>
    <w:rsid w:val="00182645"/>
    <w:rsid w:val="00182AFF"/>
    <w:rsid w:val="00182BE0"/>
    <w:rsid w:val="00182DC8"/>
    <w:rsid w:val="0018331C"/>
    <w:rsid w:val="00184100"/>
    <w:rsid w:val="00184444"/>
    <w:rsid w:val="001844B2"/>
    <w:rsid w:val="0018454C"/>
    <w:rsid w:val="001847F2"/>
    <w:rsid w:val="00184C26"/>
    <w:rsid w:val="00185252"/>
    <w:rsid w:val="00185CE7"/>
    <w:rsid w:val="00185D0D"/>
    <w:rsid w:val="00186476"/>
    <w:rsid w:val="001866C0"/>
    <w:rsid w:val="00186B4A"/>
    <w:rsid w:val="00187A6B"/>
    <w:rsid w:val="001903E9"/>
    <w:rsid w:val="001904CE"/>
    <w:rsid w:val="001905ED"/>
    <w:rsid w:val="00190B4C"/>
    <w:rsid w:val="00190CA5"/>
    <w:rsid w:val="00191164"/>
    <w:rsid w:val="00191AF1"/>
    <w:rsid w:val="0019241C"/>
    <w:rsid w:val="0019274C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D18"/>
    <w:rsid w:val="00196952"/>
    <w:rsid w:val="00196C4A"/>
    <w:rsid w:val="00197014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737"/>
    <w:rsid w:val="001A39D9"/>
    <w:rsid w:val="001A3F5E"/>
    <w:rsid w:val="001A4826"/>
    <w:rsid w:val="001A4BE7"/>
    <w:rsid w:val="001A502C"/>
    <w:rsid w:val="001A5033"/>
    <w:rsid w:val="001A5047"/>
    <w:rsid w:val="001A5266"/>
    <w:rsid w:val="001A5821"/>
    <w:rsid w:val="001A6091"/>
    <w:rsid w:val="001A6196"/>
    <w:rsid w:val="001A6902"/>
    <w:rsid w:val="001A724C"/>
    <w:rsid w:val="001A7415"/>
    <w:rsid w:val="001A74EA"/>
    <w:rsid w:val="001A7550"/>
    <w:rsid w:val="001A7626"/>
    <w:rsid w:val="001A7849"/>
    <w:rsid w:val="001A7A77"/>
    <w:rsid w:val="001A7E08"/>
    <w:rsid w:val="001B0985"/>
    <w:rsid w:val="001B1115"/>
    <w:rsid w:val="001B1A10"/>
    <w:rsid w:val="001B1CC9"/>
    <w:rsid w:val="001B2131"/>
    <w:rsid w:val="001B24B2"/>
    <w:rsid w:val="001B2DA2"/>
    <w:rsid w:val="001B2FAE"/>
    <w:rsid w:val="001B3722"/>
    <w:rsid w:val="001B3767"/>
    <w:rsid w:val="001B3BE5"/>
    <w:rsid w:val="001B4380"/>
    <w:rsid w:val="001B4AB5"/>
    <w:rsid w:val="001B4F93"/>
    <w:rsid w:val="001B5401"/>
    <w:rsid w:val="001B5834"/>
    <w:rsid w:val="001B5B8F"/>
    <w:rsid w:val="001B5ED1"/>
    <w:rsid w:val="001B609D"/>
    <w:rsid w:val="001B628A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757"/>
    <w:rsid w:val="001C1BE0"/>
    <w:rsid w:val="001C2447"/>
    <w:rsid w:val="001C2909"/>
    <w:rsid w:val="001C2A17"/>
    <w:rsid w:val="001C2E79"/>
    <w:rsid w:val="001C3CFC"/>
    <w:rsid w:val="001C41BA"/>
    <w:rsid w:val="001C4300"/>
    <w:rsid w:val="001C4488"/>
    <w:rsid w:val="001C4895"/>
    <w:rsid w:val="001C4977"/>
    <w:rsid w:val="001C59DC"/>
    <w:rsid w:val="001C5B35"/>
    <w:rsid w:val="001C6354"/>
    <w:rsid w:val="001C6890"/>
    <w:rsid w:val="001C69D8"/>
    <w:rsid w:val="001C6F82"/>
    <w:rsid w:val="001C7185"/>
    <w:rsid w:val="001C720F"/>
    <w:rsid w:val="001C7E44"/>
    <w:rsid w:val="001D00FB"/>
    <w:rsid w:val="001D0916"/>
    <w:rsid w:val="001D0A71"/>
    <w:rsid w:val="001D0B10"/>
    <w:rsid w:val="001D196A"/>
    <w:rsid w:val="001D2500"/>
    <w:rsid w:val="001D26DB"/>
    <w:rsid w:val="001D2D81"/>
    <w:rsid w:val="001D30FB"/>
    <w:rsid w:val="001D3706"/>
    <w:rsid w:val="001D399D"/>
    <w:rsid w:val="001D3E50"/>
    <w:rsid w:val="001D40BB"/>
    <w:rsid w:val="001D468F"/>
    <w:rsid w:val="001D4BC9"/>
    <w:rsid w:val="001D5736"/>
    <w:rsid w:val="001D58F8"/>
    <w:rsid w:val="001D5AD5"/>
    <w:rsid w:val="001D5EE7"/>
    <w:rsid w:val="001D69A0"/>
    <w:rsid w:val="001D6DF5"/>
    <w:rsid w:val="001D73DD"/>
    <w:rsid w:val="001D7522"/>
    <w:rsid w:val="001D7FF1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387"/>
    <w:rsid w:val="001E7520"/>
    <w:rsid w:val="001E7780"/>
    <w:rsid w:val="001E7AD1"/>
    <w:rsid w:val="001E7B1F"/>
    <w:rsid w:val="001E7BE0"/>
    <w:rsid w:val="001F031E"/>
    <w:rsid w:val="001F1258"/>
    <w:rsid w:val="001F1530"/>
    <w:rsid w:val="001F1BD1"/>
    <w:rsid w:val="001F1F3E"/>
    <w:rsid w:val="001F20AC"/>
    <w:rsid w:val="001F20BB"/>
    <w:rsid w:val="001F22D9"/>
    <w:rsid w:val="001F28B2"/>
    <w:rsid w:val="001F2F1F"/>
    <w:rsid w:val="001F2F41"/>
    <w:rsid w:val="001F2FE2"/>
    <w:rsid w:val="001F322F"/>
    <w:rsid w:val="001F32F9"/>
    <w:rsid w:val="001F3687"/>
    <w:rsid w:val="001F369B"/>
    <w:rsid w:val="001F46AC"/>
    <w:rsid w:val="001F48D7"/>
    <w:rsid w:val="001F4A23"/>
    <w:rsid w:val="001F4CB0"/>
    <w:rsid w:val="001F586B"/>
    <w:rsid w:val="001F5A1E"/>
    <w:rsid w:val="001F5AA9"/>
    <w:rsid w:val="001F62F5"/>
    <w:rsid w:val="001F6A29"/>
    <w:rsid w:val="001F7467"/>
    <w:rsid w:val="001F7B0D"/>
    <w:rsid w:val="002005F6"/>
    <w:rsid w:val="00200633"/>
    <w:rsid w:val="00200780"/>
    <w:rsid w:val="00200E3C"/>
    <w:rsid w:val="002013B9"/>
    <w:rsid w:val="002018AA"/>
    <w:rsid w:val="002022DC"/>
    <w:rsid w:val="0020263E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489"/>
    <w:rsid w:val="002054ED"/>
    <w:rsid w:val="002055CC"/>
    <w:rsid w:val="00205DEB"/>
    <w:rsid w:val="00206CD7"/>
    <w:rsid w:val="002074B6"/>
    <w:rsid w:val="00207EA4"/>
    <w:rsid w:val="00210201"/>
    <w:rsid w:val="0021075C"/>
    <w:rsid w:val="00210D1D"/>
    <w:rsid w:val="00211267"/>
    <w:rsid w:val="00211270"/>
    <w:rsid w:val="00212FDC"/>
    <w:rsid w:val="002135BB"/>
    <w:rsid w:val="00214204"/>
    <w:rsid w:val="002153C8"/>
    <w:rsid w:val="0021558A"/>
    <w:rsid w:val="00216332"/>
    <w:rsid w:val="00216959"/>
    <w:rsid w:val="00216C03"/>
    <w:rsid w:val="00217C4B"/>
    <w:rsid w:val="002204E1"/>
    <w:rsid w:val="00220FC7"/>
    <w:rsid w:val="002211AF"/>
    <w:rsid w:val="00222241"/>
    <w:rsid w:val="002222D8"/>
    <w:rsid w:val="00222CBD"/>
    <w:rsid w:val="00222CE4"/>
    <w:rsid w:val="00222CE7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A4F"/>
    <w:rsid w:val="00231399"/>
    <w:rsid w:val="00232430"/>
    <w:rsid w:val="0023275C"/>
    <w:rsid w:val="002328D4"/>
    <w:rsid w:val="00232C0E"/>
    <w:rsid w:val="002336BA"/>
    <w:rsid w:val="002352BC"/>
    <w:rsid w:val="002354B0"/>
    <w:rsid w:val="00235988"/>
    <w:rsid w:val="002359F3"/>
    <w:rsid w:val="00235CB8"/>
    <w:rsid w:val="00235CBE"/>
    <w:rsid w:val="00236057"/>
    <w:rsid w:val="0023613D"/>
    <w:rsid w:val="00236269"/>
    <w:rsid w:val="00236E96"/>
    <w:rsid w:val="00236F7B"/>
    <w:rsid w:val="00237192"/>
    <w:rsid w:val="00240DEB"/>
    <w:rsid w:val="0024176E"/>
    <w:rsid w:val="002417A3"/>
    <w:rsid w:val="00242224"/>
    <w:rsid w:val="00242387"/>
    <w:rsid w:val="00242B3B"/>
    <w:rsid w:val="00242B92"/>
    <w:rsid w:val="00242CE7"/>
    <w:rsid w:val="002434E3"/>
    <w:rsid w:val="00244011"/>
    <w:rsid w:val="002445D9"/>
    <w:rsid w:val="0024474F"/>
    <w:rsid w:val="0024484A"/>
    <w:rsid w:val="0024496B"/>
    <w:rsid w:val="00245997"/>
    <w:rsid w:val="00246029"/>
    <w:rsid w:val="002461BB"/>
    <w:rsid w:val="00246783"/>
    <w:rsid w:val="00247442"/>
    <w:rsid w:val="00247DA2"/>
    <w:rsid w:val="00247F80"/>
    <w:rsid w:val="00250522"/>
    <w:rsid w:val="002505FC"/>
    <w:rsid w:val="0025073C"/>
    <w:rsid w:val="00250895"/>
    <w:rsid w:val="0025089B"/>
    <w:rsid w:val="00250A7C"/>
    <w:rsid w:val="00250AA7"/>
    <w:rsid w:val="00250AEF"/>
    <w:rsid w:val="00250ED7"/>
    <w:rsid w:val="002510FC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64F"/>
    <w:rsid w:val="0025586B"/>
    <w:rsid w:val="00255AEF"/>
    <w:rsid w:val="00255E47"/>
    <w:rsid w:val="00256A71"/>
    <w:rsid w:val="00257020"/>
    <w:rsid w:val="00257513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2070"/>
    <w:rsid w:val="002642EA"/>
    <w:rsid w:val="00264FE3"/>
    <w:rsid w:val="00265054"/>
    <w:rsid w:val="00265074"/>
    <w:rsid w:val="0026592A"/>
    <w:rsid w:val="00265D37"/>
    <w:rsid w:val="00266434"/>
    <w:rsid w:val="00266BE9"/>
    <w:rsid w:val="00266DE3"/>
    <w:rsid w:val="00266EFC"/>
    <w:rsid w:val="00267DBA"/>
    <w:rsid w:val="00270463"/>
    <w:rsid w:val="00270B69"/>
    <w:rsid w:val="00272118"/>
    <w:rsid w:val="002722D7"/>
    <w:rsid w:val="002723E9"/>
    <w:rsid w:val="00272EB5"/>
    <w:rsid w:val="002734A9"/>
    <w:rsid w:val="002735D1"/>
    <w:rsid w:val="00273BDD"/>
    <w:rsid w:val="00273E86"/>
    <w:rsid w:val="00274192"/>
    <w:rsid w:val="00274906"/>
    <w:rsid w:val="00274C1D"/>
    <w:rsid w:val="0027500A"/>
    <w:rsid w:val="002751B9"/>
    <w:rsid w:val="0027525F"/>
    <w:rsid w:val="00275A93"/>
    <w:rsid w:val="002772C2"/>
    <w:rsid w:val="00277721"/>
    <w:rsid w:val="00277903"/>
    <w:rsid w:val="00277CF6"/>
    <w:rsid w:val="00280740"/>
    <w:rsid w:val="002808F0"/>
    <w:rsid w:val="00280943"/>
    <w:rsid w:val="002809A1"/>
    <w:rsid w:val="00281D25"/>
    <w:rsid w:val="00281D3D"/>
    <w:rsid w:val="00282AE3"/>
    <w:rsid w:val="00282D3A"/>
    <w:rsid w:val="00283125"/>
    <w:rsid w:val="00283217"/>
    <w:rsid w:val="00283A9F"/>
    <w:rsid w:val="002840AC"/>
    <w:rsid w:val="00285217"/>
    <w:rsid w:val="00285356"/>
    <w:rsid w:val="0028549A"/>
    <w:rsid w:val="0028560C"/>
    <w:rsid w:val="002856B8"/>
    <w:rsid w:val="00285910"/>
    <w:rsid w:val="00285CE6"/>
    <w:rsid w:val="00285F14"/>
    <w:rsid w:val="0028697B"/>
    <w:rsid w:val="002873C3"/>
    <w:rsid w:val="00290021"/>
    <w:rsid w:val="00290A19"/>
    <w:rsid w:val="00290BE3"/>
    <w:rsid w:val="00290ED3"/>
    <w:rsid w:val="00291171"/>
    <w:rsid w:val="0029143E"/>
    <w:rsid w:val="00291B01"/>
    <w:rsid w:val="002926DD"/>
    <w:rsid w:val="00292CF2"/>
    <w:rsid w:val="00293309"/>
    <w:rsid w:val="00294566"/>
    <w:rsid w:val="00294D1B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54C"/>
    <w:rsid w:val="0029695C"/>
    <w:rsid w:val="00296D0C"/>
    <w:rsid w:val="00296D9D"/>
    <w:rsid w:val="002973DF"/>
    <w:rsid w:val="0029756F"/>
    <w:rsid w:val="00297CC6"/>
    <w:rsid w:val="002A05D8"/>
    <w:rsid w:val="002A0CDC"/>
    <w:rsid w:val="002A1010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B74"/>
    <w:rsid w:val="002A4380"/>
    <w:rsid w:val="002A4F40"/>
    <w:rsid w:val="002A501B"/>
    <w:rsid w:val="002A51B6"/>
    <w:rsid w:val="002A5C95"/>
    <w:rsid w:val="002A6062"/>
    <w:rsid w:val="002A6EC8"/>
    <w:rsid w:val="002A7578"/>
    <w:rsid w:val="002A772D"/>
    <w:rsid w:val="002A7A65"/>
    <w:rsid w:val="002A7CC6"/>
    <w:rsid w:val="002A7EE6"/>
    <w:rsid w:val="002B104A"/>
    <w:rsid w:val="002B10ED"/>
    <w:rsid w:val="002B1E34"/>
    <w:rsid w:val="002B1E80"/>
    <w:rsid w:val="002B2C05"/>
    <w:rsid w:val="002B3247"/>
    <w:rsid w:val="002B40BB"/>
    <w:rsid w:val="002B442E"/>
    <w:rsid w:val="002B4977"/>
    <w:rsid w:val="002B4DCA"/>
    <w:rsid w:val="002B520C"/>
    <w:rsid w:val="002B525E"/>
    <w:rsid w:val="002B56D6"/>
    <w:rsid w:val="002B5E42"/>
    <w:rsid w:val="002B676F"/>
    <w:rsid w:val="002B682B"/>
    <w:rsid w:val="002B68EA"/>
    <w:rsid w:val="002B6BE7"/>
    <w:rsid w:val="002C01AB"/>
    <w:rsid w:val="002C0649"/>
    <w:rsid w:val="002C0B2A"/>
    <w:rsid w:val="002C0B9F"/>
    <w:rsid w:val="002C0BB7"/>
    <w:rsid w:val="002C0C4D"/>
    <w:rsid w:val="002C0F17"/>
    <w:rsid w:val="002C10BE"/>
    <w:rsid w:val="002C11EB"/>
    <w:rsid w:val="002C133B"/>
    <w:rsid w:val="002C162E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1D6"/>
    <w:rsid w:val="002C32F0"/>
    <w:rsid w:val="002C3902"/>
    <w:rsid w:val="002C4054"/>
    <w:rsid w:val="002C4579"/>
    <w:rsid w:val="002C52E0"/>
    <w:rsid w:val="002C5316"/>
    <w:rsid w:val="002C5824"/>
    <w:rsid w:val="002C5E31"/>
    <w:rsid w:val="002C5F3E"/>
    <w:rsid w:val="002C6B88"/>
    <w:rsid w:val="002C7041"/>
    <w:rsid w:val="002C7E49"/>
    <w:rsid w:val="002D01A5"/>
    <w:rsid w:val="002D0233"/>
    <w:rsid w:val="002D1E3C"/>
    <w:rsid w:val="002D222C"/>
    <w:rsid w:val="002D467C"/>
    <w:rsid w:val="002D4954"/>
    <w:rsid w:val="002D6448"/>
    <w:rsid w:val="002D64AA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8C2"/>
    <w:rsid w:val="002E35D5"/>
    <w:rsid w:val="002E3E5D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7270"/>
    <w:rsid w:val="002E7D19"/>
    <w:rsid w:val="002F0743"/>
    <w:rsid w:val="002F0D62"/>
    <w:rsid w:val="002F0D87"/>
    <w:rsid w:val="002F139B"/>
    <w:rsid w:val="002F1F79"/>
    <w:rsid w:val="002F22D2"/>
    <w:rsid w:val="002F2CA2"/>
    <w:rsid w:val="002F316B"/>
    <w:rsid w:val="002F3302"/>
    <w:rsid w:val="002F35C9"/>
    <w:rsid w:val="002F386B"/>
    <w:rsid w:val="002F5FB0"/>
    <w:rsid w:val="002F6611"/>
    <w:rsid w:val="002F696E"/>
    <w:rsid w:val="002F6A4E"/>
    <w:rsid w:val="002F6E62"/>
    <w:rsid w:val="002F7211"/>
    <w:rsid w:val="003006F5"/>
    <w:rsid w:val="00300E4C"/>
    <w:rsid w:val="00301B51"/>
    <w:rsid w:val="00302305"/>
    <w:rsid w:val="003023CE"/>
    <w:rsid w:val="003027E4"/>
    <w:rsid w:val="00302947"/>
    <w:rsid w:val="00302DCD"/>
    <w:rsid w:val="00303049"/>
    <w:rsid w:val="00303345"/>
    <w:rsid w:val="00304166"/>
    <w:rsid w:val="00304197"/>
    <w:rsid w:val="0030440F"/>
    <w:rsid w:val="00304A63"/>
    <w:rsid w:val="00304AF9"/>
    <w:rsid w:val="00304C3E"/>
    <w:rsid w:val="00304E00"/>
    <w:rsid w:val="00305B4E"/>
    <w:rsid w:val="0030633A"/>
    <w:rsid w:val="0030639B"/>
    <w:rsid w:val="003063DA"/>
    <w:rsid w:val="00306654"/>
    <w:rsid w:val="00306FA1"/>
    <w:rsid w:val="003072E9"/>
    <w:rsid w:val="0030790E"/>
    <w:rsid w:val="00307C37"/>
    <w:rsid w:val="00307E77"/>
    <w:rsid w:val="0031091D"/>
    <w:rsid w:val="00310DDE"/>
    <w:rsid w:val="00310F90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A66"/>
    <w:rsid w:val="00313B80"/>
    <w:rsid w:val="00313C4A"/>
    <w:rsid w:val="00313CBF"/>
    <w:rsid w:val="00314754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10B3"/>
    <w:rsid w:val="003219D1"/>
    <w:rsid w:val="00321D50"/>
    <w:rsid w:val="00322E06"/>
    <w:rsid w:val="0032312C"/>
    <w:rsid w:val="00323B41"/>
    <w:rsid w:val="00323E9A"/>
    <w:rsid w:val="00323F7F"/>
    <w:rsid w:val="00323FB5"/>
    <w:rsid w:val="0032471F"/>
    <w:rsid w:val="00325527"/>
    <w:rsid w:val="00325C28"/>
    <w:rsid w:val="003263F6"/>
    <w:rsid w:val="00327139"/>
    <w:rsid w:val="00327AD6"/>
    <w:rsid w:val="00327EFE"/>
    <w:rsid w:val="00327FBD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861"/>
    <w:rsid w:val="00333A6C"/>
    <w:rsid w:val="00333E92"/>
    <w:rsid w:val="003340A0"/>
    <w:rsid w:val="0033447D"/>
    <w:rsid w:val="00334910"/>
    <w:rsid w:val="00334CCE"/>
    <w:rsid w:val="0033529C"/>
    <w:rsid w:val="00335B34"/>
    <w:rsid w:val="00335F8B"/>
    <w:rsid w:val="0033652B"/>
    <w:rsid w:val="003369AB"/>
    <w:rsid w:val="00336CEA"/>
    <w:rsid w:val="00336DD4"/>
    <w:rsid w:val="00337065"/>
    <w:rsid w:val="00337FC8"/>
    <w:rsid w:val="003404FB"/>
    <w:rsid w:val="00340657"/>
    <w:rsid w:val="00340A83"/>
    <w:rsid w:val="00340DE3"/>
    <w:rsid w:val="00340E2B"/>
    <w:rsid w:val="00341B72"/>
    <w:rsid w:val="00341B91"/>
    <w:rsid w:val="00341C8F"/>
    <w:rsid w:val="003422BE"/>
    <w:rsid w:val="00342E8C"/>
    <w:rsid w:val="00343861"/>
    <w:rsid w:val="00343C07"/>
    <w:rsid w:val="00344367"/>
    <w:rsid w:val="00345075"/>
    <w:rsid w:val="00345745"/>
    <w:rsid w:val="00345CF2"/>
    <w:rsid w:val="00347130"/>
    <w:rsid w:val="00347322"/>
    <w:rsid w:val="003476B5"/>
    <w:rsid w:val="003504C4"/>
    <w:rsid w:val="0035078E"/>
    <w:rsid w:val="003511C3"/>
    <w:rsid w:val="0035158A"/>
    <w:rsid w:val="0035174F"/>
    <w:rsid w:val="00351782"/>
    <w:rsid w:val="00352429"/>
    <w:rsid w:val="00352E1E"/>
    <w:rsid w:val="00352EC5"/>
    <w:rsid w:val="00353426"/>
    <w:rsid w:val="00353B58"/>
    <w:rsid w:val="00354831"/>
    <w:rsid w:val="00354ABC"/>
    <w:rsid w:val="00354D2A"/>
    <w:rsid w:val="00355167"/>
    <w:rsid w:val="003557C4"/>
    <w:rsid w:val="00355ABF"/>
    <w:rsid w:val="00355E0D"/>
    <w:rsid w:val="003561AA"/>
    <w:rsid w:val="0035621F"/>
    <w:rsid w:val="003567CD"/>
    <w:rsid w:val="00357685"/>
    <w:rsid w:val="00357894"/>
    <w:rsid w:val="003579B5"/>
    <w:rsid w:val="00357E71"/>
    <w:rsid w:val="00357EF7"/>
    <w:rsid w:val="0036033B"/>
    <w:rsid w:val="003603A4"/>
    <w:rsid w:val="0036062A"/>
    <w:rsid w:val="00360C9F"/>
    <w:rsid w:val="003610EB"/>
    <w:rsid w:val="00361306"/>
    <w:rsid w:val="003627E8"/>
    <w:rsid w:val="00362D23"/>
    <w:rsid w:val="00363C1D"/>
    <w:rsid w:val="00363EEE"/>
    <w:rsid w:val="0036493E"/>
    <w:rsid w:val="00364D84"/>
    <w:rsid w:val="003650B2"/>
    <w:rsid w:val="003656C3"/>
    <w:rsid w:val="0036576D"/>
    <w:rsid w:val="00367132"/>
    <w:rsid w:val="003672F9"/>
    <w:rsid w:val="003701E9"/>
    <w:rsid w:val="00370DA9"/>
    <w:rsid w:val="00370E04"/>
    <w:rsid w:val="00371A48"/>
    <w:rsid w:val="00371A83"/>
    <w:rsid w:val="00372198"/>
    <w:rsid w:val="00372CDE"/>
    <w:rsid w:val="003730DA"/>
    <w:rsid w:val="00374255"/>
    <w:rsid w:val="0037491A"/>
    <w:rsid w:val="003752E8"/>
    <w:rsid w:val="00375667"/>
    <w:rsid w:val="00375C76"/>
    <w:rsid w:val="00375CA2"/>
    <w:rsid w:val="00375CA7"/>
    <w:rsid w:val="00376213"/>
    <w:rsid w:val="0037701E"/>
    <w:rsid w:val="003775C3"/>
    <w:rsid w:val="00377C60"/>
    <w:rsid w:val="00377EA2"/>
    <w:rsid w:val="00380156"/>
    <w:rsid w:val="003807D1"/>
    <w:rsid w:val="00381042"/>
    <w:rsid w:val="0038110A"/>
    <w:rsid w:val="003811CA"/>
    <w:rsid w:val="0038232E"/>
    <w:rsid w:val="00382F9C"/>
    <w:rsid w:val="003831F5"/>
    <w:rsid w:val="00383B04"/>
    <w:rsid w:val="00383ED3"/>
    <w:rsid w:val="0038492A"/>
    <w:rsid w:val="00384CB5"/>
    <w:rsid w:val="00384CDE"/>
    <w:rsid w:val="00385899"/>
    <w:rsid w:val="00385B0B"/>
    <w:rsid w:val="00385D94"/>
    <w:rsid w:val="0038607D"/>
    <w:rsid w:val="00386753"/>
    <w:rsid w:val="00386A1D"/>
    <w:rsid w:val="00386CC0"/>
    <w:rsid w:val="00386F55"/>
    <w:rsid w:val="0038714E"/>
    <w:rsid w:val="0038734D"/>
    <w:rsid w:val="00387BF9"/>
    <w:rsid w:val="00387D32"/>
    <w:rsid w:val="00390846"/>
    <w:rsid w:val="00390C83"/>
    <w:rsid w:val="00391BB2"/>
    <w:rsid w:val="00391CD6"/>
    <w:rsid w:val="00392107"/>
    <w:rsid w:val="003923DB"/>
    <w:rsid w:val="0039378D"/>
    <w:rsid w:val="00393F80"/>
    <w:rsid w:val="00394E35"/>
    <w:rsid w:val="00395629"/>
    <w:rsid w:val="00395C8D"/>
    <w:rsid w:val="00395D53"/>
    <w:rsid w:val="00395FCE"/>
    <w:rsid w:val="00396015"/>
    <w:rsid w:val="00396050"/>
    <w:rsid w:val="003969AF"/>
    <w:rsid w:val="00396ABD"/>
    <w:rsid w:val="00396B7C"/>
    <w:rsid w:val="00396B91"/>
    <w:rsid w:val="00396CA8"/>
    <w:rsid w:val="00397298"/>
    <w:rsid w:val="0039767B"/>
    <w:rsid w:val="00397966"/>
    <w:rsid w:val="00397E69"/>
    <w:rsid w:val="00397F5D"/>
    <w:rsid w:val="003A027C"/>
    <w:rsid w:val="003A04B3"/>
    <w:rsid w:val="003A08B0"/>
    <w:rsid w:val="003A0BA3"/>
    <w:rsid w:val="003A0C7C"/>
    <w:rsid w:val="003A1B8D"/>
    <w:rsid w:val="003A27BA"/>
    <w:rsid w:val="003A2808"/>
    <w:rsid w:val="003A2CB6"/>
    <w:rsid w:val="003A2E54"/>
    <w:rsid w:val="003A2F90"/>
    <w:rsid w:val="003A3169"/>
    <w:rsid w:val="003A3712"/>
    <w:rsid w:val="003A3E86"/>
    <w:rsid w:val="003A42D4"/>
    <w:rsid w:val="003A4616"/>
    <w:rsid w:val="003A462F"/>
    <w:rsid w:val="003A4A29"/>
    <w:rsid w:val="003A56F5"/>
    <w:rsid w:val="003A64E8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D94"/>
    <w:rsid w:val="003B1F76"/>
    <w:rsid w:val="003B22B4"/>
    <w:rsid w:val="003B328E"/>
    <w:rsid w:val="003B36D5"/>
    <w:rsid w:val="003B3E29"/>
    <w:rsid w:val="003B4940"/>
    <w:rsid w:val="003B583F"/>
    <w:rsid w:val="003B7417"/>
    <w:rsid w:val="003B784C"/>
    <w:rsid w:val="003B78D2"/>
    <w:rsid w:val="003B7D29"/>
    <w:rsid w:val="003B7F5C"/>
    <w:rsid w:val="003C036C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63DF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B46"/>
    <w:rsid w:val="003D0C1A"/>
    <w:rsid w:val="003D0EE9"/>
    <w:rsid w:val="003D1026"/>
    <w:rsid w:val="003D17C0"/>
    <w:rsid w:val="003D1802"/>
    <w:rsid w:val="003D1B4A"/>
    <w:rsid w:val="003D20B0"/>
    <w:rsid w:val="003D2B29"/>
    <w:rsid w:val="003D2EED"/>
    <w:rsid w:val="003D2F65"/>
    <w:rsid w:val="003D3530"/>
    <w:rsid w:val="003D3F88"/>
    <w:rsid w:val="003D44C9"/>
    <w:rsid w:val="003D45B7"/>
    <w:rsid w:val="003D4BA4"/>
    <w:rsid w:val="003D4C41"/>
    <w:rsid w:val="003D4D89"/>
    <w:rsid w:val="003D4DB4"/>
    <w:rsid w:val="003D509F"/>
    <w:rsid w:val="003D51A8"/>
    <w:rsid w:val="003D5230"/>
    <w:rsid w:val="003D60E4"/>
    <w:rsid w:val="003D691A"/>
    <w:rsid w:val="003D6AAB"/>
    <w:rsid w:val="003D6DA5"/>
    <w:rsid w:val="003D6FFD"/>
    <w:rsid w:val="003D7275"/>
    <w:rsid w:val="003D7ACA"/>
    <w:rsid w:val="003D7DC5"/>
    <w:rsid w:val="003E078F"/>
    <w:rsid w:val="003E0D64"/>
    <w:rsid w:val="003E177B"/>
    <w:rsid w:val="003E1AC9"/>
    <w:rsid w:val="003E2295"/>
    <w:rsid w:val="003E2343"/>
    <w:rsid w:val="003E2371"/>
    <w:rsid w:val="003E2462"/>
    <w:rsid w:val="003E2604"/>
    <w:rsid w:val="003E316F"/>
    <w:rsid w:val="003E3994"/>
    <w:rsid w:val="003E39C0"/>
    <w:rsid w:val="003E3EAE"/>
    <w:rsid w:val="003E4061"/>
    <w:rsid w:val="003E40CF"/>
    <w:rsid w:val="003E486E"/>
    <w:rsid w:val="003E52DC"/>
    <w:rsid w:val="003E56D7"/>
    <w:rsid w:val="003E572C"/>
    <w:rsid w:val="003E6E26"/>
    <w:rsid w:val="003E7A1A"/>
    <w:rsid w:val="003E7AB1"/>
    <w:rsid w:val="003F0E7D"/>
    <w:rsid w:val="003F0EE5"/>
    <w:rsid w:val="003F1214"/>
    <w:rsid w:val="003F170F"/>
    <w:rsid w:val="003F17E3"/>
    <w:rsid w:val="003F244A"/>
    <w:rsid w:val="003F26E0"/>
    <w:rsid w:val="003F35A8"/>
    <w:rsid w:val="003F3A88"/>
    <w:rsid w:val="003F3EE1"/>
    <w:rsid w:val="003F41EA"/>
    <w:rsid w:val="003F47C7"/>
    <w:rsid w:val="003F4CDF"/>
    <w:rsid w:val="003F4F46"/>
    <w:rsid w:val="003F524D"/>
    <w:rsid w:val="003F549A"/>
    <w:rsid w:val="003F5512"/>
    <w:rsid w:val="003F5626"/>
    <w:rsid w:val="003F5DEA"/>
    <w:rsid w:val="003F6688"/>
    <w:rsid w:val="003F66C1"/>
    <w:rsid w:val="003F68A5"/>
    <w:rsid w:val="003F68F1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141C"/>
    <w:rsid w:val="00401FF2"/>
    <w:rsid w:val="0040205D"/>
    <w:rsid w:val="0040209D"/>
    <w:rsid w:val="00402646"/>
    <w:rsid w:val="0040273A"/>
    <w:rsid w:val="00402A0D"/>
    <w:rsid w:val="00402DD9"/>
    <w:rsid w:val="00403874"/>
    <w:rsid w:val="00404A62"/>
    <w:rsid w:val="00406B09"/>
    <w:rsid w:val="00406C4E"/>
    <w:rsid w:val="00406D47"/>
    <w:rsid w:val="00407838"/>
    <w:rsid w:val="00407D89"/>
    <w:rsid w:val="00410037"/>
    <w:rsid w:val="00411193"/>
    <w:rsid w:val="00411924"/>
    <w:rsid w:val="004119CC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5256"/>
    <w:rsid w:val="00415364"/>
    <w:rsid w:val="00415582"/>
    <w:rsid w:val="00415878"/>
    <w:rsid w:val="00415FF6"/>
    <w:rsid w:val="00416627"/>
    <w:rsid w:val="00416773"/>
    <w:rsid w:val="00416BFF"/>
    <w:rsid w:val="00416F4B"/>
    <w:rsid w:val="0041779F"/>
    <w:rsid w:val="00421027"/>
    <w:rsid w:val="0042105F"/>
    <w:rsid w:val="0042184E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FB1"/>
    <w:rsid w:val="00425549"/>
    <w:rsid w:val="004257B8"/>
    <w:rsid w:val="0042592F"/>
    <w:rsid w:val="00425BBB"/>
    <w:rsid w:val="00426A7A"/>
    <w:rsid w:val="004272A7"/>
    <w:rsid w:val="004273EB"/>
    <w:rsid w:val="00427DCE"/>
    <w:rsid w:val="0043035F"/>
    <w:rsid w:val="0043064B"/>
    <w:rsid w:val="00430BCA"/>
    <w:rsid w:val="00430D9A"/>
    <w:rsid w:val="004315B1"/>
    <w:rsid w:val="00431782"/>
    <w:rsid w:val="00431DA5"/>
    <w:rsid w:val="00432027"/>
    <w:rsid w:val="00432723"/>
    <w:rsid w:val="00432A28"/>
    <w:rsid w:val="00432A8D"/>
    <w:rsid w:val="004334D4"/>
    <w:rsid w:val="00433894"/>
    <w:rsid w:val="00433A49"/>
    <w:rsid w:val="00433CB4"/>
    <w:rsid w:val="004344E0"/>
    <w:rsid w:val="0043516B"/>
    <w:rsid w:val="00435682"/>
    <w:rsid w:val="00435B38"/>
    <w:rsid w:val="00435FB7"/>
    <w:rsid w:val="00436476"/>
    <w:rsid w:val="00437176"/>
    <w:rsid w:val="004379A5"/>
    <w:rsid w:val="00440CF6"/>
    <w:rsid w:val="00440E3C"/>
    <w:rsid w:val="00441426"/>
    <w:rsid w:val="004418D2"/>
    <w:rsid w:val="00441A5F"/>
    <w:rsid w:val="00441F6D"/>
    <w:rsid w:val="0044292B"/>
    <w:rsid w:val="0044311A"/>
    <w:rsid w:val="00443504"/>
    <w:rsid w:val="00443A4D"/>
    <w:rsid w:val="00443ACD"/>
    <w:rsid w:val="0044463A"/>
    <w:rsid w:val="00444BFD"/>
    <w:rsid w:val="004460D3"/>
    <w:rsid w:val="004467B7"/>
    <w:rsid w:val="004468DA"/>
    <w:rsid w:val="00446F3A"/>
    <w:rsid w:val="004478EF"/>
    <w:rsid w:val="00447AB9"/>
    <w:rsid w:val="00447CBC"/>
    <w:rsid w:val="00450EA0"/>
    <w:rsid w:val="004512D5"/>
    <w:rsid w:val="00451688"/>
    <w:rsid w:val="00451C18"/>
    <w:rsid w:val="00451D95"/>
    <w:rsid w:val="00452586"/>
    <w:rsid w:val="00452F55"/>
    <w:rsid w:val="0045330D"/>
    <w:rsid w:val="0045494D"/>
    <w:rsid w:val="00454C67"/>
    <w:rsid w:val="00454CFC"/>
    <w:rsid w:val="0045543A"/>
    <w:rsid w:val="004557DE"/>
    <w:rsid w:val="00455CEC"/>
    <w:rsid w:val="00455F1C"/>
    <w:rsid w:val="00455FD3"/>
    <w:rsid w:val="0045626F"/>
    <w:rsid w:val="00456828"/>
    <w:rsid w:val="00456EE0"/>
    <w:rsid w:val="004572CE"/>
    <w:rsid w:val="00457384"/>
    <w:rsid w:val="00460720"/>
    <w:rsid w:val="00460BC4"/>
    <w:rsid w:val="0046237D"/>
    <w:rsid w:val="00463AF5"/>
    <w:rsid w:val="00463C85"/>
    <w:rsid w:val="00463E69"/>
    <w:rsid w:val="00464522"/>
    <w:rsid w:val="00464D8C"/>
    <w:rsid w:val="00464F46"/>
    <w:rsid w:val="004651CD"/>
    <w:rsid w:val="00465672"/>
    <w:rsid w:val="00465953"/>
    <w:rsid w:val="00465A2B"/>
    <w:rsid w:val="004661EA"/>
    <w:rsid w:val="00466E28"/>
    <w:rsid w:val="0046728D"/>
    <w:rsid w:val="004673DA"/>
    <w:rsid w:val="004675A8"/>
    <w:rsid w:val="00467A58"/>
    <w:rsid w:val="00467FFE"/>
    <w:rsid w:val="004700AD"/>
    <w:rsid w:val="004703D6"/>
    <w:rsid w:val="0047085D"/>
    <w:rsid w:val="004709B1"/>
    <w:rsid w:val="00470A0A"/>
    <w:rsid w:val="00470AB4"/>
    <w:rsid w:val="0047102D"/>
    <w:rsid w:val="00471054"/>
    <w:rsid w:val="00471079"/>
    <w:rsid w:val="004722DB"/>
    <w:rsid w:val="00472488"/>
    <w:rsid w:val="004724EF"/>
    <w:rsid w:val="004724F7"/>
    <w:rsid w:val="00472907"/>
    <w:rsid w:val="00472D12"/>
    <w:rsid w:val="004730DF"/>
    <w:rsid w:val="00473397"/>
    <w:rsid w:val="00473460"/>
    <w:rsid w:val="00473752"/>
    <w:rsid w:val="00473847"/>
    <w:rsid w:val="00473D44"/>
    <w:rsid w:val="00473F21"/>
    <w:rsid w:val="004749B9"/>
    <w:rsid w:val="00474AB0"/>
    <w:rsid w:val="004751B6"/>
    <w:rsid w:val="004752EC"/>
    <w:rsid w:val="00475631"/>
    <w:rsid w:val="00475828"/>
    <w:rsid w:val="00476132"/>
    <w:rsid w:val="0047629F"/>
    <w:rsid w:val="00476413"/>
    <w:rsid w:val="00476890"/>
    <w:rsid w:val="00477622"/>
    <w:rsid w:val="0047762A"/>
    <w:rsid w:val="00477675"/>
    <w:rsid w:val="00477E35"/>
    <w:rsid w:val="0048016C"/>
    <w:rsid w:val="004807C5"/>
    <w:rsid w:val="0048080A"/>
    <w:rsid w:val="004810C4"/>
    <w:rsid w:val="00481656"/>
    <w:rsid w:val="00482F10"/>
    <w:rsid w:val="004839F7"/>
    <w:rsid w:val="00483CEC"/>
    <w:rsid w:val="00484E52"/>
    <w:rsid w:val="00485132"/>
    <w:rsid w:val="00485284"/>
    <w:rsid w:val="004859B4"/>
    <w:rsid w:val="00485F59"/>
    <w:rsid w:val="00486BCB"/>
    <w:rsid w:val="00490151"/>
    <w:rsid w:val="004905FA"/>
    <w:rsid w:val="00490DA7"/>
    <w:rsid w:val="004910C2"/>
    <w:rsid w:val="00491187"/>
    <w:rsid w:val="004913EE"/>
    <w:rsid w:val="004917DA"/>
    <w:rsid w:val="00491A16"/>
    <w:rsid w:val="00491D6C"/>
    <w:rsid w:val="0049252A"/>
    <w:rsid w:val="00492862"/>
    <w:rsid w:val="00492F73"/>
    <w:rsid w:val="0049309A"/>
    <w:rsid w:val="00493B10"/>
    <w:rsid w:val="00494350"/>
    <w:rsid w:val="004943B7"/>
    <w:rsid w:val="00494882"/>
    <w:rsid w:val="0049547A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94E"/>
    <w:rsid w:val="00497E3C"/>
    <w:rsid w:val="004A0270"/>
    <w:rsid w:val="004A041D"/>
    <w:rsid w:val="004A05CE"/>
    <w:rsid w:val="004A10D0"/>
    <w:rsid w:val="004A1450"/>
    <w:rsid w:val="004A1BAC"/>
    <w:rsid w:val="004A1C50"/>
    <w:rsid w:val="004A2929"/>
    <w:rsid w:val="004A2CFA"/>
    <w:rsid w:val="004A2F30"/>
    <w:rsid w:val="004A3086"/>
    <w:rsid w:val="004A3C4C"/>
    <w:rsid w:val="004A3FDB"/>
    <w:rsid w:val="004A4099"/>
    <w:rsid w:val="004A4B6B"/>
    <w:rsid w:val="004A4DBD"/>
    <w:rsid w:val="004A587D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9A4"/>
    <w:rsid w:val="004A7F79"/>
    <w:rsid w:val="004B0A42"/>
    <w:rsid w:val="004B0D86"/>
    <w:rsid w:val="004B0DAE"/>
    <w:rsid w:val="004B1B9A"/>
    <w:rsid w:val="004B2F34"/>
    <w:rsid w:val="004B2FD0"/>
    <w:rsid w:val="004B3455"/>
    <w:rsid w:val="004B3AD0"/>
    <w:rsid w:val="004B45B8"/>
    <w:rsid w:val="004B4923"/>
    <w:rsid w:val="004B5DF4"/>
    <w:rsid w:val="004B63F8"/>
    <w:rsid w:val="004B685C"/>
    <w:rsid w:val="004B69A6"/>
    <w:rsid w:val="004B6D64"/>
    <w:rsid w:val="004B6ED5"/>
    <w:rsid w:val="004B7050"/>
    <w:rsid w:val="004B77D4"/>
    <w:rsid w:val="004C0088"/>
    <w:rsid w:val="004C00E0"/>
    <w:rsid w:val="004C037F"/>
    <w:rsid w:val="004C065A"/>
    <w:rsid w:val="004C085A"/>
    <w:rsid w:val="004C0C41"/>
    <w:rsid w:val="004C1083"/>
    <w:rsid w:val="004C1138"/>
    <w:rsid w:val="004C14F3"/>
    <w:rsid w:val="004C164A"/>
    <w:rsid w:val="004C1BF0"/>
    <w:rsid w:val="004C27F1"/>
    <w:rsid w:val="004C29CC"/>
    <w:rsid w:val="004C2BC4"/>
    <w:rsid w:val="004C2C04"/>
    <w:rsid w:val="004C32A8"/>
    <w:rsid w:val="004C357B"/>
    <w:rsid w:val="004C3C67"/>
    <w:rsid w:val="004C409B"/>
    <w:rsid w:val="004C418D"/>
    <w:rsid w:val="004C45D3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726"/>
    <w:rsid w:val="004C6FAA"/>
    <w:rsid w:val="004C7475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DB"/>
    <w:rsid w:val="004D38B5"/>
    <w:rsid w:val="004D4090"/>
    <w:rsid w:val="004D4826"/>
    <w:rsid w:val="004D565F"/>
    <w:rsid w:val="004D5884"/>
    <w:rsid w:val="004D63B8"/>
    <w:rsid w:val="004D73A1"/>
    <w:rsid w:val="004D761F"/>
    <w:rsid w:val="004D77AE"/>
    <w:rsid w:val="004D797D"/>
    <w:rsid w:val="004D7B9C"/>
    <w:rsid w:val="004E0228"/>
    <w:rsid w:val="004E0F39"/>
    <w:rsid w:val="004E12C2"/>
    <w:rsid w:val="004E1F3E"/>
    <w:rsid w:val="004E265E"/>
    <w:rsid w:val="004E2778"/>
    <w:rsid w:val="004E2D13"/>
    <w:rsid w:val="004E390C"/>
    <w:rsid w:val="004E4068"/>
    <w:rsid w:val="004E4427"/>
    <w:rsid w:val="004E48DE"/>
    <w:rsid w:val="004E4DB9"/>
    <w:rsid w:val="004E5EAB"/>
    <w:rsid w:val="004E607A"/>
    <w:rsid w:val="004E613C"/>
    <w:rsid w:val="004E6142"/>
    <w:rsid w:val="004E6980"/>
    <w:rsid w:val="004E6E1D"/>
    <w:rsid w:val="004E7311"/>
    <w:rsid w:val="004E7CEC"/>
    <w:rsid w:val="004F0862"/>
    <w:rsid w:val="004F1361"/>
    <w:rsid w:val="004F17BB"/>
    <w:rsid w:val="004F1BFD"/>
    <w:rsid w:val="004F1CDC"/>
    <w:rsid w:val="004F20BA"/>
    <w:rsid w:val="004F21AC"/>
    <w:rsid w:val="004F267A"/>
    <w:rsid w:val="004F2B68"/>
    <w:rsid w:val="004F2B81"/>
    <w:rsid w:val="004F3250"/>
    <w:rsid w:val="004F3BE4"/>
    <w:rsid w:val="004F48CA"/>
    <w:rsid w:val="004F4D64"/>
    <w:rsid w:val="004F4DEB"/>
    <w:rsid w:val="004F5276"/>
    <w:rsid w:val="004F59CA"/>
    <w:rsid w:val="004F5A1F"/>
    <w:rsid w:val="004F6374"/>
    <w:rsid w:val="004F6441"/>
    <w:rsid w:val="004F6B73"/>
    <w:rsid w:val="004F6BCB"/>
    <w:rsid w:val="004F75B1"/>
    <w:rsid w:val="00500069"/>
    <w:rsid w:val="005002BA"/>
    <w:rsid w:val="005003E0"/>
    <w:rsid w:val="00501060"/>
    <w:rsid w:val="00501487"/>
    <w:rsid w:val="00501A80"/>
    <w:rsid w:val="005020DB"/>
    <w:rsid w:val="00502BC5"/>
    <w:rsid w:val="0050336F"/>
    <w:rsid w:val="00503595"/>
    <w:rsid w:val="0050426A"/>
    <w:rsid w:val="005042A9"/>
    <w:rsid w:val="005048AD"/>
    <w:rsid w:val="00504D41"/>
    <w:rsid w:val="00505952"/>
    <w:rsid w:val="0050595B"/>
    <w:rsid w:val="00505F1C"/>
    <w:rsid w:val="0050625C"/>
    <w:rsid w:val="0050705F"/>
    <w:rsid w:val="00507082"/>
    <w:rsid w:val="00510557"/>
    <w:rsid w:val="005108B9"/>
    <w:rsid w:val="00510C21"/>
    <w:rsid w:val="00511143"/>
    <w:rsid w:val="00511BD5"/>
    <w:rsid w:val="005122A8"/>
    <w:rsid w:val="005123CF"/>
    <w:rsid w:val="00512503"/>
    <w:rsid w:val="00512E41"/>
    <w:rsid w:val="00513996"/>
    <w:rsid w:val="00513B47"/>
    <w:rsid w:val="00513D7E"/>
    <w:rsid w:val="00513EC6"/>
    <w:rsid w:val="00513EE9"/>
    <w:rsid w:val="0051421E"/>
    <w:rsid w:val="00514469"/>
    <w:rsid w:val="00514D47"/>
    <w:rsid w:val="0051513E"/>
    <w:rsid w:val="0051550B"/>
    <w:rsid w:val="00515719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E29"/>
    <w:rsid w:val="005200B5"/>
    <w:rsid w:val="00520246"/>
    <w:rsid w:val="0052067D"/>
    <w:rsid w:val="00520A39"/>
    <w:rsid w:val="00520C29"/>
    <w:rsid w:val="0052123E"/>
    <w:rsid w:val="00521523"/>
    <w:rsid w:val="00521B2F"/>
    <w:rsid w:val="00522AC3"/>
    <w:rsid w:val="00522C92"/>
    <w:rsid w:val="00522DC4"/>
    <w:rsid w:val="00523155"/>
    <w:rsid w:val="00523671"/>
    <w:rsid w:val="00523F0A"/>
    <w:rsid w:val="005245A3"/>
    <w:rsid w:val="00524740"/>
    <w:rsid w:val="00524889"/>
    <w:rsid w:val="00524A5C"/>
    <w:rsid w:val="005250C2"/>
    <w:rsid w:val="005263DE"/>
    <w:rsid w:val="00526566"/>
    <w:rsid w:val="0052660F"/>
    <w:rsid w:val="00526B4A"/>
    <w:rsid w:val="005279D0"/>
    <w:rsid w:val="0053045A"/>
    <w:rsid w:val="005308A9"/>
    <w:rsid w:val="00530AF3"/>
    <w:rsid w:val="00530F5F"/>
    <w:rsid w:val="00531498"/>
    <w:rsid w:val="00531E0C"/>
    <w:rsid w:val="00532061"/>
    <w:rsid w:val="005322E1"/>
    <w:rsid w:val="005329A8"/>
    <w:rsid w:val="00532A60"/>
    <w:rsid w:val="005330C5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E05"/>
    <w:rsid w:val="00536E11"/>
    <w:rsid w:val="00536ED4"/>
    <w:rsid w:val="00536FA1"/>
    <w:rsid w:val="00537D2E"/>
    <w:rsid w:val="0054001E"/>
    <w:rsid w:val="00540395"/>
    <w:rsid w:val="00540419"/>
    <w:rsid w:val="00540523"/>
    <w:rsid w:val="00540DC8"/>
    <w:rsid w:val="005411D9"/>
    <w:rsid w:val="005417F2"/>
    <w:rsid w:val="005424F6"/>
    <w:rsid w:val="00542725"/>
    <w:rsid w:val="00542936"/>
    <w:rsid w:val="00542A97"/>
    <w:rsid w:val="0054322F"/>
    <w:rsid w:val="00543A31"/>
    <w:rsid w:val="00543D59"/>
    <w:rsid w:val="00544A39"/>
    <w:rsid w:val="00544A69"/>
    <w:rsid w:val="00544C38"/>
    <w:rsid w:val="005450FE"/>
    <w:rsid w:val="00546115"/>
    <w:rsid w:val="00546B00"/>
    <w:rsid w:val="00546E30"/>
    <w:rsid w:val="00547015"/>
    <w:rsid w:val="00547D4F"/>
    <w:rsid w:val="00547D77"/>
    <w:rsid w:val="0055016B"/>
    <w:rsid w:val="0055026F"/>
    <w:rsid w:val="00550A43"/>
    <w:rsid w:val="00551388"/>
    <w:rsid w:val="0055178F"/>
    <w:rsid w:val="00551A95"/>
    <w:rsid w:val="00551E7C"/>
    <w:rsid w:val="0055265D"/>
    <w:rsid w:val="00553300"/>
    <w:rsid w:val="00553ED8"/>
    <w:rsid w:val="0055405D"/>
    <w:rsid w:val="005547B0"/>
    <w:rsid w:val="0055504A"/>
    <w:rsid w:val="00555299"/>
    <w:rsid w:val="00556030"/>
    <w:rsid w:val="005561C8"/>
    <w:rsid w:val="00556D21"/>
    <w:rsid w:val="00556D97"/>
    <w:rsid w:val="00556FEA"/>
    <w:rsid w:val="00557653"/>
    <w:rsid w:val="00557AA0"/>
    <w:rsid w:val="00560292"/>
    <w:rsid w:val="005606D8"/>
    <w:rsid w:val="005606FE"/>
    <w:rsid w:val="00560708"/>
    <w:rsid w:val="00560728"/>
    <w:rsid w:val="005613AB"/>
    <w:rsid w:val="0056142E"/>
    <w:rsid w:val="0056186E"/>
    <w:rsid w:val="00561CFD"/>
    <w:rsid w:val="00562291"/>
    <w:rsid w:val="00562888"/>
    <w:rsid w:val="00562F87"/>
    <w:rsid w:val="0056397B"/>
    <w:rsid w:val="00563A2E"/>
    <w:rsid w:val="00564257"/>
    <w:rsid w:val="005645F4"/>
    <w:rsid w:val="00564920"/>
    <w:rsid w:val="00564966"/>
    <w:rsid w:val="005652EF"/>
    <w:rsid w:val="00565472"/>
    <w:rsid w:val="005657B4"/>
    <w:rsid w:val="00566063"/>
    <w:rsid w:val="0056671E"/>
    <w:rsid w:val="00566910"/>
    <w:rsid w:val="00566A3B"/>
    <w:rsid w:val="005676FE"/>
    <w:rsid w:val="00570301"/>
    <w:rsid w:val="00570E85"/>
    <w:rsid w:val="00570EC6"/>
    <w:rsid w:val="00571059"/>
    <w:rsid w:val="005716CB"/>
    <w:rsid w:val="00571E75"/>
    <w:rsid w:val="00572B1A"/>
    <w:rsid w:val="00573309"/>
    <w:rsid w:val="00573ACA"/>
    <w:rsid w:val="00573B4B"/>
    <w:rsid w:val="005740E0"/>
    <w:rsid w:val="0057488D"/>
    <w:rsid w:val="00574A8A"/>
    <w:rsid w:val="005750E2"/>
    <w:rsid w:val="0057557E"/>
    <w:rsid w:val="00575ADB"/>
    <w:rsid w:val="00576245"/>
    <w:rsid w:val="005762C8"/>
    <w:rsid w:val="005765BC"/>
    <w:rsid w:val="005765BE"/>
    <w:rsid w:val="00576931"/>
    <w:rsid w:val="005769E1"/>
    <w:rsid w:val="00576F06"/>
    <w:rsid w:val="00577822"/>
    <w:rsid w:val="005779BE"/>
    <w:rsid w:val="00577D3C"/>
    <w:rsid w:val="0058027E"/>
    <w:rsid w:val="00580E6C"/>
    <w:rsid w:val="005818B2"/>
    <w:rsid w:val="00581975"/>
    <w:rsid w:val="00582277"/>
    <w:rsid w:val="00582742"/>
    <w:rsid w:val="00582C23"/>
    <w:rsid w:val="00582D28"/>
    <w:rsid w:val="00582DDC"/>
    <w:rsid w:val="00582E95"/>
    <w:rsid w:val="00582EC8"/>
    <w:rsid w:val="00583A6F"/>
    <w:rsid w:val="00583F65"/>
    <w:rsid w:val="00583FDB"/>
    <w:rsid w:val="00584694"/>
    <w:rsid w:val="00586C03"/>
    <w:rsid w:val="00586D3D"/>
    <w:rsid w:val="00587188"/>
    <w:rsid w:val="00587563"/>
    <w:rsid w:val="0058771A"/>
    <w:rsid w:val="00587F8C"/>
    <w:rsid w:val="00590A53"/>
    <w:rsid w:val="00590C09"/>
    <w:rsid w:val="00590F21"/>
    <w:rsid w:val="00591A08"/>
    <w:rsid w:val="00591F50"/>
    <w:rsid w:val="00593CD4"/>
    <w:rsid w:val="005941C8"/>
    <w:rsid w:val="005942A6"/>
    <w:rsid w:val="00595024"/>
    <w:rsid w:val="00595538"/>
    <w:rsid w:val="00595AE1"/>
    <w:rsid w:val="005960E6"/>
    <w:rsid w:val="00596366"/>
    <w:rsid w:val="00596516"/>
    <w:rsid w:val="005A02D8"/>
    <w:rsid w:val="005A07FB"/>
    <w:rsid w:val="005A08B6"/>
    <w:rsid w:val="005A0A58"/>
    <w:rsid w:val="005A0B64"/>
    <w:rsid w:val="005A1048"/>
    <w:rsid w:val="005A11E5"/>
    <w:rsid w:val="005A1971"/>
    <w:rsid w:val="005A214C"/>
    <w:rsid w:val="005A245D"/>
    <w:rsid w:val="005A251C"/>
    <w:rsid w:val="005A2837"/>
    <w:rsid w:val="005A2AA7"/>
    <w:rsid w:val="005A31FB"/>
    <w:rsid w:val="005A33D2"/>
    <w:rsid w:val="005A3D43"/>
    <w:rsid w:val="005A48C0"/>
    <w:rsid w:val="005A4CC6"/>
    <w:rsid w:val="005A5604"/>
    <w:rsid w:val="005A6066"/>
    <w:rsid w:val="005A7153"/>
    <w:rsid w:val="005A76CA"/>
    <w:rsid w:val="005A797A"/>
    <w:rsid w:val="005A7C8C"/>
    <w:rsid w:val="005A7E6E"/>
    <w:rsid w:val="005B03FE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7F1"/>
    <w:rsid w:val="005B2869"/>
    <w:rsid w:val="005B3148"/>
    <w:rsid w:val="005B3494"/>
    <w:rsid w:val="005B37B1"/>
    <w:rsid w:val="005B3CEA"/>
    <w:rsid w:val="005B40D3"/>
    <w:rsid w:val="005B429C"/>
    <w:rsid w:val="005B43BD"/>
    <w:rsid w:val="005B442F"/>
    <w:rsid w:val="005B5465"/>
    <w:rsid w:val="005B5630"/>
    <w:rsid w:val="005B57D9"/>
    <w:rsid w:val="005B58AA"/>
    <w:rsid w:val="005B626F"/>
    <w:rsid w:val="005B6676"/>
    <w:rsid w:val="005B6BE0"/>
    <w:rsid w:val="005C011B"/>
    <w:rsid w:val="005C03DF"/>
    <w:rsid w:val="005C09F9"/>
    <w:rsid w:val="005C0E82"/>
    <w:rsid w:val="005C1055"/>
    <w:rsid w:val="005C18AC"/>
    <w:rsid w:val="005C1B45"/>
    <w:rsid w:val="005C1BEE"/>
    <w:rsid w:val="005C1F03"/>
    <w:rsid w:val="005C2064"/>
    <w:rsid w:val="005C26A8"/>
    <w:rsid w:val="005C2E1F"/>
    <w:rsid w:val="005C3719"/>
    <w:rsid w:val="005C3B63"/>
    <w:rsid w:val="005C3BD9"/>
    <w:rsid w:val="005C3D35"/>
    <w:rsid w:val="005C43E5"/>
    <w:rsid w:val="005C45E2"/>
    <w:rsid w:val="005C50D8"/>
    <w:rsid w:val="005C584A"/>
    <w:rsid w:val="005C6045"/>
    <w:rsid w:val="005C62B9"/>
    <w:rsid w:val="005C63D9"/>
    <w:rsid w:val="005C6B9A"/>
    <w:rsid w:val="005C6FCB"/>
    <w:rsid w:val="005C74F5"/>
    <w:rsid w:val="005C7FCC"/>
    <w:rsid w:val="005D0474"/>
    <w:rsid w:val="005D0719"/>
    <w:rsid w:val="005D0741"/>
    <w:rsid w:val="005D0C65"/>
    <w:rsid w:val="005D0C9E"/>
    <w:rsid w:val="005D0D74"/>
    <w:rsid w:val="005D1265"/>
    <w:rsid w:val="005D18F6"/>
    <w:rsid w:val="005D1966"/>
    <w:rsid w:val="005D2A27"/>
    <w:rsid w:val="005D2CC6"/>
    <w:rsid w:val="005D33D7"/>
    <w:rsid w:val="005D353F"/>
    <w:rsid w:val="005D35A6"/>
    <w:rsid w:val="005D3D10"/>
    <w:rsid w:val="005D3FE5"/>
    <w:rsid w:val="005D4022"/>
    <w:rsid w:val="005D40B4"/>
    <w:rsid w:val="005D4188"/>
    <w:rsid w:val="005D45DC"/>
    <w:rsid w:val="005D4825"/>
    <w:rsid w:val="005D58DE"/>
    <w:rsid w:val="005D59AA"/>
    <w:rsid w:val="005D5EC2"/>
    <w:rsid w:val="005D6413"/>
    <w:rsid w:val="005D66DD"/>
    <w:rsid w:val="005D6AC1"/>
    <w:rsid w:val="005D6AE8"/>
    <w:rsid w:val="005D7830"/>
    <w:rsid w:val="005D78D4"/>
    <w:rsid w:val="005D7FDF"/>
    <w:rsid w:val="005E0115"/>
    <w:rsid w:val="005E0DC0"/>
    <w:rsid w:val="005E175B"/>
    <w:rsid w:val="005E185D"/>
    <w:rsid w:val="005E1C84"/>
    <w:rsid w:val="005E2300"/>
    <w:rsid w:val="005E24F4"/>
    <w:rsid w:val="005E287D"/>
    <w:rsid w:val="005E3106"/>
    <w:rsid w:val="005E3885"/>
    <w:rsid w:val="005E3B22"/>
    <w:rsid w:val="005E3B9C"/>
    <w:rsid w:val="005E44E5"/>
    <w:rsid w:val="005E51EF"/>
    <w:rsid w:val="005E55FB"/>
    <w:rsid w:val="005E62A6"/>
    <w:rsid w:val="005E63BC"/>
    <w:rsid w:val="005E6461"/>
    <w:rsid w:val="005E6DE3"/>
    <w:rsid w:val="005E7339"/>
    <w:rsid w:val="005E77C9"/>
    <w:rsid w:val="005F07C6"/>
    <w:rsid w:val="005F0A5E"/>
    <w:rsid w:val="005F0D33"/>
    <w:rsid w:val="005F0D4D"/>
    <w:rsid w:val="005F10C6"/>
    <w:rsid w:val="005F1685"/>
    <w:rsid w:val="005F1DD5"/>
    <w:rsid w:val="005F25E5"/>
    <w:rsid w:val="005F327A"/>
    <w:rsid w:val="005F333A"/>
    <w:rsid w:val="005F3D5D"/>
    <w:rsid w:val="005F3E4A"/>
    <w:rsid w:val="005F4014"/>
    <w:rsid w:val="005F4385"/>
    <w:rsid w:val="005F451B"/>
    <w:rsid w:val="005F4E6A"/>
    <w:rsid w:val="005F546B"/>
    <w:rsid w:val="005F62FB"/>
    <w:rsid w:val="005F6A48"/>
    <w:rsid w:val="005F6C52"/>
    <w:rsid w:val="005F73E5"/>
    <w:rsid w:val="005F79E1"/>
    <w:rsid w:val="005F7C66"/>
    <w:rsid w:val="00600B11"/>
    <w:rsid w:val="00600DA2"/>
    <w:rsid w:val="0060115D"/>
    <w:rsid w:val="006015F0"/>
    <w:rsid w:val="00601D74"/>
    <w:rsid w:val="00601EA0"/>
    <w:rsid w:val="00602076"/>
    <w:rsid w:val="006020FB"/>
    <w:rsid w:val="0060234C"/>
    <w:rsid w:val="006024D0"/>
    <w:rsid w:val="00602B25"/>
    <w:rsid w:val="00603106"/>
    <w:rsid w:val="0060317C"/>
    <w:rsid w:val="00603429"/>
    <w:rsid w:val="006036C9"/>
    <w:rsid w:val="0060374C"/>
    <w:rsid w:val="00603B59"/>
    <w:rsid w:val="00603D3D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925"/>
    <w:rsid w:val="00612B81"/>
    <w:rsid w:val="006131CD"/>
    <w:rsid w:val="006132C1"/>
    <w:rsid w:val="0061352F"/>
    <w:rsid w:val="00613C87"/>
    <w:rsid w:val="00613E1B"/>
    <w:rsid w:val="0061483E"/>
    <w:rsid w:val="006148E8"/>
    <w:rsid w:val="006151D3"/>
    <w:rsid w:val="006158B8"/>
    <w:rsid w:val="00616009"/>
    <w:rsid w:val="006163C4"/>
    <w:rsid w:val="00616D32"/>
    <w:rsid w:val="00617060"/>
    <w:rsid w:val="00617AF9"/>
    <w:rsid w:val="00620CDD"/>
    <w:rsid w:val="00620DA5"/>
    <w:rsid w:val="00620F3E"/>
    <w:rsid w:val="006210C5"/>
    <w:rsid w:val="006213C7"/>
    <w:rsid w:val="0062153A"/>
    <w:rsid w:val="00621B68"/>
    <w:rsid w:val="00622090"/>
    <w:rsid w:val="006223A0"/>
    <w:rsid w:val="006224F0"/>
    <w:rsid w:val="00622688"/>
    <w:rsid w:val="00622E12"/>
    <w:rsid w:val="006230B7"/>
    <w:rsid w:val="0062344A"/>
    <w:rsid w:val="006234AD"/>
    <w:rsid w:val="0062458B"/>
    <w:rsid w:val="006245A2"/>
    <w:rsid w:val="00624B69"/>
    <w:rsid w:val="00625552"/>
    <w:rsid w:val="00625EDE"/>
    <w:rsid w:val="006269FB"/>
    <w:rsid w:val="0062764E"/>
    <w:rsid w:val="00627884"/>
    <w:rsid w:val="006306BF"/>
    <w:rsid w:val="00630E17"/>
    <w:rsid w:val="00631483"/>
    <w:rsid w:val="00632434"/>
    <w:rsid w:val="0063293B"/>
    <w:rsid w:val="00632E19"/>
    <w:rsid w:val="00633636"/>
    <w:rsid w:val="0063392A"/>
    <w:rsid w:val="006343F1"/>
    <w:rsid w:val="00634FD5"/>
    <w:rsid w:val="00635666"/>
    <w:rsid w:val="00635C63"/>
    <w:rsid w:val="00635D33"/>
    <w:rsid w:val="00635F09"/>
    <w:rsid w:val="006363DC"/>
    <w:rsid w:val="006364F9"/>
    <w:rsid w:val="006369D3"/>
    <w:rsid w:val="00637683"/>
    <w:rsid w:val="00637EC3"/>
    <w:rsid w:val="006405F2"/>
    <w:rsid w:val="006408E9"/>
    <w:rsid w:val="00640B6C"/>
    <w:rsid w:val="00640CC2"/>
    <w:rsid w:val="006410ED"/>
    <w:rsid w:val="006414FD"/>
    <w:rsid w:val="006423B9"/>
    <w:rsid w:val="00642B9B"/>
    <w:rsid w:val="00642CA9"/>
    <w:rsid w:val="00643428"/>
    <w:rsid w:val="00643A5B"/>
    <w:rsid w:val="00643DF2"/>
    <w:rsid w:val="00644270"/>
    <w:rsid w:val="00644A44"/>
    <w:rsid w:val="00644A7C"/>
    <w:rsid w:val="00644AF0"/>
    <w:rsid w:val="00644F3E"/>
    <w:rsid w:val="00646020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2522"/>
    <w:rsid w:val="00652AF1"/>
    <w:rsid w:val="00653366"/>
    <w:rsid w:val="00653367"/>
    <w:rsid w:val="00653BD7"/>
    <w:rsid w:val="00653E26"/>
    <w:rsid w:val="00653E6B"/>
    <w:rsid w:val="006544D4"/>
    <w:rsid w:val="0065521C"/>
    <w:rsid w:val="00656A32"/>
    <w:rsid w:val="00656E8B"/>
    <w:rsid w:val="00656FB3"/>
    <w:rsid w:val="006575F7"/>
    <w:rsid w:val="00657C93"/>
    <w:rsid w:val="00657D1B"/>
    <w:rsid w:val="00660C1A"/>
    <w:rsid w:val="00660E1F"/>
    <w:rsid w:val="0066248A"/>
    <w:rsid w:val="00662A9A"/>
    <w:rsid w:val="00662C85"/>
    <w:rsid w:val="006630BF"/>
    <w:rsid w:val="00663281"/>
    <w:rsid w:val="00663624"/>
    <w:rsid w:val="006636D1"/>
    <w:rsid w:val="006636DE"/>
    <w:rsid w:val="006637AF"/>
    <w:rsid w:val="006638ED"/>
    <w:rsid w:val="00663969"/>
    <w:rsid w:val="00664039"/>
    <w:rsid w:val="0066445F"/>
    <w:rsid w:val="006644F5"/>
    <w:rsid w:val="006645AA"/>
    <w:rsid w:val="006645D5"/>
    <w:rsid w:val="00664C73"/>
    <w:rsid w:val="00664C82"/>
    <w:rsid w:val="00664CA2"/>
    <w:rsid w:val="006650FC"/>
    <w:rsid w:val="00665305"/>
    <w:rsid w:val="0066542F"/>
    <w:rsid w:val="00665761"/>
    <w:rsid w:val="00665A77"/>
    <w:rsid w:val="00665D80"/>
    <w:rsid w:val="00665D85"/>
    <w:rsid w:val="0066632D"/>
    <w:rsid w:val="006669C2"/>
    <w:rsid w:val="00666E06"/>
    <w:rsid w:val="0066722E"/>
    <w:rsid w:val="00667672"/>
    <w:rsid w:val="00667F66"/>
    <w:rsid w:val="00670820"/>
    <w:rsid w:val="00670DE5"/>
    <w:rsid w:val="006719DE"/>
    <w:rsid w:val="0067219E"/>
    <w:rsid w:val="006721CC"/>
    <w:rsid w:val="00672466"/>
    <w:rsid w:val="0067297B"/>
    <w:rsid w:val="00672D80"/>
    <w:rsid w:val="00673647"/>
    <w:rsid w:val="006749C3"/>
    <w:rsid w:val="00674BBD"/>
    <w:rsid w:val="00675187"/>
    <w:rsid w:val="006754C9"/>
    <w:rsid w:val="00675518"/>
    <w:rsid w:val="00675C63"/>
    <w:rsid w:val="006763B5"/>
    <w:rsid w:val="00676888"/>
    <w:rsid w:val="006768DD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1018"/>
    <w:rsid w:val="00681733"/>
    <w:rsid w:val="00681C08"/>
    <w:rsid w:val="00681E82"/>
    <w:rsid w:val="00682493"/>
    <w:rsid w:val="00682FAD"/>
    <w:rsid w:val="006830C7"/>
    <w:rsid w:val="00683317"/>
    <w:rsid w:val="00683397"/>
    <w:rsid w:val="0068413D"/>
    <w:rsid w:val="006842E4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A32"/>
    <w:rsid w:val="00687B8A"/>
    <w:rsid w:val="006900D9"/>
    <w:rsid w:val="00690ACA"/>
    <w:rsid w:val="006913CE"/>
    <w:rsid w:val="00691A04"/>
    <w:rsid w:val="0069209E"/>
    <w:rsid w:val="00692172"/>
    <w:rsid w:val="00692A46"/>
    <w:rsid w:val="00692C31"/>
    <w:rsid w:val="0069461A"/>
    <w:rsid w:val="006949B0"/>
    <w:rsid w:val="00694B77"/>
    <w:rsid w:val="006950BC"/>
    <w:rsid w:val="00696216"/>
    <w:rsid w:val="0069636D"/>
    <w:rsid w:val="00696534"/>
    <w:rsid w:val="0069679C"/>
    <w:rsid w:val="006976EE"/>
    <w:rsid w:val="00697704"/>
    <w:rsid w:val="006A029F"/>
    <w:rsid w:val="006A03DA"/>
    <w:rsid w:val="006A03EF"/>
    <w:rsid w:val="006A069B"/>
    <w:rsid w:val="006A0CEA"/>
    <w:rsid w:val="006A0D02"/>
    <w:rsid w:val="006A1057"/>
    <w:rsid w:val="006A117B"/>
    <w:rsid w:val="006A1A1E"/>
    <w:rsid w:val="006A2061"/>
    <w:rsid w:val="006A22A1"/>
    <w:rsid w:val="006A2351"/>
    <w:rsid w:val="006A2912"/>
    <w:rsid w:val="006A37B9"/>
    <w:rsid w:val="006A4A64"/>
    <w:rsid w:val="006A4D18"/>
    <w:rsid w:val="006A4E68"/>
    <w:rsid w:val="006A509D"/>
    <w:rsid w:val="006A58FA"/>
    <w:rsid w:val="006A5B50"/>
    <w:rsid w:val="006A5B63"/>
    <w:rsid w:val="006A636A"/>
    <w:rsid w:val="006A650E"/>
    <w:rsid w:val="006A6E2D"/>
    <w:rsid w:val="006A7096"/>
    <w:rsid w:val="006A717E"/>
    <w:rsid w:val="006A71EE"/>
    <w:rsid w:val="006A7498"/>
    <w:rsid w:val="006A78E9"/>
    <w:rsid w:val="006A7CE8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A68"/>
    <w:rsid w:val="006B4B09"/>
    <w:rsid w:val="006B4F6F"/>
    <w:rsid w:val="006B5CC0"/>
    <w:rsid w:val="006B6111"/>
    <w:rsid w:val="006B6220"/>
    <w:rsid w:val="006B65E4"/>
    <w:rsid w:val="006B724B"/>
    <w:rsid w:val="006B7502"/>
    <w:rsid w:val="006B78BB"/>
    <w:rsid w:val="006B7A19"/>
    <w:rsid w:val="006C0888"/>
    <w:rsid w:val="006C1126"/>
    <w:rsid w:val="006C180A"/>
    <w:rsid w:val="006C1E86"/>
    <w:rsid w:val="006C2B40"/>
    <w:rsid w:val="006C2E91"/>
    <w:rsid w:val="006C3740"/>
    <w:rsid w:val="006C3AA4"/>
    <w:rsid w:val="006C3AF9"/>
    <w:rsid w:val="006C4199"/>
    <w:rsid w:val="006C4BFC"/>
    <w:rsid w:val="006C4DEB"/>
    <w:rsid w:val="006C511B"/>
    <w:rsid w:val="006C5394"/>
    <w:rsid w:val="006C57AF"/>
    <w:rsid w:val="006C5944"/>
    <w:rsid w:val="006C60FD"/>
    <w:rsid w:val="006C62C5"/>
    <w:rsid w:val="006C635A"/>
    <w:rsid w:val="006C6445"/>
    <w:rsid w:val="006C66AA"/>
    <w:rsid w:val="006C69CC"/>
    <w:rsid w:val="006C79C8"/>
    <w:rsid w:val="006C7F55"/>
    <w:rsid w:val="006D07AF"/>
    <w:rsid w:val="006D1015"/>
    <w:rsid w:val="006D112A"/>
    <w:rsid w:val="006D1D5A"/>
    <w:rsid w:val="006D1E81"/>
    <w:rsid w:val="006D1FCC"/>
    <w:rsid w:val="006D238C"/>
    <w:rsid w:val="006D2445"/>
    <w:rsid w:val="006D2457"/>
    <w:rsid w:val="006D27DA"/>
    <w:rsid w:val="006D27EA"/>
    <w:rsid w:val="006D3496"/>
    <w:rsid w:val="006D384B"/>
    <w:rsid w:val="006D3928"/>
    <w:rsid w:val="006D4A17"/>
    <w:rsid w:val="006D4A8D"/>
    <w:rsid w:val="006D4C4D"/>
    <w:rsid w:val="006D4CFA"/>
    <w:rsid w:val="006D54A4"/>
    <w:rsid w:val="006D5DF3"/>
    <w:rsid w:val="006D60AB"/>
    <w:rsid w:val="006D63F1"/>
    <w:rsid w:val="006D70D6"/>
    <w:rsid w:val="006D72EF"/>
    <w:rsid w:val="006D7708"/>
    <w:rsid w:val="006D7CD3"/>
    <w:rsid w:val="006E04A9"/>
    <w:rsid w:val="006E0919"/>
    <w:rsid w:val="006E0AD2"/>
    <w:rsid w:val="006E109D"/>
    <w:rsid w:val="006E11FD"/>
    <w:rsid w:val="006E1D1A"/>
    <w:rsid w:val="006E1F0B"/>
    <w:rsid w:val="006E25B4"/>
    <w:rsid w:val="006E2AAB"/>
    <w:rsid w:val="006E2E9E"/>
    <w:rsid w:val="006E31C3"/>
    <w:rsid w:val="006E3BBA"/>
    <w:rsid w:val="006E3F3B"/>
    <w:rsid w:val="006E438C"/>
    <w:rsid w:val="006E4954"/>
    <w:rsid w:val="006E499F"/>
    <w:rsid w:val="006E4C91"/>
    <w:rsid w:val="006E5053"/>
    <w:rsid w:val="006E5D2B"/>
    <w:rsid w:val="006E6A1B"/>
    <w:rsid w:val="006E6A1E"/>
    <w:rsid w:val="006E6D24"/>
    <w:rsid w:val="006E7287"/>
    <w:rsid w:val="006E72A2"/>
    <w:rsid w:val="006E73BA"/>
    <w:rsid w:val="006E76D7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679"/>
    <w:rsid w:val="006F1DC5"/>
    <w:rsid w:val="006F21B0"/>
    <w:rsid w:val="006F229A"/>
    <w:rsid w:val="006F266C"/>
    <w:rsid w:val="006F2EEF"/>
    <w:rsid w:val="006F2F60"/>
    <w:rsid w:val="006F35E0"/>
    <w:rsid w:val="006F3EE5"/>
    <w:rsid w:val="006F455F"/>
    <w:rsid w:val="006F46D8"/>
    <w:rsid w:val="006F4839"/>
    <w:rsid w:val="006F4949"/>
    <w:rsid w:val="006F4B12"/>
    <w:rsid w:val="006F4DF9"/>
    <w:rsid w:val="006F4F17"/>
    <w:rsid w:val="006F52AD"/>
    <w:rsid w:val="0070005E"/>
    <w:rsid w:val="007000D9"/>
    <w:rsid w:val="007004AE"/>
    <w:rsid w:val="007007E6"/>
    <w:rsid w:val="00701518"/>
    <w:rsid w:val="00701A2D"/>
    <w:rsid w:val="00703525"/>
    <w:rsid w:val="007037D7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127"/>
    <w:rsid w:val="007062E4"/>
    <w:rsid w:val="007063AE"/>
    <w:rsid w:val="00706F4C"/>
    <w:rsid w:val="00707048"/>
    <w:rsid w:val="0070760E"/>
    <w:rsid w:val="00707D12"/>
    <w:rsid w:val="00707DE3"/>
    <w:rsid w:val="0071055F"/>
    <w:rsid w:val="00710657"/>
    <w:rsid w:val="007106CF"/>
    <w:rsid w:val="00710764"/>
    <w:rsid w:val="00710B15"/>
    <w:rsid w:val="00710DC9"/>
    <w:rsid w:val="0071240E"/>
    <w:rsid w:val="007128BE"/>
    <w:rsid w:val="007130DD"/>
    <w:rsid w:val="007133E8"/>
    <w:rsid w:val="0071377D"/>
    <w:rsid w:val="00714980"/>
    <w:rsid w:val="00714997"/>
    <w:rsid w:val="00714E17"/>
    <w:rsid w:val="007155ED"/>
    <w:rsid w:val="00715BB8"/>
    <w:rsid w:val="00715E9F"/>
    <w:rsid w:val="007166CF"/>
    <w:rsid w:val="00716BD1"/>
    <w:rsid w:val="007171E8"/>
    <w:rsid w:val="007173C7"/>
    <w:rsid w:val="0071783F"/>
    <w:rsid w:val="00720255"/>
    <w:rsid w:val="007202C9"/>
    <w:rsid w:val="00720883"/>
    <w:rsid w:val="00721419"/>
    <w:rsid w:val="00721839"/>
    <w:rsid w:val="0072198D"/>
    <w:rsid w:val="00721D7E"/>
    <w:rsid w:val="00721ED2"/>
    <w:rsid w:val="00721FB1"/>
    <w:rsid w:val="00722296"/>
    <w:rsid w:val="007226C6"/>
    <w:rsid w:val="00722A5F"/>
    <w:rsid w:val="00722B05"/>
    <w:rsid w:val="0072338E"/>
    <w:rsid w:val="00723586"/>
    <w:rsid w:val="0072369E"/>
    <w:rsid w:val="00723E07"/>
    <w:rsid w:val="00724968"/>
    <w:rsid w:val="007252FA"/>
    <w:rsid w:val="00725376"/>
    <w:rsid w:val="007255FD"/>
    <w:rsid w:val="00725E71"/>
    <w:rsid w:val="00726777"/>
    <w:rsid w:val="007277F9"/>
    <w:rsid w:val="00727ABC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22A3"/>
    <w:rsid w:val="00732370"/>
    <w:rsid w:val="00732BC6"/>
    <w:rsid w:val="00732C2B"/>
    <w:rsid w:val="00732CC4"/>
    <w:rsid w:val="007330D3"/>
    <w:rsid w:val="00733231"/>
    <w:rsid w:val="00733414"/>
    <w:rsid w:val="00733421"/>
    <w:rsid w:val="00733DFB"/>
    <w:rsid w:val="007342BD"/>
    <w:rsid w:val="00734428"/>
    <w:rsid w:val="007348E5"/>
    <w:rsid w:val="00735D1A"/>
    <w:rsid w:val="00735E97"/>
    <w:rsid w:val="00735E9F"/>
    <w:rsid w:val="00736B79"/>
    <w:rsid w:val="00736F8A"/>
    <w:rsid w:val="00737C14"/>
    <w:rsid w:val="00737D37"/>
    <w:rsid w:val="00740BFC"/>
    <w:rsid w:val="007415DA"/>
    <w:rsid w:val="00741C95"/>
    <w:rsid w:val="00741D87"/>
    <w:rsid w:val="00742C67"/>
    <w:rsid w:val="0074306A"/>
    <w:rsid w:val="00743356"/>
    <w:rsid w:val="007435EF"/>
    <w:rsid w:val="007439F3"/>
    <w:rsid w:val="00743BE1"/>
    <w:rsid w:val="007440AC"/>
    <w:rsid w:val="007440D8"/>
    <w:rsid w:val="00744459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75"/>
    <w:rsid w:val="00746FA4"/>
    <w:rsid w:val="00747270"/>
    <w:rsid w:val="0074755A"/>
    <w:rsid w:val="007475BA"/>
    <w:rsid w:val="007476C5"/>
    <w:rsid w:val="0074779E"/>
    <w:rsid w:val="007477B2"/>
    <w:rsid w:val="007479B0"/>
    <w:rsid w:val="00747AF9"/>
    <w:rsid w:val="00747ECA"/>
    <w:rsid w:val="00750EAA"/>
    <w:rsid w:val="00751A23"/>
    <w:rsid w:val="00752A36"/>
    <w:rsid w:val="00752B96"/>
    <w:rsid w:val="007543C8"/>
    <w:rsid w:val="0075487F"/>
    <w:rsid w:val="007554B6"/>
    <w:rsid w:val="0075568E"/>
    <w:rsid w:val="00755AA4"/>
    <w:rsid w:val="00755D73"/>
    <w:rsid w:val="00756359"/>
    <w:rsid w:val="00756A65"/>
    <w:rsid w:val="007571A4"/>
    <w:rsid w:val="007572CA"/>
    <w:rsid w:val="00757991"/>
    <w:rsid w:val="00757ADE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F40"/>
    <w:rsid w:val="00763168"/>
    <w:rsid w:val="00763634"/>
    <w:rsid w:val="00763C12"/>
    <w:rsid w:val="00763F2C"/>
    <w:rsid w:val="007640D8"/>
    <w:rsid w:val="00764260"/>
    <w:rsid w:val="007642D0"/>
    <w:rsid w:val="0076432A"/>
    <w:rsid w:val="007643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729"/>
    <w:rsid w:val="00770D76"/>
    <w:rsid w:val="00771527"/>
    <w:rsid w:val="00771734"/>
    <w:rsid w:val="00771BC1"/>
    <w:rsid w:val="00772B81"/>
    <w:rsid w:val="00772DDD"/>
    <w:rsid w:val="0077309B"/>
    <w:rsid w:val="00773CEF"/>
    <w:rsid w:val="007742AA"/>
    <w:rsid w:val="00774739"/>
    <w:rsid w:val="007752B3"/>
    <w:rsid w:val="00775AC1"/>
    <w:rsid w:val="00775AC5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80027"/>
    <w:rsid w:val="007802E4"/>
    <w:rsid w:val="007805A3"/>
    <w:rsid w:val="00780994"/>
    <w:rsid w:val="00781D9D"/>
    <w:rsid w:val="00782686"/>
    <w:rsid w:val="00782BAB"/>
    <w:rsid w:val="00782CBC"/>
    <w:rsid w:val="00782FB5"/>
    <w:rsid w:val="00783849"/>
    <w:rsid w:val="00783B67"/>
    <w:rsid w:val="00783D66"/>
    <w:rsid w:val="00783D83"/>
    <w:rsid w:val="0078467C"/>
    <w:rsid w:val="007848EB"/>
    <w:rsid w:val="00785311"/>
    <w:rsid w:val="00785656"/>
    <w:rsid w:val="00785A00"/>
    <w:rsid w:val="00785D83"/>
    <w:rsid w:val="00785F33"/>
    <w:rsid w:val="007861D5"/>
    <w:rsid w:val="007864E7"/>
    <w:rsid w:val="0078786F"/>
    <w:rsid w:val="00787F1A"/>
    <w:rsid w:val="00790DF7"/>
    <w:rsid w:val="00791458"/>
    <w:rsid w:val="00791617"/>
    <w:rsid w:val="00791738"/>
    <w:rsid w:val="00791BCC"/>
    <w:rsid w:val="00791CEF"/>
    <w:rsid w:val="00792523"/>
    <w:rsid w:val="00792A40"/>
    <w:rsid w:val="00792F2B"/>
    <w:rsid w:val="0079308F"/>
    <w:rsid w:val="007935CD"/>
    <w:rsid w:val="0079379A"/>
    <w:rsid w:val="00793E34"/>
    <w:rsid w:val="00793F38"/>
    <w:rsid w:val="00794534"/>
    <w:rsid w:val="0079487C"/>
    <w:rsid w:val="007948F5"/>
    <w:rsid w:val="00794E1A"/>
    <w:rsid w:val="00795024"/>
    <w:rsid w:val="00795271"/>
    <w:rsid w:val="00795602"/>
    <w:rsid w:val="00795A0B"/>
    <w:rsid w:val="00795BA6"/>
    <w:rsid w:val="00795D96"/>
    <w:rsid w:val="007960D4"/>
    <w:rsid w:val="00796112"/>
    <w:rsid w:val="007963AD"/>
    <w:rsid w:val="00796979"/>
    <w:rsid w:val="007971E2"/>
    <w:rsid w:val="007971E9"/>
    <w:rsid w:val="007A00F8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3261"/>
    <w:rsid w:val="007A3AE4"/>
    <w:rsid w:val="007A4234"/>
    <w:rsid w:val="007A43B1"/>
    <w:rsid w:val="007A5853"/>
    <w:rsid w:val="007A6517"/>
    <w:rsid w:val="007A6B92"/>
    <w:rsid w:val="007A70F0"/>
    <w:rsid w:val="007A7962"/>
    <w:rsid w:val="007A7D4B"/>
    <w:rsid w:val="007B0077"/>
    <w:rsid w:val="007B033F"/>
    <w:rsid w:val="007B0936"/>
    <w:rsid w:val="007B0FEA"/>
    <w:rsid w:val="007B1A67"/>
    <w:rsid w:val="007B1AE1"/>
    <w:rsid w:val="007B2F70"/>
    <w:rsid w:val="007B31E2"/>
    <w:rsid w:val="007B3579"/>
    <w:rsid w:val="007B36DC"/>
    <w:rsid w:val="007B38C1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699"/>
    <w:rsid w:val="007B78DD"/>
    <w:rsid w:val="007B7A26"/>
    <w:rsid w:val="007C0D93"/>
    <w:rsid w:val="007C174E"/>
    <w:rsid w:val="007C190C"/>
    <w:rsid w:val="007C2258"/>
    <w:rsid w:val="007C283F"/>
    <w:rsid w:val="007C313B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62AC"/>
    <w:rsid w:val="007C7040"/>
    <w:rsid w:val="007C7D7F"/>
    <w:rsid w:val="007C7FCC"/>
    <w:rsid w:val="007D0232"/>
    <w:rsid w:val="007D0647"/>
    <w:rsid w:val="007D0A43"/>
    <w:rsid w:val="007D0C09"/>
    <w:rsid w:val="007D0E42"/>
    <w:rsid w:val="007D0FAF"/>
    <w:rsid w:val="007D0FEC"/>
    <w:rsid w:val="007D18DA"/>
    <w:rsid w:val="007D1A06"/>
    <w:rsid w:val="007D1BA3"/>
    <w:rsid w:val="007D1CEB"/>
    <w:rsid w:val="007D26ED"/>
    <w:rsid w:val="007D28A4"/>
    <w:rsid w:val="007D3962"/>
    <w:rsid w:val="007D3C42"/>
    <w:rsid w:val="007D4792"/>
    <w:rsid w:val="007D4A82"/>
    <w:rsid w:val="007D4CBD"/>
    <w:rsid w:val="007D4E64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8A3"/>
    <w:rsid w:val="007D79DA"/>
    <w:rsid w:val="007E0125"/>
    <w:rsid w:val="007E1094"/>
    <w:rsid w:val="007E10E0"/>
    <w:rsid w:val="007E1457"/>
    <w:rsid w:val="007E19C1"/>
    <w:rsid w:val="007E2A28"/>
    <w:rsid w:val="007E2A4C"/>
    <w:rsid w:val="007E2EC0"/>
    <w:rsid w:val="007E3867"/>
    <w:rsid w:val="007E3AB9"/>
    <w:rsid w:val="007E46CA"/>
    <w:rsid w:val="007E4A6D"/>
    <w:rsid w:val="007E5A71"/>
    <w:rsid w:val="007E5BE9"/>
    <w:rsid w:val="007E6294"/>
    <w:rsid w:val="007E63FE"/>
    <w:rsid w:val="007E713F"/>
    <w:rsid w:val="007E76E3"/>
    <w:rsid w:val="007F015E"/>
    <w:rsid w:val="007F09D7"/>
    <w:rsid w:val="007F0BAB"/>
    <w:rsid w:val="007F0CA9"/>
    <w:rsid w:val="007F0E5A"/>
    <w:rsid w:val="007F11FF"/>
    <w:rsid w:val="007F126A"/>
    <w:rsid w:val="007F147F"/>
    <w:rsid w:val="007F158C"/>
    <w:rsid w:val="007F168E"/>
    <w:rsid w:val="007F180A"/>
    <w:rsid w:val="007F203F"/>
    <w:rsid w:val="007F2044"/>
    <w:rsid w:val="007F235E"/>
    <w:rsid w:val="007F24B2"/>
    <w:rsid w:val="007F2606"/>
    <w:rsid w:val="007F28CA"/>
    <w:rsid w:val="007F32BE"/>
    <w:rsid w:val="007F341E"/>
    <w:rsid w:val="007F376E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7DB2"/>
    <w:rsid w:val="007F7F78"/>
    <w:rsid w:val="008000A0"/>
    <w:rsid w:val="00800335"/>
    <w:rsid w:val="00800910"/>
    <w:rsid w:val="00801531"/>
    <w:rsid w:val="0080155A"/>
    <w:rsid w:val="00801CBD"/>
    <w:rsid w:val="00801CD9"/>
    <w:rsid w:val="00801D0D"/>
    <w:rsid w:val="0080208C"/>
    <w:rsid w:val="0080251E"/>
    <w:rsid w:val="00802D32"/>
    <w:rsid w:val="00803309"/>
    <w:rsid w:val="008036E1"/>
    <w:rsid w:val="00803EC5"/>
    <w:rsid w:val="00804914"/>
    <w:rsid w:val="00804FF7"/>
    <w:rsid w:val="008066BC"/>
    <w:rsid w:val="008066EA"/>
    <w:rsid w:val="00806FFC"/>
    <w:rsid w:val="00807182"/>
    <w:rsid w:val="0080721B"/>
    <w:rsid w:val="00810733"/>
    <w:rsid w:val="008107B0"/>
    <w:rsid w:val="00810FCF"/>
    <w:rsid w:val="008111F9"/>
    <w:rsid w:val="008119A4"/>
    <w:rsid w:val="00812632"/>
    <w:rsid w:val="0081283F"/>
    <w:rsid w:val="008130F7"/>
    <w:rsid w:val="008131A4"/>
    <w:rsid w:val="008131B1"/>
    <w:rsid w:val="0081320F"/>
    <w:rsid w:val="0081427F"/>
    <w:rsid w:val="008147AF"/>
    <w:rsid w:val="00815398"/>
    <w:rsid w:val="00815436"/>
    <w:rsid w:val="00815BC6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553C"/>
    <w:rsid w:val="00825606"/>
    <w:rsid w:val="008259FA"/>
    <w:rsid w:val="0082666F"/>
    <w:rsid w:val="00826AE5"/>
    <w:rsid w:val="0082703F"/>
    <w:rsid w:val="00827508"/>
    <w:rsid w:val="00830EC0"/>
    <w:rsid w:val="00831092"/>
    <w:rsid w:val="0083116A"/>
    <w:rsid w:val="008316CC"/>
    <w:rsid w:val="008317E4"/>
    <w:rsid w:val="00831918"/>
    <w:rsid w:val="00831D1D"/>
    <w:rsid w:val="00832105"/>
    <w:rsid w:val="00833C1F"/>
    <w:rsid w:val="00833C4D"/>
    <w:rsid w:val="00833D6A"/>
    <w:rsid w:val="008340F9"/>
    <w:rsid w:val="008345C3"/>
    <w:rsid w:val="00834A10"/>
    <w:rsid w:val="00834BA9"/>
    <w:rsid w:val="008350D0"/>
    <w:rsid w:val="008352A7"/>
    <w:rsid w:val="008354E8"/>
    <w:rsid w:val="00835727"/>
    <w:rsid w:val="00835B30"/>
    <w:rsid w:val="00835CA0"/>
    <w:rsid w:val="00836243"/>
    <w:rsid w:val="00836320"/>
    <w:rsid w:val="00836531"/>
    <w:rsid w:val="00837768"/>
    <w:rsid w:val="00837A39"/>
    <w:rsid w:val="008405E0"/>
    <w:rsid w:val="00840900"/>
    <w:rsid w:val="00840B9D"/>
    <w:rsid w:val="00841090"/>
    <w:rsid w:val="00841552"/>
    <w:rsid w:val="008415FE"/>
    <w:rsid w:val="00841869"/>
    <w:rsid w:val="00841A51"/>
    <w:rsid w:val="00841BB0"/>
    <w:rsid w:val="00841E68"/>
    <w:rsid w:val="00842104"/>
    <w:rsid w:val="00842157"/>
    <w:rsid w:val="00842687"/>
    <w:rsid w:val="00842F37"/>
    <w:rsid w:val="00843376"/>
    <w:rsid w:val="00843980"/>
    <w:rsid w:val="008456E8"/>
    <w:rsid w:val="00845AC2"/>
    <w:rsid w:val="0084616C"/>
    <w:rsid w:val="00846808"/>
    <w:rsid w:val="00846C7A"/>
    <w:rsid w:val="00847AA6"/>
    <w:rsid w:val="00850008"/>
    <w:rsid w:val="0085014D"/>
    <w:rsid w:val="0085056A"/>
    <w:rsid w:val="00850A26"/>
    <w:rsid w:val="0085183C"/>
    <w:rsid w:val="00851EB5"/>
    <w:rsid w:val="008527F0"/>
    <w:rsid w:val="0085282D"/>
    <w:rsid w:val="00852DE5"/>
    <w:rsid w:val="00852EB2"/>
    <w:rsid w:val="0085324E"/>
    <w:rsid w:val="008537B1"/>
    <w:rsid w:val="00854A2A"/>
    <w:rsid w:val="00855438"/>
    <w:rsid w:val="00855AB8"/>
    <w:rsid w:val="00855F4C"/>
    <w:rsid w:val="00855F85"/>
    <w:rsid w:val="0085613C"/>
    <w:rsid w:val="008562F5"/>
    <w:rsid w:val="0085674F"/>
    <w:rsid w:val="00856CF7"/>
    <w:rsid w:val="00856EA2"/>
    <w:rsid w:val="00857048"/>
    <w:rsid w:val="008570B8"/>
    <w:rsid w:val="008576C4"/>
    <w:rsid w:val="00857899"/>
    <w:rsid w:val="00857F0E"/>
    <w:rsid w:val="008611DB"/>
    <w:rsid w:val="00861264"/>
    <w:rsid w:val="00861A2F"/>
    <w:rsid w:val="00861B9D"/>
    <w:rsid w:val="00861EF1"/>
    <w:rsid w:val="008625CE"/>
    <w:rsid w:val="00862A5A"/>
    <w:rsid w:val="0086323F"/>
    <w:rsid w:val="00863AC2"/>
    <w:rsid w:val="00863F59"/>
    <w:rsid w:val="00864617"/>
    <w:rsid w:val="00864652"/>
    <w:rsid w:val="00864878"/>
    <w:rsid w:val="00864E7D"/>
    <w:rsid w:val="0086557A"/>
    <w:rsid w:val="00866E51"/>
    <w:rsid w:val="00867159"/>
    <w:rsid w:val="00867925"/>
    <w:rsid w:val="00867CF4"/>
    <w:rsid w:val="008701EA"/>
    <w:rsid w:val="0087055F"/>
    <w:rsid w:val="008717B7"/>
    <w:rsid w:val="008717FB"/>
    <w:rsid w:val="00871B9E"/>
    <w:rsid w:val="00871E40"/>
    <w:rsid w:val="00871EEC"/>
    <w:rsid w:val="0087223E"/>
    <w:rsid w:val="00872CF1"/>
    <w:rsid w:val="00872DA6"/>
    <w:rsid w:val="00873013"/>
    <w:rsid w:val="00873C07"/>
    <w:rsid w:val="00876731"/>
    <w:rsid w:val="00876D0C"/>
    <w:rsid w:val="00876F19"/>
    <w:rsid w:val="00876FD8"/>
    <w:rsid w:val="00880A2F"/>
    <w:rsid w:val="00880CDC"/>
    <w:rsid w:val="00881007"/>
    <w:rsid w:val="008814B2"/>
    <w:rsid w:val="0088158A"/>
    <w:rsid w:val="00881DF4"/>
    <w:rsid w:val="00882353"/>
    <w:rsid w:val="00882708"/>
    <w:rsid w:val="0088284C"/>
    <w:rsid w:val="00882BD3"/>
    <w:rsid w:val="00882D51"/>
    <w:rsid w:val="00882EE7"/>
    <w:rsid w:val="008832A4"/>
    <w:rsid w:val="00883627"/>
    <w:rsid w:val="00883805"/>
    <w:rsid w:val="00883A6B"/>
    <w:rsid w:val="00883AE8"/>
    <w:rsid w:val="0088436B"/>
    <w:rsid w:val="00884402"/>
    <w:rsid w:val="00884979"/>
    <w:rsid w:val="00884D1B"/>
    <w:rsid w:val="00884ED9"/>
    <w:rsid w:val="00885D2F"/>
    <w:rsid w:val="00885E27"/>
    <w:rsid w:val="008864DE"/>
    <w:rsid w:val="0088656F"/>
    <w:rsid w:val="00886A52"/>
    <w:rsid w:val="00886DE5"/>
    <w:rsid w:val="00887B03"/>
    <w:rsid w:val="00890162"/>
    <w:rsid w:val="00890743"/>
    <w:rsid w:val="00890A30"/>
    <w:rsid w:val="00890BB6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DAA"/>
    <w:rsid w:val="008941B6"/>
    <w:rsid w:val="008944CB"/>
    <w:rsid w:val="0089467F"/>
    <w:rsid w:val="00895EEC"/>
    <w:rsid w:val="00895F39"/>
    <w:rsid w:val="00896EC0"/>
    <w:rsid w:val="0089795B"/>
    <w:rsid w:val="00897EFE"/>
    <w:rsid w:val="008A028F"/>
    <w:rsid w:val="008A0C8A"/>
    <w:rsid w:val="008A0F94"/>
    <w:rsid w:val="008A12EE"/>
    <w:rsid w:val="008A1414"/>
    <w:rsid w:val="008A1845"/>
    <w:rsid w:val="008A19EE"/>
    <w:rsid w:val="008A3A85"/>
    <w:rsid w:val="008A3C7A"/>
    <w:rsid w:val="008A41F0"/>
    <w:rsid w:val="008A48CF"/>
    <w:rsid w:val="008A571B"/>
    <w:rsid w:val="008A59F3"/>
    <w:rsid w:val="008A603A"/>
    <w:rsid w:val="008A6094"/>
    <w:rsid w:val="008A6C9C"/>
    <w:rsid w:val="008A6DFA"/>
    <w:rsid w:val="008A6FE1"/>
    <w:rsid w:val="008A7DF3"/>
    <w:rsid w:val="008B1103"/>
    <w:rsid w:val="008B1351"/>
    <w:rsid w:val="008B16A9"/>
    <w:rsid w:val="008B1D72"/>
    <w:rsid w:val="008B2073"/>
    <w:rsid w:val="008B265C"/>
    <w:rsid w:val="008B2E31"/>
    <w:rsid w:val="008B32F4"/>
    <w:rsid w:val="008B36B2"/>
    <w:rsid w:val="008B3FF2"/>
    <w:rsid w:val="008B4496"/>
    <w:rsid w:val="008B48D4"/>
    <w:rsid w:val="008B4A28"/>
    <w:rsid w:val="008B598B"/>
    <w:rsid w:val="008B6579"/>
    <w:rsid w:val="008B65EB"/>
    <w:rsid w:val="008B6778"/>
    <w:rsid w:val="008B7519"/>
    <w:rsid w:val="008B76EF"/>
    <w:rsid w:val="008C00EC"/>
    <w:rsid w:val="008C0A45"/>
    <w:rsid w:val="008C15B9"/>
    <w:rsid w:val="008C2E9B"/>
    <w:rsid w:val="008C33E9"/>
    <w:rsid w:val="008C39FB"/>
    <w:rsid w:val="008C3CEF"/>
    <w:rsid w:val="008C3EF3"/>
    <w:rsid w:val="008C41AF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CE6"/>
    <w:rsid w:val="008D104D"/>
    <w:rsid w:val="008D1A4C"/>
    <w:rsid w:val="008D1CBB"/>
    <w:rsid w:val="008D1DFC"/>
    <w:rsid w:val="008D293C"/>
    <w:rsid w:val="008D2B87"/>
    <w:rsid w:val="008D2DB6"/>
    <w:rsid w:val="008D3336"/>
    <w:rsid w:val="008D33FD"/>
    <w:rsid w:val="008D4DE0"/>
    <w:rsid w:val="008D545C"/>
    <w:rsid w:val="008D5CE7"/>
    <w:rsid w:val="008D6154"/>
    <w:rsid w:val="008D66CD"/>
    <w:rsid w:val="008D75F1"/>
    <w:rsid w:val="008E0293"/>
    <w:rsid w:val="008E0393"/>
    <w:rsid w:val="008E0B4E"/>
    <w:rsid w:val="008E19DE"/>
    <w:rsid w:val="008E2095"/>
    <w:rsid w:val="008E231F"/>
    <w:rsid w:val="008E2C94"/>
    <w:rsid w:val="008E318F"/>
    <w:rsid w:val="008E3403"/>
    <w:rsid w:val="008E39EE"/>
    <w:rsid w:val="008E3A31"/>
    <w:rsid w:val="008E49F3"/>
    <w:rsid w:val="008E4A2C"/>
    <w:rsid w:val="008E5C5C"/>
    <w:rsid w:val="008E5F8B"/>
    <w:rsid w:val="008E64E4"/>
    <w:rsid w:val="008E66E1"/>
    <w:rsid w:val="008E673C"/>
    <w:rsid w:val="008E6F7E"/>
    <w:rsid w:val="008E70BC"/>
    <w:rsid w:val="008E74EF"/>
    <w:rsid w:val="008E76D1"/>
    <w:rsid w:val="008E7FF5"/>
    <w:rsid w:val="008F09C2"/>
    <w:rsid w:val="008F24DE"/>
    <w:rsid w:val="008F2A67"/>
    <w:rsid w:val="008F2CEB"/>
    <w:rsid w:val="008F3659"/>
    <w:rsid w:val="008F3B88"/>
    <w:rsid w:val="008F3F68"/>
    <w:rsid w:val="008F42ED"/>
    <w:rsid w:val="008F4DA5"/>
    <w:rsid w:val="008F51C8"/>
    <w:rsid w:val="008F5EA6"/>
    <w:rsid w:val="008F7697"/>
    <w:rsid w:val="008F789E"/>
    <w:rsid w:val="008F78B1"/>
    <w:rsid w:val="008F799E"/>
    <w:rsid w:val="008F7A69"/>
    <w:rsid w:val="009003F8"/>
    <w:rsid w:val="00900713"/>
    <w:rsid w:val="00900981"/>
    <w:rsid w:val="009013DD"/>
    <w:rsid w:val="009013E8"/>
    <w:rsid w:val="00901532"/>
    <w:rsid w:val="009015E1"/>
    <w:rsid w:val="009016F8"/>
    <w:rsid w:val="00901742"/>
    <w:rsid w:val="00901FC7"/>
    <w:rsid w:val="0090231F"/>
    <w:rsid w:val="00902326"/>
    <w:rsid w:val="009027D8"/>
    <w:rsid w:val="00903031"/>
    <w:rsid w:val="00903716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100EE"/>
    <w:rsid w:val="0091021D"/>
    <w:rsid w:val="00910852"/>
    <w:rsid w:val="009109B8"/>
    <w:rsid w:val="00910A6F"/>
    <w:rsid w:val="00910B8A"/>
    <w:rsid w:val="00910DD6"/>
    <w:rsid w:val="00911061"/>
    <w:rsid w:val="00911308"/>
    <w:rsid w:val="00911442"/>
    <w:rsid w:val="00911BF5"/>
    <w:rsid w:val="00911C22"/>
    <w:rsid w:val="00911F9B"/>
    <w:rsid w:val="00912ABE"/>
    <w:rsid w:val="00912B5C"/>
    <w:rsid w:val="00914352"/>
    <w:rsid w:val="0091473F"/>
    <w:rsid w:val="009149B1"/>
    <w:rsid w:val="00914AEB"/>
    <w:rsid w:val="00914D28"/>
    <w:rsid w:val="00916140"/>
    <w:rsid w:val="009164A4"/>
    <w:rsid w:val="00916AF7"/>
    <w:rsid w:val="00916DC9"/>
    <w:rsid w:val="00917192"/>
    <w:rsid w:val="0091727D"/>
    <w:rsid w:val="009179DF"/>
    <w:rsid w:val="00917D5D"/>
    <w:rsid w:val="00920022"/>
    <w:rsid w:val="00920751"/>
    <w:rsid w:val="009212EF"/>
    <w:rsid w:val="0092150C"/>
    <w:rsid w:val="0092152F"/>
    <w:rsid w:val="00921FF1"/>
    <w:rsid w:val="00922314"/>
    <w:rsid w:val="0092352E"/>
    <w:rsid w:val="009235D8"/>
    <w:rsid w:val="009238E6"/>
    <w:rsid w:val="00923900"/>
    <w:rsid w:val="00923CE0"/>
    <w:rsid w:val="00924016"/>
    <w:rsid w:val="0092438B"/>
    <w:rsid w:val="0092442D"/>
    <w:rsid w:val="009247A6"/>
    <w:rsid w:val="00924A1D"/>
    <w:rsid w:val="00924E4E"/>
    <w:rsid w:val="00924EB9"/>
    <w:rsid w:val="009257AC"/>
    <w:rsid w:val="0092604B"/>
    <w:rsid w:val="009267FA"/>
    <w:rsid w:val="00927664"/>
    <w:rsid w:val="00927D0A"/>
    <w:rsid w:val="00927D46"/>
    <w:rsid w:val="009300B0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AEA"/>
    <w:rsid w:val="009368CF"/>
    <w:rsid w:val="00936A4D"/>
    <w:rsid w:val="00937555"/>
    <w:rsid w:val="0093759F"/>
    <w:rsid w:val="00937AF5"/>
    <w:rsid w:val="00937C80"/>
    <w:rsid w:val="00940728"/>
    <w:rsid w:val="009408B3"/>
    <w:rsid w:val="009410A9"/>
    <w:rsid w:val="00941784"/>
    <w:rsid w:val="00941904"/>
    <w:rsid w:val="00941929"/>
    <w:rsid w:val="009420C4"/>
    <w:rsid w:val="00942648"/>
    <w:rsid w:val="0094313A"/>
    <w:rsid w:val="0094379C"/>
    <w:rsid w:val="00943C00"/>
    <w:rsid w:val="00943C7F"/>
    <w:rsid w:val="009443B5"/>
    <w:rsid w:val="009449B4"/>
    <w:rsid w:val="00944D14"/>
    <w:rsid w:val="0094562A"/>
    <w:rsid w:val="00945908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1AEA"/>
    <w:rsid w:val="00951FA1"/>
    <w:rsid w:val="0095248A"/>
    <w:rsid w:val="009528CD"/>
    <w:rsid w:val="00952E54"/>
    <w:rsid w:val="0095329A"/>
    <w:rsid w:val="009532D3"/>
    <w:rsid w:val="009534F9"/>
    <w:rsid w:val="00953655"/>
    <w:rsid w:val="00953671"/>
    <w:rsid w:val="00953890"/>
    <w:rsid w:val="0095400E"/>
    <w:rsid w:val="00954743"/>
    <w:rsid w:val="00954BD4"/>
    <w:rsid w:val="00954EA3"/>
    <w:rsid w:val="0095512C"/>
    <w:rsid w:val="00955B3F"/>
    <w:rsid w:val="0095607C"/>
    <w:rsid w:val="009562AF"/>
    <w:rsid w:val="009569BC"/>
    <w:rsid w:val="00956A3C"/>
    <w:rsid w:val="00956D57"/>
    <w:rsid w:val="00956E83"/>
    <w:rsid w:val="009572BB"/>
    <w:rsid w:val="00957C03"/>
    <w:rsid w:val="00957F01"/>
    <w:rsid w:val="00960FAF"/>
    <w:rsid w:val="009612DA"/>
    <w:rsid w:val="009615D7"/>
    <w:rsid w:val="009619E4"/>
    <w:rsid w:val="00963041"/>
    <w:rsid w:val="00963227"/>
    <w:rsid w:val="00964734"/>
    <w:rsid w:val="00964A2E"/>
    <w:rsid w:val="0096575E"/>
    <w:rsid w:val="009657D1"/>
    <w:rsid w:val="0096586F"/>
    <w:rsid w:val="009658E7"/>
    <w:rsid w:val="00965E18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B28"/>
    <w:rsid w:val="0097102C"/>
    <w:rsid w:val="00971306"/>
    <w:rsid w:val="0097144D"/>
    <w:rsid w:val="00971B7A"/>
    <w:rsid w:val="00971CD5"/>
    <w:rsid w:val="009725D3"/>
    <w:rsid w:val="00972868"/>
    <w:rsid w:val="00973362"/>
    <w:rsid w:val="00973760"/>
    <w:rsid w:val="009743FE"/>
    <w:rsid w:val="00974DDE"/>
    <w:rsid w:val="00975E14"/>
    <w:rsid w:val="00975FC2"/>
    <w:rsid w:val="009760FA"/>
    <w:rsid w:val="009764D5"/>
    <w:rsid w:val="00976B63"/>
    <w:rsid w:val="00977403"/>
    <w:rsid w:val="009774CE"/>
    <w:rsid w:val="0097760C"/>
    <w:rsid w:val="00977CDD"/>
    <w:rsid w:val="0098040F"/>
    <w:rsid w:val="009809A5"/>
    <w:rsid w:val="00980CF7"/>
    <w:rsid w:val="0098101B"/>
    <w:rsid w:val="0098164D"/>
    <w:rsid w:val="0098205D"/>
    <w:rsid w:val="009827A8"/>
    <w:rsid w:val="00982899"/>
    <w:rsid w:val="00983E4F"/>
    <w:rsid w:val="00984F47"/>
    <w:rsid w:val="00985968"/>
    <w:rsid w:val="00985A40"/>
    <w:rsid w:val="00985CB4"/>
    <w:rsid w:val="0098630D"/>
    <w:rsid w:val="00986355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BF4"/>
    <w:rsid w:val="00991C5F"/>
    <w:rsid w:val="00992933"/>
    <w:rsid w:val="0099299F"/>
    <w:rsid w:val="00992AE0"/>
    <w:rsid w:val="00992F82"/>
    <w:rsid w:val="009931F2"/>
    <w:rsid w:val="00993315"/>
    <w:rsid w:val="00993487"/>
    <w:rsid w:val="009942C1"/>
    <w:rsid w:val="0099510E"/>
    <w:rsid w:val="009957A2"/>
    <w:rsid w:val="009969A5"/>
    <w:rsid w:val="00996B4C"/>
    <w:rsid w:val="0099701F"/>
    <w:rsid w:val="00997CD0"/>
    <w:rsid w:val="009A0073"/>
    <w:rsid w:val="009A0345"/>
    <w:rsid w:val="009A0C53"/>
    <w:rsid w:val="009A15E9"/>
    <w:rsid w:val="009A1C55"/>
    <w:rsid w:val="009A1C6B"/>
    <w:rsid w:val="009A1E48"/>
    <w:rsid w:val="009A2306"/>
    <w:rsid w:val="009A2A87"/>
    <w:rsid w:val="009A2D75"/>
    <w:rsid w:val="009A30B2"/>
    <w:rsid w:val="009A3EF5"/>
    <w:rsid w:val="009A421A"/>
    <w:rsid w:val="009A48B2"/>
    <w:rsid w:val="009A4A9F"/>
    <w:rsid w:val="009A4D3D"/>
    <w:rsid w:val="009A4F29"/>
    <w:rsid w:val="009A563A"/>
    <w:rsid w:val="009A5CE9"/>
    <w:rsid w:val="009A5E38"/>
    <w:rsid w:val="009A5ED1"/>
    <w:rsid w:val="009A61DC"/>
    <w:rsid w:val="009A6428"/>
    <w:rsid w:val="009A6D33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D19"/>
    <w:rsid w:val="009B1E85"/>
    <w:rsid w:val="009B2056"/>
    <w:rsid w:val="009B2168"/>
    <w:rsid w:val="009B25CE"/>
    <w:rsid w:val="009B2E16"/>
    <w:rsid w:val="009B2F4A"/>
    <w:rsid w:val="009B3596"/>
    <w:rsid w:val="009B35C6"/>
    <w:rsid w:val="009B3681"/>
    <w:rsid w:val="009B3ADA"/>
    <w:rsid w:val="009B3C1E"/>
    <w:rsid w:val="009B3D72"/>
    <w:rsid w:val="009B41FF"/>
    <w:rsid w:val="009B445D"/>
    <w:rsid w:val="009B44B9"/>
    <w:rsid w:val="009B5D2F"/>
    <w:rsid w:val="009B5DE9"/>
    <w:rsid w:val="009B5E15"/>
    <w:rsid w:val="009B60D0"/>
    <w:rsid w:val="009B62BF"/>
    <w:rsid w:val="009B69F5"/>
    <w:rsid w:val="009B6F14"/>
    <w:rsid w:val="009B734B"/>
    <w:rsid w:val="009B7534"/>
    <w:rsid w:val="009B75B2"/>
    <w:rsid w:val="009B77F1"/>
    <w:rsid w:val="009B7F8A"/>
    <w:rsid w:val="009C01B3"/>
    <w:rsid w:val="009C0238"/>
    <w:rsid w:val="009C13FC"/>
    <w:rsid w:val="009C14AB"/>
    <w:rsid w:val="009C1F72"/>
    <w:rsid w:val="009C1FC3"/>
    <w:rsid w:val="009C232A"/>
    <w:rsid w:val="009C26B1"/>
    <w:rsid w:val="009C27EA"/>
    <w:rsid w:val="009C2D09"/>
    <w:rsid w:val="009C3F72"/>
    <w:rsid w:val="009C50B4"/>
    <w:rsid w:val="009C5175"/>
    <w:rsid w:val="009C518A"/>
    <w:rsid w:val="009C53DA"/>
    <w:rsid w:val="009C55D3"/>
    <w:rsid w:val="009C571B"/>
    <w:rsid w:val="009C6604"/>
    <w:rsid w:val="009C7767"/>
    <w:rsid w:val="009C7FA2"/>
    <w:rsid w:val="009D005B"/>
    <w:rsid w:val="009D065F"/>
    <w:rsid w:val="009D0E35"/>
    <w:rsid w:val="009D1015"/>
    <w:rsid w:val="009D1BBF"/>
    <w:rsid w:val="009D25AB"/>
    <w:rsid w:val="009D2684"/>
    <w:rsid w:val="009D28CD"/>
    <w:rsid w:val="009D2D91"/>
    <w:rsid w:val="009D30A6"/>
    <w:rsid w:val="009D3195"/>
    <w:rsid w:val="009D3375"/>
    <w:rsid w:val="009D3820"/>
    <w:rsid w:val="009D3848"/>
    <w:rsid w:val="009D3996"/>
    <w:rsid w:val="009D46F3"/>
    <w:rsid w:val="009D476E"/>
    <w:rsid w:val="009D497A"/>
    <w:rsid w:val="009D4DCC"/>
    <w:rsid w:val="009D5555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F30"/>
    <w:rsid w:val="009D6FC1"/>
    <w:rsid w:val="009D7293"/>
    <w:rsid w:val="009D736C"/>
    <w:rsid w:val="009D7818"/>
    <w:rsid w:val="009D7920"/>
    <w:rsid w:val="009D7AC9"/>
    <w:rsid w:val="009D7AE5"/>
    <w:rsid w:val="009D7B33"/>
    <w:rsid w:val="009E015B"/>
    <w:rsid w:val="009E0864"/>
    <w:rsid w:val="009E0879"/>
    <w:rsid w:val="009E0BB2"/>
    <w:rsid w:val="009E0BFA"/>
    <w:rsid w:val="009E0D46"/>
    <w:rsid w:val="009E0F3A"/>
    <w:rsid w:val="009E1876"/>
    <w:rsid w:val="009E1A03"/>
    <w:rsid w:val="009E1A25"/>
    <w:rsid w:val="009E218E"/>
    <w:rsid w:val="009E25FD"/>
    <w:rsid w:val="009E2623"/>
    <w:rsid w:val="009E26E8"/>
    <w:rsid w:val="009E280B"/>
    <w:rsid w:val="009E2A83"/>
    <w:rsid w:val="009E3038"/>
    <w:rsid w:val="009E3352"/>
    <w:rsid w:val="009E347C"/>
    <w:rsid w:val="009E483E"/>
    <w:rsid w:val="009E4946"/>
    <w:rsid w:val="009E4A9B"/>
    <w:rsid w:val="009E68B7"/>
    <w:rsid w:val="009E698F"/>
    <w:rsid w:val="009E69A6"/>
    <w:rsid w:val="009E73B9"/>
    <w:rsid w:val="009F015C"/>
    <w:rsid w:val="009F0434"/>
    <w:rsid w:val="009F1076"/>
    <w:rsid w:val="009F12AF"/>
    <w:rsid w:val="009F17B1"/>
    <w:rsid w:val="009F1B94"/>
    <w:rsid w:val="009F1BA9"/>
    <w:rsid w:val="009F26A5"/>
    <w:rsid w:val="009F2B11"/>
    <w:rsid w:val="009F3141"/>
    <w:rsid w:val="009F34F4"/>
    <w:rsid w:val="009F36B5"/>
    <w:rsid w:val="009F3EDE"/>
    <w:rsid w:val="009F4663"/>
    <w:rsid w:val="009F4AC4"/>
    <w:rsid w:val="009F4BDB"/>
    <w:rsid w:val="009F4BF9"/>
    <w:rsid w:val="009F5316"/>
    <w:rsid w:val="009F56CF"/>
    <w:rsid w:val="009F6612"/>
    <w:rsid w:val="00A00755"/>
    <w:rsid w:val="00A00AB1"/>
    <w:rsid w:val="00A01228"/>
    <w:rsid w:val="00A012ED"/>
    <w:rsid w:val="00A029F8"/>
    <w:rsid w:val="00A039DC"/>
    <w:rsid w:val="00A03A24"/>
    <w:rsid w:val="00A03FB8"/>
    <w:rsid w:val="00A0450C"/>
    <w:rsid w:val="00A04D34"/>
    <w:rsid w:val="00A05144"/>
    <w:rsid w:val="00A05404"/>
    <w:rsid w:val="00A05600"/>
    <w:rsid w:val="00A05AAC"/>
    <w:rsid w:val="00A05E6E"/>
    <w:rsid w:val="00A066F5"/>
    <w:rsid w:val="00A069AC"/>
    <w:rsid w:val="00A06FA4"/>
    <w:rsid w:val="00A072C8"/>
    <w:rsid w:val="00A073CE"/>
    <w:rsid w:val="00A1011B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2114"/>
    <w:rsid w:val="00A12176"/>
    <w:rsid w:val="00A122D7"/>
    <w:rsid w:val="00A126BA"/>
    <w:rsid w:val="00A126D0"/>
    <w:rsid w:val="00A12BBB"/>
    <w:rsid w:val="00A12C08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527F"/>
    <w:rsid w:val="00A15548"/>
    <w:rsid w:val="00A15844"/>
    <w:rsid w:val="00A15AE5"/>
    <w:rsid w:val="00A15DF9"/>
    <w:rsid w:val="00A1700F"/>
    <w:rsid w:val="00A170D7"/>
    <w:rsid w:val="00A175F2"/>
    <w:rsid w:val="00A204A1"/>
    <w:rsid w:val="00A2079F"/>
    <w:rsid w:val="00A20818"/>
    <w:rsid w:val="00A20860"/>
    <w:rsid w:val="00A208AB"/>
    <w:rsid w:val="00A20A7F"/>
    <w:rsid w:val="00A2299E"/>
    <w:rsid w:val="00A231CA"/>
    <w:rsid w:val="00A23536"/>
    <w:rsid w:val="00A23752"/>
    <w:rsid w:val="00A23A7A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646D"/>
    <w:rsid w:val="00A2684E"/>
    <w:rsid w:val="00A269C6"/>
    <w:rsid w:val="00A26C09"/>
    <w:rsid w:val="00A26F07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F42"/>
    <w:rsid w:val="00A34D0D"/>
    <w:rsid w:val="00A34F0A"/>
    <w:rsid w:val="00A351CF"/>
    <w:rsid w:val="00A35326"/>
    <w:rsid w:val="00A360FE"/>
    <w:rsid w:val="00A3681B"/>
    <w:rsid w:val="00A368B3"/>
    <w:rsid w:val="00A36B30"/>
    <w:rsid w:val="00A3712F"/>
    <w:rsid w:val="00A37145"/>
    <w:rsid w:val="00A3725C"/>
    <w:rsid w:val="00A374A4"/>
    <w:rsid w:val="00A3766C"/>
    <w:rsid w:val="00A3771F"/>
    <w:rsid w:val="00A37832"/>
    <w:rsid w:val="00A37CF9"/>
    <w:rsid w:val="00A40134"/>
    <w:rsid w:val="00A403A0"/>
    <w:rsid w:val="00A40565"/>
    <w:rsid w:val="00A40626"/>
    <w:rsid w:val="00A407AC"/>
    <w:rsid w:val="00A41060"/>
    <w:rsid w:val="00A41109"/>
    <w:rsid w:val="00A4141D"/>
    <w:rsid w:val="00A41FFA"/>
    <w:rsid w:val="00A42843"/>
    <w:rsid w:val="00A44325"/>
    <w:rsid w:val="00A443A6"/>
    <w:rsid w:val="00A443CB"/>
    <w:rsid w:val="00A444C5"/>
    <w:rsid w:val="00A4454F"/>
    <w:rsid w:val="00A449B1"/>
    <w:rsid w:val="00A44AC2"/>
    <w:rsid w:val="00A456D3"/>
    <w:rsid w:val="00A459F8"/>
    <w:rsid w:val="00A46B10"/>
    <w:rsid w:val="00A46FB9"/>
    <w:rsid w:val="00A470CD"/>
    <w:rsid w:val="00A4744B"/>
    <w:rsid w:val="00A47526"/>
    <w:rsid w:val="00A478DD"/>
    <w:rsid w:val="00A47F03"/>
    <w:rsid w:val="00A500AA"/>
    <w:rsid w:val="00A5013F"/>
    <w:rsid w:val="00A50EC4"/>
    <w:rsid w:val="00A5150A"/>
    <w:rsid w:val="00A51CA0"/>
    <w:rsid w:val="00A52351"/>
    <w:rsid w:val="00A526FA"/>
    <w:rsid w:val="00A52E0E"/>
    <w:rsid w:val="00A53259"/>
    <w:rsid w:val="00A533AC"/>
    <w:rsid w:val="00A54BE1"/>
    <w:rsid w:val="00A557CF"/>
    <w:rsid w:val="00A55D48"/>
    <w:rsid w:val="00A5613D"/>
    <w:rsid w:val="00A56180"/>
    <w:rsid w:val="00A565D5"/>
    <w:rsid w:val="00A5666B"/>
    <w:rsid w:val="00A56C98"/>
    <w:rsid w:val="00A56CFB"/>
    <w:rsid w:val="00A5777A"/>
    <w:rsid w:val="00A579FD"/>
    <w:rsid w:val="00A57B2D"/>
    <w:rsid w:val="00A57EB0"/>
    <w:rsid w:val="00A60129"/>
    <w:rsid w:val="00A6042E"/>
    <w:rsid w:val="00A606D7"/>
    <w:rsid w:val="00A607C5"/>
    <w:rsid w:val="00A608B9"/>
    <w:rsid w:val="00A60964"/>
    <w:rsid w:val="00A60F95"/>
    <w:rsid w:val="00A613E4"/>
    <w:rsid w:val="00A61CD7"/>
    <w:rsid w:val="00A61FEE"/>
    <w:rsid w:val="00A62317"/>
    <w:rsid w:val="00A62B2D"/>
    <w:rsid w:val="00A62CF6"/>
    <w:rsid w:val="00A63307"/>
    <w:rsid w:val="00A6447B"/>
    <w:rsid w:val="00A64B6B"/>
    <w:rsid w:val="00A64EFE"/>
    <w:rsid w:val="00A65405"/>
    <w:rsid w:val="00A655A7"/>
    <w:rsid w:val="00A65B3F"/>
    <w:rsid w:val="00A65FB3"/>
    <w:rsid w:val="00A669C4"/>
    <w:rsid w:val="00A66B0A"/>
    <w:rsid w:val="00A67763"/>
    <w:rsid w:val="00A67C07"/>
    <w:rsid w:val="00A67DAF"/>
    <w:rsid w:val="00A703C5"/>
    <w:rsid w:val="00A70638"/>
    <w:rsid w:val="00A70664"/>
    <w:rsid w:val="00A70A5B"/>
    <w:rsid w:val="00A70CD0"/>
    <w:rsid w:val="00A71183"/>
    <w:rsid w:val="00A713F6"/>
    <w:rsid w:val="00A7143E"/>
    <w:rsid w:val="00A71835"/>
    <w:rsid w:val="00A718D2"/>
    <w:rsid w:val="00A71B7B"/>
    <w:rsid w:val="00A71D43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5D3"/>
    <w:rsid w:val="00A757C7"/>
    <w:rsid w:val="00A75C7E"/>
    <w:rsid w:val="00A760BB"/>
    <w:rsid w:val="00A76411"/>
    <w:rsid w:val="00A76546"/>
    <w:rsid w:val="00A777A0"/>
    <w:rsid w:val="00A77AEE"/>
    <w:rsid w:val="00A8030A"/>
    <w:rsid w:val="00A8074A"/>
    <w:rsid w:val="00A8094D"/>
    <w:rsid w:val="00A8149C"/>
    <w:rsid w:val="00A81741"/>
    <w:rsid w:val="00A829DD"/>
    <w:rsid w:val="00A82FF2"/>
    <w:rsid w:val="00A836D8"/>
    <w:rsid w:val="00A83D2F"/>
    <w:rsid w:val="00A84102"/>
    <w:rsid w:val="00A8447C"/>
    <w:rsid w:val="00A84FC7"/>
    <w:rsid w:val="00A852D8"/>
    <w:rsid w:val="00A855EB"/>
    <w:rsid w:val="00A85704"/>
    <w:rsid w:val="00A857CD"/>
    <w:rsid w:val="00A858B7"/>
    <w:rsid w:val="00A861D0"/>
    <w:rsid w:val="00A86753"/>
    <w:rsid w:val="00A86D8D"/>
    <w:rsid w:val="00A87893"/>
    <w:rsid w:val="00A87A1C"/>
    <w:rsid w:val="00A87CF2"/>
    <w:rsid w:val="00A87E7D"/>
    <w:rsid w:val="00A9038F"/>
    <w:rsid w:val="00A9097A"/>
    <w:rsid w:val="00A9097E"/>
    <w:rsid w:val="00A90C21"/>
    <w:rsid w:val="00A90CF5"/>
    <w:rsid w:val="00A91142"/>
    <w:rsid w:val="00A91580"/>
    <w:rsid w:val="00A91969"/>
    <w:rsid w:val="00A91ACD"/>
    <w:rsid w:val="00A91D4D"/>
    <w:rsid w:val="00A928D4"/>
    <w:rsid w:val="00A92AE2"/>
    <w:rsid w:val="00A933B4"/>
    <w:rsid w:val="00A93CF6"/>
    <w:rsid w:val="00A94260"/>
    <w:rsid w:val="00A94384"/>
    <w:rsid w:val="00A943E9"/>
    <w:rsid w:val="00A94770"/>
    <w:rsid w:val="00A954B4"/>
    <w:rsid w:val="00A95893"/>
    <w:rsid w:val="00A9653F"/>
    <w:rsid w:val="00A969F4"/>
    <w:rsid w:val="00A96FF1"/>
    <w:rsid w:val="00A97119"/>
    <w:rsid w:val="00A972F7"/>
    <w:rsid w:val="00A973BE"/>
    <w:rsid w:val="00A97D7E"/>
    <w:rsid w:val="00A97F23"/>
    <w:rsid w:val="00AA06F5"/>
    <w:rsid w:val="00AA0AED"/>
    <w:rsid w:val="00AA0BCF"/>
    <w:rsid w:val="00AA17EA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AB7"/>
    <w:rsid w:val="00AA594C"/>
    <w:rsid w:val="00AA5ACC"/>
    <w:rsid w:val="00AA66C6"/>
    <w:rsid w:val="00AA6906"/>
    <w:rsid w:val="00AA6B1D"/>
    <w:rsid w:val="00AA716E"/>
    <w:rsid w:val="00AA7B4C"/>
    <w:rsid w:val="00AB094F"/>
    <w:rsid w:val="00AB0B27"/>
    <w:rsid w:val="00AB0B54"/>
    <w:rsid w:val="00AB0E36"/>
    <w:rsid w:val="00AB0F89"/>
    <w:rsid w:val="00AB12B3"/>
    <w:rsid w:val="00AB19EA"/>
    <w:rsid w:val="00AB1A94"/>
    <w:rsid w:val="00AB1AB8"/>
    <w:rsid w:val="00AB1CE6"/>
    <w:rsid w:val="00AB1E52"/>
    <w:rsid w:val="00AB240D"/>
    <w:rsid w:val="00AB246E"/>
    <w:rsid w:val="00AB2C3E"/>
    <w:rsid w:val="00AB2F28"/>
    <w:rsid w:val="00AB38AE"/>
    <w:rsid w:val="00AB3CEC"/>
    <w:rsid w:val="00AB3DFB"/>
    <w:rsid w:val="00AB6B22"/>
    <w:rsid w:val="00AB6D50"/>
    <w:rsid w:val="00AB72EB"/>
    <w:rsid w:val="00AB7435"/>
    <w:rsid w:val="00AB7EA3"/>
    <w:rsid w:val="00AB7EFD"/>
    <w:rsid w:val="00AB7F15"/>
    <w:rsid w:val="00AC042E"/>
    <w:rsid w:val="00AC11CF"/>
    <w:rsid w:val="00AC15BA"/>
    <w:rsid w:val="00AC1AD7"/>
    <w:rsid w:val="00AC1D43"/>
    <w:rsid w:val="00AC23E4"/>
    <w:rsid w:val="00AC29D7"/>
    <w:rsid w:val="00AC33F6"/>
    <w:rsid w:val="00AC3448"/>
    <w:rsid w:val="00AC37CE"/>
    <w:rsid w:val="00AC38E4"/>
    <w:rsid w:val="00AC3FDF"/>
    <w:rsid w:val="00AC4081"/>
    <w:rsid w:val="00AC4499"/>
    <w:rsid w:val="00AC46AC"/>
    <w:rsid w:val="00AC5507"/>
    <w:rsid w:val="00AC5552"/>
    <w:rsid w:val="00AC6C93"/>
    <w:rsid w:val="00AC6CA3"/>
    <w:rsid w:val="00AC6CB1"/>
    <w:rsid w:val="00AC6D20"/>
    <w:rsid w:val="00AC7292"/>
    <w:rsid w:val="00AC75A5"/>
    <w:rsid w:val="00AC77E5"/>
    <w:rsid w:val="00AC7A23"/>
    <w:rsid w:val="00AC7B0E"/>
    <w:rsid w:val="00AC7D07"/>
    <w:rsid w:val="00AC7E7D"/>
    <w:rsid w:val="00AD00E4"/>
    <w:rsid w:val="00AD1E15"/>
    <w:rsid w:val="00AD255A"/>
    <w:rsid w:val="00AD2EB6"/>
    <w:rsid w:val="00AD2EC6"/>
    <w:rsid w:val="00AD36E9"/>
    <w:rsid w:val="00AD3778"/>
    <w:rsid w:val="00AD3D7B"/>
    <w:rsid w:val="00AD40D4"/>
    <w:rsid w:val="00AD4124"/>
    <w:rsid w:val="00AD4E96"/>
    <w:rsid w:val="00AD52EA"/>
    <w:rsid w:val="00AD53F3"/>
    <w:rsid w:val="00AD56CF"/>
    <w:rsid w:val="00AD63FC"/>
    <w:rsid w:val="00AD66D3"/>
    <w:rsid w:val="00AD678B"/>
    <w:rsid w:val="00AD6B57"/>
    <w:rsid w:val="00AD72CA"/>
    <w:rsid w:val="00AD756F"/>
    <w:rsid w:val="00AD7D69"/>
    <w:rsid w:val="00AD7FA4"/>
    <w:rsid w:val="00AD7FAA"/>
    <w:rsid w:val="00AE06BF"/>
    <w:rsid w:val="00AE078B"/>
    <w:rsid w:val="00AE088F"/>
    <w:rsid w:val="00AE0A8E"/>
    <w:rsid w:val="00AE1044"/>
    <w:rsid w:val="00AE11F0"/>
    <w:rsid w:val="00AE124F"/>
    <w:rsid w:val="00AE135A"/>
    <w:rsid w:val="00AE14CE"/>
    <w:rsid w:val="00AE1571"/>
    <w:rsid w:val="00AE15BB"/>
    <w:rsid w:val="00AE1654"/>
    <w:rsid w:val="00AE1670"/>
    <w:rsid w:val="00AE19E9"/>
    <w:rsid w:val="00AE29BF"/>
    <w:rsid w:val="00AE2C51"/>
    <w:rsid w:val="00AE2E48"/>
    <w:rsid w:val="00AE2F56"/>
    <w:rsid w:val="00AE3161"/>
    <w:rsid w:val="00AE34F5"/>
    <w:rsid w:val="00AE3DD5"/>
    <w:rsid w:val="00AE5810"/>
    <w:rsid w:val="00AE6AD5"/>
    <w:rsid w:val="00AE6EF2"/>
    <w:rsid w:val="00AE7BBD"/>
    <w:rsid w:val="00AE7E3E"/>
    <w:rsid w:val="00AF006B"/>
    <w:rsid w:val="00AF08BA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40"/>
    <w:rsid w:val="00AF3F7F"/>
    <w:rsid w:val="00AF40A4"/>
    <w:rsid w:val="00AF4138"/>
    <w:rsid w:val="00AF41E1"/>
    <w:rsid w:val="00AF4502"/>
    <w:rsid w:val="00AF4AE9"/>
    <w:rsid w:val="00AF4C0A"/>
    <w:rsid w:val="00AF4CE2"/>
    <w:rsid w:val="00AF4DD6"/>
    <w:rsid w:val="00AF4E2A"/>
    <w:rsid w:val="00AF4E5B"/>
    <w:rsid w:val="00AF5395"/>
    <w:rsid w:val="00AF53C8"/>
    <w:rsid w:val="00AF53DB"/>
    <w:rsid w:val="00AF56A6"/>
    <w:rsid w:val="00AF56FF"/>
    <w:rsid w:val="00AF6CA5"/>
    <w:rsid w:val="00AF6E82"/>
    <w:rsid w:val="00AF700A"/>
    <w:rsid w:val="00AF77F9"/>
    <w:rsid w:val="00AF794A"/>
    <w:rsid w:val="00AF7DF9"/>
    <w:rsid w:val="00B0013E"/>
    <w:rsid w:val="00B004F3"/>
    <w:rsid w:val="00B00B9B"/>
    <w:rsid w:val="00B00F2C"/>
    <w:rsid w:val="00B010B3"/>
    <w:rsid w:val="00B010FA"/>
    <w:rsid w:val="00B01DBA"/>
    <w:rsid w:val="00B01EBD"/>
    <w:rsid w:val="00B02207"/>
    <w:rsid w:val="00B023B8"/>
    <w:rsid w:val="00B02559"/>
    <w:rsid w:val="00B0268F"/>
    <w:rsid w:val="00B02D95"/>
    <w:rsid w:val="00B02E91"/>
    <w:rsid w:val="00B02FE5"/>
    <w:rsid w:val="00B032A0"/>
    <w:rsid w:val="00B03D19"/>
    <w:rsid w:val="00B03DBF"/>
    <w:rsid w:val="00B0462D"/>
    <w:rsid w:val="00B046FD"/>
    <w:rsid w:val="00B04DB1"/>
    <w:rsid w:val="00B04EF6"/>
    <w:rsid w:val="00B05387"/>
    <w:rsid w:val="00B058E0"/>
    <w:rsid w:val="00B05FFE"/>
    <w:rsid w:val="00B062ED"/>
    <w:rsid w:val="00B06A5A"/>
    <w:rsid w:val="00B0704F"/>
    <w:rsid w:val="00B0754A"/>
    <w:rsid w:val="00B0766E"/>
    <w:rsid w:val="00B107AE"/>
    <w:rsid w:val="00B10A9A"/>
    <w:rsid w:val="00B11493"/>
    <w:rsid w:val="00B12271"/>
    <w:rsid w:val="00B122FD"/>
    <w:rsid w:val="00B125B0"/>
    <w:rsid w:val="00B127E4"/>
    <w:rsid w:val="00B12B60"/>
    <w:rsid w:val="00B12DE7"/>
    <w:rsid w:val="00B1312D"/>
    <w:rsid w:val="00B13A23"/>
    <w:rsid w:val="00B13A4E"/>
    <w:rsid w:val="00B1407D"/>
    <w:rsid w:val="00B14732"/>
    <w:rsid w:val="00B14BF9"/>
    <w:rsid w:val="00B14CC3"/>
    <w:rsid w:val="00B14FDA"/>
    <w:rsid w:val="00B1508F"/>
    <w:rsid w:val="00B1513D"/>
    <w:rsid w:val="00B15348"/>
    <w:rsid w:val="00B157AC"/>
    <w:rsid w:val="00B15981"/>
    <w:rsid w:val="00B161B1"/>
    <w:rsid w:val="00B1640C"/>
    <w:rsid w:val="00B16433"/>
    <w:rsid w:val="00B16A3D"/>
    <w:rsid w:val="00B1776F"/>
    <w:rsid w:val="00B17F4A"/>
    <w:rsid w:val="00B200C5"/>
    <w:rsid w:val="00B20539"/>
    <w:rsid w:val="00B2058E"/>
    <w:rsid w:val="00B20766"/>
    <w:rsid w:val="00B20F28"/>
    <w:rsid w:val="00B2168F"/>
    <w:rsid w:val="00B216F1"/>
    <w:rsid w:val="00B21767"/>
    <w:rsid w:val="00B21E0E"/>
    <w:rsid w:val="00B2270A"/>
    <w:rsid w:val="00B22C35"/>
    <w:rsid w:val="00B22CED"/>
    <w:rsid w:val="00B22D3D"/>
    <w:rsid w:val="00B22F83"/>
    <w:rsid w:val="00B2302A"/>
    <w:rsid w:val="00B2324A"/>
    <w:rsid w:val="00B23558"/>
    <w:rsid w:val="00B24C41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D80"/>
    <w:rsid w:val="00B27FDC"/>
    <w:rsid w:val="00B3016A"/>
    <w:rsid w:val="00B3070D"/>
    <w:rsid w:val="00B30B32"/>
    <w:rsid w:val="00B312C2"/>
    <w:rsid w:val="00B313D1"/>
    <w:rsid w:val="00B31429"/>
    <w:rsid w:val="00B31621"/>
    <w:rsid w:val="00B3179C"/>
    <w:rsid w:val="00B31C3B"/>
    <w:rsid w:val="00B31FDB"/>
    <w:rsid w:val="00B323EE"/>
    <w:rsid w:val="00B333C0"/>
    <w:rsid w:val="00B3393C"/>
    <w:rsid w:val="00B33BFE"/>
    <w:rsid w:val="00B33D02"/>
    <w:rsid w:val="00B33DAC"/>
    <w:rsid w:val="00B33DDA"/>
    <w:rsid w:val="00B34BC0"/>
    <w:rsid w:val="00B34FE7"/>
    <w:rsid w:val="00B351B8"/>
    <w:rsid w:val="00B3530B"/>
    <w:rsid w:val="00B35A2D"/>
    <w:rsid w:val="00B35B77"/>
    <w:rsid w:val="00B35BD5"/>
    <w:rsid w:val="00B369B1"/>
    <w:rsid w:val="00B37007"/>
    <w:rsid w:val="00B37623"/>
    <w:rsid w:val="00B37675"/>
    <w:rsid w:val="00B378EE"/>
    <w:rsid w:val="00B40053"/>
    <w:rsid w:val="00B40820"/>
    <w:rsid w:val="00B40970"/>
    <w:rsid w:val="00B4171E"/>
    <w:rsid w:val="00B41C6B"/>
    <w:rsid w:val="00B4251A"/>
    <w:rsid w:val="00B42ACC"/>
    <w:rsid w:val="00B42B47"/>
    <w:rsid w:val="00B430B2"/>
    <w:rsid w:val="00B43145"/>
    <w:rsid w:val="00B432B5"/>
    <w:rsid w:val="00B4360A"/>
    <w:rsid w:val="00B43BBB"/>
    <w:rsid w:val="00B4405E"/>
    <w:rsid w:val="00B44170"/>
    <w:rsid w:val="00B4442C"/>
    <w:rsid w:val="00B448A6"/>
    <w:rsid w:val="00B44F4C"/>
    <w:rsid w:val="00B44F65"/>
    <w:rsid w:val="00B455A6"/>
    <w:rsid w:val="00B456D6"/>
    <w:rsid w:val="00B45D58"/>
    <w:rsid w:val="00B45EEB"/>
    <w:rsid w:val="00B46022"/>
    <w:rsid w:val="00B46337"/>
    <w:rsid w:val="00B47AB1"/>
    <w:rsid w:val="00B505BD"/>
    <w:rsid w:val="00B50795"/>
    <w:rsid w:val="00B50B73"/>
    <w:rsid w:val="00B51136"/>
    <w:rsid w:val="00B516CE"/>
    <w:rsid w:val="00B51BA1"/>
    <w:rsid w:val="00B52560"/>
    <w:rsid w:val="00B52BC2"/>
    <w:rsid w:val="00B5356D"/>
    <w:rsid w:val="00B537E6"/>
    <w:rsid w:val="00B53CB9"/>
    <w:rsid w:val="00B54939"/>
    <w:rsid w:val="00B549CF"/>
    <w:rsid w:val="00B54F84"/>
    <w:rsid w:val="00B54F87"/>
    <w:rsid w:val="00B55779"/>
    <w:rsid w:val="00B55ABD"/>
    <w:rsid w:val="00B55C72"/>
    <w:rsid w:val="00B56116"/>
    <w:rsid w:val="00B561B8"/>
    <w:rsid w:val="00B57CBA"/>
    <w:rsid w:val="00B600F3"/>
    <w:rsid w:val="00B605FB"/>
    <w:rsid w:val="00B60B30"/>
    <w:rsid w:val="00B60C23"/>
    <w:rsid w:val="00B60F41"/>
    <w:rsid w:val="00B61464"/>
    <w:rsid w:val="00B6176D"/>
    <w:rsid w:val="00B628E7"/>
    <w:rsid w:val="00B62DF7"/>
    <w:rsid w:val="00B63A43"/>
    <w:rsid w:val="00B63ECA"/>
    <w:rsid w:val="00B651A0"/>
    <w:rsid w:val="00B65364"/>
    <w:rsid w:val="00B653C2"/>
    <w:rsid w:val="00B65455"/>
    <w:rsid w:val="00B6596C"/>
    <w:rsid w:val="00B65DE6"/>
    <w:rsid w:val="00B66657"/>
    <w:rsid w:val="00B666E3"/>
    <w:rsid w:val="00B6704E"/>
    <w:rsid w:val="00B6766A"/>
    <w:rsid w:val="00B67F1E"/>
    <w:rsid w:val="00B67F46"/>
    <w:rsid w:val="00B70755"/>
    <w:rsid w:val="00B70D50"/>
    <w:rsid w:val="00B728B8"/>
    <w:rsid w:val="00B732D9"/>
    <w:rsid w:val="00B73A02"/>
    <w:rsid w:val="00B73D31"/>
    <w:rsid w:val="00B73D47"/>
    <w:rsid w:val="00B73F54"/>
    <w:rsid w:val="00B749A4"/>
    <w:rsid w:val="00B76157"/>
    <w:rsid w:val="00B762A1"/>
    <w:rsid w:val="00B76A3C"/>
    <w:rsid w:val="00B774A4"/>
    <w:rsid w:val="00B7761D"/>
    <w:rsid w:val="00B779F1"/>
    <w:rsid w:val="00B80266"/>
    <w:rsid w:val="00B816B1"/>
    <w:rsid w:val="00B82227"/>
    <w:rsid w:val="00B826EF"/>
    <w:rsid w:val="00B8285B"/>
    <w:rsid w:val="00B828E4"/>
    <w:rsid w:val="00B82F22"/>
    <w:rsid w:val="00B832D0"/>
    <w:rsid w:val="00B836D1"/>
    <w:rsid w:val="00B83942"/>
    <w:rsid w:val="00B839BE"/>
    <w:rsid w:val="00B83A64"/>
    <w:rsid w:val="00B83CE3"/>
    <w:rsid w:val="00B8434C"/>
    <w:rsid w:val="00B8457F"/>
    <w:rsid w:val="00B84BF9"/>
    <w:rsid w:val="00B84C39"/>
    <w:rsid w:val="00B84C8A"/>
    <w:rsid w:val="00B852EE"/>
    <w:rsid w:val="00B8553A"/>
    <w:rsid w:val="00B85E9F"/>
    <w:rsid w:val="00B86221"/>
    <w:rsid w:val="00B86797"/>
    <w:rsid w:val="00B868A4"/>
    <w:rsid w:val="00B86B46"/>
    <w:rsid w:val="00B871D2"/>
    <w:rsid w:val="00B877E7"/>
    <w:rsid w:val="00B902EE"/>
    <w:rsid w:val="00B907A1"/>
    <w:rsid w:val="00B907AC"/>
    <w:rsid w:val="00B90FA3"/>
    <w:rsid w:val="00B9102D"/>
    <w:rsid w:val="00B91433"/>
    <w:rsid w:val="00B915BB"/>
    <w:rsid w:val="00B9162C"/>
    <w:rsid w:val="00B91679"/>
    <w:rsid w:val="00B91840"/>
    <w:rsid w:val="00B91A21"/>
    <w:rsid w:val="00B91CC1"/>
    <w:rsid w:val="00B91E8F"/>
    <w:rsid w:val="00B9206E"/>
    <w:rsid w:val="00B927AC"/>
    <w:rsid w:val="00B929F1"/>
    <w:rsid w:val="00B92B0F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500C"/>
    <w:rsid w:val="00B95A5A"/>
    <w:rsid w:val="00B962D2"/>
    <w:rsid w:val="00B96A45"/>
    <w:rsid w:val="00B96AFE"/>
    <w:rsid w:val="00B96DF7"/>
    <w:rsid w:val="00B97281"/>
    <w:rsid w:val="00B977DE"/>
    <w:rsid w:val="00B97E53"/>
    <w:rsid w:val="00BA04B0"/>
    <w:rsid w:val="00BA0B5B"/>
    <w:rsid w:val="00BA0ED9"/>
    <w:rsid w:val="00BA13F0"/>
    <w:rsid w:val="00BA14BA"/>
    <w:rsid w:val="00BA179C"/>
    <w:rsid w:val="00BA1938"/>
    <w:rsid w:val="00BA1D86"/>
    <w:rsid w:val="00BA24C6"/>
    <w:rsid w:val="00BA2CE8"/>
    <w:rsid w:val="00BA3DD0"/>
    <w:rsid w:val="00BA40A3"/>
    <w:rsid w:val="00BA43AA"/>
    <w:rsid w:val="00BA4400"/>
    <w:rsid w:val="00BA445B"/>
    <w:rsid w:val="00BA4599"/>
    <w:rsid w:val="00BA4775"/>
    <w:rsid w:val="00BA47DD"/>
    <w:rsid w:val="00BA511D"/>
    <w:rsid w:val="00BA5C37"/>
    <w:rsid w:val="00BA6136"/>
    <w:rsid w:val="00BA668D"/>
    <w:rsid w:val="00BA6E84"/>
    <w:rsid w:val="00BA7879"/>
    <w:rsid w:val="00BA7A2E"/>
    <w:rsid w:val="00BA7B85"/>
    <w:rsid w:val="00BA7C57"/>
    <w:rsid w:val="00BA7E91"/>
    <w:rsid w:val="00BB025A"/>
    <w:rsid w:val="00BB0298"/>
    <w:rsid w:val="00BB05BD"/>
    <w:rsid w:val="00BB09F2"/>
    <w:rsid w:val="00BB0C9B"/>
    <w:rsid w:val="00BB0CB4"/>
    <w:rsid w:val="00BB0EB8"/>
    <w:rsid w:val="00BB173A"/>
    <w:rsid w:val="00BB17A8"/>
    <w:rsid w:val="00BB2401"/>
    <w:rsid w:val="00BB2821"/>
    <w:rsid w:val="00BB296D"/>
    <w:rsid w:val="00BB3403"/>
    <w:rsid w:val="00BB38CF"/>
    <w:rsid w:val="00BB4630"/>
    <w:rsid w:val="00BB4A17"/>
    <w:rsid w:val="00BB4BCE"/>
    <w:rsid w:val="00BB4C4B"/>
    <w:rsid w:val="00BB4D89"/>
    <w:rsid w:val="00BB59FC"/>
    <w:rsid w:val="00BB660E"/>
    <w:rsid w:val="00BB6E0A"/>
    <w:rsid w:val="00BB792B"/>
    <w:rsid w:val="00BC0481"/>
    <w:rsid w:val="00BC05C2"/>
    <w:rsid w:val="00BC18C1"/>
    <w:rsid w:val="00BC19D3"/>
    <w:rsid w:val="00BC1D64"/>
    <w:rsid w:val="00BC1E42"/>
    <w:rsid w:val="00BC269D"/>
    <w:rsid w:val="00BC2C21"/>
    <w:rsid w:val="00BC2C7B"/>
    <w:rsid w:val="00BC338D"/>
    <w:rsid w:val="00BC3724"/>
    <w:rsid w:val="00BC3F4B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EED"/>
    <w:rsid w:val="00BC701D"/>
    <w:rsid w:val="00BC702C"/>
    <w:rsid w:val="00BC7888"/>
    <w:rsid w:val="00BD05D0"/>
    <w:rsid w:val="00BD0C00"/>
    <w:rsid w:val="00BD0F20"/>
    <w:rsid w:val="00BD14FA"/>
    <w:rsid w:val="00BD155B"/>
    <w:rsid w:val="00BD1639"/>
    <w:rsid w:val="00BD1786"/>
    <w:rsid w:val="00BD1D0E"/>
    <w:rsid w:val="00BD1DE5"/>
    <w:rsid w:val="00BD1F71"/>
    <w:rsid w:val="00BD2163"/>
    <w:rsid w:val="00BD27EA"/>
    <w:rsid w:val="00BD2A32"/>
    <w:rsid w:val="00BD2A6B"/>
    <w:rsid w:val="00BD3F24"/>
    <w:rsid w:val="00BD4406"/>
    <w:rsid w:val="00BD4465"/>
    <w:rsid w:val="00BD476F"/>
    <w:rsid w:val="00BD4ABD"/>
    <w:rsid w:val="00BD4E9F"/>
    <w:rsid w:val="00BD5D0D"/>
    <w:rsid w:val="00BD60C6"/>
    <w:rsid w:val="00BD75D3"/>
    <w:rsid w:val="00BD7A01"/>
    <w:rsid w:val="00BD7F9A"/>
    <w:rsid w:val="00BE013D"/>
    <w:rsid w:val="00BE0434"/>
    <w:rsid w:val="00BE0C87"/>
    <w:rsid w:val="00BE1675"/>
    <w:rsid w:val="00BE19C6"/>
    <w:rsid w:val="00BE1B8C"/>
    <w:rsid w:val="00BE222F"/>
    <w:rsid w:val="00BE38E3"/>
    <w:rsid w:val="00BE3C7C"/>
    <w:rsid w:val="00BE3E87"/>
    <w:rsid w:val="00BE464F"/>
    <w:rsid w:val="00BE46C3"/>
    <w:rsid w:val="00BE4704"/>
    <w:rsid w:val="00BE4B98"/>
    <w:rsid w:val="00BE4BA6"/>
    <w:rsid w:val="00BE5652"/>
    <w:rsid w:val="00BE589E"/>
    <w:rsid w:val="00BE6168"/>
    <w:rsid w:val="00BE6AE1"/>
    <w:rsid w:val="00BE7707"/>
    <w:rsid w:val="00BE773C"/>
    <w:rsid w:val="00BE7CD7"/>
    <w:rsid w:val="00BE7FB6"/>
    <w:rsid w:val="00BF139F"/>
    <w:rsid w:val="00BF162A"/>
    <w:rsid w:val="00BF1682"/>
    <w:rsid w:val="00BF1CF9"/>
    <w:rsid w:val="00BF1D60"/>
    <w:rsid w:val="00BF1F52"/>
    <w:rsid w:val="00BF23F7"/>
    <w:rsid w:val="00BF2764"/>
    <w:rsid w:val="00BF2BF2"/>
    <w:rsid w:val="00BF32B5"/>
    <w:rsid w:val="00BF3644"/>
    <w:rsid w:val="00BF37F4"/>
    <w:rsid w:val="00BF4344"/>
    <w:rsid w:val="00BF46F3"/>
    <w:rsid w:val="00BF4853"/>
    <w:rsid w:val="00BF48A9"/>
    <w:rsid w:val="00BF4B04"/>
    <w:rsid w:val="00BF4B41"/>
    <w:rsid w:val="00BF4C42"/>
    <w:rsid w:val="00BF4DF5"/>
    <w:rsid w:val="00BF5282"/>
    <w:rsid w:val="00BF60B4"/>
    <w:rsid w:val="00BF6260"/>
    <w:rsid w:val="00BF6505"/>
    <w:rsid w:val="00BF67B1"/>
    <w:rsid w:val="00BF6BA4"/>
    <w:rsid w:val="00BF709E"/>
    <w:rsid w:val="00BF71AC"/>
    <w:rsid w:val="00BF7467"/>
    <w:rsid w:val="00BF7671"/>
    <w:rsid w:val="00BF797C"/>
    <w:rsid w:val="00C00034"/>
    <w:rsid w:val="00C0078D"/>
    <w:rsid w:val="00C01131"/>
    <w:rsid w:val="00C018B3"/>
    <w:rsid w:val="00C01B23"/>
    <w:rsid w:val="00C01B40"/>
    <w:rsid w:val="00C01DF3"/>
    <w:rsid w:val="00C01EEA"/>
    <w:rsid w:val="00C029F0"/>
    <w:rsid w:val="00C02D37"/>
    <w:rsid w:val="00C02FD6"/>
    <w:rsid w:val="00C030D1"/>
    <w:rsid w:val="00C03463"/>
    <w:rsid w:val="00C03945"/>
    <w:rsid w:val="00C03BB8"/>
    <w:rsid w:val="00C03F77"/>
    <w:rsid w:val="00C045B5"/>
    <w:rsid w:val="00C04AD1"/>
    <w:rsid w:val="00C04F2C"/>
    <w:rsid w:val="00C055DF"/>
    <w:rsid w:val="00C0560B"/>
    <w:rsid w:val="00C05683"/>
    <w:rsid w:val="00C05777"/>
    <w:rsid w:val="00C0687A"/>
    <w:rsid w:val="00C06E57"/>
    <w:rsid w:val="00C07BFA"/>
    <w:rsid w:val="00C07E7E"/>
    <w:rsid w:val="00C1049D"/>
    <w:rsid w:val="00C10631"/>
    <w:rsid w:val="00C1128F"/>
    <w:rsid w:val="00C11689"/>
    <w:rsid w:val="00C11AAD"/>
    <w:rsid w:val="00C11C39"/>
    <w:rsid w:val="00C11F74"/>
    <w:rsid w:val="00C126D2"/>
    <w:rsid w:val="00C12BAA"/>
    <w:rsid w:val="00C12C4C"/>
    <w:rsid w:val="00C13912"/>
    <w:rsid w:val="00C1393C"/>
    <w:rsid w:val="00C13970"/>
    <w:rsid w:val="00C13F22"/>
    <w:rsid w:val="00C14224"/>
    <w:rsid w:val="00C146DD"/>
    <w:rsid w:val="00C154C2"/>
    <w:rsid w:val="00C157DD"/>
    <w:rsid w:val="00C16422"/>
    <w:rsid w:val="00C16EA5"/>
    <w:rsid w:val="00C17188"/>
    <w:rsid w:val="00C17BF7"/>
    <w:rsid w:val="00C201FA"/>
    <w:rsid w:val="00C21600"/>
    <w:rsid w:val="00C216B3"/>
    <w:rsid w:val="00C219E7"/>
    <w:rsid w:val="00C225E1"/>
    <w:rsid w:val="00C226FB"/>
    <w:rsid w:val="00C22F60"/>
    <w:rsid w:val="00C23132"/>
    <w:rsid w:val="00C232AF"/>
    <w:rsid w:val="00C2339B"/>
    <w:rsid w:val="00C235E0"/>
    <w:rsid w:val="00C24002"/>
    <w:rsid w:val="00C2484A"/>
    <w:rsid w:val="00C24BBE"/>
    <w:rsid w:val="00C2567C"/>
    <w:rsid w:val="00C25A86"/>
    <w:rsid w:val="00C2607F"/>
    <w:rsid w:val="00C26212"/>
    <w:rsid w:val="00C2685B"/>
    <w:rsid w:val="00C26B7F"/>
    <w:rsid w:val="00C26C19"/>
    <w:rsid w:val="00C26E92"/>
    <w:rsid w:val="00C27DF5"/>
    <w:rsid w:val="00C30362"/>
    <w:rsid w:val="00C30742"/>
    <w:rsid w:val="00C30BC7"/>
    <w:rsid w:val="00C30C8F"/>
    <w:rsid w:val="00C30E13"/>
    <w:rsid w:val="00C31685"/>
    <w:rsid w:val="00C318D7"/>
    <w:rsid w:val="00C31E87"/>
    <w:rsid w:val="00C32116"/>
    <w:rsid w:val="00C32234"/>
    <w:rsid w:val="00C322C0"/>
    <w:rsid w:val="00C32458"/>
    <w:rsid w:val="00C32F47"/>
    <w:rsid w:val="00C33256"/>
    <w:rsid w:val="00C33291"/>
    <w:rsid w:val="00C3363F"/>
    <w:rsid w:val="00C33730"/>
    <w:rsid w:val="00C33DE8"/>
    <w:rsid w:val="00C34358"/>
    <w:rsid w:val="00C344B0"/>
    <w:rsid w:val="00C34A4B"/>
    <w:rsid w:val="00C34C89"/>
    <w:rsid w:val="00C353AC"/>
    <w:rsid w:val="00C35AF8"/>
    <w:rsid w:val="00C35BB4"/>
    <w:rsid w:val="00C362A9"/>
    <w:rsid w:val="00C363B4"/>
    <w:rsid w:val="00C36A1E"/>
    <w:rsid w:val="00C40564"/>
    <w:rsid w:val="00C4072B"/>
    <w:rsid w:val="00C408D6"/>
    <w:rsid w:val="00C40A64"/>
    <w:rsid w:val="00C41933"/>
    <w:rsid w:val="00C41A3F"/>
    <w:rsid w:val="00C41D09"/>
    <w:rsid w:val="00C42028"/>
    <w:rsid w:val="00C42148"/>
    <w:rsid w:val="00C42A28"/>
    <w:rsid w:val="00C4320C"/>
    <w:rsid w:val="00C43597"/>
    <w:rsid w:val="00C43730"/>
    <w:rsid w:val="00C43CCD"/>
    <w:rsid w:val="00C4404E"/>
    <w:rsid w:val="00C45067"/>
    <w:rsid w:val="00C45DCD"/>
    <w:rsid w:val="00C47504"/>
    <w:rsid w:val="00C47A1A"/>
    <w:rsid w:val="00C47B62"/>
    <w:rsid w:val="00C47E89"/>
    <w:rsid w:val="00C5007E"/>
    <w:rsid w:val="00C5047E"/>
    <w:rsid w:val="00C50EC2"/>
    <w:rsid w:val="00C50EFF"/>
    <w:rsid w:val="00C51613"/>
    <w:rsid w:val="00C51693"/>
    <w:rsid w:val="00C520C5"/>
    <w:rsid w:val="00C521CB"/>
    <w:rsid w:val="00C52243"/>
    <w:rsid w:val="00C5243A"/>
    <w:rsid w:val="00C52F3F"/>
    <w:rsid w:val="00C53D74"/>
    <w:rsid w:val="00C547D9"/>
    <w:rsid w:val="00C54DBB"/>
    <w:rsid w:val="00C55927"/>
    <w:rsid w:val="00C55B7E"/>
    <w:rsid w:val="00C5604A"/>
    <w:rsid w:val="00C5682A"/>
    <w:rsid w:val="00C5716F"/>
    <w:rsid w:val="00C57279"/>
    <w:rsid w:val="00C572A8"/>
    <w:rsid w:val="00C572CB"/>
    <w:rsid w:val="00C578A7"/>
    <w:rsid w:val="00C57A75"/>
    <w:rsid w:val="00C6048C"/>
    <w:rsid w:val="00C6087C"/>
    <w:rsid w:val="00C60A70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71D"/>
    <w:rsid w:val="00C6384E"/>
    <w:rsid w:val="00C650C8"/>
    <w:rsid w:val="00C65225"/>
    <w:rsid w:val="00C660D9"/>
    <w:rsid w:val="00C6618A"/>
    <w:rsid w:val="00C662C1"/>
    <w:rsid w:val="00C66604"/>
    <w:rsid w:val="00C6683E"/>
    <w:rsid w:val="00C670B5"/>
    <w:rsid w:val="00C67ABA"/>
    <w:rsid w:val="00C70418"/>
    <w:rsid w:val="00C70C86"/>
    <w:rsid w:val="00C711C7"/>
    <w:rsid w:val="00C71304"/>
    <w:rsid w:val="00C71680"/>
    <w:rsid w:val="00C717EE"/>
    <w:rsid w:val="00C720BF"/>
    <w:rsid w:val="00C72654"/>
    <w:rsid w:val="00C7317B"/>
    <w:rsid w:val="00C731A7"/>
    <w:rsid w:val="00C732FC"/>
    <w:rsid w:val="00C7334E"/>
    <w:rsid w:val="00C734FC"/>
    <w:rsid w:val="00C73C81"/>
    <w:rsid w:val="00C74150"/>
    <w:rsid w:val="00C7427D"/>
    <w:rsid w:val="00C7489F"/>
    <w:rsid w:val="00C74C77"/>
    <w:rsid w:val="00C74EC2"/>
    <w:rsid w:val="00C7515C"/>
    <w:rsid w:val="00C75414"/>
    <w:rsid w:val="00C75B4B"/>
    <w:rsid w:val="00C75FB1"/>
    <w:rsid w:val="00C76009"/>
    <w:rsid w:val="00C76A7E"/>
    <w:rsid w:val="00C770C0"/>
    <w:rsid w:val="00C77668"/>
    <w:rsid w:val="00C777BE"/>
    <w:rsid w:val="00C77F01"/>
    <w:rsid w:val="00C8021A"/>
    <w:rsid w:val="00C806F5"/>
    <w:rsid w:val="00C8080A"/>
    <w:rsid w:val="00C808A3"/>
    <w:rsid w:val="00C80BEC"/>
    <w:rsid w:val="00C80E4C"/>
    <w:rsid w:val="00C80ECE"/>
    <w:rsid w:val="00C81498"/>
    <w:rsid w:val="00C81CEE"/>
    <w:rsid w:val="00C81E00"/>
    <w:rsid w:val="00C8217E"/>
    <w:rsid w:val="00C82EDF"/>
    <w:rsid w:val="00C82F0B"/>
    <w:rsid w:val="00C83CC0"/>
    <w:rsid w:val="00C8425E"/>
    <w:rsid w:val="00C842FF"/>
    <w:rsid w:val="00C84C23"/>
    <w:rsid w:val="00C85062"/>
    <w:rsid w:val="00C856D3"/>
    <w:rsid w:val="00C85972"/>
    <w:rsid w:val="00C859C1"/>
    <w:rsid w:val="00C85A40"/>
    <w:rsid w:val="00C86064"/>
    <w:rsid w:val="00C86324"/>
    <w:rsid w:val="00C86619"/>
    <w:rsid w:val="00C876B6"/>
    <w:rsid w:val="00C878DD"/>
    <w:rsid w:val="00C87A8D"/>
    <w:rsid w:val="00C87B67"/>
    <w:rsid w:val="00C90571"/>
    <w:rsid w:val="00C9158A"/>
    <w:rsid w:val="00C9185A"/>
    <w:rsid w:val="00C922FE"/>
    <w:rsid w:val="00C92A0C"/>
    <w:rsid w:val="00C93122"/>
    <w:rsid w:val="00C937FE"/>
    <w:rsid w:val="00C93D28"/>
    <w:rsid w:val="00C94049"/>
    <w:rsid w:val="00C940BE"/>
    <w:rsid w:val="00C942BD"/>
    <w:rsid w:val="00C94402"/>
    <w:rsid w:val="00C94915"/>
    <w:rsid w:val="00C95437"/>
    <w:rsid w:val="00C95595"/>
    <w:rsid w:val="00C95628"/>
    <w:rsid w:val="00C958BE"/>
    <w:rsid w:val="00C9663A"/>
    <w:rsid w:val="00C96D30"/>
    <w:rsid w:val="00C97067"/>
    <w:rsid w:val="00C972FE"/>
    <w:rsid w:val="00C973EE"/>
    <w:rsid w:val="00C975D1"/>
    <w:rsid w:val="00C9779A"/>
    <w:rsid w:val="00C97A83"/>
    <w:rsid w:val="00C97C1F"/>
    <w:rsid w:val="00C97D73"/>
    <w:rsid w:val="00CA0B3E"/>
    <w:rsid w:val="00CA0CCD"/>
    <w:rsid w:val="00CA1199"/>
    <w:rsid w:val="00CA1520"/>
    <w:rsid w:val="00CA15F2"/>
    <w:rsid w:val="00CA22FB"/>
    <w:rsid w:val="00CA255D"/>
    <w:rsid w:val="00CA270F"/>
    <w:rsid w:val="00CA278D"/>
    <w:rsid w:val="00CA2910"/>
    <w:rsid w:val="00CA2B72"/>
    <w:rsid w:val="00CA2BBA"/>
    <w:rsid w:val="00CA2F1B"/>
    <w:rsid w:val="00CA2F3B"/>
    <w:rsid w:val="00CA34BB"/>
    <w:rsid w:val="00CA3989"/>
    <w:rsid w:val="00CA45AF"/>
    <w:rsid w:val="00CA462E"/>
    <w:rsid w:val="00CA46BB"/>
    <w:rsid w:val="00CA4971"/>
    <w:rsid w:val="00CA4B98"/>
    <w:rsid w:val="00CA55A0"/>
    <w:rsid w:val="00CA59D5"/>
    <w:rsid w:val="00CA5AF1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855"/>
    <w:rsid w:val="00CB1876"/>
    <w:rsid w:val="00CB1D8F"/>
    <w:rsid w:val="00CB2842"/>
    <w:rsid w:val="00CB3546"/>
    <w:rsid w:val="00CB44BF"/>
    <w:rsid w:val="00CB4910"/>
    <w:rsid w:val="00CB4CE2"/>
    <w:rsid w:val="00CB4D4B"/>
    <w:rsid w:val="00CB4FD1"/>
    <w:rsid w:val="00CB50E9"/>
    <w:rsid w:val="00CB5931"/>
    <w:rsid w:val="00CB5E4F"/>
    <w:rsid w:val="00CB636A"/>
    <w:rsid w:val="00CB6A83"/>
    <w:rsid w:val="00CB6B77"/>
    <w:rsid w:val="00CB7818"/>
    <w:rsid w:val="00CB7CA4"/>
    <w:rsid w:val="00CB7CEC"/>
    <w:rsid w:val="00CC09D3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9A4"/>
    <w:rsid w:val="00CC4A36"/>
    <w:rsid w:val="00CC5277"/>
    <w:rsid w:val="00CC5346"/>
    <w:rsid w:val="00CC57E4"/>
    <w:rsid w:val="00CC5E3D"/>
    <w:rsid w:val="00CC5FF5"/>
    <w:rsid w:val="00CC6FC1"/>
    <w:rsid w:val="00CC73AB"/>
    <w:rsid w:val="00CC740D"/>
    <w:rsid w:val="00CC7CAA"/>
    <w:rsid w:val="00CD0D83"/>
    <w:rsid w:val="00CD113F"/>
    <w:rsid w:val="00CD1416"/>
    <w:rsid w:val="00CD1A96"/>
    <w:rsid w:val="00CD1BB1"/>
    <w:rsid w:val="00CD2037"/>
    <w:rsid w:val="00CD2044"/>
    <w:rsid w:val="00CD261D"/>
    <w:rsid w:val="00CD2CC4"/>
    <w:rsid w:val="00CD2DB5"/>
    <w:rsid w:val="00CD38DA"/>
    <w:rsid w:val="00CD3FC6"/>
    <w:rsid w:val="00CD405B"/>
    <w:rsid w:val="00CD460D"/>
    <w:rsid w:val="00CD4930"/>
    <w:rsid w:val="00CD4F57"/>
    <w:rsid w:val="00CD5172"/>
    <w:rsid w:val="00CD59E8"/>
    <w:rsid w:val="00CD6215"/>
    <w:rsid w:val="00CD667D"/>
    <w:rsid w:val="00CD687D"/>
    <w:rsid w:val="00CD69C6"/>
    <w:rsid w:val="00CD6D3A"/>
    <w:rsid w:val="00CD7489"/>
    <w:rsid w:val="00CD75EE"/>
    <w:rsid w:val="00CD76C0"/>
    <w:rsid w:val="00CD7CA6"/>
    <w:rsid w:val="00CE02A8"/>
    <w:rsid w:val="00CE0889"/>
    <w:rsid w:val="00CE0A9B"/>
    <w:rsid w:val="00CE0B7F"/>
    <w:rsid w:val="00CE0BC4"/>
    <w:rsid w:val="00CE0D8C"/>
    <w:rsid w:val="00CE12E5"/>
    <w:rsid w:val="00CE1F48"/>
    <w:rsid w:val="00CE2127"/>
    <w:rsid w:val="00CE2357"/>
    <w:rsid w:val="00CE28A8"/>
    <w:rsid w:val="00CE2AF3"/>
    <w:rsid w:val="00CE2B0E"/>
    <w:rsid w:val="00CE2DFF"/>
    <w:rsid w:val="00CE2EE7"/>
    <w:rsid w:val="00CE3108"/>
    <w:rsid w:val="00CE333A"/>
    <w:rsid w:val="00CE3783"/>
    <w:rsid w:val="00CE3FA2"/>
    <w:rsid w:val="00CE4169"/>
    <w:rsid w:val="00CE4174"/>
    <w:rsid w:val="00CE44B0"/>
    <w:rsid w:val="00CE4582"/>
    <w:rsid w:val="00CE4BED"/>
    <w:rsid w:val="00CE4E8D"/>
    <w:rsid w:val="00CE52E8"/>
    <w:rsid w:val="00CE54EC"/>
    <w:rsid w:val="00CE6F48"/>
    <w:rsid w:val="00CE73FD"/>
    <w:rsid w:val="00CE769E"/>
    <w:rsid w:val="00CE77B9"/>
    <w:rsid w:val="00CE78FB"/>
    <w:rsid w:val="00CE7BAA"/>
    <w:rsid w:val="00CE7BD7"/>
    <w:rsid w:val="00CE7C34"/>
    <w:rsid w:val="00CF01A5"/>
    <w:rsid w:val="00CF058E"/>
    <w:rsid w:val="00CF0644"/>
    <w:rsid w:val="00CF0B38"/>
    <w:rsid w:val="00CF14F3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417B"/>
    <w:rsid w:val="00CF4630"/>
    <w:rsid w:val="00CF4A34"/>
    <w:rsid w:val="00CF4A75"/>
    <w:rsid w:val="00CF5DB2"/>
    <w:rsid w:val="00CF5F99"/>
    <w:rsid w:val="00CF60F8"/>
    <w:rsid w:val="00CF6B44"/>
    <w:rsid w:val="00CF7031"/>
    <w:rsid w:val="00CF7367"/>
    <w:rsid w:val="00CF742F"/>
    <w:rsid w:val="00CF7829"/>
    <w:rsid w:val="00D00074"/>
    <w:rsid w:val="00D00249"/>
    <w:rsid w:val="00D00DE2"/>
    <w:rsid w:val="00D00E26"/>
    <w:rsid w:val="00D01D9F"/>
    <w:rsid w:val="00D02F6E"/>
    <w:rsid w:val="00D031C0"/>
    <w:rsid w:val="00D03D1E"/>
    <w:rsid w:val="00D03FCD"/>
    <w:rsid w:val="00D040F9"/>
    <w:rsid w:val="00D04573"/>
    <w:rsid w:val="00D04846"/>
    <w:rsid w:val="00D04E9C"/>
    <w:rsid w:val="00D05634"/>
    <w:rsid w:val="00D07897"/>
    <w:rsid w:val="00D078B6"/>
    <w:rsid w:val="00D078FE"/>
    <w:rsid w:val="00D106B7"/>
    <w:rsid w:val="00D1153C"/>
    <w:rsid w:val="00D1173D"/>
    <w:rsid w:val="00D118CB"/>
    <w:rsid w:val="00D131B1"/>
    <w:rsid w:val="00D138C6"/>
    <w:rsid w:val="00D14011"/>
    <w:rsid w:val="00D1426C"/>
    <w:rsid w:val="00D148A1"/>
    <w:rsid w:val="00D14D58"/>
    <w:rsid w:val="00D15B1D"/>
    <w:rsid w:val="00D1681A"/>
    <w:rsid w:val="00D16A92"/>
    <w:rsid w:val="00D16C67"/>
    <w:rsid w:val="00D16FB6"/>
    <w:rsid w:val="00D16FDB"/>
    <w:rsid w:val="00D170E8"/>
    <w:rsid w:val="00D178BB"/>
    <w:rsid w:val="00D20048"/>
    <w:rsid w:val="00D200BE"/>
    <w:rsid w:val="00D206EF"/>
    <w:rsid w:val="00D20919"/>
    <w:rsid w:val="00D20F89"/>
    <w:rsid w:val="00D21304"/>
    <w:rsid w:val="00D2158B"/>
    <w:rsid w:val="00D21611"/>
    <w:rsid w:val="00D21684"/>
    <w:rsid w:val="00D21B62"/>
    <w:rsid w:val="00D21BEE"/>
    <w:rsid w:val="00D21C06"/>
    <w:rsid w:val="00D21ED8"/>
    <w:rsid w:val="00D21FCC"/>
    <w:rsid w:val="00D2218A"/>
    <w:rsid w:val="00D22735"/>
    <w:rsid w:val="00D22DE7"/>
    <w:rsid w:val="00D231F0"/>
    <w:rsid w:val="00D23501"/>
    <w:rsid w:val="00D23602"/>
    <w:rsid w:val="00D23619"/>
    <w:rsid w:val="00D23829"/>
    <w:rsid w:val="00D23DBA"/>
    <w:rsid w:val="00D23EEE"/>
    <w:rsid w:val="00D23EF9"/>
    <w:rsid w:val="00D23F3B"/>
    <w:rsid w:val="00D23F5C"/>
    <w:rsid w:val="00D25833"/>
    <w:rsid w:val="00D258D3"/>
    <w:rsid w:val="00D25E18"/>
    <w:rsid w:val="00D262D1"/>
    <w:rsid w:val="00D267B3"/>
    <w:rsid w:val="00D26E16"/>
    <w:rsid w:val="00D27612"/>
    <w:rsid w:val="00D278A4"/>
    <w:rsid w:val="00D27FB7"/>
    <w:rsid w:val="00D3004A"/>
    <w:rsid w:val="00D311B3"/>
    <w:rsid w:val="00D31431"/>
    <w:rsid w:val="00D3153A"/>
    <w:rsid w:val="00D31C00"/>
    <w:rsid w:val="00D32267"/>
    <w:rsid w:val="00D325FA"/>
    <w:rsid w:val="00D33172"/>
    <w:rsid w:val="00D33DE9"/>
    <w:rsid w:val="00D341B6"/>
    <w:rsid w:val="00D3454C"/>
    <w:rsid w:val="00D34F78"/>
    <w:rsid w:val="00D35428"/>
    <w:rsid w:val="00D36442"/>
    <w:rsid w:val="00D365AF"/>
    <w:rsid w:val="00D3665A"/>
    <w:rsid w:val="00D371CD"/>
    <w:rsid w:val="00D37AEE"/>
    <w:rsid w:val="00D37C0E"/>
    <w:rsid w:val="00D37ED8"/>
    <w:rsid w:val="00D37F92"/>
    <w:rsid w:val="00D407DC"/>
    <w:rsid w:val="00D409DF"/>
    <w:rsid w:val="00D40F31"/>
    <w:rsid w:val="00D412A4"/>
    <w:rsid w:val="00D413A9"/>
    <w:rsid w:val="00D4183C"/>
    <w:rsid w:val="00D4197D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C0"/>
    <w:rsid w:val="00D44DA6"/>
    <w:rsid w:val="00D456E9"/>
    <w:rsid w:val="00D460C5"/>
    <w:rsid w:val="00D46128"/>
    <w:rsid w:val="00D46644"/>
    <w:rsid w:val="00D46776"/>
    <w:rsid w:val="00D46F6A"/>
    <w:rsid w:val="00D472BC"/>
    <w:rsid w:val="00D473C3"/>
    <w:rsid w:val="00D474C2"/>
    <w:rsid w:val="00D475C1"/>
    <w:rsid w:val="00D475D6"/>
    <w:rsid w:val="00D47B59"/>
    <w:rsid w:val="00D47D44"/>
    <w:rsid w:val="00D47EE0"/>
    <w:rsid w:val="00D507BC"/>
    <w:rsid w:val="00D50E33"/>
    <w:rsid w:val="00D51149"/>
    <w:rsid w:val="00D51364"/>
    <w:rsid w:val="00D51AB9"/>
    <w:rsid w:val="00D51E3B"/>
    <w:rsid w:val="00D522EC"/>
    <w:rsid w:val="00D5265D"/>
    <w:rsid w:val="00D528BD"/>
    <w:rsid w:val="00D5296E"/>
    <w:rsid w:val="00D52B70"/>
    <w:rsid w:val="00D52C02"/>
    <w:rsid w:val="00D52FE0"/>
    <w:rsid w:val="00D5360E"/>
    <w:rsid w:val="00D545B8"/>
    <w:rsid w:val="00D5467D"/>
    <w:rsid w:val="00D54FCC"/>
    <w:rsid w:val="00D553B6"/>
    <w:rsid w:val="00D55B15"/>
    <w:rsid w:val="00D55B4B"/>
    <w:rsid w:val="00D56009"/>
    <w:rsid w:val="00D56E90"/>
    <w:rsid w:val="00D56F64"/>
    <w:rsid w:val="00D5728F"/>
    <w:rsid w:val="00D578BB"/>
    <w:rsid w:val="00D6063B"/>
    <w:rsid w:val="00D607B9"/>
    <w:rsid w:val="00D60B7C"/>
    <w:rsid w:val="00D62923"/>
    <w:rsid w:val="00D62E42"/>
    <w:rsid w:val="00D633B0"/>
    <w:rsid w:val="00D633D2"/>
    <w:rsid w:val="00D63BD5"/>
    <w:rsid w:val="00D63F41"/>
    <w:rsid w:val="00D6410B"/>
    <w:rsid w:val="00D64322"/>
    <w:rsid w:val="00D64B63"/>
    <w:rsid w:val="00D64C61"/>
    <w:rsid w:val="00D653D4"/>
    <w:rsid w:val="00D6552E"/>
    <w:rsid w:val="00D65A83"/>
    <w:rsid w:val="00D65F3C"/>
    <w:rsid w:val="00D67963"/>
    <w:rsid w:val="00D67E7C"/>
    <w:rsid w:val="00D70758"/>
    <w:rsid w:val="00D7087D"/>
    <w:rsid w:val="00D709D8"/>
    <w:rsid w:val="00D7104A"/>
    <w:rsid w:val="00D7229D"/>
    <w:rsid w:val="00D723CA"/>
    <w:rsid w:val="00D7245C"/>
    <w:rsid w:val="00D7253E"/>
    <w:rsid w:val="00D728CC"/>
    <w:rsid w:val="00D72982"/>
    <w:rsid w:val="00D729D5"/>
    <w:rsid w:val="00D72B17"/>
    <w:rsid w:val="00D72CBB"/>
    <w:rsid w:val="00D72D8E"/>
    <w:rsid w:val="00D731D9"/>
    <w:rsid w:val="00D732B1"/>
    <w:rsid w:val="00D733C5"/>
    <w:rsid w:val="00D73514"/>
    <w:rsid w:val="00D73E8C"/>
    <w:rsid w:val="00D74649"/>
    <w:rsid w:val="00D74D2B"/>
    <w:rsid w:val="00D750BC"/>
    <w:rsid w:val="00D7534A"/>
    <w:rsid w:val="00D762D8"/>
    <w:rsid w:val="00D76512"/>
    <w:rsid w:val="00D76C83"/>
    <w:rsid w:val="00D76D46"/>
    <w:rsid w:val="00D76E3B"/>
    <w:rsid w:val="00D779DF"/>
    <w:rsid w:val="00D77BFE"/>
    <w:rsid w:val="00D77E39"/>
    <w:rsid w:val="00D80226"/>
    <w:rsid w:val="00D804A2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DA8"/>
    <w:rsid w:val="00D8374E"/>
    <w:rsid w:val="00D839AE"/>
    <w:rsid w:val="00D839EE"/>
    <w:rsid w:val="00D84F9E"/>
    <w:rsid w:val="00D85B5A"/>
    <w:rsid w:val="00D85DC5"/>
    <w:rsid w:val="00D85FE9"/>
    <w:rsid w:val="00D86600"/>
    <w:rsid w:val="00D86BB6"/>
    <w:rsid w:val="00D86C54"/>
    <w:rsid w:val="00D86D82"/>
    <w:rsid w:val="00D871B0"/>
    <w:rsid w:val="00D872DC"/>
    <w:rsid w:val="00D8754E"/>
    <w:rsid w:val="00D8781B"/>
    <w:rsid w:val="00D87CEB"/>
    <w:rsid w:val="00D87ED1"/>
    <w:rsid w:val="00D902AA"/>
    <w:rsid w:val="00D903C5"/>
    <w:rsid w:val="00D919B5"/>
    <w:rsid w:val="00D92352"/>
    <w:rsid w:val="00D92461"/>
    <w:rsid w:val="00D93296"/>
    <w:rsid w:val="00D933BA"/>
    <w:rsid w:val="00D93D82"/>
    <w:rsid w:val="00D94504"/>
    <w:rsid w:val="00D94762"/>
    <w:rsid w:val="00D952DD"/>
    <w:rsid w:val="00D95613"/>
    <w:rsid w:val="00D95B25"/>
    <w:rsid w:val="00D95EC8"/>
    <w:rsid w:val="00D96616"/>
    <w:rsid w:val="00D96A21"/>
    <w:rsid w:val="00D971D7"/>
    <w:rsid w:val="00D9771D"/>
    <w:rsid w:val="00DA05CF"/>
    <w:rsid w:val="00DA06D5"/>
    <w:rsid w:val="00DA0922"/>
    <w:rsid w:val="00DA17C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892"/>
    <w:rsid w:val="00DA4DE7"/>
    <w:rsid w:val="00DA51B7"/>
    <w:rsid w:val="00DA5457"/>
    <w:rsid w:val="00DA5B7A"/>
    <w:rsid w:val="00DA5CB5"/>
    <w:rsid w:val="00DA5E27"/>
    <w:rsid w:val="00DA6424"/>
    <w:rsid w:val="00DA6ADF"/>
    <w:rsid w:val="00DA6E59"/>
    <w:rsid w:val="00DA7154"/>
    <w:rsid w:val="00DA77DC"/>
    <w:rsid w:val="00DA7F34"/>
    <w:rsid w:val="00DA7FC4"/>
    <w:rsid w:val="00DB021F"/>
    <w:rsid w:val="00DB1693"/>
    <w:rsid w:val="00DB1D72"/>
    <w:rsid w:val="00DB1ED9"/>
    <w:rsid w:val="00DB2632"/>
    <w:rsid w:val="00DB274A"/>
    <w:rsid w:val="00DB2A48"/>
    <w:rsid w:val="00DB2B75"/>
    <w:rsid w:val="00DB2F5C"/>
    <w:rsid w:val="00DB33F5"/>
    <w:rsid w:val="00DB595C"/>
    <w:rsid w:val="00DB5B11"/>
    <w:rsid w:val="00DB5C13"/>
    <w:rsid w:val="00DB6124"/>
    <w:rsid w:val="00DB6655"/>
    <w:rsid w:val="00DB6707"/>
    <w:rsid w:val="00DB68AC"/>
    <w:rsid w:val="00DB706A"/>
    <w:rsid w:val="00DB7254"/>
    <w:rsid w:val="00DB75E0"/>
    <w:rsid w:val="00DB7DCC"/>
    <w:rsid w:val="00DB7E2C"/>
    <w:rsid w:val="00DC0357"/>
    <w:rsid w:val="00DC06B4"/>
    <w:rsid w:val="00DC130A"/>
    <w:rsid w:val="00DC1FA6"/>
    <w:rsid w:val="00DC3DAC"/>
    <w:rsid w:val="00DC3F18"/>
    <w:rsid w:val="00DC4718"/>
    <w:rsid w:val="00DC481E"/>
    <w:rsid w:val="00DC4D90"/>
    <w:rsid w:val="00DC5645"/>
    <w:rsid w:val="00DC5A41"/>
    <w:rsid w:val="00DC6210"/>
    <w:rsid w:val="00DC763C"/>
    <w:rsid w:val="00DC7765"/>
    <w:rsid w:val="00DC7A76"/>
    <w:rsid w:val="00DC7D3C"/>
    <w:rsid w:val="00DD0220"/>
    <w:rsid w:val="00DD0B9A"/>
    <w:rsid w:val="00DD17FD"/>
    <w:rsid w:val="00DD19EB"/>
    <w:rsid w:val="00DD279B"/>
    <w:rsid w:val="00DD27AE"/>
    <w:rsid w:val="00DD2967"/>
    <w:rsid w:val="00DD2F12"/>
    <w:rsid w:val="00DD2F22"/>
    <w:rsid w:val="00DD31D3"/>
    <w:rsid w:val="00DD3C7B"/>
    <w:rsid w:val="00DD3F76"/>
    <w:rsid w:val="00DD459D"/>
    <w:rsid w:val="00DD4BD0"/>
    <w:rsid w:val="00DD54A7"/>
    <w:rsid w:val="00DD5551"/>
    <w:rsid w:val="00DD5661"/>
    <w:rsid w:val="00DD617F"/>
    <w:rsid w:val="00DD631C"/>
    <w:rsid w:val="00DD684B"/>
    <w:rsid w:val="00DD75E5"/>
    <w:rsid w:val="00DD7790"/>
    <w:rsid w:val="00DD77C5"/>
    <w:rsid w:val="00DD7E29"/>
    <w:rsid w:val="00DE00E6"/>
    <w:rsid w:val="00DE0139"/>
    <w:rsid w:val="00DE02FF"/>
    <w:rsid w:val="00DE0B38"/>
    <w:rsid w:val="00DE12D0"/>
    <w:rsid w:val="00DE1DBC"/>
    <w:rsid w:val="00DE1F8B"/>
    <w:rsid w:val="00DE2E9A"/>
    <w:rsid w:val="00DE2FF9"/>
    <w:rsid w:val="00DE35DA"/>
    <w:rsid w:val="00DE375D"/>
    <w:rsid w:val="00DE39B0"/>
    <w:rsid w:val="00DE3C42"/>
    <w:rsid w:val="00DE3C67"/>
    <w:rsid w:val="00DE3DE8"/>
    <w:rsid w:val="00DE3FAC"/>
    <w:rsid w:val="00DE46A7"/>
    <w:rsid w:val="00DE47FD"/>
    <w:rsid w:val="00DE4AAF"/>
    <w:rsid w:val="00DE5F1D"/>
    <w:rsid w:val="00DE6151"/>
    <w:rsid w:val="00DE61AF"/>
    <w:rsid w:val="00DE6A39"/>
    <w:rsid w:val="00DE7262"/>
    <w:rsid w:val="00DE72F1"/>
    <w:rsid w:val="00DF0453"/>
    <w:rsid w:val="00DF06AD"/>
    <w:rsid w:val="00DF1212"/>
    <w:rsid w:val="00DF2756"/>
    <w:rsid w:val="00DF2D4F"/>
    <w:rsid w:val="00DF36C2"/>
    <w:rsid w:val="00DF38C3"/>
    <w:rsid w:val="00DF42FA"/>
    <w:rsid w:val="00DF431C"/>
    <w:rsid w:val="00DF43C6"/>
    <w:rsid w:val="00DF4E39"/>
    <w:rsid w:val="00DF67F7"/>
    <w:rsid w:val="00DF68CC"/>
    <w:rsid w:val="00DF6A85"/>
    <w:rsid w:val="00DF6F32"/>
    <w:rsid w:val="00DF72C1"/>
    <w:rsid w:val="00DF75D2"/>
    <w:rsid w:val="00DF78FD"/>
    <w:rsid w:val="00E0243B"/>
    <w:rsid w:val="00E02443"/>
    <w:rsid w:val="00E0246E"/>
    <w:rsid w:val="00E02684"/>
    <w:rsid w:val="00E02B00"/>
    <w:rsid w:val="00E02C24"/>
    <w:rsid w:val="00E02DEB"/>
    <w:rsid w:val="00E03748"/>
    <w:rsid w:val="00E037A2"/>
    <w:rsid w:val="00E03E82"/>
    <w:rsid w:val="00E0401A"/>
    <w:rsid w:val="00E044B3"/>
    <w:rsid w:val="00E04591"/>
    <w:rsid w:val="00E04880"/>
    <w:rsid w:val="00E04C3D"/>
    <w:rsid w:val="00E04CFA"/>
    <w:rsid w:val="00E04D4F"/>
    <w:rsid w:val="00E0556F"/>
    <w:rsid w:val="00E05796"/>
    <w:rsid w:val="00E05838"/>
    <w:rsid w:val="00E05A2E"/>
    <w:rsid w:val="00E05A85"/>
    <w:rsid w:val="00E06037"/>
    <w:rsid w:val="00E06679"/>
    <w:rsid w:val="00E06A7A"/>
    <w:rsid w:val="00E077E2"/>
    <w:rsid w:val="00E07F61"/>
    <w:rsid w:val="00E10D09"/>
    <w:rsid w:val="00E11492"/>
    <w:rsid w:val="00E11611"/>
    <w:rsid w:val="00E11DA3"/>
    <w:rsid w:val="00E1245F"/>
    <w:rsid w:val="00E12529"/>
    <w:rsid w:val="00E13534"/>
    <w:rsid w:val="00E136C7"/>
    <w:rsid w:val="00E13825"/>
    <w:rsid w:val="00E14BB0"/>
    <w:rsid w:val="00E14DAD"/>
    <w:rsid w:val="00E16966"/>
    <w:rsid w:val="00E16DF1"/>
    <w:rsid w:val="00E173C2"/>
    <w:rsid w:val="00E175CE"/>
    <w:rsid w:val="00E17618"/>
    <w:rsid w:val="00E17681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71D"/>
    <w:rsid w:val="00E23786"/>
    <w:rsid w:val="00E23DB0"/>
    <w:rsid w:val="00E23E9B"/>
    <w:rsid w:val="00E24075"/>
    <w:rsid w:val="00E249AD"/>
    <w:rsid w:val="00E24ADE"/>
    <w:rsid w:val="00E256EF"/>
    <w:rsid w:val="00E259CF"/>
    <w:rsid w:val="00E26854"/>
    <w:rsid w:val="00E26E68"/>
    <w:rsid w:val="00E278AA"/>
    <w:rsid w:val="00E27D9E"/>
    <w:rsid w:val="00E3066A"/>
    <w:rsid w:val="00E30D02"/>
    <w:rsid w:val="00E31440"/>
    <w:rsid w:val="00E316A0"/>
    <w:rsid w:val="00E3190D"/>
    <w:rsid w:val="00E31942"/>
    <w:rsid w:val="00E322C1"/>
    <w:rsid w:val="00E32E2D"/>
    <w:rsid w:val="00E33BCA"/>
    <w:rsid w:val="00E3492E"/>
    <w:rsid w:val="00E34A3E"/>
    <w:rsid w:val="00E34C8A"/>
    <w:rsid w:val="00E34E07"/>
    <w:rsid w:val="00E355CA"/>
    <w:rsid w:val="00E35F43"/>
    <w:rsid w:val="00E3602C"/>
    <w:rsid w:val="00E36378"/>
    <w:rsid w:val="00E369A2"/>
    <w:rsid w:val="00E36F48"/>
    <w:rsid w:val="00E371BF"/>
    <w:rsid w:val="00E375A6"/>
    <w:rsid w:val="00E37E8D"/>
    <w:rsid w:val="00E40663"/>
    <w:rsid w:val="00E40B2E"/>
    <w:rsid w:val="00E40C9E"/>
    <w:rsid w:val="00E41084"/>
    <w:rsid w:val="00E417B6"/>
    <w:rsid w:val="00E41EEE"/>
    <w:rsid w:val="00E4308B"/>
    <w:rsid w:val="00E43241"/>
    <w:rsid w:val="00E4329C"/>
    <w:rsid w:val="00E43625"/>
    <w:rsid w:val="00E4365E"/>
    <w:rsid w:val="00E43900"/>
    <w:rsid w:val="00E43C45"/>
    <w:rsid w:val="00E43E7C"/>
    <w:rsid w:val="00E44420"/>
    <w:rsid w:val="00E44893"/>
    <w:rsid w:val="00E448FC"/>
    <w:rsid w:val="00E459C5"/>
    <w:rsid w:val="00E45F08"/>
    <w:rsid w:val="00E46207"/>
    <w:rsid w:val="00E46E47"/>
    <w:rsid w:val="00E470C8"/>
    <w:rsid w:val="00E473F8"/>
    <w:rsid w:val="00E5091F"/>
    <w:rsid w:val="00E50BA2"/>
    <w:rsid w:val="00E50DE6"/>
    <w:rsid w:val="00E5183A"/>
    <w:rsid w:val="00E5196A"/>
    <w:rsid w:val="00E51B11"/>
    <w:rsid w:val="00E51BCA"/>
    <w:rsid w:val="00E521D2"/>
    <w:rsid w:val="00E5229E"/>
    <w:rsid w:val="00E524DD"/>
    <w:rsid w:val="00E52DBD"/>
    <w:rsid w:val="00E52EA3"/>
    <w:rsid w:val="00E535B4"/>
    <w:rsid w:val="00E53A4B"/>
    <w:rsid w:val="00E53BD9"/>
    <w:rsid w:val="00E53DFC"/>
    <w:rsid w:val="00E53EC5"/>
    <w:rsid w:val="00E54A72"/>
    <w:rsid w:val="00E54C2B"/>
    <w:rsid w:val="00E54CDA"/>
    <w:rsid w:val="00E551B2"/>
    <w:rsid w:val="00E55614"/>
    <w:rsid w:val="00E55A11"/>
    <w:rsid w:val="00E55F18"/>
    <w:rsid w:val="00E569B1"/>
    <w:rsid w:val="00E569D3"/>
    <w:rsid w:val="00E56C8A"/>
    <w:rsid w:val="00E5755C"/>
    <w:rsid w:val="00E5761A"/>
    <w:rsid w:val="00E57665"/>
    <w:rsid w:val="00E60891"/>
    <w:rsid w:val="00E6089A"/>
    <w:rsid w:val="00E60B1B"/>
    <w:rsid w:val="00E60DB4"/>
    <w:rsid w:val="00E60EDC"/>
    <w:rsid w:val="00E61373"/>
    <w:rsid w:val="00E619E5"/>
    <w:rsid w:val="00E6212F"/>
    <w:rsid w:val="00E624AD"/>
    <w:rsid w:val="00E627C8"/>
    <w:rsid w:val="00E629DD"/>
    <w:rsid w:val="00E62C0D"/>
    <w:rsid w:val="00E636B6"/>
    <w:rsid w:val="00E63954"/>
    <w:rsid w:val="00E64167"/>
    <w:rsid w:val="00E647E7"/>
    <w:rsid w:val="00E64DDC"/>
    <w:rsid w:val="00E64F8B"/>
    <w:rsid w:val="00E6591F"/>
    <w:rsid w:val="00E65DFC"/>
    <w:rsid w:val="00E6617B"/>
    <w:rsid w:val="00E66338"/>
    <w:rsid w:val="00E664C8"/>
    <w:rsid w:val="00E668E8"/>
    <w:rsid w:val="00E66B38"/>
    <w:rsid w:val="00E67BB1"/>
    <w:rsid w:val="00E7044D"/>
    <w:rsid w:val="00E70612"/>
    <w:rsid w:val="00E7091E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110"/>
    <w:rsid w:val="00E74554"/>
    <w:rsid w:val="00E74617"/>
    <w:rsid w:val="00E74619"/>
    <w:rsid w:val="00E74B68"/>
    <w:rsid w:val="00E752F1"/>
    <w:rsid w:val="00E75B33"/>
    <w:rsid w:val="00E75D97"/>
    <w:rsid w:val="00E7626D"/>
    <w:rsid w:val="00E76B3F"/>
    <w:rsid w:val="00E76B71"/>
    <w:rsid w:val="00E76FDC"/>
    <w:rsid w:val="00E77215"/>
    <w:rsid w:val="00E806C8"/>
    <w:rsid w:val="00E807E5"/>
    <w:rsid w:val="00E80E78"/>
    <w:rsid w:val="00E81DDF"/>
    <w:rsid w:val="00E81E3D"/>
    <w:rsid w:val="00E821FE"/>
    <w:rsid w:val="00E8228A"/>
    <w:rsid w:val="00E830C0"/>
    <w:rsid w:val="00E830C7"/>
    <w:rsid w:val="00E83659"/>
    <w:rsid w:val="00E83D3B"/>
    <w:rsid w:val="00E846B3"/>
    <w:rsid w:val="00E8497D"/>
    <w:rsid w:val="00E84C65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D26"/>
    <w:rsid w:val="00E87D8E"/>
    <w:rsid w:val="00E90326"/>
    <w:rsid w:val="00E9048D"/>
    <w:rsid w:val="00E90BD1"/>
    <w:rsid w:val="00E9153F"/>
    <w:rsid w:val="00E91BEB"/>
    <w:rsid w:val="00E91BF1"/>
    <w:rsid w:val="00E91C7B"/>
    <w:rsid w:val="00E91CBF"/>
    <w:rsid w:val="00E92045"/>
    <w:rsid w:val="00E9233E"/>
    <w:rsid w:val="00E926AB"/>
    <w:rsid w:val="00E9305C"/>
    <w:rsid w:val="00E932AB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0F3C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34B0"/>
    <w:rsid w:val="00EA38EE"/>
    <w:rsid w:val="00EA4173"/>
    <w:rsid w:val="00EA49FD"/>
    <w:rsid w:val="00EA58B4"/>
    <w:rsid w:val="00EA5A43"/>
    <w:rsid w:val="00EA5BC4"/>
    <w:rsid w:val="00EA62BE"/>
    <w:rsid w:val="00EA6BF6"/>
    <w:rsid w:val="00EA6F12"/>
    <w:rsid w:val="00EA7489"/>
    <w:rsid w:val="00EA76D0"/>
    <w:rsid w:val="00EA78FC"/>
    <w:rsid w:val="00EB1BCD"/>
    <w:rsid w:val="00EB1E47"/>
    <w:rsid w:val="00EB1FDC"/>
    <w:rsid w:val="00EB2281"/>
    <w:rsid w:val="00EB2DDE"/>
    <w:rsid w:val="00EB2E16"/>
    <w:rsid w:val="00EB31B3"/>
    <w:rsid w:val="00EB425E"/>
    <w:rsid w:val="00EB4669"/>
    <w:rsid w:val="00EB548D"/>
    <w:rsid w:val="00EB5D39"/>
    <w:rsid w:val="00EB5EBC"/>
    <w:rsid w:val="00EB6660"/>
    <w:rsid w:val="00EB69CE"/>
    <w:rsid w:val="00EB6BFB"/>
    <w:rsid w:val="00EB6E86"/>
    <w:rsid w:val="00EB714B"/>
    <w:rsid w:val="00EC012A"/>
    <w:rsid w:val="00EC0180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DCB"/>
    <w:rsid w:val="00EC2E7F"/>
    <w:rsid w:val="00EC2EF9"/>
    <w:rsid w:val="00EC2FF9"/>
    <w:rsid w:val="00EC30A8"/>
    <w:rsid w:val="00EC33EE"/>
    <w:rsid w:val="00EC3863"/>
    <w:rsid w:val="00EC3BE8"/>
    <w:rsid w:val="00EC41D0"/>
    <w:rsid w:val="00EC4435"/>
    <w:rsid w:val="00EC4765"/>
    <w:rsid w:val="00EC5640"/>
    <w:rsid w:val="00EC5F8B"/>
    <w:rsid w:val="00EC6074"/>
    <w:rsid w:val="00EC65CE"/>
    <w:rsid w:val="00EC661B"/>
    <w:rsid w:val="00EC6F0A"/>
    <w:rsid w:val="00EC798B"/>
    <w:rsid w:val="00EC7A6E"/>
    <w:rsid w:val="00EC7BFF"/>
    <w:rsid w:val="00ED0145"/>
    <w:rsid w:val="00ED1405"/>
    <w:rsid w:val="00ED1742"/>
    <w:rsid w:val="00ED1777"/>
    <w:rsid w:val="00ED1B77"/>
    <w:rsid w:val="00ED1DD2"/>
    <w:rsid w:val="00ED2427"/>
    <w:rsid w:val="00ED24F4"/>
    <w:rsid w:val="00ED287D"/>
    <w:rsid w:val="00ED291A"/>
    <w:rsid w:val="00ED2950"/>
    <w:rsid w:val="00ED29B5"/>
    <w:rsid w:val="00ED33E4"/>
    <w:rsid w:val="00ED3A02"/>
    <w:rsid w:val="00ED3C10"/>
    <w:rsid w:val="00ED3C95"/>
    <w:rsid w:val="00ED4343"/>
    <w:rsid w:val="00ED4830"/>
    <w:rsid w:val="00ED4998"/>
    <w:rsid w:val="00ED5440"/>
    <w:rsid w:val="00ED555F"/>
    <w:rsid w:val="00ED599B"/>
    <w:rsid w:val="00ED5A7B"/>
    <w:rsid w:val="00ED69E5"/>
    <w:rsid w:val="00ED6CD7"/>
    <w:rsid w:val="00EE04C9"/>
    <w:rsid w:val="00EE0641"/>
    <w:rsid w:val="00EE0908"/>
    <w:rsid w:val="00EE0EE6"/>
    <w:rsid w:val="00EE14C2"/>
    <w:rsid w:val="00EE153C"/>
    <w:rsid w:val="00EE235C"/>
    <w:rsid w:val="00EE26DD"/>
    <w:rsid w:val="00EE2ABA"/>
    <w:rsid w:val="00EE2B6E"/>
    <w:rsid w:val="00EE40EF"/>
    <w:rsid w:val="00EE4EB0"/>
    <w:rsid w:val="00EE53C4"/>
    <w:rsid w:val="00EE5451"/>
    <w:rsid w:val="00EE5958"/>
    <w:rsid w:val="00EE5BAD"/>
    <w:rsid w:val="00EE5D53"/>
    <w:rsid w:val="00EE637C"/>
    <w:rsid w:val="00EE6710"/>
    <w:rsid w:val="00EE69FB"/>
    <w:rsid w:val="00EF00FA"/>
    <w:rsid w:val="00EF082A"/>
    <w:rsid w:val="00EF0F93"/>
    <w:rsid w:val="00EF110A"/>
    <w:rsid w:val="00EF115A"/>
    <w:rsid w:val="00EF1477"/>
    <w:rsid w:val="00EF1947"/>
    <w:rsid w:val="00EF19C1"/>
    <w:rsid w:val="00EF1A92"/>
    <w:rsid w:val="00EF1CED"/>
    <w:rsid w:val="00EF29B7"/>
    <w:rsid w:val="00EF34A6"/>
    <w:rsid w:val="00EF384C"/>
    <w:rsid w:val="00EF3B02"/>
    <w:rsid w:val="00EF44EB"/>
    <w:rsid w:val="00EF4E04"/>
    <w:rsid w:val="00EF5143"/>
    <w:rsid w:val="00EF6943"/>
    <w:rsid w:val="00EF6F2A"/>
    <w:rsid w:val="00EF70CF"/>
    <w:rsid w:val="00EF7178"/>
    <w:rsid w:val="00EF7642"/>
    <w:rsid w:val="00EF7A7C"/>
    <w:rsid w:val="00EF7B2E"/>
    <w:rsid w:val="00F00698"/>
    <w:rsid w:val="00F009E6"/>
    <w:rsid w:val="00F01EB4"/>
    <w:rsid w:val="00F01EEF"/>
    <w:rsid w:val="00F0243B"/>
    <w:rsid w:val="00F0253F"/>
    <w:rsid w:val="00F02600"/>
    <w:rsid w:val="00F02768"/>
    <w:rsid w:val="00F0299B"/>
    <w:rsid w:val="00F02CC1"/>
    <w:rsid w:val="00F02D21"/>
    <w:rsid w:val="00F03490"/>
    <w:rsid w:val="00F035CB"/>
    <w:rsid w:val="00F036C3"/>
    <w:rsid w:val="00F03DCF"/>
    <w:rsid w:val="00F042C5"/>
    <w:rsid w:val="00F05009"/>
    <w:rsid w:val="00F0528A"/>
    <w:rsid w:val="00F052B6"/>
    <w:rsid w:val="00F052D1"/>
    <w:rsid w:val="00F05A77"/>
    <w:rsid w:val="00F06775"/>
    <w:rsid w:val="00F067FF"/>
    <w:rsid w:val="00F0768C"/>
    <w:rsid w:val="00F07819"/>
    <w:rsid w:val="00F07AB0"/>
    <w:rsid w:val="00F07D26"/>
    <w:rsid w:val="00F10270"/>
    <w:rsid w:val="00F10449"/>
    <w:rsid w:val="00F107C1"/>
    <w:rsid w:val="00F109EF"/>
    <w:rsid w:val="00F10ACC"/>
    <w:rsid w:val="00F10E70"/>
    <w:rsid w:val="00F10E83"/>
    <w:rsid w:val="00F116DF"/>
    <w:rsid w:val="00F1186D"/>
    <w:rsid w:val="00F1218C"/>
    <w:rsid w:val="00F12881"/>
    <w:rsid w:val="00F12DFE"/>
    <w:rsid w:val="00F12F07"/>
    <w:rsid w:val="00F135CA"/>
    <w:rsid w:val="00F13F4D"/>
    <w:rsid w:val="00F1453B"/>
    <w:rsid w:val="00F147AE"/>
    <w:rsid w:val="00F14A7C"/>
    <w:rsid w:val="00F14C8A"/>
    <w:rsid w:val="00F14E72"/>
    <w:rsid w:val="00F14FEF"/>
    <w:rsid w:val="00F15291"/>
    <w:rsid w:val="00F160A9"/>
    <w:rsid w:val="00F1621D"/>
    <w:rsid w:val="00F16338"/>
    <w:rsid w:val="00F16DC7"/>
    <w:rsid w:val="00F16E2C"/>
    <w:rsid w:val="00F17124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46A"/>
    <w:rsid w:val="00F22F98"/>
    <w:rsid w:val="00F2339A"/>
    <w:rsid w:val="00F23958"/>
    <w:rsid w:val="00F23B59"/>
    <w:rsid w:val="00F23D91"/>
    <w:rsid w:val="00F2400A"/>
    <w:rsid w:val="00F240A2"/>
    <w:rsid w:val="00F247A7"/>
    <w:rsid w:val="00F24F31"/>
    <w:rsid w:val="00F250D2"/>
    <w:rsid w:val="00F2552D"/>
    <w:rsid w:val="00F26562"/>
    <w:rsid w:val="00F26715"/>
    <w:rsid w:val="00F275BD"/>
    <w:rsid w:val="00F27DBD"/>
    <w:rsid w:val="00F3001B"/>
    <w:rsid w:val="00F30617"/>
    <w:rsid w:val="00F30F99"/>
    <w:rsid w:val="00F3105B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4A4"/>
    <w:rsid w:val="00F365D8"/>
    <w:rsid w:val="00F3695E"/>
    <w:rsid w:val="00F369C9"/>
    <w:rsid w:val="00F369F2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20C1"/>
    <w:rsid w:val="00F42231"/>
    <w:rsid w:val="00F4278C"/>
    <w:rsid w:val="00F42AC4"/>
    <w:rsid w:val="00F42AFC"/>
    <w:rsid w:val="00F42F9F"/>
    <w:rsid w:val="00F437E8"/>
    <w:rsid w:val="00F4399F"/>
    <w:rsid w:val="00F440F2"/>
    <w:rsid w:val="00F44232"/>
    <w:rsid w:val="00F45696"/>
    <w:rsid w:val="00F45CD7"/>
    <w:rsid w:val="00F461A6"/>
    <w:rsid w:val="00F463D9"/>
    <w:rsid w:val="00F46598"/>
    <w:rsid w:val="00F4757C"/>
    <w:rsid w:val="00F47CE3"/>
    <w:rsid w:val="00F47EAA"/>
    <w:rsid w:val="00F51BCC"/>
    <w:rsid w:val="00F52015"/>
    <w:rsid w:val="00F52130"/>
    <w:rsid w:val="00F522F5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69A"/>
    <w:rsid w:val="00F5670E"/>
    <w:rsid w:val="00F56CAB"/>
    <w:rsid w:val="00F56F34"/>
    <w:rsid w:val="00F57450"/>
    <w:rsid w:val="00F5754B"/>
    <w:rsid w:val="00F57A58"/>
    <w:rsid w:val="00F57F34"/>
    <w:rsid w:val="00F604B6"/>
    <w:rsid w:val="00F60884"/>
    <w:rsid w:val="00F60C49"/>
    <w:rsid w:val="00F60F78"/>
    <w:rsid w:val="00F6153D"/>
    <w:rsid w:val="00F61566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732"/>
    <w:rsid w:val="00F6580C"/>
    <w:rsid w:val="00F66764"/>
    <w:rsid w:val="00F66C88"/>
    <w:rsid w:val="00F67455"/>
    <w:rsid w:val="00F67700"/>
    <w:rsid w:val="00F67A03"/>
    <w:rsid w:val="00F67BCA"/>
    <w:rsid w:val="00F67DA0"/>
    <w:rsid w:val="00F67E00"/>
    <w:rsid w:val="00F70BA3"/>
    <w:rsid w:val="00F70C47"/>
    <w:rsid w:val="00F70D70"/>
    <w:rsid w:val="00F71644"/>
    <w:rsid w:val="00F717AB"/>
    <w:rsid w:val="00F71916"/>
    <w:rsid w:val="00F719B4"/>
    <w:rsid w:val="00F719F5"/>
    <w:rsid w:val="00F71BAB"/>
    <w:rsid w:val="00F727D3"/>
    <w:rsid w:val="00F7297B"/>
    <w:rsid w:val="00F72C99"/>
    <w:rsid w:val="00F72DAF"/>
    <w:rsid w:val="00F730A7"/>
    <w:rsid w:val="00F73707"/>
    <w:rsid w:val="00F74465"/>
    <w:rsid w:val="00F74B36"/>
    <w:rsid w:val="00F74D8C"/>
    <w:rsid w:val="00F7513A"/>
    <w:rsid w:val="00F75C92"/>
    <w:rsid w:val="00F76A3D"/>
    <w:rsid w:val="00F76CC1"/>
    <w:rsid w:val="00F77587"/>
    <w:rsid w:val="00F80273"/>
    <w:rsid w:val="00F80443"/>
    <w:rsid w:val="00F804B2"/>
    <w:rsid w:val="00F80979"/>
    <w:rsid w:val="00F80DD4"/>
    <w:rsid w:val="00F8146D"/>
    <w:rsid w:val="00F81C83"/>
    <w:rsid w:val="00F82164"/>
    <w:rsid w:val="00F821F1"/>
    <w:rsid w:val="00F8259F"/>
    <w:rsid w:val="00F82911"/>
    <w:rsid w:val="00F82C50"/>
    <w:rsid w:val="00F82FB8"/>
    <w:rsid w:val="00F832C3"/>
    <w:rsid w:val="00F83465"/>
    <w:rsid w:val="00F836EF"/>
    <w:rsid w:val="00F83820"/>
    <w:rsid w:val="00F83D0A"/>
    <w:rsid w:val="00F84766"/>
    <w:rsid w:val="00F84B6F"/>
    <w:rsid w:val="00F85014"/>
    <w:rsid w:val="00F853F5"/>
    <w:rsid w:val="00F85E21"/>
    <w:rsid w:val="00F86655"/>
    <w:rsid w:val="00F86994"/>
    <w:rsid w:val="00F86ECE"/>
    <w:rsid w:val="00F86EE7"/>
    <w:rsid w:val="00F87414"/>
    <w:rsid w:val="00F877DB"/>
    <w:rsid w:val="00F87A5A"/>
    <w:rsid w:val="00F87AAC"/>
    <w:rsid w:val="00F87E0D"/>
    <w:rsid w:val="00F87F8D"/>
    <w:rsid w:val="00F9061F"/>
    <w:rsid w:val="00F90FA3"/>
    <w:rsid w:val="00F911B5"/>
    <w:rsid w:val="00F9187D"/>
    <w:rsid w:val="00F92121"/>
    <w:rsid w:val="00F92C65"/>
    <w:rsid w:val="00F9413D"/>
    <w:rsid w:val="00F942F5"/>
    <w:rsid w:val="00F9441A"/>
    <w:rsid w:val="00F94600"/>
    <w:rsid w:val="00F94C88"/>
    <w:rsid w:val="00F94EDC"/>
    <w:rsid w:val="00F95693"/>
    <w:rsid w:val="00F9599D"/>
    <w:rsid w:val="00F962C4"/>
    <w:rsid w:val="00F96AFB"/>
    <w:rsid w:val="00F97A2D"/>
    <w:rsid w:val="00F97E22"/>
    <w:rsid w:val="00FA0352"/>
    <w:rsid w:val="00FA0615"/>
    <w:rsid w:val="00FA0A3B"/>
    <w:rsid w:val="00FA0B11"/>
    <w:rsid w:val="00FA0F66"/>
    <w:rsid w:val="00FA2049"/>
    <w:rsid w:val="00FA252F"/>
    <w:rsid w:val="00FA326D"/>
    <w:rsid w:val="00FA3AB4"/>
    <w:rsid w:val="00FA3ADA"/>
    <w:rsid w:val="00FA3C7C"/>
    <w:rsid w:val="00FA3F74"/>
    <w:rsid w:val="00FA45CC"/>
    <w:rsid w:val="00FA4671"/>
    <w:rsid w:val="00FA499F"/>
    <w:rsid w:val="00FA4A75"/>
    <w:rsid w:val="00FA5B0A"/>
    <w:rsid w:val="00FA5E9A"/>
    <w:rsid w:val="00FA5EBA"/>
    <w:rsid w:val="00FA618E"/>
    <w:rsid w:val="00FA627B"/>
    <w:rsid w:val="00FA6451"/>
    <w:rsid w:val="00FA6539"/>
    <w:rsid w:val="00FA7146"/>
    <w:rsid w:val="00FB015A"/>
    <w:rsid w:val="00FB0ADD"/>
    <w:rsid w:val="00FB0F24"/>
    <w:rsid w:val="00FB221B"/>
    <w:rsid w:val="00FB38DA"/>
    <w:rsid w:val="00FB3917"/>
    <w:rsid w:val="00FB3C58"/>
    <w:rsid w:val="00FB3E53"/>
    <w:rsid w:val="00FB4342"/>
    <w:rsid w:val="00FB4D15"/>
    <w:rsid w:val="00FB4E78"/>
    <w:rsid w:val="00FB5283"/>
    <w:rsid w:val="00FB5599"/>
    <w:rsid w:val="00FB5671"/>
    <w:rsid w:val="00FB5A10"/>
    <w:rsid w:val="00FB5FCE"/>
    <w:rsid w:val="00FB7375"/>
    <w:rsid w:val="00FC03AB"/>
    <w:rsid w:val="00FC0743"/>
    <w:rsid w:val="00FC10DE"/>
    <w:rsid w:val="00FC1258"/>
    <w:rsid w:val="00FC1D58"/>
    <w:rsid w:val="00FC1FCB"/>
    <w:rsid w:val="00FC2200"/>
    <w:rsid w:val="00FC2433"/>
    <w:rsid w:val="00FC2A7C"/>
    <w:rsid w:val="00FC2A87"/>
    <w:rsid w:val="00FC357B"/>
    <w:rsid w:val="00FC4218"/>
    <w:rsid w:val="00FC42DF"/>
    <w:rsid w:val="00FC4316"/>
    <w:rsid w:val="00FC52A3"/>
    <w:rsid w:val="00FC55D5"/>
    <w:rsid w:val="00FC5DE3"/>
    <w:rsid w:val="00FC6419"/>
    <w:rsid w:val="00FC64BA"/>
    <w:rsid w:val="00FC68B4"/>
    <w:rsid w:val="00FC6B26"/>
    <w:rsid w:val="00FC7008"/>
    <w:rsid w:val="00FC74B0"/>
    <w:rsid w:val="00FD01D4"/>
    <w:rsid w:val="00FD07C2"/>
    <w:rsid w:val="00FD1B76"/>
    <w:rsid w:val="00FD1C6D"/>
    <w:rsid w:val="00FD1CA8"/>
    <w:rsid w:val="00FD2AF1"/>
    <w:rsid w:val="00FD384B"/>
    <w:rsid w:val="00FD458D"/>
    <w:rsid w:val="00FD4EA9"/>
    <w:rsid w:val="00FD54A7"/>
    <w:rsid w:val="00FD5A69"/>
    <w:rsid w:val="00FD5B92"/>
    <w:rsid w:val="00FD5FA5"/>
    <w:rsid w:val="00FD6034"/>
    <w:rsid w:val="00FD69A9"/>
    <w:rsid w:val="00FD7551"/>
    <w:rsid w:val="00FD7EA9"/>
    <w:rsid w:val="00FE0136"/>
    <w:rsid w:val="00FE0824"/>
    <w:rsid w:val="00FE091E"/>
    <w:rsid w:val="00FE0FE8"/>
    <w:rsid w:val="00FE1032"/>
    <w:rsid w:val="00FE1167"/>
    <w:rsid w:val="00FE180A"/>
    <w:rsid w:val="00FE1AFB"/>
    <w:rsid w:val="00FE1DCF"/>
    <w:rsid w:val="00FE20B0"/>
    <w:rsid w:val="00FE257B"/>
    <w:rsid w:val="00FE277A"/>
    <w:rsid w:val="00FE28A2"/>
    <w:rsid w:val="00FE2C8C"/>
    <w:rsid w:val="00FE3148"/>
    <w:rsid w:val="00FE33AB"/>
    <w:rsid w:val="00FE350E"/>
    <w:rsid w:val="00FE3AEA"/>
    <w:rsid w:val="00FE3C95"/>
    <w:rsid w:val="00FE44C1"/>
    <w:rsid w:val="00FE4554"/>
    <w:rsid w:val="00FE45CF"/>
    <w:rsid w:val="00FE51ED"/>
    <w:rsid w:val="00FE54D4"/>
    <w:rsid w:val="00FE57FA"/>
    <w:rsid w:val="00FE5835"/>
    <w:rsid w:val="00FE5B52"/>
    <w:rsid w:val="00FE6613"/>
    <w:rsid w:val="00FE6768"/>
    <w:rsid w:val="00FE6857"/>
    <w:rsid w:val="00FE71A5"/>
    <w:rsid w:val="00FE7798"/>
    <w:rsid w:val="00FE78F2"/>
    <w:rsid w:val="00FE79AA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635"/>
    <w:rsid w:val="00FF36A6"/>
    <w:rsid w:val="00FF3961"/>
    <w:rsid w:val="00FF3BC3"/>
    <w:rsid w:val="00FF3D25"/>
    <w:rsid w:val="00FF3DDD"/>
    <w:rsid w:val="00FF4279"/>
    <w:rsid w:val="00FF4596"/>
    <w:rsid w:val="00FF4637"/>
    <w:rsid w:val="00FF490D"/>
    <w:rsid w:val="00FF5217"/>
    <w:rsid w:val="00FF5925"/>
    <w:rsid w:val="00FF5FCD"/>
    <w:rsid w:val="00FF61FC"/>
    <w:rsid w:val="00FF659F"/>
    <w:rsid w:val="00FF6B19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929B3F"/>
  <w15:chartTrackingRefBased/>
  <w15:docId w15:val="{688B6D57-AC96-4E6D-9372-FE689C54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53F23-5044-44A7-A02E-32D77B2D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1854</Words>
  <Characters>7365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Saisamorn, Chimyoo</cp:lastModifiedBy>
  <cp:revision>4</cp:revision>
  <cp:lastPrinted>2020-02-18T04:55:00Z</cp:lastPrinted>
  <dcterms:created xsi:type="dcterms:W3CDTF">2020-02-25T09:45:00Z</dcterms:created>
  <dcterms:modified xsi:type="dcterms:W3CDTF">2020-02-25T09:49:00Z</dcterms:modified>
</cp:coreProperties>
</file>