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1771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2D251834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1E47AE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BB087F2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E5C2F6C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1943148" w14:textId="77777777" w:rsidR="000540F2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D335221" w14:textId="77777777" w:rsidR="000540F2" w:rsidRPr="00133C00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14:paraId="54E26D97" w14:textId="77777777" w:rsidR="000540F2" w:rsidRPr="00133C00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0D931D24" w14:textId="77777777" w:rsidR="000540F2" w:rsidRPr="00044CB1" w:rsidRDefault="000540F2" w:rsidP="000540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</w:p>
    <w:p w14:paraId="5FD1950A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4330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B4330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B4330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B4330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AA3AA7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064F8BDC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3307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34B527A0" w14:textId="77777777" w:rsidR="000540F2" w:rsidRPr="00B43307" w:rsidRDefault="000540F2" w:rsidP="000540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BE0183" w14:textId="77777777" w:rsidR="000540F2" w:rsidRPr="00B43307" w:rsidRDefault="000540F2" w:rsidP="000540F2">
      <w:pPr>
        <w:jc w:val="center"/>
        <w:rPr>
          <w:rFonts w:ascii="Angsana New" w:hAnsi="Angsana New"/>
          <w:sz w:val="30"/>
          <w:szCs w:val="30"/>
        </w:rPr>
        <w:sectPr w:rsidR="000540F2" w:rsidRPr="00B43307" w:rsidSect="006A7E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84CD702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26E12818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26CBD552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74C371E5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08F5467F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49E239E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01C9480F" w14:textId="77777777" w:rsidR="000540F2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21DE0AE4" w14:textId="77777777" w:rsidR="000540F2" w:rsidRPr="00B43307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B43307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E54A372" w14:textId="77777777" w:rsidR="000540F2" w:rsidRPr="00B43307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700F3C5B" w14:textId="77777777" w:rsidR="000540F2" w:rsidRPr="00B43307" w:rsidRDefault="000540F2" w:rsidP="000540F2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เนชั่น บรอดแคสติ้ง คอร์ปอเรชั่น จำกัด (มหาชน)</w:t>
      </w:r>
    </w:p>
    <w:p w14:paraId="138B5723" w14:textId="77777777" w:rsidR="000540F2" w:rsidRPr="00B43307" w:rsidRDefault="000540F2" w:rsidP="000540F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39A98BA" w14:textId="77777777" w:rsidR="000540F2" w:rsidRDefault="000540F2" w:rsidP="000540F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CE20E8F" w14:textId="77777777" w:rsidR="000540F2" w:rsidRPr="0029325F" w:rsidRDefault="000540F2" w:rsidP="000540F2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ของ</w:t>
      </w:r>
      <w:r w:rsidRPr="0029325F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และบริษัทย่อย (กลุ่มบริษัท) และของเฉพาะบริษัท เนชั่น บรอดแคสติ้ง คอร์ปอเรชั่น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29325F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AA3AA7">
        <w:rPr>
          <w:rFonts w:ascii="Angsana New" w:hAnsi="Angsana New"/>
          <w:sz w:val="30"/>
          <w:szCs w:val="30"/>
        </w:rPr>
        <w:t xml:space="preserve">2 </w:t>
      </w:r>
      <w:r w:rsidRPr="0029325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29325F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>
        <w:rPr>
          <w:rFonts w:ascii="Angsana New" w:hAnsi="Angsana New"/>
          <w:sz w:val="30"/>
          <w:szCs w:val="30"/>
          <w:cs/>
        </w:rPr>
        <w:t>ญและเรื่องอื่น</w:t>
      </w:r>
      <w:r w:rsidRPr="0029325F">
        <w:rPr>
          <w:rFonts w:ascii="Angsana New" w:hAnsi="Angsana New"/>
          <w:sz w:val="30"/>
          <w:szCs w:val="30"/>
          <w:cs/>
        </w:rPr>
        <w:t>ๆ</w:t>
      </w:r>
    </w:p>
    <w:p w14:paraId="47554882" w14:textId="77777777" w:rsidR="000540F2" w:rsidRPr="0029325F" w:rsidRDefault="000540F2" w:rsidP="000540F2">
      <w:pPr>
        <w:rPr>
          <w:rFonts w:ascii="Angsana New" w:hAnsi="Angsana New"/>
          <w:b/>
          <w:bCs/>
          <w:sz w:val="30"/>
          <w:szCs w:val="30"/>
          <w:rtl/>
          <w:cs/>
          <w:lang w:bidi="ar-SA"/>
        </w:rPr>
      </w:pPr>
    </w:p>
    <w:p w14:paraId="2DCB84C9" w14:textId="77777777" w:rsidR="000540F2" w:rsidRDefault="000540F2" w:rsidP="000540F2">
      <w:pPr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ข้างต้น</w:t>
      </w:r>
      <w:r w:rsidRPr="002932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</w:t>
      </w:r>
      <w:r w:rsidRPr="0029325F">
        <w:rPr>
          <w:rFonts w:ascii="Angsana New" w:hAnsi="Angsana New"/>
          <w:sz w:val="30"/>
          <w:szCs w:val="30"/>
          <w:cs/>
        </w:rPr>
        <w:t>กลุ่มบริษัทและ</w:t>
      </w:r>
      <w:r>
        <w:rPr>
          <w:rFonts w:ascii="Angsana New" w:hAnsi="Angsana New"/>
          <w:sz w:val="30"/>
          <w:szCs w:val="30"/>
          <w:cs/>
        </w:rPr>
        <w:t xml:space="preserve">บริษัท ตามลำดับ ณ วันที่ </w:t>
      </w:r>
      <w:r w:rsidRPr="0029325F">
        <w:rPr>
          <w:rFonts w:ascii="Angsana New" w:hAnsi="Angsana New"/>
          <w:sz w:val="30"/>
          <w:szCs w:val="30"/>
        </w:rPr>
        <w:t xml:space="preserve">31 </w:t>
      </w:r>
      <w:r w:rsidRPr="0029325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9325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AA3AA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Pr="002932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2932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Pr="0029325F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</w:t>
      </w:r>
    </w:p>
    <w:p w14:paraId="73B1D986" w14:textId="77777777" w:rsidR="000540F2" w:rsidRDefault="000540F2" w:rsidP="000540F2">
      <w:pPr>
        <w:jc w:val="thaiDistribute"/>
        <w:rPr>
          <w:rFonts w:ascii="Angsana New" w:hAnsi="Angsana New"/>
          <w:sz w:val="30"/>
          <w:szCs w:val="30"/>
        </w:rPr>
      </w:pPr>
    </w:p>
    <w:p w14:paraId="08F2E6F7" w14:textId="77777777" w:rsidR="000540F2" w:rsidRDefault="000540F2" w:rsidP="000540F2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99339D1" w14:textId="77777777" w:rsidR="000540F2" w:rsidRPr="00E20ECC" w:rsidRDefault="000540F2" w:rsidP="000540F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01DE795" w14:textId="77777777" w:rsidR="000540F2" w:rsidRDefault="000540F2" w:rsidP="000540F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E047B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9325F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64A251C" w14:textId="77777777" w:rsidR="000540F2" w:rsidRDefault="000540F2" w:rsidP="000540F2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0540F2" w:rsidSect="000540F2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eastAsia="Calibri" w:hAnsi="Angsana New"/>
          <w:i/>
          <w:i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07B43" wp14:editId="0A057789">
                <wp:simplePos x="0" y="0"/>
                <wp:positionH relativeFrom="column">
                  <wp:posOffset>2770505</wp:posOffset>
                </wp:positionH>
                <wp:positionV relativeFrom="paragraph">
                  <wp:posOffset>1671955</wp:posOffset>
                </wp:positionV>
                <wp:extent cx="266065" cy="287020"/>
                <wp:effectExtent l="6350" t="12700" r="1333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4228F" id="Rectangle 2" o:spid="_x0000_s1026" style="position:absolute;margin-left:218.15pt;margin-top:131.65pt;width:20.95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" strokecolor="white"/>
            </w:pict>
          </mc:Fallback>
        </mc:AlternateContent>
      </w:r>
    </w:p>
    <w:p w14:paraId="057E5ED2" w14:textId="77777777" w:rsidR="000540F2" w:rsidRDefault="000540F2" w:rsidP="000540F2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5C0841E1" w14:textId="77777777" w:rsidR="000540F2" w:rsidRPr="008C219C" w:rsidRDefault="000540F2" w:rsidP="000540F2">
      <w:pPr>
        <w:jc w:val="thaiDistribute"/>
        <w:rPr>
          <w:rFonts w:ascii="Angsana New" w:hAnsi="Angsana New"/>
          <w:sz w:val="14"/>
          <w:szCs w:val="14"/>
        </w:rPr>
      </w:pPr>
    </w:p>
    <w:p w14:paraId="43D4394B" w14:textId="77777777" w:rsidR="000540F2" w:rsidRPr="00D44292" w:rsidRDefault="000540F2" w:rsidP="000540F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3E6647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Pr="003E6647">
        <w:rPr>
          <w:rFonts w:ascii="Angsana New" w:eastAsia="Calibri" w:hAnsi="Angsana New"/>
          <w:spacing w:val="-2"/>
          <w:sz w:val="30"/>
          <w:szCs w:val="30"/>
          <w:cs/>
        </w:rPr>
        <w:t>หมายเหตุประกอบงบการเงินข้อ 2</w:t>
      </w:r>
      <w:r w:rsidR="00150F22">
        <w:rPr>
          <w:rFonts w:ascii="Angsana New" w:eastAsia="Calibri" w:hAnsi="Angsana New"/>
          <w:spacing w:val="-2"/>
          <w:sz w:val="30"/>
          <w:szCs w:val="30"/>
          <w:cs/>
        </w:rPr>
        <w:t xml:space="preserve"> ซึ่งระบุว่ากลุ่มบริษัท</w:t>
      </w:r>
      <w:r w:rsidR="003A3536" w:rsidRPr="003A3536">
        <w:rPr>
          <w:rFonts w:ascii="Angsana New" w:eastAsia="Calibri" w:hAnsi="Angsana New"/>
          <w:spacing w:val="-2"/>
          <w:sz w:val="30"/>
          <w:szCs w:val="30"/>
          <w:cs/>
        </w:rPr>
        <w:t>มี</w:t>
      </w:r>
      <w:r w:rsidR="004E67B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กำไรสุทธิจำนวน </w:t>
      </w:r>
      <w:r w:rsidR="004E67B8">
        <w:rPr>
          <w:rFonts w:ascii="Angsana New" w:eastAsia="Calibri" w:hAnsi="Angsana New"/>
          <w:spacing w:val="-2"/>
          <w:sz w:val="30"/>
          <w:szCs w:val="30"/>
        </w:rPr>
        <w:t>40</w:t>
      </w:r>
      <w:r w:rsidR="00146289">
        <w:rPr>
          <w:rFonts w:ascii="Angsana New" w:eastAsia="Calibri" w:hAnsi="Angsana New"/>
          <w:spacing w:val="-2"/>
          <w:sz w:val="30"/>
          <w:szCs w:val="30"/>
        </w:rPr>
        <w:t>5</w:t>
      </w:r>
      <w:r w:rsidR="008641CA">
        <w:rPr>
          <w:rFonts w:ascii="Angsana New" w:eastAsia="Calibri" w:hAnsi="Angsana New"/>
          <w:spacing w:val="-2"/>
          <w:sz w:val="30"/>
          <w:szCs w:val="30"/>
        </w:rPr>
        <w:t>.25</w:t>
      </w:r>
      <w:r w:rsidR="004E67B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4E67B8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 ซึ่งเกิดจาก</w:t>
      </w:r>
      <w:r w:rsidR="003A3536" w:rsidRPr="003A3536">
        <w:rPr>
          <w:rFonts w:ascii="Angsana New" w:eastAsia="Calibri" w:hAnsi="Angsana New"/>
          <w:spacing w:val="-2"/>
          <w:sz w:val="30"/>
          <w:szCs w:val="30"/>
          <w:cs/>
        </w:rPr>
        <w:t xml:space="preserve">การกลับรายการผลขาดทุนจากด้อยค่าของสินทรัพย์จำนวน 486.70 ล้านบาท ในงบกำไรขาดทุนเบ็ดเสร็จรวมสำหรับปีสิ้นสุดวันที่ 31 ธันวาคม 2562 </w:t>
      </w:r>
      <w:r w:rsidR="004E67B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นอกจากนี้</w:t>
      </w:r>
      <w:r w:rsidR="00150F22" w:rsidRPr="00150F22">
        <w:rPr>
          <w:rFonts w:ascii="Angsana New" w:eastAsia="Calibri" w:hAnsi="Angsana New" w:hint="cs"/>
          <w:sz w:val="30"/>
          <w:szCs w:val="30"/>
          <w:cs/>
        </w:rPr>
        <w:t>บริษัทมีขาดทุนสุทธิ</w:t>
      </w:r>
      <w:r w:rsidR="004E67B8">
        <w:rPr>
          <w:rFonts w:ascii="Angsana New" w:eastAsia="Calibri" w:hAnsi="Angsana New" w:hint="cs"/>
          <w:sz w:val="30"/>
          <w:szCs w:val="30"/>
          <w:cs/>
        </w:rPr>
        <w:t xml:space="preserve">สำหรับปีสิ้นสุดวันที่ </w:t>
      </w:r>
      <w:r w:rsidR="004E67B8">
        <w:rPr>
          <w:rFonts w:ascii="Angsana New" w:eastAsia="Calibri" w:hAnsi="Angsana New"/>
          <w:sz w:val="30"/>
          <w:szCs w:val="30"/>
        </w:rPr>
        <w:t xml:space="preserve">31 </w:t>
      </w:r>
      <w:r w:rsidR="004E67B8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4E67B8">
        <w:rPr>
          <w:rFonts w:ascii="Angsana New" w:eastAsia="Calibri" w:hAnsi="Angsana New"/>
          <w:sz w:val="30"/>
          <w:szCs w:val="30"/>
        </w:rPr>
        <w:t xml:space="preserve">2562 </w:t>
      </w:r>
      <w:r w:rsidR="00150F22" w:rsidRPr="00150F22">
        <w:rPr>
          <w:rFonts w:ascii="Angsana New" w:eastAsia="Calibri" w:hAnsi="Angsana New" w:hint="cs"/>
          <w:sz w:val="30"/>
          <w:szCs w:val="30"/>
          <w:cs/>
        </w:rPr>
        <w:t>จำนวน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A0C74">
        <w:rPr>
          <w:rFonts w:ascii="Angsana New" w:eastAsia="Calibri" w:hAnsi="Angsana New"/>
          <w:sz w:val="30"/>
          <w:szCs w:val="30"/>
        </w:rPr>
        <w:t>9.</w:t>
      </w:r>
      <w:r w:rsidR="008641CA">
        <w:rPr>
          <w:rFonts w:ascii="Angsana New" w:eastAsia="Calibri" w:hAnsi="Angsana New"/>
          <w:sz w:val="30"/>
          <w:szCs w:val="30"/>
        </w:rPr>
        <w:t>70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 </w:t>
      </w:r>
      <w:r w:rsidR="009B199F"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150F22">
        <w:rPr>
          <w:rFonts w:ascii="Angsana New" w:eastAsia="Calibri" w:hAnsi="Angsana New"/>
          <w:sz w:val="30"/>
          <w:szCs w:val="30"/>
          <w:cs/>
        </w:rPr>
        <w:t>ล้านบาท ณ วันเดียวกัน</w:t>
      </w:r>
      <w:r w:rsidR="00CC4DC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กลุ่มบริษัทและบริษัทมีขาดทุนสะสมจำนวน </w:t>
      </w:r>
      <w:r w:rsidR="00D85CB5">
        <w:rPr>
          <w:rFonts w:ascii="Angsana New" w:eastAsia="Calibri" w:hAnsi="Angsana New" w:hint="cs"/>
          <w:sz w:val="30"/>
          <w:szCs w:val="30"/>
          <w:cs/>
        </w:rPr>
        <w:t>9</w:t>
      </w:r>
      <w:r w:rsidR="008641CA">
        <w:rPr>
          <w:rFonts w:ascii="Angsana New" w:eastAsia="Calibri" w:hAnsi="Angsana New"/>
          <w:sz w:val="30"/>
          <w:szCs w:val="30"/>
        </w:rPr>
        <w:t>52.08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Pr="00150F22">
        <w:rPr>
          <w:rFonts w:ascii="Angsana New" w:eastAsia="Calibri" w:hAnsi="Angsana New"/>
          <w:sz w:val="30"/>
          <w:szCs w:val="30"/>
        </w:rPr>
        <w:t xml:space="preserve"> 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150F22">
        <w:rPr>
          <w:rFonts w:ascii="Angsana New" w:eastAsia="Calibri" w:hAnsi="Angsana New"/>
          <w:sz w:val="30"/>
          <w:szCs w:val="30"/>
        </w:rPr>
        <w:t>1,</w:t>
      </w:r>
      <w:r w:rsidR="008641CA">
        <w:rPr>
          <w:rFonts w:ascii="Angsana New" w:eastAsia="Calibri" w:hAnsi="Angsana New"/>
          <w:sz w:val="30"/>
          <w:szCs w:val="30"/>
        </w:rPr>
        <w:t>215.33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Pr="00150F22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Pr="00150F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0F22">
        <w:rPr>
          <w:rFonts w:ascii="Angsana New" w:eastAsia="Calibri" w:hAnsi="Angsana New" w:hint="cs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150F22">
        <w:rPr>
          <w:rFonts w:ascii="Angsana New" w:eastAsia="Calibri" w:hAnsi="Angsana New"/>
          <w:sz w:val="30"/>
          <w:szCs w:val="30"/>
        </w:rPr>
        <w:t xml:space="preserve">2 </w:t>
      </w:r>
      <w:r w:rsidRPr="00150F22">
        <w:rPr>
          <w:rFonts w:ascii="Angsana New" w:eastAsia="Calibri" w:hAnsi="Angsana New" w:hint="cs"/>
          <w:sz w:val="30"/>
          <w:szCs w:val="30"/>
          <w:cs/>
        </w:rPr>
        <w:t>แสดงให้เ</w:t>
      </w:r>
      <w:r w:rsidRPr="008F1FD6">
        <w:rPr>
          <w:rFonts w:ascii="Angsana New" w:eastAsia="Calibri" w:hAnsi="Angsana New" w:hint="cs"/>
          <w:sz w:val="30"/>
          <w:szCs w:val="30"/>
          <w:cs/>
        </w:rPr>
        <w:t xml:space="preserve">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8F1FD6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Pr="008F1FD6">
        <w:rPr>
          <w:rFonts w:ascii="Angsana New" w:eastAsia="Calibri" w:hAnsi="Angsana New" w:hint="cs"/>
          <w:sz w:val="30"/>
          <w:szCs w:val="30"/>
          <w:cs/>
        </w:rPr>
        <w:t>ความเห็นของ</w:t>
      </w:r>
      <w:r w:rsidRPr="008F1FD6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8F1FD6">
        <w:rPr>
          <w:rFonts w:ascii="Angsana New" w:eastAsia="Calibri" w:hAnsi="Angsana New" w:hint="cs"/>
          <w:sz w:val="30"/>
          <w:szCs w:val="30"/>
          <w:cs/>
        </w:rPr>
        <w:t>ไม่ได้เปลี่ยนแปลงไปเนื่องจากเรื่องนี้</w:t>
      </w:r>
    </w:p>
    <w:p w14:paraId="3FA6C2F2" w14:textId="77777777" w:rsidR="000540F2" w:rsidRPr="008C219C" w:rsidRDefault="000540F2" w:rsidP="000540F2">
      <w:pPr>
        <w:jc w:val="thaiDistribute"/>
        <w:rPr>
          <w:rFonts w:ascii="Angsana New" w:hAnsi="Angsana New"/>
          <w:sz w:val="14"/>
          <w:szCs w:val="14"/>
        </w:rPr>
      </w:pPr>
    </w:p>
    <w:p w14:paraId="7B918970" w14:textId="77777777" w:rsidR="000540F2" w:rsidRDefault="000540F2" w:rsidP="000540F2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952917D" w14:textId="77777777" w:rsidR="000540F2" w:rsidRPr="008C219C" w:rsidRDefault="000540F2" w:rsidP="000540F2">
      <w:pPr>
        <w:jc w:val="thaiDistribute"/>
        <w:rPr>
          <w:rFonts w:ascii="Angsana New" w:eastAsia="Calibri" w:hAnsi="Angsana New"/>
          <w:sz w:val="12"/>
          <w:szCs w:val="12"/>
        </w:rPr>
      </w:pPr>
    </w:p>
    <w:p w14:paraId="0FA42F5F" w14:textId="77777777" w:rsidR="000540F2" w:rsidRDefault="000540F2" w:rsidP="000540F2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29325F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29325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9325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9325F">
        <w:rPr>
          <w:rFonts w:ascii="Angsana New" w:hAnsi="Angsana New"/>
          <w:sz w:val="30"/>
          <w:szCs w:val="30"/>
          <w:cs/>
        </w:rPr>
        <w:t>ข้าพเจ้า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9325F">
        <w:rPr>
          <w:rFonts w:ascii="Angsana New" w:hAnsi="Angsana New"/>
          <w:sz w:val="30"/>
          <w:szCs w:val="30"/>
          <w:cs/>
        </w:rPr>
        <w:t>ข้าพเจ้า</w:t>
      </w:r>
      <w:r w:rsidRPr="0029325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Pr="00F018A8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28BA0384" w14:textId="77777777" w:rsidR="000540F2" w:rsidRPr="008C219C" w:rsidRDefault="000540F2" w:rsidP="000540F2">
      <w:pPr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0540F2" w:rsidRPr="009261F3" w14:paraId="53C593C1" w14:textId="77777777" w:rsidTr="005E6D27">
        <w:tc>
          <w:tcPr>
            <w:tcW w:w="9828" w:type="dxa"/>
            <w:gridSpan w:val="2"/>
            <w:shd w:val="clear" w:color="auto" w:fill="auto"/>
          </w:tcPr>
          <w:p w14:paraId="032594AE" w14:textId="77777777" w:rsidR="000540F2" w:rsidRPr="00080078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0540F2" w:rsidRPr="009261F3" w14:paraId="7BEA84D5" w14:textId="77777777" w:rsidTr="005E6D27">
        <w:tc>
          <w:tcPr>
            <w:tcW w:w="9828" w:type="dxa"/>
            <w:gridSpan w:val="2"/>
            <w:shd w:val="clear" w:color="auto" w:fill="auto"/>
          </w:tcPr>
          <w:p w14:paraId="5DC223F6" w14:textId="77777777" w:rsidR="000540F2" w:rsidRPr="008B2A38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2F8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F32F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 (</w:t>
            </w:r>
            <w:r w:rsidR="004E67B8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4E67B8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D1018B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0540F2" w:rsidRPr="009261F3" w14:paraId="1D9067F3" w14:textId="77777777" w:rsidTr="005E6D27">
        <w:tc>
          <w:tcPr>
            <w:tcW w:w="4675" w:type="dxa"/>
            <w:shd w:val="clear" w:color="auto" w:fill="auto"/>
          </w:tcPr>
          <w:p w14:paraId="6EF6D1DE" w14:textId="77777777" w:rsidR="000540F2" w:rsidRPr="009261F3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0DDE2079" w14:textId="77777777" w:rsidR="000540F2" w:rsidRPr="009261F3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540F2" w:rsidRPr="009261F3" w14:paraId="00C7E466" w14:textId="77777777" w:rsidTr="005E6D27">
        <w:tc>
          <w:tcPr>
            <w:tcW w:w="4675" w:type="dxa"/>
            <w:shd w:val="clear" w:color="auto" w:fill="auto"/>
          </w:tcPr>
          <w:p w14:paraId="47F08C46" w14:textId="402150A5" w:rsidR="000540F2" w:rsidRPr="009261F3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กลุ่มบริษัทมีรายได้จากการให้บริการหลายประเภทและหลายช่องทาง โดยสัญญาที่ทำกับ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ลูกค้ามีข้อกำหนดและเงื่อนไขต่าง</w:t>
            </w: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ที่หลากหลายซึ่งอาจมีผลกระทบกับมูลค่าและระยะเวลาในการรับรู้รายได้ เช่น รูปแบบการให้บริการ ขอบเขตการให้บริการ การกำหนดราคา รายการส่งเสริมการขาย และการให้ส่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วนลดต่าง</w:t>
            </w: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ๆ เป็นต้น </w:t>
            </w:r>
            <w:r w:rsidR="004E67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รรับรู้รายได้เกี่ยวกับการใช้ดุลยพินิจและการประมาณการของผู้บริหารในการกำหนดภาระผูกพันในสัญญาแยกตามแต่ละประเภท และวิธี</w:t>
            </w:r>
            <w:r w:rsidR="003D70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4E67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ปฎิบัติ</w:t>
            </w:r>
            <w:r w:rsidR="008C21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ที่สมเหตุสมผลในการรับรู้รายได้ รวมถึงช่วงเวลาที่รับรู้รายได้ ณ เวลาใดเวลาหนึ่งหรือรับรู้ตลอดช่วงเวลาหนึ่ง</w:t>
            </w: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ั้งนี้รายได้ของกลุ่มบริษัทมีมูลค่าที่เป็นสาระสำคัญต่องบการเงินและมีผลกระทบโดยตรงต่อผลการดำเนินงานที่ผู้ใช้งบการเงินให้ความสนใจ ข้าพเจ้าจึงเห็นว่าเรื่องดังกล่าวเป็นเรื่องสำคัญในการตรวจสอบ  </w:t>
            </w:r>
          </w:p>
        </w:tc>
        <w:tc>
          <w:tcPr>
            <w:tcW w:w="5153" w:type="dxa"/>
          </w:tcPr>
          <w:p w14:paraId="72423FB4" w14:textId="77777777" w:rsidR="000540F2" w:rsidRPr="00494015" w:rsidRDefault="000540F2" w:rsidP="005E6D2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01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292DA44" w14:textId="77777777" w:rsidR="000540F2" w:rsidRPr="003B5B82" w:rsidRDefault="000540F2" w:rsidP="000540F2">
            <w:pPr>
              <w:pStyle w:val="ListParagraph"/>
              <w:numPr>
                <w:ilvl w:val="0"/>
                <w:numId w:val="27"/>
              </w:numPr>
              <w:ind w:left="259" w:hanging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2F8D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การทำความเข้าใจและประเมินประสิทธิภาพการควบคุมภายในที่เกี่ยวข้องกับการรับรู้รายได้</w:t>
            </w:r>
          </w:p>
          <w:p w14:paraId="06CC68E7" w14:textId="77777777" w:rsidR="000540F2" w:rsidRPr="00494015" w:rsidRDefault="000540F2" w:rsidP="000540F2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015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</w:t>
            </w:r>
            <w:r w:rsidRPr="00494015">
              <w:rPr>
                <w:rFonts w:ascii="Angsana New" w:hAnsi="Angsana New" w:hint="cs"/>
                <w:sz w:val="30"/>
                <w:szCs w:val="30"/>
                <w:cs/>
              </w:rPr>
              <w:t>และพิจารณา</w:t>
            </w:r>
            <w:r w:rsidRPr="00494015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การรับรู้รายได้ว่าเป็นไปตามข้อกำหนดและเงื่อนไขที่ระบุไว้ในสัญญา</w:t>
            </w:r>
            <w:r w:rsidR="008C219C">
              <w:rPr>
                <w:rFonts w:ascii="Angsana New" w:hAnsi="Angsana New" w:hint="cs"/>
                <w:sz w:val="30"/>
                <w:szCs w:val="30"/>
                <w:cs/>
              </w:rPr>
              <w:t>รวมถึงประเมินความเหมาะสมของการแยกภาระผูกพันในสัญญาแต่ละประเภท</w:t>
            </w:r>
            <w:r w:rsidR="007117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219C">
              <w:rPr>
                <w:rFonts w:ascii="Angsana New" w:hAnsi="Angsana New" w:hint="cs"/>
                <w:sz w:val="30"/>
                <w:szCs w:val="30"/>
                <w:cs/>
              </w:rPr>
              <w:t>วิธีการปฎิบัติในการรับรู้รายได้และช่วงเวลาที่รับรู้รายได้</w:t>
            </w:r>
          </w:p>
          <w:p w14:paraId="6AE125AE" w14:textId="77777777" w:rsidR="000540F2" w:rsidRPr="00494015" w:rsidRDefault="000540F2" w:rsidP="000540F2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015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5C76FEC4" w14:textId="77777777" w:rsidR="000540F2" w:rsidRDefault="000540F2" w:rsidP="000540F2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2F8D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5A6F7427" w14:textId="249094ED" w:rsidR="00F279DD" w:rsidRPr="00494015" w:rsidRDefault="00F279DD" w:rsidP="000540F2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</w:t>
            </w:r>
            <w:r w:rsidR="00497E7C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งพอ</w:t>
            </w:r>
            <w:r w:rsidR="00C07B09">
              <w:rPr>
                <w:rFonts w:ascii="Angsana New" w:hAnsi="Angsana New" w:hint="cs"/>
                <w:sz w:val="30"/>
                <w:szCs w:val="30"/>
                <w:cs/>
              </w:rPr>
              <w:t>ของการเปิดเผยข้อมูลตามมาตรฐานการรายงานทางการเงิน</w:t>
            </w:r>
          </w:p>
        </w:tc>
      </w:tr>
    </w:tbl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30"/>
      </w:tblGrid>
      <w:tr w:rsidR="000540F2" w:rsidRPr="00EC102D" w14:paraId="66087973" w14:textId="77777777" w:rsidTr="00925899">
        <w:trPr>
          <w:tblHeader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1C392" w14:textId="77777777" w:rsidR="000540F2" w:rsidRPr="00080078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การด้อยค่าของใบอนุญาตให้ใช้คลื่นความถี่และประกอบกิจการโทรทัศน์</w:t>
            </w:r>
            <w:r w:rsidRPr="00080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เงินลงทุนในบริษัทย่อย และ</w:t>
            </w:r>
            <w:r w:rsidRPr="00080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</w:t>
            </w: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ลูกหนี้การค้าและลูกหนี้อื่นกับกิจการที่เกี่ยวข้องกัน</w:t>
            </w:r>
          </w:p>
        </w:tc>
      </w:tr>
      <w:tr w:rsidR="000540F2" w:rsidRPr="00EC102D" w14:paraId="162F974B" w14:textId="77777777" w:rsidTr="00925899">
        <w:trPr>
          <w:tblHeader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82C12" w14:textId="77777777" w:rsidR="000540F2" w:rsidRPr="00EC102D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 4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7 8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B59F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540F2" w:rsidRPr="00EC102D" w14:paraId="4878D9A0" w14:textId="77777777" w:rsidTr="00925899">
        <w:trPr>
          <w:tblHeader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BC953" w14:textId="77777777" w:rsidR="000540F2" w:rsidRPr="00EC102D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4E05" w14:textId="77777777" w:rsidR="000540F2" w:rsidRPr="00EC102D" w:rsidRDefault="000540F2" w:rsidP="005E6D2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540F2" w:rsidRPr="00EC102D" w14:paraId="0CB9390B" w14:textId="77777777" w:rsidTr="005E6D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B7B9" w14:textId="77777777" w:rsidR="000540F2" w:rsidRPr="006748C9" w:rsidRDefault="000540F2" w:rsidP="005E6D2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บริษัทย่อยได้รับใบอนุญาตให้ใช้คลื่นความถี่และประกอบกิจการโทรทัศน์ (“ใบอนุญาต”)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เนื่องจากธุรกิจโทรทัศน์ในระบบดิจิตัลในประเทศไทย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มีการแข่งขันที่สูง ส่งผลต่อความเสี่ยงที่ผลการดำเนินงาน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ของบริษัทย่อยจะ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ไม่เป็นไปตามเป้าหมายที่คาดการณ์และแผนงานที่วางไว้ </w:t>
            </w:r>
          </w:p>
          <w:p w14:paraId="773223EC" w14:textId="77777777" w:rsidR="000540F2" w:rsidRPr="00925899" w:rsidRDefault="000540F2" w:rsidP="005E6D2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59990E44" w14:textId="77777777" w:rsidR="000540F2" w:rsidRPr="006748C9" w:rsidRDefault="000540F2" w:rsidP="005E6D2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นอกจากนี้ แนวโน้มการบริโภคสื่อของผู้บริโภคในปัจจุบันเปลี่ยนแปลงไปตลอดจนสภาพเศรษฐกิจในปัจจุบันมีการปรับตัวลดลง กิจการที่เกี่ยวข้องกันของ</w:t>
            </w:r>
            <w:r w:rsidR="001166F8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กลุ่มบริษัทบางแห่งดำเนินกิจการอยู่ในธุรกิจที่มีการแข่งขันกันค่อนข้างสูง</w:t>
            </w:r>
          </w:p>
          <w:p w14:paraId="5FC53885" w14:textId="77777777" w:rsidR="000540F2" w:rsidRPr="000C6E15" w:rsidRDefault="000540F2" w:rsidP="005E6D2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2C161CC9" w14:textId="77777777" w:rsidR="000540F2" w:rsidRDefault="000540F2" w:rsidP="005E6D2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ปัจจัยเหล่านี้ส่งผลต่อการดำเนินงานของบริษัทย่อยและกิจการที่เกี่ยวข้องกันบางแห่งซึ่งเป็นข้อบ่งชี้ของการด้อยค่าของใบอนุญาตในงบการเงินรวมและเงินลงทุนในบริษัทย่อยซึ่งเป็นเจ้าของใบอนุญาตในงบการเงินเฉพาะกิจการ และความเสี่ยงเกี่ยวกับมูลค่าที่คาดว่าจะได้รับคืนของ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ลูกหนี้การค้าและลูกหนี้อื่นกับกิจการที่เกี่ยวข้องกัน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  <w:p w14:paraId="675B1605" w14:textId="77777777" w:rsidR="00925899" w:rsidRPr="00925899" w:rsidRDefault="00925899" w:rsidP="005E6D2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2C68B734" w14:textId="266B68A9" w:rsidR="00925899" w:rsidRPr="006748C9" w:rsidRDefault="00925899" w:rsidP="005E6D2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อย่างไรก็ตาม มาตรฐานการรายงานทางการเงินได้กำหนดวิธีปฏิบัติและการพิจารณาข้อบ่งชี้ที่สังเกตได้ของมูลค่าของสินทรัพย์รวมไปถึงสถานการณ์การเปลี่ยนแปลงอย่างมีนัยสำคัญที่ส่งผลกระทบทั้งทางบวกและทางลบ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    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ต่อกิจการที่เกิดขึ้นในระหว่างงวดหรือในอนาคตอันใกล้ ในการประเมินผลการด้อยค่าที่ได้รับรู้ไปแล้วว่าจำเป็นต้องมีอยู่หรืออาจลดลงหรือไม่ ทั้งนี้จากการพิจารณาพบว่ามีเหตุการณ์ที่สำคัญจากการเปลี่ยนแปลงของข้อกำหนดและกฎเกณฑ์ รวมถึงประโยชน์ที่ได้รับจาก ประกาศคณะรักษาความสงบแห่งชาติ คำสั่งที่ 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4/2562 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เรื่อง มาตรการแก้ไขปัญหาการประกอบกิจการโทรทัศน์และกิจการโทรคมนาคม ตามที่กล่าวในหมายเหตุ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lastRenderedPageBreak/>
              <w:t xml:space="preserve">ประกอบงบการเงินข้อ 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</w:rPr>
              <w:t>12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พบว่ามูลค่าที่คาดว่าจะได้รับคืนของใบอนุญาตสูงกว่ามูลค่าตามบัญชี ดังนั้น สำหรับปีสิ้นสุดวันที่ 31 ธันวาคม 256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</w:rPr>
              <w:t>2</w:t>
            </w:r>
            <w:r w:rsidRPr="00AA70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กลุ่มบริษัทจึงพิจารณากลับรายการขาดทุนการด้อยค่าของ</w:t>
            </w:r>
            <w:r w:rsidRPr="00AA702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ใบอนุญาตใน</w:t>
            </w:r>
            <w:bookmarkStart w:id="0" w:name="_GoBack"/>
            <w:bookmarkEnd w:id="0"/>
            <w:r w:rsidRPr="00AA702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งบการเงินรวม เป็นจำนวนเงิน </w:t>
            </w:r>
            <w:r w:rsidRPr="00AA7027">
              <w:rPr>
                <w:rFonts w:ascii="Angsana New" w:hAnsi="Angsana New" w:cs="Angsana New"/>
                <w:spacing w:val="-6"/>
                <w:sz w:val="30"/>
                <w:szCs w:val="30"/>
              </w:rPr>
              <w:t>486.70</w:t>
            </w:r>
            <w:r w:rsidR="0060760A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A702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ล้านบาท</w:t>
            </w:r>
          </w:p>
          <w:p w14:paraId="48490342" w14:textId="77777777" w:rsidR="000540F2" w:rsidRPr="000C6E15" w:rsidRDefault="000540F2" w:rsidP="005E6D2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340ECBC0" w14:textId="13434587" w:rsidR="000540F2" w:rsidRPr="00EC102D" w:rsidRDefault="000540F2" w:rsidP="005E6D2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เนื่องจากมีความไม่แน่นอนในการประมาณการและ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ต้อง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ใช้ดุลยพินิจอย่าง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มาก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ในการกำหนดข้อสมมติ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หลักที่ใช้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ในการประมาณมูลค่าที่คาดว่าจะได้รับคืนของใบอนุญาต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และความสามารถในการชำระหนี้ของ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ลูกหนี้การค้าและลูกหนี้อื่น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กับ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ตลอดจนจำนวนค่าเผื่อหนี้สงสัยจะสูญของลูกหนี้ดังกล่าว และเนื่องจากมูลค่าตามบัญชีของใบอนุญาต เงินลงทุนในบริษัทย่อยและลูกหนี้การค้าและลูกหนี้อื่นกับกิจการที่เกี่ยวข้องกัน</w:t>
            </w:r>
            <w:r w:rsidR="001166F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ตลอดจนการกลับรายการผลขาดทุนจากการด้อยค่า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มีนัยสำคัญ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573F" w14:textId="77777777" w:rsidR="000540F2" w:rsidRPr="0082324D" w:rsidRDefault="000540F2" w:rsidP="005E6D2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24D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 รวมถึง</w:t>
            </w:r>
            <w:r w:rsidRPr="0082324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663EE533" w14:textId="77777777" w:rsidR="000540F2" w:rsidRDefault="000540F2" w:rsidP="000540F2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ทำความเข้าใจการกำหนดหน่วยสินทรัพย์ที่ก่อให้เกิด</w:t>
            </w:r>
            <w:r w:rsidR="001462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>กระแสเงินสดและวิธีการประมาณการมูลค่าที่คาดว่าจะได้รับคืนซึ่งเป็นมูลค่ายุติธรรมของหน่วยสินทรัพย์ที่ก่อให้เกิดเงินสดหักด้วยต้นทุนในการจำหน่ายหรือมูลค่าจากการใช้ของหน่วยสินทรัพย์นั้นแล้วแต่จำนวนเงินใดจะสูงกว่า รวมทั้งวิธีการจัดทำประมาณการกระแสเงินสด</w:t>
            </w:r>
            <w:r w:rsidR="001166F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 xml:space="preserve">คิดลดตลอดจนการอนุมัติจากฝ่ายบริหาร </w:t>
            </w:r>
          </w:p>
          <w:p w14:paraId="15EBC326" w14:textId="75DFB1CB" w:rsidR="00A564DF" w:rsidRPr="00C74B84" w:rsidRDefault="00A564DF" w:rsidP="000540F2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ผลกระทบที่มีต่อมูลค่าที่คาดว่าจะได้รับคืนของใบอนุญาตและสินทรัพย์ที่เกี่ยวข้องจากการเปลี่ยนแปลงอย่างมีนัยสำคัญ ซึ่งส่งผลกระทบต่อกิจการที่เกิดขึ้นในระหว่างงวดหรือในอนาคตอันใกล้</w:t>
            </w:r>
            <w:r w:rsidR="001166F8">
              <w:rPr>
                <w:rFonts w:ascii="Angsana New" w:hAnsi="Angsana New" w:hint="cs"/>
                <w:sz w:val="30"/>
                <w:szCs w:val="30"/>
                <w:cs/>
              </w:rPr>
              <w:t xml:space="preserve">จากข้อกำหนดและเงื่อนไขตามหลักเกณฑ์ของคณะรักษาความสงบแห่งชาติ </w:t>
            </w:r>
          </w:p>
          <w:p w14:paraId="10AA58AE" w14:textId="77777777" w:rsidR="000540F2" w:rsidRPr="00C74B84" w:rsidRDefault="000540F2" w:rsidP="000540F2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3DF5CDF8" w14:textId="129C7AC3" w:rsidR="008C37EB" w:rsidRPr="007061B4" w:rsidRDefault="000540F2" w:rsidP="007061B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="00A87DBD">
              <w:rPr>
                <w:rFonts w:ascii="Angsana New" w:hAnsi="Angsana New"/>
                <w:sz w:val="30"/>
                <w:szCs w:val="30"/>
              </w:rPr>
              <w:br/>
            </w: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19EB65DC" w14:textId="77777777" w:rsidR="000540F2" w:rsidRDefault="000540F2" w:rsidP="008C37EB">
            <w:pPr>
              <w:pStyle w:val="ListParagraph"/>
              <w:pageBreakBefore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5BE8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สอบถามผู้บริหารที่รับผิดชอบเกี่ยวกับนโยบายและ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>การประเมินซึ่งใช้ในการคำนวณหนี้สูญและหนี้สงสัยจะสูญ</w:t>
            </w:r>
          </w:p>
          <w:p w14:paraId="76AF5653" w14:textId="77777777" w:rsidR="000540F2" w:rsidRDefault="000540F2" w:rsidP="000540F2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 xml:space="preserve">สุ่มทดสอบความถูกต้องของข้อมูลซึ่งใช้ในการคำนวณหนี้สูญและหนี้สงสัยจะสูญกับเอกสารที่เกี่ยวข้องและทดสอบการคำนวณ </w:t>
            </w:r>
          </w:p>
          <w:p w14:paraId="2BA1F6B0" w14:textId="77777777" w:rsidR="005337DB" w:rsidRPr="005337DB" w:rsidRDefault="005337DB" w:rsidP="005337DB">
            <w:pPr>
              <w:pageBreakBefore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F8FB134" w14:textId="6D3F2CAE" w:rsidR="000540F2" w:rsidRPr="00C74B84" w:rsidRDefault="000540F2" w:rsidP="005337DB">
            <w:pPr>
              <w:pStyle w:val="ListParagraph"/>
              <w:pageBreakBefore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สุ่มตัวอย่างเพื่อทดสอบการรับชำระเงินภายหลังวันสิ้นปี และ</w:t>
            </w:r>
          </w:p>
          <w:p w14:paraId="068DE5E5" w14:textId="77777777" w:rsidR="000540F2" w:rsidRPr="00C74B84" w:rsidRDefault="000540F2" w:rsidP="000540F2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F83518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F83518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8CE0CF9" w14:textId="77777777" w:rsidR="00473AE6" w:rsidRPr="00473AE6" w:rsidRDefault="00473AE6" w:rsidP="00473AE6">
      <w:pPr>
        <w:snapToGrid w:val="0"/>
        <w:jc w:val="thaiDistribute"/>
        <w:rPr>
          <w:rFonts w:ascii="Angsana New" w:eastAsia="Calibri" w:hAnsi="Angsana New"/>
          <w:i/>
          <w:iCs/>
        </w:rPr>
      </w:pPr>
    </w:p>
    <w:p w14:paraId="53D48C37" w14:textId="77777777" w:rsidR="000540F2" w:rsidRPr="0029325F" w:rsidRDefault="000540F2" w:rsidP="004F71E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29325F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C13F911" w14:textId="77777777" w:rsidR="000540F2" w:rsidRPr="001843B7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4546C7E8" w14:textId="77777777" w:rsidR="000540F2" w:rsidRPr="0029325F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FA4F1E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FA4F1E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A4F1E">
        <w:rPr>
          <w:rFonts w:ascii="Angsana New" w:hAnsi="Angsana New"/>
          <w:spacing w:val="-4"/>
          <w:sz w:val="30"/>
          <w:szCs w:val="30"/>
        </w:rPr>
        <w:br/>
      </w:r>
      <w:r w:rsidRPr="00FA4F1E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6FFB1A" w14:textId="77777777" w:rsidR="000540F2" w:rsidRPr="001843B7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E00FCE6" w14:textId="11DD4A9C" w:rsidR="000540F2" w:rsidRPr="0029325F" w:rsidRDefault="000540F2" w:rsidP="004F71E2">
      <w:pPr>
        <w:pageBreakBefore/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lastRenderedPageBreak/>
        <w:t>ความเห็นของข้าพเจ้าต่องบการเงิน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="004F71E2">
        <w:rPr>
          <w:rFonts w:ascii="Angsana New" w:eastAsia="Calibri" w:hAnsi="Angsana New"/>
          <w:sz w:val="30"/>
          <w:szCs w:val="30"/>
        </w:rPr>
        <w:br/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76F2BEF8" w14:textId="77777777" w:rsidR="000540F2" w:rsidRPr="005E0748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6"/>
          <w:szCs w:val="26"/>
        </w:rPr>
      </w:pPr>
    </w:p>
    <w:p w14:paraId="599531DE" w14:textId="77777777" w:rsidR="000540F2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9325F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9325F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BA70291" w14:textId="77777777" w:rsidR="000540F2" w:rsidRPr="005E0748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6"/>
          <w:szCs w:val="26"/>
        </w:rPr>
      </w:pPr>
    </w:p>
    <w:p w14:paraId="611A443F" w14:textId="77777777" w:rsidR="000540F2" w:rsidRPr="00FC6707" w:rsidRDefault="000540F2" w:rsidP="000540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C6707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7B92158" w14:textId="77777777" w:rsidR="000540F2" w:rsidRPr="005E0748" w:rsidRDefault="000540F2" w:rsidP="000540F2">
      <w:pPr>
        <w:jc w:val="thaiDistribute"/>
        <w:rPr>
          <w:rFonts w:ascii="Angsana New" w:eastAsia="Calibri" w:hAnsi="Angsana New"/>
          <w:sz w:val="26"/>
          <w:szCs w:val="26"/>
        </w:rPr>
      </w:pPr>
    </w:p>
    <w:p w14:paraId="2440FB7F" w14:textId="77777777" w:rsidR="000540F2" w:rsidRPr="0029325F" w:rsidRDefault="000540F2" w:rsidP="000540F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9325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9325F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BFCF866" w14:textId="77777777" w:rsidR="000540F2" w:rsidRPr="005E0748" w:rsidRDefault="000540F2" w:rsidP="000540F2">
      <w:pPr>
        <w:jc w:val="thaiDistribute"/>
        <w:rPr>
          <w:rFonts w:ascii="Angsana New" w:eastAsia="Calibri" w:hAnsi="Angsana New"/>
          <w:sz w:val="26"/>
          <w:szCs w:val="26"/>
        </w:rPr>
      </w:pPr>
    </w:p>
    <w:p w14:paraId="62D242E9" w14:textId="77777777" w:rsidR="000540F2" w:rsidRPr="0029325F" w:rsidRDefault="000540F2" w:rsidP="000540F2">
      <w:pPr>
        <w:jc w:val="thaiDistribute"/>
        <w:rPr>
          <w:rFonts w:ascii="Angsana New" w:eastAsia="Calibri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5DC72D" w14:textId="77777777" w:rsidR="000540F2" w:rsidRPr="005E0748" w:rsidRDefault="000540F2" w:rsidP="000540F2">
      <w:pPr>
        <w:jc w:val="thaiDistribute"/>
        <w:rPr>
          <w:rFonts w:ascii="Angsana New" w:eastAsia="Calibri" w:hAnsi="Angsana New"/>
          <w:sz w:val="26"/>
          <w:szCs w:val="26"/>
        </w:rPr>
      </w:pPr>
    </w:p>
    <w:p w14:paraId="23AEDDB8" w14:textId="77777777" w:rsidR="00473AE6" w:rsidRDefault="000540F2" w:rsidP="000540F2">
      <w:pPr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29325F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67CA38E" w14:textId="77777777" w:rsidR="00145612" w:rsidRPr="005E0748" w:rsidRDefault="00145612" w:rsidP="000540F2">
      <w:pPr>
        <w:jc w:val="thaiDistribute"/>
        <w:rPr>
          <w:rFonts w:ascii="Angsana New" w:eastAsia="Calibri" w:hAnsi="Angsana New"/>
          <w:sz w:val="26"/>
          <w:szCs w:val="26"/>
        </w:rPr>
      </w:pPr>
    </w:p>
    <w:p w14:paraId="769B2B8A" w14:textId="77777777" w:rsidR="000540F2" w:rsidRPr="00473AE6" w:rsidRDefault="000540F2" w:rsidP="000540F2">
      <w:pPr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9325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9E24CBD" w14:textId="77777777" w:rsidR="000540F2" w:rsidRPr="005E0748" w:rsidRDefault="000540F2" w:rsidP="000540F2">
      <w:pPr>
        <w:jc w:val="thaiDistribute"/>
        <w:rPr>
          <w:rFonts w:ascii="Angsana New" w:hAnsi="Angsana New"/>
          <w:sz w:val="26"/>
          <w:szCs w:val="26"/>
        </w:rPr>
      </w:pPr>
    </w:p>
    <w:p w14:paraId="39A6AF06" w14:textId="77777777" w:rsidR="000540F2" w:rsidRDefault="000540F2" w:rsidP="005E0748">
      <w:pPr>
        <w:rPr>
          <w:rFonts w:ascii="Angsana New" w:hAnsi="Angsana New"/>
          <w:i/>
          <w:iCs/>
          <w:sz w:val="30"/>
          <w:szCs w:val="30"/>
        </w:rPr>
      </w:pPr>
      <w:r w:rsidRPr="0029325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955424" w14:textId="77777777" w:rsidR="000540F2" w:rsidRPr="005E0748" w:rsidRDefault="000540F2" w:rsidP="000540F2">
      <w:pPr>
        <w:rPr>
          <w:rFonts w:ascii="Angsana New" w:hAnsi="Angsana New"/>
          <w:i/>
          <w:iCs/>
          <w:sz w:val="26"/>
          <w:szCs w:val="26"/>
          <w:rtl/>
          <w:cs/>
        </w:rPr>
      </w:pPr>
    </w:p>
    <w:p w14:paraId="5DC9D68C" w14:textId="77777777" w:rsidR="000540F2" w:rsidRPr="0040561E" w:rsidRDefault="000540F2" w:rsidP="000540F2">
      <w:pPr>
        <w:jc w:val="thaiDistribute"/>
        <w:rPr>
          <w:rFonts w:ascii="Angsana New" w:eastAsia="Calibri" w:hAnsi="Angsana New"/>
          <w:sz w:val="2"/>
          <w:szCs w:val="2"/>
        </w:rPr>
      </w:pPr>
    </w:p>
    <w:p w14:paraId="2338A129" w14:textId="77777777" w:rsidR="000540F2" w:rsidRDefault="000540F2" w:rsidP="000540F2">
      <w:pPr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9325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730B750" w14:textId="77777777" w:rsidR="000540F2" w:rsidRPr="0029325F" w:rsidRDefault="000540F2" w:rsidP="005E0748">
      <w:pPr>
        <w:pageBreakBefore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F5683C" w14:textId="77777777" w:rsidR="000540F2" w:rsidRPr="0029325F" w:rsidRDefault="000540F2" w:rsidP="000540F2">
      <w:pPr>
        <w:numPr>
          <w:ilvl w:val="0"/>
          <w:numId w:val="20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 w:rsidRPr="0029325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9325F">
        <w:rPr>
          <w:rFonts w:ascii="Angsana New" w:hAnsi="Angsana New"/>
          <w:sz w:val="30"/>
          <w:szCs w:val="30"/>
          <w:cs/>
        </w:rPr>
        <w:t>ายใน</w:t>
      </w:r>
    </w:p>
    <w:p w14:paraId="1BAC760E" w14:textId="77777777" w:rsidR="000540F2" w:rsidRPr="0029325F" w:rsidRDefault="000540F2" w:rsidP="000540F2">
      <w:pPr>
        <w:numPr>
          <w:ilvl w:val="0"/>
          <w:numId w:val="20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9325F">
        <w:rPr>
          <w:rFonts w:ascii="Angsana New" w:hAnsi="Angsana New"/>
          <w:sz w:val="30"/>
          <w:szCs w:val="30"/>
          <w:cs/>
        </w:rPr>
        <w:t>บริษัท</w:t>
      </w:r>
    </w:p>
    <w:p w14:paraId="4239A9AA" w14:textId="77777777" w:rsidR="000540F2" w:rsidRDefault="000540F2" w:rsidP="000540F2">
      <w:pPr>
        <w:numPr>
          <w:ilvl w:val="0"/>
          <w:numId w:val="20"/>
        </w:numPr>
        <w:spacing w:after="200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CD137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D1370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2EC08A" w14:textId="3290E579" w:rsidR="004A11F2" w:rsidRDefault="000540F2" w:rsidP="000540F2">
      <w:pPr>
        <w:numPr>
          <w:ilvl w:val="0"/>
          <w:numId w:val="20"/>
        </w:numPr>
        <w:spacing w:after="200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CD137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CD137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D1370">
        <w:rPr>
          <w:rFonts w:ascii="Angsana New" w:hAnsi="Angsana New"/>
          <w:sz w:val="30"/>
          <w:szCs w:val="30"/>
          <w:cs/>
        </w:rPr>
        <w:t>ถึงการเปิดเผย</w:t>
      </w:r>
      <w:r w:rsidRPr="00CD1370">
        <w:rPr>
          <w:rFonts w:ascii="Angsana New" w:hAnsi="Angsana New" w:hint="cs"/>
          <w:sz w:val="30"/>
          <w:szCs w:val="30"/>
          <w:cs/>
        </w:rPr>
        <w:t>ข้อมูล</w:t>
      </w:r>
      <w:r w:rsidRPr="00CD137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CD1370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CD1370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CD1370">
        <w:rPr>
          <w:rFonts w:ascii="Angsana New" w:hAnsi="Angsana New" w:hint="cs"/>
          <w:sz w:val="30"/>
          <w:szCs w:val="30"/>
          <w:cs/>
        </w:rPr>
        <w:t>ข้อมูล</w:t>
      </w:r>
      <w:r w:rsidRPr="00CD137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73AE6">
        <w:rPr>
          <w:rFonts w:ascii="Angsana New" w:hAnsi="Angsana New" w:hint="cs"/>
          <w:sz w:val="30"/>
          <w:szCs w:val="30"/>
          <w:cs/>
        </w:rPr>
        <w:t xml:space="preserve">           </w:t>
      </w:r>
      <w:r w:rsidR="00A87DBD">
        <w:rPr>
          <w:rFonts w:ascii="Angsana New" w:hAnsi="Angsana New"/>
          <w:sz w:val="30"/>
          <w:szCs w:val="30"/>
        </w:rPr>
        <w:br/>
      </w:r>
      <w:r w:rsidRPr="00CD1370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19D498B" w14:textId="77777777" w:rsidR="000540F2" w:rsidRDefault="000540F2" w:rsidP="000540F2">
      <w:pPr>
        <w:numPr>
          <w:ilvl w:val="0"/>
          <w:numId w:val="20"/>
        </w:numPr>
        <w:autoSpaceDE w:val="0"/>
        <w:autoSpaceDN w:val="0"/>
        <w:adjustRightInd w:val="0"/>
        <w:spacing w:after="200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6C215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6C215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6C2154">
        <w:rPr>
          <w:rFonts w:ascii="Angsana New" w:hAnsi="Angsana New"/>
          <w:sz w:val="30"/>
          <w:szCs w:val="30"/>
          <w:cs/>
        </w:rPr>
        <w:t xml:space="preserve">   </w:t>
      </w:r>
    </w:p>
    <w:p w14:paraId="1A1B4A6A" w14:textId="77777777" w:rsidR="000540F2" w:rsidRDefault="000540F2" w:rsidP="000540F2">
      <w:pPr>
        <w:numPr>
          <w:ilvl w:val="0"/>
          <w:numId w:val="20"/>
        </w:numPr>
        <w:autoSpaceDE w:val="0"/>
        <w:autoSpaceDN w:val="0"/>
        <w:adjustRightInd w:val="0"/>
        <w:spacing w:after="200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6C215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4029415" w14:textId="77777777" w:rsidR="001843B7" w:rsidRDefault="001843B7" w:rsidP="001843B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F7BFBA" w14:textId="77777777" w:rsidR="000540F2" w:rsidRDefault="000540F2" w:rsidP="00E85255">
      <w:pPr>
        <w:pageBreakBefore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>
        <w:rPr>
          <w:rFonts w:ascii="Angsana New" w:hAnsi="Angsana New"/>
          <w:sz w:val="30"/>
          <w:szCs w:val="30"/>
          <w:cs/>
        </w:rPr>
        <w:t>งข้าพเจ้า</w:t>
      </w:r>
    </w:p>
    <w:p w14:paraId="6882EABB" w14:textId="77777777" w:rsidR="000540F2" w:rsidRPr="00473AE6" w:rsidRDefault="000540F2" w:rsidP="000540F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173EF90" w14:textId="77777777" w:rsidR="000540F2" w:rsidRDefault="000540F2" w:rsidP="000540F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/>
          <w:sz w:val="30"/>
          <w:szCs w:val="30"/>
          <w:cs/>
        </w:rPr>
        <w:t>อิสระ</w:t>
      </w:r>
    </w:p>
    <w:p w14:paraId="57BA22CE" w14:textId="77777777" w:rsidR="000540F2" w:rsidRPr="00473AE6" w:rsidRDefault="000540F2" w:rsidP="000540F2">
      <w:pPr>
        <w:jc w:val="thaiDistribute"/>
        <w:rPr>
          <w:rFonts w:ascii="Angsana New" w:hAnsi="Angsana New"/>
          <w:sz w:val="20"/>
          <w:szCs w:val="20"/>
        </w:rPr>
      </w:pPr>
    </w:p>
    <w:p w14:paraId="1AD61B38" w14:textId="77777777" w:rsidR="000540F2" w:rsidRDefault="000540F2" w:rsidP="000540F2">
      <w:pPr>
        <w:jc w:val="thaiDistribute"/>
        <w:rPr>
          <w:rFonts w:ascii="Angsana New" w:hAnsi="Angsana New"/>
          <w:sz w:val="30"/>
          <w:szCs w:val="30"/>
          <w:cs/>
        </w:rPr>
      </w:pPr>
      <w:r w:rsidRPr="0029325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29325F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  <w:cs/>
        </w:rPr>
        <w:br/>
      </w:r>
      <w:r w:rsidRPr="0029325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>
        <w:rPr>
          <w:rFonts w:ascii="Angsana New" w:hAnsi="Angsana New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2DF053E" w14:textId="77777777" w:rsidR="000540F2" w:rsidRPr="00473AE6" w:rsidRDefault="000540F2" w:rsidP="000540F2">
      <w:pPr>
        <w:jc w:val="both"/>
        <w:rPr>
          <w:rFonts w:ascii="Angsana New" w:hAnsi="Angsana New"/>
          <w:sz w:val="16"/>
          <w:szCs w:val="16"/>
        </w:rPr>
      </w:pPr>
    </w:p>
    <w:p w14:paraId="60D8E374" w14:textId="77777777" w:rsidR="000540F2" w:rsidRPr="00473AE6" w:rsidRDefault="000540F2" w:rsidP="000540F2">
      <w:pPr>
        <w:jc w:val="both"/>
        <w:rPr>
          <w:rFonts w:ascii="Angsana New" w:hAnsi="Angsana New"/>
          <w:sz w:val="20"/>
          <w:szCs w:val="20"/>
        </w:rPr>
      </w:pPr>
    </w:p>
    <w:p w14:paraId="7B9AC15D" w14:textId="77777777" w:rsidR="000540F2" w:rsidRPr="00473AE6" w:rsidRDefault="000540F2" w:rsidP="000540F2">
      <w:pPr>
        <w:jc w:val="both"/>
        <w:rPr>
          <w:rFonts w:ascii="Angsana New" w:hAnsi="Angsana New"/>
          <w:sz w:val="20"/>
          <w:szCs w:val="20"/>
        </w:rPr>
      </w:pPr>
    </w:p>
    <w:p w14:paraId="7AF90006" w14:textId="77777777" w:rsidR="000540F2" w:rsidRPr="00473AE6" w:rsidRDefault="000540F2" w:rsidP="000540F2">
      <w:pPr>
        <w:jc w:val="both"/>
        <w:rPr>
          <w:rFonts w:ascii="Angsana New" w:hAnsi="Angsana New"/>
          <w:sz w:val="20"/>
          <w:szCs w:val="20"/>
        </w:rPr>
      </w:pPr>
    </w:p>
    <w:p w14:paraId="3D82CE1B" w14:textId="77777777" w:rsidR="000540F2" w:rsidRPr="00B43307" w:rsidRDefault="000540F2" w:rsidP="000540F2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</w:t>
      </w:r>
      <w:r w:rsidRPr="00B433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5E29B940" w14:textId="77777777" w:rsidR="000540F2" w:rsidRPr="00B43307" w:rsidRDefault="000540F2" w:rsidP="000540F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B4A51E" w14:textId="77777777" w:rsidR="000540F2" w:rsidRPr="00B43307" w:rsidRDefault="000540F2" w:rsidP="000540F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8802</w:t>
      </w:r>
    </w:p>
    <w:p w14:paraId="0A2F33B6" w14:textId="77777777" w:rsidR="000540F2" w:rsidRPr="00B43307" w:rsidRDefault="000540F2" w:rsidP="000540F2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14:paraId="4FDF8F5B" w14:textId="77777777" w:rsidR="000540F2" w:rsidRPr="00B43307" w:rsidRDefault="000540F2" w:rsidP="000540F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8B7668" w14:textId="77777777" w:rsidR="000540F2" w:rsidRDefault="000540F2" w:rsidP="000540F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4A54F6" w14:textId="77777777" w:rsidR="000540F2" w:rsidRDefault="0020230A" w:rsidP="000540F2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0540F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0540F2">
        <w:rPr>
          <w:rFonts w:ascii="Angsana New" w:hAnsi="Angsana New" w:hint="cs"/>
          <w:sz w:val="30"/>
          <w:szCs w:val="30"/>
          <w:cs/>
        </w:rPr>
        <w:t xml:space="preserve"> </w:t>
      </w:r>
      <w:r w:rsidR="000540F2">
        <w:rPr>
          <w:rFonts w:ascii="Angsana New" w:hAnsi="Angsana New"/>
          <w:sz w:val="30"/>
          <w:szCs w:val="30"/>
        </w:rPr>
        <w:t>256</w:t>
      </w:r>
      <w:r w:rsidR="00AA3AA7">
        <w:rPr>
          <w:rFonts w:ascii="Angsana New" w:hAnsi="Angsana New"/>
          <w:sz w:val="30"/>
          <w:szCs w:val="30"/>
        </w:rPr>
        <w:t>3</w:t>
      </w:r>
    </w:p>
    <w:p w14:paraId="555705A5" w14:textId="77777777" w:rsidR="0098080A" w:rsidRPr="00D2648F" w:rsidRDefault="0098080A" w:rsidP="007F235A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98080A" w:rsidRPr="00D2648F" w:rsidSect="00FC50E1">
      <w:headerReference w:type="default" r:id="rId16"/>
      <w:footerReference w:type="default" r:id="rId17"/>
      <w:footerReference w:type="first" r:id="rId18"/>
      <w:pgSz w:w="11909" w:h="16834" w:code="9"/>
      <w:pgMar w:top="691" w:right="1109" w:bottom="576" w:left="1152" w:header="720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37C3B" w14:textId="77777777" w:rsidR="00D3293D" w:rsidRDefault="00D3293D" w:rsidP="00F371FC">
      <w:r>
        <w:separator/>
      </w:r>
    </w:p>
  </w:endnote>
  <w:endnote w:type="continuationSeparator" w:id="0">
    <w:p w14:paraId="7CB0A546" w14:textId="77777777" w:rsidR="00D3293D" w:rsidRDefault="00D3293D" w:rsidP="00F3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38D35" w14:textId="77777777" w:rsidR="009549D5" w:rsidRDefault="009549D5" w:rsidP="006A7E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14:paraId="13CCEAD8" w14:textId="77777777" w:rsidR="009549D5" w:rsidRDefault="009549D5" w:rsidP="006A7E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91691" w14:textId="4A44622B" w:rsidR="009549D5" w:rsidRDefault="009549D5" w:rsidP="006A7EAA">
    <w:pPr>
      <w:rPr>
        <w:b/>
        <w:bCs/>
        <w:lang w:val="nl-NL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4A11F2">
      <w:rPr>
        <w:rStyle w:val="PageNumber"/>
        <w:rFonts w:ascii="Angsana New" w:hAnsi="Angsana New"/>
        <w:noProof/>
        <w:sz w:val="30"/>
        <w:szCs w:val="30"/>
      </w:rPr>
      <w:t>nbct1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FEF04" w14:textId="77777777" w:rsidR="004A11F2" w:rsidRDefault="004A11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2FA89" w14:textId="77777777" w:rsidR="009549D5" w:rsidRPr="005B52BD" w:rsidRDefault="009549D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73573" w14:textId="77777777" w:rsidR="009549D5" w:rsidRPr="00485DEA" w:rsidRDefault="009549D5" w:rsidP="006A7EAA">
    <w:pPr>
      <w:pStyle w:val="Footer"/>
      <w:framePr w:wrap="around" w:vAnchor="text" w:hAnchor="margin" w:xAlign="center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84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74A7EB4" w14:textId="77777777" w:rsidR="009549D5" w:rsidRPr="006746F0" w:rsidRDefault="009549D5" w:rsidP="002304B6">
    <w:pPr>
      <w:pStyle w:val="Footer"/>
      <w:tabs>
        <w:tab w:val="clear" w:pos="4536"/>
        <w:tab w:val="clear" w:pos="9072"/>
        <w:tab w:val="left" w:pos="2655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4402C" w14:textId="3B169178" w:rsidR="009549D5" w:rsidRPr="00D83FF5" w:rsidRDefault="009549D5" w:rsidP="006A7EAA">
    <w:pPr>
      <w:tabs>
        <w:tab w:val="left" w:pos="9000"/>
        <w:tab w:val="left" w:pos="152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A11F2">
      <w:rPr>
        <w:rFonts w:ascii="Angsana New" w:hAnsi="Angsana New"/>
        <w:noProof/>
        <w:sz w:val="30"/>
        <w:szCs w:val="30"/>
      </w:rPr>
      <w:t>nbct1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</w:t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2B8ECCF3" w14:textId="77777777" w:rsidR="009549D5" w:rsidRDefault="00954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C7DB0" w14:textId="77777777" w:rsidR="00D3293D" w:rsidRDefault="00D3293D" w:rsidP="00F371FC">
      <w:r>
        <w:separator/>
      </w:r>
    </w:p>
  </w:footnote>
  <w:footnote w:type="continuationSeparator" w:id="0">
    <w:p w14:paraId="4EEFD71C" w14:textId="77777777" w:rsidR="00D3293D" w:rsidRDefault="00D3293D" w:rsidP="00F3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39931" w14:textId="77777777" w:rsidR="004A11F2" w:rsidRDefault="004A11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0F21E" w14:textId="77777777" w:rsidR="009549D5" w:rsidRPr="00641A5D" w:rsidRDefault="009549D5" w:rsidP="006A7EAA">
    <w:pPr>
      <w:pStyle w:val="Header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5DC0C" w14:textId="77777777" w:rsidR="004A11F2" w:rsidRDefault="004A11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ECAF0" w14:textId="77777777" w:rsidR="009549D5" w:rsidRPr="006C51C0" w:rsidRDefault="009549D5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B8AA7" w14:textId="7071417E" w:rsidR="004A11F2" w:rsidRDefault="004A11F2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</w:p>
  <w:p w14:paraId="43EA8532" w14:textId="77777777" w:rsidR="004A11F2" w:rsidRPr="006C51C0" w:rsidRDefault="004A11F2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8E2A758"/>
    <w:lvl w:ilvl="0" w:tplc="5A247D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555B54"/>
    <w:multiLevelType w:val="hybridMultilevel"/>
    <w:tmpl w:val="BEA0AE22"/>
    <w:lvl w:ilvl="0" w:tplc="411E8F58">
      <w:start w:val="107"/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9418E"/>
    <w:multiLevelType w:val="hybridMultilevel"/>
    <w:tmpl w:val="0C042FC4"/>
    <w:lvl w:ilvl="0" w:tplc="E7321CD0">
      <w:start w:val="1"/>
      <w:numFmt w:val="decimal"/>
      <w:lvlText w:val="(%1)"/>
      <w:lvlJc w:val="left"/>
      <w:pPr>
        <w:ind w:left="72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FA844970"/>
    <w:lvl w:ilvl="0" w:tplc="9A38C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9267C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22261C6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6E753CB"/>
    <w:multiLevelType w:val="hybridMultilevel"/>
    <w:tmpl w:val="76B20684"/>
    <w:lvl w:ilvl="0" w:tplc="5EDEC4A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AF94948"/>
    <w:multiLevelType w:val="hybridMultilevel"/>
    <w:tmpl w:val="C172D164"/>
    <w:lvl w:ilvl="0" w:tplc="6FB86C2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3" w15:restartNumberingAfterBreak="0">
    <w:nsid w:val="77BB133F"/>
    <w:multiLevelType w:val="hybridMultilevel"/>
    <w:tmpl w:val="F2D0AEB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20"/>
  </w:num>
  <w:num w:numId="13">
    <w:abstractNumId w:val="29"/>
  </w:num>
  <w:num w:numId="14">
    <w:abstractNumId w:val="23"/>
  </w:num>
  <w:num w:numId="15">
    <w:abstractNumId w:val="28"/>
  </w:num>
  <w:num w:numId="16">
    <w:abstractNumId w:val="19"/>
  </w:num>
  <w:num w:numId="17">
    <w:abstractNumId w:val="10"/>
  </w:num>
  <w:num w:numId="18">
    <w:abstractNumId w:val="26"/>
  </w:num>
  <w:num w:numId="19">
    <w:abstractNumId w:val="34"/>
  </w:num>
  <w:num w:numId="20">
    <w:abstractNumId w:val="13"/>
  </w:num>
  <w:num w:numId="21">
    <w:abstractNumId w:val="24"/>
  </w:num>
  <w:num w:numId="22">
    <w:abstractNumId w:val="12"/>
  </w:num>
  <w:num w:numId="23">
    <w:abstractNumId w:val="21"/>
  </w:num>
  <w:num w:numId="24">
    <w:abstractNumId w:val="27"/>
  </w:num>
  <w:num w:numId="25">
    <w:abstractNumId w:val="33"/>
  </w:num>
  <w:num w:numId="26">
    <w:abstractNumId w:val="31"/>
  </w:num>
  <w:num w:numId="27">
    <w:abstractNumId w:val="30"/>
  </w:num>
  <w:num w:numId="28">
    <w:abstractNumId w:val="11"/>
  </w:num>
  <w:num w:numId="29">
    <w:abstractNumId w:val="32"/>
  </w:num>
  <w:num w:numId="30">
    <w:abstractNumId w:val="14"/>
  </w:num>
  <w:num w:numId="31">
    <w:abstractNumId w:val="15"/>
  </w:num>
  <w:num w:numId="32">
    <w:abstractNumId w:val="16"/>
  </w:num>
  <w:num w:numId="33">
    <w:abstractNumId w:val="18"/>
  </w:num>
  <w:num w:numId="34">
    <w:abstractNumId w:val="25"/>
  </w:num>
  <w:num w:numId="3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775"/>
    <w:rsid w:val="0000008E"/>
    <w:rsid w:val="000007B0"/>
    <w:rsid w:val="000010B1"/>
    <w:rsid w:val="00001205"/>
    <w:rsid w:val="00001E86"/>
    <w:rsid w:val="00002271"/>
    <w:rsid w:val="000023CE"/>
    <w:rsid w:val="00002EE7"/>
    <w:rsid w:val="00003B3B"/>
    <w:rsid w:val="00004C79"/>
    <w:rsid w:val="000053EA"/>
    <w:rsid w:val="000056D3"/>
    <w:rsid w:val="00005D18"/>
    <w:rsid w:val="0000631A"/>
    <w:rsid w:val="0000706D"/>
    <w:rsid w:val="000071A0"/>
    <w:rsid w:val="0000747D"/>
    <w:rsid w:val="00007981"/>
    <w:rsid w:val="00007C9E"/>
    <w:rsid w:val="00007FDB"/>
    <w:rsid w:val="00010491"/>
    <w:rsid w:val="0001049E"/>
    <w:rsid w:val="00010CF6"/>
    <w:rsid w:val="000116EB"/>
    <w:rsid w:val="0001230C"/>
    <w:rsid w:val="00012316"/>
    <w:rsid w:val="00012E67"/>
    <w:rsid w:val="00013333"/>
    <w:rsid w:val="00013688"/>
    <w:rsid w:val="000144FD"/>
    <w:rsid w:val="00014537"/>
    <w:rsid w:val="000147AA"/>
    <w:rsid w:val="0001491C"/>
    <w:rsid w:val="00014DCF"/>
    <w:rsid w:val="00015006"/>
    <w:rsid w:val="0001514E"/>
    <w:rsid w:val="00015FBD"/>
    <w:rsid w:val="000171E7"/>
    <w:rsid w:val="000178AF"/>
    <w:rsid w:val="00017CD2"/>
    <w:rsid w:val="0002051D"/>
    <w:rsid w:val="0002128B"/>
    <w:rsid w:val="000214D3"/>
    <w:rsid w:val="00022682"/>
    <w:rsid w:val="00022AE3"/>
    <w:rsid w:val="00022FEE"/>
    <w:rsid w:val="0002380B"/>
    <w:rsid w:val="00023D8D"/>
    <w:rsid w:val="000255D1"/>
    <w:rsid w:val="000264DE"/>
    <w:rsid w:val="00026A0A"/>
    <w:rsid w:val="000271F4"/>
    <w:rsid w:val="00027C23"/>
    <w:rsid w:val="00030089"/>
    <w:rsid w:val="0003045F"/>
    <w:rsid w:val="00030577"/>
    <w:rsid w:val="00030804"/>
    <w:rsid w:val="0003087A"/>
    <w:rsid w:val="00031975"/>
    <w:rsid w:val="00031BE3"/>
    <w:rsid w:val="00031F8D"/>
    <w:rsid w:val="00033ACC"/>
    <w:rsid w:val="00035366"/>
    <w:rsid w:val="00035F20"/>
    <w:rsid w:val="00036637"/>
    <w:rsid w:val="00036C65"/>
    <w:rsid w:val="00036CA8"/>
    <w:rsid w:val="00037066"/>
    <w:rsid w:val="000375F5"/>
    <w:rsid w:val="000377BF"/>
    <w:rsid w:val="00037A87"/>
    <w:rsid w:val="00040189"/>
    <w:rsid w:val="000404E4"/>
    <w:rsid w:val="00040BF8"/>
    <w:rsid w:val="00041F89"/>
    <w:rsid w:val="00042B8D"/>
    <w:rsid w:val="000431EF"/>
    <w:rsid w:val="00043EDB"/>
    <w:rsid w:val="000449C4"/>
    <w:rsid w:val="00044CB1"/>
    <w:rsid w:val="00044F14"/>
    <w:rsid w:val="00045AB6"/>
    <w:rsid w:val="00045B53"/>
    <w:rsid w:val="00045D78"/>
    <w:rsid w:val="00045E3F"/>
    <w:rsid w:val="00045FD6"/>
    <w:rsid w:val="000464CA"/>
    <w:rsid w:val="00047055"/>
    <w:rsid w:val="00047158"/>
    <w:rsid w:val="00050533"/>
    <w:rsid w:val="00050EBB"/>
    <w:rsid w:val="00051104"/>
    <w:rsid w:val="000512AB"/>
    <w:rsid w:val="00051BDD"/>
    <w:rsid w:val="00051CE2"/>
    <w:rsid w:val="000522CB"/>
    <w:rsid w:val="00052F05"/>
    <w:rsid w:val="0005321C"/>
    <w:rsid w:val="00053574"/>
    <w:rsid w:val="0005391B"/>
    <w:rsid w:val="00053BAE"/>
    <w:rsid w:val="000540F2"/>
    <w:rsid w:val="00055066"/>
    <w:rsid w:val="00055D2C"/>
    <w:rsid w:val="00056ECE"/>
    <w:rsid w:val="00057337"/>
    <w:rsid w:val="000577DC"/>
    <w:rsid w:val="00057DF1"/>
    <w:rsid w:val="00060437"/>
    <w:rsid w:val="00060955"/>
    <w:rsid w:val="00061054"/>
    <w:rsid w:val="00061473"/>
    <w:rsid w:val="00062454"/>
    <w:rsid w:val="000627B3"/>
    <w:rsid w:val="00062F62"/>
    <w:rsid w:val="00064188"/>
    <w:rsid w:val="0006494F"/>
    <w:rsid w:val="00064FFF"/>
    <w:rsid w:val="0006522C"/>
    <w:rsid w:val="000654CD"/>
    <w:rsid w:val="00065A67"/>
    <w:rsid w:val="00065FC2"/>
    <w:rsid w:val="000660CC"/>
    <w:rsid w:val="00066DA0"/>
    <w:rsid w:val="00067701"/>
    <w:rsid w:val="00067ADE"/>
    <w:rsid w:val="00071027"/>
    <w:rsid w:val="00071961"/>
    <w:rsid w:val="00071E26"/>
    <w:rsid w:val="00073B7E"/>
    <w:rsid w:val="00073C59"/>
    <w:rsid w:val="00074C3A"/>
    <w:rsid w:val="00074DC2"/>
    <w:rsid w:val="000753AD"/>
    <w:rsid w:val="00075D83"/>
    <w:rsid w:val="0007724B"/>
    <w:rsid w:val="00077627"/>
    <w:rsid w:val="000779D5"/>
    <w:rsid w:val="00077C65"/>
    <w:rsid w:val="00077D9B"/>
    <w:rsid w:val="00080071"/>
    <w:rsid w:val="00080078"/>
    <w:rsid w:val="00080342"/>
    <w:rsid w:val="000803E8"/>
    <w:rsid w:val="00081456"/>
    <w:rsid w:val="00081B51"/>
    <w:rsid w:val="00081E68"/>
    <w:rsid w:val="00082452"/>
    <w:rsid w:val="000827C9"/>
    <w:rsid w:val="00082D5A"/>
    <w:rsid w:val="00083405"/>
    <w:rsid w:val="000834EF"/>
    <w:rsid w:val="000835C9"/>
    <w:rsid w:val="00083A72"/>
    <w:rsid w:val="00083B4E"/>
    <w:rsid w:val="00083CB7"/>
    <w:rsid w:val="0008456B"/>
    <w:rsid w:val="000847D9"/>
    <w:rsid w:val="00084CF2"/>
    <w:rsid w:val="000853E7"/>
    <w:rsid w:val="00085C3F"/>
    <w:rsid w:val="00085CC9"/>
    <w:rsid w:val="00085E8F"/>
    <w:rsid w:val="000861D2"/>
    <w:rsid w:val="000864D0"/>
    <w:rsid w:val="000879B5"/>
    <w:rsid w:val="00090938"/>
    <w:rsid w:val="0009147C"/>
    <w:rsid w:val="00091499"/>
    <w:rsid w:val="000914DA"/>
    <w:rsid w:val="00092013"/>
    <w:rsid w:val="00092184"/>
    <w:rsid w:val="000924DF"/>
    <w:rsid w:val="00092D27"/>
    <w:rsid w:val="00093164"/>
    <w:rsid w:val="00093167"/>
    <w:rsid w:val="0009320F"/>
    <w:rsid w:val="00093375"/>
    <w:rsid w:val="000933B2"/>
    <w:rsid w:val="00093DF5"/>
    <w:rsid w:val="00093E7A"/>
    <w:rsid w:val="000948DA"/>
    <w:rsid w:val="00094FCB"/>
    <w:rsid w:val="000957D2"/>
    <w:rsid w:val="00095DB6"/>
    <w:rsid w:val="00095DE1"/>
    <w:rsid w:val="000960C0"/>
    <w:rsid w:val="000960ED"/>
    <w:rsid w:val="00096F8C"/>
    <w:rsid w:val="000973A7"/>
    <w:rsid w:val="0009766D"/>
    <w:rsid w:val="00097980"/>
    <w:rsid w:val="00097AC4"/>
    <w:rsid w:val="000A015A"/>
    <w:rsid w:val="000A031E"/>
    <w:rsid w:val="000A1181"/>
    <w:rsid w:val="000A124F"/>
    <w:rsid w:val="000A134C"/>
    <w:rsid w:val="000A1798"/>
    <w:rsid w:val="000A1845"/>
    <w:rsid w:val="000A190B"/>
    <w:rsid w:val="000A1A5D"/>
    <w:rsid w:val="000A23D3"/>
    <w:rsid w:val="000A2547"/>
    <w:rsid w:val="000A2CB6"/>
    <w:rsid w:val="000A2F47"/>
    <w:rsid w:val="000A3108"/>
    <w:rsid w:val="000A3120"/>
    <w:rsid w:val="000A49AF"/>
    <w:rsid w:val="000A60D9"/>
    <w:rsid w:val="000A66F7"/>
    <w:rsid w:val="000A6709"/>
    <w:rsid w:val="000A7179"/>
    <w:rsid w:val="000A7419"/>
    <w:rsid w:val="000A7D00"/>
    <w:rsid w:val="000B135B"/>
    <w:rsid w:val="000B2677"/>
    <w:rsid w:val="000B2A47"/>
    <w:rsid w:val="000B2BE4"/>
    <w:rsid w:val="000B2BFD"/>
    <w:rsid w:val="000B398F"/>
    <w:rsid w:val="000B412D"/>
    <w:rsid w:val="000B450F"/>
    <w:rsid w:val="000B59F6"/>
    <w:rsid w:val="000B5FE3"/>
    <w:rsid w:val="000B7A3A"/>
    <w:rsid w:val="000C0096"/>
    <w:rsid w:val="000C08F2"/>
    <w:rsid w:val="000C09D4"/>
    <w:rsid w:val="000C0F07"/>
    <w:rsid w:val="000C2244"/>
    <w:rsid w:val="000C2556"/>
    <w:rsid w:val="000C2D51"/>
    <w:rsid w:val="000C3703"/>
    <w:rsid w:val="000C3B30"/>
    <w:rsid w:val="000C4455"/>
    <w:rsid w:val="000C507E"/>
    <w:rsid w:val="000C59C4"/>
    <w:rsid w:val="000C6B26"/>
    <w:rsid w:val="000C6BC9"/>
    <w:rsid w:val="000C6D09"/>
    <w:rsid w:val="000C6E15"/>
    <w:rsid w:val="000D001A"/>
    <w:rsid w:val="000D0315"/>
    <w:rsid w:val="000D05A9"/>
    <w:rsid w:val="000D07DF"/>
    <w:rsid w:val="000D0978"/>
    <w:rsid w:val="000D1884"/>
    <w:rsid w:val="000D19E1"/>
    <w:rsid w:val="000D1DA5"/>
    <w:rsid w:val="000D2116"/>
    <w:rsid w:val="000D2214"/>
    <w:rsid w:val="000D2660"/>
    <w:rsid w:val="000D2B11"/>
    <w:rsid w:val="000D31ED"/>
    <w:rsid w:val="000D3572"/>
    <w:rsid w:val="000D38E7"/>
    <w:rsid w:val="000D3B1E"/>
    <w:rsid w:val="000D3BE7"/>
    <w:rsid w:val="000D3D22"/>
    <w:rsid w:val="000D4237"/>
    <w:rsid w:val="000D500B"/>
    <w:rsid w:val="000D5039"/>
    <w:rsid w:val="000D55B4"/>
    <w:rsid w:val="000D65B9"/>
    <w:rsid w:val="000D65D7"/>
    <w:rsid w:val="000D6AF8"/>
    <w:rsid w:val="000D7D03"/>
    <w:rsid w:val="000E012E"/>
    <w:rsid w:val="000E05BA"/>
    <w:rsid w:val="000E08EC"/>
    <w:rsid w:val="000E0D1A"/>
    <w:rsid w:val="000E10CD"/>
    <w:rsid w:val="000E10D0"/>
    <w:rsid w:val="000E1727"/>
    <w:rsid w:val="000E19C8"/>
    <w:rsid w:val="000E22AD"/>
    <w:rsid w:val="000E230C"/>
    <w:rsid w:val="000E234C"/>
    <w:rsid w:val="000E2BB6"/>
    <w:rsid w:val="000E2EBB"/>
    <w:rsid w:val="000E36C4"/>
    <w:rsid w:val="000E3CFD"/>
    <w:rsid w:val="000E3E87"/>
    <w:rsid w:val="000E40F8"/>
    <w:rsid w:val="000E433F"/>
    <w:rsid w:val="000E44D5"/>
    <w:rsid w:val="000E5C98"/>
    <w:rsid w:val="000E60DD"/>
    <w:rsid w:val="000E7367"/>
    <w:rsid w:val="000E7723"/>
    <w:rsid w:val="000F00BF"/>
    <w:rsid w:val="000F2050"/>
    <w:rsid w:val="000F25C5"/>
    <w:rsid w:val="000F29D5"/>
    <w:rsid w:val="000F2ECA"/>
    <w:rsid w:val="000F2F8F"/>
    <w:rsid w:val="000F3B6E"/>
    <w:rsid w:val="000F422A"/>
    <w:rsid w:val="000F441B"/>
    <w:rsid w:val="000F469D"/>
    <w:rsid w:val="000F49DF"/>
    <w:rsid w:val="000F4AF0"/>
    <w:rsid w:val="000F4AF6"/>
    <w:rsid w:val="000F5522"/>
    <w:rsid w:val="000F5DD8"/>
    <w:rsid w:val="000F622D"/>
    <w:rsid w:val="000F6415"/>
    <w:rsid w:val="000F66B3"/>
    <w:rsid w:val="000F73CE"/>
    <w:rsid w:val="000F75BE"/>
    <w:rsid w:val="000F7782"/>
    <w:rsid w:val="000F7B31"/>
    <w:rsid w:val="00100656"/>
    <w:rsid w:val="00100894"/>
    <w:rsid w:val="0010123B"/>
    <w:rsid w:val="0010155F"/>
    <w:rsid w:val="0010186C"/>
    <w:rsid w:val="001019B3"/>
    <w:rsid w:val="00101C80"/>
    <w:rsid w:val="00101CE7"/>
    <w:rsid w:val="00101FA1"/>
    <w:rsid w:val="00102700"/>
    <w:rsid w:val="0010282C"/>
    <w:rsid w:val="0010304B"/>
    <w:rsid w:val="0010313D"/>
    <w:rsid w:val="001037EF"/>
    <w:rsid w:val="00103A52"/>
    <w:rsid w:val="001058F7"/>
    <w:rsid w:val="00105C6F"/>
    <w:rsid w:val="001069D2"/>
    <w:rsid w:val="00106B5A"/>
    <w:rsid w:val="00106D37"/>
    <w:rsid w:val="00106F69"/>
    <w:rsid w:val="0010709E"/>
    <w:rsid w:val="00107889"/>
    <w:rsid w:val="00107928"/>
    <w:rsid w:val="00107ABF"/>
    <w:rsid w:val="00107DFC"/>
    <w:rsid w:val="001100B4"/>
    <w:rsid w:val="00110B75"/>
    <w:rsid w:val="001121E8"/>
    <w:rsid w:val="00112E25"/>
    <w:rsid w:val="001139FD"/>
    <w:rsid w:val="00113AA0"/>
    <w:rsid w:val="00113E40"/>
    <w:rsid w:val="0011472E"/>
    <w:rsid w:val="00114896"/>
    <w:rsid w:val="0011492B"/>
    <w:rsid w:val="001149CC"/>
    <w:rsid w:val="00114AC3"/>
    <w:rsid w:val="00114DED"/>
    <w:rsid w:val="001150CF"/>
    <w:rsid w:val="001154C7"/>
    <w:rsid w:val="001159B5"/>
    <w:rsid w:val="00115D6B"/>
    <w:rsid w:val="001166F8"/>
    <w:rsid w:val="001167A6"/>
    <w:rsid w:val="00116B2D"/>
    <w:rsid w:val="00116BC5"/>
    <w:rsid w:val="0011742B"/>
    <w:rsid w:val="00117572"/>
    <w:rsid w:val="00117D0F"/>
    <w:rsid w:val="001205B9"/>
    <w:rsid w:val="00120E4B"/>
    <w:rsid w:val="001213C2"/>
    <w:rsid w:val="001221B2"/>
    <w:rsid w:val="001221D7"/>
    <w:rsid w:val="00122C19"/>
    <w:rsid w:val="00122F24"/>
    <w:rsid w:val="001230CB"/>
    <w:rsid w:val="001231F9"/>
    <w:rsid w:val="001232AB"/>
    <w:rsid w:val="001234E4"/>
    <w:rsid w:val="00123FF5"/>
    <w:rsid w:val="00124D89"/>
    <w:rsid w:val="00125336"/>
    <w:rsid w:val="001256BB"/>
    <w:rsid w:val="00125718"/>
    <w:rsid w:val="001257CC"/>
    <w:rsid w:val="00125C97"/>
    <w:rsid w:val="00126380"/>
    <w:rsid w:val="0012650E"/>
    <w:rsid w:val="001267AC"/>
    <w:rsid w:val="001268D9"/>
    <w:rsid w:val="001272AA"/>
    <w:rsid w:val="0013003D"/>
    <w:rsid w:val="00130764"/>
    <w:rsid w:val="00130B78"/>
    <w:rsid w:val="001312FD"/>
    <w:rsid w:val="00131445"/>
    <w:rsid w:val="00131776"/>
    <w:rsid w:val="00132036"/>
    <w:rsid w:val="0013223F"/>
    <w:rsid w:val="001325F4"/>
    <w:rsid w:val="00133C00"/>
    <w:rsid w:val="001342C8"/>
    <w:rsid w:val="00134631"/>
    <w:rsid w:val="0013467E"/>
    <w:rsid w:val="0013472A"/>
    <w:rsid w:val="001347AC"/>
    <w:rsid w:val="00134820"/>
    <w:rsid w:val="001362E2"/>
    <w:rsid w:val="0013650E"/>
    <w:rsid w:val="00136634"/>
    <w:rsid w:val="0013771F"/>
    <w:rsid w:val="00137BA9"/>
    <w:rsid w:val="00137C37"/>
    <w:rsid w:val="00137D54"/>
    <w:rsid w:val="00140EAD"/>
    <w:rsid w:val="0014110E"/>
    <w:rsid w:val="00142092"/>
    <w:rsid w:val="001424F7"/>
    <w:rsid w:val="00142B6F"/>
    <w:rsid w:val="00143DD6"/>
    <w:rsid w:val="00143F78"/>
    <w:rsid w:val="00143FCD"/>
    <w:rsid w:val="00144312"/>
    <w:rsid w:val="001445D4"/>
    <w:rsid w:val="0014471B"/>
    <w:rsid w:val="001447A0"/>
    <w:rsid w:val="0014493C"/>
    <w:rsid w:val="00144DA0"/>
    <w:rsid w:val="001452C2"/>
    <w:rsid w:val="0014531F"/>
    <w:rsid w:val="00145612"/>
    <w:rsid w:val="001457FC"/>
    <w:rsid w:val="00145CBB"/>
    <w:rsid w:val="00145D0A"/>
    <w:rsid w:val="00146071"/>
    <w:rsid w:val="001460CC"/>
    <w:rsid w:val="00146289"/>
    <w:rsid w:val="00146888"/>
    <w:rsid w:val="00146BB6"/>
    <w:rsid w:val="0014752C"/>
    <w:rsid w:val="001476AD"/>
    <w:rsid w:val="00147DC1"/>
    <w:rsid w:val="00150F22"/>
    <w:rsid w:val="00151350"/>
    <w:rsid w:val="001517F4"/>
    <w:rsid w:val="0015180F"/>
    <w:rsid w:val="00152A73"/>
    <w:rsid w:val="001535BB"/>
    <w:rsid w:val="00153904"/>
    <w:rsid w:val="00153BD4"/>
    <w:rsid w:val="00153C8C"/>
    <w:rsid w:val="001548C5"/>
    <w:rsid w:val="00154AC6"/>
    <w:rsid w:val="00154C63"/>
    <w:rsid w:val="00154EE3"/>
    <w:rsid w:val="0015508D"/>
    <w:rsid w:val="001555C1"/>
    <w:rsid w:val="001555F2"/>
    <w:rsid w:val="00155B04"/>
    <w:rsid w:val="00155FEA"/>
    <w:rsid w:val="0015619B"/>
    <w:rsid w:val="0015702B"/>
    <w:rsid w:val="00157398"/>
    <w:rsid w:val="00157543"/>
    <w:rsid w:val="00157E24"/>
    <w:rsid w:val="001612EB"/>
    <w:rsid w:val="00162122"/>
    <w:rsid w:val="00162624"/>
    <w:rsid w:val="00162A77"/>
    <w:rsid w:val="00162F5D"/>
    <w:rsid w:val="00163533"/>
    <w:rsid w:val="0016375A"/>
    <w:rsid w:val="0016444C"/>
    <w:rsid w:val="001645E7"/>
    <w:rsid w:val="001647B1"/>
    <w:rsid w:val="00164D06"/>
    <w:rsid w:val="00164D3A"/>
    <w:rsid w:val="00164F6B"/>
    <w:rsid w:val="00165F36"/>
    <w:rsid w:val="0016643D"/>
    <w:rsid w:val="00166A4D"/>
    <w:rsid w:val="001670EA"/>
    <w:rsid w:val="00167EA3"/>
    <w:rsid w:val="00170229"/>
    <w:rsid w:val="00170504"/>
    <w:rsid w:val="00170B12"/>
    <w:rsid w:val="00170D5F"/>
    <w:rsid w:val="00171B94"/>
    <w:rsid w:val="0017252B"/>
    <w:rsid w:val="00172609"/>
    <w:rsid w:val="001734CF"/>
    <w:rsid w:val="001738F8"/>
    <w:rsid w:val="00173EF4"/>
    <w:rsid w:val="00173F15"/>
    <w:rsid w:val="00174377"/>
    <w:rsid w:val="00174A4F"/>
    <w:rsid w:val="0017511E"/>
    <w:rsid w:val="0017512B"/>
    <w:rsid w:val="00175262"/>
    <w:rsid w:val="001755AF"/>
    <w:rsid w:val="001763E5"/>
    <w:rsid w:val="00176C1D"/>
    <w:rsid w:val="00176E04"/>
    <w:rsid w:val="00176F47"/>
    <w:rsid w:val="00177ABE"/>
    <w:rsid w:val="00177BB9"/>
    <w:rsid w:val="00177C27"/>
    <w:rsid w:val="00177FCE"/>
    <w:rsid w:val="001802CE"/>
    <w:rsid w:val="001808B9"/>
    <w:rsid w:val="00180B27"/>
    <w:rsid w:val="00180C9E"/>
    <w:rsid w:val="0018187A"/>
    <w:rsid w:val="00181ABB"/>
    <w:rsid w:val="00181BA4"/>
    <w:rsid w:val="00182C14"/>
    <w:rsid w:val="00183389"/>
    <w:rsid w:val="001835FF"/>
    <w:rsid w:val="001837EF"/>
    <w:rsid w:val="00183BA0"/>
    <w:rsid w:val="00184020"/>
    <w:rsid w:val="001843B7"/>
    <w:rsid w:val="00184923"/>
    <w:rsid w:val="00185007"/>
    <w:rsid w:val="001866FB"/>
    <w:rsid w:val="0018763D"/>
    <w:rsid w:val="00187942"/>
    <w:rsid w:val="001903B7"/>
    <w:rsid w:val="0019050E"/>
    <w:rsid w:val="00190AF0"/>
    <w:rsid w:val="0019117D"/>
    <w:rsid w:val="001911AF"/>
    <w:rsid w:val="0019123D"/>
    <w:rsid w:val="001922FB"/>
    <w:rsid w:val="00192334"/>
    <w:rsid w:val="00192473"/>
    <w:rsid w:val="00192E8E"/>
    <w:rsid w:val="001935D5"/>
    <w:rsid w:val="00193E72"/>
    <w:rsid w:val="00193F80"/>
    <w:rsid w:val="00193FE6"/>
    <w:rsid w:val="00194A18"/>
    <w:rsid w:val="00194FD2"/>
    <w:rsid w:val="00194FD4"/>
    <w:rsid w:val="00195EAC"/>
    <w:rsid w:val="00196B7C"/>
    <w:rsid w:val="0019748E"/>
    <w:rsid w:val="00197BC0"/>
    <w:rsid w:val="00197FFE"/>
    <w:rsid w:val="001A01D0"/>
    <w:rsid w:val="001A0709"/>
    <w:rsid w:val="001A108B"/>
    <w:rsid w:val="001A1243"/>
    <w:rsid w:val="001A159D"/>
    <w:rsid w:val="001A1CDC"/>
    <w:rsid w:val="001A2402"/>
    <w:rsid w:val="001A2810"/>
    <w:rsid w:val="001A29EB"/>
    <w:rsid w:val="001A33E9"/>
    <w:rsid w:val="001A35B9"/>
    <w:rsid w:val="001A35F9"/>
    <w:rsid w:val="001A4241"/>
    <w:rsid w:val="001A42E9"/>
    <w:rsid w:val="001A48D4"/>
    <w:rsid w:val="001A4A38"/>
    <w:rsid w:val="001A55FB"/>
    <w:rsid w:val="001A6DD9"/>
    <w:rsid w:val="001A79C0"/>
    <w:rsid w:val="001B020F"/>
    <w:rsid w:val="001B0861"/>
    <w:rsid w:val="001B0A49"/>
    <w:rsid w:val="001B0E96"/>
    <w:rsid w:val="001B14BB"/>
    <w:rsid w:val="001B15DD"/>
    <w:rsid w:val="001B1F21"/>
    <w:rsid w:val="001B1F90"/>
    <w:rsid w:val="001B20C8"/>
    <w:rsid w:val="001B2751"/>
    <w:rsid w:val="001B31FD"/>
    <w:rsid w:val="001B3756"/>
    <w:rsid w:val="001B3790"/>
    <w:rsid w:val="001B39E2"/>
    <w:rsid w:val="001B3A72"/>
    <w:rsid w:val="001B41C8"/>
    <w:rsid w:val="001B4444"/>
    <w:rsid w:val="001B5AED"/>
    <w:rsid w:val="001B5D15"/>
    <w:rsid w:val="001B66F5"/>
    <w:rsid w:val="001B67A2"/>
    <w:rsid w:val="001B725A"/>
    <w:rsid w:val="001B7566"/>
    <w:rsid w:val="001C0580"/>
    <w:rsid w:val="001C08C0"/>
    <w:rsid w:val="001C10AC"/>
    <w:rsid w:val="001C13D5"/>
    <w:rsid w:val="001C2123"/>
    <w:rsid w:val="001C264B"/>
    <w:rsid w:val="001C2BB5"/>
    <w:rsid w:val="001C2F79"/>
    <w:rsid w:val="001C30B1"/>
    <w:rsid w:val="001C31C0"/>
    <w:rsid w:val="001C3220"/>
    <w:rsid w:val="001C33A5"/>
    <w:rsid w:val="001C33E7"/>
    <w:rsid w:val="001C3671"/>
    <w:rsid w:val="001C39ED"/>
    <w:rsid w:val="001C4B56"/>
    <w:rsid w:val="001C532A"/>
    <w:rsid w:val="001C5429"/>
    <w:rsid w:val="001C5884"/>
    <w:rsid w:val="001C6406"/>
    <w:rsid w:val="001C6F8D"/>
    <w:rsid w:val="001C7BC8"/>
    <w:rsid w:val="001C7E0B"/>
    <w:rsid w:val="001D0EFB"/>
    <w:rsid w:val="001D1338"/>
    <w:rsid w:val="001D1BA7"/>
    <w:rsid w:val="001D27C8"/>
    <w:rsid w:val="001D2E63"/>
    <w:rsid w:val="001D3153"/>
    <w:rsid w:val="001D36A1"/>
    <w:rsid w:val="001D3B35"/>
    <w:rsid w:val="001D3BA3"/>
    <w:rsid w:val="001D414A"/>
    <w:rsid w:val="001D423F"/>
    <w:rsid w:val="001D53A6"/>
    <w:rsid w:val="001D5900"/>
    <w:rsid w:val="001D5BD7"/>
    <w:rsid w:val="001D5CFF"/>
    <w:rsid w:val="001D5DF2"/>
    <w:rsid w:val="001D62C9"/>
    <w:rsid w:val="001D630A"/>
    <w:rsid w:val="001D6BAF"/>
    <w:rsid w:val="001D7236"/>
    <w:rsid w:val="001E0584"/>
    <w:rsid w:val="001E118E"/>
    <w:rsid w:val="001E16B9"/>
    <w:rsid w:val="001E246E"/>
    <w:rsid w:val="001E24D8"/>
    <w:rsid w:val="001E2B75"/>
    <w:rsid w:val="001E2D20"/>
    <w:rsid w:val="001E2EC2"/>
    <w:rsid w:val="001E38CA"/>
    <w:rsid w:val="001E4166"/>
    <w:rsid w:val="001E4EE2"/>
    <w:rsid w:val="001E5A99"/>
    <w:rsid w:val="001E5CDD"/>
    <w:rsid w:val="001E6536"/>
    <w:rsid w:val="001E6ED4"/>
    <w:rsid w:val="001E7905"/>
    <w:rsid w:val="001E7D2C"/>
    <w:rsid w:val="001F0BDD"/>
    <w:rsid w:val="001F0F8D"/>
    <w:rsid w:val="001F154E"/>
    <w:rsid w:val="001F1854"/>
    <w:rsid w:val="001F1B10"/>
    <w:rsid w:val="001F222B"/>
    <w:rsid w:val="001F2CA0"/>
    <w:rsid w:val="001F3B04"/>
    <w:rsid w:val="001F4916"/>
    <w:rsid w:val="001F4EB9"/>
    <w:rsid w:val="001F57A7"/>
    <w:rsid w:val="001F5B5C"/>
    <w:rsid w:val="001F60EE"/>
    <w:rsid w:val="001F6148"/>
    <w:rsid w:val="001F6467"/>
    <w:rsid w:val="001F7787"/>
    <w:rsid w:val="001F7ADA"/>
    <w:rsid w:val="001F7B36"/>
    <w:rsid w:val="001F7B40"/>
    <w:rsid w:val="001F7F63"/>
    <w:rsid w:val="00200103"/>
    <w:rsid w:val="002002A1"/>
    <w:rsid w:val="00200A7F"/>
    <w:rsid w:val="00200F62"/>
    <w:rsid w:val="00201106"/>
    <w:rsid w:val="0020168D"/>
    <w:rsid w:val="00201918"/>
    <w:rsid w:val="00202136"/>
    <w:rsid w:val="0020230A"/>
    <w:rsid w:val="0020292D"/>
    <w:rsid w:val="00202A1C"/>
    <w:rsid w:val="0020310D"/>
    <w:rsid w:val="00203EAD"/>
    <w:rsid w:val="00203F4F"/>
    <w:rsid w:val="0020411F"/>
    <w:rsid w:val="00204439"/>
    <w:rsid w:val="00204545"/>
    <w:rsid w:val="002046D0"/>
    <w:rsid w:val="002053E0"/>
    <w:rsid w:val="002055CE"/>
    <w:rsid w:val="002058B7"/>
    <w:rsid w:val="00205CE1"/>
    <w:rsid w:val="00206138"/>
    <w:rsid w:val="00206413"/>
    <w:rsid w:val="00206B01"/>
    <w:rsid w:val="0020727A"/>
    <w:rsid w:val="002073D4"/>
    <w:rsid w:val="002079A1"/>
    <w:rsid w:val="00207F2F"/>
    <w:rsid w:val="002100BD"/>
    <w:rsid w:val="002105F8"/>
    <w:rsid w:val="002117C4"/>
    <w:rsid w:val="002119BB"/>
    <w:rsid w:val="00212A95"/>
    <w:rsid w:val="002137A1"/>
    <w:rsid w:val="00213D01"/>
    <w:rsid w:val="00213E52"/>
    <w:rsid w:val="00213FA9"/>
    <w:rsid w:val="00214089"/>
    <w:rsid w:val="0021521C"/>
    <w:rsid w:val="00215E40"/>
    <w:rsid w:val="00215F69"/>
    <w:rsid w:val="002160ED"/>
    <w:rsid w:val="00216904"/>
    <w:rsid w:val="002169CC"/>
    <w:rsid w:val="00216A4D"/>
    <w:rsid w:val="00216E2F"/>
    <w:rsid w:val="00217512"/>
    <w:rsid w:val="00220308"/>
    <w:rsid w:val="00220AAC"/>
    <w:rsid w:val="00220F26"/>
    <w:rsid w:val="00221404"/>
    <w:rsid w:val="0022143B"/>
    <w:rsid w:val="00221EA8"/>
    <w:rsid w:val="00221F71"/>
    <w:rsid w:val="00221F87"/>
    <w:rsid w:val="00222962"/>
    <w:rsid w:val="00222E20"/>
    <w:rsid w:val="00222EC2"/>
    <w:rsid w:val="00223590"/>
    <w:rsid w:val="0022373F"/>
    <w:rsid w:val="00223AE6"/>
    <w:rsid w:val="00223CFE"/>
    <w:rsid w:val="00223FD3"/>
    <w:rsid w:val="00225428"/>
    <w:rsid w:val="00225BE4"/>
    <w:rsid w:val="00225C6F"/>
    <w:rsid w:val="00226151"/>
    <w:rsid w:val="002264AC"/>
    <w:rsid w:val="00226FA4"/>
    <w:rsid w:val="00227EC0"/>
    <w:rsid w:val="00227F0D"/>
    <w:rsid w:val="002304B6"/>
    <w:rsid w:val="002305F3"/>
    <w:rsid w:val="002309FC"/>
    <w:rsid w:val="00231ED7"/>
    <w:rsid w:val="002325F6"/>
    <w:rsid w:val="00232A79"/>
    <w:rsid w:val="002331B5"/>
    <w:rsid w:val="002331E8"/>
    <w:rsid w:val="002333AB"/>
    <w:rsid w:val="002335E8"/>
    <w:rsid w:val="00233756"/>
    <w:rsid w:val="002337D7"/>
    <w:rsid w:val="002338D3"/>
    <w:rsid w:val="002344EA"/>
    <w:rsid w:val="00234CEA"/>
    <w:rsid w:val="00240253"/>
    <w:rsid w:val="002402F1"/>
    <w:rsid w:val="0024044D"/>
    <w:rsid w:val="00240EF7"/>
    <w:rsid w:val="00241090"/>
    <w:rsid w:val="00241BEF"/>
    <w:rsid w:val="00241FC8"/>
    <w:rsid w:val="002421FF"/>
    <w:rsid w:val="00242459"/>
    <w:rsid w:val="00242653"/>
    <w:rsid w:val="00242A17"/>
    <w:rsid w:val="00242CC2"/>
    <w:rsid w:val="00243700"/>
    <w:rsid w:val="002442FD"/>
    <w:rsid w:val="00244414"/>
    <w:rsid w:val="0024480D"/>
    <w:rsid w:val="00244B9A"/>
    <w:rsid w:val="00245441"/>
    <w:rsid w:val="002455A3"/>
    <w:rsid w:val="002460F6"/>
    <w:rsid w:val="00246519"/>
    <w:rsid w:val="00246543"/>
    <w:rsid w:val="002467D9"/>
    <w:rsid w:val="00246D1E"/>
    <w:rsid w:val="00246F95"/>
    <w:rsid w:val="002470F4"/>
    <w:rsid w:val="00247823"/>
    <w:rsid w:val="00247CAF"/>
    <w:rsid w:val="0025044C"/>
    <w:rsid w:val="00250603"/>
    <w:rsid w:val="00250BE8"/>
    <w:rsid w:val="00250D30"/>
    <w:rsid w:val="0025147C"/>
    <w:rsid w:val="00251653"/>
    <w:rsid w:val="00251708"/>
    <w:rsid w:val="00251E2F"/>
    <w:rsid w:val="0025243E"/>
    <w:rsid w:val="00252477"/>
    <w:rsid w:val="002528FD"/>
    <w:rsid w:val="00252D43"/>
    <w:rsid w:val="00253752"/>
    <w:rsid w:val="00253947"/>
    <w:rsid w:val="002539C1"/>
    <w:rsid w:val="00253AB7"/>
    <w:rsid w:val="0025486A"/>
    <w:rsid w:val="00255B4E"/>
    <w:rsid w:val="0025622F"/>
    <w:rsid w:val="002570AE"/>
    <w:rsid w:val="00260943"/>
    <w:rsid w:val="0026098A"/>
    <w:rsid w:val="002626F1"/>
    <w:rsid w:val="00262C46"/>
    <w:rsid w:val="00262F06"/>
    <w:rsid w:val="002631E3"/>
    <w:rsid w:val="00263FCC"/>
    <w:rsid w:val="00264E6E"/>
    <w:rsid w:val="002659F7"/>
    <w:rsid w:val="00265B2A"/>
    <w:rsid w:val="00266049"/>
    <w:rsid w:val="00266440"/>
    <w:rsid w:val="00266921"/>
    <w:rsid w:val="00266B3E"/>
    <w:rsid w:val="00266DCD"/>
    <w:rsid w:val="00267F54"/>
    <w:rsid w:val="0027020F"/>
    <w:rsid w:val="002702C8"/>
    <w:rsid w:val="00270A9A"/>
    <w:rsid w:val="00270CC1"/>
    <w:rsid w:val="00270CD0"/>
    <w:rsid w:val="002710D4"/>
    <w:rsid w:val="00271176"/>
    <w:rsid w:val="00271628"/>
    <w:rsid w:val="00271E30"/>
    <w:rsid w:val="00271F4E"/>
    <w:rsid w:val="002729A7"/>
    <w:rsid w:val="00272A7C"/>
    <w:rsid w:val="00272C72"/>
    <w:rsid w:val="00272F91"/>
    <w:rsid w:val="00273650"/>
    <w:rsid w:val="0027464A"/>
    <w:rsid w:val="00274901"/>
    <w:rsid w:val="00274A2F"/>
    <w:rsid w:val="00274B9F"/>
    <w:rsid w:val="00274C4B"/>
    <w:rsid w:val="002769E3"/>
    <w:rsid w:val="00276B8A"/>
    <w:rsid w:val="00276EA0"/>
    <w:rsid w:val="002772CD"/>
    <w:rsid w:val="002773EB"/>
    <w:rsid w:val="002774DA"/>
    <w:rsid w:val="00277621"/>
    <w:rsid w:val="00277A31"/>
    <w:rsid w:val="002802A0"/>
    <w:rsid w:val="00281594"/>
    <w:rsid w:val="002833D0"/>
    <w:rsid w:val="00283526"/>
    <w:rsid w:val="00283D6E"/>
    <w:rsid w:val="00284F7F"/>
    <w:rsid w:val="00285813"/>
    <w:rsid w:val="0028718E"/>
    <w:rsid w:val="002873A1"/>
    <w:rsid w:val="0028787C"/>
    <w:rsid w:val="00287C1F"/>
    <w:rsid w:val="00290503"/>
    <w:rsid w:val="00290DFD"/>
    <w:rsid w:val="00291004"/>
    <w:rsid w:val="00291DAB"/>
    <w:rsid w:val="002921BA"/>
    <w:rsid w:val="00292D5D"/>
    <w:rsid w:val="00293324"/>
    <w:rsid w:val="0029384A"/>
    <w:rsid w:val="00293ADB"/>
    <w:rsid w:val="00293AF6"/>
    <w:rsid w:val="0029477C"/>
    <w:rsid w:val="00295217"/>
    <w:rsid w:val="00295C50"/>
    <w:rsid w:val="00295D8E"/>
    <w:rsid w:val="00296B35"/>
    <w:rsid w:val="00297486"/>
    <w:rsid w:val="00297B0F"/>
    <w:rsid w:val="002A03F5"/>
    <w:rsid w:val="002A0909"/>
    <w:rsid w:val="002A0E45"/>
    <w:rsid w:val="002A144B"/>
    <w:rsid w:val="002A16BA"/>
    <w:rsid w:val="002A185E"/>
    <w:rsid w:val="002A1ED8"/>
    <w:rsid w:val="002A25B0"/>
    <w:rsid w:val="002A2CA3"/>
    <w:rsid w:val="002A35EC"/>
    <w:rsid w:val="002A4173"/>
    <w:rsid w:val="002A4272"/>
    <w:rsid w:val="002A46DE"/>
    <w:rsid w:val="002A49B9"/>
    <w:rsid w:val="002A4FE3"/>
    <w:rsid w:val="002A4FED"/>
    <w:rsid w:val="002A56F0"/>
    <w:rsid w:val="002A5CE7"/>
    <w:rsid w:val="002A69C9"/>
    <w:rsid w:val="002A7CC1"/>
    <w:rsid w:val="002B0888"/>
    <w:rsid w:val="002B0E18"/>
    <w:rsid w:val="002B3363"/>
    <w:rsid w:val="002B370C"/>
    <w:rsid w:val="002B3D06"/>
    <w:rsid w:val="002B423E"/>
    <w:rsid w:val="002B4814"/>
    <w:rsid w:val="002B48AC"/>
    <w:rsid w:val="002B49BF"/>
    <w:rsid w:val="002B576D"/>
    <w:rsid w:val="002B6AB2"/>
    <w:rsid w:val="002B6EE5"/>
    <w:rsid w:val="002B72F6"/>
    <w:rsid w:val="002B7446"/>
    <w:rsid w:val="002B782F"/>
    <w:rsid w:val="002B790F"/>
    <w:rsid w:val="002B7EAB"/>
    <w:rsid w:val="002C0069"/>
    <w:rsid w:val="002C0441"/>
    <w:rsid w:val="002C0942"/>
    <w:rsid w:val="002C12C0"/>
    <w:rsid w:val="002C187D"/>
    <w:rsid w:val="002C2369"/>
    <w:rsid w:val="002C2FC2"/>
    <w:rsid w:val="002C3353"/>
    <w:rsid w:val="002C3D46"/>
    <w:rsid w:val="002C3F27"/>
    <w:rsid w:val="002C480D"/>
    <w:rsid w:val="002C504E"/>
    <w:rsid w:val="002C6343"/>
    <w:rsid w:val="002C6F2C"/>
    <w:rsid w:val="002C73D5"/>
    <w:rsid w:val="002C7419"/>
    <w:rsid w:val="002D003C"/>
    <w:rsid w:val="002D0432"/>
    <w:rsid w:val="002D0E86"/>
    <w:rsid w:val="002D0F0B"/>
    <w:rsid w:val="002D0F3F"/>
    <w:rsid w:val="002D1D05"/>
    <w:rsid w:val="002D1F37"/>
    <w:rsid w:val="002D316D"/>
    <w:rsid w:val="002D357F"/>
    <w:rsid w:val="002D39D5"/>
    <w:rsid w:val="002D3F9A"/>
    <w:rsid w:val="002D4CE0"/>
    <w:rsid w:val="002D6136"/>
    <w:rsid w:val="002D631B"/>
    <w:rsid w:val="002D639B"/>
    <w:rsid w:val="002D65F4"/>
    <w:rsid w:val="002D6DDB"/>
    <w:rsid w:val="002D715F"/>
    <w:rsid w:val="002D7A49"/>
    <w:rsid w:val="002E0566"/>
    <w:rsid w:val="002E061C"/>
    <w:rsid w:val="002E1145"/>
    <w:rsid w:val="002E1DA5"/>
    <w:rsid w:val="002E236E"/>
    <w:rsid w:val="002E25D2"/>
    <w:rsid w:val="002E2AF8"/>
    <w:rsid w:val="002E32D7"/>
    <w:rsid w:val="002E42EB"/>
    <w:rsid w:val="002E4C91"/>
    <w:rsid w:val="002E604C"/>
    <w:rsid w:val="002E6589"/>
    <w:rsid w:val="002E697B"/>
    <w:rsid w:val="002E6CD8"/>
    <w:rsid w:val="002E7740"/>
    <w:rsid w:val="002E7772"/>
    <w:rsid w:val="002F0F24"/>
    <w:rsid w:val="002F13ED"/>
    <w:rsid w:val="002F1B4F"/>
    <w:rsid w:val="002F1B70"/>
    <w:rsid w:val="002F212E"/>
    <w:rsid w:val="002F218E"/>
    <w:rsid w:val="002F2588"/>
    <w:rsid w:val="002F2649"/>
    <w:rsid w:val="002F2DF9"/>
    <w:rsid w:val="002F327E"/>
    <w:rsid w:val="002F35BE"/>
    <w:rsid w:val="002F4CEE"/>
    <w:rsid w:val="002F5425"/>
    <w:rsid w:val="002F5927"/>
    <w:rsid w:val="002F5A86"/>
    <w:rsid w:val="002F5B9C"/>
    <w:rsid w:val="002F63FA"/>
    <w:rsid w:val="002F6583"/>
    <w:rsid w:val="002F6781"/>
    <w:rsid w:val="002F6FF7"/>
    <w:rsid w:val="003009A0"/>
    <w:rsid w:val="00300EAD"/>
    <w:rsid w:val="0030156E"/>
    <w:rsid w:val="003024D9"/>
    <w:rsid w:val="00302705"/>
    <w:rsid w:val="003030C0"/>
    <w:rsid w:val="003035F8"/>
    <w:rsid w:val="003039BB"/>
    <w:rsid w:val="00304772"/>
    <w:rsid w:val="00304E41"/>
    <w:rsid w:val="0030509F"/>
    <w:rsid w:val="0030597F"/>
    <w:rsid w:val="00305E2E"/>
    <w:rsid w:val="0030605D"/>
    <w:rsid w:val="003061CF"/>
    <w:rsid w:val="003071F1"/>
    <w:rsid w:val="003073EE"/>
    <w:rsid w:val="003074A7"/>
    <w:rsid w:val="003078AA"/>
    <w:rsid w:val="003103E2"/>
    <w:rsid w:val="003111C7"/>
    <w:rsid w:val="0031182C"/>
    <w:rsid w:val="00312580"/>
    <w:rsid w:val="00312BE0"/>
    <w:rsid w:val="00312ED6"/>
    <w:rsid w:val="003135C6"/>
    <w:rsid w:val="003136AA"/>
    <w:rsid w:val="00313CDF"/>
    <w:rsid w:val="00313D27"/>
    <w:rsid w:val="00313F1F"/>
    <w:rsid w:val="0031405C"/>
    <w:rsid w:val="0031455C"/>
    <w:rsid w:val="00314A1F"/>
    <w:rsid w:val="00314CDD"/>
    <w:rsid w:val="00314F62"/>
    <w:rsid w:val="0031530C"/>
    <w:rsid w:val="003155BA"/>
    <w:rsid w:val="0031565B"/>
    <w:rsid w:val="00316183"/>
    <w:rsid w:val="00316CA3"/>
    <w:rsid w:val="00317657"/>
    <w:rsid w:val="00317CF8"/>
    <w:rsid w:val="00317F4F"/>
    <w:rsid w:val="003205B4"/>
    <w:rsid w:val="00320CC5"/>
    <w:rsid w:val="00321034"/>
    <w:rsid w:val="0032166E"/>
    <w:rsid w:val="003218AD"/>
    <w:rsid w:val="00321D63"/>
    <w:rsid w:val="0032222B"/>
    <w:rsid w:val="0032367C"/>
    <w:rsid w:val="003243C8"/>
    <w:rsid w:val="003244BB"/>
    <w:rsid w:val="003248C1"/>
    <w:rsid w:val="00324AA6"/>
    <w:rsid w:val="00324CB3"/>
    <w:rsid w:val="00324D87"/>
    <w:rsid w:val="0032559B"/>
    <w:rsid w:val="0032568C"/>
    <w:rsid w:val="00325C0A"/>
    <w:rsid w:val="00325E96"/>
    <w:rsid w:val="003260B5"/>
    <w:rsid w:val="00326199"/>
    <w:rsid w:val="003263E9"/>
    <w:rsid w:val="003265CD"/>
    <w:rsid w:val="003268DA"/>
    <w:rsid w:val="00326BF1"/>
    <w:rsid w:val="003270C8"/>
    <w:rsid w:val="0033027A"/>
    <w:rsid w:val="00330961"/>
    <w:rsid w:val="00330B32"/>
    <w:rsid w:val="00330C02"/>
    <w:rsid w:val="00331557"/>
    <w:rsid w:val="00331A62"/>
    <w:rsid w:val="00332031"/>
    <w:rsid w:val="00332279"/>
    <w:rsid w:val="0033245A"/>
    <w:rsid w:val="00332A42"/>
    <w:rsid w:val="003335DE"/>
    <w:rsid w:val="00333EB8"/>
    <w:rsid w:val="00334063"/>
    <w:rsid w:val="00334468"/>
    <w:rsid w:val="003355ED"/>
    <w:rsid w:val="00335EAF"/>
    <w:rsid w:val="00336707"/>
    <w:rsid w:val="00337909"/>
    <w:rsid w:val="00337D5D"/>
    <w:rsid w:val="00340044"/>
    <w:rsid w:val="0034039D"/>
    <w:rsid w:val="003403CD"/>
    <w:rsid w:val="0034111F"/>
    <w:rsid w:val="00341E6A"/>
    <w:rsid w:val="003422F3"/>
    <w:rsid w:val="003422F6"/>
    <w:rsid w:val="003426CD"/>
    <w:rsid w:val="00342B40"/>
    <w:rsid w:val="00342F7F"/>
    <w:rsid w:val="0034436D"/>
    <w:rsid w:val="003466F5"/>
    <w:rsid w:val="00346802"/>
    <w:rsid w:val="00346C2A"/>
    <w:rsid w:val="00346F60"/>
    <w:rsid w:val="00347992"/>
    <w:rsid w:val="003479AF"/>
    <w:rsid w:val="00347B31"/>
    <w:rsid w:val="0035090F"/>
    <w:rsid w:val="00350EE6"/>
    <w:rsid w:val="0035146A"/>
    <w:rsid w:val="00352DD7"/>
    <w:rsid w:val="00353A20"/>
    <w:rsid w:val="00353A91"/>
    <w:rsid w:val="00353CE9"/>
    <w:rsid w:val="00353E76"/>
    <w:rsid w:val="0035454A"/>
    <w:rsid w:val="0035467A"/>
    <w:rsid w:val="00355367"/>
    <w:rsid w:val="00356143"/>
    <w:rsid w:val="00356940"/>
    <w:rsid w:val="00356A3C"/>
    <w:rsid w:val="00356B72"/>
    <w:rsid w:val="00357854"/>
    <w:rsid w:val="003602A1"/>
    <w:rsid w:val="00360977"/>
    <w:rsid w:val="00360A8E"/>
    <w:rsid w:val="00360D66"/>
    <w:rsid w:val="00361A2B"/>
    <w:rsid w:val="00362064"/>
    <w:rsid w:val="0036295B"/>
    <w:rsid w:val="00363744"/>
    <w:rsid w:val="00363892"/>
    <w:rsid w:val="00363C02"/>
    <w:rsid w:val="00363F41"/>
    <w:rsid w:val="00364E52"/>
    <w:rsid w:val="00364F45"/>
    <w:rsid w:val="003656DA"/>
    <w:rsid w:val="0036577B"/>
    <w:rsid w:val="0036579A"/>
    <w:rsid w:val="00365CBF"/>
    <w:rsid w:val="00366D17"/>
    <w:rsid w:val="00367CF5"/>
    <w:rsid w:val="00370993"/>
    <w:rsid w:val="00370B22"/>
    <w:rsid w:val="00370CF6"/>
    <w:rsid w:val="00371203"/>
    <w:rsid w:val="00371E55"/>
    <w:rsid w:val="0037238E"/>
    <w:rsid w:val="003727B4"/>
    <w:rsid w:val="00372994"/>
    <w:rsid w:val="00372F86"/>
    <w:rsid w:val="00373C4E"/>
    <w:rsid w:val="0037442F"/>
    <w:rsid w:val="00374C16"/>
    <w:rsid w:val="0037562D"/>
    <w:rsid w:val="00376258"/>
    <w:rsid w:val="00376B4A"/>
    <w:rsid w:val="00376D2C"/>
    <w:rsid w:val="00376E45"/>
    <w:rsid w:val="003773C9"/>
    <w:rsid w:val="0037790B"/>
    <w:rsid w:val="0038059D"/>
    <w:rsid w:val="00380601"/>
    <w:rsid w:val="003809C0"/>
    <w:rsid w:val="00380A65"/>
    <w:rsid w:val="00380C6A"/>
    <w:rsid w:val="00380CC0"/>
    <w:rsid w:val="00380F9C"/>
    <w:rsid w:val="003816E7"/>
    <w:rsid w:val="00381D06"/>
    <w:rsid w:val="00382188"/>
    <w:rsid w:val="00382510"/>
    <w:rsid w:val="00382791"/>
    <w:rsid w:val="00382F30"/>
    <w:rsid w:val="003835C3"/>
    <w:rsid w:val="00383633"/>
    <w:rsid w:val="00383B0F"/>
    <w:rsid w:val="00383C89"/>
    <w:rsid w:val="0038407B"/>
    <w:rsid w:val="003846FF"/>
    <w:rsid w:val="0038567A"/>
    <w:rsid w:val="00385951"/>
    <w:rsid w:val="00385E0F"/>
    <w:rsid w:val="00385E1A"/>
    <w:rsid w:val="0039012F"/>
    <w:rsid w:val="003907BB"/>
    <w:rsid w:val="003907C8"/>
    <w:rsid w:val="00390E4B"/>
    <w:rsid w:val="00390F9F"/>
    <w:rsid w:val="00391553"/>
    <w:rsid w:val="00391820"/>
    <w:rsid w:val="0039238E"/>
    <w:rsid w:val="00392666"/>
    <w:rsid w:val="00392DCA"/>
    <w:rsid w:val="00393423"/>
    <w:rsid w:val="00393782"/>
    <w:rsid w:val="00393B6A"/>
    <w:rsid w:val="00394176"/>
    <w:rsid w:val="00394348"/>
    <w:rsid w:val="00394B84"/>
    <w:rsid w:val="00395B87"/>
    <w:rsid w:val="0039617C"/>
    <w:rsid w:val="00396712"/>
    <w:rsid w:val="00396A5E"/>
    <w:rsid w:val="00397490"/>
    <w:rsid w:val="003A0195"/>
    <w:rsid w:val="003A07CA"/>
    <w:rsid w:val="003A0EE9"/>
    <w:rsid w:val="003A16AA"/>
    <w:rsid w:val="003A180F"/>
    <w:rsid w:val="003A1EAC"/>
    <w:rsid w:val="003A2637"/>
    <w:rsid w:val="003A27EB"/>
    <w:rsid w:val="003A2ABF"/>
    <w:rsid w:val="003A2FC7"/>
    <w:rsid w:val="003A3536"/>
    <w:rsid w:val="003A3A27"/>
    <w:rsid w:val="003A3DE7"/>
    <w:rsid w:val="003A3EB8"/>
    <w:rsid w:val="003A4CA7"/>
    <w:rsid w:val="003A551B"/>
    <w:rsid w:val="003A5794"/>
    <w:rsid w:val="003A605B"/>
    <w:rsid w:val="003A6381"/>
    <w:rsid w:val="003A6648"/>
    <w:rsid w:val="003A72C6"/>
    <w:rsid w:val="003A79D5"/>
    <w:rsid w:val="003A7A52"/>
    <w:rsid w:val="003A7C0E"/>
    <w:rsid w:val="003B0824"/>
    <w:rsid w:val="003B1024"/>
    <w:rsid w:val="003B118A"/>
    <w:rsid w:val="003B1F21"/>
    <w:rsid w:val="003B216C"/>
    <w:rsid w:val="003B261D"/>
    <w:rsid w:val="003B26D6"/>
    <w:rsid w:val="003B2949"/>
    <w:rsid w:val="003B2ABD"/>
    <w:rsid w:val="003B2DF8"/>
    <w:rsid w:val="003B349D"/>
    <w:rsid w:val="003B38D7"/>
    <w:rsid w:val="003B38F2"/>
    <w:rsid w:val="003B3A71"/>
    <w:rsid w:val="003B3CC8"/>
    <w:rsid w:val="003B427A"/>
    <w:rsid w:val="003B42A5"/>
    <w:rsid w:val="003B43E4"/>
    <w:rsid w:val="003B5010"/>
    <w:rsid w:val="003B537D"/>
    <w:rsid w:val="003B5B82"/>
    <w:rsid w:val="003B5E81"/>
    <w:rsid w:val="003B61CD"/>
    <w:rsid w:val="003B6877"/>
    <w:rsid w:val="003B74EB"/>
    <w:rsid w:val="003B7738"/>
    <w:rsid w:val="003B7ED5"/>
    <w:rsid w:val="003C0124"/>
    <w:rsid w:val="003C0C1B"/>
    <w:rsid w:val="003C0F55"/>
    <w:rsid w:val="003C106A"/>
    <w:rsid w:val="003C12CD"/>
    <w:rsid w:val="003C14D8"/>
    <w:rsid w:val="003C14DE"/>
    <w:rsid w:val="003C1C59"/>
    <w:rsid w:val="003C2B9F"/>
    <w:rsid w:val="003C2DC4"/>
    <w:rsid w:val="003C2FA3"/>
    <w:rsid w:val="003C3166"/>
    <w:rsid w:val="003C321F"/>
    <w:rsid w:val="003C32AA"/>
    <w:rsid w:val="003C37ED"/>
    <w:rsid w:val="003C3A90"/>
    <w:rsid w:val="003C3AE2"/>
    <w:rsid w:val="003C3DD9"/>
    <w:rsid w:val="003C3FB9"/>
    <w:rsid w:val="003C4182"/>
    <w:rsid w:val="003C4236"/>
    <w:rsid w:val="003C459F"/>
    <w:rsid w:val="003C46E0"/>
    <w:rsid w:val="003C4793"/>
    <w:rsid w:val="003C5064"/>
    <w:rsid w:val="003C5632"/>
    <w:rsid w:val="003C57AB"/>
    <w:rsid w:val="003C5972"/>
    <w:rsid w:val="003C5E29"/>
    <w:rsid w:val="003C63CB"/>
    <w:rsid w:val="003C670B"/>
    <w:rsid w:val="003C68A9"/>
    <w:rsid w:val="003C6964"/>
    <w:rsid w:val="003D0290"/>
    <w:rsid w:val="003D0D2C"/>
    <w:rsid w:val="003D15CC"/>
    <w:rsid w:val="003D19B0"/>
    <w:rsid w:val="003D224F"/>
    <w:rsid w:val="003D2311"/>
    <w:rsid w:val="003D245D"/>
    <w:rsid w:val="003D2FBA"/>
    <w:rsid w:val="003D3582"/>
    <w:rsid w:val="003D367C"/>
    <w:rsid w:val="003D4053"/>
    <w:rsid w:val="003D451C"/>
    <w:rsid w:val="003D542B"/>
    <w:rsid w:val="003D5DF5"/>
    <w:rsid w:val="003D60D7"/>
    <w:rsid w:val="003D665F"/>
    <w:rsid w:val="003D69F3"/>
    <w:rsid w:val="003D70E4"/>
    <w:rsid w:val="003D780B"/>
    <w:rsid w:val="003E0416"/>
    <w:rsid w:val="003E07B3"/>
    <w:rsid w:val="003E10A4"/>
    <w:rsid w:val="003E1A5D"/>
    <w:rsid w:val="003E23D3"/>
    <w:rsid w:val="003E2DCA"/>
    <w:rsid w:val="003E30BC"/>
    <w:rsid w:val="003E32CD"/>
    <w:rsid w:val="003E3572"/>
    <w:rsid w:val="003E3899"/>
    <w:rsid w:val="003E39D5"/>
    <w:rsid w:val="003E3BBB"/>
    <w:rsid w:val="003E4A01"/>
    <w:rsid w:val="003E4C3B"/>
    <w:rsid w:val="003E4DA7"/>
    <w:rsid w:val="003E5217"/>
    <w:rsid w:val="003E56D1"/>
    <w:rsid w:val="003E6647"/>
    <w:rsid w:val="003E6883"/>
    <w:rsid w:val="003E6D32"/>
    <w:rsid w:val="003E6E4F"/>
    <w:rsid w:val="003E6F5E"/>
    <w:rsid w:val="003E6FD4"/>
    <w:rsid w:val="003E7329"/>
    <w:rsid w:val="003E7631"/>
    <w:rsid w:val="003E7D9A"/>
    <w:rsid w:val="003F0218"/>
    <w:rsid w:val="003F0394"/>
    <w:rsid w:val="003F04CC"/>
    <w:rsid w:val="003F058D"/>
    <w:rsid w:val="003F1B31"/>
    <w:rsid w:val="003F1C4B"/>
    <w:rsid w:val="003F265B"/>
    <w:rsid w:val="003F28E9"/>
    <w:rsid w:val="003F2A99"/>
    <w:rsid w:val="003F2C29"/>
    <w:rsid w:val="003F2D8B"/>
    <w:rsid w:val="003F362F"/>
    <w:rsid w:val="003F3898"/>
    <w:rsid w:val="003F5971"/>
    <w:rsid w:val="003F5AA5"/>
    <w:rsid w:val="003F5E8A"/>
    <w:rsid w:val="003F627A"/>
    <w:rsid w:val="003F6294"/>
    <w:rsid w:val="003F6712"/>
    <w:rsid w:val="003F6C0C"/>
    <w:rsid w:val="003F6D0E"/>
    <w:rsid w:val="003F7C03"/>
    <w:rsid w:val="003F7C44"/>
    <w:rsid w:val="003F7C58"/>
    <w:rsid w:val="004000CD"/>
    <w:rsid w:val="00401092"/>
    <w:rsid w:val="00401361"/>
    <w:rsid w:val="0040173A"/>
    <w:rsid w:val="00401B33"/>
    <w:rsid w:val="00402C0D"/>
    <w:rsid w:val="00402CDA"/>
    <w:rsid w:val="004032DA"/>
    <w:rsid w:val="00404688"/>
    <w:rsid w:val="004046B3"/>
    <w:rsid w:val="004053E7"/>
    <w:rsid w:val="0040561E"/>
    <w:rsid w:val="00405767"/>
    <w:rsid w:val="004059BD"/>
    <w:rsid w:val="00405A6D"/>
    <w:rsid w:val="00406033"/>
    <w:rsid w:val="004066E0"/>
    <w:rsid w:val="00406ADD"/>
    <w:rsid w:val="004077EF"/>
    <w:rsid w:val="00407A36"/>
    <w:rsid w:val="00410093"/>
    <w:rsid w:val="00410152"/>
    <w:rsid w:val="00410249"/>
    <w:rsid w:val="0041049F"/>
    <w:rsid w:val="00410F10"/>
    <w:rsid w:val="004110B7"/>
    <w:rsid w:val="00411F75"/>
    <w:rsid w:val="00412811"/>
    <w:rsid w:val="00412985"/>
    <w:rsid w:val="00413682"/>
    <w:rsid w:val="00413AC3"/>
    <w:rsid w:val="00413B99"/>
    <w:rsid w:val="00414624"/>
    <w:rsid w:val="00414CE4"/>
    <w:rsid w:val="0041529C"/>
    <w:rsid w:val="004153BE"/>
    <w:rsid w:val="00415D32"/>
    <w:rsid w:val="00416FD5"/>
    <w:rsid w:val="0041743D"/>
    <w:rsid w:val="004175E2"/>
    <w:rsid w:val="004200D6"/>
    <w:rsid w:val="00420218"/>
    <w:rsid w:val="00420402"/>
    <w:rsid w:val="004211E3"/>
    <w:rsid w:val="00421ADF"/>
    <w:rsid w:val="00421BFA"/>
    <w:rsid w:val="004220B2"/>
    <w:rsid w:val="004221A8"/>
    <w:rsid w:val="00423212"/>
    <w:rsid w:val="00423524"/>
    <w:rsid w:val="00423A37"/>
    <w:rsid w:val="00423C25"/>
    <w:rsid w:val="00424102"/>
    <w:rsid w:val="00424222"/>
    <w:rsid w:val="0042609C"/>
    <w:rsid w:val="004260BE"/>
    <w:rsid w:val="00426149"/>
    <w:rsid w:val="004261C5"/>
    <w:rsid w:val="004263FB"/>
    <w:rsid w:val="00426791"/>
    <w:rsid w:val="004267C5"/>
    <w:rsid w:val="00426C77"/>
    <w:rsid w:val="00427241"/>
    <w:rsid w:val="0043017E"/>
    <w:rsid w:val="00431273"/>
    <w:rsid w:val="00431472"/>
    <w:rsid w:val="004317E1"/>
    <w:rsid w:val="0043233A"/>
    <w:rsid w:val="00432600"/>
    <w:rsid w:val="00432E6F"/>
    <w:rsid w:val="004331D6"/>
    <w:rsid w:val="00433234"/>
    <w:rsid w:val="004336CB"/>
    <w:rsid w:val="0043400A"/>
    <w:rsid w:val="004341C5"/>
    <w:rsid w:val="00434385"/>
    <w:rsid w:val="00434A5F"/>
    <w:rsid w:val="00434B1F"/>
    <w:rsid w:val="00435516"/>
    <w:rsid w:val="0043593F"/>
    <w:rsid w:val="00435DD6"/>
    <w:rsid w:val="00436292"/>
    <w:rsid w:val="00436A90"/>
    <w:rsid w:val="0043758F"/>
    <w:rsid w:val="00437998"/>
    <w:rsid w:val="00440942"/>
    <w:rsid w:val="00440974"/>
    <w:rsid w:val="00440B40"/>
    <w:rsid w:val="00441455"/>
    <w:rsid w:val="0044147D"/>
    <w:rsid w:val="004416D5"/>
    <w:rsid w:val="004425A9"/>
    <w:rsid w:val="00442A0C"/>
    <w:rsid w:val="00442C2E"/>
    <w:rsid w:val="00442E4F"/>
    <w:rsid w:val="004433AB"/>
    <w:rsid w:val="00443AD6"/>
    <w:rsid w:val="00444013"/>
    <w:rsid w:val="00444C8F"/>
    <w:rsid w:val="004452EB"/>
    <w:rsid w:val="00446852"/>
    <w:rsid w:val="0044694E"/>
    <w:rsid w:val="00446E0C"/>
    <w:rsid w:val="004475D0"/>
    <w:rsid w:val="0045004E"/>
    <w:rsid w:val="00450DFB"/>
    <w:rsid w:val="004510F3"/>
    <w:rsid w:val="004513A9"/>
    <w:rsid w:val="00451DA6"/>
    <w:rsid w:val="00452237"/>
    <w:rsid w:val="00452BE8"/>
    <w:rsid w:val="00452E24"/>
    <w:rsid w:val="00453065"/>
    <w:rsid w:val="0045306B"/>
    <w:rsid w:val="0045363D"/>
    <w:rsid w:val="00453D3F"/>
    <w:rsid w:val="004549FE"/>
    <w:rsid w:val="00455317"/>
    <w:rsid w:val="00455774"/>
    <w:rsid w:val="00455A7B"/>
    <w:rsid w:val="00456A67"/>
    <w:rsid w:val="004572EE"/>
    <w:rsid w:val="004578D8"/>
    <w:rsid w:val="00460662"/>
    <w:rsid w:val="00460B99"/>
    <w:rsid w:val="00460DC6"/>
    <w:rsid w:val="00460EB7"/>
    <w:rsid w:val="00460FDF"/>
    <w:rsid w:val="00461367"/>
    <w:rsid w:val="0046169A"/>
    <w:rsid w:val="00461F1C"/>
    <w:rsid w:val="00462643"/>
    <w:rsid w:val="00462907"/>
    <w:rsid w:val="00462921"/>
    <w:rsid w:val="00462CE3"/>
    <w:rsid w:val="00462D9F"/>
    <w:rsid w:val="004630B2"/>
    <w:rsid w:val="0046387E"/>
    <w:rsid w:val="004639EF"/>
    <w:rsid w:val="00463D2C"/>
    <w:rsid w:val="00464174"/>
    <w:rsid w:val="00464340"/>
    <w:rsid w:val="00464A7C"/>
    <w:rsid w:val="004650D6"/>
    <w:rsid w:val="00465C13"/>
    <w:rsid w:val="00465F16"/>
    <w:rsid w:val="00466370"/>
    <w:rsid w:val="00466AFF"/>
    <w:rsid w:val="00466EB6"/>
    <w:rsid w:val="004677D0"/>
    <w:rsid w:val="00467B1F"/>
    <w:rsid w:val="00467DFE"/>
    <w:rsid w:val="00470CF1"/>
    <w:rsid w:val="004715CA"/>
    <w:rsid w:val="00471932"/>
    <w:rsid w:val="00471CD0"/>
    <w:rsid w:val="0047254F"/>
    <w:rsid w:val="004727F9"/>
    <w:rsid w:val="00472A77"/>
    <w:rsid w:val="00472BCD"/>
    <w:rsid w:val="00473359"/>
    <w:rsid w:val="00473AE6"/>
    <w:rsid w:val="00473B9D"/>
    <w:rsid w:val="00474350"/>
    <w:rsid w:val="004745EE"/>
    <w:rsid w:val="00474783"/>
    <w:rsid w:val="00474BD5"/>
    <w:rsid w:val="004751A5"/>
    <w:rsid w:val="00475C65"/>
    <w:rsid w:val="00475E27"/>
    <w:rsid w:val="00475ED0"/>
    <w:rsid w:val="00476EC8"/>
    <w:rsid w:val="004800C5"/>
    <w:rsid w:val="00480283"/>
    <w:rsid w:val="00480D9B"/>
    <w:rsid w:val="0048165D"/>
    <w:rsid w:val="004819A5"/>
    <w:rsid w:val="00483372"/>
    <w:rsid w:val="00483457"/>
    <w:rsid w:val="00483CF7"/>
    <w:rsid w:val="00483F06"/>
    <w:rsid w:val="004859EA"/>
    <w:rsid w:val="00485ADD"/>
    <w:rsid w:val="00486183"/>
    <w:rsid w:val="0048620E"/>
    <w:rsid w:val="00486B5A"/>
    <w:rsid w:val="00490340"/>
    <w:rsid w:val="0049132F"/>
    <w:rsid w:val="00491D7A"/>
    <w:rsid w:val="004920FF"/>
    <w:rsid w:val="00492AD5"/>
    <w:rsid w:val="00492C49"/>
    <w:rsid w:val="00493B3F"/>
    <w:rsid w:val="00494379"/>
    <w:rsid w:val="004948F0"/>
    <w:rsid w:val="00494F8A"/>
    <w:rsid w:val="0049529A"/>
    <w:rsid w:val="00495B42"/>
    <w:rsid w:val="00496612"/>
    <w:rsid w:val="00497CF6"/>
    <w:rsid w:val="00497E7C"/>
    <w:rsid w:val="00497ECF"/>
    <w:rsid w:val="004A11F2"/>
    <w:rsid w:val="004A1312"/>
    <w:rsid w:val="004A1801"/>
    <w:rsid w:val="004A1A51"/>
    <w:rsid w:val="004A24D5"/>
    <w:rsid w:val="004A2B69"/>
    <w:rsid w:val="004A2B72"/>
    <w:rsid w:val="004A3A0C"/>
    <w:rsid w:val="004A3FDB"/>
    <w:rsid w:val="004A400F"/>
    <w:rsid w:val="004A4386"/>
    <w:rsid w:val="004A47A8"/>
    <w:rsid w:val="004A51EB"/>
    <w:rsid w:val="004A56B9"/>
    <w:rsid w:val="004A590D"/>
    <w:rsid w:val="004A5991"/>
    <w:rsid w:val="004A5F77"/>
    <w:rsid w:val="004A6383"/>
    <w:rsid w:val="004A72D5"/>
    <w:rsid w:val="004A7A37"/>
    <w:rsid w:val="004B02A4"/>
    <w:rsid w:val="004B0DFE"/>
    <w:rsid w:val="004B2512"/>
    <w:rsid w:val="004B25AC"/>
    <w:rsid w:val="004B25C1"/>
    <w:rsid w:val="004B2901"/>
    <w:rsid w:val="004B2B60"/>
    <w:rsid w:val="004B32AA"/>
    <w:rsid w:val="004B3CC5"/>
    <w:rsid w:val="004B4480"/>
    <w:rsid w:val="004B44CE"/>
    <w:rsid w:val="004B49D1"/>
    <w:rsid w:val="004B4EFD"/>
    <w:rsid w:val="004B51BB"/>
    <w:rsid w:val="004B536B"/>
    <w:rsid w:val="004B5775"/>
    <w:rsid w:val="004B635B"/>
    <w:rsid w:val="004B6436"/>
    <w:rsid w:val="004B7CB0"/>
    <w:rsid w:val="004B7E2D"/>
    <w:rsid w:val="004C03EC"/>
    <w:rsid w:val="004C05FA"/>
    <w:rsid w:val="004C09A9"/>
    <w:rsid w:val="004C0CE7"/>
    <w:rsid w:val="004C0DF9"/>
    <w:rsid w:val="004C2213"/>
    <w:rsid w:val="004C309E"/>
    <w:rsid w:val="004C331F"/>
    <w:rsid w:val="004C410D"/>
    <w:rsid w:val="004C4263"/>
    <w:rsid w:val="004C43F1"/>
    <w:rsid w:val="004C4598"/>
    <w:rsid w:val="004C4721"/>
    <w:rsid w:val="004C4A4B"/>
    <w:rsid w:val="004C5199"/>
    <w:rsid w:val="004C5271"/>
    <w:rsid w:val="004C55AE"/>
    <w:rsid w:val="004C5719"/>
    <w:rsid w:val="004C59A4"/>
    <w:rsid w:val="004C6840"/>
    <w:rsid w:val="004C7276"/>
    <w:rsid w:val="004C7D8C"/>
    <w:rsid w:val="004D04E9"/>
    <w:rsid w:val="004D0650"/>
    <w:rsid w:val="004D15B8"/>
    <w:rsid w:val="004D17D2"/>
    <w:rsid w:val="004D1C50"/>
    <w:rsid w:val="004D1E2D"/>
    <w:rsid w:val="004D2666"/>
    <w:rsid w:val="004D2B20"/>
    <w:rsid w:val="004D3308"/>
    <w:rsid w:val="004D34A0"/>
    <w:rsid w:val="004D4B48"/>
    <w:rsid w:val="004D5399"/>
    <w:rsid w:val="004D574C"/>
    <w:rsid w:val="004D5B5E"/>
    <w:rsid w:val="004D6287"/>
    <w:rsid w:val="004D6F15"/>
    <w:rsid w:val="004D7CDC"/>
    <w:rsid w:val="004D7FE8"/>
    <w:rsid w:val="004E0BC0"/>
    <w:rsid w:val="004E32E1"/>
    <w:rsid w:val="004E3843"/>
    <w:rsid w:val="004E3C83"/>
    <w:rsid w:val="004E3FD5"/>
    <w:rsid w:val="004E46FE"/>
    <w:rsid w:val="004E48C4"/>
    <w:rsid w:val="004E522E"/>
    <w:rsid w:val="004E60B0"/>
    <w:rsid w:val="004E6362"/>
    <w:rsid w:val="004E656D"/>
    <w:rsid w:val="004E67B8"/>
    <w:rsid w:val="004E6DF7"/>
    <w:rsid w:val="004E70E5"/>
    <w:rsid w:val="004E7FF3"/>
    <w:rsid w:val="004F0C91"/>
    <w:rsid w:val="004F1127"/>
    <w:rsid w:val="004F16C8"/>
    <w:rsid w:val="004F1758"/>
    <w:rsid w:val="004F26F2"/>
    <w:rsid w:val="004F2762"/>
    <w:rsid w:val="004F2DCC"/>
    <w:rsid w:val="004F3427"/>
    <w:rsid w:val="004F39F0"/>
    <w:rsid w:val="004F4000"/>
    <w:rsid w:val="004F4AD8"/>
    <w:rsid w:val="004F4DF3"/>
    <w:rsid w:val="004F520C"/>
    <w:rsid w:val="004F5396"/>
    <w:rsid w:val="004F5C48"/>
    <w:rsid w:val="004F60D4"/>
    <w:rsid w:val="004F6B52"/>
    <w:rsid w:val="004F6B81"/>
    <w:rsid w:val="004F6F88"/>
    <w:rsid w:val="004F71E2"/>
    <w:rsid w:val="004F7419"/>
    <w:rsid w:val="004F7AE5"/>
    <w:rsid w:val="004F7B3E"/>
    <w:rsid w:val="004F7D33"/>
    <w:rsid w:val="005000C5"/>
    <w:rsid w:val="00500464"/>
    <w:rsid w:val="00500EA7"/>
    <w:rsid w:val="00500EAE"/>
    <w:rsid w:val="00501C25"/>
    <w:rsid w:val="00501D2D"/>
    <w:rsid w:val="00501E54"/>
    <w:rsid w:val="00502CB2"/>
    <w:rsid w:val="00502E51"/>
    <w:rsid w:val="00502F43"/>
    <w:rsid w:val="00503D2E"/>
    <w:rsid w:val="00503E8D"/>
    <w:rsid w:val="00504D10"/>
    <w:rsid w:val="00504F07"/>
    <w:rsid w:val="00504FE6"/>
    <w:rsid w:val="0050529F"/>
    <w:rsid w:val="0050597D"/>
    <w:rsid w:val="0050629E"/>
    <w:rsid w:val="0050657F"/>
    <w:rsid w:val="00506AE8"/>
    <w:rsid w:val="00507DF4"/>
    <w:rsid w:val="0051015F"/>
    <w:rsid w:val="00510F03"/>
    <w:rsid w:val="0051100C"/>
    <w:rsid w:val="005111F8"/>
    <w:rsid w:val="00511C23"/>
    <w:rsid w:val="00511DBA"/>
    <w:rsid w:val="00511FF1"/>
    <w:rsid w:val="005121F8"/>
    <w:rsid w:val="005122BB"/>
    <w:rsid w:val="00513CD2"/>
    <w:rsid w:val="00513E56"/>
    <w:rsid w:val="005142B7"/>
    <w:rsid w:val="00514476"/>
    <w:rsid w:val="00514505"/>
    <w:rsid w:val="00514698"/>
    <w:rsid w:val="00514995"/>
    <w:rsid w:val="0051529F"/>
    <w:rsid w:val="005154CA"/>
    <w:rsid w:val="005157DA"/>
    <w:rsid w:val="00516182"/>
    <w:rsid w:val="00516205"/>
    <w:rsid w:val="00516828"/>
    <w:rsid w:val="00516A77"/>
    <w:rsid w:val="005175D4"/>
    <w:rsid w:val="00517A12"/>
    <w:rsid w:val="00517C85"/>
    <w:rsid w:val="00517F7D"/>
    <w:rsid w:val="005208B4"/>
    <w:rsid w:val="00520C8B"/>
    <w:rsid w:val="00520CDF"/>
    <w:rsid w:val="005216F8"/>
    <w:rsid w:val="00521918"/>
    <w:rsid w:val="00521F31"/>
    <w:rsid w:val="00522D73"/>
    <w:rsid w:val="00522FA3"/>
    <w:rsid w:val="0052314D"/>
    <w:rsid w:val="00523669"/>
    <w:rsid w:val="005238F2"/>
    <w:rsid w:val="00524266"/>
    <w:rsid w:val="0052475A"/>
    <w:rsid w:val="00524957"/>
    <w:rsid w:val="00524981"/>
    <w:rsid w:val="00525578"/>
    <w:rsid w:val="0052561F"/>
    <w:rsid w:val="00525E55"/>
    <w:rsid w:val="00526CAA"/>
    <w:rsid w:val="0052768C"/>
    <w:rsid w:val="005276AE"/>
    <w:rsid w:val="00527B20"/>
    <w:rsid w:val="00527CA0"/>
    <w:rsid w:val="00530279"/>
    <w:rsid w:val="00530450"/>
    <w:rsid w:val="00530A69"/>
    <w:rsid w:val="00530E4A"/>
    <w:rsid w:val="00530EC6"/>
    <w:rsid w:val="005312C2"/>
    <w:rsid w:val="0053183D"/>
    <w:rsid w:val="00531CFE"/>
    <w:rsid w:val="005325D0"/>
    <w:rsid w:val="00532A88"/>
    <w:rsid w:val="005337DB"/>
    <w:rsid w:val="00533BA1"/>
    <w:rsid w:val="00534D3C"/>
    <w:rsid w:val="00534D5A"/>
    <w:rsid w:val="00534FF1"/>
    <w:rsid w:val="0053505E"/>
    <w:rsid w:val="005350E0"/>
    <w:rsid w:val="0053530D"/>
    <w:rsid w:val="0053551F"/>
    <w:rsid w:val="00535651"/>
    <w:rsid w:val="00535AB9"/>
    <w:rsid w:val="00535E37"/>
    <w:rsid w:val="00535F5C"/>
    <w:rsid w:val="005361B4"/>
    <w:rsid w:val="00536E01"/>
    <w:rsid w:val="00536F68"/>
    <w:rsid w:val="0053761B"/>
    <w:rsid w:val="00537809"/>
    <w:rsid w:val="0053792B"/>
    <w:rsid w:val="00537F44"/>
    <w:rsid w:val="005402FF"/>
    <w:rsid w:val="005409D6"/>
    <w:rsid w:val="00540AA3"/>
    <w:rsid w:val="00541F27"/>
    <w:rsid w:val="00542129"/>
    <w:rsid w:val="00543206"/>
    <w:rsid w:val="0054339B"/>
    <w:rsid w:val="00543AA9"/>
    <w:rsid w:val="0054512F"/>
    <w:rsid w:val="00545220"/>
    <w:rsid w:val="005458E0"/>
    <w:rsid w:val="00545AF4"/>
    <w:rsid w:val="00545F88"/>
    <w:rsid w:val="00546ED9"/>
    <w:rsid w:val="00547ACF"/>
    <w:rsid w:val="00547E85"/>
    <w:rsid w:val="00547E97"/>
    <w:rsid w:val="0055026C"/>
    <w:rsid w:val="00550378"/>
    <w:rsid w:val="00550803"/>
    <w:rsid w:val="00550A03"/>
    <w:rsid w:val="00550A04"/>
    <w:rsid w:val="00550C10"/>
    <w:rsid w:val="00551199"/>
    <w:rsid w:val="005511BF"/>
    <w:rsid w:val="005512E7"/>
    <w:rsid w:val="005516AA"/>
    <w:rsid w:val="0055187F"/>
    <w:rsid w:val="00551B72"/>
    <w:rsid w:val="00551C73"/>
    <w:rsid w:val="005528D9"/>
    <w:rsid w:val="0055299F"/>
    <w:rsid w:val="00553202"/>
    <w:rsid w:val="00553FF4"/>
    <w:rsid w:val="00553FFB"/>
    <w:rsid w:val="00554494"/>
    <w:rsid w:val="005548F1"/>
    <w:rsid w:val="00554A56"/>
    <w:rsid w:val="00554BC8"/>
    <w:rsid w:val="00555B42"/>
    <w:rsid w:val="0055612A"/>
    <w:rsid w:val="0055652C"/>
    <w:rsid w:val="0055654D"/>
    <w:rsid w:val="00556C16"/>
    <w:rsid w:val="00556E75"/>
    <w:rsid w:val="00560B5E"/>
    <w:rsid w:val="00561027"/>
    <w:rsid w:val="00561AF4"/>
    <w:rsid w:val="00561ED3"/>
    <w:rsid w:val="00562445"/>
    <w:rsid w:val="00562690"/>
    <w:rsid w:val="0056313A"/>
    <w:rsid w:val="005631CD"/>
    <w:rsid w:val="0056384F"/>
    <w:rsid w:val="005645AF"/>
    <w:rsid w:val="00564762"/>
    <w:rsid w:val="00564D33"/>
    <w:rsid w:val="00564E4F"/>
    <w:rsid w:val="00565154"/>
    <w:rsid w:val="0056524F"/>
    <w:rsid w:val="00565415"/>
    <w:rsid w:val="00566611"/>
    <w:rsid w:val="00566966"/>
    <w:rsid w:val="0056712D"/>
    <w:rsid w:val="00567487"/>
    <w:rsid w:val="005677BA"/>
    <w:rsid w:val="005677CC"/>
    <w:rsid w:val="00567DA3"/>
    <w:rsid w:val="0057020E"/>
    <w:rsid w:val="00570309"/>
    <w:rsid w:val="00570576"/>
    <w:rsid w:val="005713F9"/>
    <w:rsid w:val="0057160C"/>
    <w:rsid w:val="00571945"/>
    <w:rsid w:val="00573362"/>
    <w:rsid w:val="00574364"/>
    <w:rsid w:val="00575369"/>
    <w:rsid w:val="005753B8"/>
    <w:rsid w:val="005753FF"/>
    <w:rsid w:val="0057580E"/>
    <w:rsid w:val="00575912"/>
    <w:rsid w:val="00575C21"/>
    <w:rsid w:val="0057641B"/>
    <w:rsid w:val="0057679F"/>
    <w:rsid w:val="0057750E"/>
    <w:rsid w:val="0057797A"/>
    <w:rsid w:val="00580E76"/>
    <w:rsid w:val="00581010"/>
    <w:rsid w:val="0058169A"/>
    <w:rsid w:val="0058199A"/>
    <w:rsid w:val="00581F5E"/>
    <w:rsid w:val="00582035"/>
    <w:rsid w:val="005828A9"/>
    <w:rsid w:val="00582F44"/>
    <w:rsid w:val="00583278"/>
    <w:rsid w:val="00583C1B"/>
    <w:rsid w:val="0058413A"/>
    <w:rsid w:val="0058490D"/>
    <w:rsid w:val="00584B50"/>
    <w:rsid w:val="00584FEC"/>
    <w:rsid w:val="00585097"/>
    <w:rsid w:val="005851D0"/>
    <w:rsid w:val="00585238"/>
    <w:rsid w:val="00585AF5"/>
    <w:rsid w:val="00585B7B"/>
    <w:rsid w:val="00586166"/>
    <w:rsid w:val="005870A9"/>
    <w:rsid w:val="00587EA7"/>
    <w:rsid w:val="00590208"/>
    <w:rsid w:val="005903AA"/>
    <w:rsid w:val="00590B5E"/>
    <w:rsid w:val="00591ED4"/>
    <w:rsid w:val="00592284"/>
    <w:rsid w:val="00592584"/>
    <w:rsid w:val="00592F6D"/>
    <w:rsid w:val="00593B23"/>
    <w:rsid w:val="00595429"/>
    <w:rsid w:val="00595740"/>
    <w:rsid w:val="005963E1"/>
    <w:rsid w:val="0059745D"/>
    <w:rsid w:val="005975F3"/>
    <w:rsid w:val="00597783"/>
    <w:rsid w:val="005A067F"/>
    <w:rsid w:val="005A122C"/>
    <w:rsid w:val="005A14AD"/>
    <w:rsid w:val="005A16BE"/>
    <w:rsid w:val="005A1A04"/>
    <w:rsid w:val="005A1D58"/>
    <w:rsid w:val="005A24A1"/>
    <w:rsid w:val="005A26BC"/>
    <w:rsid w:val="005A2D84"/>
    <w:rsid w:val="005A3410"/>
    <w:rsid w:val="005A43B9"/>
    <w:rsid w:val="005A4470"/>
    <w:rsid w:val="005A53DF"/>
    <w:rsid w:val="005A5D6B"/>
    <w:rsid w:val="005A632C"/>
    <w:rsid w:val="005A646D"/>
    <w:rsid w:val="005A65BE"/>
    <w:rsid w:val="005A670D"/>
    <w:rsid w:val="005A7D3B"/>
    <w:rsid w:val="005A7EA4"/>
    <w:rsid w:val="005B0494"/>
    <w:rsid w:val="005B14F7"/>
    <w:rsid w:val="005B1829"/>
    <w:rsid w:val="005B1CF8"/>
    <w:rsid w:val="005B1DEF"/>
    <w:rsid w:val="005B2B99"/>
    <w:rsid w:val="005B2F87"/>
    <w:rsid w:val="005B3036"/>
    <w:rsid w:val="005B3400"/>
    <w:rsid w:val="005B3923"/>
    <w:rsid w:val="005B3B54"/>
    <w:rsid w:val="005B3C03"/>
    <w:rsid w:val="005B4E87"/>
    <w:rsid w:val="005B52BD"/>
    <w:rsid w:val="005B6206"/>
    <w:rsid w:val="005B6A95"/>
    <w:rsid w:val="005B70FA"/>
    <w:rsid w:val="005B76E6"/>
    <w:rsid w:val="005B7B35"/>
    <w:rsid w:val="005B7B66"/>
    <w:rsid w:val="005C01EA"/>
    <w:rsid w:val="005C0A27"/>
    <w:rsid w:val="005C0F3E"/>
    <w:rsid w:val="005C135B"/>
    <w:rsid w:val="005C1374"/>
    <w:rsid w:val="005C14E3"/>
    <w:rsid w:val="005C1FFE"/>
    <w:rsid w:val="005C2D10"/>
    <w:rsid w:val="005C2EA0"/>
    <w:rsid w:val="005C2F0E"/>
    <w:rsid w:val="005C352E"/>
    <w:rsid w:val="005C3B60"/>
    <w:rsid w:val="005C3CE2"/>
    <w:rsid w:val="005C4403"/>
    <w:rsid w:val="005C63E0"/>
    <w:rsid w:val="005C6415"/>
    <w:rsid w:val="005C6620"/>
    <w:rsid w:val="005C6833"/>
    <w:rsid w:val="005C7095"/>
    <w:rsid w:val="005C721E"/>
    <w:rsid w:val="005C727F"/>
    <w:rsid w:val="005C7E62"/>
    <w:rsid w:val="005C7EBD"/>
    <w:rsid w:val="005D0242"/>
    <w:rsid w:val="005D0743"/>
    <w:rsid w:val="005D094A"/>
    <w:rsid w:val="005D0A1D"/>
    <w:rsid w:val="005D0FFF"/>
    <w:rsid w:val="005D28B8"/>
    <w:rsid w:val="005D3345"/>
    <w:rsid w:val="005D3830"/>
    <w:rsid w:val="005D45A8"/>
    <w:rsid w:val="005D4E8C"/>
    <w:rsid w:val="005D50AD"/>
    <w:rsid w:val="005D55DE"/>
    <w:rsid w:val="005D5633"/>
    <w:rsid w:val="005D5A69"/>
    <w:rsid w:val="005D5BEE"/>
    <w:rsid w:val="005D6063"/>
    <w:rsid w:val="005D63EE"/>
    <w:rsid w:val="005D7A59"/>
    <w:rsid w:val="005E0748"/>
    <w:rsid w:val="005E1F1C"/>
    <w:rsid w:val="005E265A"/>
    <w:rsid w:val="005E2AF3"/>
    <w:rsid w:val="005E2FD6"/>
    <w:rsid w:val="005E339E"/>
    <w:rsid w:val="005E3788"/>
    <w:rsid w:val="005E3FDB"/>
    <w:rsid w:val="005E40C6"/>
    <w:rsid w:val="005E4659"/>
    <w:rsid w:val="005E4721"/>
    <w:rsid w:val="005E4892"/>
    <w:rsid w:val="005E4F9B"/>
    <w:rsid w:val="005E5748"/>
    <w:rsid w:val="005E5EDB"/>
    <w:rsid w:val="005E6C37"/>
    <w:rsid w:val="005E6D27"/>
    <w:rsid w:val="005E742D"/>
    <w:rsid w:val="005E744D"/>
    <w:rsid w:val="005E75EF"/>
    <w:rsid w:val="005E7B08"/>
    <w:rsid w:val="005E7B4A"/>
    <w:rsid w:val="005F164D"/>
    <w:rsid w:val="005F16CD"/>
    <w:rsid w:val="005F1DB9"/>
    <w:rsid w:val="005F26AF"/>
    <w:rsid w:val="005F3F60"/>
    <w:rsid w:val="005F474D"/>
    <w:rsid w:val="005F4AB4"/>
    <w:rsid w:val="005F4BF0"/>
    <w:rsid w:val="005F4BFC"/>
    <w:rsid w:val="005F4D16"/>
    <w:rsid w:val="005F5327"/>
    <w:rsid w:val="005F5A5E"/>
    <w:rsid w:val="005F5B27"/>
    <w:rsid w:val="005F5B87"/>
    <w:rsid w:val="005F60FA"/>
    <w:rsid w:val="005F6DED"/>
    <w:rsid w:val="005F70C8"/>
    <w:rsid w:val="005F757C"/>
    <w:rsid w:val="0060065C"/>
    <w:rsid w:val="006008EA"/>
    <w:rsid w:val="00600A5E"/>
    <w:rsid w:val="00600B5E"/>
    <w:rsid w:val="00600EAB"/>
    <w:rsid w:val="006013B5"/>
    <w:rsid w:val="0060160A"/>
    <w:rsid w:val="0060226B"/>
    <w:rsid w:val="006022DA"/>
    <w:rsid w:val="0060235C"/>
    <w:rsid w:val="00602737"/>
    <w:rsid w:val="00603668"/>
    <w:rsid w:val="00603B9D"/>
    <w:rsid w:val="00603FA9"/>
    <w:rsid w:val="0060404E"/>
    <w:rsid w:val="00604371"/>
    <w:rsid w:val="006043E0"/>
    <w:rsid w:val="006046C2"/>
    <w:rsid w:val="00604E34"/>
    <w:rsid w:val="006054E8"/>
    <w:rsid w:val="006055E8"/>
    <w:rsid w:val="00605949"/>
    <w:rsid w:val="00605E48"/>
    <w:rsid w:val="00606D34"/>
    <w:rsid w:val="00606F1D"/>
    <w:rsid w:val="006071A7"/>
    <w:rsid w:val="0060753B"/>
    <w:rsid w:val="0060760A"/>
    <w:rsid w:val="00607B79"/>
    <w:rsid w:val="00607DE3"/>
    <w:rsid w:val="006106BD"/>
    <w:rsid w:val="00610D3C"/>
    <w:rsid w:val="00610E0C"/>
    <w:rsid w:val="006112AD"/>
    <w:rsid w:val="00611422"/>
    <w:rsid w:val="006116D4"/>
    <w:rsid w:val="006117BA"/>
    <w:rsid w:val="00612506"/>
    <w:rsid w:val="00613343"/>
    <w:rsid w:val="006134CF"/>
    <w:rsid w:val="0061395E"/>
    <w:rsid w:val="00613ECE"/>
    <w:rsid w:val="006153A2"/>
    <w:rsid w:val="006158DD"/>
    <w:rsid w:val="00615AE6"/>
    <w:rsid w:val="00620656"/>
    <w:rsid w:val="00620B98"/>
    <w:rsid w:val="00620CF0"/>
    <w:rsid w:val="00621124"/>
    <w:rsid w:val="00623732"/>
    <w:rsid w:val="006238A6"/>
    <w:rsid w:val="00623F95"/>
    <w:rsid w:val="0062416C"/>
    <w:rsid w:val="006242AB"/>
    <w:rsid w:val="0062502F"/>
    <w:rsid w:val="00625880"/>
    <w:rsid w:val="00626EF9"/>
    <w:rsid w:val="006271FF"/>
    <w:rsid w:val="0062770D"/>
    <w:rsid w:val="0062770F"/>
    <w:rsid w:val="00627779"/>
    <w:rsid w:val="006279CE"/>
    <w:rsid w:val="00630232"/>
    <w:rsid w:val="006305CE"/>
    <w:rsid w:val="00631832"/>
    <w:rsid w:val="00631989"/>
    <w:rsid w:val="00631F2C"/>
    <w:rsid w:val="00632B1B"/>
    <w:rsid w:val="00633109"/>
    <w:rsid w:val="006337BD"/>
    <w:rsid w:val="00633E51"/>
    <w:rsid w:val="00634449"/>
    <w:rsid w:val="00634BBD"/>
    <w:rsid w:val="00635248"/>
    <w:rsid w:val="00635D75"/>
    <w:rsid w:val="00635DB4"/>
    <w:rsid w:val="00635E9D"/>
    <w:rsid w:val="00636C2C"/>
    <w:rsid w:val="00636CDE"/>
    <w:rsid w:val="00636FF7"/>
    <w:rsid w:val="006373D4"/>
    <w:rsid w:val="00637483"/>
    <w:rsid w:val="006403D1"/>
    <w:rsid w:val="006403FB"/>
    <w:rsid w:val="00640544"/>
    <w:rsid w:val="00640848"/>
    <w:rsid w:val="00640AD4"/>
    <w:rsid w:val="00640B7B"/>
    <w:rsid w:val="00640E3D"/>
    <w:rsid w:val="00640E92"/>
    <w:rsid w:val="00641CD4"/>
    <w:rsid w:val="00641E1E"/>
    <w:rsid w:val="006423E3"/>
    <w:rsid w:val="00642A53"/>
    <w:rsid w:val="00642C25"/>
    <w:rsid w:val="006430B5"/>
    <w:rsid w:val="00643235"/>
    <w:rsid w:val="00643365"/>
    <w:rsid w:val="00643908"/>
    <w:rsid w:val="0064477F"/>
    <w:rsid w:val="006448DF"/>
    <w:rsid w:val="00644F61"/>
    <w:rsid w:val="00645281"/>
    <w:rsid w:val="0064565C"/>
    <w:rsid w:val="0064615C"/>
    <w:rsid w:val="0064666D"/>
    <w:rsid w:val="00646697"/>
    <w:rsid w:val="0064700B"/>
    <w:rsid w:val="00647067"/>
    <w:rsid w:val="0064735E"/>
    <w:rsid w:val="0064795A"/>
    <w:rsid w:val="00650412"/>
    <w:rsid w:val="0065041F"/>
    <w:rsid w:val="00650D3F"/>
    <w:rsid w:val="00650F0F"/>
    <w:rsid w:val="006512C7"/>
    <w:rsid w:val="006518AA"/>
    <w:rsid w:val="00651BED"/>
    <w:rsid w:val="0065222F"/>
    <w:rsid w:val="0065229F"/>
    <w:rsid w:val="00652FD4"/>
    <w:rsid w:val="006531C7"/>
    <w:rsid w:val="00653B00"/>
    <w:rsid w:val="006541DC"/>
    <w:rsid w:val="006556C7"/>
    <w:rsid w:val="00655B7E"/>
    <w:rsid w:val="00655E4C"/>
    <w:rsid w:val="006564C9"/>
    <w:rsid w:val="00656610"/>
    <w:rsid w:val="00656D03"/>
    <w:rsid w:val="006577D0"/>
    <w:rsid w:val="00657F5F"/>
    <w:rsid w:val="006605F8"/>
    <w:rsid w:val="006608E7"/>
    <w:rsid w:val="00660B13"/>
    <w:rsid w:val="00661395"/>
    <w:rsid w:val="0066172C"/>
    <w:rsid w:val="006617B6"/>
    <w:rsid w:val="00661CDF"/>
    <w:rsid w:val="00662255"/>
    <w:rsid w:val="0066251B"/>
    <w:rsid w:val="00662E85"/>
    <w:rsid w:val="00663827"/>
    <w:rsid w:val="00663A98"/>
    <w:rsid w:val="00663B30"/>
    <w:rsid w:val="006649AB"/>
    <w:rsid w:val="00664AE5"/>
    <w:rsid w:val="00665251"/>
    <w:rsid w:val="006656A1"/>
    <w:rsid w:val="00666A35"/>
    <w:rsid w:val="00666DD8"/>
    <w:rsid w:val="00667696"/>
    <w:rsid w:val="00667E15"/>
    <w:rsid w:val="006700FC"/>
    <w:rsid w:val="0067054B"/>
    <w:rsid w:val="00670B8E"/>
    <w:rsid w:val="0067129E"/>
    <w:rsid w:val="00671AED"/>
    <w:rsid w:val="00671B91"/>
    <w:rsid w:val="006723EA"/>
    <w:rsid w:val="00672881"/>
    <w:rsid w:val="00672A4D"/>
    <w:rsid w:val="00672F1E"/>
    <w:rsid w:val="00672F37"/>
    <w:rsid w:val="006738FA"/>
    <w:rsid w:val="006744C0"/>
    <w:rsid w:val="006748C9"/>
    <w:rsid w:val="00674FCA"/>
    <w:rsid w:val="0067520B"/>
    <w:rsid w:val="006759DF"/>
    <w:rsid w:val="00675C9D"/>
    <w:rsid w:val="0067604A"/>
    <w:rsid w:val="006773C1"/>
    <w:rsid w:val="0068019E"/>
    <w:rsid w:val="00680D5A"/>
    <w:rsid w:val="00680F32"/>
    <w:rsid w:val="0068129C"/>
    <w:rsid w:val="00681683"/>
    <w:rsid w:val="00681B1D"/>
    <w:rsid w:val="00683763"/>
    <w:rsid w:val="00683B4A"/>
    <w:rsid w:val="006850B5"/>
    <w:rsid w:val="0068519F"/>
    <w:rsid w:val="00685A91"/>
    <w:rsid w:val="0068619D"/>
    <w:rsid w:val="00686534"/>
    <w:rsid w:val="00686C53"/>
    <w:rsid w:val="00687651"/>
    <w:rsid w:val="0069029B"/>
    <w:rsid w:val="0069064B"/>
    <w:rsid w:val="006906A0"/>
    <w:rsid w:val="0069086C"/>
    <w:rsid w:val="00690AF8"/>
    <w:rsid w:val="00690C49"/>
    <w:rsid w:val="00691367"/>
    <w:rsid w:val="006919CF"/>
    <w:rsid w:val="00691C57"/>
    <w:rsid w:val="00692494"/>
    <w:rsid w:val="006925A2"/>
    <w:rsid w:val="00692B35"/>
    <w:rsid w:val="00692B71"/>
    <w:rsid w:val="006936BA"/>
    <w:rsid w:val="006938C3"/>
    <w:rsid w:val="0069395D"/>
    <w:rsid w:val="00693CCC"/>
    <w:rsid w:val="006940A9"/>
    <w:rsid w:val="0069444E"/>
    <w:rsid w:val="0069475A"/>
    <w:rsid w:val="00694CB0"/>
    <w:rsid w:val="006954E6"/>
    <w:rsid w:val="0069611D"/>
    <w:rsid w:val="00696232"/>
    <w:rsid w:val="0069623E"/>
    <w:rsid w:val="00696B78"/>
    <w:rsid w:val="006A15FE"/>
    <w:rsid w:val="006A1684"/>
    <w:rsid w:val="006A1F09"/>
    <w:rsid w:val="006A24D8"/>
    <w:rsid w:val="006A24F5"/>
    <w:rsid w:val="006A25E2"/>
    <w:rsid w:val="006A3738"/>
    <w:rsid w:val="006A3EAD"/>
    <w:rsid w:val="006A4743"/>
    <w:rsid w:val="006A4C4C"/>
    <w:rsid w:val="006A51E7"/>
    <w:rsid w:val="006A549D"/>
    <w:rsid w:val="006A6370"/>
    <w:rsid w:val="006A7838"/>
    <w:rsid w:val="006A7DBB"/>
    <w:rsid w:val="006A7EAA"/>
    <w:rsid w:val="006B011B"/>
    <w:rsid w:val="006B0B8F"/>
    <w:rsid w:val="006B0F67"/>
    <w:rsid w:val="006B1898"/>
    <w:rsid w:val="006B1AFD"/>
    <w:rsid w:val="006B3295"/>
    <w:rsid w:val="006B3521"/>
    <w:rsid w:val="006B40FF"/>
    <w:rsid w:val="006B4D08"/>
    <w:rsid w:val="006B556C"/>
    <w:rsid w:val="006B5AB0"/>
    <w:rsid w:val="006B6D61"/>
    <w:rsid w:val="006B6E29"/>
    <w:rsid w:val="006B6F6E"/>
    <w:rsid w:val="006B7583"/>
    <w:rsid w:val="006B76C8"/>
    <w:rsid w:val="006B77EF"/>
    <w:rsid w:val="006B78BC"/>
    <w:rsid w:val="006C00E3"/>
    <w:rsid w:val="006C086D"/>
    <w:rsid w:val="006C08FE"/>
    <w:rsid w:val="006C0C1C"/>
    <w:rsid w:val="006C16A3"/>
    <w:rsid w:val="006C175D"/>
    <w:rsid w:val="006C1771"/>
    <w:rsid w:val="006C17D3"/>
    <w:rsid w:val="006C1A54"/>
    <w:rsid w:val="006C20AF"/>
    <w:rsid w:val="006C2154"/>
    <w:rsid w:val="006C22C9"/>
    <w:rsid w:val="006C374B"/>
    <w:rsid w:val="006C37B5"/>
    <w:rsid w:val="006C420E"/>
    <w:rsid w:val="006C4C04"/>
    <w:rsid w:val="006C4FD4"/>
    <w:rsid w:val="006C51C0"/>
    <w:rsid w:val="006C5756"/>
    <w:rsid w:val="006C5901"/>
    <w:rsid w:val="006C5B3A"/>
    <w:rsid w:val="006C6000"/>
    <w:rsid w:val="006C6290"/>
    <w:rsid w:val="006C665B"/>
    <w:rsid w:val="006C66D6"/>
    <w:rsid w:val="006C7AA3"/>
    <w:rsid w:val="006C7CED"/>
    <w:rsid w:val="006D00D2"/>
    <w:rsid w:val="006D06B3"/>
    <w:rsid w:val="006D0CD9"/>
    <w:rsid w:val="006D1254"/>
    <w:rsid w:val="006D13E5"/>
    <w:rsid w:val="006D17EC"/>
    <w:rsid w:val="006D1EBF"/>
    <w:rsid w:val="006D2A3C"/>
    <w:rsid w:val="006D2D80"/>
    <w:rsid w:val="006D37AE"/>
    <w:rsid w:val="006D3AE5"/>
    <w:rsid w:val="006D4067"/>
    <w:rsid w:val="006D423D"/>
    <w:rsid w:val="006D43F8"/>
    <w:rsid w:val="006D4436"/>
    <w:rsid w:val="006D4474"/>
    <w:rsid w:val="006D54E2"/>
    <w:rsid w:val="006D597E"/>
    <w:rsid w:val="006D5C3C"/>
    <w:rsid w:val="006D5FA5"/>
    <w:rsid w:val="006D628F"/>
    <w:rsid w:val="006D6C03"/>
    <w:rsid w:val="006E0191"/>
    <w:rsid w:val="006E12D8"/>
    <w:rsid w:val="006E1969"/>
    <w:rsid w:val="006E3937"/>
    <w:rsid w:val="006E3EEA"/>
    <w:rsid w:val="006E3F51"/>
    <w:rsid w:val="006E50AF"/>
    <w:rsid w:val="006E55AC"/>
    <w:rsid w:val="006E6142"/>
    <w:rsid w:val="006E63B0"/>
    <w:rsid w:val="006E69BB"/>
    <w:rsid w:val="006E6FCC"/>
    <w:rsid w:val="006E78BD"/>
    <w:rsid w:val="006E7A56"/>
    <w:rsid w:val="006E7D2B"/>
    <w:rsid w:val="006F00E1"/>
    <w:rsid w:val="006F086C"/>
    <w:rsid w:val="006F0A7F"/>
    <w:rsid w:val="006F0E65"/>
    <w:rsid w:val="006F1CB6"/>
    <w:rsid w:val="006F27EA"/>
    <w:rsid w:val="006F2AA7"/>
    <w:rsid w:val="006F3C58"/>
    <w:rsid w:val="006F3DEB"/>
    <w:rsid w:val="006F42BC"/>
    <w:rsid w:val="006F4473"/>
    <w:rsid w:val="006F49C5"/>
    <w:rsid w:val="006F560E"/>
    <w:rsid w:val="006F5636"/>
    <w:rsid w:val="006F5D4D"/>
    <w:rsid w:val="006F61CC"/>
    <w:rsid w:val="006F6299"/>
    <w:rsid w:val="006F6C16"/>
    <w:rsid w:val="006F6DD7"/>
    <w:rsid w:val="006F6FFE"/>
    <w:rsid w:val="006F7612"/>
    <w:rsid w:val="00700506"/>
    <w:rsid w:val="00700C7E"/>
    <w:rsid w:val="00700ED4"/>
    <w:rsid w:val="00703958"/>
    <w:rsid w:val="007043EA"/>
    <w:rsid w:val="00704ADB"/>
    <w:rsid w:val="00704D7D"/>
    <w:rsid w:val="007053DC"/>
    <w:rsid w:val="007061B4"/>
    <w:rsid w:val="007071B2"/>
    <w:rsid w:val="0070798E"/>
    <w:rsid w:val="00707DD4"/>
    <w:rsid w:val="00707F2F"/>
    <w:rsid w:val="007109D4"/>
    <w:rsid w:val="007109F1"/>
    <w:rsid w:val="00711249"/>
    <w:rsid w:val="007112ED"/>
    <w:rsid w:val="00711746"/>
    <w:rsid w:val="007117A8"/>
    <w:rsid w:val="00711896"/>
    <w:rsid w:val="007118BB"/>
    <w:rsid w:val="007119B6"/>
    <w:rsid w:val="00711B96"/>
    <w:rsid w:val="00712A6F"/>
    <w:rsid w:val="00712B31"/>
    <w:rsid w:val="00712C45"/>
    <w:rsid w:val="00713210"/>
    <w:rsid w:val="00713C40"/>
    <w:rsid w:val="00714248"/>
    <w:rsid w:val="007149A8"/>
    <w:rsid w:val="00714B19"/>
    <w:rsid w:val="00715350"/>
    <w:rsid w:val="007154B5"/>
    <w:rsid w:val="00716618"/>
    <w:rsid w:val="00716E25"/>
    <w:rsid w:val="007175E1"/>
    <w:rsid w:val="00717805"/>
    <w:rsid w:val="0071784D"/>
    <w:rsid w:val="00717AD0"/>
    <w:rsid w:val="00717CCA"/>
    <w:rsid w:val="00720C6B"/>
    <w:rsid w:val="0072168E"/>
    <w:rsid w:val="00721AC6"/>
    <w:rsid w:val="00722058"/>
    <w:rsid w:val="007221B4"/>
    <w:rsid w:val="007225D2"/>
    <w:rsid w:val="007231AB"/>
    <w:rsid w:val="00723F3E"/>
    <w:rsid w:val="0072425B"/>
    <w:rsid w:val="007243B7"/>
    <w:rsid w:val="00724671"/>
    <w:rsid w:val="00724BF1"/>
    <w:rsid w:val="007253B9"/>
    <w:rsid w:val="0072587C"/>
    <w:rsid w:val="00725AF7"/>
    <w:rsid w:val="007267D4"/>
    <w:rsid w:val="00727794"/>
    <w:rsid w:val="0073121E"/>
    <w:rsid w:val="007325B4"/>
    <w:rsid w:val="00732A40"/>
    <w:rsid w:val="007334F7"/>
    <w:rsid w:val="00733533"/>
    <w:rsid w:val="007335CA"/>
    <w:rsid w:val="007348A6"/>
    <w:rsid w:val="0073525C"/>
    <w:rsid w:val="00735B5B"/>
    <w:rsid w:val="00735F0A"/>
    <w:rsid w:val="00736329"/>
    <w:rsid w:val="007370D1"/>
    <w:rsid w:val="00737161"/>
    <w:rsid w:val="0074090C"/>
    <w:rsid w:val="00740E8B"/>
    <w:rsid w:val="007419C7"/>
    <w:rsid w:val="00741CD6"/>
    <w:rsid w:val="00742F75"/>
    <w:rsid w:val="007432D0"/>
    <w:rsid w:val="00744799"/>
    <w:rsid w:val="007448E4"/>
    <w:rsid w:val="00745526"/>
    <w:rsid w:val="00745D09"/>
    <w:rsid w:val="00746753"/>
    <w:rsid w:val="007468D4"/>
    <w:rsid w:val="00746DC6"/>
    <w:rsid w:val="00746DD1"/>
    <w:rsid w:val="00746ED4"/>
    <w:rsid w:val="00747752"/>
    <w:rsid w:val="00747EE3"/>
    <w:rsid w:val="00750BB7"/>
    <w:rsid w:val="00750C91"/>
    <w:rsid w:val="00750D7A"/>
    <w:rsid w:val="00751124"/>
    <w:rsid w:val="007512AD"/>
    <w:rsid w:val="007518D5"/>
    <w:rsid w:val="00752234"/>
    <w:rsid w:val="00752AF5"/>
    <w:rsid w:val="00753D38"/>
    <w:rsid w:val="00753DE5"/>
    <w:rsid w:val="0075407A"/>
    <w:rsid w:val="007551F8"/>
    <w:rsid w:val="00755FD4"/>
    <w:rsid w:val="007564E8"/>
    <w:rsid w:val="00756D06"/>
    <w:rsid w:val="00756F75"/>
    <w:rsid w:val="00756FC8"/>
    <w:rsid w:val="0075701D"/>
    <w:rsid w:val="00757CCF"/>
    <w:rsid w:val="00760238"/>
    <w:rsid w:val="00760346"/>
    <w:rsid w:val="0076143C"/>
    <w:rsid w:val="00761685"/>
    <w:rsid w:val="0076220C"/>
    <w:rsid w:val="00762E6B"/>
    <w:rsid w:val="00763078"/>
    <w:rsid w:val="007633EC"/>
    <w:rsid w:val="00763DD4"/>
    <w:rsid w:val="007641CC"/>
    <w:rsid w:val="007645A7"/>
    <w:rsid w:val="00764ECD"/>
    <w:rsid w:val="00765513"/>
    <w:rsid w:val="007656E4"/>
    <w:rsid w:val="00765A35"/>
    <w:rsid w:val="00765C02"/>
    <w:rsid w:val="00765D24"/>
    <w:rsid w:val="00766B28"/>
    <w:rsid w:val="0076714A"/>
    <w:rsid w:val="00770A93"/>
    <w:rsid w:val="007720EA"/>
    <w:rsid w:val="00772508"/>
    <w:rsid w:val="007727FE"/>
    <w:rsid w:val="0077310A"/>
    <w:rsid w:val="007734F9"/>
    <w:rsid w:val="00773B7F"/>
    <w:rsid w:val="00773DAD"/>
    <w:rsid w:val="00773FE0"/>
    <w:rsid w:val="00774312"/>
    <w:rsid w:val="007748F6"/>
    <w:rsid w:val="00774AE6"/>
    <w:rsid w:val="00775CC1"/>
    <w:rsid w:val="00776024"/>
    <w:rsid w:val="00776728"/>
    <w:rsid w:val="00776936"/>
    <w:rsid w:val="00776AE5"/>
    <w:rsid w:val="007778AA"/>
    <w:rsid w:val="00780961"/>
    <w:rsid w:val="00780A09"/>
    <w:rsid w:val="00780F44"/>
    <w:rsid w:val="0078130A"/>
    <w:rsid w:val="00781A6C"/>
    <w:rsid w:val="00782536"/>
    <w:rsid w:val="00782961"/>
    <w:rsid w:val="007837EF"/>
    <w:rsid w:val="00783EAD"/>
    <w:rsid w:val="00784073"/>
    <w:rsid w:val="007841F8"/>
    <w:rsid w:val="00784840"/>
    <w:rsid w:val="00784FD2"/>
    <w:rsid w:val="00785326"/>
    <w:rsid w:val="007859AD"/>
    <w:rsid w:val="00785ACA"/>
    <w:rsid w:val="007860CD"/>
    <w:rsid w:val="007873B0"/>
    <w:rsid w:val="0079013C"/>
    <w:rsid w:val="00791224"/>
    <w:rsid w:val="00791BB2"/>
    <w:rsid w:val="00791DF0"/>
    <w:rsid w:val="00791FCF"/>
    <w:rsid w:val="00792E8B"/>
    <w:rsid w:val="00793B16"/>
    <w:rsid w:val="00793E3D"/>
    <w:rsid w:val="00794233"/>
    <w:rsid w:val="00794948"/>
    <w:rsid w:val="0079546B"/>
    <w:rsid w:val="007954DF"/>
    <w:rsid w:val="00795CAE"/>
    <w:rsid w:val="00796507"/>
    <w:rsid w:val="00796617"/>
    <w:rsid w:val="00796A11"/>
    <w:rsid w:val="00796E33"/>
    <w:rsid w:val="0079724A"/>
    <w:rsid w:val="00797C16"/>
    <w:rsid w:val="00797C33"/>
    <w:rsid w:val="007A0300"/>
    <w:rsid w:val="007A0EAC"/>
    <w:rsid w:val="007A1045"/>
    <w:rsid w:val="007A1359"/>
    <w:rsid w:val="007A18EC"/>
    <w:rsid w:val="007A1CF6"/>
    <w:rsid w:val="007A1EBC"/>
    <w:rsid w:val="007A21D4"/>
    <w:rsid w:val="007A2787"/>
    <w:rsid w:val="007A2B8C"/>
    <w:rsid w:val="007A3855"/>
    <w:rsid w:val="007A39EA"/>
    <w:rsid w:val="007A3A4F"/>
    <w:rsid w:val="007A3C00"/>
    <w:rsid w:val="007A4F03"/>
    <w:rsid w:val="007A5828"/>
    <w:rsid w:val="007A5CB8"/>
    <w:rsid w:val="007A600B"/>
    <w:rsid w:val="007A620B"/>
    <w:rsid w:val="007A680F"/>
    <w:rsid w:val="007A682B"/>
    <w:rsid w:val="007A6957"/>
    <w:rsid w:val="007A6B27"/>
    <w:rsid w:val="007A6F0F"/>
    <w:rsid w:val="007A73A7"/>
    <w:rsid w:val="007A7892"/>
    <w:rsid w:val="007A7A54"/>
    <w:rsid w:val="007B04DA"/>
    <w:rsid w:val="007B07A2"/>
    <w:rsid w:val="007B0D38"/>
    <w:rsid w:val="007B130E"/>
    <w:rsid w:val="007B1CD6"/>
    <w:rsid w:val="007B25E9"/>
    <w:rsid w:val="007B272A"/>
    <w:rsid w:val="007B314D"/>
    <w:rsid w:val="007B4134"/>
    <w:rsid w:val="007B4350"/>
    <w:rsid w:val="007B48B1"/>
    <w:rsid w:val="007B5815"/>
    <w:rsid w:val="007B6009"/>
    <w:rsid w:val="007B60D9"/>
    <w:rsid w:val="007B63A7"/>
    <w:rsid w:val="007B64F0"/>
    <w:rsid w:val="007B6EDE"/>
    <w:rsid w:val="007B70C6"/>
    <w:rsid w:val="007B78DA"/>
    <w:rsid w:val="007C117F"/>
    <w:rsid w:val="007C13ED"/>
    <w:rsid w:val="007C1558"/>
    <w:rsid w:val="007C159E"/>
    <w:rsid w:val="007C171F"/>
    <w:rsid w:val="007C18A1"/>
    <w:rsid w:val="007C1D95"/>
    <w:rsid w:val="007C2005"/>
    <w:rsid w:val="007C2478"/>
    <w:rsid w:val="007C2500"/>
    <w:rsid w:val="007C2895"/>
    <w:rsid w:val="007C32CA"/>
    <w:rsid w:val="007C3747"/>
    <w:rsid w:val="007C3998"/>
    <w:rsid w:val="007C4768"/>
    <w:rsid w:val="007C4B4B"/>
    <w:rsid w:val="007C542A"/>
    <w:rsid w:val="007C5604"/>
    <w:rsid w:val="007C57B8"/>
    <w:rsid w:val="007C57CC"/>
    <w:rsid w:val="007C6285"/>
    <w:rsid w:val="007C6739"/>
    <w:rsid w:val="007C6A5E"/>
    <w:rsid w:val="007C7216"/>
    <w:rsid w:val="007C73CC"/>
    <w:rsid w:val="007D0C10"/>
    <w:rsid w:val="007D0F87"/>
    <w:rsid w:val="007D1E38"/>
    <w:rsid w:val="007D26A0"/>
    <w:rsid w:val="007D2B3A"/>
    <w:rsid w:val="007D2C8E"/>
    <w:rsid w:val="007D2D70"/>
    <w:rsid w:val="007D3918"/>
    <w:rsid w:val="007D4063"/>
    <w:rsid w:val="007D4196"/>
    <w:rsid w:val="007D425E"/>
    <w:rsid w:val="007D4469"/>
    <w:rsid w:val="007D44A8"/>
    <w:rsid w:val="007D4A25"/>
    <w:rsid w:val="007D55F1"/>
    <w:rsid w:val="007D5854"/>
    <w:rsid w:val="007D5EA7"/>
    <w:rsid w:val="007D5F7A"/>
    <w:rsid w:val="007D71E5"/>
    <w:rsid w:val="007D757A"/>
    <w:rsid w:val="007D771F"/>
    <w:rsid w:val="007D7CBD"/>
    <w:rsid w:val="007E098D"/>
    <w:rsid w:val="007E0D59"/>
    <w:rsid w:val="007E16C6"/>
    <w:rsid w:val="007E1886"/>
    <w:rsid w:val="007E19EE"/>
    <w:rsid w:val="007E2329"/>
    <w:rsid w:val="007E2C89"/>
    <w:rsid w:val="007E2EC1"/>
    <w:rsid w:val="007E354F"/>
    <w:rsid w:val="007E394F"/>
    <w:rsid w:val="007E454D"/>
    <w:rsid w:val="007E60AE"/>
    <w:rsid w:val="007E626A"/>
    <w:rsid w:val="007E7504"/>
    <w:rsid w:val="007E7FE6"/>
    <w:rsid w:val="007F04E6"/>
    <w:rsid w:val="007F09CB"/>
    <w:rsid w:val="007F1D83"/>
    <w:rsid w:val="007F235A"/>
    <w:rsid w:val="007F24A9"/>
    <w:rsid w:val="007F24C7"/>
    <w:rsid w:val="007F24DC"/>
    <w:rsid w:val="007F366E"/>
    <w:rsid w:val="007F38E9"/>
    <w:rsid w:val="007F425C"/>
    <w:rsid w:val="007F44C8"/>
    <w:rsid w:val="007F4633"/>
    <w:rsid w:val="007F468A"/>
    <w:rsid w:val="007F5AF3"/>
    <w:rsid w:val="007F5B66"/>
    <w:rsid w:val="007F6029"/>
    <w:rsid w:val="007F6387"/>
    <w:rsid w:val="007F6505"/>
    <w:rsid w:val="007F6B5D"/>
    <w:rsid w:val="007F6BE6"/>
    <w:rsid w:val="007F72FD"/>
    <w:rsid w:val="007F75FA"/>
    <w:rsid w:val="007F7FE3"/>
    <w:rsid w:val="008001BD"/>
    <w:rsid w:val="00800E34"/>
    <w:rsid w:val="00801376"/>
    <w:rsid w:val="00801B47"/>
    <w:rsid w:val="00801BE9"/>
    <w:rsid w:val="008027C7"/>
    <w:rsid w:val="008040FD"/>
    <w:rsid w:val="0080457F"/>
    <w:rsid w:val="008049FD"/>
    <w:rsid w:val="00805A76"/>
    <w:rsid w:val="00806C47"/>
    <w:rsid w:val="0080702A"/>
    <w:rsid w:val="00807181"/>
    <w:rsid w:val="0080771E"/>
    <w:rsid w:val="0080788D"/>
    <w:rsid w:val="00807DE4"/>
    <w:rsid w:val="00810010"/>
    <w:rsid w:val="008100A7"/>
    <w:rsid w:val="008113EB"/>
    <w:rsid w:val="00811C21"/>
    <w:rsid w:val="00811C5B"/>
    <w:rsid w:val="00811E57"/>
    <w:rsid w:val="00812457"/>
    <w:rsid w:val="00812696"/>
    <w:rsid w:val="00812C59"/>
    <w:rsid w:val="00812CD3"/>
    <w:rsid w:val="0081368F"/>
    <w:rsid w:val="008146F4"/>
    <w:rsid w:val="00814D99"/>
    <w:rsid w:val="00814E63"/>
    <w:rsid w:val="008151B9"/>
    <w:rsid w:val="00815C6D"/>
    <w:rsid w:val="00816166"/>
    <w:rsid w:val="0081657C"/>
    <w:rsid w:val="00816C7F"/>
    <w:rsid w:val="00816FA3"/>
    <w:rsid w:val="00816FD8"/>
    <w:rsid w:val="00817099"/>
    <w:rsid w:val="008173C5"/>
    <w:rsid w:val="008175F9"/>
    <w:rsid w:val="0081769C"/>
    <w:rsid w:val="0082134B"/>
    <w:rsid w:val="00821760"/>
    <w:rsid w:val="00822063"/>
    <w:rsid w:val="008223FF"/>
    <w:rsid w:val="00822DB5"/>
    <w:rsid w:val="008231C1"/>
    <w:rsid w:val="0082324D"/>
    <w:rsid w:val="00823E03"/>
    <w:rsid w:val="00824987"/>
    <w:rsid w:val="008250B1"/>
    <w:rsid w:val="00825F84"/>
    <w:rsid w:val="00826378"/>
    <w:rsid w:val="00826979"/>
    <w:rsid w:val="00826E46"/>
    <w:rsid w:val="00831FCB"/>
    <w:rsid w:val="0083213D"/>
    <w:rsid w:val="008330AD"/>
    <w:rsid w:val="00833233"/>
    <w:rsid w:val="00833B48"/>
    <w:rsid w:val="00833FCA"/>
    <w:rsid w:val="0083427A"/>
    <w:rsid w:val="00834F99"/>
    <w:rsid w:val="008350DE"/>
    <w:rsid w:val="0083524E"/>
    <w:rsid w:val="00836326"/>
    <w:rsid w:val="00836FA2"/>
    <w:rsid w:val="0083738A"/>
    <w:rsid w:val="0083781C"/>
    <w:rsid w:val="00837D5A"/>
    <w:rsid w:val="00840A27"/>
    <w:rsid w:val="00840C28"/>
    <w:rsid w:val="0084158A"/>
    <w:rsid w:val="008415EB"/>
    <w:rsid w:val="008422B7"/>
    <w:rsid w:val="00842691"/>
    <w:rsid w:val="00842881"/>
    <w:rsid w:val="008429C4"/>
    <w:rsid w:val="00843071"/>
    <w:rsid w:val="00843730"/>
    <w:rsid w:val="008439EE"/>
    <w:rsid w:val="00844388"/>
    <w:rsid w:val="00844A51"/>
    <w:rsid w:val="00844E67"/>
    <w:rsid w:val="008451A8"/>
    <w:rsid w:val="00845207"/>
    <w:rsid w:val="00845928"/>
    <w:rsid w:val="00847036"/>
    <w:rsid w:val="00847633"/>
    <w:rsid w:val="00847ADC"/>
    <w:rsid w:val="008525F5"/>
    <w:rsid w:val="0085373C"/>
    <w:rsid w:val="008545AF"/>
    <w:rsid w:val="00854BF3"/>
    <w:rsid w:val="00854CC6"/>
    <w:rsid w:val="00855393"/>
    <w:rsid w:val="008559FC"/>
    <w:rsid w:val="00856224"/>
    <w:rsid w:val="00856A7C"/>
    <w:rsid w:val="00857FDA"/>
    <w:rsid w:val="00860758"/>
    <w:rsid w:val="00860BEF"/>
    <w:rsid w:val="00861FBB"/>
    <w:rsid w:val="008625DB"/>
    <w:rsid w:val="008637A1"/>
    <w:rsid w:val="0086397A"/>
    <w:rsid w:val="00863EE2"/>
    <w:rsid w:val="008641CA"/>
    <w:rsid w:val="00864426"/>
    <w:rsid w:val="008646E3"/>
    <w:rsid w:val="00864AF7"/>
    <w:rsid w:val="008652B0"/>
    <w:rsid w:val="0086573E"/>
    <w:rsid w:val="00867125"/>
    <w:rsid w:val="00867355"/>
    <w:rsid w:val="008677CF"/>
    <w:rsid w:val="008679BE"/>
    <w:rsid w:val="00867A87"/>
    <w:rsid w:val="00867D9C"/>
    <w:rsid w:val="0087054E"/>
    <w:rsid w:val="0087123B"/>
    <w:rsid w:val="00871264"/>
    <w:rsid w:val="008717A9"/>
    <w:rsid w:val="00871873"/>
    <w:rsid w:val="00871AF5"/>
    <w:rsid w:val="00871D19"/>
    <w:rsid w:val="00872480"/>
    <w:rsid w:val="00872564"/>
    <w:rsid w:val="00872A20"/>
    <w:rsid w:val="008731E5"/>
    <w:rsid w:val="0087342D"/>
    <w:rsid w:val="00873617"/>
    <w:rsid w:val="008736A9"/>
    <w:rsid w:val="00873960"/>
    <w:rsid w:val="00873D5A"/>
    <w:rsid w:val="00873E46"/>
    <w:rsid w:val="00874115"/>
    <w:rsid w:val="00874619"/>
    <w:rsid w:val="00874D12"/>
    <w:rsid w:val="00874E84"/>
    <w:rsid w:val="00874EB2"/>
    <w:rsid w:val="00875013"/>
    <w:rsid w:val="0087646B"/>
    <w:rsid w:val="00876A39"/>
    <w:rsid w:val="00876F84"/>
    <w:rsid w:val="0087708E"/>
    <w:rsid w:val="0087727D"/>
    <w:rsid w:val="00880086"/>
    <w:rsid w:val="0088031B"/>
    <w:rsid w:val="00880FF5"/>
    <w:rsid w:val="008810AC"/>
    <w:rsid w:val="00881268"/>
    <w:rsid w:val="00881901"/>
    <w:rsid w:val="00881CC5"/>
    <w:rsid w:val="008821C2"/>
    <w:rsid w:val="008823BA"/>
    <w:rsid w:val="0088280E"/>
    <w:rsid w:val="008829D2"/>
    <w:rsid w:val="00882F81"/>
    <w:rsid w:val="008835C1"/>
    <w:rsid w:val="00883CA9"/>
    <w:rsid w:val="00883F85"/>
    <w:rsid w:val="00884564"/>
    <w:rsid w:val="008845EB"/>
    <w:rsid w:val="00884A43"/>
    <w:rsid w:val="00884EE5"/>
    <w:rsid w:val="0088522A"/>
    <w:rsid w:val="008853C0"/>
    <w:rsid w:val="00885728"/>
    <w:rsid w:val="0088589F"/>
    <w:rsid w:val="00885FA1"/>
    <w:rsid w:val="0088605E"/>
    <w:rsid w:val="00887006"/>
    <w:rsid w:val="008878F9"/>
    <w:rsid w:val="0089155C"/>
    <w:rsid w:val="0089158E"/>
    <w:rsid w:val="008923D2"/>
    <w:rsid w:val="00893D30"/>
    <w:rsid w:val="0089409E"/>
    <w:rsid w:val="00894841"/>
    <w:rsid w:val="00894F08"/>
    <w:rsid w:val="0089507F"/>
    <w:rsid w:val="00895084"/>
    <w:rsid w:val="0089530A"/>
    <w:rsid w:val="0089552A"/>
    <w:rsid w:val="0089569A"/>
    <w:rsid w:val="00895B91"/>
    <w:rsid w:val="0089624A"/>
    <w:rsid w:val="008966D6"/>
    <w:rsid w:val="00896DFC"/>
    <w:rsid w:val="008A00EC"/>
    <w:rsid w:val="008A07CC"/>
    <w:rsid w:val="008A0C74"/>
    <w:rsid w:val="008A10DD"/>
    <w:rsid w:val="008A128D"/>
    <w:rsid w:val="008A1410"/>
    <w:rsid w:val="008A169E"/>
    <w:rsid w:val="008A2448"/>
    <w:rsid w:val="008A24EC"/>
    <w:rsid w:val="008A25AB"/>
    <w:rsid w:val="008A27F4"/>
    <w:rsid w:val="008A30E7"/>
    <w:rsid w:val="008A383A"/>
    <w:rsid w:val="008A409F"/>
    <w:rsid w:val="008A410C"/>
    <w:rsid w:val="008A4342"/>
    <w:rsid w:val="008A4398"/>
    <w:rsid w:val="008A451C"/>
    <w:rsid w:val="008A4589"/>
    <w:rsid w:val="008A62F6"/>
    <w:rsid w:val="008A67D2"/>
    <w:rsid w:val="008A6840"/>
    <w:rsid w:val="008A693A"/>
    <w:rsid w:val="008A6AF1"/>
    <w:rsid w:val="008A735D"/>
    <w:rsid w:val="008A7732"/>
    <w:rsid w:val="008A7B31"/>
    <w:rsid w:val="008A7EB4"/>
    <w:rsid w:val="008B0818"/>
    <w:rsid w:val="008B0D1C"/>
    <w:rsid w:val="008B13E2"/>
    <w:rsid w:val="008B14DF"/>
    <w:rsid w:val="008B2313"/>
    <w:rsid w:val="008B2788"/>
    <w:rsid w:val="008B29C5"/>
    <w:rsid w:val="008B2A34"/>
    <w:rsid w:val="008B311D"/>
    <w:rsid w:val="008B3C08"/>
    <w:rsid w:val="008B3E8F"/>
    <w:rsid w:val="008B46C0"/>
    <w:rsid w:val="008B48E8"/>
    <w:rsid w:val="008B4C34"/>
    <w:rsid w:val="008B590A"/>
    <w:rsid w:val="008B5964"/>
    <w:rsid w:val="008B5970"/>
    <w:rsid w:val="008B626B"/>
    <w:rsid w:val="008B658C"/>
    <w:rsid w:val="008B723E"/>
    <w:rsid w:val="008B7C88"/>
    <w:rsid w:val="008C059E"/>
    <w:rsid w:val="008C071A"/>
    <w:rsid w:val="008C0B67"/>
    <w:rsid w:val="008C13C8"/>
    <w:rsid w:val="008C171B"/>
    <w:rsid w:val="008C1C78"/>
    <w:rsid w:val="008C203B"/>
    <w:rsid w:val="008C219C"/>
    <w:rsid w:val="008C27A5"/>
    <w:rsid w:val="008C3055"/>
    <w:rsid w:val="008C37EB"/>
    <w:rsid w:val="008C3EA6"/>
    <w:rsid w:val="008C3F9C"/>
    <w:rsid w:val="008C4471"/>
    <w:rsid w:val="008C447A"/>
    <w:rsid w:val="008C4A50"/>
    <w:rsid w:val="008C4C07"/>
    <w:rsid w:val="008C4E6C"/>
    <w:rsid w:val="008C54A3"/>
    <w:rsid w:val="008C5699"/>
    <w:rsid w:val="008C5F1B"/>
    <w:rsid w:val="008C604B"/>
    <w:rsid w:val="008C60B8"/>
    <w:rsid w:val="008C6C91"/>
    <w:rsid w:val="008C7179"/>
    <w:rsid w:val="008C7639"/>
    <w:rsid w:val="008C76A7"/>
    <w:rsid w:val="008C77D2"/>
    <w:rsid w:val="008C7E72"/>
    <w:rsid w:val="008D0510"/>
    <w:rsid w:val="008D0655"/>
    <w:rsid w:val="008D0822"/>
    <w:rsid w:val="008D0AB0"/>
    <w:rsid w:val="008D1589"/>
    <w:rsid w:val="008D1672"/>
    <w:rsid w:val="008D306D"/>
    <w:rsid w:val="008D31C1"/>
    <w:rsid w:val="008D3234"/>
    <w:rsid w:val="008D3834"/>
    <w:rsid w:val="008D3956"/>
    <w:rsid w:val="008D3E82"/>
    <w:rsid w:val="008D4033"/>
    <w:rsid w:val="008D48A5"/>
    <w:rsid w:val="008D5104"/>
    <w:rsid w:val="008D5321"/>
    <w:rsid w:val="008D5C74"/>
    <w:rsid w:val="008D5E68"/>
    <w:rsid w:val="008D61C4"/>
    <w:rsid w:val="008D635F"/>
    <w:rsid w:val="008D6C72"/>
    <w:rsid w:val="008D7F06"/>
    <w:rsid w:val="008E0126"/>
    <w:rsid w:val="008E05D7"/>
    <w:rsid w:val="008E086B"/>
    <w:rsid w:val="008E0F09"/>
    <w:rsid w:val="008E2714"/>
    <w:rsid w:val="008E30CC"/>
    <w:rsid w:val="008E3382"/>
    <w:rsid w:val="008E4556"/>
    <w:rsid w:val="008E5504"/>
    <w:rsid w:val="008E586E"/>
    <w:rsid w:val="008E5F55"/>
    <w:rsid w:val="008E6173"/>
    <w:rsid w:val="008E66D3"/>
    <w:rsid w:val="008E7218"/>
    <w:rsid w:val="008E753D"/>
    <w:rsid w:val="008E7F02"/>
    <w:rsid w:val="008F0521"/>
    <w:rsid w:val="008F0556"/>
    <w:rsid w:val="008F055F"/>
    <w:rsid w:val="008F08D9"/>
    <w:rsid w:val="008F0D15"/>
    <w:rsid w:val="008F0EBB"/>
    <w:rsid w:val="008F161D"/>
    <w:rsid w:val="008F1926"/>
    <w:rsid w:val="008F1FD6"/>
    <w:rsid w:val="008F24A4"/>
    <w:rsid w:val="008F3385"/>
    <w:rsid w:val="008F3FC4"/>
    <w:rsid w:val="008F469D"/>
    <w:rsid w:val="008F4A08"/>
    <w:rsid w:val="008F5EE5"/>
    <w:rsid w:val="008F681E"/>
    <w:rsid w:val="008F783E"/>
    <w:rsid w:val="009005AF"/>
    <w:rsid w:val="0090084D"/>
    <w:rsid w:val="00901237"/>
    <w:rsid w:val="00901C3E"/>
    <w:rsid w:val="00901CC6"/>
    <w:rsid w:val="009022AA"/>
    <w:rsid w:val="0090259C"/>
    <w:rsid w:val="00902A03"/>
    <w:rsid w:val="00902F69"/>
    <w:rsid w:val="00903189"/>
    <w:rsid w:val="009033F9"/>
    <w:rsid w:val="00903464"/>
    <w:rsid w:val="00903B3F"/>
    <w:rsid w:val="00904661"/>
    <w:rsid w:val="00904BFE"/>
    <w:rsid w:val="00904ECA"/>
    <w:rsid w:val="0090575C"/>
    <w:rsid w:val="00905C65"/>
    <w:rsid w:val="00905DAC"/>
    <w:rsid w:val="00905F10"/>
    <w:rsid w:val="009066EB"/>
    <w:rsid w:val="00906B13"/>
    <w:rsid w:val="00906E15"/>
    <w:rsid w:val="0090711F"/>
    <w:rsid w:val="009105A8"/>
    <w:rsid w:val="009105F7"/>
    <w:rsid w:val="009108E7"/>
    <w:rsid w:val="00910D03"/>
    <w:rsid w:val="00911751"/>
    <w:rsid w:val="00911E94"/>
    <w:rsid w:val="009127A4"/>
    <w:rsid w:val="009129D5"/>
    <w:rsid w:val="009130D7"/>
    <w:rsid w:val="009131E5"/>
    <w:rsid w:val="009132D3"/>
    <w:rsid w:val="00913611"/>
    <w:rsid w:val="00913791"/>
    <w:rsid w:val="0091380A"/>
    <w:rsid w:val="00913DFD"/>
    <w:rsid w:val="0091423B"/>
    <w:rsid w:val="00914434"/>
    <w:rsid w:val="0091469D"/>
    <w:rsid w:val="0091487C"/>
    <w:rsid w:val="00914912"/>
    <w:rsid w:val="00914D2C"/>
    <w:rsid w:val="00914EB9"/>
    <w:rsid w:val="00915B14"/>
    <w:rsid w:val="00915B19"/>
    <w:rsid w:val="0091790F"/>
    <w:rsid w:val="0092085B"/>
    <w:rsid w:val="009208C6"/>
    <w:rsid w:val="00920E5F"/>
    <w:rsid w:val="00921321"/>
    <w:rsid w:val="0092132C"/>
    <w:rsid w:val="00921373"/>
    <w:rsid w:val="0092188F"/>
    <w:rsid w:val="00921E55"/>
    <w:rsid w:val="009229CA"/>
    <w:rsid w:val="00922DF5"/>
    <w:rsid w:val="00923C41"/>
    <w:rsid w:val="00923D3F"/>
    <w:rsid w:val="00923E04"/>
    <w:rsid w:val="00924330"/>
    <w:rsid w:val="0092577F"/>
    <w:rsid w:val="00925899"/>
    <w:rsid w:val="00926274"/>
    <w:rsid w:val="009269AC"/>
    <w:rsid w:val="00926AF4"/>
    <w:rsid w:val="00926B26"/>
    <w:rsid w:val="00926B59"/>
    <w:rsid w:val="00927BAB"/>
    <w:rsid w:val="00930FE8"/>
    <w:rsid w:val="0093196D"/>
    <w:rsid w:val="00931BDD"/>
    <w:rsid w:val="00932232"/>
    <w:rsid w:val="00932E5E"/>
    <w:rsid w:val="00933A44"/>
    <w:rsid w:val="00933BB6"/>
    <w:rsid w:val="00933FD8"/>
    <w:rsid w:val="009351DE"/>
    <w:rsid w:val="0093582C"/>
    <w:rsid w:val="00936520"/>
    <w:rsid w:val="00936918"/>
    <w:rsid w:val="0094075F"/>
    <w:rsid w:val="00940A5D"/>
    <w:rsid w:val="00941378"/>
    <w:rsid w:val="00941414"/>
    <w:rsid w:val="00941845"/>
    <w:rsid w:val="009418E7"/>
    <w:rsid w:val="00942097"/>
    <w:rsid w:val="009422B5"/>
    <w:rsid w:val="00942337"/>
    <w:rsid w:val="0094234A"/>
    <w:rsid w:val="00942769"/>
    <w:rsid w:val="00942DF2"/>
    <w:rsid w:val="0094302F"/>
    <w:rsid w:val="00943173"/>
    <w:rsid w:val="00943208"/>
    <w:rsid w:val="009432F0"/>
    <w:rsid w:val="009446C2"/>
    <w:rsid w:val="0094506E"/>
    <w:rsid w:val="009451A6"/>
    <w:rsid w:val="009453E9"/>
    <w:rsid w:val="00945601"/>
    <w:rsid w:val="00945F4C"/>
    <w:rsid w:val="00946864"/>
    <w:rsid w:val="00946B0C"/>
    <w:rsid w:val="00946C6E"/>
    <w:rsid w:val="00947133"/>
    <w:rsid w:val="0095010F"/>
    <w:rsid w:val="00950406"/>
    <w:rsid w:val="00950A7B"/>
    <w:rsid w:val="00951149"/>
    <w:rsid w:val="0095145D"/>
    <w:rsid w:val="00951487"/>
    <w:rsid w:val="00951C84"/>
    <w:rsid w:val="009522BA"/>
    <w:rsid w:val="00952F45"/>
    <w:rsid w:val="00953886"/>
    <w:rsid w:val="009549D5"/>
    <w:rsid w:val="00954B52"/>
    <w:rsid w:val="00954C5C"/>
    <w:rsid w:val="00955233"/>
    <w:rsid w:val="0095569D"/>
    <w:rsid w:val="009559BE"/>
    <w:rsid w:val="00955B49"/>
    <w:rsid w:val="00955D97"/>
    <w:rsid w:val="00956124"/>
    <w:rsid w:val="00956540"/>
    <w:rsid w:val="00956561"/>
    <w:rsid w:val="009566A6"/>
    <w:rsid w:val="00956880"/>
    <w:rsid w:val="00956BCE"/>
    <w:rsid w:val="009570DA"/>
    <w:rsid w:val="0095774D"/>
    <w:rsid w:val="00960693"/>
    <w:rsid w:val="00960841"/>
    <w:rsid w:val="00960B49"/>
    <w:rsid w:val="00960C45"/>
    <w:rsid w:val="00961193"/>
    <w:rsid w:val="0096133D"/>
    <w:rsid w:val="0096143E"/>
    <w:rsid w:val="009620F5"/>
    <w:rsid w:val="009621D7"/>
    <w:rsid w:val="00962BD1"/>
    <w:rsid w:val="00962BE8"/>
    <w:rsid w:val="00962C9D"/>
    <w:rsid w:val="00963102"/>
    <w:rsid w:val="009631BE"/>
    <w:rsid w:val="009637A5"/>
    <w:rsid w:val="00963AE7"/>
    <w:rsid w:val="00963C6B"/>
    <w:rsid w:val="0096410E"/>
    <w:rsid w:val="0096493D"/>
    <w:rsid w:val="00965404"/>
    <w:rsid w:val="009659DE"/>
    <w:rsid w:val="00965B39"/>
    <w:rsid w:val="009661CF"/>
    <w:rsid w:val="00970434"/>
    <w:rsid w:val="00970DBA"/>
    <w:rsid w:val="009722E0"/>
    <w:rsid w:val="00972336"/>
    <w:rsid w:val="00972AA0"/>
    <w:rsid w:val="00972D46"/>
    <w:rsid w:val="00973147"/>
    <w:rsid w:val="00973A25"/>
    <w:rsid w:val="00973CA1"/>
    <w:rsid w:val="00973F0F"/>
    <w:rsid w:val="0097457A"/>
    <w:rsid w:val="00974C9A"/>
    <w:rsid w:val="009753C8"/>
    <w:rsid w:val="009754E9"/>
    <w:rsid w:val="009758E4"/>
    <w:rsid w:val="00975BBA"/>
    <w:rsid w:val="009762B6"/>
    <w:rsid w:val="009765C1"/>
    <w:rsid w:val="00976BCE"/>
    <w:rsid w:val="009778CF"/>
    <w:rsid w:val="00977AF5"/>
    <w:rsid w:val="0098080A"/>
    <w:rsid w:val="009823BB"/>
    <w:rsid w:val="0098287A"/>
    <w:rsid w:val="00982C61"/>
    <w:rsid w:val="0098364E"/>
    <w:rsid w:val="00983747"/>
    <w:rsid w:val="00984E5C"/>
    <w:rsid w:val="00985078"/>
    <w:rsid w:val="00985298"/>
    <w:rsid w:val="0098615C"/>
    <w:rsid w:val="009864C0"/>
    <w:rsid w:val="00987355"/>
    <w:rsid w:val="00987619"/>
    <w:rsid w:val="009877D1"/>
    <w:rsid w:val="0099042D"/>
    <w:rsid w:val="009904BF"/>
    <w:rsid w:val="00990633"/>
    <w:rsid w:val="0099065D"/>
    <w:rsid w:val="00990760"/>
    <w:rsid w:val="00990B48"/>
    <w:rsid w:val="00990E4F"/>
    <w:rsid w:val="009912A2"/>
    <w:rsid w:val="00991BA2"/>
    <w:rsid w:val="009923B7"/>
    <w:rsid w:val="009933B8"/>
    <w:rsid w:val="00993565"/>
    <w:rsid w:val="00993DBE"/>
    <w:rsid w:val="00994AD1"/>
    <w:rsid w:val="00996156"/>
    <w:rsid w:val="009961C5"/>
    <w:rsid w:val="0099622A"/>
    <w:rsid w:val="009968CE"/>
    <w:rsid w:val="009979AF"/>
    <w:rsid w:val="009A03A3"/>
    <w:rsid w:val="009A0615"/>
    <w:rsid w:val="009A0D32"/>
    <w:rsid w:val="009A1006"/>
    <w:rsid w:val="009A13A3"/>
    <w:rsid w:val="009A1565"/>
    <w:rsid w:val="009A18F3"/>
    <w:rsid w:val="009A1FFB"/>
    <w:rsid w:val="009A2ABC"/>
    <w:rsid w:val="009A2BB1"/>
    <w:rsid w:val="009A2D67"/>
    <w:rsid w:val="009A2FD1"/>
    <w:rsid w:val="009A3C5E"/>
    <w:rsid w:val="009A4350"/>
    <w:rsid w:val="009A4FB3"/>
    <w:rsid w:val="009A51C8"/>
    <w:rsid w:val="009A5452"/>
    <w:rsid w:val="009A5BA8"/>
    <w:rsid w:val="009A63CE"/>
    <w:rsid w:val="009A6B4E"/>
    <w:rsid w:val="009A6B73"/>
    <w:rsid w:val="009A6D95"/>
    <w:rsid w:val="009A71F9"/>
    <w:rsid w:val="009A78F2"/>
    <w:rsid w:val="009A7A81"/>
    <w:rsid w:val="009B0123"/>
    <w:rsid w:val="009B1050"/>
    <w:rsid w:val="009B1613"/>
    <w:rsid w:val="009B199F"/>
    <w:rsid w:val="009B1DA6"/>
    <w:rsid w:val="009B2295"/>
    <w:rsid w:val="009B25B8"/>
    <w:rsid w:val="009B27F0"/>
    <w:rsid w:val="009B338A"/>
    <w:rsid w:val="009B339A"/>
    <w:rsid w:val="009B3526"/>
    <w:rsid w:val="009B389C"/>
    <w:rsid w:val="009B4531"/>
    <w:rsid w:val="009B4B29"/>
    <w:rsid w:val="009B55F9"/>
    <w:rsid w:val="009B63F7"/>
    <w:rsid w:val="009B6B41"/>
    <w:rsid w:val="009B771C"/>
    <w:rsid w:val="009B7C3D"/>
    <w:rsid w:val="009C0C59"/>
    <w:rsid w:val="009C0DA0"/>
    <w:rsid w:val="009C1C7A"/>
    <w:rsid w:val="009C1ED4"/>
    <w:rsid w:val="009C2A01"/>
    <w:rsid w:val="009C2ABC"/>
    <w:rsid w:val="009C2C31"/>
    <w:rsid w:val="009C3CD6"/>
    <w:rsid w:val="009C3D1D"/>
    <w:rsid w:val="009C4298"/>
    <w:rsid w:val="009C522A"/>
    <w:rsid w:val="009C5ADD"/>
    <w:rsid w:val="009C6E34"/>
    <w:rsid w:val="009C6E8D"/>
    <w:rsid w:val="009C7342"/>
    <w:rsid w:val="009C7454"/>
    <w:rsid w:val="009C7634"/>
    <w:rsid w:val="009C7CAC"/>
    <w:rsid w:val="009D08B5"/>
    <w:rsid w:val="009D0ED4"/>
    <w:rsid w:val="009D12E1"/>
    <w:rsid w:val="009D1BC4"/>
    <w:rsid w:val="009D1C4D"/>
    <w:rsid w:val="009D1C7E"/>
    <w:rsid w:val="009D1CDD"/>
    <w:rsid w:val="009D1D35"/>
    <w:rsid w:val="009D2903"/>
    <w:rsid w:val="009D2A88"/>
    <w:rsid w:val="009D3A2A"/>
    <w:rsid w:val="009D3B26"/>
    <w:rsid w:val="009D4F82"/>
    <w:rsid w:val="009D5ECA"/>
    <w:rsid w:val="009D7104"/>
    <w:rsid w:val="009D715D"/>
    <w:rsid w:val="009D7DF3"/>
    <w:rsid w:val="009E0330"/>
    <w:rsid w:val="009E04AA"/>
    <w:rsid w:val="009E0C8F"/>
    <w:rsid w:val="009E0DB2"/>
    <w:rsid w:val="009E1B32"/>
    <w:rsid w:val="009E2389"/>
    <w:rsid w:val="009E3D22"/>
    <w:rsid w:val="009E467C"/>
    <w:rsid w:val="009E46B1"/>
    <w:rsid w:val="009E481B"/>
    <w:rsid w:val="009E48F9"/>
    <w:rsid w:val="009E4BCE"/>
    <w:rsid w:val="009E53A8"/>
    <w:rsid w:val="009E572F"/>
    <w:rsid w:val="009E5C77"/>
    <w:rsid w:val="009E6719"/>
    <w:rsid w:val="009E726F"/>
    <w:rsid w:val="009E7A70"/>
    <w:rsid w:val="009E7D47"/>
    <w:rsid w:val="009F097B"/>
    <w:rsid w:val="009F0A65"/>
    <w:rsid w:val="009F2217"/>
    <w:rsid w:val="009F281E"/>
    <w:rsid w:val="009F2BC3"/>
    <w:rsid w:val="009F3B9A"/>
    <w:rsid w:val="009F46F1"/>
    <w:rsid w:val="009F4A42"/>
    <w:rsid w:val="009F556B"/>
    <w:rsid w:val="009F56D2"/>
    <w:rsid w:val="009F5AFF"/>
    <w:rsid w:val="009F5EC1"/>
    <w:rsid w:val="009F6606"/>
    <w:rsid w:val="009F716D"/>
    <w:rsid w:val="00A00418"/>
    <w:rsid w:val="00A0081E"/>
    <w:rsid w:val="00A00C59"/>
    <w:rsid w:val="00A011DD"/>
    <w:rsid w:val="00A01713"/>
    <w:rsid w:val="00A01A57"/>
    <w:rsid w:val="00A020A2"/>
    <w:rsid w:val="00A0224A"/>
    <w:rsid w:val="00A0228A"/>
    <w:rsid w:val="00A02DAD"/>
    <w:rsid w:val="00A0316B"/>
    <w:rsid w:val="00A032E2"/>
    <w:rsid w:val="00A04D57"/>
    <w:rsid w:val="00A04E98"/>
    <w:rsid w:val="00A05817"/>
    <w:rsid w:val="00A05F83"/>
    <w:rsid w:val="00A066C4"/>
    <w:rsid w:val="00A0674F"/>
    <w:rsid w:val="00A0734A"/>
    <w:rsid w:val="00A10561"/>
    <w:rsid w:val="00A10979"/>
    <w:rsid w:val="00A121E3"/>
    <w:rsid w:val="00A123A2"/>
    <w:rsid w:val="00A1262F"/>
    <w:rsid w:val="00A13A5A"/>
    <w:rsid w:val="00A13A7B"/>
    <w:rsid w:val="00A13B0E"/>
    <w:rsid w:val="00A14156"/>
    <w:rsid w:val="00A1568E"/>
    <w:rsid w:val="00A15D77"/>
    <w:rsid w:val="00A166BC"/>
    <w:rsid w:val="00A16BE2"/>
    <w:rsid w:val="00A17192"/>
    <w:rsid w:val="00A205B6"/>
    <w:rsid w:val="00A208BC"/>
    <w:rsid w:val="00A20992"/>
    <w:rsid w:val="00A20F85"/>
    <w:rsid w:val="00A215BC"/>
    <w:rsid w:val="00A218FC"/>
    <w:rsid w:val="00A220B2"/>
    <w:rsid w:val="00A22493"/>
    <w:rsid w:val="00A2266F"/>
    <w:rsid w:val="00A226FA"/>
    <w:rsid w:val="00A22BFF"/>
    <w:rsid w:val="00A23311"/>
    <w:rsid w:val="00A235C0"/>
    <w:rsid w:val="00A23B74"/>
    <w:rsid w:val="00A23DCD"/>
    <w:rsid w:val="00A241AB"/>
    <w:rsid w:val="00A24224"/>
    <w:rsid w:val="00A24736"/>
    <w:rsid w:val="00A249DF"/>
    <w:rsid w:val="00A24E8F"/>
    <w:rsid w:val="00A24EC6"/>
    <w:rsid w:val="00A25475"/>
    <w:rsid w:val="00A256F3"/>
    <w:rsid w:val="00A25717"/>
    <w:rsid w:val="00A268B6"/>
    <w:rsid w:val="00A269AD"/>
    <w:rsid w:val="00A27151"/>
    <w:rsid w:val="00A27236"/>
    <w:rsid w:val="00A277B4"/>
    <w:rsid w:val="00A3064A"/>
    <w:rsid w:val="00A30A8F"/>
    <w:rsid w:val="00A31CB4"/>
    <w:rsid w:val="00A3272C"/>
    <w:rsid w:val="00A32943"/>
    <w:rsid w:val="00A32D49"/>
    <w:rsid w:val="00A336A1"/>
    <w:rsid w:val="00A34F2D"/>
    <w:rsid w:val="00A35283"/>
    <w:rsid w:val="00A3532A"/>
    <w:rsid w:val="00A3538A"/>
    <w:rsid w:val="00A3608A"/>
    <w:rsid w:val="00A363E4"/>
    <w:rsid w:val="00A366FE"/>
    <w:rsid w:val="00A36AD6"/>
    <w:rsid w:val="00A372D3"/>
    <w:rsid w:val="00A41D9A"/>
    <w:rsid w:val="00A42490"/>
    <w:rsid w:val="00A433BF"/>
    <w:rsid w:val="00A4461E"/>
    <w:rsid w:val="00A447AD"/>
    <w:rsid w:val="00A46023"/>
    <w:rsid w:val="00A4710E"/>
    <w:rsid w:val="00A47129"/>
    <w:rsid w:val="00A500D0"/>
    <w:rsid w:val="00A51E44"/>
    <w:rsid w:val="00A529CB"/>
    <w:rsid w:val="00A52BB6"/>
    <w:rsid w:val="00A52CBD"/>
    <w:rsid w:val="00A534A5"/>
    <w:rsid w:val="00A53D21"/>
    <w:rsid w:val="00A53DD4"/>
    <w:rsid w:val="00A54470"/>
    <w:rsid w:val="00A54856"/>
    <w:rsid w:val="00A55718"/>
    <w:rsid w:val="00A55874"/>
    <w:rsid w:val="00A55C3D"/>
    <w:rsid w:val="00A564DF"/>
    <w:rsid w:val="00A56747"/>
    <w:rsid w:val="00A56D01"/>
    <w:rsid w:val="00A570D6"/>
    <w:rsid w:val="00A574DB"/>
    <w:rsid w:val="00A575D2"/>
    <w:rsid w:val="00A57703"/>
    <w:rsid w:val="00A5790A"/>
    <w:rsid w:val="00A57DBA"/>
    <w:rsid w:val="00A60EAD"/>
    <w:rsid w:val="00A61113"/>
    <w:rsid w:val="00A61B59"/>
    <w:rsid w:val="00A6208A"/>
    <w:rsid w:val="00A62167"/>
    <w:rsid w:val="00A62659"/>
    <w:rsid w:val="00A62737"/>
    <w:rsid w:val="00A63E72"/>
    <w:rsid w:val="00A652FD"/>
    <w:rsid w:val="00A6628E"/>
    <w:rsid w:val="00A66399"/>
    <w:rsid w:val="00A6669A"/>
    <w:rsid w:val="00A6671A"/>
    <w:rsid w:val="00A66951"/>
    <w:rsid w:val="00A6748C"/>
    <w:rsid w:val="00A67551"/>
    <w:rsid w:val="00A67EDD"/>
    <w:rsid w:val="00A70BF8"/>
    <w:rsid w:val="00A70C99"/>
    <w:rsid w:val="00A7108F"/>
    <w:rsid w:val="00A71137"/>
    <w:rsid w:val="00A723D4"/>
    <w:rsid w:val="00A7296A"/>
    <w:rsid w:val="00A72A93"/>
    <w:rsid w:val="00A72D1B"/>
    <w:rsid w:val="00A7349A"/>
    <w:rsid w:val="00A73D77"/>
    <w:rsid w:val="00A74596"/>
    <w:rsid w:val="00A74BD8"/>
    <w:rsid w:val="00A74C10"/>
    <w:rsid w:val="00A74E56"/>
    <w:rsid w:val="00A750E2"/>
    <w:rsid w:val="00A75981"/>
    <w:rsid w:val="00A75A45"/>
    <w:rsid w:val="00A76244"/>
    <w:rsid w:val="00A76FB4"/>
    <w:rsid w:val="00A77218"/>
    <w:rsid w:val="00A776B9"/>
    <w:rsid w:val="00A77D11"/>
    <w:rsid w:val="00A81479"/>
    <w:rsid w:val="00A827ED"/>
    <w:rsid w:val="00A82C64"/>
    <w:rsid w:val="00A844F7"/>
    <w:rsid w:val="00A84C1F"/>
    <w:rsid w:val="00A84D52"/>
    <w:rsid w:val="00A8610C"/>
    <w:rsid w:val="00A8661D"/>
    <w:rsid w:val="00A87DBD"/>
    <w:rsid w:val="00A908EF"/>
    <w:rsid w:val="00A909D4"/>
    <w:rsid w:val="00A90E09"/>
    <w:rsid w:val="00A91759"/>
    <w:rsid w:val="00A91824"/>
    <w:rsid w:val="00A9194C"/>
    <w:rsid w:val="00A91E75"/>
    <w:rsid w:val="00A92572"/>
    <w:rsid w:val="00A928F6"/>
    <w:rsid w:val="00A929CF"/>
    <w:rsid w:val="00A934E5"/>
    <w:rsid w:val="00A93821"/>
    <w:rsid w:val="00A93ED5"/>
    <w:rsid w:val="00A94AE4"/>
    <w:rsid w:val="00A955A5"/>
    <w:rsid w:val="00A95799"/>
    <w:rsid w:val="00A96116"/>
    <w:rsid w:val="00A961CD"/>
    <w:rsid w:val="00A96305"/>
    <w:rsid w:val="00A96B4B"/>
    <w:rsid w:val="00A97A5A"/>
    <w:rsid w:val="00AA0358"/>
    <w:rsid w:val="00AA0699"/>
    <w:rsid w:val="00AA21A0"/>
    <w:rsid w:val="00AA24AC"/>
    <w:rsid w:val="00AA252A"/>
    <w:rsid w:val="00AA385E"/>
    <w:rsid w:val="00AA3AA7"/>
    <w:rsid w:val="00AA44CC"/>
    <w:rsid w:val="00AA4899"/>
    <w:rsid w:val="00AA4A4D"/>
    <w:rsid w:val="00AA52FC"/>
    <w:rsid w:val="00AA5424"/>
    <w:rsid w:val="00AA5426"/>
    <w:rsid w:val="00AA58B5"/>
    <w:rsid w:val="00AA5A14"/>
    <w:rsid w:val="00AA5E23"/>
    <w:rsid w:val="00AA62B4"/>
    <w:rsid w:val="00AA6745"/>
    <w:rsid w:val="00AA677E"/>
    <w:rsid w:val="00AA6B63"/>
    <w:rsid w:val="00AA70F1"/>
    <w:rsid w:val="00AA7765"/>
    <w:rsid w:val="00AB080B"/>
    <w:rsid w:val="00AB1690"/>
    <w:rsid w:val="00AB2936"/>
    <w:rsid w:val="00AB338F"/>
    <w:rsid w:val="00AB35A9"/>
    <w:rsid w:val="00AB3837"/>
    <w:rsid w:val="00AB3B4F"/>
    <w:rsid w:val="00AB474F"/>
    <w:rsid w:val="00AB65A2"/>
    <w:rsid w:val="00AB686A"/>
    <w:rsid w:val="00AB737F"/>
    <w:rsid w:val="00AB7959"/>
    <w:rsid w:val="00AB7F83"/>
    <w:rsid w:val="00AC07AB"/>
    <w:rsid w:val="00AC08EE"/>
    <w:rsid w:val="00AC0AE9"/>
    <w:rsid w:val="00AC1BDC"/>
    <w:rsid w:val="00AC1D58"/>
    <w:rsid w:val="00AC2692"/>
    <w:rsid w:val="00AC283E"/>
    <w:rsid w:val="00AC2D74"/>
    <w:rsid w:val="00AC3968"/>
    <w:rsid w:val="00AC41CB"/>
    <w:rsid w:val="00AC4DD1"/>
    <w:rsid w:val="00AC553E"/>
    <w:rsid w:val="00AC5827"/>
    <w:rsid w:val="00AC588C"/>
    <w:rsid w:val="00AC5F56"/>
    <w:rsid w:val="00AC695D"/>
    <w:rsid w:val="00AC6BE8"/>
    <w:rsid w:val="00AC728C"/>
    <w:rsid w:val="00AC72FB"/>
    <w:rsid w:val="00AC742D"/>
    <w:rsid w:val="00AD04DC"/>
    <w:rsid w:val="00AD0DBC"/>
    <w:rsid w:val="00AD1356"/>
    <w:rsid w:val="00AD20DA"/>
    <w:rsid w:val="00AD2135"/>
    <w:rsid w:val="00AD2C80"/>
    <w:rsid w:val="00AD3568"/>
    <w:rsid w:val="00AD36CB"/>
    <w:rsid w:val="00AD3793"/>
    <w:rsid w:val="00AD38EE"/>
    <w:rsid w:val="00AD39D4"/>
    <w:rsid w:val="00AD3C90"/>
    <w:rsid w:val="00AD46B8"/>
    <w:rsid w:val="00AD483C"/>
    <w:rsid w:val="00AD58D1"/>
    <w:rsid w:val="00AD5B85"/>
    <w:rsid w:val="00AD5C65"/>
    <w:rsid w:val="00AD60E6"/>
    <w:rsid w:val="00AD6106"/>
    <w:rsid w:val="00AD6301"/>
    <w:rsid w:val="00AD632B"/>
    <w:rsid w:val="00AD6827"/>
    <w:rsid w:val="00AD6BBC"/>
    <w:rsid w:val="00AD6CC4"/>
    <w:rsid w:val="00AD702F"/>
    <w:rsid w:val="00AD72D9"/>
    <w:rsid w:val="00AD791F"/>
    <w:rsid w:val="00AD7A26"/>
    <w:rsid w:val="00AE02F1"/>
    <w:rsid w:val="00AE0AF4"/>
    <w:rsid w:val="00AE0C19"/>
    <w:rsid w:val="00AE1442"/>
    <w:rsid w:val="00AE1CED"/>
    <w:rsid w:val="00AE38EC"/>
    <w:rsid w:val="00AE3DEF"/>
    <w:rsid w:val="00AE3DF2"/>
    <w:rsid w:val="00AE3E6C"/>
    <w:rsid w:val="00AE4C9E"/>
    <w:rsid w:val="00AE4F1E"/>
    <w:rsid w:val="00AE646C"/>
    <w:rsid w:val="00AE653B"/>
    <w:rsid w:val="00AE6FF4"/>
    <w:rsid w:val="00AE773B"/>
    <w:rsid w:val="00AE77C5"/>
    <w:rsid w:val="00AE77D7"/>
    <w:rsid w:val="00AE7863"/>
    <w:rsid w:val="00AF06E5"/>
    <w:rsid w:val="00AF1075"/>
    <w:rsid w:val="00AF138C"/>
    <w:rsid w:val="00AF1B53"/>
    <w:rsid w:val="00AF1C3F"/>
    <w:rsid w:val="00AF1DE8"/>
    <w:rsid w:val="00AF26CB"/>
    <w:rsid w:val="00AF33A2"/>
    <w:rsid w:val="00AF4925"/>
    <w:rsid w:val="00AF4B15"/>
    <w:rsid w:val="00AF4BE9"/>
    <w:rsid w:val="00AF4D61"/>
    <w:rsid w:val="00AF4FAA"/>
    <w:rsid w:val="00AF526D"/>
    <w:rsid w:val="00AF5389"/>
    <w:rsid w:val="00AF553C"/>
    <w:rsid w:val="00AF56A9"/>
    <w:rsid w:val="00AF5B00"/>
    <w:rsid w:val="00AF5B09"/>
    <w:rsid w:val="00AF5D70"/>
    <w:rsid w:val="00AF5E2F"/>
    <w:rsid w:val="00AF6726"/>
    <w:rsid w:val="00AF7711"/>
    <w:rsid w:val="00B005A9"/>
    <w:rsid w:val="00B00869"/>
    <w:rsid w:val="00B00A3C"/>
    <w:rsid w:val="00B01034"/>
    <w:rsid w:val="00B01113"/>
    <w:rsid w:val="00B01556"/>
    <w:rsid w:val="00B01606"/>
    <w:rsid w:val="00B02B31"/>
    <w:rsid w:val="00B03F8F"/>
    <w:rsid w:val="00B046AF"/>
    <w:rsid w:val="00B05941"/>
    <w:rsid w:val="00B0594E"/>
    <w:rsid w:val="00B060B6"/>
    <w:rsid w:val="00B06947"/>
    <w:rsid w:val="00B06DA1"/>
    <w:rsid w:val="00B06E28"/>
    <w:rsid w:val="00B0767F"/>
    <w:rsid w:val="00B07A0F"/>
    <w:rsid w:val="00B07DCB"/>
    <w:rsid w:val="00B1008F"/>
    <w:rsid w:val="00B101A2"/>
    <w:rsid w:val="00B10279"/>
    <w:rsid w:val="00B10EE3"/>
    <w:rsid w:val="00B10EF1"/>
    <w:rsid w:val="00B10FA0"/>
    <w:rsid w:val="00B11268"/>
    <w:rsid w:val="00B1152C"/>
    <w:rsid w:val="00B120FF"/>
    <w:rsid w:val="00B12E38"/>
    <w:rsid w:val="00B133EE"/>
    <w:rsid w:val="00B144A8"/>
    <w:rsid w:val="00B14BCF"/>
    <w:rsid w:val="00B152DA"/>
    <w:rsid w:val="00B159DB"/>
    <w:rsid w:val="00B1652B"/>
    <w:rsid w:val="00B16637"/>
    <w:rsid w:val="00B168B0"/>
    <w:rsid w:val="00B16BB2"/>
    <w:rsid w:val="00B16F99"/>
    <w:rsid w:val="00B177DF"/>
    <w:rsid w:val="00B17B6A"/>
    <w:rsid w:val="00B17EA0"/>
    <w:rsid w:val="00B20B60"/>
    <w:rsid w:val="00B20DE7"/>
    <w:rsid w:val="00B2184F"/>
    <w:rsid w:val="00B21ECA"/>
    <w:rsid w:val="00B221B9"/>
    <w:rsid w:val="00B2289C"/>
    <w:rsid w:val="00B2298C"/>
    <w:rsid w:val="00B229F5"/>
    <w:rsid w:val="00B22A8F"/>
    <w:rsid w:val="00B236FC"/>
    <w:rsid w:val="00B2379A"/>
    <w:rsid w:val="00B23F88"/>
    <w:rsid w:val="00B24211"/>
    <w:rsid w:val="00B24A98"/>
    <w:rsid w:val="00B24ABE"/>
    <w:rsid w:val="00B25B8C"/>
    <w:rsid w:val="00B2601F"/>
    <w:rsid w:val="00B262AE"/>
    <w:rsid w:val="00B2644E"/>
    <w:rsid w:val="00B266EE"/>
    <w:rsid w:val="00B26767"/>
    <w:rsid w:val="00B269EF"/>
    <w:rsid w:val="00B26DDB"/>
    <w:rsid w:val="00B2744A"/>
    <w:rsid w:val="00B2778E"/>
    <w:rsid w:val="00B279B9"/>
    <w:rsid w:val="00B27D28"/>
    <w:rsid w:val="00B30944"/>
    <w:rsid w:val="00B30D61"/>
    <w:rsid w:val="00B3119D"/>
    <w:rsid w:val="00B3148A"/>
    <w:rsid w:val="00B31A56"/>
    <w:rsid w:val="00B31B07"/>
    <w:rsid w:val="00B3243F"/>
    <w:rsid w:val="00B3288B"/>
    <w:rsid w:val="00B329CD"/>
    <w:rsid w:val="00B32E5F"/>
    <w:rsid w:val="00B33E02"/>
    <w:rsid w:val="00B3402A"/>
    <w:rsid w:val="00B344D4"/>
    <w:rsid w:val="00B349AB"/>
    <w:rsid w:val="00B350A2"/>
    <w:rsid w:val="00B35705"/>
    <w:rsid w:val="00B3595E"/>
    <w:rsid w:val="00B35C71"/>
    <w:rsid w:val="00B35CB3"/>
    <w:rsid w:val="00B36205"/>
    <w:rsid w:val="00B366CE"/>
    <w:rsid w:val="00B36BCB"/>
    <w:rsid w:val="00B373C2"/>
    <w:rsid w:val="00B373F9"/>
    <w:rsid w:val="00B376CA"/>
    <w:rsid w:val="00B37AEA"/>
    <w:rsid w:val="00B37CF7"/>
    <w:rsid w:val="00B37D56"/>
    <w:rsid w:val="00B37EF9"/>
    <w:rsid w:val="00B37F09"/>
    <w:rsid w:val="00B40833"/>
    <w:rsid w:val="00B41B7A"/>
    <w:rsid w:val="00B41C2E"/>
    <w:rsid w:val="00B4202E"/>
    <w:rsid w:val="00B42CF2"/>
    <w:rsid w:val="00B432F4"/>
    <w:rsid w:val="00B43307"/>
    <w:rsid w:val="00B43891"/>
    <w:rsid w:val="00B44047"/>
    <w:rsid w:val="00B4431D"/>
    <w:rsid w:val="00B4453F"/>
    <w:rsid w:val="00B44A75"/>
    <w:rsid w:val="00B44C6B"/>
    <w:rsid w:val="00B44E0E"/>
    <w:rsid w:val="00B458E3"/>
    <w:rsid w:val="00B45912"/>
    <w:rsid w:val="00B46257"/>
    <w:rsid w:val="00B47569"/>
    <w:rsid w:val="00B47E1C"/>
    <w:rsid w:val="00B508DF"/>
    <w:rsid w:val="00B50993"/>
    <w:rsid w:val="00B50F23"/>
    <w:rsid w:val="00B5121B"/>
    <w:rsid w:val="00B51D71"/>
    <w:rsid w:val="00B5250E"/>
    <w:rsid w:val="00B528DF"/>
    <w:rsid w:val="00B529F9"/>
    <w:rsid w:val="00B53551"/>
    <w:rsid w:val="00B53E39"/>
    <w:rsid w:val="00B543C7"/>
    <w:rsid w:val="00B54785"/>
    <w:rsid w:val="00B54A34"/>
    <w:rsid w:val="00B54B1E"/>
    <w:rsid w:val="00B54E98"/>
    <w:rsid w:val="00B55A48"/>
    <w:rsid w:val="00B55DED"/>
    <w:rsid w:val="00B5649A"/>
    <w:rsid w:val="00B56616"/>
    <w:rsid w:val="00B56DD5"/>
    <w:rsid w:val="00B56E13"/>
    <w:rsid w:val="00B5715E"/>
    <w:rsid w:val="00B57207"/>
    <w:rsid w:val="00B57532"/>
    <w:rsid w:val="00B602EB"/>
    <w:rsid w:val="00B60A5F"/>
    <w:rsid w:val="00B60ABF"/>
    <w:rsid w:val="00B61E2D"/>
    <w:rsid w:val="00B62DEF"/>
    <w:rsid w:val="00B630CA"/>
    <w:rsid w:val="00B6328B"/>
    <w:rsid w:val="00B656AA"/>
    <w:rsid w:val="00B676B4"/>
    <w:rsid w:val="00B70085"/>
    <w:rsid w:val="00B70205"/>
    <w:rsid w:val="00B71067"/>
    <w:rsid w:val="00B71118"/>
    <w:rsid w:val="00B71841"/>
    <w:rsid w:val="00B726E4"/>
    <w:rsid w:val="00B72F5B"/>
    <w:rsid w:val="00B73769"/>
    <w:rsid w:val="00B737D6"/>
    <w:rsid w:val="00B73D73"/>
    <w:rsid w:val="00B74139"/>
    <w:rsid w:val="00B74D19"/>
    <w:rsid w:val="00B74E8F"/>
    <w:rsid w:val="00B74FE5"/>
    <w:rsid w:val="00B7513E"/>
    <w:rsid w:val="00B751E8"/>
    <w:rsid w:val="00B75260"/>
    <w:rsid w:val="00B752CF"/>
    <w:rsid w:val="00B75417"/>
    <w:rsid w:val="00B75533"/>
    <w:rsid w:val="00B7559B"/>
    <w:rsid w:val="00B757EA"/>
    <w:rsid w:val="00B75EE9"/>
    <w:rsid w:val="00B761D7"/>
    <w:rsid w:val="00B767D7"/>
    <w:rsid w:val="00B76C1A"/>
    <w:rsid w:val="00B77A76"/>
    <w:rsid w:val="00B77CF7"/>
    <w:rsid w:val="00B77DD0"/>
    <w:rsid w:val="00B80356"/>
    <w:rsid w:val="00B8056F"/>
    <w:rsid w:val="00B814F2"/>
    <w:rsid w:val="00B82136"/>
    <w:rsid w:val="00B82404"/>
    <w:rsid w:val="00B82523"/>
    <w:rsid w:val="00B82E4B"/>
    <w:rsid w:val="00B82FB3"/>
    <w:rsid w:val="00B830A6"/>
    <w:rsid w:val="00B831BA"/>
    <w:rsid w:val="00B83986"/>
    <w:rsid w:val="00B83B75"/>
    <w:rsid w:val="00B84366"/>
    <w:rsid w:val="00B84414"/>
    <w:rsid w:val="00B84A9F"/>
    <w:rsid w:val="00B84B58"/>
    <w:rsid w:val="00B850FC"/>
    <w:rsid w:val="00B85270"/>
    <w:rsid w:val="00B86133"/>
    <w:rsid w:val="00B8619C"/>
    <w:rsid w:val="00B86CFE"/>
    <w:rsid w:val="00B877F1"/>
    <w:rsid w:val="00B87EC7"/>
    <w:rsid w:val="00B90808"/>
    <w:rsid w:val="00B90F03"/>
    <w:rsid w:val="00B912B5"/>
    <w:rsid w:val="00B91A2E"/>
    <w:rsid w:val="00B91D4B"/>
    <w:rsid w:val="00B92450"/>
    <w:rsid w:val="00B9246C"/>
    <w:rsid w:val="00B92E56"/>
    <w:rsid w:val="00B936D8"/>
    <w:rsid w:val="00B93B04"/>
    <w:rsid w:val="00B947C7"/>
    <w:rsid w:val="00B94BEA"/>
    <w:rsid w:val="00B951AB"/>
    <w:rsid w:val="00B951DE"/>
    <w:rsid w:val="00B952C0"/>
    <w:rsid w:val="00B95857"/>
    <w:rsid w:val="00B95A31"/>
    <w:rsid w:val="00B95C06"/>
    <w:rsid w:val="00B95C7C"/>
    <w:rsid w:val="00B96818"/>
    <w:rsid w:val="00B96D18"/>
    <w:rsid w:val="00B9719D"/>
    <w:rsid w:val="00B971EF"/>
    <w:rsid w:val="00B97214"/>
    <w:rsid w:val="00B97224"/>
    <w:rsid w:val="00B97954"/>
    <w:rsid w:val="00BA14FE"/>
    <w:rsid w:val="00BA16D2"/>
    <w:rsid w:val="00BA1C90"/>
    <w:rsid w:val="00BA1CAD"/>
    <w:rsid w:val="00BA1D54"/>
    <w:rsid w:val="00BA207E"/>
    <w:rsid w:val="00BA2D44"/>
    <w:rsid w:val="00BA4FD9"/>
    <w:rsid w:val="00BA59D0"/>
    <w:rsid w:val="00BA5E63"/>
    <w:rsid w:val="00BA649D"/>
    <w:rsid w:val="00BA683C"/>
    <w:rsid w:val="00BA6BD3"/>
    <w:rsid w:val="00BA7357"/>
    <w:rsid w:val="00BA75CB"/>
    <w:rsid w:val="00BA7813"/>
    <w:rsid w:val="00BA790D"/>
    <w:rsid w:val="00BB0178"/>
    <w:rsid w:val="00BB032B"/>
    <w:rsid w:val="00BB08B0"/>
    <w:rsid w:val="00BB08FF"/>
    <w:rsid w:val="00BB0CEF"/>
    <w:rsid w:val="00BB0D9E"/>
    <w:rsid w:val="00BB0DF3"/>
    <w:rsid w:val="00BB1229"/>
    <w:rsid w:val="00BB1367"/>
    <w:rsid w:val="00BB17E4"/>
    <w:rsid w:val="00BB1A31"/>
    <w:rsid w:val="00BB254E"/>
    <w:rsid w:val="00BB2C48"/>
    <w:rsid w:val="00BB31AF"/>
    <w:rsid w:val="00BB325E"/>
    <w:rsid w:val="00BB3C06"/>
    <w:rsid w:val="00BB3F81"/>
    <w:rsid w:val="00BB461C"/>
    <w:rsid w:val="00BB46E3"/>
    <w:rsid w:val="00BB4AFD"/>
    <w:rsid w:val="00BB587E"/>
    <w:rsid w:val="00BB5A26"/>
    <w:rsid w:val="00BB5B94"/>
    <w:rsid w:val="00BB604F"/>
    <w:rsid w:val="00BB61CD"/>
    <w:rsid w:val="00BB6515"/>
    <w:rsid w:val="00BB6A75"/>
    <w:rsid w:val="00BB6E74"/>
    <w:rsid w:val="00BB7381"/>
    <w:rsid w:val="00BC07D8"/>
    <w:rsid w:val="00BC0C74"/>
    <w:rsid w:val="00BC0EB6"/>
    <w:rsid w:val="00BC1361"/>
    <w:rsid w:val="00BC1751"/>
    <w:rsid w:val="00BC19A3"/>
    <w:rsid w:val="00BC1A04"/>
    <w:rsid w:val="00BC1F51"/>
    <w:rsid w:val="00BC29FF"/>
    <w:rsid w:val="00BC3192"/>
    <w:rsid w:val="00BC32F5"/>
    <w:rsid w:val="00BC4E9D"/>
    <w:rsid w:val="00BC503F"/>
    <w:rsid w:val="00BC5283"/>
    <w:rsid w:val="00BC5D9F"/>
    <w:rsid w:val="00BC5E7A"/>
    <w:rsid w:val="00BC66C0"/>
    <w:rsid w:val="00BC6769"/>
    <w:rsid w:val="00BC693A"/>
    <w:rsid w:val="00BC6A57"/>
    <w:rsid w:val="00BC6B2E"/>
    <w:rsid w:val="00BD0286"/>
    <w:rsid w:val="00BD0361"/>
    <w:rsid w:val="00BD0802"/>
    <w:rsid w:val="00BD0E42"/>
    <w:rsid w:val="00BD1F81"/>
    <w:rsid w:val="00BD1FA4"/>
    <w:rsid w:val="00BD2A59"/>
    <w:rsid w:val="00BD3141"/>
    <w:rsid w:val="00BD35B1"/>
    <w:rsid w:val="00BD40C2"/>
    <w:rsid w:val="00BD42E4"/>
    <w:rsid w:val="00BD5950"/>
    <w:rsid w:val="00BD5F49"/>
    <w:rsid w:val="00BD600B"/>
    <w:rsid w:val="00BD6255"/>
    <w:rsid w:val="00BD640F"/>
    <w:rsid w:val="00BD6E59"/>
    <w:rsid w:val="00BE000E"/>
    <w:rsid w:val="00BE0BFC"/>
    <w:rsid w:val="00BE0D41"/>
    <w:rsid w:val="00BE0E02"/>
    <w:rsid w:val="00BE15AF"/>
    <w:rsid w:val="00BE261F"/>
    <w:rsid w:val="00BE31AC"/>
    <w:rsid w:val="00BE33F6"/>
    <w:rsid w:val="00BE34E4"/>
    <w:rsid w:val="00BE420D"/>
    <w:rsid w:val="00BE42EA"/>
    <w:rsid w:val="00BE455F"/>
    <w:rsid w:val="00BE52B4"/>
    <w:rsid w:val="00BE53CB"/>
    <w:rsid w:val="00BE58E3"/>
    <w:rsid w:val="00BE5DA4"/>
    <w:rsid w:val="00BE6C2E"/>
    <w:rsid w:val="00BE70E3"/>
    <w:rsid w:val="00BE7237"/>
    <w:rsid w:val="00BE76AC"/>
    <w:rsid w:val="00BF0130"/>
    <w:rsid w:val="00BF064D"/>
    <w:rsid w:val="00BF09A6"/>
    <w:rsid w:val="00BF0C74"/>
    <w:rsid w:val="00BF0DD1"/>
    <w:rsid w:val="00BF0FB8"/>
    <w:rsid w:val="00BF109D"/>
    <w:rsid w:val="00BF13D0"/>
    <w:rsid w:val="00BF1677"/>
    <w:rsid w:val="00BF1761"/>
    <w:rsid w:val="00BF1769"/>
    <w:rsid w:val="00BF1B74"/>
    <w:rsid w:val="00BF1F75"/>
    <w:rsid w:val="00BF33BE"/>
    <w:rsid w:val="00BF3827"/>
    <w:rsid w:val="00BF3D64"/>
    <w:rsid w:val="00BF3F11"/>
    <w:rsid w:val="00BF4027"/>
    <w:rsid w:val="00BF50C3"/>
    <w:rsid w:val="00BF56BC"/>
    <w:rsid w:val="00BF57E6"/>
    <w:rsid w:val="00BF57FA"/>
    <w:rsid w:val="00BF5DA4"/>
    <w:rsid w:val="00BF62E0"/>
    <w:rsid w:val="00BF650E"/>
    <w:rsid w:val="00BF69FB"/>
    <w:rsid w:val="00BF6B30"/>
    <w:rsid w:val="00C018CD"/>
    <w:rsid w:val="00C022E3"/>
    <w:rsid w:val="00C02C8B"/>
    <w:rsid w:val="00C03FFC"/>
    <w:rsid w:val="00C044A3"/>
    <w:rsid w:val="00C044C5"/>
    <w:rsid w:val="00C04669"/>
    <w:rsid w:val="00C04736"/>
    <w:rsid w:val="00C0476F"/>
    <w:rsid w:val="00C048D4"/>
    <w:rsid w:val="00C05A92"/>
    <w:rsid w:val="00C05D55"/>
    <w:rsid w:val="00C05E43"/>
    <w:rsid w:val="00C06249"/>
    <w:rsid w:val="00C063BA"/>
    <w:rsid w:val="00C07B09"/>
    <w:rsid w:val="00C100B8"/>
    <w:rsid w:val="00C101F8"/>
    <w:rsid w:val="00C104D9"/>
    <w:rsid w:val="00C10B4A"/>
    <w:rsid w:val="00C10BCA"/>
    <w:rsid w:val="00C1116B"/>
    <w:rsid w:val="00C12206"/>
    <w:rsid w:val="00C1264D"/>
    <w:rsid w:val="00C12762"/>
    <w:rsid w:val="00C1296E"/>
    <w:rsid w:val="00C133AC"/>
    <w:rsid w:val="00C137D6"/>
    <w:rsid w:val="00C139DB"/>
    <w:rsid w:val="00C13C09"/>
    <w:rsid w:val="00C13D85"/>
    <w:rsid w:val="00C14352"/>
    <w:rsid w:val="00C1464A"/>
    <w:rsid w:val="00C1533C"/>
    <w:rsid w:val="00C15BE0"/>
    <w:rsid w:val="00C1612A"/>
    <w:rsid w:val="00C163D0"/>
    <w:rsid w:val="00C165A5"/>
    <w:rsid w:val="00C175AE"/>
    <w:rsid w:val="00C20645"/>
    <w:rsid w:val="00C20A1A"/>
    <w:rsid w:val="00C22016"/>
    <w:rsid w:val="00C226CC"/>
    <w:rsid w:val="00C22871"/>
    <w:rsid w:val="00C22878"/>
    <w:rsid w:val="00C22FBA"/>
    <w:rsid w:val="00C2331B"/>
    <w:rsid w:val="00C23613"/>
    <w:rsid w:val="00C238AD"/>
    <w:rsid w:val="00C23DD3"/>
    <w:rsid w:val="00C243A0"/>
    <w:rsid w:val="00C24804"/>
    <w:rsid w:val="00C251C1"/>
    <w:rsid w:val="00C25215"/>
    <w:rsid w:val="00C25DA3"/>
    <w:rsid w:val="00C27036"/>
    <w:rsid w:val="00C27A05"/>
    <w:rsid w:val="00C27C35"/>
    <w:rsid w:val="00C302DF"/>
    <w:rsid w:val="00C3043A"/>
    <w:rsid w:val="00C3061D"/>
    <w:rsid w:val="00C30F64"/>
    <w:rsid w:val="00C3204F"/>
    <w:rsid w:val="00C33F9F"/>
    <w:rsid w:val="00C3490D"/>
    <w:rsid w:val="00C34BA6"/>
    <w:rsid w:val="00C34C0D"/>
    <w:rsid w:val="00C34E7B"/>
    <w:rsid w:val="00C34F7A"/>
    <w:rsid w:val="00C35155"/>
    <w:rsid w:val="00C35B41"/>
    <w:rsid w:val="00C36FF7"/>
    <w:rsid w:val="00C40589"/>
    <w:rsid w:val="00C40D78"/>
    <w:rsid w:val="00C4105A"/>
    <w:rsid w:val="00C411AA"/>
    <w:rsid w:val="00C41705"/>
    <w:rsid w:val="00C41F78"/>
    <w:rsid w:val="00C43249"/>
    <w:rsid w:val="00C433C7"/>
    <w:rsid w:val="00C43481"/>
    <w:rsid w:val="00C43E9C"/>
    <w:rsid w:val="00C4418E"/>
    <w:rsid w:val="00C44578"/>
    <w:rsid w:val="00C446E1"/>
    <w:rsid w:val="00C45E65"/>
    <w:rsid w:val="00C4695B"/>
    <w:rsid w:val="00C46AB5"/>
    <w:rsid w:val="00C46EC0"/>
    <w:rsid w:val="00C47A4A"/>
    <w:rsid w:val="00C502EB"/>
    <w:rsid w:val="00C50324"/>
    <w:rsid w:val="00C50341"/>
    <w:rsid w:val="00C504A9"/>
    <w:rsid w:val="00C507D1"/>
    <w:rsid w:val="00C509B4"/>
    <w:rsid w:val="00C50D45"/>
    <w:rsid w:val="00C50E76"/>
    <w:rsid w:val="00C5113A"/>
    <w:rsid w:val="00C51A87"/>
    <w:rsid w:val="00C51B52"/>
    <w:rsid w:val="00C52919"/>
    <w:rsid w:val="00C53127"/>
    <w:rsid w:val="00C535BF"/>
    <w:rsid w:val="00C5370F"/>
    <w:rsid w:val="00C53A1E"/>
    <w:rsid w:val="00C53CCF"/>
    <w:rsid w:val="00C53FD5"/>
    <w:rsid w:val="00C54015"/>
    <w:rsid w:val="00C54B41"/>
    <w:rsid w:val="00C55E82"/>
    <w:rsid w:val="00C55FCE"/>
    <w:rsid w:val="00C56249"/>
    <w:rsid w:val="00C565C5"/>
    <w:rsid w:val="00C565E8"/>
    <w:rsid w:val="00C57581"/>
    <w:rsid w:val="00C575FE"/>
    <w:rsid w:val="00C5782B"/>
    <w:rsid w:val="00C57A15"/>
    <w:rsid w:val="00C57B79"/>
    <w:rsid w:val="00C57F17"/>
    <w:rsid w:val="00C604D3"/>
    <w:rsid w:val="00C6058B"/>
    <w:rsid w:val="00C60E31"/>
    <w:rsid w:val="00C6175B"/>
    <w:rsid w:val="00C61CC2"/>
    <w:rsid w:val="00C626EA"/>
    <w:rsid w:val="00C62E77"/>
    <w:rsid w:val="00C63D25"/>
    <w:rsid w:val="00C64419"/>
    <w:rsid w:val="00C64928"/>
    <w:rsid w:val="00C65C1D"/>
    <w:rsid w:val="00C65DC0"/>
    <w:rsid w:val="00C66053"/>
    <w:rsid w:val="00C669C3"/>
    <w:rsid w:val="00C66B57"/>
    <w:rsid w:val="00C66DEC"/>
    <w:rsid w:val="00C66E7F"/>
    <w:rsid w:val="00C67330"/>
    <w:rsid w:val="00C676A6"/>
    <w:rsid w:val="00C67782"/>
    <w:rsid w:val="00C67918"/>
    <w:rsid w:val="00C67A6C"/>
    <w:rsid w:val="00C67B5B"/>
    <w:rsid w:val="00C707E7"/>
    <w:rsid w:val="00C70A97"/>
    <w:rsid w:val="00C70F29"/>
    <w:rsid w:val="00C71D98"/>
    <w:rsid w:val="00C723B2"/>
    <w:rsid w:val="00C72C8A"/>
    <w:rsid w:val="00C72ED1"/>
    <w:rsid w:val="00C72F2E"/>
    <w:rsid w:val="00C7300C"/>
    <w:rsid w:val="00C734F2"/>
    <w:rsid w:val="00C73C12"/>
    <w:rsid w:val="00C73F5C"/>
    <w:rsid w:val="00C74716"/>
    <w:rsid w:val="00C74B84"/>
    <w:rsid w:val="00C74EB0"/>
    <w:rsid w:val="00C7505E"/>
    <w:rsid w:val="00C7634C"/>
    <w:rsid w:val="00C7658B"/>
    <w:rsid w:val="00C76E9F"/>
    <w:rsid w:val="00C7758C"/>
    <w:rsid w:val="00C77AEA"/>
    <w:rsid w:val="00C77BC5"/>
    <w:rsid w:val="00C77C16"/>
    <w:rsid w:val="00C80330"/>
    <w:rsid w:val="00C805FC"/>
    <w:rsid w:val="00C808ED"/>
    <w:rsid w:val="00C8156A"/>
    <w:rsid w:val="00C82347"/>
    <w:rsid w:val="00C827A6"/>
    <w:rsid w:val="00C82BAA"/>
    <w:rsid w:val="00C83250"/>
    <w:rsid w:val="00C832E4"/>
    <w:rsid w:val="00C833FA"/>
    <w:rsid w:val="00C8346F"/>
    <w:rsid w:val="00C837FF"/>
    <w:rsid w:val="00C84415"/>
    <w:rsid w:val="00C8454D"/>
    <w:rsid w:val="00C8464D"/>
    <w:rsid w:val="00C84790"/>
    <w:rsid w:val="00C847C8"/>
    <w:rsid w:val="00C84986"/>
    <w:rsid w:val="00C84D91"/>
    <w:rsid w:val="00C85236"/>
    <w:rsid w:val="00C857FA"/>
    <w:rsid w:val="00C86101"/>
    <w:rsid w:val="00C8631B"/>
    <w:rsid w:val="00C86ADD"/>
    <w:rsid w:val="00C87EF7"/>
    <w:rsid w:val="00C901EF"/>
    <w:rsid w:val="00C90784"/>
    <w:rsid w:val="00C90CDD"/>
    <w:rsid w:val="00C910BC"/>
    <w:rsid w:val="00C91A60"/>
    <w:rsid w:val="00C91C77"/>
    <w:rsid w:val="00C920B6"/>
    <w:rsid w:val="00C92504"/>
    <w:rsid w:val="00C92903"/>
    <w:rsid w:val="00C9297E"/>
    <w:rsid w:val="00C94E50"/>
    <w:rsid w:val="00C94EF0"/>
    <w:rsid w:val="00C950D3"/>
    <w:rsid w:val="00C95471"/>
    <w:rsid w:val="00C955C7"/>
    <w:rsid w:val="00C95A20"/>
    <w:rsid w:val="00C95A6B"/>
    <w:rsid w:val="00C9635B"/>
    <w:rsid w:val="00C96AA7"/>
    <w:rsid w:val="00C976C5"/>
    <w:rsid w:val="00C97CC1"/>
    <w:rsid w:val="00CA0128"/>
    <w:rsid w:val="00CA0600"/>
    <w:rsid w:val="00CA0662"/>
    <w:rsid w:val="00CA0B13"/>
    <w:rsid w:val="00CA1DC4"/>
    <w:rsid w:val="00CA3219"/>
    <w:rsid w:val="00CA33F0"/>
    <w:rsid w:val="00CA3555"/>
    <w:rsid w:val="00CA374A"/>
    <w:rsid w:val="00CA3831"/>
    <w:rsid w:val="00CA3856"/>
    <w:rsid w:val="00CA429B"/>
    <w:rsid w:val="00CA432F"/>
    <w:rsid w:val="00CA4C2B"/>
    <w:rsid w:val="00CA531F"/>
    <w:rsid w:val="00CA5D01"/>
    <w:rsid w:val="00CA6388"/>
    <w:rsid w:val="00CA6C74"/>
    <w:rsid w:val="00CA74C7"/>
    <w:rsid w:val="00CA79FF"/>
    <w:rsid w:val="00CA7AC6"/>
    <w:rsid w:val="00CA7AEB"/>
    <w:rsid w:val="00CA7B9E"/>
    <w:rsid w:val="00CB0107"/>
    <w:rsid w:val="00CB04A6"/>
    <w:rsid w:val="00CB072E"/>
    <w:rsid w:val="00CB07A7"/>
    <w:rsid w:val="00CB251C"/>
    <w:rsid w:val="00CB2C82"/>
    <w:rsid w:val="00CB3453"/>
    <w:rsid w:val="00CB3EB2"/>
    <w:rsid w:val="00CB4BE4"/>
    <w:rsid w:val="00CB6431"/>
    <w:rsid w:val="00CB648C"/>
    <w:rsid w:val="00CB6746"/>
    <w:rsid w:val="00CB67DD"/>
    <w:rsid w:val="00CB7275"/>
    <w:rsid w:val="00CB7971"/>
    <w:rsid w:val="00CB79A7"/>
    <w:rsid w:val="00CC0271"/>
    <w:rsid w:val="00CC04FA"/>
    <w:rsid w:val="00CC079C"/>
    <w:rsid w:val="00CC0B38"/>
    <w:rsid w:val="00CC128E"/>
    <w:rsid w:val="00CC12F5"/>
    <w:rsid w:val="00CC1619"/>
    <w:rsid w:val="00CC1855"/>
    <w:rsid w:val="00CC1BFB"/>
    <w:rsid w:val="00CC1E06"/>
    <w:rsid w:val="00CC224F"/>
    <w:rsid w:val="00CC2B64"/>
    <w:rsid w:val="00CC2FEF"/>
    <w:rsid w:val="00CC2FF0"/>
    <w:rsid w:val="00CC39FE"/>
    <w:rsid w:val="00CC4216"/>
    <w:rsid w:val="00CC44F4"/>
    <w:rsid w:val="00CC4D01"/>
    <w:rsid w:val="00CC4DC6"/>
    <w:rsid w:val="00CC5515"/>
    <w:rsid w:val="00CC5A5F"/>
    <w:rsid w:val="00CC63EC"/>
    <w:rsid w:val="00CC6400"/>
    <w:rsid w:val="00CC6B99"/>
    <w:rsid w:val="00CC75C7"/>
    <w:rsid w:val="00CC7F91"/>
    <w:rsid w:val="00CD016B"/>
    <w:rsid w:val="00CD021D"/>
    <w:rsid w:val="00CD04CF"/>
    <w:rsid w:val="00CD09F0"/>
    <w:rsid w:val="00CD0A20"/>
    <w:rsid w:val="00CD1370"/>
    <w:rsid w:val="00CD153F"/>
    <w:rsid w:val="00CD1B7F"/>
    <w:rsid w:val="00CD2627"/>
    <w:rsid w:val="00CD28FA"/>
    <w:rsid w:val="00CD2926"/>
    <w:rsid w:val="00CD29D8"/>
    <w:rsid w:val="00CD2FE2"/>
    <w:rsid w:val="00CD367E"/>
    <w:rsid w:val="00CD3796"/>
    <w:rsid w:val="00CD4516"/>
    <w:rsid w:val="00CD463C"/>
    <w:rsid w:val="00CD500D"/>
    <w:rsid w:val="00CD598B"/>
    <w:rsid w:val="00CD6041"/>
    <w:rsid w:val="00CD616A"/>
    <w:rsid w:val="00CD6B85"/>
    <w:rsid w:val="00CD6D5D"/>
    <w:rsid w:val="00CE0634"/>
    <w:rsid w:val="00CE073B"/>
    <w:rsid w:val="00CE0DE0"/>
    <w:rsid w:val="00CE12C3"/>
    <w:rsid w:val="00CE1803"/>
    <w:rsid w:val="00CE1923"/>
    <w:rsid w:val="00CE1F5E"/>
    <w:rsid w:val="00CE2259"/>
    <w:rsid w:val="00CE22A7"/>
    <w:rsid w:val="00CE2441"/>
    <w:rsid w:val="00CE29E1"/>
    <w:rsid w:val="00CE3063"/>
    <w:rsid w:val="00CE39C0"/>
    <w:rsid w:val="00CE40D9"/>
    <w:rsid w:val="00CE4711"/>
    <w:rsid w:val="00CE47F5"/>
    <w:rsid w:val="00CE4E23"/>
    <w:rsid w:val="00CE5532"/>
    <w:rsid w:val="00CE5A20"/>
    <w:rsid w:val="00CE6AD3"/>
    <w:rsid w:val="00CE72C2"/>
    <w:rsid w:val="00CE72E3"/>
    <w:rsid w:val="00CE7B19"/>
    <w:rsid w:val="00CE7FCA"/>
    <w:rsid w:val="00CF0299"/>
    <w:rsid w:val="00CF052F"/>
    <w:rsid w:val="00CF0627"/>
    <w:rsid w:val="00CF0E2A"/>
    <w:rsid w:val="00CF1027"/>
    <w:rsid w:val="00CF181E"/>
    <w:rsid w:val="00CF282B"/>
    <w:rsid w:val="00CF301C"/>
    <w:rsid w:val="00CF372C"/>
    <w:rsid w:val="00CF3B33"/>
    <w:rsid w:val="00CF431D"/>
    <w:rsid w:val="00CF541D"/>
    <w:rsid w:val="00CF60C5"/>
    <w:rsid w:val="00CF6C36"/>
    <w:rsid w:val="00CF753D"/>
    <w:rsid w:val="00CF7A18"/>
    <w:rsid w:val="00CF7A57"/>
    <w:rsid w:val="00D001CC"/>
    <w:rsid w:val="00D0072E"/>
    <w:rsid w:val="00D00D8A"/>
    <w:rsid w:val="00D025FD"/>
    <w:rsid w:val="00D03213"/>
    <w:rsid w:val="00D033D0"/>
    <w:rsid w:val="00D034C5"/>
    <w:rsid w:val="00D03AD3"/>
    <w:rsid w:val="00D03AE9"/>
    <w:rsid w:val="00D03C0E"/>
    <w:rsid w:val="00D03EFA"/>
    <w:rsid w:val="00D0425D"/>
    <w:rsid w:val="00D04367"/>
    <w:rsid w:val="00D0506A"/>
    <w:rsid w:val="00D051D6"/>
    <w:rsid w:val="00D05746"/>
    <w:rsid w:val="00D05EDF"/>
    <w:rsid w:val="00D063F1"/>
    <w:rsid w:val="00D06766"/>
    <w:rsid w:val="00D06A01"/>
    <w:rsid w:val="00D06C05"/>
    <w:rsid w:val="00D075B7"/>
    <w:rsid w:val="00D079C2"/>
    <w:rsid w:val="00D1018B"/>
    <w:rsid w:val="00D101FB"/>
    <w:rsid w:val="00D108BE"/>
    <w:rsid w:val="00D10A9B"/>
    <w:rsid w:val="00D10AC7"/>
    <w:rsid w:val="00D10B05"/>
    <w:rsid w:val="00D10D38"/>
    <w:rsid w:val="00D1106C"/>
    <w:rsid w:val="00D118C0"/>
    <w:rsid w:val="00D11A74"/>
    <w:rsid w:val="00D11C81"/>
    <w:rsid w:val="00D11E78"/>
    <w:rsid w:val="00D122AB"/>
    <w:rsid w:val="00D12DF7"/>
    <w:rsid w:val="00D12E2C"/>
    <w:rsid w:val="00D12ED7"/>
    <w:rsid w:val="00D13803"/>
    <w:rsid w:val="00D13DC6"/>
    <w:rsid w:val="00D13EF4"/>
    <w:rsid w:val="00D13F99"/>
    <w:rsid w:val="00D147CF"/>
    <w:rsid w:val="00D150EF"/>
    <w:rsid w:val="00D15A96"/>
    <w:rsid w:val="00D17BD4"/>
    <w:rsid w:val="00D207A8"/>
    <w:rsid w:val="00D20964"/>
    <w:rsid w:val="00D20B19"/>
    <w:rsid w:val="00D219FF"/>
    <w:rsid w:val="00D22932"/>
    <w:rsid w:val="00D22E0D"/>
    <w:rsid w:val="00D237B9"/>
    <w:rsid w:val="00D237CE"/>
    <w:rsid w:val="00D23E41"/>
    <w:rsid w:val="00D2484D"/>
    <w:rsid w:val="00D24C57"/>
    <w:rsid w:val="00D2537B"/>
    <w:rsid w:val="00D25601"/>
    <w:rsid w:val="00D25628"/>
    <w:rsid w:val="00D2648F"/>
    <w:rsid w:val="00D26698"/>
    <w:rsid w:val="00D26CF6"/>
    <w:rsid w:val="00D271F3"/>
    <w:rsid w:val="00D2779C"/>
    <w:rsid w:val="00D301D9"/>
    <w:rsid w:val="00D304E1"/>
    <w:rsid w:val="00D3058A"/>
    <w:rsid w:val="00D30A51"/>
    <w:rsid w:val="00D312F1"/>
    <w:rsid w:val="00D3144E"/>
    <w:rsid w:val="00D31630"/>
    <w:rsid w:val="00D31B8F"/>
    <w:rsid w:val="00D3242A"/>
    <w:rsid w:val="00D326B8"/>
    <w:rsid w:val="00D3293D"/>
    <w:rsid w:val="00D331FB"/>
    <w:rsid w:val="00D33B20"/>
    <w:rsid w:val="00D33F77"/>
    <w:rsid w:val="00D355B6"/>
    <w:rsid w:val="00D35E7C"/>
    <w:rsid w:val="00D35E97"/>
    <w:rsid w:val="00D36BB7"/>
    <w:rsid w:val="00D36C6E"/>
    <w:rsid w:val="00D36CDD"/>
    <w:rsid w:val="00D36DA6"/>
    <w:rsid w:val="00D37212"/>
    <w:rsid w:val="00D37516"/>
    <w:rsid w:val="00D40242"/>
    <w:rsid w:val="00D4085F"/>
    <w:rsid w:val="00D4132C"/>
    <w:rsid w:val="00D421F4"/>
    <w:rsid w:val="00D430F8"/>
    <w:rsid w:val="00D43438"/>
    <w:rsid w:val="00D43A60"/>
    <w:rsid w:val="00D43DB7"/>
    <w:rsid w:val="00D44092"/>
    <w:rsid w:val="00D44292"/>
    <w:rsid w:val="00D45010"/>
    <w:rsid w:val="00D453E8"/>
    <w:rsid w:val="00D45FDB"/>
    <w:rsid w:val="00D467B9"/>
    <w:rsid w:val="00D47350"/>
    <w:rsid w:val="00D47680"/>
    <w:rsid w:val="00D4797F"/>
    <w:rsid w:val="00D47D44"/>
    <w:rsid w:val="00D512B4"/>
    <w:rsid w:val="00D518BB"/>
    <w:rsid w:val="00D519FE"/>
    <w:rsid w:val="00D51CE7"/>
    <w:rsid w:val="00D51E50"/>
    <w:rsid w:val="00D52356"/>
    <w:rsid w:val="00D525B9"/>
    <w:rsid w:val="00D532DD"/>
    <w:rsid w:val="00D5333C"/>
    <w:rsid w:val="00D5397D"/>
    <w:rsid w:val="00D53A1C"/>
    <w:rsid w:val="00D543BA"/>
    <w:rsid w:val="00D54789"/>
    <w:rsid w:val="00D54B2F"/>
    <w:rsid w:val="00D55CCE"/>
    <w:rsid w:val="00D56A43"/>
    <w:rsid w:val="00D56E2C"/>
    <w:rsid w:val="00D5727A"/>
    <w:rsid w:val="00D57A11"/>
    <w:rsid w:val="00D57CF4"/>
    <w:rsid w:val="00D57F10"/>
    <w:rsid w:val="00D60335"/>
    <w:rsid w:val="00D60A0D"/>
    <w:rsid w:val="00D61663"/>
    <w:rsid w:val="00D62C6B"/>
    <w:rsid w:val="00D62E2B"/>
    <w:rsid w:val="00D63081"/>
    <w:rsid w:val="00D641FE"/>
    <w:rsid w:val="00D652E1"/>
    <w:rsid w:val="00D6568C"/>
    <w:rsid w:val="00D66379"/>
    <w:rsid w:val="00D66EC5"/>
    <w:rsid w:val="00D67140"/>
    <w:rsid w:val="00D672B3"/>
    <w:rsid w:val="00D6740A"/>
    <w:rsid w:val="00D67899"/>
    <w:rsid w:val="00D67910"/>
    <w:rsid w:val="00D67C25"/>
    <w:rsid w:val="00D70047"/>
    <w:rsid w:val="00D70516"/>
    <w:rsid w:val="00D708ED"/>
    <w:rsid w:val="00D70C87"/>
    <w:rsid w:val="00D7128E"/>
    <w:rsid w:val="00D71E41"/>
    <w:rsid w:val="00D72764"/>
    <w:rsid w:val="00D72F3A"/>
    <w:rsid w:val="00D7336C"/>
    <w:rsid w:val="00D735A5"/>
    <w:rsid w:val="00D7422A"/>
    <w:rsid w:val="00D744C4"/>
    <w:rsid w:val="00D74913"/>
    <w:rsid w:val="00D760B5"/>
    <w:rsid w:val="00D7618F"/>
    <w:rsid w:val="00D76196"/>
    <w:rsid w:val="00D76494"/>
    <w:rsid w:val="00D76B39"/>
    <w:rsid w:val="00D76BE0"/>
    <w:rsid w:val="00D76C8D"/>
    <w:rsid w:val="00D77A11"/>
    <w:rsid w:val="00D77AE4"/>
    <w:rsid w:val="00D8011A"/>
    <w:rsid w:val="00D80A0A"/>
    <w:rsid w:val="00D80D65"/>
    <w:rsid w:val="00D818F6"/>
    <w:rsid w:val="00D81A0F"/>
    <w:rsid w:val="00D82882"/>
    <w:rsid w:val="00D8288F"/>
    <w:rsid w:val="00D82B12"/>
    <w:rsid w:val="00D82BC6"/>
    <w:rsid w:val="00D8315E"/>
    <w:rsid w:val="00D83A29"/>
    <w:rsid w:val="00D84149"/>
    <w:rsid w:val="00D845DF"/>
    <w:rsid w:val="00D845F7"/>
    <w:rsid w:val="00D8492E"/>
    <w:rsid w:val="00D85118"/>
    <w:rsid w:val="00D8532E"/>
    <w:rsid w:val="00D85501"/>
    <w:rsid w:val="00D85CB5"/>
    <w:rsid w:val="00D85FA9"/>
    <w:rsid w:val="00D86073"/>
    <w:rsid w:val="00D87339"/>
    <w:rsid w:val="00D873AD"/>
    <w:rsid w:val="00D900E7"/>
    <w:rsid w:val="00D906DF"/>
    <w:rsid w:val="00D90723"/>
    <w:rsid w:val="00D9146C"/>
    <w:rsid w:val="00D9167A"/>
    <w:rsid w:val="00D91AE3"/>
    <w:rsid w:val="00D9248F"/>
    <w:rsid w:val="00D9281B"/>
    <w:rsid w:val="00D92A79"/>
    <w:rsid w:val="00D92B90"/>
    <w:rsid w:val="00D93170"/>
    <w:rsid w:val="00D933D0"/>
    <w:rsid w:val="00D93471"/>
    <w:rsid w:val="00D934F8"/>
    <w:rsid w:val="00D9357F"/>
    <w:rsid w:val="00D93C9D"/>
    <w:rsid w:val="00D93D26"/>
    <w:rsid w:val="00D94A17"/>
    <w:rsid w:val="00D95255"/>
    <w:rsid w:val="00D9698C"/>
    <w:rsid w:val="00D96FD5"/>
    <w:rsid w:val="00D9700A"/>
    <w:rsid w:val="00D97A2D"/>
    <w:rsid w:val="00DA05DD"/>
    <w:rsid w:val="00DA0687"/>
    <w:rsid w:val="00DA08A6"/>
    <w:rsid w:val="00DA0A9C"/>
    <w:rsid w:val="00DA0D50"/>
    <w:rsid w:val="00DA11F5"/>
    <w:rsid w:val="00DA1837"/>
    <w:rsid w:val="00DA1ADD"/>
    <w:rsid w:val="00DA2354"/>
    <w:rsid w:val="00DA2446"/>
    <w:rsid w:val="00DA2812"/>
    <w:rsid w:val="00DA284C"/>
    <w:rsid w:val="00DA2EDA"/>
    <w:rsid w:val="00DA359A"/>
    <w:rsid w:val="00DA3680"/>
    <w:rsid w:val="00DA3EAF"/>
    <w:rsid w:val="00DA4030"/>
    <w:rsid w:val="00DA49BE"/>
    <w:rsid w:val="00DA58E7"/>
    <w:rsid w:val="00DA5A5E"/>
    <w:rsid w:val="00DA6060"/>
    <w:rsid w:val="00DA63B6"/>
    <w:rsid w:val="00DA63EA"/>
    <w:rsid w:val="00DA6725"/>
    <w:rsid w:val="00DA6B00"/>
    <w:rsid w:val="00DA6E60"/>
    <w:rsid w:val="00DA775B"/>
    <w:rsid w:val="00DA77C8"/>
    <w:rsid w:val="00DA7BED"/>
    <w:rsid w:val="00DB0406"/>
    <w:rsid w:val="00DB0414"/>
    <w:rsid w:val="00DB04E1"/>
    <w:rsid w:val="00DB1B7C"/>
    <w:rsid w:val="00DB1B80"/>
    <w:rsid w:val="00DB1EDC"/>
    <w:rsid w:val="00DB2A3C"/>
    <w:rsid w:val="00DB3054"/>
    <w:rsid w:val="00DB37E1"/>
    <w:rsid w:val="00DB3FC6"/>
    <w:rsid w:val="00DB4F23"/>
    <w:rsid w:val="00DB58AA"/>
    <w:rsid w:val="00DB58B1"/>
    <w:rsid w:val="00DB60A8"/>
    <w:rsid w:val="00DB65C3"/>
    <w:rsid w:val="00DB662F"/>
    <w:rsid w:val="00DB67BE"/>
    <w:rsid w:val="00DB68ED"/>
    <w:rsid w:val="00DB6D7E"/>
    <w:rsid w:val="00DB788C"/>
    <w:rsid w:val="00DC04AC"/>
    <w:rsid w:val="00DC0CA8"/>
    <w:rsid w:val="00DC0E14"/>
    <w:rsid w:val="00DC16D4"/>
    <w:rsid w:val="00DC18CE"/>
    <w:rsid w:val="00DC1AD4"/>
    <w:rsid w:val="00DC231D"/>
    <w:rsid w:val="00DC36EF"/>
    <w:rsid w:val="00DC374B"/>
    <w:rsid w:val="00DC38AA"/>
    <w:rsid w:val="00DC3B1C"/>
    <w:rsid w:val="00DC3D69"/>
    <w:rsid w:val="00DC3E23"/>
    <w:rsid w:val="00DC4415"/>
    <w:rsid w:val="00DC49C3"/>
    <w:rsid w:val="00DC514B"/>
    <w:rsid w:val="00DC5983"/>
    <w:rsid w:val="00DC5C03"/>
    <w:rsid w:val="00DC66A1"/>
    <w:rsid w:val="00DC7501"/>
    <w:rsid w:val="00DD02D0"/>
    <w:rsid w:val="00DD14E1"/>
    <w:rsid w:val="00DD1815"/>
    <w:rsid w:val="00DD1EBA"/>
    <w:rsid w:val="00DD2124"/>
    <w:rsid w:val="00DD23F7"/>
    <w:rsid w:val="00DD3057"/>
    <w:rsid w:val="00DD3235"/>
    <w:rsid w:val="00DD3319"/>
    <w:rsid w:val="00DD3948"/>
    <w:rsid w:val="00DD3C06"/>
    <w:rsid w:val="00DD463E"/>
    <w:rsid w:val="00DD4D70"/>
    <w:rsid w:val="00DD4FD4"/>
    <w:rsid w:val="00DD4FE4"/>
    <w:rsid w:val="00DD63E6"/>
    <w:rsid w:val="00DD67A4"/>
    <w:rsid w:val="00DD7069"/>
    <w:rsid w:val="00DD7298"/>
    <w:rsid w:val="00DD72D9"/>
    <w:rsid w:val="00DD73E7"/>
    <w:rsid w:val="00DD7642"/>
    <w:rsid w:val="00DD7667"/>
    <w:rsid w:val="00DD77EA"/>
    <w:rsid w:val="00DE051E"/>
    <w:rsid w:val="00DE0D9B"/>
    <w:rsid w:val="00DE130A"/>
    <w:rsid w:val="00DE1678"/>
    <w:rsid w:val="00DE1886"/>
    <w:rsid w:val="00DE2FE2"/>
    <w:rsid w:val="00DE304C"/>
    <w:rsid w:val="00DE30AD"/>
    <w:rsid w:val="00DE31F1"/>
    <w:rsid w:val="00DE3B7B"/>
    <w:rsid w:val="00DE4391"/>
    <w:rsid w:val="00DE53FB"/>
    <w:rsid w:val="00DE61C3"/>
    <w:rsid w:val="00DE62BD"/>
    <w:rsid w:val="00DE6F76"/>
    <w:rsid w:val="00DE6FCD"/>
    <w:rsid w:val="00DE78CA"/>
    <w:rsid w:val="00DF06C5"/>
    <w:rsid w:val="00DF0950"/>
    <w:rsid w:val="00DF12A7"/>
    <w:rsid w:val="00DF12CF"/>
    <w:rsid w:val="00DF1EC6"/>
    <w:rsid w:val="00DF237E"/>
    <w:rsid w:val="00DF29F4"/>
    <w:rsid w:val="00DF30A7"/>
    <w:rsid w:val="00DF3865"/>
    <w:rsid w:val="00DF3B55"/>
    <w:rsid w:val="00DF47D1"/>
    <w:rsid w:val="00DF4F9B"/>
    <w:rsid w:val="00DF5112"/>
    <w:rsid w:val="00DF54B4"/>
    <w:rsid w:val="00DF5577"/>
    <w:rsid w:val="00DF5CB8"/>
    <w:rsid w:val="00DF5F6B"/>
    <w:rsid w:val="00DF642C"/>
    <w:rsid w:val="00DF6FA1"/>
    <w:rsid w:val="00DF7189"/>
    <w:rsid w:val="00DF7842"/>
    <w:rsid w:val="00E0089F"/>
    <w:rsid w:val="00E00E04"/>
    <w:rsid w:val="00E0126D"/>
    <w:rsid w:val="00E01A2B"/>
    <w:rsid w:val="00E027A7"/>
    <w:rsid w:val="00E02899"/>
    <w:rsid w:val="00E02A70"/>
    <w:rsid w:val="00E02C1E"/>
    <w:rsid w:val="00E02F94"/>
    <w:rsid w:val="00E0322E"/>
    <w:rsid w:val="00E03284"/>
    <w:rsid w:val="00E037C6"/>
    <w:rsid w:val="00E03AEE"/>
    <w:rsid w:val="00E0464A"/>
    <w:rsid w:val="00E047BC"/>
    <w:rsid w:val="00E04D9C"/>
    <w:rsid w:val="00E060C2"/>
    <w:rsid w:val="00E06216"/>
    <w:rsid w:val="00E06808"/>
    <w:rsid w:val="00E06E35"/>
    <w:rsid w:val="00E07928"/>
    <w:rsid w:val="00E07C1D"/>
    <w:rsid w:val="00E10443"/>
    <w:rsid w:val="00E10C68"/>
    <w:rsid w:val="00E117C5"/>
    <w:rsid w:val="00E123CB"/>
    <w:rsid w:val="00E12809"/>
    <w:rsid w:val="00E12FF7"/>
    <w:rsid w:val="00E14382"/>
    <w:rsid w:val="00E14E85"/>
    <w:rsid w:val="00E15002"/>
    <w:rsid w:val="00E152AD"/>
    <w:rsid w:val="00E15385"/>
    <w:rsid w:val="00E158DD"/>
    <w:rsid w:val="00E1590A"/>
    <w:rsid w:val="00E1663C"/>
    <w:rsid w:val="00E16D8E"/>
    <w:rsid w:val="00E16DCA"/>
    <w:rsid w:val="00E16EE8"/>
    <w:rsid w:val="00E176DC"/>
    <w:rsid w:val="00E17BCF"/>
    <w:rsid w:val="00E17EFB"/>
    <w:rsid w:val="00E20263"/>
    <w:rsid w:val="00E20560"/>
    <w:rsid w:val="00E2065B"/>
    <w:rsid w:val="00E208CC"/>
    <w:rsid w:val="00E20ECC"/>
    <w:rsid w:val="00E2176D"/>
    <w:rsid w:val="00E21DDE"/>
    <w:rsid w:val="00E21EC8"/>
    <w:rsid w:val="00E227B6"/>
    <w:rsid w:val="00E23198"/>
    <w:rsid w:val="00E23535"/>
    <w:rsid w:val="00E23655"/>
    <w:rsid w:val="00E23F01"/>
    <w:rsid w:val="00E24034"/>
    <w:rsid w:val="00E245E9"/>
    <w:rsid w:val="00E248D2"/>
    <w:rsid w:val="00E24F04"/>
    <w:rsid w:val="00E26235"/>
    <w:rsid w:val="00E26954"/>
    <w:rsid w:val="00E26F41"/>
    <w:rsid w:val="00E27819"/>
    <w:rsid w:val="00E278FA"/>
    <w:rsid w:val="00E27D23"/>
    <w:rsid w:val="00E27FB2"/>
    <w:rsid w:val="00E30FCB"/>
    <w:rsid w:val="00E315E6"/>
    <w:rsid w:val="00E32F99"/>
    <w:rsid w:val="00E331CC"/>
    <w:rsid w:val="00E33401"/>
    <w:rsid w:val="00E3367E"/>
    <w:rsid w:val="00E3385F"/>
    <w:rsid w:val="00E33A3E"/>
    <w:rsid w:val="00E34828"/>
    <w:rsid w:val="00E34C41"/>
    <w:rsid w:val="00E367F3"/>
    <w:rsid w:val="00E36BE3"/>
    <w:rsid w:val="00E36CE8"/>
    <w:rsid w:val="00E3730C"/>
    <w:rsid w:val="00E37943"/>
    <w:rsid w:val="00E4054E"/>
    <w:rsid w:val="00E40676"/>
    <w:rsid w:val="00E40918"/>
    <w:rsid w:val="00E4106A"/>
    <w:rsid w:val="00E4116A"/>
    <w:rsid w:val="00E42A0F"/>
    <w:rsid w:val="00E44726"/>
    <w:rsid w:val="00E44963"/>
    <w:rsid w:val="00E45C9B"/>
    <w:rsid w:val="00E45D06"/>
    <w:rsid w:val="00E46494"/>
    <w:rsid w:val="00E470E9"/>
    <w:rsid w:val="00E4761E"/>
    <w:rsid w:val="00E47AB2"/>
    <w:rsid w:val="00E47E49"/>
    <w:rsid w:val="00E50675"/>
    <w:rsid w:val="00E506CC"/>
    <w:rsid w:val="00E507FF"/>
    <w:rsid w:val="00E5082B"/>
    <w:rsid w:val="00E50AB7"/>
    <w:rsid w:val="00E511B5"/>
    <w:rsid w:val="00E51227"/>
    <w:rsid w:val="00E512CA"/>
    <w:rsid w:val="00E514D3"/>
    <w:rsid w:val="00E51B57"/>
    <w:rsid w:val="00E52772"/>
    <w:rsid w:val="00E5290A"/>
    <w:rsid w:val="00E52FF5"/>
    <w:rsid w:val="00E536DB"/>
    <w:rsid w:val="00E537B6"/>
    <w:rsid w:val="00E539E4"/>
    <w:rsid w:val="00E53D12"/>
    <w:rsid w:val="00E544AC"/>
    <w:rsid w:val="00E55C12"/>
    <w:rsid w:val="00E55D70"/>
    <w:rsid w:val="00E56054"/>
    <w:rsid w:val="00E560ED"/>
    <w:rsid w:val="00E56C55"/>
    <w:rsid w:val="00E56E76"/>
    <w:rsid w:val="00E573C6"/>
    <w:rsid w:val="00E57473"/>
    <w:rsid w:val="00E579F7"/>
    <w:rsid w:val="00E57B94"/>
    <w:rsid w:val="00E57E78"/>
    <w:rsid w:val="00E57FF8"/>
    <w:rsid w:val="00E6010A"/>
    <w:rsid w:val="00E6019D"/>
    <w:rsid w:val="00E60338"/>
    <w:rsid w:val="00E60E56"/>
    <w:rsid w:val="00E61AF5"/>
    <w:rsid w:val="00E61CE5"/>
    <w:rsid w:val="00E6233A"/>
    <w:rsid w:val="00E624CB"/>
    <w:rsid w:val="00E634EC"/>
    <w:rsid w:val="00E63C92"/>
    <w:rsid w:val="00E6408B"/>
    <w:rsid w:val="00E644D6"/>
    <w:rsid w:val="00E65622"/>
    <w:rsid w:val="00E656A8"/>
    <w:rsid w:val="00E65B84"/>
    <w:rsid w:val="00E65FCB"/>
    <w:rsid w:val="00E665A9"/>
    <w:rsid w:val="00E667C4"/>
    <w:rsid w:val="00E66B60"/>
    <w:rsid w:val="00E66C96"/>
    <w:rsid w:val="00E674A4"/>
    <w:rsid w:val="00E676E1"/>
    <w:rsid w:val="00E70BE1"/>
    <w:rsid w:val="00E70C00"/>
    <w:rsid w:val="00E70EDB"/>
    <w:rsid w:val="00E7196A"/>
    <w:rsid w:val="00E7214A"/>
    <w:rsid w:val="00E721BB"/>
    <w:rsid w:val="00E724A6"/>
    <w:rsid w:val="00E726DF"/>
    <w:rsid w:val="00E7297E"/>
    <w:rsid w:val="00E72E05"/>
    <w:rsid w:val="00E732BF"/>
    <w:rsid w:val="00E73A4E"/>
    <w:rsid w:val="00E73B45"/>
    <w:rsid w:val="00E7402A"/>
    <w:rsid w:val="00E742F4"/>
    <w:rsid w:val="00E74716"/>
    <w:rsid w:val="00E752EB"/>
    <w:rsid w:val="00E75ABC"/>
    <w:rsid w:val="00E75D8F"/>
    <w:rsid w:val="00E75D96"/>
    <w:rsid w:val="00E75E55"/>
    <w:rsid w:val="00E76B3A"/>
    <w:rsid w:val="00E77161"/>
    <w:rsid w:val="00E77C58"/>
    <w:rsid w:val="00E77CDC"/>
    <w:rsid w:val="00E77CDD"/>
    <w:rsid w:val="00E806BD"/>
    <w:rsid w:val="00E80FFF"/>
    <w:rsid w:val="00E812E3"/>
    <w:rsid w:val="00E81722"/>
    <w:rsid w:val="00E8260E"/>
    <w:rsid w:val="00E82A1B"/>
    <w:rsid w:val="00E831FA"/>
    <w:rsid w:val="00E83FCE"/>
    <w:rsid w:val="00E84635"/>
    <w:rsid w:val="00E84944"/>
    <w:rsid w:val="00E84A96"/>
    <w:rsid w:val="00E84BE3"/>
    <w:rsid w:val="00E85095"/>
    <w:rsid w:val="00E85255"/>
    <w:rsid w:val="00E865BF"/>
    <w:rsid w:val="00E905E1"/>
    <w:rsid w:val="00E908FB"/>
    <w:rsid w:val="00E92194"/>
    <w:rsid w:val="00E92591"/>
    <w:rsid w:val="00E92CF9"/>
    <w:rsid w:val="00E93E97"/>
    <w:rsid w:val="00E942CC"/>
    <w:rsid w:val="00E9487D"/>
    <w:rsid w:val="00E948EC"/>
    <w:rsid w:val="00E94AC6"/>
    <w:rsid w:val="00E94B13"/>
    <w:rsid w:val="00E94CF3"/>
    <w:rsid w:val="00E95471"/>
    <w:rsid w:val="00E954D0"/>
    <w:rsid w:val="00E96075"/>
    <w:rsid w:val="00E97A99"/>
    <w:rsid w:val="00E97B0B"/>
    <w:rsid w:val="00EA0087"/>
    <w:rsid w:val="00EA0179"/>
    <w:rsid w:val="00EA01C9"/>
    <w:rsid w:val="00EA115B"/>
    <w:rsid w:val="00EA1405"/>
    <w:rsid w:val="00EA1E5D"/>
    <w:rsid w:val="00EA3501"/>
    <w:rsid w:val="00EA3928"/>
    <w:rsid w:val="00EA4510"/>
    <w:rsid w:val="00EA5DAC"/>
    <w:rsid w:val="00EA6092"/>
    <w:rsid w:val="00EA6B17"/>
    <w:rsid w:val="00EA6C25"/>
    <w:rsid w:val="00EA7571"/>
    <w:rsid w:val="00EB0ECA"/>
    <w:rsid w:val="00EB11FF"/>
    <w:rsid w:val="00EB16C2"/>
    <w:rsid w:val="00EB1BFD"/>
    <w:rsid w:val="00EB1F0D"/>
    <w:rsid w:val="00EB20A3"/>
    <w:rsid w:val="00EB240A"/>
    <w:rsid w:val="00EB2C77"/>
    <w:rsid w:val="00EB31D0"/>
    <w:rsid w:val="00EB6314"/>
    <w:rsid w:val="00EB644B"/>
    <w:rsid w:val="00EB6A6C"/>
    <w:rsid w:val="00EC0268"/>
    <w:rsid w:val="00EC09A3"/>
    <w:rsid w:val="00EC0C62"/>
    <w:rsid w:val="00EC11A2"/>
    <w:rsid w:val="00EC19EB"/>
    <w:rsid w:val="00EC1CCD"/>
    <w:rsid w:val="00EC1CE3"/>
    <w:rsid w:val="00EC1F01"/>
    <w:rsid w:val="00EC2861"/>
    <w:rsid w:val="00EC2F41"/>
    <w:rsid w:val="00EC3D33"/>
    <w:rsid w:val="00EC497D"/>
    <w:rsid w:val="00EC4AF6"/>
    <w:rsid w:val="00EC529C"/>
    <w:rsid w:val="00EC66F3"/>
    <w:rsid w:val="00EC6971"/>
    <w:rsid w:val="00EC6C5F"/>
    <w:rsid w:val="00EC6D9D"/>
    <w:rsid w:val="00EC7587"/>
    <w:rsid w:val="00EC7898"/>
    <w:rsid w:val="00EC7E3C"/>
    <w:rsid w:val="00ED10D9"/>
    <w:rsid w:val="00ED1A6C"/>
    <w:rsid w:val="00ED1EE6"/>
    <w:rsid w:val="00ED21E3"/>
    <w:rsid w:val="00ED2FFA"/>
    <w:rsid w:val="00ED3111"/>
    <w:rsid w:val="00ED3802"/>
    <w:rsid w:val="00ED3874"/>
    <w:rsid w:val="00ED3E76"/>
    <w:rsid w:val="00ED4220"/>
    <w:rsid w:val="00ED42CE"/>
    <w:rsid w:val="00ED5CDA"/>
    <w:rsid w:val="00ED63A4"/>
    <w:rsid w:val="00ED6CB0"/>
    <w:rsid w:val="00ED7762"/>
    <w:rsid w:val="00EE009B"/>
    <w:rsid w:val="00EE0342"/>
    <w:rsid w:val="00EE0AE4"/>
    <w:rsid w:val="00EE0E36"/>
    <w:rsid w:val="00EE14E7"/>
    <w:rsid w:val="00EE16E4"/>
    <w:rsid w:val="00EE21F5"/>
    <w:rsid w:val="00EE2A94"/>
    <w:rsid w:val="00EE32DF"/>
    <w:rsid w:val="00EE4306"/>
    <w:rsid w:val="00EE446A"/>
    <w:rsid w:val="00EE48F6"/>
    <w:rsid w:val="00EE53EB"/>
    <w:rsid w:val="00EE5B35"/>
    <w:rsid w:val="00EE5CE7"/>
    <w:rsid w:val="00EE5D5A"/>
    <w:rsid w:val="00EE62CA"/>
    <w:rsid w:val="00EE672E"/>
    <w:rsid w:val="00EE6BE2"/>
    <w:rsid w:val="00EE6C9C"/>
    <w:rsid w:val="00EE705C"/>
    <w:rsid w:val="00EE76CD"/>
    <w:rsid w:val="00EE7E5B"/>
    <w:rsid w:val="00EF012E"/>
    <w:rsid w:val="00EF026A"/>
    <w:rsid w:val="00EF0322"/>
    <w:rsid w:val="00EF070E"/>
    <w:rsid w:val="00EF1216"/>
    <w:rsid w:val="00EF168A"/>
    <w:rsid w:val="00EF1A76"/>
    <w:rsid w:val="00EF21D7"/>
    <w:rsid w:val="00EF226E"/>
    <w:rsid w:val="00EF27B4"/>
    <w:rsid w:val="00EF2A9E"/>
    <w:rsid w:val="00EF2CE7"/>
    <w:rsid w:val="00EF360E"/>
    <w:rsid w:val="00EF3D67"/>
    <w:rsid w:val="00EF3F0C"/>
    <w:rsid w:val="00EF42F6"/>
    <w:rsid w:val="00EF47EF"/>
    <w:rsid w:val="00EF4F02"/>
    <w:rsid w:val="00EF5175"/>
    <w:rsid w:val="00EF51C0"/>
    <w:rsid w:val="00EF5371"/>
    <w:rsid w:val="00EF5B9B"/>
    <w:rsid w:val="00EF6072"/>
    <w:rsid w:val="00EF703D"/>
    <w:rsid w:val="00EF7389"/>
    <w:rsid w:val="00EF791C"/>
    <w:rsid w:val="00EF7B90"/>
    <w:rsid w:val="00F001DA"/>
    <w:rsid w:val="00F0114D"/>
    <w:rsid w:val="00F01150"/>
    <w:rsid w:val="00F011E2"/>
    <w:rsid w:val="00F014CA"/>
    <w:rsid w:val="00F02999"/>
    <w:rsid w:val="00F02ED9"/>
    <w:rsid w:val="00F033AD"/>
    <w:rsid w:val="00F03422"/>
    <w:rsid w:val="00F04A46"/>
    <w:rsid w:val="00F04E22"/>
    <w:rsid w:val="00F056BD"/>
    <w:rsid w:val="00F05A79"/>
    <w:rsid w:val="00F0681D"/>
    <w:rsid w:val="00F06E2C"/>
    <w:rsid w:val="00F075E5"/>
    <w:rsid w:val="00F10244"/>
    <w:rsid w:val="00F11D53"/>
    <w:rsid w:val="00F11D8D"/>
    <w:rsid w:val="00F11F29"/>
    <w:rsid w:val="00F13069"/>
    <w:rsid w:val="00F13421"/>
    <w:rsid w:val="00F1395A"/>
    <w:rsid w:val="00F13C02"/>
    <w:rsid w:val="00F147FE"/>
    <w:rsid w:val="00F1492A"/>
    <w:rsid w:val="00F156A5"/>
    <w:rsid w:val="00F1580B"/>
    <w:rsid w:val="00F15BAE"/>
    <w:rsid w:val="00F15E24"/>
    <w:rsid w:val="00F1652D"/>
    <w:rsid w:val="00F167F9"/>
    <w:rsid w:val="00F16D95"/>
    <w:rsid w:val="00F20235"/>
    <w:rsid w:val="00F2030F"/>
    <w:rsid w:val="00F2034F"/>
    <w:rsid w:val="00F2063A"/>
    <w:rsid w:val="00F21B0E"/>
    <w:rsid w:val="00F21B0F"/>
    <w:rsid w:val="00F22B9D"/>
    <w:rsid w:val="00F23729"/>
    <w:rsid w:val="00F238AE"/>
    <w:rsid w:val="00F23AB0"/>
    <w:rsid w:val="00F24631"/>
    <w:rsid w:val="00F24B55"/>
    <w:rsid w:val="00F255CA"/>
    <w:rsid w:val="00F25AD7"/>
    <w:rsid w:val="00F25D08"/>
    <w:rsid w:val="00F266F8"/>
    <w:rsid w:val="00F26CF6"/>
    <w:rsid w:val="00F26DE9"/>
    <w:rsid w:val="00F27342"/>
    <w:rsid w:val="00F2735C"/>
    <w:rsid w:val="00F27899"/>
    <w:rsid w:val="00F279DD"/>
    <w:rsid w:val="00F27E0D"/>
    <w:rsid w:val="00F309D3"/>
    <w:rsid w:val="00F31263"/>
    <w:rsid w:val="00F3151F"/>
    <w:rsid w:val="00F32534"/>
    <w:rsid w:val="00F33B9D"/>
    <w:rsid w:val="00F34B4B"/>
    <w:rsid w:val="00F34C06"/>
    <w:rsid w:val="00F34CEF"/>
    <w:rsid w:val="00F36006"/>
    <w:rsid w:val="00F364AB"/>
    <w:rsid w:val="00F371FC"/>
    <w:rsid w:val="00F373D9"/>
    <w:rsid w:val="00F40A39"/>
    <w:rsid w:val="00F40C14"/>
    <w:rsid w:val="00F41719"/>
    <w:rsid w:val="00F418B5"/>
    <w:rsid w:val="00F41A8F"/>
    <w:rsid w:val="00F41AAE"/>
    <w:rsid w:val="00F42223"/>
    <w:rsid w:val="00F42458"/>
    <w:rsid w:val="00F4289C"/>
    <w:rsid w:val="00F429E0"/>
    <w:rsid w:val="00F42AD1"/>
    <w:rsid w:val="00F42BE9"/>
    <w:rsid w:val="00F43646"/>
    <w:rsid w:val="00F43ECC"/>
    <w:rsid w:val="00F441E5"/>
    <w:rsid w:val="00F4585D"/>
    <w:rsid w:val="00F45907"/>
    <w:rsid w:val="00F45D1A"/>
    <w:rsid w:val="00F45D53"/>
    <w:rsid w:val="00F46235"/>
    <w:rsid w:val="00F465AB"/>
    <w:rsid w:val="00F468AA"/>
    <w:rsid w:val="00F46D23"/>
    <w:rsid w:val="00F46F53"/>
    <w:rsid w:val="00F474F3"/>
    <w:rsid w:val="00F47ED6"/>
    <w:rsid w:val="00F47F4B"/>
    <w:rsid w:val="00F507E4"/>
    <w:rsid w:val="00F51C1B"/>
    <w:rsid w:val="00F52F2F"/>
    <w:rsid w:val="00F534C4"/>
    <w:rsid w:val="00F54342"/>
    <w:rsid w:val="00F54F05"/>
    <w:rsid w:val="00F5525A"/>
    <w:rsid w:val="00F555D3"/>
    <w:rsid w:val="00F55945"/>
    <w:rsid w:val="00F559C9"/>
    <w:rsid w:val="00F55DF1"/>
    <w:rsid w:val="00F55F64"/>
    <w:rsid w:val="00F55FD7"/>
    <w:rsid w:val="00F563F5"/>
    <w:rsid w:val="00F5663E"/>
    <w:rsid w:val="00F56E55"/>
    <w:rsid w:val="00F571B9"/>
    <w:rsid w:val="00F57B22"/>
    <w:rsid w:val="00F60642"/>
    <w:rsid w:val="00F619A1"/>
    <w:rsid w:val="00F619FA"/>
    <w:rsid w:val="00F61AF8"/>
    <w:rsid w:val="00F62D85"/>
    <w:rsid w:val="00F63363"/>
    <w:rsid w:val="00F63669"/>
    <w:rsid w:val="00F6386A"/>
    <w:rsid w:val="00F64700"/>
    <w:rsid w:val="00F64BBC"/>
    <w:rsid w:val="00F64E23"/>
    <w:rsid w:val="00F6507C"/>
    <w:rsid w:val="00F65237"/>
    <w:rsid w:val="00F65428"/>
    <w:rsid w:val="00F65639"/>
    <w:rsid w:val="00F656F8"/>
    <w:rsid w:val="00F65AF7"/>
    <w:rsid w:val="00F66006"/>
    <w:rsid w:val="00F66444"/>
    <w:rsid w:val="00F66C8B"/>
    <w:rsid w:val="00F671E0"/>
    <w:rsid w:val="00F67209"/>
    <w:rsid w:val="00F67AED"/>
    <w:rsid w:val="00F71025"/>
    <w:rsid w:val="00F7154B"/>
    <w:rsid w:val="00F7197C"/>
    <w:rsid w:val="00F7238F"/>
    <w:rsid w:val="00F723ED"/>
    <w:rsid w:val="00F72C05"/>
    <w:rsid w:val="00F72DBA"/>
    <w:rsid w:val="00F7314E"/>
    <w:rsid w:val="00F74E33"/>
    <w:rsid w:val="00F76775"/>
    <w:rsid w:val="00F7740C"/>
    <w:rsid w:val="00F777C7"/>
    <w:rsid w:val="00F77862"/>
    <w:rsid w:val="00F80868"/>
    <w:rsid w:val="00F808B2"/>
    <w:rsid w:val="00F80EDE"/>
    <w:rsid w:val="00F8106B"/>
    <w:rsid w:val="00F813EE"/>
    <w:rsid w:val="00F813F6"/>
    <w:rsid w:val="00F814EF"/>
    <w:rsid w:val="00F8172E"/>
    <w:rsid w:val="00F81DB2"/>
    <w:rsid w:val="00F8222F"/>
    <w:rsid w:val="00F822C9"/>
    <w:rsid w:val="00F82C74"/>
    <w:rsid w:val="00F82E49"/>
    <w:rsid w:val="00F831E3"/>
    <w:rsid w:val="00F83518"/>
    <w:rsid w:val="00F84242"/>
    <w:rsid w:val="00F845FE"/>
    <w:rsid w:val="00F84815"/>
    <w:rsid w:val="00F84ADD"/>
    <w:rsid w:val="00F84E35"/>
    <w:rsid w:val="00F8503B"/>
    <w:rsid w:val="00F8562D"/>
    <w:rsid w:val="00F8585C"/>
    <w:rsid w:val="00F85D9F"/>
    <w:rsid w:val="00F86173"/>
    <w:rsid w:val="00F86ED0"/>
    <w:rsid w:val="00F86F92"/>
    <w:rsid w:val="00F87080"/>
    <w:rsid w:val="00F879AF"/>
    <w:rsid w:val="00F902EB"/>
    <w:rsid w:val="00F906F2"/>
    <w:rsid w:val="00F90E5F"/>
    <w:rsid w:val="00F915AC"/>
    <w:rsid w:val="00F91EB6"/>
    <w:rsid w:val="00F926D9"/>
    <w:rsid w:val="00F927B8"/>
    <w:rsid w:val="00F9338E"/>
    <w:rsid w:val="00F935B9"/>
    <w:rsid w:val="00F9364B"/>
    <w:rsid w:val="00F940CE"/>
    <w:rsid w:val="00F947B8"/>
    <w:rsid w:val="00F950E6"/>
    <w:rsid w:val="00F956C6"/>
    <w:rsid w:val="00F95E1B"/>
    <w:rsid w:val="00F96631"/>
    <w:rsid w:val="00F96BCF"/>
    <w:rsid w:val="00FA0231"/>
    <w:rsid w:val="00FA02AB"/>
    <w:rsid w:val="00FA0DB3"/>
    <w:rsid w:val="00FA17E5"/>
    <w:rsid w:val="00FA1A09"/>
    <w:rsid w:val="00FA1BB7"/>
    <w:rsid w:val="00FA21A6"/>
    <w:rsid w:val="00FA2427"/>
    <w:rsid w:val="00FA2D66"/>
    <w:rsid w:val="00FA3213"/>
    <w:rsid w:val="00FA325D"/>
    <w:rsid w:val="00FA4207"/>
    <w:rsid w:val="00FA4BC7"/>
    <w:rsid w:val="00FA4EA6"/>
    <w:rsid w:val="00FA4F1E"/>
    <w:rsid w:val="00FA5351"/>
    <w:rsid w:val="00FA5408"/>
    <w:rsid w:val="00FA5453"/>
    <w:rsid w:val="00FA5456"/>
    <w:rsid w:val="00FA5D3A"/>
    <w:rsid w:val="00FA62A6"/>
    <w:rsid w:val="00FA6F05"/>
    <w:rsid w:val="00FA73E4"/>
    <w:rsid w:val="00FA765B"/>
    <w:rsid w:val="00FA7B36"/>
    <w:rsid w:val="00FB13E5"/>
    <w:rsid w:val="00FB140A"/>
    <w:rsid w:val="00FB17CC"/>
    <w:rsid w:val="00FB1E68"/>
    <w:rsid w:val="00FB2267"/>
    <w:rsid w:val="00FB2CE5"/>
    <w:rsid w:val="00FB4168"/>
    <w:rsid w:val="00FB422E"/>
    <w:rsid w:val="00FB4733"/>
    <w:rsid w:val="00FB4D89"/>
    <w:rsid w:val="00FB4FD0"/>
    <w:rsid w:val="00FB5466"/>
    <w:rsid w:val="00FB58D3"/>
    <w:rsid w:val="00FB5973"/>
    <w:rsid w:val="00FB5C8E"/>
    <w:rsid w:val="00FB5DE9"/>
    <w:rsid w:val="00FB5F2C"/>
    <w:rsid w:val="00FB658F"/>
    <w:rsid w:val="00FB7365"/>
    <w:rsid w:val="00FB7B65"/>
    <w:rsid w:val="00FB7EB9"/>
    <w:rsid w:val="00FC0C54"/>
    <w:rsid w:val="00FC0CA8"/>
    <w:rsid w:val="00FC0F8F"/>
    <w:rsid w:val="00FC167F"/>
    <w:rsid w:val="00FC1D9C"/>
    <w:rsid w:val="00FC2110"/>
    <w:rsid w:val="00FC2338"/>
    <w:rsid w:val="00FC24D3"/>
    <w:rsid w:val="00FC3ADB"/>
    <w:rsid w:val="00FC3C3C"/>
    <w:rsid w:val="00FC3F10"/>
    <w:rsid w:val="00FC4284"/>
    <w:rsid w:val="00FC4824"/>
    <w:rsid w:val="00FC49C8"/>
    <w:rsid w:val="00FC50E1"/>
    <w:rsid w:val="00FC5C1D"/>
    <w:rsid w:val="00FC5EB7"/>
    <w:rsid w:val="00FC622C"/>
    <w:rsid w:val="00FC6707"/>
    <w:rsid w:val="00FC68DD"/>
    <w:rsid w:val="00FC766B"/>
    <w:rsid w:val="00FD0226"/>
    <w:rsid w:val="00FD0539"/>
    <w:rsid w:val="00FD0E94"/>
    <w:rsid w:val="00FD11B8"/>
    <w:rsid w:val="00FD17F6"/>
    <w:rsid w:val="00FD1B26"/>
    <w:rsid w:val="00FD3107"/>
    <w:rsid w:val="00FD3BAD"/>
    <w:rsid w:val="00FD435C"/>
    <w:rsid w:val="00FD4766"/>
    <w:rsid w:val="00FD47C4"/>
    <w:rsid w:val="00FD4C13"/>
    <w:rsid w:val="00FD527B"/>
    <w:rsid w:val="00FD5C6D"/>
    <w:rsid w:val="00FD669A"/>
    <w:rsid w:val="00FD6A01"/>
    <w:rsid w:val="00FD7838"/>
    <w:rsid w:val="00FE019E"/>
    <w:rsid w:val="00FE1491"/>
    <w:rsid w:val="00FE1A4C"/>
    <w:rsid w:val="00FE1AE4"/>
    <w:rsid w:val="00FE2C94"/>
    <w:rsid w:val="00FE3729"/>
    <w:rsid w:val="00FE42CB"/>
    <w:rsid w:val="00FE46EC"/>
    <w:rsid w:val="00FE4FB4"/>
    <w:rsid w:val="00FE5079"/>
    <w:rsid w:val="00FE577B"/>
    <w:rsid w:val="00FE5C32"/>
    <w:rsid w:val="00FE6C1F"/>
    <w:rsid w:val="00FE6F96"/>
    <w:rsid w:val="00FE705B"/>
    <w:rsid w:val="00FE75D1"/>
    <w:rsid w:val="00FF07AA"/>
    <w:rsid w:val="00FF0960"/>
    <w:rsid w:val="00FF0B3B"/>
    <w:rsid w:val="00FF1425"/>
    <w:rsid w:val="00FF2105"/>
    <w:rsid w:val="00FF24B8"/>
    <w:rsid w:val="00FF24ED"/>
    <w:rsid w:val="00FF2541"/>
    <w:rsid w:val="00FF25FF"/>
    <w:rsid w:val="00FF30C6"/>
    <w:rsid w:val="00FF3BC4"/>
    <w:rsid w:val="00FF406A"/>
    <w:rsid w:val="00FF4129"/>
    <w:rsid w:val="00FF416D"/>
    <w:rsid w:val="00FF4B4E"/>
    <w:rsid w:val="00FF4F94"/>
    <w:rsid w:val="00FF687F"/>
    <w:rsid w:val="00FF749D"/>
    <w:rsid w:val="00FF755F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C3CBD"/>
  <w15:docId w15:val="{ABCDD31F-D40E-4D99-9675-3BDB684F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EFD"/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4237"/>
    <w:pPr>
      <w:keepNext/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76775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76775"/>
    <w:pPr>
      <w:keepNext/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76775"/>
    <w:pPr>
      <w:keepNext/>
      <w:framePr w:w="2410" w:h="1559" w:hSpace="142" w:wrap="around" w:vAnchor="page" w:hAnchor="page" w:x="1532" w:y="2496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76775"/>
    <w:pPr>
      <w:keepNext/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76775"/>
    <w:pPr>
      <w:keepNext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76775"/>
    <w:pPr>
      <w:keepNext/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76775"/>
    <w:pPr>
      <w:keepNext/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76775"/>
    <w:pPr>
      <w:keepNext/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7677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F7677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6775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F7677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F76775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76775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76775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76775"/>
    <w:rPr>
      <w:rFonts w:cs="Times New Roman"/>
      <w:b/>
      <w:bCs/>
    </w:rPr>
  </w:style>
  <w:style w:type="paragraph" w:styleId="ListBullet">
    <w:name w:val="List Bullet"/>
    <w:basedOn w:val="Normal"/>
    <w:rsid w:val="00F7677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677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677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677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677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677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677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6775"/>
    <w:pPr>
      <w:ind w:left="284"/>
    </w:pPr>
  </w:style>
  <w:style w:type="paragraph" w:customStyle="1" w:styleId="AAFrameAddress">
    <w:name w:val="AA Frame Address"/>
    <w:basedOn w:val="Heading1"/>
    <w:rsid w:val="00F7677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F7677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6775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F76775"/>
    <w:pPr>
      <w:ind w:left="284" w:hanging="284"/>
    </w:pPr>
  </w:style>
  <w:style w:type="paragraph" w:styleId="TOC2">
    <w:name w:val="toc 2"/>
    <w:basedOn w:val="Normal"/>
    <w:next w:val="Normal"/>
    <w:semiHidden/>
    <w:rsid w:val="00F76775"/>
    <w:pPr>
      <w:spacing w:before="240"/>
    </w:pPr>
    <w:rPr>
      <w:rFonts w:cs="Times New Roman"/>
      <w:b/>
      <w:bCs/>
    </w:rPr>
  </w:style>
  <w:style w:type="paragraph" w:styleId="TOC7">
    <w:name w:val="toc 7"/>
    <w:basedOn w:val="Normal"/>
    <w:next w:val="Normal"/>
    <w:semiHidden/>
    <w:rsid w:val="00F76775"/>
    <w:pPr>
      <w:ind w:left="1701"/>
    </w:pPr>
  </w:style>
  <w:style w:type="paragraph" w:styleId="ListBullet5">
    <w:name w:val="List Bullet 5"/>
    <w:basedOn w:val="Normal"/>
    <w:rsid w:val="00F7677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6775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7677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7677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F76775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7677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76775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F7677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677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F7677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677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6775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677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6775"/>
  </w:style>
  <w:style w:type="paragraph" w:customStyle="1" w:styleId="ReportMenuBar">
    <w:name w:val="ReportMenuBar"/>
    <w:basedOn w:val="Normal"/>
    <w:rsid w:val="00F7677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677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6775"/>
    <w:pPr>
      <w:framePr w:h="1054" w:wrap="around" w:y="5920"/>
    </w:pPr>
  </w:style>
  <w:style w:type="paragraph" w:customStyle="1" w:styleId="ReportHeading3">
    <w:name w:val="ReportHeading3"/>
    <w:basedOn w:val="ReportHeading2"/>
    <w:rsid w:val="00F76775"/>
    <w:pPr>
      <w:framePr w:h="443" w:wrap="around" w:y="8223"/>
    </w:pPr>
  </w:style>
  <w:style w:type="paragraph" w:customStyle="1" w:styleId="a">
    <w:name w:val="¢éÍ¤ÇÒÁ"/>
    <w:basedOn w:val="Normal"/>
    <w:rsid w:val="00F7677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76775"/>
    <w:pPr>
      <w:numPr>
        <w:numId w:val="13"/>
      </w:num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677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677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677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677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677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677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76775"/>
    <w:pPr>
      <w:tabs>
        <w:tab w:val="left" w:pos="1080"/>
      </w:tabs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76775"/>
  </w:style>
  <w:style w:type="paragraph" w:customStyle="1" w:styleId="a1">
    <w:name w:val="Åº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F76775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F7677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F7677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F7677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F7677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76775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F76775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76775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F7677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F76775"/>
    <w:pPr>
      <w:widowControl w:val="0"/>
      <w:tabs>
        <w:tab w:val="left" w:pos="1080"/>
      </w:tabs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F76775"/>
    <w:pPr>
      <w:tabs>
        <w:tab w:val="left" w:pos="540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F76775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F76775"/>
    <w:pPr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F76775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F7677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F76775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F76775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467B9"/>
    <w:pPr>
      <w:tabs>
        <w:tab w:val="left" w:pos="90"/>
        <w:tab w:val="left" w:pos="180"/>
        <w:tab w:val="left" w:pos="54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467B9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F76775"/>
    <w:pPr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677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7677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6775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7677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76775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F7677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F76775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F7677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76775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7677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7677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775"/>
    <w:pPr>
      <w:ind w:left="720"/>
      <w:contextualSpacing/>
    </w:pPr>
    <w:rPr>
      <w:szCs w:val="22"/>
    </w:rPr>
  </w:style>
  <w:style w:type="paragraph" w:customStyle="1" w:styleId="Default">
    <w:name w:val="Default"/>
    <w:rsid w:val="00F7677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76775"/>
    <w:pPr>
      <w:spacing w:after="0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F76775"/>
    <w:rPr>
      <w:rFonts w:ascii="Angsana New" w:eastAsia="Calibri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AF1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t Char1,body text Char1,Body Char1"/>
    <w:locked/>
    <w:rsid w:val="006F6C16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93423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393423"/>
    <w:rPr>
      <w:rFonts w:ascii="Angsana New" w:eastAsia="Calibri" w:hAnsi="Angsana New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DB7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88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B788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8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788C"/>
    <w:rPr>
      <w:rFonts w:ascii="Arial" w:eastAsia="Times New Roman" w:hAnsi="Arial" w:cs="Angsana New"/>
      <w:b/>
      <w:bCs/>
      <w:szCs w:val="2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23DCD"/>
    <w:pPr>
      <w:ind w:left="720" w:hanging="180"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E66C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6C9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NoteHeading">
    <w:name w:val="Acc Note Heading"/>
    <w:basedOn w:val="BodyText"/>
    <w:autoRedefine/>
    <w:rsid w:val="00C43249"/>
    <w:pPr>
      <w:spacing w:after="0"/>
      <w:ind w:left="162"/>
    </w:pPr>
    <w:rPr>
      <w:rFonts w:ascii="Angsana New" w:hAnsi="Angsana New"/>
      <w:sz w:val="24"/>
      <w:szCs w:val="24"/>
      <w:lang w:val="en-US"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532A88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2A88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532A88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8429C4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styleId="LineNumber">
    <w:name w:val="line number"/>
    <w:basedOn w:val="DefaultParagraphFont"/>
    <w:uiPriority w:val="99"/>
    <w:semiHidden/>
    <w:unhideWhenUsed/>
    <w:rsid w:val="00551199"/>
  </w:style>
  <w:style w:type="paragraph" w:styleId="NormalWeb">
    <w:name w:val="Normal (Web)"/>
    <w:basedOn w:val="Normal"/>
    <w:uiPriority w:val="99"/>
    <w:unhideWhenUsed/>
    <w:rsid w:val="00FD1B2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41CD6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C74B8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2C9BF-A4FB-4E0F-A2EF-848261B4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ddanswasvong</dc:creator>
  <cp:keywords/>
  <dc:description/>
  <cp:lastModifiedBy>Monvadee, Thongtangsai</cp:lastModifiedBy>
  <cp:revision>2</cp:revision>
  <cp:lastPrinted>2020-02-21T04:10:00Z</cp:lastPrinted>
  <dcterms:created xsi:type="dcterms:W3CDTF">2020-02-23T05:55:00Z</dcterms:created>
  <dcterms:modified xsi:type="dcterms:W3CDTF">2020-02-23T05:55:00Z</dcterms:modified>
</cp:coreProperties>
</file>